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79DA06" w14:textId="435E8C37" w:rsidR="00CC5669" w:rsidRPr="00B002BD" w:rsidRDefault="000F77C8" w:rsidP="00B002BD">
      <w:pPr>
        <w:pStyle w:val="Heading2"/>
        <w:numPr>
          <w:ilvl w:val="0"/>
          <w:numId w:val="29"/>
        </w:numPr>
        <w:ind w:left="426" w:hanging="426"/>
        <w:rPr>
          <w:snapToGrid w:val="0"/>
          <w:lang w:eastAsia="th-TH"/>
        </w:rPr>
      </w:pPr>
      <w:r>
        <w:rPr>
          <w:rFonts w:hint="cs"/>
          <w:snapToGrid w:val="0"/>
          <w:cs/>
          <w:lang w:eastAsia="th-TH"/>
        </w:rPr>
        <w:t xml:space="preserve"> </w:t>
      </w:r>
      <w:r w:rsidR="005F266C">
        <w:rPr>
          <w:rFonts w:hint="cs"/>
          <w:snapToGrid w:val="0"/>
          <w:cs/>
          <w:lang w:eastAsia="th-TH"/>
        </w:rPr>
        <w:t xml:space="preserve"> </w:t>
      </w:r>
      <w:r w:rsidR="00EB7FA0" w:rsidRPr="00B002BD">
        <w:rPr>
          <w:snapToGrid w:val="0"/>
          <w:cs/>
          <w:lang w:eastAsia="th-TH"/>
        </w:rPr>
        <w:t>เรื่อง</w:t>
      </w:r>
      <w:r w:rsidR="00CC5669" w:rsidRPr="00B002BD">
        <w:rPr>
          <w:snapToGrid w:val="0"/>
          <w:cs/>
          <w:lang w:eastAsia="th-TH"/>
        </w:rPr>
        <w:t>ทั่วไป</w:t>
      </w:r>
    </w:p>
    <w:p w14:paraId="49ADF624" w14:textId="304DFC95" w:rsidR="00EB7FA0" w:rsidRPr="00B002BD" w:rsidRDefault="00EB7FA0" w:rsidP="00B002BD">
      <w:pPr>
        <w:pStyle w:val="BodyText3"/>
        <w:numPr>
          <w:ilvl w:val="1"/>
          <w:numId w:val="13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B002BD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B002BD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2BF11659" w:rsidR="00C22865" w:rsidRPr="00B002BD" w:rsidRDefault="00EB7FA0" w:rsidP="00B002BD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เสนาดีเวลลอปเม้นท์ จำกัด (มหาชน) จดทะเบียนแปรสภาพเป็นนิติบุคคลตามกฎหมายว่าด้วยบริษัทมหาชนจำกัด</w:t>
      </w:r>
      <w:r w:rsidR="00A106D1"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42EFE" w:rsidRPr="00B002B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B002BD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B002BD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 </w:t>
      </w:r>
      <w:r w:rsidR="00F44523" w:rsidRPr="00B002BD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  <w:r w:rsidR="00C22865"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ได้ย้ายที่ตั้งสำนักงานใหญ่แห่งใหม่โดยมีที่อยู่ตามที่</w:t>
      </w:r>
      <w:r w:rsidR="00742EFE" w:rsidRPr="00B002B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="00C22865"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จดทะเบียน</w:t>
      </w:r>
      <w:r w:rsidR="007B63DF"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B002BD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B002BD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B002BD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B002BD">
        <w:rPr>
          <w:rFonts w:ascii="Angsana New" w:hAnsi="Angsana New"/>
          <w:color w:val="000000" w:themeColor="text1"/>
          <w:spacing w:val="-4"/>
          <w:sz w:val="28"/>
          <w:szCs w:val="28"/>
        </w:rPr>
        <w:t>5</w:t>
      </w:r>
      <w:r w:rsidR="007162FD"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มีนาคม </w:t>
      </w:r>
      <w:r w:rsidR="00F44523" w:rsidRPr="00B002BD">
        <w:rPr>
          <w:rFonts w:ascii="Angsana New" w:hAnsi="Angsana New"/>
          <w:color w:val="000000" w:themeColor="text1"/>
          <w:spacing w:val="-4"/>
          <w:sz w:val="28"/>
          <w:szCs w:val="28"/>
        </w:rPr>
        <w:t>2561</w:t>
      </w:r>
    </w:p>
    <w:p w14:paraId="76F103C8" w14:textId="746515F5" w:rsidR="00A05A42" w:rsidRPr="00B002BD" w:rsidRDefault="00A05A42" w:rsidP="00B002BD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B002BD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B002BD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B002BD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B002BD" w:rsidRDefault="00EB7FA0" w:rsidP="00B002BD">
      <w:pPr>
        <w:pStyle w:val="BodyText3"/>
        <w:numPr>
          <w:ilvl w:val="1"/>
          <w:numId w:val="13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002BD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B002BD" w:rsidRDefault="00EB7FA0" w:rsidP="00B002BD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B002B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B002B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1A0C57D3" w:rsidR="00DE2EB4" w:rsidRPr="00B002BD" w:rsidRDefault="00DE2EB4" w:rsidP="00B002BD">
      <w:pPr>
        <w:pStyle w:val="Heading2"/>
        <w:numPr>
          <w:ilvl w:val="0"/>
          <w:numId w:val="29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</w:t>
      </w:r>
      <w:r w:rsidR="005C2978"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ในการจัดทำงบการเงินรวม</w:t>
      </w:r>
    </w:p>
    <w:p w14:paraId="304F3386" w14:textId="77777777" w:rsidR="002D3F11" w:rsidRPr="00B002BD" w:rsidRDefault="002D3F11" w:rsidP="00B002BD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B002BD" w:rsidRDefault="002D3F11" w:rsidP="00B002BD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5F8BCBC1" w14:textId="0827A94E" w:rsidR="002D3F11" w:rsidRPr="00B002BD" w:rsidRDefault="002D3F11" w:rsidP="00B002BD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zCs w:val="28"/>
        </w:rPr>
      </w:pPr>
      <w:r w:rsidRPr="00B002BD">
        <w:rPr>
          <w:rFonts w:ascii="Angsana New" w:hAnsi="Angsana New"/>
          <w:b/>
          <w:bCs/>
          <w:szCs w:val="28"/>
          <w:cs/>
        </w:rPr>
        <w:t>การแพร่ระบาดของโรคติดเชื้อไวรัสโค</w:t>
      </w:r>
      <w:r w:rsidRPr="00B002BD">
        <w:rPr>
          <w:rFonts w:ascii="Angsana New" w:hAnsi="Angsana New" w:hint="cs"/>
          <w:b/>
          <w:bCs/>
          <w:szCs w:val="28"/>
          <w:cs/>
        </w:rPr>
        <w:t>โ</w:t>
      </w:r>
      <w:r w:rsidRPr="00B002BD">
        <w:rPr>
          <w:rFonts w:ascii="Angsana New" w:hAnsi="Angsana New"/>
          <w:b/>
          <w:bCs/>
          <w:szCs w:val="28"/>
          <w:cs/>
        </w:rPr>
        <w:t xml:space="preserve">รนา </w:t>
      </w:r>
      <w:r w:rsidR="00F44523" w:rsidRPr="00B002BD">
        <w:rPr>
          <w:rFonts w:ascii="Angsana New" w:hAnsi="Angsana New"/>
          <w:b/>
          <w:bCs/>
          <w:szCs w:val="28"/>
        </w:rPr>
        <w:t>2019</w:t>
      </w:r>
    </w:p>
    <w:p w14:paraId="348EAE66" w14:textId="557D9DEF" w:rsidR="00781DC4" w:rsidRPr="00B002BD" w:rsidRDefault="002D3F11" w:rsidP="00B002BD">
      <w:pPr>
        <w:pStyle w:val="ListParagraph"/>
        <w:ind w:left="851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="00F44523" w:rsidRPr="00B002BD">
        <w:rPr>
          <w:rFonts w:ascii="Angsana New" w:hAnsi="Angsana New"/>
          <w:szCs w:val="28"/>
        </w:rPr>
        <w:t>2019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50823F9F" w14:textId="77777777" w:rsidR="005C2978" w:rsidRPr="00B002BD" w:rsidRDefault="005C2978" w:rsidP="00B002BD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color w:val="FF000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หลักเกณฑ์ในการจัดทำงบการเงิน</w:t>
      </w:r>
    </w:p>
    <w:p w14:paraId="2FCF94B9" w14:textId="77777777" w:rsidR="005C2978" w:rsidRPr="00B002BD" w:rsidRDefault="005C2978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วมและงบการเงินเฉพาะบริษัทได้จัดทำขึ้นตามหลักการบัญชีที่รับรองทั่วไปภายใต้พระราชบัญญัติการบัญชี พ.ศ. </w:t>
      </w:r>
      <w:r w:rsidRPr="00B002BD">
        <w:rPr>
          <w:rFonts w:ascii="Angsana New" w:hAnsi="Angsana New"/>
          <w:snapToGrid w:val="0"/>
          <w:szCs w:val="28"/>
          <w:lang w:eastAsia="th-TH"/>
        </w:rPr>
        <w:t>2543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ซึ่งหมายถึงมาตรฐานการบัญชีที่ออกภายใต้พระราชบัญญัติวิชาชีพบัญชี พ.ศ. </w:t>
      </w:r>
      <w:r w:rsidRPr="00B002BD">
        <w:rPr>
          <w:rFonts w:ascii="Angsana New" w:hAnsi="Angsana New"/>
          <w:snapToGrid w:val="0"/>
          <w:szCs w:val="28"/>
          <w:lang w:eastAsia="th-TH"/>
        </w:rPr>
        <w:t>2547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</w:t>
      </w:r>
      <w:r w:rsidRPr="00B002BD">
        <w:rPr>
          <w:rFonts w:ascii="Angsana New" w:hAnsi="Angsana New"/>
          <w:snapToGrid w:val="0"/>
          <w:szCs w:val="28"/>
          <w:lang w:eastAsia="th-TH"/>
        </w:rPr>
        <w:t>2535</w:t>
      </w:r>
    </w:p>
    <w:p w14:paraId="49894E81" w14:textId="77777777" w:rsidR="005C2978" w:rsidRPr="00B002BD" w:rsidRDefault="005C2978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339587C7" w14:textId="77777777" w:rsidR="005C2978" w:rsidRPr="00B002BD" w:rsidRDefault="005C2978" w:rsidP="00B002BD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เกณฑ์การวัดมูลค่า</w:t>
      </w:r>
    </w:p>
    <w:p w14:paraId="0A8699C4" w14:textId="77777777" w:rsidR="005C2978" w:rsidRPr="00B002BD" w:rsidRDefault="005C2978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งบการเงินนี้ได้จัดทำขึ้นโดยถือหลักเกณฑ์การบันทึกตามราคาทุนเดิม (เว้นแต่ที่ได้เปิดเผยไว้แล้วในนโยบายบัญชี)</w:t>
      </w:r>
    </w:p>
    <w:p w14:paraId="68C597B8" w14:textId="77777777" w:rsidR="005C2978" w:rsidRPr="00B002BD" w:rsidRDefault="005C2978" w:rsidP="00B002BD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สกุลเงินที่ใช้ในการดำเนินงานและนำเสนองบการเงิน</w:t>
      </w:r>
    </w:p>
    <w:p w14:paraId="7F5A4B6D" w14:textId="28419D98" w:rsidR="005C2978" w:rsidRPr="00B002BD" w:rsidRDefault="005C2978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งบการเงินแสดงหน่วยเงินตราเป็นเงินบาท ซึ่งเป็นสกุลเงินที่ใช้ในการดำเนินงานของบริษัท ยกเว้นที่ระบุไว้เป็นอย่างอื่น </w:t>
      </w:r>
    </w:p>
    <w:p w14:paraId="784788C9" w14:textId="6B578C8A" w:rsidR="00655EA3" w:rsidRPr="00B002BD" w:rsidRDefault="00655EA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18B77E59" w14:textId="5276EBAE" w:rsidR="00655EA3" w:rsidRPr="00B002BD" w:rsidRDefault="00655EA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373C59C3" w14:textId="77777777" w:rsidR="00655EA3" w:rsidRPr="00B002BD" w:rsidRDefault="00655EA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460C8FC8" w14:textId="77777777" w:rsidR="005C2978" w:rsidRPr="00B002BD" w:rsidRDefault="005C2978" w:rsidP="00B002BD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การใช้ดุลยพินิจและประมาณการทางบัญชีที่สำคัญ</w:t>
      </w:r>
    </w:p>
    <w:p w14:paraId="0B5A8E13" w14:textId="3F9C4AA9" w:rsidR="00655EA3" w:rsidRPr="00B002BD" w:rsidRDefault="00655EA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zCs w:val="28"/>
          <w:u w:val="single"/>
          <w:cs/>
          <w:lang w:eastAsia="th-TH"/>
        </w:rPr>
        <w:t>มูลค่ายุติธรรมของเครื่องมือทางการเงิน</w:t>
      </w:r>
    </w:p>
    <w:p w14:paraId="6AF4B6CF" w14:textId="5D24531F" w:rsidR="005C2978" w:rsidRPr="00B002BD" w:rsidRDefault="00655EA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5595ADE4" w14:textId="24165D85" w:rsidR="00655EA3" w:rsidRPr="00B002BD" w:rsidRDefault="00655EA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zCs w:val="28"/>
          <w:u w:val="single"/>
          <w:cs/>
          <w:lang w:eastAsia="th-TH"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090E7775" w14:textId="77C66D24" w:rsidR="00655EA3" w:rsidRPr="00B002BD" w:rsidRDefault="00655EA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และบริษัทย่อยอาจไม่ได้ บ่งบอกถึงการผิดสัญญาของลูกค้าที่เกิดขึ้นจริงในอนาคต</w:t>
      </w:r>
    </w:p>
    <w:p w14:paraId="125607E0" w14:textId="06FF1A4D" w:rsidR="00655EA3" w:rsidRPr="00B002BD" w:rsidRDefault="00655EA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zCs w:val="28"/>
          <w:u w:val="single"/>
          <w:cs/>
          <w:lang w:eastAsia="th-TH"/>
        </w:rPr>
        <w:t>ค่าเผื่อการด้อยค่าของต้นทุนการพัฒนาอสังหาริมทรัพย์เพื่อขาย และที่ดินรอการพัฒนา</w:t>
      </w:r>
    </w:p>
    <w:p w14:paraId="03A0AC01" w14:textId="012CF3CB" w:rsidR="00655EA3" w:rsidRPr="00B002BD" w:rsidRDefault="00655EA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บริษัทและบริษัทย่อยพิจารณาการปรับลดต้นทุนการพัฒนาอสังหาริมทรัพย์เพื่อขาย และที่ดินรอการพัฒนา เมื่อพบว่ามูลค่ายุติธรรมของอสังหาริมทรัพย์ดังกล่าวลดลงฝ่ายบริหารพิจารณาปรับลดมูลค่าของต้นทุนการพัฒนาอสังหาริมทรัพย์เพื่อขาย และที่ดินรอการพัฒนา เท่ากับมูลค่าที่คาดว่าจะได้รับ อย่างไรก็ตาม ความมีสาระสำคัญ และการปรับลดมูลค่าดังกล่าวขึ้นกับดุลยพินิจของฝ่ายบริหาร</w:t>
      </w:r>
    </w:p>
    <w:p w14:paraId="34915EA8" w14:textId="4CA63A1C" w:rsidR="00655EA3" w:rsidRPr="00B002BD" w:rsidRDefault="00655EA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zCs w:val="28"/>
          <w:u w:val="single"/>
          <w:cs/>
          <w:lang w:eastAsia="th-TH"/>
        </w:rPr>
        <w:t>ค่าเผื่อการด้อยค่าของเงินลงทุน</w:t>
      </w:r>
    </w:p>
    <w:p w14:paraId="2010291A" w14:textId="125735BE" w:rsidR="00655EA3" w:rsidRPr="00B002BD" w:rsidRDefault="00655EA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36B57E49" w14:textId="5A350836" w:rsidR="00655EA3" w:rsidRPr="00B002BD" w:rsidRDefault="00655EA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zCs w:val="28"/>
          <w:u w:val="single"/>
          <w:cs/>
          <w:lang w:eastAsia="th-TH"/>
        </w:rPr>
        <w:t>ค่าเสื่อมราคาของอสังหาริมทรัพย์เพื่อการลงทุน ที่ดิน 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122170CF" w14:textId="77777777" w:rsidR="00655EA3" w:rsidRPr="00B002BD" w:rsidRDefault="00655EA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ในการคำนวณค่าเสื่อมราคาของอสังหาริมทรัพย์เพื่อการลงทุน 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       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27F17258" w14:textId="3234EA24" w:rsidR="00655EA3" w:rsidRPr="00B002BD" w:rsidRDefault="00655EA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นอกจากนี้ ฝ่ายบริหารจะต้องพิจารณาการด้อยค่าของอสังหาริมทรัพย์เพื่อการลงทุน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74BC55D5" w14:textId="219FAED3" w:rsidR="00655EA3" w:rsidRPr="00B002BD" w:rsidRDefault="00655EA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01CE6B05" w14:textId="7D55BF93" w:rsidR="002D3F11" w:rsidRPr="00B002BD" w:rsidRDefault="00655EA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การทดสอบการด้อยค่าของอสังหาริมทรัพย์เพื่อการลงทุน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</w:t>
      </w:r>
      <w:r w:rsidR="00F62250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1220E44E" w14:textId="00E9A69E" w:rsidR="002D3F11" w:rsidRPr="00B002BD" w:rsidRDefault="00200A26" w:rsidP="00B002BD">
      <w:pPr>
        <w:pStyle w:val="ListParagraph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สัญญาเช่า</w:t>
      </w:r>
    </w:p>
    <w:p w14:paraId="55E9B4E8" w14:textId="77777777" w:rsidR="00200A26" w:rsidRPr="00B002BD" w:rsidRDefault="00200A26" w:rsidP="00B002BD">
      <w:pPr>
        <w:pStyle w:val="ListParagraph"/>
        <w:spacing w:before="120"/>
        <w:ind w:left="851" w:right="-246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บริษัทและบริษัทย่อยในฐานะผู้เช่า </w:t>
      </w:r>
    </w:p>
    <w:p w14:paraId="01CE02A6" w14:textId="77777777" w:rsidR="00200A26" w:rsidRPr="00B002BD" w:rsidRDefault="00200A26" w:rsidP="00B002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ในการกำหนดอายุสัญญาเช่า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7485007" w14:textId="77777777" w:rsidR="00200A26" w:rsidRPr="00B002BD" w:rsidRDefault="00200A26" w:rsidP="00B002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zCs w:val="28"/>
          <w:u w:val="single"/>
          <w:cs/>
          <w:lang w:eastAsia="th-TH"/>
        </w:rPr>
        <w:t>การจัดประเภทของสัญญาเช่า - บริษัทและบริษัทย่อยในฐานะผู้ให้เช่า</w:t>
      </w:r>
    </w:p>
    <w:p w14:paraId="321D5585" w14:textId="0C32FF74" w:rsidR="002D3F11" w:rsidRPr="00B002BD" w:rsidRDefault="00200A26" w:rsidP="00B002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บริษัทและบริษัทย่อย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DEA66EC" w14:textId="075C8EE7" w:rsidR="002D3F11" w:rsidRPr="00B002BD" w:rsidRDefault="009F5661" w:rsidP="00B002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zCs w:val="28"/>
          <w:u w:val="single"/>
          <w:cs/>
          <w:lang w:eastAsia="th-TH"/>
        </w:rPr>
        <w:t>สินทรัพย์ภาษีเงินได้รอการตัดบัญชี</w:t>
      </w:r>
    </w:p>
    <w:p w14:paraId="04E2DB8F" w14:textId="46120E50" w:rsidR="009F5661" w:rsidRPr="00B002BD" w:rsidRDefault="009F5661" w:rsidP="00B002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3DBBF8AA" w14:textId="6F3F7748" w:rsidR="001F27B3" w:rsidRPr="00B002BD" w:rsidRDefault="001F27B3" w:rsidP="00B002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70D00A14" w14:textId="77777777" w:rsidR="001F27B3" w:rsidRPr="00B002BD" w:rsidRDefault="001F27B3" w:rsidP="00B002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09527829" w14:textId="5FE13EF7" w:rsidR="009F5661" w:rsidRPr="00B002BD" w:rsidRDefault="009F5661" w:rsidP="00B002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zCs w:val="28"/>
          <w:u w:val="single"/>
          <w:cs/>
          <w:lang w:eastAsia="th-TH"/>
        </w:rPr>
        <w:lastRenderedPageBreak/>
        <w:t>การประมาณการต้นทุนทั้งหมดที่จะใช้ในการพัฒนาโครงการอสังหาริมทรัพย์</w:t>
      </w:r>
    </w:p>
    <w:p w14:paraId="5F397B2C" w14:textId="6819DFD7" w:rsidR="009F5661" w:rsidRPr="00B002BD" w:rsidRDefault="009F5661" w:rsidP="00B002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ในการคำนวณต้นทุนขายบ้านพร้อมที่ดินและอาคารชุด บริษัทและบริษัทย่อยต้องประมาณต้นทุนทั้งหมดที่จะใช้ในการพัฒนาโครงการอสังหาริมทรัพย์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ตันทุนการกู้ยืมเพื่อใช้ในการก่อสร้างโครงการ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อย่างสม่ำเสมอ หรือเมื่อต้นทุนที่เกิดขึ้นจริงแตกต่างจากประมาณการต้นทุนอย่างมีสาระสำคัญ</w:t>
      </w:r>
    </w:p>
    <w:p w14:paraId="43AD1DA3" w14:textId="124EC8D3" w:rsidR="009F5661" w:rsidRPr="00B002BD" w:rsidRDefault="009F5661" w:rsidP="00B002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zCs w:val="28"/>
          <w:u w:val="single"/>
          <w:cs/>
          <w:lang w:eastAsia="th-TH"/>
        </w:rPr>
        <w:t>สำรองการรับประกันบ้านและอาคารชุด</w:t>
      </w:r>
    </w:p>
    <w:p w14:paraId="737AFF5F" w14:textId="16B71955" w:rsidR="009F5661" w:rsidRPr="00B002BD" w:rsidRDefault="009F5661" w:rsidP="00B002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ในการประมาณสำรองการรับประกันบ้านและอาคารชุด ฝ่ายบริหารจำเป็นต้องใช้ดุลยพินิจในการประมาณการค่าใช้จ่ายในการซ่อมแซมบ้านและอาคารชุดที่คาดว่าจะเกิดขึ้นโดยคำนึงถึงประสบการณ์ในการซ่อมแซมบ้านและอาคารชุดให้แก่ลูกค้าในอดีต</w:t>
      </w:r>
    </w:p>
    <w:p w14:paraId="09538DE6" w14:textId="00AF8B9D" w:rsidR="009F5661" w:rsidRPr="00B002BD" w:rsidRDefault="009F5661" w:rsidP="00B002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zCs w:val="28"/>
          <w:u w:val="single"/>
          <w:cs/>
          <w:lang w:eastAsia="th-TH"/>
        </w:rPr>
        <w:t>ผลประโยชน์หลังออกจากงานของพนักงาน</w:t>
      </w:r>
    </w:p>
    <w:p w14:paraId="698BC366" w14:textId="638B4EE6" w:rsidR="009F5661" w:rsidRPr="00B002BD" w:rsidRDefault="009F5661" w:rsidP="00B002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725EC570" w14:textId="6045A0A6" w:rsidR="009F5661" w:rsidRPr="00B002BD" w:rsidRDefault="009F5661" w:rsidP="00B002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zCs w:val="28"/>
          <w:u w:val="single"/>
          <w:cs/>
          <w:lang w:eastAsia="th-TH"/>
        </w:rPr>
        <w:t>ข้อพิพาททางการค้า คดีฟ้องร้อง การปฏิบัติตามกฏระเบียบและข้อบังคับที่เกี่ยวข้องและความไม่แน่นอนในการตีความภาษีอากร</w:t>
      </w:r>
    </w:p>
    <w:p w14:paraId="6A30D964" w14:textId="5DD2465D" w:rsidR="009F5661" w:rsidRPr="00B002BD" w:rsidRDefault="009F5661" w:rsidP="00B002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ฝ่ายบริหารได้ใช้ดุลยพินิจในการประเมินผลของรายการต่างๆที่เกี่ยวข้องกับข้อพิพาททางการค้า คดีฟ้องร้อง การปฏิบัติตามกฏระเบียบและข้อบังคับ 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การเปลี่ยนแปลงในปัจจัยต่างๆที่ใช้ประกอบการประเมินของผู้บริหารและสถานการณ์ต่าง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ๆ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 บริษัทและบริษัทย่อยจะไม่ได้บันทึกประมาณการหนี้สิน ณ วันสิ้นรอบระยะเวลารายงาน</w:t>
      </w:r>
    </w:p>
    <w:p w14:paraId="6C1B7D09" w14:textId="01C04C8D" w:rsidR="001F27B3" w:rsidRPr="00B002BD" w:rsidRDefault="001F27B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9456BC1" w14:textId="07439D3E" w:rsidR="001F27B3" w:rsidRPr="00B002BD" w:rsidRDefault="001F27B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7F3FAA3" w14:textId="75E31202" w:rsidR="001F27B3" w:rsidRPr="00B002BD" w:rsidRDefault="001F27B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336CBEB" w14:textId="0839AD26" w:rsidR="001F27B3" w:rsidRPr="00B002BD" w:rsidRDefault="001F27B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7B435D1" w14:textId="47815071" w:rsidR="001F27B3" w:rsidRPr="00B002BD" w:rsidRDefault="001F27B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6F7DDC3" w14:textId="2E034C18" w:rsidR="001F27B3" w:rsidRPr="00B002BD" w:rsidRDefault="001F27B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F8B0EC8" w14:textId="24C2F53C" w:rsidR="001F27B3" w:rsidRPr="00B002BD" w:rsidRDefault="001F27B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646CBD2" w14:textId="77777777" w:rsidR="001F27B3" w:rsidRPr="00B002BD" w:rsidRDefault="001F27B3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5751955" w14:textId="781F8418" w:rsidR="002C10C3" w:rsidRPr="00B002BD" w:rsidRDefault="002C10C3" w:rsidP="00B002BD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เกณฑ์ในการนำเสนองบการเงินรวม</w:t>
      </w:r>
    </w:p>
    <w:p w14:paraId="5859BE39" w14:textId="77777777" w:rsidR="002C10C3" w:rsidRPr="00B002BD" w:rsidRDefault="002C10C3" w:rsidP="00B002BD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งบการเงินรวมได้รวมงบการเงินของบริษัทและบริษัทย่อยดังต่อไปนี้ ซึ่งบริษัทมีอำนาจควบคุมอย่างเป็นสาระสำคัญในบริษัทนั้น</w:t>
      </w:r>
    </w:p>
    <w:p w14:paraId="786A694F" w14:textId="77777777" w:rsidR="00CB68E1" w:rsidRPr="00B002BD" w:rsidRDefault="00CB68E1" w:rsidP="00B002BD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3BA4DE0" w14:textId="77777777" w:rsidR="00CB68E1" w:rsidRPr="00B002BD" w:rsidRDefault="00CB68E1" w:rsidP="00B002BD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411"/>
        <w:gridCol w:w="957"/>
        <w:gridCol w:w="841"/>
        <w:gridCol w:w="841"/>
        <w:gridCol w:w="842"/>
        <w:gridCol w:w="843"/>
      </w:tblGrid>
      <w:tr w:rsidR="004159D1" w:rsidRPr="00B002BD" w14:paraId="04E80032" w14:textId="77777777" w:rsidTr="00BB7577">
        <w:trPr>
          <w:tblHeader/>
        </w:trPr>
        <w:tc>
          <w:tcPr>
            <w:tcW w:w="2337" w:type="dxa"/>
            <w:vAlign w:val="bottom"/>
          </w:tcPr>
          <w:p w14:paraId="5DE0FB02" w14:textId="77777777" w:rsidR="004159D1" w:rsidRPr="00B002BD" w:rsidRDefault="004159D1" w:rsidP="00B002BD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1" w:type="dxa"/>
            <w:vAlign w:val="bottom"/>
          </w:tcPr>
          <w:p w14:paraId="1B0A6B86" w14:textId="77777777" w:rsidR="004159D1" w:rsidRPr="00B002BD" w:rsidRDefault="004159D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79CBA774" w14:textId="7DD6C2B8" w:rsidR="004159D1" w:rsidRPr="00B002BD" w:rsidRDefault="004159D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82" w:type="dxa"/>
            <w:gridSpan w:val="2"/>
            <w:vAlign w:val="bottom"/>
          </w:tcPr>
          <w:p w14:paraId="14E3FAB0" w14:textId="2FC0EB70" w:rsidR="004159D1" w:rsidRPr="00B002BD" w:rsidRDefault="00822F69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ทุนที่</w:t>
            </w:r>
            <w:r w:rsidR="00AC0164" w:rsidRPr="00B002BD">
              <w:rPr>
                <w:rFonts w:ascii="Angsana New" w:hAnsi="Angsana New"/>
                <w:sz w:val="27"/>
                <w:szCs w:val="27"/>
                <w:cs/>
              </w:rPr>
              <w:t>ออกและ</w:t>
            </w:r>
          </w:p>
        </w:tc>
        <w:tc>
          <w:tcPr>
            <w:tcW w:w="1685" w:type="dxa"/>
            <w:gridSpan w:val="2"/>
            <w:vAlign w:val="bottom"/>
          </w:tcPr>
          <w:p w14:paraId="0914FAD9" w14:textId="2CA1DBC5" w:rsidR="004159D1" w:rsidRPr="00B002BD" w:rsidRDefault="004159D1" w:rsidP="00B002BD">
            <w:pPr>
              <w:pStyle w:val="ListParagraph"/>
              <w:ind w:left="0" w:right="-6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อัตราร้อยละของการ</w:t>
            </w:r>
          </w:p>
        </w:tc>
      </w:tr>
      <w:tr w:rsidR="004159D1" w:rsidRPr="00B002BD" w14:paraId="3E71D660" w14:textId="77777777" w:rsidTr="00BB7577">
        <w:trPr>
          <w:tblHeader/>
        </w:trPr>
        <w:tc>
          <w:tcPr>
            <w:tcW w:w="2337" w:type="dxa"/>
            <w:vAlign w:val="bottom"/>
          </w:tcPr>
          <w:p w14:paraId="78FA7F5B" w14:textId="77777777" w:rsidR="004159D1" w:rsidRPr="00B002BD" w:rsidRDefault="004159D1" w:rsidP="00B002BD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1" w:type="dxa"/>
            <w:vAlign w:val="bottom"/>
          </w:tcPr>
          <w:p w14:paraId="3CF4B567" w14:textId="77777777" w:rsidR="004159D1" w:rsidRPr="00B002BD" w:rsidRDefault="004159D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12E0071D" w14:textId="52F1E14F" w:rsidR="004159D1" w:rsidRPr="00B002BD" w:rsidRDefault="004159D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ที่ตั้ง</w:t>
            </w:r>
          </w:p>
        </w:tc>
        <w:tc>
          <w:tcPr>
            <w:tcW w:w="1682" w:type="dxa"/>
            <w:gridSpan w:val="2"/>
            <w:vAlign w:val="bottom"/>
          </w:tcPr>
          <w:p w14:paraId="377D9D15" w14:textId="001E9182" w:rsidR="004159D1" w:rsidRPr="00B002BD" w:rsidRDefault="00AC0164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เรียกชำระแล้ว</w:t>
            </w:r>
          </w:p>
        </w:tc>
        <w:tc>
          <w:tcPr>
            <w:tcW w:w="1685" w:type="dxa"/>
            <w:gridSpan w:val="2"/>
            <w:vAlign w:val="bottom"/>
          </w:tcPr>
          <w:p w14:paraId="68FFF549" w14:textId="15633645" w:rsidR="004159D1" w:rsidRPr="00B002BD" w:rsidRDefault="004159D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ถือหุ้นทั้งทางตรง</w:t>
            </w:r>
          </w:p>
        </w:tc>
      </w:tr>
      <w:tr w:rsidR="004159D1" w:rsidRPr="00B002BD" w14:paraId="501A8A08" w14:textId="77777777" w:rsidTr="00BB7577">
        <w:trPr>
          <w:tblHeader/>
        </w:trPr>
        <w:tc>
          <w:tcPr>
            <w:tcW w:w="2337" w:type="dxa"/>
            <w:vAlign w:val="bottom"/>
          </w:tcPr>
          <w:p w14:paraId="1D6C5432" w14:textId="77777777" w:rsidR="004159D1" w:rsidRPr="00B002BD" w:rsidRDefault="004159D1" w:rsidP="00B002BD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1" w:type="dxa"/>
            <w:vAlign w:val="bottom"/>
          </w:tcPr>
          <w:p w14:paraId="5FE6C959" w14:textId="018E03DA" w:rsidR="004159D1" w:rsidRPr="00B002BD" w:rsidRDefault="004159D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33C73B3E" w14:textId="2E8DE0D3" w:rsidR="004159D1" w:rsidRPr="00B002BD" w:rsidRDefault="004159D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1682" w:type="dxa"/>
            <w:gridSpan w:val="2"/>
            <w:vAlign w:val="bottom"/>
          </w:tcPr>
          <w:p w14:paraId="7B9A4990" w14:textId="334F6075" w:rsidR="004159D1" w:rsidRPr="00B002BD" w:rsidRDefault="00822F69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(ล้านบาท)</w:t>
            </w:r>
          </w:p>
        </w:tc>
        <w:tc>
          <w:tcPr>
            <w:tcW w:w="1685" w:type="dxa"/>
            <w:gridSpan w:val="2"/>
            <w:vAlign w:val="bottom"/>
          </w:tcPr>
          <w:p w14:paraId="00BF9096" w14:textId="1CC6EA97" w:rsidR="004159D1" w:rsidRPr="00B002BD" w:rsidRDefault="004159D1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และทางอ้อม</w:t>
            </w:r>
          </w:p>
        </w:tc>
      </w:tr>
      <w:tr w:rsidR="004159D1" w:rsidRPr="00B002BD" w14:paraId="5E089A79" w14:textId="77777777" w:rsidTr="00BB7577">
        <w:trPr>
          <w:tblHeader/>
        </w:trPr>
        <w:tc>
          <w:tcPr>
            <w:tcW w:w="2337" w:type="dxa"/>
          </w:tcPr>
          <w:p w14:paraId="252E2FF2" w14:textId="77777777" w:rsidR="004159D1" w:rsidRPr="00B002BD" w:rsidRDefault="004159D1" w:rsidP="00B002BD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1" w:type="dxa"/>
          </w:tcPr>
          <w:p w14:paraId="77F23073" w14:textId="40367E37" w:rsidR="004159D1" w:rsidRPr="00B002BD" w:rsidRDefault="004159D1" w:rsidP="00B002BD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57" w:type="dxa"/>
            <w:vAlign w:val="bottom"/>
          </w:tcPr>
          <w:p w14:paraId="2139AE4E" w14:textId="13F6CB02" w:rsidR="004159D1" w:rsidRPr="00B002BD" w:rsidRDefault="004159D1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ใหญ่</w:t>
            </w:r>
          </w:p>
        </w:tc>
        <w:tc>
          <w:tcPr>
            <w:tcW w:w="841" w:type="dxa"/>
          </w:tcPr>
          <w:p w14:paraId="3CE0A9D9" w14:textId="41989822" w:rsidR="004159D1" w:rsidRPr="00B002BD" w:rsidRDefault="00F44523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841" w:type="dxa"/>
          </w:tcPr>
          <w:p w14:paraId="11E0B690" w14:textId="2D8654B6" w:rsidR="004159D1" w:rsidRPr="00B002BD" w:rsidRDefault="00F44523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842" w:type="dxa"/>
          </w:tcPr>
          <w:p w14:paraId="74C865C9" w14:textId="04537A3F" w:rsidR="004159D1" w:rsidRPr="00B002BD" w:rsidRDefault="00F44523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843" w:type="dxa"/>
          </w:tcPr>
          <w:p w14:paraId="46F5C80E" w14:textId="4AD7FFE7" w:rsidR="004159D1" w:rsidRPr="00B002BD" w:rsidRDefault="00F44523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4159D1" w:rsidRPr="00B002BD" w14:paraId="5163C8B0" w14:textId="77777777" w:rsidTr="00BB7577">
        <w:tc>
          <w:tcPr>
            <w:tcW w:w="2337" w:type="dxa"/>
          </w:tcPr>
          <w:p w14:paraId="0B1B088D" w14:textId="60BA6187" w:rsidR="004159D1" w:rsidRPr="00B002BD" w:rsidRDefault="004159D1" w:rsidP="00B002BD">
            <w:pPr>
              <w:pStyle w:val="ListParagraph"/>
              <w:ind w:left="-95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B002BD">
              <w:rPr>
                <w:rFonts w:ascii="Angsana New" w:hAnsi="Angsana New"/>
                <w:sz w:val="27"/>
                <w:szCs w:val="27"/>
                <w:u w:val="single"/>
                <w:cs/>
              </w:rPr>
              <w:t>บริษัทย่อยทางตรง</w:t>
            </w:r>
          </w:p>
        </w:tc>
        <w:tc>
          <w:tcPr>
            <w:tcW w:w="2411" w:type="dxa"/>
          </w:tcPr>
          <w:p w14:paraId="2723AE9D" w14:textId="77777777" w:rsidR="004159D1" w:rsidRPr="00B002BD" w:rsidRDefault="004159D1" w:rsidP="00B002BD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1EEE8904" w14:textId="77777777" w:rsidR="004159D1" w:rsidRPr="00B002BD" w:rsidRDefault="004159D1" w:rsidP="00B002BD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</w:tcPr>
          <w:p w14:paraId="400B18F9" w14:textId="77777777" w:rsidR="004159D1" w:rsidRPr="00B002BD" w:rsidRDefault="004159D1" w:rsidP="00B002BD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</w:tcPr>
          <w:p w14:paraId="04C9DCFB" w14:textId="77777777" w:rsidR="004159D1" w:rsidRPr="00B002BD" w:rsidRDefault="004159D1" w:rsidP="00B002BD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4F2F3876" w14:textId="77777777" w:rsidR="004159D1" w:rsidRPr="00B002BD" w:rsidRDefault="004159D1" w:rsidP="00B002BD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6195F84F" w14:textId="77777777" w:rsidR="004159D1" w:rsidRPr="00B002BD" w:rsidRDefault="004159D1" w:rsidP="00B002BD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3F11" w:rsidRPr="00B002BD" w14:paraId="4335F368" w14:textId="77777777" w:rsidTr="00BB7577">
        <w:tc>
          <w:tcPr>
            <w:tcW w:w="2337" w:type="dxa"/>
            <w:shd w:val="clear" w:color="auto" w:fill="auto"/>
          </w:tcPr>
          <w:p w14:paraId="5B6A4241" w14:textId="38D352DD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2411" w:type="dxa"/>
            <w:shd w:val="clear" w:color="auto" w:fill="auto"/>
          </w:tcPr>
          <w:p w14:paraId="167CAC0E" w14:textId="47D369E8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บริหารงานนิติบุคคล และ /หรือ การให้บริการ บริหาร 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    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>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47E152E7" w14:textId="1D9F6775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A363C24" w14:textId="3784B0CE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193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DADEAD8" w14:textId="54CD02A4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193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4176266" w14:textId="512C36C7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6026952E" w14:textId="65E3DFC2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B002BD" w14:paraId="19009E6B" w14:textId="77777777" w:rsidTr="00BB7577">
        <w:tc>
          <w:tcPr>
            <w:tcW w:w="2337" w:type="dxa"/>
            <w:shd w:val="clear" w:color="auto" w:fill="auto"/>
          </w:tcPr>
          <w:p w14:paraId="3D0DAC46" w14:textId="77777777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เอส.เอ็น.แอสเซ็ท </w:t>
            </w:r>
          </w:p>
          <w:p w14:paraId="07C7B3A0" w14:textId="5096E09B" w:rsidR="002D3F11" w:rsidRPr="00B002BD" w:rsidRDefault="002D3F11" w:rsidP="00B002BD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11" w:type="dxa"/>
            <w:shd w:val="clear" w:color="auto" w:fill="auto"/>
          </w:tcPr>
          <w:p w14:paraId="1342C89C" w14:textId="7A3B4E0C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พัฒนาอสังหาริมทรัพย์เพื่อขายและให้เช่าอสังหาริมทรัพย์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416C717" w14:textId="38C2F695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8E07C98" w14:textId="06C9CCA5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122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5718B8BF" w14:textId="6C44B19E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122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A745605" w14:textId="1D2A1A1A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65</w:t>
            </w:r>
          </w:p>
        </w:tc>
        <w:tc>
          <w:tcPr>
            <w:tcW w:w="843" w:type="dxa"/>
            <w:shd w:val="clear" w:color="auto" w:fill="auto"/>
          </w:tcPr>
          <w:p w14:paraId="0C14E778" w14:textId="196C3405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65</w:t>
            </w:r>
          </w:p>
        </w:tc>
      </w:tr>
      <w:tr w:rsidR="002D3F11" w:rsidRPr="00B002BD" w14:paraId="6CB8EA04" w14:textId="77777777" w:rsidTr="00BB7577">
        <w:tc>
          <w:tcPr>
            <w:tcW w:w="2337" w:type="dxa"/>
          </w:tcPr>
          <w:p w14:paraId="6B3F639D" w14:textId="77777777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เอส แอนด์ พี เอสเตส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47CA2EB6" w14:textId="1492C958" w:rsidR="002D3F11" w:rsidRPr="00B002BD" w:rsidRDefault="002D3F11" w:rsidP="00B002BD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11" w:type="dxa"/>
          </w:tcPr>
          <w:p w14:paraId="46154172" w14:textId="77777777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  <w:p w14:paraId="326ECCAB" w14:textId="72B8F102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5FAE79B6" w14:textId="2A7A885F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38020CC" w14:textId="7904B897" w:rsidR="002D3F11" w:rsidRPr="00B002BD" w:rsidRDefault="00F44523" w:rsidP="00B002BD">
            <w:pPr>
              <w:pStyle w:val="ListParagraph"/>
              <w:ind w:left="0" w:right="0" w:hanging="9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14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2576F83F" w14:textId="09170A57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14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01E3CF6" w14:textId="125FEA2E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90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03158C6D" w14:textId="2DFDE7A9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90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002BD" w14:paraId="2A431B80" w14:textId="77777777" w:rsidTr="00BB7577">
        <w:tc>
          <w:tcPr>
            <w:tcW w:w="2337" w:type="dxa"/>
          </w:tcPr>
          <w:p w14:paraId="0CF6930B" w14:textId="1F655E6D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พร็อพเพอร์ตี้ เกทเวย์ จำกัด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ab/>
            </w:r>
          </w:p>
        </w:tc>
        <w:tc>
          <w:tcPr>
            <w:tcW w:w="2411" w:type="dxa"/>
          </w:tcPr>
          <w:p w14:paraId="6A73D380" w14:textId="0EE4306D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885D2C7" w14:textId="39CE80F9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0F4111B" w14:textId="0BB25D35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553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40</w:t>
            </w:r>
          </w:p>
        </w:tc>
        <w:tc>
          <w:tcPr>
            <w:tcW w:w="841" w:type="dxa"/>
            <w:shd w:val="clear" w:color="auto" w:fill="auto"/>
          </w:tcPr>
          <w:p w14:paraId="6E41198A" w14:textId="44C0AC29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553</w:t>
            </w:r>
            <w:r w:rsidR="002D3F11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40</w:t>
            </w:r>
          </w:p>
        </w:tc>
        <w:tc>
          <w:tcPr>
            <w:tcW w:w="842" w:type="dxa"/>
            <w:shd w:val="clear" w:color="auto" w:fill="auto"/>
          </w:tcPr>
          <w:p w14:paraId="527DB014" w14:textId="37F37ACD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</w:tcPr>
          <w:p w14:paraId="3AD8CD27" w14:textId="6D0747F5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B002BD" w14:paraId="6B97ACF6" w14:textId="77777777" w:rsidTr="00BB7577">
        <w:tc>
          <w:tcPr>
            <w:tcW w:w="2337" w:type="dxa"/>
          </w:tcPr>
          <w:p w14:paraId="1DBCA2D6" w14:textId="5E42E333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อีสเทิร์น เสนา</w:t>
            </w:r>
          </w:p>
          <w:p w14:paraId="6B82B82B" w14:textId="68BFA1FD" w:rsidR="002D3F11" w:rsidRPr="00B002BD" w:rsidRDefault="002D3F11" w:rsidP="00B002BD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11" w:type="dxa"/>
          </w:tcPr>
          <w:p w14:paraId="10E02C14" w14:textId="42BE86DA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ให้บริการใช้สนามกอล์ฟ</w:t>
            </w:r>
          </w:p>
        </w:tc>
        <w:tc>
          <w:tcPr>
            <w:tcW w:w="957" w:type="dxa"/>
          </w:tcPr>
          <w:p w14:paraId="0307C8AC" w14:textId="4236AFD7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CAA13F2" w14:textId="730EE346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665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03CC243B" w14:textId="42ED233F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665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49969279" w14:textId="2C8BD4A5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</w:tcPr>
          <w:p w14:paraId="307DF7C9" w14:textId="586F0B41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B002BD" w14:paraId="6574F89D" w14:textId="77777777" w:rsidTr="009F6132">
        <w:tc>
          <w:tcPr>
            <w:tcW w:w="2337" w:type="dxa"/>
          </w:tcPr>
          <w:p w14:paraId="02C9B93F" w14:textId="213CA70A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เสนา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>โซลาร์ เอนเนอร์ยี่ จำกัด</w:t>
            </w:r>
            <w:r w:rsidR="009F6132"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</w:tcPr>
          <w:p w14:paraId="0FD45492" w14:textId="34678FBC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ผลิตและจำหน่ายพลังงานจากแสงอาทิตย์</w:t>
            </w:r>
          </w:p>
        </w:tc>
        <w:tc>
          <w:tcPr>
            <w:tcW w:w="957" w:type="dxa"/>
          </w:tcPr>
          <w:p w14:paraId="5FBD1EBC" w14:textId="4704ADB6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550FDE4" w14:textId="7C8FF663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426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3F290DBD" w14:textId="3432D79C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426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2500D385" w14:textId="293093F9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</w:tcPr>
          <w:p w14:paraId="2BBF5036" w14:textId="4B59A982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B002BD" w14:paraId="67B67ADC" w14:textId="77777777" w:rsidTr="00BB7577">
        <w:tc>
          <w:tcPr>
            <w:tcW w:w="2337" w:type="dxa"/>
          </w:tcPr>
          <w:p w14:paraId="5372866F" w14:textId="7D55E0B3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F44523" w:rsidRPr="00B002BD">
              <w:rPr>
                <w:rFonts w:ascii="Angsana New" w:hAnsi="Angsana New"/>
                <w:sz w:val="27"/>
                <w:szCs w:val="27"/>
              </w:rPr>
              <w:t>1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6B9C43A3" w14:textId="0131024D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4DBB2F5" w14:textId="1988FA75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B6D4CAD" w14:textId="39B2F409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345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80</w:t>
            </w:r>
          </w:p>
        </w:tc>
        <w:tc>
          <w:tcPr>
            <w:tcW w:w="841" w:type="dxa"/>
            <w:shd w:val="clear" w:color="auto" w:fill="auto"/>
          </w:tcPr>
          <w:p w14:paraId="0B23635D" w14:textId="7F88A056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86</w:t>
            </w:r>
            <w:r w:rsidR="002D3F11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06</w:t>
            </w:r>
          </w:p>
        </w:tc>
        <w:tc>
          <w:tcPr>
            <w:tcW w:w="842" w:type="dxa"/>
            <w:shd w:val="clear" w:color="auto" w:fill="auto"/>
          </w:tcPr>
          <w:p w14:paraId="67A7AA71" w14:textId="36A6BFCF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</w:tcPr>
          <w:p w14:paraId="2642B214" w14:textId="107C245C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B002BD" w14:paraId="07EA42A6" w14:textId="77777777" w:rsidTr="00BB7577">
        <w:tc>
          <w:tcPr>
            <w:tcW w:w="2337" w:type="dxa"/>
          </w:tcPr>
          <w:p w14:paraId="5E9442B4" w14:textId="5577823E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F44523" w:rsidRPr="00B002BD">
              <w:rPr>
                <w:rFonts w:ascii="Angsana New" w:hAnsi="Angsana New"/>
                <w:sz w:val="27"/>
                <w:szCs w:val="27"/>
              </w:rPr>
              <w:t>2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78CFEC19" w14:textId="6F81971A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5BA16CD2" w14:textId="36FD1E17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AD8AA26" w14:textId="28B9D139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377</w:t>
            </w:r>
            <w:r w:rsidR="00BA55FC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16</w:t>
            </w:r>
          </w:p>
        </w:tc>
        <w:tc>
          <w:tcPr>
            <w:tcW w:w="841" w:type="dxa"/>
            <w:shd w:val="clear" w:color="auto" w:fill="auto"/>
          </w:tcPr>
          <w:p w14:paraId="4504694B" w14:textId="06523F01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554834E4" w14:textId="2F548040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</w:tcPr>
          <w:p w14:paraId="4E21F614" w14:textId="7952B15F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97</w:t>
            </w:r>
          </w:p>
        </w:tc>
      </w:tr>
      <w:tr w:rsidR="002D3F11" w:rsidRPr="00B002BD" w14:paraId="1C1B7146" w14:textId="77777777" w:rsidTr="00BB7577">
        <w:tc>
          <w:tcPr>
            <w:tcW w:w="2337" w:type="dxa"/>
          </w:tcPr>
          <w:p w14:paraId="410B8491" w14:textId="0CDB078E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เสนา แมเนจเม้นท์ จำกัด</w:t>
            </w:r>
          </w:p>
        </w:tc>
        <w:tc>
          <w:tcPr>
            <w:tcW w:w="2411" w:type="dxa"/>
          </w:tcPr>
          <w:p w14:paraId="71E9733C" w14:textId="49BD7B92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ให้บริการและซื้อขายอสังหาริมทรัพย์</w:t>
            </w:r>
          </w:p>
        </w:tc>
        <w:tc>
          <w:tcPr>
            <w:tcW w:w="957" w:type="dxa"/>
          </w:tcPr>
          <w:p w14:paraId="23F6A65B" w14:textId="61317246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858B791" w14:textId="0E613211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0E870C99" w14:textId="0C190ACB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DFAF1AB" w14:textId="78B64B61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97</w:t>
            </w:r>
          </w:p>
        </w:tc>
        <w:tc>
          <w:tcPr>
            <w:tcW w:w="843" w:type="dxa"/>
          </w:tcPr>
          <w:p w14:paraId="4F160DC7" w14:textId="12802E18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97</w:t>
            </w:r>
          </w:p>
        </w:tc>
      </w:tr>
      <w:tr w:rsidR="002D3F11" w:rsidRPr="00B002BD" w14:paraId="2C16A512" w14:textId="77777777" w:rsidTr="00BB7577">
        <w:tc>
          <w:tcPr>
            <w:tcW w:w="2337" w:type="dxa"/>
          </w:tcPr>
          <w:p w14:paraId="0BA4804C" w14:textId="2A862AC8" w:rsidR="002D3F11" w:rsidRPr="00B002BD" w:rsidRDefault="002D3F11" w:rsidP="00B002BD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F44523" w:rsidRPr="00B002BD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</w:tcPr>
          <w:p w14:paraId="40DA94FD" w14:textId="6B951363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C927C4A" w14:textId="323A7579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AB6D636" w14:textId="7B9BC16F" w:rsidR="002D3F11" w:rsidRPr="00B002BD" w:rsidRDefault="002E2B6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 w:hint="cs"/>
                <w:sz w:val="27"/>
                <w:szCs w:val="27"/>
              </w:rPr>
              <w:t>240</w:t>
            </w:r>
            <w:r w:rsidR="00B97378" w:rsidRPr="00B002BD">
              <w:rPr>
                <w:rFonts w:ascii="Angsana New" w:hAnsi="Angsana New"/>
                <w:sz w:val="27"/>
                <w:szCs w:val="27"/>
              </w:rPr>
              <w:t>.00</w:t>
            </w:r>
          </w:p>
        </w:tc>
        <w:tc>
          <w:tcPr>
            <w:tcW w:w="841" w:type="dxa"/>
            <w:shd w:val="clear" w:color="auto" w:fill="auto"/>
          </w:tcPr>
          <w:p w14:paraId="1344995B" w14:textId="75B88EC9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</w:t>
            </w:r>
            <w:r w:rsidR="002D3F11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842" w:type="dxa"/>
            <w:shd w:val="clear" w:color="auto" w:fill="auto"/>
          </w:tcPr>
          <w:p w14:paraId="49BBF354" w14:textId="0FC8BB48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</w:tcPr>
          <w:p w14:paraId="4A72AAFE" w14:textId="092AA871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98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002BD" w14:paraId="78E45C92" w14:textId="77777777" w:rsidTr="00BB7577">
        <w:tc>
          <w:tcPr>
            <w:tcW w:w="2337" w:type="dxa"/>
          </w:tcPr>
          <w:p w14:paraId="7BC7725C" w14:textId="6684AB89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F44523" w:rsidRPr="00B002BD">
              <w:rPr>
                <w:rFonts w:ascii="Angsana New" w:hAnsi="Angsana New"/>
                <w:sz w:val="27"/>
                <w:szCs w:val="27"/>
              </w:rPr>
              <w:t>9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2D7B36EC" w14:textId="6A997A9C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AF6CD2E" w14:textId="78D48B8A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92A4890" w14:textId="35B4123B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238</w:t>
            </w:r>
            <w:r w:rsidR="00522F5A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21</w:t>
            </w:r>
          </w:p>
        </w:tc>
        <w:tc>
          <w:tcPr>
            <w:tcW w:w="841" w:type="dxa"/>
            <w:shd w:val="clear" w:color="auto" w:fill="auto"/>
          </w:tcPr>
          <w:p w14:paraId="062E708B" w14:textId="12A65ADD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EA028C3" w14:textId="1791298E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</w:tcPr>
          <w:p w14:paraId="21489762" w14:textId="1DA95AA2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97</w:t>
            </w:r>
          </w:p>
        </w:tc>
      </w:tr>
      <w:tr w:rsidR="002D3F11" w:rsidRPr="00B002BD" w14:paraId="23AFF47F" w14:textId="77777777" w:rsidTr="00BB7577">
        <w:tc>
          <w:tcPr>
            <w:tcW w:w="2337" w:type="dxa"/>
          </w:tcPr>
          <w:p w14:paraId="1C88C842" w14:textId="6E880DBA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จำกัด</w:t>
            </w:r>
          </w:p>
        </w:tc>
        <w:tc>
          <w:tcPr>
            <w:tcW w:w="2411" w:type="dxa"/>
          </w:tcPr>
          <w:p w14:paraId="46775B8D" w14:textId="2D81BECE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6C000650" w14:textId="3358AA0F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7FF1FF3" w14:textId="7F1EA41C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10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841" w:type="dxa"/>
            <w:shd w:val="clear" w:color="auto" w:fill="auto"/>
          </w:tcPr>
          <w:p w14:paraId="717994E7" w14:textId="47848713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10</w:t>
            </w:r>
            <w:r w:rsidR="002D3F11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842" w:type="dxa"/>
            <w:shd w:val="clear" w:color="auto" w:fill="auto"/>
          </w:tcPr>
          <w:p w14:paraId="605243C6" w14:textId="65D6E58D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76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4EFEE54F" w14:textId="7C990F45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76</w:t>
            </w:r>
            <w:r w:rsidR="002D3F11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002BD" w14:paraId="670670D3" w14:textId="77777777" w:rsidTr="00BB7577">
        <w:tc>
          <w:tcPr>
            <w:tcW w:w="2337" w:type="dxa"/>
          </w:tcPr>
          <w:p w14:paraId="30437C16" w14:textId="3D84BB28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2411" w:type="dxa"/>
          </w:tcPr>
          <w:p w14:paraId="27FC2A91" w14:textId="627CC562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F9B699" w14:textId="01458ADC" w:rsidR="002D3F11" w:rsidRPr="00B002BD" w:rsidRDefault="001E03F7" w:rsidP="00B002BD">
            <w:pPr>
              <w:pStyle w:val="ListParagraph"/>
              <w:ind w:left="0" w:right="1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9DECEB7" w14:textId="002E9370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465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3AD3917" w14:textId="0A0E7B13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465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577415E0" w14:textId="1FBD3CEA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55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1B780938" w14:textId="253B3FE3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55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002BD" w14:paraId="09B05637" w14:textId="77777777" w:rsidTr="00BB7577">
        <w:tc>
          <w:tcPr>
            <w:tcW w:w="2337" w:type="dxa"/>
          </w:tcPr>
          <w:p w14:paraId="43E63C8D" w14:textId="66EF3C8A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ทีเค นวกิจ จำกัด</w:t>
            </w:r>
          </w:p>
        </w:tc>
        <w:tc>
          <w:tcPr>
            <w:tcW w:w="2411" w:type="dxa"/>
          </w:tcPr>
          <w:p w14:paraId="72ADB646" w14:textId="0953B5FB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รับเหมาก่อสร้างที่พักอาศัย</w:t>
            </w:r>
          </w:p>
        </w:tc>
        <w:tc>
          <w:tcPr>
            <w:tcW w:w="957" w:type="dxa"/>
            <w:shd w:val="clear" w:color="auto" w:fill="auto"/>
          </w:tcPr>
          <w:p w14:paraId="0D369F75" w14:textId="6DA53958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39000EF" w14:textId="2714047E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20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4680717E" w14:textId="6E375F25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75</w:t>
            </w:r>
          </w:p>
        </w:tc>
        <w:tc>
          <w:tcPr>
            <w:tcW w:w="842" w:type="dxa"/>
            <w:shd w:val="clear" w:color="auto" w:fill="auto"/>
          </w:tcPr>
          <w:p w14:paraId="488ED01B" w14:textId="25716A76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</w:tcPr>
          <w:p w14:paraId="29D273C7" w14:textId="436D10F8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70</w:t>
            </w:r>
          </w:p>
        </w:tc>
      </w:tr>
      <w:tr w:rsidR="00921999" w:rsidRPr="00B002BD" w14:paraId="2D24CC49" w14:textId="77777777" w:rsidTr="00BB7577">
        <w:tc>
          <w:tcPr>
            <w:tcW w:w="2337" w:type="dxa"/>
          </w:tcPr>
          <w:p w14:paraId="66766CA2" w14:textId="77777777" w:rsidR="00921999" w:rsidRPr="00B002BD" w:rsidRDefault="00921999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1" w:type="dxa"/>
          </w:tcPr>
          <w:p w14:paraId="683267A1" w14:textId="77777777" w:rsidR="00921999" w:rsidRPr="00B002BD" w:rsidRDefault="00921999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70BE7117" w14:textId="77777777" w:rsidR="00921999" w:rsidRPr="00B002BD" w:rsidRDefault="00921999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550564E2" w14:textId="77777777" w:rsidR="00921999" w:rsidRPr="00B002BD" w:rsidRDefault="00921999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4AFC10BC" w14:textId="77777777" w:rsidR="00921999" w:rsidRPr="00B002BD" w:rsidRDefault="00921999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431AE5F2" w14:textId="77777777" w:rsidR="00921999" w:rsidRPr="00B002BD" w:rsidRDefault="00921999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79F45319" w14:textId="77777777" w:rsidR="00921999" w:rsidRPr="00B002BD" w:rsidRDefault="00921999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7577" w:rsidRPr="00B002BD" w14:paraId="092F31D8" w14:textId="77777777" w:rsidTr="00BB7577">
        <w:tc>
          <w:tcPr>
            <w:tcW w:w="2337" w:type="dxa"/>
          </w:tcPr>
          <w:p w14:paraId="59B7609E" w14:textId="77777777" w:rsidR="00BB7577" w:rsidRPr="00B002BD" w:rsidRDefault="00BB7577" w:rsidP="00B002BD">
            <w:pPr>
              <w:pStyle w:val="ListParagraph"/>
              <w:ind w:left="-95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B002BD">
              <w:rPr>
                <w:rFonts w:ascii="Angsana New" w:hAnsi="Angsana New"/>
                <w:sz w:val="27"/>
                <w:szCs w:val="27"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2411" w:type="dxa"/>
          </w:tcPr>
          <w:p w14:paraId="6B027399" w14:textId="77777777" w:rsidR="00BB7577" w:rsidRPr="00B002BD" w:rsidRDefault="00BB7577" w:rsidP="00B002BD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5819AB7E" w14:textId="77777777" w:rsidR="00BB7577" w:rsidRPr="00B002BD" w:rsidRDefault="00BB7577" w:rsidP="00B002BD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</w:tcPr>
          <w:p w14:paraId="6BD4E4CD" w14:textId="77777777" w:rsidR="00BB7577" w:rsidRPr="00B002BD" w:rsidRDefault="00BB7577" w:rsidP="00B002BD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</w:tcPr>
          <w:p w14:paraId="615A791E" w14:textId="77777777" w:rsidR="00BB7577" w:rsidRPr="00B002BD" w:rsidRDefault="00BB7577" w:rsidP="00B002BD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66E55C6C" w14:textId="77777777" w:rsidR="00BB7577" w:rsidRPr="00B002BD" w:rsidRDefault="00BB7577" w:rsidP="00B002BD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081783FD" w14:textId="77777777" w:rsidR="00BB7577" w:rsidRPr="00B002BD" w:rsidRDefault="00BB7577" w:rsidP="00B002BD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3F11" w:rsidRPr="00B002BD" w14:paraId="73A4B0C3" w14:textId="77777777" w:rsidTr="00BB7577">
        <w:tc>
          <w:tcPr>
            <w:tcW w:w="2337" w:type="dxa"/>
          </w:tcPr>
          <w:p w14:paraId="136EEF5C" w14:textId="70655AA5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เสนาดีเวลลอปเม้นท์ </w:t>
            </w:r>
            <w:r w:rsidR="003B459A" w:rsidRPr="00B002BD">
              <w:rPr>
                <w:rFonts w:ascii="Angsana New" w:hAnsi="Angsana New" w:hint="cs"/>
                <w:sz w:val="27"/>
                <w:szCs w:val="27"/>
                <w:cs/>
              </w:rPr>
              <w:t xml:space="preserve">    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>เอ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F44523" w:rsidRPr="00B002BD">
              <w:rPr>
                <w:rFonts w:ascii="Angsana New" w:hAnsi="Angsana New"/>
                <w:sz w:val="27"/>
                <w:szCs w:val="27"/>
              </w:rPr>
              <w:t>14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21E14D81" w14:textId="6D92C346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B67005D" w14:textId="080000FF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985D9F6" w14:textId="4618D18D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3F07749B" w14:textId="4C642021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C1127AA" w14:textId="6807C75D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97</w:t>
            </w:r>
          </w:p>
        </w:tc>
        <w:tc>
          <w:tcPr>
            <w:tcW w:w="843" w:type="dxa"/>
          </w:tcPr>
          <w:p w14:paraId="592B77ED" w14:textId="12EA2104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97</w:t>
            </w:r>
          </w:p>
        </w:tc>
      </w:tr>
      <w:tr w:rsidR="002D3F11" w:rsidRPr="00B002BD" w14:paraId="5AEDCD67" w14:textId="77777777" w:rsidTr="00BB7577">
        <w:tc>
          <w:tcPr>
            <w:tcW w:w="2337" w:type="dxa"/>
            <w:shd w:val="clear" w:color="auto" w:fill="auto"/>
          </w:tcPr>
          <w:p w14:paraId="48FD1AD7" w14:textId="7379310F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เสนา วณิช พร็อพเพอร์ตี้ จำกัด</w:t>
            </w:r>
            <w:r w:rsidR="00C77D60" w:rsidRPr="00B002BD">
              <w:rPr>
                <w:rFonts w:ascii="Angsana New" w:hAnsi="Angsana New"/>
                <w:szCs w:val="28"/>
                <w:vertAlign w:val="superscript"/>
              </w:rPr>
              <w:t>(2)</w:t>
            </w:r>
          </w:p>
        </w:tc>
        <w:tc>
          <w:tcPr>
            <w:tcW w:w="2411" w:type="dxa"/>
            <w:shd w:val="clear" w:color="auto" w:fill="auto"/>
          </w:tcPr>
          <w:p w14:paraId="30FB75B6" w14:textId="25C606EC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9DF8529" w14:textId="390446B4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F0438A8" w14:textId="41CB2075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149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90</w:t>
            </w:r>
          </w:p>
        </w:tc>
        <w:tc>
          <w:tcPr>
            <w:tcW w:w="841" w:type="dxa"/>
            <w:shd w:val="clear" w:color="auto" w:fill="auto"/>
          </w:tcPr>
          <w:p w14:paraId="6FFE58CC" w14:textId="2FB1EEBB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10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80</w:t>
            </w:r>
          </w:p>
        </w:tc>
        <w:tc>
          <w:tcPr>
            <w:tcW w:w="842" w:type="dxa"/>
            <w:shd w:val="clear" w:color="auto" w:fill="auto"/>
          </w:tcPr>
          <w:p w14:paraId="0BA18D2A" w14:textId="49BE8911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4FB12BE5" w14:textId="286256E2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F75AF0" w:rsidRPr="00B002BD" w14:paraId="13672BE8" w14:textId="77777777" w:rsidTr="00BB7577">
        <w:tc>
          <w:tcPr>
            <w:tcW w:w="2337" w:type="dxa"/>
            <w:shd w:val="clear" w:color="auto" w:fill="auto"/>
          </w:tcPr>
          <w:p w14:paraId="7EFAABC4" w14:textId="402421DC" w:rsidR="00F75AF0" w:rsidRPr="00B002BD" w:rsidRDefault="00F75AF0" w:rsidP="00B002BD">
            <w:pPr>
              <w:pStyle w:val="ListParagraph"/>
              <w:ind w:left="0" w:right="24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เสนาดีเวลลอปเม้นท์ เอช </w:t>
            </w:r>
            <w:r w:rsidR="000C2317" w:rsidRPr="00B002BD">
              <w:rPr>
                <w:rFonts w:ascii="Angsana New" w:hAnsi="Angsana New"/>
                <w:sz w:val="27"/>
                <w:szCs w:val="27"/>
              </w:rPr>
              <w:t>15</w:t>
            </w:r>
          </w:p>
        </w:tc>
        <w:tc>
          <w:tcPr>
            <w:tcW w:w="2411" w:type="dxa"/>
            <w:shd w:val="clear" w:color="auto" w:fill="auto"/>
          </w:tcPr>
          <w:p w14:paraId="719C67C6" w14:textId="69974E73" w:rsidR="00F75AF0" w:rsidRPr="00B002BD" w:rsidRDefault="00F75AF0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18461496" w14:textId="36ACFC6D" w:rsidR="00F75AF0" w:rsidRPr="00B002BD" w:rsidRDefault="00F75AF0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390897F" w14:textId="50FED05C" w:rsidR="00F75AF0" w:rsidRPr="00B002BD" w:rsidRDefault="00F75AF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6AF7A028" w14:textId="21F85BD0" w:rsidR="00F75AF0" w:rsidRPr="00B002BD" w:rsidRDefault="00F75AF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38C80243" w14:textId="3A79CA64" w:rsidR="00F75AF0" w:rsidRPr="00B002BD" w:rsidRDefault="00F75AF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6C0B952F" w14:textId="4FE6FE72" w:rsidR="00F75AF0" w:rsidRPr="00B002BD" w:rsidRDefault="00F75AF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75AF0" w:rsidRPr="00B002BD" w14:paraId="236DCFFD" w14:textId="77777777" w:rsidTr="00BB7577">
        <w:tc>
          <w:tcPr>
            <w:tcW w:w="2337" w:type="dxa"/>
            <w:shd w:val="clear" w:color="auto" w:fill="auto"/>
          </w:tcPr>
          <w:p w14:paraId="61A60D39" w14:textId="255EA2F4" w:rsidR="00F75AF0" w:rsidRPr="00B002BD" w:rsidRDefault="00F75AF0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เสนาดีเวลลอปเม้นท์ เอช </w:t>
            </w:r>
            <w:r w:rsidR="000C2317" w:rsidRPr="00B002BD">
              <w:rPr>
                <w:rFonts w:ascii="Angsana New" w:hAnsi="Angsana New"/>
                <w:sz w:val="27"/>
                <w:szCs w:val="27"/>
              </w:rPr>
              <w:t>1</w:t>
            </w:r>
            <w:r w:rsidRPr="00B002BD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411" w:type="dxa"/>
            <w:shd w:val="clear" w:color="auto" w:fill="auto"/>
          </w:tcPr>
          <w:p w14:paraId="3A562F88" w14:textId="6CA97BE0" w:rsidR="00F75AF0" w:rsidRPr="00B002BD" w:rsidRDefault="00F75AF0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176A367F" w14:textId="255CA662" w:rsidR="00F75AF0" w:rsidRPr="00B002BD" w:rsidRDefault="00F75AF0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0B9618E" w14:textId="5A8C40AC" w:rsidR="00F75AF0" w:rsidRPr="00B002BD" w:rsidRDefault="00F75AF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42E06000" w14:textId="6BBC4AFB" w:rsidR="00F75AF0" w:rsidRPr="00B002BD" w:rsidRDefault="00F75AF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34CFAA8E" w14:textId="6D563B89" w:rsidR="00F75AF0" w:rsidRPr="00B002BD" w:rsidRDefault="00F75AF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1DCED92A" w14:textId="31956AC8" w:rsidR="00F75AF0" w:rsidRPr="00B002BD" w:rsidRDefault="00F75AF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75AF0" w:rsidRPr="00B002BD" w14:paraId="500AA649" w14:textId="77777777" w:rsidTr="00BB7577">
        <w:tc>
          <w:tcPr>
            <w:tcW w:w="2337" w:type="dxa"/>
            <w:shd w:val="clear" w:color="auto" w:fill="auto"/>
          </w:tcPr>
          <w:p w14:paraId="39875BD7" w14:textId="688A9179" w:rsidR="00F75AF0" w:rsidRPr="00B002BD" w:rsidRDefault="00F75AF0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เสนาดีเวลลอปเม้นท์ เอช </w:t>
            </w:r>
            <w:r w:rsidRPr="00B002BD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411" w:type="dxa"/>
            <w:shd w:val="clear" w:color="auto" w:fill="auto"/>
          </w:tcPr>
          <w:p w14:paraId="18DB2405" w14:textId="3D022202" w:rsidR="00F75AF0" w:rsidRPr="00B002BD" w:rsidRDefault="00F75AF0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A019049" w14:textId="6E67CDB3" w:rsidR="00F75AF0" w:rsidRPr="00B002BD" w:rsidRDefault="00F75AF0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9090A67" w14:textId="5199EBDD" w:rsidR="00F75AF0" w:rsidRPr="00B002BD" w:rsidRDefault="00F75AF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0AE0C8A5" w14:textId="4C2E4E33" w:rsidR="00F75AF0" w:rsidRPr="00B002BD" w:rsidRDefault="00F75AF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6C7E1065" w14:textId="2036F57A" w:rsidR="00F75AF0" w:rsidRPr="00B002BD" w:rsidRDefault="00F75AF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3B47E435" w14:textId="277AE8AC" w:rsidR="00F75AF0" w:rsidRPr="00B002BD" w:rsidRDefault="00F75AF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75AF0" w:rsidRPr="00B002BD" w14:paraId="066461FB" w14:textId="77777777" w:rsidTr="00BB7577">
        <w:tc>
          <w:tcPr>
            <w:tcW w:w="2337" w:type="dxa"/>
            <w:shd w:val="clear" w:color="auto" w:fill="auto"/>
          </w:tcPr>
          <w:p w14:paraId="32A79847" w14:textId="413241F1" w:rsidR="00F75AF0" w:rsidRPr="00B002BD" w:rsidRDefault="00F75AF0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เสนาดีเวลลอปเม้นท์ เอช </w:t>
            </w:r>
            <w:r w:rsidRPr="00B002BD">
              <w:rPr>
                <w:rFonts w:ascii="Angsana New" w:hAnsi="Angsana New"/>
                <w:sz w:val="27"/>
                <w:szCs w:val="27"/>
              </w:rPr>
              <w:t>19</w:t>
            </w:r>
          </w:p>
        </w:tc>
        <w:tc>
          <w:tcPr>
            <w:tcW w:w="2411" w:type="dxa"/>
            <w:shd w:val="clear" w:color="auto" w:fill="auto"/>
          </w:tcPr>
          <w:p w14:paraId="6289B422" w14:textId="15DF7448" w:rsidR="00F75AF0" w:rsidRPr="00B002BD" w:rsidRDefault="00F75AF0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7D05C1C" w14:textId="1F4B2C8A" w:rsidR="00F75AF0" w:rsidRPr="00B002BD" w:rsidRDefault="00F75AF0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F6A7D41" w14:textId="18FA4DE9" w:rsidR="00F75AF0" w:rsidRPr="00B002BD" w:rsidRDefault="00F75AF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635413B5" w14:textId="313CE8C6" w:rsidR="00F75AF0" w:rsidRPr="00B002BD" w:rsidRDefault="00F75AF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2B84F294" w14:textId="777402CA" w:rsidR="00F75AF0" w:rsidRPr="00B002BD" w:rsidRDefault="00F75AF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265AD9DB" w14:textId="08BAC90D" w:rsidR="00F75AF0" w:rsidRPr="00B002BD" w:rsidRDefault="00F75AF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D3F11" w:rsidRPr="00B002BD" w14:paraId="14958297" w14:textId="77777777" w:rsidTr="00BB7577">
        <w:tc>
          <w:tcPr>
            <w:tcW w:w="2337" w:type="dxa"/>
          </w:tcPr>
          <w:p w14:paraId="704F2439" w14:textId="4E0A2AC4" w:rsidR="002D3F11" w:rsidRPr="00B002BD" w:rsidRDefault="002D3F11" w:rsidP="00B002BD">
            <w:pPr>
              <w:ind w:left="-109" w:right="-48"/>
              <w:jc w:val="left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บริษัทย่อยทางอ้อม</w:t>
            </w:r>
          </w:p>
        </w:tc>
        <w:tc>
          <w:tcPr>
            <w:tcW w:w="2411" w:type="dxa"/>
          </w:tcPr>
          <w:p w14:paraId="272D9219" w14:textId="77777777" w:rsidR="002D3F11" w:rsidRPr="00B002BD" w:rsidRDefault="002D3F11" w:rsidP="00B002BD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1A4A986F" w14:textId="77777777" w:rsidR="002D3F11" w:rsidRPr="00B002BD" w:rsidRDefault="002D3F11" w:rsidP="00B002BD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3AC69B83" w14:textId="77777777" w:rsidR="002D3F11" w:rsidRPr="00B002BD" w:rsidRDefault="002D3F11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7048CB7A" w14:textId="77777777" w:rsidR="002D3F11" w:rsidRPr="00B002BD" w:rsidRDefault="002D3F11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33B2EDD3" w14:textId="77777777" w:rsidR="002D3F11" w:rsidRPr="00B002BD" w:rsidRDefault="002D3F11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725A7DB5" w14:textId="77777777" w:rsidR="002D3F11" w:rsidRPr="00B002BD" w:rsidRDefault="002D3F11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3F11" w:rsidRPr="00B002BD" w14:paraId="124E31E8" w14:textId="77777777" w:rsidTr="00BB7577">
        <w:tc>
          <w:tcPr>
            <w:tcW w:w="2337" w:type="dxa"/>
          </w:tcPr>
          <w:p w14:paraId="061A9A27" w14:textId="249B1F8F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เอท โซลาร์ จำกัด</w:t>
            </w:r>
          </w:p>
        </w:tc>
        <w:tc>
          <w:tcPr>
            <w:tcW w:w="2411" w:type="dxa"/>
          </w:tcPr>
          <w:p w14:paraId="4598879C" w14:textId="6E1665D9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รวมถึงวัสดุก่อสร้างอุปกรณ์และเครื่องมือเครื่องใช้ในการก่อสร้างและรวมทั้งจำหน่ายแผงโซลาร์เซลล์ เพื่อใช้เป็นอุปกรณ์ ในการเปลี่ยนแปลงพลังงานแสงอาทิตย์เป็นกระแสไฟฟ้า</w:t>
            </w:r>
          </w:p>
        </w:tc>
        <w:tc>
          <w:tcPr>
            <w:tcW w:w="957" w:type="dxa"/>
            <w:shd w:val="clear" w:color="auto" w:fill="auto"/>
          </w:tcPr>
          <w:p w14:paraId="0797436B" w14:textId="5C35E5D6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10207E2" w14:textId="5FD8C61A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10</w:t>
            </w:r>
            <w:r w:rsidR="000D0E2D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55F542CA" w14:textId="73BD261C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10</w:t>
            </w:r>
            <w:r w:rsidR="002D3F11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D10297B" w14:textId="67AF34D1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0D0E2D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30143551" w14:textId="1A57382A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002BD" w14:paraId="0BD995ED" w14:textId="77777777" w:rsidTr="00BB7577">
        <w:tc>
          <w:tcPr>
            <w:tcW w:w="2337" w:type="dxa"/>
          </w:tcPr>
          <w:p w14:paraId="5A6DD36B" w14:textId="623705DC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="00F44523" w:rsidRPr="00B002BD">
              <w:rPr>
                <w:rFonts w:ascii="Angsana New" w:hAnsi="Angsana New"/>
                <w:sz w:val="27"/>
                <w:szCs w:val="27"/>
              </w:rPr>
              <w:t>1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4254873D" w14:textId="6B5D6C75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3FD5010F" w14:textId="677E8206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9966461" w14:textId="217E8EF7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35</w:t>
            </w:r>
            <w:r w:rsidR="000D0E2D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4995C577" w14:textId="0DFCD3D7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35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1C5331C" w14:textId="63406DA2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98</w:t>
            </w:r>
            <w:r w:rsidR="000D0E2D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55467A95" w14:textId="5046955D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98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002BD" w14:paraId="4D588228" w14:textId="77777777" w:rsidTr="00BB7577">
        <w:tc>
          <w:tcPr>
            <w:tcW w:w="2337" w:type="dxa"/>
          </w:tcPr>
          <w:p w14:paraId="355958E0" w14:textId="1C0FF79C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="00F44523" w:rsidRPr="00B002BD">
              <w:rPr>
                <w:rFonts w:ascii="Angsana New" w:hAnsi="Angsana New"/>
                <w:sz w:val="27"/>
                <w:szCs w:val="27"/>
              </w:rPr>
              <w:t>2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3FB3508F" w14:textId="159D143E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D2646DA" w14:textId="71836E4C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0790F49" w14:textId="33D3447E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</w:t>
            </w:r>
            <w:r w:rsidR="000D0E2D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841" w:type="dxa"/>
            <w:shd w:val="clear" w:color="auto" w:fill="auto"/>
          </w:tcPr>
          <w:p w14:paraId="5F4C212F" w14:textId="12846012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842" w:type="dxa"/>
            <w:shd w:val="clear" w:color="auto" w:fill="auto"/>
          </w:tcPr>
          <w:p w14:paraId="06A1F4B9" w14:textId="3AF6DB3F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98</w:t>
            </w:r>
            <w:r w:rsidR="000D0E2D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0E361F39" w14:textId="32AA3BA3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98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002BD" w14:paraId="16C2566F" w14:textId="77777777" w:rsidTr="00BB7577">
        <w:tc>
          <w:tcPr>
            <w:tcW w:w="2337" w:type="dxa"/>
          </w:tcPr>
          <w:p w14:paraId="57861810" w14:textId="27D72A36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="00F44523" w:rsidRPr="00B002BD">
              <w:rPr>
                <w:rFonts w:ascii="Angsana New" w:hAnsi="Angsana New"/>
                <w:sz w:val="27"/>
                <w:szCs w:val="27"/>
              </w:rPr>
              <w:t>7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  <w:r w:rsidR="00C77D60" w:rsidRPr="00B002BD">
              <w:rPr>
                <w:rFonts w:ascii="Angsana New" w:hAnsi="Angsana New"/>
                <w:szCs w:val="28"/>
                <w:vertAlign w:val="superscript"/>
              </w:rPr>
              <w:t>(6)</w:t>
            </w:r>
          </w:p>
        </w:tc>
        <w:tc>
          <w:tcPr>
            <w:tcW w:w="2411" w:type="dxa"/>
          </w:tcPr>
          <w:p w14:paraId="4E560E5B" w14:textId="3A2EF25E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ให้เช่าเครื่องมือ เครื่องจักรและอุปกรณ์ในการผลิตไฟฟ้า</w:t>
            </w:r>
          </w:p>
        </w:tc>
        <w:tc>
          <w:tcPr>
            <w:tcW w:w="957" w:type="dxa"/>
            <w:shd w:val="clear" w:color="auto" w:fill="auto"/>
          </w:tcPr>
          <w:p w14:paraId="56718C27" w14:textId="5A2B44E8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D1A9EDD" w14:textId="6EDDEA0D" w:rsidR="002D3F11" w:rsidRPr="00B002BD" w:rsidRDefault="0068467A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614D774C" w14:textId="2814DAAD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15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73E697D7" w14:textId="746C2F9E" w:rsidR="002D3F11" w:rsidRPr="00B002BD" w:rsidRDefault="0068467A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3" w:type="dxa"/>
            <w:shd w:val="clear" w:color="auto" w:fill="auto"/>
          </w:tcPr>
          <w:p w14:paraId="705C0F42" w14:textId="55C674EF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002BD" w14:paraId="5E858530" w14:textId="77777777" w:rsidTr="00BB7577">
        <w:tc>
          <w:tcPr>
            <w:tcW w:w="2337" w:type="dxa"/>
          </w:tcPr>
          <w:p w14:paraId="387A92C0" w14:textId="5E4F6B13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เสนา สมาร์ท พาวเวอร์ จำกัด</w:t>
            </w:r>
            <w:r w:rsidR="00C77D60" w:rsidRPr="00B002BD">
              <w:rPr>
                <w:rFonts w:ascii="Angsana New" w:hAnsi="Angsana New"/>
                <w:szCs w:val="28"/>
                <w:vertAlign w:val="superscript"/>
              </w:rPr>
              <w:t>(7)</w:t>
            </w:r>
          </w:p>
        </w:tc>
        <w:tc>
          <w:tcPr>
            <w:tcW w:w="2411" w:type="dxa"/>
          </w:tcPr>
          <w:p w14:paraId="515CB2F4" w14:textId="3499CC67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6C4A275C" w14:textId="48FF61DB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3D4E3C3" w14:textId="70596CD3" w:rsidR="002D3F11" w:rsidRPr="00B002BD" w:rsidRDefault="0068467A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4932ACE5" w14:textId="31AF5159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8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65</w:t>
            </w:r>
          </w:p>
        </w:tc>
        <w:tc>
          <w:tcPr>
            <w:tcW w:w="842" w:type="dxa"/>
            <w:shd w:val="clear" w:color="auto" w:fill="auto"/>
          </w:tcPr>
          <w:p w14:paraId="381FAD2D" w14:textId="3C7F1A3E" w:rsidR="002D3F11" w:rsidRPr="00B002BD" w:rsidRDefault="0068467A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3" w:type="dxa"/>
            <w:shd w:val="clear" w:color="auto" w:fill="auto"/>
          </w:tcPr>
          <w:p w14:paraId="324364F9" w14:textId="3BE94C3B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B002BD" w14:paraId="605DE79F" w14:textId="77777777" w:rsidTr="00BB7577">
        <w:tc>
          <w:tcPr>
            <w:tcW w:w="2337" w:type="dxa"/>
          </w:tcPr>
          <w:p w14:paraId="43536F62" w14:textId="4EF4C7E3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เสนาเทคโน โซลูชั่น จำกัด</w:t>
            </w:r>
            <w:r w:rsidR="00C77D60" w:rsidRPr="00B002BD">
              <w:rPr>
                <w:rFonts w:ascii="Angsana New" w:hAnsi="Angsana New"/>
                <w:szCs w:val="28"/>
                <w:vertAlign w:val="superscript"/>
              </w:rPr>
              <w:t>(</w:t>
            </w:r>
            <w:r w:rsidR="00E22B86" w:rsidRPr="00B002BD">
              <w:rPr>
                <w:rFonts w:ascii="Angsana New" w:hAnsi="Angsana New" w:hint="cs"/>
                <w:szCs w:val="28"/>
                <w:vertAlign w:val="superscript"/>
              </w:rPr>
              <w:t>5</w:t>
            </w:r>
            <w:r w:rsidR="00C77D60" w:rsidRPr="00B002BD">
              <w:rPr>
                <w:rFonts w:ascii="Angsana New" w:hAnsi="Angsana New"/>
                <w:szCs w:val="28"/>
                <w:vertAlign w:val="superscript"/>
              </w:rPr>
              <w:t>)</w:t>
            </w:r>
          </w:p>
        </w:tc>
        <w:tc>
          <w:tcPr>
            <w:tcW w:w="2411" w:type="dxa"/>
          </w:tcPr>
          <w:p w14:paraId="72E4E07C" w14:textId="0C2EE243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184E5BD" w14:textId="0859E5C7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26E64B1" w14:textId="37A8ECF7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18</w:t>
            </w:r>
            <w:r w:rsidR="00DD46EB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1019BCC3" w14:textId="626C7661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7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80</w:t>
            </w:r>
          </w:p>
        </w:tc>
        <w:tc>
          <w:tcPr>
            <w:tcW w:w="842" w:type="dxa"/>
            <w:shd w:val="clear" w:color="auto" w:fill="auto"/>
          </w:tcPr>
          <w:p w14:paraId="466B2BE1" w14:textId="5A876ED0" w:rsidR="002D3F11" w:rsidRPr="00B002BD" w:rsidRDefault="00EA5D01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59.99</w:t>
            </w:r>
          </w:p>
        </w:tc>
        <w:tc>
          <w:tcPr>
            <w:tcW w:w="843" w:type="dxa"/>
            <w:shd w:val="clear" w:color="auto" w:fill="auto"/>
          </w:tcPr>
          <w:p w14:paraId="187F2292" w14:textId="2A509A8D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97</w:t>
            </w:r>
          </w:p>
        </w:tc>
      </w:tr>
      <w:tr w:rsidR="00507ACF" w:rsidRPr="00B002BD" w14:paraId="07C37339" w14:textId="77777777" w:rsidTr="00BB7577">
        <w:tc>
          <w:tcPr>
            <w:tcW w:w="2337" w:type="dxa"/>
          </w:tcPr>
          <w:p w14:paraId="0B5C4535" w14:textId="4D3B3584" w:rsidR="00507ACF" w:rsidRPr="00B002BD" w:rsidRDefault="00507ACF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u w:val="single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411" w:type="dxa"/>
          </w:tcPr>
          <w:p w14:paraId="6DD7BC05" w14:textId="77777777" w:rsidR="00507ACF" w:rsidRPr="00B002BD" w:rsidRDefault="00507ACF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08550DBF" w14:textId="77777777" w:rsidR="00507ACF" w:rsidRPr="00B002BD" w:rsidRDefault="00507ACF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41FD0AAA" w14:textId="77777777" w:rsidR="00507ACF" w:rsidRPr="00B002BD" w:rsidRDefault="00507ACF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238EF107" w14:textId="77777777" w:rsidR="00507ACF" w:rsidRPr="00B002BD" w:rsidRDefault="00507ACF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3DC16825" w14:textId="77777777" w:rsidR="00507ACF" w:rsidRPr="00B002BD" w:rsidRDefault="00507ACF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  <w:shd w:val="clear" w:color="auto" w:fill="auto"/>
          </w:tcPr>
          <w:p w14:paraId="3FC51BAC" w14:textId="77777777" w:rsidR="00507ACF" w:rsidRPr="00B002BD" w:rsidRDefault="00507ACF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3F11" w:rsidRPr="00B002BD" w14:paraId="07E8AC07" w14:textId="77777777" w:rsidTr="00BB7577">
        <w:tc>
          <w:tcPr>
            <w:tcW w:w="2337" w:type="dxa"/>
          </w:tcPr>
          <w:p w14:paraId="6B4DF6AD" w14:textId="0EE95531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แม็กซ์ โซลาร์ จำกัด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</w:tcPr>
          <w:p w14:paraId="28FD4967" w14:textId="2875EE00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ให้บริการทางด้านวิศวกรรมการจัดซื้อจัดจ้างและการก่อสร้างที่เกี่ยวกับพลังงานแสงอาทิตย์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57" w:type="dxa"/>
            <w:shd w:val="clear" w:color="auto" w:fill="auto"/>
          </w:tcPr>
          <w:p w14:paraId="17F5C651" w14:textId="7BD0C740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AC5D95B" w14:textId="218ACD41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</w:t>
            </w:r>
            <w:r w:rsidR="000D0E2D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23306049" w14:textId="092627F9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1EA9D66" w14:textId="2C80E4A4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0D0E2D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70A51377" w14:textId="2EDF4C7E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B002BD" w14:paraId="20F934D1" w14:textId="77777777" w:rsidTr="00BB7577">
        <w:tc>
          <w:tcPr>
            <w:tcW w:w="2337" w:type="dxa"/>
          </w:tcPr>
          <w:p w14:paraId="041C3C53" w14:textId="2E566DCF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หัวหิน จำกัด</w:t>
            </w:r>
            <w:r w:rsidR="00C77D60" w:rsidRPr="00B002BD">
              <w:rPr>
                <w:rFonts w:ascii="Angsana New" w:hAnsi="Angsana New"/>
                <w:szCs w:val="28"/>
                <w:vertAlign w:val="superscript"/>
              </w:rPr>
              <w:t>(4)</w:t>
            </w:r>
          </w:p>
        </w:tc>
        <w:tc>
          <w:tcPr>
            <w:tcW w:w="2411" w:type="dxa"/>
          </w:tcPr>
          <w:p w14:paraId="4A42DCF8" w14:textId="077E1F27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224055E" w14:textId="5090FFE7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AEE9082" w14:textId="07DB03E6" w:rsidR="002D3F11" w:rsidRPr="00B002BD" w:rsidRDefault="0015678B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6D2AAF41" w14:textId="70F1A4B3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</w:t>
            </w:r>
            <w:r w:rsidR="002D3F11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9925444" w14:textId="53309302" w:rsidR="002D3F11" w:rsidRPr="00B002BD" w:rsidRDefault="0015678B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3" w:type="dxa"/>
            <w:shd w:val="clear" w:color="auto" w:fill="auto"/>
          </w:tcPr>
          <w:p w14:paraId="1DB76DBA" w14:textId="379DFE4D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30</w:t>
            </w:r>
            <w:r w:rsidR="002D3F11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002BD" w14:paraId="3CD3E814" w14:textId="77777777" w:rsidTr="00BB7577">
        <w:tc>
          <w:tcPr>
            <w:tcW w:w="2337" w:type="dxa"/>
          </w:tcPr>
          <w:p w14:paraId="136BEAE7" w14:textId="17C8D3E4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บริษัท แอคคิวท์ เรียลตี้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br/>
              <w:t>อีสเทิร์น จำกัด</w:t>
            </w:r>
            <w:r w:rsidR="00C77D60" w:rsidRPr="00B002BD">
              <w:rPr>
                <w:rFonts w:ascii="Angsana New" w:hAnsi="Angsana New"/>
                <w:szCs w:val="28"/>
                <w:vertAlign w:val="superscript"/>
              </w:rPr>
              <w:t>(4)</w:t>
            </w:r>
          </w:p>
        </w:tc>
        <w:tc>
          <w:tcPr>
            <w:tcW w:w="2411" w:type="dxa"/>
          </w:tcPr>
          <w:p w14:paraId="2E1F6381" w14:textId="4D97EA6D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5391F90" w14:textId="4372F29A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ชลบุรี</w:t>
            </w:r>
          </w:p>
        </w:tc>
        <w:tc>
          <w:tcPr>
            <w:tcW w:w="841" w:type="dxa"/>
            <w:shd w:val="clear" w:color="auto" w:fill="auto"/>
          </w:tcPr>
          <w:p w14:paraId="7B7C86AA" w14:textId="16D5A687" w:rsidR="002D3F11" w:rsidRPr="00B002BD" w:rsidRDefault="0015678B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7347202A" w14:textId="0D9D590A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0AA9E791" w14:textId="3EBEB3C2" w:rsidR="0085133D" w:rsidRPr="00B002BD" w:rsidRDefault="0015678B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3" w:type="dxa"/>
          </w:tcPr>
          <w:p w14:paraId="33256657" w14:textId="619A55C3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30</w:t>
            </w:r>
            <w:r w:rsidR="002D3F11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002BD" w14:paraId="5C539877" w14:textId="77777777" w:rsidTr="00BB7577">
        <w:tc>
          <w:tcPr>
            <w:tcW w:w="2337" w:type="dxa"/>
          </w:tcPr>
          <w:p w14:paraId="287B2441" w14:textId="5F9B7316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คอนซัลแตนท์ จำกัด</w:t>
            </w:r>
            <w:r w:rsidR="00C77D60" w:rsidRPr="00B002BD">
              <w:rPr>
                <w:rFonts w:ascii="Angsana New" w:hAnsi="Angsana New"/>
                <w:szCs w:val="28"/>
                <w:vertAlign w:val="superscript"/>
              </w:rPr>
              <w:t>(4)</w:t>
            </w:r>
          </w:p>
        </w:tc>
        <w:tc>
          <w:tcPr>
            <w:tcW w:w="2411" w:type="dxa"/>
          </w:tcPr>
          <w:p w14:paraId="172A950D" w14:textId="4177AACA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57A4D97B" w14:textId="61476A6E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เชียงใหม่</w:t>
            </w:r>
          </w:p>
        </w:tc>
        <w:tc>
          <w:tcPr>
            <w:tcW w:w="841" w:type="dxa"/>
            <w:shd w:val="clear" w:color="auto" w:fill="auto"/>
          </w:tcPr>
          <w:p w14:paraId="6A3821A4" w14:textId="5CC40B78" w:rsidR="002D3F11" w:rsidRPr="00B002BD" w:rsidRDefault="0015678B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066F883E" w14:textId="7F46A364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7FCA6911" w14:textId="4F6AE302" w:rsidR="002D3F11" w:rsidRPr="00B002BD" w:rsidRDefault="0015678B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3" w:type="dxa"/>
          </w:tcPr>
          <w:p w14:paraId="132DBA5F" w14:textId="121C5392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30</w:t>
            </w:r>
            <w:r w:rsidR="002D3F11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002BD" w14:paraId="550F47E3" w14:textId="77777777" w:rsidTr="00BB7577">
        <w:tc>
          <w:tcPr>
            <w:tcW w:w="2337" w:type="dxa"/>
          </w:tcPr>
          <w:p w14:paraId="13F15F16" w14:textId="77777777" w:rsidR="00C77D60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บริษัท โฟล พร็อพเพอร์ตี้ </w:t>
            </w:r>
          </w:p>
          <w:p w14:paraId="0E0CF1CA" w14:textId="79B44614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  <w:r w:rsidR="00C77D60" w:rsidRPr="00B002BD">
              <w:rPr>
                <w:rFonts w:ascii="Angsana New" w:hAnsi="Angsana New"/>
                <w:sz w:val="29"/>
                <w:szCs w:val="29"/>
                <w:vertAlign w:val="superscript"/>
              </w:rPr>
              <w:t>(3)</w:t>
            </w:r>
          </w:p>
        </w:tc>
        <w:tc>
          <w:tcPr>
            <w:tcW w:w="2411" w:type="dxa"/>
          </w:tcPr>
          <w:p w14:paraId="21A47CB8" w14:textId="293F8C68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3E516A5F" w14:textId="7373D5DD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นนทบุรี</w:t>
            </w:r>
          </w:p>
        </w:tc>
        <w:tc>
          <w:tcPr>
            <w:tcW w:w="841" w:type="dxa"/>
            <w:shd w:val="clear" w:color="auto" w:fill="auto"/>
          </w:tcPr>
          <w:p w14:paraId="546A9BF2" w14:textId="440D3BBE" w:rsidR="002D3F11" w:rsidRPr="00B002BD" w:rsidRDefault="00DD46EB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18ED802A" w14:textId="6C65469F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48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A5A784A" w14:textId="553D76B6" w:rsidR="002D3F11" w:rsidRPr="00B002BD" w:rsidRDefault="00DD46EB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3" w:type="dxa"/>
          </w:tcPr>
          <w:p w14:paraId="2BC58F18" w14:textId="2DC7814D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B002BD" w14:paraId="2B61A6DC" w14:textId="77777777" w:rsidTr="00BB7577">
        <w:tc>
          <w:tcPr>
            <w:tcW w:w="2337" w:type="dxa"/>
          </w:tcPr>
          <w:p w14:paraId="418C7C30" w14:textId="5C4AFFD7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อีลีท เรสซิเดนซ์ จำกัด</w:t>
            </w:r>
          </w:p>
        </w:tc>
        <w:tc>
          <w:tcPr>
            <w:tcW w:w="2411" w:type="dxa"/>
            <w:shd w:val="clear" w:color="auto" w:fill="auto"/>
          </w:tcPr>
          <w:p w14:paraId="45850BF6" w14:textId="78EA02EF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บริหารงานนิติบุคคล และ/หรือการให้บริการ บริหารจัดการโครงการ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1C28C3FF" w14:textId="5597DB7C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2F3C921" w14:textId="4A927BFB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</w:t>
            </w:r>
            <w:r w:rsidR="000D0E2D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3D77D95F" w14:textId="731A8C1D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9DAD7F2" w14:textId="1D7907AA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0D0E2D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843" w:type="dxa"/>
            <w:shd w:val="clear" w:color="auto" w:fill="auto"/>
          </w:tcPr>
          <w:p w14:paraId="1B9B2EDD" w14:textId="097A85D8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70</w:t>
            </w:r>
          </w:p>
        </w:tc>
      </w:tr>
      <w:tr w:rsidR="002D3F11" w:rsidRPr="00B002BD" w14:paraId="29E31B28" w14:textId="77777777" w:rsidTr="00BB7577">
        <w:tc>
          <w:tcPr>
            <w:tcW w:w="2337" w:type="dxa"/>
          </w:tcPr>
          <w:p w14:paraId="10808C8A" w14:textId="3B286DE9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เดอะ เซอร์วิส เรสซิเดนซ์ จำกัด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</w:tcPr>
          <w:p w14:paraId="2E9C44BA" w14:textId="563C1BE5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ให้เช่าและบริการอพาร์ทเม้นท์</w:t>
            </w:r>
          </w:p>
        </w:tc>
        <w:tc>
          <w:tcPr>
            <w:tcW w:w="957" w:type="dxa"/>
            <w:shd w:val="clear" w:color="auto" w:fill="auto"/>
          </w:tcPr>
          <w:p w14:paraId="3C056F0F" w14:textId="1347A609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78263F9" w14:textId="4DE0D3E9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192</w:t>
            </w:r>
            <w:r w:rsidR="000D0E2D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841" w:type="dxa"/>
            <w:shd w:val="clear" w:color="auto" w:fill="auto"/>
          </w:tcPr>
          <w:p w14:paraId="204212E9" w14:textId="20DE45B9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192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842" w:type="dxa"/>
            <w:shd w:val="clear" w:color="auto" w:fill="auto"/>
          </w:tcPr>
          <w:p w14:paraId="21DC4B1D" w14:textId="5CEE704C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0D0E2D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1B3A628A" w14:textId="68BEBD32" w:rsidR="002D3F11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2D3F11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414B81" w:rsidRPr="00B002BD" w14:paraId="1828FE69" w14:textId="77777777" w:rsidTr="009C0DF7">
        <w:tc>
          <w:tcPr>
            <w:tcW w:w="2337" w:type="dxa"/>
            <w:shd w:val="clear" w:color="auto" w:fill="auto"/>
          </w:tcPr>
          <w:p w14:paraId="21AF0EF0" w14:textId="7E2B34CD" w:rsidR="00414B81" w:rsidRPr="00B002BD" w:rsidRDefault="00414B8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  <w:cs/>
              </w:rPr>
            </w:pPr>
            <w:r w:rsidRPr="00B002BD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="00203D11" w:rsidRPr="00B002BD">
              <w:rPr>
                <w:rFonts w:ascii="Angsana New" w:hAnsi="Angsana New"/>
                <w:sz w:val="27"/>
                <w:szCs w:val="27"/>
                <w:cs/>
              </w:rPr>
              <w:t>เคเอชเอชพี ดีเวลลอปเม้นท์</w:t>
            </w:r>
            <w:r w:rsidR="00203D11" w:rsidRPr="00B002BD">
              <w:rPr>
                <w:rFonts w:ascii="Angsana New" w:hAnsi="Angsana New" w:hint="cs"/>
                <w:sz w:val="27"/>
                <w:szCs w:val="27"/>
                <w:cs/>
              </w:rPr>
              <w:t xml:space="preserve"> จำกัด</w:t>
            </w:r>
            <w:r w:rsidR="0087129F" w:rsidRPr="00B002BD">
              <w:rPr>
                <w:rFonts w:ascii="Angsana New" w:hAnsi="Angsana New"/>
                <w:szCs w:val="28"/>
                <w:vertAlign w:val="superscript"/>
              </w:rPr>
              <w:t>(8)</w:t>
            </w:r>
          </w:p>
        </w:tc>
        <w:tc>
          <w:tcPr>
            <w:tcW w:w="2411" w:type="dxa"/>
            <w:shd w:val="clear" w:color="auto" w:fill="auto"/>
          </w:tcPr>
          <w:p w14:paraId="53DCC35C" w14:textId="3190FC8B" w:rsidR="00414B81" w:rsidRPr="00B002BD" w:rsidRDefault="00C35210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73F86C6" w14:textId="278679E9" w:rsidR="00414B81" w:rsidRPr="00B002BD" w:rsidRDefault="00C35210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B22386A" w14:textId="41EF7F08" w:rsidR="00414B81" w:rsidRPr="00B002BD" w:rsidRDefault="00C3521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2ADB1639" w14:textId="1BE9294E" w:rsidR="00414B81" w:rsidRPr="00B002BD" w:rsidRDefault="00C3521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31F048C6" w14:textId="4F8DF8CF" w:rsidR="00414B81" w:rsidRPr="00B002BD" w:rsidRDefault="00C3521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6A249304" w14:textId="5908F1B0" w:rsidR="00414B81" w:rsidRPr="00B002BD" w:rsidRDefault="00C3521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D3F11" w:rsidRPr="00B002BD" w14:paraId="3671EAB6" w14:textId="77777777" w:rsidTr="00BB7577">
        <w:tc>
          <w:tcPr>
            <w:tcW w:w="2337" w:type="dxa"/>
          </w:tcPr>
          <w:p w14:paraId="6853C495" w14:textId="50B18AFC" w:rsidR="002D3F11" w:rsidRPr="00B002BD" w:rsidRDefault="002D3F11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2411" w:type="dxa"/>
          </w:tcPr>
          <w:p w14:paraId="70A98961" w14:textId="77777777" w:rsidR="002D3F11" w:rsidRPr="00B002BD" w:rsidRDefault="002D3F11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shd w:val="clear" w:color="auto" w:fill="auto"/>
          </w:tcPr>
          <w:p w14:paraId="330834BE" w14:textId="77777777" w:rsidR="002D3F11" w:rsidRPr="00B002BD" w:rsidRDefault="002D3F11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5CDC2314" w14:textId="77777777" w:rsidR="002D3F11" w:rsidRPr="00B002BD" w:rsidRDefault="002D3F11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043AB01A" w14:textId="77777777" w:rsidR="002D3F11" w:rsidRPr="00B002BD" w:rsidRDefault="002D3F11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5A829642" w14:textId="77777777" w:rsidR="002D3F11" w:rsidRPr="00B002BD" w:rsidRDefault="002D3F11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  <w:shd w:val="clear" w:color="auto" w:fill="auto"/>
          </w:tcPr>
          <w:p w14:paraId="5ECB4062" w14:textId="77777777" w:rsidR="002D3F11" w:rsidRPr="00B002BD" w:rsidRDefault="002D3F11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70207" w:rsidRPr="00B002BD" w14:paraId="25F971BB" w14:textId="77777777" w:rsidTr="00BB7577">
        <w:tc>
          <w:tcPr>
            <w:tcW w:w="2337" w:type="dxa"/>
          </w:tcPr>
          <w:p w14:paraId="4B460C4D" w14:textId="09ECAC06" w:rsidR="00770207" w:rsidRPr="00B002BD" w:rsidRDefault="00770207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เสนา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ฮันคิว </w:t>
            </w:r>
            <w:r w:rsidR="00F44523" w:rsidRPr="00B002BD">
              <w:rPr>
                <w:rFonts w:ascii="Angsana New" w:hAnsi="Angsana New"/>
                <w:sz w:val="27"/>
                <w:szCs w:val="27"/>
              </w:rPr>
              <w:t>1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5952CB0D" w14:textId="67D6FF4F" w:rsidR="00770207" w:rsidRPr="00B002BD" w:rsidRDefault="00770207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8448CD6" w14:textId="643C7B05" w:rsidR="00770207" w:rsidRPr="00B002BD" w:rsidRDefault="00770207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8DBC2C9" w14:textId="5B5649F3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715</w:t>
            </w:r>
            <w:r w:rsidR="00D712DD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01CC7915" w14:textId="20245CE5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645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C4DC8DD" w14:textId="06FE3788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6F1F7C88" w14:textId="1436E496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002BD" w14:paraId="7F95B269" w14:textId="77777777" w:rsidTr="00BB7577">
        <w:tc>
          <w:tcPr>
            <w:tcW w:w="2337" w:type="dxa"/>
            <w:shd w:val="clear" w:color="auto" w:fill="auto"/>
          </w:tcPr>
          <w:p w14:paraId="6D8CE43A" w14:textId="66083822" w:rsidR="00770207" w:rsidRPr="00B002BD" w:rsidRDefault="00770207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แอสไพเรชั่น วัน จำกัด</w:t>
            </w:r>
          </w:p>
        </w:tc>
        <w:tc>
          <w:tcPr>
            <w:tcW w:w="2411" w:type="dxa"/>
            <w:shd w:val="clear" w:color="auto" w:fill="auto"/>
          </w:tcPr>
          <w:p w14:paraId="511C8858" w14:textId="645E6550" w:rsidR="00770207" w:rsidRPr="00B002BD" w:rsidRDefault="00770207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57" w:type="dxa"/>
            <w:shd w:val="clear" w:color="auto" w:fill="auto"/>
          </w:tcPr>
          <w:p w14:paraId="4EA77ACC" w14:textId="6F9181B0" w:rsidR="00770207" w:rsidRPr="00B002BD" w:rsidRDefault="00770207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A1ED45B" w14:textId="563D6E65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</w:t>
            </w:r>
            <w:r w:rsidR="00D712DD" w:rsidRPr="00B002BD">
              <w:rPr>
                <w:rFonts w:ascii="Angsana New" w:hAnsi="Angsana New"/>
                <w:sz w:val="27"/>
                <w:szCs w:val="27"/>
              </w:rPr>
              <w:t>,</w:t>
            </w:r>
            <w:r w:rsidRPr="00B002BD">
              <w:rPr>
                <w:rFonts w:ascii="Angsana New" w:hAnsi="Angsana New"/>
                <w:sz w:val="27"/>
                <w:szCs w:val="27"/>
              </w:rPr>
              <w:t>000</w:t>
            </w:r>
            <w:r w:rsidR="00D712DD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5BC55E48" w14:textId="3E41DBC9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</w:t>
            </w:r>
            <w:r w:rsidR="00770207" w:rsidRPr="00B002BD">
              <w:rPr>
                <w:rFonts w:ascii="Angsana New" w:hAnsi="Angsana New"/>
                <w:sz w:val="27"/>
                <w:szCs w:val="27"/>
              </w:rPr>
              <w:t>,</w:t>
            </w:r>
            <w:r w:rsidRPr="00B002BD">
              <w:rPr>
                <w:rFonts w:ascii="Angsana New" w:hAnsi="Angsana New"/>
                <w:sz w:val="27"/>
                <w:szCs w:val="27"/>
              </w:rPr>
              <w:t>000</w:t>
            </w:r>
            <w:r w:rsidR="00770207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DBEC4FA" w14:textId="33E8B82D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25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5A9775F9" w14:textId="32D9F88B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25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002BD" w14:paraId="3AB0861E" w14:textId="77777777" w:rsidTr="00BB7577">
        <w:tc>
          <w:tcPr>
            <w:tcW w:w="2337" w:type="dxa"/>
            <w:shd w:val="clear" w:color="auto" w:fill="auto"/>
          </w:tcPr>
          <w:p w14:paraId="2CEA67FF" w14:textId="0589DC08" w:rsidR="00770207" w:rsidRPr="00B002BD" w:rsidRDefault="00770207" w:rsidP="00B002BD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ฮันคิว </w:t>
            </w:r>
            <w:r w:rsidR="00F44523" w:rsidRPr="00B002B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 </w:t>
            </w:r>
          </w:p>
        </w:tc>
        <w:tc>
          <w:tcPr>
            <w:tcW w:w="2411" w:type="dxa"/>
          </w:tcPr>
          <w:p w14:paraId="37A4733C" w14:textId="460B3C80" w:rsidR="00770207" w:rsidRPr="00B002BD" w:rsidRDefault="00770207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AE59738" w14:textId="61711DB5" w:rsidR="00770207" w:rsidRPr="00B002BD" w:rsidRDefault="00770207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4E711B1" w14:textId="2F761458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633</w:t>
            </w:r>
            <w:r w:rsidR="00D712DD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F9E7EAD" w14:textId="2C629C07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633</w:t>
            </w:r>
            <w:r w:rsidR="00770207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7E6EA8B5" w14:textId="5485DB06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764B1D50" w14:textId="0FC9F3AE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002BD" w14:paraId="4C527684" w14:textId="77777777" w:rsidTr="00BB7577">
        <w:tc>
          <w:tcPr>
            <w:tcW w:w="2337" w:type="dxa"/>
            <w:shd w:val="clear" w:color="auto" w:fill="auto"/>
          </w:tcPr>
          <w:p w14:paraId="2115F0B6" w14:textId="73597C45" w:rsidR="00770207" w:rsidRPr="00B002BD" w:rsidRDefault="00770207" w:rsidP="00B002BD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ฮันคิว </w:t>
            </w:r>
            <w:r w:rsidR="00F44523" w:rsidRPr="00B002BD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</w:tcPr>
          <w:p w14:paraId="61C0385A" w14:textId="0A701829" w:rsidR="00770207" w:rsidRPr="00B002BD" w:rsidRDefault="00770207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63EC46A" w14:textId="272EE4FA" w:rsidR="00770207" w:rsidRPr="00B002BD" w:rsidRDefault="00770207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101E9AD" w14:textId="0DC89B9E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</w:t>
            </w:r>
            <w:r w:rsidR="00035C05" w:rsidRPr="00B002BD">
              <w:rPr>
                <w:rFonts w:ascii="Angsana New" w:hAnsi="Angsana New"/>
                <w:sz w:val="27"/>
                <w:szCs w:val="27"/>
              </w:rPr>
              <w:t>,</w:t>
            </w:r>
            <w:r w:rsidRPr="00B002BD">
              <w:rPr>
                <w:rFonts w:ascii="Angsana New" w:hAnsi="Angsana New"/>
                <w:sz w:val="27"/>
                <w:szCs w:val="27"/>
              </w:rPr>
              <w:t>129</w:t>
            </w:r>
            <w:r w:rsidR="00035C05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87</w:t>
            </w:r>
          </w:p>
        </w:tc>
        <w:tc>
          <w:tcPr>
            <w:tcW w:w="841" w:type="dxa"/>
            <w:shd w:val="clear" w:color="auto" w:fill="auto"/>
          </w:tcPr>
          <w:p w14:paraId="516E8383" w14:textId="76D7625F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822</w:t>
            </w:r>
            <w:r w:rsidR="00770207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24</w:t>
            </w:r>
          </w:p>
        </w:tc>
        <w:tc>
          <w:tcPr>
            <w:tcW w:w="842" w:type="dxa"/>
            <w:shd w:val="clear" w:color="auto" w:fill="auto"/>
          </w:tcPr>
          <w:p w14:paraId="17B8277D" w14:textId="04BA6910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0ECF934C" w14:textId="5870C278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002BD" w14:paraId="361A61B7" w14:textId="77777777" w:rsidTr="00BB7577">
        <w:tc>
          <w:tcPr>
            <w:tcW w:w="2337" w:type="dxa"/>
            <w:shd w:val="clear" w:color="auto" w:fill="auto"/>
          </w:tcPr>
          <w:p w14:paraId="7C16E78B" w14:textId="78E332AF" w:rsidR="00770207" w:rsidRPr="00B002BD" w:rsidRDefault="00770207" w:rsidP="00B002BD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002BD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1CDDD6CB" w14:textId="4C50E4BC" w:rsidR="00770207" w:rsidRPr="00B002BD" w:rsidRDefault="00770207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A2296C7" w14:textId="7666698E" w:rsidR="00770207" w:rsidRPr="00B002BD" w:rsidRDefault="00770207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BFF1BF9" w14:textId="27AA56DA" w:rsidR="00770207" w:rsidRPr="00B002BD" w:rsidRDefault="00EA50BC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500.00</w:t>
            </w:r>
          </w:p>
        </w:tc>
        <w:tc>
          <w:tcPr>
            <w:tcW w:w="841" w:type="dxa"/>
            <w:shd w:val="clear" w:color="auto" w:fill="auto"/>
          </w:tcPr>
          <w:p w14:paraId="54E0E477" w14:textId="6EA549DE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403</w:t>
            </w:r>
            <w:r w:rsidR="00770207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69</w:t>
            </w:r>
          </w:p>
        </w:tc>
        <w:tc>
          <w:tcPr>
            <w:tcW w:w="842" w:type="dxa"/>
            <w:shd w:val="clear" w:color="auto" w:fill="auto"/>
          </w:tcPr>
          <w:p w14:paraId="52A98E3C" w14:textId="79BF03D1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4DC267F1" w14:textId="663A77BC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002BD" w14:paraId="2D26F123" w14:textId="77777777" w:rsidTr="00BB7577">
        <w:tc>
          <w:tcPr>
            <w:tcW w:w="2337" w:type="dxa"/>
            <w:shd w:val="clear" w:color="auto" w:fill="auto"/>
          </w:tcPr>
          <w:p w14:paraId="2D23892A" w14:textId="4A40239D" w:rsidR="00770207" w:rsidRPr="00B002BD" w:rsidRDefault="00770207" w:rsidP="00B002BD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002BD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4751E860" w14:textId="05653AA8" w:rsidR="00770207" w:rsidRPr="00B002BD" w:rsidRDefault="00770207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C4C75BB" w14:textId="0A2B115E" w:rsidR="00770207" w:rsidRPr="00B002BD" w:rsidRDefault="00770207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C4D4C05" w14:textId="3AE2E61E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358</w:t>
            </w:r>
            <w:r w:rsidR="00035C05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80</w:t>
            </w:r>
          </w:p>
        </w:tc>
        <w:tc>
          <w:tcPr>
            <w:tcW w:w="841" w:type="dxa"/>
            <w:shd w:val="clear" w:color="auto" w:fill="auto"/>
          </w:tcPr>
          <w:p w14:paraId="0C6A216E" w14:textId="3F3748EC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328</w:t>
            </w:r>
            <w:r w:rsidR="00770207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80</w:t>
            </w:r>
          </w:p>
        </w:tc>
        <w:tc>
          <w:tcPr>
            <w:tcW w:w="842" w:type="dxa"/>
            <w:shd w:val="clear" w:color="auto" w:fill="auto"/>
          </w:tcPr>
          <w:p w14:paraId="5E91229F" w14:textId="5D5AB163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00EA074E" w14:textId="650CC358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002BD" w14:paraId="47BAA222" w14:textId="77777777" w:rsidTr="00BB7577">
        <w:tc>
          <w:tcPr>
            <w:tcW w:w="2337" w:type="dxa"/>
            <w:shd w:val="clear" w:color="auto" w:fill="auto"/>
          </w:tcPr>
          <w:p w14:paraId="49FD8F3A" w14:textId="08FAF19E" w:rsidR="00770207" w:rsidRPr="00B002BD" w:rsidRDefault="00770207" w:rsidP="00B002BD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002BD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1F6C7C4D" w14:textId="43F38CDD" w:rsidR="00770207" w:rsidRPr="00B002BD" w:rsidRDefault="00770207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FE95823" w14:textId="0D47C609" w:rsidR="00770207" w:rsidRPr="00B002BD" w:rsidRDefault="00770207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5E6F91A" w14:textId="35F36B0D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209</w:t>
            </w:r>
            <w:r w:rsidR="00035C05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68</w:t>
            </w:r>
          </w:p>
        </w:tc>
        <w:tc>
          <w:tcPr>
            <w:tcW w:w="841" w:type="dxa"/>
            <w:shd w:val="clear" w:color="auto" w:fill="auto"/>
          </w:tcPr>
          <w:p w14:paraId="18EF31BD" w14:textId="06B23E77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209</w:t>
            </w:r>
            <w:r w:rsidR="00770207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68</w:t>
            </w:r>
          </w:p>
        </w:tc>
        <w:tc>
          <w:tcPr>
            <w:tcW w:w="842" w:type="dxa"/>
            <w:shd w:val="clear" w:color="auto" w:fill="auto"/>
          </w:tcPr>
          <w:p w14:paraId="2B53EA97" w14:textId="13DE9540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4D5B6EE8" w14:textId="5A57CC5C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002BD" w14:paraId="02FEF01E" w14:textId="77777777" w:rsidTr="00BB7577">
        <w:tc>
          <w:tcPr>
            <w:tcW w:w="2337" w:type="dxa"/>
            <w:shd w:val="clear" w:color="auto" w:fill="auto"/>
          </w:tcPr>
          <w:p w14:paraId="5DEAC2C0" w14:textId="4D6E1052" w:rsidR="00770207" w:rsidRPr="00B002BD" w:rsidRDefault="00770207" w:rsidP="00B002BD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002BD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123E15C5" w14:textId="1E837541" w:rsidR="00770207" w:rsidRPr="00B002BD" w:rsidRDefault="00770207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2D5EE1F" w14:textId="3B215203" w:rsidR="00770207" w:rsidRPr="00B002BD" w:rsidRDefault="00770207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41D0703" w14:textId="1A055D78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605</w:t>
            </w:r>
            <w:r w:rsidR="00035C05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98</w:t>
            </w:r>
          </w:p>
        </w:tc>
        <w:tc>
          <w:tcPr>
            <w:tcW w:w="841" w:type="dxa"/>
            <w:shd w:val="clear" w:color="auto" w:fill="auto"/>
          </w:tcPr>
          <w:p w14:paraId="38A2B936" w14:textId="7EC10406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555</w:t>
            </w:r>
            <w:r w:rsidR="00770207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66</w:t>
            </w:r>
          </w:p>
        </w:tc>
        <w:tc>
          <w:tcPr>
            <w:tcW w:w="842" w:type="dxa"/>
            <w:shd w:val="clear" w:color="auto" w:fill="auto"/>
          </w:tcPr>
          <w:p w14:paraId="55A80C28" w14:textId="140C22DA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2AE73592" w14:textId="464D9AA2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002BD" w14:paraId="0C4DFEA0" w14:textId="77777777" w:rsidTr="00BB7577">
        <w:tc>
          <w:tcPr>
            <w:tcW w:w="2337" w:type="dxa"/>
            <w:shd w:val="clear" w:color="auto" w:fill="auto"/>
          </w:tcPr>
          <w:p w14:paraId="31B5D883" w14:textId="6CE8E0F8" w:rsidR="00770207" w:rsidRPr="00B002BD" w:rsidRDefault="00770207" w:rsidP="00B002BD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002BD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283FDC94" w14:textId="70CB3082" w:rsidR="00770207" w:rsidRPr="00B002BD" w:rsidRDefault="00770207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4FDDC14" w14:textId="3E10EA4E" w:rsidR="00770207" w:rsidRPr="00B002BD" w:rsidRDefault="00770207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9F0BB98" w14:textId="6C5B5DBE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</w:t>
            </w:r>
            <w:r w:rsidR="00035C05" w:rsidRPr="00B002BD">
              <w:rPr>
                <w:rFonts w:ascii="Angsana New" w:hAnsi="Angsana New"/>
                <w:sz w:val="27"/>
                <w:szCs w:val="27"/>
              </w:rPr>
              <w:t>,</w:t>
            </w:r>
            <w:r w:rsidRPr="00B002BD">
              <w:rPr>
                <w:rFonts w:ascii="Angsana New" w:hAnsi="Angsana New"/>
                <w:sz w:val="27"/>
                <w:szCs w:val="27"/>
              </w:rPr>
              <w:t>043</w:t>
            </w:r>
            <w:r w:rsidR="00035C05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3595EE7" w14:textId="217E53E6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558</w:t>
            </w:r>
            <w:r w:rsidR="00770207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88</w:t>
            </w:r>
          </w:p>
        </w:tc>
        <w:tc>
          <w:tcPr>
            <w:tcW w:w="842" w:type="dxa"/>
            <w:shd w:val="clear" w:color="auto" w:fill="auto"/>
          </w:tcPr>
          <w:p w14:paraId="469AB5F5" w14:textId="613BB0BE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38436387" w14:textId="5693EE27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002BD" w14:paraId="306F7067" w14:textId="77777777" w:rsidTr="00BB7577">
        <w:tc>
          <w:tcPr>
            <w:tcW w:w="2337" w:type="dxa"/>
            <w:shd w:val="clear" w:color="auto" w:fill="auto"/>
          </w:tcPr>
          <w:p w14:paraId="7C3A091B" w14:textId="4E2FEC9E" w:rsidR="00770207" w:rsidRPr="00B002BD" w:rsidRDefault="00770207" w:rsidP="00B002BD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002BD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</w:t>
            </w:r>
            <w:r w:rsidR="00534539" w:rsidRPr="00B002BD">
              <w:rPr>
                <w:rFonts w:ascii="Angsana New" w:hAnsi="Angsana New" w:cs="Angsana New" w:hint="cs"/>
                <w:sz w:val="27"/>
                <w:szCs w:val="27"/>
                <w:cs/>
              </w:rPr>
              <w:t>ด</w:t>
            </w:r>
          </w:p>
        </w:tc>
        <w:tc>
          <w:tcPr>
            <w:tcW w:w="2411" w:type="dxa"/>
            <w:shd w:val="clear" w:color="auto" w:fill="auto"/>
          </w:tcPr>
          <w:p w14:paraId="597C43E6" w14:textId="190F4DBC" w:rsidR="00770207" w:rsidRPr="00B002BD" w:rsidRDefault="00770207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45A866" w14:textId="7B25ED60" w:rsidR="00770207" w:rsidRPr="00B002BD" w:rsidRDefault="00770207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E59FC5C" w14:textId="42E5B1B6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3</w:t>
            </w:r>
            <w:r w:rsidR="00EA50BC" w:rsidRPr="00B002BD">
              <w:rPr>
                <w:rFonts w:ascii="Angsana New" w:hAnsi="Angsana New"/>
                <w:sz w:val="27"/>
                <w:szCs w:val="27"/>
              </w:rPr>
              <w:t>72.38</w:t>
            </w:r>
          </w:p>
        </w:tc>
        <w:tc>
          <w:tcPr>
            <w:tcW w:w="841" w:type="dxa"/>
            <w:shd w:val="clear" w:color="auto" w:fill="auto"/>
          </w:tcPr>
          <w:p w14:paraId="5D33552C" w14:textId="62A55C2B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360</w:t>
            </w:r>
            <w:r w:rsidR="00770207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40</w:t>
            </w:r>
          </w:p>
        </w:tc>
        <w:tc>
          <w:tcPr>
            <w:tcW w:w="842" w:type="dxa"/>
            <w:shd w:val="clear" w:color="auto" w:fill="auto"/>
          </w:tcPr>
          <w:p w14:paraId="15576DA7" w14:textId="79818D82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56164C06" w14:textId="066458A4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4A77A7" w:rsidRPr="00B002BD" w14:paraId="51D6FF68" w14:textId="77777777" w:rsidTr="00BB7577">
        <w:tc>
          <w:tcPr>
            <w:tcW w:w="2337" w:type="dxa"/>
            <w:shd w:val="clear" w:color="auto" w:fill="auto"/>
          </w:tcPr>
          <w:p w14:paraId="52E8B90C" w14:textId="2DE8F9C7" w:rsidR="004A77A7" w:rsidRPr="00B002BD" w:rsidRDefault="004A77A7" w:rsidP="00B002BD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lastRenderedPageBreak/>
              <w:t>กิจการร่วมค้า</w:t>
            </w:r>
          </w:p>
        </w:tc>
        <w:tc>
          <w:tcPr>
            <w:tcW w:w="2411" w:type="dxa"/>
            <w:shd w:val="clear" w:color="auto" w:fill="auto"/>
          </w:tcPr>
          <w:p w14:paraId="450FEC0F" w14:textId="77777777" w:rsidR="004A77A7" w:rsidRPr="00B002BD" w:rsidRDefault="004A77A7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0EDFDF1B" w14:textId="77777777" w:rsidR="004A77A7" w:rsidRPr="00B002BD" w:rsidRDefault="004A77A7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3D7ED89D" w14:textId="77777777" w:rsidR="004A77A7" w:rsidRPr="00B002BD" w:rsidRDefault="004A77A7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4648D5A7" w14:textId="77777777" w:rsidR="004A77A7" w:rsidRPr="00B002BD" w:rsidRDefault="004A77A7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7339409B" w14:textId="77777777" w:rsidR="004A77A7" w:rsidRPr="00B002BD" w:rsidRDefault="004A77A7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  <w:shd w:val="clear" w:color="auto" w:fill="auto"/>
          </w:tcPr>
          <w:p w14:paraId="76706B73" w14:textId="77777777" w:rsidR="004A77A7" w:rsidRPr="00B002BD" w:rsidRDefault="004A77A7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70207" w:rsidRPr="00B002BD" w14:paraId="3BCC434C" w14:textId="77777777" w:rsidTr="00BB7577">
        <w:tc>
          <w:tcPr>
            <w:tcW w:w="2337" w:type="dxa"/>
            <w:shd w:val="clear" w:color="auto" w:fill="auto"/>
          </w:tcPr>
          <w:p w14:paraId="61F13DE8" w14:textId="5DC1E140" w:rsidR="00770207" w:rsidRPr="00B002BD" w:rsidRDefault="00770207" w:rsidP="00B002BD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002BD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7EE0D341" w14:textId="2BD0CBB9" w:rsidR="00770207" w:rsidRPr="00B002BD" w:rsidRDefault="00770207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12156CFC" w14:textId="0424502D" w:rsidR="00770207" w:rsidRPr="00B002BD" w:rsidRDefault="00770207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B02C980" w14:textId="3EE1EE92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159</w:t>
            </w:r>
            <w:r w:rsidR="001B619F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86</w:t>
            </w:r>
          </w:p>
        </w:tc>
        <w:tc>
          <w:tcPr>
            <w:tcW w:w="841" w:type="dxa"/>
            <w:shd w:val="clear" w:color="auto" w:fill="auto"/>
          </w:tcPr>
          <w:p w14:paraId="14F9180F" w14:textId="5BA7833D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159</w:t>
            </w:r>
            <w:r w:rsidR="00770207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86</w:t>
            </w:r>
          </w:p>
        </w:tc>
        <w:tc>
          <w:tcPr>
            <w:tcW w:w="842" w:type="dxa"/>
            <w:shd w:val="clear" w:color="auto" w:fill="auto"/>
          </w:tcPr>
          <w:p w14:paraId="331CA1C9" w14:textId="6173E2B8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6C77678B" w14:textId="2ABFE1B6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B002BD" w14:paraId="3DE69D95" w14:textId="77777777" w:rsidTr="00BB7577">
        <w:tc>
          <w:tcPr>
            <w:tcW w:w="2337" w:type="dxa"/>
            <w:shd w:val="clear" w:color="auto" w:fill="auto"/>
          </w:tcPr>
          <w:p w14:paraId="22B9FB0A" w14:textId="7C69945A" w:rsidR="00770207" w:rsidRPr="00B002BD" w:rsidRDefault="00770207" w:rsidP="00B002BD">
            <w:pPr>
              <w:ind w:left="67" w:right="-48" w:hanging="14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002BD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53E06435" w14:textId="77AF66AA" w:rsidR="00770207" w:rsidRPr="00B002BD" w:rsidRDefault="00770207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62713139" w14:textId="1F027215" w:rsidR="00770207" w:rsidRPr="00B002BD" w:rsidRDefault="00770207" w:rsidP="00B002BD">
            <w:pPr>
              <w:pStyle w:val="ListParagraph"/>
              <w:ind w:left="0" w:right="1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B7A4E18" w14:textId="075B34D3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495</w:t>
            </w:r>
            <w:r w:rsidR="00035C05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19</w:t>
            </w:r>
          </w:p>
        </w:tc>
        <w:tc>
          <w:tcPr>
            <w:tcW w:w="841" w:type="dxa"/>
            <w:shd w:val="clear" w:color="auto" w:fill="auto"/>
          </w:tcPr>
          <w:p w14:paraId="0E12C843" w14:textId="7705EEB6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454</w:t>
            </w:r>
            <w:r w:rsidR="00770207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65</w:t>
            </w:r>
          </w:p>
        </w:tc>
        <w:tc>
          <w:tcPr>
            <w:tcW w:w="842" w:type="dxa"/>
            <w:shd w:val="clear" w:color="auto" w:fill="auto"/>
          </w:tcPr>
          <w:p w14:paraId="01996824" w14:textId="6F5B6052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753CF096" w14:textId="3946E20D" w:rsidR="00770207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770207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46DA0" w:rsidRPr="00B002BD" w14:paraId="3AD6C3C0" w14:textId="77777777" w:rsidTr="00BB7577">
        <w:tc>
          <w:tcPr>
            <w:tcW w:w="2337" w:type="dxa"/>
            <w:shd w:val="clear" w:color="auto" w:fill="auto"/>
          </w:tcPr>
          <w:p w14:paraId="30387E42" w14:textId="5DAF8793" w:rsidR="00C46DA0" w:rsidRPr="00B002BD" w:rsidRDefault="00C46DA0" w:rsidP="00B002BD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002BD">
              <w:rPr>
                <w:rFonts w:ascii="Angsana New" w:hAnsi="Angsana New"/>
                <w:sz w:val="27"/>
                <w:szCs w:val="27"/>
              </w:rPr>
              <w:t>12</w:t>
            </w:r>
            <w:r w:rsidR="00534539"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02507DFA" w14:textId="187D6381" w:rsidR="00C46DA0" w:rsidRPr="00B002BD" w:rsidRDefault="00C46DA0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4FD84AF" w14:textId="58326AB8" w:rsidR="00C46DA0" w:rsidRPr="00B002BD" w:rsidRDefault="00C46DA0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CD81580" w14:textId="7C60506C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213</w:t>
            </w:r>
            <w:r w:rsidR="00D34B12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28</w:t>
            </w:r>
          </w:p>
        </w:tc>
        <w:tc>
          <w:tcPr>
            <w:tcW w:w="841" w:type="dxa"/>
            <w:shd w:val="clear" w:color="auto" w:fill="auto"/>
          </w:tcPr>
          <w:p w14:paraId="38BDBDDF" w14:textId="7800CE84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193</w:t>
            </w:r>
            <w:r w:rsidR="00C46DA0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27</w:t>
            </w:r>
          </w:p>
        </w:tc>
        <w:tc>
          <w:tcPr>
            <w:tcW w:w="842" w:type="dxa"/>
            <w:shd w:val="clear" w:color="auto" w:fill="auto"/>
          </w:tcPr>
          <w:p w14:paraId="6229DCEA" w14:textId="0E3A8941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C46DA0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7B0CF317" w14:textId="61851D1C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C46DA0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46DA0" w:rsidRPr="00B002BD" w14:paraId="1A102A8D" w14:textId="77777777" w:rsidTr="00BB7577">
        <w:tc>
          <w:tcPr>
            <w:tcW w:w="2337" w:type="dxa"/>
            <w:shd w:val="clear" w:color="auto" w:fill="auto"/>
          </w:tcPr>
          <w:p w14:paraId="5C20631B" w14:textId="7E3D98C8" w:rsidR="00C46DA0" w:rsidRPr="00B002BD" w:rsidRDefault="00C46DA0" w:rsidP="00B002BD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002BD">
              <w:rPr>
                <w:rFonts w:ascii="Angsana New" w:hAnsi="Angsana New"/>
                <w:sz w:val="27"/>
                <w:szCs w:val="27"/>
              </w:rPr>
              <w:t>13</w:t>
            </w:r>
            <w:r w:rsidR="00534539"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6186F226" w14:textId="5F3BAA92" w:rsidR="00C46DA0" w:rsidRPr="00B002BD" w:rsidRDefault="00C46DA0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10498DD" w14:textId="0F0B90F6" w:rsidR="00C46DA0" w:rsidRPr="00B002BD" w:rsidRDefault="00C46DA0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8690FD4" w14:textId="56E77054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166</w:t>
            </w:r>
            <w:r w:rsidR="00D34B12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09</w:t>
            </w:r>
          </w:p>
        </w:tc>
        <w:tc>
          <w:tcPr>
            <w:tcW w:w="841" w:type="dxa"/>
            <w:shd w:val="clear" w:color="auto" w:fill="auto"/>
          </w:tcPr>
          <w:p w14:paraId="71912509" w14:textId="5FF99D3A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117</w:t>
            </w:r>
            <w:r w:rsidR="00C46DA0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53</w:t>
            </w:r>
          </w:p>
        </w:tc>
        <w:tc>
          <w:tcPr>
            <w:tcW w:w="842" w:type="dxa"/>
            <w:shd w:val="clear" w:color="auto" w:fill="auto"/>
          </w:tcPr>
          <w:p w14:paraId="6846AF32" w14:textId="0006DAD2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C46DA0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7ABC04C6" w14:textId="442FCB43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C46DA0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46DA0" w:rsidRPr="00B002BD" w14:paraId="7B42DEC6" w14:textId="77777777" w:rsidTr="00BB7577">
        <w:tc>
          <w:tcPr>
            <w:tcW w:w="2337" w:type="dxa"/>
            <w:shd w:val="clear" w:color="auto" w:fill="auto"/>
          </w:tcPr>
          <w:p w14:paraId="41869F1F" w14:textId="5A35967B" w:rsidR="00C46DA0" w:rsidRPr="00B002BD" w:rsidRDefault="00C46DA0" w:rsidP="00B002BD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="00F44523" w:rsidRPr="00B002BD">
              <w:rPr>
                <w:rFonts w:ascii="Angsana New" w:hAnsi="Angsana New"/>
                <w:sz w:val="27"/>
                <w:szCs w:val="27"/>
              </w:rPr>
              <w:t>14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  <w:r w:rsidR="0087129F" w:rsidRPr="00B002BD">
              <w:rPr>
                <w:rFonts w:ascii="Angsana New" w:hAnsi="Angsana New"/>
                <w:szCs w:val="28"/>
                <w:vertAlign w:val="superscript"/>
              </w:rPr>
              <w:t>(1)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>(ชื่อเดิม บริษัท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 xml:space="preserve">เสนาดีเวลลอปเม้นท์ เอ </w:t>
            </w:r>
            <w:r w:rsidR="00F44523" w:rsidRPr="00B002BD">
              <w:rPr>
                <w:rFonts w:ascii="Angsana New" w:hAnsi="Angsana New"/>
                <w:sz w:val="27"/>
                <w:szCs w:val="27"/>
              </w:rPr>
              <w:t>7</w:t>
            </w:r>
            <w:r w:rsidRPr="00B002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002BD">
              <w:rPr>
                <w:rFonts w:ascii="Angsana New" w:hAnsi="Angsana New"/>
                <w:sz w:val="27"/>
                <w:szCs w:val="27"/>
                <w:cs/>
              </w:rPr>
              <w:t>จำกัด)</w:t>
            </w:r>
          </w:p>
        </w:tc>
        <w:tc>
          <w:tcPr>
            <w:tcW w:w="2411" w:type="dxa"/>
            <w:shd w:val="clear" w:color="auto" w:fill="auto"/>
          </w:tcPr>
          <w:p w14:paraId="64933B35" w14:textId="12EBE84F" w:rsidR="00C46DA0" w:rsidRPr="00B002BD" w:rsidRDefault="00C46DA0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7F533D03" w14:textId="7F3BCEBA" w:rsidR="00C46DA0" w:rsidRPr="00B002BD" w:rsidRDefault="00C46DA0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7589759" w14:textId="443D1A53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130</w:t>
            </w:r>
            <w:r w:rsidR="00D34B12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74</w:t>
            </w:r>
          </w:p>
        </w:tc>
        <w:tc>
          <w:tcPr>
            <w:tcW w:w="841" w:type="dxa"/>
            <w:shd w:val="clear" w:color="auto" w:fill="auto"/>
          </w:tcPr>
          <w:p w14:paraId="5CB30387" w14:textId="37944184" w:rsidR="00C46DA0" w:rsidRPr="00B002BD" w:rsidRDefault="0036002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5A9B35D9" w14:textId="20CFBFCE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C46DA0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0F6D9D94" w14:textId="789C2B46" w:rsidR="00C46DA0" w:rsidRPr="00B002BD" w:rsidRDefault="00A42FF5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46DA0" w:rsidRPr="00B002BD" w14:paraId="203CE49B" w14:textId="77777777" w:rsidTr="00BB7577">
        <w:tc>
          <w:tcPr>
            <w:tcW w:w="2337" w:type="dxa"/>
            <w:shd w:val="clear" w:color="auto" w:fill="auto"/>
          </w:tcPr>
          <w:p w14:paraId="094E6CB8" w14:textId="4243EC53" w:rsidR="00C46DA0" w:rsidRPr="00B002BD" w:rsidRDefault="00C46DA0" w:rsidP="00B002BD">
            <w:pPr>
              <w:ind w:right="-48" w:hanging="60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2411" w:type="dxa"/>
          </w:tcPr>
          <w:p w14:paraId="20AD7CB4" w14:textId="77777777" w:rsidR="00C46DA0" w:rsidRPr="00B002BD" w:rsidRDefault="00C46DA0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3A95D628" w14:textId="77777777" w:rsidR="00C46DA0" w:rsidRPr="00B002BD" w:rsidRDefault="00C46DA0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21457FC8" w14:textId="77777777" w:rsidR="00C46DA0" w:rsidRPr="00B002BD" w:rsidRDefault="00C46DA0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0243E338" w14:textId="77777777" w:rsidR="00C46DA0" w:rsidRPr="00B002BD" w:rsidRDefault="00C46DA0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01707A5E" w14:textId="77777777" w:rsidR="00C46DA0" w:rsidRPr="00B002BD" w:rsidRDefault="00C46DA0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53132345" w14:textId="77777777" w:rsidR="00C46DA0" w:rsidRPr="00B002BD" w:rsidRDefault="00C46DA0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46DA0" w:rsidRPr="00B002BD" w14:paraId="69BDB62B" w14:textId="77777777" w:rsidTr="00BB7577">
        <w:tc>
          <w:tcPr>
            <w:tcW w:w="2337" w:type="dxa"/>
            <w:shd w:val="clear" w:color="auto" w:fill="auto"/>
          </w:tcPr>
          <w:p w14:paraId="0E00CC5B" w14:textId="03D66E22" w:rsidR="00C46DA0" w:rsidRPr="00B002BD" w:rsidRDefault="00C46DA0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บริษัท บีกริม เสนา โซลาร์ เพาเวอร์ จำกัด</w:t>
            </w:r>
          </w:p>
        </w:tc>
        <w:tc>
          <w:tcPr>
            <w:tcW w:w="2411" w:type="dxa"/>
          </w:tcPr>
          <w:p w14:paraId="4FAC6A11" w14:textId="7B597E01" w:rsidR="00C46DA0" w:rsidRPr="00B002BD" w:rsidRDefault="00C46DA0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</w:tcPr>
          <w:p w14:paraId="246DF20F" w14:textId="4929BD3D" w:rsidR="00C46DA0" w:rsidRPr="00B002BD" w:rsidRDefault="00C46DA0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8EBE1CC" w14:textId="38E28595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835</w:t>
            </w:r>
            <w:r w:rsidR="00C46DA0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C42195C" w14:textId="4D3A89BA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835</w:t>
            </w:r>
            <w:r w:rsidR="00C46DA0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0ED3DEDA" w14:textId="7265F202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C46DA0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</w:tcPr>
          <w:p w14:paraId="71191168" w14:textId="0BC89CCC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51</w:t>
            </w:r>
            <w:r w:rsidR="00C46DA0" w:rsidRPr="00B002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46DA0" w:rsidRPr="00B002BD" w14:paraId="1275857C" w14:textId="77777777" w:rsidTr="00BB7577">
        <w:tc>
          <w:tcPr>
            <w:tcW w:w="2337" w:type="dxa"/>
            <w:shd w:val="clear" w:color="auto" w:fill="auto"/>
          </w:tcPr>
          <w:p w14:paraId="2E028556" w14:textId="09A4E18E" w:rsidR="00C46DA0" w:rsidRPr="00B002BD" w:rsidRDefault="00C46DA0" w:rsidP="00B002B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411" w:type="dxa"/>
          </w:tcPr>
          <w:p w14:paraId="31C1F56E" w14:textId="77777777" w:rsidR="00C46DA0" w:rsidRPr="00B002BD" w:rsidRDefault="00C46DA0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78F157D9" w14:textId="77777777" w:rsidR="00C46DA0" w:rsidRPr="00B002BD" w:rsidRDefault="00C46DA0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5DC40655" w14:textId="77777777" w:rsidR="00C46DA0" w:rsidRPr="00B002BD" w:rsidRDefault="00C46DA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4433D74D" w14:textId="77777777" w:rsidR="00C46DA0" w:rsidRPr="00B002BD" w:rsidRDefault="00C46DA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13D77872" w14:textId="77777777" w:rsidR="00C46DA0" w:rsidRPr="00B002BD" w:rsidRDefault="00C46DA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  <w:shd w:val="clear" w:color="auto" w:fill="auto"/>
          </w:tcPr>
          <w:p w14:paraId="4C346E3A" w14:textId="77777777" w:rsidR="00C46DA0" w:rsidRPr="00B002BD" w:rsidRDefault="00C46DA0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46DA0" w:rsidRPr="00B002BD" w14:paraId="731F9A84" w14:textId="77777777" w:rsidTr="00BB7577">
        <w:tc>
          <w:tcPr>
            <w:tcW w:w="2337" w:type="dxa"/>
            <w:shd w:val="clear" w:color="auto" w:fill="auto"/>
          </w:tcPr>
          <w:p w14:paraId="418E946D" w14:textId="65F3D87F" w:rsidR="00C46DA0" w:rsidRPr="00B002BD" w:rsidRDefault="00C46DA0" w:rsidP="00B002BD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เอส เอช </w:t>
            </w:r>
            <w:r w:rsidR="00F44523" w:rsidRPr="00B002B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 แบริ่ง จำกัด</w:t>
            </w:r>
          </w:p>
        </w:tc>
        <w:tc>
          <w:tcPr>
            <w:tcW w:w="2411" w:type="dxa"/>
          </w:tcPr>
          <w:p w14:paraId="15E10426" w14:textId="59B3AE3F" w:rsidR="00C46DA0" w:rsidRPr="00B002BD" w:rsidRDefault="00C46DA0" w:rsidP="00B002B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468E484" w14:textId="4DA899D4" w:rsidR="00C46DA0" w:rsidRPr="00B002BD" w:rsidRDefault="00C46DA0" w:rsidP="00B002B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7139D6D" w14:textId="488F4606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57</w:t>
            </w:r>
            <w:r w:rsidR="00C46DA0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468B5A01" w14:textId="75982661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57</w:t>
            </w:r>
            <w:r w:rsidR="00C46DA0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B08B87E" w14:textId="5969F1DF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C46DA0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489ABBB3" w14:textId="729EB8A7" w:rsidR="00C46DA0" w:rsidRPr="00B002BD" w:rsidRDefault="00F44523" w:rsidP="00B002BD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  <w:r w:rsidR="00C46DA0" w:rsidRPr="00B002BD">
              <w:rPr>
                <w:rFonts w:ascii="Angsana New" w:hAnsi="Angsana New"/>
                <w:sz w:val="27"/>
                <w:szCs w:val="27"/>
              </w:rPr>
              <w:t>.</w:t>
            </w:r>
            <w:r w:rsidRPr="00B002BD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</w:tbl>
    <w:p w14:paraId="55C30124" w14:textId="3E768967" w:rsidR="00ED3CB6" w:rsidRPr="00B002BD" w:rsidRDefault="00D400AE" w:rsidP="00B002BD">
      <w:pPr>
        <w:pStyle w:val="ListParagraph"/>
        <w:numPr>
          <w:ilvl w:val="0"/>
          <w:numId w:val="49"/>
        </w:numPr>
        <w:spacing w:before="120" w:after="120"/>
        <w:ind w:right="1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B002BD">
        <w:rPr>
          <w:rFonts w:ascii="Angsana New" w:hAnsi="Angsana New"/>
          <w:color w:val="000000" w:themeColor="text1"/>
          <w:spacing w:val="-6"/>
          <w:szCs w:val="28"/>
          <w:cs/>
        </w:rPr>
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</w:r>
      <w:r w:rsidR="00CB27F7" w:rsidRPr="00B002BD">
        <w:rPr>
          <w:rFonts w:ascii="Angsana New" w:hAnsi="Angsana New" w:hint="cs"/>
          <w:color w:val="000000" w:themeColor="text1"/>
          <w:spacing w:val="-6"/>
          <w:szCs w:val="28"/>
          <w:cs/>
        </w:rPr>
        <w:t xml:space="preserve"> </w:t>
      </w:r>
      <w:r w:rsidR="00A87884" w:rsidRPr="00B002BD">
        <w:rPr>
          <w:rFonts w:ascii="Angsana New" w:hAnsi="Angsana New"/>
          <w:color w:val="000000" w:themeColor="text1"/>
          <w:spacing w:val="-6"/>
          <w:szCs w:val="28"/>
        </w:rPr>
        <w:t>(</w:t>
      </w:r>
      <w:r w:rsidR="00A87884" w:rsidRPr="00B002BD">
        <w:rPr>
          <w:rFonts w:ascii="Angsana New" w:hAnsi="Angsana New" w:hint="cs"/>
          <w:color w:val="000000" w:themeColor="text1"/>
          <w:spacing w:val="-6"/>
          <w:szCs w:val="28"/>
          <w:cs/>
        </w:rPr>
        <w:t xml:space="preserve">หมายเหตุ </w:t>
      </w:r>
      <w:r w:rsidR="002C4896" w:rsidRPr="00B002BD">
        <w:rPr>
          <w:rFonts w:ascii="Angsana New" w:hAnsi="Angsana New"/>
          <w:color w:val="000000" w:themeColor="text1"/>
          <w:spacing w:val="-6"/>
          <w:szCs w:val="28"/>
        </w:rPr>
        <w:t>1</w:t>
      </w:r>
      <w:r w:rsidR="00E22B86" w:rsidRPr="00B002BD">
        <w:rPr>
          <w:rFonts w:ascii="Angsana New" w:hAnsi="Angsana New" w:hint="cs"/>
          <w:color w:val="000000" w:themeColor="text1"/>
          <w:spacing w:val="-6"/>
          <w:szCs w:val="28"/>
        </w:rPr>
        <w:t>1</w:t>
      </w:r>
      <w:r w:rsidR="002C4896" w:rsidRPr="00B002BD">
        <w:rPr>
          <w:rFonts w:ascii="Angsana New" w:hAnsi="Angsana New"/>
          <w:color w:val="000000" w:themeColor="text1"/>
          <w:spacing w:val="-6"/>
          <w:szCs w:val="28"/>
        </w:rPr>
        <w:t>.2</w:t>
      </w:r>
      <w:r w:rsidR="00A87884" w:rsidRPr="00B002BD">
        <w:rPr>
          <w:rFonts w:ascii="Angsana New" w:hAnsi="Angsana New"/>
          <w:color w:val="000000" w:themeColor="text1"/>
          <w:spacing w:val="-6"/>
          <w:szCs w:val="28"/>
        </w:rPr>
        <w:t>)</w:t>
      </w:r>
    </w:p>
    <w:p w14:paraId="2A94AEE6" w14:textId="4FF66F99" w:rsidR="00F06786" w:rsidRPr="00B002BD" w:rsidRDefault="00CB27F7" w:rsidP="00B002BD">
      <w:pPr>
        <w:pStyle w:val="ListParagraph"/>
        <w:numPr>
          <w:ilvl w:val="0"/>
          <w:numId w:val="49"/>
        </w:numPr>
        <w:tabs>
          <w:tab w:val="left" w:pos="1530"/>
        </w:tabs>
        <w:spacing w:before="120" w:after="120"/>
        <w:ind w:left="1350" w:right="1"/>
        <w:jc w:val="thaiDistribute"/>
        <w:rPr>
          <w:rFonts w:ascii="Angsana New" w:hAnsi="Angsana New"/>
          <w:color w:val="000000" w:themeColor="text1"/>
          <w:spacing w:val="-6"/>
          <w:szCs w:val="28"/>
          <w:cs/>
        </w:rPr>
      </w:pPr>
      <w:r w:rsidRPr="00B002BD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="00F06786" w:rsidRPr="00B002BD">
        <w:rPr>
          <w:rFonts w:ascii="Angsana New" w:hAnsi="Angsana New" w:hint="cs"/>
          <w:color w:val="000000" w:themeColor="text1"/>
          <w:szCs w:val="28"/>
          <w:cs/>
        </w:rPr>
        <w:t xml:space="preserve">รายการเพิ่มขึ้น (ลดลง) </w:t>
      </w:r>
      <w:r w:rsidR="00F06786" w:rsidRPr="00B002BD">
        <w:rPr>
          <w:rFonts w:ascii="Angsana New" w:hAnsi="Angsana New"/>
          <w:color w:val="000000" w:themeColor="text1"/>
          <w:szCs w:val="28"/>
          <w:cs/>
        </w:rPr>
        <w:t>ข้างต้นเกิดจากการขายเงินลงทุนในบริษัทย่อย</w:t>
      </w:r>
      <w:r w:rsidR="00F06786" w:rsidRPr="00B002BD">
        <w:rPr>
          <w:rFonts w:ascii="Angsana New" w:hAnsi="Angsana New" w:hint="cs"/>
          <w:color w:val="000000" w:themeColor="text1"/>
          <w:szCs w:val="28"/>
          <w:cs/>
        </w:rPr>
        <w:t>ทางอ้อมให้กับบริษัทใหญ่</w:t>
      </w:r>
      <w:r w:rsidR="00F06786" w:rsidRPr="00B002BD">
        <w:rPr>
          <w:rFonts w:ascii="Angsana New" w:hAnsi="Angsana New"/>
          <w:color w:val="000000" w:themeColor="text1"/>
          <w:szCs w:val="28"/>
          <w:cs/>
        </w:rPr>
        <w:t xml:space="preserve"> ทำให้เปลี่ยนสภาพจากบริษัทย่อย</w:t>
      </w:r>
      <w:r w:rsidR="00C46DA0" w:rsidRPr="00B002BD">
        <w:rPr>
          <w:rFonts w:ascii="Angsana New" w:hAnsi="Angsana New" w:hint="cs"/>
          <w:color w:val="000000" w:themeColor="text1"/>
          <w:szCs w:val="28"/>
          <w:cs/>
        </w:rPr>
        <w:t>ทางอ้อม</w:t>
      </w:r>
      <w:r w:rsidR="00F06786" w:rsidRPr="00B002BD">
        <w:rPr>
          <w:rFonts w:ascii="Angsana New" w:hAnsi="Angsana New"/>
          <w:color w:val="000000" w:themeColor="text1"/>
          <w:szCs w:val="28"/>
          <w:cs/>
        </w:rPr>
        <w:t>เป็นบริษัทย่อยทาง</w:t>
      </w:r>
      <w:r w:rsidR="005234A7" w:rsidRPr="00B002BD">
        <w:rPr>
          <w:rFonts w:ascii="Angsana New" w:hAnsi="Angsana New" w:hint="cs"/>
          <w:color w:val="000000" w:themeColor="text1"/>
          <w:szCs w:val="28"/>
          <w:cs/>
        </w:rPr>
        <w:t>ตรง</w:t>
      </w:r>
    </w:p>
    <w:p w14:paraId="7CB3113A" w14:textId="67628072" w:rsidR="003A7383" w:rsidRPr="00B002BD" w:rsidRDefault="0072513D" w:rsidP="00B002BD">
      <w:pPr>
        <w:pStyle w:val="ListParagraph"/>
        <w:numPr>
          <w:ilvl w:val="0"/>
          <w:numId w:val="49"/>
        </w:numPr>
        <w:tabs>
          <w:tab w:val="left" w:pos="1530"/>
        </w:tabs>
        <w:spacing w:before="120" w:after="120"/>
        <w:ind w:left="1350" w:right="1"/>
        <w:jc w:val="thaiDistribute"/>
        <w:rPr>
          <w:rFonts w:ascii="Angsana New" w:hAnsi="Angsana New"/>
          <w:color w:val="000000" w:themeColor="text1"/>
          <w:spacing w:val="-4"/>
          <w:szCs w:val="28"/>
        </w:rPr>
      </w:pPr>
      <w:r w:rsidRPr="00B002BD">
        <w:rPr>
          <w:rFonts w:ascii="Angsana New" w:hAnsi="Angsana New"/>
          <w:color w:val="000000" w:themeColor="text1"/>
          <w:spacing w:val="-4"/>
          <w:szCs w:val="28"/>
          <w:cs/>
        </w:rPr>
        <w:t>ในระหว่าง</w:t>
      </w:r>
      <w:r w:rsidR="00A22489" w:rsidRPr="00B002BD">
        <w:rPr>
          <w:rFonts w:ascii="Angsana New" w:hAnsi="Angsana New" w:hint="cs"/>
          <w:color w:val="000000" w:themeColor="text1"/>
          <w:spacing w:val="-4"/>
          <w:szCs w:val="28"/>
          <w:cs/>
        </w:rPr>
        <w:t>ปี</w:t>
      </w:r>
      <w:r w:rsidRPr="00B002BD">
        <w:rPr>
          <w:rFonts w:ascii="Angsana New" w:hAnsi="Angsana New"/>
          <w:color w:val="000000" w:themeColor="text1"/>
          <w:spacing w:val="-4"/>
          <w:szCs w:val="28"/>
          <w:cs/>
        </w:rPr>
        <w:t>บริษัท</w:t>
      </w:r>
      <w:r w:rsidR="00E91E15" w:rsidRPr="00B002BD">
        <w:rPr>
          <w:rFonts w:ascii="Angsana New" w:hAnsi="Angsana New" w:hint="cs"/>
          <w:color w:val="000000" w:themeColor="text1"/>
          <w:spacing w:val="-4"/>
          <w:szCs w:val="28"/>
          <w:cs/>
        </w:rPr>
        <w:t>ย่อย</w:t>
      </w:r>
      <w:r w:rsidRPr="00B002BD">
        <w:rPr>
          <w:rFonts w:ascii="Angsana New" w:hAnsi="Angsana New"/>
          <w:color w:val="000000" w:themeColor="text1"/>
          <w:spacing w:val="-4"/>
          <w:szCs w:val="28"/>
          <w:cs/>
        </w:rPr>
        <w:t>ได้รับเงินจากการลดทุนจดทะเบียนของบริษัท</w:t>
      </w:r>
      <w:r w:rsidR="00E91E15" w:rsidRPr="00B002BD">
        <w:rPr>
          <w:rFonts w:ascii="Angsana New" w:hAnsi="Angsana New" w:hint="cs"/>
          <w:color w:val="000000" w:themeColor="text1"/>
          <w:spacing w:val="-4"/>
          <w:szCs w:val="28"/>
          <w:cs/>
        </w:rPr>
        <w:t>ย่อย</w:t>
      </w:r>
      <w:r w:rsidR="009C00D1" w:rsidRPr="00B002BD">
        <w:rPr>
          <w:rFonts w:ascii="Angsana New" w:hAnsi="Angsana New" w:hint="cs"/>
          <w:color w:val="000000" w:themeColor="text1"/>
          <w:spacing w:val="-4"/>
          <w:szCs w:val="28"/>
          <w:cs/>
        </w:rPr>
        <w:t>ทางอ้อม</w:t>
      </w:r>
      <w:r w:rsidRPr="00B002BD">
        <w:rPr>
          <w:rFonts w:ascii="Angsana New" w:hAnsi="Angsana New"/>
          <w:color w:val="000000" w:themeColor="text1"/>
          <w:spacing w:val="-4"/>
          <w:szCs w:val="28"/>
          <w:cs/>
        </w:rPr>
        <w:t>จำนวน</w:t>
      </w:r>
      <w:r w:rsidR="00F74521" w:rsidRPr="00B002BD">
        <w:rPr>
          <w:rFonts w:ascii="Angsana New" w:hAnsi="Angsana New" w:hint="cs"/>
          <w:color w:val="000000" w:themeColor="text1"/>
          <w:spacing w:val="-4"/>
          <w:szCs w:val="28"/>
          <w:cs/>
        </w:rPr>
        <w:t xml:space="preserve"> </w:t>
      </w:r>
      <w:r w:rsidR="00B9111E" w:rsidRPr="00B002BD">
        <w:rPr>
          <w:rFonts w:ascii="Angsana New" w:hAnsi="Angsana New" w:hint="cs"/>
          <w:color w:val="000000" w:themeColor="text1"/>
          <w:spacing w:val="-4"/>
          <w:szCs w:val="28"/>
        </w:rPr>
        <w:t>44</w:t>
      </w:r>
      <w:r w:rsidR="00F74521" w:rsidRPr="00B002BD">
        <w:rPr>
          <w:rFonts w:ascii="Angsana New" w:hAnsi="Angsana New" w:hint="cs"/>
          <w:color w:val="000000" w:themeColor="text1"/>
          <w:spacing w:val="-4"/>
          <w:szCs w:val="28"/>
          <w:cs/>
        </w:rPr>
        <w:t>.</w:t>
      </w:r>
      <w:r w:rsidR="00B9111E" w:rsidRPr="00B002BD">
        <w:rPr>
          <w:rFonts w:ascii="Angsana New" w:hAnsi="Angsana New" w:hint="cs"/>
          <w:color w:val="000000" w:themeColor="text1"/>
          <w:spacing w:val="-4"/>
          <w:szCs w:val="28"/>
        </w:rPr>
        <w:t>55</w:t>
      </w:r>
      <w:r w:rsidR="00F74521" w:rsidRPr="00B002BD">
        <w:rPr>
          <w:rFonts w:ascii="Angsana New" w:hAnsi="Angsana New" w:hint="cs"/>
          <w:color w:val="000000" w:themeColor="text1"/>
          <w:spacing w:val="-4"/>
          <w:szCs w:val="28"/>
          <w:cs/>
        </w:rPr>
        <w:t xml:space="preserve"> ล้าน</w:t>
      </w:r>
      <w:r w:rsidRPr="00B002BD">
        <w:rPr>
          <w:rFonts w:ascii="Angsana New" w:hAnsi="Angsana New"/>
          <w:color w:val="000000" w:themeColor="text1"/>
          <w:spacing w:val="-4"/>
          <w:szCs w:val="28"/>
          <w:cs/>
        </w:rPr>
        <w:t>บาท และได้ขายเงินลงทุนในบริษัท</w:t>
      </w:r>
      <w:r w:rsidR="00E91E15" w:rsidRPr="00B002BD">
        <w:rPr>
          <w:rFonts w:ascii="Angsana New" w:hAnsi="Angsana New" w:hint="cs"/>
          <w:color w:val="000000" w:themeColor="text1"/>
          <w:spacing w:val="-4"/>
          <w:szCs w:val="28"/>
          <w:cs/>
        </w:rPr>
        <w:t>ย่อยทางอ้อม</w:t>
      </w:r>
      <w:r w:rsidRPr="00B002BD">
        <w:rPr>
          <w:rFonts w:ascii="Angsana New" w:hAnsi="Angsana New"/>
          <w:color w:val="000000" w:themeColor="text1"/>
          <w:spacing w:val="-4"/>
          <w:szCs w:val="28"/>
          <w:cs/>
        </w:rPr>
        <w:t>ดังกล่าว</w:t>
      </w:r>
      <w:r w:rsidR="00E91E15" w:rsidRPr="00B002BD">
        <w:rPr>
          <w:rFonts w:ascii="Angsana New" w:hAnsi="Angsana New" w:hint="cs"/>
          <w:color w:val="000000" w:themeColor="text1"/>
          <w:spacing w:val="-4"/>
          <w:szCs w:val="28"/>
          <w:cs/>
        </w:rPr>
        <w:t xml:space="preserve"> </w:t>
      </w:r>
      <w:r w:rsidRPr="00B002BD">
        <w:rPr>
          <w:rFonts w:ascii="Angsana New" w:hAnsi="Angsana New"/>
          <w:color w:val="000000" w:themeColor="text1"/>
          <w:spacing w:val="-4"/>
          <w:szCs w:val="28"/>
          <w:cs/>
        </w:rPr>
        <w:t>ในสัดส่วนร้อยละ</w:t>
      </w:r>
      <w:r w:rsidR="00B63DFE" w:rsidRPr="00B002BD">
        <w:rPr>
          <w:rFonts w:ascii="Angsana New" w:hAnsi="Angsana New" w:hint="cs"/>
          <w:color w:val="000000" w:themeColor="text1"/>
          <w:spacing w:val="-4"/>
          <w:szCs w:val="28"/>
          <w:cs/>
        </w:rPr>
        <w:t xml:space="preserve"> </w:t>
      </w:r>
      <w:r w:rsidR="00F44523" w:rsidRPr="00B002BD">
        <w:rPr>
          <w:rFonts w:ascii="Angsana New" w:hAnsi="Angsana New"/>
          <w:color w:val="000000" w:themeColor="text1"/>
          <w:spacing w:val="-4"/>
          <w:szCs w:val="28"/>
        </w:rPr>
        <w:t>100</w:t>
      </w:r>
      <w:r w:rsidR="00B63DFE" w:rsidRPr="00B002BD">
        <w:rPr>
          <w:rFonts w:ascii="Angsana New" w:hAnsi="Angsana New"/>
          <w:color w:val="000000" w:themeColor="text1"/>
          <w:spacing w:val="-4"/>
          <w:szCs w:val="28"/>
        </w:rPr>
        <w:t>.00</w:t>
      </w:r>
      <w:r w:rsidRPr="00B002BD">
        <w:rPr>
          <w:rFonts w:ascii="Angsana New" w:hAnsi="Angsana New"/>
          <w:color w:val="000000" w:themeColor="text1"/>
          <w:spacing w:val="-4"/>
          <w:szCs w:val="28"/>
          <w:cs/>
        </w:rPr>
        <w:t xml:space="preserve"> เป็นจำนวนเงิน </w:t>
      </w:r>
      <w:r w:rsidR="00F44523" w:rsidRPr="00B002BD">
        <w:rPr>
          <w:rFonts w:ascii="Angsana New" w:hAnsi="Angsana New"/>
          <w:color w:val="000000" w:themeColor="text1"/>
          <w:spacing w:val="-4"/>
          <w:szCs w:val="28"/>
        </w:rPr>
        <w:t>3</w:t>
      </w:r>
      <w:r w:rsidR="00F74521" w:rsidRPr="00B002BD">
        <w:rPr>
          <w:rFonts w:ascii="Angsana New" w:hAnsi="Angsana New" w:hint="cs"/>
          <w:color w:val="000000" w:themeColor="text1"/>
          <w:spacing w:val="-4"/>
          <w:szCs w:val="28"/>
          <w:cs/>
        </w:rPr>
        <w:t>.</w:t>
      </w:r>
      <w:r w:rsidR="00B9111E" w:rsidRPr="00B002BD">
        <w:rPr>
          <w:rFonts w:ascii="Angsana New" w:hAnsi="Angsana New" w:hint="cs"/>
          <w:color w:val="000000" w:themeColor="text1"/>
          <w:spacing w:val="-4"/>
          <w:szCs w:val="28"/>
        </w:rPr>
        <w:t>30</w:t>
      </w:r>
      <w:r w:rsidR="00F74521" w:rsidRPr="00B002BD">
        <w:rPr>
          <w:rFonts w:ascii="Angsana New" w:hAnsi="Angsana New" w:hint="cs"/>
          <w:color w:val="000000" w:themeColor="text1"/>
          <w:spacing w:val="-4"/>
          <w:szCs w:val="28"/>
          <w:cs/>
        </w:rPr>
        <w:t xml:space="preserve"> </w:t>
      </w:r>
      <w:r w:rsidR="008B03C5" w:rsidRPr="00B002BD">
        <w:rPr>
          <w:rFonts w:ascii="Angsana New" w:hAnsi="Angsana New" w:hint="cs"/>
          <w:color w:val="000000" w:themeColor="text1"/>
          <w:spacing w:val="-4"/>
          <w:szCs w:val="28"/>
          <w:cs/>
        </w:rPr>
        <w:t>ล้าน</w:t>
      </w:r>
      <w:r w:rsidRPr="00B002BD">
        <w:rPr>
          <w:rFonts w:ascii="Angsana New" w:hAnsi="Angsana New"/>
          <w:color w:val="000000" w:themeColor="text1"/>
          <w:spacing w:val="-4"/>
          <w:szCs w:val="28"/>
          <w:cs/>
        </w:rPr>
        <w:t>บาท โดยบริษัท</w:t>
      </w:r>
      <w:r w:rsidR="00E91E15" w:rsidRPr="00B002BD">
        <w:rPr>
          <w:rFonts w:ascii="Angsana New" w:hAnsi="Angsana New" w:hint="cs"/>
          <w:color w:val="000000" w:themeColor="text1"/>
          <w:spacing w:val="-4"/>
          <w:szCs w:val="28"/>
          <w:cs/>
        </w:rPr>
        <w:t>ย่อย</w:t>
      </w:r>
      <w:r w:rsidRPr="00B002BD">
        <w:rPr>
          <w:rFonts w:ascii="Angsana New" w:hAnsi="Angsana New"/>
          <w:color w:val="000000" w:themeColor="text1"/>
          <w:spacing w:val="-4"/>
          <w:szCs w:val="28"/>
          <w:cs/>
        </w:rPr>
        <w:t xml:space="preserve">รับรู้กำไรจากการขายเงินลงทุนในงบกำไรขาดทุนสำหรับงวดหกเดือนสิ้นสุดวันที่ </w:t>
      </w:r>
      <w:r w:rsidR="00F44523" w:rsidRPr="00B002BD">
        <w:rPr>
          <w:rFonts w:ascii="Angsana New" w:hAnsi="Angsana New"/>
          <w:color w:val="000000" w:themeColor="text1"/>
          <w:spacing w:val="-4"/>
          <w:szCs w:val="28"/>
        </w:rPr>
        <w:t>30</w:t>
      </w:r>
      <w:r w:rsidRPr="00B002BD">
        <w:rPr>
          <w:rFonts w:ascii="Angsana New" w:hAnsi="Angsana New"/>
          <w:color w:val="000000" w:themeColor="text1"/>
          <w:spacing w:val="-4"/>
          <w:szCs w:val="28"/>
          <w:cs/>
        </w:rPr>
        <w:t xml:space="preserve"> มิถุนายน </w:t>
      </w:r>
      <w:r w:rsidR="00F44523" w:rsidRPr="00B002BD">
        <w:rPr>
          <w:rFonts w:ascii="Angsana New" w:hAnsi="Angsana New"/>
          <w:color w:val="000000" w:themeColor="text1"/>
          <w:spacing w:val="-4"/>
          <w:szCs w:val="28"/>
        </w:rPr>
        <w:t>2563</w:t>
      </w:r>
      <w:r w:rsidRPr="00B002BD">
        <w:rPr>
          <w:rFonts w:ascii="Angsana New" w:hAnsi="Angsana New"/>
          <w:color w:val="000000" w:themeColor="text1"/>
          <w:spacing w:val="-4"/>
          <w:szCs w:val="28"/>
          <w:cs/>
        </w:rPr>
        <w:t xml:space="preserve"> เป็นจำนวนเงิน </w:t>
      </w:r>
      <w:r w:rsidR="00B9111E" w:rsidRPr="00B002BD">
        <w:rPr>
          <w:rFonts w:ascii="Angsana New" w:hAnsi="Angsana New" w:hint="cs"/>
          <w:color w:val="000000" w:themeColor="text1"/>
          <w:spacing w:val="-4"/>
          <w:szCs w:val="28"/>
        </w:rPr>
        <w:t>0</w:t>
      </w:r>
      <w:r w:rsidR="00F74521" w:rsidRPr="00B002BD">
        <w:rPr>
          <w:rFonts w:ascii="Angsana New" w:hAnsi="Angsana New" w:hint="cs"/>
          <w:color w:val="000000" w:themeColor="text1"/>
          <w:spacing w:val="-4"/>
          <w:szCs w:val="28"/>
          <w:cs/>
        </w:rPr>
        <w:t>.</w:t>
      </w:r>
      <w:r w:rsidR="00B9111E" w:rsidRPr="00B002BD">
        <w:rPr>
          <w:rFonts w:ascii="Angsana New" w:hAnsi="Angsana New" w:hint="cs"/>
          <w:color w:val="000000" w:themeColor="text1"/>
          <w:spacing w:val="-4"/>
          <w:szCs w:val="28"/>
        </w:rPr>
        <w:t>06</w:t>
      </w:r>
      <w:r w:rsidR="00F74521" w:rsidRPr="00B002BD">
        <w:rPr>
          <w:rFonts w:ascii="Angsana New" w:hAnsi="Angsana New" w:hint="cs"/>
          <w:color w:val="000000" w:themeColor="text1"/>
          <w:spacing w:val="-4"/>
          <w:szCs w:val="28"/>
          <w:cs/>
        </w:rPr>
        <w:t xml:space="preserve"> ล้าน</w:t>
      </w:r>
      <w:r w:rsidRPr="00B002BD">
        <w:rPr>
          <w:rFonts w:ascii="Angsana New" w:hAnsi="Angsana New"/>
          <w:color w:val="000000" w:themeColor="text1"/>
          <w:spacing w:val="-4"/>
          <w:szCs w:val="28"/>
          <w:cs/>
        </w:rPr>
        <w:t>บาท</w:t>
      </w:r>
    </w:p>
    <w:p w14:paraId="35EF01A7" w14:textId="7890B92C" w:rsidR="003378D6" w:rsidRPr="00B002BD" w:rsidRDefault="003378D6" w:rsidP="00B002BD">
      <w:pPr>
        <w:pStyle w:val="ListParagraph"/>
        <w:numPr>
          <w:ilvl w:val="0"/>
          <w:numId w:val="49"/>
        </w:numPr>
        <w:tabs>
          <w:tab w:val="left" w:pos="1260"/>
        </w:tabs>
        <w:spacing w:before="120" w:after="120"/>
        <w:ind w:left="135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B002BD">
        <w:rPr>
          <w:rFonts w:ascii="Angsana New" w:hAnsi="Angsana New"/>
          <w:color w:val="000000" w:themeColor="text1"/>
          <w:spacing w:val="-6"/>
        </w:rPr>
        <w:tab/>
      </w:r>
      <w:r w:rsidRPr="00B002BD">
        <w:rPr>
          <w:rFonts w:ascii="Angsana New" w:hAnsi="Angsana New" w:hint="cs"/>
          <w:color w:val="000000" w:themeColor="text1"/>
          <w:szCs w:val="28"/>
          <w:cs/>
        </w:rPr>
        <w:t>ในระหว่างปีบริษัทย่อยทางอ้อม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ได้จดทะเบียนเพิ่มทุนกระทรวงพาณิชย์ ซึ่งเพิ่มทุนของบริษัทจากจำนวน </w:t>
      </w:r>
      <w:r w:rsidRPr="00B002BD">
        <w:rPr>
          <w:rFonts w:ascii="Angsana New" w:hAnsi="Angsana New"/>
          <w:color w:val="000000" w:themeColor="text1"/>
          <w:szCs w:val="28"/>
        </w:rPr>
        <w:t xml:space="preserve">10,000 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หุ้นมูลค่าหุ้นละ </w:t>
      </w:r>
      <w:r w:rsidRPr="00B002BD">
        <w:rPr>
          <w:rFonts w:ascii="Angsana New" w:hAnsi="Angsana New"/>
          <w:color w:val="000000" w:themeColor="text1"/>
          <w:szCs w:val="28"/>
        </w:rPr>
        <w:t xml:space="preserve">100 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บาท เป็นจำนวนเงิน </w:t>
      </w:r>
      <w:r w:rsidRPr="00B002BD">
        <w:rPr>
          <w:rFonts w:ascii="Angsana New" w:hAnsi="Angsana New"/>
          <w:color w:val="000000" w:themeColor="text1"/>
          <w:szCs w:val="28"/>
        </w:rPr>
        <w:t xml:space="preserve">1.00 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ล้านบาท เพิ่มจำนวนหุ้นสามัญ </w:t>
      </w:r>
      <w:r w:rsidRPr="00B002BD">
        <w:rPr>
          <w:rFonts w:ascii="Angsana New" w:hAnsi="Angsana New"/>
          <w:color w:val="000000" w:themeColor="text1"/>
          <w:szCs w:val="28"/>
        </w:rPr>
        <w:t xml:space="preserve">20,000 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หุ้น มูลค่า </w:t>
      </w:r>
      <w:r w:rsidRPr="00B002BD">
        <w:rPr>
          <w:rFonts w:ascii="Angsana New" w:hAnsi="Angsana New"/>
          <w:color w:val="000000" w:themeColor="text1"/>
          <w:szCs w:val="28"/>
        </w:rPr>
        <w:t xml:space="preserve">100 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บาท เป็นเงิน </w:t>
      </w:r>
      <w:r w:rsidRPr="00B002BD">
        <w:rPr>
          <w:rFonts w:ascii="Angsana New" w:hAnsi="Angsana New"/>
          <w:color w:val="000000" w:themeColor="text1"/>
          <w:szCs w:val="28"/>
        </w:rPr>
        <w:t xml:space="preserve">2.00 </w:t>
      </w:r>
      <w:r w:rsidRPr="00B002BD">
        <w:rPr>
          <w:rFonts w:ascii="Angsana New" w:hAnsi="Angsana New"/>
          <w:color w:val="000000" w:themeColor="text1"/>
          <w:szCs w:val="28"/>
          <w:cs/>
        </w:rPr>
        <w:t>ล้านบาท เรียกชำระหุ้นแล้วทั้งจำนวน ซึ่งบริษัท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ย่อย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ได้สละสิทธิการเพิ่มทุนดังกล่าวจึงทำให้สัดส่วนเงินลงทุนลดลงจากร้อยละ </w:t>
      </w:r>
      <w:r w:rsidRPr="00B002BD">
        <w:rPr>
          <w:rFonts w:ascii="Angsana New" w:hAnsi="Angsana New"/>
          <w:color w:val="000000" w:themeColor="text1"/>
          <w:szCs w:val="28"/>
        </w:rPr>
        <w:t xml:space="preserve">30.00  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เป็นร้อยละ </w:t>
      </w:r>
      <w:r w:rsidRPr="00B002BD">
        <w:rPr>
          <w:rFonts w:ascii="Angsana New" w:hAnsi="Angsana New"/>
          <w:color w:val="000000" w:themeColor="text1"/>
          <w:szCs w:val="28"/>
        </w:rPr>
        <w:t xml:space="preserve">15.00 </w:t>
      </w:r>
    </w:p>
    <w:p w14:paraId="631CB881" w14:textId="418F389E" w:rsidR="004D06A6" w:rsidRPr="00B002BD" w:rsidRDefault="004D06A6" w:rsidP="00B002BD">
      <w:pPr>
        <w:pStyle w:val="ListParagraph"/>
        <w:tabs>
          <w:tab w:val="left" w:pos="1260"/>
        </w:tabs>
        <w:spacing w:before="120" w:after="120"/>
        <w:ind w:left="135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B002BD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ตามมติที่ประชุมสามัญผู้ถือหุ้น ครั้งที่ </w:t>
      </w:r>
      <w:r w:rsidRPr="00B002BD">
        <w:rPr>
          <w:rFonts w:ascii="Angsana New" w:hAnsi="Angsana New"/>
          <w:color w:val="000000" w:themeColor="text1"/>
          <w:szCs w:val="28"/>
        </w:rPr>
        <w:t xml:space="preserve">2/2563 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Pr="00B002BD">
        <w:rPr>
          <w:rFonts w:ascii="Angsana New" w:hAnsi="Angsana New"/>
          <w:color w:val="000000" w:themeColor="text1"/>
          <w:szCs w:val="28"/>
        </w:rPr>
        <w:t xml:space="preserve">29 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ตุลาคม </w:t>
      </w:r>
      <w:r w:rsidRPr="00B002BD">
        <w:rPr>
          <w:rFonts w:ascii="Angsana New" w:hAnsi="Angsana New"/>
          <w:color w:val="000000" w:themeColor="text1"/>
          <w:szCs w:val="28"/>
        </w:rPr>
        <w:t xml:space="preserve">2563 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มีมติอนุมัติให้ขายหุ้นคืนให้กับบริษัทย่อยทางอ้อมทั้ง </w:t>
      </w:r>
      <w:r w:rsidRPr="00B002BD">
        <w:rPr>
          <w:rFonts w:ascii="Angsana New" w:hAnsi="Angsana New"/>
          <w:color w:val="000000" w:themeColor="text1"/>
          <w:szCs w:val="28"/>
        </w:rPr>
        <w:t xml:space="preserve">3 </w:t>
      </w:r>
      <w:r w:rsidRPr="00B002BD">
        <w:rPr>
          <w:rFonts w:ascii="Angsana New" w:hAnsi="Angsana New"/>
          <w:color w:val="000000" w:themeColor="text1"/>
          <w:szCs w:val="28"/>
          <w:cs/>
        </w:rPr>
        <w:t>บริษัท โดยมีการชำระค่าหุ้นและเปลี่ยนแปลงเอกสารบอจ.</w:t>
      </w:r>
      <w:r w:rsidRPr="00B002BD">
        <w:rPr>
          <w:rFonts w:ascii="Angsana New" w:hAnsi="Angsana New"/>
          <w:color w:val="000000" w:themeColor="text1"/>
          <w:szCs w:val="28"/>
        </w:rPr>
        <w:t xml:space="preserve">5 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แล้วเสร็จในเดือนธันวาคม </w:t>
      </w:r>
      <w:r w:rsidRPr="00B002BD">
        <w:rPr>
          <w:rFonts w:ascii="Angsana New" w:hAnsi="Angsana New"/>
          <w:color w:val="000000" w:themeColor="text1"/>
          <w:szCs w:val="28"/>
        </w:rPr>
        <w:t xml:space="preserve">2563 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ซึ่งทำให้ในปี </w:t>
      </w:r>
      <w:r w:rsidRPr="00B002BD">
        <w:rPr>
          <w:rFonts w:ascii="Angsana New" w:hAnsi="Angsana New"/>
          <w:color w:val="000000" w:themeColor="text1"/>
          <w:szCs w:val="28"/>
        </w:rPr>
        <w:t xml:space="preserve">2564 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ทางบริษัทย่อยไม่ต้องนำบริษัทย่อยทางอ้อมทั้ง </w:t>
      </w:r>
      <w:r w:rsidRPr="00B002BD">
        <w:rPr>
          <w:rFonts w:ascii="Angsana New" w:hAnsi="Angsana New"/>
          <w:color w:val="000000" w:themeColor="text1"/>
          <w:szCs w:val="28"/>
        </w:rPr>
        <w:t xml:space="preserve">3 </w:t>
      </w:r>
      <w:r w:rsidRPr="00B002BD">
        <w:rPr>
          <w:rFonts w:ascii="Angsana New" w:hAnsi="Angsana New"/>
          <w:color w:val="000000" w:themeColor="text1"/>
          <w:szCs w:val="28"/>
          <w:cs/>
        </w:rPr>
        <w:t>บริษัทมาจัดทำงบรวม</w:t>
      </w:r>
    </w:p>
    <w:p w14:paraId="23144F90" w14:textId="6E9E0CE9" w:rsidR="003378D6" w:rsidRPr="00B002BD" w:rsidRDefault="003378D6" w:rsidP="00B002BD">
      <w:pPr>
        <w:pStyle w:val="ListParagraph"/>
        <w:numPr>
          <w:ilvl w:val="0"/>
          <w:numId w:val="49"/>
        </w:numPr>
        <w:spacing w:before="120" w:after="120"/>
        <w:ind w:left="135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B002BD">
        <w:rPr>
          <w:rFonts w:ascii="Angsana New" w:hAnsi="Angsana New" w:hint="cs"/>
          <w:color w:val="000000" w:themeColor="text1"/>
          <w:szCs w:val="28"/>
          <w:cs/>
        </w:rPr>
        <w:lastRenderedPageBreak/>
        <w:t>ในระหว่างปี</w:t>
      </w:r>
      <w:r w:rsidRPr="00B002BD">
        <w:rPr>
          <w:rFonts w:ascii="Angsana New" w:hAnsi="Angsana New"/>
          <w:color w:val="000000" w:themeColor="text1"/>
          <w:szCs w:val="28"/>
          <w:cs/>
        </w:rPr>
        <w:t>บริษัท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ย่อย</w:t>
      </w:r>
      <w:r w:rsidRPr="00B002BD">
        <w:rPr>
          <w:rFonts w:ascii="Angsana New" w:hAnsi="Angsana New"/>
          <w:color w:val="000000" w:themeColor="text1"/>
          <w:szCs w:val="28"/>
          <w:cs/>
        </w:rPr>
        <w:t>มีมติให้ซื้อหุ้นเพิ่มทุนจดทะเบียนของบริษัท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ย่อยทางอ้อม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จากกิจการที่เกี่ยวข้องกันจำนวน </w:t>
      </w:r>
      <w:r w:rsidRPr="00B002BD">
        <w:rPr>
          <w:rFonts w:ascii="Angsana New" w:hAnsi="Angsana New"/>
          <w:color w:val="000000" w:themeColor="text1"/>
          <w:szCs w:val="28"/>
        </w:rPr>
        <w:t>107,997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Pr="00B002BD">
        <w:rPr>
          <w:rFonts w:ascii="Angsana New" w:hAnsi="Angsana New"/>
          <w:color w:val="000000" w:themeColor="text1"/>
          <w:szCs w:val="28"/>
        </w:rPr>
        <w:t>101.25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บาท เป็นจำนวนเงิน</w:t>
      </w:r>
      <w:r w:rsidRPr="00B002BD">
        <w:rPr>
          <w:rFonts w:ascii="Angsana New" w:hAnsi="Angsana New"/>
          <w:color w:val="000000" w:themeColor="text1"/>
          <w:szCs w:val="28"/>
        </w:rPr>
        <w:t xml:space="preserve"> 10.93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ล้านบาท ทั้งนี้วัตถุประสงค์เพื่อขยายธุรกิจเกี่ยวกับพลังงาน โดยได้มีการจ่ายชำระค่าหุ้นเป็นการหักกลบลบหนี้กับกิจการที่เกี่ยวข้องกัน         </w:t>
      </w:r>
    </w:p>
    <w:p w14:paraId="31767122" w14:textId="38F386F0" w:rsidR="003378D6" w:rsidRPr="00B002BD" w:rsidRDefault="003378D6" w:rsidP="00B002BD">
      <w:pPr>
        <w:pStyle w:val="ListParagraph"/>
        <w:numPr>
          <w:ilvl w:val="0"/>
          <w:numId w:val="49"/>
        </w:numPr>
        <w:spacing w:before="120" w:after="120"/>
        <w:ind w:left="135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B002BD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Pr="00B002BD">
        <w:rPr>
          <w:rFonts w:ascii="Angsana New" w:hAnsi="Angsana New"/>
          <w:color w:val="000000" w:themeColor="text1"/>
          <w:szCs w:val="28"/>
        </w:rPr>
        <w:t>24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สิงหาคม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B002BD">
        <w:rPr>
          <w:rFonts w:ascii="Angsana New" w:hAnsi="Angsana New"/>
          <w:color w:val="000000" w:themeColor="text1"/>
          <w:szCs w:val="28"/>
        </w:rPr>
        <w:t>2563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บริษัท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ย่อยทางอ้อมแห่งหนึ่ง</w:t>
      </w:r>
      <w:r w:rsidRPr="00B002BD">
        <w:rPr>
          <w:rFonts w:ascii="Angsana New" w:hAnsi="Angsana New"/>
          <w:color w:val="000000" w:themeColor="text1"/>
          <w:szCs w:val="28"/>
          <w:cs/>
        </w:rPr>
        <w:t>ได้ทำหนังสือแจ้งบริษัทลูกค้าที่ทำสัญญาเช่าอุปกรณ์ผลิตไฟฟ้าจากพลังงานแสงอาทิตย์ และบริษัทลูกค้าที่ทำสัญญาเช่าซื้อระบบผลิตไฟฟ้าพลังงานแสงอาทิตย์บนหลังคาโรงงาน เรื่องโอนย้ายกิจการ ให้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 xml:space="preserve">แก่บริษัทย่อยทางอ้อมอีกแห่งหนึ่ง 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ซึ่งมีวัตถุประสงค์เพื่อรวมบริษัทที่มีการจำหน่ายหรือธุรกรรมโครงการไฟฟ้าเข้าด้วยกันโดยมีผลตั้งแต่วันที่ </w:t>
      </w:r>
      <w:r w:rsidRPr="00B002BD">
        <w:rPr>
          <w:rFonts w:ascii="Angsana New" w:hAnsi="Angsana New"/>
          <w:color w:val="000000" w:themeColor="text1"/>
          <w:szCs w:val="28"/>
        </w:rPr>
        <w:t>1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ตุลาคม พ.ศ. </w:t>
      </w:r>
      <w:r w:rsidRPr="00B002BD">
        <w:rPr>
          <w:rFonts w:ascii="Angsana New" w:hAnsi="Angsana New"/>
          <w:color w:val="000000" w:themeColor="text1"/>
          <w:szCs w:val="28"/>
        </w:rPr>
        <w:t>2563</w:t>
      </w:r>
    </w:p>
    <w:p w14:paraId="276A7240" w14:textId="6FE501F4" w:rsidR="003A7383" w:rsidRPr="00B002BD" w:rsidRDefault="00427D6B" w:rsidP="00B002BD">
      <w:pPr>
        <w:pStyle w:val="ListParagraph"/>
        <w:spacing w:before="120" w:after="120"/>
        <w:ind w:left="135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B002BD">
        <w:rPr>
          <w:rFonts w:ascii="Angsana New" w:hAnsi="Angsana New"/>
          <w:color w:val="000000" w:themeColor="text1"/>
          <w:szCs w:val="28"/>
          <w:cs/>
        </w:rPr>
        <w:t>ตามมติที่ประชุมวิสามัญผู้ถือหุ้นของบริษัท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 xml:space="preserve">ย่อยทางอ้อม 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Pr="00B002BD">
        <w:rPr>
          <w:rFonts w:ascii="Angsana New" w:hAnsi="Angsana New"/>
          <w:color w:val="000000" w:themeColor="text1"/>
          <w:szCs w:val="28"/>
        </w:rPr>
        <w:t>1/2563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Pr="00B002BD">
        <w:rPr>
          <w:rFonts w:ascii="Angsana New" w:hAnsi="Angsana New"/>
          <w:color w:val="000000" w:themeColor="text1"/>
          <w:szCs w:val="28"/>
        </w:rPr>
        <w:t>31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ตุลาคม</w:t>
      </w:r>
      <w:r w:rsidRPr="00B002BD">
        <w:rPr>
          <w:rFonts w:ascii="Angsana New" w:hAnsi="Angsana New"/>
          <w:color w:val="000000" w:themeColor="text1"/>
          <w:szCs w:val="28"/>
        </w:rPr>
        <w:t xml:space="preserve"> 2563 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มีมติให้ดำเนินการเลิกบริษัท โดยจดทะเบียนเลิกบริษัทกับกระทรวงพาณิชย์เมื่อวันที่ </w:t>
      </w:r>
      <w:r w:rsidRPr="00B002BD">
        <w:rPr>
          <w:rFonts w:ascii="Angsana New" w:hAnsi="Angsana New"/>
          <w:color w:val="000000" w:themeColor="text1"/>
          <w:szCs w:val="28"/>
        </w:rPr>
        <w:t>12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พฤศจิกายน </w:t>
      </w:r>
      <w:r w:rsidRPr="00B002BD">
        <w:rPr>
          <w:rFonts w:ascii="Angsana New" w:hAnsi="Angsana New"/>
          <w:color w:val="000000" w:themeColor="text1"/>
          <w:szCs w:val="28"/>
        </w:rPr>
        <w:t>2563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และตามมติที่ประชุมวิสามัญผู้ถือหุ้น ของบริษัท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ย่อยทางอ้อม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ครั้งที่ </w:t>
      </w:r>
      <w:r w:rsidRPr="00B002BD">
        <w:rPr>
          <w:rFonts w:ascii="Angsana New" w:hAnsi="Angsana New"/>
          <w:color w:val="000000" w:themeColor="text1"/>
          <w:szCs w:val="28"/>
        </w:rPr>
        <w:t>2/2563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Pr="00B002BD">
        <w:rPr>
          <w:rFonts w:ascii="Angsana New" w:hAnsi="Angsana New"/>
          <w:color w:val="000000" w:themeColor="text1"/>
          <w:szCs w:val="28"/>
        </w:rPr>
        <w:t>21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พฤศจิกายน </w:t>
      </w:r>
      <w:r w:rsidRPr="00B002BD">
        <w:rPr>
          <w:rFonts w:ascii="Angsana New" w:hAnsi="Angsana New"/>
          <w:color w:val="000000" w:themeColor="text1"/>
          <w:szCs w:val="28"/>
        </w:rPr>
        <w:t>2563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มีมติอนุมัติให้ดำเนินการชำระบัญชี โดยได้จดทะเบียนเสร็จการชำระบัญชี เมื่อวันที่ </w:t>
      </w:r>
      <w:r w:rsidRPr="00B002BD">
        <w:rPr>
          <w:rFonts w:ascii="Angsana New" w:hAnsi="Angsana New"/>
          <w:color w:val="000000" w:themeColor="text1"/>
          <w:szCs w:val="28"/>
        </w:rPr>
        <w:t>23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พฤศจิกายน </w:t>
      </w:r>
      <w:r w:rsidRPr="00B002BD">
        <w:rPr>
          <w:rFonts w:ascii="Angsana New" w:hAnsi="Angsana New"/>
          <w:color w:val="000000" w:themeColor="text1"/>
          <w:szCs w:val="28"/>
        </w:rPr>
        <w:t>2563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บริษัท</w:t>
      </w:r>
      <w:r w:rsidR="00CF4FB8" w:rsidRPr="00B002BD">
        <w:rPr>
          <w:rFonts w:ascii="Angsana New" w:hAnsi="Angsana New" w:hint="cs"/>
          <w:color w:val="000000" w:themeColor="text1"/>
          <w:szCs w:val="28"/>
          <w:cs/>
        </w:rPr>
        <w:t>ย่อยทางตรง</w:t>
      </w:r>
      <w:r w:rsidRPr="00B002BD">
        <w:rPr>
          <w:rFonts w:ascii="Angsana New" w:hAnsi="Angsana New"/>
          <w:color w:val="000000" w:themeColor="text1"/>
          <w:szCs w:val="28"/>
          <w:cs/>
        </w:rPr>
        <w:t>ได้รับคืนเงินลงทุนจากบริษัท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ย่อยทางอ้อม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เป็นจำนวนเงิน</w:t>
      </w:r>
      <w:r w:rsidRPr="00B002BD">
        <w:rPr>
          <w:rFonts w:ascii="Angsana New" w:hAnsi="Angsana New"/>
          <w:color w:val="000000" w:themeColor="text1"/>
          <w:szCs w:val="28"/>
        </w:rPr>
        <w:t xml:space="preserve"> 7.37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 xml:space="preserve"> ล้านบาท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และรับรู้กำไรจากการคืนเงินลงทุนของบริษัท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ย่อยทางอ้อมจํานวน</w:t>
      </w:r>
      <w:r w:rsidRPr="00B002BD">
        <w:rPr>
          <w:rFonts w:ascii="Angsana New" w:hAnsi="Angsana New"/>
          <w:color w:val="000000" w:themeColor="text1"/>
          <w:szCs w:val="28"/>
        </w:rPr>
        <w:t xml:space="preserve"> 0.014 </w:t>
      </w:r>
      <w:r w:rsidR="004A77A7" w:rsidRPr="00B002BD">
        <w:rPr>
          <w:rFonts w:ascii="Angsana New" w:hAnsi="Angsana New" w:hint="cs"/>
          <w:color w:val="000000" w:themeColor="text1"/>
          <w:szCs w:val="28"/>
          <w:cs/>
        </w:rPr>
        <w:t>ล้าน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บาท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ในงบกำไรขาดทุนเบ็ดเสร็จ</w:t>
      </w:r>
    </w:p>
    <w:p w14:paraId="0AEC544B" w14:textId="6CBCC11E" w:rsidR="003A7383" w:rsidRPr="00B002BD" w:rsidRDefault="00427D6B" w:rsidP="00B002BD">
      <w:pPr>
        <w:pStyle w:val="ListParagraph"/>
        <w:numPr>
          <w:ilvl w:val="0"/>
          <w:numId w:val="49"/>
        </w:numPr>
        <w:spacing w:before="120" w:after="120"/>
        <w:ind w:left="135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B002BD">
        <w:rPr>
          <w:rFonts w:ascii="Angsana New" w:hAnsi="Angsana New"/>
          <w:color w:val="000000" w:themeColor="text1"/>
          <w:szCs w:val="28"/>
          <w:cs/>
        </w:rPr>
        <w:t>ตามมติที่ประชุมวิสามัญผู้ถือหุ้นของบริษัท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 xml:space="preserve">ย่อยทางอ้อม 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Pr="00B002BD">
        <w:rPr>
          <w:rFonts w:ascii="Angsana New" w:hAnsi="Angsana New"/>
          <w:color w:val="000000" w:themeColor="text1"/>
          <w:szCs w:val="28"/>
        </w:rPr>
        <w:t>1/2563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Pr="00B002BD">
        <w:rPr>
          <w:rFonts w:ascii="Angsana New" w:hAnsi="Angsana New"/>
          <w:color w:val="000000" w:themeColor="text1"/>
          <w:szCs w:val="28"/>
        </w:rPr>
        <w:t>30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กันยายน </w:t>
      </w:r>
      <w:r w:rsidRPr="00B002BD">
        <w:rPr>
          <w:rFonts w:ascii="Angsana New" w:hAnsi="Angsana New"/>
          <w:color w:val="000000" w:themeColor="text1"/>
          <w:szCs w:val="28"/>
        </w:rPr>
        <w:t>2563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มีมติให้ดำเนินการเลิกบริษัท โดยจดทะเบียนเลิกบริษัทกับกระทรวงพาณิชย์เมื่อวันที่ </w:t>
      </w:r>
      <w:r w:rsidRPr="00B002BD">
        <w:rPr>
          <w:rFonts w:ascii="Angsana New" w:hAnsi="Angsana New"/>
          <w:color w:val="000000" w:themeColor="text1"/>
          <w:szCs w:val="28"/>
        </w:rPr>
        <w:t>8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ตุลาคม </w:t>
      </w:r>
      <w:r w:rsidRPr="00B002BD">
        <w:rPr>
          <w:rFonts w:ascii="Angsana New" w:hAnsi="Angsana New"/>
          <w:color w:val="000000" w:themeColor="text1"/>
          <w:szCs w:val="28"/>
        </w:rPr>
        <w:t>2563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และตามมติที่ประชุมวิสามัญผู้ถือหุ้น ของ</w:t>
      </w:r>
      <w:r w:rsidR="00A9069D" w:rsidRPr="00B002BD">
        <w:rPr>
          <w:rFonts w:ascii="Angsana New" w:hAnsi="Angsana New" w:hint="cs"/>
          <w:color w:val="000000" w:themeColor="text1"/>
          <w:szCs w:val="28"/>
          <w:cs/>
        </w:rPr>
        <w:t>บริษัทย่อยทางอ้อมแห่งหนึ่ง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ครั้งที่ </w:t>
      </w:r>
      <w:r w:rsidRPr="00B002BD">
        <w:rPr>
          <w:rFonts w:ascii="Angsana New" w:hAnsi="Angsana New"/>
          <w:color w:val="000000" w:themeColor="text1"/>
          <w:szCs w:val="28"/>
        </w:rPr>
        <w:t>2/2563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Pr="00B002BD">
        <w:rPr>
          <w:rFonts w:ascii="Angsana New" w:hAnsi="Angsana New"/>
          <w:color w:val="000000" w:themeColor="text1"/>
          <w:szCs w:val="28"/>
        </w:rPr>
        <w:t>17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ตุลาคม </w:t>
      </w:r>
      <w:r w:rsidRPr="00B002BD">
        <w:rPr>
          <w:rFonts w:ascii="Angsana New" w:hAnsi="Angsana New"/>
          <w:color w:val="000000" w:themeColor="text1"/>
          <w:szCs w:val="28"/>
        </w:rPr>
        <w:t>2563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มีมติอนุมัติให้ดำเนินการชำระบัญชี โดยได้จดทะเบียนเสร็จการชำระบัญชี เมื่อวันที่ </w:t>
      </w:r>
      <w:r w:rsidRPr="00B002BD">
        <w:rPr>
          <w:rFonts w:ascii="Angsana New" w:hAnsi="Angsana New"/>
          <w:color w:val="000000" w:themeColor="text1"/>
          <w:szCs w:val="28"/>
        </w:rPr>
        <w:t>19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ตุลาคม </w:t>
      </w:r>
      <w:r w:rsidRPr="00B002BD">
        <w:rPr>
          <w:rFonts w:ascii="Angsana New" w:hAnsi="Angsana New"/>
          <w:color w:val="000000" w:themeColor="text1"/>
          <w:szCs w:val="28"/>
        </w:rPr>
        <w:t xml:space="preserve">2563 </w:t>
      </w:r>
      <w:r w:rsidRPr="00B002BD">
        <w:rPr>
          <w:rFonts w:ascii="Angsana New" w:hAnsi="Angsana New"/>
          <w:color w:val="000000" w:themeColor="text1"/>
          <w:szCs w:val="28"/>
          <w:cs/>
        </w:rPr>
        <w:t>บริษั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ท</w:t>
      </w:r>
      <w:r w:rsidR="00CF4FB8" w:rsidRPr="00B002BD">
        <w:rPr>
          <w:rFonts w:ascii="Angsana New" w:hAnsi="Angsana New" w:hint="cs"/>
          <w:color w:val="000000" w:themeColor="text1"/>
          <w:szCs w:val="28"/>
          <w:cs/>
        </w:rPr>
        <w:t>ย่อยทางตรง</w:t>
      </w:r>
      <w:r w:rsidRPr="00B002BD">
        <w:rPr>
          <w:rFonts w:ascii="Angsana New" w:hAnsi="Angsana New"/>
          <w:color w:val="000000" w:themeColor="text1"/>
          <w:szCs w:val="28"/>
          <w:cs/>
        </w:rPr>
        <w:t>ได้รับคืนเงินลงทุนจากบริษัท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ย่อยทางอ้อม</w:t>
      </w:r>
      <w:r w:rsidRPr="00B002BD">
        <w:rPr>
          <w:rFonts w:ascii="Angsana New" w:hAnsi="Angsana New"/>
          <w:color w:val="000000" w:themeColor="text1"/>
          <w:szCs w:val="28"/>
          <w:cs/>
        </w:rPr>
        <w:t>เป็น</w:t>
      </w:r>
      <w:r w:rsidR="003378D6" w:rsidRPr="00B002BD">
        <w:rPr>
          <w:rFonts w:ascii="Angsana New" w:hAnsi="Angsana New" w:hint="cs"/>
          <w:color w:val="000000" w:themeColor="text1"/>
          <w:szCs w:val="28"/>
          <w:cs/>
        </w:rPr>
        <w:t xml:space="preserve">หุ้น จำนวน </w:t>
      </w:r>
      <w:r w:rsidR="00517585" w:rsidRPr="00B002BD">
        <w:rPr>
          <w:rFonts w:ascii="Angsana New" w:hAnsi="Angsana New" w:hint="cs"/>
          <w:color w:val="000000" w:themeColor="text1"/>
          <w:szCs w:val="28"/>
        </w:rPr>
        <w:t>107</w:t>
      </w:r>
      <w:r w:rsidR="003378D6" w:rsidRPr="00B002BD">
        <w:rPr>
          <w:rFonts w:ascii="Angsana New" w:hAnsi="Angsana New"/>
          <w:color w:val="000000" w:themeColor="text1"/>
          <w:szCs w:val="28"/>
        </w:rPr>
        <w:t xml:space="preserve">,997 </w:t>
      </w:r>
      <w:r w:rsidR="003378D6" w:rsidRPr="00B002BD">
        <w:rPr>
          <w:rFonts w:ascii="Angsana New" w:hAnsi="Angsana New" w:hint="cs"/>
          <w:color w:val="000000" w:themeColor="text1"/>
          <w:szCs w:val="28"/>
          <w:cs/>
        </w:rPr>
        <w:t>หุ้น</w:t>
      </w:r>
      <w:r w:rsidR="003378D6" w:rsidRPr="00B002BD">
        <w:rPr>
          <w:rFonts w:ascii="Angsana New" w:hAnsi="Angsana New"/>
          <w:color w:val="000000" w:themeColor="text1"/>
          <w:szCs w:val="28"/>
          <w:cs/>
        </w:rPr>
        <w:t xml:space="preserve"> มูลค่าหุ้นละ </w:t>
      </w:r>
      <w:r w:rsidR="00517585" w:rsidRPr="00B002BD">
        <w:rPr>
          <w:rFonts w:ascii="Angsana New" w:hAnsi="Angsana New"/>
          <w:color w:val="000000" w:themeColor="text1"/>
          <w:szCs w:val="28"/>
        </w:rPr>
        <w:t>101</w:t>
      </w:r>
      <w:r w:rsidR="003378D6" w:rsidRPr="00B002BD">
        <w:rPr>
          <w:rFonts w:ascii="Angsana New" w:hAnsi="Angsana New"/>
          <w:color w:val="000000" w:themeColor="text1"/>
          <w:szCs w:val="28"/>
          <w:cs/>
        </w:rPr>
        <w:t>.</w:t>
      </w:r>
      <w:r w:rsidR="00517585" w:rsidRPr="00B002BD">
        <w:rPr>
          <w:rFonts w:ascii="Angsana New" w:hAnsi="Angsana New"/>
          <w:color w:val="000000" w:themeColor="text1"/>
          <w:szCs w:val="28"/>
        </w:rPr>
        <w:t>25</w:t>
      </w:r>
      <w:r w:rsidR="003378D6" w:rsidRPr="00B002BD">
        <w:rPr>
          <w:rFonts w:ascii="Angsana New" w:hAnsi="Angsana New"/>
          <w:color w:val="000000" w:themeColor="text1"/>
          <w:szCs w:val="28"/>
          <w:cs/>
        </w:rPr>
        <w:t xml:space="preserve"> บาท เป็นจำนวนเงิน </w:t>
      </w:r>
      <w:r w:rsidR="00517585" w:rsidRPr="00B002BD">
        <w:rPr>
          <w:rFonts w:ascii="Angsana New" w:hAnsi="Angsana New"/>
          <w:color w:val="000000" w:themeColor="text1"/>
          <w:szCs w:val="28"/>
        </w:rPr>
        <w:t>10</w:t>
      </w:r>
      <w:r w:rsidR="003378D6" w:rsidRPr="00B002BD">
        <w:rPr>
          <w:rFonts w:ascii="Angsana New" w:hAnsi="Angsana New"/>
          <w:color w:val="000000" w:themeColor="text1"/>
          <w:szCs w:val="28"/>
          <w:cs/>
        </w:rPr>
        <w:t>.</w:t>
      </w:r>
      <w:r w:rsidR="00517585" w:rsidRPr="00B002BD">
        <w:rPr>
          <w:rFonts w:ascii="Angsana New" w:hAnsi="Angsana New"/>
          <w:color w:val="000000" w:themeColor="text1"/>
          <w:szCs w:val="28"/>
        </w:rPr>
        <w:t>93</w:t>
      </w:r>
      <w:r w:rsidR="003378D6" w:rsidRPr="00B002BD">
        <w:rPr>
          <w:rFonts w:ascii="Angsana New" w:hAnsi="Angsana New"/>
          <w:color w:val="000000" w:themeColor="text1"/>
          <w:szCs w:val="28"/>
          <w:cs/>
        </w:rPr>
        <w:t xml:space="preserve"> ล้านบาท </w:t>
      </w:r>
      <w:r w:rsidRPr="00B002BD">
        <w:rPr>
          <w:rFonts w:ascii="Angsana New" w:hAnsi="Angsana New"/>
          <w:color w:val="000000" w:themeColor="text1"/>
          <w:szCs w:val="28"/>
          <w:cs/>
        </w:rPr>
        <w:t>และรับรู้ก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ำ</w:t>
      </w:r>
      <w:r w:rsidRPr="00B002BD">
        <w:rPr>
          <w:rFonts w:ascii="Angsana New" w:hAnsi="Angsana New"/>
          <w:color w:val="000000" w:themeColor="text1"/>
          <w:szCs w:val="28"/>
          <w:cs/>
        </w:rPr>
        <w:t>ไรจากการคืนเงินลงทุนของบริษัท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ย่อยทางอ้อม</w:t>
      </w:r>
      <w:r w:rsidRPr="00B002BD">
        <w:rPr>
          <w:rFonts w:ascii="Angsana New" w:hAnsi="Angsana New"/>
          <w:color w:val="000000" w:themeColor="text1"/>
          <w:szCs w:val="28"/>
          <w:cs/>
        </w:rPr>
        <w:t>จํานว</w:t>
      </w:r>
      <w:r w:rsidR="00B14BA7" w:rsidRPr="00B002BD">
        <w:rPr>
          <w:rFonts w:ascii="Angsana New" w:hAnsi="Angsana New" w:hint="cs"/>
          <w:color w:val="000000" w:themeColor="text1"/>
          <w:szCs w:val="28"/>
          <w:cs/>
        </w:rPr>
        <w:t>น</w:t>
      </w:r>
      <w:r w:rsidRPr="00B002BD">
        <w:rPr>
          <w:rFonts w:ascii="Angsana New" w:hAnsi="Angsana New"/>
          <w:color w:val="000000" w:themeColor="text1"/>
          <w:szCs w:val="28"/>
        </w:rPr>
        <w:t xml:space="preserve"> 419 </w:t>
      </w:r>
      <w:r w:rsidRPr="00B002BD">
        <w:rPr>
          <w:rFonts w:ascii="Angsana New" w:hAnsi="Angsana New"/>
          <w:color w:val="000000" w:themeColor="text1"/>
          <w:szCs w:val="28"/>
          <w:cs/>
        </w:rPr>
        <w:t>บาท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B002BD">
        <w:rPr>
          <w:rFonts w:ascii="Angsana New" w:hAnsi="Angsana New"/>
          <w:color w:val="000000" w:themeColor="text1"/>
          <w:szCs w:val="28"/>
          <w:cs/>
        </w:rPr>
        <w:t>ในงบกำไรขาดทุนเบ็ดเสร็จ</w:t>
      </w:r>
    </w:p>
    <w:p w14:paraId="15685CD5" w14:textId="71A41AAA" w:rsidR="00C203FA" w:rsidRPr="00B002BD" w:rsidRDefault="00A5258D" w:rsidP="00B002BD">
      <w:pPr>
        <w:pStyle w:val="ListParagraph"/>
        <w:spacing w:before="120"/>
        <w:ind w:left="1350" w:right="1"/>
        <w:jc w:val="thaiDistribute"/>
        <w:rPr>
          <w:rFonts w:ascii="Angsana New" w:hAnsi="Angsana New"/>
          <w:color w:val="000000" w:themeColor="text1"/>
          <w:spacing w:val="-6"/>
        </w:rPr>
      </w:pPr>
      <w:r w:rsidRPr="00B002BD">
        <w:rPr>
          <w:rFonts w:ascii="Angsana New" w:hAnsi="Angsana New" w:hint="cs"/>
          <w:szCs w:val="28"/>
          <w:cs/>
        </w:rPr>
        <w:t>เมื่อ</w:t>
      </w:r>
      <w:r w:rsidRPr="00B002BD">
        <w:rPr>
          <w:rFonts w:ascii="Angsana New" w:hAnsi="Angsana New"/>
          <w:szCs w:val="28"/>
          <w:cs/>
        </w:rPr>
        <w:t xml:space="preserve">วันที่ </w:t>
      </w:r>
      <w:r w:rsidRPr="00B002BD">
        <w:rPr>
          <w:rFonts w:ascii="Angsana New" w:hAnsi="Angsana New"/>
          <w:szCs w:val="28"/>
        </w:rPr>
        <w:t>1</w:t>
      </w:r>
      <w:r w:rsidRPr="00B002BD">
        <w:rPr>
          <w:rFonts w:ascii="Angsana New" w:hAnsi="Angsana New"/>
          <w:szCs w:val="28"/>
          <w:cs/>
        </w:rPr>
        <w:t xml:space="preserve"> ตุลาคม</w:t>
      </w:r>
      <w:r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</w:rPr>
        <w:t>2563</w:t>
      </w:r>
      <w:r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บริษัท</w:t>
      </w:r>
      <w:r w:rsidRPr="00B002BD">
        <w:rPr>
          <w:rFonts w:ascii="Angsana New" w:hAnsi="Angsana New" w:hint="cs"/>
          <w:szCs w:val="28"/>
          <w:cs/>
        </w:rPr>
        <w:t>ย่อย</w:t>
      </w:r>
      <w:r w:rsidR="00CF4FB8" w:rsidRPr="00B002BD">
        <w:rPr>
          <w:rFonts w:ascii="Angsana New" w:hAnsi="Angsana New" w:hint="cs"/>
          <w:szCs w:val="28"/>
          <w:cs/>
        </w:rPr>
        <w:t>อ้อม</w:t>
      </w:r>
      <w:r w:rsidRPr="00B002BD">
        <w:rPr>
          <w:rFonts w:ascii="Angsana New" w:hAnsi="Angsana New" w:hint="cs"/>
          <w:szCs w:val="28"/>
          <w:cs/>
        </w:rPr>
        <w:t>แห่งหนึ่ง</w:t>
      </w:r>
      <w:r w:rsidRPr="00B002BD">
        <w:rPr>
          <w:rFonts w:ascii="Angsana New" w:hAnsi="Angsana New"/>
          <w:szCs w:val="28"/>
          <w:cs/>
        </w:rPr>
        <w:t>ได้ทำการจ่ายชำระค่าหุ้นให้</w:t>
      </w:r>
      <w:r w:rsidRPr="00B002BD">
        <w:rPr>
          <w:rFonts w:ascii="Angsana New" w:hAnsi="Angsana New" w:hint="cs"/>
          <w:szCs w:val="28"/>
          <w:cs/>
        </w:rPr>
        <w:t>แก่</w:t>
      </w:r>
      <w:r w:rsidRPr="00B002BD">
        <w:rPr>
          <w:rFonts w:ascii="Angsana New" w:hAnsi="Angsana New"/>
          <w:szCs w:val="28"/>
          <w:cs/>
        </w:rPr>
        <w:t>บริษัท</w:t>
      </w:r>
      <w:r w:rsidRPr="00B002BD">
        <w:rPr>
          <w:rFonts w:ascii="Angsana New" w:hAnsi="Angsana New" w:hint="cs"/>
          <w:szCs w:val="28"/>
          <w:cs/>
        </w:rPr>
        <w:t>ย่อยทางอ้อมแห่งหนึ่ง</w:t>
      </w:r>
      <w:r w:rsidRPr="00B002BD">
        <w:rPr>
          <w:rFonts w:ascii="Angsana New" w:hAnsi="Angsana New"/>
          <w:szCs w:val="28"/>
          <w:cs/>
        </w:rPr>
        <w:t>โดยการหักกลบลบหนี้กับ</w:t>
      </w:r>
      <w:r w:rsidRPr="00B002BD">
        <w:rPr>
          <w:rFonts w:ascii="Angsana New" w:hAnsi="Angsana New" w:hint="cs"/>
          <w:szCs w:val="28"/>
          <w:cs/>
        </w:rPr>
        <w:t>จำนวน</w:t>
      </w:r>
      <w:r w:rsidRPr="00B002BD">
        <w:rPr>
          <w:rFonts w:ascii="Angsana New" w:hAnsi="Angsana New"/>
          <w:szCs w:val="28"/>
          <w:cs/>
        </w:rPr>
        <w:t xml:space="preserve">เงินที่ </w:t>
      </w:r>
      <w:r w:rsidRPr="00B002BD">
        <w:rPr>
          <w:rFonts w:ascii="Angsana New" w:hAnsi="Angsana New" w:hint="cs"/>
          <w:szCs w:val="28"/>
          <w:cs/>
        </w:rPr>
        <w:t xml:space="preserve">บริษัทย่อยทางอ้อมแห่งหนึ่ง </w:t>
      </w:r>
      <w:r w:rsidRPr="00B002BD">
        <w:rPr>
          <w:rFonts w:ascii="Angsana New" w:hAnsi="Angsana New"/>
          <w:szCs w:val="28"/>
          <w:cs/>
        </w:rPr>
        <w:t>จะ</w:t>
      </w:r>
      <w:r w:rsidRPr="00B002BD">
        <w:rPr>
          <w:rFonts w:ascii="Angsana New" w:hAnsi="Angsana New" w:hint="cs"/>
          <w:szCs w:val="28"/>
          <w:cs/>
        </w:rPr>
        <w:t>ต้องคืน</w:t>
      </w:r>
      <w:r w:rsidRPr="00B002BD">
        <w:rPr>
          <w:rFonts w:ascii="Angsana New" w:hAnsi="Angsana New"/>
          <w:szCs w:val="28"/>
          <w:cs/>
        </w:rPr>
        <w:t>ให้แก่ผู้ถือหุ้นหลังจากการชำระบัญชี และส่วนที่เหลือ</w:t>
      </w:r>
      <w:r w:rsidRPr="00B002BD">
        <w:rPr>
          <w:rFonts w:ascii="Angsana New" w:hAnsi="Angsana New" w:hint="cs"/>
          <w:szCs w:val="28"/>
          <w:cs/>
        </w:rPr>
        <w:t>บริษัทย่อยแห่งหนึ่งจะทำการจ่าย</w:t>
      </w:r>
      <w:r w:rsidRPr="00B002BD">
        <w:rPr>
          <w:rFonts w:ascii="Angsana New" w:hAnsi="Angsana New"/>
          <w:szCs w:val="28"/>
          <w:cs/>
        </w:rPr>
        <w:t>ชำระเป็นเงินสดให้แก่ บริษัท</w:t>
      </w:r>
      <w:r w:rsidRPr="00B002BD">
        <w:rPr>
          <w:rFonts w:ascii="Angsana New" w:hAnsi="Angsana New" w:hint="cs"/>
          <w:szCs w:val="28"/>
          <w:cs/>
        </w:rPr>
        <w:t>ย่อยทางอ้อมแห่งหนึ่ง</w:t>
      </w:r>
      <w:r w:rsidR="00784E52" w:rsidRPr="00B002BD">
        <w:rPr>
          <w:rFonts w:ascii="Angsana New" w:hAnsi="Angsana New"/>
          <w:color w:val="000000" w:themeColor="text1"/>
          <w:spacing w:val="-6"/>
          <w:cs/>
        </w:rPr>
        <w:t xml:space="preserve">      </w:t>
      </w:r>
    </w:p>
    <w:p w14:paraId="743DF3D3" w14:textId="72D12160" w:rsidR="009D0A6D" w:rsidRPr="00B002BD" w:rsidRDefault="00C203FA" w:rsidP="00B002BD">
      <w:pPr>
        <w:pStyle w:val="ListParagraph"/>
        <w:numPr>
          <w:ilvl w:val="0"/>
          <w:numId w:val="49"/>
        </w:numPr>
        <w:spacing w:before="120" w:after="120"/>
        <w:ind w:left="135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B002BD">
        <w:rPr>
          <w:rFonts w:ascii="Angsana New" w:hAnsi="Angsana New" w:hint="cs"/>
          <w:color w:val="000000" w:themeColor="text1"/>
          <w:szCs w:val="28"/>
          <w:cs/>
        </w:rPr>
        <w:t>ตามมติที่ประ</w:t>
      </w:r>
      <w:r w:rsidR="00414B81" w:rsidRPr="00B002BD">
        <w:rPr>
          <w:rFonts w:ascii="Angsana New" w:hAnsi="Angsana New" w:hint="cs"/>
          <w:color w:val="000000" w:themeColor="text1"/>
          <w:szCs w:val="28"/>
          <w:cs/>
        </w:rPr>
        <w:t>ชุมคณะกรรมการบริษัทย่อย</w:t>
      </w:r>
      <w:r w:rsidRPr="00B002BD">
        <w:rPr>
          <w:rFonts w:ascii="Angsana New" w:hAnsi="Angsana New"/>
          <w:color w:val="000000" w:themeColor="text1"/>
          <w:szCs w:val="28"/>
        </w:rPr>
        <w:t xml:space="preserve"> </w:t>
      </w:r>
      <w:r w:rsidRPr="00B002BD">
        <w:rPr>
          <w:rFonts w:ascii="Angsana New" w:hAnsi="Angsana New"/>
          <w:color w:val="000000" w:themeColor="text1"/>
          <w:szCs w:val="28"/>
          <w:cs/>
        </w:rPr>
        <w:t>คร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ั้งที่</w:t>
      </w:r>
      <w:r w:rsidR="00414B81" w:rsidRPr="00B002BD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="00414B81" w:rsidRPr="00B002BD">
        <w:rPr>
          <w:rFonts w:ascii="Angsana New" w:hAnsi="Angsana New"/>
          <w:color w:val="000000" w:themeColor="text1"/>
          <w:szCs w:val="28"/>
        </w:rPr>
        <w:t>1/2563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 xml:space="preserve"> เมื่อวันท</w:t>
      </w:r>
      <w:r w:rsidR="00414B81" w:rsidRPr="00B002BD">
        <w:rPr>
          <w:rFonts w:ascii="Angsana New" w:hAnsi="Angsana New" w:hint="cs"/>
          <w:color w:val="000000" w:themeColor="text1"/>
          <w:szCs w:val="28"/>
          <w:cs/>
        </w:rPr>
        <w:t xml:space="preserve">ี่ </w:t>
      </w:r>
      <w:r w:rsidR="00414B81" w:rsidRPr="00B002BD">
        <w:rPr>
          <w:rFonts w:ascii="Angsana New" w:hAnsi="Angsana New"/>
          <w:color w:val="000000" w:themeColor="text1"/>
          <w:szCs w:val="28"/>
        </w:rPr>
        <w:t xml:space="preserve">8 </w:t>
      </w:r>
      <w:r w:rsidR="00414B81" w:rsidRPr="00B002BD">
        <w:rPr>
          <w:rFonts w:ascii="Angsana New" w:hAnsi="Angsana New" w:hint="cs"/>
          <w:color w:val="000000" w:themeColor="text1"/>
          <w:szCs w:val="28"/>
          <w:cs/>
        </w:rPr>
        <w:t>ธันวาคม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Pr="00B002BD">
        <w:rPr>
          <w:rFonts w:ascii="Angsana New" w:hAnsi="Angsana New"/>
          <w:color w:val="000000" w:themeColor="text1"/>
          <w:szCs w:val="28"/>
        </w:rPr>
        <w:t>2563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มีมติ</w:t>
      </w:r>
      <w:r w:rsidRPr="00B002BD">
        <w:rPr>
          <w:rFonts w:ascii="Angsana New" w:hAnsi="Angsana New"/>
          <w:color w:val="000000" w:themeColor="text1"/>
          <w:szCs w:val="28"/>
          <w:cs/>
        </w:rPr>
        <w:t>อนุมัติใ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ห้จัดตั้ง</w:t>
      </w:r>
      <w:r w:rsidR="00AA0FA8" w:rsidRPr="00B002BD">
        <w:rPr>
          <w:rFonts w:ascii="Angsana New" w:hAnsi="Angsana New" w:hint="cs"/>
          <w:color w:val="000000" w:themeColor="text1"/>
          <w:szCs w:val="28"/>
          <w:cs/>
        </w:rPr>
        <w:t>บริษัท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ย</w:t>
      </w:r>
      <w:r w:rsidR="00414B81" w:rsidRPr="00B002BD">
        <w:rPr>
          <w:rFonts w:ascii="Angsana New" w:hAnsi="Angsana New" w:hint="cs"/>
          <w:color w:val="000000" w:themeColor="text1"/>
          <w:szCs w:val="28"/>
          <w:cs/>
        </w:rPr>
        <w:t>่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อยทางอ้อม</w:t>
      </w:r>
      <w:r w:rsidRPr="00B002BD">
        <w:rPr>
          <w:rFonts w:ascii="Angsana New" w:hAnsi="Angsana New"/>
          <w:color w:val="000000" w:themeColor="text1"/>
          <w:szCs w:val="28"/>
        </w:rPr>
        <w:t xml:space="preserve"> 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 xml:space="preserve">ทุนจดทะเบียน </w:t>
      </w:r>
      <w:r w:rsidRPr="00B002BD">
        <w:rPr>
          <w:rFonts w:ascii="Angsana New" w:hAnsi="Angsana New" w:hint="cs"/>
          <w:color w:val="000000" w:themeColor="text1"/>
          <w:szCs w:val="28"/>
        </w:rPr>
        <w:t>1</w:t>
      </w:r>
      <w:r w:rsidRPr="00B002BD">
        <w:rPr>
          <w:rFonts w:ascii="Angsana New" w:hAnsi="Angsana New"/>
          <w:color w:val="000000" w:themeColor="text1"/>
          <w:szCs w:val="28"/>
        </w:rPr>
        <w:t>.00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 xml:space="preserve"> ล้านบาท </w:t>
      </w:r>
      <w:r w:rsidRPr="00B002BD">
        <w:rPr>
          <w:rFonts w:ascii="Angsana New" w:hAnsi="Angsana New"/>
          <w:color w:val="000000" w:themeColor="text1"/>
          <w:szCs w:val="28"/>
        </w:rPr>
        <w:t>(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หุ้นสามัญจำนวน</w:t>
      </w:r>
      <w:r w:rsidR="00BF72AF" w:rsidRPr="00B002BD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="002E2B63" w:rsidRPr="00B002BD">
        <w:rPr>
          <w:rFonts w:ascii="Angsana New" w:hAnsi="Angsana New" w:hint="cs"/>
          <w:color w:val="000000" w:themeColor="text1"/>
          <w:szCs w:val="28"/>
        </w:rPr>
        <w:t>10</w:t>
      </w:r>
      <w:r w:rsidR="00BF72AF" w:rsidRPr="00B002BD">
        <w:rPr>
          <w:rFonts w:ascii="Angsana New" w:hAnsi="Angsana New"/>
          <w:color w:val="000000" w:themeColor="text1"/>
          <w:szCs w:val="28"/>
        </w:rPr>
        <w:t>,000</w:t>
      </w:r>
      <w:r w:rsidRPr="00B002BD">
        <w:rPr>
          <w:rFonts w:ascii="Angsana New" w:hAnsi="Angsana New"/>
          <w:color w:val="000000" w:themeColor="text1"/>
          <w:szCs w:val="28"/>
        </w:rPr>
        <w:t xml:space="preserve"> 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 xml:space="preserve">หุ้น มูลค่าหุ้นละ </w:t>
      </w:r>
      <w:r w:rsidRPr="00B002BD">
        <w:rPr>
          <w:rFonts w:ascii="Angsana New" w:hAnsi="Angsana New"/>
          <w:color w:val="000000" w:themeColor="text1"/>
          <w:szCs w:val="28"/>
        </w:rPr>
        <w:t xml:space="preserve">100 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บาท) โดยจดทะเบียนจัดตั้งบริษัท</w:t>
      </w:r>
      <w:r w:rsidR="009704F9" w:rsidRPr="00B002BD">
        <w:rPr>
          <w:rFonts w:ascii="Angsana New" w:hAnsi="Angsana New" w:hint="cs"/>
          <w:color w:val="000000" w:themeColor="text1"/>
          <w:szCs w:val="28"/>
          <w:cs/>
        </w:rPr>
        <w:t>ย่อยทางอ้อม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แล้วเมื่อวันที่</w:t>
      </w:r>
      <w:r w:rsidR="00950ACA" w:rsidRPr="00B002BD">
        <w:rPr>
          <w:rFonts w:ascii="Angsana New" w:hAnsi="Angsana New"/>
          <w:color w:val="000000" w:themeColor="text1"/>
          <w:szCs w:val="28"/>
        </w:rPr>
        <w:t xml:space="preserve"> 9 </w:t>
      </w:r>
      <w:r w:rsidR="00950ACA" w:rsidRPr="00B002BD">
        <w:rPr>
          <w:rFonts w:ascii="Angsana New" w:hAnsi="Angsana New" w:hint="cs"/>
          <w:color w:val="000000" w:themeColor="text1"/>
          <w:szCs w:val="28"/>
          <w:cs/>
        </w:rPr>
        <w:t>ธันวาคม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B002BD">
        <w:rPr>
          <w:rFonts w:ascii="Angsana New" w:hAnsi="Angsana New"/>
          <w:color w:val="000000" w:themeColor="text1"/>
          <w:szCs w:val="28"/>
        </w:rPr>
        <w:t>2563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B002BD">
        <w:rPr>
          <w:rFonts w:ascii="Angsana New" w:hAnsi="Angsana New"/>
          <w:color w:val="000000" w:themeColor="text1"/>
          <w:szCs w:val="28"/>
          <w:cs/>
        </w:rPr>
        <w:t>บริษั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ท</w:t>
      </w:r>
      <w:r w:rsidR="009704F9" w:rsidRPr="00B002BD">
        <w:rPr>
          <w:rFonts w:ascii="Angsana New" w:hAnsi="Angsana New" w:hint="cs"/>
          <w:color w:val="000000" w:themeColor="text1"/>
          <w:szCs w:val="28"/>
          <w:cs/>
        </w:rPr>
        <w:t>ย่อย</w:t>
      </w:r>
      <w:r w:rsidRPr="00B002BD">
        <w:rPr>
          <w:rFonts w:ascii="Angsana New" w:hAnsi="Angsana New"/>
          <w:color w:val="000000" w:themeColor="text1"/>
          <w:szCs w:val="28"/>
          <w:cs/>
        </w:rPr>
        <w:t>ถือหุ้น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 xml:space="preserve">จำนวน </w:t>
      </w:r>
      <w:r w:rsidRPr="00B002BD">
        <w:rPr>
          <w:rFonts w:ascii="Angsana New" w:hAnsi="Angsana New"/>
          <w:color w:val="000000" w:themeColor="text1"/>
          <w:szCs w:val="28"/>
        </w:rPr>
        <w:t xml:space="preserve">9,997 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หุ้น คิดเป็นร้อยละ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Pr="00B002BD">
        <w:rPr>
          <w:rFonts w:ascii="Angsana New" w:hAnsi="Angsana New"/>
          <w:color w:val="000000" w:themeColor="text1"/>
          <w:szCs w:val="28"/>
        </w:rPr>
        <w:t xml:space="preserve">99.97 </w:t>
      </w:r>
      <w:r w:rsidRPr="00B002BD">
        <w:rPr>
          <w:rFonts w:ascii="Angsana New" w:hAnsi="Angsana New"/>
          <w:color w:val="000000" w:themeColor="text1"/>
          <w:szCs w:val="28"/>
          <w:cs/>
        </w:rPr>
        <w:t>ของ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หุ้นทั้งหมด</w:t>
      </w:r>
      <w:r w:rsidRPr="00B002BD">
        <w:rPr>
          <w:rFonts w:ascii="Angsana New" w:hAnsi="Angsana New"/>
          <w:color w:val="000000" w:themeColor="text1"/>
          <w:szCs w:val="28"/>
        </w:rPr>
        <w:t xml:space="preserve"> 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และบริษัท</w:t>
      </w:r>
      <w:r w:rsidR="009704F9" w:rsidRPr="00B002BD">
        <w:rPr>
          <w:rFonts w:ascii="Angsana New" w:hAnsi="Angsana New" w:hint="cs"/>
          <w:color w:val="000000" w:themeColor="text1"/>
          <w:szCs w:val="28"/>
          <w:cs/>
        </w:rPr>
        <w:t>ย่อย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ได้จ่ายชำระค่าหุ้นดังกล่าวจำนวน</w:t>
      </w:r>
      <w:r w:rsidR="00950ACA" w:rsidRPr="00B002BD">
        <w:rPr>
          <w:rFonts w:ascii="Angsana New" w:hAnsi="Angsana New"/>
          <w:color w:val="000000" w:themeColor="text1"/>
          <w:szCs w:val="28"/>
        </w:rPr>
        <w:t xml:space="preserve"> 1.00</w:t>
      </w:r>
      <w:r w:rsidRPr="00B002BD">
        <w:rPr>
          <w:rFonts w:ascii="Angsana New" w:hAnsi="Angsana New"/>
          <w:color w:val="000000" w:themeColor="text1"/>
          <w:szCs w:val="28"/>
        </w:rPr>
        <w:t xml:space="preserve"> 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ล้านบาท (ในอัตราร้อยละ</w:t>
      </w:r>
      <w:r w:rsidR="00414B81" w:rsidRPr="00B002BD">
        <w:rPr>
          <w:rFonts w:ascii="Angsana New" w:hAnsi="Angsana New"/>
          <w:color w:val="000000" w:themeColor="text1"/>
          <w:szCs w:val="28"/>
        </w:rPr>
        <w:t xml:space="preserve"> 99.97%</w:t>
      </w:r>
      <w:r w:rsidRPr="00B002BD">
        <w:rPr>
          <w:rFonts w:ascii="Angsana New" w:hAnsi="Angsana New"/>
          <w:color w:val="000000" w:themeColor="text1"/>
          <w:szCs w:val="28"/>
        </w:rPr>
        <w:t xml:space="preserve"> 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 xml:space="preserve">ของทุนจดทะเบียน) แล้วเมื่อวันที่ </w:t>
      </w:r>
      <w:r w:rsidR="00950ACA" w:rsidRPr="00B002BD">
        <w:rPr>
          <w:rFonts w:ascii="Angsana New" w:hAnsi="Angsana New"/>
          <w:color w:val="000000" w:themeColor="text1"/>
          <w:szCs w:val="28"/>
        </w:rPr>
        <w:t xml:space="preserve">9 </w:t>
      </w:r>
      <w:r w:rsidR="00950ACA" w:rsidRPr="00B002BD">
        <w:rPr>
          <w:rFonts w:ascii="Angsana New" w:hAnsi="Angsana New"/>
          <w:color w:val="000000" w:themeColor="text1"/>
          <w:szCs w:val="28"/>
          <w:cs/>
        </w:rPr>
        <w:t xml:space="preserve">ธันวาคม </w:t>
      </w:r>
      <w:r w:rsidR="00950ACA" w:rsidRPr="00B002BD">
        <w:rPr>
          <w:rFonts w:ascii="Angsana New" w:hAnsi="Angsana New"/>
          <w:color w:val="000000" w:themeColor="text1"/>
          <w:szCs w:val="28"/>
        </w:rPr>
        <w:t>2563</w:t>
      </w:r>
      <w:r w:rsidR="00784E52" w:rsidRPr="00B002BD">
        <w:rPr>
          <w:rFonts w:ascii="Angsana New" w:hAnsi="Angsana New"/>
          <w:color w:val="000000" w:themeColor="text1"/>
          <w:szCs w:val="28"/>
          <w:cs/>
        </w:rPr>
        <w:t xml:space="preserve"> </w:t>
      </w:r>
    </w:p>
    <w:p w14:paraId="68760C2E" w14:textId="77777777" w:rsidR="00A9069D" w:rsidRPr="00B002BD" w:rsidRDefault="00A9069D" w:rsidP="00B002BD">
      <w:pPr>
        <w:spacing w:before="120"/>
        <w:ind w:left="993" w:right="28"/>
        <w:jc w:val="thaiDistribute"/>
        <w:rPr>
          <w:rFonts w:ascii="Angsana New" w:hAnsi="Angsana New" w:cs="Angsana New"/>
          <w:spacing w:val="-8"/>
        </w:rPr>
      </w:pPr>
      <w:r w:rsidRPr="00B002BD">
        <w:rPr>
          <w:rFonts w:ascii="Angsana New" w:hAnsi="Angsana New" w:cs="Angsana New"/>
          <w:spacing w:val="-8"/>
          <w:cs/>
        </w:rPr>
        <w:t>รายการบัญชีที่มีสาระสำคัญกับบริษัทย่อยที่รวมในงบการเงินได้หักกลบกันแล้ว</w:t>
      </w:r>
    </w:p>
    <w:p w14:paraId="60255A2A" w14:textId="4ED28E20" w:rsidR="00F14FD4" w:rsidRPr="00B002BD" w:rsidRDefault="009F486C" w:rsidP="00B002BD">
      <w:pPr>
        <w:spacing w:before="120"/>
        <w:ind w:left="993" w:right="28"/>
        <w:jc w:val="thaiDistribute"/>
        <w:rPr>
          <w:rFonts w:ascii="Angsana New" w:hAnsi="Angsana New" w:cs="Angsana New"/>
          <w:spacing w:val="-8"/>
        </w:rPr>
      </w:pPr>
      <w:r w:rsidRPr="00B002BD">
        <w:rPr>
          <w:rFonts w:ascii="Angsana New" w:hAnsi="Angsana New" w:cs="Angsana New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B002BD">
        <w:rPr>
          <w:rFonts w:ascii="Angsana New" w:hAnsi="Angsana New" w:cs="Angsana New"/>
          <w:spacing w:val="-8"/>
          <w:cs/>
        </w:rPr>
        <w:t>รือเหตุการณ์ทางบัญชีที่คล้ายคลึ</w:t>
      </w:r>
      <w:r w:rsidR="008B3DF8" w:rsidRPr="00B002BD">
        <w:rPr>
          <w:rFonts w:ascii="Angsana New" w:hAnsi="Angsana New" w:cs="Angsana New"/>
          <w:spacing w:val="-8"/>
          <w:cs/>
        </w:rPr>
        <w:t>ง</w:t>
      </w:r>
      <w:r w:rsidRPr="00B002BD">
        <w:rPr>
          <w:rFonts w:ascii="Angsana New" w:hAnsi="Angsana New" w:cs="Angsana New"/>
          <w:spacing w:val="-8"/>
          <w:cs/>
        </w:rPr>
        <w:t>กัน</w:t>
      </w:r>
    </w:p>
    <w:p w14:paraId="7EA3365E" w14:textId="79323271" w:rsidR="003D5336" w:rsidRPr="00B002BD" w:rsidRDefault="003D5336" w:rsidP="00B002BD">
      <w:pPr>
        <w:spacing w:before="120"/>
        <w:ind w:left="993" w:right="28"/>
        <w:jc w:val="thaiDistribute"/>
        <w:rPr>
          <w:rFonts w:ascii="Angsana New" w:hAnsi="Angsana New" w:cs="Angsana New"/>
          <w:spacing w:val="-8"/>
        </w:rPr>
      </w:pPr>
    </w:p>
    <w:p w14:paraId="39A4B8E9" w14:textId="781930B5" w:rsidR="00F14FD4" w:rsidRPr="00B002BD" w:rsidRDefault="009F486C" w:rsidP="00B002BD">
      <w:pPr>
        <w:pStyle w:val="Heading2"/>
        <w:numPr>
          <w:ilvl w:val="0"/>
          <w:numId w:val="29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lastRenderedPageBreak/>
        <w:t>นโยบายการบัญชี</w:t>
      </w:r>
      <w:r w:rsidR="006A2F46"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ที่สำคัญ</w:t>
      </w:r>
    </w:p>
    <w:p w14:paraId="7376C352" w14:textId="797A6C5C" w:rsidR="007823E2" w:rsidRPr="00B002BD" w:rsidRDefault="00F14FD4" w:rsidP="00B002BD">
      <w:pPr>
        <w:pStyle w:val="Heading2"/>
        <w:numPr>
          <w:ilvl w:val="1"/>
          <w:numId w:val="35"/>
        </w:numPr>
        <w:spacing w:before="120"/>
        <w:rPr>
          <w:rFonts w:ascii="Angsana New" w:hAnsi="Angsana New"/>
          <w:b w:val="0"/>
          <w:bCs w:val="0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14:paraId="77A48F73" w14:textId="6D8A2EF9" w:rsidR="001E2163" w:rsidRPr="00B002BD" w:rsidRDefault="001E2163" w:rsidP="00B002BD">
      <w:pPr>
        <w:pStyle w:val="ListParagraph"/>
        <w:numPr>
          <w:ilvl w:val="0"/>
          <w:numId w:val="36"/>
        </w:numPr>
        <w:spacing w:before="120"/>
        <w:ind w:left="1170" w:right="1"/>
        <w:jc w:val="left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มาตรฐานการรายงานทางการเงินที่เริ่มมีผลบังคับใช้ในปีปัจจุบัน</w:t>
      </w:r>
    </w:p>
    <w:p w14:paraId="437A5B3A" w14:textId="49DDB9E6" w:rsidR="002038E1" w:rsidRPr="00B002BD" w:rsidRDefault="001E2163" w:rsidP="00B002BD">
      <w:pPr>
        <w:pStyle w:val="ListParagraph"/>
        <w:spacing w:before="120" w:after="120"/>
        <w:ind w:left="1560" w:right="0" w:hanging="540"/>
        <w:jc w:val="thaiDistribute"/>
        <w:rPr>
          <w:rFonts w:asciiTheme="majorBidi" w:hAnsiTheme="majorBidi"/>
          <w:color w:val="000000" w:themeColor="text1"/>
          <w:szCs w:val="28"/>
        </w:rPr>
      </w:pPr>
      <w:r w:rsidRPr="00B002BD">
        <w:rPr>
          <w:rFonts w:asciiTheme="majorBidi" w:hAnsiTheme="majorBidi" w:cstheme="majorBidi"/>
          <w:color w:val="000000" w:themeColor="text1"/>
          <w:szCs w:val="28"/>
        </w:rPr>
        <w:tab/>
      </w:r>
      <w:r w:rsidRPr="00B002BD">
        <w:rPr>
          <w:rFonts w:asciiTheme="majorBidi" w:hAnsiTheme="majorBidi"/>
          <w:color w:val="000000" w:themeColor="text1"/>
          <w:szCs w:val="28"/>
          <w:cs/>
        </w:rPr>
        <w:t>ในระหว่าง</w:t>
      </w:r>
      <w:r w:rsidR="00F14FD4" w:rsidRPr="00B002BD">
        <w:rPr>
          <w:rFonts w:asciiTheme="majorBidi" w:hAnsiTheme="majorBidi" w:hint="cs"/>
          <w:color w:val="000000" w:themeColor="text1"/>
          <w:szCs w:val="28"/>
          <w:cs/>
        </w:rPr>
        <w:t>ปี</w:t>
      </w:r>
      <w:r w:rsidRPr="00B002B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B002BD">
        <w:rPr>
          <w:rFonts w:asciiTheme="majorBidi" w:hAnsiTheme="majorBidi" w:hint="cs"/>
          <w:color w:val="000000" w:themeColor="text1"/>
          <w:szCs w:val="28"/>
          <w:cs/>
        </w:rPr>
        <w:t>กลุ่มบริษัท</w:t>
      </w:r>
      <w:r w:rsidRPr="00B002BD">
        <w:rPr>
          <w:rFonts w:asciiTheme="majorBidi" w:hAnsiTheme="majorBidi"/>
          <w:color w:val="000000" w:themeColor="text1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F44523" w:rsidRPr="00B002BD">
        <w:rPr>
          <w:rFonts w:asciiTheme="majorBidi" w:hAnsiTheme="majorBidi" w:cstheme="majorBidi"/>
          <w:color w:val="000000" w:themeColor="text1"/>
          <w:szCs w:val="28"/>
        </w:rPr>
        <w:t>2562</w:t>
      </w:r>
      <w:r w:rsidRPr="00B002BD">
        <w:rPr>
          <w:rFonts w:asciiTheme="majorBidi" w:hAnsiTheme="majorBidi" w:cstheme="majorBidi"/>
          <w:color w:val="000000" w:themeColor="text1"/>
          <w:szCs w:val="28"/>
        </w:rPr>
        <w:t xml:space="preserve">) </w:t>
      </w:r>
      <w:r w:rsidRPr="00B002BD">
        <w:rPr>
          <w:rFonts w:asciiTheme="majorBidi" w:hAnsiTheme="majorBidi"/>
          <w:color w:val="000000" w:themeColor="text1"/>
          <w:szCs w:val="28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44523" w:rsidRPr="00B002BD">
        <w:rPr>
          <w:rFonts w:asciiTheme="majorBidi" w:hAnsiTheme="majorBidi" w:cstheme="majorBidi"/>
          <w:color w:val="000000" w:themeColor="text1"/>
          <w:szCs w:val="28"/>
        </w:rPr>
        <w:t>1</w:t>
      </w:r>
      <w:r w:rsidRPr="00B002BD">
        <w:rPr>
          <w:rFonts w:asciiTheme="majorBidi" w:hAnsiTheme="majorBidi"/>
          <w:color w:val="000000" w:themeColor="text1"/>
          <w:szCs w:val="28"/>
          <w:cs/>
        </w:rPr>
        <w:t xml:space="preserve"> มกราคม </w:t>
      </w:r>
      <w:r w:rsidR="00F44523" w:rsidRPr="00B002BD">
        <w:rPr>
          <w:rFonts w:asciiTheme="majorBidi" w:hAnsiTheme="majorBidi" w:cstheme="majorBidi"/>
          <w:color w:val="000000" w:themeColor="text1"/>
          <w:szCs w:val="28"/>
        </w:rPr>
        <w:t>2563</w:t>
      </w:r>
      <w:r w:rsidRPr="00B002BD">
        <w:rPr>
          <w:rFonts w:asciiTheme="majorBidi" w:hAnsiTheme="majorBidi"/>
          <w:color w:val="000000" w:themeColor="text1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0FDF8E8F" w14:textId="77777777" w:rsidR="001E2163" w:rsidRPr="00B002BD" w:rsidRDefault="001E2163" w:rsidP="00B002BD">
      <w:pPr>
        <w:pStyle w:val="ListParagraph"/>
        <w:spacing w:before="120" w:after="120"/>
        <w:ind w:left="1560" w:right="-692"/>
        <w:jc w:val="thaiDistribute"/>
        <w:rPr>
          <w:rFonts w:asciiTheme="majorBidi" w:hAnsiTheme="majorBidi" w:cstheme="majorBidi"/>
          <w:b/>
          <w:bCs/>
          <w:szCs w:val="28"/>
        </w:rPr>
      </w:pPr>
      <w:r w:rsidRPr="00B002BD">
        <w:rPr>
          <w:rFonts w:asciiTheme="majorBidi" w:hAnsiTheme="majorBidi" w:cstheme="majorBidi"/>
          <w:b/>
          <w:bCs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0E6CB93A" w14:textId="3E6648B0" w:rsidR="001E2163" w:rsidRPr="00B002BD" w:rsidRDefault="001E2163" w:rsidP="00B002BD">
      <w:pPr>
        <w:pStyle w:val="ListParagraph"/>
        <w:spacing w:before="120" w:after="120"/>
        <w:ind w:left="1560" w:right="0" w:hanging="9"/>
        <w:jc w:val="thaiDistribute"/>
        <w:rPr>
          <w:rFonts w:asciiTheme="majorBidi" w:hAnsiTheme="majorBidi" w:cstheme="majorBidi"/>
          <w:szCs w:val="28"/>
        </w:rPr>
      </w:pPr>
      <w:r w:rsidRPr="00B002BD">
        <w:rPr>
          <w:rFonts w:asciiTheme="majorBidi" w:hAnsiTheme="majorBidi" w:cstheme="majorBidi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F44523" w:rsidRPr="00B002BD">
        <w:rPr>
          <w:rFonts w:asciiTheme="majorBidi" w:hAnsiTheme="majorBidi" w:cstheme="majorBidi"/>
          <w:szCs w:val="28"/>
        </w:rPr>
        <w:t>5</w:t>
      </w:r>
      <w:r w:rsidRPr="00B002BD">
        <w:rPr>
          <w:rFonts w:asciiTheme="majorBidi" w:hAnsiTheme="majorBidi" w:cstheme="majorBidi"/>
          <w:szCs w:val="28"/>
          <w:cs/>
        </w:rPr>
        <w:t xml:space="preserve"> ฉบับ ได้แก่</w:t>
      </w:r>
    </w:p>
    <w:tbl>
      <w:tblPr>
        <w:tblW w:w="8505" w:type="dxa"/>
        <w:tblInd w:w="1526" w:type="dxa"/>
        <w:tblLook w:val="01E0" w:firstRow="1" w:lastRow="1" w:firstColumn="1" w:lastColumn="1" w:noHBand="0" w:noVBand="0"/>
      </w:tblPr>
      <w:tblGrid>
        <w:gridCol w:w="1192"/>
        <w:gridCol w:w="7313"/>
      </w:tblGrid>
      <w:tr w:rsidR="001E2163" w:rsidRPr="00B002BD" w14:paraId="3E88F7D5" w14:textId="77777777" w:rsidTr="007D2F34">
        <w:tc>
          <w:tcPr>
            <w:tcW w:w="8505" w:type="dxa"/>
            <w:gridSpan w:val="2"/>
          </w:tcPr>
          <w:p w14:paraId="7C0A9F2A" w14:textId="77777777" w:rsidR="001E2163" w:rsidRPr="00B002BD" w:rsidRDefault="001E2163" w:rsidP="00B002BD">
            <w:pPr>
              <w:tabs>
                <w:tab w:val="left" w:pos="960"/>
              </w:tabs>
              <w:spacing w:line="380" w:lineRule="exact"/>
              <w:ind w:left="37" w:right="-1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B002BD">
              <w:rPr>
                <w:rFonts w:asciiTheme="majorBidi" w:hAnsiTheme="majorBidi" w:cstheme="majorBidi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1E2163" w:rsidRPr="00B002BD" w14:paraId="1FA88090" w14:textId="77777777" w:rsidTr="007D2F34">
        <w:tc>
          <w:tcPr>
            <w:tcW w:w="1192" w:type="dxa"/>
          </w:tcPr>
          <w:p w14:paraId="27987DAC" w14:textId="0A073DAF" w:rsidR="001E2163" w:rsidRPr="00B002BD" w:rsidRDefault="001E2163" w:rsidP="00B002BD">
            <w:pPr>
              <w:tabs>
                <w:tab w:val="left" w:pos="540"/>
              </w:tabs>
              <w:spacing w:line="380" w:lineRule="exact"/>
              <w:ind w:left="178" w:right="-138" w:hanging="158"/>
              <w:rPr>
                <w:rFonts w:asciiTheme="majorBidi" w:hAnsiTheme="majorBidi" w:cstheme="majorBidi"/>
                <w:color w:val="000000"/>
                <w:cs/>
              </w:rPr>
            </w:pPr>
            <w:r w:rsidRPr="00B002BD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="00F44523" w:rsidRPr="00B002B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313" w:type="dxa"/>
          </w:tcPr>
          <w:p w14:paraId="2019FA6A" w14:textId="77777777" w:rsidR="001E2163" w:rsidRPr="00B002BD" w:rsidRDefault="001E2163" w:rsidP="00B002BD">
            <w:pPr>
              <w:tabs>
                <w:tab w:val="left" w:pos="960"/>
              </w:tabs>
              <w:spacing w:line="380" w:lineRule="exact"/>
              <w:ind w:left="175" w:right="-18" w:hanging="15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B002BD">
              <w:rPr>
                <w:rFonts w:asciiTheme="majorBidi" w:hAnsiTheme="majorBidi" w:cstheme="majorBidi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E2163" w:rsidRPr="00B002BD" w14:paraId="442EE608" w14:textId="77777777" w:rsidTr="007D2F34">
        <w:tc>
          <w:tcPr>
            <w:tcW w:w="1192" w:type="dxa"/>
          </w:tcPr>
          <w:p w14:paraId="1E58D5CD" w14:textId="4F55BCB7" w:rsidR="001E2163" w:rsidRPr="00B002BD" w:rsidRDefault="001E2163" w:rsidP="00B002BD">
            <w:pPr>
              <w:tabs>
                <w:tab w:val="left" w:pos="540"/>
              </w:tabs>
              <w:spacing w:line="380" w:lineRule="exact"/>
              <w:ind w:left="37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B002BD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="00F44523" w:rsidRPr="00B002B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313" w:type="dxa"/>
          </w:tcPr>
          <w:p w14:paraId="510EE9DF" w14:textId="77777777" w:rsidR="001E2163" w:rsidRPr="00B002BD" w:rsidRDefault="001E2163" w:rsidP="00B002BD">
            <w:pPr>
              <w:tabs>
                <w:tab w:val="left" w:pos="960"/>
              </w:tabs>
              <w:spacing w:line="380" w:lineRule="exact"/>
              <w:ind w:left="175" w:right="-18" w:hanging="15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B002BD">
              <w:rPr>
                <w:rFonts w:asciiTheme="majorBidi" w:hAnsiTheme="majorBidi" w:cstheme="majorBidi"/>
                <w:cs/>
                <w:lang w:val="th-TH"/>
              </w:rPr>
              <w:t>เครื่องมือทางการเงิน</w:t>
            </w:r>
          </w:p>
        </w:tc>
      </w:tr>
      <w:tr w:rsidR="001E2163" w:rsidRPr="00B002BD" w14:paraId="44EF029D" w14:textId="77777777" w:rsidTr="007D2F34">
        <w:tc>
          <w:tcPr>
            <w:tcW w:w="8505" w:type="dxa"/>
            <w:gridSpan w:val="2"/>
          </w:tcPr>
          <w:p w14:paraId="563B8876" w14:textId="77777777" w:rsidR="001E2163" w:rsidRPr="00B002BD" w:rsidRDefault="001E2163" w:rsidP="00B002BD">
            <w:pPr>
              <w:tabs>
                <w:tab w:val="left" w:pos="960"/>
              </w:tabs>
              <w:spacing w:line="380" w:lineRule="exact"/>
              <w:ind w:left="37" w:right="-1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B002BD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1E2163" w:rsidRPr="00B002BD" w14:paraId="50533799" w14:textId="77777777" w:rsidTr="007D2F34">
        <w:tc>
          <w:tcPr>
            <w:tcW w:w="1192" w:type="dxa"/>
          </w:tcPr>
          <w:p w14:paraId="20442285" w14:textId="62C7B08E" w:rsidR="001E2163" w:rsidRPr="00B002BD" w:rsidRDefault="001E2163" w:rsidP="00B002BD">
            <w:pPr>
              <w:spacing w:line="380" w:lineRule="exact"/>
              <w:ind w:left="37" w:right="-138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="00F44523" w:rsidRPr="00B002BD">
              <w:rPr>
                <w:rFonts w:asciiTheme="majorBidi" w:hAnsiTheme="majorBidi" w:cstheme="majorBidi"/>
              </w:rPr>
              <w:t>32</w:t>
            </w:r>
            <w:r w:rsidRPr="00B002B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313" w:type="dxa"/>
          </w:tcPr>
          <w:p w14:paraId="70ED07DA" w14:textId="77777777" w:rsidR="001E2163" w:rsidRPr="00B002BD" w:rsidRDefault="001E2163" w:rsidP="00B002BD">
            <w:pPr>
              <w:tabs>
                <w:tab w:val="left" w:pos="960"/>
              </w:tabs>
              <w:spacing w:line="380" w:lineRule="exact"/>
              <w:ind w:left="458" w:right="-18" w:hanging="437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B002BD">
              <w:rPr>
                <w:rFonts w:asciiTheme="majorBidi" w:hAnsiTheme="majorBidi" w:cstheme="majorBidi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E2163" w:rsidRPr="00B002BD" w14:paraId="4ED70F15" w14:textId="77777777" w:rsidTr="007D2F34">
        <w:tc>
          <w:tcPr>
            <w:tcW w:w="8505" w:type="dxa"/>
            <w:gridSpan w:val="2"/>
          </w:tcPr>
          <w:p w14:paraId="2388B6BC" w14:textId="77777777" w:rsidR="001E2163" w:rsidRPr="00B002BD" w:rsidRDefault="001E2163" w:rsidP="00B002BD">
            <w:pPr>
              <w:tabs>
                <w:tab w:val="left" w:pos="960"/>
              </w:tabs>
              <w:spacing w:line="380" w:lineRule="exact"/>
              <w:ind w:left="37"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1E2163" w:rsidRPr="00B002BD" w14:paraId="42B13F4E" w14:textId="77777777" w:rsidTr="007D2F34">
        <w:tc>
          <w:tcPr>
            <w:tcW w:w="1192" w:type="dxa"/>
          </w:tcPr>
          <w:p w14:paraId="2B6A68BB" w14:textId="493C5B77" w:rsidR="001E2163" w:rsidRPr="00B002BD" w:rsidRDefault="001E2163" w:rsidP="00B002BD">
            <w:pPr>
              <w:spacing w:line="380" w:lineRule="exact"/>
              <w:ind w:left="37" w:right="-138"/>
              <w:rPr>
                <w:rFonts w:asciiTheme="majorBidi" w:hAnsiTheme="majorBidi" w:cstheme="majorBidi"/>
                <w:color w:val="000000"/>
              </w:rPr>
            </w:pPr>
            <w:r w:rsidRPr="00B002BD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="00F44523" w:rsidRPr="00B002BD">
              <w:rPr>
                <w:rFonts w:asciiTheme="majorBidi" w:hAnsiTheme="majorBidi" w:cstheme="majorBidi"/>
                <w:color w:val="000000"/>
              </w:rPr>
              <w:t>16</w:t>
            </w:r>
          </w:p>
        </w:tc>
        <w:tc>
          <w:tcPr>
            <w:tcW w:w="7313" w:type="dxa"/>
          </w:tcPr>
          <w:p w14:paraId="2C408814" w14:textId="77777777" w:rsidR="001E2163" w:rsidRPr="00B002BD" w:rsidRDefault="001E2163" w:rsidP="00B002BD">
            <w:pPr>
              <w:tabs>
                <w:tab w:val="left" w:pos="960"/>
              </w:tabs>
              <w:spacing w:line="380" w:lineRule="exact"/>
              <w:ind w:left="883" w:right="-18" w:hanging="897"/>
              <w:jc w:val="thaiDistribute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E2163" w:rsidRPr="00B002BD" w14:paraId="3C9A1443" w14:textId="77777777" w:rsidTr="007D2F34">
        <w:tc>
          <w:tcPr>
            <w:tcW w:w="1192" w:type="dxa"/>
          </w:tcPr>
          <w:p w14:paraId="24D67D96" w14:textId="4E82D6B8" w:rsidR="001E2163" w:rsidRPr="00B002BD" w:rsidRDefault="001E2163" w:rsidP="00B002BD">
            <w:pPr>
              <w:spacing w:line="380" w:lineRule="exact"/>
              <w:ind w:left="37" w:right="-138"/>
              <w:rPr>
                <w:rFonts w:asciiTheme="majorBidi" w:hAnsiTheme="majorBidi" w:cstheme="majorBidi"/>
                <w:color w:val="000000"/>
              </w:rPr>
            </w:pPr>
            <w:r w:rsidRPr="00B002BD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="00F44523" w:rsidRPr="00B002BD">
              <w:rPr>
                <w:rFonts w:asciiTheme="majorBidi" w:hAnsiTheme="majorBidi" w:cstheme="majorBidi"/>
                <w:color w:val="000000"/>
              </w:rPr>
              <w:t>19</w:t>
            </w:r>
          </w:p>
        </w:tc>
        <w:tc>
          <w:tcPr>
            <w:tcW w:w="7313" w:type="dxa"/>
          </w:tcPr>
          <w:p w14:paraId="539CACB2" w14:textId="77777777" w:rsidR="001E2163" w:rsidRPr="00B002BD" w:rsidRDefault="001E2163" w:rsidP="00B002BD">
            <w:pPr>
              <w:tabs>
                <w:tab w:val="left" w:pos="960"/>
              </w:tabs>
              <w:spacing w:line="380" w:lineRule="exact"/>
              <w:ind w:left="883" w:right="-18" w:hanging="897"/>
              <w:jc w:val="thaiDistribute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68857FE" w14:textId="3D4BDF46" w:rsidR="001E2163" w:rsidRPr="00B002BD" w:rsidRDefault="001E2163" w:rsidP="00B002BD">
      <w:pPr>
        <w:pStyle w:val="ListParagraph"/>
        <w:spacing w:before="120" w:after="120"/>
        <w:ind w:left="1560" w:right="0"/>
        <w:jc w:val="thaiDistribute"/>
        <w:rPr>
          <w:rFonts w:asciiTheme="majorBidi" w:hAnsiTheme="majorBidi" w:cstheme="majorBidi"/>
          <w:szCs w:val="28"/>
        </w:rPr>
      </w:pPr>
      <w:r w:rsidRPr="00B002BD">
        <w:rPr>
          <w:rFonts w:asciiTheme="majorBidi" w:hAnsiTheme="majorBidi" w:cstheme="majorBidi"/>
          <w:szCs w:val="28"/>
          <w:cs/>
        </w:rPr>
        <w:t>มาตรฐานการรายงานทางการเงินกลุ่มดังกล่าวข้างต้นกำหนดหลักการเกี่ยวกับการจัดประเภทและ</w:t>
      </w:r>
      <w:r w:rsidRPr="00B002BD">
        <w:rPr>
          <w:rFonts w:asciiTheme="majorBidi" w:hAnsiTheme="majorBidi" w:cstheme="majorBidi"/>
          <w:spacing w:val="-6"/>
          <w:szCs w:val="28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B002BD">
        <w:rPr>
          <w:rFonts w:asciiTheme="majorBidi" w:hAnsiTheme="majorBidi" w:cstheme="majorBidi"/>
          <w:szCs w:val="28"/>
          <w:cs/>
        </w:rPr>
        <w:t xml:space="preserve">ตราสารทางการเงินลักษณะของกระแสเงินสดตามสัญญาและแผนธุรกิจของกิจการ </w:t>
      </w:r>
      <w:r w:rsidRPr="00B002BD">
        <w:rPr>
          <w:rFonts w:asciiTheme="majorBidi" w:hAnsiTheme="majorBidi" w:cstheme="majorBidi"/>
          <w:szCs w:val="28"/>
        </w:rPr>
        <w:t>(Business Model)</w:t>
      </w:r>
      <w:r w:rsidRPr="00B002BD">
        <w:rPr>
          <w:rFonts w:asciiTheme="majorBidi" w:hAnsiTheme="majorBidi" w:cstheme="majorBidi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ด้านเครดิตที่คาดว่าจะเกิดขึ้นและหลักการเกี่ยวกับการบัญชีป้องกันความเสี่ยง รวมถึงการแสดงรายการ</w:t>
      </w:r>
      <w:r w:rsidRPr="00B002BD">
        <w:rPr>
          <w:rFonts w:asciiTheme="majorBidi" w:hAnsiTheme="majorBidi" w:cstheme="majorBidi"/>
          <w:spacing w:val="-4"/>
          <w:szCs w:val="28"/>
          <w:cs/>
        </w:rPr>
        <w:t xml:space="preserve">และการเปิดเผยข้อมูลเครื่องมือทางการเงิน </w:t>
      </w:r>
    </w:p>
    <w:p w14:paraId="5F451EDB" w14:textId="2EF62549" w:rsidR="001E2163" w:rsidRPr="00B002BD" w:rsidRDefault="004428DE" w:rsidP="00B002BD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1560" w:right="-141"/>
        <w:jc w:val="thaiDistribute"/>
        <w:rPr>
          <w:rFonts w:asciiTheme="majorBidi" w:hAnsiTheme="majorBidi" w:cs="Angsana New"/>
          <w:color w:val="000000" w:themeColor="text1"/>
        </w:rPr>
      </w:pPr>
      <w:r w:rsidRPr="00B002BD">
        <w:rPr>
          <w:rFonts w:asciiTheme="majorBidi" w:hAnsiTheme="majorBidi" w:cs="Angsana New"/>
          <w:color w:val="000000" w:themeColor="text1"/>
          <w:cs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="002E2B63" w:rsidRPr="00B002BD">
        <w:rPr>
          <w:rFonts w:asciiTheme="majorBidi" w:hAnsiTheme="majorBidi" w:cs="Angsana New" w:hint="cs"/>
          <w:color w:val="000000" w:themeColor="text1"/>
        </w:rPr>
        <w:t>4</w:t>
      </w:r>
    </w:p>
    <w:p w14:paraId="2BCCE1D1" w14:textId="7857037C" w:rsidR="00887157" w:rsidRPr="00B002BD" w:rsidRDefault="00887157" w:rsidP="00B002BD">
      <w:pPr>
        <w:tabs>
          <w:tab w:val="left" w:pos="1560"/>
          <w:tab w:val="left" w:pos="1843"/>
        </w:tabs>
        <w:spacing w:before="120" w:after="120" w:line="420" w:lineRule="exact"/>
        <w:ind w:left="1560" w:right="-141"/>
        <w:jc w:val="thaiDistribute"/>
        <w:rPr>
          <w:rFonts w:ascii="Angsana New" w:hAnsi="Angsana New"/>
          <w:b/>
          <w:bCs/>
        </w:rPr>
      </w:pPr>
      <w:r w:rsidRPr="00B002BD">
        <w:rPr>
          <w:rFonts w:ascii="Angsana New" w:hAnsi="Angsana New"/>
          <w:b/>
          <w:bCs/>
          <w:cs/>
        </w:rPr>
        <w:t xml:space="preserve">มาตรฐานการรายงานทางการเงิน ฉบับที่ </w:t>
      </w:r>
      <w:r w:rsidR="00F44523" w:rsidRPr="00B002BD">
        <w:rPr>
          <w:rFonts w:ascii="Angsana New" w:hAnsi="Angsana New"/>
          <w:b/>
          <w:bCs/>
        </w:rPr>
        <w:t>16</w:t>
      </w:r>
      <w:r w:rsidRPr="00B002BD">
        <w:rPr>
          <w:rFonts w:ascii="Angsana New" w:hAnsi="Angsana New"/>
          <w:b/>
          <w:bCs/>
        </w:rPr>
        <w:t xml:space="preserve"> </w:t>
      </w:r>
      <w:r w:rsidRPr="00B002BD">
        <w:rPr>
          <w:rFonts w:ascii="Angsana New" w:hAnsi="Angsana New"/>
          <w:b/>
          <w:bCs/>
          <w:cs/>
        </w:rPr>
        <w:t>เรื่อง สัญญาเช่า</w:t>
      </w:r>
    </w:p>
    <w:p w14:paraId="6DFFEA69" w14:textId="7BE78D92" w:rsidR="00887157" w:rsidRPr="00B002BD" w:rsidRDefault="00887157" w:rsidP="00B002BD">
      <w:pPr>
        <w:tabs>
          <w:tab w:val="left" w:pos="1200"/>
          <w:tab w:val="left" w:pos="1560"/>
          <w:tab w:val="left" w:pos="1800"/>
          <w:tab w:val="left" w:pos="1843"/>
          <w:tab w:val="left" w:pos="2400"/>
          <w:tab w:val="left" w:pos="3000"/>
        </w:tabs>
        <w:spacing w:before="120" w:after="120" w:line="420" w:lineRule="exact"/>
        <w:ind w:left="1560" w:right="1"/>
        <w:jc w:val="thaiDistribute"/>
        <w:rPr>
          <w:rFonts w:ascii="Angsana New" w:hAnsi="Angsana New"/>
        </w:rPr>
      </w:pPr>
      <w:r w:rsidRPr="00B002BD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="00F44523" w:rsidRPr="00B002BD">
        <w:rPr>
          <w:rFonts w:ascii="Angsana New" w:hAnsi="Angsana New"/>
        </w:rPr>
        <w:t>16</w:t>
      </w:r>
      <w:r w:rsidRPr="00B002BD">
        <w:rPr>
          <w:rFonts w:ascii="Angsana New" w:hAnsi="Angsana New"/>
          <w:cs/>
        </w:rPr>
        <w:t xml:space="preserve"> ใช้แทนมาตรฐานการบัญชี ฉบับที่ </w:t>
      </w:r>
      <w:r w:rsidR="00F44523" w:rsidRPr="00B002BD">
        <w:rPr>
          <w:rFonts w:ascii="Angsana New" w:hAnsi="Angsana New"/>
        </w:rPr>
        <w:t>17</w:t>
      </w:r>
      <w:r w:rsidRPr="00B002BD">
        <w:rPr>
          <w:rFonts w:ascii="Angsana New" w:hAnsi="Angsana New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</w:t>
      </w:r>
      <w:r w:rsidRPr="00B002BD">
        <w:rPr>
          <w:rFonts w:ascii="Angsana New" w:hAnsi="Angsana New"/>
          <w:cs/>
        </w:rPr>
        <w:lastRenderedPageBreak/>
        <w:t>และการเปิดเผยข้อมูลของสัญญาเช่า และกำหนดให้ผู้เช่ารับรู้สินทรัพย์และ</w:t>
      </w:r>
      <w:r w:rsidRPr="00B002BD">
        <w:rPr>
          <w:rFonts w:ascii="Angsana New" w:hAnsi="Angsana New"/>
          <w:spacing w:val="-2"/>
          <w:cs/>
        </w:rPr>
        <w:t xml:space="preserve">หนี้สินสำหรับสัญญาเช่าทุกรายการที่มีระยะเวลาในการเช่ามากกว่า </w:t>
      </w:r>
      <w:r w:rsidR="00F44523" w:rsidRPr="00B002BD">
        <w:rPr>
          <w:rFonts w:ascii="Angsana New" w:hAnsi="Angsana New"/>
          <w:spacing w:val="-2"/>
        </w:rPr>
        <w:t>12</w:t>
      </w:r>
      <w:r w:rsidRPr="00B002BD">
        <w:rPr>
          <w:rFonts w:ascii="Angsana New" w:hAnsi="Angsana New"/>
          <w:spacing w:val="-2"/>
        </w:rPr>
        <w:t xml:space="preserve"> </w:t>
      </w:r>
      <w:r w:rsidRPr="00B002BD">
        <w:rPr>
          <w:rFonts w:ascii="Angsana New" w:hAnsi="Angsana New"/>
          <w:spacing w:val="-2"/>
          <w:cs/>
        </w:rPr>
        <w:t>เดือน เว้นแต่สินทรัพย์อ้างอิงนั้น</w:t>
      </w:r>
      <w:r w:rsidRPr="00B002BD">
        <w:rPr>
          <w:rFonts w:ascii="Angsana New" w:hAnsi="Angsana New"/>
          <w:cs/>
        </w:rPr>
        <w:t>มีมูลค่าต่ำ</w:t>
      </w:r>
    </w:p>
    <w:p w14:paraId="5ECC92E9" w14:textId="7475B2A0" w:rsidR="00AF36A7" w:rsidRPr="00B002BD" w:rsidRDefault="00AF36A7" w:rsidP="00B002BD">
      <w:pPr>
        <w:tabs>
          <w:tab w:val="left" w:pos="1560"/>
          <w:tab w:val="left" w:pos="1843"/>
        </w:tabs>
        <w:spacing w:before="120" w:line="420" w:lineRule="exact"/>
        <w:ind w:left="1560" w:right="1"/>
        <w:jc w:val="thaiDistribute"/>
        <w:rPr>
          <w:rFonts w:ascii="Angsana New" w:hAnsi="Angsana New"/>
        </w:rPr>
      </w:pPr>
      <w:r w:rsidRPr="00B002BD">
        <w:rPr>
          <w:rFonts w:ascii="Angsana New" w:hAnsi="Angsana New"/>
          <w:cs/>
        </w:rPr>
        <w:t xml:space="preserve">ไม่มีการเปลี่ยนแปลงอย่างมีสาระสำคัญจากมาตรฐานการบัญชี ฉบับที่ </w:t>
      </w:r>
      <w:r w:rsidR="00F44523" w:rsidRPr="00B002BD">
        <w:rPr>
          <w:rFonts w:ascii="Angsana New" w:hAnsi="Angsana New"/>
        </w:rPr>
        <w:t>17</w:t>
      </w:r>
      <w:r w:rsidRPr="00B002BD">
        <w:rPr>
          <w:rFonts w:ascii="Angsana New" w:hAnsi="Angsana New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F44523" w:rsidRPr="00B002BD">
        <w:rPr>
          <w:rFonts w:ascii="Angsana New" w:hAnsi="Angsana New"/>
        </w:rPr>
        <w:t>17</w:t>
      </w:r>
    </w:p>
    <w:p w14:paraId="387D1C09" w14:textId="5B084A40" w:rsidR="00DE218C" w:rsidRPr="00B002BD" w:rsidRDefault="00DE218C" w:rsidP="00B002BD">
      <w:pPr>
        <w:tabs>
          <w:tab w:val="left" w:pos="1200"/>
          <w:tab w:val="left" w:pos="1560"/>
          <w:tab w:val="left" w:pos="1800"/>
          <w:tab w:val="left" w:pos="1843"/>
          <w:tab w:val="left" w:pos="2400"/>
          <w:tab w:val="left" w:pos="3000"/>
        </w:tabs>
        <w:spacing w:before="120" w:line="420" w:lineRule="exact"/>
        <w:ind w:left="1560" w:right="1"/>
        <w:jc w:val="thaiDistribute"/>
        <w:rPr>
          <w:rFonts w:asciiTheme="majorBidi" w:hAnsiTheme="majorBidi" w:cs="Angsana New"/>
          <w:color w:val="000000" w:themeColor="text1"/>
        </w:rPr>
      </w:pPr>
      <w:r w:rsidRPr="00B002BD">
        <w:rPr>
          <w:rFonts w:asciiTheme="majorBidi" w:hAnsiTheme="majorBidi" w:cs="Angsana New" w:hint="cs"/>
          <w:color w:val="000000" w:themeColor="text1"/>
          <w:cs/>
        </w:rPr>
        <w:t>กลุ่มบริษัท</w:t>
      </w:r>
      <w:r w:rsidRPr="00B002BD">
        <w:rPr>
          <w:rFonts w:asciiTheme="majorBidi" w:hAnsiTheme="majorBidi" w:cs="Angsana New"/>
          <w:color w:val="000000" w:themeColor="text1"/>
          <w:cs/>
        </w:rPr>
        <w:t xml:space="preserve">รับรู้ผลกระทบสะสมย้อนหลังของการนำมาตรฐานรายงานทางการเงินฉบับนี้มาถือปฏิบัติโดยปรับปรุงกับกำไรสะสม ณ วันที่ </w:t>
      </w:r>
      <w:r w:rsidR="00F44523" w:rsidRPr="00B002BD">
        <w:rPr>
          <w:rFonts w:asciiTheme="majorBidi" w:hAnsiTheme="majorBidi" w:cs="Angsana New"/>
          <w:color w:val="000000" w:themeColor="text1"/>
        </w:rPr>
        <w:t>1</w:t>
      </w:r>
      <w:r w:rsidRPr="00B002BD">
        <w:rPr>
          <w:rFonts w:asciiTheme="majorBidi" w:hAnsiTheme="majorBidi" w:cs="Angsana New"/>
          <w:color w:val="000000" w:themeColor="text1"/>
          <w:cs/>
        </w:rPr>
        <w:t xml:space="preserve"> มกราคม </w:t>
      </w:r>
      <w:r w:rsidR="001E1AC6" w:rsidRPr="00B002BD">
        <w:rPr>
          <w:rFonts w:asciiTheme="majorBidi" w:hAnsiTheme="majorBidi" w:cs="Angsana New" w:hint="cs"/>
          <w:color w:val="000000" w:themeColor="text1"/>
          <w:cs/>
        </w:rPr>
        <w:t>พ</w:t>
      </w:r>
      <w:r w:rsidR="001E1AC6" w:rsidRPr="00B002BD">
        <w:rPr>
          <w:rFonts w:asciiTheme="majorBidi" w:hAnsiTheme="majorBidi" w:cs="Angsana New"/>
          <w:color w:val="000000" w:themeColor="text1"/>
        </w:rPr>
        <w:t>.</w:t>
      </w:r>
      <w:r w:rsidR="001E1AC6" w:rsidRPr="00B002BD">
        <w:rPr>
          <w:rFonts w:asciiTheme="majorBidi" w:hAnsiTheme="majorBidi" w:cs="Angsana New" w:hint="cs"/>
          <w:color w:val="000000" w:themeColor="text1"/>
          <w:cs/>
        </w:rPr>
        <w:t>ศ</w:t>
      </w:r>
      <w:r w:rsidR="001E1AC6" w:rsidRPr="00B002BD">
        <w:rPr>
          <w:rFonts w:asciiTheme="majorBidi" w:hAnsiTheme="majorBidi" w:cs="Angsana New"/>
          <w:color w:val="000000" w:themeColor="text1"/>
        </w:rPr>
        <w:t xml:space="preserve">. </w:t>
      </w:r>
      <w:r w:rsidR="00F44523" w:rsidRPr="00B002BD">
        <w:rPr>
          <w:rFonts w:asciiTheme="majorBidi" w:hAnsiTheme="majorBidi" w:cs="Angsana New"/>
          <w:color w:val="000000" w:themeColor="text1"/>
        </w:rPr>
        <w:t>2563</w:t>
      </w:r>
      <w:r w:rsidRPr="00B002BD">
        <w:rPr>
          <w:rFonts w:asciiTheme="majorBidi" w:hAnsiTheme="majorBidi" w:cs="Angsana New"/>
          <w:color w:val="000000" w:themeColor="text1"/>
          <w:cs/>
        </w:rPr>
        <w:t xml:space="preserve"> และไม่ปรับย้อนหลัง งบการเงินงวดก่อนที่แสดงเปรียบเทียบ โดยเลือกใช้แนวทางปฏิบัติที่ผ่อนปรน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F44523" w:rsidRPr="00B002BD">
        <w:rPr>
          <w:rFonts w:asciiTheme="majorBidi" w:hAnsiTheme="majorBidi" w:cs="Angsana New"/>
          <w:color w:val="000000" w:themeColor="text1"/>
        </w:rPr>
        <w:t>1</w:t>
      </w:r>
      <w:r w:rsidRPr="00B002BD">
        <w:rPr>
          <w:rFonts w:asciiTheme="majorBidi" w:hAnsiTheme="majorBidi" w:cs="Angsana New"/>
          <w:color w:val="000000" w:themeColor="text1"/>
          <w:cs/>
        </w:rPr>
        <w:t xml:space="preserve"> มกราคม พ.ศ. </w:t>
      </w:r>
      <w:r w:rsidR="00F44523" w:rsidRPr="00B002BD">
        <w:rPr>
          <w:rFonts w:asciiTheme="majorBidi" w:hAnsiTheme="majorBidi" w:cs="Angsana New"/>
          <w:color w:val="000000" w:themeColor="text1"/>
        </w:rPr>
        <w:t>2563</w:t>
      </w:r>
    </w:p>
    <w:p w14:paraId="6183734E" w14:textId="2AB7337B" w:rsidR="00DE218C" w:rsidRPr="00B002BD" w:rsidRDefault="00DE218C" w:rsidP="00B002BD">
      <w:pPr>
        <w:tabs>
          <w:tab w:val="left" w:pos="1200"/>
          <w:tab w:val="left" w:pos="1560"/>
          <w:tab w:val="left" w:pos="1800"/>
          <w:tab w:val="left" w:pos="1843"/>
          <w:tab w:val="left" w:pos="2400"/>
          <w:tab w:val="left" w:pos="3000"/>
        </w:tabs>
        <w:spacing w:before="120" w:line="420" w:lineRule="exact"/>
        <w:ind w:left="1560" w:right="-141"/>
        <w:jc w:val="thaiDistribute"/>
        <w:rPr>
          <w:rFonts w:asciiTheme="majorBidi" w:hAnsiTheme="majorBidi" w:cs="Angsana New"/>
          <w:color w:val="000000" w:themeColor="text1"/>
        </w:rPr>
      </w:pPr>
      <w:r w:rsidRPr="00B002BD">
        <w:rPr>
          <w:rFonts w:asciiTheme="majorBidi" w:hAnsiTheme="majorBidi" w:cs="Angsana New"/>
          <w:color w:val="000000" w:themeColor="text1"/>
          <w:cs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="002E2B63" w:rsidRPr="00B002BD">
        <w:rPr>
          <w:rFonts w:asciiTheme="majorBidi" w:hAnsiTheme="majorBidi" w:cs="Angsana New" w:hint="cs"/>
          <w:color w:val="000000" w:themeColor="text1"/>
        </w:rPr>
        <w:t>4</w:t>
      </w:r>
    </w:p>
    <w:p w14:paraId="33706136" w14:textId="28BB6869" w:rsidR="00926BAA" w:rsidRPr="00B002BD" w:rsidRDefault="00926BAA" w:rsidP="00B002BD">
      <w:pPr>
        <w:pStyle w:val="ListParagraph"/>
        <w:numPr>
          <w:ilvl w:val="0"/>
          <w:numId w:val="36"/>
        </w:numPr>
        <w:spacing w:before="120"/>
        <w:ind w:left="1170" w:right="1"/>
        <w:jc w:val="left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D550D" w:rsidRPr="00B002BD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1</w:t>
      </w:r>
      <w:r w:rsidRPr="00B002B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0D550D" w:rsidRPr="00B002BD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2564</w:t>
      </w:r>
    </w:p>
    <w:p w14:paraId="22208329" w14:textId="1E638378" w:rsidR="00926BAA" w:rsidRPr="00B002BD" w:rsidRDefault="00926BAA" w:rsidP="00B002BD">
      <w:pPr>
        <w:pStyle w:val="ListParagraph"/>
        <w:spacing w:before="120"/>
        <w:ind w:left="117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0D550D" w:rsidRPr="00B002BD">
        <w:rPr>
          <w:rFonts w:ascii="Angsana New" w:hAnsi="Angsana New"/>
          <w:snapToGrid w:val="0"/>
          <w:color w:val="000000" w:themeColor="text1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0D550D" w:rsidRPr="00B002BD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50F50911" w14:textId="160E7664" w:rsidR="00926BAA" w:rsidRPr="00B002BD" w:rsidRDefault="00926BAA" w:rsidP="00B002BD">
      <w:pPr>
        <w:pStyle w:val="ListParagraph"/>
        <w:spacing w:before="120"/>
        <w:ind w:left="117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ปัจจุบันฝ่ายบริหารของบริษัทและบริษัทย่อยอยู่ระหว่างการประเมินผลกระทบและคาดว่าจะไม่มีผลกระทบอย่างมีสาระสำคัญต่องบการเงินของบริษัทและบริษัทย่อยในปีที่เริ่มนำมาตรฐานกลุ่มดังกล่าวมาถือปฏิบั</w:t>
      </w:r>
      <w:r w:rsidRPr="00B002BD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ติ</w:t>
      </w:r>
    </w:p>
    <w:p w14:paraId="033C5123" w14:textId="2F503790" w:rsidR="001E51E4" w:rsidRPr="00B002BD" w:rsidRDefault="001E51E4" w:rsidP="00B002BD">
      <w:pPr>
        <w:pStyle w:val="ListParagraph"/>
        <w:numPr>
          <w:ilvl w:val="0"/>
          <w:numId w:val="36"/>
        </w:numPr>
        <w:spacing w:before="120"/>
        <w:ind w:left="1170" w:right="1"/>
        <w:jc w:val="left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44523" w:rsidRPr="00B002BD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2019</w:t>
      </w:r>
      <w:r w:rsidRPr="00B002BD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(</w:t>
      </w:r>
      <w:r w:rsidRPr="00B002BD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COVID-</w:t>
      </w:r>
      <w:r w:rsidR="00F44523" w:rsidRPr="00B002BD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19</w:t>
      </w:r>
      <w:r w:rsidRPr="00B002BD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)</w:t>
      </w:r>
    </w:p>
    <w:p w14:paraId="3C014B1D" w14:textId="630E84E9" w:rsidR="001E51E4" w:rsidRPr="00B002BD" w:rsidRDefault="001E51E4" w:rsidP="00B002BD">
      <w:pPr>
        <w:tabs>
          <w:tab w:val="left" w:pos="1134"/>
        </w:tabs>
        <w:spacing w:before="120" w:after="120"/>
        <w:ind w:left="1170" w:right="1"/>
        <w:jc w:val="thaiDistribute"/>
        <w:rPr>
          <w:rFonts w:asciiTheme="majorBidi" w:hAnsiTheme="majorBidi" w:cstheme="majorBidi"/>
        </w:rPr>
      </w:pPr>
      <w:r w:rsidRPr="00B002BD">
        <w:rPr>
          <w:rFonts w:asciiTheme="majorBidi" w:hAnsiTheme="majorBidi" w:cstheme="majorBidi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44523" w:rsidRPr="00B002BD">
        <w:rPr>
          <w:rFonts w:asciiTheme="majorBidi" w:hAnsiTheme="majorBidi" w:cstheme="majorBidi"/>
        </w:rPr>
        <w:t>2019</w:t>
      </w:r>
      <w:r w:rsidRPr="00B002BD">
        <w:rPr>
          <w:rFonts w:asciiTheme="majorBidi" w:hAnsiTheme="majorBidi" w:cstheme="majorBidi" w:hint="cs"/>
          <w:cs/>
        </w:rPr>
        <w:t xml:space="preserve"> (</w:t>
      </w:r>
      <w:r w:rsidRPr="00B002BD">
        <w:rPr>
          <w:rFonts w:asciiTheme="majorBidi" w:hAnsiTheme="majorBidi" w:cstheme="majorBidi"/>
        </w:rPr>
        <w:t>COVID-</w:t>
      </w:r>
      <w:r w:rsidR="00F44523" w:rsidRPr="00B002BD">
        <w:rPr>
          <w:rFonts w:asciiTheme="majorBidi" w:hAnsiTheme="majorBidi" w:cstheme="majorBidi"/>
        </w:rPr>
        <w:t>19</w:t>
      </w:r>
      <w:r w:rsidRPr="00B002BD">
        <w:rPr>
          <w:rFonts w:asciiTheme="majorBidi" w:hAnsiTheme="majorBidi" w:cstheme="majorBidi" w:hint="cs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279E6F2" w14:textId="04E43063" w:rsidR="001E51E4" w:rsidRPr="00B002BD" w:rsidRDefault="001E51E4" w:rsidP="00B002BD">
      <w:pPr>
        <w:tabs>
          <w:tab w:val="left" w:pos="1134"/>
        </w:tabs>
        <w:spacing w:before="120" w:after="120"/>
        <w:ind w:left="1170" w:right="1"/>
        <w:jc w:val="thaiDistribute"/>
        <w:rPr>
          <w:rFonts w:asciiTheme="majorBidi" w:hAnsiTheme="majorBidi" w:cstheme="majorBidi"/>
        </w:rPr>
      </w:pPr>
      <w:r w:rsidRPr="00B002BD">
        <w:rPr>
          <w:rFonts w:asciiTheme="majorBidi" w:hAnsiTheme="majorBidi" w:cstheme="majorBidi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F44523" w:rsidRPr="00B002BD">
        <w:rPr>
          <w:rFonts w:asciiTheme="majorBidi" w:hAnsiTheme="majorBidi" w:cstheme="majorBidi"/>
        </w:rPr>
        <w:t>22</w:t>
      </w:r>
      <w:r w:rsidRPr="00B002BD">
        <w:rPr>
          <w:rFonts w:asciiTheme="majorBidi" w:hAnsiTheme="majorBidi" w:cstheme="majorBidi" w:hint="cs"/>
          <w:cs/>
        </w:rPr>
        <w:t xml:space="preserve"> เมษายน </w:t>
      </w:r>
      <w:r w:rsidR="00F44523" w:rsidRPr="00B002BD">
        <w:rPr>
          <w:rFonts w:asciiTheme="majorBidi" w:hAnsiTheme="majorBidi" w:cstheme="majorBidi"/>
        </w:rPr>
        <w:t>2563</w:t>
      </w:r>
      <w:r w:rsidRPr="00B002BD">
        <w:rPr>
          <w:rFonts w:asciiTheme="majorBidi" w:hAnsiTheme="majorBidi" w:cstheme="majorBidi" w:hint="cs"/>
          <w:cs/>
        </w:rPr>
        <w:t xml:space="preserve"> 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="00F44523" w:rsidRPr="00B002BD">
        <w:rPr>
          <w:rFonts w:asciiTheme="majorBidi" w:hAnsiTheme="majorBidi" w:cstheme="majorBidi"/>
        </w:rPr>
        <w:t>1</w:t>
      </w:r>
      <w:r w:rsidRPr="00B002BD">
        <w:rPr>
          <w:rFonts w:asciiTheme="majorBidi" w:hAnsiTheme="majorBidi" w:cstheme="majorBidi" w:hint="cs"/>
          <w:cs/>
        </w:rPr>
        <w:t xml:space="preserve"> มกราคม </w:t>
      </w:r>
      <w:r w:rsidR="00F44523" w:rsidRPr="00B002BD">
        <w:rPr>
          <w:rFonts w:asciiTheme="majorBidi" w:hAnsiTheme="majorBidi" w:cstheme="majorBidi"/>
        </w:rPr>
        <w:t>2563</w:t>
      </w:r>
      <w:r w:rsidRPr="00B002BD">
        <w:rPr>
          <w:rFonts w:asciiTheme="majorBidi" w:hAnsiTheme="majorBidi" w:cstheme="majorBidi" w:hint="cs"/>
          <w:cs/>
        </w:rPr>
        <w:t xml:space="preserve"> ถึงวันที่ </w:t>
      </w:r>
      <w:r w:rsidR="00F44523" w:rsidRPr="00B002BD">
        <w:rPr>
          <w:rFonts w:asciiTheme="majorBidi" w:hAnsiTheme="majorBidi" w:cstheme="majorBidi"/>
        </w:rPr>
        <w:t>31</w:t>
      </w:r>
      <w:r w:rsidRPr="00B002BD">
        <w:rPr>
          <w:rFonts w:asciiTheme="majorBidi" w:hAnsiTheme="majorBidi" w:cstheme="majorBidi" w:hint="cs"/>
          <w:cs/>
        </w:rPr>
        <w:t xml:space="preserve"> ธันวาคม </w:t>
      </w:r>
      <w:r w:rsidR="00F44523" w:rsidRPr="00B002BD">
        <w:rPr>
          <w:rFonts w:asciiTheme="majorBidi" w:hAnsiTheme="majorBidi" w:cstheme="majorBidi"/>
        </w:rPr>
        <w:t>2563</w:t>
      </w:r>
    </w:p>
    <w:p w14:paraId="4121080D" w14:textId="2B3EBC81" w:rsidR="0000015E" w:rsidRPr="00B002BD" w:rsidRDefault="0000015E" w:rsidP="00B002BD">
      <w:pPr>
        <w:tabs>
          <w:tab w:val="left" w:pos="1134"/>
        </w:tabs>
        <w:spacing w:before="120" w:after="120"/>
        <w:ind w:left="1170" w:right="1"/>
        <w:jc w:val="thaiDistribute"/>
        <w:rPr>
          <w:rFonts w:asciiTheme="majorBidi" w:hAnsiTheme="majorBidi" w:cstheme="majorBidi"/>
        </w:rPr>
      </w:pPr>
    </w:p>
    <w:p w14:paraId="20D27C47" w14:textId="45F67A59" w:rsidR="0000015E" w:rsidRPr="00B002BD" w:rsidRDefault="0000015E" w:rsidP="00B002BD">
      <w:pPr>
        <w:tabs>
          <w:tab w:val="left" w:pos="1134"/>
        </w:tabs>
        <w:spacing w:before="120" w:after="120"/>
        <w:ind w:left="1170" w:right="1"/>
        <w:jc w:val="thaiDistribute"/>
        <w:rPr>
          <w:rFonts w:asciiTheme="majorBidi" w:hAnsiTheme="majorBidi" w:cstheme="majorBidi"/>
        </w:rPr>
      </w:pPr>
    </w:p>
    <w:p w14:paraId="1BC077E9" w14:textId="77777777" w:rsidR="0000015E" w:rsidRPr="00B002BD" w:rsidRDefault="0000015E" w:rsidP="00B002BD">
      <w:pPr>
        <w:tabs>
          <w:tab w:val="left" w:pos="1134"/>
        </w:tabs>
        <w:spacing w:before="120" w:after="120"/>
        <w:ind w:left="1170" w:right="1"/>
        <w:jc w:val="thaiDistribute"/>
        <w:rPr>
          <w:rFonts w:asciiTheme="majorBidi" w:hAnsiTheme="majorBidi" w:cstheme="majorBidi"/>
        </w:rPr>
      </w:pPr>
    </w:p>
    <w:p w14:paraId="199D750F" w14:textId="77777777" w:rsidR="001E51E4" w:rsidRPr="00B002BD" w:rsidRDefault="001E51E4" w:rsidP="00B002BD">
      <w:pPr>
        <w:spacing w:before="120" w:after="120"/>
        <w:ind w:left="1170" w:right="1"/>
        <w:jc w:val="thaiDistribute"/>
        <w:rPr>
          <w:rFonts w:asciiTheme="majorBidi" w:hAnsiTheme="majorBidi" w:cstheme="majorBidi"/>
        </w:rPr>
      </w:pPr>
      <w:r w:rsidRPr="00B002BD">
        <w:rPr>
          <w:rFonts w:asciiTheme="majorBidi" w:hAnsiTheme="majorBidi" w:cstheme="majorBidi"/>
          <w:cs/>
        </w:rPr>
        <w:lastRenderedPageBreak/>
        <w:t>บริษัทและบริษัทย่อยเลือกใช้มาตรการผ่อนปรนชั่วคราวสำหรับทางเลือกเพิ่มเติมทางบัญชี ดังต่อไปนี้</w:t>
      </w:r>
    </w:p>
    <w:p w14:paraId="48A07B32" w14:textId="77777777" w:rsidR="001E51E4" w:rsidRPr="00B002BD" w:rsidRDefault="001E51E4" w:rsidP="00B002BD">
      <w:pPr>
        <w:pStyle w:val="ListParagraph"/>
        <w:numPr>
          <w:ilvl w:val="0"/>
          <w:numId w:val="30"/>
        </w:numPr>
        <w:spacing w:before="120" w:after="120"/>
        <w:ind w:left="1350" w:right="1" w:hanging="567"/>
        <w:jc w:val="thaiDistribute"/>
        <w:rPr>
          <w:rFonts w:asciiTheme="majorBidi" w:hAnsiTheme="majorBidi" w:cstheme="majorBidi"/>
          <w:szCs w:val="28"/>
        </w:rPr>
      </w:pPr>
      <w:r w:rsidRPr="00B002BD">
        <w:rPr>
          <w:rFonts w:asciiTheme="majorBidi" w:hAnsiTheme="majorBidi" w:cstheme="majorBidi"/>
          <w:szCs w:val="28"/>
          <w:cs/>
        </w:rPr>
        <w:t>เลือกที่จะไม่ต้องนำข้อมูลที่มีการคาดการณ์ไปในอนาคต (</w:t>
      </w:r>
      <w:r w:rsidRPr="00B002BD">
        <w:rPr>
          <w:rFonts w:asciiTheme="majorBidi" w:hAnsiTheme="majorBidi" w:cstheme="majorBidi"/>
          <w:szCs w:val="28"/>
        </w:rPr>
        <w:t xml:space="preserve">Forward-looking information) </w:t>
      </w:r>
      <w:r w:rsidRPr="00B002BD">
        <w:rPr>
          <w:rFonts w:asciiTheme="majorBidi" w:hAnsiTheme="majorBidi" w:cstheme="majorBidi" w:hint="cs"/>
          <w:szCs w:val="28"/>
          <w:cs/>
        </w:rPr>
        <w:t>มาใช้วัดมูลค่าของผลขาดทุนด้านเครดิตที่คาดว่าจะเกิดขึ้น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</w:t>
      </w:r>
    </w:p>
    <w:p w14:paraId="4FA3073A" w14:textId="0BEEF089" w:rsidR="001E51E4" w:rsidRPr="00B002BD" w:rsidRDefault="001E51E4" w:rsidP="00B002BD">
      <w:pPr>
        <w:pStyle w:val="ListParagraph"/>
        <w:numPr>
          <w:ilvl w:val="0"/>
          <w:numId w:val="30"/>
        </w:numPr>
        <w:spacing w:before="120" w:after="120"/>
        <w:ind w:left="1350" w:right="1" w:hanging="567"/>
        <w:jc w:val="thaiDistribute"/>
        <w:rPr>
          <w:rFonts w:asciiTheme="majorBidi" w:hAnsiTheme="majorBidi" w:cstheme="majorBidi"/>
        </w:rPr>
      </w:pPr>
      <w:r w:rsidRPr="00B002BD">
        <w:rPr>
          <w:rFonts w:asciiTheme="majorBidi" w:hAnsiTheme="majorBidi" w:cstheme="majorBidi"/>
          <w:szCs w:val="28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="00F44523" w:rsidRPr="00B002BD">
        <w:rPr>
          <w:rFonts w:asciiTheme="majorBidi" w:hAnsiTheme="majorBidi" w:cstheme="majorBidi"/>
          <w:szCs w:val="28"/>
        </w:rPr>
        <w:t>1</w:t>
      </w:r>
      <w:r w:rsidRPr="00B002BD">
        <w:rPr>
          <w:rFonts w:asciiTheme="majorBidi" w:hAnsiTheme="majorBidi" w:cstheme="majorBidi" w:hint="cs"/>
          <w:szCs w:val="28"/>
          <w:cs/>
        </w:rPr>
        <w:t xml:space="preserve"> มกราคม </w:t>
      </w:r>
      <w:r w:rsidR="00F44523" w:rsidRPr="00B002BD">
        <w:rPr>
          <w:rFonts w:asciiTheme="majorBidi" w:hAnsiTheme="majorBidi" w:cstheme="majorBidi"/>
          <w:szCs w:val="28"/>
        </w:rPr>
        <w:t>2563</w:t>
      </w:r>
    </w:p>
    <w:p w14:paraId="2E756ACA" w14:textId="677640F0" w:rsidR="00F14FD4" w:rsidRPr="00B002BD" w:rsidRDefault="001E51E4" w:rsidP="00B002BD">
      <w:pPr>
        <w:pStyle w:val="ListParagraph"/>
        <w:numPr>
          <w:ilvl w:val="0"/>
          <w:numId w:val="30"/>
        </w:numPr>
        <w:spacing w:before="120" w:after="120"/>
        <w:ind w:left="1350" w:right="1" w:hanging="567"/>
        <w:jc w:val="thaiDistribute"/>
        <w:rPr>
          <w:rFonts w:asciiTheme="majorBidi" w:hAnsiTheme="majorBidi" w:cstheme="majorBidi"/>
        </w:rPr>
      </w:pPr>
      <w:r w:rsidRPr="00B002BD">
        <w:rPr>
          <w:rFonts w:asciiTheme="majorBidi" w:hAnsiTheme="majorBidi" w:cstheme="majorBidi"/>
          <w:szCs w:val="28"/>
          <w:cs/>
        </w:rPr>
        <w:t xml:space="preserve">เลือกที่จะไม่นำสถานการณ์ </w:t>
      </w:r>
      <w:r w:rsidRPr="00B002BD">
        <w:rPr>
          <w:rFonts w:asciiTheme="majorBidi" w:hAnsiTheme="majorBidi" w:cstheme="majorBidi"/>
          <w:szCs w:val="28"/>
        </w:rPr>
        <w:t>COVID-</w:t>
      </w:r>
      <w:r w:rsidR="00F44523" w:rsidRPr="00B002BD">
        <w:rPr>
          <w:rFonts w:asciiTheme="majorBidi" w:hAnsiTheme="majorBidi" w:cstheme="majorBidi"/>
          <w:szCs w:val="28"/>
        </w:rPr>
        <w:t>19</w:t>
      </w:r>
      <w:r w:rsidRPr="00B002BD">
        <w:rPr>
          <w:rFonts w:asciiTheme="majorBidi" w:hAnsiTheme="majorBidi" w:cstheme="majorBidi" w:hint="cs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="00F44523" w:rsidRPr="00B002BD">
        <w:rPr>
          <w:rFonts w:asciiTheme="majorBidi" w:hAnsiTheme="majorBidi" w:cstheme="majorBidi"/>
          <w:szCs w:val="28"/>
        </w:rPr>
        <w:t>36</w:t>
      </w:r>
      <w:r w:rsidRPr="00B002BD">
        <w:rPr>
          <w:rFonts w:asciiTheme="majorBidi" w:hAnsiTheme="majorBidi" w:cstheme="majorBidi" w:hint="cs"/>
          <w:szCs w:val="28"/>
          <w:cs/>
        </w:rPr>
        <w:t xml:space="preserve"> เรื่อง การด้อยค่าของสินทรัพย์</w:t>
      </w:r>
    </w:p>
    <w:p w14:paraId="3D0AC2FD" w14:textId="77777777" w:rsidR="00936FB0" w:rsidRPr="00B002BD" w:rsidRDefault="00936FB0" w:rsidP="00B002BD">
      <w:pPr>
        <w:pStyle w:val="Heading2"/>
        <w:numPr>
          <w:ilvl w:val="1"/>
          <w:numId w:val="35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เครื่องมือทางการเงิน</w:t>
      </w:r>
    </w:p>
    <w:p w14:paraId="60E726AB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บริษัทไม่มีนโยบายที่จะประกอบธุรกรรม ตราสารทางการเงินนอกงบดุลที่เป็นตราสารอนุพันธ์เพื่อการเก็งกำไรหรือเพื่อการค้า</w:t>
      </w:r>
    </w:p>
    <w:p w14:paraId="638E376F" w14:textId="5BFFBD3E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เครื่องมือทางการเงินที่แสดงในงบแสดงฐานะการเงินประกอบด้วยเงินสดและรายการเทียบเท่าเงินสด เงินลงทุนชั่วคราว ลูกหนี้การค้า เจ้าหนี้และเจ้าหนี้อื่น เงินให้กู้ยืมบริษัทที่เกี่ยวข้อง เงินกู้ยืมจากบริษัทที่เกี่ยวข้อง และเงินกู้ยืมจากสถาบันการเงิน ซึ่งนโยบายการบัญชีเฉพาะสำหรับแต่ละรายการได้เปิดเผยแยกไว้ในแต่ละหัวข้อที่เกี่ยวข้อง</w:t>
      </w:r>
    </w:p>
    <w:p w14:paraId="61F1956F" w14:textId="77777777" w:rsidR="00936FB0" w:rsidRPr="00B002BD" w:rsidRDefault="00936FB0" w:rsidP="00B002BD">
      <w:pPr>
        <w:pStyle w:val="Heading2"/>
        <w:numPr>
          <w:ilvl w:val="1"/>
          <w:numId w:val="35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การรับรู้รายได้และค่าใช้จ่าย</w:t>
      </w:r>
    </w:p>
    <w:p w14:paraId="0BFEA3AF" w14:textId="77777777" w:rsidR="00936FB0" w:rsidRPr="00B002BD" w:rsidRDefault="00936FB0" w:rsidP="00B002BD">
      <w:pPr>
        <w:pStyle w:val="ListParagraph"/>
        <w:numPr>
          <w:ilvl w:val="0"/>
          <w:numId w:val="37"/>
        </w:numPr>
        <w:spacing w:before="120"/>
        <w:ind w:left="1134" w:right="1" w:hanging="425"/>
        <w:jc w:val="thaiDistribute"/>
        <w:rPr>
          <w:rFonts w:ascii="Angsana New" w:hAnsi="Angsana New"/>
          <w:color w:val="000000"/>
          <w:spacing w:val="6"/>
          <w:sz w:val="22"/>
          <w:szCs w:val="28"/>
        </w:rPr>
      </w:pPr>
      <w:r w:rsidRPr="00B002BD">
        <w:rPr>
          <w:rFonts w:ascii="Angsana New" w:hAnsi="Angsana New"/>
          <w:color w:val="000000"/>
          <w:spacing w:val="6"/>
          <w:sz w:val="22"/>
          <w:szCs w:val="28"/>
          <w:cs/>
        </w:rPr>
        <w:t>รายได้จากโครงการพัฒนาอสังหาริมทรัพย์เพื่อขายรายได้จากการขายบ้านพร้อมที่ดินและขายหน่วยในอาคารชุดพักอาศัยรับรู้เป็นรายได้เมื่อมีการโอนกรรมสิทธิ์ให้กับผู้ซื้อแล้ว</w:t>
      </w:r>
    </w:p>
    <w:p w14:paraId="42DA3AAE" w14:textId="77777777" w:rsidR="00936FB0" w:rsidRPr="00B002BD" w:rsidRDefault="00936FB0" w:rsidP="00B002BD">
      <w:pPr>
        <w:pStyle w:val="ListParagraph"/>
        <w:numPr>
          <w:ilvl w:val="0"/>
          <w:numId w:val="37"/>
        </w:numPr>
        <w:spacing w:before="120"/>
        <w:ind w:left="1134" w:right="1" w:hanging="425"/>
        <w:jc w:val="thaiDistribute"/>
        <w:rPr>
          <w:rFonts w:ascii="Angsana New" w:hAnsi="Angsana New"/>
          <w:color w:val="000000"/>
          <w:spacing w:val="6"/>
          <w:sz w:val="22"/>
          <w:szCs w:val="28"/>
        </w:rPr>
      </w:pPr>
      <w:r w:rsidRPr="00B002BD">
        <w:rPr>
          <w:rFonts w:ascii="Angsana New" w:hAnsi="Angsana New"/>
          <w:color w:val="000000"/>
          <w:spacing w:val="6"/>
          <w:sz w:val="18"/>
          <w:szCs w:val="28"/>
          <w:cs/>
        </w:rPr>
        <w:t>รายได้จากการขายสินค้ารับรู้เมื่อบริษัทได้โอนความเสี่ยงและผลตอบแทนที่มีนัยสำคัญของความเป็นเจ้าของสินค้า</w:t>
      </w:r>
      <w:r w:rsidRPr="00B002BD">
        <w:rPr>
          <w:rFonts w:ascii="Angsana New" w:hAnsi="Angsana New"/>
          <w:color w:val="000000"/>
          <w:spacing w:val="6"/>
          <w:sz w:val="22"/>
          <w:szCs w:val="28"/>
          <w:cs/>
        </w:rPr>
        <w:t>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4909F156" w14:textId="5891F178" w:rsidR="00936FB0" w:rsidRPr="00B002BD" w:rsidRDefault="00936FB0" w:rsidP="00B002BD">
      <w:pPr>
        <w:pStyle w:val="ListParagraph"/>
        <w:numPr>
          <w:ilvl w:val="0"/>
          <w:numId w:val="37"/>
        </w:numPr>
        <w:spacing w:before="120"/>
        <w:ind w:left="1170" w:right="1" w:hanging="450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รายได้จากการบริการ</w:t>
      </w:r>
    </w:p>
    <w:p w14:paraId="1D7C5F10" w14:textId="77777777" w:rsidR="00936FB0" w:rsidRPr="00B002BD" w:rsidRDefault="00936FB0" w:rsidP="00B002BD">
      <w:pPr>
        <w:pStyle w:val="ListParagraph"/>
        <w:spacing w:before="120"/>
        <w:ind w:left="1134" w:right="1"/>
        <w:jc w:val="thaiDistribute"/>
        <w:rPr>
          <w:rFonts w:ascii="Angsana New" w:hAnsi="Angsana New"/>
          <w:color w:val="000000"/>
          <w:spacing w:val="6"/>
          <w:sz w:val="18"/>
          <w:szCs w:val="28"/>
        </w:rPr>
      </w:pPr>
      <w:r w:rsidRPr="00B002BD">
        <w:rPr>
          <w:rFonts w:ascii="Angsana New" w:hAnsi="Angsana New"/>
          <w:color w:val="000000"/>
          <w:spacing w:val="6"/>
          <w:sz w:val="18"/>
          <w:szCs w:val="28"/>
          <w:cs/>
        </w:rPr>
        <w:t>รายได้จากการบริการจะรับรู้เป็นรายได้เมื่อได้ให้บริการแล้ว โดยอ้างอิงตามขั้นของความสำเร็จของงานที่ทำเสร็จ โดยใช้วิธีอัตราส่วนของบริการที่ให้จนถึงปัจจุบันเทียบกับบริการทั้งสิ้นที่ต้องให้</w:t>
      </w:r>
    </w:p>
    <w:p w14:paraId="4757B517" w14:textId="77777777" w:rsidR="00936FB0" w:rsidRPr="00B002BD" w:rsidRDefault="00936FB0" w:rsidP="00B002BD">
      <w:pPr>
        <w:pStyle w:val="ListParagraph"/>
        <w:numPr>
          <w:ilvl w:val="0"/>
          <w:numId w:val="37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 xml:space="preserve">รายได้ตามขั้นความสำเร็จของงาน </w:t>
      </w:r>
    </w:p>
    <w:p w14:paraId="0ACB09C0" w14:textId="77777777" w:rsidR="00936FB0" w:rsidRPr="00B002BD" w:rsidRDefault="00936FB0" w:rsidP="00B002BD">
      <w:pPr>
        <w:spacing w:before="120"/>
        <w:ind w:left="1134" w:right="1"/>
        <w:jc w:val="thaiDistribute"/>
        <w:rPr>
          <w:rFonts w:ascii="Angsana New" w:hAnsi="Angsana New"/>
          <w:color w:val="000000"/>
          <w:spacing w:val="6"/>
        </w:rPr>
      </w:pPr>
      <w:r w:rsidRPr="00B002BD">
        <w:rPr>
          <w:rFonts w:ascii="Angsana New" w:hAnsi="Angsana New" w:hint="cs"/>
          <w:color w:val="000000" w:themeColor="text1"/>
          <w:spacing w:val="6"/>
          <w:cs/>
        </w:rPr>
        <w:t>ซึ่ง</w:t>
      </w:r>
      <w:r w:rsidRPr="00B002BD">
        <w:rPr>
          <w:rFonts w:ascii="Angsana New" w:hAnsi="Angsana New" w:hint="cs"/>
          <w:color w:val="000000"/>
          <w:spacing w:val="6"/>
          <w:cs/>
        </w:rPr>
        <w:t>คำนวณตามอัตราส่วนต้นทุนงานให้บริการทั้งสิ้นที่เกิดขึ้นจริงกับต้นทุนทั้งหมดที่ประมาณในการให้บริการตามสัญญาซึ่งได้พิจารณาและปรับปรุงรายการที่มีผลกระทบต่อประมาณการต้นทุนงานให้บริการเท่าที่จะสามารถพิจารณาได้ประกอบกับการ พิจารณาผลงานที่ประเมินโดยวิศวกร</w:t>
      </w:r>
    </w:p>
    <w:p w14:paraId="2A41CEC9" w14:textId="77777777" w:rsidR="00936FB0" w:rsidRPr="00B002BD" w:rsidRDefault="00936FB0" w:rsidP="00B002BD">
      <w:pPr>
        <w:pStyle w:val="ListParagraph"/>
        <w:numPr>
          <w:ilvl w:val="0"/>
          <w:numId w:val="37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รายได้ค่าเช่า</w:t>
      </w:r>
    </w:p>
    <w:p w14:paraId="39A6CC29" w14:textId="41C4D560" w:rsidR="00936FB0" w:rsidRPr="00B002BD" w:rsidRDefault="00936FB0" w:rsidP="00B002BD">
      <w:pPr>
        <w:pStyle w:val="ListParagraph"/>
        <w:spacing w:before="120"/>
        <w:ind w:left="1560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รายได้ค่าเช่า รับรู้ตามเกณฑ์คงค้างไปตลอดอายุสัญญาเช่า</w:t>
      </w:r>
    </w:p>
    <w:p w14:paraId="373A9267" w14:textId="77777777" w:rsidR="0000015E" w:rsidRPr="00B002BD" w:rsidRDefault="0000015E" w:rsidP="00B002BD">
      <w:pPr>
        <w:pStyle w:val="ListParagraph"/>
        <w:spacing w:before="120"/>
        <w:ind w:left="1560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</w:p>
    <w:p w14:paraId="4EF32440" w14:textId="77777777" w:rsidR="00936FB0" w:rsidRPr="00B002BD" w:rsidRDefault="00936FB0" w:rsidP="00B002BD">
      <w:pPr>
        <w:pStyle w:val="ListParagraph"/>
        <w:numPr>
          <w:ilvl w:val="0"/>
          <w:numId w:val="37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lastRenderedPageBreak/>
        <w:t xml:space="preserve">ดอกเบี้ยรับ </w:t>
      </w:r>
    </w:p>
    <w:p w14:paraId="60C27F8B" w14:textId="77777777" w:rsidR="00936FB0" w:rsidRPr="00B002BD" w:rsidRDefault="00936FB0" w:rsidP="00B002BD">
      <w:pPr>
        <w:pStyle w:val="ListParagraph"/>
        <w:spacing w:before="120"/>
        <w:ind w:left="1560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รายได้ดอกเบี้ยรับรู้ตามเกณฑ์คงค้างและอัตราผลตอบแทนที่แท้จริง</w:t>
      </w:r>
    </w:p>
    <w:p w14:paraId="20A3DE9A" w14:textId="77777777" w:rsidR="00936FB0" w:rsidRPr="00B002BD" w:rsidRDefault="00936FB0" w:rsidP="00B002BD">
      <w:pPr>
        <w:pStyle w:val="ListParagraph"/>
        <w:numPr>
          <w:ilvl w:val="0"/>
          <w:numId w:val="37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 xml:space="preserve">เงินปันผลรับ </w:t>
      </w:r>
    </w:p>
    <w:p w14:paraId="499F6B06" w14:textId="77777777" w:rsidR="00936FB0" w:rsidRPr="00B002BD" w:rsidRDefault="00936FB0" w:rsidP="00B002BD">
      <w:pPr>
        <w:pStyle w:val="ListParagraph"/>
        <w:spacing w:before="120"/>
        <w:ind w:left="1560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เงินปันผลรับ รับรู้เมื่อบริษัทมีสิทธิในการรับเงินปันผล</w:t>
      </w:r>
    </w:p>
    <w:p w14:paraId="03D99E0C" w14:textId="77777777" w:rsidR="00936FB0" w:rsidRPr="00B002BD" w:rsidRDefault="00936FB0" w:rsidP="00B002BD">
      <w:pPr>
        <w:pStyle w:val="ListParagraph"/>
        <w:numPr>
          <w:ilvl w:val="0"/>
          <w:numId w:val="37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รายได้อื่น</w:t>
      </w:r>
    </w:p>
    <w:p w14:paraId="4E90F62B" w14:textId="75378D03" w:rsidR="00936FB0" w:rsidRPr="00B002BD" w:rsidRDefault="00936FB0" w:rsidP="00B002BD">
      <w:pPr>
        <w:pStyle w:val="ListParagraph"/>
        <w:spacing w:before="120"/>
        <w:ind w:left="1560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รายได้อื่น รับรู้ตามเกณฑ์คงค้าง</w:t>
      </w:r>
    </w:p>
    <w:p w14:paraId="2A40B839" w14:textId="77777777" w:rsidR="00936FB0" w:rsidRPr="00B002BD" w:rsidRDefault="00936FB0" w:rsidP="00B002BD">
      <w:pPr>
        <w:pStyle w:val="ListParagraph"/>
        <w:numPr>
          <w:ilvl w:val="0"/>
          <w:numId w:val="37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ต้นทุนในการได้มาซึ่งสัญญา</w:t>
      </w:r>
    </w:p>
    <w:p w14:paraId="0FE82C11" w14:textId="77777777" w:rsidR="00936FB0" w:rsidRPr="00B002BD" w:rsidRDefault="00936FB0" w:rsidP="00B002BD">
      <w:pPr>
        <w:pStyle w:val="ListParagraph"/>
        <w:spacing w:before="120"/>
        <w:ind w:left="1134" w:right="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ต้นทุนในการได้มาซึ่งสัญญา ได้แก่ ค่านายหน้าที่จ่ายเพื่อให้ได้มาซึ่งสัญญาที่ทำกับลูกค้า บริษัทบันทึกเป็นสินทรัพย์และตัดเป็นค่าใช้จ่ายอย่างเป็นระบบและสอดคล้องกับรูปแบบการรับรู้รายได้</w:t>
      </w:r>
    </w:p>
    <w:p w14:paraId="58EF34FB" w14:textId="77777777" w:rsidR="00936FB0" w:rsidRPr="00B002BD" w:rsidRDefault="00936FB0" w:rsidP="00B002BD">
      <w:pPr>
        <w:pStyle w:val="ListParagraph"/>
        <w:numPr>
          <w:ilvl w:val="0"/>
          <w:numId w:val="37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ค่าใช้จ่ายอื่น</w:t>
      </w:r>
    </w:p>
    <w:p w14:paraId="5290FBD1" w14:textId="17825088" w:rsidR="00936FB0" w:rsidRPr="00B002BD" w:rsidRDefault="00936FB0" w:rsidP="00B002BD">
      <w:pPr>
        <w:pStyle w:val="ListParagraph"/>
        <w:spacing w:before="120"/>
        <w:ind w:left="993" w:right="1" w:firstLine="14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ค่าใช้จ่ายอื่นรับรู้ตามเกณฑ์คงค้าง</w:t>
      </w:r>
    </w:p>
    <w:p w14:paraId="1F195333" w14:textId="77777777" w:rsidR="00936FB0" w:rsidRPr="00B002BD" w:rsidRDefault="00936FB0" w:rsidP="00B002BD">
      <w:pPr>
        <w:pStyle w:val="Heading2"/>
        <w:numPr>
          <w:ilvl w:val="1"/>
          <w:numId w:val="35"/>
        </w:numPr>
        <w:spacing w:before="120"/>
        <w:rPr>
          <w:rFonts w:ascii="Angsana New" w:hAnsi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เงินสดและรายการเทียบเท่าเงินสด</w:t>
      </w:r>
    </w:p>
    <w:p w14:paraId="29998FF0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B002BD">
        <w:rPr>
          <w:rFonts w:ascii="Angsana New" w:hAnsi="Angsana New" w:cs="Angsana New"/>
          <w:color w:val="000000" w:themeColor="text1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Pr="00B002BD">
        <w:rPr>
          <w:rFonts w:ascii="Angsana New" w:hAnsi="Angsana New" w:cs="Angsana New"/>
          <w:color w:val="000000" w:themeColor="text1"/>
        </w:rPr>
        <w:t>3</w:t>
      </w:r>
      <w:r w:rsidRPr="00B002BD">
        <w:rPr>
          <w:rFonts w:ascii="Angsana New" w:hAnsi="Angsana New" w:cs="Angsana New" w:hint="cs"/>
          <w:color w:val="000000" w:themeColor="text1"/>
          <w:cs/>
        </w:rPr>
        <w:t xml:space="preserve"> เดือนนับจากวันที่ได้มาและไม่มีข้อจำกัดในการเบิกใช้</w:t>
      </w:r>
    </w:p>
    <w:p w14:paraId="0333BDD0" w14:textId="7AD357F7" w:rsidR="00936FB0" w:rsidRPr="00B002BD" w:rsidRDefault="00926BAA" w:rsidP="00B002BD">
      <w:pPr>
        <w:pStyle w:val="Heading2"/>
        <w:numPr>
          <w:ilvl w:val="1"/>
          <w:numId w:val="35"/>
        </w:numPr>
        <w:spacing w:before="12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B002BD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เครื่องมือทางการเงิน</w:t>
      </w:r>
    </w:p>
    <w:p w14:paraId="73057CF2" w14:textId="1ED888C8" w:rsidR="00936FB0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t>บริษัทและบริษัทย่อยรับรู้รายการเมื่อเริ่มแรกของสินทรัพย์ทางการเงินด้วยมูลค่ายุติธรรม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br/>
        <w:t>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บริษัทและบริษัทย่อยจะรับรู้สินทรัพย์ทางการเงินดังกล่าวด้วยราคาของรายการ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CD93D54" w14:textId="777777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551283B3" w14:textId="777777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t>บริษัทและบริษัทย่อยจัดประเภทสินทรัพย์ทางการเงิน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534F1B" w14:textId="777777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110E99ED" w14:textId="777777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t xml:space="preserve">บริษัทและบริษัทย่อยวัดมูลค่าสินทรัพย์ทางการเงินด้วยราคาทุนตัดจำหน่าย เมื่อบริษัทและบริษัทย่อยถือครองสินทรัพย์ทางการเงินนั้นเพื่อรับกระแสเงินสดตามสัญญา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833C7C6" w14:textId="777777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lastRenderedPageBreak/>
        <w:t xml:space="preserve">สินทรัพย์ทางการเงินดังกล่าววัดมูลค่าในภายหลังโดยใช้วิธีดอกเบี้ยที่แท้จริงและประเมินการด้อยค่า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639B3A70" w14:textId="55F744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51DC54F" w14:textId="777777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22753BE" w14:textId="777777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t>ทั้งนี้ สินทรัพย์ทางการเงินดังกล่าว หมายรวมถึง เงินลงทุนในหลักทรัพย์ที่ถือไว้เพื่อค้า เงินลงทุนในตราสารทุนซึ่งบริษัทและบริษัทย่อย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9C49D60" w14:textId="777777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t xml:space="preserve">เงินปันผลรับจากเงินลงทุนในตราสารทุนถือเป็นรายได้อื่นในส่วนของกำไรหรือขาดทุน </w:t>
      </w:r>
    </w:p>
    <w:p w14:paraId="36D667BB" w14:textId="777777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5A565470" w14:textId="777777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t>บริษัท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tab/>
      </w:r>
    </w:p>
    <w:p w14:paraId="3CF22EEB" w14:textId="777777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การตัดรายการของเครื่องมือทางการเงิน</w:t>
      </w:r>
    </w:p>
    <w:p w14:paraId="31FECC3B" w14:textId="777777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6EDCBA1" w14:textId="777777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t>บริษัท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BA98AF3" w14:textId="777777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การด้อยค่าของสินทรัพย์ทางการเงิน</w:t>
      </w:r>
    </w:p>
    <w:p w14:paraId="72444D3D" w14:textId="777777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t>บริษัทและ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บริษัทและบริษัทย่อยจึงไม่มีการติดตามการเปลี่ยนแปลงของความเสี่ยงทางด้านเครดิต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</w:t>
      </w: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lastRenderedPageBreak/>
        <w:t xml:space="preserve">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41540982" w14:textId="77777777" w:rsidR="00926BAA" w:rsidRPr="00B002BD" w:rsidRDefault="00926BAA" w:rsidP="00B002BD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การหักกลบของเครื่องมือทางการเงิน</w:t>
      </w:r>
    </w:p>
    <w:p w14:paraId="740428F6" w14:textId="4FFD8CE1" w:rsidR="00926BAA" w:rsidRPr="00B002BD" w:rsidRDefault="00926BAA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     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4974C73" w14:textId="77777777" w:rsidR="00936FB0" w:rsidRPr="00B002BD" w:rsidRDefault="00936FB0" w:rsidP="00B002BD">
      <w:pPr>
        <w:pStyle w:val="Heading2"/>
        <w:numPr>
          <w:ilvl w:val="1"/>
          <w:numId w:val="35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ลูกหนี้การค้าและค่าเผื่อหนี้สงสัยจะสูญ</w:t>
      </w:r>
    </w:p>
    <w:p w14:paraId="2B5C9DFD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บริษัทและบริษัทย่อยประมาณค่าเผื่อหนี้สงสัยจะสูญ โดยอาศัยการประเมินของฝ่ายบริหารเกี่ยวกับความสูญเสียที่อาจจะเกิดขึ้นจากยอดลูกหนี้ที่คงค้าง การประเมินดังกล่าว ได้คำนึงถึงประสบการณ์การชำระเงินในอดีต ฐานะการเงินของลูกหนี้ ตลอดจนสภาวะทางเศรษฐกิจ</w:t>
      </w:r>
    </w:p>
    <w:p w14:paraId="1B25ADF5" w14:textId="77777777" w:rsidR="00936FB0" w:rsidRPr="00B002BD" w:rsidRDefault="00936FB0" w:rsidP="00B002BD">
      <w:pPr>
        <w:pStyle w:val="Heading2"/>
        <w:numPr>
          <w:ilvl w:val="1"/>
          <w:numId w:val="35"/>
        </w:numPr>
        <w:spacing w:before="120"/>
        <w:rPr>
          <w:rFonts w:ascii="Angsana New" w:hAnsi="Angsana New" w:cs="Angsana New"/>
          <w:snapToGrid w:val="0"/>
          <w:color w:val="000000" w:themeColor="text1"/>
          <w:cs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สินค้าคงเหลือ</w:t>
      </w:r>
    </w:p>
    <w:p w14:paraId="0F8F4894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สินค้าคงเหลือ ได้แก่ อสังหาริมทรัพย์เพื่อขายแสดงในราคาทุน หรือมูลค่าสุทธิที่จะได้รับแล้วแต่ราคาใดจะต่ำกว่า ราคาทุนประกอบด้วยต้นทุนในการได้มาซึ่งที่ดิน ค่าพัฒนาที่ดิน ค่าก่อสร้าง และค่าใช้จ่ายที่เกี่ยวข้องโดยตรงกับโครงการ</w:t>
      </w:r>
    </w:p>
    <w:p w14:paraId="06E00E91" w14:textId="77777777" w:rsidR="00936FB0" w:rsidRPr="00B002BD" w:rsidRDefault="00936FB0" w:rsidP="00B002BD">
      <w:pPr>
        <w:pStyle w:val="Heading2"/>
        <w:numPr>
          <w:ilvl w:val="1"/>
          <w:numId w:val="35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ที่ดินรอการพัฒนา</w:t>
      </w:r>
    </w:p>
    <w:p w14:paraId="5C9B7803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ต้นทุนการพัฒนาที่ดิน แสดงในราคาทุน ราคาทุนประกอบด้วยต้นทุนในการได้มาซึ่งที่ดิน ค่าพัฒนาที่ดินและค่าใช้จ่ายที่เกี่ยวข้องโดยตรง</w:t>
      </w:r>
    </w:p>
    <w:p w14:paraId="6D5890AC" w14:textId="223F330E" w:rsidR="00BE279C" w:rsidRPr="00B002BD" w:rsidRDefault="00863B27" w:rsidP="00B002BD">
      <w:pPr>
        <w:pStyle w:val="Heading2"/>
        <w:numPr>
          <w:ilvl w:val="1"/>
          <w:numId w:val="35"/>
        </w:numPr>
        <w:spacing w:before="120"/>
        <w:ind w:left="81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เงินลงทุนใน</w:t>
      </w:r>
      <w:r w:rsidR="00BE279C"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บริษัทร่วม</w:t>
      </w:r>
    </w:p>
    <w:p w14:paraId="538B376B" w14:textId="77777777" w:rsidR="00BE279C" w:rsidRPr="00B002BD" w:rsidRDefault="00BE279C" w:rsidP="00B002BD">
      <w:pPr>
        <w:ind w:left="810" w:right="1"/>
        <w:rPr>
          <w:rFonts w:asciiTheme="majorBidi" w:hAnsiTheme="majorBidi" w:cstheme="majorBidi"/>
          <w:spacing w:val="-2"/>
          <w:lang w:eastAsia="th-TH"/>
        </w:rPr>
      </w:pPr>
      <w:r w:rsidRPr="00B002BD">
        <w:rPr>
          <w:rFonts w:asciiTheme="majorBidi" w:hAnsiTheme="majorBidi" w:cstheme="majorBidi"/>
          <w:spacing w:val="-2"/>
          <w:cs/>
          <w:lang w:eastAsia="th-TH"/>
        </w:rPr>
        <w:t xml:space="preserve">บริษัทร่วมเป็นกิจการที่บริษัทและบริษัทย่อยมีอิทธิพลอย่างเป็นสาระสำคัญแต่ไม่ถึงกับมีอำนาจควบคุมหรือมีการควบคุมร่วม </w:t>
      </w:r>
    </w:p>
    <w:p w14:paraId="60961603" w14:textId="1ED9EC19" w:rsidR="00BE279C" w:rsidRPr="00B002BD" w:rsidRDefault="00BE279C" w:rsidP="00B002BD">
      <w:pPr>
        <w:ind w:left="810" w:right="1"/>
        <w:rPr>
          <w:rFonts w:asciiTheme="majorBidi" w:hAnsiTheme="majorBidi" w:cstheme="majorBidi"/>
          <w:spacing w:val="-2"/>
          <w:lang w:eastAsia="th-TH"/>
        </w:rPr>
      </w:pPr>
      <w:r w:rsidRPr="00B002BD">
        <w:rPr>
          <w:rFonts w:asciiTheme="majorBidi" w:hAnsiTheme="majorBidi" w:cstheme="majorBidi"/>
          <w:spacing w:val="-2"/>
          <w:cs/>
          <w:lang w:eastAsia="th-TH"/>
        </w:rPr>
        <w:t>เงินลงทุนในบริษัทร่วมรับรู้โดยใช้วิธีส่วนได้เสียในการแสดงในงบการเงินรวมและบันทึกด้วยวิธีราคาทุนในงบการเงินเฉพาะกิจการ</w:t>
      </w:r>
    </w:p>
    <w:p w14:paraId="5357F2CA" w14:textId="70160216" w:rsidR="00936FB0" w:rsidRPr="00B002BD" w:rsidRDefault="00936FB0" w:rsidP="00B002BD">
      <w:pPr>
        <w:pStyle w:val="Heading2"/>
        <w:numPr>
          <w:ilvl w:val="1"/>
          <w:numId w:val="35"/>
        </w:numPr>
        <w:tabs>
          <w:tab w:val="left" w:pos="810"/>
        </w:tabs>
        <w:spacing w:before="120"/>
        <w:ind w:left="810" w:hanging="45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เงินลงทุน</w:t>
      </w:r>
      <w:r w:rsidR="00863B27" w:rsidRPr="00B002BD">
        <w:rPr>
          <w:rFonts w:ascii="Angsana New" w:hAnsi="Angsana New" w:hint="cs"/>
          <w:snapToGrid w:val="0"/>
          <w:color w:val="000000" w:themeColor="text1"/>
          <w:cs/>
          <w:lang w:eastAsia="th-TH"/>
        </w:rPr>
        <w:t>ในบริษัทย่อย</w:t>
      </w:r>
    </w:p>
    <w:p w14:paraId="700A1834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เงินลงทุนในบริษัทย่อยบันทึกในราคาทุนหักด้วยค่าเผื่อการด้อยค่า (ถ้ามี)</w:t>
      </w:r>
    </w:p>
    <w:p w14:paraId="2FFEA97D" w14:textId="159F45D2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จะบันทึกเป็นกำไรขาดทุนจากการจำหน่ายเงินลงทุน</w:t>
      </w:r>
    </w:p>
    <w:p w14:paraId="5C0E99E9" w14:textId="77777777" w:rsidR="00936FB0" w:rsidRPr="00B002BD" w:rsidRDefault="00936FB0" w:rsidP="00B002BD">
      <w:pPr>
        <w:pStyle w:val="Heading2"/>
        <w:numPr>
          <w:ilvl w:val="1"/>
          <w:numId w:val="35"/>
        </w:numPr>
        <w:tabs>
          <w:tab w:val="left" w:pos="810"/>
        </w:tabs>
        <w:spacing w:before="120"/>
        <w:ind w:left="810" w:hanging="45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อสังหาริมทรัพย์เพื่อการลงทุนและโครงการระหว่างก่อสร้าง</w:t>
      </w:r>
    </w:p>
    <w:p w14:paraId="37335A02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B002BD">
        <w:rPr>
          <w:rFonts w:ascii="Angsana New" w:hAnsi="Angsana New" w:cs="Angsana New"/>
          <w:color w:val="000000" w:themeColor="text1"/>
          <w:spacing w:val="6"/>
          <w:u w:val="single"/>
          <w:cs/>
        </w:rPr>
        <w:t>อสังหาริมทรัพย์เพื่อการลงทุน</w:t>
      </w:r>
    </w:p>
    <w:p w14:paraId="4810DAD0" w14:textId="77777777" w:rsidR="00936FB0" w:rsidRPr="00B002BD" w:rsidRDefault="00936FB0" w:rsidP="00B002BD">
      <w:pPr>
        <w:pStyle w:val="ListParagraph"/>
        <w:numPr>
          <w:ilvl w:val="0"/>
          <w:numId w:val="38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ที่ดินแสดงไว้ในราคาทุน</w:t>
      </w:r>
    </w:p>
    <w:p w14:paraId="49A74078" w14:textId="77777777" w:rsidR="00936FB0" w:rsidRPr="00B002BD" w:rsidRDefault="00936FB0" w:rsidP="00B002BD">
      <w:pPr>
        <w:pStyle w:val="ListParagraph"/>
        <w:numPr>
          <w:ilvl w:val="0"/>
          <w:numId w:val="38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lastRenderedPageBreak/>
        <w:t>อาคารและสิ่งปลูกสร้างและเครื่องตกแต่งและอุปกรณ์สำนักงาน แสดงในราคาทุนหลังหักค่าเสื่อมราคาสะสม   ค่าเสื่อมราคาคำนวณโดยวิธีเส้นตรงตามอายุการใช้งานโดยประมาณของสินทรัพย์ดังนี้</w:t>
      </w:r>
    </w:p>
    <w:tbl>
      <w:tblPr>
        <w:tblW w:w="6090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682"/>
        <w:gridCol w:w="2408"/>
      </w:tblGrid>
      <w:tr w:rsidR="00936FB0" w:rsidRPr="00B002BD" w14:paraId="76B0B125" w14:textId="77777777" w:rsidTr="00926BAA">
        <w:trPr>
          <w:tblHeader/>
        </w:trPr>
        <w:tc>
          <w:tcPr>
            <w:tcW w:w="3686" w:type="dxa"/>
          </w:tcPr>
          <w:p w14:paraId="30610C71" w14:textId="77777777" w:rsidR="00936FB0" w:rsidRPr="00B002BD" w:rsidRDefault="00936FB0" w:rsidP="00B002BD">
            <w:pPr>
              <w:ind w:left="709" w:right="1"/>
              <w:jc w:val="distribute"/>
              <w:rPr>
                <w:rFonts w:ascii="Angsana New" w:hAnsi="Angsana New" w:cs="Angsana New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10" w:type="dxa"/>
            <w:hideMark/>
          </w:tcPr>
          <w:p w14:paraId="16272485" w14:textId="77777777" w:rsidR="00936FB0" w:rsidRPr="00B002BD" w:rsidRDefault="00936FB0" w:rsidP="00B002BD">
            <w:pPr>
              <w:ind w:left="175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u w:val="single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936FB0" w:rsidRPr="00B002BD" w14:paraId="437CF412" w14:textId="77777777" w:rsidTr="00936FB0">
        <w:trPr>
          <w:trHeight w:val="397"/>
        </w:trPr>
        <w:tc>
          <w:tcPr>
            <w:tcW w:w="3686" w:type="dxa"/>
            <w:hideMark/>
          </w:tcPr>
          <w:p w14:paraId="7388C66F" w14:textId="77777777" w:rsidR="00936FB0" w:rsidRPr="00B002BD" w:rsidRDefault="00936FB0" w:rsidP="00B002BD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อาคารและสิ่งปลูกสร้าง</w:t>
            </w:r>
          </w:p>
        </w:tc>
        <w:tc>
          <w:tcPr>
            <w:tcW w:w="2410" w:type="dxa"/>
            <w:hideMark/>
          </w:tcPr>
          <w:p w14:paraId="6131830A" w14:textId="77777777" w:rsidR="00936FB0" w:rsidRPr="00B002BD" w:rsidRDefault="00936FB0" w:rsidP="00B002BD">
            <w:pPr>
              <w:ind w:left="34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</w:rPr>
              <w:t>20</w:t>
            </w:r>
            <w:r w:rsidRPr="00B002BD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color w:val="000000" w:themeColor="text1"/>
                <w:spacing w:val="6"/>
              </w:rPr>
              <w:t>-</w:t>
            </w:r>
            <w:r w:rsidRPr="00B002BD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color w:val="000000" w:themeColor="text1"/>
                <w:spacing w:val="6"/>
              </w:rPr>
              <w:t>50</w:t>
            </w:r>
            <w:r w:rsidRPr="00B002BD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936FB0" w:rsidRPr="00B002BD" w14:paraId="41867FB2" w14:textId="77777777" w:rsidTr="00936FB0">
        <w:trPr>
          <w:trHeight w:val="397"/>
        </w:trPr>
        <w:tc>
          <w:tcPr>
            <w:tcW w:w="3686" w:type="dxa"/>
            <w:hideMark/>
          </w:tcPr>
          <w:p w14:paraId="2BAC1D6C" w14:textId="77777777" w:rsidR="00936FB0" w:rsidRPr="00B002BD" w:rsidRDefault="00936FB0" w:rsidP="00B002BD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410" w:type="dxa"/>
            <w:hideMark/>
          </w:tcPr>
          <w:p w14:paraId="04F18BA2" w14:textId="77777777" w:rsidR="00936FB0" w:rsidRPr="00B002BD" w:rsidRDefault="00936FB0" w:rsidP="00B002BD">
            <w:pPr>
              <w:ind w:left="34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</w:rPr>
              <w:t>5</w:t>
            </w:r>
            <w:r w:rsidRPr="00B002BD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5FDDB231" w14:textId="2ECBAC8F" w:rsidR="00936FB0" w:rsidRPr="00B002BD" w:rsidRDefault="00936FB0" w:rsidP="00B002BD">
      <w:pPr>
        <w:pStyle w:val="ListParagraph"/>
        <w:numPr>
          <w:ilvl w:val="0"/>
          <w:numId w:val="38"/>
        </w:numPr>
        <w:spacing w:before="120"/>
        <w:ind w:left="1134" w:right="1" w:hanging="284"/>
        <w:jc w:val="thaiDistribute"/>
        <w:rPr>
          <w:rFonts w:ascii="Angsana New" w:hAnsi="Angsana New"/>
          <w:color w:val="FF0000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สิทธิการเช่าที่ดิน (ค่าเช่าจ่ายล่วงหน้า) แสดงตามราคาทุน และตัดเป็นค่าใช้จ่ายโดยวิธีเส้นตรงตามอายุสัญญาเช่า</w:t>
      </w:r>
      <w:r w:rsidRPr="00B002BD">
        <w:rPr>
          <w:rFonts w:ascii="Angsana New" w:hAnsi="Angsana New"/>
          <w:spacing w:val="6"/>
          <w:szCs w:val="28"/>
          <w:cs/>
        </w:rPr>
        <w:t>ที่ดิน (หมายเหตุ</w:t>
      </w:r>
      <w:r w:rsidRPr="00B002BD">
        <w:rPr>
          <w:rFonts w:ascii="Angsana New" w:hAnsi="Angsana New"/>
          <w:spacing w:val="6"/>
          <w:szCs w:val="28"/>
        </w:rPr>
        <w:t xml:space="preserve"> </w:t>
      </w:r>
      <w:r w:rsidR="00456A35" w:rsidRPr="00B002BD">
        <w:rPr>
          <w:rFonts w:ascii="Angsana New" w:hAnsi="Angsana New"/>
          <w:spacing w:val="6"/>
          <w:szCs w:val="28"/>
        </w:rPr>
        <w:t>14</w:t>
      </w:r>
      <w:r w:rsidRPr="00B002BD">
        <w:rPr>
          <w:rFonts w:ascii="Angsana New" w:hAnsi="Angsana New"/>
          <w:spacing w:val="6"/>
          <w:szCs w:val="28"/>
        </w:rPr>
        <w:t>)</w:t>
      </w:r>
    </w:p>
    <w:p w14:paraId="5709FC88" w14:textId="77777777" w:rsidR="00936FB0" w:rsidRPr="00B002BD" w:rsidRDefault="00936FB0" w:rsidP="00B002BD">
      <w:pPr>
        <w:pStyle w:val="ListParagraph"/>
        <w:numPr>
          <w:ilvl w:val="0"/>
          <w:numId w:val="38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อาคารระหว่างก่อสร้าง แสดงที่ราคาทุน และจะเริ่มคิดค่าเสื่อมราคาเมื่อสินทรัพย์ดังกล่าวพร้อมใช้งาน</w:t>
      </w:r>
    </w:p>
    <w:p w14:paraId="3529DB7A" w14:textId="77777777" w:rsidR="00936FB0" w:rsidRPr="00B002BD" w:rsidRDefault="00936FB0" w:rsidP="00B002BD">
      <w:pPr>
        <w:pStyle w:val="Heading2"/>
        <w:numPr>
          <w:ilvl w:val="1"/>
          <w:numId w:val="35"/>
        </w:numPr>
        <w:tabs>
          <w:tab w:val="left" w:pos="810"/>
        </w:tabs>
        <w:spacing w:before="120"/>
        <w:ind w:left="810" w:hanging="450"/>
        <w:rPr>
          <w:rFonts w:ascii="Angsana New" w:hAnsi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ที่ดิน อาคาร และอุปกรณ์</w:t>
      </w:r>
    </w:p>
    <w:p w14:paraId="21D5AAA5" w14:textId="77777777" w:rsidR="00936FB0" w:rsidRPr="00B002BD" w:rsidRDefault="00936FB0" w:rsidP="00B002BD">
      <w:pPr>
        <w:spacing w:before="120"/>
        <w:ind w:left="79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ที่ดินแสดงในราคาทุน</w:t>
      </w:r>
    </w:p>
    <w:p w14:paraId="1D002ED2" w14:textId="77777777" w:rsidR="00936FB0" w:rsidRPr="00B002BD" w:rsidRDefault="00936FB0" w:rsidP="00B002BD">
      <w:pPr>
        <w:spacing w:before="120"/>
        <w:ind w:left="79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อาคารและอุปกรณ์แสดงในราคาทุน หลังหักค่าเสื่อมราคาสะสม และขาดทุนจากการด้อยค่า (ถ้ามี)</w:t>
      </w:r>
    </w:p>
    <w:p w14:paraId="2B10EE94" w14:textId="77777777" w:rsidR="00936FB0" w:rsidRPr="00B002BD" w:rsidRDefault="00936FB0" w:rsidP="00B002BD">
      <w:pPr>
        <w:spacing w:before="120"/>
        <w:ind w:left="79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ค่าเสื่อมราคาคำนวณโดยวิธีเส้นตรงตามอายุการใช้งานโดยประมาณของสินทรัพย์ ดังนี้</w:t>
      </w:r>
    </w:p>
    <w:tbl>
      <w:tblPr>
        <w:tblW w:w="6090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682"/>
        <w:gridCol w:w="2408"/>
      </w:tblGrid>
      <w:tr w:rsidR="00936FB0" w:rsidRPr="00B002BD" w14:paraId="5668571A" w14:textId="77777777" w:rsidTr="00936FB0">
        <w:tc>
          <w:tcPr>
            <w:tcW w:w="3686" w:type="dxa"/>
          </w:tcPr>
          <w:p w14:paraId="439D77C3" w14:textId="77777777" w:rsidR="00936FB0" w:rsidRPr="00B002BD" w:rsidRDefault="00936FB0" w:rsidP="00B002BD">
            <w:pPr>
              <w:ind w:left="709" w:right="1"/>
              <w:jc w:val="distribute"/>
              <w:rPr>
                <w:rFonts w:ascii="Angsana New" w:hAnsi="Angsana New" w:cs="Angsana New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10" w:type="dxa"/>
            <w:hideMark/>
          </w:tcPr>
          <w:p w14:paraId="0B083F12" w14:textId="77777777" w:rsidR="00936FB0" w:rsidRPr="00B002BD" w:rsidRDefault="00936FB0" w:rsidP="00B002BD">
            <w:pPr>
              <w:ind w:left="175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u w:val="single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936FB0" w:rsidRPr="00B002BD" w14:paraId="4998AEDF" w14:textId="77777777" w:rsidTr="00936FB0">
        <w:trPr>
          <w:trHeight w:val="397"/>
        </w:trPr>
        <w:tc>
          <w:tcPr>
            <w:tcW w:w="3686" w:type="dxa"/>
            <w:hideMark/>
          </w:tcPr>
          <w:p w14:paraId="7BE257CF" w14:textId="77777777" w:rsidR="00936FB0" w:rsidRPr="00B002BD" w:rsidRDefault="00936FB0" w:rsidP="00B002BD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อาคารสำนักงาน</w:t>
            </w:r>
          </w:p>
        </w:tc>
        <w:tc>
          <w:tcPr>
            <w:tcW w:w="2410" w:type="dxa"/>
            <w:hideMark/>
          </w:tcPr>
          <w:p w14:paraId="354F9876" w14:textId="77777777" w:rsidR="00936FB0" w:rsidRPr="00B002BD" w:rsidRDefault="00936FB0" w:rsidP="00B002BD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</w:rPr>
              <w:t>13</w:t>
            </w:r>
            <w:r w:rsidRPr="00B002BD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color w:val="000000" w:themeColor="text1"/>
                <w:spacing w:val="6"/>
              </w:rPr>
              <w:t>-</w:t>
            </w:r>
            <w:r w:rsidRPr="00B002BD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color w:val="000000" w:themeColor="text1"/>
                <w:spacing w:val="6"/>
              </w:rPr>
              <w:t>30</w:t>
            </w:r>
            <w:r w:rsidRPr="00B002BD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936FB0" w:rsidRPr="00B002BD" w14:paraId="5CF2D6E0" w14:textId="77777777" w:rsidTr="00936FB0">
        <w:trPr>
          <w:trHeight w:val="397"/>
        </w:trPr>
        <w:tc>
          <w:tcPr>
            <w:tcW w:w="3686" w:type="dxa"/>
            <w:hideMark/>
          </w:tcPr>
          <w:p w14:paraId="01799036" w14:textId="77777777" w:rsidR="00936FB0" w:rsidRPr="00B002BD" w:rsidRDefault="00936FB0" w:rsidP="00B002BD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สนามกอล์ฟและระบบงานต่างๆ</w:t>
            </w:r>
          </w:p>
        </w:tc>
        <w:tc>
          <w:tcPr>
            <w:tcW w:w="2410" w:type="dxa"/>
            <w:hideMark/>
          </w:tcPr>
          <w:p w14:paraId="2F9E0A03" w14:textId="77777777" w:rsidR="00936FB0" w:rsidRPr="00B002BD" w:rsidRDefault="00936FB0" w:rsidP="00B002BD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</w:rPr>
              <w:t xml:space="preserve">32 </w:t>
            </w:r>
            <w:r w:rsidRPr="00B002BD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และ </w:t>
            </w:r>
            <w:r w:rsidRPr="00B002BD">
              <w:rPr>
                <w:rFonts w:ascii="Angsana New" w:hAnsi="Angsana New" w:cs="Angsana New"/>
                <w:color w:val="000000" w:themeColor="text1"/>
                <w:spacing w:val="6"/>
              </w:rPr>
              <w:t>52</w:t>
            </w:r>
            <w:r w:rsidRPr="00B002BD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936FB0" w:rsidRPr="00B002BD" w14:paraId="04493351" w14:textId="77777777" w:rsidTr="00936FB0">
        <w:trPr>
          <w:trHeight w:val="397"/>
        </w:trPr>
        <w:tc>
          <w:tcPr>
            <w:tcW w:w="3686" w:type="dxa"/>
            <w:hideMark/>
          </w:tcPr>
          <w:p w14:paraId="6B2A4725" w14:textId="77777777" w:rsidR="00936FB0" w:rsidRPr="00B002BD" w:rsidRDefault="00936FB0" w:rsidP="00B002BD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ส่วนปรับปรุงสนามกอล์ฟ</w:t>
            </w:r>
          </w:p>
        </w:tc>
        <w:tc>
          <w:tcPr>
            <w:tcW w:w="2410" w:type="dxa"/>
            <w:hideMark/>
          </w:tcPr>
          <w:p w14:paraId="4FF85106" w14:textId="77777777" w:rsidR="00936FB0" w:rsidRPr="00B002BD" w:rsidRDefault="00936FB0" w:rsidP="00B002BD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</w:rPr>
              <w:t>10</w:t>
            </w:r>
            <w:r w:rsidRPr="00B002BD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936FB0" w:rsidRPr="00B002BD" w14:paraId="02F055BC" w14:textId="77777777" w:rsidTr="00936FB0">
        <w:trPr>
          <w:trHeight w:val="397"/>
        </w:trPr>
        <w:tc>
          <w:tcPr>
            <w:tcW w:w="3686" w:type="dxa"/>
            <w:hideMark/>
          </w:tcPr>
          <w:p w14:paraId="07425FA1" w14:textId="77777777" w:rsidR="00936FB0" w:rsidRPr="00B002BD" w:rsidRDefault="00936FB0" w:rsidP="00B002BD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ส่วนปรับปรุงสำนักงานขาย</w:t>
            </w:r>
          </w:p>
        </w:tc>
        <w:tc>
          <w:tcPr>
            <w:tcW w:w="2410" w:type="dxa"/>
            <w:hideMark/>
          </w:tcPr>
          <w:p w14:paraId="185B559E" w14:textId="77777777" w:rsidR="00936FB0" w:rsidRPr="00B002BD" w:rsidRDefault="00936FB0" w:rsidP="00B002BD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ตามอายุสัญญาบริหารงาน</w:t>
            </w:r>
          </w:p>
        </w:tc>
      </w:tr>
      <w:tr w:rsidR="00936FB0" w:rsidRPr="00B002BD" w14:paraId="4DF4A1B6" w14:textId="77777777" w:rsidTr="00936FB0">
        <w:trPr>
          <w:trHeight w:val="397"/>
        </w:trPr>
        <w:tc>
          <w:tcPr>
            <w:tcW w:w="3686" w:type="dxa"/>
            <w:hideMark/>
          </w:tcPr>
          <w:p w14:paraId="5915BDC6" w14:textId="77777777" w:rsidR="00936FB0" w:rsidRPr="00B002BD" w:rsidRDefault="00936FB0" w:rsidP="00B002BD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เครื่องใช้สำนักงาน</w:t>
            </w:r>
          </w:p>
        </w:tc>
        <w:tc>
          <w:tcPr>
            <w:tcW w:w="2410" w:type="dxa"/>
            <w:hideMark/>
          </w:tcPr>
          <w:p w14:paraId="321E42C7" w14:textId="77777777" w:rsidR="00936FB0" w:rsidRPr="00B002BD" w:rsidRDefault="00936FB0" w:rsidP="00B002BD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</w:rPr>
              <w:t>5</w:t>
            </w:r>
            <w:r w:rsidRPr="00B002BD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936FB0" w:rsidRPr="00B002BD" w14:paraId="412E8E4D" w14:textId="77777777" w:rsidTr="00936FB0">
        <w:trPr>
          <w:trHeight w:val="397"/>
        </w:trPr>
        <w:tc>
          <w:tcPr>
            <w:tcW w:w="3686" w:type="dxa"/>
            <w:hideMark/>
          </w:tcPr>
          <w:p w14:paraId="3CEC9FA7" w14:textId="77777777" w:rsidR="00936FB0" w:rsidRPr="00B002BD" w:rsidRDefault="00936FB0" w:rsidP="00B002BD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เครื่องมือและอุปกรณ์</w:t>
            </w:r>
            <w:r w:rsidRPr="00B002BD">
              <w:rPr>
                <w:rFonts w:ascii="Angsana New" w:hAnsi="Angsana New" w:cs="Angsana New"/>
                <w:color w:val="000000" w:themeColor="text1"/>
                <w:spacing w:val="6"/>
              </w:rPr>
              <w:tab/>
            </w:r>
          </w:p>
        </w:tc>
        <w:tc>
          <w:tcPr>
            <w:tcW w:w="2410" w:type="dxa"/>
            <w:hideMark/>
          </w:tcPr>
          <w:p w14:paraId="5CB5B005" w14:textId="77777777" w:rsidR="00936FB0" w:rsidRPr="00B002BD" w:rsidRDefault="00936FB0" w:rsidP="00B002BD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</w:rPr>
              <w:t>5</w:t>
            </w:r>
            <w:r w:rsidRPr="00B002BD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936FB0" w:rsidRPr="00B002BD" w14:paraId="19949875" w14:textId="77777777" w:rsidTr="00936FB0">
        <w:trPr>
          <w:trHeight w:val="397"/>
        </w:trPr>
        <w:tc>
          <w:tcPr>
            <w:tcW w:w="3686" w:type="dxa"/>
            <w:hideMark/>
          </w:tcPr>
          <w:p w14:paraId="3215FBB0" w14:textId="77777777" w:rsidR="00936FB0" w:rsidRPr="00B002BD" w:rsidRDefault="00936FB0" w:rsidP="00B002BD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ยานพาหนะ</w:t>
            </w:r>
          </w:p>
        </w:tc>
        <w:tc>
          <w:tcPr>
            <w:tcW w:w="2410" w:type="dxa"/>
            <w:hideMark/>
          </w:tcPr>
          <w:p w14:paraId="10654F01" w14:textId="77777777" w:rsidR="00936FB0" w:rsidRPr="00B002BD" w:rsidRDefault="00936FB0" w:rsidP="00B002BD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6"/>
              </w:rPr>
              <w:t>5</w:t>
            </w:r>
            <w:r w:rsidRPr="00B002BD">
              <w:rPr>
                <w:rFonts w:ascii="Angsana New" w:hAnsi="Angsana New" w:cs="Angsana New" w:hint="cs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74A971BB" w14:textId="77777777" w:rsidR="00936FB0" w:rsidRPr="00B002BD" w:rsidRDefault="00936FB0" w:rsidP="00B002BD">
      <w:pPr>
        <w:pStyle w:val="Heading2"/>
        <w:numPr>
          <w:ilvl w:val="1"/>
          <w:numId w:val="35"/>
        </w:numPr>
        <w:tabs>
          <w:tab w:val="left" w:pos="810"/>
        </w:tabs>
        <w:spacing w:before="120"/>
        <w:ind w:left="810" w:hanging="450"/>
        <w:rPr>
          <w:rFonts w:ascii="Angsana New" w:hAnsi="Angsana New" w:cs="Angsana New"/>
          <w:snapToGrid w:val="0"/>
          <w:color w:val="000000" w:themeColor="text1"/>
          <w:cs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สินทรัพย์ไม่มีตัวตน</w:t>
      </w:r>
    </w:p>
    <w:p w14:paraId="237CF9BD" w14:textId="77777777" w:rsidR="00936FB0" w:rsidRPr="00B002BD" w:rsidRDefault="00936FB0" w:rsidP="00B002BD">
      <w:pPr>
        <w:pStyle w:val="ListParagraph"/>
        <w:spacing w:before="120"/>
        <w:ind w:left="792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โปรแกรมคอมพิวเตอร์ </w:t>
      </w:r>
    </w:p>
    <w:p w14:paraId="0C85833B" w14:textId="77777777" w:rsidR="00936FB0" w:rsidRPr="00B002BD" w:rsidRDefault="00936FB0" w:rsidP="00B002BD">
      <w:pPr>
        <w:pStyle w:val="ListParagraph"/>
        <w:spacing w:before="120"/>
        <w:ind w:left="792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7908316B" w14:textId="77777777" w:rsidR="00936FB0" w:rsidRPr="00B002BD" w:rsidRDefault="00936FB0" w:rsidP="00B002BD">
      <w:pPr>
        <w:pStyle w:val="ListParagraph"/>
        <w:spacing w:before="120"/>
        <w:ind w:left="792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บริษัทจะทบทวนระยะเวลาการตัดจำหน่ายและวิธีการตัดจำหน่ายของสินทรัพย์ไม่มีตัวตนอย่างสม่ำเสมอ ค่าตัดจำหน่ายรับรู้เป็นค่าใช้จ่ายในส่วนของงบกำไรขาดทุนเบ็ดเสร็จ สินทรัพย์ไม่มีตัวตนที่มีอายุการให้ประโยชน์ </w:t>
      </w:r>
      <w:r w:rsidRPr="00B002BD">
        <w:rPr>
          <w:rFonts w:ascii="Angsana New" w:hAnsi="Angsana New"/>
          <w:snapToGrid w:val="0"/>
          <w:color w:val="000000" w:themeColor="text1"/>
          <w:szCs w:val="28"/>
          <w:lang w:eastAsia="th-TH"/>
        </w:rPr>
        <w:t>5</w:t>
      </w:r>
      <w:r w:rsidRPr="00B002BD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ปี</w:t>
      </w:r>
    </w:p>
    <w:p w14:paraId="4A5CBE8C" w14:textId="77777777" w:rsidR="00936FB0" w:rsidRPr="00B002BD" w:rsidRDefault="00936FB0" w:rsidP="00B002BD">
      <w:pPr>
        <w:pStyle w:val="Heading2"/>
        <w:numPr>
          <w:ilvl w:val="1"/>
          <w:numId w:val="35"/>
        </w:numPr>
        <w:tabs>
          <w:tab w:val="left" w:pos="810"/>
        </w:tabs>
        <w:spacing w:before="120"/>
        <w:ind w:left="810" w:hanging="450"/>
        <w:rPr>
          <w:rFonts w:ascii="Angsana New" w:hAnsi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สิทธิการเช่า</w:t>
      </w:r>
    </w:p>
    <w:p w14:paraId="6306D141" w14:textId="77777777" w:rsidR="00936FB0" w:rsidRPr="00B002BD" w:rsidRDefault="00936FB0" w:rsidP="00B002BD">
      <w:pPr>
        <w:pStyle w:val="ListParagraph"/>
        <w:spacing w:before="120"/>
        <w:ind w:left="792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สิทธิการเช่าแสดงตามราคาทุนหักค่าตัดจำหน่ายสะสม บริษัทตัดจำหน่ายสิทธิการเช่าตามวิธีเส้นตรงตามอายุสัญญาเช่า บริษัทรับรู้ค่าตัดจำหน่ายในงบกำไรขาดทุนเบ็ดเสร็จ</w:t>
      </w:r>
    </w:p>
    <w:p w14:paraId="1796A6FF" w14:textId="77777777" w:rsidR="00936FB0" w:rsidRPr="00B002BD" w:rsidRDefault="00936FB0" w:rsidP="00B002BD">
      <w:pPr>
        <w:pStyle w:val="Heading2"/>
        <w:numPr>
          <w:ilvl w:val="1"/>
          <w:numId w:val="35"/>
        </w:numPr>
        <w:tabs>
          <w:tab w:val="left" w:pos="810"/>
        </w:tabs>
        <w:spacing w:before="120"/>
        <w:ind w:left="810" w:hanging="450"/>
        <w:rPr>
          <w:rFonts w:ascii="Angsana New" w:hAnsi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lastRenderedPageBreak/>
        <w:t>ค่าความนิยม</w:t>
      </w:r>
    </w:p>
    <w:p w14:paraId="09914C32" w14:textId="77777777" w:rsidR="00936FB0" w:rsidRPr="00B002BD" w:rsidRDefault="00936FB0" w:rsidP="00B002BD">
      <w:pPr>
        <w:spacing w:before="120"/>
        <w:ind w:left="78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ค่าความนิยมคือสิ่งตอบแทนที่โอนให้ที่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2624DF8D" w14:textId="77777777" w:rsidR="00936FB0" w:rsidRPr="00B002BD" w:rsidRDefault="00936FB0" w:rsidP="00B002BD">
      <w:pPr>
        <w:spacing w:before="120"/>
        <w:ind w:left="78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6FA0DF57" w14:textId="77777777" w:rsidR="00936FB0" w:rsidRPr="00B002BD" w:rsidRDefault="00936FB0" w:rsidP="00B002BD">
      <w:pPr>
        <w:ind w:left="770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09A4F283" w14:textId="6EB35924" w:rsidR="00936FB0" w:rsidRPr="00B002BD" w:rsidRDefault="00FA5C71" w:rsidP="00B002BD">
      <w:pPr>
        <w:pStyle w:val="Heading2"/>
        <w:numPr>
          <w:ilvl w:val="1"/>
          <w:numId w:val="35"/>
        </w:numPr>
        <w:tabs>
          <w:tab w:val="left" w:pos="810"/>
        </w:tabs>
        <w:spacing w:before="120"/>
        <w:ind w:left="810" w:hanging="45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B002BD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การด้อยค่าของสินทรัพย์ที่ไม่ใช่สินทรัพย์ทางการเงิน</w:t>
      </w:r>
    </w:p>
    <w:p w14:paraId="38AAA941" w14:textId="587B64E2" w:rsidR="00FA5C71" w:rsidRPr="00B002BD" w:rsidRDefault="00FA5C71" w:rsidP="00B002BD">
      <w:pPr>
        <w:spacing w:before="120"/>
        <w:ind w:left="784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t>ทุกวันสิ้นรอบระยะเวลารายงาน บริษัทและบริษัทย่อยจะทำการประเมินการด้อยค่าของสินทรัพย์ที่ไม่ใช</w:t>
      </w:r>
      <w:r w:rsidR="00873063" w:rsidRPr="00B002BD">
        <w:rPr>
          <w:rFonts w:asciiTheme="majorBidi" w:hAnsiTheme="majorBidi" w:cstheme="majorBidi" w:hint="cs"/>
          <w:color w:val="000000" w:themeColor="text1"/>
          <w:spacing w:val="6"/>
          <w:cs/>
        </w:rPr>
        <w:t>่</w:t>
      </w: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t>สินทรัพย์ทางการเงินของบริษัทและบริษัทย่อยหากมีข้อบ่งชี้ว่าสินทรัพย์ดังกล่าวอาจด้อยค่า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บริษัทและบริษัทย่อยประมาณการคิดลดกระแสเงินสดในอนาคตที่กิจการคาดว่าจะได้รับจากสินทรัพย์</w:t>
      </w:r>
    </w:p>
    <w:p w14:paraId="062BF6FD" w14:textId="77777777" w:rsidR="00FA5C71" w:rsidRPr="00B002BD" w:rsidRDefault="00FA5C71" w:rsidP="00B002BD">
      <w:pPr>
        <w:spacing w:before="120"/>
        <w:ind w:left="784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t>บริษัทและบริษัทย่อยจะรับรู้รายการผลขาดทุนจากการด้อยค่าในส่วนของกำไรหรือขาดทุน</w:t>
      </w:r>
    </w:p>
    <w:p w14:paraId="5F3E7539" w14:textId="5FAEE940" w:rsidR="00936FB0" w:rsidRPr="00B002BD" w:rsidRDefault="00FA5C71" w:rsidP="00B002BD">
      <w:pPr>
        <w:spacing w:before="120"/>
        <w:ind w:left="784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B002BD">
        <w:rPr>
          <w:rFonts w:asciiTheme="majorBidi" w:hAnsiTheme="majorBidi" w:cstheme="majorBidi"/>
          <w:color w:val="000000" w:themeColor="text1"/>
          <w:spacing w:val="6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A24034A" w14:textId="77777777" w:rsidR="00936FB0" w:rsidRPr="00B002BD" w:rsidRDefault="00936FB0" w:rsidP="00B002BD">
      <w:pPr>
        <w:pStyle w:val="Heading2"/>
        <w:numPr>
          <w:ilvl w:val="1"/>
          <w:numId w:val="35"/>
        </w:numPr>
        <w:tabs>
          <w:tab w:val="left" w:pos="810"/>
        </w:tabs>
        <w:spacing w:before="120"/>
        <w:ind w:left="810" w:hanging="450"/>
        <w:rPr>
          <w:rFonts w:ascii="Angsana New" w:hAnsi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ผลประโยชน์พนักงาน</w:t>
      </w:r>
    </w:p>
    <w:p w14:paraId="529F2A30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i/>
          <w:iCs/>
          <w:color w:val="000000" w:themeColor="text1"/>
          <w:spacing w:val="6"/>
        </w:rPr>
      </w:pPr>
      <w:r w:rsidRPr="00B002BD">
        <w:rPr>
          <w:rFonts w:ascii="Angsana New" w:hAnsi="Angsana New" w:cs="Angsana New"/>
          <w:i/>
          <w:iCs/>
          <w:color w:val="000000" w:themeColor="text1"/>
          <w:spacing w:val="6"/>
          <w:cs/>
        </w:rPr>
        <w:t>ผลประโยชน์ระยะสั้นของพนักงาน</w:t>
      </w:r>
    </w:p>
    <w:p w14:paraId="3F225A77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บริษัทและบริษัทย่อยรับรู้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1C4C94E" w14:textId="77777777" w:rsidR="001B2BAD" w:rsidRPr="00B002BD" w:rsidRDefault="001B2BAD" w:rsidP="00B002BD">
      <w:pPr>
        <w:spacing w:before="120"/>
        <w:ind w:left="851" w:right="1"/>
        <w:jc w:val="thaiDistribute"/>
        <w:rPr>
          <w:rFonts w:ascii="Angsana New" w:hAnsi="Angsana New" w:cs="Angsana New"/>
          <w:i/>
          <w:iCs/>
          <w:color w:val="000000" w:themeColor="text1"/>
          <w:spacing w:val="6"/>
        </w:rPr>
      </w:pPr>
    </w:p>
    <w:p w14:paraId="1E31D70D" w14:textId="77777777" w:rsidR="001B2BAD" w:rsidRPr="00B002BD" w:rsidRDefault="001B2BAD" w:rsidP="00B002BD">
      <w:pPr>
        <w:spacing w:before="120"/>
        <w:ind w:left="851" w:right="1"/>
        <w:jc w:val="thaiDistribute"/>
        <w:rPr>
          <w:rFonts w:ascii="Angsana New" w:hAnsi="Angsana New" w:cs="Angsana New"/>
          <w:i/>
          <w:iCs/>
          <w:color w:val="000000" w:themeColor="text1"/>
          <w:spacing w:val="6"/>
        </w:rPr>
      </w:pPr>
    </w:p>
    <w:p w14:paraId="0893B46C" w14:textId="77777777" w:rsidR="001B2BAD" w:rsidRPr="00B002BD" w:rsidRDefault="001B2BAD" w:rsidP="00B002BD">
      <w:pPr>
        <w:spacing w:before="120"/>
        <w:ind w:left="851" w:right="1"/>
        <w:jc w:val="thaiDistribute"/>
        <w:rPr>
          <w:rFonts w:ascii="Angsana New" w:hAnsi="Angsana New" w:cs="Angsana New"/>
          <w:i/>
          <w:iCs/>
          <w:color w:val="000000" w:themeColor="text1"/>
          <w:spacing w:val="6"/>
        </w:rPr>
      </w:pPr>
    </w:p>
    <w:p w14:paraId="130F26B1" w14:textId="1D98C828" w:rsidR="00FA5C71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i/>
          <w:iCs/>
          <w:color w:val="000000" w:themeColor="text1"/>
          <w:spacing w:val="6"/>
        </w:rPr>
      </w:pPr>
      <w:r w:rsidRPr="00B002BD">
        <w:rPr>
          <w:rFonts w:ascii="Angsana New" w:hAnsi="Angsana New" w:cs="Angsana New"/>
          <w:i/>
          <w:iCs/>
          <w:color w:val="000000" w:themeColor="text1"/>
          <w:spacing w:val="6"/>
          <w:cs/>
        </w:rPr>
        <w:lastRenderedPageBreak/>
        <w:t xml:space="preserve">ผลประโยชน์หลังออกจากงานของพนักงาน </w:t>
      </w:r>
    </w:p>
    <w:p w14:paraId="16327161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u w:val="single"/>
          <w:cs/>
        </w:rPr>
        <w:t>โครงการผลประโยชน์หลังออกจากงาน</w:t>
      </w:r>
      <w:r w:rsidRPr="00B002BD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</w:p>
    <w:p w14:paraId="283459AD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</w:rPr>
        <w:tab/>
      </w:r>
      <w:r w:rsidRPr="00B002BD">
        <w:rPr>
          <w:rFonts w:ascii="Angsana New" w:hAnsi="Angsana New" w:cs="Angsana New" w:hint="cs"/>
          <w:color w:val="000000" w:themeColor="text1"/>
          <w:spacing w:val="6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7B61079A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</w:rPr>
        <w:tab/>
      </w:r>
      <w:r w:rsidRPr="00B002BD">
        <w:rPr>
          <w:rFonts w:ascii="Angsana New" w:hAnsi="Angsana New" w:cs="Angsana New" w:hint="cs"/>
          <w:color w:val="000000" w:themeColor="text1"/>
          <w:spacing w:val="6"/>
          <w:cs/>
        </w:rPr>
        <w:t>บริษัทและบริษัทย่อยคำนวณหนี้สินตามโครงการผลประโยชน์หลังออกจากงานของพนักงาน โดยใช้วิธีคิดลด  แต่ละหน่วยที่ประมาณการไว้ (</w:t>
      </w:r>
      <w:r w:rsidRPr="00B002BD">
        <w:rPr>
          <w:rFonts w:ascii="Angsana New" w:hAnsi="Angsana New" w:cs="Angsana New"/>
          <w:color w:val="000000" w:themeColor="text1"/>
          <w:spacing w:val="6"/>
        </w:rPr>
        <w:t>Projected</w:t>
      </w:r>
      <w:r w:rsidRPr="00B002BD">
        <w:rPr>
          <w:rFonts w:ascii="Angsana New" w:hAnsi="Angsana New" w:cs="Angsana New" w:hint="cs"/>
          <w:color w:val="000000" w:themeColor="text1"/>
          <w:spacing w:val="6"/>
          <w:cs/>
        </w:rPr>
        <w:t xml:space="preserve"> </w:t>
      </w:r>
      <w:r w:rsidRPr="00B002BD">
        <w:rPr>
          <w:rFonts w:ascii="Angsana New" w:hAnsi="Angsana New" w:cs="Angsana New"/>
          <w:color w:val="000000" w:themeColor="text1"/>
          <w:spacing w:val="6"/>
        </w:rPr>
        <w:t>Unit</w:t>
      </w:r>
      <w:r w:rsidRPr="00B002BD">
        <w:rPr>
          <w:rFonts w:ascii="Angsana New" w:hAnsi="Angsana New" w:cs="Angsana New" w:hint="cs"/>
          <w:color w:val="000000" w:themeColor="text1"/>
          <w:spacing w:val="6"/>
          <w:cs/>
        </w:rPr>
        <w:t xml:space="preserve"> </w:t>
      </w:r>
      <w:r w:rsidRPr="00B002BD">
        <w:rPr>
          <w:rFonts w:ascii="Angsana New" w:hAnsi="Angsana New" w:cs="Angsana New"/>
          <w:color w:val="000000" w:themeColor="text1"/>
          <w:spacing w:val="6"/>
        </w:rPr>
        <w:t>Credit</w:t>
      </w:r>
      <w:r w:rsidRPr="00B002BD">
        <w:rPr>
          <w:rFonts w:ascii="Angsana New" w:hAnsi="Angsana New" w:cs="Angsana New" w:hint="cs"/>
          <w:color w:val="000000" w:themeColor="text1"/>
          <w:spacing w:val="6"/>
          <w:cs/>
        </w:rPr>
        <w:t xml:space="preserve"> </w:t>
      </w:r>
      <w:r w:rsidRPr="00B002BD">
        <w:rPr>
          <w:rFonts w:ascii="Angsana New" w:hAnsi="Angsana New" w:cs="Angsana New"/>
          <w:color w:val="000000" w:themeColor="text1"/>
          <w:spacing w:val="6"/>
        </w:rPr>
        <w:t>Method)</w:t>
      </w:r>
      <w:r w:rsidRPr="00B002BD">
        <w:rPr>
          <w:rFonts w:ascii="Angsana New" w:hAnsi="Angsana New" w:cs="Angsana New" w:hint="cs"/>
          <w:color w:val="000000" w:themeColor="text1"/>
          <w:spacing w:val="6"/>
          <w:cs/>
        </w:rPr>
        <w:t xml:space="preserve">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14:paraId="546DA345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 xml:space="preserve">ผลกำไรหรือขาดทุนจากการประมาณการตามหลักคณิตศาสตร์ประกันภัย </w:t>
      </w:r>
      <w:r w:rsidRPr="00B002BD">
        <w:rPr>
          <w:rFonts w:ascii="Angsana New" w:hAnsi="Angsana New" w:cs="Angsana New"/>
          <w:color w:val="000000" w:themeColor="text1"/>
          <w:spacing w:val="6"/>
        </w:rPr>
        <w:t>(Actuarial gains and losses)</w:t>
      </w:r>
      <w:r w:rsidRPr="00B002BD">
        <w:rPr>
          <w:rFonts w:ascii="Angsana New" w:hAnsi="Angsana New" w:cs="Angsana New" w:hint="cs"/>
          <w:color w:val="000000" w:themeColor="text1"/>
          <w:spacing w:val="6"/>
          <w:cs/>
        </w:rPr>
        <w:t xml:space="preserve"> สำหรับโครงการผลประโยชน์หลังออกจากงานของพนักงานจะรับรู้ทันทีในกำไรหรือขาดทุน </w:t>
      </w:r>
    </w:p>
    <w:p w14:paraId="0D1D5F84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 xml:space="preserve">ในการปฏิบัติตามมาตรฐานการบัญชี ฉบับที่ </w:t>
      </w:r>
      <w:r w:rsidRPr="00B002BD">
        <w:rPr>
          <w:rFonts w:ascii="Angsana New" w:hAnsi="Angsana New" w:cs="Angsana New"/>
          <w:color w:val="000000" w:themeColor="text1"/>
          <w:spacing w:val="6"/>
        </w:rPr>
        <w:t>19</w:t>
      </w:r>
      <w:r w:rsidRPr="00B002BD">
        <w:rPr>
          <w:rFonts w:ascii="Angsana New" w:hAnsi="Angsana New" w:cs="Angsana New" w:hint="cs"/>
          <w:color w:val="000000" w:themeColor="text1"/>
          <w:spacing w:val="6"/>
          <w:cs/>
        </w:rPr>
        <w:t xml:space="preserve"> เรื่อง ผลประโยชน์ของพนักงาน เป็นครั้งแรก บริษัทและบริษัทย่อยเลือกรับรู้หนี้สินในช่วงการเปลี่ยนแปลงที่มากกว่าหนี้สินที่รับรู้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โดยบันทึกปรับกับกำไรสะสม ณ วันต้นปีของปีปัจจุบัน</w:t>
      </w:r>
    </w:p>
    <w:p w14:paraId="3AE60F70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B002BD">
        <w:rPr>
          <w:rFonts w:ascii="Angsana New" w:hAnsi="Angsana New" w:cs="Angsana New"/>
          <w:color w:val="000000" w:themeColor="text1"/>
          <w:spacing w:val="6"/>
          <w:u w:val="single"/>
          <w:cs/>
        </w:rPr>
        <w:t>โครงการเงินสมทบ</w:t>
      </w:r>
    </w:p>
    <w:p w14:paraId="26EB1647" w14:textId="70DDE229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 xml:space="preserve">โครงการสมทบเงินบริษัทจะจ่ายเงินสมทบให้กองทุนในจำนวนเงินที่คงที่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Pr="00B002BD">
        <w:rPr>
          <w:rFonts w:ascii="Angsana New" w:hAnsi="Angsana New" w:cs="Angsana New"/>
          <w:color w:val="000000" w:themeColor="text1"/>
          <w:spacing w:val="6"/>
        </w:rPr>
        <w:t>2530</w:t>
      </w:r>
      <w:r w:rsidRPr="00B002BD">
        <w:rPr>
          <w:rFonts w:ascii="Angsana New" w:hAnsi="Angsana New" w:cs="Angsana New" w:hint="cs"/>
          <w:color w:val="000000" w:themeColor="text1"/>
          <w:spacing w:val="6"/>
          <w:cs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0B3A2B9E" w14:textId="5C71740C" w:rsidR="00655EA3" w:rsidRPr="00B002BD" w:rsidRDefault="00655EA3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 xml:space="preserve">ในระหว่างปี </w:t>
      </w:r>
      <w:r w:rsidR="000D550D" w:rsidRPr="00B002BD">
        <w:rPr>
          <w:rFonts w:ascii="Angsana New" w:hAnsi="Angsana New" w:cs="Angsana New"/>
          <w:color w:val="000000" w:themeColor="text1"/>
          <w:spacing w:val="6"/>
        </w:rPr>
        <w:t>2563</w:t>
      </w:r>
      <w:r w:rsidRPr="00B002BD">
        <w:rPr>
          <w:rFonts w:ascii="Angsana New" w:hAnsi="Angsana New" w:cs="Angsana New"/>
          <w:color w:val="000000" w:themeColor="text1"/>
          <w:spacing w:val="6"/>
          <w:cs/>
        </w:rPr>
        <w:t xml:space="preserve"> บริษัทและบริษัทย่อยได้จ่ายเงินสมทบเข้ากองทุนเป็นจำนวนประมาณ </w:t>
      </w:r>
      <w:r w:rsidR="00146077" w:rsidRPr="00B002BD">
        <w:rPr>
          <w:rFonts w:ascii="Angsana New" w:hAnsi="Angsana New" w:cs="Angsana New"/>
          <w:color w:val="000000" w:themeColor="text1"/>
          <w:spacing w:val="6"/>
        </w:rPr>
        <w:t>3.16</w:t>
      </w:r>
      <w:r w:rsidRPr="00B002BD">
        <w:rPr>
          <w:rFonts w:ascii="Angsana New" w:hAnsi="Angsana New" w:cs="Angsana New"/>
          <w:color w:val="000000" w:themeColor="text1"/>
          <w:spacing w:val="6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spacing w:val="6"/>
          <w:cs/>
        </w:rPr>
        <w:t xml:space="preserve">ล้านบาท และ </w:t>
      </w:r>
      <w:r w:rsidR="00146077" w:rsidRPr="00B002BD">
        <w:rPr>
          <w:rFonts w:ascii="Angsana New" w:hAnsi="Angsana New" w:cs="Angsana New"/>
          <w:color w:val="000000" w:themeColor="text1"/>
          <w:spacing w:val="6"/>
        </w:rPr>
        <w:t>1.46</w:t>
      </w:r>
      <w:r w:rsidRPr="00B002BD">
        <w:rPr>
          <w:rFonts w:ascii="Angsana New" w:hAnsi="Angsana New" w:cs="Angsana New"/>
          <w:color w:val="000000" w:themeColor="text1"/>
          <w:spacing w:val="6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spacing w:val="6"/>
          <w:cs/>
        </w:rPr>
        <w:t>ล้านบาท ตามลำดับ</w:t>
      </w:r>
    </w:p>
    <w:p w14:paraId="23C26C6C" w14:textId="77777777" w:rsidR="00936FB0" w:rsidRPr="00B002BD" w:rsidRDefault="00936FB0" w:rsidP="00B002BD">
      <w:pPr>
        <w:pStyle w:val="Heading2"/>
        <w:numPr>
          <w:ilvl w:val="1"/>
          <w:numId w:val="35"/>
        </w:numPr>
        <w:tabs>
          <w:tab w:val="left" w:pos="810"/>
        </w:tabs>
        <w:spacing w:before="120"/>
        <w:ind w:left="810" w:hanging="450"/>
        <w:rPr>
          <w:rFonts w:ascii="Angsana New" w:hAnsi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การใช้ประมาณการทางบัญชี</w:t>
      </w:r>
    </w:p>
    <w:p w14:paraId="74C641C6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ในการจัดทำงบการเงินให้เป็นไปตามหลักการบัญชีที่รับรองทั่วไป บริษัทต้องใช้การประมาณและตั้งข้อสมมติฐานหลายประการซึ่งมีผลกระทบต่อจำนวนเงินที่เกี่ยวกับรายได้ ค่าใช้จ่าย สินทรัพย์ และหนี้สินและการเปิดเผยข้อมูลเกี่ยวกับสินทรัพย์และหนี้สินที่อาจเกิดขึ้น  ซึ่งผลที่เกิดขึ้นจริงอาจแตกต่างไปจากที่ประมาณไว้</w:t>
      </w:r>
    </w:p>
    <w:p w14:paraId="74D64143" w14:textId="77777777" w:rsidR="00936FB0" w:rsidRPr="00B002BD" w:rsidRDefault="00936FB0" w:rsidP="00B002BD">
      <w:pPr>
        <w:pStyle w:val="Heading2"/>
        <w:numPr>
          <w:ilvl w:val="1"/>
          <w:numId w:val="35"/>
        </w:numPr>
        <w:tabs>
          <w:tab w:val="left" w:pos="810"/>
        </w:tabs>
        <w:spacing w:before="120"/>
        <w:ind w:left="810" w:hanging="450"/>
        <w:rPr>
          <w:rFonts w:ascii="Angsana New" w:hAnsi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ต้นทุนทางการเงินที่ถือเป็นต้นทุน</w:t>
      </w:r>
    </w:p>
    <w:p w14:paraId="5A929CC0" w14:textId="288927CE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ต้นทุนการกู้ยืมจะตั้งเป็นราคาทุนของสินทรัพย์ เมื่อบริษัทมีต้นทุนการกู้ยืมที่เกิดขึ้นจริงเกี่ยวกับสินทรัพย์ที่จะต้องอาศัยระยะเวลาช่วงหนึ่ง ก่อนที่สินทรัพย์นั้นพร้อมที่จะใช้งาน การตั้งต้นทุนการกู้ยืมเป็นราคาทุนของสินทรัพย์จะหยุดเมื่อสินทรัพย์นั้น พร้อมที่จะใช้ตามวัตถุประสงค์</w:t>
      </w:r>
    </w:p>
    <w:p w14:paraId="30C8D032" w14:textId="77777777" w:rsidR="00655EA3" w:rsidRPr="00B002BD" w:rsidRDefault="00655EA3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459463DE" w14:textId="1850E7EA" w:rsidR="00936FB0" w:rsidRPr="00B002BD" w:rsidRDefault="00936FB0" w:rsidP="00B002BD">
      <w:pPr>
        <w:pStyle w:val="Heading2"/>
        <w:numPr>
          <w:ilvl w:val="1"/>
          <w:numId w:val="35"/>
        </w:numPr>
        <w:tabs>
          <w:tab w:val="left" w:pos="810"/>
        </w:tabs>
        <w:spacing w:before="120"/>
        <w:ind w:left="810" w:hanging="450"/>
        <w:rPr>
          <w:rFonts w:ascii="Angsana New" w:hAnsi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lastRenderedPageBreak/>
        <w:t>สัญญา</w:t>
      </w:r>
      <w:r w:rsidR="00536009" w:rsidRPr="00B002BD">
        <w:rPr>
          <w:rFonts w:ascii="Angsana New" w:hAnsi="Angsana New" w:hint="cs"/>
          <w:snapToGrid w:val="0"/>
          <w:color w:val="000000" w:themeColor="text1"/>
          <w:cs/>
          <w:lang w:eastAsia="th-TH"/>
        </w:rPr>
        <w:t>เช่า</w:t>
      </w:r>
    </w:p>
    <w:p w14:paraId="2654AF71" w14:textId="64C2E7CE" w:rsidR="00936FB0" w:rsidRPr="00B002BD" w:rsidRDefault="00536009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ณ วันเริ่มต้นของสัญญาเช่า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443AD58" w14:textId="27B94320" w:rsidR="00536009" w:rsidRPr="00B002BD" w:rsidRDefault="00536009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</w:p>
    <w:p w14:paraId="0950E53D" w14:textId="6CB067CE" w:rsidR="00536009" w:rsidRPr="00B002BD" w:rsidRDefault="00536009" w:rsidP="00B002BD">
      <w:pPr>
        <w:pStyle w:val="ListParagraph"/>
        <w:numPr>
          <w:ilvl w:val="2"/>
          <w:numId w:val="35"/>
        </w:numPr>
        <w:spacing w:before="120"/>
        <w:ind w:right="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บริษัทและบริษัทย่อยในฐานะผู้เช่า</w:t>
      </w:r>
    </w:p>
    <w:p w14:paraId="468B49E3" w14:textId="4DFE5A9C" w:rsidR="00536009" w:rsidRPr="00B002BD" w:rsidRDefault="00536009" w:rsidP="00B002BD">
      <w:pPr>
        <w:pStyle w:val="ListParagraph"/>
        <w:spacing w:before="120"/>
        <w:ind w:left="1572" w:right="1"/>
        <w:jc w:val="thaiDistribute"/>
        <w:rPr>
          <w:rFonts w:ascii="Angsana New" w:hAnsi="Angsana New"/>
          <w:color w:val="000000" w:themeColor="text1"/>
          <w:spacing w:val="6"/>
          <w:szCs w:val="28"/>
          <w:cs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บริษัทและบริษัทย่อยใช้วิธีการบัญชีเดียวสำหรับการรับรู้รายการและการวัดมูลค่าสัญญาเช่าทุกสัญญา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บริษัทและ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7F8E63C" w14:textId="331B8888" w:rsidR="00536009" w:rsidRPr="00B002BD" w:rsidRDefault="00536009" w:rsidP="00B002BD">
      <w:pPr>
        <w:pStyle w:val="ListParagraph"/>
        <w:spacing w:before="120"/>
        <w:ind w:left="1572" w:right="1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u w:val="single"/>
          <w:cs/>
        </w:rPr>
        <w:t>สินทรัพย์สิทธิการใช้</w:t>
      </w:r>
    </w:p>
    <w:p w14:paraId="2D57E610" w14:textId="77777777" w:rsidR="00536009" w:rsidRPr="00B002BD" w:rsidRDefault="00536009" w:rsidP="00B002BD">
      <w:pPr>
        <w:pStyle w:val="ListParagraph"/>
        <w:spacing w:before="120"/>
        <w:ind w:left="1572" w:right="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021C2A4" w14:textId="312618B9" w:rsidR="00536009" w:rsidRPr="00B002BD" w:rsidRDefault="00536009" w:rsidP="00B002BD">
      <w:pPr>
        <w:pStyle w:val="ListParagraph"/>
        <w:spacing w:before="120"/>
        <w:ind w:left="1572" w:right="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25188A5" w14:textId="655D8211" w:rsidR="00536009" w:rsidRPr="00B002BD" w:rsidRDefault="00536009" w:rsidP="00B002BD">
      <w:pPr>
        <w:pStyle w:val="ListParagraph"/>
        <w:spacing w:before="120" w:after="120"/>
        <w:ind w:left="1572" w:right="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Style w:val="TableGrid"/>
        <w:tblW w:w="0" w:type="auto"/>
        <w:tblInd w:w="1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9"/>
        <w:gridCol w:w="5779"/>
      </w:tblGrid>
      <w:tr w:rsidR="00536009" w:rsidRPr="00B002BD" w14:paraId="4ED01C25" w14:textId="77777777" w:rsidTr="00A400B5">
        <w:tc>
          <w:tcPr>
            <w:tcW w:w="2789" w:type="dxa"/>
          </w:tcPr>
          <w:p w14:paraId="5597DD7B" w14:textId="3FD7E3CA" w:rsidR="00536009" w:rsidRPr="00B002BD" w:rsidRDefault="00A111B1" w:rsidP="00B002BD">
            <w:pPr>
              <w:pStyle w:val="ListParagraph"/>
              <w:ind w:left="0" w:right="1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</w:rPr>
            </w:pPr>
            <w:r w:rsidRPr="00B002BD">
              <w:rPr>
                <w:rFonts w:ascii="Angsana New" w:hAnsi="Angsana New" w:hint="cs"/>
                <w:color w:val="000000" w:themeColor="text1"/>
                <w:spacing w:val="6"/>
                <w:szCs w:val="28"/>
                <w:cs/>
              </w:rPr>
              <w:t>ที่ดินและส่วนปรับปรุง</w:t>
            </w:r>
          </w:p>
        </w:tc>
        <w:tc>
          <w:tcPr>
            <w:tcW w:w="5779" w:type="dxa"/>
            <w:shd w:val="clear" w:color="auto" w:fill="FFFFFF" w:themeFill="background1"/>
          </w:tcPr>
          <w:p w14:paraId="3E188C6E" w14:textId="7167B234" w:rsidR="00536009" w:rsidRPr="00B002BD" w:rsidRDefault="00A400B5" w:rsidP="00B002BD">
            <w:pPr>
              <w:pStyle w:val="ListParagraph"/>
              <w:ind w:left="0" w:right="1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</w:rPr>
            </w:pPr>
            <w:r w:rsidRPr="00B002BD">
              <w:rPr>
                <w:rFonts w:ascii="Angsana New" w:hAnsi="Angsana New" w:hint="cs"/>
                <w:color w:val="000000" w:themeColor="text1"/>
                <w:spacing w:val="6"/>
                <w:szCs w:val="28"/>
              </w:rPr>
              <w:t>3</w:t>
            </w:r>
            <w:r w:rsidR="001E4E7C" w:rsidRPr="00B002BD">
              <w:rPr>
                <w:rFonts w:ascii="Angsana New" w:hAnsi="Angsana New" w:hint="cs"/>
                <w:color w:val="000000" w:themeColor="text1"/>
                <w:spacing w:val="6"/>
                <w:szCs w:val="28"/>
                <w:cs/>
              </w:rPr>
              <w:t xml:space="preserve"> ปี</w:t>
            </w:r>
          </w:p>
        </w:tc>
      </w:tr>
      <w:tr w:rsidR="00A111B1" w:rsidRPr="00B002BD" w14:paraId="6F713B19" w14:textId="77777777" w:rsidTr="00A400B5">
        <w:tc>
          <w:tcPr>
            <w:tcW w:w="2789" w:type="dxa"/>
          </w:tcPr>
          <w:p w14:paraId="4872F83A" w14:textId="57E6B1E5" w:rsidR="00A111B1" w:rsidRPr="00B002BD" w:rsidRDefault="00A111B1" w:rsidP="00B002BD">
            <w:pPr>
              <w:pStyle w:val="ListParagraph"/>
              <w:ind w:left="0" w:right="1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</w:pPr>
            <w:r w:rsidRPr="00B002BD">
              <w:rPr>
                <w:rFonts w:ascii="Angsana New" w:hAnsi="Angsana New" w:hint="cs"/>
                <w:color w:val="000000" w:themeColor="text1"/>
                <w:spacing w:val="6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5779" w:type="dxa"/>
            <w:shd w:val="clear" w:color="auto" w:fill="FFFFFF" w:themeFill="background1"/>
          </w:tcPr>
          <w:p w14:paraId="7DA9A022" w14:textId="54573255" w:rsidR="00A111B1" w:rsidRPr="00B002BD" w:rsidRDefault="00A400B5" w:rsidP="00B002BD">
            <w:pPr>
              <w:pStyle w:val="ListParagraph"/>
              <w:ind w:left="0" w:right="1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</w:rPr>
            </w:pPr>
            <w:r w:rsidRPr="00B002BD">
              <w:rPr>
                <w:rFonts w:ascii="Angsana New" w:hAnsi="Angsana New" w:hint="cs"/>
                <w:color w:val="000000" w:themeColor="text1"/>
                <w:spacing w:val="6"/>
                <w:szCs w:val="28"/>
              </w:rPr>
              <w:t>7</w:t>
            </w:r>
            <w:r w:rsidR="001E4E7C" w:rsidRPr="00B002BD">
              <w:rPr>
                <w:rFonts w:ascii="Angsana New" w:hAnsi="Angsana New" w:hint="cs"/>
                <w:color w:val="000000" w:themeColor="text1"/>
                <w:spacing w:val="6"/>
                <w:szCs w:val="28"/>
                <w:cs/>
              </w:rPr>
              <w:t xml:space="preserve"> ปี</w:t>
            </w:r>
          </w:p>
        </w:tc>
      </w:tr>
      <w:tr w:rsidR="00536009" w:rsidRPr="00B002BD" w14:paraId="75F6D200" w14:textId="77777777" w:rsidTr="00A400B5">
        <w:tc>
          <w:tcPr>
            <w:tcW w:w="2789" w:type="dxa"/>
          </w:tcPr>
          <w:p w14:paraId="20D49C86" w14:textId="6CD3CB83" w:rsidR="00536009" w:rsidRPr="00B002BD" w:rsidRDefault="00536009" w:rsidP="00B002BD">
            <w:pPr>
              <w:pStyle w:val="ListParagraph"/>
              <w:ind w:left="0" w:right="1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</w:rPr>
            </w:pPr>
            <w:r w:rsidRPr="00B002BD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>ยานพาหนะ</w:t>
            </w:r>
          </w:p>
        </w:tc>
        <w:tc>
          <w:tcPr>
            <w:tcW w:w="5779" w:type="dxa"/>
            <w:shd w:val="clear" w:color="auto" w:fill="FFFFFF" w:themeFill="background1"/>
          </w:tcPr>
          <w:p w14:paraId="1785756F" w14:textId="5921CB53" w:rsidR="00536009" w:rsidRPr="00B002BD" w:rsidRDefault="00A400B5" w:rsidP="00B002BD">
            <w:pPr>
              <w:pStyle w:val="ListParagraph"/>
              <w:ind w:left="0" w:right="1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</w:rPr>
            </w:pPr>
            <w:r w:rsidRPr="00B002BD">
              <w:rPr>
                <w:rFonts w:ascii="Angsana New" w:hAnsi="Angsana New" w:hint="cs"/>
                <w:color w:val="000000" w:themeColor="text1"/>
                <w:spacing w:val="6"/>
                <w:szCs w:val="28"/>
              </w:rPr>
              <w:t>3</w:t>
            </w:r>
            <w:r w:rsidR="00536009" w:rsidRPr="00B002BD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 xml:space="preserve"> - </w:t>
            </w:r>
            <w:r w:rsidRPr="00B002BD">
              <w:rPr>
                <w:rFonts w:ascii="Angsana New" w:hAnsi="Angsana New" w:hint="cs"/>
                <w:color w:val="000000" w:themeColor="text1"/>
                <w:spacing w:val="6"/>
                <w:szCs w:val="28"/>
              </w:rPr>
              <w:t>5</w:t>
            </w:r>
            <w:r w:rsidR="00536009" w:rsidRPr="00B002BD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 xml:space="preserve"> ปี</w:t>
            </w:r>
          </w:p>
        </w:tc>
      </w:tr>
    </w:tbl>
    <w:p w14:paraId="4F53AA0E" w14:textId="7CE6A949" w:rsidR="00536009" w:rsidRPr="00B002BD" w:rsidRDefault="00536009" w:rsidP="00B002BD">
      <w:pPr>
        <w:pStyle w:val="ListParagraph"/>
        <w:spacing w:before="120"/>
        <w:ind w:left="1572" w:right="1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u w:val="single"/>
          <w:cs/>
        </w:rPr>
        <w:t>หนี้สินตามสัญญาเช่า</w:t>
      </w:r>
    </w:p>
    <w:p w14:paraId="6E45D1C2" w14:textId="77777777" w:rsidR="00536009" w:rsidRPr="00B002BD" w:rsidRDefault="00536009" w:rsidP="00B002BD">
      <w:pPr>
        <w:pStyle w:val="ListParagraph"/>
        <w:spacing w:before="120"/>
        <w:ind w:left="1572" w:right="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</w:t>
      </w: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lastRenderedPageBreak/>
        <w:t xml:space="preserve">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และบริษัทย่อย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หากข้อกำหนดของสัญญาเช่าแสดงให้เห็นว่าบริษัทและบริษัทย่อยจะใช้สิทธิในการยกเลิกสัญญาเช่า บริษัทและบริษัทย่อย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37F962FC" w14:textId="0D569556" w:rsidR="00536009" w:rsidRPr="00B002BD" w:rsidRDefault="00536009" w:rsidP="00B002BD">
      <w:pPr>
        <w:pStyle w:val="ListParagraph"/>
        <w:spacing w:before="120"/>
        <w:ind w:left="1572" w:right="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บริษัทและบริษัทย่อยคิดลดมูลค่าปัจจุบันของจำนวนเงินที่ต้องจ่ายตามสัญญาเช่าโดยใช้อัตราดอกเบี้ย</w:t>
      </w:r>
      <w:r w:rsidR="00683885" w:rsidRPr="00B002BD">
        <w:rPr>
          <w:rFonts w:ascii="Angsana New" w:hAnsi="Angsana New" w:hint="cs"/>
          <w:color w:val="000000" w:themeColor="text1"/>
          <w:spacing w:val="6"/>
          <w:szCs w:val="28"/>
          <w:cs/>
        </w:rPr>
        <w:t xml:space="preserve">       </w:t>
      </w: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E65B802" w14:textId="7AF8A75B" w:rsidR="00536009" w:rsidRPr="00B002BD" w:rsidRDefault="00536009" w:rsidP="00B002BD">
      <w:pPr>
        <w:pStyle w:val="ListParagraph"/>
        <w:spacing w:before="120"/>
        <w:ind w:left="1572" w:right="1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039365C" w14:textId="5AAF5679" w:rsidR="00536009" w:rsidRPr="00B002BD" w:rsidRDefault="00536009" w:rsidP="00B002BD">
      <w:pPr>
        <w:pStyle w:val="ListParagraph"/>
        <w:spacing w:before="120"/>
        <w:ind w:left="1572" w:right="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 xml:space="preserve">สัญญาเช่าที่มีอายุสัญญาเช่า </w:t>
      </w:r>
      <w:r w:rsidR="000D550D" w:rsidRPr="00B002BD">
        <w:rPr>
          <w:rFonts w:ascii="Angsana New" w:hAnsi="Angsana New"/>
          <w:color w:val="000000" w:themeColor="text1"/>
          <w:spacing w:val="6"/>
          <w:szCs w:val="28"/>
        </w:rPr>
        <w:t>12</w:t>
      </w: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2642E9E" w14:textId="409A1AE0" w:rsidR="00536009" w:rsidRPr="00B002BD" w:rsidRDefault="00A53725" w:rsidP="00B002BD">
      <w:pPr>
        <w:pStyle w:val="ListParagraph"/>
        <w:numPr>
          <w:ilvl w:val="2"/>
          <w:numId w:val="35"/>
        </w:numPr>
        <w:spacing w:before="120"/>
        <w:ind w:right="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บริษัทและบริษัทย่อยในฐานะผู้ให้เช่า</w:t>
      </w:r>
    </w:p>
    <w:p w14:paraId="7305D69E" w14:textId="4622E7E9" w:rsidR="00A53725" w:rsidRPr="00B002BD" w:rsidRDefault="00A53725" w:rsidP="00B002BD">
      <w:pPr>
        <w:pStyle w:val="ListParagraph"/>
        <w:spacing w:before="120"/>
        <w:ind w:left="1572" w:right="1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u w:val="single"/>
          <w:cs/>
        </w:rPr>
        <w:t>สัญญาเช่าเงินทุน</w:t>
      </w:r>
    </w:p>
    <w:p w14:paraId="4427B15B" w14:textId="5B6283F1" w:rsidR="00A53725" w:rsidRPr="00B002BD" w:rsidRDefault="00A53725" w:rsidP="00B002BD">
      <w:pPr>
        <w:pStyle w:val="ListParagraph"/>
        <w:spacing w:before="120"/>
        <w:ind w:left="1572" w:right="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บริษัทและบริษัทย่อย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6D6C96B4" w14:textId="3362C842" w:rsidR="00A53725" w:rsidRPr="00B002BD" w:rsidRDefault="00A53725" w:rsidP="00B002BD">
      <w:pPr>
        <w:pStyle w:val="ListParagraph"/>
        <w:spacing w:before="120"/>
        <w:ind w:left="1572" w:right="1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u w:val="single"/>
          <w:cs/>
        </w:rPr>
        <w:t>สัญญาเช่าดำเนินงาน</w:t>
      </w:r>
    </w:p>
    <w:p w14:paraId="7BBC5BF0" w14:textId="4D27DE9E" w:rsidR="00536009" w:rsidRPr="00B002BD" w:rsidRDefault="00A53725" w:rsidP="00B002BD">
      <w:pPr>
        <w:pStyle w:val="ListParagraph"/>
        <w:spacing w:before="120"/>
        <w:ind w:left="1572" w:right="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B002BD">
        <w:rPr>
          <w:rFonts w:ascii="Angsana New" w:hAnsi="Angsana New"/>
          <w:color w:val="000000" w:themeColor="text1"/>
          <w:spacing w:val="6"/>
          <w:szCs w:val="28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และบริษัทย่อย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580AD08" w14:textId="77777777" w:rsidR="00936FB0" w:rsidRPr="00B002BD" w:rsidRDefault="00936FB0" w:rsidP="00B002BD">
      <w:pPr>
        <w:pStyle w:val="Heading2"/>
        <w:numPr>
          <w:ilvl w:val="1"/>
          <w:numId w:val="35"/>
        </w:numPr>
        <w:tabs>
          <w:tab w:val="left" w:pos="810"/>
        </w:tabs>
        <w:spacing w:before="120"/>
        <w:ind w:left="810" w:hanging="450"/>
        <w:rPr>
          <w:rFonts w:ascii="Angsana New" w:hAnsi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lastRenderedPageBreak/>
        <w:t>ภาษีเงินได้นิติบุคคล</w:t>
      </w:r>
    </w:p>
    <w:p w14:paraId="747AEF09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2B311206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48D3D6F" w14:textId="47F1F009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cs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</w:t>
      </w:r>
      <w:r w:rsidR="00683885" w:rsidRPr="00B002BD">
        <w:rPr>
          <w:rFonts w:ascii="Angsana New" w:hAnsi="Angsana New" w:cs="Angsana New" w:hint="cs"/>
          <w:color w:val="000000" w:themeColor="text1"/>
          <w:spacing w:val="6"/>
          <w:cs/>
        </w:rPr>
        <w:t xml:space="preserve">        </w:t>
      </w:r>
      <w:r w:rsidRPr="00B002BD">
        <w:rPr>
          <w:rFonts w:ascii="Angsana New" w:hAnsi="Angsana New" w:cs="Angsana New"/>
          <w:color w:val="000000" w:themeColor="text1"/>
          <w:spacing w:val="6"/>
          <w:cs/>
        </w:rPr>
        <w:t>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097A8938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cs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3CEEDE2B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ข้อมูลใหม่ๆอาจจะทำให้ 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4BE38C9" w14:textId="493B446B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B002BD">
        <w:rPr>
          <w:rFonts w:ascii="Angsana New" w:hAnsi="Angsana New" w:cs="Angsana New"/>
          <w:color w:val="000000" w:themeColor="text1"/>
          <w:spacing w:val="6"/>
          <w:cs/>
        </w:rPr>
        <w:br/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B002BD">
        <w:rPr>
          <w:rFonts w:ascii="Angsana New" w:hAnsi="Angsana New" w:cs="Angsana New"/>
          <w:color w:val="000000" w:themeColor="text1"/>
          <w:spacing w:val="6"/>
          <w:cs/>
        </w:rPr>
        <w:br/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 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ณ ทุกวันที่รายงานและจะถูกปรับลดลงเท่าที่ประโยชน์ทางภาษีจะมีโอกาสถูกใช้จริง</w:t>
      </w:r>
    </w:p>
    <w:p w14:paraId="30954FBC" w14:textId="77777777" w:rsidR="00936FB0" w:rsidRPr="00B002BD" w:rsidRDefault="00936FB0" w:rsidP="00B002BD">
      <w:pPr>
        <w:pStyle w:val="Heading2"/>
        <w:numPr>
          <w:ilvl w:val="1"/>
          <w:numId w:val="35"/>
        </w:numPr>
        <w:tabs>
          <w:tab w:val="left" w:pos="810"/>
        </w:tabs>
        <w:spacing w:before="120"/>
        <w:ind w:left="810" w:hanging="450"/>
        <w:rPr>
          <w:rFonts w:ascii="Angsana New" w:hAnsi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ข้อมูลจำแนกส่วนงาน</w:t>
      </w:r>
    </w:p>
    <w:p w14:paraId="61C7413F" w14:textId="0AAA75F8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ส่วนงานทางธุรกิจแสดงให้เห็นถึงผลิตภัณฑ์หรือบริการของแต่ละส่วนงานทางธุรกิจซึ่งมีความเสี่ยง และผลตอบแทนที่แตกต่างกัน ส่วนงานทางภูมิศาสตร์แสดงให้เห็นถึงผลิตภัณฑ์หรือบริการภายใต้สภาพแวดล้อมเศรษฐกิจที่</w:t>
      </w:r>
      <w:r w:rsidRPr="00B002BD">
        <w:rPr>
          <w:rFonts w:ascii="Angsana New" w:hAnsi="Angsana New" w:cs="Angsana New"/>
          <w:color w:val="000000" w:themeColor="text1"/>
          <w:spacing w:val="6"/>
          <w:cs/>
        </w:rPr>
        <w:lastRenderedPageBreak/>
        <w:t xml:space="preserve">เฉพาะเจาะจงซึ่งก่อให้เกิดความเสี่ยงและผลตอบแทนที่แตกต่างของส่วนที่ดำเนินงานภายใต้สภาพแวดล้อมทางเศรษฐกิจอื่น  </w:t>
      </w:r>
    </w:p>
    <w:p w14:paraId="341EFD02" w14:textId="11B352CB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ข้อมูลจำแนกตามส่วนงานแสดงโดยแบ่งตามส่วนงานธุรกิจของกลุ่มบริษัท ได้แก่ ธุรกิจพัฒนาอสังหาริมทรัพย์เพื่อขาย การให้บริการใช้สนามกอล์ฟ และการให้เช่าอสังหาริมทรัพย์เพื่อการลงทุน ซึ่งสัดส่วนรายได้ไม่ถึงร้อยละ</w:t>
      </w:r>
      <w:r w:rsidRPr="00B002BD">
        <w:rPr>
          <w:rFonts w:ascii="Angsana New" w:hAnsi="Angsana New" w:cs="Angsana New"/>
          <w:color w:val="000000" w:themeColor="text1"/>
          <w:spacing w:val="6"/>
        </w:rPr>
        <w:t xml:space="preserve">10 </w:t>
      </w:r>
      <w:r w:rsidRPr="00B002BD">
        <w:rPr>
          <w:rFonts w:ascii="Angsana New" w:hAnsi="Angsana New" w:cs="Angsana New" w:hint="cs"/>
          <w:color w:val="000000" w:themeColor="text1"/>
          <w:spacing w:val="6"/>
          <w:cs/>
        </w:rPr>
        <w:t>ของรายได้รวม งบการเงินรวมของบริษัทจึงมิได้นำเสนอข้อมูลทางการเงินจำแนกตามสัดส่วนงานธุรกิจดังกล่าว</w:t>
      </w:r>
    </w:p>
    <w:p w14:paraId="23DCF784" w14:textId="77777777" w:rsidR="00936FB0" w:rsidRPr="00B002BD" w:rsidRDefault="00936FB0" w:rsidP="00B002BD">
      <w:pPr>
        <w:pStyle w:val="Heading2"/>
        <w:numPr>
          <w:ilvl w:val="1"/>
          <w:numId w:val="35"/>
        </w:numPr>
        <w:tabs>
          <w:tab w:val="left" w:pos="810"/>
        </w:tabs>
        <w:spacing w:before="120"/>
        <w:ind w:left="810" w:hanging="450"/>
        <w:rPr>
          <w:rFonts w:ascii="Angsana New" w:hAnsi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บุคคลหรือกิจการที่เกี่ยวข้องกัน</w:t>
      </w:r>
    </w:p>
    <w:p w14:paraId="6F1048DC" w14:textId="77777777" w:rsidR="00936FB0" w:rsidRPr="00B002BD" w:rsidRDefault="00936FB0" w:rsidP="00B002BD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B002BD">
        <w:rPr>
          <w:rFonts w:ascii="Angsana New" w:hAnsi="Angsana New" w:cs="Angsana New"/>
          <w:color w:val="000000" w:themeColor="text1"/>
          <w:spacing w:val="6"/>
          <w:cs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5EC80BD1" w14:textId="77777777" w:rsidR="00936FB0" w:rsidRPr="00B002BD" w:rsidRDefault="00936FB0" w:rsidP="00B002BD">
      <w:pPr>
        <w:pStyle w:val="Heading2"/>
        <w:numPr>
          <w:ilvl w:val="1"/>
          <w:numId w:val="35"/>
        </w:numPr>
        <w:tabs>
          <w:tab w:val="left" w:pos="810"/>
        </w:tabs>
        <w:spacing w:before="120"/>
        <w:ind w:left="810" w:hanging="450"/>
        <w:rPr>
          <w:rFonts w:ascii="Angsana New" w:hAnsi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t>การวัดมูลค่ายุติธรรม</w:t>
      </w:r>
    </w:p>
    <w:p w14:paraId="3B7A4058" w14:textId="7F052A79" w:rsidR="00936FB0" w:rsidRPr="00B002BD" w:rsidRDefault="00936FB0" w:rsidP="00B002BD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B002BD">
        <w:rPr>
          <w:rFonts w:ascii="Angsana New" w:hAnsi="Angsana New" w:cs="Angsana New"/>
          <w:color w:val="000000" w:themeColor="text1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บริษัทและ</w:t>
      </w:r>
      <w:r w:rsidR="00683885" w:rsidRPr="00B002BD">
        <w:rPr>
          <w:rFonts w:ascii="Angsana New" w:hAnsi="Angsana New" w:cs="Angsana New" w:hint="cs"/>
          <w:color w:val="000000" w:themeColor="text1"/>
          <w:cs/>
        </w:rPr>
        <w:t xml:space="preserve">   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C034DA1" w14:textId="77777777" w:rsidR="00936FB0" w:rsidRPr="00B002BD" w:rsidRDefault="00936FB0" w:rsidP="00B002BD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B002BD">
        <w:rPr>
          <w:rFonts w:ascii="Angsana New" w:hAnsi="Angsana New" w:cs="Angsana New"/>
          <w:color w:val="000000" w:themeColor="text1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5C5F548" w14:textId="77777777" w:rsidR="00936FB0" w:rsidRPr="00B002BD" w:rsidRDefault="00936FB0" w:rsidP="00B002BD">
      <w:pPr>
        <w:spacing w:before="120" w:line="260" w:lineRule="atLeast"/>
        <w:ind w:left="1276" w:right="1"/>
        <w:jc w:val="thaiDistribute"/>
        <w:rPr>
          <w:rFonts w:ascii="Angsana New" w:hAnsi="Angsana New" w:cs="Angsana New"/>
          <w:color w:val="000000" w:themeColor="text1"/>
        </w:rPr>
      </w:pPr>
      <w:r w:rsidRPr="00B002BD">
        <w:rPr>
          <w:rFonts w:ascii="Angsana New" w:hAnsi="Angsana New" w:cs="Angsana New"/>
          <w:color w:val="000000" w:themeColor="text1"/>
          <w:cs/>
        </w:rPr>
        <w:t xml:space="preserve">ระดับ </w:t>
      </w:r>
      <w:r w:rsidRPr="00B002BD">
        <w:rPr>
          <w:rFonts w:ascii="Angsana New" w:hAnsi="Angsana New" w:cs="Angsana New"/>
          <w:color w:val="000000" w:themeColor="text1"/>
        </w:rPr>
        <w:t>1</w:t>
      </w:r>
      <w:r w:rsidRPr="00B002BD">
        <w:rPr>
          <w:rFonts w:ascii="Angsana New" w:hAnsi="Angsana New" w:cs="Angsana New" w:hint="cs"/>
          <w:color w:val="000000" w:themeColor="text1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65F6BD4" w14:textId="77777777" w:rsidR="00936FB0" w:rsidRPr="00B002BD" w:rsidRDefault="00936FB0" w:rsidP="00B002BD">
      <w:pPr>
        <w:spacing w:before="120" w:line="260" w:lineRule="atLeast"/>
        <w:ind w:left="1276" w:right="1"/>
        <w:jc w:val="thaiDistribute"/>
        <w:rPr>
          <w:rFonts w:ascii="Angsana New" w:hAnsi="Angsana New" w:cs="Angsana New"/>
          <w:color w:val="000000" w:themeColor="text1"/>
        </w:rPr>
      </w:pPr>
      <w:r w:rsidRPr="00B002BD">
        <w:rPr>
          <w:rFonts w:ascii="Angsana New" w:hAnsi="Angsana New" w:cs="Angsana New"/>
          <w:color w:val="000000" w:themeColor="text1"/>
          <w:cs/>
        </w:rPr>
        <w:t xml:space="preserve">ระดับ </w:t>
      </w:r>
      <w:r w:rsidRPr="00B002BD">
        <w:rPr>
          <w:rFonts w:ascii="Angsana New" w:hAnsi="Angsana New" w:cs="Angsana New"/>
          <w:color w:val="000000" w:themeColor="text1"/>
        </w:rPr>
        <w:t>2</w:t>
      </w:r>
      <w:r w:rsidRPr="00B002BD">
        <w:rPr>
          <w:rFonts w:ascii="Angsana New" w:hAnsi="Angsana New" w:cs="Angsana New"/>
          <w:color w:val="000000" w:themeColor="text1"/>
        </w:rPr>
        <w:tab/>
      </w:r>
      <w:r w:rsidRPr="00B002BD">
        <w:rPr>
          <w:rFonts w:ascii="Angsana New" w:hAnsi="Angsana New" w:cs="Angsana New" w:hint="cs"/>
          <w:color w:val="000000" w:themeColor="text1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14:paraId="65B85EFB" w14:textId="77777777" w:rsidR="00936FB0" w:rsidRPr="00B002BD" w:rsidRDefault="00936FB0" w:rsidP="00B002BD">
      <w:pPr>
        <w:spacing w:before="120" w:line="260" w:lineRule="atLeast"/>
        <w:ind w:left="1276" w:right="1"/>
        <w:jc w:val="thaiDistribute"/>
        <w:rPr>
          <w:rFonts w:ascii="Angsana New" w:hAnsi="Angsana New" w:cs="Angsana New"/>
          <w:color w:val="000000" w:themeColor="text1"/>
        </w:rPr>
      </w:pPr>
      <w:r w:rsidRPr="00B002BD">
        <w:rPr>
          <w:rFonts w:ascii="Angsana New" w:hAnsi="Angsana New" w:cs="Angsana New"/>
          <w:color w:val="000000" w:themeColor="text1"/>
          <w:cs/>
        </w:rPr>
        <w:t xml:space="preserve">ระดับ </w:t>
      </w:r>
      <w:r w:rsidRPr="00B002BD">
        <w:rPr>
          <w:rFonts w:ascii="Angsana New" w:hAnsi="Angsana New" w:cs="Angsana New"/>
          <w:color w:val="000000" w:themeColor="text1"/>
        </w:rPr>
        <w:t>3</w:t>
      </w:r>
      <w:r w:rsidRPr="00B002BD">
        <w:rPr>
          <w:rFonts w:ascii="Angsana New" w:hAnsi="Angsana New" w:cs="Angsana New"/>
          <w:color w:val="000000" w:themeColor="text1"/>
        </w:rPr>
        <w:tab/>
      </w:r>
      <w:r w:rsidRPr="00B002BD">
        <w:rPr>
          <w:rFonts w:ascii="Angsana New" w:hAnsi="Angsana New" w:cs="Angsana New" w:hint="cs"/>
          <w:color w:val="000000" w:themeColor="text1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D20C183" w14:textId="043B6C55" w:rsidR="00936FB0" w:rsidRPr="00B002BD" w:rsidRDefault="00936FB0" w:rsidP="00B002BD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B002BD">
        <w:rPr>
          <w:rFonts w:ascii="Angsana New" w:hAnsi="Angsana New" w:cs="Angsana New"/>
          <w:color w:val="000000" w:themeColor="text1"/>
          <w:cs/>
        </w:rPr>
        <w:tab/>
        <w:t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76B79C78" w14:textId="7CFA8C25" w:rsidR="00683885" w:rsidRPr="00B002BD" w:rsidRDefault="00683885" w:rsidP="00B002BD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</w:p>
    <w:p w14:paraId="32DF5EA7" w14:textId="77777777" w:rsidR="00683885" w:rsidRPr="00B002BD" w:rsidRDefault="00683885" w:rsidP="00B002BD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</w:p>
    <w:p w14:paraId="07741170" w14:textId="4FE7DAE5" w:rsidR="00490B33" w:rsidRPr="00B002BD" w:rsidRDefault="00490B33" w:rsidP="00B002BD">
      <w:pPr>
        <w:pStyle w:val="Heading2"/>
        <w:numPr>
          <w:ilvl w:val="0"/>
          <w:numId w:val="29"/>
        </w:numPr>
        <w:spacing w:before="240"/>
        <w:ind w:left="426" w:hanging="426"/>
        <w:rPr>
          <w:rFonts w:ascii="Angsana New" w:hAnsi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/>
          <w:snapToGrid w:val="0"/>
          <w:color w:val="000000" w:themeColor="text1"/>
          <w:cs/>
          <w:lang w:eastAsia="th-TH"/>
        </w:rPr>
        <w:lastRenderedPageBreak/>
        <w:t>การนำมาตรฐานการบัญชีใหม่และมาตรฐานรายงานทางการเงินมาถือปฏิบัติ</w:t>
      </w:r>
    </w:p>
    <w:p w14:paraId="0D660CDD" w14:textId="3F4621C6" w:rsidR="002C5534" w:rsidRPr="00B002BD" w:rsidRDefault="002C5534" w:rsidP="00B002BD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002B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ผลกระทบของการนำมาตรฐานบัญชีใหม่มาใช้เป็นครั้งแรกที่มีต่องบแสดงฐานะการเงินรวมและงบแสดงฐานะการเงินเฉพาะกิจการ ณ วันที่ </w:t>
      </w:r>
      <w:r w:rsidR="00F44523" w:rsidRPr="00B002BD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B002B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มกราคม </w:t>
      </w:r>
      <w:r w:rsidR="00F44523" w:rsidRPr="00B002BD">
        <w:rPr>
          <w:rFonts w:asciiTheme="majorBidi" w:hAnsiTheme="majorBidi" w:cstheme="majorBidi" w:hint="cs"/>
          <w:snapToGrid w:val="0"/>
          <w:szCs w:val="28"/>
          <w:lang w:eastAsia="th-TH"/>
        </w:rPr>
        <w:t>2563</w:t>
      </w:r>
      <w:r w:rsidRPr="00B002B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เป็นดังนี้</w:t>
      </w:r>
    </w:p>
    <w:p w14:paraId="40008BD0" w14:textId="77777777" w:rsidR="00993CFC" w:rsidRPr="00B002BD" w:rsidRDefault="00993CFC" w:rsidP="00B002BD">
      <w:pPr>
        <w:spacing w:before="120" w:after="120"/>
        <w:ind w:left="426" w:right="1"/>
        <w:rPr>
          <w:rFonts w:ascii="Angsana New" w:hAnsi="Angsana New" w:cs="Angsana New"/>
          <w:b/>
          <w:bCs/>
          <w:color w:val="000000" w:themeColor="text1"/>
        </w:rPr>
      </w:pPr>
      <w:r w:rsidRPr="00B002BD">
        <w:rPr>
          <w:rFonts w:ascii="Angsana New" w:hAnsi="Angsana New" w:cs="Angsana New"/>
          <w:b/>
          <w:bCs/>
          <w:color w:val="000000" w:themeColor="text1"/>
          <w:cs/>
        </w:rPr>
        <w:t xml:space="preserve">มาตรฐานการรายงานทางการเงิน ฉบับที่ </w:t>
      </w:r>
      <w:r w:rsidRPr="00B002BD">
        <w:rPr>
          <w:rFonts w:ascii="Angsana New" w:hAnsi="Angsana New" w:cs="Angsana New"/>
          <w:b/>
          <w:bCs/>
          <w:color w:val="000000" w:themeColor="text1"/>
        </w:rPr>
        <w:t xml:space="preserve">9 </w:t>
      </w:r>
      <w:r w:rsidRPr="00B002BD">
        <w:rPr>
          <w:rFonts w:ascii="Angsana New" w:hAnsi="Angsana New" w:cs="Angsana New" w:hint="cs"/>
          <w:b/>
          <w:bCs/>
          <w:color w:val="000000" w:themeColor="text1"/>
          <w:cs/>
        </w:rPr>
        <w:t>เครื่องมือทางการเงิน</w:t>
      </w:r>
    </w:p>
    <w:p w14:paraId="700091E3" w14:textId="77777777" w:rsidR="00993CFC" w:rsidRPr="00B002BD" w:rsidRDefault="00993CFC" w:rsidP="00B002BD">
      <w:pPr>
        <w:spacing w:before="120" w:after="120"/>
        <w:ind w:left="426" w:right="1"/>
        <w:jc w:val="thaiDistribute"/>
        <w:rPr>
          <w:rFonts w:ascii="Angsana New" w:eastAsia="Arial Unicode MS" w:hAnsi="Angsana New" w:cs="Angsana New"/>
          <w:b/>
          <w:bCs/>
          <w:color w:val="000000" w:themeColor="text1"/>
        </w:rPr>
      </w:pPr>
      <w:r w:rsidRPr="00B002BD">
        <w:rPr>
          <w:rFonts w:ascii="Angsana New" w:eastAsia="Arial Unicode MS" w:hAnsi="Angsana New" w:cs="Angsana New"/>
          <w:b/>
          <w:bCs/>
          <w:color w:val="000000" w:themeColor="text1"/>
          <w:cs/>
        </w:rPr>
        <w:t>การจัดประเภทรายการและการวัดมูลค่า</w:t>
      </w:r>
    </w:p>
    <w:p w14:paraId="60E99DCF" w14:textId="77777777" w:rsidR="00993CFC" w:rsidRPr="00B002BD" w:rsidRDefault="00993CFC" w:rsidP="00B002BD">
      <w:pPr>
        <w:spacing w:before="120" w:after="120"/>
        <w:ind w:left="426" w:right="1"/>
        <w:jc w:val="thaiDistribute"/>
        <w:rPr>
          <w:rFonts w:ascii="Angsana New" w:eastAsia="Arial Unicode MS" w:hAnsi="Angsana New" w:cs="Angsana New"/>
          <w:color w:val="000000" w:themeColor="text1"/>
        </w:rPr>
      </w:pPr>
      <w:r w:rsidRPr="00B002BD">
        <w:rPr>
          <w:rFonts w:ascii="Angsana New" w:eastAsia="Arial Unicode MS" w:hAnsi="Angsana New" w:cs="Angsana New"/>
          <w:color w:val="000000" w:themeColor="text1"/>
          <w:cs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B002BD">
        <w:rPr>
          <w:rFonts w:ascii="Angsana New" w:eastAsia="Arial Unicode MS" w:hAnsi="Angsana New" w:cs="Angsana New"/>
          <w:color w:val="000000" w:themeColor="text1"/>
        </w:rPr>
        <w:t xml:space="preserve">3 </w:t>
      </w:r>
      <w:r w:rsidRPr="00B002BD">
        <w:rPr>
          <w:rFonts w:ascii="Angsana New" w:eastAsia="Arial Unicode MS" w:hAnsi="Angsana New" w:cs="Angsana New" w:hint="cs"/>
          <w:color w:val="000000" w:themeColor="text1"/>
          <w:cs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7D580136" w14:textId="77777777" w:rsidR="00993CFC" w:rsidRPr="00B002BD" w:rsidRDefault="00993CFC" w:rsidP="00B002BD">
      <w:pPr>
        <w:spacing w:before="120" w:after="120"/>
        <w:ind w:left="426" w:right="1"/>
        <w:jc w:val="thaiDistribute"/>
        <w:rPr>
          <w:rFonts w:ascii="Angsana New" w:eastAsia="Arial Unicode MS" w:hAnsi="Angsana New" w:cs="Angsana New"/>
          <w:color w:val="000000" w:themeColor="text1"/>
        </w:rPr>
      </w:pPr>
      <w:r w:rsidRPr="00B002BD">
        <w:rPr>
          <w:rFonts w:ascii="Angsana New" w:eastAsia="Arial Unicode MS" w:hAnsi="Angsana New" w:cs="Angsana New"/>
          <w:color w:val="000000" w:themeColor="text1"/>
          <w:cs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34336DDA" w14:textId="77777777" w:rsidR="00993CFC" w:rsidRPr="00B002BD" w:rsidRDefault="00993CFC" w:rsidP="00B002BD">
      <w:pPr>
        <w:spacing w:before="120" w:after="120"/>
        <w:ind w:left="426" w:right="1"/>
        <w:jc w:val="thaiDistribute"/>
        <w:rPr>
          <w:rFonts w:ascii="Angsana New" w:eastAsia="Arial Unicode MS" w:hAnsi="Angsana New" w:cs="Angsana New"/>
          <w:color w:val="000000" w:themeColor="text1"/>
        </w:rPr>
      </w:pPr>
      <w:r w:rsidRPr="00B002BD">
        <w:rPr>
          <w:rFonts w:ascii="Angsana New" w:eastAsia="Arial Unicode MS" w:hAnsi="Angsana New" w:cs="Angsana New"/>
          <w:color w:val="000000" w:themeColor="text1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340A1A24" w14:textId="77777777" w:rsidR="00993CFC" w:rsidRPr="00B002BD" w:rsidRDefault="00993CFC" w:rsidP="00B002BD">
      <w:pPr>
        <w:ind w:left="426" w:right="1"/>
        <w:jc w:val="thaiDistribute"/>
        <w:rPr>
          <w:rFonts w:ascii="Angsana New" w:eastAsia="Arial Unicode MS" w:hAnsi="Angsana New" w:cs="Angsana New"/>
          <w:color w:val="000000" w:themeColor="text1"/>
        </w:rPr>
      </w:pPr>
      <w:r w:rsidRPr="00B002BD">
        <w:rPr>
          <w:rFonts w:ascii="Angsana New" w:eastAsia="Arial Unicode MS" w:hAnsi="Angsana New" w:cs="Angsana New"/>
          <w:color w:val="000000" w:themeColor="text1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  <w:r w:rsidRPr="00B002BD">
        <w:rPr>
          <w:rFonts w:ascii="Angsana New" w:eastAsia="Arial Unicode MS" w:hAnsi="Angsana New" w:cs="Angsana New"/>
          <w:color w:val="000000" w:themeColor="text1"/>
        </w:rPr>
        <w:t xml:space="preserve"> (</w:t>
      </w:r>
      <w:r w:rsidRPr="00B002BD">
        <w:rPr>
          <w:rFonts w:ascii="Angsana New" w:eastAsia="Arial Unicode MS" w:hAnsi="Angsana New" w:cs="Angsana New" w:hint="cs"/>
          <w:color w:val="000000" w:themeColor="text1"/>
          <w:cs/>
        </w:rPr>
        <w:t>ถ้ามี)</w:t>
      </w:r>
    </w:p>
    <w:p w14:paraId="029997AC" w14:textId="77777777" w:rsidR="00993CFC" w:rsidRPr="00B002BD" w:rsidRDefault="00993CFC" w:rsidP="00B002BD">
      <w:pPr>
        <w:spacing w:before="120" w:after="120"/>
        <w:ind w:left="432" w:right="0"/>
        <w:jc w:val="thaiDistribute"/>
        <w:rPr>
          <w:rFonts w:ascii="Angsana New" w:eastAsia="Arial Unicode MS" w:hAnsi="Angsana New" w:cs="Angsana New"/>
          <w:b/>
          <w:bCs/>
          <w:color w:val="000000" w:themeColor="text1"/>
        </w:rPr>
      </w:pPr>
      <w:r w:rsidRPr="00B002BD">
        <w:rPr>
          <w:rFonts w:ascii="Angsana New" w:eastAsia="Arial Unicode MS" w:hAnsi="Angsana New" w:cs="Angsana New"/>
          <w:b/>
          <w:bCs/>
          <w:color w:val="000000" w:themeColor="text1"/>
          <w:cs/>
        </w:rPr>
        <w:t>การด้อยค่าของสินทรัพย์ทางการเงิน</w:t>
      </w:r>
    </w:p>
    <w:p w14:paraId="595C44A0" w14:textId="77777777" w:rsidR="00993CFC" w:rsidRPr="00B002BD" w:rsidRDefault="00993CFC" w:rsidP="00B002BD">
      <w:pPr>
        <w:spacing w:before="120" w:after="120"/>
        <w:ind w:left="426" w:right="1"/>
        <w:jc w:val="thaiDistribute"/>
        <w:rPr>
          <w:rFonts w:ascii="Angsana New" w:eastAsia="Arial Unicode MS" w:hAnsi="Angsana New" w:cs="Angsana New"/>
          <w:cs/>
        </w:rPr>
      </w:pPr>
      <w:r w:rsidRPr="00B002BD">
        <w:rPr>
          <w:rFonts w:ascii="Angsana New" w:eastAsia="Arial Unicode MS" w:hAnsi="Angsana New" w:cs="Angsana New"/>
          <w:cs/>
        </w:rPr>
        <w:t xml:space="preserve">ข้อกำหนดการด้อยค่ากล่าวถึง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B002BD">
        <w:rPr>
          <w:rFonts w:ascii="Angsana New" w:eastAsia="Arial Unicode MS" w:hAnsi="Angsana New" w:cs="Angsana New"/>
        </w:rPr>
        <w:t xml:space="preserve">(General approach) </w:t>
      </w:r>
      <w:r w:rsidRPr="00B002BD">
        <w:rPr>
          <w:rFonts w:ascii="Angsana New" w:eastAsia="Arial Unicode MS" w:hAnsi="Angsana New" w:cs="Angsana New" w:hint="cs"/>
          <w:cs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B002BD">
        <w:rPr>
          <w:rFonts w:ascii="Angsana New" w:eastAsia="Arial Unicode MS" w:hAnsi="Angsana New" w:cs="Angsana New"/>
        </w:rPr>
        <w:t xml:space="preserve">(Simplified approach) </w:t>
      </w:r>
      <w:r w:rsidRPr="00B002BD">
        <w:rPr>
          <w:rFonts w:ascii="Angsana New" w:eastAsia="Arial Unicode MS" w:hAnsi="Angsana New" w:cs="Angsana New" w:hint="cs"/>
          <w:cs/>
        </w:rPr>
        <w:t>ในการพิจารณาค่าเผื่อผลขาดทุนจากการด้อยค่า</w:t>
      </w:r>
    </w:p>
    <w:p w14:paraId="73A0CADC" w14:textId="6EE4DC87" w:rsidR="00993CFC" w:rsidRPr="00B002BD" w:rsidRDefault="00993CFC" w:rsidP="00B002BD">
      <w:pPr>
        <w:spacing w:before="120" w:after="120"/>
        <w:ind w:left="426" w:right="1"/>
        <w:jc w:val="thaiDistribute"/>
        <w:rPr>
          <w:rFonts w:ascii="Angsana New" w:hAnsi="Angsana New" w:cs="Angsana New"/>
          <w:color w:val="000000" w:themeColor="text1"/>
        </w:rPr>
      </w:pPr>
      <w:r w:rsidRPr="00B002BD">
        <w:rPr>
          <w:rFonts w:ascii="Angsana New" w:hAnsi="Angsana New" w:cs="Angsana New"/>
          <w:color w:val="000000" w:themeColor="text1"/>
          <w:cs/>
        </w:rPr>
        <w:t xml:space="preserve">การปฎิบัติตามมาตรฐานการรายงานทางการเงิน ฉบับที่ </w:t>
      </w:r>
      <w:r w:rsidR="00B17D0D" w:rsidRPr="00B002BD">
        <w:rPr>
          <w:rFonts w:ascii="Angsana New" w:hAnsi="Angsana New" w:cs="Angsana New"/>
          <w:color w:val="000000" w:themeColor="text1"/>
        </w:rPr>
        <w:t>9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 ไม่มีผลกระทบต่อกำไรสะสม ณ วันที่ </w:t>
      </w:r>
      <w:r w:rsidR="00B17D0D" w:rsidRPr="00B002BD">
        <w:rPr>
          <w:rFonts w:ascii="Angsana New" w:hAnsi="Angsana New" w:cs="Angsana New"/>
          <w:color w:val="000000" w:themeColor="text1"/>
        </w:rPr>
        <w:t>1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 มกราคม </w:t>
      </w:r>
      <w:r w:rsidR="00B17D0D" w:rsidRPr="00B002BD">
        <w:rPr>
          <w:rFonts w:ascii="Angsana New" w:hAnsi="Angsana New" w:cs="Angsana New"/>
          <w:color w:val="000000" w:themeColor="text1"/>
        </w:rPr>
        <w:t>2563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 ของกลุ่มบริษัทแต่อย่างใด </w:t>
      </w:r>
    </w:p>
    <w:p w14:paraId="7A93407F" w14:textId="74631BC9" w:rsidR="00993CFC" w:rsidRPr="00B002BD" w:rsidRDefault="009F7CE9" w:rsidP="00B002BD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B002BD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 xml:space="preserve">มาตราฐานการรายงานทางการเงินฉบับที่ </w:t>
      </w:r>
      <w:r w:rsidR="00A400B5" w:rsidRPr="00B002BD">
        <w:rPr>
          <w:rFonts w:asciiTheme="majorBidi" w:hAnsiTheme="majorBidi" w:cstheme="majorBidi" w:hint="cs"/>
          <w:b/>
          <w:bCs/>
          <w:snapToGrid w:val="0"/>
          <w:szCs w:val="28"/>
          <w:lang w:eastAsia="th-TH"/>
        </w:rPr>
        <w:t>9</w:t>
      </w:r>
      <w:r w:rsidRPr="00B002BD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 xml:space="preserve"> เรื่อง </w:t>
      </w:r>
      <w:r w:rsidR="00993CFC" w:rsidRPr="00B002B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เครื่องมือทางการเงิน</w:t>
      </w:r>
    </w:p>
    <w:p w14:paraId="0CB8B77D" w14:textId="77777777" w:rsidR="00F62250" w:rsidRPr="00B002BD" w:rsidRDefault="00F62250" w:rsidP="00B002BD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B002BD">
        <w:rPr>
          <w:rFonts w:asciiTheme="majorBidi" w:hAnsiTheme="majorBidi"/>
          <w:snapToGrid w:val="0"/>
          <w:szCs w:val="28"/>
          <w:u w:val="single"/>
          <w:cs/>
          <w:lang w:eastAsia="th-TH"/>
        </w:rPr>
        <w:t>นโยบายการบริหารความเสี่ยงทางการเงิน</w:t>
      </w:r>
      <w:r w:rsidRPr="00B002BD">
        <w:rPr>
          <w:rFonts w:asciiTheme="majorBidi" w:hAnsiTheme="majorBidi"/>
          <w:snapToGrid w:val="0"/>
          <w:szCs w:val="28"/>
          <w:cs/>
          <w:lang w:eastAsia="th-TH"/>
        </w:rPr>
        <w:tab/>
      </w:r>
    </w:p>
    <w:p w14:paraId="2563DE33" w14:textId="3E2E8525" w:rsidR="00F62250" w:rsidRPr="00B002BD" w:rsidRDefault="00F62250" w:rsidP="00B002BD">
      <w:pPr>
        <w:pStyle w:val="ListParagraph"/>
        <w:spacing w:before="120"/>
        <w:ind w:left="426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B002BD">
        <w:rPr>
          <w:rFonts w:asciiTheme="majorBidi" w:hAnsiTheme="majorBidi"/>
          <w:snapToGrid w:val="0"/>
          <w:szCs w:val="28"/>
          <w:cs/>
          <w:lang w:eastAsia="th-TH"/>
        </w:rPr>
        <w:t>เครื่องมือทางการเงินที่สำคัญของบริษัทและบริษัทย่อยตามที่นิยามอยู่ในมาตรฐานการรายงานทางการเงิน</w:t>
      </w:r>
      <w:r w:rsidR="00034FFE" w:rsidRPr="00B002BD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Theme="majorBidi" w:hAnsiTheme="majorBidi"/>
          <w:snapToGrid w:val="0"/>
          <w:szCs w:val="28"/>
          <w:cs/>
          <w:lang w:eastAsia="th-TH"/>
        </w:rPr>
        <w:t xml:space="preserve">ฉบับที่ </w:t>
      </w:r>
      <w:r w:rsidR="000D550D" w:rsidRPr="00B002BD">
        <w:rPr>
          <w:rFonts w:asciiTheme="majorBidi" w:hAnsiTheme="majorBidi"/>
          <w:snapToGrid w:val="0"/>
          <w:szCs w:val="28"/>
          <w:lang w:eastAsia="th-TH"/>
        </w:rPr>
        <w:t>7</w:t>
      </w:r>
      <w:r w:rsidRPr="00B002BD">
        <w:rPr>
          <w:rFonts w:asciiTheme="majorBidi" w:hAnsiTheme="majorBidi"/>
          <w:snapToGrid w:val="0"/>
          <w:szCs w:val="28"/>
          <w:cs/>
          <w:lang w:eastAsia="th-TH"/>
        </w:rPr>
        <w:t xml:space="preserve">  “การเปิดเผยข้อมูลเครื่องมือทางการเงิน” ประกอบด้วยเงินสดและรายการเทียบเท่าเงินสด</w:t>
      </w:r>
      <w:r w:rsidR="00034FFE" w:rsidRPr="00B002BD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Theme="majorBidi" w:hAnsiTheme="majorBidi"/>
          <w:snapToGrid w:val="0"/>
          <w:szCs w:val="28"/>
          <w:cs/>
          <w:lang w:eastAsia="th-TH"/>
        </w:rPr>
        <w:t>ลูกหนี้การค้าและลูกหนี้หมุนเวียนอื่น</w:t>
      </w:r>
      <w:r w:rsidR="00034FFE" w:rsidRPr="00B002BD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Theme="majorBidi" w:hAnsiTheme="majorBidi"/>
          <w:snapToGrid w:val="0"/>
          <w:szCs w:val="28"/>
          <w:cs/>
          <w:lang w:eastAsia="th-TH"/>
        </w:rPr>
        <w:t>เงินลงทุนระยะยาวอื่น เจ้าหนี้การค้าและเจ้าหนี้หมุนเวียนอื่น</w:t>
      </w:r>
      <w:r w:rsidR="00034FFE" w:rsidRPr="00B002BD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Theme="majorBidi" w:hAnsiTheme="majorBidi"/>
          <w:snapToGrid w:val="0"/>
          <w:szCs w:val="28"/>
          <w:cs/>
          <w:lang w:eastAsia="th-TH"/>
        </w:rPr>
        <w:t>หุ้นกู้ และหนี้สินตามสัญญาเช่า</w:t>
      </w:r>
      <w:r w:rsidR="00034FFE" w:rsidRPr="00B002BD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Theme="majorBidi" w:hAnsiTheme="majorBidi"/>
          <w:snapToGrid w:val="0"/>
          <w:szCs w:val="28"/>
          <w:cs/>
          <w:lang w:eastAsia="th-TH"/>
        </w:rPr>
        <w:t>บริษัทและบริษัทย่อยมีความเสี่ยงที่เกี่ยวข้องกับเครื่องมือทางการเงินดังกล่าว  และมีนโยบายการบริหารความเสี่ยงดังนี</w:t>
      </w:r>
      <w:r w:rsidRPr="00B002BD">
        <w:rPr>
          <w:rFonts w:asciiTheme="majorBidi" w:hAnsiTheme="majorBidi" w:hint="cs"/>
          <w:snapToGrid w:val="0"/>
          <w:szCs w:val="28"/>
          <w:cs/>
          <w:lang w:eastAsia="th-TH"/>
        </w:rPr>
        <w:t>้</w:t>
      </w:r>
    </w:p>
    <w:p w14:paraId="12DDFB6B" w14:textId="6902FB61" w:rsidR="00683885" w:rsidRPr="00B002BD" w:rsidRDefault="00683885" w:rsidP="00B002BD">
      <w:pPr>
        <w:pStyle w:val="ListParagraph"/>
        <w:spacing w:before="120"/>
        <w:ind w:left="426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</w:p>
    <w:p w14:paraId="3272AB54" w14:textId="77777777" w:rsidR="00683885" w:rsidRPr="00B002BD" w:rsidRDefault="00683885" w:rsidP="00B002BD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03501DB1" w14:textId="77777777" w:rsidR="00F62250" w:rsidRPr="00B002BD" w:rsidRDefault="00F62250" w:rsidP="00B002BD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002BD">
        <w:rPr>
          <w:rFonts w:asciiTheme="majorBidi" w:hAnsiTheme="majorBidi"/>
          <w:snapToGrid w:val="0"/>
          <w:szCs w:val="28"/>
          <w:u w:val="single"/>
          <w:cs/>
          <w:lang w:eastAsia="th-TH"/>
        </w:rPr>
        <w:lastRenderedPageBreak/>
        <w:t>ความเสี่ยงจากอัตราดอกเบี้ยของสินทรัพย์และหนี้สินทางการเงิน</w:t>
      </w:r>
      <w:r w:rsidRPr="00B002BD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Pr="00B002BD">
        <w:rPr>
          <w:rFonts w:asciiTheme="majorBidi" w:hAnsiTheme="majorBidi"/>
          <w:snapToGrid w:val="0"/>
          <w:szCs w:val="28"/>
          <w:cs/>
          <w:lang w:eastAsia="th-TH"/>
        </w:rPr>
        <w:tab/>
      </w:r>
    </w:p>
    <w:p w14:paraId="338FCB5B" w14:textId="7C999E81" w:rsidR="00F62250" w:rsidRPr="00B002BD" w:rsidRDefault="00F62250" w:rsidP="00B002BD">
      <w:pPr>
        <w:pStyle w:val="ListParagraph"/>
        <w:spacing w:before="120"/>
        <w:ind w:left="426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B002BD">
        <w:rPr>
          <w:rFonts w:asciiTheme="majorBidi" w:hAnsiTheme="majorBidi"/>
          <w:snapToGrid w:val="0"/>
          <w:szCs w:val="28"/>
          <w:cs/>
          <w:lang w:eastAsia="th-TH"/>
        </w:rPr>
        <w:t xml:space="preserve">ความเสี่ยงจากอัตราดอกเบี้ยนี้เกิดขึ้นจากความผันผวนของอัตราดอกเบี้ยในตลาดในอนาคต  ซึ่งจะส่งผลกระทบต่อผลการดำเนินงานและกระแสเงินสดของบริษัทและบริษัทย่อย แต่อย่างไรก็ตาม เนื่องจากบริษัทและบริษัทย่อยไม่มีสินทรัพย์ที่มีดอกเบี้ยที่เป็นสาระสำคัญ รวมถึงมีเงินกู้ยืมเป็นอัตราดอกเบี้ยคงที่เป็นส่วนใหญ่ ดังนั้นบริษัทและบริษัทย่อย จึงไม่มีความเสี่ยงจากความผันผวนของอัตราดอกเบี้ยดังกล่าว </w:t>
      </w:r>
      <w:r w:rsidRPr="00B002BD">
        <w:rPr>
          <w:rFonts w:asciiTheme="majorBidi" w:hAnsiTheme="majorBidi"/>
          <w:snapToGrid w:val="0"/>
          <w:szCs w:val="28"/>
          <w:cs/>
          <w:lang w:eastAsia="th-TH"/>
        </w:rPr>
        <w:tab/>
      </w:r>
    </w:p>
    <w:p w14:paraId="2E793F29" w14:textId="76C0D03A" w:rsidR="00F62250" w:rsidRPr="00B002BD" w:rsidRDefault="00F62250" w:rsidP="00B002BD">
      <w:pPr>
        <w:pStyle w:val="ListParagraph"/>
        <w:spacing w:before="120"/>
        <w:ind w:left="426" w:right="0"/>
        <w:jc w:val="thaiDistribute"/>
        <w:rPr>
          <w:rFonts w:asciiTheme="majorBidi" w:hAnsiTheme="majorBidi"/>
          <w:snapToGrid w:val="0"/>
          <w:szCs w:val="28"/>
          <w:u w:val="single"/>
          <w:lang w:eastAsia="th-TH"/>
        </w:rPr>
      </w:pPr>
      <w:r w:rsidRPr="00B002BD">
        <w:rPr>
          <w:rFonts w:asciiTheme="majorBidi" w:hAnsiTheme="majorBidi"/>
          <w:snapToGrid w:val="0"/>
          <w:szCs w:val="28"/>
          <w:u w:val="single"/>
          <w:cs/>
          <w:lang w:eastAsia="th-TH"/>
        </w:rPr>
        <w:t>มูลค่ายุติธรรมของเครื่องมือทางการเงิน</w:t>
      </w:r>
    </w:p>
    <w:p w14:paraId="7E1E3B99" w14:textId="52CC24FA" w:rsidR="00993CFC" w:rsidRPr="00B002BD" w:rsidRDefault="00F62250" w:rsidP="00B002BD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002BD">
        <w:rPr>
          <w:rFonts w:asciiTheme="majorBidi" w:hAnsiTheme="majorBidi"/>
          <w:snapToGrid w:val="0"/>
          <w:szCs w:val="28"/>
          <w:cs/>
          <w:lang w:eastAsia="th-TH"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0D550D" w:rsidRPr="00B002BD">
        <w:rPr>
          <w:rFonts w:asciiTheme="majorBidi" w:hAnsiTheme="majorBidi"/>
          <w:snapToGrid w:val="0"/>
          <w:szCs w:val="28"/>
          <w:lang w:eastAsia="th-TH"/>
        </w:rPr>
        <w:t>31</w:t>
      </w:r>
      <w:r w:rsidRPr="00B002BD">
        <w:rPr>
          <w:rFonts w:asciiTheme="majorBidi" w:hAnsiTheme="majorBidi"/>
          <w:snapToGrid w:val="0"/>
          <w:szCs w:val="28"/>
          <w:cs/>
          <w:lang w:eastAsia="th-TH"/>
        </w:rPr>
        <w:t xml:space="preserve"> ธันวาคม </w:t>
      </w:r>
      <w:r w:rsidR="000D550D" w:rsidRPr="00B002BD">
        <w:rPr>
          <w:rFonts w:asciiTheme="majorBidi" w:hAnsiTheme="majorBidi"/>
          <w:snapToGrid w:val="0"/>
          <w:szCs w:val="28"/>
          <w:lang w:eastAsia="th-TH"/>
        </w:rPr>
        <w:t>2563</w:t>
      </w:r>
      <w:r w:rsidRPr="00B002BD">
        <w:rPr>
          <w:rFonts w:asciiTheme="majorBidi" w:hAnsiTheme="majorBidi"/>
          <w:snapToGrid w:val="0"/>
          <w:szCs w:val="28"/>
          <w:cs/>
          <w:lang w:eastAsia="th-TH"/>
        </w:rPr>
        <w:t xml:space="preserve">  และวันที่ </w:t>
      </w:r>
      <w:r w:rsidR="00683885" w:rsidRPr="00B002BD">
        <w:rPr>
          <w:rFonts w:asciiTheme="majorBidi" w:hAnsiTheme="majorBidi" w:hint="cs"/>
          <w:snapToGrid w:val="0"/>
          <w:szCs w:val="28"/>
          <w:cs/>
          <w:lang w:eastAsia="th-TH"/>
        </w:rPr>
        <w:t xml:space="preserve">               </w:t>
      </w:r>
      <w:r w:rsidR="000D550D" w:rsidRPr="00B002BD">
        <w:rPr>
          <w:rFonts w:asciiTheme="majorBidi" w:hAnsiTheme="majorBidi"/>
          <w:snapToGrid w:val="0"/>
          <w:szCs w:val="28"/>
          <w:lang w:eastAsia="th-TH"/>
        </w:rPr>
        <w:t>1</w:t>
      </w:r>
      <w:r w:rsidRPr="00B002BD">
        <w:rPr>
          <w:rFonts w:asciiTheme="majorBidi" w:hAnsiTheme="majorBidi"/>
          <w:snapToGrid w:val="0"/>
          <w:szCs w:val="28"/>
          <w:cs/>
          <w:lang w:eastAsia="th-TH"/>
        </w:rPr>
        <w:t xml:space="preserve"> มกราคม </w:t>
      </w:r>
      <w:r w:rsidR="000D550D" w:rsidRPr="00B002BD">
        <w:rPr>
          <w:rFonts w:asciiTheme="majorBidi" w:hAnsiTheme="majorBidi"/>
          <w:snapToGrid w:val="0"/>
          <w:szCs w:val="28"/>
          <w:lang w:eastAsia="th-TH"/>
        </w:rPr>
        <w:t>2563</w:t>
      </w:r>
      <w:r w:rsidRPr="00B002BD">
        <w:rPr>
          <w:rFonts w:asciiTheme="majorBidi" w:hAnsiTheme="majorBidi"/>
          <w:snapToGrid w:val="0"/>
          <w:szCs w:val="28"/>
          <w:cs/>
          <w:lang w:eastAsia="th-TH"/>
        </w:rPr>
        <w:t xml:space="preserve"> มีดังต่อไปนี้</w:t>
      </w:r>
    </w:p>
    <w:tbl>
      <w:tblPr>
        <w:tblW w:w="10135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548"/>
        <w:gridCol w:w="1296"/>
        <w:gridCol w:w="1296"/>
        <w:gridCol w:w="1335"/>
        <w:gridCol w:w="1291"/>
        <w:gridCol w:w="1323"/>
        <w:gridCol w:w="46"/>
      </w:tblGrid>
      <w:tr w:rsidR="00364769" w:rsidRPr="00B002BD" w14:paraId="6699A497" w14:textId="77777777" w:rsidTr="00364769">
        <w:trPr>
          <w:tblHeader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</w:tcPr>
          <w:p w14:paraId="68E15956" w14:textId="77777777" w:rsidR="00364769" w:rsidRPr="00B002BD" w:rsidRDefault="00364769" w:rsidP="00B002BD">
            <w:pPr>
              <w:ind w:left="426" w:right="1"/>
              <w:jc w:val="thaiDistribute"/>
              <w:rPr>
                <w:rFonts w:ascii="Angsana New" w:eastAsia="Arial Unicode MS" w:hAnsi="Angsana New" w:cs="Angsana New"/>
                <w:cs/>
              </w:rPr>
            </w:pPr>
            <w:bookmarkStart w:id="0" w:name="_Hlk58743826"/>
          </w:p>
        </w:tc>
        <w:tc>
          <w:tcPr>
            <w:tcW w:w="6587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82D22B8" w14:textId="5ECFD515" w:rsidR="00364769" w:rsidRPr="00B002BD" w:rsidRDefault="0036476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</w:rPr>
              <w:t>(</w:t>
            </w:r>
            <w:r w:rsidRPr="00B002BD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หน่วย </w:t>
            </w:r>
            <w:r w:rsidRPr="00B002BD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B002BD">
              <w:rPr>
                <w:rFonts w:ascii="Angsana New" w:hAnsi="Angsana New" w:cs="Angsana New" w:hint="cs"/>
                <w:color w:val="000000" w:themeColor="text1"/>
                <w:cs/>
              </w:rPr>
              <w:t>ล้านบาท)</w:t>
            </w:r>
          </w:p>
        </w:tc>
      </w:tr>
      <w:tr w:rsidR="00364769" w:rsidRPr="00B002BD" w14:paraId="140148C3" w14:textId="77777777" w:rsidTr="00364769">
        <w:trPr>
          <w:tblHeader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</w:tcPr>
          <w:p w14:paraId="2F4C1417" w14:textId="77777777" w:rsidR="00364769" w:rsidRPr="00B002BD" w:rsidRDefault="00364769" w:rsidP="00B002BD">
            <w:pPr>
              <w:ind w:right="1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6587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4AB8B07" w14:textId="33307555" w:rsidR="00364769" w:rsidRPr="00B002BD" w:rsidRDefault="00364769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</w:tr>
      <w:tr w:rsidR="00364769" w:rsidRPr="00B002BD" w14:paraId="2E8122C0" w14:textId="77777777" w:rsidTr="00364769">
        <w:trPr>
          <w:gridAfter w:val="1"/>
          <w:wAfter w:w="46" w:type="dxa"/>
          <w:tblHeader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</w:tcPr>
          <w:p w14:paraId="105123AE" w14:textId="77777777" w:rsidR="00364769" w:rsidRPr="00B002BD" w:rsidRDefault="00364769" w:rsidP="00B002BD">
            <w:pPr>
              <w:ind w:right="1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27E97" w14:textId="77777777" w:rsidR="00364769" w:rsidRPr="00B002BD" w:rsidRDefault="00364769" w:rsidP="00B002BD">
            <w:pPr>
              <w:pBdr>
                <w:bottom w:val="single" w:sz="4" w:space="1" w:color="auto"/>
              </w:pBdr>
              <w:ind w:left="-5" w:right="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มูลค่าตามหลักการบัญชีเดิม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F1910" w14:textId="31EB2122" w:rsidR="00364769" w:rsidRPr="00B002BD" w:rsidRDefault="00364769" w:rsidP="00B002BD">
            <w:pPr>
              <w:pBdr>
                <w:bottom w:val="single" w:sz="4" w:space="1" w:color="auto"/>
              </w:pBdr>
              <w:ind w:left="-244" w:right="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 xml:space="preserve">การจัดประเภทและวัดมูลค่า                                                                                         ตามมาตรฐานการรายการทางการเงิน ฉบับที่ </w:t>
            </w:r>
            <w:r w:rsidRPr="00B002BD">
              <w:rPr>
                <w:rFonts w:ascii="Angsana New" w:eastAsia="Arial Unicode MS" w:hAnsi="Angsana New" w:cs="Angsana New"/>
              </w:rPr>
              <w:t xml:space="preserve">9 </w:t>
            </w:r>
          </w:p>
        </w:tc>
      </w:tr>
      <w:tr w:rsidR="00034FFE" w:rsidRPr="00B002BD" w14:paraId="5F63C964" w14:textId="77777777" w:rsidTr="00364769">
        <w:trPr>
          <w:gridAfter w:val="1"/>
          <w:wAfter w:w="46" w:type="dxa"/>
          <w:tblHeader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</w:tcPr>
          <w:p w14:paraId="2B1EF279" w14:textId="77777777" w:rsidR="00993CFC" w:rsidRPr="00B002BD" w:rsidRDefault="00993CFC" w:rsidP="00B002BD">
            <w:pPr>
              <w:ind w:left="426" w:right="1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8D3D0" w14:textId="01A5252B" w:rsidR="00993CFC" w:rsidRPr="00B002BD" w:rsidRDefault="000D536F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 w:hint="cs"/>
                <w:cs/>
              </w:rPr>
              <w:t xml:space="preserve">ณ วันที่ </w:t>
            </w:r>
            <w:r w:rsidR="00A400B5" w:rsidRPr="00B002BD">
              <w:rPr>
                <w:rFonts w:ascii="Angsana New" w:eastAsia="Arial Unicode MS" w:hAnsi="Angsana New" w:cs="Angsana New" w:hint="cs"/>
              </w:rPr>
              <w:t>31</w:t>
            </w:r>
            <w:r w:rsidRPr="00B002BD">
              <w:rPr>
                <w:rFonts w:ascii="Angsana New" w:eastAsia="Arial Unicode MS" w:hAnsi="Angsana New" w:cs="Angsana New" w:hint="cs"/>
                <w:cs/>
              </w:rPr>
              <w:t xml:space="preserve"> ธันวาคม </w:t>
            </w:r>
            <w:r w:rsidR="00A400B5" w:rsidRPr="00B002BD">
              <w:rPr>
                <w:rFonts w:ascii="Angsana New" w:eastAsia="Arial Unicode MS" w:hAnsi="Angsana New" w:cs="Angsana New" w:hint="cs"/>
              </w:rPr>
              <w:t>256</w:t>
            </w:r>
            <w:r w:rsidR="00E22B86" w:rsidRPr="00B002BD">
              <w:rPr>
                <w:rFonts w:ascii="Angsana New" w:eastAsia="Arial Unicode MS" w:hAnsi="Angsana New" w:cs="Angsana New" w:hint="cs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F2B3D2" w14:textId="77777777" w:rsidR="00993CFC" w:rsidRPr="00B002BD" w:rsidRDefault="00993CFC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E95049" w14:textId="77777777" w:rsidR="00993CFC" w:rsidRPr="00B002BD" w:rsidRDefault="00993CFC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B9E7EB" w14:textId="77777777" w:rsidR="00993CFC" w:rsidRPr="00B002BD" w:rsidRDefault="00993CFC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ราคาทุน               ตัดจำหน่าย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E9703B" w14:textId="4A4FC107" w:rsidR="000D536F" w:rsidRPr="00B002BD" w:rsidRDefault="000D536F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 w:hint="cs"/>
                <w:cs/>
              </w:rPr>
              <w:t xml:space="preserve">ณ วันที่ </w:t>
            </w:r>
            <w:r w:rsidR="00A400B5" w:rsidRPr="00B002BD">
              <w:rPr>
                <w:rFonts w:ascii="Angsana New" w:eastAsia="Arial Unicode MS" w:hAnsi="Angsana New" w:cs="Angsana New" w:hint="cs"/>
              </w:rPr>
              <w:t>1</w:t>
            </w:r>
            <w:r w:rsidRPr="00B002BD">
              <w:rPr>
                <w:rFonts w:ascii="Angsana New" w:eastAsia="Arial Unicode MS" w:hAnsi="Angsana New" w:cs="Angsana New" w:hint="cs"/>
                <w:cs/>
              </w:rPr>
              <w:t xml:space="preserve"> </w:t>
            </w:r>
          </w:p>
          <w:p w14:paraId="260315B0" w14:textId="3C06D3EF" w:rsidR="00993CFC" w:rsidRPr="00B002BD" w:rsidRDefault="000D536F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 w:hint="cs"/>
                <w:cs/>
              </w:rPr>
              <w:t xml:space="preserve">มกราคม  </w:t>
            </w:r>
            <w:r w:rsidR="00A400B5" w:rsidRPr="00B002BD">
              <w:rPr>
                <w:rFonts w:ascii="Angsana New" w:eastAsia="Arial Unicode MS" w:hAnsi="Angsana New" w:cs="Angsana New" w:hint="cs"/>
              </w:rPr>
              <w:t>2563</w:t>
            </w:r>
          </w:p>
        </w:tc>
      </w:tr>
      <w:tr w:rsidR="00034FFE" w:rsidRPr="00B002BD" w14:paraId="39EFD292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1F3F9" w14:textId="77777777" w:rsidR="00993CFC" w:rsidRPr="00B002BD" w:rsidRDefault="00993CFC" w:rsidP="00B002BD">
            <w:pPr>
              <w:ind w:right="1"/>
              <w:jc w:val="thaiDistribute"/>
              <w:rPr>
                <w:rFonts w:ascii="Angsana New" w:eastAsia="Arial Unicode MS" w:hAnsi="Angsana New" w:cs="Angsana New"/>
                <w:b/>
                <w:bCs/>
                <w:cs/>
              </w:rPr>
            </w:pPr>
            <w:r w:rsidRPr="00B002BD">
              <w:rPr>
                <w:rFonts w:ascii="Angsana New" w:eastAsia="Arial Unicode MS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69477D" w14:textId="77777777" w:rsidR="00993CFC" w:rsidRPr="00B002BD" w:rsidRDefault="00993CFC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4A72" w14:textId="77777777" w:rsidR="00993CFC" w:rsidRPr="00B002BD" w:rsidRDefault="00993CFC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CCE8F" w14:textId="77777777" w:rsidR="00993CFC" w:rsidRPr="00B002BD" w:rsidRDefault="00993CFC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D00F1" w14:textId="77777777" w:rsidR="00993CFC" w:rsidRPr="00B002BD" w:rsidRDefault="00993CFC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9F1D8" w14:textId="77777777" w:rsidR="00993CFC" w:rsidRPr="00B002BD" w:rsidRDefault="00993CFC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034FFE" w:rsidRPr="00B002BD" w14:paraId="432B4447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026553" w14:textId="77777777" w:rsidR="005401CE" w:rsidRPr="00B002BD" w:rsidRDefault="005401CE" w:rsidP="00B002BD">
            <w:pPr>
              <w:ind w:left="207" w:right="-100" w:hanging="28"/>
              <w:jc w:val="thaiDistribute"/>
              <w:rPr>
                <w:rFonts w:ascii="Angsana New" w:eastAsia="Arial Unicode MS" w:hAnsi="Angsana New" w:cs="Angsana New"/>
                <w:b/>
              </w:rPr>
            </w:pPr>
            <w:r w:rsidRPr="00B002BD">
              <w:rPr>
                <w:rFonts w:ascii="Angsana New" w:eastAsia="Arial Unicode MS" w:hAnsi="Angsana New" w:cs="Angsana New"/>
                <w:b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F5F466" w14:textId="00712B39" w:rsidR="005401CE" w:rsidRPr="00B002BD" w:rsidRDefault="005401CE" w:rsidP="00B002BD">
            <w:pPr>
              <w:ind w:left="239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1,186</w:t>
            </w:r>
            <w:r w:rsidRPr="00B002BD">
              <w:rPr>
                <w:rFonts w:ascii="Angsana New" w:eastAsia="Arial Unicode MS" w:hAnsi="Angsana New" w:cs="Angsana New" w:hint="cs"/>
                <w:cs/>
              </w:rPr>
              <w:t>.</w:t>
            </w:r>
            <w:r w:rsidRPr="00B002BD">
              <w:rPr>
                <w:rFonts w:ascii="Angsana New" w:eastAsia="Arial Unicode MS" w:hAnsi="Angsana New" w:cs="Angsana New"/>
              </w:rPr>
              <w:t>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DBF53" w14:textId="3D7DCC0C" w:rsidR="005401CE" w:rsidRPr="00B002BD" w:rsidRDefault="005401CE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1BDEE" w14:textId="1E09BBAF" w:rsidR="005401CE" w:rsidRPr="00B002BD" w:rsidRDefault="005401CE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083000CC" w14:textId="2B215525" w:rsidR="005401CE" w:rsidRPr="00B002BD" w:rsidRDefault="005401CE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1,186</w:t>
            </w:r>
            <w:r w:rsidRPr="00B002BD">
              <w:rPr>
                <w:rFonts w:ascii="Angsana New" w:eastAsia="Arial Unicode MS" w:hAnsi="Angsana New" w:cs="Angsana New" w:hint="cs"/>
                <w:cs/>
              </w:rPr>
              <w:t>.</w:t>
            </w:r>
            <w:r w:rsidRPr="00B002BD">
              <w:rPr>
                <w:rFonts w:ascii="Angsana New" w:eastAsia="Arial Unicode MS" w:hAnsi="Angsana New" w:cs="Angsana New"/>
              </w:rPr>
              <w:t>69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49B4177" w14:textId="0B3BDD2D" w:rsidR="005401CE" w:rsidRPr="00B002BD" w:rsidRDefault="005401CE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t>1,186.69</w:t>
            </w:r>
          </w:p>
        </w:tc>
      </w:tr>
      <w:tr w:rsidR="00034FFE" w:rsidRPr="00B002BD" w14:paraId="2C3C701F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E72DA9" w14:textId="7E532609" w:rsidR="00590649" w:rsidRPr="00B002BD" w:rsidRDefault="00590649" w:rsidP="00B002BD">
            <w:pPr>
              <w:ind w:left="462" w:right="-255" w:hanging="283"/>
              <w:rPr>
                <w:rFonts w:ascii="Angsana New" w:eastAsia="Arial Unicode MS" w:hAnsi="Angsana New" w:cs="Angsana New"/>
                <w:b/>
              </w:rPr>
            </w:pPr>
            <w:r w:rsidRPr="00B002BD">
              <w:rPr>
                <w:rFonts w:ascii="Angsana New" w:eastAsia="Arial Unicode MS" w:hAnsi="Angsana New" w:cs="Angsana New"/>
                <w:b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8C60" w14:textId="16CCFC2C" w:rsidR="00590649" w:rsidRPr="00B002BD" w:rsidRDefault="00E22B86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476</w:t>
            </w:r>
            <w:r w:rsidR="00590649" w:rsidRPr="00B002BD">
              <w:rPr>
                <w:rFonts w:ascii="Angsana New" w:eastAsia="Arial Unicode MS" w:hAnsi="Angsana New" w:cs="Angsana New"/>
                <w:cs/>
              </w:rPr>
              <w:t>.</w:t>
            </w:r>
            <w:r w:rsidRPr="00B002BD">
              <w:rPr>
                <w:rFonts w:ascii="Angsana New" w:eastAsia="Arial Unicode MS" w:hAnsi="Angsana New" w:cs="Angsana New"/>
              </w:rPr>
              <w:t>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932F1" w14:textId="42F519D4" w:rsidR="00590649" w:rsidRPr="00B002BD" w:rsidRDefault="00590649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408E3" w14:textId="4FECC1F1" w:rsidR="00590649" w:rsidRPr="00B002BD" w:rsidRDefault="00590649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2345D54B" w14:textId="67C9F8DD" w:rsidR="00590649" w:rsidRPr="00B002BD" w:rsidRDefault="00590649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t>476.28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9145638" w14:textId="73457EFF" w:rsidR="00590649" w:rsidRPr="00B002BD" w:rsidRDefault="00590649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t>476.28</w:t>
            </w:r>
          </w:p>
        </w:tc>
      </w:tr>
      <w:tr w:rsidR="00034FFE" w:rsidRPr="00B002BD" w14:paraId="4D9BA5CA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D01EB" w14:textId="538A4A70" w:rsidR="00590649" w:rsidRPr="00B002BD" w:rsidRDefault="00590649" w:rsidP="00B002BD">
            <w:pPr>
              <w:ind w:left="462" w:right="-255" w:hanging="283"/>
              <w:rPr>
                <w:rFonts w:ascii="Angsana New" w:eastAsia="Arial Unicode MS" w:hAnsi="Angsana New" w:cs="Angsana New"/>
                <w:b/>
                <w:cs/>
              </w:rPr>
            </w:pPr>
            <w:r w:rsidRPr="00B002BD">
              <w:rPr>
                <w:rFonts w:ascii="Angsana New" w:eastAsia="Arial Unicode MS" w:hAnsi="Angsana New" w:cs="Angsana New"/>
                <w:b/>
                <w:cs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F78B4" w14:textId="22ACB231" w:rsidR="00590649" w:rsidRPr="00B002BD" w:rsidRDefault="00E22B86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0</w:t>
            </w:r>
            <w:r w:rsidR="00590649" w:rsidRPr="00B002BD">
              <w:rPr>
                <w:rFonts w:ascii="Angsana New" w:eastAsia="Arial Unicode MS" w:hAnsi="Angsana New" w:cs="Angsana New"/>
                <w:cs/>
              </w:rPr>
              <w:t>.</w:t>
            </w:r>
            <w:r w:rsidRPr="00B002BD">
              <w:rPr>
                <w:rFonts w:ascii="Angsana New" w:eastAsia="Arial Unicode MS" w:hAnsi="Angsana New" w:cs="Angsana New"/>
              </w:rPr>
              <w:t>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64D2E" w14:textId="1EF82F48" w:rsidR="00590649" w:rsidRPr="00B002BD" w:rsidRDefault="00590649" w:rsidP="00B002BD">
            <w:pPr>
              <w:ind w:left="426" w:right="1"/>
              <w:jc w:val="right"/>
            </w:pPr>
            <w:r w:rsidRPr="00B002BD"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BDBF7" w14:textId="323AA6E3" w:rsidR="00590649" w:rsidRPr="00B002BD" w:rsidRDefault="00590649" w:rsidP="00B002BD">
            <w:pPr>
              <w:ind w:left="426" w:right="1"/>
              <w:jc w:val="right"/>
            </w:pPr>
            <w:r w:rsidRPr="00B002BD"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26F1E" w14:textId="761C6742" w:rsidR="00590649" w:rsidRPr="00B002BD" w:rsidRDefault="00E22B86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0</w:t>
            </w:r>
            <w:r w:rsidR="00590649" w:rsidRPr="00B002BD">
              <w:rPr>
                <w:rFonts w:ascii="Angsana New" w:eastAsia="Arial Unicode MS" w:hAnsi="Angsana New" w:cs="Angsana New"/>
                <w:cs/>
              </w:rPr>
              <w:t>.</w:t>
            </w:r>
            <w:r w:rsidRPr="00B002BD">
              <w:rPr>
                <w:rFonts w:ascii="Angsana New" w:eastAsia="Arial Unicode MS" w:hAnsi="Angsana New" w:cs="Angsana New"/>
              </w:rPr>
              <w:t>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AA51" w14:textId="644F9825" w:rsidR="00590649" w:rsidRPr="00B002BD" w:rsidRDefault="00E22B86" w:rsidP="00B002BD">
            <w:pPr>
              <w:ind w:left="426" w:right="1"/>
              <w:jc w:val="right"/>
            </w:pPr>
            <w:r w:rsidRPr="00B002BD">
              <w:rPr>
                <w:rFonts w:ascii="Angsana New" w:eastAsia="Arial Unicode MS" w:hAnsi="Angsana New" w:cs="Angsana New"/>
              </w:rPr>
              <w:t>0</w:t>
            </w:r>
            <w:r w:rsidR="00590649" w:rsidRPr="00B002BD">
              <w:rPr>
                <w:rFonts w:ascii="Angsana New" w:eastAsia="Arial Unicode MS" w:hAnsi="Angsana New" w:cs="Angsana New"/>
                <w:cs/>
              </w:rPr>
              <w:t>.</w:t>
            </w:r>
            <w:r w:rsidRPr="00B002BD">
              <w:rPr>
                <w:rFonts w:ascii="Angsana New" w:eastAsia="Arial Unicode MS" w:hAnsi="Angsana New" w:cs="Angsana New"/>
              </w:rPr>
              <w:t>57</w:t>
            </w:r>
          </w:p>
        </w:tc>
      </w:tr>
      <w:tr w:rsidR="00034FFE" w:rsidRPr="00B002BD" w14:paraId="730E1416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30A93" w14:textId="33691AD8" w:rsidR="003160C6" w:rsidRPr="00B002BD" w:rsidRDefault="003160C6" w:rsidP="00B002BD">
            <w:pPr>
              <w:ind w:left="462" w:right="-255" w:hanging="283"/>
              <w:rPr>
                <w:rFonts w:ascii="Angsana New" w:eastAsia="Arial Unicode MS" w:hAnsi="Angsana New" w:cs="Angsana New"/>
                <w:b/>
                <w:cs/>
              </w:rPr>
            </w:pPr>
            <w:r w:rsidRPr="00B002BD">
              <w:rPr>
                <w:rFonts w:ascii="Angsana New" w:eastAsia="Arial Unicode MS" w:hAnsi="Angsana New" w:cs="Angsana New"/>
                <w:b/>
                <w:cs/>
              </w:rPr>
              <w:t>เงินให้กู้ยืมระยะสั้น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99035" w14:textId="3C0B3FBD" w:rsidR="003160C6" w:rsidRPr="00B002BD" w:rsidRDefault="003160C6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9.12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DFCD3" w14:textId="77777777" w:rsidR="003160C6" w:rsidRPr="00B002BD" w:rsidRDefault="003160C6" w:rsidP="00B002BD">
            <w:pPr>
              <w:ind w:left="426" w:right="1"/>
              <w:jc w:val="right"/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8EDA3" w14:textId="77777777" w:rsidR="003160C6" w:rsidRPr="00B002BD" w:rsidRDefault="003160C6" w:rsidP="00B002BD">
            <w:pPr>
              <w:ind w:left="426" w:right="1"/>
              <w:jc w:val="right"/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16EE3" w14:textId="1693A267" w:rsidR="003160C6" w:rsidRPr="00B002BD" w:rsidRDefault="003160C6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9.12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7F13A" w14:textId="29F242E3" w:rsidR="003160C6" w:rsidRPr="00B002BD" w:rsidRDefault="003160C6" w:rsidP="00B002BD">
            <w:pPr>
              <w:ind w:left="426" w:right="1"/>
              <w:jc w:val="right"/>
            </w:pPr>
            <w:r w:rsidRPr="00B002BD">
              <w:rPr>
                <w:rFonts w:ascii="Angsana New" w:eastAsia="Arial Unicode MS" w:hAnsi="Angsana New" w:cs="Angsana New"/>
              </w:rPr>
              <w:t>9.12</w:t>
            </w:r>
          </w:p>
        </w:tc>
      </w:tr>
      <w:tr w:rsidR="00034FFE" w:rsidRPr="00B002BD" w14:paraId="74334EC8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7AD47" w14:textId="08EE8B22" w:rsidR="003160C6" w:rsidRPr="00B002BD" w:rsidRDefault="003160C6" w:rsidP="00B002BD">
            <w:pPr>
              <w:ind w:left="462" w:right="-255" w:hanging="283"/>
              <w:rPr>
                <w:rFonts w:ascii="Angsana New" w:eastAsia="Arial Unicode MS" w:hAnsi="Angsana New" w:cs="Angsana New"/>
                <w:b/>
                <w:cs/>
              </w:rPr>
            </w:pPr>
            <w:r w:rsidRPr="00B002BD">
              <w:rPr>
                <w:rFonts w:ascii="Angsana New" w:eastAsia="Arial Unicode MS" w:hAnsi="Angsana New" w:cs="Angsana New"/>
                <w:b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F6B9D" w14:textId="06EAC608" w:rsidR="003160C6" w:rsidRPr="00B002BD" w:rsidRDefault="003160C6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1.56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03250" w14:textId="77777777" w:rsidR="003160C6" w:rsidRPr="00B002BD" w:rsidRDefault="003160C6" w:rsidP="00B002BD">
            <w:pPr>
              <w:ind w:left="426" w:right="1"/>
              <w:jc w:val="right"/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6FD75" w14:textId="77777777" w:rsidR="003160C6" w:rsidRPr="00B002BD" w:rsidRDefault="003160C6" w:rsidP="00B002BD">
            <w:pPr>
              <w:ind w:left="426" w:right="1"/>
              <w:jc w:val="right"/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358A" w14:textId="38C9F926" w:rsidR="003160C6" w:rsidRPr="00B002BD" w:rsidRDefault="003160C6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1.56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0C647" w14:textId="4DFCD109" w:rsidR="003160C6" w:rsidRPr="00B002BD" w:rsidRDefault="003160C6" w:rsidP="00B002BD">
            <w:pPr>
              <w:ind w:left="426" w:right="1"/>
              <w:jc w:val="right"/>
            </w:pPr>
            <w:r w:rsidRPr="00B002BD">
              <w:rPr>
                <w:rFonts w:ascii="Angsana New" w:eastAsia="Arial Unicode MS" w:hAnsi="Angsana New" w:cs="Angsana New"/>
              </w:rPr>
              <w:t>1.56</w:t>
            </w:r>
          </w:p>
        </w:tc>
      </w:tr>
      <w:tr w:rsidR="00034FFE" w:rsidRPr="00B002BD" w14:paraId="7963D44D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8BB0" w14:textId="44530476" w:rsidR="003160C6" w:rsidRPr="00B002BD" w:rsidRDefault="003160C6" w:rsidP="00B002BD">
            <w:pPr>
              <w:ind w:left="462" w:right="-255" w:hanging="283"/>
              <w:rPr>
                <w:rFonts w:ascii="Angsana New" w:eastAsia="Arial Unicode MS" w:hAnsi="Angsana New" w:cs="Angsana New"/>
                <w:b/>
                <w:cs/>
              </w:rPr>
            </w:pPr>
            <w:r w:rsidRPr="00B002BD">
              <w:rPr>
                <w:rFonts w:ascii="Angsana New" w:eastAsia="Arial Unicode MS" w:hAnsi="Angsana New" w:cs="Angsana New"/>
                <w:b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2CA88" w14:textId="68AC52F2" w:rsidR="003160C6" w:rsidRPr="00B002BD" w:rsidRDefault="003160C6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132.03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0BD50" w14:textId="77777777" w:rsidR="003160C6" w:rsidRPr="00B002BD" w:rsidRDefault="003160C6" w:rsidP="00B002BD">
            <w:pPr>
              <w:ind w:left="426" w:right="1"/>
              <w:jc w:val="right"/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B9449" w14:textId="77777777" w:rsidR="003160C6" w:rsidRPr="00B002BD" w:rsidRDefault="003160C6" w:rsidP="00B002BD">
            <w:pPr>
              <w:ind w:left="426" w:right="1"/>
              <w:jc w:val="right"/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46F7C" w14:textId="3767F555" w:rsidR="003160C6" w:rsidRPr="00B002BD" w:rsidRDefault="003160C6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132.03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5E661" w14:textId="76EC268D" w:rsidR="003160C6" w:rsidRPr="00B002BD" w:rsidRDefault="003160C6" w:rsidP="00B002BD">
            <w:pPr>
              <w:ind w:left="426" w:right="1"/>
              <w:jc w:val="right"/>
            </w:pPr>
            <w:r w:rsidRPr="00B002BD">
              <w:rPr>
                <w:rFonts w:ascii="Angsana New" w:eastAsia="Arial Unicode MS" w:hAnsi="Angsana New" w:cs="Angsana New"/>
              </w:rPr>
              <w:t>132.03</w:t>
            </w:r>
          </w:p>
        </w:tc>
      </w:tr>
      <w:tr w:rsidR="00034FFE" w:rsidRPr="00B002BD" w14:paraId="0072B79C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61D92" w14:textId="64790FED" w:rsidR="003160C6" w:rsidRPr="00B002BD" w:rsidRDefault="003160C6" w:rsidP="00B002BD">
            <w:pPr>
              <w:ind w:left="294" w:right="1" w:hanging="180"/>
              <w:jc w:val="thaiDistribute"/>
              <w:rPr>
                <w:rFonts w:ascii="Angsana New" w:eastAsia="Arial Unicode MS" w:hAnsi="Angsana New" w:cs="Angsana New"/>
                <w:b/>
              </w:rPr>
            </w:pPr>
            <w:r w:rsidRPr="00B002BD">
              <w:rPr>
                <w:rFonts w:ascii="Angsana New" w:eastAsia="Arial Unicode MS" w:hAnsi="Angsana New" w:cs="Angsana New"/>
                <w:b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C92860" w14:textId="336A67DE" w:rsidR="003160C6" w:rsidRPr="00B002BD" w:rsidRDefault="003160C6" w:rsidP="00B002BD">
            <w:pPr>
              <w:ind w:left="67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28.79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EEFDF" w14:textId="3E1B26B4" w:rsidR="003160C6" w:rsidRPr="00B002BD" w:rsidRDefault="003160C6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527BC" w14:textId="32A8A92C" w:rsidR="003160C6" w:rsidRPr="00B002BD" w:rsidRDefault="003160C6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0B323C87" w14:textId="478969EF" w:rsidR="003160C6" w:rsidRPr="00B002BD" w:rsidRDefault="003160C6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28.79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148C9CE" w14:textId="157A0175" w:rsidR="003160C6" w:rsidRPr="00B002BD" w:rsidRDefault="003160C6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28.79</w:t>
            </w:r>
          </w:p>
        </w:tc>
      </w:tr>
      <w:tr w:rsidR="00034FFE" w:rsidRPr="00B002BD" w14:paraId="0D8D2049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FA91FF" w14:textId="6168AE55" w:rsidR="003160C6" w:rsidRPr="00B002BD" w:rsidRDefault="003160C6" w:rsidP="00B002BD">
            <w:pPr>
              <w:ind w:left="179" w:right="-105"/>
              <w:jc w:val="thaiDistribute"/>
              <w:rPr>
                <w:rFonts w:ascii="Angsana New" w:eastAsia="Arial Unicode MS" w:hAnsi="Angsana New" w:cs="Angsana New"/>
                <w:b/>
              </w:rPr>
            </w:pPr>
            <w:r w:rsidRPr="00B002BD">
              <w:rPr>
                <w:rFonts w:ascii="Angsana New" w:eastAsia="Arial Unicode MS" w:hAnsi="Angsana New" w:cs="Angsana New"/>
                <w:b/>
                <w:cs/>
              </w:rPr>
              <w:t>ลูกหนี้ตามสัญญาเช่าทางการเงิน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BFB190" w14:textId="43FFEE56" w:rsidR="003160C6" w:rsidRPr="00B002BD" w:rsidRDefault="003160C6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11.00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0BC304" w14:textId="475EAA99" w:rsidR="003160C6" w:rsidRPr="00B002BD" w:rsidRDefault="003160C6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56B42" w14:textId="0B9B0D78" w:rsidR="003160C6" w:rsidRPr="00B002BD" w:rsidRDefault="003160C6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6330B803" w14:textId="2AC02FB0" w:rsidR="003160C6" w:rsidRPr="00B002BD" w:rsidRDefault="003160C6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11.00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F1040A7" w14:textId="238E234B" w:rsidR="003160C6" w:rsidRPr="00B002BD" w:rsidRDefault="003160C6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11.00</w:t>
            </w:r>
          </w:p>
        </w:tc>
      </w:tr>
      <w:tr w:rsidR="00034FFE" w:rsidRPr="00B002BD" w14:paraId="429E9E0A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1C4D48" w14:textId="77777777" w:rsidR="003160C6" w:rsidRPr="00B002BD" w:rsidRDefault="003160C6" w:rsidP="00B002BD">
            <w:pPr>
              <w:ind w:right="1"/>
              <w:jc w:val="thaiDistribute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รวมสินทรัพย์ทางการเงิน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CF46" w14:textId="05BC7B31" w:rsidR="003160C6" w:rsidRPr="00B002BD" w:rsidRDefault="003160C6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1,846.05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957DAF" w14:textId="49B68108" w:rsidR="003160C6" w:rsidRPr="00B002BD" w:rsidRDefault="003160C6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36077" w14:textId="6334E34E" w:rsidR="003160C6" w:rsidRPr="00B002BD" w:rsidRDefault="003160C6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2A98906B" w14:textId="6E1AACE0" w:rsidR="003160C6" w:rsidRPr="00B002BD" w:rsidRDefault="003160C6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1,846.05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34E2" w14:textId="594A9D80" w:rsidR="003160C6" w:rsidRPr="00B002BD" w:rsidRDefault="003160C6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1,846.05</w:t>
            </w:r>
          </w:p>
        </w:tc>
      </w:tr>
      <w:tr w:rsidR="00034FFE" w:rsidRPr="00B002BD" w14:paraId="705862F8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A32D" w14:textId="77777777" w:rsidR="00A92BC1" w:rsidRPr="00B002BD" w:rsidRDefault="00A92BC1" w:rsidP="00B002BD">
            <w:pPr>
              <w:ind w:right="1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0F7CD" w14:textId="77777777" w:rsidR="00A92BC1" w:rsidRPr="00B002BD" w:rsidRDefault="00A92BC1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F3017" w14:textId="77777777" w:rsidR="00A92BC1" w:rsidRPr="00B002BD" w:rsidRDefault="00A92BC1" w:rsidP="00B002BD">
            <w:pPr>
              <w:ind w:right="1"/>
              <w:jc w:val="right"/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4BA2B" w14:textId="77777777" w:rsidR="00A92BC1" w:rsidRPr="00B002BD" w:rsidRDefault="00A92BC1" w:rsidP="00B002BD">
            <w:pPr>
              <w:ind w:right="1"/>
              <w:jc w:val="right"/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6FF54" w14:textId="77777777" w:rsidR="00A92BC1" w:rsidRPr="00B002BD" w:rsidRDefault="00A92BC1" w:rsidP="00B002BD">
            <w:pPr>
              <w:ind w:right="1"/>
              <w:jc w:val="right"/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E0F29" w14:textId="77777777" w:rsidR="00A92BC1" w:rsidRPr="00B002BD" w:rsidRDefault="00A92BC1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034FFE" w:rsidRPr="00B002BD" w14:paraId="3E8691CF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7E48" w14:textId="77777777" w:rsidR="00E77E4F" w:rsidRPr="00B002BD" w:rsidRDefault="00E77E4F" w:rsidP="00B002BD">
            <w:pPr>
              <w:ind w:right="1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E8EB5" w14:textId="77777777" w:rsidR="00E77E4F" w:rsidRPr="00B002BD" w:rsidRDefault="00E77E4F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5AE04" w14:textId="77777777" w:rsidR="00E77E4F" w:rsidRPr="00B002BD" w:rsidRDefault="00E77E4F" w:rsidP="00B002BD">
            <w:pPr>
              <w:ind w:right="1"/>
              <w:jc w:val="right"/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19777" w14:textId="77777777" w:rsidR="00E77E4F" w:rsidRPr="00B002BD" w:rsidRDefault="00E77E4F" w:rsidP="00B002BD">
            <w:pPr>
              <w:ind w:right="1"/>
              <w:jc w:val="right"/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C52B2" w14:textId="77777777" w:rsidR="00E77E4F" w:rsidRPr="00B002BD" w:rsidRDefault="00E77E4F" w:rsidP="00B002BD">
            <w:pPr>
              <w:ind w:right="1"/>
              <w:jc w:val="right"/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D65C9" w14:textId="77777777" w:rsidR="00E77E4F" w:rsidRPr="00B002BD" w:rsidRDefault="00E77E4F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034FFE" w:rsidRPr="00B002BD" w14:paraId="4E2B80B2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A37B" w14:textId="77777777" w:rsidR="00E77E4F" w:rsidRPr="00B002BD" w:rsidRDefault="00E77E4F" w:rsidP="00B002BD">
            <w:pPr>
              <w:ind w:right="1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477CE" w14:textId="77777777" w:rsidR="00E77E4F" w:rsidRPr="00B002BD" w:rsidRDefault="00E77E4F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4F6AC" w14:textId="77777777" w:rsidR="00E77E4F" w:rsidRPr="00B002BD" w:rsidRDefault="00E77E4F" w:rsidP="00B002BD">
            <w:pPr>
              <w:ind w:right="1"/>
              <w:jc w:val="right"/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80059" w14:textId="77777777" w:rsidR="00E77E4F" w:rsidRPr="00B002BD" w:rsidRDefault="00E77E4F" w:rsidP="00B002BD">
            <w:pPr>
              <w:ind w:right="1"/>
              <w:jc w:val="right"/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22455" w14:textId="77777777" w:rsidR="00E77E4F" w:rsidRPr="00B002BD" w:rsidRDefault="00E77E4F" w:rsidP="00B002BD">
            <w:pPr>
              <w:ind w:right="1"/>
              <w:jc w:val="right"/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8AE17" w14:textId="77777777" w:rsidR="00E77E4F" w:rsidRPr="00B002BD" w:rsidRDefault="00E77E4F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034FFE" w:rsidRPr="00B002BD" w14:paraId="4A0F9F05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69E80" w14:textId="77777777" w:rsidR="00E77E4F" w:rsidRPr="00B002BD" w:rsidRDefault="00E77E4F" w:rsidP="00B002BD">
            <w:pPr>
              <w:ind w:right="1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B88B6" w14:textId="77777777" w:rsidR="00E77E4F" w:rsidRPr="00B002BD" w:rsidRDefault="00E77E4F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8A3C2" w14:textId="77777777" w:rsidR="00E77E4F" w:rsidRPr="00B002BD" w:rsidRDefault="00E77E4F" w:rsidP="00B002BD">
            <w:pPr>
              <w:ind w:right="1"/>
              <w:jc w:val="right"/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03D9" w14:textId="77777777" w:rsidR="00E77E4F" w:rsidRPr="00B002BD" w:rsidRDefault="00E77E4F" w:rsidP="00B002BD">
            <w:pPr>
              <w:ind w:right="1"/>
              <w:jc w:val="right"/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3626A" w14:textId="77777777" w:rsidR="00E77E4F" w:rsidRPr="00B002BD" w:rsidRDefault="00E77E4F" w:rsidP="00B002BD">
            <w:pPr>
              <w:ind w:right="1"/>
              <w:jc w:val="right"/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35A65" w14:textId="77777777" w:rsidR="00E77E4F" w:rsidRPr="00B002BD" w:rsidRDefault="00E77E4F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034FFE" w:rsidRPr="00B002BD" w14:paraId="3D15BF3F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C5D35" w14:textId="77777777" w:rsidR="00E77E4F" w:rsidRPr="00B002BD" w:rsidRDefault="00E77E4F" w:rsidP="00B002BD">
            <w:pPr>
              <w:ind w:right="1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06E8D" w14:textId="77777777" w:rsidR="00E77E4F" w:rsidRPr="00B002BD" w:rsidRDefault="00E77E4F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E0F2F" w14:textId="77777777" w:rsidR="00E77E4F" w:rsidRPr="00B002BD" w:rsidRDefault="00E77E4F" w:rsidP="00B002BD">
            <w:pPr>
              <w:ind w:right="1"/>
              <w:jc w:val="right"/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5080" w14:textId="77777777" w:rsidR="00E77E4F" w:rsidRPr="00B002BD" w:rsidRDefault="00E77E4F" w:rsidP="00B002BD">
            <w:pPr>
              <w:ind w:right="1"/>
              <w:jc w:val="right"/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1EA7B" w14:textId="77777777" w:rsidR="00E77E4F" w:rsidRPr="00B002BD" w:rsidRDefault="00E77E4F" w:rsidP="00B002BD">
            <w:pPr>
              <w:ind w:right="1"/>
              <w:jc w:val="right"/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D626C" w14:textId="77777777" w:rsidR="00E77E4F" w:rsidRPr="00B002BD" w:rsidRDefault="00E77E4F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034FFE" w:rsidRPr="00B002BD" w14:paraId="4C1876C7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F3A28" w14:textId="77777777" w:rsidR="00E77E4F" w:rsidRPr="00B002BD" w:rsidRDefault="00E77E4F" w:rsidP="00B002BD">
            <w:pPr>
              <w:ind w:right="1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6DE14" w14:textId="77777777" w:rsidR="00E77E4F" w:rsidRPr="00B002BD" w:rsidRDefault="00E77E4F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2A565" w14:textId="77777777" w:rsidR="00E77E4F" w:rsidRPr="00B002BD" w:rsidRDefault="00E77E4F" w:rsidP="00B002BD">
            <w:pPr>
              <w:ind w:right="1"/>
              <w:jc w:val="right"/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FDE8B" w14:textId="77777777" w:rsidR="00E77E4F" w:rsidRPr="00B002BD" w:rsidRDefault="00E77E4F" w:rsidP="00B002BD">
            <w:pPr>
              <w:ind w:right="1"/>
              <w:jc w:val="right"/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965F1" w14:textId="77777777" w:rsidR="00E77E4F" w:rsidRPr="00B002BD" w:rsidRDefault="00E77E4F" w:rsidP="00B002BD">
            <w:pPr>
              <w:ind w:right="1"/>
              <w:jc w:val="right"/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8BA85" w14:textId="77777777" w:rsidR="00E77E4F" w:rsidRPr="00B002BD" w:rsidRDefault="00E77E4F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034FFE" w:rsidRPr="00B002BD" w14:paraId="2D3415A4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505155" w14:textId="77777777" w:rsidR="00FE4060" w:rsidRPr="00B002BD" w:rsidRDefault="00FE4060" w:rsidP="00B002BD">
            <w:pPr>
              <w:ind w:right="1"/>
              <w:jc w:val="thaiDistribute"/>
              <w:rPr>
                <w:rFonts w:ascii="Angsana New" w:eastAsia="Arial Unicode MS" w:hAnsi="Angsana New" w:cs="Angsana New"/>
                <w:b/>
                <w:bCs/>
              </w:rPr>
            </w:pPr>
            <w:r w:rsidRPr="00B002BD">
              <w:rPr>
                <w:rFonts w:ascii="Angsana New" w:eastAsia="Arial Unicode MS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CEEAA" w14:textId="77777777" w:rsidR="00FE4060" w:rsidRPr="00B002BD" w:rsidRDefault="00FE4060" w:rsidP="00B002BD">
            <w:pPr>
              <w:ind w:right="1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CBFDB" w14:textId="77777777" w:rsidR="00FE4060" w:rsidRPr="00B002BD" w:rsidRDefault="00FE4060" w:rsidP="00B002BD">
            <w:pPr>
              <w:ind w:right="1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91512" w14:textId="77777777" w:rsidR="00FE4060" w:rsidRPr="00B002BD" w:rsidRDefault="00FE4060" w:rsidP="00B002BD">
            <w:pPr>
              <w:ind w:right="1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A0538" w14:textId="77777777" w:rsidR="00FE4060" w:rsidRPr="00B002BD" w:rsidRDefault="00FE4060" w:rsidP="00B002BD">
            <w:pPr>
              <w:ind w:right="1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6F93A" w14:textId="77777777" w:rsidR="00FE4060" w:rsidRPr="00B002BD" w:rsidRDefault="00FE4060" w:rsidP="00B002BD">
            <w:pPr>
              <w:ind w:right="1"/>
              <w:rPr>
                <w:rFonts w:ascii="Angsana New" w:eastAsia="Arial Unicode MS" w:hAnsi="Angsana New" w:cs="Angsana New"/>
              </w:rPr>
            </w:pPr>
          </w:p>
        </w:tc>
      </w:tr>
      <w:tr w:rsidR="00034FFE" w:rsidRPr="00B002BD" w14:paraId="01ACA862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B5E7A" w14:textId="75E98BFA" w:rsidR="00662A10" w:rsidRPr="00B002BD" w:rsidRDefault="00662A10" w:rsidP="00B002BD">
            <w:pPr>
              <w:ind w:left="384" w:right="1" w:hanging="180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349B" w14:textId="654965C8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1,479.35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2E053" w14:textId="48BA8882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849A" w14:textId="3713CCF4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FE77B" w14:textId="63155F08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1,479.35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023DD" w14:textId="1FAA0B39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1,479.35</w:t>
            </w:r>
          </w:p>
        </w:tc>
      </w:tr>
      <w:tr w:rsidR="00034FFE" w:rsidRPr="00B002BD" w14:paraId="4EF50837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EC72" w14:textId="18E3AAA2" w:rsidR="00662A10" w:rsidRPr="00B002BD" w:rsidRDefault="00662A10" w:rsidP="00B002BD">
            <w:pPr>
              <w:ind w:left="384" w:right="1" w:hanging="180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4A003" w14:textId="2D25A7C2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818.69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B81AF" w14:textId="0DAA6B6F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F450" w14:textId="5DE83D0A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5D74" w14:textId="45EB8E79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818.69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D146B" w14:textId="597D5B01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818.69</w:t>
            </w:r>
          </w:p>
        </w:tc>
      </w:tr>
      <w:tr w:rsidR="00034FFE" w:rsidRPr="00B002BD" w14:paraId="439A495E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C7E6C" w14:textId="760E9B0B" w:rsidR="00662A10" w:rsidRPr="00B002BD" w:rsidRDefault="00662A10" w:rsidP="00B002BD">
            <w:pPr>
              <w:ind w:left="384" w:right="1" w:hanging="180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ACB41" w14:textId="0C443923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959.38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442B" w14:textId="317A9FEB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8115E" w14:textId="4855DACE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F24A2" w14:textId="78C58641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959.38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D1A65" w14:textId="39191246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959.38</w:t>
            </w:r>
          </w:p>
        </w:tc>
      </w:tr>
      <w:tr w:rsidR="00034FFE" w:rsidRPr="00B002BD" w14:paraId="5636B64E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F84C41" w14:textId="77777777" w:rsidR="00662A10" w:rsidRPr="00B002BD" w:rsidRDefault="00662A10" w:rsidP="00B002BD">
            <w:pPr>
              <w:ind w:left="181" w:right="1"/>
              <w:jc w:val="thaiDistribute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2291D" w14:textId="6D108425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5</w:t>
            </w:r>
            <w:r w:rsidRPr="00B002BD">
              <w:rPr>
                <w:rFonts w:ascii="Angsana New" w:eastAsia="Arial Unicode MS" w:hAnsi="Angsana New" w:cs="Angsana New" w:hint="cs"/>
                <w:cs/>
              </w:rPr>
              <w:t>.</w:t>
            </w:r>
            <w:r w:rsidRPr="00B002BD">
              <w:rPr>
                <w:rFonts w:ascii="Angsana New" w:eastAsia="Arial Unicode MS" w:hAnsi="Angsana New" w:cs="Angsana New"/>
              </w:rPr>
              <w:t>7</w:t>
            </w:r>
            <w:r w:rsidR="00E22B86" w:rsidRPr="00B002BD">
              <w:rPr>
                <w:rFonts w:ascii="Angsana New" w:eastAsia="Arial Unicode MS" w:hAnsi="Angsana New" w:cs="Angsana New" w:hint="c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00CA9" w14:textId="49626FA6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820A" w14:textId="2FD25142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3A0E2" w14:textId="7F8B3EB9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5</w:t>
            </w:r>
            <w:r w:rsidRPr="00B002BD">
              <w:rPr>
                <w:rFonts w:ascii="Angsana New" w:eastAsia="Arial Unicode MS" w:hAnsi="Angsana New" w:cs="Angsana New" w:hint="cs"/>
                <w:cs/>
              </w:rPr>
              <w:t>.</w:t>
            </w:r>
            <w:r w:rsidRPr="00B002BD">
              <w:rPr>
                <w:rFonts w:ascii="Angsana New" w:eastAsia="Arial Unicode MS" w:hAnsi="Angsana New" w:cs="Angsana New"/>
              </w:rPr>
              <w:t>7</w:t>
            </w:r>
            <w:r w:rsidR="00E22B86" w:rsidRPr="00B002BD">
              <w:rPr>
                <w:rFonts w:ascii="Angsana New" w:eastAsia="Arial Unicode MS" w:hAnsi="Angsana New" w:cs="Angsana New" w:hint="cs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FE37A" w14:textId="348932B9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5</w:t>
            </w:r>
            <w:r w:rsidRPr="00B002BD">
              <w:rPr>
                <w:rFonts w:ascii="Angsana New" w:eastAsia="Arial Unicode MS" w:hAnsi="Angsana New" w:cs="Angsana New" w:hint="cs"/>
                <w:cs/>
              </w:rPr>
              <w:t>.</w:t>
            </w:r>
            <w:r w:rsidRPr="00B002BD">
              <w:rPr>
                <w:rFonts w:ascii="Angsana New" w:eastAsia="Arial Unicode MS" w:hAnsi="Angsana New" w:cs="Angsana New"/>
              </w:rPr>
              <w:t>7</w:t>
            </w:r>
            <w:r w:rsidR="00E22B86" w:rsidRPr="00B002BD">
              <w:rPr>
                <w:rFonts w:ascii="Angsana New" w:eastAsia="Arial Unicode MS" w:hAnsi="Angsana New" w:cs="Angsana New" w:hint="cs"/>
              </w:rPr>
              <w:t>1</w:t>
            </w:r>
          </w:p>
        </w:tc>
      </w:tr>
      <w:tr w:rsidR="00034FFE" w:rsidRPr="00B002BD" w14:paraId="7D4C780E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FCB943" w14:textId="77777777" w:rsidR="00662A10" w:rsidRPr="00B002BD" w:rsidRDefault="00662A10" w:rsidP="00B002BD">
            <w:pPr>
              <w:ind w:left="181" w:right="1"/>
              <w:jc w:val="thaiDistribute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FA88" w14:textId="3DF730E7" w:rsidR="00662A10" w:rsidRPr="00B002BD" w:rsidRDefault="00E22B86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4</w:t>
            </w:r>
            <w:r w:rsidR="00662A10" w:rsidRPr="00B002BD">
              <w:rPr>
                <w:rFonts w:ascii="Angsana New" w:eastAsia="Arial Unicode MS" w:hAnsi="Angsana New" w:cs="Angsana New"/>
              </w:rPr>
              <w:t>,</w:t>
            </w:r>
            <w:r w:rsidRPr="00B002BD">
              <w:rPr>
                <w:rFonts w:ascii="Angsana New" w:eastAsia="Arial Unicode MS" w:hAnsi="Angsana New" w:cs="Angsana New"/>
              </w:rPr>
              <w:t>675</w:t>
            </w:r>
            <w:r w:rsidR="00662A10" w:rsidRPr="00B002BD">
              <w:rPr>
                <w:rFonts w:ascii="Angsana New" w:eastAsia="Arial Unicode MS" w:hAnsi="Angsana New" w:cs="Angsana New"/>
                <w:cs/>
              </w:rPr>
              <w:t>.</w:t>
            </w:r>
            <w:r w:rsidRPr="00B002BD">
              <w:rPr>
                <w:rFonts w:ascii="Angsana New" w:eastAsia="Arial Unicode MS" w:hAnsi="Angsana New" w:cs="Angsana New"/>
              </w:rPr>
              <w:t>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2047" w14:textId="0FD0AF1D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1AC9" w14:textId="07C7C899" w:rsidR="00662A10" w:rsidRPr="00B002BD" w:rsidRDefault="00662A10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6670" w14:textId="1A60D803" w:rsidR="00662A10" w:rsidRPr="00B002BD" w:rsidRDefault="00E22B86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4</w:t>
            </w:r>
            <w:r w:rsidR="00662A10" w:rsidRPr="00B002BD">
              <w:rPr>
                <w:rFonts w:ascii="Angsana New" w:eastAsia="Arial Unicode MS" w:hAnsi="Angsana New" w:cs="Angsana New"/>
              </w:rPr>
              <w:t>,</w:t>
            </w:r>
            <w:r w:rsidRPr="00B002BD">
              <w:rPr>
                <w:rFonts w:ascii="Angsana New" w:eastAsia="Arial Unicode MS" w:hAnsi="Angsana New" w:cs="Angsana New"/>
              </w:rPr>
              <w:t>675</w:t>
            </w:r>
            <w:r w:rsidR="00662A10" w:rsidRPr="00B002BD">
              <w:rPr>
                <w:rFonts w:ascii="Angsana New" w:eastAsia="Arial Unicode MS" w:hAnsi="Angsana New" w:cs="Angsana New"/>
                <w:cs/>
              </w:rPr>
              <w:t>.</w:t>
            </w:r>
            <w:r w:rsidRPr="00B002BD">
              <w:rPr>
                <w:rFonts w:ascii="Angsana New" w:eastAsia="Arial Unicode MS" w:hAnsi="Angsana New" w:cs="Angsana New"/>
              </w:rPr>
              <w:t>37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4B33A" w14:textId="1EF2E165" w:rsidR="00662A10" w:rsidRPr="00B002BD" w:rsidRDefault="00E22B86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4</w:t>
            </w:r>
            <w:r w:rsidR="00662A10" w:rsidRPr="00B002BD">
              <w:rPr>
                <w:rFonts w:ascii="Angsana New" w:eastAsia="Arial Unicode MS" w:hAnsi="Angsana New" w:cs="Angsana New"/>
              </w:rPr>
              <w:t>,</w:t>
            </w:r>
            <w:r w:rsidRPr="00B002BD">
              <w:rPr>
                <w:rFonts w:ascii="Angsana New" w:eastAsia="Arial Unicode MS" w:hAnsi="Angsana New" w:cs="Angsana New"/>
              </w:rPr>
              <w:t>675</w:t>
            </w:r>
            <w:r w:rsidR="00662A10" w:rsidRPr="00B002BD">
              <w:rPr>
                <w:rFonts w:ascii="Angsana New" w:eastAsia="Arial Unicode MS" w:hAnsi="Angsana New" w:cs="Angsana New"/>
                <w:cs/>
              </w:rPr>
              <w:t>.</w:t>
            </w:r>
            <w:r w:rsidRPr="00B002BD">
              <w:rPr>
                <w:rFonts w:ascii="Angsana New" w:eastAsia="Arial Unicode MS" w:hAnsi="Angsana New" w:cs="Angsana New"/>
              </w:rPr>
              <w:t>37</w:t>
            </w:r>
          </w:p>
        </w:tc>
      </w:tr>
      <w:tr w:rsidR="00034FFE" w:rsidRPr="00B002BD" w14:paraId="6169CDB2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E168E" w14:textId="499FB693" w:rsidR="00662A10" w:rsidRPr="00B002BD" w:rsidRDefault="00662A10" w:rsidP="00B002BD">
            <w:pPr>
              <w:ind w:left="181" w:right="1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41396" w14:textId="2CA20618" w:rsidR="00662A10" w:rsidRPr="00B002BD" w:rsidRDefault="00662A10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58.44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03EB4" w14:textId="16674CE2" w:rsidR="00662A10" w:rsidRPr="00B002BD" w:rsidRDefault="00662A10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257BC" w14:textId="13FD2F87" w:rsidR="00662A10" w:rsidRPr="00B002BD" w:rsidRDefault="00662A10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C80B2" w14:textId="1A7F3F04" w:rsidR="00662A10" w:rsidRPr="00B002BD" w:rsidRDefault="00662A10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58.44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1E562" w14:textId="4271EF4F" w:rsidR="00662A10" w:rsidRPr="00B002BD" w:rsidRDefault="00662A10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58.44</w:t>
            </w:r>
          </w:p>
        </w:tc>
      </w:tr>
      <w:tr w:rsidR="00034FFE" w:rsidRPr="00B002BD" w14:paraId="2EA61C53" w14:textId="77777777" w:rsidTr="00364769">
        <w:trPr>
          <w:gridAfter w:val="1"/>
          <w:wAfter w:w="46" w:type="dxa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6B5EE" w14:textId="77777777" w:rsidR="00662A10" w:rsidRPr="00B002BD" w:rsidRDefault="00662A10" w:rsidP="00B002BD">
            <w:pPr>
              <w:ind w:right="1"/>
              <w:jc w:val="thaiDistribute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รวมหนี้สินทางการเงิน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6D9D" w14:textId="496E3B73" w:rsidR="00662A10" w:rsidRPr="00B002BD" w:rsidRDefault="00662A10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7,996.93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E724" w14:textId="0AD65B3D" w:rsidR="00662A10" w:rsidRPr="00B002BD" w:rsidRDefault="00662A10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33861" w14:textId="5835CFFD" w:rsidR="00662A10" w:rsidRPr="00B002BD" w:rsidRDefault="00662A10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B515" w14:textId="2B537121" w:rsidR="00662A10" w:rsidRPr="00B002BD" w:rsidRDefault="00662A10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7,996.93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DCA49" w14:textId="38322A85" w:rsidR="00662A10" w:rsidRPr="00B002BD" w:rsidRDefault="00662A10" w:rsidP="00B002B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B002BD">
              <w:rPr>
                <w:rFonts w:ascii="Angsana New" w:eastAsia="Arial Unicode MS" w:hAnsi="Angsana New" w:cs="Angsana New"/>
              </w:rPr>
              <w:t>7,996.93</w:t>
            </w:r>
          </w:p>
        </w:tc>
      </w:tr>
      <w:bookmarkEnd w:id="0"/>
    </w:tbl>
    <w:p w14:paraId="02AF44C1" w14:textId="19B6AA12" w:rsidR="007C2922" w:rsidRPr="00B002BD" w:rsidRDefault="007C2922" w:rsidP="00B002BD">
      <w:pPr>
        <w:ind w:right="1"/>
        <w:rPr>
          <w:rFonts w:ascii="Angsana New" w:hAnsi="Angsana New" w:cs="Angsana New"/>
          <w:color w:val="000000" w:themeColor="text1"/>
        </w:rPr>
      </w:pPr>
    </w:p>
    <w:p w14:paraId="0FA72EE9" w14:textId="1BBF673B" w:rsidR="00034FFE" w:rsidRPr="00B002BD" w:rsidRDefault="00034FFE" w:rsidP="00B002BD">
      <w:pPr>
        <w:ind w:right="1"/>
        <w:rPr>
          <w:rFonts w:ascii="Angsana New" w:hAnsi="Angsana New" w:cs="Angsana New"/>
          <w:color w:val="000000" w:themeColor="text1"/>
        </w:rPr>
      </w:pPr>
    </w:p>
    <w:p w14:paraId="18E7F9F5" w14:textId="166CF656" w:rsidR="00034FFE" w:rsidRPr="00B002BD" w:rsidRDefault="00034FFE" w:rsidP="00B002BD">
      <w:pPr>
        <w:ind w:right="1"/>
        <w:rPr>
          <w:rFonts w:ascii="Angsana New" w:hAnsi="Angsana New" w:cs="Angsana New"/>
          <w:color w:val="000000" w:themeColor="text1"/>
        </w:rPr>
      </w:pPr>
    </w:p>
    <w:p w14:paraId="6D32FBE9" w14:textId="57F6FC19" w:rsidR="00034FFE" w:rsidRPr="00B002BD" w:rsidRDefault="00034FFE" w:rsidP="00B002BD">
      <w:pPr>
        <w:ind w:right="1"/>
        <w:rPr>
          <w:rFonts w:ascii="Angsana New" w:hAnsi="Angsana New" w:cs="Angsana New"/>
          <w:color w:val="000000" w:themeColor="text1"/>
        </w:rPr>
      </w:pPr>
    </w:p>
    <w:p w14:paraId="39323EFF" w14:textId="77777777" w:rsidR="00034FFE" w:rsidRPr="00B002BD" w:rsidRDefault="00034FFE" w:rsidP="00B002BD">
      <w:pPr>
        <w:ind w:right="1"/>
        <w:rPr>
          <w:rFonts w:ascii="Angsana New" w:hAnsi="Angsana New" w:cs="Angsana New"/>
          <w:color w:val="000000" w:themeColor="text1"/>
        </w:rPr>
      </w:pPr>
    </w:p>
    <w:p w14:paraId="19D08FB5" w14:textId="7125DBCE" w:rsidR="00E77E4F" w:rsidRPr="00B002BD" w:rsidRDefault="00E77E4F" w:rsidP="00B002BD">
      <w:pPr>
        <w:ind w:right="1"/>
        <w:rPr>
          <w:rFonts w:ascii="Angsana New" w:hAnsi="Angsana New" w:cs="Angsana New"/>
          <w:color w:val="000000" w:themeColor="text1"/>
        </w:rPr>
      </w:pPr>
    </w:p>
    <w:p w14:paraId="546E71DC" w14:textId="714BFFEA" w:rsidR="00E77E4F" w:rsidRPr="00B002BD" w:rsidRDefault="00E77E4F" w:rsidP="00B002BD">
      <w:pPr>
        <w:ind w:right="1"/>
        <w:rPr>
          <w:rFonts w:ascii="Angsana New" w:hAnsi="Angsana New" w:cs="Angsana New"/>
          <w:color w:val="000000" w:themeColor="text1"/>
        </w:rPr>
      </w:pPr>
    </w:p>
    <w:p w14:paraId="0BA5B32A" w14:textId="55CFF7B5" w:rsidR="00E77E4F" w:rsidRPr="00B002BD" w:rsidRDefault="00E77E4F" w:rsidP="00B002BD">
      <w:pPr>
        <w:ind w:right="1"/>
        <w:rPr>
          <w:rFonts w:ascii="Angsana New" w:hAnsi="Angsana New" w:cs="Angsana New"/>
          <w:color w:val="000000" w:themeColor="text1"/>
        </w:rPr>
      </w:pPr>
    </w:p>
    <w:p w14:paraId="265EB1D3" w14:textId="125DEB12" w:rsidR="00E77E4F" w:rsidRPr="00B002BD" w:rsidRDefault="00E77E4F" w:rsidP="00B002BD">
      <w:pPr>
        <w:ind w:right="1"/>
        <w:rPr>
          <w:rFonts w:ascii="Angsana New" w:hAnsi="Angsana New" w:cs="Angsana New"/>
          <w:color w:val="000000" w:themeColor="text1"/>
        </w:rPr>
      </w:pPr>
    </w:p>
    <w:p w14:paraId="660682E8" w14:textId="4ED4DCB0" w:rsidR="00E77E4F" w:rsidRPr="00B002BD" w:rsidRDefault="00E77E4F" w:rsidP="00B002BD">
      <w:pPr>
        <w:ind w:right="1"/>
        <w:rPr>
          <w:rFonts w:ascii="Angsana New" w:hAnsi="Angsana New" w:cs="Angsana New"/>
          <w:color w:val="000000" w:themeColor="text1"/>
        </w:rPr>
      </w:pPr>
    </w:p>
    <w:p w14:paraId="57232913" w14:textId="0783397D" w:rsidR="00E77E4F" w:rsidRPr="00B002BD" w:rsidRDefault="00E77E4F" w:rsidP="00B002BD">
      <w:pPr>
        <w:ind w:right="1"/>
        <w:rPr>
          <w:rFonts w:ascii="Angsana New" w:hAnsi="Angsana New" w:cs="Angsana New"/>
          <w:color w:val="000000" w:themeColor="text1"/>
        </w:rPr>
      </w:pPr>
    </w:p>
    <w:p w14:paraId="50411B45" w14:textId="084D3FDF" w:rsidR="00E77E4F" w:rsidRPr="00B002BD" w:rsidRDefault="00E77E4F" w:rsidP="00B002BD">
      <w:pPr>
        <w:ind w:right="1"/>
        <w:rPr>
          <w:rFonts w:ascii="Angsana New" w:hAnsi="Angsana New" w:cs="Angsana New"/>
          <w:color w:val="000000" w:themeColor="text1"/>
        </w:rPr>
      </w:pPr>
    </w:p>
    <w:p w14:paraId="1697F055" w14:textId="2B122C9C" w:rsidR="00E77E4F" w:rsidRPr="00B002BD" w:rsidRDefault="00E77E4F" w:rsidP="00B002BD">
      <w:pPr>
        <w:ind w:right="1"/>
        <w:rPr>
          <w:rFonts w:ascii="Angsana New" w:hAnsi="Angsana New" w:cs="Angsana New"/>
          <w:color w:val="000000" w:themeColor="text1"/>
        </w:rPr>
      </w:pPr>
    </w:p>
    <w:p w14:paraId="7346293F" w14:textId="77777777" w:rsidR="00E77E4F" w:rsidRPr="00B002BD" w:rsidRDefault="00E77E4F" w:rsidP="00B002BD">
      <w:pPr>
        <w:ind w:right="1"/>
        <w:rPr>
          <w:rFonts w:ascii="Angsana New" w:hAnsi="Angsana New" w:cs="Angsana New"/>
          <w:color w:val="000000" w:themeColor="text1"/>
        </w:rPr>
      </w:pPr>
    </w:p>
    <w:tbl>
      <w:tblPr>
        <w:tblW w:w="9873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370"/>
        <w:gridCol w:w="1296"/>
        <w:gridCol w:w="1296"/>
        <w:gridCol w:w="1296"/>
        <w:gridCol w:w="1290"/>
        <w:gridCol w:w="1325"/>
      </w:tblGrid>
      <w:tr w:rsidR="00364769" w:rsidRPr="00B002BD" w14:paraId="306F726C" w14:textId="77777777" w:rsidTr="003C79E7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109A6943" w14:textId="77777777" w:rsidR="00364769" w:rsidRPr="00B002BD" w:rsidRDefault="00364769" w:rsidP="00B002BD">
            <w:pPr>
              <w:ind w:left="426" w:right="1"/>
              <w:jc w:val="thaiDistribute"/>
              <w:rPr>
                <w:rFonts w:ascii="Angsana New" w:eastAsia="Arial Unicode MS" w:hAnsi="Angsana New" w:cs="Angsana New"/>
              </w:rPr>
            </w:pPr>
            <w:bookmarkStart w:id="1" w:name="_Hlk58743859"/>
          </w:p>
        </w:tc>
        <w:tc>
          <w:tcPr>
            <w:tcW w:w="650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EC4D6C1" w14:textId="1544E0FC" w:rsidR="00364769" w:rsidRPr="00B002BD" w:rsidRDefault="0036476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</w:rPr>
              <w:t>(</w:t>
            </w:r>
            <w:proofErr w:type="gramStart"/>
            <w:r w:rsidRPr="00B002BD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หน่วย </w:t>
            </w:r>
            <w:r w:rsidRPr="00B002BD">
              <w:rPr>
                <w:rFonts w:ascii="Angsana New" w:hAnsi="Angsana New" w:cs="Angsana New"/>
                <w:color w:val="000000" w:themeColor="text1"/>
              </w:rPr>
              <w:t>:</w:t>
            </w:r>
            <w:proofErr w:type="gramEnd"/>
            <w:r w:rsidRPr="00B002BD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807A0C" w:rsidRPr="00B002BD">
              <w:rPr>
                <w:rFonts w:ascii="Angsana New" w:hAnsi="Angsana New" w:cs="Angsana New" w:hint="cs"/>
                <w:color w:val="000000" w:themeColor="text1"/>
                <w:cs/>
              </w:rPr>
              <w:t>ล้าน</w:t>
            </w:r>
            <w:r w:rsidRPr="00B002BD">
              <w:rPr>
                <w:rFonts w:ascii="Angsana New" w:hAnsi="Angsana New" w:cs="Angsana New" w:hint="cs"/>
                <w:color w:val="000000" w:themeColor="text1"/>
                <w:cs/>
              </w:rPr>
              <w:t>บาท)</w:t>
            </w:r>
          </w:p>
        </w:tc>
      </w:tr>
      <w:tr w:rsidR="00364769" w:rsidRPr="00B002BD" w14:paraId="15CC1FEC" w14:textId="77777777" w:rsidTr="003C79E7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3E855793" w14:textId="77777777" w:rsidR="00364769" w:rsidRPr="00B002BD" w:rsidRDefault="00364769" w:rsidP="00B002BD">
            <w:pPr>
              <w:ind w:right="1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650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C7D810A" w14:textId="34C2E711" w:rsidR="00364769" w:rsidRPr="00B002BD" w:rsidRDefault="00364769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364769" w:rsidRPr="00B002BD" w14:paraId="2E7A3C6B" w14:textId="77777777" w:rsidTr="003C79E7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52F1588E" w14:textId="77777777" w:rsidR="00364769" w:rsidRPr="00B002BD" w:rsidRDefault="00364769" w:rsidP="00B002BD">
            <w:pPr>
              <w:ind w:right="1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F25CB" w14:textId="77777777" w:rsidR="00364769" w:rsidRPr="00B002BD" w:rsidRDefault="00364769" w:rsidP="00B002BD">
            <w:pPr>
              <w:pBdr>
                <w:bottom w:val="single" w:sz="4" w:space="1" w:color="auto"/>
              </w:pBdr>
              <w:ind w:left="-5" w:right="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มูลค่าตามหลักการบัญชีเดิม</w:t>
            </w:r>
          </w:p>
        </w:tc>
        <w:tc>
          <w:tcPr>
            <w:tcW w:w="52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B986ED" w14:textId="65C2A187" w:rsidR="00364769" w:rsidRPr="00B002BD" w:rsidRDefault="00364769" w:rsidP="00B002BD">
            <w:pPr>
              <w:pBdr>
                <w:bottom w:val="single" w:sz="4" w:space="1" w:color="auto"/>
              </w:pBdr>
              <w:ind w:left="-244" w:right="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 xml:space="preserve">การจัดประเภทและวัดมูลค่า                                                                                         ตามมาตรฐานการรายการทางการเงิน ฉบับที่ </w:t>
            </w:r>
            <w:r w:rsidRPr="00B002BD">
              <w:rPr>
                <w:rFonts w:ascii="Angsana New" w:eastAsia="Arial Unicode MS" w:hAnsi="Angsana New" w:cs="Angsana New"/>
              </w:rPr>
              <w:t xml:space="preserve">9 </w:t>
            </w:r>
          </w:p>
        </w:tc>
      </w:tr>
      <w:tr w:rsidR="00FC7C9C" w:rsidRPr="00B002BD" w14:paraId="6669C1A6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226C9456" w14:textId="77777777" w:rsidR="00FC7C9C" w:rsidRPr="00B002BD" w:rsidRDefault="00FC7C9C" w:rsidP="00B002BD">
            <w:pPr>
              <w:ind w:left="426" w:right="1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7B50" w14:textId="73ACAE11" w:rsidR="00FC7C9C" w:rsidRPr="00B002BD" w:rsidRDefault="00FC7C9C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 w:hint="cs"/>
                <w:cs/>
              </w:rPr>
              <w:t xml:space="preserve">ณ วันที่ </w:t>
            </w:r>
            <w:r w:rsidR="00A400B5" w:rsidRPr="00B002BD">
              <w:rPr>
                <w:rFonts w:ascii="Angsana New" w:eastAsia="Arial Unicode MS" w:hAnsi="Angsana New" w:cs="Angsana New" w:hint="cs"/>
              </w:rPr>
              <w:t>31</w:t>
            </w:r>
            <w:r w:rsidRPr="00B002BD">
              <w:rPr>
                <w:rFonts w:ascii="Angsana New" w:eastAsia="Arial Unicode MS" w:hAnsi="Angsana New" w:cs="Angsana New" w:hint="cs"/>
                <w:cs/>
              </w:rPr>
              <w:t xml:space="preserve"> ธันวาคม </w:t>
            </w:r>
            <w:r w:rsidR="00A400B5" w:rsidRPr="00B002BD">
              <w:rPr>
                <w:rFonts w:ascii="Angsana New" w:eastAsia="Arial Unicode MS" w:hAnsi="Angsana New" w:cs="Angsana New" w:hint="cs"/>
              </w:rPr>
              <w:t>256</w:t>
            </w:r>
            <w:r w:rsidR="00E22B86" w:rsidRPr="00B002BD">
              <w:rPr>
                <w:rFonts w:ascii="Angsana New" w:eastAsia="Arial Unicode MS" w:hAnsi="Angsana New" w:cs="Angsana New" w:hint="cs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1E7E42" w14:textId="77777777" w:rsidR="00FC7C9C" w:rsidRPr="00B002BD" w:rsidRDefault="00FC7C9C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DE8DC7" w14:textId="77777777" w:rsidR="00FC7C9C" w:rsidRPr="00B002BD" w:rsidRDefault="00FC7C9C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20966" w14:textId="77777777" w:rsidR="00FC7C9C" w:rsidRPr="00B002BD" w:rsidRDefault="00FC7C9C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ราคาทุน               ตัดจำหน่าย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3F7AF4" w14:textId="5241D395" w:rsidR="00FC7C9C" w:rsidRPr="00B002BD" w:rsidRDefault="00FC7C9C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 w:hint="cs"/>
                <w:cs/>
              </w:rPr>
              <w:t xml:space="preserve">ณ วันที่ </w:t>
            </w:r>
            <w:r w:rsidR="00A400B5" w:rsidRPr="00B002BD">
              <w:rPr>
                <w:rFonts w:ascii="Angsana New" w:eastAsia="Arial Unicode MS" w:hAnsi="Angsana New" w:cs="Angsana New" w:hint="cs"/>
              </w:rPr>
              <w:t>1</w:t>
            </w:r>
            <w:r w:rsidRPr="00B002BD">
              <w:rPr>
                <w:rFonts w:ascii="Angsana New" w:eastAsia="Arial Unicode MS" w:hAnsi="Angsana New" w:cs="Angsana New" w:hint="cs"/>
                <w:cs/>
              </w:rPr>
              <w:t xml:space="preserve"> </w:t>
            </w:r>
          </w:p>
          <w:p w14:paraId="755F5C6D" w14:textId="621D2EDE" w:rsidR="00FC7C9C" w:rsidRPr="00B002BD" w:rsidRDefault="00FC7C9C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 w:hint="cs"/>
                <w:cs/>
              </w:rPr>
              <w:t xml:space="preserve">มกราคม  </w:t>
            </w:r>
            <w:r w:rsidR="00A400B5" w:rsidRPr="00B002BD">
              <w:rPr>
                <w:rFonts w:ascii="Angsana New" w:eastAsia="Arial Unicode MS" w:hAnsi="Angsana New" w:cs="Angsana New" w:hint="cs"/>
              </w:rPr>
              <w:t>2563</w:t>
            </w:r>
          </w:p>
        </w:tc>
      </w:tr>
      <w:tr w:rsidR="00FC7C9C" w:rsidRPr="00B002BD" w14:paraId="7864EAC7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6E77B" w14:textId="77777777" w:rsidR="00FC7C9C" w:rsidRPr="00B002BD" w:rsidRDefault="00FC7C9C" w:rsidP="00B002BD">
            <w:pPr>
              <w:ind w:right="1"/>
              <w:jc w:val="thaiDistribute"/>
              <w:rPr>
                <w:rFonts w:ascii="Angsana New" w:eastAsia="Arial Unicode MS" w:hAnsi="Angsana New" w:cs="Angsana New"/>
                <w:b/>
                <w:bCs/>
                <w:cs/>
              </w:rPr>
            </w:pPr>
            <w:r w:rsidRPr="00B002BD">
              <w:rPr>
                <w:rFonts w:ascii="Angsana New" w:eastAsia="Arial Unicode MS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5B1BEC" w14:textId="77777777" w:rsidR="00FC7C9C" w:rsidRPr="00B002BD" w:rsidRDefault="00FC7C9C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AF618" w14:textId="77777777" w:rsidR="00FC7C9C" w:rsidRPr="00B002BD" w:rsidRDefault="00FC7C9C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BA88" w14:textId="77777777" w:rsidR="00FC7C9C" w:rsidRPr="00B002BD" w:rsidRDefault="00FC7C9C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B5A5" w14:textId="77777777" w:rsidR="00FC7C9C" w:rsidRPr="00B002BD" w:rsidRDefault="00FC7C9C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444C" w14:textId="77777777" w:rsidR="00FC7C9C" w:rsidRPr="00B002BD" w:rsidRDefault="00FC7C9C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E77E4F" w:rsidRPr="00B002BD" w14:paraId="22B380EC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0381E6" w14:textId="77777777" w:rsidR="00E77E4F" w:rsidRPr="00B002BD" w:rsidRDefault="00E77E4F" w:rsidP="00B002BD">
            <w:pPr>
              <w:ind w:left="162" w:right="1"/>
              <w:jc w:val="thaiDistribute"/>
              <w:rPr>
                <w:rFonts w:ascii="Angsana New" w:eastAsia="Arial Unicode MS" w:hAnsi="Angsana New" w:cs="Angsana New"/>
                <w:b/>
              </w:rPr>
            </w:pPr>
            <w:r w:rsidRPr="00B002BD">
              <w:rPr>
                <w:rFonts w:ascii="Angsana New" w:eastAsia="Arial Unicode MS" w:hAnsi="Angsana New" w:cs="Angsana New"/>
                <w:b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9B1870" w14:textId="7E6545F5" w:rsidR="00E77E4F" w:rsidRPr="00B002BD" w:rsidRDefault="00E77E4F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 xml:space="preserve">  861</w:t>
            </w:r>
            <w:r w:rsidRPr="00B002BD">
              <w:rPr>
                <w:rFonts w:ascii="Angsana New" w:hAnsi="Angsana New" w:cs="Angsana New" w:hint="cs"/>
                <w:cs/>
              </w:rPr>
              <w:t>.</w:t>
            </w:r>
            <w:r w:rsidRPr="00B002BD">
              <w:rPr>
                <w:rFonts w:ascii="Angsana New" w:hAnsi="Angsana New" w:cs="Angsana New"/>
              </w:rPr>
              <w:t xml:space="preserve">77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57042" w14:textId="42C4284A" w:rsidR="00E77E4F" w:rsidRPr="00B002BD" w:rsidRDefault="00E77E4F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5936" w14:textId="7A4A7D97" w:rsidR="00E77E4F" w:rsidRPr="00B002BD" w:rsidRDefault="00E77E4F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F5B402A" w14:textId="5F224FCD" w:rsidR="00E77E4F" w:rsidRPr="00B002BD" w:rsidRDefault="00E77E4F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 xml:space="preserve">   861</w:t>
            </w:r>
            <w:r w:rsidRPr="00B002BD">
              <w:rPr>
                <w:rFonts w:ascii="Angsana New" w:hAnsi="Angsana New" w:cs="Angsana New" w:hint="cs"/>
                <w:cs/>
              </w:rPr>
              <w:t>.</w:t>
            </w:r>
            <w:r w:rsidRPr="00B002BD">
              <w:rPr>
                <w:rFonts w:ascii="Angsana New" w:hAnsi="Angsana New" w:cs="Angsana New"/>
              </w:rPr>
              <w:t xml:space="preserve">77 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AB9530A" w14:textId="7096BD00" w:rsidR="00E77E4F" w:rsidRPr="00B002BD" w:rsidRDefault="00E77E4F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 xml:space="preserve">  861</w:t>
            </w:r>
            <w:r w:rsidRPr="00B002BD">
              <w:rPr>
                <w:rFonts w:ascii="Angsana New" w:hAnsi="Angsana New" w:cs="Angsana New" w:hint="cs"/>
                <w:cs/>
              </w:rPr>
              <w:t>.</w:t>
            </w:r>
            <w:r w:rsidRPr="00B002BD">
              <w:rPr>
                <w:rFonts w:ascii="Angsana New" w:hAnsi="Angsana New" w:cs="Angsana New"/>
              </w:rPr>
              <w:t xml:space="preserve">77 </w:t>
            </w:r>
          </w:p>
        </w:tc>
      </w:tr>
      <w:tr w:rsidR="00E77E4F" w:rsidRPr="00B002BD" w14:paraId="772D1BDE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65B2DA" w14:textId="291320B7" w:rsidR="00E77E4F" w:rsidRPr="00B002BD" w:rsidRDefault="00E77E4F" w:rsidP="00B002BD">
            <w:pPr>
              <w:ind w:left="181" w:right="1"/>
              <w:jc w:val="thaiDistribute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  <w:b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8B3C38" w14:textId="6AD05C43" w:rsidR="00E77E4F" w:rsidRPr="00B002BD" w:rsidRDefault="00E77E4F" w:rsidP="00B002BD">
            <w:pPr>
              <w:ind w:left="52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286</w:t>
            </w:r>
            <w:r w:rsidRPr="00B002BD">
              <w:rPr>
                <w:rFonts w:ascii="Angsana New" w:eastAsia="Arial Unicode MS" w:hAnsi="Angsana New" w:cs="Angsana New" w:hint="cs"/>
                <w:cs/>
              </w:rPr>
              <w:t>.</w:t>
            </w:r>
            <w:r w:rsidRPr="00B002BD">
              <w:rPr>
                <w:rFonts w:ascii="Angsana New" w:eastAsia="Arial Unicode MS" w:hAnsi="Angsana New" w:cs="Angsana New"/>
              </w:rPr>
              <w:t>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2272E" w14:textId="5670659B" w:rsidR="00E77E4F" w:rsidRPr="00B002BD" w:rsidRDefault="00E77E4F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ECB2" w14:textId="30F6E179" w:rsidR="00E77E4F" w:rsidRPr="00B002BD" w:rsidRDefault="00E77E4F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D865277" w14:textId="3772B9E0" w:rsidR="00E77E4F" w:rsidRPr="00B002BD" w:rsidRDefault="00E77E4F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286</w:t>
            </w:r>
            <w:r w:rsidRPr="00B002BD">
              <w:rPr>
                <w:rFonts w:ascii="Angsana New" w:eastAsia="Arial Unicode MS" w:hAnsi="Angsana New" w:cs="Angsana New" w:hint="cs"/>
                <w:cs/>
              </w:rPr>
              <w:t>.</w:t>
            </w:r>
            <w:r w:rsidRPr="00B002BD">
              <w:rPr>
                <w:rFonts w:ascii="Angsana New" w:eastAsia="Arial Unicode MS" w:hAnsi="Angsana New" w:cs="Angsana New"/>
              </w:rPr>
              <w:t>34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51664FC" w14:textId="038C6101" w:rsidR="00E77E4F" w:rsidRPr="00B002BD" w:rsidRDefault="00E77E4F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286</w:t>
            </w:r>
            <w:r w:rsidRPr="00B002BD">
              <w:rPr>
                <w:rFonts w:ascii="Angsana New" w:eastAsia="Arial Unicode MS" w:hAnsi="Angsana New" w:cs="Angsana New" w:hint="cs"/>
                <w:cs/>
              </w:rPr>
              <w:t>.</w:t>
            </w:r>
            <w:r w:rsidRPr="00B002BD">
              <w:rPr>
                <w:rFonts w:ascii="Angsana New" w:eastAsia="Arial Unicode MS" w:hAnsi="Angsana New" w:cs="Angsana New"/>
              </w:rPr>
              <w:t>34</w:t>
            </w:r>
          </w:p>
        </w:tc>
      </w:tr>
      <w:tr w:rsidR="00E77E4F" w:rsidRPr="00B002BD" w14:paraId="7ABF94A2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8DE2" w14:textId="107564FA" w:rsidR="00E77E4F" w:rsidRPr="00B002BD" w:rsidRDefault="00E77E4F" w:rsidP="00B002BD">
            <w:pPr>
              <w:ind w:left="181" w:right="1"/>
              <w:jc w:val="thaiDistribute"/>
              <w:rPr>
                <w:rFonts w:ascii="Angsana New" w:eastAsia="Arial Unicode MS" w:hAnsi="Angsana New" w:cs="Angsana New"/>
                <w:b/>
                <w:cs/>
              </w:rPr>
            </w:pPr>
            <w:r w:rsidRPr="00B002BD">
              <w:rPr>
                <w:rFonts w:ascii="Angsana New" w:eastAsia="Arial Unicode MS" w:hAnsi="Angsana New" w:cs="Angsana New"/>
                <w:b/>
                <w:cs/>
              </w:rPr>
              <w:t>เงินให้กู้ยืมระยะสั้น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3EC85" w14:textId="72D2BC8D" w:rsidR="00E77E4F" w:rsidRPr="00B002BD" w:rsidRDefault="00E77E4F" w:rsidP="00B002BD">
            <w:pPr>
              <w:ind w:left="52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1,729.85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586DB" w14:textId="448C9DDE" w:rsidR="00E77E4F" w:rsidRPr="00B002BD" w:rsidRDefault="00E77E4F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33F8C" w14:textId="425D2387" w:rsidR="00E77E4F" w:rsidRPr="00B002BD" w:rsidRDefault="00E77E4F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BC59" w14:textId="20205F4E" w:rsidR="00E77E4F" w:rsidRPr="00B002BD" w:rsidRDefault="00E77E4F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1,729.85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B57AE" w14:textId="2178D813" w:rsidR="00E77E4F" w:rsidRPr="00B002BD" w:rsidRDefault="00E77E4F" w:rsidP="00B002BD">
            <w:pPr>
              <w:ind w:left="426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1,729.85</w:t>
            </w:r>
          </w:p>
        </w:tc>
      </w:tr>
      <w:tr w:rsidR="00E77E4F" w:rsidRPr="00B002BD" w14:paraId="09E54A25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930B76" w14:textId="71B27584" w:rsidR="00E77E4F" w:rsidRPr="00B002BD" w:rsidRDefault="00E77E4F" w:rsidP="00B002BD">
            <w:pPr>
              <w:ind w:left="181" w:right="1"/>
              <w:jc w:val="thaiDistribute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  <w:b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726D" w14:textId="2B40780F" w:rsidR="00E77E4F" w:rsidRPr="00B002BD" w:rsidRDefault="00E77E4F" w:rsidP="00B002BD">
            <w:pPr>
              <w:ind w:left="52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103.19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1A128" w14:textId="745B8E33" w:rsidR="00E77E4F" w:rsidRPr="00B002BD" w:rsidRDefault="00E77E4F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420A" w14:textId="776B2BD1" w:rsidR="00E77E4F" w:rsidRPr="00B002BD" w:rsidRDefault="00E77E4F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2508C" w14:textId="59C870F3" w:rsidR="00E77E4F" w:rsidRPr="00B002BD" w:rsidRDefault="00E77E4F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103.19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8FFAC" w14:textId="3ADF74BB" w:rsidR="00E77E4F" w:rsidRPr="00B002BD" w:rsidRDefault="00E77E4F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103.19</w:t>
            </w:r>
          </w:p>
        </w:tc>
      </w:tr>
      <w:tr w:rsidR="00E77E4F" w:rsidRPr="00B002BD" w14:paraId="704089C2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6BD94" w14:textId="546958C4" w:rsidR="00E77E4F" w:rsidRPr="00B002BD" w:rsidRDefault="00E77E4F" w:rsidP="00B002BD">
            <w:pPr>
              <w:ind w:left="181" w:right="1"/>
              <w:jc w:val="thaiDistribute"/>
              <w:rPr>
                <w:rFonts w:ascii="Angsana New" w:eastAsia="Arial Unicode MS" w:hAnsi="Angsana New" w:cs="Angsana New"/>
                <w:b/>
                <w:cs/>
              </w:rPr>
            </w:pPr>
            <w:r w:rsidRPr="00B002BD">
              <w:rPr>
                <w:rFonts w:ascii="Angsana New" w:eastAsia="Arial Unicode MS" w:hAnsi="Angsana New" w:cs="Angsana New"/>
                <w:b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3D7A5" w14:textId="0A969AE8" w:rsidR="00E77E4F" w:rsidRPr="00B002BD" w:rsidRDefault="00E77E4F" w:rsidP="00B002BD">
            <w:pPr>
              <w:pBdr>
                <w:bottom w:val="single" w:sz="4" w:space="1" w:color="auto"/>
              </w:pBdr>
              <w:ind w:left="52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16.99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4989B" w14:textId="176B662E" w:rsidR="00E77E4F" w:rsidRPr="00B002BD" w:rsidRDefault="00E77E4F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F269D" w14:textId="5B30A29E" w:rsidR="00E77E4F" w:rsidRPr="00B002BD" w:rsidRDefault="00E77E4F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0044" w14:textId="79A20C3D" w:rsidR="00E77E4F" w:rsidRPr="00B002BD" w:rsidRDefault="00E77E4F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16.99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297E" w14:textId="298E0FD6" w:rsidR="00E77E4F" w:rsidRPr="00B002BD" w:rsidRDefault="00E77E4F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16.99</w:t>
            </w:r>
          </w:p>
        </w:tc>
      </w:tr>
      <w:tr w:rsidR="00E77E4F" w:rsidRPr="00B002BD" w14:paraId="0C97C838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5A2D0E" w14:textId="77777777" w:rsidR="00E77E4F" w:rsidRPr="00B002BD" w:rsidRDefault="00E77E4F" w:rsidP="00B002BD">
            <w:pPr>
              <w:ind w:right="1"/>
              <w:jc w:val="thaiDistribute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รวมสินทรัพย์ทางการเงิน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F5417" w14:textId="055FA012" w:rsidR="00E77E4F" w:rsidRPr="00B002BD" w:rsidRDefault="00E77E4F" w:rsidP="00B002BD">
            <w:pPr>
              <w:pBdr>
                <w:bottom w:val="double" w:sz="4" w:space="1" w:color="auto"/>
              </w:pBdr>
              <w:ind w:left="52"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2,998.1</w:t>
            </w:r>
            <w:r w:rsidR="00E22B86" w:rsidRPr="00B002BD">
              <w:rPr>
                <w:rFonts w:ascii="Angsana New" w:eastAsia="Arial Unicode MS" w:hAnsi="Angsana New" w:cs="Angsana New" w:hint="cs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9E6AD" w14:textId="479F7DD4" w:rsidR="00E77E4F" w:rsidRPr="00B002BD" w:rsidRDefault="00E77E4F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3390A" w14:textId="4CAB0CF1" w:rsidR="00E77E4F" w:rsidRPr="00B002BD" w:rsidRDefault="00E77E4F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00554" w14:textId="6B348B28" w:rsidR="00B86282" w:rsidRPr="00B002BD" w:rsidRDefault="00E77E4F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2,998.1</w:t>
            </w:r>
            <w:r w:rsidR="00E22B86" w:rsidRPr="00B002BD">
              <w:rPr>
                <w:rFonts w:ascii="Angsana New" w:eastAsia="Arial Unicode MS" w:hAnsi="Angsana New" w:cs="Angsana New" w:hint="cs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95968" w14:textId="6B1CCFA6" w:rsidR="00E77E4F" w:rsidRPr="00B002BD" w:rsidRDefault="00E77E4F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2,998.1</w:t>
            </w:r>
            <w:r w:rsidR="00E22B86" w:rsidRPr="00B002BD">
              <w:rPr>
                <w:rFonts w:ascii="Angsana New" w:eastAsia="Arial Unicode MS" w:hAnsi="Angsana New" w:cs="Angsana New" w:hint="cs"/>
              </w:rPr>
              <w:t>4</w:t>
            </w:r>
          </w:p>
        </w:tc>
      </w:tr>
      <w:tr w:rsidR="006B2F06" w:rsidRPr="00B002BD" w14:paraId="1180E2C4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8D33A" w14:textId="77777777" w:rsidR="006B2F06" w:rsidRPr="00B002BD" w:rsidRDefault="006B2F06" w:rsidP="00B002BD">
            <w:pPr>
              <w:ind w:right="1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C2B77" w14:textId="77777777" w:rsidR="006B2F06" w:rsidRPr="00B002BD" w:rsidRDefault="006B2F06" w:rsidP="00B002BD">
            <w:pPr>
              <w:ind w:right="1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C5470" w14:textId="77777777" w:rsidR="006B2F06" w:rsidRPr="00B002BD" w:rsidRDefault="006B2F06" w:rsidP="00B002BD">
            <w:pPr>
              <w:ind w:right="1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02F39" w14:textId="77777777" w:rsidR="006B2F06" w:rsidRPr="00B002BD" w:rsidRDefault="006B2F06" w:rsidP="00B002BD">
            <w:pPr>
              <w:ind w:right="1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04BB7" w14:textId="77777777" w:rsidR="006B2F06" w:rsidRPr="00B002BD" w:rsidRDefault="006B2F06" w:rsidP="00B002BD">
            <w:pPr>
              <w:ind w:right="1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57331" w14:textId="77777777" w:rsidR="006B2F06" w:rsidRPr="00B002BD" w:rsidRDefault="006B2F06" w:rsidP="00B002BD">
            <w:pPr>
              <w:ind w:right="1"/>
              <w:rPr>
                <w:rFonts w:ascii="Angsana New" w:eastAsia="Arial Unicode MS" w:hAnsi="Angsana New" w:cs="Angsana New"/>
              </w:rPr>
            </w:pPr>
          </w:p>
        </w:tc>
      </w:tr>
      <w:tr w:rsidR="006B2F06" w:rsidRPr="00B002BD" w14:paraId="0E5DF151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882304" w14:textId="77777777" w:rsidR="006B2F06" w:rsidRPr="00B002BD" w:rsidRDefault="006B2F06" w:rsidP="00B002BD">
            <w:pPr>
              <w:ind w:right="1"/>
              <w:jc w:val="thaiDistribute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41191" w14:textId="77777777" w:rsidR="006B2F06" w:rsidRPr="00B002BD" w:rsidRDefault="006B2F06" w:rsidP="00B002BD">
            <w:pPr>
              <w:ind w:right="1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2BB98" w14:textId="77777777" w:rsidR="006B2F06" w:rsidRPr="00B002BD" w:rsidRDefault="006B2F06" w:rsidP="00B002BD">
            <w:pPr>
              <w:ind w:right="1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3A0D8" w14:textId="77777777" w:rsidR="006B2F06" w:rsidRPr="00B002BD" w:rsidRDefault="006B2F06" w:rsidP="00B002BD">
            <w:pPr>
              <w:ind w:right="1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E4427" w14:textId="77777777" w:rsidR="006B2F06" w:rsidRPr="00B002BD" w:rsidRDefault="006B2F06" w:rsidP="00B002BD">
            <w:pPr>
              <w:ind w:right="1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96329" w14:textId="77777777" w:rsidR="006B2F06" w:rsidRPr="00B002BD" w:rsidRDefault="006B2F06" w:rsidP="00B002BD">
            <w:pPr>
              <w:ind w:right="1"/>
              <w:rPr>
                <w:rFonts w:ascii="Angsana New" w:eastAsia="Arial Unicode MS" w:hAnsi="Angsana New" w:cs="Angsana New"/>
              </w:rPr>
            </w:pPr>
          </w:p>
        </w:tc>
      </w:tr>
      <w:tr w:rsidR="008B167D" w:rsidRPr="00B002BD" w14:paraId="159510CA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99D15" w14:textId="4CC92B2F" w:rsidR="008B167D" w:rsidRPr="00B002BD" w:rsidRDefault="008B167D" w:rsidP="00B002BD">
            <w:pPr>
              <w:ind w:left="384" w:right="1" w:hanging="180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BE673" w14:textId="7527BA09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1,305.99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4AFFC" w14:textId="423348FE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000BB" w14:textId="44841602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8E9E4" w14:textId="1CBC5C46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1,305.99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19A9B" w14:textId="2D03DA09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1,305.99</w:t>
            </w:r>
          </w:p>
        </w:tc>
      </w:tr>
      <w:tr w:rsidR="008B167D" w:rsidRPr="00B002BD" w14:paraId="3D3FADDE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C98B4" w14:textId="5EBD0E31" w:rsidR="008B167D" w:rsidRPr="00B002BD" w:rsidRDefault="008B167D" w:rsidP="00B002BD">
            <w:pPr>
              <w:ind w:left="465" w:right="1" w:hanging="284"/>
              <w:jc w:val="thaiDistribute"/>
              <w:rPr>
                <w:rFonts w:ascii="Angsana New" w:eastAsia="Arial Unicode MS" w:hAnsi="Angsana New" w:cs="Angsana New"/>
                <w:b/>
                <w:bCs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B235C" w14:textId="6C724985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600.97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83E89" w14:textId="1A4D2D7C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3FDDE" w14:textId="1DD6B0F6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ED6EF" w14:textId="012CA886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600.97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86BE3" w14:textId="07D045B8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600.97</w:t>
            </w:r>
          </w:p>
        </w:tc>
      </w:tr>
      <w:tr w:rsidR="008B167D" w:rsidRPr="00B002BD" w14:paraId="7567C9C0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06C24" w14:textId="7832D571" w:rsidR="008B167D" w:rsidRPr="00B002BD" w:rsidRDefault="008B167D" w:rsidP="00B002BD">
            <w:pPr>
              <w:ind w:left="465" w:right="1" w:hanging="284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1638B" w14:textId="23F5EAB9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954.00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48364" w14:textId="504F88B6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18080" w14:textId="163C8290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B7AEE" w14:textId="2949CDE9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954.00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7BA6E" w14:textId="5C0F4B08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954.00</w:t>
            </w:r>
          </w:p>
        </w:tc>
      </w:tr>
      <w:tr w:rsidR="008B167D" w:rsidRPr="00B002BD" w14:paraId="245D9F00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6BF996" w14:textId="77777777" w:rsidR="008B167D" w:rsidRPr="00B002BD" w:rsidRDefault="008B167D" w:rsidP="00B002BD">
            <w:pPr>
              <w:ind w:left="465" w:right="1" w:hanging="284"/>
              <w:jc w:val="thaiDistribute"/>
              <w:rPr>
                <w:rFonts w:ascii="Angsana New" w:eastAsia="Arial Unicode MS" w:hAnsi="Angsana New" w:cs="Angsana New"/>
                <w:b/>
                <w:b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D16C" w14:textId="61CD04A6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153.62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0596" w14:textId="2A699CFD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0DF5" w14:textId="30B8651C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C27E7" w14:textId="0F6D2416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153.62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38FBA" w14:textId="51BE4BAB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153.62</w:t>
            </w:r>
          </w:p>
        </w:tc>
      </w:tr>
      <w:tr w:rsidR="008B167D" w:rsidRPr="00B002BD" w14:paraId="67873FC1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FD9B7" w14:textId="2C993E38" w:rsidR="008B167D" w:rsidRPr="00B002BD" w:rsidRDefault="008B167D" w:rsidP="00B002BD">
            <w:pPr>
              <w:ind w:left="465" w:right="1" w:hanging="284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00152" w14:textId="34553120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4,544.70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F7757" w14:textId="2D0BBCCA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20232" w14:textId="36564E27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B1DD7" w14:textId="690E270F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4,544.70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4C49A" w14:textId="0C69D031" w:rsidR="008B167D" w:rsidRPr="00B002BD" w:rsidRDefault="008B167D" w:rsidP="00B002BD">
            <w:pP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4,544.70</w:t>
            </w:r>
          </w:p>
        </w:tc>
      </w:tr>
      <w:tr w:rsidR="008B167D" w:rsidRPr="00B002BD" w14:paraId="4760AFA7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980F7" w14:textId="1C6A4A2F" w:rsidR="008B167D" w:rsidRPr="00B002BD" w:rsidRDefault="008B167D" w:rsidP="00B002BD">
            <w:pPr>
              <w:ind w:left="465" w:right="1" w:hanging="284"/>
              <w:jc w:val="thaiDistribute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565E4" w14:textId="71A15752" w:rsidR="008B167D" w:rsidRPr="00B002BD" w:rsidRDefault="008B167D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58.25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28D5A" w14:textId="2800ED8F" w:rsidR="008B167D" w:rsidRPr="00B002BD" w:rsidRDefault="008B167D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5B85E" w14:textId="46A6540D" w:rsidR="008B167D" w:rsidRPr="00B002BD" w:rsidRDefault="008B167D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E5F6" w14:textId="5EFD6272" w:rsidR="008B167D" w:rsidRPr="00B002BD" w:rsidRDefault="008B167D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58.25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8D2EE" w14:textId="52649EF2" w:rsidR="008B167D" w:rsidRPr="00B002BD" w:rsidRDefault="008B167D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58.25</w:t>
            </w:r>
          </w:p>
        </w:tc>
      </w:tr>
      <w:tr w:rsidR="008B167D" w:rsidRPr="00B002BD" w14:paraId="23FF972D" w14:textId="77777777" w:rsidTr="00364769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3F8689" w14:textId="77777777" w:rsidR="008B167D" w:rsidRPr="00B002BD" w:rsidRDefault="008B167D" w:rsidP="00B002BD">
            <w:pPr>
              <w:ind w:right="1"/>
              <w:jc w:val="thaiDistribute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  <w:cs/>
              </w:rPr>
              <w:t>รวมหนี้สินทางการเงิน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9330D" w14:textId="5C4A66C5" w:rsidR="008B167D" w:rsidRPr="00B002BD" w:rsidRDefault="008B167D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002BD">
              <w:rPr>
                <w:rFonts w:ascii="Angsana New" w:eastAsia="Arial Unicode MS" w:hAnsi="Angsana New" w:cs="Angsana New"/>
              </w:rPr>
              <w:t>7,617.5</w:t>
            </w:r>
            <w:r w:rsidR="00E22B86" w:rsidRPr="00B002BD">
              <w:rPr>
                <w:rFonts w:ascii="Angsana New" w:eastAsia="Arial Unicode MS" w:hAnsi="Angsana New" w:cs="Angsana New" w:hint="cs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482C" w14:textId="75F34D09" w:rsidR="008B167D" w:rsidRPr="00B002BD" w:rsidRDefault="008B167D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5A0A4" w14:textId="11DF5C11" w:rsidR="008B167D" w:rsidRPr="00B002BD" w:rsidRDefault="008B167D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0998F" w14:textId="441BE061" w:rsidR="008B167D" w:rsidRPr="00B002BD" w:rsidRDefault="008B167D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7,617.5</w:t>
            </w:r>
            <w:r w:rsidR="00E22B86" w:rsidRPr="00B002BD">
              <w:rPr>
                <w:rFonts w:ascii="Angsana New" w:eastAsia="Arial Unicode MS" w:hAnsi="Angsana New" w:cs="Angsana New" w:hint="cs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BE98" w14:textId="34F750EB" w:rsidR="008B167D" w:rsidRPr="00B002BD" w:rsidRDefault="008B167D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Arial Unicode MS" w:hAnsi="Angsana New" w:cs="Angsana New"/>
              </w:rPr>
            </w:pPr>
            <w:r w:rsidRPr="00B002BD">
              <w:rPr>
                <w:rFonts w:ascii="Angsana New" w:eastAsia="Arial Unicode MS" w:hAnsi="Angsana New" w:cs="Angsana New"/>
              </w:rPr>
              <w:t>7,617.5</w:t>
            </w:r>
            <w:r w:rsidR="00E22B86" w:rsidRPr="00B002BD">
              <w:rPr>
                <w:rFonts w:ascii="Angsana New" w:eastAsia="Arial Unicode MS" w:hAnsi="Angsana New" w:cs="Angsana New" w:hint="cs"/>
              </w:rPr>
              <w:t>3</w:t>
            </w:r>
          </w:p>
        </w:tc>
      </w:tr>
      <w:bookmarkEnd w:id="1"/>
    </w:tbl>
    <w:p w14:paraId="4766CACC" w14:textId="085193E0" w:rsidR="007E785D" w:rsidRPr="00B002BD" w:rsidRDefault="007E785D" w:rsidP="00B002BD">
      <w:pPr>
        <w:pStyle w:val="ListParagraph"/>
        <w:spacing w:before="240" w:after="120"/>
        <w:ind w:left="426"/>
        <w:rPr>
          <w:rFonts w:asciiTheme="majorBidi" w:eastAsia="Arial Unicode MS" w:hAnsiTheme="majorBidi" w:cstheme="majorBidi"/>
          <w:b/>
          <w:bCs/>
          <w:color w:val="000000" w:themeColor="text1"/>
          <w:szCs w:val="28"/>
        </w:rPr>
      </w:pPr>
    </w:p>
    <w:p w14:paraId="3CA2B418" w14:textId="77777777" w:rsidR="007E785D" w:rsidRPr="00B002BD" w:rsidRDefault="007E785D" w:rsidP="00B002BD">
      <w:pPr>
        <w:pStyle w:val="ListParagraph"/>
        <w:spacing w:before="240" w:after="120"/>
        <w:ind w:left="426"/>
        <w:rPr>
          <w:rFonts w:asciiTheme="majorBidi" w:eastAsia="Arial Unicode MS" w:hAnsiTheme="majorBidi" w:cstheme="majorBidi"/>
          <w:b/>
          <w:bCs/>
          <w:color w:val="000000" w:themeColor="text1"/>
          <w:szCs w:val="28"/>
        </w:rPr>
      </w:pPr>
    </w:p>
    <w:p w14:paraId="15480E19" w14:textId="47D097B0" w:rsidR="007E785D" w:rsidRPr="00B002BD" w:rsidRDefault="007E785D" w:rsidP="00B002BD">
      <w:pPr>
        <w:pStyle w:val="ListParagraph"/>
        <w:spacing w:before="240" w:after="120"/>
        <w:ind w:left="426"/>
        <w:rPr>
          <w:rFonts w:asciiTheme="majorBidi" w:eastAsia="Arial Unicode MS" w:hAnsiTheme="majorBidi" w:cstheme="majorBidi"/>
          <w:b/>
          <w:bCs/>
          <w:color w:val="000000" w:themeColor="text1"/>
          <w:szCs w:val="28"/>
        </w:rPr>
      </w:pPr>
    </w:p>
    <w:p w14:paraId="2858177A" w14:textId="77777777" w:rsidR="00335147" w:rsidRPr="00B002BD" w:rsidRDefault="00335147" w:rsidP="00B002BD">
      <w:pPr>
        <w:pStyle w:val="ListParagraph"/>
        <w:spacing w:before="240" w:after="120"/>
        <w:ind w:left="426"/>
        <w:rPr>
          <w:rFonts w:asciiTheme="majorBidi" w:eastAsia="Arial Unicode MS" w:hAnsiTheme="majorBidi" w:cstheme="majorBidi"/>
          <w:b/>
          <w:bCs/>
          <w:color w:val="000000" w:themeColor="text1"/>
          <w:szCs w:val="28"/>
        </w:rPr>
      </w:pPr>
    </w:p>
    <w:p w14:paraId="1F08267F" w14:textId="4D7ED1EB" w:rsidR="002C5534" w:rsidRPr="00B002BD" w:rsidRDefault="002C5534" w:rsidP="00B002BD">
      <w:pPr>
        <w:pStyle w:val="ListParagraph"/>
        <w:spacing w:before="240" w:after="120"/>
        <w:ind w:left="426"/>
        <w:rPr>
          <w:rFonts w:asciiTheme="majorBidi" w:eastAsia="Arial Unicode MS" w:hAnsiTheme="majorBidi" w:cstheme="majorBidi"/>
          <w:b/>
          <w:bCs/>
          <w:color w:val="000000" w:themeColor="text1"/>
          <w:szCs w:val="28"/>
        </w:rPr>
      </w:pPr>
      <w:r w:rsidRPr="00B002BD">
        <w:rPr>
          <w:rFonts w:asciiTheme="majorBidi" w:eastAsia="Arial Unicode MS" w:hAnsiTheme="majorBidi" w:cstheme="majorBidi"/>
          <w:b/>
          <w:bCs/>
          <w:color w:val="000000" w:themeColor="text1"/>
          <w:szCs w:val="28"/>
          <w:cs/>
        </w:rPr>
        <w:lastRenderedPageBreak/>
        <w:t xml:space="preserve">มาตรฐานการรายงานทางการเงิน ฉบับที่ </w:t>
      </w:r>
      <w:r w:rsidR="00F44523" w:rsidRPr="00B002BD">
        <w:rPr>
          <w:rFonts w:asciiTheme="majorBidi" w:eastAsia="Arial Unicode MS" w:hAnsiTheme="majorBidi" w:cstheme="majorBidi"/>
          <w:b/>
          <w:bCs/>
          <w:color w:val="000000" w:themeColor="text1"/>
          <w:szCs w:val="28"/>
        </w:rPr>
        <w:t>16</w:t>
      </w:r>
      <w:r w:rsidRPr="00B002BD">
        <w:rPr>
          <w:rFonts w:asciiTheme="majorBidi" w:eastAsia="Arial Unicode MS" w:hAnsiTheme="majorBidi" w:cstheme="majorBidi"/>
          <w:b/>
          <w:bCs/>
          <w:color w:val="000000" w:themeColor="text1"/>
          <w:szCs w:val="28"/>
          <w:cs/>
        </w:rPr>
        <w:t xml:space="preserve"> เรื่อง สัญญาเช่า</w:t>
      </w:r>
    </w:p>
    <w:p w14:paraId="16B9900F" w14:textId="67700674" w:rsidR="002C5534" w:rsidRPr="00B002BD" w:rsidRDefault="002C5534" w:rsidP="00B002BD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002B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ในระหว่างปี </w:t>
      </w:r>
      <w:r w:rsidR="00F44523" w:rsidRPr="00B002BD">
        <w:rPr>
          <w:rFonts w:asciiTheme="majorBidi" w:hAnsiTheme="majorBidi" w:cstheme="majorBidi"/>
          <w:snapToGrid w:val="0"/>
          <w:szCs w:val="28"/>
          <w:lang w:eastAsia="th-TH"/>
        </w:rPr>
        <w:t>2563</w:t>
      </w:r>
      <w:r w:rsidRPr="00B002B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B002BD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กลุ่ม</w:t>
      </w:r>
      <w:r w:rsidRPr="00B002B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บริษัทมีการนำมาตรฐานการรายงานทางการเงิน ฉบับที่ </w:t>
      </w:r>
      <w:r w:rsidR="00F44523" w:rsidRPr="00B002BD">
        <w:rPr>
          <w:rFonts w:asciiTheme="majorBidi" w:hAnsiTheme="majorBidi" w:cstheme="majorBidi"/>
          <w:snapToGrid w:val="0"/>
          <w:szCs w:val="28"/>
          <w:lang w:eastAsia="th-TH"/>
        </w:rPr>
        <w:t>16</w:t>
      </w:r>
      <w:r w:rsidRPr="00B002B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สัญญาเช่า มาถือปฏิบัติ</w:t>
      </w:r>
      <w:r w:rsidRPr="00B002BD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B002BD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ใน</w:t>
      </w:r>
      <w:r w:rsidRPr="00B002B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กรณีที่กลุ่มบริษัทเป็นผู้เช่า กลุ่มบริษัทรับรู้สินทรัพย์สิทธิการใช้และหนี้สินตามสัญญาเช่า ณ วันที่สัญญาเช่าเริ่มมีผล </w:t>
      </w:r>
    </w:p>
    <w:p w14:paraId="67D85295" w14:textId="77777777" w:rsidR="002C5534" w:rsidRPr="00B002BD" w:rsidRDefault="002C5534" w:rsidP="00B002BD">
      <w:pPr>
        <w:spacing w:before="120"/>
        <w:ind w:left="426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B002BD">
        <w:rPr>
          <w:rFonts w:asciiTheme="majorBidi" w:hAnsiTheme="majorBidi" w:cstheme="majorBidi"/>
          <w:snapToGrid w:val="0"/>
          <w:cs/>
          <w:lang w:eastAsia="th-TH"/>
        </w:rPr>
        <w:t>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สินทรัพย์สิทธิการใช้วัดมูลค่าโดยใช้ราคาทุน ซึ่งเป็นมูลค่าปัจจุบันของจำนวนเงินที่ต้องจ่ายชำระตามสัญญาเช่า สินทรัพย์สิทธิการใช้จะตัดค่าเสื่อมราคาตลอดอายุการใช้งานของสินทรัพย์หรืออายุของสัญญาเช่า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70E514BD" w14:textId="77777777" w:rsidR="002C5534" w:rsidRPr="00B002BD" w:rsidRDefault="002C5534" w:rsidP="00B002BD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002BD">
        <w:rPr>
          <w:rFonts w:asciiTheme="majorBidi" w:hAnsiTheme="majorBidi" w:cstheme="majorBidi"/>
          <w:snapToGrid w:val="0"/>
          <w:szCs w:val="28"/>
          <w:cs/>
          <w:lang w:eastAsia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55BDEE98" w14:textId="78803932" w:rsidR="005A7E24" w:rsidRPr="00B002BD" w:rsidRDefault="002C5534" w:rsidP="00B002BD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002BD">
        <w:rPr>
          <w:rFonts w:asciiTheme="majorBidi" w:hAnsiTheme="majorBidi" w:cstheme="majorBidi"/>
          <w:snapToGrid w:val="0"/>
          <w:szCs w:val="28"/>
          <w:cs/>
          <w:lang w:eastAsia="th-TH"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B002BD">
        <w:rPr>
          <w:rFonts w:asciiTheme="majorBidi" w:hAnsiTheme="majorBidi" w:cstheme="majorBidi"/>
          <w:snapToGrid w:val="0"/>
          <w:szCs w:val="28"/>
          <w:lang w:eastAsia="th-TH"/>
        </w:rPr>
        <w:t xml:space="preserve">low-value assets) </w:t>
      </w:r>
      <w:r w:rsidRPr="00B002BD">
        <w:rPr>
          <w:rFonts w:asciiTheme="majorBidi" w:hAnsiTheme="majorBidi" w:cstheme="majorBidi"/>
          <w:snapToGrid w:val="0"/>
          <w:szCs w:val="28"/>
          <w:cs/>
          <w:lang w:eastAsia="th-TH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48542CC2" w14:textId="5AD64B60" w:rsidR="002C5534" w:rsidRPr="00B002BD" w:rsidRDefault="002C5534" w:rsidP="00B002BD">
      <w:pPr>
        <w:pStyle w:val="ListParagraph"/>
        <w:spacing w:before="24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002BD">
        <w:rPr>
          <w:rFonts w:asciiTheme="majorBidi" w:hAnsiTheme="majorBidi" w:cstheme="majorBidi"/>
          <w:snapToGrid w:val="0"/>
          <w:szCs w:val="28"/>
          <w:cs/>
          <w:lang w:eastAsia="th-TH"/>
        </w:rPr>
        <w:t>เพื่อให้เป็นไปตามมาตรฐานการ</w:t>
      </w:r>
      <w:r w:rsidRPr="00B002BD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รายงานทางการเงิน </w:t>
      </w:r>
      <w:r w:rsidRPr="00B002B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ฉบับที่ </w:t>
      </w:r>
      <w:r w:rsidR="00F44523" w:rsidRPr="00B002BD">
        <w:rPr>
          <w:rFonts w:asciiTheme="majorBidi" w:hAnsiTheme="majorBidi" w:cstheme="majorBidi"/>
          <w:snapToGrid w:val="0"/>
          <w:szCs w:val="28"/>
          <w:lang w:eastAsia="th-TH"/>
        </w:rPr>
        <w:t>16</w:t>
      </w:r>
      <w:r w:rsidRPr="00B002BD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B002BD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จึงรับรู้การผลกระทบจากการเปลี่ยนแปลงนโยบายการบัญชีโดยการปรับผลกระทบในอดีตกับกำไรสะสมต้นงวด ดังนี้</w:t>
      </w:r>
    </w:p>
    <w:tbl>
      <w:tblPr>
        <w:tblW w:w="9497" w:type="dxa"/>
        <w:tblInd w:w="534" w:type="dxa"/>
        <w:tblLayout w:type="fixed"/>
        <w:tblLook w:val="0600" w:firstRow="0" w:lastRow="0" w:firstColumn="0" w:lastColumn="0" w:noHBand="1" w:noVBand="1"/>
      </w:tblPr>
      <w:tblGrid>
        <w:gridCol w:w="24"/>
        <w:gridCol w:w="4370"/>
        <w:gridCol w:w="1559"/>
        <w:gridCol w:w="1843"/>
        <w:gridCol w:w="1701"/>
      </w:tblGrid>
      <w:tr w:rsidR="00DE218C" w:rsidRPr="00B002BD" w14:paraId="753A6151" w14:textId="77777777" w:rsidTr="00FF54B8">
        <w:trPr>
          <w:trHeight w:val="230"/>
          <w:tblHeader/>
        </w:trPr>
        <w:tc>
          <w:tcPr>
            <w:tcW w:w="4394" w:type="dxa"/>
            <w:gridSpan w:val="2"/>
            <w:shd w:val="clear" w:color="auto" w:fill="auto"/>
            <w:vAlign w:val="bottom"/>
          </w:tcPr>
          <w:p w14:paraId="6E48C97D" w14:textId="77777777" w:rsidR="00DE218C" w:rsidRPr="00B002BD" w:rsidRDefault="00DE218C" w:rsidP="00B002BD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7966BBAA" w14:textId="77777777" w:rsidR="00DE218C" w:rsidRPr="00B002BD" w:rsidRDefault="00DE218C" w:rsidP="00B002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b/>
                <w:cs/>
              </w:rPr>
            </w:pPr>
            <w:r w:rsidRPr="00B002BD">
              <w:rPr>
                <w:rFonts w:ascii="Angsana New" w:eastAsia="Arial Unicode MS" w:hAnsi="Angsana New" w:hint="cs"/>
                <w:b/>
                <w:cs/>
                <w:lang w:val="en-GB"/>
              </w:rPr>
              <w:t xml:space="preserve">(หน่วย </w:t>
            </w:r>
            <w:r w:rsidRPr="00B002BD">
              <w:rPr>
                <w:rFonts w:ascii="Angsana New" w:eastAsia="Arial Unicode MS" w:hAnsi="Angsana New"/>
                <w:b/>
              </w:rPr>
              <w:t xml:space="preserve">: </w:t>
            </w:r>
            <w:r w:rsidRPr="00B002BD">
              <w:rPr>
                <w:rFonts w:ascii="Angsana New" w:eastAsia="Arial Unicode MS" w:hAnsi="Angsana New" w:hint="cs"/>
                <w:b/>
                <w:cs/>
              </w:rPr>
              <w:t>ล้านบาท)</w:t>
            </w:r>
          </w:p>
        </w:tc>
      </w:tr>
      <w:tr w:rsidR="00DE218C" w:rsidRPr="00B002BD" w14:paraId="6AF4CD7B" w14:textId="77777777" w:rsidTr="00FF54B8">
        <w:trPr>
          <w:trHeight w:val="230"/>
          <w:tblHeader/>
        </w:trPr>
        <w:tc>
          <w:tcPr>
            <w:tcW w:w="4394" w:type="dxa"/>
            <w:gridSpan w:val="2"/>
            <w:shd w:val="clear" w:color="auto" w:fill="auto"/>
            <w:vAlign w:val="bottom"/>
          </w:tcPr>
          <w:p w14:paraId="5BB4444E" w14:textId="77777777" w:rsidR="00DE218C" w:rsidRPr="00B002BD" w:rsidRDefault="00DE218C" w:rsidP="00B002BD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2DAD431F" w14:textId="158B97A4" w:rsidR="00DE218C" w:rsidRPr="00B002BD" w:rsidRDefault="00DE218C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B002BD">
              <w:rPr>
                <w:rFonts w:ascii="Angsana New" w:eastAsia="Arial Unicode MS" w:hAnsi="Angsana New" w:hint="cs"/>
                <w:b/>
                <w:cs/>
                <w:lang w:val="en-GB"/>
              </w:rPr>
              <w:t>งบการ</w:t>
            </w:r>
            <w:r w:rsidRPr="00B002BD">
              <w:rPr>
                <w:rFonts w:ascii="Angsana New" w:eastAsia="Arial Unicode MS" w:hAnsi="Angsana New"/>
                <w:b/>
                <w:cs/>
                <w:lang w:val="en-GB"/>
              </w:rPr>
              <w:t>เงินรวม</w:t>
            </w:r>
            <w:r w:rsidRPr="00B002BD">
              <w:rPr>
                <w:rFonts w:ascii="Angsana New" w:eastAsia="Arial Unicode MS" w:hAnsi="Angsana New" w:hint="cs"/>
                <w:b/>
                <w:cs/>
                <w:lang w:val="en-GB"/>
              </w:rPr>
              <w:t xml:space="preserve"> </w:t>
            </w:r>
          </w:p>
        </w:tc>
      </w:tr>
      <w:tr w:rsidR="00DE218C" w:rsidRPr="00B002BD" w14:paraId="650EE02E" w14:textId="77777777" w:rsidTr="00FF54B8">
        <w:trPr>
          <w:trHeight w:val="751"/>
          <w:tblHeader/>
        </w:trPr>
        <w:tc>
          <w:tcPr>
            <w:tcW w:w="4394" w:type="dxa"/>
            <w:gridSpan w:val="2"/>
            <w:shd w:val="clear" w:color="auto" w:fill="auto"/>
            <w:vAlign w:val="bottom"/>
          </w:tcPr>
          <w:p w14:paraId="4C7BE3FD" w14:textId="77777777" w:rsidR="00DE218C" w:rsidRPr="00B002BD" w:rsidRDefault="00DE218C" w:rsidP="00B002BD">
            <w:pPr>
              <w:ind w:left="-49"/>
              <w:jc w:val="thaiDistribute"/>
              <w:rPr>
                <w:rFonts w:ascii="Angsana New" w:eastAsia="Arial Unicode MS" w:hAnsi="Angsana New"/>
                <w:b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7E647F0" w14:textId="311F8E05" w:rsidR="00DE218C" w:rsidRPr="00B002BD" w:rsidRDefault="00DE218C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B002BD">
              <w:rPr>
                <w:rFonts w:ascii="Angsana New" w:hAnsi="Angsana New" w:hint="cs"/>
                <w:b/>
                <w:cs/>
              </w:rPr>
              <w:t xml:space="preserve">ณ วันที่ </w:t>
            </w:r>
            <w:r w:rsidR="00F44523" w:rsidRPr="00B002BD">
              <w:rPr>
                <w:rFonts w:ascii="Angsana New" w:hAnsi="Angsana New"/>
                <w:bCs/>
              </w:rPr>
              <w:t>31</w:t>
            </w:r>
            <w:r w:rsidRPr="00B002BD">
              <w:rPr>
                <w:rFonts w:ascii="Angsana New" w:hAnsi="Angsana New"/>
                <w:b/>
                <w:cs/>
              </w:rPr>
              <w:t xml:space="preserve"> </w:t>
            </w:r>
          </w:p>
          <w:p w14:paraId="686292A9" w14:textId="7DAE74F7" w:rsidR="00DE218C" w:rsidRPr="00B002BD" w:rsidRDefault="00DE218C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lang w:val="en-GB"/>
              </w:rPr>
            </w:pPr>
            <w:r w:rsidRPr="00B002BD">
              <w:rPr>
                <w:rFonts w:ascii="Angsana New" w:hAnsi="Angsana New"/>
                <w:b/>
                <w:cs/>
              </w:rPr>
              <w:t>ธันวาคม</w:t>
            </w:r>
            <w:r w:rsidRPr="00B002BD">
              <w:rPr>
                <w:rFonts w:ascii="Angsana New" w:hAnsi="Angsana New" w:hint="cs"/>
                <w:b/>
                <w:cs/>
              </w:rPr>
              <w:t xml:space="preserve"> </w:t>
            </w:r>
            <w:r w:rsidR="00F44523" w:rsidRPr="00B002BD">
              <w:rPr>
                <w:rFonts w:ascii="Angsana New" w:hAnsi="Angsana New"/>
                <w:bCs/>
              </w:rPr>
              <w:t>2562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A13A62" w14:textId="77777777" w:rsidR="00DE218C" w:rsidRPr="00B002BD" w:rsidRDefault="00DE218C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B002BD">
              <w:rPr>
                <w:rFonts w:ascii="Angsana New" w:hAnsi="Angsana New"/>
                <w:b/>
                <w:cs/>
              </w:rPr>
              <w:t>มาตรฐานการรายงาน</w:t>
            </w:r>
          </w:p>
          <w:p w14:paraId="4C498509" w14:textId="6DD83417" w:rsidR="00DE218C" w:rsidRPr="00B002BD" w:rsidRDefault="00DE218C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B002BD">
              <w:rPr>
                <w:rFonts w:ascii="Angsana New" w:hAnsi="Angsana New"/>
                <w:b/>
                <w:cs/>
              </w:rPr>
              <w:t xml:space="preserve">ทางการเงินฉบับที่ </w:t>
            </w:r>
            <w:r w:rsidR="00F44523" w:rsidRPr="00B002BD">
              <w:rPr>
                <w:rFonts w:ascii="Angsana New" w:hAnsi="Angsana New"/>
                <w:bCs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819664" w14:textId="3EF7B922" w:rsidR="00DE218C" w:rsidRPr="00B002BD" w:rsidRDefault="00DE218C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B002BD">
              <w:rPr>
                <w:rFonts w:ascii="Angsana New" w:hAnsi="Angsana New" w:hint="cs"/>
                <w:b/>
                <w:cs/>
              </w:rPr>
              <w:t>ณ วันที่</w:t>
            </w:r>
            <w:r w:rsidRPr="00B002BD">
              <w:rPr>
                <w:rFonts w:ascii="Angsana New" w:hAnsi="Angsana New" w:hint="cs"/>
                <w:bCs/>
                <w:cs/>
              </w:rPr>
              <w:t xml:space="preserve"> </w:t>
            </w:r>
            <w:r w:rsidR="00F44523" w:rsidRPr="00B002BD">
              <w:rPr>
                <w:rFonts w:ascii="Angsana New" w:hAnsi="Angsana New"/>
                <w:bCs/>
              </w:rPr>
              <w:t>1</w:t>
            </w:r>
            <w:r w:rsidRPr="00B002BD">
              <w:rPr>
                <w:rFonts w:ascii="Angsana New" w:hAnsi="Angsana New"/>
                <w:b/>
                <w:cs/>
              </w:rPr>
              <w:t xml:space="preserve"> </w:t>
            </w:r>
          </w:p>
          <w:p w14:paraId="75735849" w14:textId="071BC115" w:rsidR="00DE218C" w:rsidRPr="00B002BD" w:rsidRDefault="00DE218C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lang w:val="en-GB"/>
              </w:rPr>
            </w:pPr>
            <w:r w:rsidRPr="00B002BD">
              <w:rPr>
                <w:rFonts w:ascii="Angsana New" w:hAnsi="Angsana New"/>
                <w:b/>
                <w:cs/>
              </w:rPr>
              <w:t>มกราคม</w:t>
            </w:r>
            <w:r w:rsidRPr="00B002BD">
              <w:rPr>
                <w:rFonts w:ascii="Angsana New" w:hAnsi="Angsana New" w:hint="cs"/>
                <w:bCs/>
                <w:cs/>
              </w:rPr>
              <w:t xml:space="preserve"> </w:t>
            </w:r>
            <w:r w:rsidR="00F44523" w:rsidRPr="00B002BD">
              <w:rPr>
                <w:rFonts w:ascii="Angsana New" w:hAnsi="Angsana New"/>
                <w:bCs/>
              </w:rPr>
              <w:t>2563</w:t>
            </w:r>
          </w:p>
        </w:tc>
      </w:tr>
      <w:tr w:rsidR="00DE218C" w:rsidRPr="00B002BD" w14:paraId="4EE6504F" w14:textId="77777777" w:rsidTr="00FF54B8">
        <w:trPr>
          <w:trHeight w:val="242"/>
        </w:trPr>
        <w:tc>
          <w:tcPr>
            <w:tcW w:w="4394" w:type="dxa"/>
            <w:gridSpan w:val="2"/>
            <w:shd w:val="clear" w:color="auto" w:fill="auto"/>
          </w:tcPr>
          <w:p w14:paraId="06BB21B3" w14:textId="77777777" w:rsidR="00DE218C" w:rsidRPr="00B002BD" w:rsidRDefault="00DE218C" w:rsidP="00B002BD">
            <w:pPr>
              <w:ind w:left="-49"/>
              <w:jc w:val="thaiDistribute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B002BD">
              <w:rPr>
                <w:rFonts w:ascii="Angsana New" w:eastAsia="Arial Unicode MS" w:hAnsi="Angsana New"/>
                <w:bCs/>
                <w:cs/>
                <w:lang w:val="en-GB"/>
              </w:rPr>
              <w:t>งบแสดงฐานะการเงิน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089376" w14:textId="77777777" w:rsidR="00DE218C" w:rsidRPr="00B002BD" w:rsidRDefault="00DE218C" w:rsidP="00B002BD">
            <w:pPr>
              <w:ind w:right="-72"/>
              <w:jc w:val="center"/>
              <w:rPr>
                <w:rFonts w:ascii="Angsana New" w:eastAsia="Arial Unicode MS" w:hAnsi="Angsana New"/>
                <w:bCs/>
                <w:rtl/>
                <w:cs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14:paraId="680E01FD" w14:textId="77777777" w:rsidR="00DE218C" w:rsidRPr="00B002BD" w:rsidRDefault="00DE218C" w:rsidP="00B002BD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6F24DE" w14:textId="77777777" w:rsidR="00DE218C" w:rsidRPr="00B002BD" w:rsidRDefault="00DE218C" w:rsidP="00B002BD">
            <w:pPr>
              <w:ind w:right="-72"/>
              <w:jc w:val="center"/>
              <w:rPr>
                <w:rFonts w:ascii="Angsana New" w:eastAsia="Arial Unicode MS" w:hAnsi="Angsana New"/>
                <w:bCs/>
                <w:rtl/>
                <w:lang w:bidi="ar-SA"/>
              </w:rPr>
            </w:pPr>
          </w:p>
        </w:tc>
      </w:tr>
      <w:tr w:rsidR="00DE218C" w:rsidRPr="00B002BD" w14:paraId="191F5ADD" w14:textId="77777777" w:rsidTr="00FF54B8">
        <w:trPr>
          <w:trHeight w:val="284"/>
        </w:trPr>
        <w:tc>
          <w:tcPr>
            <w:tcW w:w="4394" w:type="dxa"/>
            <w:gridSpan w:val="2"/>
          </w:tcPr>
          <w:p w14:paraId="74A3C3AF" w14:textId="77777777" w:rsidR="00DE218C" w:rsidRPr="00B002BD" w:rsidRDefault="00DE218C" w:rsidP="00B002BD">
            <w:pPr>
              <w:tabs>
                <w:tab w:val="left" w:pos="2563"/>
              </w:tabs>
              <w:ind w:left="-49" w:right="-111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B002BD">
              <w:rPr>
                <w:rFonts w:ascii="Angsana New" w:eastAsia="Arial Unicode MS" w:hAnsi="Angsana New"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96FA5F" w14:textId="77777777" w:rsidR="00DE218C" w:rsidRPr="00B002BD" w:rsidRDefault="00DE218C" w:rsidP="00B002BD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00FFAA2" w14:textId="77777777" w:rsidR="00DE218C" w:rsidRPr="00B002BD" w:rsidRDefault="00DE218C" w:rsidP="00B002BD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0EF6D0" w14:textId="77777777" w:rsidR="00DE218C" w:rsidRPr="00B002BD" w:rsidRDefault="00DE218C" w:rsidP="00B002BD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</w:tr>
      <w:tr w:rsidR="00DE218C" w:rsidRPr="00B002BD" w14:paraId="25E2D407" w14:textId="77777777" w:rsidTr="00FF54B8">
        <w:trPr>
          <w:trHeight w:val="284"/>
        </w:trPr>
        <w:tc>
          <w:tcPr>
            <w:tcW w:w="4394" w:type="dxa"/>
            <w:gridSpan w:val="2"/>
          </w:tcPr>
          <w:p w14:paraId="62ED86D5" w14:textId="77777777" w:rsidR="00DE218C" w:rsidRPr="00B002BD" w:rsidRDefault="00DE218C" w:rsidP="00B002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b/>
                <w:bCs/>
                <w:spacing w:val="-2"/>
                <w:cs/>
              </w:rPr>
            </w:pPr>
            <w:r w:rsidRPr="00B002BD">
              <w:rPr>
                <w:rFonts w:ascii="Angsana New" w:eastAsia="Arial Unicode MS" w:hAnsi="Angsana New"/>
                <w:b/>
                <w:bCs/>
                <w:spacing w:val="-2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5A7C35" w14:textId="77777777" w:rsidR="00DE218C" w:rsidRPr="00B002BD" w:rsidRDefault="00DE218C" w:rsidP="00B002BD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35BED80" w14:textId="77777777" w:rsidR="00DE218C" w:rsidRPr="00B002BD" w:rsidRDefault="00DE218C" w:rsidP="00B002BD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8B2FEBA" w14:textId="77777777" w:rsidR="00DE218C" w:rsidRPr="00B002BD" w:rsidRDefault="00DE218C" w:rsidP="00B002BD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</w:tr>
      <w:tr w:rsidR="00C32364" w:rsidRPr="00B002BD" w14:paraId="3036EE9C" w14:textId="77777777" w:rsidTr="00FF54B8">
        <w:trPr>
          <w:trHeight w:val="284"/>
        </w:trPr>
        <w:tc>
          <w:tcPr>
            <w:tcW w:w="4394" w:type="dxa"/>
            <w:gridSpan w:val="2"/>
          </w:tcPr>
          <w:p w14:paraId="29D9ABB7" w14:textId="14F82DAA" w:rsidR="00C32364" w:rsidRPr="00B002BD" w:rsidRDefault="00C32364" w:rsidP="00B002BD">
            <w:pPr>
              <w:tabs>
                <w:tab w:val="right" w:pos="8306"/>
              </w:tabs>
              <w:ind w:left="206" w:right="-110"/>
              <w:jc w:val="left"/>
            </w:pPr>
            <w:r w:rsidRPr="00B002BD">
              <w:rPr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1E9D44F4" w14:textId="4C099C44" w:rsidR="00C32364" w:rsidRPr="00B002BD" w:rsidRDefault="00F44523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28</w:t>
            </w:r>
            <w:r w:rsidR="00C32364" w:rsidRPr="00B002BD">
              <w:rPr>
                <w:rFonts w:ascii="Angsana New" w:hAnsi="Angsana New" w:cs="Angsana New"/>
              </w:rPr>
              <w:t>.</w:t>
            </w:r>
            <w:r w:rsidRPr="00B002BD">
              <w:rPr>
                <w:rFonts w:ascii="Angsana New" w:hAnsi="Angsana New" w:cs="Angsana New"/>
              </w:rPr>
              <w:t>79</w:t>
            </w:r>
          </w:p>
        </w:tc>
        <w:tc>
          <w:tcPr>
            <w:tcW w:w="1843" w:type="dxa"/>
            <w:shd w:val="clear" w:color="auto" w:fill="auto"/>
          </w:tcPr>
          <w:p w14:paraId="126B0455" w14:textId="0C8311E1" w:rsidR="00C32364" w:rsidRPr="00B002BD" w:rsidRDefault="00C32364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F44523" w:rsidRPr="00B002BD">
              <w:rPr>
                <w:rFonts w:ascii="Angsana New" w:hAnsi="Angsana New" w:cs="Angsana New"/>
              </w:rPr>
              <w:t>1</w:t>
            </w:r>
            <w:r w:rsidR="008A6BD3" w:rsidRPr="00B002BD">
              <w:rPr>
                <w:rFonts w:ascii="Angsana New" w:hAnsi="Angsana New" w:cs="Angsana New"/>
              </w:rPr>
              <w:t>.</w:t>
            </w:r>
            <w:r w:rsidR="00F44523" w:rsidRPr="00B002BD">
              <w:rPr>
                <w:rFonts w:ascii="Angsana New" w:hAnsi="Angsana New" w:cs="Angsana New"/>
              </w:rPr>
              <w:t>91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E91F37E" w14:textId="061BA4BE" w:rsidR="00C32364" w:rsidRPr="00B002BD" w:rsidRDefault="00F44523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26</w:t>
            </w:r>
            <w:r w:rsidR="007F3D5D" w:rsidRPr="00B002BD">
              <w:rPr>
                <w:rFonts w:ascii="Angsana New" w:hAnsi="Angsana New" w:cs="Angsana New"/>
              </w:rPr>
              <w:t>.</w:t>
            </w:r>
            <w:r w:rsidRPr="00B002BD">
              <w:rPr>
                <w:rFonts w:ascii="Angsana New" w:hAnsi="Angsana New" w:cs="Angsana New"/>
              </w:rPr>
              <w:t>88</w:t>
            </w:r>
          </w:p>
        </w:tc>
      </w:tr>
      <w:tr w:rsidR="00F01613" w:rsidRPr="00B002BD" w14:paraId="2D7259DB" w14:textId="77777777" w:rsidTr="00FF54B8">
        <w:trPr>
          <w:trHeight w:val="284"/>
        </w:trPr>
        <w:tc>
          <w:tcPr>
            <w:tcW w:w="4394" w:type="dxa"/>
            <w:gridSpan w:val="2"/>
          </w:tcPr>
          <w:p w14:paraId="610BC371" w14:textId="33ABE629" w:rsidR="00F01613" w:rsidRPr="00B002BD" w:rsidRDefault="00F01613" w:rsidP="00B002BD">
            <w:pPr>
              <w:tabs>
                <w:tab w:val="right" w:pos="8306"/>
              </w:tabs>
              <w:ind w:left="206" w:right="-110"/>
              <w:jc w:val="left"/>
              <w:rPr>
                <w:cs/>
              </w:rPr>
            </w:pPr>
            <w:r w:rsidRPr="00B002BD">
              <w:rPr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559" w:type="dxa"/>
            <w:shd w:val="clear" w:color="auto" w:fill="auto"/>
          </w:tcPr>
          <w:p w14:paraId="1B55A55D" w14:textId="258CFE5D" w:rsidR="00F01613" w:rsidRPr="00B002BD" w:rsidRDefault="00F44523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806</w:t>
            </w:r>
            <w:r w:rsidR="00F01613" w:rsidRPr="00B002BD">
              <w:rPr>
                <w:rFonts w:ascii="Angsana New" w:hAnsi="Angsana New" w:cs="Angsana New"/>
              </w:rPr>
              <w:t>.</w:t>
            </w:r>
            <w:r w:rsidRPr="00B002BD">
              <w:rPr>
                <w:rFonts w:ascii="Angsana New" w:hAnsi="Angsana New" w:cs="Angsana New"/>
              </w:rPr>
              <w:t>56</w:t>
            </w:r>
          </w:p>
        </w:tc>
        <w:tc>
          <w:tcPr>
            <w:tcW w:w="1843" w:type="dxa"/>
            <w:shd w:val="clear" w:color="auto" w:fill="auto"/>
          </w:tcPr>
          <w:p w14:paraId="3FB5960F" w14:textId="62508708" w:rsidR="00F01613" w:rsidRPr="00B002BD" w:rsidRDefault="00F44523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60</w:t>
            </w:r>
            <w:r w:rsidR="00F01613" w:rsidRPr="00B002BD">
              <w:rPr>
                <w:rFonts w:ascii="Angsana New" w:hAnsi="Angsana New" w:cs="Angsana New" w:hint="cs"/>
                <w:cs/>
              </w:rPr>
              <w:t>.</w:t>
            </w:r>
            <w:r w:rsidRPr="00B002BD">
              <w:rPr>
                <w:rFonts w:ascii="Angsana New" w:hAnsi="Angsana New" w:cs="Angsana New" w:hint="cs"/>
              </w:rPr>
              <w:t>7</w:t>
            </w:r>
            <w:r w:rsidR="00E34173" w:rsidRPr="00B002BD">
              <w:rPr>
                <w:rFonts w:ascii="Angsana New" w:hAnsi="Angsana New" w:cs="Angsana New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344A9CE9" w14:textId="31A6CEDE" w:rsidR="00F01613" w:rsidRPr="00B002BD" w:rsidRDefault="00F44523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867</w:t>
            </w:r>
            <w:r w:rsidR="00F01613" w:rsidRPr="00B002BD">
              <w:rPr>
                <w:rFonts w:ascii="Angsana New" w:hAnsi="Angsana New" w:cs="Angsana New" w:hint="cs"/>
                <w:cs/>
              </w:rPr>
              <w:t>.</w:t>
            </w:r>
            <w:r w:rsidRPr="00B002BD">
              <w:rPr>
                <w:rFonts w:ascii="Angsana New" w:hAnsi="Angsana New" w:cs="Angsana New" w:hint="cs"/>
              </w:rPr>
              <w:t>3</w:t>
            </w:r>
            <w:r w:rsidR="00E34173" w:rsidRPr="00B002BD">
              <w:rPr>
                <w:rFonts w:ascii="Angsana New" w:hAnsi="Angsana New" w:cs="Angsana New"/>
              </w:rPr>
              <w:t>1</w:t>
            </w:r>
          </w:p>
        </w:tc>
      </w:tr>
      <w:tr w:rsidR="00F01613" w:rsidRPr="00B002BD" w14:paraId="5E969930" w14:textId="77777777" w:rsidTr="00FF54B8">
        <w:trPr>
          <w:trHeight w:val="284"/>
        </w:trPr>
        <w:tc>
          <w:tcPr>
            <w:tcW w:w="4394" w:type="dxa"/>
            <w:gridSpan w:val="2"/>
          </w:tcPr>
          <w:p w14:paraId="1132F44E" w14:textId="4693BD29" w:rsidR="00F01613" w:rsidRPr="00B002BD" w:rsidRDefault="00F01613" w:rsidP="00B002BD">
            <w:pPr>
              <w:tabs>
                <w:tab w:val="right" w:pos="8306"/>
              </w:tabs>
              <w:ind w:left="206" w:right="-110"/>
              <w:jc w:val="left"/>
              <w:rPr>
                <w:cs/>
              </w:rPr>
            </w:pPr>
            <w:r w:rsidRPr="00B002BD">
              <w:rPr>
                <w:cs/>
              </w:rPr>
              <w:t xml:space="preserve">ที่ดิน อาคารและอุปกรณ์ </w:t>
            </w:r>
          </w:p>
        </w:tc>
        <w:tc>
          <w:tcPr>
            <w:tcW w:w="1559" w:type="dxa"/>
            <w:shd w:val="clear" w:color="auto" w:fill="auto"/>
          </w:tcPr>
          <w:p w14:paraId="6AD2FE71" w14:textId="26712ED3" w:rsidR="00F01613" w:rsidRPr="00B002BD" w:rsidRDefault="00F44523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</w:t>
            </w:r>
            <w:r w:rsidR="00F01613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005</w:t>
            </w:r>
            <w:r w:rsidR="00F01613" w:rsidRPr="00B002BD">
              <w:rPr>
                <w:rFonts w:ascii="Angsana New" w:hAnsi="Angsana New" w:cs="Angsana New"/>
              </w:rPr>
              <w:t>.</w:t>
            </w:r>
            <w:r w:rsidRPr="00B002BD">
              <w:rPr>
                <w:rFonts w:ascii="Angsana New" w:hAnsi="Angsana New" w:cs="Angsana New"/>
              </w:rPr>
              <w:t>93</w:t>
            </w:r>
          </w:p>
        </w:tc>
        <w:tc>
          <w:tcPr>
            <w:tcW w:w="1843" w:type="dxa"/>
            <w:shd w:val="clear" w:color="auto" w:fill="auto"/>
          </w:tcPr>
          <w:p w14:paraId="3B783867" w14:textId="2041539C" w:rsidR="00F01613" w:rsidRPr="00B002BD" w:rsidRDefault="00F01613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F44523" w:rsidRPr="00B002BD">
              <w:rPr>
                <w:rFonts w:ascii="Angsana New" w:hAnsi="Angsana New" w:cs="Angsana New"/>
              </w:rPr>
              <w:t>29</w:t>
            </w:r>
            <w:r w:rsidRPr="00B002BD">
              <w:rPr>
                <w:rFonts w:ascii="Angsana New" w:hAnsi="Angsana New" w:cs="Angsana New"/>
              </w:rPr>
              <w:t>.</w:t>
            </w:r>
            <w:r w:rsidR="00F44523" w:rsidRPr="00B002BD">
              <w:rPr>
                <w:rFonts w:ascii="Angsana New" w:hAnsi="Angsana New" w:cs="Angsana New"/>
              </w:rPr>
              <w:t>64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E188AEF" w14:textId="7BDC5426" w:rsidR="00F01613" w:rsidRPr="00B002BD" w:rsidRDefault="00F44523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976</w:t>
            </w:r>
            <w:r w:rsidR="00F01613" w:rsidRPr="00B002BD">
              <w:rPr>
                <w:rFonts w:ascii="Angsana New" w:hAnsi="Angsana New" w:cs="Angsana New"/>
              </w:rPr>
              <w:t>.</w:t>
            </w:r>
            <w:r w:rsidRPr="00B002BD">
              <w:rPr>
                <w:rFonts w:ascii="Angsana New" w:hAnsi="Angsana New" w:cs="Angsana New"/>
              </w:rPr>
              <w:t>29</w:t>
            </w:r>
          </w:p>
        </w:tc>
      </w:tr>
      <w:tr w:rsidR="00FF17A1" w:rsidRPr="00B002BD" w14:paraId="6B646958" w14:textId="77777777" w:rsidTr="003C79E7">
        <w:trPr>
          <w:trHeight w:val="284"/>
        </w:trPr>
        <w:tc>
          <w:tcPr>
            <w:tcW w:w="4394" w:type="dxa"/>
            <w:gridSpan w:val="2"/>
          </w:tcPr>
          <w:p w14:paraId="4C21B012" w14:textId="6C03548C" w:rsidR="00FF17A1" w:rsidRPr="00B002BD" w:rsidRDefault="00FF17A1" w:rsidP="00B002BD">
            <w:pPr>
              <w:tabs>
                <w:tab w:val="right" w:pos="8306"/>
              </w:tabs>
              <w:ind w:left="206" w:right="-110"/>
              <w:jc w:val="left"/>
            </w:pPr>
            <w:r w:rsidRPr="00B002BD">
              <w:rPr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C6D8B" w14:textId="0F653E6C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1B34085" w14:textId="2DC9E877" w:rsidR="00FF17A1" w:rsidRPr="00B002BD" w:rsidRDefault="00FF17A1" w:rsidP="00B002BD">
            <w:pPr>
              <w:ind w:left="426" w:right="0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44.51</w:t>
            </w:r>
          </w:p>
        </w:tc>
        <w:tc>
          <w:tcPr>
            <w:tcW w:w="1701" w:type="dxa"/>
            <w:shd w:val="clear" w:color="auto" w:fill="auto"/>
          </w:tcPr>
          <w:p w14:paraId="44BEEBAF" w14:textId="1DF7F308" w:rsidR="00FF17A1" w:rsidRPr="00B002BD" w:rsidRDefault="00FF17A1" w:rsidP="00B002BD">
            <w:pPr>
              <w:ind w:left="426" w:right="0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44.51</w:t>
            </w:r>
          </w:p>
        </w:tc>
      </w:tr>
      <w:tr w:rsidR="00FF17A1" w:rsidRPr="00B002BD" w14:paraId="14BA591C" w14:textId="77777777" w:rsidTr="00FF54B8">
        <w:trPr>
          <w:trHeight w:val="284"/>
        </w:trPr>
        <w:tc>
          <w:tcPr>
            <w:tcW w:w="4394" w:type="dxa"/>
            <w:gridSpan w:val="2"/>
          </w:tcPr>
          <w:p w14:paraId="087C596E" w14:textId="745E05BC" w:rsidR="00FF17A1" w:rsidRPr="00B002BD" w:rsidRDefault="00FF17A1" w:rsidP="00B002BD">
            <w:pPr>
              <w:tabs>
                <w:tab w:val="right" w:pos="8306"/>
              </w:tabs>
              <w:ind w:left="206" w:right="-110"/>
              <w:jc w:val="left"/>
            </w:pPr>
            <w:r w:rsidRPr="00B002BD">
              <w:rPr>
                <w:cs/>
              </w:rPr>
              <w:t>สิทธิการเช่า</w:t>
            </w:r>
          </w:p>
        </w:tc>
        <w:tc>
          <w:tcPr>
            <w:tcW w:w="1559" w:type="dxa"/>
            <w:shd w:val="clear" w:color="auto" w:fill="auto"/>
          </w:tcPr>
          <w:p w14:paraId="257F8D0E" w14:textId="672F22EB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1.15</w:t>
            </w:r>
          </w:p>
        </w:tc>
        <w:tc>
          <w:tcPr>
            <w:tcW w:w="1843" w:type="dxa"/>
            <w:shd w:val="clear" w:color="auto" w:fill="auto"/>
          </w:tcPr>
          <w:p w14:paraId="29531F7D" w14:textId="51FDC54C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(1.15)</w:t>
            </w:r>
          </w:p>
        </w:tc>
        <w:tc>
          <w:tcPr>
            <w:tcW w:w="1701" w:type="dxa"/>
            <w:shd w:val="clear" w:color="auto" w:fill="auto"/>
          </w:tcPr>
          <w:p w14:paraId="74EBCA3C" w14:textId="2AAEB32B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FF17A1" w:rsidRPr="00B002BD" w14:paraId="2E47A0FC" w14:textId="77777777" w:rsidTr="00FF54B8">
        <w:trPr>
          <w:trHeight w:val="284"/>
        </w:trPr>
        <w:tc>
          <w:tcPr>
            <w:tcW w:w="4394" w:type="dxa"/>
            <w:gridSpan w:val="2"/>
          </w:tcPr>
          <w:p w14:paraId="4BF93DA5" w14:textId="77777777" w:rsidR="00FF17A1" w:rsidRPr="00B002BD" w:rsidRDefault="00FF17A1" w:rsidP="00B002BD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B002BD">
              <w:rPr>
                <w:rFonts w:ascii="Angsana New" w:eastAsia="Arial Unicode MS" w:hAnsi="Angsana New" w:hint="cs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559" w:type="dxa"/>
            <w:shd w:val="clear" w:color="auto" w:fill="auto"/>
          </w:tcPr>
          <w:p w14:paraId="33BEBECE" w14:textId="7777777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shd w:val="clear" w:color="auto" w:fill="auto"/>
          </w:tcPr>
          <w:p w14:paraId="37AAB2D6" w14:textId="7777777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2A9B98F4" w14:textId="7777777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F17A1" w:rsidRPr="00B002BD" w14:paraId="539C7ABF" w14:textId="77777777" w:rsidTr="00FF54B8">
        <w:trPr>
          <w:trHeight w:val="284"/>
        </w:trPr>
        <w:tc>
          <w:tcPr>
            <w:tcW w:w="4394" w:type="dxa"/>
            <w:gridSpan w:val="2"/>
          </w:tcPr>
          <w:p w14:paraId="0CF79CF2" w14:textId="77777777" w:rsidR="00FF17A1" w:rsidRPr="00B002BD" w:rsidRDefault="00FF17A1" w:rsidP="00B002BD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B002BD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14:paraId="124CA8A3" w14:textId="7777777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shd w:val="clear" w:color="auto" w:fill="auto"/>
          </w:tcPr>
          <w:p w14:paraId="21EE3BF3" w14:textId="7777777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4B7E9EBC" w14:textId="7777777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F17A1" w:rsidRPr="00B002BD" w14:paraId="2D44BC50" w14:textId="77777777" w:rsidTr="00FF54B8">
        <w:trPr>
          <w:trHeight w:val="395"/>
        </w:trPr>
        <w:tc>
          <w:tcPr>
            <w:tcW w:w="4394" w:type="dxa"/>
            <w:gridSpan w:val="2"/>
          </w:tcPr>
          <w:p w14:paraId="351DD32B" w14:textId="07684C83" w:rsidR="00FF17A1" w:rsidRPr="00B002BD" w:rsidRDefault="00FF17A1" w:rsidP="00B002BD">
            <w:pPr>
              <w:tabs>
                <w:tab w:val="left" w:pos="2563"/>
                <w:tab w:val="right" w:pos="8306"/>
              </w:tabs>
              <w:ind w:left="206" w:right="-111"/>
              <w:rPr>
                <w:cs/>
              </w:rPr>
            </w:pPr>
            <w:r w:rsidRPr="00B002BD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543AF408" w14:textId="0978AD0A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818.69</w:t>
            </w:r>
          </w:p>
        </w:tc>
        <w:tc>
          <w:tcPr>
            <w:tcW w:w="1843" w:type="dxa"/>
            <w:shd w:val="clear" w:color="auto" w:fill="auto"/>
          </w:tcPr>
          <w:p w14:paraId="74B0C7D2" w14:textId="31DD531B" w:rsidR="00FF17A1" w:rsidRPr="00B002BD" w:rsidRDefault="00FF17A1" w:rsidP="00B002BD">
            <w:pPr>
              <w:ind w:left="426" w:right="0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(74.2</w:t>
            </w:r>
            <w:r w:rsidR="002E1654" w:rsidRPr="00B002BD">
              <w:rPr>
                <w:rFonts w:ascii="Angsana New" w:hAnsi="Angsana New" w:cs="Angsana New"/>
              </w:rPr>
              <w:t>0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CEEB93A" w14:textId="6912737B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744.4</w:t>
            </w:r>
            <w:r w:rsidR="002E1654" w:rsidRPr="00B002BD">
              <w:rPr>
                <w:rFonts w:ascii="Angsana New" w:hAnsi="Angsana New" w:cs="Angsana New"/>
              </w:rPr>
              <w:t>9</w:t>
            </w:r>
          </w:p>
        </w:tc>
      </w:tr>
      <w:tr w:rsidR="00FF17A1" w:rsidRPr="00B002BD" w14:paraId="7C331973" w14:textId="77777777" w:rsidTr="003C79E7">
        <w:trPr>
          <w:trHeight w:val="395"/>
        </w:trPr>
        <w:tc>
          <w:tcPr>
            <w:tcW w:w="4394" w:type="dxa"/>
            <w:gridSpan w:val="2"/>
          </w:tcPr>
          <w:p w14:paraId="333D7888" w14:textId="65140B2C" w:rsidR="00FF17A1" w:rsidRPr="00B002BD" w:rsidRDefault="00FF17A1" w:rsidP="00B002BD">
            <w:pPr>
              <w:tabs>
                <w:tab w:val="left" w:pos="2563"/>
                <w:tab w:val="right" w:pos="8306"/>
              </w:tabs>
              <w:ind w:left="206" w:right="-111"/>
              <w:rPr>
                <w:cs/>
              </w:rPr>
            </w:pPr>
            <w:r w:rsidRPr="00B002BD">
              <w:rPr>
                <w:cs/>
              </w:rPr>
              <w:t>หนี้สินตามสัญญาเช่า</w:t>
            </w:r>
            <w:r w:rsidRPr="00B002BD">
              <w:rPr>
                <w:rFonts w:hint="cs"/>
                <w:cs/>
              </w:rPr>
              <w:t>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5C396" w14:textId="3387DEB6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76D2497" w14:textId="606B2C4C" w:rsidR="00FF17A1" w:rsidRPr="00B002BD" w:rsidRDefault="00FF17A1" w:rsidP="00B002BD">
            <w:pPr>
              <w:ind w:left="426" w:right="0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46</w:t>
            </w:r>
            <w:r w:rsidRPr="00B002BD">
              <w:rPr>
                <w:rFonts w:ascii="Angsana New" w:hAnsi="Angsana New" w:cs="Angsana New" w:hint="cs"/>
                <w:cs/>
              </w:rPr>
              <w:t>.</w:t>
            </w:r>
            <w:r w:rsidRPr="00B002BD">
              <w:rPr>
                <w:rFonts w:ascii="Angsana New" w:hAnsi="Angsana New" w:cs="Angsana New"/>
              </w:rPr>
              <w:t>82</w:t>
            </w:r>
          </w:p>
        </w:tc>
        <w:tc>
          <w:tcPr>
            <w:tcW w:w="1701" w:type="dxa"/>
            <w:shd w:val="clear" w:color="auto" w:fill="auto"/>
          </w:tcPr>
          <w:p w14:paraId="01217932" w14:textId="28B96B17" w:rsidR="00FF17A1" w:rsidRPr="00B002BD" w:rsidRDefault="00FF17A1" w:rsidP="00B002BD">
            <w:pPr>
              <w:ind w:left="426" w:right="0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46</w:t>
            </w:r>
            <w:r w:rsidRPr="00B002BD">
              <w:rPr>
                <w:rFonts w:ascii="Angsana New" w:hAnsi="Angsana New" w:cs="Angsana New" w:hint="cs"/>
                <w:cs/>
              </w:rPr>
              <w:t>.</w:t>
            </w:r>
            <w:r w:rsidRPr="00B002BD">
              <w:rPr>
                <w:rFonts w:ascii="Angsana New" w:hAnsi="Angsana New" w:cs="Angsana New"/>
              </w:rPr>
              <w:t>82</w:t>
            </w:r>
          </w:p>
        </w:tc>
      </w:tr>
      <w:tr w:rsidR="00FF17A1" w:rsidRPr="00B002BD" w14:paraId="49223034" w14:textId="77777777" w:rsidTr="00FF54B8">
        <w:trPr>
          <w:trHeight w:val="284"/>
        </w:trPr>
        <w:tc>
          <w:tcPr>
            <w:tcW w:w="4394" w:type="dxa"/>
            <w:gridSpan w:val="2"/>
          </w:tcPr>
          <w:p w14:paraId="40F92586" w14:textId="77777777" w:rsidR="00FF17A1" w:rsidRPr="00B002BD" w:rsidRDefault="00FF17A1" w:rsidP="00B002BD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B002BD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31216511" w14:textId="7777777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shd w:val="clear" w:color="auto" w:fill="auto"/>
          </w:tcPr>
          <w:p w14:paraId="692EF96A" w14:textId="77777777" w:rsidR="00FF17A1" w:rsidRPr="00B002BD" w:rsidRDefault="00FF17A1" w:rsidP="00B002BD">
            <w:pPr>
              <w:ind w:left="42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4A235935" w14:textId="77777777" w:rsidR="00FF17A1" w:rsidRPr="00B002BD" w:rsidRDefault="00FF17A1" w:rsidP="00B002BD">
            <w:pPr>
              <w:ind w:left="42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FF17A1" w:rsidRPr="00B002BD" w14:paraId="57BA5BFA" w14:textId="77777777" w:rsidTr="00FF17A1">
        <w:trPr>
          <w:trHeight w:val="445"/>
        </w:trPr>
        <w:tc>
          <w:tcPr>
            <w:tcW w:w="4394" w:type="dxa"/>
            <w:gridSpan w:val="2"/>
            <w:vAlign w:val="bottom"/>
          </w:tcPr>
          <w:p w14:paraId="3FA00E96" w14:textId="327B92EA" w:rsidR="00FF17A1" w:rsidRPr="00B002BD" w:rsidRDefault="00FF17A1" w:rsidP="00B002BD">
            <w:pPr>
              <w:tabs>
                <w:tab w:val="left" w:pos="2563"/>
                <w:tab w:val="right" w:pos="8306"/>
              </w:tabs>
              <w:ind w:left="206" w:right="-111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B002BD">
              <w:rPr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C6635" w14:textId="17661EE3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C9F7AA" w14:textId="26155C0E" w:rsidR="00FF17A1" w:rsidRPr="00B002BD" w:rsidRDefault="00FF17A1" w:rsidP="00B002BD">
            <w:pPr>
              <w:ind w:left="426" w:right="0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99.94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2F0AB3" w14:textId="79E84EC0" w:rsidR="00FF17A1" w:rsidRPr="00B002BD" w:rsidRDefault="00FF17A1" w:rsidP="00B002BD">
            <w:pPr>
              <w:ind w:left="426" w:right="0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99.94</w:t>
            </w:r>
          </w:p>
        </w:tc>
      </w:tr>
      <w:tr w:rsidR="00FF17A1" w:rsidRPr="00B002BD" w14:paraId="55BF429F" w14:textId="77777777" w:rsidTr="00FF54B8">
        <w:trPr>
          <w:gridBefore w:val="1"/>
          <w:wBefore w:w="24" w:type="dxa"/>
          <w:trHeight w:val="230"/>
          <w:tblHeader/>
        </w:trPr>
        <w:tc>
          <w:tcPr>
            <w:tcW w:w="4370" w:type="dxa"/>
            <w:shd w:val="clear" w:color="auto" w:fill="auto"/>
            <w:vAlign w:val="bottom"/>
          </w:tcPr>
          <w:p w14:paraId="704624D1" w14:textId="77777777" w:rsidR="00FF17A1" w:rsidRPr="00B002BD" w:rsidRDefault="00FF17A1" w:rsidP="00B002BD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4DFF49CE" w14:textId="77777777" w:rsidR="00FF17A1" w:rsidRPr="00B002BD" w:rsidRDefault="00FF17A1" w:rsidP="00B002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B002BD">
              <w:rPr>
                <w:rFonts w:ascii="Angsana New" w:eastAsia="Arial Unicode MS" w:hAnsi="Angsana New" w:hint="cs"/>
                <w:b/>
                <w:cs/>
                <w:lang w:val="en-GB"/>
              </w:rPr>
              <w:t xml:space="preserve">(หน่วย </w:t>
            </w:r>
            <w:r w:rsidRPr="00B002BD">
              <w:rPr>
                <w:rFonts w:ascii="Angsana New" w:eastAsia="Arial Unicode MS" w:hAnsi="Angsana New"/>
                <w:b/>
              </w:rPr>
              <w:t xml:space="preserve">: </w:t>
            </w:r>
            <w:r w:rsidRPr="00B002BD">
              <w:rPr>
                <w:rFonts w:ascii="Angsana New" w:eastAsia="Arial Unicode MS" w:hAnsi="Angsana New" w:hint="cs"/>
                <w:b/>
                <w:cs/>
              </w:rPr>
              <w:t>ล้านบาท)</w:t>
            </w:r>
          </w:p>
        </w:tc>
      </w:tr>
      <w:tr w:rsidR="00FF17A1" w:rsidRPr="00B002BD" w14:paraId="365C455D" w14:textId="77777777" w:rsidTr="00FF54B8">
        <w:trPr>
          <w:gridBefore w:val="1"/>
          <w:wBefore w:w="24" w:type="dxa"/>
          <w:trHeight w:val="230"/>
          <w:tblHeader/>
        </w:trPr>
        <w:tc>
          <w:tcPr>
            <w:tcW w:w="4370" w:type="dxa"/>
            <w:shd w:val="clear" w:color="auto" w:fill="auto"/>
            <w:vAlign w:val="bottom"/>
          </w:tcPr>
          <w:p w14:paraId="256B9EFC" w14:textId="77777777" w:rsidR="00FF17A1" w:rsidRPr="00B002BD" w:rsidRDefault="00FF17A1" w:rsidP="00B002BD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2CBEFF7E" w14:textId="07E38A4F" w:rsidR="00FF17A1" w:rsidRPr="00B002BD" w:rsidRDefault="00FF17A1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B002BD">
              <w:rPr>
                <w:rFonts w:ascii="Angsana New" w:eastAsia="Arial Unicode MS" w:hAnsi="Angsana New" w:hint="cs"/>
                <w:b/>
                <w:cs/>
                <w:lang w:val="en-GB"/>
              </w:rPr>
              <w:t>งบการ</w:t>
            </w:r>
            <w:r w:rsidRPr="00B002BD">
              <w:rPr>
                <w:rFonts w:ascii="Angsana New" w:eastAsia="Arial Unicode MS" w:hAnsi="Angsana New"/>
                <w:b/>
                <w:cs/>
                <w:lang w:val="en-GB"/>
              </w:rPr>
              <w:t>เงิน</w:t>
            </w:r>
            <w:r w:rsidRPr="00B002BD">
              <w:rPr>
                <w:rFonts w:ascii="Angsana New" w:eastAsia="Arial Unicode MS" w:hAnsi="Angsana New" w:hint="cs"/>
                <w:b/>
                <w:cs/>
                <w:lang w:val="en-GB"/>
              </w:rPr>
              <w:t xml:space="preserve">เฉพาะกิจการ </w:t>
            </w:r>
          </w:p>
        </w:tc>
      </w:tr>
      <w:tr w:rsidR="00FF17A1" w:rsidRPr="00B002BD" w14:paraId="63413B4B" w14:textId="77777777" w:rsidTr="00FF54B8">
        <w:trPr>
          <w:gridBefore w:val="1"/>
          <w:wBefore w:w="24" w:type="dxa"/>
          <w:trHeight w:val="751"/>
          <w:tblHeader/>
        </w:trPr>
        <w:tc>
          <w:tcPr>
            <w:tcW w:w="4370" w:type="dxa"/>
            <w:shd w:val="clear" w:color="auto" w:fill="auto"/>
            <w:vAlign w:val="bottom"/>
          </w:tcPr>
          <w:p w14:paraId="0CDDCA4B" w14:textId="77777777" w:rsidR="00FF17A1" w:rsidRPr="00B002BD" w:rsidRDefault="00FF17A1" w:rsidP="00B002BD">
            <w:pPr>
              <w:ind w:left="-49"/>
              <w:jc w:val="thaiDistribute"/>
              <w:rPr>
                <w:rFonts w:ascii="Angsana New" w:eastAsia="Arial Unicode MS" w:hAnsi="Angsana New"/>
                <w:b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3A659FE" w14:textId="3F58C5A0" w:rsidR="00FF17A1" w:rsidRPr="00B002BD" w:rsidRDefault="00FF17A1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B002BD">
              <w:rPr>
                <w:rFonts w:ascii="Angsana New" w:hAnsi="Angsana New" w:hint="cs"/>
                <w:b/>
                <w:cs/>
              </w:rPr>
              <w:t xml:space="preserve">ณ วันที่ </w:t>
            </w:r>
            <w:r w:rsidRPr="00B002BD">
              <w:rPr>
                <w:rFonts w:ascii="Angsana New" w:hAnsi="Angsana New"/>
                <w:bCs/>
              </w:rPr>
              <w:t>31</w:t>
            </w:r>
            <w:r w:rsidRPr="00B002BD">
              <w:rPr>
                <w:rFonts w:ascii="Angsana New" w:hAnsi="Angsana New"/>
                <w:b/>
                <w:cs/>
              </w:rPr>
              <w:t xml:space="preserve"> </w:t>
            </w:r>
          </w:p>
          <w:p w14:paraId="0FD72856" w14:textId="3709A9BF" w:rsidR="00FF17A1" w:rsidRPr="00B002BD" w:rsidRDefault="00FF17A1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</w:rPr>
            </w:pPr>
            <w:r w:rsidRPr="00B002BD">
              <w:rPr>
                <w:rFonts w:ascii="Angsana New" w:hAnsi="Angsana New"/>
                <w:b/>
                <w:cs/>
              </w:rPr>
              <w:t>ธันวาคม</w:t>
            </w:r>
            <w:r w:rsidRPr="00B002BD">
              <w:rPr>
                <w:rFonts w:ascii="Angsana New" w:hAnsi="Angsana New" w:hint="cs"/>
                <w:b/>
                <w:cs/>
              </w:rPr>
              <w:t xml:space="preserve"> </w:t>
            </w:r>
            <w:r w:rsidRPr="00B002BD">
              <w:rPr>
                <w:rFonts w:ascii="Angsana New" w:hAnsi="Angsana New"/>
                <w:bCs/>
              </w:rPr>
              <w:t>2562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333486" w14:textId="77777777" w:rsidR="00FF17A1" w:rsidRPr="00B002BD" w:rsidRDefault="00FF17A1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B002BD">
              <w:rPr>
                <w:rFonts w:ascii="Angsana New" w:hAnsi="Angsana New"/>
                <w:b/>
                <w:cs/>
              </w:rPr>
              <w:t>มาตรฐานการรายงาน</w:t>
            </w:r>
          </w:p>
          <w:p w14:paraId="6372C4E1" w14:textId="11E43852" w:rsidR="00FF17A1" w:rsidRPr="00B002BD" w:rsidRDefault="00FF17A1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B002BD">
              <w:rPr>
                <w:rFonts w:ascii="Angsana New" w:hAnsi="Angsana New"/>
                <w:b/>
                <w:cs/>
              </w:rPr>
              <w:t xml:space="preserve">ทางการเงินฉบับที่ </w:t>
            </w:r>
            <w:r w:rsidRPr="00B002BD">
              <w:rPr>
                <w:rFonts w:ascii="Angsana New" w:hAnsi="Angsana New"/>
                <w:bCs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F7E187" w14:textId="518D6D29" w:rsidR="00FF17A1" w:rsidRPr="00B002BD" w:rsidRDefault="00FF17A1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B002BD">
              <w:rPr>
                <w:rFonts w:ascii="Angsana New" w:hAnsi="Angsana New" w:hint="cs"/>
                <w:b/>
                <w:cs/>
              </w:rPr>
              <w:t xml:space="preserve">ณ วันที่ </w:t>
            </w:r>
            <w:r w:rsidRPr="00B002BD">
              <w:rPr>
                <w:rFonts w:ascii="Angsana New" w:hAnsi="Angsana New"/>
                <w:bCs/>
              </w:rPr>
              <w:t>1</w:t>
            </w:r>
            <w:r w:rsidRPr="00B002BD">
              <w:rPr>
                <w:rFonts w:ascii="Angsana New" w:hAnsi="Angsana New"/>
                <w:b/>
                <w:cs/>
              </w:rPr>
              <w:t xml:space="preserve"> </w:t>
            </w:r>
          </w:p>
          <w:p w14:paraId="7493C032" w14:textId="7C3DAC7B" w:rsidR="00FF17A1" w:rsidRPr="00B002BD" w:rsidRDefault="00FF17A1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lang w:val="en-GB"/>
              </w:rPr>
            </w:pPr>
            <w:r w:rsidRPr="00B002BD">
              <w:rPr>
                <w:rFonts w:ascii="Angsana New" w:hAnsi="Angsana New"/>
                <w:b/>
                <w:cs/>
              </w:rPr>
              <w:t>มกราคม</w:t>
            </w:r>
            <w:r w:rsidRPr="00B002BD">
              <w:rPr>
                <w:rFonts w:ascii="Angsana New" w:hAnsi="Angsana New" w:hint="cs"/>
                <w:b/>
                <w:cs/>
              </w:rPr>
              <w:t xml:space="preserve"> </w:t>
            </w:r>
            <w:r w:rsidRPr="00B002BD">
              <w:rPr>
                <w:rFonts w:ascii="Angsana New" w:hAnsi="Angsana New"/>
                <w:bCs/>
              </w:rPr>
              <w:t>2563</w:t>
            </w:r>
          </w:p>
        </w:tc>
      </w:tr>
      <w:tr w:rsidR="00FF17A1" w:rsidRPr="00B002BD" w14:paraId="6154B19A" w14:textId="77777777" w:rsidTr="00FF54B8">
        <w:trPr>
          <w:gridBefore w:val="1"/>
          <w:wBefore w:w="24" w:type="dxa"/>
          <w:trHeight w:val="242"/>
        </w:trPr>
        <w:tc>
          <w:tcPr>
            <w:tcW w:w="4370" w:type="dxa"/>
            <w:shd w:val="clear" w:color="auto" w:fill="auto"/>
          </w:tcPr>
          <w:p w14:paraId="588C9345" w14:textId="77777777" w:rsidR="00FF17A1" w:rsidRPr="00B002BD" w:rsidRDefault="00FF17A1" w:rsidP="00B002BD">
            <w:pPr>
              <w:ind w:left="-49"/>
              <w:jc w:val="thaiDistribute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B002BD">
              <w:rPr>
                <w:rFonts w:ascii="Angsana New" w:eastAsia="Arial Unicode MS" w:hAnsi="Angsana New"/>
                <w:bCs/>
                <w:cs/>
                <w:lang w:val="en-GB"/>
              </w:rPr>
              <w:t>งบแสดงฐานะการเงิน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FAB4E8" w14:textId="77777777" w:rsidR="00FF17A1" w:rsidRPr="00B002BD" w:rsidRDefault="00FF17A1" w:rsidP="00B002BD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63FADEE7" w14:textId="77777777" w:rsidR="00FF17A1" w:rsidRPr="00B002BD" w:rsidRDefault="00FF17A1" w:rsidP="00B002BD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462DB8" w14:textId="77777777" w:rsidR="00FF17A1" w:rsidRPr="00B002BD" w:rsidRDefault="00FF17A1" w:rsidP="00B002BD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</w:p>
        </w:tc>
      </w:tr>
      <w:tr w:rsidR="00FF17A1" w:rsidRPr="00B002BD" w14:paraId="3AE77117" w14:textId="77777777" w:rsidTr="00FF54B8">
        <w:trPr>
          <w:gridBefore w:val="1"/>
          <w:wBefore w:w="24" w:type="dxa"/>
          <w:trHeight w:val="284"/>
        </w:trPr>
        <w:tc>
          <w:tcPr>
            <w:tcW w:w="4370" w:type="dxa"/>
          </w:tcPr>
          <w:p w14:paraId="092E3EE9" w14:textId="77777777" w:rsidR="00FF17A1" w:rsidRPr="00B002BD" w:rsidRDefault="00FF17A1" w:rsidP="00B002BD">
            <w:pPr>
              <w:tabs>
                <w:tab w:val="left" w:pos="2563"/>
              </w:tabs>
              <w:ind w:left="-49" w:right="-111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B002BD">
              <w:rPr>
                <w:rFonts w:ascii="Angsana New" w:eastAsia="Arial Unicode MS" w:hAnsi="Angsana New"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301B94" w14:textId="77777777" w:rsidR="00FF17A1" w:rsidRPr="00B002BD" w:rsidRDefault="00FF17A1" w:rsidP="00B002BD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69ED9AE" w14:textId="77777777" w:rsidR="00FF17A1" w:rsidRPr="00B002BD" w:rsidRDefault="00FF17A1" w:rsidP="00B002BD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711A4AE" w14:textId="77777777" w:rsidR="00FF17A1" w:rsidRPr="00B002BD" w:rsidRDefault="00FF17A1" w:rsidP="00B002BD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</w:tr>
      <w:tr w:rsidR="00FF17A1" w:rsidRPr="00B002BD" w14:paraId="2F344EF8" w14:textId="77777777" w:rsidTr="00FF54B8">
        <w:trPr>
          <w:gridBefore w:val="1"/>
          <w:wBefore w:w="24" w:type="dxa"/>
          <w:trHeight w:val="284"/>
        </w:trPr>
        <w:tc>
          <w:tcPr>
            <w:tcW w:w="4370" w:type="dxa"/>
          </w:tcPr>
          <w:p w14:paraId="5BEA5CF1" w14:textId="77777777" w:rsidR="00FF17A1" w:rsidRPr="00B002BD" w:rsidRDefault="00FF17A1" w:rsidP="00B002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b/>
                <w:bCs/>
                <w:spacing w:val="-2"/>
              </w:rPr>
            </w:pPr>
            <w:r w:rsidRPr="00B002BD">
              <w:rPr>
                <w:rFonts w:ascii="Angsana New" w:eastAsia="Arial Unicode MS" w:hAnsi="Angsana New"/>
                <w:b/>
                <w:bCs/>
                <w:spacing w:val="-2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FC5E5F" w14:textId="77777777" w:rsidR="00FF17A1" w:rsidRPr="00B002BD" w:rsidRDefault="00FF17A1" w:rsidP="00B002BD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4BD2DAB" w14:textId="77777777" w:rsidR="00FF17A1" w:rsidRPr="00B002BD" w:rsidRDefault="00FF17A1" w:rsidP="00B002BD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88DB3B7" w14:textId="77777777" w:rsidR="00FF17A1" w:rsidRPr="00B002BD" w:rsidRDefault="00FF17A1" w:rsidP="00B002BD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</w:tr>
      <w:tr w:rsidR="00FF17A1" w:rsidRPr="00B002BD" w14:paraId="191FAEEA" w14:textId="77777777" w:rsidTr="00FF54B8">
        <w:trPr>
          <w:gridBefore w:val="1"/>
          <w:wBefore w:w="24" w:type="dxa"/>
          <w:trHeight w:val="284"/>
        </w:trPr>
        <w:tc>
          <w:tcPr>
            <w:tcW w:w="4370" w:type="dxa"/>
          </w:tcPr>
          <w:p w14:paraId="267E3F49" w14:textId="4045CE61" w:rsidR="00FF17A1" w:rsidRPr="00B002BD" w:rsidRDefault="00FF17A1" w:rsidP="00B002BD">
            <w:pPr>
              <w:tabs>
                <w:tab w:val="left" w:pos="2563"/>
                <w:tab w:val="right" w:pos="8306"/>
              </w:tabs>
              <w:ind w:left="179" w:right="-111"/>
              <w:jc w:val="left"/>
              <w:rPr>
                <w:cs/>
              </w:rPr>
            </w:pPr>
            <w:r w:rsidRPr="00B002BD">
              <w:rPr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4E8FFC" w14:textId="3BBFDF1B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16.99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F6A6CA" w14:textId="4B19A96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(0.83)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6970F7" w14:textId="4BC9D1A6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16.16</w:t>
            </w:r>
          </w:p>
        </w:tc>
      </w:tr>
      <w:tr w:rsidR="00FF17A1" w:rsidRPr="00B002BD" w14:paraId="0BFBC084" w14:textId="77777777" w:rsidTr="00FF54B8">
        <w:trPr>
          <w:gridBefore w:val="1"/>
          <w:wBefore w:w="24" w:type="dxa"/>
          <w:trHeight w:val="284"/>
        </w:trPr>
        <w:tc>
          <w:tcPr>
            <w:tcW w:w="4370" w:type="dxa"/>
          </w:tcPr>
          <w:p w14:paraId="5E269885" w14:textId="62FF12B8" w:rsidR="00FF17A1" w:rsidRPr="00B002BD" w:rsidRDefault="00FF17A1" w:rsidP="00B002BD">
            <w:pPr>
              <w:tabs>
                <w:tab w:val="left" w:pos="2563"/>
                <w:tab w:val="right" w:pos="8306"/>
              </w:tabs>
              <w:ind w:left="179" w:right="-111"/>
              <w:jc w:val="left"/>
            </w:pPr>
            <w:r w:rsidRPr="00B002BD">
              <w:rPr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559" w:type="dxa"/>
            <w:shd w:val="clear" w:color="auto" w:fill="auto"/>
          </w:tcPr>
          <w:p w14:paraId="09B61956" w14:textId="288DDB19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 xml:space="preserve"> 528.26 </w:t>
            </w:r>
          </w:p>
        </w:tc>
        <w:tc>
          <w:tcPr>
            <w:tcW w:w="1843" w:type="dxa"/>
            <w:shd w:val="clear" w:color="auto" w:fill="auto"/>
          </w:tcPr>
          <w:p w14:paraId="29F6A4C0" w14:textId="59764CD8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40</w:t>
            </w:r>
            <w:r w:rsidRPr="00B002BD">
              <w:rPr>
                <w:rFonts w:ascii="Angsana New" w:hAnsi="Angsana New" w:cs="Angsana New" w:hint="cs"/>
                <w:cs/>
              </w:rPr>
              <w:t>.</w:t>
            </w:r>
            <w:r w:rsidRPr="00B002BD">
              <w:rPr>
                <w:rFonts w:ascii="Angsana New" w:hAnsi="Angsana New" w:cs="Angsana New" w:hint="cs"/>
              </w:rPr>
              <w:t>68</w:t>
            </w:r>
          </w:p>
        </w:tc>
        <w:tc>
          <w:tcPr>
            <w:tcW w:w="1701" w:type="dxa"/>
            <w:shd w:val="clear" w:color="auto" w:fill="auto"/>
          </w:tcPr>
          <w:p w14:paraId="761B2F8A" w14:textId="6578CF80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568.94</w:t>
            </w:r>
          </w:p>
        </w:tc>
      </w:tr>
      <w:tr w:rsidR="00FF17A1" w:rsidRPr="00B002BD" w14:paraId="797839A6" w14:textId="77777777" w:rsidTr="00FF54B8">
        <w:trPr>
          <w:gridBefore w:val="1"/>
          <w:wBefore w:w="24" w:type="dxa"/>
          <w:trHeight w:val="284"/>
        </w:trPr>
        <w:tc>
          <w:tcPr>
            <w:tcW w:w="4370" w:type="dxa"/>
          </w:tcPr>
          <w:p w14:paraId="54153356" w14:textId="7DEDFD50" w:rsidR="00FF17A1" w:rsidRPr="00B002BD" w:rsidRDefault="00FF17A1" w:rsidP="00B002BD">
            <w:pPr>
              <w:tabs>
                <w:tab w:val="left" w:pos="2563"/>
                <w:tab w:val="right" w:pos="8306"/>
              </w:tabs>
              <w:ind w:left="179" w:right="-111"/>
              <w:jc w:val="left"/>
            </w:pPr>
            <w:r w:rsidRPr="00B002BD">
              <w:rPr>
                <w:cs/>
              </w:rPr>
              <w:t>ที</w:t>
            </w:r>
            <w:r w:rsidRPr="00B002BD">
              <w:rPr>
                <w:rFonts w:hint="cs"/>
                <w:cs/>
              </w:rPr>
              <w:t>่</w:t>
            </w:r>
            <w:r w:rsidRPr="00B002BD">
              <w:rPr>
                <w:cs/>
              </w:rPr>
              <w:t xml:space="preserve">ดิน อาคารและอุปกรณ์ </w:t>
            </w:r>
          </w:p>
        </w:tc>
        <w:tc>
          <w:tcPr>
            <w:tcW w:w="1559" w:type="dxa"/>
            <w:shd w:val="clear" w:color="auto" w:fill="auto"/>
          </w:tcPr>
          <w:p w14:paraId="4C5F4A99" w14:textId="64D9329C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 xml:space="preserve"> 222.70 </w:t>
            </w:r>
          </w:p>
        </w:tc>
        <w:tc>
          <w:tcPr>
            <w:tcW w:w="1843" w:type="dxa"/>
            <w:shd w:val="clear" w:color="auto" w:fill="auto"/>
          </w:tcPr>
          <w:p w14:paraId="7EBDC00C" w14:textId="0640D745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(29.64)</w:t>
            </w:r>
          </w:p>
        </w:tc>
        <w:tc>
          <w:tcPr>
            <w:tcW w:w="1701" w:type="dxa"/>
            <w:shd w:val="clear" w:color="auto" w:fill="auto"/>
          </w:tcPr>
          <w:p w14:paraId="507D7ED9" w14:textId="0FC26A1C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193.06</w:t>
            </w:r>
          </w:p>
        </w:tc>
      </w:tr>
      <w:tr w:rsidR="00FF17A1" w:rsidRPr="00B002BD" w14:paraId="6392CEF4" w14:textId="77777777" w:rsidTr="00FF54B8">
        <w:trPr>
          <w:gridBefore w:val="1"/>
          <w:wBefore w:w="24" w:type="dxa"/>
          <w:trHeight w:val="284"/>
        </w:trPr>
        <w:tc>
          <w:tcPr>
            <w:tcW w:w="4370" w:type="dxa"/>
          </w:tcPr>
          <w:p w14:paraId="275B6C2F" w14:textId="45AB8D0B" w:rsidR="00FF17A1" w:rsidRPr="00B002BD" w:rsidRDefault="00FF17A1" w:rsidP="00B002BD">
            <w:pPr>
              <w:tabs>
                <w:tab w:val="left" w:pos="2563"/>
                <w:tab w:val="right" w:pos="8306"/>
              </w:tabs>
              <w:ind w:left="179" w:right="-111"/>
              <w:jc w:val="left"/>
              <w:rPr>
                <w:cs/>
              </w:rPr>
            </w:pPr>
            <w:r w:rsidRPr="00B002BD">
              <w:rPr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</w:tcPr>
          <w:p w14:paraId="79522076" w14:textId="614EB5B0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5EB44374" w14:textId="334E4E1A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37.21</w:t>
            </w:r>
          </w:p>
        </w:tc>
        <w:tc>
          <w:tcPr>
            <w:tcW w:w="1701" w:type="dxa"/>
            <w:shd w:val="clear" w:color="auto" w:fill="auto"/>
          </w:tcPr>
          <w:p w14:paraId="448CAB42" w14:textId="33C403C8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37.21</w:t>
            </w:r>
          </w:p>
        </w:tc>
      </w:tr>
      <w:tr w:rsidR="00FF17A1" w:rsidRPr="00B002BD" w14:paraId="5BDE0686" w14:textId="77777777" w:rsidTr="00FF54B8">
        <w:trPr>
          <w:gridBefore w:val="1"/>
          <w:wBefore w:w="24" w:type="dxa"/>
          <w:trHeight w:val="284"/>
        </w:trPr>
        <w:tc>
          <w:tcPr>
            <w:tcW w:w="4370" w:type="dxa"/>
          </w:tcPr>
          <w:p w14:paraId="144887F3" w14:textId="77777777" w:rsidR="00FF17A1" w:rsidRPr="00B002BD" w:rsidRDefault="00FF17A1" w:rsidP="00B002BD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B002BD">
              <w:rPr>
                <w:rFonts w:ascii="Angsana New" w:eastAsia="Arial Unicode MS" w:hAnsi="Angsana New" w:hint="cs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559" w:type="dxa"/>
            <w:shd w:val="clear" w:color="auto" w:fill="auto"/>
          </w:tcPr>
          <w:p w14:paraId="3D942575" w14:textId="7777777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shd w:val="clear" w:color="auto" w:fill="auto"/>
          </w:tcPr>
          <w:p w14:paraId="776DCB79" w14:textId="7777777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4A23D638" w14:textId="7777777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F17A1" w:rsidRPr="00B002BD" w14:paraId="3B696B7F" w14:textId="77777777" w:rsidTr="00FF54B8">
        <w:trPr>
          <w:gridBefore w:val="1"/>
          <w:wBefore w:w="24" w:type="dxa"/>
          <w:trHeight w:val="284"/>
        </w:trPr>
        <w:tc>
          <w:tcPr>
            <w:tcW w:w="4370" w:type="dxa"/>
          </w:tcPr>
          <w:p w14:paraId="6FAD16E6" w14:textId="77777777" w:rsidR="00FF17A1" w:rsidRPr="00B002BD" w:rsidRDefault="00FF17A1" w:rsidP="00B002BD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B002BD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14:paraId="5E5455B0" w14:textId="7777777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shd w:val="clear" w:color="auto" w:fill="auto"/>
          </w:tcPr>
          <w:p w14:paraId="64681C93" w14:textId="7777777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91D12DD" w14:textId="7777777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F17A1" w:rsidRPr="00B002BD" w14:paraId="02BBBEA1" w14:textId="77777777" w:rsidTr="00FF54B8">
        <w:trPr>
          <w:gridBefore w:val="1"/>
          <w:wBefore w:w="24" w:type="dxa"/>
          <w:trHeight w:val="395"/>
        </w:trPr>
        <w:tc>
          <w:tcPr>
            <w:tcW w:w="4370" w:type="dxa"/>
          </w:tcPr>
          <w:p w14:paraId="564DBE5A" w14:textId="69F9320F" w:rsidR="00FF17A1" w:rsidRPr="00B002BD" w:rsidRDefault="00FF17A1" w:rsidP="00B002BD">
            <w:pPr>
              <w:tabs>
                <w:tab w:val="left" w:pos="2563"/>
                <w:tab w:val="right" w:pos="8306"/>
              </w:tabs>
              <w:ind w:left="213" w:right="-111"/>
              <w:rPr>
                <w:cs/>
              </w:rPr>
            </w:pPr>
            <w:r w:rsidRPr="00B002BD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7F8C6D04" w14:textId="6FC031D4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 xml:space="preserve"> 600.97 </w:t>
            </w:r>
          </w:p>
        </w:tc>
        <w:tc>
          <w:tcPr>
            <w:tcW w:w="1843" w:type="dxa"/>
            <w:shd w:val="clear" w:color="auto" w:fill="auto"/>
          </w:tcPr>
          <w:p w14:paraId="493F28FD" w14:textId="0660500B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(74.2</w:t>
            </w:r>
            <w:r w:rsidR="002E1654" w:rsidRPr="00B002BD">
              <w:rPr>
                <w:rFonts w:ascii="Angsana New" w:hAnsi="Angsana New" w:cs="Angsana New"/>
              </w:rPr>
              <w:t>0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714598A" w14:textId="5EAFC7D1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526.7</w:t>
            </w:r>
            <w:r w:rsidR="002E1654" w:rsidRPr="00B002BD">
              <w:rPr>
                <w:rFonts w:ascii="Angsana New" w:hAnsi="Angsana New" w:cs="Angsana New"/>
              </w:rPr>
              <w:t>7</w:t>
            </w:r>
          </w:p>
        </w:tc>
      </w:tr>
      <w:tr w:rsidR="00FF17A1" w:rsidRPr="00B002BD" w14:paraId="50AB1EFA" w14:textId="77777777" w:rsidTr="00FF54B8">
        <w:trPr>
          <w:gridBefore w:val="1"/>
          <w:wBefore w:w="24" w:type="dxa"/>
          <w:trHeight w:val="395"/>
        </w:trPr>
        <w:tc>
          <w:tcPr>
            <w:tcW w:w="4370" w:type="dxa"/>
          </w:tcPr>
          <w:p w14:paraId="289F5D18" w14:textId="1F6EE9C0" w:rsidR="00FF17A1" w:rsidRPr="00B002BD" w:rsidRDefault="00FF17A1" w:rsidP="00B002BD">
            <w:pPr>
              <w:tabs>
                <w:tab w:val="left" w:pos="2563"/>
                <w:tab w:val="right" w:pos="8306"/>
              </w:tabs>
              <w:ind w:left="213" w:right="-111"/>
              <w:rPr>
                <w:cs/>
              </w:rPr>
            </w:pPr>
            <w:r w:rsidRPr="00B002BD">
              <w:rPr>
                <w:cs/>
              </w:rPr>
              <w:t>หนี้สินตามสัญญาเช่า</w:t>
            </w:r>
            <w:r w:rsidRPr="00B002BD">
              <w:rPr>
                <w:rFonts w:hint="cs"/>
                <w:cs/>
              </w:rPr>
              <w:t>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</w:tcPr>
          <w:p w14:paraId="04C33053" w14:textId="30A5DEAC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F218205" w14:textId="6E7F9A9F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43</w:t>
            </w:r>
            <w:r w:rsidRPr="00B002BD">
              <w:rPr>
                <w:rFonts w:ascii="Angsana New" w:hAnsi="Angsana New" w:cs="Angsana New" w:hint="cs"/>
                <w:cs/>
              </w:rPr>
              <w:t>.</w:t>
            </w:r>
            <w:r w:rsidRPr="00B002BD">
              <w:rPr>
                <w:rFonts w:ascii="Angsana New" w:hAnsi="Angsana New" w:cs="Angsana New" w:hint="cs"/>
              </w:rPr>
              <w:t>91</w:t>
            </w:r>
          </w:p>
        </w:tc>
        <w:tc>
          <w:tcPr>
            <w:tcW w:w="1701" w:type="dxa"/>
            <w:shd w:val="clear" w:color="auto" w:fill="auto"/>
          </w:tcPr>
          <w:p w14:paraId="5385D78D" w14:textId="47039D50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43</w:t>
            </w:r>
            <w:r w:rsidRPr="00B002BD">
              <w:rPr>
                <w:rFonts w:ascii="Angsana New" w:hAnsi="Angsana New" w:cs="Angsana New" w:hint="cs"/>
                <w:cs/>
              </w:rPr>
              <w:t>.</w:t>
            </w:r>
            <w:r w:rsidRPr="00B002BD">
              <w:rPr>
                <w:rFonts w:ascii="Angsana New" w:hAnsi="Angsana New" w:cs="Angsana New" w:hint="cs"/>
              </w:rPr>
              <w:t>91</w:t>
            </w:r>
          </w:p>
        </w:tc>
      </w:tr>
      <w:tr w:rsidR="00FF17A1" w:rsidRPr="00B002BD" w14:paraId="68BED09C" w14:textId="77777777" w:rsidTr="00FF54B8">
        <w:trPr>
          <w:gridBefore w:val="1"/>
          <w:wBefore w:w="24" w:type="dxa"/>
          <w:trHeight w:val="284"/>
        </w:trPr>
        <w:tc>
          <w:tcPr>
            <w:tcW w:w="4370" w:type="dxa"/>
          </w:tcPr>
          <w:p w14:paraId="778CE281" w14:textId="77777777" w:rsidR="00FF17A1" w:rsidRPr="00B002BD" w:rsidRDefault="00FF17A1" w:rsidP="00B002BD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B002BD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72DA5BA9" w14:textId="7777777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shd w:val="clear" w:color="auto" w:fill="auto"/>
          </w:tcPr>
          <w:p w14:paraId="3DFB496C" w14:textId="7777777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6C3C84C8" w14:textId="77777777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F17A1" w:rsidRPr="00B002BD" w14:paraId="30CCC778" w14:textId="77777777" w:rsidTr="00FF54B8">
        <w:trPr>
          <w:gridBefore w:val="1"/>
          <w:wBefore w:w="24" w:type="dxa"/>
          <w:trHeight w:val="284"/>
        </w:trPr>
        <w:tc>
          <w:tcPr>
            <w:tcW w:w="4370" w:type="dxa"/>
          </w:tcPr>
          <w:p w14:paraId="7B55D67F" w14:textId="0EA49743" w:rsidR="00FF17A1" w:rsidRPr="00B002BD" w:rsidRDefault="00FF17A1" w:rsidP="00B002BD">
            <w:pPr>
              <w:tabs>
                <w:tab w:val="left" w:pos="2563"/>
                <w:tab w:val="right" w:pos="8306"/>
              </w:tabs>
              <w:ind w:left="213" w:right="-111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B002BD">
              <w:rPr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2712C092" w14:textId="1780F274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15727363" w14:textId="56B156AD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77</w:t>
            </w:r>
            <w:r w:rsidRPr="00B002BD">
              <w:rPr>
                <w:rFonts w:ascii="Angsana New" w:hAnsi="Angsana New" w:cs="Angsana New" w:hint="cs"/>
                <w:cs/>
              </w:rPr>
              <w:t>.</w:t>
            </w:r>
            <w:r w:rsidRPr="00B002BD">
              <w:rPr>
                <w:rFonts w:ascii="Angsana New" w:hAnsi="Angsana New" w:cs="Angsana New" w:hint="cs"/>
              </w:rPr>
              <w:t>71</w:t>
            </w:r>
          </w:p>
        </w:tc>
        <w:tc>
          <w:tcPr>
            <w:tcW w:w="1701" w:type="dxa"/>
            <w:shd w:val="clear" w:color="auto" w:fill="auto"/>
          </w:tcPr>
          <w:p w14:paraId="62C16857" w14:textId="469F4C1E" w:rsidR="00FF17A1" w:rsidRPr="00B002BD" w:rsidRDefault="00FF17A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77</w:t>
            </w:r>
            <w:r w:rsidRPr="00B002BD">
              <w:rPr>
                <w:rFonts w:ascii="Angsana New" w:hAnsi="Angsana New" w:cs="Angsana New" w:hint="cs"/>
                <w:cs/>
              </w:rPr>
              <w:t>.</w:t>
            </w:r>
            <w:r w:rsidRPr="00B002BD">
              <w:rPr>
                <w:rFonts w:ascii="Angsana New" w:hAnsi="Angsana New" w:cs="Angsana New" w:hint="cs"/>
              </w:rPr>
              <w:t>71</w:t>
            </w:r>
          </w:p>
        </w:tc>
      </w:tr>
    </w:tbl>
    <w:p w14:paraId="512D8343" w14:textId="79E904E1" w:rsidR="00F0022F" w:rsidRPr="00B002BD" w:rsidRDefault="00F0022F" w:rsidP="00B002BD">
      <w:pPr>
        <w:spacing w:before="240" w:after="120"/>
        <w:ind w:left="630" w:right="1"/>
        <w:jc w:val="thaiDistribute"/>
        <w:rPr>
          <w:rFonts w:asciiTheme="majorBidi" w:eastAsia="Arial Unicode MS" w:hAnsiTheme="majorBidi" w:cstheme="majorBidi"/>
          <w:cs/>
        </w:rPr>
      </w:pPr>
      <w:r w:rsidRPr="00B002BD">
        <w:rPr>
          <w:rFonts w:asciiTheme="majorBidi" w:eastAsia="Arial Unicode MS" w:hAnsiTheme="majorBidi" w:cstheme="majorBidi"/>
          <w:cs/>
        </w:rPr>
        <w:t xml:space="preserve">ในการนำมาตรฐานการรายงานทางการเงิน ฉบับที่ </w:t>
      </w:r>
      <w:r w:rsidR="00F44523" w:rsidRPr="00B002BD">
        <w:rPr>
          <w:rFonts w:asciiTheme="majorBidi" w:eastAsia="Arial Unicode MS" w:hAnsiTheme="majorBidi" w:cstheme="majorBidi"/>
        </w:rPr>
        <w:t>16</w:t>
      </w:r>
      <w:r w:rsidRPr="00B002BD">
        <w:rPr>
          <w:rFonts w:asciiTheme="majorBidi" w:eastAsia="Arial Unicode MS" w:hAnsiTheme="majorBidi" w:cstheme="majorBidi"/>
        </w:rPr>
        <w:t xml:space="preserve"> </w:t>
      </w:r>
      <w:r w:rsidRPr="00B002BD">
        <w:rPr>
          <w:rFonts w:asciiTheme="majorBidi" w:eastAsia="Arial Unicode MS" w:hAnsiTheme="majorBidi" w:cstheme="majorBidi"/>
          <w:cs/>
        </w:rPr>
        <w:t xml:space="preserve">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="00F44523" w:rsidRPr="00B002BD">
        <w:rPr>
          <w:rFonts w:asciiTheme="majorBidi" w:eastAsia="Arial Unicode MS" w:hAnsiTheme="majorBidi" w:cstheme="majorBidi"/>
        </w:rPr>
        <w:t>17</w:t>
      </w:r>
      <w:r w:rsidRPr="00B002BD">
        <w:rPr>
          <w:rFonts w:asciiTheme="majorBidi" w:eastAsia="Arial Unicode MS" w:hAnsiTheme="majorBidi" w:cstheme="majorBidi"/>
        </w:rPr>
        <w:t xml:space="preserve"> </w:t>
      </w:r>
      <w:r w:rsidRPr="00B002BD">
        <w:rPr>
          <w:rFonts w:asciiTheme="majorBidi" w:eastAsia="Arial Unicode MS" w:hAnsiTheme="majorBidi" w:cstheme="majorBidi"/>
          <w:cs/>
        </w:rPr>
        <w:t>เรื่อง สัญญาเช่า หนี้สินตามสัญญาเช่าดังกล่าว</w:t>
      </w:r>
      <w:r w:rsidR="00683885" w:rsidRPr="00B002BD">
        <w:rPr>
          <w:rFonts w:asciiTheme="majorBidi" w:eastAsia="Arial Unicode MS" w:hAnsiTheme="majorBidi" w:cstheme="majorBidi" w:hint="cs"/>
          <w:cs/>
        </w:rPr>
        <w:t xml:space="preserve">   </w:t>
      </w:r>
      <w:r w:rsidRPr="00B002BD">
        <w:rPr>
          <w:rFonts w:asciiTheme="majorBidi" w:eastAsia="Arial Unicode MS" w:hAnsiTheme="majorBidi" w:cstheme="majorBidi"/>
          <w:cs/>
        </w:rPr>
        <w:t xml:space="preserve">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อัตราดอกเบี้ยเงินกู้ยืมส่วนเพิ่มดังกล่าวของกลุ่มบริษัทที่นำมาคำนวณหนี้สินตามสัญญาเช่า ณ วันที่ </w:t>
      </w:r>
      <w:r w:rsidR="00683885" w:rsidRPr="00B002BD">
        <w:rPr>
          <w:rFonts w:asciiTheme="majorBidi" w:eastAsia="Arial Unicode MS" w:hAnsiTheme="majorBidi" w:cstheme="majorBidi" w:hint="cs"/>
          <w:cs/>
        </w:rPr>
        <w:t xml:space="preserve">    </w:t>
      </w:r>
      <w:r w:rsidR="00F44523" w:rsidRPr="00B002BD">
        <w:rPr>
          <w:rFonts w:asciiTheme="majorBidi" w:eastAsia="Arial Unicode MS" w:hAnsiTheme="majorBidi" w:cstheme="majorBidi"/>
        </w:rPr>
        <w:t>1</w:t>
      </w:r>
      <w:r w:rsidRPr="00B002BD">
        <w:rPr>
          <w:rFonts w:asciiTheme="majorBidi" w:eastAsia="Arial Unicode MS" w:hAnsiTheme="majorBidi" w:cstheme="majorBidi"/>
        </w:rPr>
        <w:t xml:space="preserve"> </w:t>
      </w:r>
      <w:r w:rsidRPr="00B002BD">
        <w:rPr>
          <w:rFonts w:asciiTheme="majorBidi" w:eastAsia="Arial Unicode MS" w:hAnsiTheme="majorBidi" w:cstheme="majorBidi"/>
          <w:cs/>
        </w:rPr>
        <w:t xml:space="preserve">มกราคม </w:t>
      </w:r>
      <w:r w:rsidR="00F44523" w:rsidRPr="00B002BD">
        <w:rPr>
          <w:rFonts w:asciiTheme="majorBidi" w:eastAsia="Arial Unicode MS" w:hAnsiTheme="majorBidi" w:cstheme="majorBidi"/>
        </w:rPr>
        <w:t>2563</w:t>
      </w:r>
      <w:r w:rsidRPr="00B002BD">
        <w:rPr>
          <w:rFonts w:asciiTheme="majorBidi" w:eastAsia="Arial Unicode MS" w:hAnsiTheme="majorBidi" w:cstheme="majorBidi"/>
        </w:rPr>
        <w:t xml:space="preserve"> </w:t>
      </w:r>
      <w:r w:rsidRPr="00B002BD">
        <w:rPr>
          <w:rFonts w:asciiTheme="majorBidi" w:eastAsia="Arial Unicode MS" w:hAnsiTheme="majorBidi" w:cstheme="majorBidi"/>
          <w:cs/>
        </w:rPr>
        <w:t xml:space="preserve">อยู่ระหว่างร้อยละ </w:t>
      </w:r>
      <w:r w:rsidR="00F44523" w:rsidRPr="00B002BD">
        <w:rPr>
          <w:rFonts w:asciiTheme="majorBidi" w:eastAsia="Arial Unicode MS" w:hAnsiTheme="majorBidi" w:cstheme="majorBidi"/>
        </w:rPr>
        <w:t>4</w:t>
      </w:r>
      <w:r w:rsidR="00E551A9" w:rsidRPr="00B002BD">
        <w:rPr>
          <w:rFonts w:asciiTheme="majorBidi" w:eastAsia="Arial Unicode MS" w:hAnsiTheme="majorBidi" w:cstheme="majorBidi"/>
        </w:rPr>
        <w:t>.</w:t>
      </w:r>
      <w:r w:rsidR="00F44523" w:rsidRPr="00B002BD">
        <w:rPr>
          <w:rFonts w:asciiTheme="majorBidi" w:eastAsia="Arial Unicode MS" w:hAnsiTheme="majorBidi" w:cstheme="majorBidi"/>
        </w:rPr>
        <w:t>11</w:t>
      </w:r>
      <w:r w:rsidRPr="00B002BD">
        <w:rPr>
          <w:rFonts w:asciiTheme="majorBidi" w:eastAsia="Arial Unicode MS" w:hAnsiTheme="majorBidi" w:cstheme="majorBidi"/>
        </w:rPr>
        <w:t xml:space="preserve"> </w:t>
      </w:r>
      <w:r w:rsidRPr="00B002BD">
        <w:rPr>
          <w:rFonts w:asciiTheme="majorBidi" w:eastAsia="Arial Unicode MS" w:hAnsiTheme="majorBidi" w:cstheme="majorBidi"/>
          <w:cs/>
        </w:rPr>
        <w:t>ถึง</w:t>
      </w:r>
      <w:r w:rsidRPr="00B002BD">
        <w:rPr>
          <w:rFonts w:asciiTheme="majorBidi" w:eastAsia="Arial Unicode MS" w:hAnsiTheme="majorBidi" w:cstheme="majorBidi"/>
        </w:rPr>
        <w:t xml:space="preserve"> </w:t>
      </w:r>
      <w:r w:rsidRPr="00B002BD">
        <w:rPr>
          <w:rFonts w:asciiTheme="majorBidi" w:eastAsia="Arial Unicode MS" w:hAnsiTheme="majorBidi" w:cstheme="majorBidi"/>
          <w:cs/>
        </w:rPr>
        <w:t xml:space="preserve">ร้อยละ </w:t>
      </w:r>
      <w:r w:rsidR="00F44523" w:rsidRPr="00B002BD">
        <w:rPr>
          <w:rFonts w:asciiTheme="majorBidi" w:eastAsia="Arial Unicode MS" w:hAnsiTheme="majorBidi" w:cstheme="majorBidi"/>
        </w:rPr>
        <w:t>5</w:t>
      </w:r>
      <w:r w:rsidR="00E551A9" w:rsidRPr="00B002BD">
        <w:rPr>
          <w:rFonts w:asciiTheme="majorBidi" w:eastAsia="Arial Unicode MS" w:hAnsiTheme="majorBidi" w:cstheme="majorBidi"/>
        </w:rPr>
        <w:t>.</w:t>
      </w:r>
      <w:r w:rsidR="00F44523" w:rsidRPr="00B002BD">
        <w:rPr>
          <w:rFonts w:asciiTheme="majorBidi" w:eastAsia="Arial Unicode MS" w:hAnsiTheme="majorBidi" w:cstheme="majorBidi"/>
        </w:rPr>
        <w:t>92</w:t>
      </w:r>
    </w:p>
    <w:p w14:paraId="5A119208" w14:textId="14DBFD00" w:rsidR="00F0022F" w:rsidRPr="00B002BD" w:rsidRDefault="00F0022F" w:rsidP="00B002BD">
      <w:pPr>
        <w:spacing w:before="240" w:after="120"/>
        <w:ind w:left="630" w:right="1"/>
        <w:jc w:val="thaiDistribute"/>
        <w:rPr>
          <w:rFonts w:asciiTheme="majorBidi" w:eastAsia="Arial Unicode MS" w:hAnsiTheme="majorBidi" w:cstheme="majorBidi"/>
        </w:rPr>
      </w:pPr>
      <w:r w:rsidRPr="00B002BD">
        <w:rPr>
          <w:rFonts w:asciiTheme="majorBidi" w:eastAsia="Arial Unicode MS" w:hAnsiTheme="majorBidi" w:cstheme="majorBidi"/>
          <w:cs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="00F44523" w:rsidRPr="00B002BD">
        <w:rPr>
          <w:rFonts w:asciiTheme="majorBidi" w:eastAsia="Arial Unicode MS" w:hAnsiTheme="majorBidi" w:cstheme="majorBidi"/>
        </w:rPr>
        <w:t>17</w:t>
      </w:r>
      <w:r w:rsidRPr="00B002BD">
        <w:rPr>
          <w:rFonts w:asciiTheme="majorBidi" w:eastAsia="Arial Unicode MS" w:hAnsiTheme="majorBidi" w:cstheme="majorBidi"/>
        </w:rPr>
        <w:t xml:space="preserve"> </w:t>
      </w:r>
      <w:r w:rsidRPr="00B002BD">
        <w:rPr>
          <w:rFonts w:asciiTheme="majorBidi" w:eastAsia="Arial Unicode MS" w:hAnsiTheme="majorBidi" w:cstheme="majorBidi"/>
          <w:cs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="00F44523" w:rsidRPr="00B002BD">
        <w:rPr>
          <w:rFonts w:asciiTheme="majorBidi" w:eastAsia="Arial Unicode MS" w:hAnsiTheme="majorBidi" w:cstheme="majorBidi"/>
        </w:rPr>
        <w:t>16</w:t>
      </w:r>
      <w:r w:rsidRPr="00B002BD">
        <w:rPr>
          <w:rFonts w:asciiTheme="majorBidi" w:eastAsia="Arial Unicode MS" w:hAnsiTheme="majorBidi" w:cstheme="majorBidi"/>
        </w:rPr>
        <w:t xml:space="preserve"> </w:t>
      </w:r>
      <w:r w:rsidRPr="00B002BD">
        <w:rPr>
          <w:rFonts w:asciiTheme="majorBidi" w:eastAsia="Arial Unicode MS" w:hAnsiTheme="majorBidi" w:cstheme="majorBidi"/>
          <w:cs/>
        </w:rPr>
        <w:t xml:space="preserve">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 </w:t>
      </w:r>
    </w:p>
    <w:p w14:paraId="5685B008" w14:textId="61BF043D" w:rsidR="009C00AE" w:rsidRPr="00B002BD" w:rsidRDefault="009C00AE" w:rsidP="00B002BD">
      <w:pPr>
        <w:spacing w:before="240" w:after="120"/>
        <w:ind w:left="630" w:right="1"/>
        <w:jc w:val="thaiDistribute"/>
        <w:rPr>
          <w:rFonts w:asciiTheme="majorBidi" w:eastAsia="Arial Unicode MS" w:hAnsiTheme="majorBidi" w:cstheme="majorBidi"/>
        </w:rPr>
      </w:pPr>
    </w:p>
    <w:p w14:paraId="7812701F" w14:textId="76645EE7" w:rsidR="009C00AE" w:rsidRPr="00B002BD" w:rsidRDefault="009C00AE" w:rsidP="00B002BD">
      <w:pPr>
        <w:spacing w:before="240" w:after="120"/>
        <w:ind w:left="630" w:right="1"/>
        <w:jc w:val="thaiDistribute"/>
        <w:rPr>
          <w:rFonts w:asciiTheme="majorBidi" w:eastAsia="Arial Unicode MS" w:hAnsiTheme="majorBidi" w:cstheme="majorBidi"/>
        </w:rPr>
      </w:pPr>
    </w:p>
    <w:p w14:paraId="0399B7B0" w14:textId="19A667E6" w:rsidR="009C00AE" w:rsidRPr="00B002BD" w:rsidRDefault="009C00AE" w:rsidP="00B002BD">
      <w:pPr>
        <w:spacing w:before="240" w:after="120"/>
        <w:ind w:left="630" w:right="1"/>
        <w:jc w:val="thaiDistribute"/>
        <w:rPr>
          <w:rFonts w:asciiTheme="majorBidi" w:eastAsia="Arial Unicode MS" w:hAnsiTheme="majorBidi" w:cstheme="majorBidi"/>
        </w:rPr>
      </w:pPr>
    </w:p>
    <w:p w14:paraId="1FECB2A8" w14:textId="77777777" w:rsidR="00462140" w:rsidRPr="00B002BD" w:rsidRDefault="00462140" w:rsidP="00B002BD">
      <w:pPr>
        <w:spacing w:before="240" w:after="120"/>
        <w:ind w:left="630" w:right="1"/>
        <w:jc w:val="thaiDistribute"/>
        <w:rPr>
          <w:rFonts w:asciiTheme="majorBidi" w:eastAsia="Arial Unicode MS" w:hAnsiTheme="majorBidi" w:cstheme="majorBidi"/>
        </w:rPr>
      </w:pPr>
    </w:p>
    <w:p w14:paraId="1BD5A23D" w14:textId="77777777" w:rsidR="009C00AE" w:rsidRPr="00B002BD" w:rsidRDefault="009C00AE" w:rsidP="00B002BD">
      <w:pPr>
        <w:spacing w:before="240" w:after="120"/>
        <w:ind w:left="630" w:right="1"/>
        <w:jc w:val="thaiDistribute"/>
        <w:rPr>
          <w:rFonts w:asciiTheme="majorBidi" w:eastAsia="Arial Unicode MS" w:hAnsiTheme="majorBidi" w:cstheme="majorBidi"/>
        </w:rPr>
      </w:pPr>
    </w:p>
    <w:tbl>
      <w:tblPr>
        <w:tblW w:w="9214" w:type="dxa"/>
        <w:tblInd w:w="817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279"/>
        <w:gridCol w:w="1984"/>
        <w:gridCol w:w="1951"/>
      </w:tblGrid>
      <w:tr w:rsidR="00F0022F" w:rsidRPr="00B002BD" w14:paraId="4F705A94" w14:textId="77777777" w:rsidTr="00FF17A1">
        <w:trPr>
          <w:trHeight w:val="328"/>
          <w:tblHeader/>
        </w:trPr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4FF40" w14:textId="77777777" w:rsidR="00F0022F" w:rsidRPr="00B002BD" w:rsidRDefault="00F0022F" w:rsidP="00B002BD">
            <w:pPr>
              <w:pStyle w:val="BlockText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393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512E78" w14:textId="77777777" w:rsidR="00F0022F" w:rsidRPr="00B002BD" w:rsidRDefault="00F0022F" w:rsidP="00B002BD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  <w:b/>
              </w:rPr>
            </w:pPr>
            <w:r w:rsidRPr="00B002BD">
              <w:rPr>
                <w:rFonts w:asciiTheme="majorBidi" w:eastAsia="Arial Unicode MS" w:hAnsiTheme="majorBidi" w:cstheme="majorBidi"/>
                <w:b/>
                <w:cs/>
                <w:lang w:val="en-GB"/>
              </w:rPr>
              <w:t xml:space="preserve">(หน่วย </w:t>
            </w:r>
            <w:r w:rsidRPr="00B002BD">
              <w:rPr>
                <w:rFonts w:asciiTheme="majorBidi" w:eastAsia="Arial Unicode MS" w:hAnsiTheme="majorBidi" w:cstheme="majorBidi"/>
                <w:b/>
              </w:rPr>
              <w:t xml:space="preserve">: </w:t>
            </w:r>
            <w:r w:rsidRPr="00B002BD">
              <w:rPr>
                <w:rFonts w:asciiTheme="majorBidi" w:eastAsia="Arial Unicode MS" w:hAnsiTheme="majorBidi" w:cstheme="majorBidi"/>
                <w:b/>
                <w:cs/>
              </w:rPr>
              <w:t>ล้านบาท)</w:t>
            </w:r>
          </w:p>
        </w:tc>
      </w:tr>
      <w:tr w:rsidR="00F0022F" w:rsidRPr="00B002BD" w14:paraId="6F0B48BB" w14:textId="77777777" w:rsidTr="003F1DE9">
        <w:trPr>
          <w:tblHeader/>
        </w:trPr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4FC752" w14:textId="77777777" w:rsidR="00F0022F" w:rsidRPr="00B002BD" w:rsidRDefault="00F0022F" w:rsidP="00B002BD">
            <w:pPr>
              <w:pStyle w:val="BlockText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9E4951" w14:textId="77777777" w:rsidR="00F0022F" w:rsidRPr="00B002BD" w:rsidRDefault="00F0022F" w:rsidP="00B002BD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center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0A0C9" w14:textId="77777777" w:rsidR="002A4165" w:rsidRPr="00B002BD" w:rsidRDefault="00F0022F" w:rsidP="00B002BD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  <w:lang w:val="en-GB"/>
              </w:rPr>
            </w:pPr>
            <w:r w:rsidRPr="00B002BD">
              <w:rPr>
                <w:rFonts w:asciiTheme="majorBidi" w:eastAsia="Arial Unicode MS" w:hAnsiTheme="majorBidi" w:cstheme="majorBidi"/>
                <w:b/>
                <w:cs/>
                <w:lang w:val="en-GB"/>
              </w:rPr>
              <w:t>งบการเงิน</w:t>
            </w:r>
          </w:p>
          <w:p w14:paraId="0A6F6891" w14:textId="6AB94D1F" w:rsidR="00F0022F" w:rsidRPr="00B002BD" w:rsidRDefault="00F0022F" w:rsidP="00B002BD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</w:rPr>
            </w:pPr>
            <w:r w:rsidRPr="00B002BD">
              <w:rPr>
                <w:rFonts w:asciiTheme="majorBidi" w:eastAsia="Arial Unicode MS" w:hAnsiTheme="majorBidi" w:cstheme="majorBidi"/>
                <w:b/>
                <w:cs/>
                <w:lang w:val="en-GB"/>
              </w:rPr>
              <w:t>เฉพาะกิจการ</w:t>
            </w:r>
          </w:p>
        </w:tc>
      </w:tr>
      <w:tr w:rsidR="00F0022F" w:rsidRPr="00B002BD" w14:paraId="45AD2C63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227C5" w14:textId="77777777" w:rsidR="00F0022F" w:rsidRPr="00B002BD" w:rsidRDefault="00F0022F" w:rsidP="00B002BD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ภาระผูกพันตามสัญญาเช่าดำเนินงานที่เปิดเผย </w:t>
            </w:r>
          </w:p>
          <w:p w14:paraId="4AEC7187" w14:textId="679F9735" w:rsidR="00F0022F" w:rsidRPr="00B002BD" w:rsidRDefault="00F0022F" w:rsidP="00B002BD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 ณ วันที่ </w:t>
            </w:r>
            <w:r w:rsidR="00F44523" w:rsidRPr="00B002BD">
              <w:rPr>
                <w:rFonts w:asciiTheme="majorBidi" w:eastAsia="Arial Unicode MS" w:hAnsiTheme="majorBidi" w:cstheme="majorBidi"/>
                <w:lang w:val="en-GB"/>
              </w:rPr>
              <w:t>31</w:t>
            </w:r>
            <w:r w:rsidRPr="00B002BD">
              <w:rPr>
                <w:rFonts w:asciiTheme="majorBidi" w:eastAsia="Arial Unicode MS" w:hAnsiTheme="majorBidi" w:cstheme="majorBidi"/>
                <w:lang w:val="en-GB"/>
              </w:rPr>
              <w:t xml:space="preserve"> </w:t>
            </w: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="00F44523" w:rsidRPr="00B002BD">
              <w:rPr>
                <w:rFonts w:asciiTheme="majorBidi" w:eastAsia="Arial Unicode MS" w:hAnsiTheme="majorBidi" w:cstheme="majorBidi"/>
                <w:lang w:val="en-GB"/>
              </w:rPr>
              <w:t>2562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C3463" w14:textId="2B6F4D0E" w:rsidR="00F0022F" w:rsidRPr="00B002BD" w:rsidRDefault="00F44523" w:rsidP="00B002BD">
            <w:pPr>
              <w:ind w:left="42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73</w:t>
            </w:r>
            <w:r w:rsidR="00825215" w:rsidRPr="00B002BD">
              <w:rPr>
                <w:rFonts w:ascii="Angsana New" w:hAnsi="Angsana New" w:cs="Angsana New"/>
              </w:rPr>
              <w:t>.</w:t>
            </w:r>
            <w:r w:rsidRPr="00B002BD">
              <w:rPr>
                <w:rFonts w:ascii="Angsana New" w:hAnsi="Angsana New" w:cs="Angsana New"/>
              </w:rPr>
              <w:t>38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2ACD5" w14:textId="39E24C63" w:rsidR="00F0022F" w:rsidRPr="00B002BD" w:rsidRDefault="00F44523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37</w:t>
            </w:r>
            <w:r w:rsidR="00AF3336" w:rsidRPr="00B002BD">
              <w:rPr>
                <w:rFonts w:ascii="Angsana New" w:hAnsi="Angsana New" w:cs="Angsana New"/>
              </w:rPr>
              <w:t>.</w:t>
            </w:r>
            <w:r w:rsidRPr="00B002BD">
              <w:rPr>
                <w:rFonts w:ascii="Angsana New" w:hAnsi="Angsana New" w:cs="Angsana New"/>
              </w:rPr>
              <w:t>45</w:t>
            </w:r>
          </w:p>
        </w:tc>
      </w:tr>
      <w:tr w:rsidR="00F0022F" w:rsidRPr="00B002BD" w14:paraId="085A34FD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CB6F8" w14:textId="77777777" w:rsidR="00F0022F" w:rsidRPr="00B002BD" w:rsidRDefault="00F0022F" w:rsidP="00B002BD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B002BD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41C3C" w14:textId="3AA9D960" w:rsidR="00F0022F" w:rsidRPr="00B002BD" w:rsidRDefault="00F0022F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F44523" w:rsidRPr="00B002BD">
              <w:rPr>
                <w:rFonts w:ascii="Angsana New" w:hAnsi="Angsana New" w:cs="Angsana New"/>
              </w:rPr>
              <w:t>0</w:t>
            </w:r>
            <w:r w:rsidR="00BF7D42" w:rsidRPr="00B002BD">
              <w:rPr>
                <w:rFonts w:ascii="Angsana New" w:hAnsi="Angsana New" w:cs="Angsana New"/>
              </w:rPr>
              <w:t>.</w:t>
            </w:r>
            <w:r w:rsidR="00F44523" w:rsidRPr="00B002BD">
              <w:rPr>
                <w:rFonts w:ascii="Angsana New" w:hAnsi="Angsana New" w:cs="Angsana New"/>
              </w:rPr>
              <w:t>20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C2953" w14:textId="5BBEBD0E" w:rsidR="00F0022F" w:rsidRPr="00B002BD" w:rsidRDefault="00F0022F" w:rsidP="00B002BD">
            <w:pPr>
              <w:pStyle w:val="BlockText"/>
              <w:ind w:left="426" w:right="-72" w:firstLine="0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F44523" w:rsidRPr="00B002BD">
              <w:rPr>
                <w:rFonts w:ascii="Angsana New" w:hAnsi="Angsana New" w:cs="Angsana New"/>
              </w:rPr>
              <w:t>0</w:t>
            </w:r>
            <w:r w:rsidR="00114B91" w:rsidRPr="00B002BD">
              <w:rPr>
                <w:rFonts w:ascii="Angsana New" w:hAnsi="Angsana New" w:cs="Angsana New"/>
              </w:rPr>
              <w:t>.</w:t>
            </w:r>
            <w:r w:rsidR="00F44523" w:rsidRPr="00B002BD">
              <w:rPr>
                <w:rFonts w:ascii="Angsana New" w:hAnsi="Angsana New" w:cs="Angsana New"/>
              </w:rPr>
              <w:t>20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</w:tr>
      <w:tr w:rsidR="00F0022F" w:rsidRPr="00B002BD" w14:paraId="61F4E6AB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F8D9A" w14:textId="77777777" w:rsidR="00F0022F" w:rsidRPr="00B002BD" w:rsidRDefault="00F0022F" w:rsidP="00B002BD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B002BD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สัญญาเช่าซึ่งสินทรัพย์อ้างอิงมีมูลค่าต่ำ</w:t>
            </w:r>
          </w:p>
          <w:p w14:paraId="74D80F8E" w14:textId="77777777" w:rsidR="00F0022F" w:rsidRPr="00B002BD" w:rsidRDefault="00F0022F" w:rsidP="00B002BD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>ที่รับรู้เป็นค่าใช้จ่ายตามวิธีเส้นตรง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1FD9A6C9" w14:textId="14FF799F" w:rsidR="00F0022F" w:rsidRPr="00B002BD" w:rsidRDefault="00BF7D42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vAlign w:val="bottom"/>
          </w:tcPr>
          <w:p w14:paraId="7BE02B95" w14:textId="5E9A77FB" w:rsidR="00F0022F" w:rsidRPr="00B002BD" w:rsidRDefault="00114B91" w:rsidP="00B002BD">
            <w:pPr>
              <w:pStyle w:val="BlockText"/>
              <w:ind w:left="426" w:right="-72" w:firstLine="0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4734AE" w:rsidRPr="00B002BD" w14:paraId="2A5C0A1E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20B8F" w14:textId="77777777" w:rsidR="004734AE" w:rsidRPr="00B002BD" w:rsidRDefault="004734AE" w:rsidP="00B002BD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  <w:lang w:val="en-GB"/>
              </w:rPr>
            </w:pP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>บวก สิทธิที่จะซื้อหรือขยายระยะเวลาที่ค่อนข้างแน่</w:t>
            </w:r>
          </w:p>
          <w:p w14:paraId="7FC233D4" w14:textId="77777777" w:rsidR="004734AE" w:rsidRPr="00B002BD" w:rsidRDefault="004734AE" w:rsidP="00B002BD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</w:pP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  </w:t>
            </w:r>
            <w:r w:rsidRPr="00B002BD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>ที่จะมีการใช้สิทธิ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4B45C6" w14:textId="200E8363" w:rsidR="004734AE" w:rsidRPr="00B002BD" w:rsidRDefault="00F44523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122</w:t>
            </w:r>
            <w:r w:rsidR="004734AE" w:rsidRPr="00B002BD">
              <w:rPr>
                <w:rFonts w:ascii="Angsana New" w:hAnsi="Angsana New" w:cs="Angsana New"/>
              </w:rPr>
              <w:t>.</w:t>
            </w:r>
            <w:r w:rsidRPr="00B002BD">
              <w:rPr>
                <w:rFonts w:ascii="Angsana New" w:hAnsi="Angsana New" w:cs="Angsana New"/>
              </w:rPr>
              <w:t>34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5AC09D36" w14:textId="007EAE7F" w:rsidR="004734AE" w:rsidRPr="00B002BD" w:rsidRDefault="00F44523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119</w:t>
            </w:r>
            <w:r w:rsidR="004734AE" w:rsidRPr="00B002BD">
              <w:rPr>
                <w:rFonts w:ascii="Angsana New" w:hAnsi="Angsana New" w:cs="Angsana New"/>
              </w:rPr>
              <w:t>.</w:t>
            </w:r>
            <w:r w:rsidRPr="00B002BD">
              <w:rPr>
                <w:rFonts w:ascii="Angsana New" w:hAnsi="Angsana New" w:cs="Angsana New"/>
              </w:rPr>
              <w:t>75</w:t>
            </w:r>
          </w:p>
        </w:tc>
      </w:tr>
      <w:tr w:rsidR="00F0022F" w:rsidRPr="00B002BD" w14:paraId="21A0AF57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FCF126" w14:textId="77777777" w:rsidR="00F0022F" w:rsidRPr="00B002BD" w:rsidRDefault="00F0022F" w:rsidP="00B002BD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</w:pPr>
            <w:r w:rsidRPr="00B002BD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สิ</w:t>
            </w:r>
            <w:r w:rsidRPr="00B002BD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bottom"/>
          </w:tcPr>
          <w:p w14:paraId="2DBC06E3" w14:textId="3BDB384B" w:rsidR="00F0022F" w:rsidRPr="00B002BD" w:rsidRDefault="00BF7D42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951" w:type="dxa"/>
            <w:tcBorders>
              <w:bottom w:val="nil"/>
            </w:tcBorders>
            <w:shd w:val="clear" w:color="auto" w:fill="auto"/>
            <w:vAlign w:val="bottom"/>
          </w:tcPr>
          <w:p w14:paraId="21610244" w14:textId="5A453C3D" w:rsidR="00F0022F" w:rsidRPr="00B002BD" w:rsidRDefault="00114B9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F0022F" w:rsidRPr="00B002BD" w14:paraId="4EBA9BC0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</w:tcPr>
          <w:p w14:paraId="2C735EC5" w14:textId="77777777" w:rsidR="00F0022F" w:rsidRPr="00B002BD" w:rsidRDefault="00F0022F" w:rsidP="00B002BD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สัญญาพิจารณาเป็นสัญญาบริการ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076DF4" w14:textId="0FAE8BA6" w:rsidR="00F0022F" w:rsidRPr="00B002BD" w:rsidRDefault="00BF7D42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200EE" w14:textId="7BFAFEE7" w:rsidR="00F0022F" w:rsidRPr="00B002BD" w:rsidRDefault="00114B91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4734AE" w:rsidRPr="00B002BD" w14:paraId="5A99519C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</w:tcPr>
          <w:p w14:paraId="378ECA02" w14:textId="77777777" w:rsidR="004734AE" w:rsidRPr="00B002BD" w:rsidRDefault="004734AE" w:rsidP="00B002BD">
            <w:pPr>
              <w:pStyle w:val="BlockText"/>
              <w:tabs>
                <w:tab w:val="left" w:pos="276"/>
                <w:tab w:val="left" w:pos="321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B002BD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</w:t>
            </w:r>
            <w:r w:rsidRPr="00B002BD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14:paraId="7BE8742F" w14:textId="5CE141A5" w:rsidR="004734AE" w:rsidRPr="00B002BD" w:rsidRDefault="004734AE" w:rsidP="00B002BD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(</w:t>
            </w:r>
            <w:r w:rsidR="00F44523" w:rsidRPr="00B002BD">
              <w:rPr>
                <w:rFonts w:asciiTheme="majorBidi" w:eastAsia="Arial Unicode MS" w:hAnsiTheme="majorBidi" w:cstheme="majorBidi"/>
              </w:rPr>
              <w:t>48</w:t>
            </w:r>
            <w:r w:rsidRPr="00B002BD">
              <w:rPr>
                <w:rFonts w:asciiTheme="majorBidi" w:eastAsia="Arial Unicode MS" w:hAnsiTheme="majorBidi" w:cstheme="majorBidi"/>
              </w:rPr>
              <w:t>.</w:t>
            </w:r>
            <w:r w:rsidR="00F44523" w:rsidRPr="00B002BD">
              <w:rPr>
                <w:rFonts w:asciiTheme="majorBidi" w:eastAsia="Arial Unicode MS" w:hAnsiTheme="majorBidi" w:cstheme="majorBidi"/>
              </w:rPr>
              <w:t>76</w:t>
            </w:r>
            <w:r w:rsidRPr="00B002BD">
              <w:rPr>
                <w:rFonts w:asciiTheme="majorBidi" w:eastAsia="Arial Unicode MS" w:hAnsiTheme="majorBidi" w:cstheme="majorBidi"/>
              </w:rPr>
              <w:t>)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E1787" w14:textId="460048DE" w:rsidR="004734AE" w:rsidRPr="00B002BD" w:rsidRDefault="004734AE" w:rsidP="00B002BD">
            <w:pPr>
              <w:pStyle w:val="BlockText"/>
              <w:pBdr>
                <w:bottom w:val="single" w:sz="4" w:space="1" w:color="auto"/>
              </w:pBdr>
              <w:ind w:left="0" w:right="6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(</w:t>
            </w:r>
            <w:r w:rsidR="00F44523" w:rsidRPr="00B002BD">
              <w:rPr>
                <w:rFonts w:asciiTheme="majorBidi" w:eastAsia="Arial Unicode MS" w:hAnsiTheme="majorBidi" w:cstheme="majorBidi"/>
              </w:rPr>
              <w:t>35</w:t>
            </w:r>
            <w:r w:rsidRPr="00B002BD">
              <w:rPr>
                <w:rFonts w:asciiTheme="majorBidi" w:eastAsia="Arial Unicode MS" w:hAnsiTheme="majorBidi" w:cstheme="majorBidi"/>
              </w:rPr>
              <w:t>.</w:t>
            </w:r>
            <w:r w:rsidR="00F44523" w:rsidRPr="00B002BD">
              <w:rPr>
                <w:rFonts w:asciiTheme="majorBidi" w:eastAsia="Arial Unicode MS" w:hAnsiTheme="majorBidi" w:cstheme="majorBidi"/>
              </w:rPr>
              <w:t>38</w:t>
            </w:r>
            <w:r w:rsidRPr="00B002BD">
              <w:rPr>
                <w:rFonts w:asciiTheme="majorBidi" w:eastAsia="Arial Unicode MS" w:hAnsiTheme="majorBidi" w:cstheme="majorBidi"/>
              </w:rPr>
              <w:t>)</w:t>
            </w:r>
          </w:p>
        </w:tc>
      </w:tr>
      <w:tr w:rsidR="004734AE" w:rsidRPr="00B002BD" w14:paraId="17CCEB08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CB705" w14:textId="77777777" w:rsidR="004734AE" w:rsidRPr="00B002BD" w:rsidRDefault="004734AE" w:rsidP="00B002BD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B002BD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หนี้สินตามสัญญาเช่าเพิ่มขึ้นจากการนำมาตรฐาน</w:t>
            </w:r>
          </w:p>
          <w:p w14:paraId="1C66237E" w14:textId="5B8820D0" w:rsidR="004734AE" w:rsidRPr="00B002BD" w:rsidRDefault="004734AE" w:rsidP="00B002BD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spacing w:val="-2"/>
              </w:rPr>
            </w:pPr>
            <w:r w:rsidRPr="00B002BD">
              <w:rPr>
                <w:rFonts w:asciiTheme="majorBidi" w:eastAsia="Arial Unicode MS" w:hAnsiTheme="majorBidi" w:cstheme="majorBidi"/>
                <w:spacing w:val="-2"/>
                <w:lang w:val="en-GB"/>
              </w:rPr>
              <w:t xml:space="preserve">   </w:t>
            </w:r>
            <w:r w:rsidRPr="00B002BD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 xml:space="preserve">การรายงานทางการเงินฉบับที่ </w:t>
            </w:r>
            <w:r w:rsidR="00F44523" w:rsidRPr="00B002BD">
              <w:rPr>
                <w:rFonts w:asciiTheme="majorBidi" w:eastAsia="Arial Unicode MS" w:hAnsiTheme="majorBidi" w:cstheme="majorBidi"/>
                <w:spacing w:val="-2"/>
                <w:lang w:val="en-GB"/>
              </w:rPr>
              <w:t>16</w:t>
            </w:r>
            <w:r w:rsidRPr="00B002BD">
              <w:rPr>
                <w:rFonts w:asciiTheme="majorBidi" w:eastAsia="Arial Unicode MS" w:hAnsiTheme="majorBidi" w:cstheme="majorBidi"/>
                <w:spacing w:val="-2"/>
              </w:rPr>
              <w:t xml:space="preserve"> </w:t>
            </w:r>
            <w:r w:rsidRPr="00B002BD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มาปฏิบัติใช้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6C6919" w14:textId="09FE0ADD" w:rsidR="004734AE" w:rsidRPr="00B002BD" w:rsidRDefault="00F44523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146</w:t>
            </w:r>
            <w:r w:rsidR="004734AE" w:rsidRPr="00B002BD">
              <w:rPr>
                <w:rFonts w:ascii="Angsana New" w:hAnsi="Angsana New" w:cs="Angsana New"/>
              </w:rPr>
              <w:t>.</w:t>
            </w:r>
            <w:r w:rsidRPr="00B002BD">
              <w:rPr>
                <w:rFonts w:ascii="Angsana New" w:hAnsi="Angsana New" w:cs="Angsana New"/>
              </w:rPr>
              <w:t>76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8B321" w14:textId="17C34F91" w:rsidR="004734AE" w:rsidRPr="00B002BD" w:rsidRDefault="00F44523" w:rsidP="00B002BD">
            <w:pPr>
              <w:ind w:left="42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121</w:t>
            </w:r>
            <w:r w:rsidR="004734AE" w:rsidRPr="00B002BD">
              <w:rPr>
                <w:rFonts w:ascii="Angsana New" w:hAnsi="Angsana New" w:cs="Angsana New"/>
              </w:rPr>
              <w:t>.</w:t>
            </w:r>
            <w:r w:rsidRPr="00B002BD">
              <w:rPr>
                <w:rFonts w:ascii="Angsana New" w:hAnsi="Angsana New" w:cs="Angsana New"/>
              </w:rPr>
              <w:t>62</w:t>
            </w:r>
          </w:p>
        </w:tc>
      </w:tr>
      <w:tr w:rsidR="00F0022F" w:rsidRPr="00B002BD" w14:paraId="7F68165D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615711" w14:textId="5D162C87" w:rsidR="00F0022F" w:rsidRPr="00B002BD" w:rsidRDefault="00F0022F" w:rsidP="00B002BD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</w:pP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หนี้สินสัญญาเช่าการเงิน ณ วันที่ </w:t>
            </w:r>
            <w:r w:rsidR="00F44523" w:rsidRPr="00B002BD">
              <w:rPr>
                <w:rFonts w:asciiTheme="majorBidi" w:eastAsia="Arial Unicode MS" w:hAnsiTheme="majorBidi" w:cstheme="majorBidi"/>
                <w:lang w:val="en-GB"/>
              </w:rPr>
              <w:t>31</w:t>
            </w:r>
            <w:r w:rsidRPr="00B002BD">
              <w:rPr>
                <w:rFonts w:asciiTheme="majorBidi" w:eastAsia="Arial Unicode MS" w:hAnsiTheme="majorBidi" w:cstheme="majorBidi"/>
                <w:lang w:val="en-GB"/>
              </w:rPr>
              <w:t xml:space="preserve"> </w:t>
            </w: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="00F44523" w:rsidRPr="00B002BD">
              <w:rPr>
                <w:rFonts w:asciiTheme="majorBidi" w:eastAsia="Arial Unicode MS" w:hAnsiTheme="majorBidi" w:cstheme="majorBidi"/>
                <w:lang w:val="en-GB"/>
              </w:rPr>
              <w:t>2562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5F3C0" w14:textId="15FDC08D" w:rsidR="00F0022F" w:rsidRPr="00B002BD" w:rsidRDefault="00BF7D42" w:rsidP="00B002BD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4FF05" w14:textId="092B38EA" w:rsidR="00F0022F" w:rsidRPr="00B002BD" w:rsidRDefault="00114B91" w:rsidP="00B002BD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4734AE" w:rsidRPr="00B002BD" w14:paraId="710DF02F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EECCA" w14:textId="2C2B9071" w:rsidR="004734AE" w:rsidRPr="00B002BD" w:rsidRDefault="004734AE" w:rsidP="00B002BD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หนี้สินตามสัญญาเช่า ณ วันที่ </w:t>
            </w:r>
            <w:r w:rsidR="00F44523" w:rsidRPr="00B002BD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B002BD">
              <w:rPr>
                <w:rFonts w:asciiTheme="majorBidi" w:eastAsia="Arial Unicode MS" w:hAnsiTheme="majorBidi" w:cstheme="majorBidi"/>
                <w:lang w:val="en-GB"/>
              </w:rPr>
              <w:t xml:space="preserve"> </w:t>
            </w: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มกราคม </w:t>
            </w:r>
            <w:r w:rsidR="00F44523" w:rsidRPr="00B002BD">
              <w:rPr>
                <w:rFonts w:asciiTheme="majorBidi" w:eastAsia="Arial Unicode MS" w:hAnsiTheme="majorBidi" w:cstheme="majorBidi"/>
                <w:lang w:val="en-GB"/>
              </w:rPr>
              <w:t>2563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ED6BA" w14:textId="2689D089" w:rsidR="004734AE" w:rsidRPr="00B002BD" w:rsidRDefault="00F44523" w:rsidP="00B002BD">
            <w:pPr>
              <w:pStyle w:val="BlockText"/>
              <w:pBdr>
                <w:bottom w:val="double" w:sz="4" w:space="1" w:color="auto"/>
              </w:pBdr>
              <w:ind w:left="0" w:right="0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146</w:t>
            </w:r>
            <w:r w:rsidR="004734AE" w:rsidRPr="00B002BD">
              <w:rPr>
                <w:rFonts w:asciiTheme="majorBidi" w:eastAsia="Arial Unicode MS" w:hAnsiTheme="majorBidi" w:cstheme="majorBidi"/>
              </w:rPr>
              <w:t>.</w:t>
            </w:r>
            <w:r w:rsidRPr="00B002BD">
              <w:rPr>
                <w:rFonts w:asciiTheme="majorBidi" w:eastAsia="Arial Unicode MS" w:hAnsiTheme="majorBidi" w:cstheme="majorBidi"/>
              </w:rPr>
              <w:t>76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07324" w14:textId="489387CD" w:rsidR="004734AE" w:rsidRPr="00B002BD" w:rsidRDefault="00F44523" w:rsidP="00B002BD">
            <w:pPr>
              <w:pStyle w:val="BlockText"/>
              <w:pBdr>
                <w:bottom w:val="double" w:sz="4" w:space="1" w:color="auto"/>
              </w:pBdr>
              <w:ind w:left="0" w:right="0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121</w:t>
            </w:r>
            <w:r w:rsidR="004734AE" w:rsidRPr="00B002BD">
              <w:rPr>
                <w:rFonts w:asciiTheme="majorBidi" w:eastAsia="Arial Unicode MS" w:hAnsiTheme="majorBidi" w:cstheme="majorBidi"/>
              </w:rPr>
              <w:t>.</w:t>
            </w:r>
            <w:r w:rsidRPr="00B002BD">
              <w:rPr>
                <w:rFonts w:asciiTheme="majorBidi" w:eastAsia="Arial Unicode MS" w:hAnsiTheme="majorBidi" w:cstheme="majorBidi"/>
              </w:rPr>
              <w:t>62</w:t>
            </w:r>
          </w:p>
        </w:tc>
      </w:tr>
      <w:tr w:rsidR="00F0022F" w:rsidRPr="00B002BD" w14:paraId="47517F58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9238B3" w14:textId="77777777" w:rsidR="00F0022F" w:rsidRPr="00B002BD" w:rsidRDefault="00F0022F" w:rsidP="00B002BD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>ประกอบด้วย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495DF68" w14:textId="77777777" w:rsidR="00F0022F" w:rsidRPr="00B002BD" w:rsidRDefault="00F0022F" w:rsidP="00B002BD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951" w:type="dxa"/>
            <w:shd w:val="clear" w:color="auto" w:fill="auto"/>
            <w:vAlign w:val="bottom"/>
          </w:tcPr>
          <w:p w14:paraId="04A84AFD" w14:textId="77777777" w:rsidR="00F0022F" w:rsidRPr="00B002BD" w:rsidRDefault="00F0022F" w:rsidP="00B002BD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4734AE" w:rsidRPr="00B002BD" w14:paraId="5D2810FE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F2CB6" w14:textId="793B4D5A" w:rsidR="004734AE" w:rsidRPr="00B002BD" w:rsidRDefault="004734AE" w:rsidP="00B002BD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 หนี้สิน</w:t>
            </w:r>
            <w:r w:rsidR="00B57B12" w:rsidRPr="00B002BD">
              <w:rPr>
                <w:rFonts w:asciiTheme="majorBidi" w:eastAsia="Arial Unicode MS" w:hAnsiTheme="majorBidi" w:cstheme="majorBidi" w:hint="cs"/>
                <w:cs/>
                <w:lang w:val="en-GB"/>
              </w:rPr>
              <w:t>ตาม</w:t>
            </w: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>สัญญาเช่าหมุนเวียน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bottom"/>
          </w:tcPr>
          <w:p w14:paraId="3BB30D0C" w14:textId="3F8D7C16" w:rsidR="004734AE" w:rsidRPr="00B002BD" w:rsidRDefault="00E22B86" w:rsidP="00B002BD">
            <w:pPr>
              <w:pStyle w:val="BlockText"/>
              <w:ind w:left="0" w:right="0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 w:hint="cs"/>
              </w:rPr>
              <w:t>46</w:t>
            </w:r>
            <w:r w:rsidR="006F2E33" w:rsidRPr="00B002BD">
              <w:rPr>
                <w:rFonts w:asciiTheme="majorBidi" w:eastAsia="Arial Unicode MS" w:hAnsiTheme="majorBidi" w:cstheme="majorBidi" w:hint="cs"/>
                <w:cs/>
              </w:rPr>
              <w:t>.</w:t>
            </w:r>
            <w:r w:rsidRPr="00B002BD">
              <w:rPr>
                <w:rFonts w:asciiTheme="majorBidi" w:eastAsia="Arial Unicode MS" w:hAnsiTheme="majorBidi" w:cstheme="majorBidi" w:hint="cs"/>
              </w:rPr>
              <w:t>82</w:t>
            </w:r>
          </w:p>
        </w:tc>
        <w:tc>
          <w:tcPr>
            <w:tcW w:w="1951" w:type="dxa"/>
            <w:tcBorders>
              <w:bottom w:val="nil"/>
            </w:tcBorders>
            <w:shd w:val="clear" w:color="auto" w:fill="auto"/>
            <w:vAlign w:val="bottom"/>
          </w:tcPr>
          <w:p w14:paraId="5F085169" w14:textId="6887B820" w:rsidR="004734AE" w:rsidRPr="00B002BD" w:rsidRDefault="00F44523" w:rsidP="00B002BD">
            <w:pPr>
              <w:pStyle w:val="BlockText"/>
              <w:ind w:left="0" w:right="0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43</w:t>
            </w:r>
            <w:r w:rsidR="004734AE" w:rsidRPr="00B002BD">
              <w:rPr>
                <w:rFonts w:asciiTheme="majorBidi" w:eastAsia="Arial Unicode MS" w:hAnsiTheme="majorBidi" w:cstheme="majorBidi"/>
              </w:rPr>
              <w:t>.</w:t>
            </w:r>
            <w:r w:rsidRPr="00B002BD">
              <w:rPr>
                <w:rFonts w:asciiTheme="majorBidi" w:eastAsia="Arial Unicode MS" w:hAnsiTheme="majorBidi" w:cstheme="majorBidi"/>
              </w:rPr>
              <w:t>91</w:t>
            </w:r>
          </w:p>
        </w:tc>
      </w:tr>
      <w:tr w:rsidR="004734AE" w:rsidRPr="00B002BD" w14:paraId="1C2F7470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0D708" w14:textId="5183EF50" w:rsidR="004734AE" w:rsidRPr="00B002BD" w:rsidRDefault="004734AE" w:rsidP="00B002BD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 หนี้สิน</w:t>
            </w:r>
            <w:r w:rsidR="00B57B12" w:rsidRPr="00B002BD">
              <w:rPr>
                <w:rFonts w:asciiTheme="majorBidi" w:eastAsia="Arial Unicode MS" w:hAnsiTheme="majorBidi" w:cstheme="majorBidi" w:hint="cs"/>
                <w:cs/>
                <w:lang w:val="en-GB"/>
              </w:rPr>
              <w:t>ตาม</w:t>
            </w:r>
            <w:r w:rsidRPr="00B002BD">
              <w:rPr>
                <w:rFonts w:asciiTheme="majorBidi" w:eastAsia="Arial Unicode MS" w:hAnsiTheme="majorBidi" w:cstheme="majorBidi"/>
                <w:cs/>
                <w:lang w:val="en-GB"/>
              </w:rPr>
              <w:t>สัญญาเช่าไม่หมุนเวียน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E64A4A" w14:textId="5C2813A1" w:rsidR="004734AE" w:rsidRPr="00B002BD" w:rsidRDefault="00E22B86" w:rsidP="00B002BD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 w:hint="cs"/>
              </w:rPr>
              <w:t>99</w:t>
            </w:r>
            <w:r w:rsidR="006F2E33" w:rsidRPr="00B002BD">
              <w:rPr>
                <w:rFonts w:asciiTheme="majorBidi" w:eastAsia="Arial Unicode MS" w:hAnsiTheme="majorBidi" w:cstheme="majorBidi" w:hint="cs"/>
                <w:cs/>
              </w:rPr>
              <w:t>.</w:t>
            </w:r>
            <w:r w:rsidRPr="00B002BD">
              <w:rPr>
                <w:rFonts w:asciiTheme="majorBidi" w:eastAsia="Arial Unicode MS" w:hAnsiTheme="majorBidi" w:cstheme="majorBidi" w:hint="cs"/>
              </w:rPr>
              <w:t>94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CC071" w14:textId="7D255BC5" w:rsidR="004734AE" w:rsidRPr="00B002BD" w:rsidRDefault="00F44523" w:rsidP="00B002BD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77</w:t>
            </w:r>
            <w:r w:rsidR="004734AE" w:rsidRPr="00B002BD">
              <w:rPr>
                <w:rFonts w:asciiTheme="majorBidi" w:eastAsia="Arial Unicode MS" w:hAnsiTheme="majorBidi" w:cstheme="majorBidi"/>
              </w:rPr>
              <w:t>.</w:t>
            </w:r>
            <w:r w:rsidRPr="00B002BD">
              <w:rPr>
                <w:rFonts w:asciiTheme="majorBidi" w:eastAsia="Arial Unicode MS" w:hAnsiTheme="majorBidi" w:cstheme="majorBidi"/>
              </w:rPr>
              <w:t>71</w:t>
            </w:r>
          </w:p>
        </w:tc>
      </w:tr>
      <w:tr w:rsidR="004734AE" w:rsidRPr="00B002BD" w14:paraId="2031211B" w14:textId="77777777" w:rsidTr="008F2628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92A7CE" w14:textId="77777777" w:rsidR="004734AE" w:rsidRPr="00B002BD" w:rsidRDefault="004734AE" w:rsidP="00B002BD">
            <w:pPr>
              <w:pStyle w:val="BlockText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C6FBE" w14:textId="06A166F0" w:rsidR="004734AE" w:rsidRPr="00B002BD" w:rsidRDefault="00F44523" w:rsidP="00B002BD">
            <w:pPr>
              <w:pStyle w:val="BlockText"/>
              <w:pBdr>
                <w:bottom w:val="double" w:sz="4" w:space="1" w:color="auto"/>
              </w:pBdr>
              <w:ind w:left="0" w:right="0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146</w:t>
            </w:r>
            <w:r w:rsidR="004734AE" w:rsidRPr="00B002BD">
              <w:rPr>
                <w:rFonts w:asciiTheme="majorBidi" w:eastAsia="Arial Unicode MS" w:hAnsiTheme="majorBidi" w:cstheme="majorBidi"/>
              </w:rPr>
              <w:t>.</w:t>
            </w:r>
            <w:r w:rsidRPr="00B002BD">
              <w:rPr>
                <w:rFonts w:asciiTheme="majorBidi" w:eastAsia="Arial Unicode MS" w:hAnsiTheme="majorBidi" w:cstheme="majorBidi"/>
              </w:rPr>
              <w:t>76</w:t>
            </w:r>
          </w:p>
        </w:tc>
        <w:tc>
          <w:tcPr>
            <w:tcW w:w="19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780B4" w14:textId="1DBD03BD" w:rsidR="004734AE" w:rsidRPr="00B002BD" w:rsidRDefault="00F44523" w:rsidP="00B002BD">
            <w:pPr>
              <w:pStyle w:val="BlockText"/>
              <w:pBdr>
                <w:bottom w:val="double" w:sz="4" w:space="1" w:color="auto"/>
              </w:pBdr>
              <w:ind w:left="0" w:right="0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121</w:t>
            </w:r>
            <w:r w:rsidR="004734AE" w:rsidRPr="00B002BD">
              <w:rPr>
                <w:rFonts w:asciiTheme="majorBidi" w:eastAsia="Arial Unicode MS" w:hAnsiTheme="majorBidi" w:cstheme="majorBidi"/>
              </w:rPr>
              <w:t>.</w:t>
            </w:r>
            <w:r w:rsidRPr="00B002BD">
              <w:rPr>
                <w:rFonts w:asciiTheme="majorBidi" w:eastAsia="Arial Unicode MS" w:hAnsiTheme="majorBidi" w:cstheme="majorBidi"/>
              </w:rPr>
              <w:t>62</w:t>
            </w:r>
          </w:p>
        </w:tc>
      </w:tr>
    </w:tbl>
    <w:p w14:paraId="17CFC6A1" w14:textId="72FEF829" w:rsidR="00F0022F" w:rsidRPr="00B002BD" w:rsidRDefault="00F0022F" w:rsidP="00B002BD">
      <w:pPr>
        <w:spacing w:before="120" w:after="120"/>
        <w:ind w:left="1134" w:hanging="425"/>
        <w:jc w:val="thaiDistribute"/>
        <w:rPr>
          <w:rFonts w:asciiTheme="majorBidi" w:eastAsia="Arial Unicode MS" w:hAnsiTheme="majorBidi" w:cstheme="majorBidi"/>
        </w:rPr>
      </w:pPr>
      <w:r w:rsidRPr="00B002BD">
        <w:rPr>
          <w:rFonts w:asciiTheme="majorBidi" w:eastAsia="Arial Unicode MS" w:hAnsiTheme="majorBidi" w:cstheme="majorBidi"/>
          <w:cs/>
        </w:rPr>
        <w:t>สินทรัพย์สิทธิการใช้แบ่งตามประเภทสินทรัพย์</w:t>
      </w:r>
      <w:r w:rsidRPr="00B002BD">
        <w:rPr>
          <w:rFonts w:asciiTheme="majorBidi" w:eastAsia="Arial Unicode MS" w:hAnsiTheme="majorBidi" w:cstheme="majorBidi"/>
        </w:rPr>
        <w:t xml:space="preserve"> </w:t>
      </w:r>
      <w:r w:rsidRPr="00B002BD">
        <w:rPr>
          <w:rFonts w:asciiTheme="majorBidi" w:eastAsia="Arial Unicode MS" w:hAnsiTheme="majorBidi" w:cstheme="majorBidi"/>
          <w:cs/>
        </w:rPr>
        <w:t>ได้ดังนี้</w:t>
      </w:r>
    </w:p>
    <w:tbl>
      <w:tblPr>
        <w:tblW w:w="9214" w:type="dxa"/>
        <w:tblInd w:w="817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3"/>
        <w:gridCol w:w="1384"/>
        <w:gridCol w:w="1275"/>
        <w:gridCol w:w="1276"/>
        <w:gridCol w:w="1276"/>
      </w:tblGrid>
      <w:tr w:rsidR="00F0022F" w:rsidRPr="00B002BD" w14:paraId="7BA32D01" w14:textId="77777777" w:rsidTr="008F2628">
        <w:tc>
          <w:tcPr>
            <w:tcW w:w="4003" w:type="dxa"/>
            <w:tcBorders>
              <w:top w:val="nil"/>
              <w:bottom w:val="nil"/>
            </w:tcBorders>
            <w:shd w:val="clear" w:color="auto" w:fill="auto"/>
          </w:tcPr>
          <w:p w14:paraId="1903BC59" w14:textId="77777777" w:rsidR="00F0022F" w:rsidRPr="00B002BD" w:rsidRDefault="00F0022F" w:rsidP="00B002BD">
            <w:pPr>
              <w:ind w:left="33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521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F5D5C1A" w14:textId="586B7C84" w:rsidR="00F0022F" w:rsidRPr="00B002BD" w:rsidRDefault="00F0022F" w:rsidP="00B002B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</w:pPr>
            <w:r w:rsidRPr="00B002BD">
              <w:rPr>
                <w:rFonts w:asciiTheme="majorBidi" w:eastAsia="Arial Unicode MS" w:hAnsiTheme="majorBidi" w:cstheme="majorBidi"/>
                <w:b/>
                <w:cs/>
              </w:rPr>
              <w:t xml:space="preserve">(หน่วย </w:t>
            </w:r>
            <w:r w:rsidRPr="00B002BD">
              <w:rPr>
                <w:rFonts w:asciiTheme="majorBidi" w:eastAsia="Arial Unicode MS" w:hAnsiTheme="majorBidi" w:cstheme="majorBidi"/>
                <w:b/>
              </w:rPr>
              <w:t xml:space="preserve">: </w:t>
            </w:r>
            <w:r w:rsidRPr="00B002BD">
              <w:rPr>
                <w:rFonts w:asciiTheme="majorBidi" w:eastAsia="Arial Unicode MS" w:hAnsiTheme="majorBidi" w:cstheme="majorBidi"/>
                <w:b/>
                <w:cs/>
              </w:rPr>
              <w:t>บาท)</w:t>
            </w:r>
          </w:p>
        </w:tc>
      </w:tr>
      <w:tr w:rsidR="00F0022F" w:rsidRPr="00B002BD" w14:paraId="234EC7AD" w14:textId="77777777" w:rsidTr="008F2628">
        <w:tc>
          <w:tcPr>
            <w:tcW w:w="4003" w:type="dxa"/>
            <w:tcBorders>
              <w:top w:val="nil"/>
              <w:bottom w:val="nil"/>
            </w:tcBorders>
            <w:shd w:val="clear" w:color="auto" w:fill="auto"/>
          </w:tcPr>
          <w:p w14:paraId="3E027E38" w14:textId="77777777" w:rsidR="00F0022F" w:rsidRPr="00B002BD" w:rsidRDefault="00F0022F" w:rsidP="00B002BD">
            <w:pPr>
              <w:ind w:left="33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26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B0F1C1" w14:textId="77777777" w:rsidR="00F0022F" w:rsidRPr="00B002BD" w:rsidRDefault="00F0022F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</w:pPr>
            <w:r w:rsidRPr="00B002B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373090" w14:textId="77777777" w:rsidR="00F0022F" w:rsidRPr="00B002BD" w:rsidRDefault="00F0022F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</w:pPr>
            <w:r w:rsidRPr="00B002B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>งบเงินเฉพาะกิจการ</w:t>
            </w:r>
          </w:p>
        </w:tc>
      </w:tr>
      <w:tr w:rsidR="00F0022F" w:rsidRPr="00B002BD" w14:paraId="762C3767" w14:textId="77777777" w:rsidTr="008F2628">
        <w:tc>
          <w:tcPr>
            <w:tcW w:w="4003" w:type="dxa"/>
            <w:tcBorders>
              <w:top w:val="nil"/>
              <w:bottom w:val="nil"/>
            </w:tcBorders>
            <w:shd w:val="clear" w:color="auto" w:fill="auto"/>
          </w:tcPr>
          <w:p w14:paraId="204F0224" w14:textId="77777777" w:rsidR="00F0022F" w:rsidRPr="00B002BD" w:rsidRDefault="00F0022F" w:rsidP="00B002BD">
            <w:pPr>
              <w:ind w:left="-105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14:paraId="1211E973" w14:textId="2B52B73B" w:rsidR="00F0022F" w:rsidRPr="00B002BD" w:rsidRDefault="00F0022F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B002B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ณ วันที่ </w:t>
            </w:r>
            <w:r w:rsidR="00F44523" w:rsidRPr="00B002BD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3</w:t>
            </w:r>
            <w:r w:rsidR="008B25A1" w:rsidRPr="00B002BD">
              <w:rPr>
                <w:rFonts w:asciiTheme="majorBidi" w:eastAsia="Arial Unicode MS" w:hAnsiTheme="majorBidi" w:cstheme="majorBidi"/>
                <w:bCs/>
                <w:snapToGrid w:val="0"/>
                <w:lang w:eastAsia="th-TH"/>
              </w:rPr>
              <w:t xml:space="preserve">1 </w:t>
            </w:r>
            <w:r w:rsidR="008B25A1" w:rsidRPr="00B002BD">
              <w:rPr>
                <w:rFonts w:asciiTheme="majorBidi" w:eastAsia="Arial Unicode MS" w:hAnsiTheme="majorBidi" w:cstheme="majorBidi" w:hint="cs"/>
                <w:b/>
                <w:snapToGrid w:val="0"/>
                <w:cs/>
                <w:lang w:eastAsia="th-TH"/>
              </w:rPr>
              <w:t>ธันวาคม</w:t>
            </w:r>
            <w:r w:rsidRPr="00B002B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 </w:t>
            </w:r>
            <w:r w:rsidR="00F44523" w:rsidRPr="00B002BD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2563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54358BBF" w14:textId="3D02D2BE" w:rsidR="00F0022F" w:rsidRPr="00B002BD" w:rsidRDefault="00F0022F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B002B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ณ วันที่ </w:t>
            </w:r>
            <w:r w:rsidR="00F44523" w:rsidRPr="00B002BD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1</w:t>
            </w:r>
            <w:r w:rsidRPr="00B002B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 มกราคม </w:t>
            </w:r>
            <w:r w:rsidR="00F44523" w:rsidRPr="00B002BD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53F11F7" w14:textId="553BE126" w:rsidR="00F0022F" w:rsidRPr="00B002BD" w:rsidRDefault="00F0022F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B002B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ณ วันที่ </w:t>
            </w:r>
            <w:r w:rsidR="00F44523" w:rsidRPr="00B002BD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3</w:t>
            </w:r>
            <w:r w:rsidR="008B25A1" w:rsidRPr="00B002BD">
              <w:rPr>
                <w:rFonts w:asciiTheme="majorBidi" w:eastAsia="Arial Unicode MS" w:hAnsiTheme="majorBidi" w:cstheme="majorBidi"/>
                <w:bCs/>
                <w:snapToGrid w:val="0"/>
                <w:lang w:eastAsia="th-TH"/>
              </w:rPr>
              <w:t>1</w:t>
            </w:r>
            <w:r w:rsidRPr="00B002BD"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  <w:t xml:space="preserve"> </w:t>
            </w:r>
            <w:r w:rsidR="008B25A1" w:rsidRPr="00B002BD">
              <w:rPr>
                <w:rFonts w:asciiTheme="majorBidi" w:eastAsia="Arial Unicode MS" w:hAnsiTheme="majorBidi" w:cstheme="majorBidi" w:hint="cs"/>
                <w:b/>
                <w:snapToGrid w:val="0"/>
                <w:cs/>
                <w:lang w:eastAsia="th-TH"/>
              </w:rPr>
              <w:t>ธันวาคม</w:t>
            </w:r>
            <w:r w:rsidRPr="00B002B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 </w:t>
            </w:r>
            <w:r w:rsidR="00F44523" w:rsidRPr="00B002BD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FA0FE5A" w14:textId="55D64DF7" w:rsidR="00F0022F" w:rsidRPr="00B002BD" w:rsidRDefault="00F0022F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B002B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ณ วันที่ </w:t>
            </w:r>
            <w:r w:rsidR="00F44523" w:rsidRPr="00B002BD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1</w:t>
            </w:r>
            <w:r w:rsidRPr="00B002B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 </w:t>
            </w:r>
          </w:p>
          <w:p w14:paraId="5E4AC9CA" w14:textId="2B16074F" w:rsidR="00F0022F" w:rsidRPr="00B002BD" w:rsidRDefault="00F0022F" w:rsidP="00B002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B002B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มกราคม </w:t>
            </w:r>
            <w:r w:rsidR="00F44523" w:rsidRPr="00B002BD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2563</w:t>
            </w:r>
          </w:p>
        </w:tc>
      </w:tr>
      <w:tr w:rsidR="0047738B" w:rsidRPr="00B002BD" w14:paraId="64472EC6" w14:textId="77777777" w:rsidTr="00AF3F2D">
        <w:tc>
          <w:tcPr>
            <w:tcW w:w="4003" w:type="dxa"/>
            <w:tcBorders>
              <w:top w:val="nil"/>
              <w:bottom w:val="nil"/>
            </w:tcBorders>
          </w:tcPr>
          <w:p w14:paraId="76FC9919" w14:textId="77777777" w:rsidR="0047738B" w:rsidRPr="00B002BD" w:rsidRDefault="0047738B" w:rsidP="00B002BD">
            <w:pPr>
              <w:ind w:left="-105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B002BD">
              <w:rPr>
                <w:rFonts w:asciiTheme="majorBidi" w:eastAsia="Arial Unicode MS" w:hAnsiTheme="majorBidi" w:cstheme="majorBidi"/>
                <w:cs/>
              </w:rPr>
              <w:t>ที่ดินและส่วนปรับปรุงที่ดิน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8A411A" w14:textId="49AF4BE1" w:rsidR="0047738B" w:rsidRPr="00B002BD" w:rsidRDefault="00E22B86" w:rsidP="00B002BD">
            <w:pPr>
              <w:ind w:left="74" w:right="-42"/>
              <w:jc w:val="right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 w:hint="cs"/>
              </w:rPr>
              <w:t>5</w:t>
            </w:r>
            <w:r w:rsidR="006F2E33" w:rsidRPr="00B002BD">
              <w:rPr>
                <w:rFonts w:asciiTheme="majorBidi" w:eastAsia="Arial Unicode MS" w:hAnsiTheme="majorBidi" w:cstheme="majorBidi"/>
              </w:rPr>
              <w:t>,684,755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0675F" w14:textId="3E0942B5" w:rsidR="0047738B" w:rsidRPr="00B002BD" w:rsidRDefault="00F44523" w:rsidP="00B002BD">
            <w:pPr>
              <w:ind w:left="74" w:right="-4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4</w:t>
            </w:r>
            <w:r w:rsidR="0047738B" w:rsidRPr="00B002BD">
              <w:rPr>
                <w:rFonts w:asciiTheme="majorBidi" w:eastAsia="Arial Unicode MS" w:hAnsiTheme="majorBidi" w:cstheme="majorBidi"/>
              </w:rPr>
              <w:t>,</w:t>
            </w:r>
            <w:r w:rsidRPr="00B002BD">
              <w:rPr>
                <w:rFonts w:asciiTheme="majorBidi" w:eastAsia="Arial Unicode MS" w:hAnsiTheme="majorBidi" w:cstheme="majorBidi"/>
              </w:rPr>
              <w:t>943</w:t>
            </w:r>
            <w:r w:rsidR="0047738B" w:rsidRPr="00B002BD">
              <w:rPr>
                <w:rFonts w:asciiTheme="majorBidi" w:eastAsia="Arial Unicode MS" w:hAnsiTheme="majorBidi" w:cstheme="majorBidi"/>
              </w:rPr>
              <w:t>,</w:t>
            </w:r>
            <w:r w:rsidRPr="00B002BD">
              <w:rPr>
                <w:rFonts w:asciiTheme="majorBidi" w:eastAsia="Arial Unicode MS" w:hAnsiTheme="majorBidi" w:cstheme="majorBidi"/>
              </w:rPr>
              <w:t>170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BA9B0E" w14:textId="30770748" w:rsidR="0047738B" w:rsidRPr="00B002BD" w:rsidRDefault="00B17D0D" w:rsidP="00B002BD">
            <w:pPr>
              <w:ind w:left="74" w:right="-42"/>
              <w:jc w:val="right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 w:hint="cs"/>
              </w:rPr>
              <w:t>2</w:t>
            </w:r>
            <w:r w:rsidR="00D258BE" w:rsidRPr="00B002BD">
              <w:rPr>
                <w:rFonts w:asciiTheme="majorBidi" w:eastAsia="Arial Unicode MS" w:hAnsiTheme="majorBidi" w:cstheme="majorBidi"/>
              </w:rPr>
              <w:t>,716,327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B1F29" w14:textId="7A89B9C6" w:rsidR="0047738B" w:rsidRPr="00B002BD" w:rsidRDefault="0047738B" w:rsidP="00B002BD">
            <w:pPr>
              <w:ind w:left="74" w:right="-4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47738B" w:rsidRPr="00B002BD" w14:paraId="2F5B4C87" w14:textId="77777777" w:rsidTr="00AF3F2D">
        <w:tc>
          <w:tcPr>
            <w:tcW w:w="4003" w:type="dxa"/>
            <w:tcBorders>
              <w:top w:val="nil"/>
              <w:bottom w:val="nil"/>
            </w:tcBorders>
            <w:vAlign w:val="bottom"/>
          </w:tcPr>
          <w:p w14:paraId="19DA5BB1" w14:textId="77777777" w:rsidR="0047738B" w:rsidRPr="00B002BD" w:rsidRDefault="0047738B" w:rsidP="00B002BD">
            <w:pPr>
              <w:tabs>
                <w:tab w:val="left" w:pos="2232"/>
              </w:tabs>
              <w:ind w:left="-105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B002BD">
              <w:rPr>
                <w:rFonts w:asciiTheme="majorBidi" w:eastAsia="Arial Unicode MS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C4F25" w14:textId="03B02885" w:rsidR="0047738B" w:rsidRPr="00B002BD" w:rsidRDefault="002A2882" w:rsidP="00B002BD">
            <w:pPr>
              <w:ind w:left="74" w:right="-4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25,254,617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7520F9" w14:textId="1471D883" w:rsidR="0047738B" w:rsidRPr="00B002BD" w:rsidRDefault="00F44523" w:rsidP="00B002BD">
            <w:pPr>
              <w:ind w:left="74" w:right="-4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29</w:t>
            </w:r>
            <w:r w:rsidR="0047738B" w:rsidRPr="00B002BD">
              <w:rPr>
                <w:rFonts w:asciiTheme="majorBidi" w:eastAsia="Arial Unicode MS" w:hAnsiTheme="majorBidi" w:cstheme="majorBidi"/>
              </w:rPr>
              <w:t>,</w:t>
            </w:r>
            <w:r w:rsidRPr="00B002BD">
              <w:rPr>
                <w:rFonts w:asciiTheme="majorBidi" w:eastAsia="Arial Unicode MS" w:hAnsiTheme="majorBidi" w:cstheme="majorBidi"/>
              </w:rPr>
              <w:t>434</w:t>
            </w:r>
            <w:r w:rsidR="0047738B" w:rsidRPr="00B002BD">
              <w:rPr>
                <w:rFonts w:asciiTheme="majorBidi" w:eastAsia="Arial Unicode MS" w:hAnsiTheme="majorBidi" w:cstheme="majorBidi"/>
              </w:rPr>
              <w:t>,</w:t>
            </w:r>
            <w:r w:rsidRPr="00B002BD">
              <w:rPr>
                <w:rFonts w:asciiTheme="majorBidi" w:eastAsia="Arial Unicode MS" w:hAnsiTheme="majorBidi" w:cstheme="majorBidi"/>
              </w:rPr>
              <w:t>717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EC4D3" w14:textId="06A71A1E" w:rsidR="0047738B" w:rsidRPr="00B002BD" w:rsidRDefault="00D258BE" w:rsidP="00B002BD">
            <w:pPr>
              <w:ind w:left="74" w:right="-4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25,254,617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51C0B8" w14:textId="4AE5196E" w:rsidR="0047738B" w:rsidRPr="00B002BD" w:rsidRDefault="00F44523" w:rsidP="00B002BD">
            <w:pPr>
              <w:ind w:left="74" w:right="-4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29</w:t>
            </w:r>
            <w:r w:rsidR="0047738B" w:rsidRPr="00B002BD">
              <w:rPr>
                <w:rFonts w:asciiTheme="majorBidi" w:eastAsia="Arial Unicode MS" w:hAnsiTheme="majorBidi" w:cstheme="majorBidi"/>
              </w:rPr>
              <w:t>,</w:t>
            </w:r>
            <w:r w:rsidRPr="00B002BD">
              <w:rPr>
                <w:rFonts w:asciiTheme="majorBidi" w:eastAsia="Arial Unicode MS" w:hAnsiTheme="majorBidi" w:cstheme="majorBidi"/>
              </w:rPr>
              <w:t>434</w:t>
            </w:r>
            <w:r w:rsidR="0047738B" w:rsidRPr="00B002BD">
              <w:rPr>
                <w:rFonts w:asciiTheme="majorBidi" w:eastAsia="Arial Unicode MS" w:hAnsiTheme="majorBidi" w:cstheme="majorBidi"/>
              </w:rPr>
              <w:t>,</w:t>
            </w:r>
            <w:r w:rsidRPr="00B002BD">
              <w:rPr>
                <w:rFonts w:asciiTheme="majorBidi" w:eastAsia="Arial Unicode MS" w:hAnsiTheme="majorBidi" w:cstheme="majorBidi"/>
              </w:rPr>
              <w:t>717</w:t>
            </w:r>
          </w:p>
        </w:tc>
      </w:tr>
      <w:tr w:rsidR="0047738B" w:rsidRPr="00B002BD" w14:paraId="1BCD2397" w14:textId="77777777" w:rsidTr="00AF3F2D">
        <w:tc>
          <w:tcPr>
            <w:tcW w:w="4003" w:type="dxa"/>
            <w:tcBorders>
              <w:top w:val="nil"/>
              <w:bottom w:val="nil"/>
            </w:tcBorders>
            <w:vAlign w:val="bottom"/>
          </w:tcPr>
          <w:p w14:paraId="0CB04576" w14:textId="77777777" w:rsidR="0047738B" w:rsidRPr="00B002BD" w:rsidRDefault="0047738B" w:rsidP="00B002BD">
            <w:pPr>
              <w:ind w:left="-105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B002BD">
              <w:rPr>
                <w:rFonts w:asciiTheme="majorBidi" w:eastAsia="Arial Unicode MS" w:hAnsiTheme="majorBidi" w:cstheme="majorBidi"/>
                <w:cs/>
              </w:rPr>
              <w:t>ยานพาหนะ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65870C" w14:textId="6864C271" w:rsidR="0047738B" w:rsidRPr="00B002BD" w:rsidRDefault="006F2E33" w:rsidP="00B002BD">
            <w:pPr>
              <w:pBdr>
                <w:bottom w:val="single" w:sz="4" w:space="1" w:color="auto"/>
              </w:pBdr>
              <w:ind w:right="-4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15,4</w:t>
            </w:r>
            <w:r w:rsidR="00F82EF7" w:rsidRPr="00B002BD">
              <w:rPr>
                <w:rFonts w:asciiTheme="majorBidi" w:eastAsia="Arial Unicode MS" w:hAnsiTheme="majorBidi" w:cstheme="majorBidi"/>
              </w:rPr>
              <w:t>54,665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AC6A2" w14:textId="731BDA16" w:rsidR="0047738B" w:rsidRPr="00B002BD" w:rsidRDefault="00F44523" w:rsidP="00B002BD">
            <w:pPr>
              <w:pBdr>
                <w:bottom w:val="single" w:sz="4" w:space="1" w:color="auto"/>
              </w:pBdr>
              <w:ind w:right="-4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10</w:t>
            </w:r>
            <w:r w:rsidR="0047738B" w:rsidRPr="00B002BD">
              <w:rPr>
                <w:rFonts w:asciiTheme="majorBidi" w:eastAsia="Arial Unicode MS" w:hAnsiTheme="majorBidi" w:cstheme="majorBidi"/>
              </w:rPr>
              <w:t>,</w:t>
            </w:r>
            <w:r w:rsidRPr="00B002BD">
              <w:rPr>
                <w:rFonts w:asciiTheme="majorBidi" w:eastAsia="Arial Unicode MS" w:hAnsiTheme="majorBidi" w:cstheme="majorBidi"/>
              </w:rPr>
              <w:t>136</w:t>
            </w:r>
            <w:r w:rsidR="0047738B" w:rsidRPr="00B002BD">
              <w:rPr>
                <w:rFonts w:asciiTheme="majorBidi" w:eastAsia="Arial Unicode MS" w:hAnsiTheme="majorBidi" w:cstheme="majorBidi"/>
              </w:rPr>
              <w:t>,</w:t>
            </w:r>
            <w:r w:rsidRPr="00B002BD">
              <w:rPr>
                <w:rFonts w:asciiTheme="majorBidi" w:eastAsia="Arial Unicode MS" w:hAnsiTheme="majorBidi" w:cstheme="majorBidi"/>
              </w:rPr>
              <w:t>816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A2DE36" w14:textId="2989179C" w:rsidR="0047738B" w:rsidRPr="00B002BD" w:rsidRDefault="00D258BE" w:rsidP="00B002BD">
            <w:pPr>
              <w:pBdr>
                <w:bottom w:val="single" w:sz="4" w:space="1" w:color="auto"/>
              </w:pBdr>
              <w:ind w:right="-4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13,186,461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33A1A6" w14:textId="1741DDD1" w:rsidR="0047738B" w:rsidRPr="00B002BD" w:rsidRDefault="00F44523" w:rsidP="00B002BD">
            <w:pPr>
              <w:pBdr>
                <w:bottom w:val="single" w:sz="4" w:space="1" w:color="auto"/>
              </w:pBdr>
              <w:ind w:right="-4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7</w:t>
            </w:r>
            <w:r w:rsidR="0047738B" w:rsidRPr="00B002BD">
              <w:rPr>
                <w:rFonts w:asciiTheme="majorBidi" w:eastAsia="Arial Unicode MS" w:hAnsiTheme="majorBidi" w:cstheme="majorBidi"/>
              </w:rPr>
              <w:t>,</w:t>
            </w:r>
            <w:r w:rsidRPr="00B002BD">
              <w:rPr>
                <w:rFonts w:asciiTheme="majorBidi" w:eastAsia="Arial Unicode MS" w:hAnsiTheme="majorBidi" w:cstheme="majorBidi"/>
              </w:rPr>
              <w:t>773</w:t>
            </w:r>
            <w:r w:rsidR="0047738B" w:rsidRPr="00B002BD">
              <w:rPr>
                <w:rFonts w:asciiTheme="majorBidi" w:eastAsia="Arial Unicode MS" w:hAnsiTheme="majorBidi" w:cstheme="majorBidi"/>
              </w:rPr>
              <w:t>,</w:t>
            </w:r>
            <w:r w:rsidRPr="00B002BD">
              <w:rPr>
                <w:rFonts w:asciiTheme="majorBidi" w:eastAsia="Arial Unicode MS" w:hAnsiTheme="majorBidi" w:cstheme="majorBidi"/>
              </w:rPr>
              <w:t>510</w:t>
            </w:r>
          </w:p>
        </w:tc>
      </w:tr>
      <w:tr w:rsidR="0047738B" w:rsidRPr="00B002BD" w14:paraId="45BC928C" w14:textId="77777777" w:rsidTr="00AF3F2D">
        <w:tc>
          <w:tcPr>
            <w:tcW w:w="4003" w:type="dxa"/>
            <w:tcBorders>
              <w:top w:val="nil"/>
              <w:bottom w:val="nil"/>
            </w:tcBorders>
            <w:vAlign w:val="bottom"/>
          </w:tcPr>
          <w:p w14:paraId="27DB19DE" w14:textId="77777777" w:rsidR="0047738B" w:rsidRPr="00B002BD" w:rsidRDefault="0047738B" w:rsidP="00B002BD">
            <w:pPr>
              <w:ind w:left="-105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B002BD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7C3477" w14:textId="12BB4770" w:rsidR="0047738B" w:rsidRPr="00B002BD" w:rsidRDefault="002A2882" w:rsidP="00B002BD">
            <w:pPr>
              <w:pBdr>
                <w:bottom w:val="double" w:sz="4" w:space="1" w:color="auto"/>
              </w:pBdr>
              <w:ind w:right="-4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46,394,03</w:t>
            </w:r>
            <w:r w:rsidR="00BA1D1D" w:rsidRPr="00B002BD">
              <w:rPr>
                <w:rFonts w:asciiTheme="majorBidi" w:eastAsia="Arial Unicode MS" w:hAnsiTheme="majorBidi" w:cstheme="majorBidi"/>
              </w:rPr>
              <w:t>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57268" w14:textId="49E289A4" w:rsidR="0047738B" w:rsidRPr="00B002BD" w:rsidRDefault="00F44523" w:rsidP="00B002BD">
            <w:pPr>
              <w:pBdr>
                <w:bottom w:val="double" w:sz="4" w:space="1" w:color="auto"/>
              </w:pBdr>
              <w:ind w:right="-42"/>
              <w:jc w:val="right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44</w:t>
            </w:r>
            <w:r w:rsidR="0047738B" w:rsidRPr="00B002BD">
              <w:rPr>
                <w:rFonts w:asciiTheme="majorBidi" w:eastAsia="Arial Unicode MS" w:hAnsiTheme="majorBidi" w:cstheme="majorBidi"/>
              </w:rPr>
              <w:t>,</w:t>
            </w:r>
            <w:r w:rsidRPr="00B002BD">
              <w:rPr>
                <w:rFonts w:asciiTheme="majorBidi" w:eastAsia="Arial Unicode MS" w:hAnsiTheme="majorBidi" w:cstheme="majorBidi"/>
              </w:rPr>
              <w:t>514</w:t>
            </w:r>
            <w:r w:rsidR="0047738B" w:rsidRPr="00B002BD">
              <w:rPr>
                <w:rFonts w:asciiTheme="majorBidi" w:eastAsia="Arial Unicode MS" w:hAnsiTheme="majorBidi" w:cstheme="majorBidi"/>
              </w:rPr>
              <w:t>,</w:t>
            </w:r>
            <w:r w:rsidRPr="00B002BD">
              <w:rPr>
                <w:rFonts w:asciiTheme="majorBidi" w:eastAsia="Arial Unicode MS" w:hAnsiTheme="majorBidi" w:cstheme="majorBidi"/>
              </w:rPr>
              <w:t>703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32A39A" w14:textId="67DC8A60" w:rsidR="0047738B" w:rsidRPr="00B002BD" w:rsidRDefault="00D258BE" w:rsidP="00B002BD">
            <w:pPr>
              <w:pBdr>
                <w:bottom w:val="double" w:sz="4" w:space="1" w:color="auto"/>
              </w:pBdr>
              <w:ind w:right="-4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41,157,405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BAF7AD" w14:textId="69C5215C" w:rsidR="0047738B" w:rsidRPr="00B002BD" w:rsidRDefault="00F44523" w:rsidP="00B002BD">
            <w:pPr>
              <w:pBdr>
                <w:bottom w:val="double" w:sz="4" w:space="1" w:color="auto"/>
              </w:pBdr>
              <w:ind w:right="-42"/>
              <w:jc w:val="right"/>
              <w:rPr>
                <w:rFonts w:asciiTheme="majorBidi" w:eastAsia="Arial Unicode MS" w:hAnsiTheme="majorBidi" w:cstheme="majorBidi"/>
              </w:rPr>
            </w:pPr>
            <w:r w:rsidRPr="00B002BD">
              <w:rPr>
                <w:rFonts w:asciiTheme="majorBidi" w:eastAsia="Arial Unicode MS" w:hAnsiTheme="majorBidi" w:cstheme="majorBidi"/>
              </w:rPr>
              <w:t>37</w:t>
            </w:r>
            <w:r w:rsidR="0047738B" w:rsidRPr="00B002BD">
              <w:rPr>
                <w:rFonts w:asciiTheme="majorBidi" w:eastAsia="Arial Unicode MS" w:hAnsiTheme="majorBidi" w:cstheme="majorBidi"/>
              </w:rPr>
              <w:t>,</w:t>
            </w:r>
            <w:r w:rsidRPr="00B002BD">
              <w:rPr>
                <w:rFonts w:asciiTheme="majorBidi" w:eastAsia="Arial Unicode MS" w:hAnsiTheme="majorBidi" w:cstheme="majorBidi"/>
              </w:rPr>
              <w:t>208</w:t>
            </w:r>
            <w:r w:rsidR="0047738B" w:rsidRPr="00B002BD">
              <w:rPr>
                <w:rFonts w:asciiTheme="majorBidi" w:eastAsia="Arial Unicode MS" w:hAnsiTheme="majorBidi" w:cstheme="majorBidi"/>
              </w:rPr>
              <w:t>,</w:t>
            </w:r>
            <w:r w:rsidRPr="00B002BD">
              <w:rPr>
                <w:rFonts w:asciiTheme="majorBidi" w:eastAsia="Arial Unicode MS" w:hAnsiTheme="majorBidi" w:cstheme="majorBidi"/>
              </w:rPr>
              <w:t>227</w:t>
            </w:r>
          </w:p>
        </w:tc>
      </w:tr>
    </w:tbl>
    <w:p w14:paraId="77912C84" w14:textId="568E912D" w:rsidR="00883A8F" w:rsidRPr="00B002BD" w:rsidRDefault="00883A8F" w:rsidP="00B002BD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color w:val="000000" w:themeColor="text1"/>
          <w:lang w:eastAsia="th-TH"/>
        </w:rPr>
      </w:pPr>
    </w:p>
    <w:p w14:paraId="36644364" w14:textId="77777777" w:rsidR="00462140" w:rsidRPr="00B002BD" w:rsidRDefault="00462140" w:rsidP="00B002BD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color w:val="000000" w:themeColor="text1"/>
          <w:lang w:eastAsia="th-TH"/>
        </w:rPr>
      </w:pPr>
    </w:p>
    <w:p w14:paraId="07AD82A3" w14:textId="1C9051CA" w:rsidR="00723905" w:rsidRPr="00B002BD" w:rsidRDefault="00723905" w:rsidP="00B002BD">
      <w:pPr>
        <w:pStyle w:val="ListParagraph"/>
        <w:numPr>
          <w:ilvl w:val="0"/>
          <w:numId w:val="29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รายการระหว่างบุคคลและกิจการที่เกี่ยวข้องกัน</w:t>
      </w:r>
    </w:p>
    <w:p w14:paraId="26796063" w14:textId="7B6D2378" w:rsidR="003154E2" w:rsidRPr="00B002BD" w:rsidRDefault="003154E2" w:rsidP="00B002BD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B002BD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B002BD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B002BD">
        <w:rPr>
          <w:rFonts w:ascii="Angsana New" w:hAnsi="Angsana New"/>
          <w:spacing w:val="-4"/>
          <w:sz w:val="28"/>
          <w:szCs w:val="28"/>
          <w:cs/>
        </w:rPr>
        <w:t>เกี่ยวข้องกันดังกล่าว บริษัทเหล่านี้เกี่ยวข้องกันโดยการมีผู้ถือหุ้นบางส่วนและหรือกรรมการร่วมกัน</w:t>
      </w:r>
      <w:r w:rsidR="00DA47B7" w:rsidRPr="00B002B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A2B63" w:rsidRPr="00B002BD">
        <w:rPr>
          <w:rFonts w:ascii="Angsana New" w:hAnsi="Angsana New" w:hint="cs"/>
          <w:spacing w:val="-4"/>
          <w:sz w:val="28"/>
          <w:szCs w:val="28"/>
          <w:cs/>
        </w:rPr>
        <w:t xml:space="preserve">   </w:t>
      </w:r>
      <w:r w:rsidRPr="00B002BD">
        <w:rPr>
          <w:rFonts w:ascii="Angsana New" w:hAnsi="Angsana New"/>
          <w:spacing w:val="-4"/>
          <w:sz w:val="28"/>
          <w:szCs w:val="28"/>
          <w:cs/>
        </w:rPr>
        <w:t>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19738026" w14:textId="77777777" w:rsidR="003154E2" w:rsidRPr="00B002BD" w:rsidRDefault="00F520A0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บุคคลและ</w:t>
      </w:r>
      <w:r w:rsidR="003154E2" w:rsidRPr="00B002BD">
        <w:rPr>
          <w:rFonts w:ascii="Angsana New" w:hAnsi="Angsana New" w:cs="Angsana New"/>
          <w:cs/>
        </w:rPr>
        <w:t>บริษัทที่เกี่ยวข้องกัน</w:t>
      </w:r>
      <w:r w:rsidR="00FC3B67" w:rsidRPr="00B002BD">
        <w:rPr>
          <w:rFonts w:ascii="Angsana New" w:hAnsi="Angsana New" w:cs="Angsana New"/>
        </w:rPr>
        <w:t xml:space="preserve"> </w:t>
      </w:r>
      <w:r w:rsidR="003154E2" w:rsidRPr="00B002BD">
        <w:rPr>
          <w:rFonts w:ascii="Angsana New" w:hAnsi="Angsana New" w:cs="Angsana New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44"/>
        <w:gridCol w:w="3076"/>
        <w:gridCol w:w="2977"/>
      </w:tblGrid>
      <w:tr w:rsidR="00942B26" w:rsidRPr="00B002BD" w14:paraId="2DF8C3D5" w14:textId="77777777" w:rsidTr="003A2B4A">
        <w:trPr>
          <w:trHeight w:val="20"/>
          <w:tblHeader/>
        </w:trPr>
        <w:tc>
          <w:tcPr>
            <w:tcW w:w="3444" w:type="dxa"/>
            <w:vAlign w:val="bottom"/>
          </w:tcPr>
          <w:p w14:paraId="7F07DE89" w14:textId="77777777" w:rsidR="00B43916" w:rsidRPr="00B002BD" w:rsidRDefault="00B43916" w:rsidP="00B002BD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3076" w:type="dxa"/>
            <w:vAlign w:val="bottom"/>
          </w:tcPr>
          <w:p w14:paraId="6BF11877" w14:textId="77777777" w:rsidR="00B43916" w:rsidRPr="00B002BD" w:rsidRDefault="00B43916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1B44803F" w14:textId="77777777" w:rsidR="00B43916" w:rsidRPr="00B002BD" w:rsidRDefault="00B43916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942B26" w:rsidRPr="00B002BD" w14:paraId="0475409B" w14:textId="77777777" w:rsidTr="003A2B4A">
        <w:trPr>
          <w:trHeight w:val="20"/>
        </w:trPr>
        <w:tc>
          <w:tcPr>
            <w:tcW w:w="3444" w:type="dxa"/>
          </w:tcPr>
          <w:p w14:paraId="3B7D9F24" w14:textId="77777777" w:rsidR="00F31496" w:rsidRPr="00B002BD" w:rsidRDefault="00F31496" w:rsidP="00B002BD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บ้านร่วมทางฝัน จำกัด </w:t>
            </w:r>
            <w:r w:rsidRPr="00B002B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3076" w:type="dxa"/>
          </w:tcPr>
          <w:p w14:paraId="5D4EFCF8" w14:textId="026FC0DE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พัฒนา</w:t>
            </w:r>
            <w:r w:rsidR="00B36D90" w:rsidRPr="00B002BD">
              <w:rPr>
                <w:rFonts w:ascii="Angsana New" w:hAnsi="Angsana New" w:cs="Angsana New" w:hint="cs"/>
                <w:cs/>
              </w:rPr>
              <w:t>เพื่อขาย</w:t>
            </w:r>
            <w:r w:rsidRPr="00B002BD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3A4BAE94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B002BD" w14:paraId="4092ACAB" w14:textId="77777777" w:rsidTr="003A2B4A">
        <w:trPr>
          <w:trHeight w:val="20"/>
        </w:trPr>
        <w:tc>
          <w:tcPr>
            <w:tcW w:w="3444" w:type="dxa"/>
          </w:tcPr>
          <w:p w14:paraId="4E7DAA84" w14:textId="023BDA8B" w:rsidR="00930795" w:rsidRPr="00B002BD" w:rsidRDefault="00DE6371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ไอโ</w:t>
            </w:r>
            <w:r w:rsidR="00930795" w:rsidRPr="00B002BD">
              <w:rPr>
                <w:rFonts w:ascii="Angsana New" w:hAnsi="Angsana New" w:cs="Angsana New"/>
                <w:cs/>
              </w:rPr>
              <w:t>ซร่า ไลน์ จำกัด</w:t>
            </w:r>
          </w:p>
        </w:tc>
        <w:tc>
          <w:tcPr>
            <w:tcW w:w="3076" w:type="dxa"/>
          </w:tcPr>
          <w:p w14:paraId="46036225" w14:textId="1446AAA4" w:rsidR="00930795" w:rsidRPr="00B002BD" w:rsidRDefault="00FC6274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พัฒนา</w:t>
            </w:r>
            <w:r w:rsidR="00B36D90" w:rsidRPr="00B002BD">
              <w:rPr>
                <w:rFonts w:ascii="Angsana New" w:hAnsi="Angsana New" w:cs="Angsana New" w:hint="cs"/>
                <w:cs/>
              </w:rPr>
              <w:t>เพื่อขาย</w:t>
            </w:r>
            <w:r w:rsidRPr="00B002BD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0AD8F744" w14:textId="00F70F8B" w:rsidR="00930795" w:rsidRPr="00B002BD" w:rsidRDefault="00930795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B002BD" w14:paraId="01D69E01" w14:textId="77777777" w:rsidTr="003A2B4A">
        <w:trPr>
          <w:trHeight w:val="20"/>
        </w:trPr>
        <w:tc>
          <w:tcPr>
            <w:tcW w:w="3444" w:type="dxa"/>
          </w:tcPr>
          <w:p w14:paraId="213C2FCF" w14:textId="77777777" w:rsidR="00F31496" w:rsidRPr="00B002BD" w:rsidRDefault="00F31496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3076" w:type="dxa"/>
          </w:tcPr>
          <w:p w14:paraId="1D02E634" w14:textId="760D0C93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พัฒนา</w:t>
            </w:r>
            <w:r w:rsidR="00B36D90" w:rsidRPr="00B002BD">
              <w:rPr>
                <w:rFonts w:ascii="Angsana New" w:hAnsi="Angsana New" w:cs="Angsana New" w:hint="cs"/>
                <w:cs/>
              </w:rPr>
              <w:t>เพื่อขาย</w:t>
            </w:r>
            <w:r w:rsidRPr="00B002BD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13460FBE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B002BD" w14:paraId="4AD8D6EB" w14:textId="77777777" w:rsidTr="003A2B4A">
        <w:trPr>
          <w:trHeight w:val="20"/>
        </w:trPr>
        <w:tc>
          <w:tcPr>
            <w:tcW w:w="3444" w:type="dxa"/>
          </w:tcPr>
          <w:p w14:paraId="5CA81E4D" w14:textId="1C1E2DC2" w:rsidR="00973FDE" w:rsidRPr="00B002BD" w:rsidRDefault="00973FDE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เจริญโรจน์แลนด์ จำกัด</w:t>
            </w:r>
          </w:p>
        </w:tc>
        <w:tc>
          <w:tcPr>
            <w:tcW w:w="3076" w:type="dxa"/>
          </w:tcPr>
          <w:p w14:paraId="389F640A" w14:textId="1B6C3DF8" w:rsidR="00973FDE" w:rsidRPr="00B002BD" w:rsidRDefault="00973FDE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พัฒนา</w:t>
            </w:r>
            <w:r w:rsidRPr="00B002BD">
              <w:rPr>
                <w:rFonts w:ascii="Angsana New" w:hAnsi="Angsana New" w:cs="Angsana New" w:hint="cs"/>
                <w:cs/>
              </w:rPr>
              <w:t>เพื่อขาย</w:t>
            </w:r>
            <w:r w:rsidRPr="00B002BD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55CD94F8" w14:textId="4D28695E" w:rsidR="00973FDE" w:rsidRPr="00B002BD" w:rsidRDefault="00973FDE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B002BD" w14:paraId="5A176DD0" w14:textId="77777777" w:rsidTr="003A2B4A">
        <w:trPr>
          <w:trHeight w:val="20"/>
        </w:trPr>
        <w:tc>
          <w:tcPr>
            <w:tcW w:w="3444" w:type="dxa"/>
          </w:tcPr>
          <w:p w14:paraId="6AF3DFAA" w14:textId="67148ADC" w:rsidR="00973FDE" w:rsidRPr="00B002BD" w:rsidRDefault="00973FDE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บึงน้ำรักษ์ธานี จำกัด</w:t>
            </w:r>
          </w:p>
        </w:tc>
        <w:tc>
          <w:tcPr>
            <w:tcW w:w="3076" w:type="dxa"/>
          </w:tcPr>
          <w:p w14:paraId="28D85D7E" w14:textId="64C447C1" w:rsidR="00973FDE" w:rsidRPr="00B002BD" w:rsidRDefault="00726D8B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พัฒนา</w:t>
            </w:r>
            <w:r w:rsidRPr="00B002BD">
              <w:rPr>
                <w:rFonts w:ascii="Angsana New" w:hAnsi="Angsana New" w:cs="Angsana New" w:hint="cs"/>
                <w:cs/>
              </w:rPr>
              <w:t>เพื่อขาย</w:t>
            </w:r>
            <w:r w:rsidRPr="00B002BD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0F87716F" w14:textId="7FD00855" w:rsidR="00973FDE" w:rsidRPr="00B002BD" w:rsidRDefault="00973FDE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B002BD" w14:paraId="6355D6DA" w14:textId="77777777" w:rsidTr="003A2B4A">
        <w:trPr>
          <w:trHeight w:val="20"/>
        </w:trPr>
        <w:tc>
          <w:tcPr>
            <w:tcW w:w="3444" w:type="dxa"/>
          </w:tcPr>
          <w:p w14:paraId="089357A2" w14:textId="79FA5FB2" w:rsidR="00973FDE" w:rsidRPr="00B002BD" w:rsidRDefault="00973FDE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ฐิติรัตน์วิศวกรรม จำกัด</w:t>
            </w:r>
          </w:p>
        </w:tc>
        <w:tc>
          <w:tcPr>
            <w:tcW w:w="3076" w:type="dxa"/>
          </w:tcPr>
          <w:p w14:paraId="1795884B" w14:textId="5D44F2F8" w:rsidR="00973FDE" w:rsidRPr="00B002BD" w:rsidRDefault="00973FDE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พัฒนา</w:t>
            </w:r>
            <w:r w:rsidRPr="00B002BD">
              <w:rPr>
                <w:rFonts w:ascii="Angsana New" w:hAnsi="Angsana New" w:cs="Angsana New" w:hint="cs"/>
                <w:cs/>
              </w:rPr>
              <w:t>เพื่อขาย</w:t>
            </w:r>
            <w:r w:rsidRPr="00B002BD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5E9A5FB0" w14:textId="582DE81F" w:rsidR="00973FDE" w:rsidRPr="00B002BD" w:rsidRDefault="00973FDE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726D8B" w:rsidRPr="00B002BD" w14:paraId="047CC313" w14:textId="77777777" w:rsidTr="003A2B4A">
        <w:trPr>
          <w:trHeight w:val="20"/>
        </w:trPr>
        <w:tc>
          <w:tcPr>
            <w:tcW w:w="3444" w:type="dxa"/>
          </w:tcPr>
          <w:p w14:paraId="4B3A394E" w14:textId="1B85C79D" w:rsidR="00726D8B" w:rsidRPr="00B002BD" w:rsidRDefault="0021355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/>
                <w:cs/>
              </w:rPr>
              <w:t>บริษัท บ้านสายรุ้ง จำกัด</w:t>
            </w:r>
          </w:p>
        </w:tc>
        <w:tc>
          <w:tcPr>
            <w:tcW w:w="3076" w:type="dxa"/>
          </w:tcPr>
          <w:p w14:paraId="13B54C4A" w14:textId="49E1E969" w:rsidR="00726D8B" w:rsidRPr="00B002BD" w:rsidRDefault="00213554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ให้เช่าอสังหาริมทรัพย์</w:t>
            </w:r>
          </w:p>
        </w:tc>
        <w:tc>
          <w:tcPr>
            <w:tcW w:w="2977" w:type="dxa"/>
          </w:tcPr>
          <w:p w14:paraId="2D3C7C64" w14:textId="7CAA8D67" w:rsidR="00726D8B" w:rsidRPr="00B002BD" w:rsidRDefault="00213554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B002BD" w14:paraId="299AAB1E" w14:textId="77777777" w:rsidTr="003A2B4A">
        <w:trPr>
          <w:trHeight w:val="20"/>
        </w:trPr>
        <w:tc>
          <w:tcPr>
            <w:tcW w:w="3444" w:type="dxa"/>
          </w:tcPr>
          <w:p w14:paraId="217845C3" w14:textId="77777777" w:rsidR="00F31496" w:rsidRPr="00B002BD" w:rsidRDefault="00F31496" w:rsidP="00B002BD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3076" w:type="dxa"/>
          </w:tcPr>
          <w:p w14:paraId="1E190291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สนามกอล์ฟและรีสอร์ท</w:t>
            </w:r>
          </w:p>
        </w:tc>
        <w:tc>
          <w:tcPr>
            <w:tcW w:w="2977" w:type="dxa"/>
          </w:tcPr>
          <w:p w14:paraId="40842C0C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ผู้ถือหุ้นร่วมกัน</w:t>
            </w:r>
          </w:p>
        </w:tc>
      </w:tr>
      <w:tr w:rsidR="00942B26" w:rsidRPr="00B002BD" w14:paraId="0B795C53" w14:textId="77777777" w:rsidTr="003A2B4A">
        <w:trPr>
          <w:trHeight w:val="20"/>
        </w:trPr>
        <w:tc>
          <w:tcPr>
            <w:tcW w:w="3444" w:type="dxa"/>
          </w:tcPr>
          <w:p w14:paraId="2DA360D0" w14:textId="77777777" w:rsidR="00F31496" w:rsidRPr="00B002BD" w:rsidRDefault="00F31496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3076" w:type="dxa"/>
          </w:tcPr>
          <w:p w14:paraId="6FC5C6E7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</w:tcPr>
          <w:p w14:paraId="116C86BB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B002BD" w14:paraId="7BB077CE" w14:textId="77777777" w:rsidTr="003A2B4A">
        <w:trPr>
          <w:trHeight w:val="20"/>
        </w:trPr>
        <w:tc>
          <w:tcPr>
            <w:tcW w:w="3444" w:type="dxa"/>
          </w:tcPr>
          <w:p w14:paraId="49D78BF5" w14:textId="77777777" w:rsidR="00F31496" w:rsidRPr="00B002BD" w:rsidRDefault="00F31496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3076" w:type="dxa"/>
          </w:tcPr>
          <w:p w14:paraId="6D210B7F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ธุรกิจการลงทุน (โฮลดิ้ง)</w:t>
            </w:r>
          </w:p>
        </w:tc>
        <w:tc>
          <w:tcPr>
            <w:tcW w:w="2977" w:type="dxa"/>
          </w:tcPr>
          <w:p w14:paraId="27C2EAA5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B002BD" w14:paraId="05FE5F2A" w14:textId="77777777" w:rsidTr="003A2B4A">
        <w:trPr>
          <w:trHeight w:val="20"/>
        </w:trPr>
        <w:tc>
          <w:tcPr>
            <w:tcW w:w="3444" w:type="dxa"/>
          </w:tcPr>
          <w:p w14:paraId="3BF11F0F" w14:textId="77777777" w:rsidR="00F31496" w:rsidRPr="00B002BD" w:rsidRDefault="00F31496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บี</w:t>
            </w:r>
            <w:r w:rsidRPr="00B002BD">
              <w:rPr>
                <w:rFonts w:ascii="Angsana New" w:hAnsi="Angsana New" w:cs="Angsana New"/>
              </w:rPr>
              <w:t>.</w:t>
            </w:r>
            <w:r w:rsidRPr="00B002BD">
              <w:rPr>
                <w:rFonts w:ascii="Angsana New" w:hAnsi="Angsana New" w:cs="Angsana New"/>
                <w:cs/>
              </w:rPr>
              <w:t>วี</w:t>
            </w:r>
            <w:r w:rsidRPr="00B002BD">
              <w:rPr>
                <w:rFonts w:ascii="Angsana New" w:hAnsi="Angsana New" w:cs="Angsana New"/>
              </w:rPr>
              <w:t>.</w:t>
            </w:r>
            <w:r w:rsidRPr="00B002BD">
              <w:rPr>
                <w:rFonts w:ascii="Angsana New" w:hAnsi="Angsana New" w:cs="Angsana New"/>
                <w:cs/>
              </w:rPr>
              <w:t>แอสเซท จำกัด</w:t>
            </w:r>
          </w:p>
        </w:tc>
        <w:tc>
          <w:tcPr>
            <w:tcW w:w="3076" w:type="dxa"/>
          </w:tcPr>
          <w:p w14:paraId="2C415ACB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ให้บริการอพาร์ทเม้นท์</w:t>
            </w:r>
          </w:p>
        </w:tc>
        <w:tc>
          <w:tcPr>
            <w:tcW w:w="2977" w:type="dxa"/>
          </w:tcPr>
          <w:p w14:paraId="6244D724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B002BD" w14:paraId="66042862" w14:textId="77777777" w:rsidTr="003A2B4A">
        <w:trPr>
          <w:trHeight w:val="20"/>
        </w:trPr>
        <w:tc>
          <w:tcPr>
            <w:tcW w:w="3444" w:type="dxa"/>
          </w:tcPr>
          <w:p w14:paraId="0A9594FE" w14:textId="05475A85" w:rsidR="00F31496" w:rsidRPr="00B002BD" w:rsidRDefault="00F31496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เอ็น.ซี.อาร์ รับเบอร์ อินดัสตรี้</w:t>
            </w:r>
            <w:r w:rsidR="00F01115"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3076" w:type="dxa"/>
          </w:tcPr>
          <w:p w14:paraId="278199BC" w14:textId="4148537C" w:rsidR="00F31496" w:rsidRPr="00B002BD" w:rsidRDefault="00F31496" w:rsidP="00B002BD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ผลิตและจำหน่ายสินค้าประเภทยางและอื่นๆ</w:t>
            </w:r>
            <w:r w:rsidR="00E14016"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ที่เกี่ยวข้อง</w:t>
            </w:r>
          </w:p>
        </w:tc>
        <w:tc>
          <w:tcPr>
            <w:tcW w:w="2977" w:type="dxa"/>
          </w:tcPr>
          <w:p w14:paraId="31F38363" w14:textId="38F79828" w:rsidR="00F31496" w:rsidRPr="00B002BD" w:rsidRDefault="00F31496" w:rsidP="00B002BD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CA178A" w:rsidRPr="00B002BD">
              <w:rPr>
                <w:rFonts w:ascii="Angsana New" w:hAnsi="Angsana New" w:cs="Angsana New"/>
                <w:cs/>
              </w:rPr>
              <w:t>ของบริษัทย่อยทางอ้อม</w:t>
            </w:r>
          </w:p>
        </w:tc>
      </w:tr>
      <w:tr w:rsidR="00942B26" w:rsidRPr="00B002BD" w14:paraId="2FF96F11" w14:textId="77777777" w:rsidTr="003A2B4A">
        <w:trPr>
          <w:trHeight w:val="20"/>
        </w:trPr>
        <w:tc>
          <w:tcPr>
            <w:tcW w:w="3444" w:type="dxa"/>
          </w:tcPr>
          <w:p w14:paraId="488E1304" w14:textId="77777777" w:rsidR="00F31496" w:rsidRPr="00B002BD" w:rsidRDefault="00F31496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อิโนเว เอ็นจิเนียริ่ง อินดัสตรี จำกัด</w:t>
            </w:r>
          </w:p>
        </w:tc>
        <w:tc>
          <w:tcPr>
            <w:tcW w:w="3076" w:type="dxa"/>
          </w:tcPr>
          <w:p w14:paraId="0D7C4B03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</w:tcPr>
          <w:p w14:paraId="74565B4C" w14:textId="33C72A70" w:rsidR="00F31496" w:rsidRPr="00B002BD" w:rsidRDefault="00F31496" w:rsidP="00B002BD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CA178A" w:rsidRPr="00B002BD">
              <w:rPr>
                <w:rFonts w:ascii="Angsana New" w:hAnsi="Angsana New" w:cs="Angsana New"/>
                <w:cs/>
              </w:rPr>
              <w:t>ของบริษัทย่อยทางอ้อม</w:t>
            </w:r>
          </w:p>
        </w:tc>
      </w:tr>
      <w:tr w:rsidR="00942B26" w:rsidRPr="00B002BD" w14:paraId="220EFA44" w14:textId="77777777" w:rsidTr="003A2B4A">
        <w:trPr>
          <w:trHeight w:val="20"/>
        </w:trPr>
        <w:tc>
          <w:tcPr>
            <w:tcW w:w="3444" w:type="dxa"/>
          </w:tcPr>
          <w:p w14:paraId="0F26ADC7" w14:textId="348A66FE" w:rsidR="00F31496" w:rsidRPr="00B002BD" w:rsidRDefault="00F31496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</w:t>
            </w:r>
            <w:r w:rsidR="00E02159"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เอ็นซีอาร์</w:t>
            </w:r>
            <w:r w:rsidR="00E02159"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-</w:t>
            </w:r>
            <w:r w:rsidR="00E02159"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ทีอาร์บี อินดัสตรี้ จำกัด</w:t>
            </w:r>
          </w:p>
        </w:tc>
        <w:tc>
          <w:tcPr>
            <w:tcW w:w="3076" w:type="dxa"/>
          </w:tcPr>
          <w:p w14:paraId="59E57386" w14:textId="77777777" w:rsidR="00F31496" w:rsidRPr="00B002BD" w:rsidRDefault="00243981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ผลิต</w:t>
            </w:r>
            <w:r w:rsidR="00F31496" w:rsidRPr="00B002BD">
              <w:rPr>
                <w:rFonts w:ascii="Angsana New" w:hAnsi="Angsana New" w:cs="Angsana New"/>
                <w:cs/>
              </w:rPr>
              <w:t>ท่อพลาสติกสำเร็จรูป</w:t>
            </w:r>
          </w:p>
        </w:tc>
        <w:tc>
          <w:tcPr>
            <w:tcW w:w="2977" w:type="dxa"/>
          </w:tcPr>
          <w:p w14:paraId="528DB96A" w14:textId="2A851F7A" w:rsidR="00F31496" w:rsidRPr="00B002BD" w:rsidRDefault="00F31496" w:rsidP="00B002BD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กรรมการ</w:t>
            </w:r>
            <w:r w:rsidR="00CA178A" w:rsidRPr="00B002BD">
              <w:rPr>
                <w:rFonts w:ascii="Angsana New" w:hAnsi="Angsana New" w:cs="Angsana New"/>
                <w:cs/>
              </w:rPr>
              <w:t>บริษัทย่อยทางอ้อม</w:t>
            </w:r>
            <w:r w:rsidR="001C4652" w:rsidRPr="00B002BD">
              <w:rPr>
                <w:rFonts w:ascii="Angsana New" w:hAnsi="Angsana New" w:cs="Angsana New"/>
                <w:cs/>
              </w:rPr>
              <w:t>ร่วมกัน</w:t>
            </w:r>
          </w:p>
        </w:tc>
      </w:tr>
      <w:tr w:rsidR="00942B26" w:rsidRPr="00B002BD" w14:paraId="36064445" w14:textId="77777777" w:rsidTr="003A2B4A">
        <w:trPr>
          <w:trHeight w:val="20"/>
        </w:trPr>
        <w:tc>
          <w:tcPr>
            <w:tcW w:w="3444" w:type="dxa"/>
          </w:tcPr>
          <w:p w14:paraId="33A3C59D" w14:textId="366CE10B" w:rsidR="00F31496" w:rsidRPr="00B002BD" w:rsidRDefault="00F31496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3076" w:type="dxa"/>
          </w:tcPr>
          <w:p w14:paraId="2CE0F9BE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4DD9C278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B002BD" w14:paraId="77337756" w14:textId="77777777" w:rsidTr="003A2B4A">
        <w:trPr>
          <w:trHeight w:val="20"/>
        </w:trPr>
        <w:tc>
          <w:tcPr>
            <w:tcW w:w="3444" w:type="dxa"/>
          </w:tcPr>
          <w:p w14:paraId="2975DA44" w14:textId="79F34976" w:rsidR="00F31496" w:rsidRPr="00B002BD" w:rsidRDefault="00F31496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ทีพีเอส คอมเมอร์เชี</w:t>
            </w:r>
            <w:r w:rsidR="00614363" w:rsidRPr="00B002BD">
              <w:rPr>
                <w:rFonts w:ascii="Angsana New" w:hAnsi="Angsana New" w:cs="Angsana New"/>
                <w:cs/>
              </w:rPr>
              <w:t>่</w:t>
            </w:r>
            <w:r w:rsidRPr="00B002BD">
              <w:rPr>
                <w:rFonts w:ascii="Angsana New" w:hAnsi="Angsana New" w:cs="Angsana New"/>
                <w:cs/>
              </w:rPr>
              <w:t>ยล จำกัด</w:t>
            </w:r>
          </w:p>
        </w:tc>
        <w:tc>
          <w:tcPr>
            <w:tcW w:w="3076" w:type="dxa"/>
          </w:tcPr>
          <w:p w14:paraId="29433C52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136DD28F" w14:textId="179379D8" w:rsidR="00095D62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B002BD" w14:paraId="09D40B40" w14:textId="77777777" w:rsidTr="003A2B4A">
        <w:trPr>
          <w:trHeight w:val="20"/>
        </w:trPr>
        <w:tc>
          <w:tcPr>
            <w:tcW w:w="3444" w:type="dxa"/>
          </w:tcPr>
          <w:p w14:paraId="0C7611B6" w14:textId="1B68F317" w:rsidR="00F31496" w:rsidRPr="00B002BD" w:rsidRDefault="00535977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เอ็น ซี บี อินเตอร์</w:t>
            </w:r>
            <w:r w:rsidR="00F31496" w:rsidRPr="00B002BD">
              <w:rPr>
                <w:rFonts w:ascii="Angsana New" w:hAnsi="Angsana New" w:cs="Angsana New"/>
                <w:cs/>
              </w:rPr>
              <w:t>เนชั่นแนล จำกัด</w:t>
            </w:r>
          </w:p>
        </w:tc>
        <w:tc>
          <w:tcPr>
            <w:tcW w:w="3076" w:type="dxa"/>
          </w:tcPr>
          <w:p w14:paraId="28922326" w14:textId="438AA907" w:rsidR="00F31496" w:rsidRPr="00B002BD" w:rsidRDefault="00FC6274" w:rsidP="00B002BD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2977" w:type="dxa"/>
          </w:tcPr>
          <w:p w14:paraId="095B2CD8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942B26" w:rsidRPr="00B002BD" w14:paraId="70B1C5FB" w14:textId="77777777" w:rsidTr="003A2B4A">
        <w:trPr>
          <w:trHeight w:val="20"/>
        </w:trPr>
        <w:tc>
          <w:tcPr>
            <w:tcW w:w="3444" w:type="dxa"/>
          </w:tcPr>
          <w:p w14:paraId="26C0533E" w14:textId="5E55DDBF" w:rsidR="00F31496" w:rsidRPr="00B002BD" w:rsidRDefault="004225FC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วัฒนาสุข อินเตอร์</w:t>
            </w:r>
            <w:r w:rsidR="00F31496" w:rsidRPr="00B002BD">
              <w:rPr>
                <w:rFonts w:ascii="Angsana New" w:hAnsi="Angsana New" w:cs="Angsana New"/>
                <w:cs/>
              </w:rPr>
              <w:t>เนชั่นแนล จำกัด</w:t>
            </w:r>
          </w:p>
        </w:tc>
        <w:tc>
          <w:tcPr>
            <w:tcW w:w="3076" w:type="dxa"/>
          </w:tcPr>
          <w:p w14:paraId="3B4645D2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</w:tcPr>
          <w:p w14:paraId="11F14A08" w14:textId="77777777" w:rsidR="00F31496" w:rsidRPr="00B002BD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765A3B" w:rsidRPr="00B002BD" w14:paraId="39BA71ED" w14:textId="77777777" w:rsidTr="003A2B4A">
        <w:trPr>
          <w:trHeight w:val="20"/>
        </w:trPr>
        <w:tc>
          <w:tcPr>
            <w:tcW w:w="3444" w:type="dxa"/>
          </w:tcPr>
          <w:p w14:paraId="235DFC9F" w14:textId="26664723" w:rsidR="00765A3B" w:rsidRPr="00B002BD" w:rsidRDefault="00765A3B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บริษัท ไทเกอร์ วานิช จำกัด</w:t>
            </w:r>
          </w:p>
        </w:tc>
        <w:tc>
          <w:tcPr>
            <w:tcW w:w="3076" w:type="dxa"/>
          </w:tcPr>
          <w:p w14:paraId="67B1152F" w14:textId="3887C263" w:rsidR="00765A3B" w:rsidRPr="00B002BD" w:rsidRDefault="004E6BCD" w:rsidP="00B002BD">
            <w:pPr>
              <w:ind w:left="133" w:right="1" w:hanging="142"/>
              <w:jc w:val="thaiDistribute"/>
              <w:rPr>
                <w:rFonts w:ascii="Angsana New" w:hAnsi="Angsana New" w:cs="Angsana New"/>
                <w:spacing w:val="-16"/>
              </w:rPr>
            </w:pPr>
            <w:r w:rsidRPr="00B002BD">
              <w:rPr>
                <w:rFonts w:ascii="Angsana New" w:hAnsi="Angsana New" w:cs="Angsana New"/>
                <w:cs/>
              </w:rPr>
              <w:t>รับบริหารโครงการอสังหาริมทรัพย์งานขาย งาน</w:t>
            </w:r>
            <w:r w:rsidR="00F85352" w:rsidRPr="00B002BD">
              <w:rPr>
                <w:rFonts w:ascii="Angsana New" w:hAnsi="Angsana New" w:cs="Angsana New" w:hint="cs"/>
                <w:cs/>
              </w:rPr>
              <w:t>ทำ</w:t>
            </w:r>
            <w:r w:rsidRPr="00B002BD">
              <w:rPr>
                <w:rFonts w:ascii="Angsana New" w:hAnsi="Angsana New" w:cs="Angsana New"/>
                <w:cs/>
              </w:rPr>
              <w:t>สัญญา งานโอน งานทะเบียน</w:t>
            </w:r>
          </w:p>
        </w:tc>
        <w:tc>
          <w:tcPr>
            <w:tcW w:w="2977" w:type="dxa"/>
          </w:tcPr>
          <w:p w14:paraId="0F869979" w14:textId="6042C114" w:rsidR="00765A3B" w:rsidRPr="00B002BD" w:rsidRDefault="00765A3B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BE2CF8" w:rsidRPr="00B002BD" w14:paraId="3BF119A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06479E27" w14:textId="7D3FF180" w:rsidR="00BE2CF8" w:rsidRPr="00B002BD" w:rsidRDefault="00BE2CF8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</w:t>
            </w:r>
            <w:r w:rsidR="00E00BF2" w:rsidRPr="00B002BD">
              <w:rPr>
                <w:rFonts w:ascii="Angsana New" w:hAnsi="Angsana New" w:cs="Angsana New"/>
                <w:cs/>
              </w:rPr>
              <w:t>สิงหเนตร แมเนจเม้นท์ จำกัด</w:t>
            </w:r>
          </w:p>
        </w:tc>
        <w:tc>
          <w:tcPr>
            <w:tcW w:w="3076" w:type="dxa"/>
            <w:shd w:val="clear" w:color="auto" w:fill="auto"/>
          </w:tcPr>
          <w:p w14:paraId="048ADEFE" w14:textId="57D4EA12" w:rsidR="00BE2CF8" w:rsidRPr="00B002BD" w:rsidRDefault="00E00BF2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E9958D0" w14:textId="379C5733" w:rsidR="00BE2CF8" w:rsidRPr="00B002BD" w:rsidRDefault="00BE2CF8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4A7142" w:rsidRPr="00B002BD" w14:paraId="15FC556E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205BB68" w14:textId="20DBD10F" w:rsidR="004A7142" w:rsidRPr="00B002BD" w:rsidRDefault="004A7142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3076" w:type="dxa"/>
            <w:shd w:val="clear" w:color="auto" w:fill="auto"/>
          </w:tcPr>
          <w:p w14:paraId="60F36E94" w14:textId="4ADF37BC" w:rsidR="004A7142" w:rsidRPr="00B002BD" w:rsidRDefault="004A7142" w:rsidP="00B002BD">
            <w:pPr>
              <w:ind w:left="133" w:right="1" w:hanging="133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 w:rsidRPr="00B002BD">
              <w:rPr>
                <w:rFonts w:ascii="Angsana New" w:hAnsi="Angsana New" w:cs="Angsana New"/>
                <w:spacing w:val="-8"/>
                <w:cs/>
              </w:rPr>
              <w:t>การซื้อและการขายอสังหาริมทรัพย์ที่เป็นของตนเองที่ไม่ใช่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2977" w:type="dxa"/>
            <w:shd w:val="clear" w:color="auto" w:fill="auto"/>
          </w:tcPr>
          <w:p w14:paraId="75E60FE2" w14:textId="07436609" w:rsidR="004A7142" w:rsidRPr="00B002BD" w:rsidRDefault="00A9782F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FF54B8" w:rsidRPr="00B002BD" w14:paraId="3D7EA642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883FC7A" w14:textId="77777777" w:rsidR="00FF54B8" w:rsidRPr="00B002BD" w:rsidRDefault="00FF54B8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3076" w:type="dxa"/>
            <w:shd w:val="clear" w:color="auto" w:fill="auto"/>
          </w:tcPr>
          <w:p w14:paraId="3A79955C" w14:textId="77777777" w:rsidR="00FF54B8" w:rsidRPr="00B002BD" w:rsidRDefault="00FF54B8" w:rsidP="00B002BD">
            <w:pPr>
              <w:ind w:left="133" w:right="1" w:hanging="133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6563B75F" w14:textId="77777777" w:rsidR="00FF54B8" w:rsidRPr="00B002BD" w:rsidRDefault="00FF54B8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527EEE" w:rsidRPr="00B002BD" w14:paraId="102CA41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07076556" w14:textId="01F7452A" w:rsidR="00527EEE" w:rsidRPr="00B002BD" w:rsidRDefault="00527EEE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cs/>
                <w:lang w:eastAsia="th-TH"/>
              </w:rPr>
              <w:lastRenderedPageBreak/>
              <w:t>บริษัท ทอร์ช กิงเกอ พร็อพเพอตี้ จำกัด</w:t>
            </w:r>
          </w:p>
        </w:tc>
        <w:tc>
          <w:tcPr>
            <w:tcW w:w="3076" w:type="dxa"/>
            <w:shd w:val="clear" w:color="auto" w:fill="auto"/>
          </w:tcPr>
          <w:p w14:paraId="41C7452C" w14:textId="6E923881" w:rsidR="00527EEE" w:rsidRPr="00B002BD" w:rsidRDefault="00261454" w:rsidP="00B002BD">
            <w:pPr>
              <w:ind w:left="133" w:right="1" w:hanging="133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การซื้อและการขายอสังหาริมทรัพย์ที่เป็นของตนเอง เพื่อ</w:t>
            </w:r>
            <w:r w:rsidRPr="00B002BD">
              <w:rPr>
                <w:rFonts w:ascii="Angsana New" w:hAnsi="Angsana New" w:cs="Angsana New" w:hint="cs"/>
                <w:cs/>
              </w:rPr>
              <w:t>การพั</w:t>
            </w:r>
            <w:r w:rsidRPr="00B002BD">
              <w:rPr>
                <w:rFonts w:ascii="Angsana New" w:hAnsi="Angsana New" w:cs="Angsana New"/>
                <w:cs/>
              </w:rPr>
              <w:t>กอาศัย</w:t>
            </w:r>
          </w:p>
        </w:tc>
        <w:tc>
          <w:tcPr>
            <w:tcW w:w="2977" w:type="dxa"/>
            <w:shd w:val="clear" w:color="auto" w:fill="auto"/>
          </w:tcPr>
          <w:p w14:paraId="14B573EA" w14:textId="6EA08A0E" w:rsidR="00527EEE" w:rsidRPr="00B002BD" w:rsidRDefault="00527EEE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686009" w:rsidRPr="00B002BD" w14:paraId="42DFE542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157F2D2" w14:textId="0A0228FC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คุณศรีอนงค์  กีรติวรานนท์</w:t>
            </w:r>
          </w:p>
        </w:tc>
        <w:tc>
          <w:tcPr>
            <w:tcW w:w="3076" w:type="dxa"/>
            <w:shd w:val="clear" w:color="auto" w:fill="auto"/>
          </w:tcPr>
          <w:p w14:paraId="760B1580" w14:textId="4A301372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244C254" w14:textId="77777777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มารดากรรมการ</w:t>
            </w:r>
          </w:p>
        </w:tc>
      </w:tr>
      <w:tr w:rsidR="00686009" w:rsidRPr="00B002BD" w14:paraId="708FE56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072F99C" w14:textId="77777777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คุณธีรวัฒน์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35DED0A1" w14:textId="3C2603F2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FF68D1A" w14:textId="77777777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86009" w:rsidRPr="00B002BD" w14:paraId="59873091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5B607AC8" w14:textId="77777777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คุณณัฐชยา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1F5326E5" w14:textId="19723B6D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E9C3417" w14:textId="3334E133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686009" w:rsidRPr="00B002BD" w14:paraId="0C7AFA5E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25F1F31" w14:textId="77777777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63C5F97" w14:textId="4E5E7646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52BCD97" w14:textId="2FB8E39B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86009" w:rsidRPr="00B002BD" w14:paraId="15ECC0DD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4E399D3" w14:textId="77777777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คุณอุมาพร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A911DE7" w14:textId="18EC45AE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C34F01F" w14:textId="77777777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86009" w:rsidRPr="00B002BD" w14:paraId="442A1B6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6AF8B78" w14:textId="77777777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คุณเกษรา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7864261" w14:textId="3B39ED6B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4AD372A" w14:textId="77777777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86009" w:rsidRPr="00B002BD" w14:paraId="7FAD91DC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E6918E7" w14:textId="77777777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คุณเอกทวี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40ED2664" w14:textId="3855E71B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4E6A750" w14:textId="77777777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686009" w:rsidRPr="00B002BD" w14:paraId="76B8E8C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0C1910B" w14:textId="77777777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คุณสุเมธ บุญบรรดารสุข</w:t>
            </w:r>
          </w:p>
        </w:tc>
        <w:tc>
          <w:tcPr>
            <w:tcW w:w="3076" w:type="dxa"/>
            <w:shd w:val="clear" w:color="auto" w:fill="auto"/>
          </w:tcPr>
          <w:p w14:paraId="5CE63108" w14:textId="2FACA519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5F3D82D" w14:textId="77777777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686009" w:rsidRPr="00B002BD" w14:paraId="0926063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53D2909" w14:textId="0C82C69F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คุณปรีชา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765C33FB" w14:textId="0D467C70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A430BBC" w14:textId="1CFFDB34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กรรมการบริษัทย่อย</w:t>
            </w:r>
          </w:p>
        </w:tc>
      </w:tr>
      <w:tr w:rsidR="00686009" w:rsidRPr="00B002BD" w14:paraId="3F1B5C7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2C81F94" w14:textId="6BD4219F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คุณบุษบา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227036D3" w14:textId="64208BAF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5F4101F" w14:textId="1AEBF9CF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ผู้ถือหุ้นบริษัทย่อย</w:t>
            </w:r>
          </w:p>
        </w:tc>
      </w:tr>
      <w:tr w:rsidR="00686009" w:rsidRPr="00B002BD" w14:paraId="7C51794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DA49932" w14:textId="1A5580BE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คุณศศิวิมล สิงหเนตร</w:t>
            </w:r>
          </w:p>
        </w:tc>
        <w:tc>
          <w:tcPr>
            <w:tcW w:w="3076" w:type="dxa"/>
            <w:shd w:val="clear" w:color="auto" w:fill="auto"/>
          </w:tcPr>
          <w:p w14:paraId="3E95EEA7" w14:textId="4F9B9EDA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8F14E31" w14:textId="1E4FEB08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686009" w:rsidRPr="00B002BD" w14:paraId="174C0943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A7D6A2C" w14:textId="5B0C109A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คุณปกรณ์ ศังขวณิช</w:t>
            </w:r>
          </w:p>
        </w:tc>
        <w:tc>
          <w:tcPr>
            <w:tcW w:w="3076" w:type="dxa"/>
            <w:shd w:val="clear" w:color="auto" w:fill="auto"/>
          </w:tcPr>
          <w:p w14:paraId="785EF77E" w14:textId="78E5C5CC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E4990FC" w14:textId="504F7304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295E90" w:rsidRPr="00B002BD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</w:tr>
      <w:tr w:rsidR="00686009" w:rsidRPr="00B002BD" w14:paraId="6C70B578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7D30F50" w14:textId="3AEEABA3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คุณภิเษก ศังขวณิช</w:t>
            </w:r>
          </w:p>
        </w:tc>
        <w:tc>
          <w:tcPr>
            <w:tcW w:w="3076" w:type="dxa"/>
            <w:shd w:val="clear" w:color="auto" w:fill="auto"/>
          </w:tcPr>
          <w:p w14:paraId="26FF5824" w14:textId="713B6D8B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CE51C05" w14:textId="03703DE5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686009" w:rsidRPr="00B002BD" w14:paraId="4AF800CA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2039F0AE" w14:textId="27431A0E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คุณอารีย์ ศังขวณิช</w:t>
            </w:r>
          </w:p>
        </w:tc>
        <w:tc>
          <w:tcPr>
            <w:tcW w:w="3076" w:type="dxa"/>
            <w:shd w:val="clear" w:color="auto" w:fill="auto"/>
          </w:tcPr>
          <w:p w14:paraId="69D30752" w14:textId="544B484D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FCCB2E6" w14:textId="05B42A00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295E90" w:rsidRPr="00B002BD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</w:tr>
      <w:tr w:rsidR="00686009" w:rsidRPr="00B002BD" w14:paraId="17E6D33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2608F39" w14:textId="0D416788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คุณรฎีรัตน์ ศังขวณิช</w:t>
            </w:r>
          </w:p>
        </w:tc>
        <w:tc>
          <w:tcPr>
            <w:tcW w:w="3076" w:type="dxa"/>
            <w:shd w:val="clear" w:color="auto" w:fill="auto"/>
          </w:tcPr>
          <w:p w14:paraId="7D6365B4" w14:textId="212D86A1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941AF16" w14:textId="435CC132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กรรมการบริษัทย่อย</w:t>
            </w:r>
          </w:p>
        </w:tc>
      </w:tr>
      <w:tr w:rsidR="00686009" w:rsidRPr="00B002BD" w14:paraId="50E60CB7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821AB1D" w14:textId="541772F4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</w:t>
            </w:r>
            <w:r w:rsidR="00F221DC" w:rsidRPr="00B002BD">
              <w:rPr>
                <w:rFonts w:ascii="Angsana New" w:hAnsi="Angsana New" w:cs="Angsana New" w:hint="cs"/>
                <w:cs/>
              </w:rPr>
              <w:t>ปารเมศ โปษยะนันทน์</w:t>
            </w:r>
          </w:p>
        </w:tc>
        <w:tc>
          <w:tcPr>
            <w:tcW w:w="3076" w:type="dxa"/>
            <w:shd w:val="clear" w:color="auto" w:fill="auto"/>
          </w:tcPr>
          <w:p w14:paraId="5EAE2CBC" w14:textId="18682AE3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AF700C9" w14:textId="38421C6D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686009" w:rsidRPr="00B002BD" w14:paraId="6854B79D" w14:textId="77777777" w:rsidTr="00985249">
        <w:trPr>
          <w:trHeight w:val="20"/>
        </w:trPr>
        <w:tc>
          <w:tcPr>
            <w:tcW w:w="3444" w:type="dxa"/>
            <w:shd w:val="clear" w:color="auto" w:fill="auto"/>
          </w:tcPr>
          <w:p w14:paraId="7C918752" w14:textId="5B8CD524" w:rsidR="00686009" w:rsidRPr="00B002BD" w:rsidRDefault="00686009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คุณอาทิตยา อัตถากร</w:t>
            </w:r>
          </w:p>
        </w:tc>
        <w:tc>
          <w:tcPr>
            <w:tcW w:w="3076" w:type="dxa"/>
            <w:shd w:val="clear" w:color="auto" w:fill="auto"/>
          </w:tcPr>
          <w:p w14:paraId="7601439B" w14:textId="2A92E8B9" w:rsidR="00686009" w:rsidRPr="00B002BD" w:rsidRDefault="00686009" w:rsidP="00B002BD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98B8407" w14:textId="008A8A04" w:rsidR="00686009" w:rsidRPr="00B002BD" w:rsidRDefault="00686009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</w:tbl>
    <w:p w14:paraId="1DFB25EF" w14:textId="7AD1394C" w:rsidR="00124303" w:rsidRPr="00B002BD" w:rsidRDefault="00D41DAC" w:rsidP="00B002BD">
      <w:pPr>
        <w:pStyle w:val="ListParagraph"/>
        <w:numPr>
          <w:ilvl w:val="0"/>
          <w:numId w:val="47"/>
        </w:numPr>
        <w:tabs>
          <w:tab w:val="left" w:pos="810"/>
          <w:tab w:val="left" w:pos="900"/>
          <w:tab w:val="left" w:pos="990"/>
        </w:tabs>
        <w:spacing w:before="240"/>
        <w:ind w:left="720" w:right="0" w:hanging="270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</w:rPr>
        <w:t xml:space="preserve">  </w:t>
      </w:r>
      <w:r w:rsidR="00124303" w:rsidRPr="00B002BD">
        <w:rPr>
          <w:rFonts w:ascii="Angsana New" w:hAnsi="Angsana New"/>
          <w:szCs w:val="28"/>
          <w:cs/>
        </w:rPr>
        <w:t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</w:t>
      </w:r>
      <w:r w:rsidR="00124303" w:rsidRPr="00B002BD">
        <w:rPr>
          <w:rFonts w:ascii="Angsana New" w:hAnsi="Angsana New"/>
          <w:szCs w:val="28"/>
        </w:rPr>
        <w:t xml:space="preserve"> </w:t>
      </w:r>
      <w:r w:rsidR="007A2C00" w:rsidRPr="00B002BD">
        <w:rPr>
          <w:rFonts w:ascii="Angsana New" w:hAnsi="Angsana New" w:hint="cs"/>
          <w:szCs w:val="28"/>
          <w:cs/>
        </w:rPr>
        <w:t xml:space="preserve">         </w:t>
      </w:r>
      <w:r w:rsidR="00124303" w:rsidRPr="00B002BD">
        <w:rPr>
          <w:rFonts w:ascii="Angsana New" w:hAnsi="Angsana New"/>
          <w:szCs w:val="28"/>
          <w:cs/>
        </w:rPr>
        <w:t>ณ</w:t>
      </w:r>
      <w:r w:rsidR="007A2C00"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 w:hint="cs"/>
          <w:szCs w:val="28"/>
          <w:cs/>
        </w:rPr>
        <w:t xml:space="preserve">วันที่ </w:t>
      </w:r>
      <w:r w:rsidR="00F44523" w:rsidRPr="00B002BD">
        <w:rPr>
          <w:rFonts w:ascii="Angsana New" w:hAnsi="Angsana New"/>
          <w:szCs w:val="28"/>
        </w:rPr>
        <w:t>3</w:t>
      </w:r>
      <w:r w:rsidR="00C81F9B" w:rsidRPr="00B002BD">
        <w:rPr>
          <w:rFonts w:ascii="Angsana New" w:hAnsi="Angsana New"/>
          <w:szCs w:val="28"/>
        </w:rPr>
        <w:t xml:space="preserve">1 </w:t>
      </w:r>
      <w:r w:rsidR="00C81F9B" w:rsidRPr="00B002BD">
        <w:rPr>
          <w:rFonts w:ascii="Angsana New" w:hAnsi="Angsana New" w:hint="cs"/>
          <w:szCs w:val="28"/>
          <w:cs/>
        </w:rPr>
        <w:t>ธันวาคม</w:t>
      </w:r>
      <w:r w:rsidR="00124303" w:rsidRPr="00B002BD">
        <w:rPr>
          <w:rFonts w:ascii="Angsana New" w:hAnsi="Angsana New" w:hint="cs"/>
          <w:szCs w:val="28"/>
          <w:cs/>
        </w:rPr>
        <w:t xml:space="preserve"> </w:t>
      </w:r>
      <w:r w:rsidR="00F44523" w:rsidRPr="00B002BD">
        <w:rPr>
          <w:rFonts w:ascii="Angsana New" w:hAnsi="Angsana New"/>
          <w:szCs w:val="28"/>
        </w:rPr>
        <w:t>2563</w:t>
      </w:r>
      <w:r w:rsidR="00124303" w:rsidRPr="00B002BD">
        <w:rPr>
          <w:rFonts w:ascii="Angsana New" w:hAnsi="Angsana New"/>
          <w:szCs w:val="28"/>
          <w:cs/>
        </w:rPr>
        <w:t xml:space="preserve"> และวันที่ </w:t>
      </w:r>
      <w:r w:rsidR="00F44523" w:rsidRPr="00B002BD">
        <w:rPr>
          <w:rFonts w:ascii="Angsana New" w:hAnsi="Angsana New"/>
          <w:szCs w:val="28"/>
        </w:rPr>
        <w:t>2562</w:t>
      </w:r>
      <w:r w:rsidR="00124303" w:rsidRPr="00B002BD">
        <w:rPr>
          <w:rFonts w:ascii="Angsana New" w:hAnsi="Angsana New"/>
          <w:szCs w:val="28"/>
        </w:rPr>
        <w:t xml:space="preserve"> </w:t>
      </w:r>
      <w:r w:rsidR="00124303" w:rsidRPr="00B002BD">
        <w:rPr>
          <w:rFonts w:ascii="Angsana New" w:hAnsi="Angsana New"/>
          <w:szCs w:val="28"/>
          <w:cs/>
        </w:rPr>
        <w:t>ดังนี้</w:t>
      </w:r>
    </w:p>
    <w:tbl>
      <w:tblPr>
        <w:tblW w:w="9474" w:type="dxa"/>
        <w:tblInd w:w="534" w:type="dxa"/>
        <w:tblLayout w:type="fixed"/>
        <w:tblLook w:val="04E0" w:firstRow="1" w:lastRow="1" w:firstColumn="1" w:lastColumn="0" w:noHBand="0" w:noVBand="1"/>
      </w:tblPr>
      <w:tblGrid>
        <w:gridCol w:w="4140"/>
        <w:gridCol w:w="1356"/>
        <w:gridCol w:w="1451"/>
        <w:gridCol w:w="1267"/>
        <w:gridCol w:w="1260"/>
      </w:tblGrid>
      <w:tr w:rsidR="00942B26" w:rsidRPr="00B002BD" w14:paraId="027351CC" w14:textId="77777777" w:rsidTr="00512922">
        <w:trPr>
          <w:trHeight w:val="20"/>
          <w:tblHeader/>
        </w:trPr>
        <w:tc>
          <w:tcPr>
            <w:tcW w:w="4140" w:type="dxa"/>
            <w:vMerge w:val="restart"/>
            <w:shd w:val="clear" w:color="auto" w:fill="auto"/>
          </w:tcPr>
          <w:p w14:paraId="1D382013" w14:textId="77777777" w:rsidR="002F02D6" w:rsidRPr="00B002BD" w:rsidRDefault="002F02D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34" w:type="dxa"/>
            <w:gridSpan w:val="4"/>
            <w:shd w:val="clear" w:color="auto" w:fill="auto"/>
            <w:vAlign w:val="bottom"/>
          </w:tcPr>
          <w:p w14:paraId="0D3341E3" w14:textId="77777777" w:rsidR="002F02D6" w:rsidRPr="00B002BD" w:rsidRDefault="00E52606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Pr="00B002BD">
              <w:rPr>
                <w:rFonts w:ascii="Angsana New" w:hAnsi="Angsana New" w:cs="Angsana New"/>
                <w:cs/>
              </w:rPr>
              <w:t xml:space="preserve">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="002F02D6" w:rsidRPr="00B002BD">
              <w:rPr>
                <w:rFonts w:ascii="Angsana New" w:hAnsi="Angsana New" w:cs="Angsana New"/>
                <w:cs/>
              </w:rPr>
              <w:t>บาท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</w:tr>
      <w:tr w:rsidR="00942B26" w:rsidRPr="00B002BD" w14:paraId="2358C141" w14:textId="77777777" w:rsidTr="00512922">
        <w:trPr>
          <w:trHeight w:val="20"/>
          <w:tblHeader/>
        </w:trPr>
        <w:tc>
          <w:tcPr>
            <w:tcW w:w="4140" w:type="dxa"/>
            <w:vMerge/>
            <w:shd w:val="clear" w:color="auto" w:fill="auto"/>
          </w:tcPr>
          <w:p w14:paraId="1D15B8A8" w14:textId="77777777" w:rsidR="002F02D6" w:rsidRPr="00B002BD" w:rsidRDefault="002F02D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07" w:type="dxa"/>
            <w:gridSpan w:val="2"/>
            <w:shd w:val="clear" w:color="auto" w:fill="auto"/>
            <w:vAlign w:val="bottom"/>
          </w:tcPr>
          <w:p w14:paraId="6559CBB0" w14:textId="77777777" w:rsidR="002F02D6" w:rsidRPr="00B002BD" w:rsidRDefault="002F02D6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  <w:shd w:val="clear" w:color="auto" w:fill="auto"/>
            <w:vAlign w:val="bottom"/>
          </w:tcPr>
          <w:p w14:paraId="40E81ACB" w14:textId="77777777" w:rsidR="002F02D6" w:rsidRPr="00B002BD" w:rsidRDefault="002F02D6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95D62" w:rsidRPr="00B002BD" w14:paraId="64D3ACE9" w14:textId="77777777" w:rsidTr="00512922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6262F61D" w14:textId="77777777" w:rsidR="00095D62" w:rsidRPr="00B002BD" w:rsidRDefault="00095D62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988970C" w14:textId="52B73A18" w:rsidR="00095D62" w:rsidRPr="00B002BD" w:rsidRDefault="00095D62" w:rsidP="00B002BD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002BD">
              <w:rPr>
                <w:rFonts w:ascii="Angsana New" w:hAnsi="Angsana New" w:cs="Angsana New"/>
              </w:rPr>
              <w:t>3</w:t>
            </w:r>
            <w:r w:rsidR="00C81F9B" w:rsidRPr="00B002BD">
              <w:rPr>
                <w:rFonts w:ascii="Angsana New" w:hAnsi="Angsana New" w:cs="Angsana New"/>
              </w:rPr>
              <w:t>1</w:t>
            </w:r>
          </w:p>
        </w:tc>
        <w:tc>
          <w:tcPr>
            <w:tcW w:w="1451" w:type="dxa"/>
            <w:shd w:val="clear" w:color="auto" w:fill="auto"/>
          </w:tcPr>
          <w:p w14:paraId="58175909" w14:textId="5682D3BC" w:rsidR="00095D62" w:rsidRPr="00B002BD" w:rsidRDefault="00095D62" w:rsidP="00B002B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2BF9885" w14:textId="519D1E5A" w:rsidR="00095D62" w:rsidRPr="00B002BD" w:rsidRDefault="00095D62" w:rsidP="00B002B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002BD">
              <w:rPr>
                <w:rFonts w:ascii="Angsana New" w:hAnsi="Angsana New" w:cs="Angsana New"/>
              </w:rPr>
              <w:t>3</w:t>
            </w:r>
            <w:r w:rsidR="00C81F9B" w:rsidRPr="00B002BD">
              <w:rPr>
                <w:rFonts w:ascii="Angsana New" w:hAnsi="Angsana New" w:cs="Angsana New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AEF85" w14:textId="2D31A2BE" w:rsidR="00095D62" w:rsidRPr="00B002BD" w:rsidRDefault="00095D62" w:rsidP="00B002B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002BD">
              <w:rPr>
                <w:rFonts w:ascii="Angsana New" w:hAnsi="Angsana New" w:cs="Angsana New"/>
              </w:rPr>
              <w:t>31</w:t>
            </w:r>
          </w:p>
        </w:tc>
      </w:tr>
      <w:tr w:rsidR="006E183F" w:rsidRPr="00B002BD" w14:paraId="01E38E69" w14:textId="77777777" w:rsidTr="00512922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53AC8146" w14:textId="77777777" w:rsidR="006E183F" w:rsidRPr="00B002BD" w:rsidRDefault="006E183F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BE84A13" w14:textId="517663D3" w:rsidR="006E183F" w:rsidRPr="00B002BD" w:rsidRDefault="00C81F9B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ธันวาคม</w:t>
            </w:r>
            <w:r w:rsidR="006E183F" w:rsidRPr="00B002BD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51" w:type="dxa"/>
            <w:shd w:val="clear" w:color="auto" w:fill="auto"/>
          </w:tcPr>
          <w:p w14:paraId="396E871B" w14:textId="16E8CC2D" w:rsidR="006E183F" w:rsidRPr="00B002BD" w:rsidRDefault="006E183F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44523"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67" w:type="dxa"/>
            <w:shd w:val="clear" w:color="auto" w:fill="auto"/>
          </w:tcPr>
          <w:p w14:paraId="6041E63B" w14:textId="5599E714" w:rsidR="006E183F" w:rsidRPr="00B002BD" w:rsidRDefault="00C81F9B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ธันวาคม</w:t>
            </w:r>
            <w:r w:rsidR="006E183F" w:rsidRPr="00B002BD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B2A53F4" w14:textId="2D213864" w:rsidR="006E183F" w:rsidRPr="00B002BD" w:rsidRDefault="006E183F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44523" w:rsidRPr="00B002BD">
              <w:rPr>
                <w:rFonts w:ascii="Angsana New" w:hAnsi="Angsana New" w:cs="Angsana New"/>
              </w:rPr>
              <w:t>2562</w:t>
            </w:r>
          </w:p>
        </w:tc>
      </w:tr>
      <w:tr w:rsidR="00095D62" w:rsidRPr="00B002BD" w14:paraId="5FA7DE6C" w14:textId="77777777" w:rsidTr="00512922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0CCF61FE" w14:textId="23048690" w:rsidR="00095D62" w:rsidRPr="00B002BD" w:rsidRDefault="00095D62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AEF0433" w14:textId="77777777" w:rsidR="00095D62" w:rsidRPr="00B002BD" w:rsidRDefault="00095D62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E80D17A" w14:textId="77777777" w:rsidR="00095D62" w:rsidRPr="00B002BD" w:rsidRDefault="00095D62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EF0EA97" w14:textId="77777777" w:rsidR="00095D62" w:rsidRPr="00B002BD" w:rsidRDefault="00095D62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64A8AD" w14:textId="77777777" w:rsidR="00095D62" w:rsidRPr="00B002BD" w:rsidRDefault="00095D62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316248" w:rsidRPr="00B002BD" w14:paraId="1AEC5101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38B1EFA" w14:textId="25D091D1" w:rsidR="00316248" w:rsidRPr="00B002BD" w:rsidRDefault="00316248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B3025CD" w14:textId="258F757C" w:rsidR="00316248" w:rsidRPr="00B002BD" w:rsidRDefault="006F2E3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359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270E88" w14:textId="31C23044" w:rsidR="00316248" w:rsidRPr="00B002BD" w:rsidRDefault="00F4452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123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941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2655A63" w14:textId="296C9766" w:rsidR="00316248" w:rsidRPr="00B002BD" w:rsidRDefault="00570002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495FC7" w14:textId="18EB0692" w:rsidR="00316248" w:rsidRPr="00B002BD" w:rsidRDefault="00F4452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122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646</w:t>
            </w:r>
          </w:p>
        </w:tc>
      </w:tr>
      <w:tr w:rsidR="00316248" w:rsidRPr="00B002BD" w14:paraId="677B6BC4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6EC42A4" w14:textId="77777777" w:rsidR="00316248" w:rsidRPr="00B002BD" w:rsidRDefault="00316248" w:rsidP="00B002BD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0C57F05" w14:textId="2B660F21" w:rsidR="00316248" w:rsidRPr="00B002BD" w:rsidRDefault="006F2E3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883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3A6BCF5" w14:textId="54B2F7CC" w:rsidR="00316248" w:rsidRPr="00B002BD" w:rsidRDefault="00F4452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969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EABCA2F" w14:textId="2BFC1EA0" w:rsidR="00316248" w:rsidRPr="00B002BD" w:rsidRDefault="00570002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785C58" w14:textId="6180D012" w:rsidR="00316248" w:rsidRPr="00B002BD" w:rsidRDefault="00316248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16248" w:rsidRPr="00B002BD" w14:paraId="38BB0368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B4FD519" w14:textId="086535AA" w:rsidR="00316248" w:rsidRPr="00B002BD" w:rsidRDefault="00316248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เอ็นซีอาร์ - ทีอาร์บี อินดัสตรี้จำกัด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0AEE971" w14:textId="1783CAB2" w:rsidR="00316248" w:rsidRPr="00B002BD" w:rsidRDefault="00E12694" w:rsidP="00B002BD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13E40DB" w14:textId="47DC1FD6" w:rsidR="00316248" w:rsidRPr="00B002BD" w:rsidRDefault="00F44523" w:rsidP="00B002BD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35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837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C4B0339" w14:textId="022FAC42" w:rsidR="00316248" w:rsidRPr="00B002BD" w:rsidRDefault="00570002" w:rsidP="00B002BD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C79C11" w14:textId="19F11C3C" w:rsidR="00316248" w:rsidRPr="00B002BD" w:rsidRDefault="00316248" w:rsidP="00B002BD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16248" w:rsidRPr="00B002BD" w14:paraId="61382108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099D6E8" w14:textId="77777777" w:rsidR="00316248" w:rsidRPr="00B002BD" w:rsidRDefault="00316248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8D6226D" w14:textId="5A7FFBB6" w:rsidR="00316248" w:rsidRPr="00B002BD" w:rsidRDefault="006F2E3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9F38684" w14:textId="573B5D94" w:rsidR="00316248" w:rsidRPr="00B002BD" w:rsidRDefault="00F44523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148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E7C4FE7" w14:textId="45F8E5FE" w:rsidR="00316248" w:rsidRPr="00B002BD" w:rsidRDefault="00570002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124044" w14:textId="403B7205" w:rsidR="00316248" w:rsidRPr="00B002BD" w:rsidRDefault="00F4452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148</w:t>
            </w:r>
          </w:p>
        </w:tc>
      </w:tr>
      <w:tr w:rsidR="00A8016D" w:rsidRPr="00B002BD" w14:paraId="41D24ECD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35B7E08" w14:textId="72BEFBD2" w:rsidR="00A8016D" w:rsidRPr="00B002BD" w:rsidRDefault="00A8016D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7FEE1CE" w14:textId="4D85BF59" w:rsidR="00A8016D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8298111" w14:textId="23CFA5EC" w:rsidR="00A8016D" w:rsidRPr="00B002BD" w:rsidRDefault="00A8016D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B492BDE" w14:textId="701D014F" w:rsidR="00A8016D" w:rsidRPr="00B002BD" w:rsidRDefault="00A8016D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2,300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248A17" w14:textId="23C824D8" w:rsidR="00A8016D" w:rsidRPr="00B002BD" w:rsidRDefault="00A8016D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16248" w:rsidRPr="00B002BD" w14:paraId="0A326A41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1580FD1" w14:textId="77777777" w:rsidR="00316248" w:rsidRPr="00B002BD" w:rsidRDefault="00316248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A638B95" w14:textId="1F0A9160" w:rsidR="00316248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7EEB7FC" w14:textId="55FD06D8" w:rsidR="00316248" w:rsidRPr="00B002BD" w:rsidRDefault="00F4452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295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304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C1504C1" w14:textId="503A30BC" w:rsidR="00316248" w:rsidRPr="00B002BD" w:rsidRDefault="00A8016D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644184" w14:textId="732CB601" w:rsidR="00316248" w:rsidRPr="00B002BD" w:rsidRDefault="00316248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16248" w:rsidRPr="00B002BD" w14:paraId="04A0B6A4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B22F87C" w14:textId="4D76C416" w:rsidR="00316248" w:rsidRPr="00B002BD" w:rsidRDefault="00316248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7A381B8" w14:textId="7377D3C2" w:rsidR="00316248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6B42D0F" w14:textId="1869E037" w:rsidR="00316248" w:rsidRPr="00B002BD" w:rsidRDefault="00F4452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61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360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93181A5" w14:textId="636C73F6" w:rsidR="00316248" w:rsidRPr="00B002BD" w:rsidRDefault="00A8016D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47980A" w14:textId="1A06C2E1" w:rsidR="00316248" w:rsidRPr="00B002BD" w:rsidRDefault="00316248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16248" w:rsidRPr="00B002BD" w14:paraId="4E5F60E1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60E9AD8" w14:textId="01F02143" w:rsidR="00316248" w:rsidRPr="00B002BD" w:rsidRDefault="00316248" w:rsidP="00B002BD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lastRenderedPageBreak/>
              <w:t xml:space="preserve">บริษัท เสนาดีเวลลอปเม้นท์ เอ </w:t>
            </w:r>
            <w:r w:rsidR="00F44523"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9573279" w14:textId="4278F6AB" w:rsidR="00316248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1383C47" w14:textId="4C5DB68C" w:rsidR="00316248" w:rsidRPr="00B002BD" w:rsidRDefault="00316248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56D2DFB" w14:textId="789C151D" w:rsidR="00316248" w:rsidRPr="00B002BD" w:rsidRDefault="00570002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1,514,255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89ED3F" w14:textId="2E8AF354" w:rsidR="00316248" w:rsidRPr="00B002BD" w:rsidRDefault="00F4452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514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255</w:t>
            </w:r>
          </w:p>
        </w:tc>
      </w:tr>
      <w:tr w:rsidR="00316248" w:rsidRPr="00B002BD" w14:paraId="16B85F8B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C146D28" w14:textId="75A8ABBE" w:rsidR="00316248" w:rsidRPr="00B002BD" w:rsidRDefault="00316248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="00F44523" w:rsidRPr="00B002BD">
              <w:rPr>
                <w:rFonts w:ascii="Angsana New" w:hAnsi="Angsana New" w:cs="Angsana New"/>
              </w:rPr>
              <w:t>2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6AC7411" w14:textId="359BD8A3" w:rsidR="00316248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0ED9687" w14:textId="6DC40D34" w:rsidR="00316248" w:rsidRPr="00B002BD" w:rsidRDefault="00316248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5B49787" w14:textId="16E3038E" w:rsidR="00316248" w:rsidRPr="00B002BD" w:rsidRDefault="00570002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536,470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25F1C1" w14:textId="5880D319" w:rsidR="00316248" w:rsidRPr="00B002BD" w:rsidRDefault="00F4452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536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470</w:t>
            </w:r>
          </w:p>
        </w:tc>
      </w:tr>
      <w:tr w:rsidR="00316248" w:rsidRPr="00B002BD" w14:paraId="419819D7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4E3BA16" w14:textId="032434BC" w:rsidR="00316248" w:rsidRPr="00B002BD" w:rsidRDefault="00316248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เสนาแมเนจเม้นท์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F66A83F" w14:textId="4AA5740A" w:rsidR="00316248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05152F4" w14:textId="3F07C97D" w:rsidR="00316248" w:rsidRPr="00B002BD" w:rsidRDefault="00316248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AE81ADB" w14:textId="1E0C288B" w:rsidR="00316248" w:rsidRPr="00B002BD" w:rsidRDefault="00570002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33,388,762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5B1095" w14:textId="2E52FDF4" w:rsidR="00316248" w:rsidRPr="00B002BD" w:rsidRDefault="00F4452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390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596</w:t>
            </w:r>
          </w:p>
        </w:tc>
      </w:tr>
      <w:tr w:rsidR="00316248" w:rsidRPr="00B002BD" w14:paraId="3D11ED26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07AD5CA" w14:textId="73C39BCD" w:rsidR="00316248" w:rsidRPr="00B002BD" w:rsidRDefault="00316248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368A623" w14:textId="36D2A8E0" w:rsidR="00316248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0BA5B04" w14:textId="38DA4631" w:rsidR="00316248" w:rsidRPr="00B002BD" w:rsidRDefault="00F4452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579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235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8427B2D" w14:textId="5B18A2A2" w:rsidR="00316248" w:rsidRPr="00B002BD" w:rsidRDefault="00570002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7C3534" w14:textId="50CE5EA0" w:rsidR="00316248" w:rsidRPr="00B002BD" w:rsidRDefault="00316248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16248" w:rsidRPr="00B002BD" w14:paraId="472B4D71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3B4A738" w14:textId="77777777" w:rsidR="00316248" w:rsidRPr="00B002BD" w:rsidRDefault="00316248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47FDD0C" w14:textId="5DDB2ADA" w:rsidR="00316248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84FD6B3" w14:textId="77777777" w:rsidR="00316248" w:rsidRPr="00B002BD" w:rsidRDefault="00316248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9EC537C" w14:textId="537C1AB0" w:rsidR="00316248" w:rsidRPr="00B002BD" w:rsidRDefault="00570002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5,331,252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4BC0AB" w14:textId="173BC1CA" w:rsidR="00316248" w:rsidRPr="00B002BD" w:rsidRDefault="00F4452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033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330</w:t>
            </w:r>
          </w:p>
        </w:tc>
      </w:tr>
      <w:tr w:rsidR="00E12694" w:rsidRPr="00B002BD" w14:paraId="759499B7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596167B" w14:textId="73E1E912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 xml:space="preserve">1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6" w:type="dxa"/>
            <w:shd w:val="clear" w:color="auto" w:fill="auto"/>
          </w:tcPr>
          <w:p w14:paraId="19E9755B" w14:textId="25353CEB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>1,201,474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C47E386" w14:textId="55263C2A" w:rsidR="00E12694" w:rsidRPr="00B002BD" w:rsidRDefault="006F2E3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9,894,644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CF05FBF" w14:textId="67494F93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961AF3" w14:textId="440CAFE4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E12694" w:rsidRPr="00B002BD" w14:paraId="1F7414DD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E5A4485" w14:textId="4AD7C0A1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>2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6" w:type="dxa"/>
            <w:shd w:val="clear" w:color="auto" w:fill="auto"/>
          </w:tcPr>
          <w:p w14:paraId="280380BA" w14:textId="066EC5C3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>43,533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96E3451" w14:textId="05900FCF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12,760,169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3D9CB9D" w14:textId="2A40B285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21,411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6504C0" w14:textId="5FEC5003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9,723</w:t>
            </w:r>
          </w:p>
        </w:tc>
      </w:tr>
      <w:tr w:rsidR="00E12694" w:rsidRPr="00B002BD" w14:paraId="3BE7649E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3513754" w14:textId="75755191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 xml:space="preserve">3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6" w:type="dxa"/>
            <w:shd w:val="clear" w:color="auto" w:fill="auto"/>
          </w:tcPr>
          <w:p w14:paraId="1DC47193" w14:textId="62A57AC4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>27,293,166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445E900" w14:textId="13A67DD7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26,610,224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9085B3F" w14:textId="484EFA25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A16D35" w14:textId="77777777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16248" w:rsidRPr="00B002BD" w14:paraId="2E63B6B8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EC4DC0B" w14:textId="6FA97D3D" w:rsidR="00316248" w:rsidRPr="00B002BD" w:rsidRDefault="00316248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002BD">
              <w:rPr>
                <w:rFonts w:ascii="Angsana New" w:hAnsi="Angsana New" w:cs="Angsana New"/>
              </w:rPr>
              <w:t>4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13A5D13" w14:textId="10D27F8D" w:rsidR="00316248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7117BE5" w14:textId="6D469839" w:rsidR="00316248" w:rsidRPr="00B002BD" w:rsidRDefault="00F4452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42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360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755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4CAB96F" w14:textId="18DF3DA7" w:rsidR="00316248" w:rsidRPr="00B002BD" w:rsidRDefault="00570002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38CED6" w14:textId="6120EA12" w:rsidR="00316248" w:rsidRPr="00B002BD" w:rsidRDefault="00316248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16248" w:rsidRPr="00B002BD" w14:paraId="211BEDAA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B455A7D" w14:textId="3ED5E1E2" w:rsidR="00316248" w:rsidRPr="00B002BD" w:rsidRDefault="00316248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44523" w:rsidRPr="00B002BD">
              <w:rPr>
                <w:rFonts w:ascii="Angsana New" w:hAnsi="Angsana New" w:cs="Angsana New"/>
              </w:rPr>
              <w:t>5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EAD58DC" w14:textId="7673EDCE" w:rsidR="00316248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B36B588" w14:textId="4BD18EB5" w:rsidR="00316248" w:rsidRPr="00B002BD" w:rsidRDefault="00F4452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37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137</w:t>
            </w:r>
            <w:r w:rsidR="0031624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516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CDEF26F" w14:textId="474CEBD6" w:rsidR="00316248" w:rsidRPr="00B002BD" w:rsidRDefault="00570002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073F80" w14:textId="64E6681D" w:rsidR="00316248" w:rsidRPr="00B002BD" w:rsidRDefault="00316248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E12694" w:rsidRPr="00B002BD" w14:paraId="7E452A64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AEBB9E8" w14:textId="76396C9A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6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6" w:type="dxa"/>
            <w:shd w:val="clear" w:color="auto" w:fill="auto"/>
          </w:tcPr>
          <w:p w14:paraId="5047DAB1" w14:textId="34C4C87A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>82,944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F9D87DF" w14:textId="39B4407A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lang w:val="en-GB"/>
              </w:rPr>
              <w:t>4,665,066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9727279" w14:textId="6D00451C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82,944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9E3433" w14:textId="56EF0D34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32,361</w:t>
            </w:r>
          </w:p>
        </w:tc>
      </w:tr>
      <w:tr w:rsidR="00E12694" w:rsidRPr="00B002BD" w14:paraId="2F457082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CA8A4FD" w14:textId="180D01FF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7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6" w:type="dxa"/>
            <w:shd w:val="clear" w:color="auto" w:fill="auto"/>
          </w:tcPr>
          <w:p w14:paraId="7CCE6CE0" w14:textId="2B788819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B002BD">
              <w:t>52,922,6</w:t>
            </w:r>
            <w:r w:rsidR="000F0858" w:rsidRPr="00B002BD">
              <w:t>70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633CDF4" w14:textId="429E0CFA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lang w:val="en-GB"/>
              </w:rPr>
              <w:t>31,092,234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C70D7CA" w14:textId="3E68313E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324,960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134B87" w14:textId="020FFA03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326,023</w:t>
            </w:r>
          </w:p>
        </w:tc>
      </w:tr>
      <w:tr w:rsidR="00E12694" w:rsidRPr="00B002BD" w14:paraId="4F4410A8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1E7D514" w14:textId="3585549F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8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6" w:type="dxa"/>
            <w:shd w:val="clear" w:color="auto" w:fill="auto"/>
          </w:tcPr>
          <w:p w14:paraId="05E6286D" w14:textId="0260BB07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B002B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9A98E00" w14:textId="63E07E3E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lang w:val="en-GB"/>
              </w:rPr>
              <w:t>23,574,100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8B97CE1" w14:textId="3E35EAEB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F88646" w14:textId="1B9E799C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E12694" w:rsidRPr="00B002BD" w14:paraId="43BAD54C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6805308" w14:textId="666B939D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9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6" w:type="dxa"/>
            <w:shd w:val="clear" w:color="auto" w:fill="auto"/>
          </w:tcPr>
          <w:p w14:paraId="13FE45F5" w14:textId="53F3B037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B002BD">
              <w:t>387,689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CCE78A3" w14:textId="1885BB72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B002BD">
              <w:rPr>
                <w:rFonts w:ascii="Angsana New" w:hAnsi="Angsana New" w:cs="Angsana New"/>
                <w:lang w:val="en-GB"/>
              </w:rPr>
              <w:t>22,437,870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7F6B445" w14:textId="35821994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387,689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6E979B" w14:textId="2BC16865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32,064</w:t>
            </w:r>
          </w:p>
        </w:tc>
      </w:tr>
      <w:tr w:rsidR="00E12694" w:rsidRPr="00B002BD" w14:paraId="1B6FA2B4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04F2CD2" w14:textId="75805C06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10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6" w:type="dxa"/>
            <w:shd w:val="clear" w:color="auto" w:fill="auto"/>
          </w:tcPr>
          <w:p w14:paraId="68773AA5" w14:textId="46BC226C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B002BD">
              <w:t>63,741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111BB49" w14:textId="655437FD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B002BD">
              <w:rPr>
                <w:rFonts w:ascii="Angsana New" w:hAnsi="Angsana New" w:cs="Angsana New"/>
                <w:lang w:val="en-GB"/>
              </w:rPr>
              <w:t>8,369,584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04AB636" w14:textId="5B1C254C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63,741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3D1587" w14:textId="6281F8F9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2694" w:rsidRPr="00B002BD" w14:paraId="1A096993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15088BA" w14:textId="3BD20075" w:rsidR="00E12694" w:rsidRPr="00B002BD" w:rsidRDefault="00E12694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11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6" w:type="dxa"/>
            <w:shd w:val="clear" w:color="auto" w:fill="auto"/>
          </w:tcPr>
          <w:p w14:paraId="599A090E" w14:textId="3A815E0E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t>36,723,289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55A54DA" w14:textId="6E7C20EA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26,536,374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575DED9" w14:textId="61CFA8FA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232,187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F318C0" w14:textId="185356C5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160,860</w:t>
            </w:r>
          </w:p>
        </w:tc>
      </w:tr>
      <w:tr w:rsidR="00E12694" w:rsidRPr="00B002BD" w14:paraId="0D4C2198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A87DB4D" w14:textId="62E416E3" w:rsidR="00E12694" w:rsidRPr="00B002BD" w:rsidRDefault="00E12694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 xml:space="preserve">12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6" w:type="dxa"/>
            <w:shd w:val="clear" w:color="auto" w:fill="auto"/>
          </w:tcPr>
          <w:p w14:paraId="68F4E878" w14:textId="205FCBC8" w:rsidR="00E12694" w:rsidRPr="00B002BD" w:rsidRDefault="006F2E33" w:rsidP="00B002BD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t>134,40</w:t>
            </w:r>
            <w:r w:rsidR="00E22B86" w:rsidRPr="00B002BD">
              <w:rPr>
                <w:rFonts w:hint="cs"/>
              </w:rPr>
              <w:t>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6873916" w14:textId="6B5E7E03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17,010,609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CA5AD46" w14:textId="76926CE3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134,406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F53DAE" w14:textId="2CA5BB7A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3,896</w:t>
            </w:r>
          </w:p>
        </w:tc>
      </w:tr>
      <w:tr w:rsidR="00E12694" w:rsidRPr="00B002BD" w14:paraId="2AD84820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9A89AE0" w14:textId="464A17C3" w:rsidR="00E12694" w:rsidRPr="00B002BD" w:rsidRDefault="00E12694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 xml:space="preserve">13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6" w:type="dxa"/>
            <w:shd w:val="clear" w:color="auto" w:fill="auto"/>
          </w:tcPr>
          <w:p w14:paraId="444A52F3" w14:textId="394FA71E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t>15,240,194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25D0A5E" w14:textId="1DEDA63B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8,456,686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663AD09" w14:textId="6A683A25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68,145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F219E5" w14:textId="3D9FF665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E12694" w:rsidRPr="00B002BD" w14:paraId="12F07EA9" w14:textId="77777777" w:rsidTr="00512922">
        <w:trPr>
          <w:trHeight w:val="760"/>
        </w:trPr>
        <w:tc>
          <w:tcPr>
            <w:tcW w:w="4140" w:type="dxa"/>
            <w:shd w:val="clear" w:color="auto" w:fill="auto"/>
          </w:tcPr>
          <w:p w14:paraId="3D638397" w14:textId="2EACCA35" w:rsidR="00E12694" w:rsidRPr="00B002BD" w:rsidRDefault="00E12694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 xml:space="preserve">14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  <w:r w:rsidRPr="00B002BD">
              <w:rPr>
                <w:rFonts w:ascii="Angsana New" w:hAnsi="Angsana New" w:cs="Angsana New"/>
              </w:rPr>
              <w:t xml:space="preserve"> </w:t>
            </w:r>
          </w:p>
          <w:p w14:paraId="23E1D63E" w14:textId="24DB997A" w:rsidR="00E12694" w:rsidRPr="00B002BD" w:rsidRDefault="00E12694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 xml:space="preserve">  </w:t>
            </w:r>
            <w:r w:rsidRPr="00B002BD">
              <w:rPr>
                <w:rFonts w:ascii="Angsana New" w:hAnsi="Angsana New" w:cs="Angsana New"/>
                <w:cs/>
              </w:rPr>
              <w:t xml:space="preserve">(เดิมชื่อ บริษัท เสนาดีเวลลอปเม้นท์ เอ </w:t>
            </w:r>
            <w:r w:rsidRPr="00B002BD">
              <w:rPr>
                <w:rFonts w:ascii="Angsana New" w:hAnsi="Angsana New" w:cs="Angsana New"/>
              </w:rPr>
              <w:t>7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356" w:type="dxa"/>
            <w:shd w:val="clear" w:color="auto" w:fill="auto"/>
          </w:tcPr>
          <w:p w14:paraId="29E4D254" w14:textId="3FCB0563" w:rsidR="00E12694" w:rsidRPr="00B002BD" w:rsidRDefault="00E12694" w:rsidP="00B002BD">
            <w:pPr>
              <w:ind w:left="-108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t>10,953,650</w:t>
            </w:r>
          </w:p>
        </w:tc>
        <w:tc>
          <w:tcPr>
            <w:tcW w:w="1451" w:type="dxa"/>
            <w:shd w:val="clear" w:color="auto" w:fill="auto"/>
          </w:tcPr>
          <w:p w14:paraId="4A65B722" w14:textId="3403C2C6" w:rsidR="00E12694" w:rsidRPr="00B002BD" w:rsidRDefault="00E12694" w:rsidP="00B002BD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3B2F6C4B" w14:textId="761495A5" w:rsidR="00E12694" w:rsidRPr="00B002BD" w:rsidRDefault="00E12694" w:rsidP="00B002BD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55A4407" w14:textId="05E5340F" w:rsidR="00E12694" w:rsidRPr="00B002BD" w:rsidRDefault="00E12694" w:rsidP="00B002BD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6,360</w:t>
            </w:r>
          </w:p>
        </w:tc>
      </w:tr>
      <w:tr w:rsidR="00E12694" w:rsidRPr="00B002BD" w14:paraId="355208FD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4CD474A" w14:textId="5535667A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บริษัท เคเอชเอชพี ดีเวลลอปเม้นท์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2348386" w14:textId="6A9A787C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3A69AE0" w14:textId="0BD031EE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9904C21" w14:textId="2D830826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250,242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C57623" w14:textId="0806882C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2694" w:rsidRPr="00B002BD" w14:paraId="1B387817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6C8CEA5" w14:textId="34F14F7F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บริษัท เสนา ดีเวลลอปเม้นท์ เอช </w:t>
            </w:r>
            <w:r w:rsidRPr="00B002BD">
              <w:rPr>
                <w:rFonts w:ascii="Angsana New" w:hAnsi="Angsana New" w:cs="Angsana New" w:hint="cs"/>
              </w:rPr>
              <w:t>15</w:t>
            </w:r>
            <w:r w:rsidRPr="00B002BD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0AC8E46" w14:textId="430D1EDD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6DAD07F" w14:textId="4D18405E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37D7366" w14:textId="16DC5AFF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187,908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C0F30A" w14:textId="7DA2B46E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2694" w:rsidRPr="00B002BD" w14:paraId="6B2FDAB3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063B955" w14:textId="0BFAAA18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ดีเวลลอปเม้นท์ เอช </w:t>
            </w:r>
            <w:r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 w:hint="cs"/>
              </w:rPr>
              <w:t>7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CC9EDCF" w14:textId="6965DAC0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9B508AD" w14:textId="366A25E0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11A8CAB" w14:textId="1E9B9D2A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7,863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936254" w14:textId="65F0E5DB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2694" w:rsidRPr="00B002BD" w14:paraId="2B16CE16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7E6CA51" w14:textId="0C2DA581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ดีเวลลอปเม้นท์ เอช </w:t>
            </w:r>
            <w:r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 w:hint="cs"/>
              </w:rPr>
              <w:t>9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BEC4411" w14:textId="0385E91F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1FC1451" w14:textId="213BC00B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EA466F4" w14:textId="52E91465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2,006,910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0E7E7A" w14:textId="65AEF32D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2694" w:rsidRPr="00B002BD" w14:paraId="4C86C466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C3DE147" w14:textId="5D0B0BCA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บริษัท ทีเค นวกิจ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CF836A9" w14:textId="434CF6EB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955D160" w14:textId="0C432C48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C4E43DE" w14:textId="52C0531D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9,120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8E5606" w14:textId="03B3DF6A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2694" w:rsidRPr="00B002BD" w14:paraId="77FB3374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7B89914" w14:textId="0B5ACF15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FD5893A" w14:textId="70F940F5" w:rsidR="00E12694" w:rsidRPr="00B002BD" w:rsidRDefault="000D550D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</w:t>
            </w:r>
            <w:r w:rsidR="00E12694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 w:hint="cs"/>
              </w:rPr>
              <w:t>414</w:t>
            </w:r>
            <w:r w:rsidR="00E12694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 w:hint="cs"/>
              </w:rPr>
              <w:t>618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DFE7BAB" w14:textId="1659043D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11,111,598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6DB23DD" w14:textId="0EBDD54D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FBBFD4" w14:textId="20E9E515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E12694" w:rsidRPr="00B002BD" w14:paraId="260EF9D0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DF99262" w14:textId="7BE52A82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สิงหเนตร แมเนจเม้นท์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A71B143" w14:textId="5297AB38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6AA3441" w14:textId="70CAD2E4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489,320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AA35E15" w14:textId="23ACB647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5D1581" w14:textId="2AAD4042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E12694" w:rsidRPr="00B002BD" w14:paraId="3FB8D67C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2326FAA" w14:textId="5CB039C1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วณิช </w:t>
            </w:r>
            <w:r w:rsidRPr="00B002BD">
              <w:rPr>
                <w:rFonts w:ascii="Angsana New" w:hAnsi="Angsana New" w:cs="Angsana New" w:hint="cs"/>
                <w:cs/>
              </w:rPr>
              <w:t>ดีเวลลอปเม้นท์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3F27EF7" w14:textId="1F9055FE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8FD71AC" w14:textId="46C67BCA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DFE7FD7" w14:textId="030FCA2F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2,140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7B4954" w14:textId="4787C83A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E12694" w:rsidRPr="00B002BD" w14:paraId="5B92F726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66CC455" w14:textId="69CB0C68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5B4C40D" w14:textId="7F3FB228" w:rsidR="00E12694" w:rsidRPr="00B002BD" w:rsidRDefault="00E1269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2D1F206" w14:textId="2D619B88" w:rsidR="00E12694" w:rsidRPr="00B002BD" w:rsidRDefault="00E1269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B3EBF12" w14:textId="6E42785E" w:rsidR="00E12694" w:rsidRPr="00B002BD" w:rsidRDefault="00E1269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350F26" w14:textId="750C8EF6" w:rsidR="00E12694" w:rsidRPr="00B002BD" w:rsidRDefault="00E1269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137,629,522</w:t>
            </w:r>
          </w:p>
        </w:tc>
      </w:tr>
      <w:tr w:rsidR="00E12694" w:rsidRPr="00B002BD" w14:paraId="77F0B8D2" w14:textId="77777777" w:rsidTr="0051292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8F73BB9" w14:textId="5E0C7EDC" w:rsidR="00E12694" w:rsidRPr="00B002BD" w:rsidRDefault="00E12694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lastRenderedPageBreak/>
              <w:t>รวมลูกหนี้การค้าและลูกหนี้หมุนเวียนอื่น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FBAE81F" w14:textId="117790F3" w:rsidR="00E12694" w:rsidRPr="00B002BD" w:rsidRDefault="006F2E33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B002BD">
              <w:rPr>
                <w:rFonts w:ascii="Angsana New" w:hAnsi="Angsana New" w:cs="Angsana New"/>
                <w:lang w:val="en-GB"/>
              </w:rPr>
              <w:t>152,462,727</w:t>
            </w:r>
            <w:r w:rsidR="00FC7C9C" w:rsidRPr="00B002BD">
              <w:rPr>
                <w:rFonts w:ascii="Angsana New" w:hAnsi="Angsana New" w:cs="Angsana New"/>
                <w:lang w:val="en-GB"/>
              </w:rPr>
              <w:t xml:space="preserve">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067C4C8" w14:textId="29A98453" w:rsidR="00E12694" w:rsidRPr="00B002BD" w:rsidRDefault="00E12694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lang w:val="en-GB"/>
              </w:rPr>
              <w:t>283,603,543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7F4E620" w14:textId="37415302" w:rsidR="00E12694" w:rsidRPr="00B002BD" w:rsidRDefault="00E12694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44,553,175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2D3FAE" w14:textId="733642DC" w:rsidR="00E12694" w:rsidRPr="00B002BD" w:rsidRDefault="00E12694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161,798,254</w:t>
            </w:r>
          </w:p>
        </w:tc>
      </w:tr>
    </w:tbl>
    <w:p w14:paraId="42C3E98D" w14:textId="77777777" w:rsidR="00E31F9A" w:rsidRPr="00B002BD" w:rsidRDefault="00E31F9A" w:rsidP="00B002BD"/>
    <w:tbl>
      <w:tblPr>
        <w:tblW w:w="9474" w:type="dxa"/>
        <w:tblInd w:w="534" w:type="dxa"/>
        <w:tblLayout w:type="fixed"/>
        <w:tblLook w:val="04E0" w:firstRow="1" w:lastRow="1" w:firstColumn="1" w:lastColumn="0" w:noHBand="0" w:noVBand="1"/>
      </w:tblPr>
      <w:tblGrid>
        <w:gridCol w:w="4140"/>
        <w:gridCol w:w="1374"/>
        <w:gridCol w:w="1433"/>
        <w:gridCol w:w="1267"/>
        <w:gridCol w:w="1260"/>
      </w:tblGrid>
      <w:tr w:rsidR="00E31F9A" w:rsidRPr="00B002BD" w14:paraId="5856F9A0" w14:textId="77777777" w:rsidTr="00E31F9A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1BAE6676" w14:textId="77777777" w:rsidR="00E31F9A" w:rsidRPr="00B002BD" w:rsidRDefault="00E31F9A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334" w:type="dxa"/>
            <w:gridSpan w:val="4"/>
            <w:tcBorders>
              <w:left w:val="nil"/>
            </w:tcBorders>
            <w:vAlign w:val="bottom"/>
          </w:tcPr>
          <w:p w14:paraId="57E71D2C" w14:textId="4E5C5689" w:rsidR="00E31F9A" w:rsidRPr="00B002BD" w:rsidRDefault="00E31F9A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E31F9A" w:rsidRPr="00B002BD" w14:paraId="3A72D440" w14:textId="77777777" w:rsidTr="00E31F9A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1BB34465" w14:textId="77777777" w:rsidR="00E31F9A" w:rsidRPr="00B002BD" w:rsidRDefault="00E31F9A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334" w:type="dxa"/>
            <w:gridSpan w:val="4"/>
            <w:tcBorders>
              <w:left w:val="nil"/>
            </w:tcBorders>
            <w:vAlign w:val="bottom"/>
          </w:tcPr>
          <w:p w14:paraId="0E1AEFEB" w14:textId="05EA3035" w:rsidR="00E31F9A" w:rsidRPr="00B002BD" w:rsidRDefault="00E31F9A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E31F9A" w:rsidRPr="00B002BD" w14:paraId="6A41509E" w14:textId="77777777" w:rsidTr="00E31F9A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624578D5" w14:textId="77777777" w:rsidR="00E31F9A" w:rsidRPr="00B002BD" w:rsidRDefault="00E31F9A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4" w:type="dxa"/>
            <w:tcBorders>
              <w:left w:val="nil"/>
            </w:tcBorders>
            <w:vAlign w:val="bottom"/>
          </w:tcPr>
          <w:p w14:paraId="1E397E90" w14:textId="17886D12" w:rsidR="00E31F9A" w:rsidRPr="00B002BD" w:rsidRDefault="00E31F9A" w:rsidP="00B002BD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3" w:type="dxa"/>
            <w:vAlign w:val="bottom"/>
          </w:tcPr>
          <w:p w14:paraId="1EB92578" w14:textId="77777777" w:rsidR="00E31F9A" w:rsidRPr="00B002BD" w:rsidRDefault="00E31F9A" w:rsidP="00B002BD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3FDF2730" w14:textId="77777777" w:rsidR="00E31F9A" w:rsidRPr="00B002BD" w:rsidRDefault="00E31F9A" w:rsidP="00B002BD">
            <w:pPr>
              <w:ind w:left="-3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EEF37EC" w14:textId="67CD174A" w:rsidR="00E31F9A" w:rsidRPr="00B002BD" w:rsidRDefault="00E31F9A" w:rsidP="00B002BD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</w:tr>
      <w:tr w:rsidR="00E31F9A" w:rsidRPr="00B002BD" w14:paraId="36A46BE3" w14:textId="77777777" w:rsidTr="00E31F9A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1E4264BA" w14:textId="77777777" w:rsidR="00E31F9A" w:rsidRPr="00B002BD" w:rsidRDefault="00E31F9A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4" w:type="dxa"/>
            <w:tcBorders>
              <w:left w:val="nil"/>
            </w:tcBorders>
            <w:vAlign w:val="bottom"/>
          </w:tcPr>
          <w:p w14:paraId="741F065D" w14:textId="42036439" w:rsidR="00E31F9A" w:rsidRPr="00B002BD" w:rsidRDefault="00E31F9A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33" w:type="dxa"/>
            <w:vAlign w:val="bottom"/>
          </w:tcPr>
          <w:p w14:paraId="654412F9" w14:textId="1728BF98" w:rsidR="00E31F9A" w:rsidRPr="00B002BD" w:rsidRDefault="00E31F9A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B002B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67" w:type="dxa"/>
            <w:vAlign w:val="bottom"/>
          </w:tcPr>
          <w:p w14:paraId="7F98B797" w14:textId="114AD861" w:rsidR="00E31F9A" w:rsidRPr="00B002BD" w:rsidRDefault="00E31F9A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(ลดลง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</w:tcPr>
          <w:p w14:paraId="20C81398" w14:textId="7F5BB084" w:rsidR="00E31F9A" w:rsidRPr="00B002BD" w:rsidRDefault="00E31F9A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</w:tr>
      <w:tr w:rsidR="00E31F9A" w:rsidRPr="00B002BD" w14:paraId="678B0D5E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8F289EF" w14:textId="77777777" w:rsidR="00E31F9A" w:rsidRPr="00B002BD" w:rsidRDefault="00E31F9A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BA24BB3" w14:textId="77777777" w:rsidR="00E31F9A" w:rsidRPr="00B002BD" w:rsidRDefault="00E31F9A" w:rsidP="00B002B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0C3EDC82" w14:textId="77777777" w:rsidR="00E31F9A" w:rsidRPr="00B002BD" w:rsidRDefault="00E31F9A" w:rsidP="00B002B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29E2FD5" w14:textId="77777777" w:rsidR="00E31F9A" w:rsidRPr="00B002BD" w:rsidRDefault="00E31F9A" w:rsidP="00B002B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9DD897" w14:textId="77777777" w:rsidR="00E31F9A" w:rsidRPr="00B002BD" w:rsidRDefault="00E31F9A" w:rsidP="00B002B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E31F9A" w:rsidRPr="00B002BD" w14:paraId="7D76E888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9F9EA77" w14:textId="4E98EB89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3A4C393" w14:textId="63C494B1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2EFD144" w14:textId="0D2F1EFD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53C0901" w14:textId="48B61ACE" w:rsidR="00E31F9A" w:rsidRPr="00B002BD" w:rsidRDefault="00E31F9A" w:rsidP="00B002BD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322308" w14:textId="09742B84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31F9A" w:rsidRPr="00B002BD" w14:paraId="7FE6C703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5E0E8C3" w14:textId="60B99B8F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04E6DCA" w14:textId="368B7516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BD695E7" w14:textId="350F826B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241AF9C" w14:textId="25B90D07" w:rsidR="00E31F9A" w:rsidRPr="00B002BD" w:rsidRDefault="00E31F9A" w:rsidP="00B002BD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FAE317" w14:textId="2328DC6B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</w:p>
        </w:tc>
      </w:tr>
      <w:tr w:rsidR="00E31F9A" w:rsidRPr="00B002BD" w14:paraId="23A8FE9E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62B5EFB" w14:textId="4B91A1E1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8E795E7" w14:textId="16A01173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76EAD23" w14:textId="25C0C902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2,134,323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BF4F8F8" w14:textId="34C4076A" w:rsidR="00E31F9A" w:rsidRPr="00B002BD" w:rsidRDefault="00E31F9A" w:rsidP="00B002BD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2,134,323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003975" w14:textId="719CB89B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6B620C9A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0E3A9B12" w14:textId="2CFC01EA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95BB084" w14:textId="151051B9" w:rsidR="00E31F9A" w:rsidRPr="00B002BD" w:rsidRDefault="00E31F9A" w:rsidP="00B002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D8FB3E2" w14:textId="70A2BA1B" w:rsidR="00E31F9A" w:rsidRPr="00B002BD" w:rsidRDefault="00E31F9A" w:rsidP="00B002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202,134,323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CF4CFBA" w14:textId="3E2D0B4D" w:rsidR="00E31F9A" w:rsidRPr="00B002BD" w:rsidRDefault="00E31F9A" w:rsidP="00B002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2,134,323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D1D840" w14:textId="36FD98BA" w:rsidR="00E31F9A" w:rsidRPr="00B002BD" w:rsidRDefault="00E31F9A" w:rsidP="00B002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</w:p>
        </w:tc>
      </w:tr>
      <w:tr w:rsidR="00E31F9A" w:rsidRPr="00B002BD" w14:paraId="37ADCFE4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127D037C" w14:textId="473E2144" w:rsidR="00E31F9A" w:rsidRPr="00B002BD" w:rsidRDefault="00E31F9A" w:rsidP="00B002BD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0FB66CA" w14:textId="77777777" w:rsidR="00E31F9A" w:rsidRPr="00B002BD" w:rsidRDefault="00E31F9A" w:rsidP="00B002BD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7A33CCF" w14:textId="77777777" w:rsidR="00E31F9A" w:rsidRPr="00B002BD" w:rsidRDefault="00E31F9A" w:rsidP="00B002BD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C609A7B" w14:textId="77777777" w:rsidR="00E31F9A" w:rsidRPr="00B002BD" w:rsidRDefault="00E31F9A" w:rsidP="00B002BD">
            <w:pPr>
              <w:tabs>
                <w:tab w:val="left" w:pos="1119"/>
              </w:tabs>
              <w:ind w:right="-42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132CE2" w14:textId="77777777" w:rsidR="00E31F9A" w:rsidRPr="00B002BD" w:rsidRDefault="00E31F9A" w:rsidP="00B002BD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31F9A" w:rsidRPr="00B002BD" w14:paraId="386DFC7E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20BB2199" w14:textId="3CC8D63A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604A09B" w14:textId="39157D18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A9232BA" w14:textId="2CEE74F8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305,200,000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5B0C9F0" w14:textId="1AB23C22" w:rsidR="00E31F9A" w:rsidRPr="00B002BD" w:rsidRDefault="00E31F9A" w:rsidP="00B002BD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3FB0CA" w14:textId="10F4E835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5,200,000</w:t>
            </w:r>
          </w:p>
        </w:tc>
      </w:tr>
      <w:tr w:rsidR="00E31F9A" w:rsidRPr="00B002BD" w14:paraId="7EB84937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16816ADE" w14:textId="5FC98038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DED84FC" w14:textId="4F83D8E9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C13BC8C" w14:textId="4EE41616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102,351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C350A38" w14:textId="3CF2F383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34,837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D5EB7F" w14:textId="3D81F3AD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67,514</w:t>
            </w:r>
          </w:p>
        </w:tc>
      </w:tr>
      <w:tr w:rsidR="00E31F9A" w:rsidRPr="00B002BD" w14:paraId="37977BE6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059C894" w14:textId="7D0A798F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F70C064" w14:textId="0037CB18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3918203" w14:textId="38770EB7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305,302,351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0358415" w14:textId="4C373470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300,034,837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8EF0C" w14:textId="4077BCF9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5,267,514</w:t>
            </w:r>
          </w:p>
        </w:tc>
      </w:tr>
      <w:tr w:rsidR="00E31F9A" w:rsidRPr="00B002BD" w14:paraId="3ED59AAB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79EC3EEA" w14:textId="075F093C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7369988" w14:textId="77777777" w:rsidR="00E31F9A" w:rsidRPr="00B002BD" w:rsidRDefault="00E31F9A" w:rsidP="00B002BD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04ACE06F" w14:textId="77777777" w:rsidR="00E31F9A" w:rsidRPr="00B002BD" w:rsidRDefault="00E31F9A" w:rsidP="00B002BD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72AB6B2" w14:textId="77777777" w:rsidR="00E31F9A" w:rsidRPr="00B002BD" w:rsidRDefault="00E31F9A" w:rsidP="00B002BD">
            <w:pPr>
              <w:tabs>
                <w:tab w:val="left" w:pos="1119"/>
              </w:tabs>
              <w:ind w:right="-42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AFC998" w14:textId="77777777" w:rsidR="00E31F9A" w:rsidRPr="00B002BD" w:rsidRDefault="00E31F9A" w:rsidP="00B002BD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31F9A" w:rsidRPr="00B002BD" w14:paraId="79896490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4891DE70" w14:textId="7777777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F0F4F59" w14:textId="78B5DCE1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963C8F3" w14:textId="2F0751D3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215,000,000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420CDEB" w14:textId="36BFAF3F" w:rsidR="00E31F9A" w:rsidRPr="00B002BD" w:rsidRDefault="00E31F9A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215,000,000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88A0B1" w14:textId="08F3325D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247F41A9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26E3E658" w14:textId="7777777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0088587" w14:textId="6494FB33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1F7516E" w14:textId="595DD224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1,398,087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7FBA414" w14:textId="745F036C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1,398,087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D2792C" w14:textId="7C133DF7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573A363D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4106BE78" w14:textId="7777777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AC5E5C6" w14:textId="152F24D4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50CB126" w14:textId="366CAB2D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216,398,087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2F4DEF0" w14:textId="4E22000F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216,398,087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1978BF" w14:textId="34BC670B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363154C0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794A3B66" w14:textId="0A889CBB" w:rsidR="00E31F9A" w:rsidRPr="00B002BD" w:rsidRDefault="00E31F9A" w:rsidP="00B002B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FD5A5FA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324D2D48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5CEE53E" w14:textId="77777777" w:rsidR="00E31F9A" w:rsidRPr="00B002BD" w:rsidRDefault="00E31F9A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3D5D4D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31F9A" w:rsidRPr="00B002BD" w14:paraId="354D7AF6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1D8D144E" w14:textId="7777777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850C3E9" w14:textId="77D467D0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D7897BC" w14:textId="100E0882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661FC2F" w14:textId="38CC4DBB" w:rsidR="00E31F9A" w:rsidRPr="00B002BD" w:rsidRDefault="00E31F9A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147EB4" w14:textId="28011B91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41616AB3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7872F25A" w14:textId="7777777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CC84F5E" w14:textId="4B2146A5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B99BFE9" w14:textId="74575EDE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740,546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46423BD" w14:textId="5B18FE25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740,546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BBD830" w14:textId="4D8B4219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54700EF9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14736E2" w14:textId="7777777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41169F3" w14:textId="32122F42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B1A4DB2" w14:textId="194328B4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110,740,546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B2364E7" w14:textId="0AC44E6B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110,740,546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E2D771" w14:textId="72738A4D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5869F703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25F9E086" w14:textId="0EC05C52" w:rsidR="00E31F9A" w:rsidRPr="00B002BD" w:rsidRDefault="00E31F9A" w:rsidP="00B002B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8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74" w:type="dxa"/>
            <w:shd w:val="clear" w:color="auto" w:fill="auto"/>
          </w:tcPr>
          <w:p w14:paraId="7E2732A4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</w:tcPr>
          <w:p w14:paraId="40CEC619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579284F9" w14:textId="77777777" w:rsidR="00E31F9A" w:rsidRPr="00B002BD" w:rsidRDefault="00E31F9A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B0420C5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31F9A" w:rsidRPr="00B002BD" w14:paraId="28F1B862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743618EF" w14:textId="7777777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A6789C6" w14:textId="346D98D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11D61FF" w14:textId="07F42FD3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700,000,000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F455125" w14:textId="5C2481E0" w:rsidR="00E31F9A" w:rsidRPr="00B002BD" w:rsidRDefault="00E31F9A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700,000,000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46ECA8" w14:textId="589C135C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3C462A66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C3B48CA" w14:textId="7777777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9644845" w14:textId="28595E60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7356591" w14:textId="4BD573AB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2,959,839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6865818" w14:textId="7FC9F368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2,959,839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EE8A8D" w14:textId="769F8516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7752CA80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AD56976" w14:textId="7777777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83BCEFA" w14:textId="6EC29E2E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9801114" w14:textId="4D232B36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702,959,839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11C1850" w14:textId="59E69797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702,959,839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DD8C0E" w14:textId="60C1A6EF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F54B8" w:rsidRPr="00B002BD" w14:paraId="4B96EFCD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0EE2F05" w14:textId="77777777" w:rsidR="00FF54B8" w:rsidRPr="00B002BD" w:rsidRDefault="00FF54B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C8EA589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677166FD" w14:textId="77777777" w:rsidR="00FF54B8" w:rsidRPr="00B002BD" w:rsidRDefault="00FF54B8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488D92C" w14:textId="77777777" w:rsidR="00FF54B8" w:rsidRPr="00B002BD" w:rsidRDefault="00FF54B8" w:rsidP="00B002BD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00179F" w14:textId="77777777" w:rsidR="00FF54B8" w:rsidRPr="00B002BD" w:rsidRDefault="00FF54B8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F54B8" w:rsidRPr="00B002BD" w14:paraId="1329E8B0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2EB44D0" w14:textId="77777777" w:rsidR="00FF54B8" w:rsidRPr="00B002BD" w:rsidRDefault="00FF54B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6BBC731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0CD55E4C" w14:textId="77777777" w:rsidR="00FF54B8" w:rsidRPr="00B002BD" w:rsidRDefault="00FF54B8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08F45A0" w14:textId="77777777" w:rsidR="00FF54B8" w:rsidRPr="00B002BD" w:rsidRDefault="00FF54B8" w:rsidP="00B002BD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6EF7EC" w14:textId="77777777" w:rsidR="00FF54B8" w:rsidRPr="00B002BD" w:rsidRDefault="00FF54B8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31F9A" w:rsidRPr="00B002BD" w14:paraId="69D80940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41F948D6" w14:textId="3333C4CA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36C0E7D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33749599" w14:textId="77777777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A9BCD4D" w14:textId="77777777" w:rsidR="00E31F9A" w:rsidRPr="00B002BD" w:rsidRDefault="00E31F9A" w:rsidP="00B002BD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1FB7B8" w14:textId="77777777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31F9A" w:rsidRPr="00B002BD" w14:paraId="4AAEF918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3061F8AE" w14:textId="44D8DAD8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98DE894" w14:textId="4E5077F2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420468B" w14:textId="27FDF775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484,000,000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53EEEA1" w14:textId="4BEA1D2F" w:rsidR="00E31F9A" w:rsidRPr="00B002BD" w:rsidRDefault="00E31F9A" w:rsidP="00B002BD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484,000,000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56FCD" w14:textId="101E76A5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5C6B0730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EB0256A" w14:textId="3756DD52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6983298" w14:textId="1A7551F5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7D9B7F4" w14:textId="57FBF9B2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2,896,612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672D11A" w14:textId="213526F4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,896,612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CC9488" w14:textId="7BBA4C50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4C2E607C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CADE7FE" w14:textId="2010B75D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6A9F255" w14:textId="3C573CFB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0C298D9" w14:textId="4E899217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486,896,612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46E7ADF" w14:textId="569626AF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486,896,612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6CA622" w14:textId="350E97FE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2C6C2D3C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12F87E35" w14:textId="68F5A79B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20E7BF6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60B67BDC" w14:textId="77777777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3BA8B8D" w14:textId="77777777" w:rsidR="00E31F9A" w:rsidRPr="00B002BD" w:rsidRDefault="00E31F9A" w:rsidP="00B002BD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8877E4" w14:textId="77777777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31F9A" w:rsidRPr="00B002BD" w14:paraId="10F47156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11C449F2" w14:textId="3EAD824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25574AC" w14:textId="7360EF0F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369C753" w14:textId="26A72201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170,000,000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C1070A6" w14:textId="1D14493B" w:rsidR="00E31F9A" w:rsidRPr="00B002BD" w:rsidRDefault="00E31F9A" w:rsidP="00B002BD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170,000,000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BE84AA" w14:textId="711D95AD" w:rsidR="00E31F9A" w:rsidRPr="00B002BD" w:rsidRDefault="00E31F9A" w:rsidP="00B002B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3F3473DD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3266EE7A" w14:textId="4FC6D069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1D7849B" w14:textId="539ECFED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406F052" w14:textId="4CCD169C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322,421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93E549B" w14:textId="3233324E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322,421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40777B" w14:textId="170408A8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73BDD36F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0B790240" w14:textId="6B5691C6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C57FCC9" w14:textId="743DCC77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68972F4" w14:textId="64AC77C1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170,322,421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20BBC81" w14:textId="7F9E4028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170,322,421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4B6DBE" w14:textId="10CCE3C9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16DC368A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7B12DFE" w14:textId="2A67104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33E4A75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7BB3488" w14:textId="70B3BE81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3DB30EE" w14:textId="77777777" w:rsidR="00E31F9A" w:rsidRPr="00B002BD" w:rsidRDefault="00E31F9A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F0E70A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31F9A" w:rsidRPr="00B002BD" w14:paraId="70C16B55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1924FFB0" w14:textId="12ED5ECC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B71B537" w14:textId="64552B0D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441D440" w14:textId="65AF1F34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C7869DA" w14:textId="2E6C0F4F" w:rsidR="00E31F9A" w:rsidRPr="00B002BD" w:rsidRDefault="00E31F9A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81986C" w14:textId="21AE6C60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1F2F447E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473F7EB6" w14:textId="375A6870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9ECD612" w14:textId="0070BFD8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DDD5518" w14:textId="2FC55566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1,803,279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F164A6A" w14:textId="25ED7501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1,803,279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31B666" w14:textId="3B805D84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6653C639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73635CA7" w14:textId="22657099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5E66C6D" w14:textId="569C6A48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3DA71E2" w14:textId="45875CA2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301,803,279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E4FAE3C" w14:textId="03DFB7F3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301,803,279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DC2A69" w14:textId="38A099A7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23CD4B8C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3020C923" w14:textId="41448FBB" w:rsidR="00E31F9A" w:rsidRPr="00B002BD" w:rsidRDefault="00E31F9A" w:rsidP="00B002BD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อส เอ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ช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2 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แบริ่ง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4D105CC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11D86B42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697781A" w14:textId="77777777" w:rsidR="00E31F9A" w:rsidRPr="00B002BD" w:rsidRDefault="00E31F9A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E74EF7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31F9A" w:rsidRPr="00B002BD" w14:paraId="29F425D6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15D81068" w14:textId="4BC51481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CFA1164" w14:textId="71CB03A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079F83A" w14:textId="0523EF51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234AD2D" w14:textId="3AFF8B8D" w:rsidR="00E31F9A" w:rsidRPr="00B002BD" w:rsidRDefault="00E31F9A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E46499" w14:textId="38897808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</w:tr>
      <w:tr w:rsidR="00E31F9A" w:rsidRPr="00B002BD" w14:paraId="2C98354E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165C5DEF" w14:textId="62B0838F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08C4F78" w14:textId="14581974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1D1B0E5" w14:textId="62D1A391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49,283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47C163B" w14:textId="3A21CC8A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49,283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6DDBDB" w14:textId="0CCE9A09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27110A01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641B585" w14:textId="28B3F7F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1DD9466" w14:textId="12D52D51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C92C1CE" w14:textId="27BDE4CE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1,182,227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521D0E3" w14:textId="7F9969E9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49,283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573ECD" w14:textId="032EEC44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</w:tr>
      <w:tr w:rsidR="00E31F9A" w:rsidRPr="00B002BD" w14:paraId="569773A4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11E59AD6" w14:textId="67E1EDC4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071B918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15D68DC9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30A171B" w14:textId="77777777" w:rsidR="00E31F9A" w:rsidRPr="00B002BD" w:rsidRDefault="00E31F9A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2564C4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31F9A" w:rsidRPr="00B002BD" w14:paraId="6B64F518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7DD8F262" w14:textId="59C8B92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6D7A3EC" w14:textId="1DD6FD6E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9B85434" w14:textId="3B80FCAA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F82FC99" w14:textId="7C2F55B9" w:rsidR="00E31F9A" w:rsidRPr="00B002BD" w:rsidRDefault="00E31F9A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214BC7" w14:textId="6DC856BF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1,500,000</w:t>
            </w:r>
          </w:p>
        </w:tc>
      </w:tr>
      <w:tr w:rsidR="00E31F9A" w:rsidRPr="00B002BD" w14:paraId="4447E863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17549F5" w14:textId="0473FB8B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BA32761" w14:textId="3003FED3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7,643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D2A72E0" w14:textId="262429D3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85,161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085F5E2" w14:textId="74DE80C1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80,630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36B844" w14:textId="4C6DA2BA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12,174</w:t>
            </w:r>
          </w:p>
        </w:tc>
      </w:tr>
      <w:tr w:rsidR="00E31F9A" w:rsidRPr="00B002BD" w14:paraId="2BC21A89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32AA3DB3" w14:textId="7085A5F6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80DD7D0" w14:textId="0F40AF15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2,007,643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61D33F5" w14:textId="2F17C430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85,161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95F1F56" w14:textId="1E7E6B82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580,630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41FE36" w14:textId="144E35AD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1,512,174</w:t>
            </w:r>
          </w:p>
        </w:tc>
      </w:tr>
      <w:tr w:rsidR="00E31F9A" w:rsidRPr="00B002BD" w14:paraId="18D5EAB6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75805D43" w14:textId="52DFED3E" w:rsidR="00E31F9A" w:rsidRPr="00B002BD" w:rsidRDefault="00E31F9A" w:rsidP="00B002B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คณะกรรมการบริษัทย่อย</w:t>
            </w:r>
          </w:p>
        </w:tc>
        <w:tc>
          <w:tcPr>
            <w:tcW w:w="1374" w:type="dxa"/>
            <w:shd w:val="clear" w:color="auto" w:fill="auto"/>
          </w:tcPr>
          <w:p w14:paraId="5886B8A4" w14:textId="3C9708A6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</w:tcPr>
          <w:p w14:paraId="43665B99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48D4C543" w14:textId="77777777" w:rsidR="00E31F9A" w:rsidRPr="00B002BD" w:rsidRDefault="00E31F9A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5A07C86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31F9A" w:rsidRPr="00B002BD" w14:paraId="138C7868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19A0D46" w14:textId="7777777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DFC295E" w14:textId="676928FE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</w:rPr>
              <w:t>6,641,211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DCBED69" w14:textId="736653B2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4,400,000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35FD580" w14:textId="7323BAD7" w:rsidR="00E31F9A" w:rsidRPr="00B002BD" w:rsidRDefault="00E31F9A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(</w:t>
            </w:r>
            <w:r w:rsidRPr="00B002BD">
              <w:rPr>
                <w:rFonts w:ascii="Angsana New" w:hAnsi="Angsana New" w:cs="Angsana New"/>
              </w:rPr>
              <w:t>385,885</w:t>
            </w:r>
            <w:r w:rsidRPr="00B002B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8E48D2" w14:textId="021A2DEC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10,655,326</w:t>
            </w:r>
          </w:p>
        </w:tc>
      </w:tr>
      <w:tr w:rsidR="00E31F9A" w:rsidRPr="00B002BD" w14:paraId="680D81FD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0EF3F8A3" w14:textId="7777777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0964A4D" w14:textId="3668A3EF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</w:rPr>
              <w:t>469,812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0AD3194" w14:textId="35252613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115,118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F53F126" w14:textId="37C0833F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(</w:t>
            </w:r>
            <w:r w:rsidRPr="00B002BD">
              <w:rPr>
                <w:rFonts w:ascii="Angsana New" w:hAnsi="Angsana New" w:cs="Angsana New"/>
              </w:rPr>
              <w:t>99,697</w:t>
            </w:r>
            <w:r w:rsidRPr="00B002B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573EB6" w14:textId="3F7EB1C3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485,233</w:t>
            </w:r>
          </w:p>
        </w:tc>
      </w:tr>
      <w:tr w:rsidR="00E31F9A" w:rsidRPr="00B002BD" w14:paraId="7A88B333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940B7C1" w14:textId="7777777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2D646B8" w14:textId="3F5CEB6F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</w:rPr>
              <w:t>7,111,023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163F85B" w14:textId="7C3E588E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4,515,118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33B8A1C" w14:textId="6332C43A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(</w:t>
            </w:r>
            <w:r w:rsidRPr="00B002BD">
              <w:rPr>
                <w:rFonts w:ascii="Angsana New" w:hAnsi="Angsana New" w:cs="Angsana New"/>
              </w:rPr>
              <w:t>485,582</w:t>
            </w:r>
            <w:r w:rsidRPr="00B002B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2E1FD9" w14:textId="2BA0181B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11,140,559</w:t>
            </w:r>
          </w:p>
        </w:tc>
      </w:tr>
      <w:tr w:rsidR="00FF54B8" w:rsidRPr="00B002BD" w14:paraId="0AA2F77B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3AF1436" w14:textId="77777777" w:rsidR="00FF54B8" w:rsidRPr="00B002BD" w:rsidRDefault="00FF54B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EA7469C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724CDD8F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9DC9FC7" w14:textId="77777777" w:rsidR="00FF54B8" w:rsidRPr="00B002BD" w:rsidRDefault="00FF54B8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EA4D43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F54B8" w:rsidRPr="00B002BD" w14:paraId="2DB71C6D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C95FDC4" w14:textId="77777777" w:rsidR="00FF54B8" w:rsidRPr="00B002BD" w:rsidRDefault="00FF54B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1352AE2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7FBB027B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45B157B" w14:textId="77777777" w:rsidR="00FF54B8" w:rsidRPr="00B002BD" w:rsidRDefault="00FF54B8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53DFA1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F54B8" w:rsidRPr="00B002BD" w14:paraId="0758757E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3DD5F350" w14:textId="77777777" w:rsidR="00FF54B8" w:rsidRPr="00B002BD" w:rsidRDefault="00FF54B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3E42312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72224FAA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9571CB4" w14:textId="77777777" w:rsidR="00FF54B8" w:rsidRPr="00B002BD" w:rsidRDefault="00FF54B8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F4E742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F54B8" w:rsidRPr="00B002BD" w14:paraId="694BA601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02B6476B" w14:textId="77777777" w:rsidR="00FF54B8" w:rsidRPr="00B002BD" w:rsidRDefault="00FF54B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5DE87CC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650C723A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987191A" w14:textId="77777777" w:rsidR="00FF54B8" w:rsidRPr="00B002BD" w:rsidRDefault="00FF54B8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DAC1DA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F54B8" w:rsidRPr="00B002BD" w14:paraId="43B9D63B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6B42ADA" w14:textId="77777777" w:rsidR="00FF54B8" w:rsidRPr="00B002BD" w:rsidRDefault="00FF54B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8DCD139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A53645B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C3DB912" w14:textId="77777777" w:rsidR="00FF54B8" w:rsidRPr="00B002BD" w:rsidRDefault="00FF54B8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F1C25A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F54B8" w:rsidRPr="00B002BD" w14:paraId="4670B030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749A0B5C" w14:textId="77777777" w:rsidR="00FF54B8" w:rsidRPr="00B002BD" w:rsidRDefault="00FF54B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4B2B4D8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66D09603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B17DF3B" w14:textId="77777777" w:rsidR="00FF54B8" w:rsidRPr="00B002BD" w:rsidRDefault="00FF54B8" w:rsidP="00B002B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DBDB17" w14:textId="77777777" w:rsidR="00FF54B8" w:rsidRPr="00B002BD" w:rsidRDefault="00FF54B8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31F9A" w:rsidRPr="00B002BD" w14:paraId="6214BA0D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797D9059" w14:textId="40980931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*</w:t>
            </w:r>
          </w:p>
          <w:p w14:paraId="5C3F4AC8" w14:textId="654AF87E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 (ชื่อเดิม บริษัท เสนาดีเวลลอปเม้นท์ เอ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7 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324BC4B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3358305C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9440C38" w14:textId="77777777" w:rsidR="00E31F9A" w:rsidRPr="00B002BD" w:rsidRDefault="00E31F9A" w:rsidP="00B002BD">
            <w:pP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95A62C" w14:textId="77777777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31F9A" w:rsidRPr="00B002BD" w14:paraId="0D1871DA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3D8B22E0" w14:textId="64008011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DC5C9F0" w14:textId="41558930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277,282,020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7E0B881" w14:textId="185F8F2B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99,020,000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3130F2C" w14:textId="3E1CF316" w:rsidR="00E31F9A" w:rsidRPr="00B002BD" w:rsidRDefault="00E31F9A" w:rsidP="00B002BD">
            <w:pP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278,382,020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39CA72" w14:textId="032FDFED" w:rsidR="00E31F9A" w:rsidRPr="00B002BD" w:rsidRDefault="00E31F9A" w:rsidP="00B002B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97,920,000</w:t>
            </w:r>
          </w:p>
        </w:tc>
      </w:tr>
      <w:tr w:rsidR="00E31F9A" w:rsidRPr="00B002BD" w14:paraId="0E67A078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18536E4" w14:textId="7AAFDCB9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E97A3F0" w14:textId="4E1B2D98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15,940,826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A792999" w14:textId="3D161488" w:rsidR="00E31F9A" w:rsidRPr="00B002BD" w:rsidRDefault="00446FF0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6,923,346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53D8C5A" w14:textId="4571D442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446FF0" w:rsidRPr="00B002BD">
              <w:rPr>
                <w:rFonts w:ascii="Angsana New" w:hAnsi="Angsana New" w:cs="Angsana New"/>
                <w:snapToGrid w:val="0"/>
                <w:lang w:eastAsia="th-TH"/>
              </w:rPr>
              <w:t>2,864,172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3E3443" w14:textId="5EAE40F1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31F9A" w:rsidRPr="00B002BD" w14:paraId="75BB0B94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0224A94F" w14:textId="77534AA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37FF2C5" w14:textId="48825277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293,222,846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E915CD0" w14:textId="68D43200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="00446FF0" w:rsidRPr="00B002BD">
              <w:rPr>
                <w:rFonts w:ascii="Angsana New" w:hAnsi="Angsana New" w:cs="Angsana New"/>
                <w:snapToGrid w:val="0"/>
                <w:lang w:eastAsia="th-TH"/>
              </w:rPr>
              <w:t>5,943,346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9A281F6" w14:textId="63B51094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="00446FF0" w:rsidRPr="00B002BD">
              <w:rPr>
                <w:rFonts w:ascii="Angsana New" w:hAnsi="Angsana New" w:cs="Angsana New"/>
                <w:snapToGrid w:val="0"/>
                <w:lang w:eastAsia="th-TH"/>
              </w:rPr>
              <w:t>1,246,192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609182" w14:textId="32044506" w:rsidR="00E31F9A" w:rsidRPr="00B002BD" w:rsidRDefault="00E31F9A" w:rsidP="00B002B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97,920,000</w:t>
            </w:r>
          </w:p>
        </w:tc>
      </w:tr>
      <w:tr w:rsidR="00E31F9A" w:rsidRPr="00B002BD" w14:paraId="04426279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92278DA" w14:textId="61DA48E7" w:rsidR="00E31F9A" w:rsidRPr="00B002BD" w:rsidRDefault="00E31F9A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A833889" w14:textId="75D72635" w:rsidR="00E31F9A" w:rsidRPr="00B002BD" w:rsidRDefault="00E31F9A" w:rsidP="00B002BD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lang w:eastAsia="th-TH"/>
              </w:rPr>
              <w:t>302,341,512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71CA47B" w14:textId="3308371D" w:rsidR="00E31F9A" w:rsidRPr="00B002BD" w:rsidRDefault="00E31F9A" w:rsidP="00B002BD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2,60</w:t>
            </w:r>
            <w:r w:rsidR="00E22B86" w:rsidRPr="00B002BD">
              <w:rPr>
                <w:rFonts w:ascii="Angsana New" w:hAnsi="Angsana New" w:cs="Angsana New" w:hint="cs"/>
                <w:snapToGrid w:val="0"/>
                <w:lang w:eastAsia="th-TH"/>
              </w:rPr>
              <w:t>8</w:t>
            </w:r>
            <w:r w:rsidR="00D836F6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22B86" w:rsidRPr="00B002BD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="00D836F6" w:rsidRPr="00B002BD">
              <w:rPr>
                <w:rFonts w:ascii="Angsana New" w:hAnsi="Angsana New" w:cs="Angsana New"/>
                <w:snapToGrid w:val="0"/>
                <w:lang w:eastAsia="th-TH"/>
              </w:rPr>
              <w:t>83,310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0DECBD0" w14:textId="1A3B839F" w:rsidR="00E31F9A" w:rsidRPr="00B002BD" w:rsidRDefault="00E31F9A" w:rsidP="00B002BD">
            <w:pPr>
              <w:pBdr>
                <w:bottom w:val="doub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2,5</w:t>
            </w:r>
            <w:r w:rsidR="00D836F6" w:rsidRPr="00B002BD">
              <w:rPr>
                <w:rFonts w:ascii="Angsana New" w:hAnsi="Angsana New" w:cs="Angsana New"/>
                <w:snapToGrid w:val="0"/>
                <w:lang w:eastAsia="th-TH"/>
              </w:rPr>
              <w:t>93,651,631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3DCF31" w14:textId="3E8C7FB1" w:rsidR="00E31F9A" w:rsidRPr="00B002BD" w:rsidRDefault="00E31F9A" w:rsidP="00B002BD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316,973,191</w:t>
            </w:r>
          </w:p>
        </w:tc>
      </w:tr>
      <w:tr w:rsidR="00E31F9A" w:rsidRPr="00B002BD" w14:paraId="682A53E1" w14:textId="77777777" w:rsidTr="00E31F9A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9474" w:type="dxa"/>
            <w:gridSpan w:val="5"/>
            <w:shd w:val="clear" w:color="auto" w:fill="auto"/>
          </w:tcPr>
          <w:p w14:paraId="3A1C3BAE" w14:textId="276A975C" w:rsidR="00E31F9A" w:rsidRPr="00B002BD" w:rsidRDefault="00E31F9A" w:rsidP="00B002BD">
            <w:pPr>
              <w:tabs>
                <w:tab w:val="left" w:pos="1119"/>
              </w:tabs>
              <w:ind w:right="1" w:hanging="90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color w:val="000000" w:themeColor="text1"/>
              </w:rPr>
              <w:t>*</w:t>
            </w:r>
            <w:r w:rsidRPr="00B002BD">
              <w:rPr>
                <w:rFonts w:ascii="Angsana New" w:hAnsi="Angsana New" w:cs="Angsana New"/>
                <w:color w:val="000000" w:themeColor="text1"/>
                <w:cs/>
              </w:rPr>
      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      </w:r>
            <w:r w:rsidRPr="00B002BD">
              <w:rPr>
                <w:rFonts w:ascii="Angsana New" w:hAnsi="Angsana New" w:cs="Angsana New"/>
                <w:color w:val="000000" w:themeColor="text1"/>
              </w:rPr>
              <w:t xml:space="preserve"> (</w:t>
            </w:r>
            <w:r w:rsidRPr="00B002BD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หมายเหตุ </w:t>
            </w:r>
            <w:r w:rsidRPr="00B002BD">
              <w:rPr>
                <w:rFonts w:ascii="Angsana New" w:hAnsi="Angsana New" w:cs="Angsana New"/>
                <w:color w:val="000000" w:themeColor="text1"/>
              </w:rPr>
              <w:t>11)</w:t>
            </w:r>
          </w:p>
        </w:tc>
      </w:tr>
    </w:tbl>
    <w:p w14:paraId="7CFB4BBC" w14:textId="3CF42A9F" w:rsidR="008F62F3" w:rsidRPr="00B002BD" w:rsidRDefault="00243981" w:rsidP="00B002BD">
      <w:pPr>
        <w:spacing w:before="120" w:after="120"/>
        <w:ind w:left="432" w:right="-144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บริษัท</w:t>
      </w:r>
      <w:r w:rsidR="001519A7" w:rsidRPr="00B002BD">
        <w:rPr>
          <w:rFonts w:ascii="Angsana New" w:hAnsi="Angsana New" w:cs="Angsana New" w:hint="cs"/>
          <w:cs/>
        </w:rPr>
        <w:t xml:space="preserve">และบริษัทย่อย </w:t>
      </w:r>
      <w:r w:rsidR="004F0CA1" w:rsidRPr="00B002BD">
        <w:rPr>
          <w:rFonts w:ascii="Angsana New" w:hAnsi="Angsana New" w:cs="Angsana New"/>
          <w:cs/>
        </w:rPr>
        <w:t>ตกลง</w:t>
      </w:r>
      <w:r w:rsidR="003D4347" w:rsidRPr="00B002BD">
        <w:rPr>
          <w:rFonts w:ascii="Angsana New" w:hAnsi="Angsana New" w:cs="Angsana New"/>
          <w:cs/>
        </w:rPr>
        <w:t>คิดดอกเบี้ยระหว่างกัน</w:t>
      </w:r>
      <w:r w:rsidR="005C555B" w:rsidRPr="00B002BD">
        <w:rPr>
          <w:rFonts w:ascii="Angsana New" w:hAnsi="Angsana New" w:cs="Angsana New"/>
          <w:cs/>
        </w:rPr>
        <w:t>ในอัตราร้อยล</w:t>
      </w:r>
      <w:r w:rsidR="00C047FF" w:rsidRPr="00B002BD">
        <w:rPr>
          <w:rFonts w:ascii="Angsana New" w:hAnsi="Angsana New" w:cs="Angsana New" w:hint="cs"/>
          <w:cs/>
        </w:rPr>
        <w:t xml:space="preserve">ะ </w:t>
      </w:r>
      <w:r w:rsidR="00E31F9A" w:rsidRPr="00B002BD">
        <w:rPr>
          <w:rFonts w:ascii="Angsana New" w:hAnsi="Angsana New" w:cs="Angsana New"/>
        </w:rPr>
        <w:t>1</w:t>
      </w:r>
      <w:r w:rsidR="000F35A8" w:rsidRPr="00B002BD">
        <w:rPr>
          <w:rFonts w:ascii="Angsana New" w:hAnsi="Angsana New" w:cs="Angsana New"/>
        </w:rPr>
        <w:t>.00</w:t>
      </w:r>
      <w:r w:rsidR="00BC5A23" w:rsidRPr="00B002BD">
        <w:rPr>
          <w:rFonts w:ascii="Angsana New" w:hAnsi="Angsana New" w:cs="Angsana New"/>
        </w:rPr>
        <w:t xml:space="preserve"> </w:t>
      </w:r>
      <w:r w:rsidR="000F35A8" w:rsidRPr="00B002BD">
        <w:rPr>
          <w:rFonts w:ascii="Angsana New" w:hAnsi="Angsana New" w:cs="Angsana New"/>
        </w:rPr>
        <w:t>-</w:t>
      </w:r>
      <w:r w:rsidR="00BC5A23" w:rsidRPr="00B002BD">
        <w:rPr>
          <w:rFonts w:ascii="Angsana New" w:hAnsi="Angsana New" w:cs="Angsana New"/>
        </w:rPr>
        <w:t xml:space="preserve"> </w:t>
      </w:r>
      <w:r w:rsidR="000F35A8" w:rsidRPr="00B002BD">
        <w:rPr>
          <w:rFonts w:ascii="Angsana New" w:hAnsi="Angsana New" w:cs="Angsana New"/>
        </w:rPr>
        <w:t>5.58</w:t>
      </w:r>
      <w:r w:rsidR="004F0CA1" w:rsidRPr="00B002BD">
        <w:rPr>
          <w:rFonts w:ascii="Angsana New" w:hAnsi="Angsana New" w:cs="Angsana New"/>
          <w:lang w:val="en-GB"/>
        </w:rPr>
        <w:t xml:space="preserve"> </w:t>
      </w:r>
      <w:r w:rsidR="004F0CA1" w:rsidRPr="00B002BD">
        <w:rPr>
          <w:rFonts w:ascii="Angsana New" w:hAnsi="Angsana New" w:cs="Angsana New"/>
          <w:cs/>
          <w:lang w:val="en-GB"/>
        </w:rPr>
        <w:t>ต่อปี</w:t>
      </w:r>
      <w:r w:rsidR="003D4347" w:rsidRPr="00B002BD">
        <w:rPr>
          <w:rFonts w:ascii="Angsana New" w:hAnsi="Angsana New" w:cs="Angsana New"/>
          <w:cs/>
        </w:rPr>
        <w:t xml:space="preserve"> เป็นการ</w:t>
      </w:r>
      <w:r w:rsidR="004D1B95" w:rsidRPr="00B002BD">
        <w:rPr>
          <w:rFonts w:ascii="Angsana New" w:hAnsi="Angsana New" w:cs="Angsana New"/>
          <w:cs/>
        </w:rPr>
        <w:t>ให้</w:t>
      </w:r>
      <w:r w:rsidR="003D4347" w:rsidRPr="00B002BD">
        <w:rPr>
          <w:rFonts w:ascii="Angsana New" w:hAnsi="Angsana New" w:cs="Angsana New"/>
          <w:cs/>
        </w:rPr>
        <w:t>กู้ยืมเพื่อใช้ในการดำเนินงานปกติ</w:t>
      </w:r>
    </w:p>
    <w:tbl>
      <w:tblPr>
        <w:tblW w:w="963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44"/>
        <w:gridCol w:w="1276"/>
        <w:gridCol w:w="1451"/>
        <w:gridCol w:w="1436"/>
        <w:gridCol w:w="1332"/>
      </w:tblGrid>
      <w:tr w:rsidR="00942B26" w:rsidRPr="00B002BD" w14:paraId="2796EA0C" w14:textId="77777777" w:rsidTr="008273DF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7E8F6F63" w14:textId="77777777" w:rsidR="00B14E16" w:rsidRPr="00B002BD" w:rsidRDefault="00B14E16" w:rsidP="00B002BD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495" w:type="dxa"/>
            <w:gridSpan w:val="4"/>
            <w:tcBorders>
              <w:left w:val="nil"/>
            </w:tcBorders>
            <w:vAlign w:val="bottom"/>
          </w:tcPr>
          <w:p w14:paraId="5FB1159C" w14:textId="77777777" w:rsidR="00B14E16" w:rsidRPr="00B002BD" w:rsidRDefault="00B14E16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42B26" w:rsidRPr="00B002BD" w14:paraId="086BA480" w14:textId="77777777" w:rsidTr="008273DF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639DA92C" w14:textId="77777777" w:rsidR="00B14E16" w:rsidRPr="00B002BD" w:rsidRDefault="00B14E16" w:rsidP="00B002BD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495" w:type="dxa"/>
            <w:gridSpan w:val="4"/>
            <w:tcBorders>
              <w:left w:val="nil"/>
            </w:tcBorders>
            <w:vAlign w:val="bottom"/>
          </w:tcPr>
          <w:p w14:paraId="326FDC85" w14:textId="6053F71A" w:rsidR="00B14E16" w:rsidRPr="00B002BD" w:rsidRDefault="00B14E16" w:rsidP="00B002BD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62E2" w:rsidRPr="00B002BD" w14:paraId="7D8F3FDE" w14:textId="77777777" w:rsidTr="008273DF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24926F3C" w14:textId="77777777" w:rsidR="00B462E2" w:rsidRPr="00B002BD" w:rsidRDefault="00B462E2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0C21522" w14:textId="59290DC4" w:rsidR="00B462E2" w:rsidRPr="00B002BD" w:rsidRDefault="00B462E2" w:rsidP="00B002BD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51" w:type="dxa"/>
            <w:vAlign w:val="bottom"/>
          </w:tcPr>
          <w:p w14:paraId="50B18601" w14:textId="77777777" w:rsidR="00B462E2" w:rsidRPr="00B002BD" w:rsidRDefault="00B462E2" w:rsidP="00B002BD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vAlign w:val="bottom"/>
          </w:tcPr>
          <w:p w14:paraId="456EA73C" w14:textId="77777777" w:rsidR="00B462E2" w:rsidRPr="00B002BD" w:rsidRDefault="00B462E2" w:rsidP="00B002BD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</w:tcPr>
          <w:p w14:paraId="41127E97" w14:textId="383E201B" w:rsidR="00B462E2" w:rsidRPr="00B002BD" w:rsidRDefault="00B462E2" w:rsidP="00B002BD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44523" w:rsidRPr="00B002BD">
              <w:rPr>
                <w:rFonts w:ascii="Angsana New" w:hAnsi="Angsana New" w:cs="Angsana New"/>
              </w:rPr>
              <w:t>3</w:t>
            </w:r>
            <w:r w:rsidR="00D555FF" w:rsidRPr="00B002BD">
              <w:rPr>
                <w:rFonts w:ascii="Angsana New" w:hAnsi="Angsana New" w:cs="Angsana New"/>
              </w:rPr>
              <w:t>1</w:t>
            </w:r>
          </w:p>
        </w:tc>
      </w:tr>
      <w:tr w:rsidR="00B462E2" w:rsidRPr="00B002BD" w14:paraId="07E3DF81" w14:textId="77777777" w:rsidTr="008273DF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7B921FC1" w14:textId="77777777" w:rsidR="00B462E2" w:rsidRPr="00B002BD" w:rsidRDefault="00B462E2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FD935E9" w14:textId="0B5F4838" w:rsidR="00B462E2" w:rsidRPr="00B002BD" w:rsidRDefault="00B462E2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44523"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51" w:type="dxa"/>
            <w:vAlign w:val="bottom"/>
          </w:tcPr>
          <w:p w14:paraId="3AF5FCCB" w14:textId="77777777" w:rsidR="00B462E2" w:rsidRPr="00B002BD" w:rsidRDefault="00B462E2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36" w:type="dxa"/>
            <w:vAlign w:val="bottom"/>
          </w:tcPr>
          <w:p w14:paraId="09EFC6B9" w14:textId="77777777" w:rsidR="00B462E2" w:rsidRPr="00B002BD" w:rsidRDefault="00B462E2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(ลดลง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</w:tcPr>
          <w:p w14:paraId="4EA76BEA" w14:textId="0B7AD583" w:rsidR="00B462E2" w:rsidRPr="00B002BD" w:rsidRDefault="00D555FF" w:rsidP="00B002BD">
            <w:pPr>
              <w:pBdr>
                <w:bottom w:val="single" w:sz="4" w:space="1" w:color="auto"/>
              </w:pBdr>
              <w:tabs>
                <w:tab w:val="left" w:pos="725"/>
              </w:tabs>
              <w:ind w:left="-126" w:right="-250" w:hanging="142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ธันวาคม</w:t>
            </w:r>
            <w:r w:rsidR="00B462E2" w:rsidRPr="00B002BD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002BD">
              <w:rPr>
                <w:rFonts w:ascii="Angsana New" w:hAnsi="Angsana New" w:cs="Angsana New"/>
              </w:rPr>
              <w:t>2563</w:t>
            </w:r>
          </w:p>
        </w:tc>
      </w:tr>
      <w:tr w:rsidR="00980615" w:rsidRPr="00B002BD" w14:paraId="413BFB13" w14:textId="77777777" w:rsidTr="008273DF">
        <w:trPr>
          <w:trHeight w:val="20"/>
          <w:tblHeader/>
        </w:trPr>
        <w:tc>
          <w:tcPr>
            <w:tcW w:w="4144" w:type="dxa"/>
          </w:tcPr>
          <w:p w14:paraId="4C021621" w14:textId="097F1D42" w:rsidR="00980615" w:rsidRPr="00B002BD" w:rsidRDefault="00980615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B002BD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14:paraId="0717C7A8" w14:textId="77777777" w:rsidR="00980615" w:rsidRPr="00B002BD" w:rsidRDefault="00980615" w:rsidP="00B002B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6533F70" w14:textId="77777777" w:rsidR="00980615" w:rsidRPr="00B002BD" w:rsidRDefault="00980615" w:rsidP="00B002B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2B58980" w14:textId="77777777" w:rsidR="00980615" w:rsidRPr="00B002BD" w:rsidRDefault="00980615" w:rsidP="00B002B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968B6DB" w14:textId="77777777" w:rsidR="00980615" w:rsidRPr="00B002BD" w:rsidRDefault="00980615" w:rsidP="00B002B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980615" w:rsidRPr="00B002BD" w14:paraId="645128B9" w14:textId="77777777" w:rsidTr="008273DF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72B8D613" w14:textId="5ADF1E29" w:rsidR="00980615" w:rsidRPr="00B002BD" w:rsidRDefault="00980615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97AA2" w14:textId="77777777" w:rsidR="00980615" w:rsidRPr="00B002BD" w:rsidRDefault="00980615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8E269B2" w14:textId="77777777" w:rsidR="00980615" w:rsidRPr="00B002BD" w:rsidRDefault="00980615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0FDD17E" w14:textId="77777777" w:rsidR="00980615" w:rsidRPr="00B002BD" w:rsidRDefault="00980615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45AA3F8" w14:textId="77777777" w:rsidR="00980615" w:rsidRPr="00B002BD" w:rsidRDefault="00980615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002BD" w14:paraId="351C940E" w14:textId="77777777" w:rsidTr="000F35A8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189433ED" w14:textId="3C94E782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8C219" w14:textId="43149EDB" w:rsidR="00D524E0" w:rsidRPr="00B002BD" w:rsidRDefault="00F4452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158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75AF8FE" w14:textId="2A3661FC" w:rsidR="00D524E0" w:rsidRPr="00B002BD" w:rsidRDefault="007A318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21,375,000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80F2628" w14:textId="7866CC25" w:rsidR="00D524E0" w:rsidRPr="00B002BD" w:rsidRDefault="007A318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B17D0D" w:rsidRPr="00B002BD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,375,000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8378600" w14:textId="0CEE7BE9" w:rsidR="00D524E0" w:rsidRPr="00B002BD" w:rsidRDefault="007A318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176,000,000</w:t>
            </w:r>
          </w:p>
        </w:tc>
      </w:tr>
      <w:tr w:rsidR="00D524E0" w:rsidRPr="00B002BD" w14:paraId="4EE4556B" w14:textId="77777777" w:rsidTr="000F35A8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24689FB3" w14:textId="75BD7296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C35BDC" w14:textId="3161E436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829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28</w:t>
            </w:r>
            <w:r w:rsidRPr="00B002BD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DA7EBDA" w14:textId="07EE5317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4,679,577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0FD75F" w14:textId="51E18566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="000C6B58" w:rsidRPr="00B002BD">
              <w:rPr>
                <w:rFonts w:ascii="Angsana New" w:hAnsi="Angsana New" w:cs="Angsana New"/>
                <w:snapToGrid w:val="0"/>
                <w:lang w:eastAsia="th-TH"/>
              </w:rPr>
              <w:t>6,590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0C634CD" w14:textId="7886863D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17,</w:t>
            </w:r>
            <w:r w:rsidR="000C6B58" w:rsidRPr="00B002BD">
              <w:rPr>
                <w:rFonts w:ascii="Angsana New" w:hAnsi="Angsana New" w:cs="Angsana New"/>
                <w:snapToGrid w:val="0"/>
                <w:lang w:eastAsia="th-TH"/>
              </w:rPr>
              <w:t>382,271</w:t>
            </w:r>
          </w:p>
        </w:tc>
      </w:tr>
      <w:tr w:rsidR="00D524E0" w:rsidRPr="00B002BD" w14:paraId="1D61A9A8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28ADC583" w14:textId="5725D710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EF727" w14:textId="6E5EE09A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829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28</w:t>
            </w:r>
            <w:r w:rsidRPr="00B002BD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ADC4E5C" w14:textId="43DA74A3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26,054,577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0B70C4A" w14:textId="444B8BDA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3,</w:t>
            </w:r>
            <w:r w:rsidR="000C6B58" w:rsidRPr="00B002BD">
              <w:rPr>
                <w:rFonts w:ascii="Angsana New" w:hAnsi="Angsana New" w:cs="Angsana New"/>
                <w:snapToGrid w:val="0"/>
                <w:lang w:eastAsia="th-TH"/>
              </w:rPr>
              <w:t>501,590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95F703D" w14:textId="6FAAC5C5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193,38</w:t>
            </w:r>
            <w:r w:rsidR="000C6B58" w:rsidRPr="00B002BD">
              <w:rPr>
                <w:rFonts w:ascii="Angsana New" w:hAnsi="Angsana New" w:cs="Angsana New"/>
                <w:snapToGrid w:val="0"/>
                <w:lang w:eastAsia="th-TH"/>
              </w:rPr>
              <w:t>2,271</w:t>
            </w:r>
          </w:p>
        </w:tc>
      </w:tr>
      <w:tr w:rsidR="00D524E0" w:rsidRPr="00B002BD" w14:paraId="475CB499" w14:textId="77777777" w:rsidTr="000F35A8">
        <w:trPr>
          <w:trHeight w:val="327"/>
        </w:trPr>
        <w:tc>
          <w:tcPr>
            <w:tcW w:w="4144" w:type="dxa"/>
            <w:shd w:val="clear" w:color="auto" w:fill="auto"/>
          </w:tcPr>
          <w:p w14:paraId="0FC16CDE" w14:textId="21C14933" w:rsidR="00D524E0" w:rsidRPr="00B002BD" w:rsidRDefault="00D524E0" w:rsidP="00B002BD">
            <w:pPr>
              <w:ind w:left="-7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7A3241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CE6A489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742C2BC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7356B28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002BD" w14:paraId="27395ACF" w14:textId="77777777" w:rsidTr="000F35A8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4A892DF8" w14:textId="77777777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55B83" w14:textId="3DC9A0D1" w:rsidR="00D524E0" w:rsidRPr="00B002BD" w:rsidRDefault="00F4452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221</w:t>
            </w:r>
            <w:r w:rsidR="00D524E0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485</w:t>
            </w:r>
            <w:r w:rsidR="00D524E0" w:rsidRPr="00B002B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78470F4" w14:textId="6A9457D2" w:rsidR="00D524E0" w:rsidRPr="00B002BD" w:rsidRDefault="007A318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93,194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EE1B9B" w14:textId="2FA06508" w:rsidR="00D524E0" w:rsidRPr="00B002BD" w:rsidRDefault="007A318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FA5D06A" w14:textId="30040A97" w:rsidR="00D524E0" w:rsidRPr="00B002BD" w:rsidRDefault="007A318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314,679</w:t>
            </w:r>
          </w:p>
        </w:tc>
      </w:tr>
      <w:tr w:rsidR="00D524E0" w:rsidRPr="00B002BD" w14:paraId="6F55AABF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E5D8B0B" w14:textId="77777777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AC08A7" w14:textId="3D4B1741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</w:t>
            </w:r>
            <w:r w:rsidR="00D524E0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553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3D4B878" w14:textId="05C92AC4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4,97</w:t>
            </w:r>
            <w:r w:rsidR="000C6B58" w:rsidRPr="00B002BD">
              <w:rPr>
                <w:rFonts w:ascii="Angsana New" w:hAnsi="Angsana New" w:cs="Angsana New"/>
              </w:rPr>
              <w:t>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2B5D093" w14:textId="3750B68E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40F7057" w14:textId="30C88D57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6,52</w:t>
            </w:r>
            <w:r w:rsidR="000C6B58" w:rsidRPr="00B002BD">
              <w:rPr>
                <w:rFonts w:ascii="Angsana New" w:hAnsi="Angsana New" w:cs="Angsana New"/>
              </w:rPr>
              <w:t>9</w:t>
            </w:r>
          </w:p>
        </w:tc>
      </w:tr>
      <w:tr w:rsidR="00D524E0" w:rsidRPr="00B002BD" w14:paraId="120B55C9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48445DE" w14:textId="77777777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91F74" w14:textId="44BC0A42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223</w:t>
            </w:r>
            <w:r w:rsidR="00D524E0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038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EB87BC2" w14:textId="17F4E0CF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98,1</w:t>
            </w:r>
            <w:r w:rsidR="000C6B58" w:rsidRPr="00B002BD">
              <w:rPr>
                <w:rFonts w:ascii="Angsana New" w:hAnsi="Angsana New" w:cs="Angsana New"/>
              </w:rPr>
              <w:t>70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709A6B" w14:textId="2E78267A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8E0C5A6" w14:textId="581B1D60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321,20</w:t>
            </w:r>
            <w:r w:rsidR="000C6B58" w:rsidRPr="00B002BD">
              <w:rPr>
                <w:rFonts w:ascii="Angsana New" w:hAnsi="Angsana New" w:cs="Angsana New"/>
              </w:rPr>
              <w:t>8</w:t>
            </w:r>
          </w:p>
        </w:tc>
      </w:tr>
      <w:tr w:rsidR="00D524E0" w:rsidRPr="00B002BD" w14:paraId="48E0B5BB" w14:textId="77777777" w:rsidTr="000F35A8">
        <w:trPr>
          <w:trHeight w:val="327"/>
        </w:trPr>
        <w:tc>
          <w:tcPr>
            <w:tcW w:w="4144" w:type="dxa"/>
            <w:shd w:val="clear" w:color="auto" w:fill="auto"/>
          </w:tcPr>
          <w:p w14:paraId="3AF14BAA" w14:textId="10A84737" w:rsidR="00D524E0" w:rsidRPr="00B002BD" w:rsidRDefault="00D524E0" w:rsidP="00B002B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F09BF6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A9C1917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17B5056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2C5C9F0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002BD" w14:paraId="0B2CD439" w14:textId="77777777" w:rsidTr="000F35A8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392CAC04" w14:textId="1D043655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CFF72B" w14:textId="5DC63A63" w:rsidR="00D524E0" w:rsidRPr="00B002BD" w:rsidRDefault="00F4452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55</w:t>
            </w:r>
            <w:r w:rsidR="00D524E0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580</w:t>
            </w:r>
            <w:r w:rsidR="00D524E0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249CB58" w14:textId="419591ED" w:rsidR="00D524E0" w:rsidRPr="00B002BD" w:rsidRDefault="007A318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11,100,000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40AB495" w14:textId="4DBEF751" w:rsidR="00D524E0" w:rsidRPr="00B002BD" w:rsidRDefault="007A318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(</w:t>
            </w:r>
            <w:r w:rsidRPr="00B002BD">
              <w:rPr>
                <w:rFonts w:ascii="Angsana New" w:hAnsi="Angsana New" w:cs="Angsana New"/>
              </w:rPr>
              <w:t>66,680,000</w:t>
            </w:r>
            <w:r w:rsidRPr="00B002B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9BE78CB" w14:textId="07541168" w:rsidR="00D524E0" w:rsidRPr="00B002BD" w:rsidRDefault="007A318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D524E0" w:rsidRPr="00B002BD" w14:paraId="450AB896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1D64554" w14:textId="28040DAF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2E9151" w14:textId="76D0795A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</w:t>
            </w:r>
            <w:r w:rsidR="00D524E0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883</w:t>
            </w:r>
            <w:r w:rsidR="00D524E0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02</w:t>
            </w:r>
            <w:r w:rsidRPr="00B002BD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9899630" w14:textId="7A12433D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2,582,669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E536709" w14:textId="159D16C2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(</w:t>
            </w:r>
            <w:r w:rsidRPr="00B002BD">
              <w:rPr>
                <w:rFonts w:ascii="Angsana New" w:hAnsi="Angsana New" w:cs="Angsana New"/>
              </w:rPr>
              <w:t>5,465,690</w:t>
            </w:r>
            <w:r w:rsidRPr="00B002B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0A49592" w14:textId="3F2C6639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D524E0" w:rsidRPr="00B002BD" w14:paraId="47617FED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7583553" w14:textId="3BFB5BDD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028680" w14:textId="24655127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58</w:t>
            </w:r>
            <w:r w:rsidR="00D524E0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463</w:t>
            </w:r>
            <w:r w:rsidR="00D524E0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02</w:t>
            </w:r>
            <w:r w:rsidRPr="00B002BD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EE8BB4" w14:textId="5BFFEFCD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13,682,669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7262DE" w14:textId="347BAACC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(</w:t>
            </w:r>
            <w:r w:rsidRPr="00B002BD">
              <w:rPr>
                <w:rFonts w:ascii="Angsana New" w:hAnsi="Angsana New" w:cs="Angsana New"/>
              </w:rPr>
              <w:t>72,145,690</w:t>
            </w:r>
            <w:r w:rsidRPr="00B002B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A479666" w14:textId="255A6F53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D524E0" w:rsidRPr="00B002BD" w14:paraId="6B097D49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6B64F2C" w14:textId="4E49E083" w:rsidR="00D524E0" w:rsidRPr="00B002BD" w:rsidRDefault="00D524E0" w:rsidP="00B002B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="00F44523" w:rsidRPr="00B002BD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82D37" w14:textId="4095DA62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3BB75D6" w14:textId="1510CD04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9A4914C" w14:textId="24F639B6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966E26F" w14:textId="6D99163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002BD" w14:paraId="24AEE06A" w14:textId="77777777" w:rsidTr="000F35A8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5804812E" w14:textId="6CBC03DA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DCB33A" w14:textId="1CCFFAFC" w:rsidR="00D524E0" w:rsidRPr="00B002BD" w:rsidRDefault="00F4452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254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900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0D49908" w14:textId="196D9C18" w:rsidR="00D524E0" w:rsidRPr="00B002BD" w:rsidRDefault="007A318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FF7D08" w14:textId="6883E912" w:rsidR="00D524E0" w:rsidRPr="00B002BD" w:rsidRDefault="007A318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254,900,000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26C6D6D" w14:textId="29C44AF9" w:rsidR="00D524E0" w:rsidRPr="00B002BD" w:rsidRDefault="007A318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002BD" w14:paraId="7FDFCC9B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63E418F9" w14:textId="48C4BAFB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EF9D3" w14:textId="67477554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465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226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DE2E6AD" w14:textId="0AF73713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2,451,602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4B83836" w14:textId="253628B4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3,916,828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A5166C0" w14:textId="6A7CF42B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002BD" w14:paraId="74B76BEF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7B955FC" w14:textId="0B1C2BC7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4922B" w14:textId="7E629AB6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365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226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2084B7F" w14:textId="7E4744B3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2,451,602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34512BD" w14:textId="22E81AB2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258,816,828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BECC110" w14:textId="6C1B2747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002BD" w14:paraId="2755FE57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3BB4AA08" w14:textId="10762E47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เสนาดีเวลลอปเม้นท์ เอ </w:t>
            </w:r>
            <w:r w:rsidR="00F44523" w:rsidRPr="00B002BD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EBD8A3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EE2B5FD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A6C7D67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F13D819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002BD" w14:paraId="0F7C48FE" w14:textId="77777777" w:rsidTr="000F35A8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290B1F7B" w14:textId="379E2DA6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37D4A" w14:textId="14A493D1" w:rsidR="00D524E0" w:rsidRPr="00B002BD" w:rsidRDefault="00F4452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327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820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8AA3DED" w14:textId="0E5AC098" w:rsidR="00D524E0" w:rsidRPr="00B002BD" w:rsidRDefault="007A318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6166FDC" w14:textId="596FE0B7" w:rsidR="00D524E0" w:rsidRPr="00B002BD" w:rsidRDefault="007A318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327,890,000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5CE1EB1" w14:textId="475D1043" w:rsidR="00D524E0" w:rsidRPr="00B002BD" w:rsidRDefault="00D50B92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002BD" w14:paraId="0DBBA7A2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2E08DFD6" w14:textId="2FF7B280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7FEAFD" w14:textId="69935F74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43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543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568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766A202" w14:textId="237928E8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3,726,199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762061B" w14:textId="13B64857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47,269,</w:t>
            </w:r>
            <w:r w:rsidR="00D50B92" w:rsidRPr="00B002BD">
              <w:rPr>
                <w:rFonts w:ascii="Angsana New" w:hAnsi="Angsana New" w:cs="Angsana New"/>
                <w:snapToGrid w:val="0"/>
                <w:lang w:eastAsia="th-TH"/>
              </w:rPr>
              <w:t>767</w:t>
            </w:r>
            <w:r w:rsidR="00D50B92"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69142C8" w14:textId="5845AD6F" w:rsidR="00D524E0" w:rsidRPr="00B002BD" w:rsidRDefault="00D50B92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002BD" w14:paraId="02B734DD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731AB56F" w14:textId="73D59859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AF5D61" w14:textId="086EAAD4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371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363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568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C9E4E64" w14:textId="2F2DF626" w:rsidR="00D524E0" w:rsidRPr="00B002BD" w:rsidRDefault="007A318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3,796,199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03251B4" w14:textId="799E4229" w:rsidR="00D524E0" w:rsidRPr="00B002BD" w:rsidRDefault="00D50B92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375,159,767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5755E81" w14:textId="041B6607" w:rsidR="00D524E0" w:rsidRPr="00B002BD" w:rsidRDefault="00D50B92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002BD" w14:paraId="52F66BEC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78D7AE2" w14:textId="3CECE067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บ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ริษัท เสนาดีเวลลอปเม้นท์ เอ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F44523" w:rsidRPr="00B002BD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B01088" w14:textId="2E5A8271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27728D8" w14:textId="7490358F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066AE79" w14:textId="370E8E64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E404727" w14:textId="5B63A2DD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002BD" w14:paraId="7705BA39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29724E2" w14:textId="7B68E74B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EDE60" w14:textId="5DC57D0E" w:rsidR="00D524E0" w:rsidRPr="00B002BD" w:rsidRDefault="00F4452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217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014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755CE69" w14:textId="71373615" w:rsidR="00D524E0" w:rsidRPr="00B002BD" w:rsidRDefault="0035199B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3,700,000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1DC5B32" w14:textId="0A7EE94F" w:rsidR="00D524E0" w:rsidRPr="00B002BD" w:rsidRDefault="0035199B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220,014,000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DA39130" w14:textId="5CD9BDFE" w:rsidR="00D524E0" w:rsidRPr="00B002BD" w:rsidRDefault="0035199B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700,000</w:t>
            </w:r>
          </w:p>
        </w:tc>
      </w:tr>
      <w:tr w:rsidR="00D524E0" w:rsidRPr="00B002BD" w14:paraId="421A3B32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31C60A1B" w14:textId="15B21DD6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7E68C8" w14:textId="34B26F8E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161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D867243" w14:textId="2A69DE15" w:rsidR="00D524E0" w:rsidRPr="00B002BD" w:rsidRDefault="0035199B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2,265,416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9DA3142" w14:textId="0F62252B" w:rsidR="00D524E0" w:rsidRPr="00B002BD" w:rsidRDefault="0035199B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17,425,311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2A07E4D" w14:textId="54516785" w:rsidR="00D524E0" w:rsidRPr="00B002BD" w:rsidRDefault="0035199B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1,36</w:t>
            </w:r>
            <w:r w:rsidR="000C6B58" w:rsidRPr="00B002BD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524E0" w:rsidRPr="00B002BD" w14:paraId="1502E2B7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78CAD152" w14:textId="7948F2D3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CD1DBE" w14:textId="7B3B984C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232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175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2FACB87" w14:textId="665AEEF2" w:rsidR="00D524E0" w:rsidRPr="00B002BD" w:rsidRDefault="0035199B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5,965,416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A5EDB26" w14:textId="4A201583" w:rsidR="00D524E0" w:rsidRPr="00B002BD" w:rsidRDefault="0035199B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237,439,311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40A2A3C" w14:textId="7D5D8C22" w:rsidR="00D524E0" w:rsidRPr="00B002BD" w:rsidRDefault="0035199B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701,36</w:t>
            </w:r>
            <w:r w:rsidR="000C6B58" w:rsidRPr="00B002BD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524E0" w:rsidRPr="00B002BD" w14:paraId="0939C7F3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2AC052AF" w14:textId="47AF341B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เสนาดีเวลลอปเม้นท์ เอ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F44523" w:rsidRPr="00B002BD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0D300" w14:textId="7B38CF1E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F1B6F27" w14:textId="051AE088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A84284C" w14:textId="73247434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B0AD27D" w14:textId="588AF4F0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002BD" w14:paraId="62E39E45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7F2583C6" w14:textId="61CE220F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D4E38" w14:textId="6C15D9AE" w:rsidR="00D524E0" w:rsidRPr="00B002BD" w:rsidRDefault="00F4452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218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601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620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3EEADF6" w14:textId="04DCBFE6" w:rsidR="00D524E0" w:rsidRPr="00B002BD" w:rsidRDefault="0035199B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947442" w14:textId="20ED69B3" w:rsidR="00D524E0" w:rsidRPr="00B002BD" w:rsidRDefault="0035199B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218,6</w:t>
            </w:r>
            <w:r w:rsidR="00DD2D17" w:rsidRPr="00B002BD">
              <w:rPr>
                <w:rFonts w:ascii="Angsana New" w:hAnsi="Angsana New" w:cs="Angsana New"/>
                <w:snapToGrid w:val="0"/>
                <w:lang w:eastAsia="th-TH"/>
              </w:rPr>
              <w:t>21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,620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83CE32A" w14:textId="3C9C951C" w:rsidR="00D524E0" w:rsidRPr="00B002BD" w:rsidRDefault="0035199B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002BD" w14:paraId="277EC50F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13B9901" w14:textId="15DD13AD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99054" w14:textId="62799D1C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262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796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AD2E5F8" w14:textId="4A342A5E" w:rsidR="00D524E0" w:rsidRPr="00B002BD" w:rsidRDefault="0035199B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2,350,021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CD33E3" w14:textId="470DB182" w:rsidR="00D524E0" w:rsidRPr="00B002BD" w:rsidRDefault="0035199B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17,612,817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64C484F" w14:textId="5E111927" w:rsidR="00D524E0" w:rsidRPr="00B002BD" w:rsidRDefault="0035199B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002BD" w14:paraId="0DC52591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55A996E" w14:textId="1EB3414B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BCE7A7" w14:textId="3918F251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233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864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416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D0FD193" w14:textId="2E674E39" w:rsidR="00D524E0" w:rsidRPr="00B002BD" w:rsidRDefault="0035199B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2,370,021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2E7E16C" w14:textId="3C4EF868" w:rsidR="00D524E0" w:rsidRPr="00B002BD" w:rsidRDefault="0035199B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236,234,437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4BFD117" w14:textId="50FEE008" w:rsidR="00D524E0" w:rsidRPr="00B002BD" w:rsidRDefault="0035199B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002BD" w14:paraId="46F1318F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89FA1AB" w14:textId="5A53607A" w:rsidR="00D524E0" w:rsidRPr="00B002BD" w:rsidRDefault="00D524E0" w:rsidP="00B002B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เสนาดีเวลลอปเม้นท์ เอ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F44523" w:rsidRPr="00B002BD">
              <w:rPr>
                <w:rFonts w:ascii="Angsana New" w:hAnsi="Angsana New" w:cs="Angsana New" w:hint="cs"/>
                <w:snapToGrid w:val="0"/>
                <w:lang w:eastAsia="th-TH"/>
              </w:rPr>
              <w:t>14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0A07D2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EDACFF1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B68236D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523BC08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002BD" w14:paraId="277798D4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2C062739" w14:textId="088DDE08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1B82AA" w14:textId="763B0A66" w:rsidR="00D524E0" w:rsidRPr="00B002BD" w:rsidRDefault="00F4452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101</w:t>
            </w:r>
            <w:r w:rsidR="00D524E0"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673</w:t>
            </w:r>
            <w:r w:rsidR="00D524E0"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807</w:t>
            </w:r>
            <w:r w:rsidR="00D524E0"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17055C6" w14:textId="2C061445" w:rsidR="00D524E0" w:rsidRPr="00B002BD" w:rsidRDefault="0035199B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214,900,000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D97789A" w14:textId="193B9C0E" w:rsidR="00D524E0" w:rsidRPr="00B002BD" w:rsidRDefault="00CC210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6FA9D77" w14:textId="5635A9B4" w:rsidR="00D524E0" w:rsidRPr="00B002BD" w:rsidRDefault="00CC210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316,573,807</w:t>
            </w:r>
          </w:p>
        </w:tc>
      </w:tr>
      <w:tr w:rsidR="00D524E0" w:rsidRPr="00B002BD" w14:paraId="70F3C43F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654F0FF7" w14:textId="458B8BEF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2468B3" w14:textId="01390CD7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143</w:t>
            </w:r>
            <w:r w:rsidR="00D524E0"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33</w:t>
            </w:r>
            <w:r w:rsidRPr="00B002BD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0D15912" w14:textId="2DE674FB" w:rsidR="00D524E0" w:rsidRPr="00B002BD" w:rsidRDefault="00DD2D17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9,623,844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A52CA4C" w14:textId="1EDE7C03" w:rsidR="00D524E0" w:rsidRPr="00B002BD" w:rsidRDefault="00CC210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527BFBE" w14:textId="240DA6A7" w:rsidR="00D524E0" w:rsidRPr="00B002BD" w:rsidRDefault="00DD2D17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9,767,177</w:t>
            </w:r>
          </w:p>
        </w:tc>
      </w:tr>
      <w:tr w:rsidR="00D524E0" w:rsidRPr="00B002BD" w14:paraId="04ED86BD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0B623BAC" w14:textId="15841E0D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97FC4A" w14:textId="246DAB38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101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817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B002BD">
              <w:rPr>
                <w:rFonts w:ascii="Angsana New" w:hAnsi="Angsana New" w:cs="Angsana New" w:hint="cs"/>
                <w:snapToGrid w:val="0"/>
                <w:lang w:eastAsia="th-TH"/>
              </w:rPr>
              <w:t>40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BB695AD" w14:textId="781B0A1A" w:rsidR="00D524E0" w:rsidRPr="00B002BD" w:rsidRDefault="00CC210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224,</w:t>
            </w:r>
            <w:r w:rsidR="00DD2D17" w:rsidRPr="00B002BD">
              <w:rPr>
                <w:rFonts w:ascii="Angsana New" w:hAnsi="Angsana New" w:cs="Angsana New"/>
                <w:snapToGrid w:val="0"/>
                <w:lang w:eastAsia="th-TH"/>
              </w:rPr>
              <w:t>523,844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698CBD1" w14:textId="58483809" w:rsidR="00D524E0" w:rsidRPr="00B002BD" w:rsidRDefault="00CC210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ECFCCB7" w14:textId="3106297E" w:rsidR="00D524E0" w:rsidRPr="00B002BD" w:rsidRDefault="00CC210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326,</w:t>
            </w:r>
            <w:r w:rsidR="00DD2D17" w:rsidRPr="00B002BD">
              <w:rPr>
                <w:rFonts w:ascii="Angsana New" w:hAnsi="Angsana New" w:cs="Angsana New"/>
                <w:snapToGrid w:val="0"/>
                <w:lang w:eastAsia="th-TH"/>
              </w:rPr>
              <w:t>340,984</w:t>
            </w:r>
          </w:p>
        </w:tc>
      </w:tr>
      <w:tr w:rsidR="00D524E0" w:rsidRPr="00B002BD" w14:paraId="50F1EF26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37DB1585" w14:textId="256F6FC4" w:rsidR="00D524E0" w:rsidRPr="00B002BD" w:rsidRDefault="00D524E0" w:rsidP="00B002BD">
            <w:pPr>
              <w:ind w:left="-7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D55E5D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69207D4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B43152C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7902BEC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002BD" w14:paraId="35AAF5B2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B16F945" w14:textId="790B450C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5BC29" w14:textId="58761780" w:rsidR="00D524E0" w:rsidRPr="00B002BD" w:rsidRDefault="00F4452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8F0408C" w14:textId="1A3D2E53" w:rsidR="00D524E0" w:rsidRPr="00B002BD" w:rsidRDefault="00293BD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3,500,000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3E8F18E" w14:textId="72470AFB" w:rsidR="00D524E0" w:rsidRPr="00B002BD" w:rsidRDefault="00293BD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A87C55B" w14:textId="152DE6AB" w:rsidR="00D524E0" w:rsidRPr="00B002BD" w:rsidRDefault="00CC210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7,000,000</w:t>
            </w:r>
          </w:p>
        </w:tc>
      </w:tr>
      <w:tr w:rsidR="00D524E0" w:rsidRPr="00B002BD" w14:paraId="529926B3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674F1721" w14:textId="4F276EC4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74339" w14:textId="36D143E0" w:rsidR="00D524E0" w:rsidRPr="00B002BD" w:rsidRDefault="00D524E0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31AD3AC" w14:textId="04732C6C" w:rsidR="00D524E0" w:rsidRPr="00B002BD" w:rsidRDefault="00CC210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250,973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73751E3" w14:textId="61BE246E" w:rsidR="00D524E0" w:rsidRPr="00B002BD" w:rsidRDefault="00CC210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225,119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04D5A97" w14:textId="4ED5FF4B" w:rsidR="00D524E0" w:rsidRPr="00B002BD" w:rsidRDefault="00CC210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25,854</w:t>
            </w:r>
          </w:p>
        </w:tc>
      </w:tr>
      <w:tr w:rsidR="00D524E0" w:rsidRPr="00B002BD" w14:paraId="166E7CF1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7B6DF553" w14:textId="2C930443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6978BC" w14:textId="7882D864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D49A508" w14:textId="206ED670" w:rsidR="00D524E0" w:rsidRPr="00B002BD" w:rsidRDefault="00293BD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3,750,973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D4CEA7D" w14:textId="1B699E50" w:rsidR="00D524E0" w:rsidRPr="00B002BD" w:rsidRDefault="00CC210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293BDF" w:rsidRPr="00B002BD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DD2D17" w:rsidRPr="00B002BD">
              <w:rPr>
                <w:rFonts w:ascii="Angsana New" w:hAnsi="Angsana New" w:cs="Angsana New"/>
                <w:snapToGrid w:val="0"/>
                <w:lang w:eastAsia="th-TH"/>
              </w:rPr>
              <w:t>25,119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ACC9B4B" w14:textId="635AA3A2" w:rsidR="00D524E0" w:rsidRPr="00B002BD" w:rsidRDefault="00CC210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7,025,85</w:t>
            </w:r>
            <w:r w:rsidR="00DD2D17" w:rsidRPr="00B002B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</w:tr>
      <w:tr w:rsidR="003E2ACD" w:rsidRPr="00B002BD" w14:paraId="7F94910A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14C0715F" w14:textId="5AE8AD23" w:rsidR="003E2ACD" w:rsidRPr="00B002BD" w:rsidRDefault="003E2ACD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บริษัท เสนาดีเวลลอปเม้นท์ เอช </w:t>
            </w:r>
            <w:r w:rsidR="00B17D0D" w:rsidRPr="00B002BD">
              <w:rPr>
                <w:rFonts w:ascii="Angsana New" w:hAnsi="Angsana New" w:cs="Angsana New" w:hint="cs"/>
                <w:snapToGrid w:val="0"/>
                <w:lang w:eastAsia="th-TH"/>
              </w:rPr>
              <w:t>15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CA1245" w14:textId="77777777" w:rsidR="003E2ACD" w:rsidRPr="00B002BD" w:rsidRDefault="003E2AC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42BA2DB" w14:textId="77777777" w:rsidR="003E2ACD" w:rsidRPr="00B002BD" w:rsidRDefault="003E2AC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9137178" w14:textId="77777777" w:rsidR="003E2ACD" w:rsidRPr="00B002BD" w:rsidRDefault="003E2AC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9F4CE21" w14:textId="77777777" w:rsidR="003E2ACD" w:rsidRPr="00B002BD" w:rsidRDefault="003E2AC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E2ACD" w:rsidRPr="00B002BD" w14:paraId="3BF751C2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1F25298" w14:textId="5D44292B" w:rsidR="003E2ACD" w:rsidRPr="00B002BD" w:rsidRDefault="003E2ACD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57752C" w14:textId="7AF13C00" w:rsidR="003E2ACD" w:rsidRPr="00B002BD" w:rsidRDefault="003E2AC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E36FEAA" w14:textId="55ABEB9D" w:rsidR="003E2ACD" w:rsidRPr="00B002BD" w:rsidRDefault="003E2AC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67,245,856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ED485E5" w14:textId="3BB285C6" w:rsidR="003E2ACD" w:rsidRPr="00B002BD" w:rsidRDefault="003E2AC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A215645" w14:textId="5CDA3410" w:rsidR="003E2ACD" w:rsidRPr="00B002BD" w:rsidRDefault="003E2AC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67,245,856</w:t>
            </w:r>
          </w:p>
        </w:tc>
      </w:tr>
      <w:tr w:rsidR="003E2ACD" w:rsidRPr="00B002BD" w14:paraId="40B66448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44665AC" w14:textId="0F46C0A9" w:rsidR="003E2ACD" w:rsidRPr="00B002BD" w:rsidRDefault="003E2ACD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B75765" w14:textId="1397B487" w:rsidR="003E2ACD" w:rsidRPr="00B002BD" w:rsidRDefault="003E2AC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3A092BC" w14:textId="48681EBD" w:rsidR="003E2ACD" w:rsidRPr="00B002BD" w:rsidRDefault="003E2AC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110,672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22A165B" w14:textId="4AC2C89B" w:rsidR="003E2ACD" w:rsidRPr="00B002BD" w:rsidRDefault="003E2AC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3A875A8" w14:textId="1FBD815D" w:rsidR="003E2ACD" w:rsidRPr="00B002BD" w:rsidRDefault="003E2AC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110,672</w:t>
            </w:r>
          </w:p>
        </w:tc>
      </w:tr>
      <w:tr w:rsidR="003E2ACD" w:rsidRPr="00B002BD" w14:paraId="385108A5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1635094B" w14:textId="645062F5" w:rsidR="003E2ACD" w:rsidRPr="00B002BD" w:rsidRDefault="003E2ACD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24CA7" w14:textId="3DF56181" w:rsidR="003E2ACD" w:rsidRPr="00B002BD" w:rsidRDefault="003E2AC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233644E" w14:textId="60EE940C" w:rsidR="003E2ACD" w:rsidRPr="00B002BD" w:rsidRDefault="003E2AC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67,356,528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89BE2AC" w14:textId="2D96CDAF" w:rsidR="003E2ACD" w:rsidRPr="00B002BD" w:rsidRDefault="003E2AC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F53AE43" w14:textId="10023C7E" w:rsidR="003E2ACD" w:rsidRPr="00B002BD" w:rsidRDefault="003E2ACD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67,356,528</w:t>
            </w:r>
          </w:p>
        </w:tc>
      </w:tr>
      <w:tr w:rsidR="003E2ACD" w:rsidRPr="00B002BD" w14:paraId="308CB4A6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624A903D" w14:textId="33FC5A1A" w:rsidR="003E2ACD" w:rsidRPr="00B002BD" w:rsidRDefault="00403E6E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บริษัท เสนาดีเวลลอปเม้นท์ เอช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17 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8C62E7" w14:textId="77777777" w:rsidR="003E2ACD" w:rsidRPr="00B002BD" w:rsidRDefault="003E2AC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1BB2397" w14:textId="77777777" w:rsidR="003E2ACD" w:rsidRPr="00B002BD" w:rsidRDefault="003E2AC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351325E" w14:textId="77777777" w:rsidR="003E2ACD" w:rsidRPr="00B002BD" w:rsidRDefault="003E2AC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D062A2C" w14:textId="77777777" w:rsidR="003E2ACD" w:rsidRPr="00B002BD" w:rsidRDefault="003E2ACD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E2ACD" w:rsidRPr="00B002BD" w14:paraId="49B36EE5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26EC09B7" w14:textId="75FDE909" w:rsidR="003E2ACD" w:rsidRPr="00B002BD" w:rsidRDefault="00403E6E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3D6A80" w14:textId="3A1FC107" w:rsidR="003E2ACD" w:rsidRPr="00B002BD" w:rsidRDefault="00403E6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72B931A" w14:textId="347C4E8C" w:rsidR="003E2ACD" w:rsidRPr="00B002BD" w:rsidRDefault="00403E6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15,762,500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DB74E25" w14:textId="67E2DD77" w:rsidR="003E2ACD" w:rsidRPr="00B002BD" w:rsidRDefault="00403E6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C3DCB77" w14:textId="610BCDC6" w:rsidR="003E2ACD" w:rsidRPr="00B002BD" w:rsidRDefault="00403E6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15,762,500</w:t>
            </w:r>
          </w:p>
        </w:tc>
      </w:tr>
      <w:tr w:rsidR="003E2ACD" w:rsidRPr="00B002BD" w14:paraId="480E49C0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0E60F12A" w14:textId="78B7B175" w:rsidR="003E2ACD" w:rsidRPr="00B002BD" w:rsidRDefault="00403E6E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10A236" w14:textId="6F3CF631" w:rsidR="003E2ACD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12BD62B" w14:textId="65AE398E" w:rsidR="003E2ACD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45,479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9C426AF" w14:textId="0557191E" w:rsidR="003E2ACD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50CD32E" w14:textId="3EEF5A46" w:rsidR="003E2ACD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45,479</w:t>
            </w:r>
          </w:p>
        </w:tc>
      </w:tr>
      <w:tr w:rsidR="003E2ACD" w:rsidRPr="00B002BD" w14:paraId="27827F7D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33485875" w14:textId="70336EF4" w:rsidR="003E2ACD" w:rsidRPr="00B002BD" w:rsidRDefault="00403E6E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763F24" w14:textId="00346701" w:rsidR="003E2ACD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8614296" w14:textId="4C48FF60" w:rsidR="003E2ACD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15,807,979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6444DBB" w14:textId="2779E6E9" w:rsidR="003E2ACD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566E597" w14:textId="15E4227D" w:rsidR="003E2ACD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15,807,979</w:t>
            </w:r>
          </w:p>
        </w:tc>
      </w:tr>
      <w:tr w:rsidR="00FF54B8" w:rsidRPr="00B002BD" w14:paraId="1DD0B644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FBDC15D" w14:textId="77777777" w:rsidR="00FF54B8" w:rsidRPr="00B002BD" w:rsidRDefault="00FF54B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AFE5CD" w14:textId="77777777" w:rsidR="00FF54B8" w:rsidRPr="00B002BD" w:rsidRDefault="00FF54B8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00FBB39" w14:textId="77777777" w:rsidR="00FF54B8" w:rsidRPr="00B002BD" w:rsidRDefault="00FF54B8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68E33B4" w14:textId="77777777" w:rsidR="00FF54B8" w:rsidRPr="00B002BD" w:rsidRDefault="00FF54B8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8624A7E" w14:textId="77777777" w:rsidR="00FF54B8" w:rsidRPr="00B002BD" w:rsidRDefault="00FF54B8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03E6E" w:rsidRPr="00B002BD" w14:paraId="5F309A79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85A6824" w14:textId="0E19A5C1" w:rsidR="00403E6E" w:rsidRPr="00B002BD" w:rsidRDefault="00403E6E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lastRenderedPageBreak/>
              <w:t xml:space="preserve">บริษัท เสนาดีเวลลอปเม้นท์ เอช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18 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A1142" w14:textId="77777777" w:rsidR="00403E6E" w:rsidRPr="00B002BD" w:rsidRDefault="00403E6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D54E532" w14:textId="77777777" w:rsidR="00403E6E" w:rsidRPr="00B002BD" w:rsidRDefault="00403E6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CE98F4D" w14:textId="77777777" w:rsidR="00403E6E" w:rsidRPr="00B002BD" w:rsidRDefault="00403E6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72B322C" w14:textId="77777777" w:rsidR="00403E6E" w:rsidRPr="00B002BD" w:rsidRDefault="00403E6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03E6E" w:rsidRPr="00B002BD" w14:paraId="52C3A13B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2E4B5028" w14:textId="251EB14E" w:rsidR="00403E6E" w:rsidRPr="00B002BD" w:rsidRDefault="00403E6E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4EC981" w14:textId="6928871D" w:rsidR="00403E6E" w:rsidRPr="00B002BD" w:rsidRDefault="00403E6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B950B77" w14:textId="4AA41C45" w:rsidR="00403E6E" w:rsidRPr="00B002BD" w:rsidRDefault="00403E6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104,512,500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FE5B782" w14:textId="4E14B572" w:rsidR="00403E6E" w:rsidRPr="00B002BD" w:rsidRDefault="00403E6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ABDE9EB" w14:textId="71775071" w:rsidR="00403E6E" w:rsidRPr="00B002BD" w:rsidRDefault="00403E6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104,512,500</w:t>
            </w:r>
          </w:p>
        </w:tc>
      </w:tr>
      <w:tr w:rsidR="00403E6E" w:rsidRPr="00B002BD" w14:paraId="565278F7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F3B4752" w14:textId="423B1ECC" w:rsidR="00403E6E" w:rsidRPr="00B002BD" w:rsidRDefault="00403E6E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2BE5DD" w14:textId="52D45DF8" w:rsidR="00403E6E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F1E174B" w14:textId="30535307" w:rsidR="00403E6E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162,127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0706113" w14:textId="0B81A29F" w:rsidR="00403E6E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2490505" w14:textId="3234D021" w:rsidR="00403E6E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162,127</w:t>
            </w:r>
          </w:p>
        </w:tc>
      </w:tr>
      <w:tr w:rsidR="00403E6E" w:rsidRPr="00B002BD" w14:paraId="258A7574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765BB639" w14:textId="5AB83DD2" w:rsidR="00403E6E" w:rsidRPr="00B002BD" w:rsidRDefault="00403E6E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6A949B" w14:textId="3825C54A" w:rsidR="00403E6E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ED3DE72" w14:textId="5C5F4631" w:rsidR="00403E6E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104,674,627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109709C" w14:textId="074856D4" w:rsidR="00403E6E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2320F87" w14:textId="72F92FEE" w:rsidR="00403E6E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104,674,627</w:t>
            </w:r>
          </w:p>
        </w:tc>
      </w:tr>
      <w:tr w:rsidR="00D524E0" w:rsidRPr="00B002BD" w14:paraId="03CA56FA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674AC66A" w14:textId="1148D090" w:rsidR="00D524E0" w:rsidRPr="00B002BD" w:rsidRDefault="00D524E0" w:rsidP="00B002B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AD176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632667F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692ECAF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D8EA12F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002BD" w14:paraId="5FB46B8F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ED40DF7" w14:textId="4561AF0E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289479" w14:textId="13885343" w:rsidR="00D524E0" w:rsidRPr="00B002BD" w:rsidRDefault="00F4452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7D4B456" w14:textId="2A3425D0" w:rsidR="00D524E0" w:rsidRPr="00B002BD" w:rsidRDefault="00403E6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616FA92" w14:textId="12F67F72" w:rsidR="00D524E0" w:rsidRPr="00B002BD" w:rsidRDefault="00403E6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A9776C6" w14:textId="4BCA90D3" w:rsidR="00D524E0" w:rsidRPr="00B002BD" w:rsidRDefault="00403E6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6,000,000</w:t>
            </w:r>
          </w:p>
        </w:tc>
      </w:tr>
      <w:tr w:rsidR="00D524E0" w:rsidRPr="00B002BD" w14:paraId="316D7C3E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178DF4B7" w14:textId="60A07A92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1D7F6" w14:textId="5F661A79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288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7F6DD25" w14:textId="4B98BC48" w:rsidR="00D524E0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225,24</w:t>
            </w:r>
            <w:r w:rsidR="00F16FB4" w:rsidRPr="00B002BD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48EBA0B" w14:textId="39B179BD" w:rsidR="00D524E0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217,665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2841D86" w14:textId="1BA8F763" w:rsidR="00D524E0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22,86</w:t>
            </w:r>
            <w:r w:rsidR="00F16FB4" w:rsidRPr="00B002BD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</w:p>
        </w:tc>
      </w:tr>
      <w:tr w:rsidR="00D524E0" w:rsidRPr="00B002BD" w14:paraId="76BAB44D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6D928428" w14:textId="7C628FBE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E4DFEE" w14:textId="7D23E8A8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015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288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F6F686D" w14:textId="54E41021" w:rsidR="00D524E0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2,225,24</w:t>
            </w:r>
            <w:r w:rsidR="00F16FB4" w:rsidRPr="00B002BD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061BEE" w14:textId="2A9ECE8F" w:rsidR="00D524E0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B17D0D" w:rsidRPr="00B002BD">
              <w:rPr>
                <w:rFonts w:ascii="Angsana New" w:hAnsi="Angsana New" w:cs="Angsana New" w:hint="cs"/>
                <w:snapToGrid w:val="0"/>
                <w:lang w:eastAsia="th-TH"/>
              </w:rPr>
              <w:t>217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,665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56A3688" w14:textId="235A5425" w:rsidR="00D524E0" w:rsidRPr="00B002BD" w:rsidRDefault="00403E6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6,022,</w:t>
            </w:r>
            <w:r w:rsidR="00221ACE" w:rsidRPr="00B002BD">
              <w:rPr>
                <w:rFonts w:ascii="Angsana New" w:hAnsi="Angsana New" w:cs="Angsana New"/>
                <w:snapToGrid w:val="0"/>
                <w:lang w:eastAsia="th-TH"/>
              </w:rPr>
              <w:t>86</w:t>
            </w:r>
            <w:r w:rsidR="00F16FB4" w:rsidRPr="00B002BD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</w:p>
        </w:tc>
      </w:tr>
      <w:tr w:rsidR="00D524E0" w:rsidRPr="00B002BD" w14:paraId="604D7733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10FD9166" w14:textId="7F713FA4" w:rsidR="00D524E0" w:rsidRPr="00B002BD" w:rsidRDefault="00D524E0" w:rsidP="00B002BD">
            <w:pPr>
              <w:ind w:left="-103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FB01F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6D48CB2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3267709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5B15D19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002BD" w14:paraId="4788789C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51D47F4" w14:textId="4872326C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E2A9E" w14:textId="4213DCA3" w:rsidR="00D524E0" w:rsidRPr="00B002BD" w:rsidRDefault="00F4452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A95B41C" w14:textId="01789F07" w:rsidR="00D524E0" w:rsidRPr="00B002BD" w:rsidRDefault="00293BD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C2B5F4D" w14:textId="52110C8E" w:rsidR="00D524E0" w:rsidRPr="00B002BD" w:rsidRDefault="00221AC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4,</w:t>
            </w:r>
            <w:r w:rsidR="00293BDF" w:rsidRPr="00B002BD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6F3F19A" w14:textId="694A7AFE" w:rsidR="00D524E0" w:rsidRPr="00B002BD" w:rsidRDefault="00221ACE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002BD" w14:paraId="63F92BB8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FD2FA59" w14:textId="6662FBB5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DB1726" w14:textId="21CE2348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212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F13FF72" w14:textId="16435215" w:rsidR="00D524E0" w:rsidRPr="00B002BD" w:rsidRDefault="00221AC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31,967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D3B8EF5" w14:textId="21097858" w:rsidR="00D524E0" w:rsidRPr="00B002BD" w:rsidRDefault="00221AC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39,179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0E81EFB" w14:textId="695D4FE4" w:rsidR="00D524E0" w:rsidRPr="00B002BD" w:rsidRDefault="00221AC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002BD" w14:paraId="0C316C41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38FE1919" w14:textId="326282D0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59E44" w14:textId="5AB51842" w:rsidR="00D524E0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007</w:t>
            </w:r>
            <w:r w:rsidR="00D524E0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212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365436F" w14:textId="731B80AE" w:rsidR="00D524E0" w:rsidRPr="00B002BD" w:rsidRDefault="00221AC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31,967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D8E406" w14:textId="744EEEA2" w:rsidR="00D524E0" w:rsidRPr="00B002BD" w:rsidRDefault="00221AC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4,</w:t>
            </w:r>
            <w:r w:rsidR="00293BDF" w:rsidRPr="00B002BD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39,179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1B086D5" w14:textId="3BCED411" w:rsidR="00D524E0" w:rsidRPr="00B002BD" w:rsidRDefault="00221AC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002BD" w14:paraId="249BDE38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3648BBE3" w14:textId="1FD5C768" w:rsidR="00D524E0" w:rsidRPr="00B002BD" w:rsidRDefault="00D524E0" w:rsidP="00B002BD">
            <w:pPr>
              <w:ind w:left="-7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CB1A8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2184ABB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8F7B376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1AC934E" w14:textId="77777777" w:rsidR="00D524E0" w:rsidRPr="00B002BD" w:rsidRDefault="00D524E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24E0" w:rsidRPr="00B002BD" w14:paraId="77E15590" w14:textId="77777777" w:rsidTr="000F35A8">
        <w:trPr>
          <w:trHeight w:val="355"/>
        </w:trPr>
        <w:tc>
          <w:tcPr>
            <w:tcW w:w="4144" w:type="dxa"/>
            <w:shd w:val="clear" w:color="auto" w:fill="auto"/>
          </w:tcPr>
          <w:p w14:paraId="0AA8DDBE" w14:textId="711E2452" w:rsidR="00D524E0" w:rsidRPr="00B002BD" w:rsidRDefault="00D524E0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4F7BDF" w14:textId="01C4DE00" w:rsidR="00D524E0" w:rsidRPr="00B002BD" w:rsidRDefault="00D524E0" w:rsidP="00B002BD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FD62F" w14:textId="636E834F" w:rsidR="00D524E0" w:rsidRPr="00B002BD" w:rsidRDefault="00221ACE" w:rsidP="00B002BD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137,629,522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87715" w14:textId="3C711D46" w:rsidR="00D524E0" w:rsidRPr="00B002BD" w:rsidRDefault="00221ACE" w:rsidP="00B002BD">
            <w:pPr>
              <w:ind w:left="-108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(</w:t>
            </w:r>
            <w:r w:rsidRPr="00B002BD">
              <w:rPr>
                <w:rFonts w:ascii="Angsana New" w:hAnsi="Angsana New" w:cs="Angsana New"/>
              </w:rPr>
              <w:t>137,629,522</w:t>
            </w:r>
            <w:r w:rsidRPr="00B002B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35D2857" w14:textId="1593DDC4" w:rsidR="00D524E0" w:rsidRPr="00B002BD" w:rsidRDefault="00221ACE" w:rsidP="00B002BD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D524E0" w:rsidRPr="00B002BD" w14:paraId="38835BAB" w14:textId="77777777" w:rsidTr="000F35A8">
        <w:trPr>
          <w:trHeight w:val="409"/>
        </w:trPr>
        <w:tc>
          <w:tcPr>
            <w:tcW w:w="4144" w:type="dxa"/>
            <w:shd w:val="clear" w:color="auto" w:fill="auto"/>
          </w:tcPr>
          <w:p w14:paraId="1A9C6BDA" w14:textId="661281C2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ด</w:t>
            </w:r>
            <w:r w:rsidRPr="00B002BD">
              <w:rPr>
                <w:rFonts w:ascii="Angsana New" w:hAnsi="Angsana New" w:cs="Angsana New"/>
                <w:cs/>
              </w:rPr>
              <w:t>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E24B74" w14:textId="275E04D3" w:rsidR="00D524E0" w:rsidRPr="00B002BD" w:rsidRDefault="00D524E0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5A95C" w14:textId="00EC66C0" w:rsidR="00D524E0" w:rsidRPr="00B002BD" w:rsidRDefault="00221AC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1,221,420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F10F4" w14:textId="34909048" w:rsidR="00D524E0" w:rsidRPr="00B002BD" w:rsidRDefault="00221AC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1,221,420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F6A3516" w14:textId="64AF5BE7" w:rsidR="00D524E0" w:rsidRPr="00B002BD" w:rsidRDefault="00221AC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524E0" w:rsidRPr="00B002BD" w14:paraId="681395CB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22607E53" w14:textId="26AF7F43" w:rsidR="00D524E0" w:rsidRPr="00B002BD" w:rsidRDefault="00D524E0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DAE967" w14:textId="5CEBE55F" w:rsidR="00D524E0" w:rsidRPr="00B002BD" w:rsidRDefault="00D524E0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B38F78C" w14:textId="23B0D1E3" w:rsidR="00D524E0" w:rsidRPr="00B002BD" w:rsidRDefault="00221AC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138,850,942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37D9BB1" w14:textId="2A5EE56A" w:rsidR="00D524E0" w:rsidRPr="00B002BD" w:rsidRDefault="00221AC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138,850,942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4CA8316" w14:textId="3665937F" w:rsidR="00D524E0" w:rsidRPr="00B002BD" w:rsidRDefault="00221ACE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098B450E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1C2DCC2A" w14:textId="77B16289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พร็อพเพอร์ตี้เกทเวย์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FE2BF8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8E99239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39B7955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E8AAFE8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6030F" w:rsidRPr="00B002BD" w14:paraId="0E755813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0E8C0EDF" w14:textId="7C46D394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23432D" w14:textId="27EE59C3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9D4D7BD" w14:textId="2E5199C6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48,618,575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5651E97" w14:textId="0592F689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35351C8" w14:textId="211203BD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48,618,575</w:t>
            </w:r>
          </w:p>
        </w:tc>
      </w:tr>
      <w:tr w:rsidR="00F6030F" w:rsidRPr="00B002BD" w14:paraId="1AA4C41F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4B12D3D" w14:textId="7B4BF15A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1647D" w14:textId="7DF65A6A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818D565" w14:textId="1BA74BE1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BBF5032" w14:textId="72088F47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5745319" w14:textId="4B2621EE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1006981E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7EAD44D" w14:textId="118FA533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DF7F7D" w14:textId="6EF786C5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72ABF5F" w14:textId="07C0ABFE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48,618,575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DFC54A3" w14:textId="4D6D88C2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447C2BD" w14:textId="08CD6654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48,618,575</w:t>
            </w:r>
          </w:p>
        </w:tc>
      </w:tr>
      <w:tr w:rsidR="00F6030F" w:rsidRPr="00B002BD" w14:paraId="0E4F1843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0964DD2" w14:textId="4F5BA30C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449A1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DF98540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879A0F8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D213730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6030F" w:rsidRPr="00B002BD" w14:paraId="0ED2AC67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A8488F1" w14:textId="35B9D1F9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866036" w14:textId="34B90CCF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325EF95" w14:textId="3A2D2263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305,200,000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164D330" w14:textId="708D0ADA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406AACA" w14:textId="6DE633B2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5,200,000</w:t>
            </w:r>
          </w:p>
        </w:tc>
      </w:tr>
      <w:tr w:rsidR="00F6030F" w:rsidRPr="00B002BD" w14:paraId="73185E69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22544DB9" w14:textId="4AB0E36D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366A1B" w14:textId="7F11B32C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D91549E" w14:textId="18A5FED1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102,35</w:t>
            </w:r>
            <w:r w:rsidR="002E2B63" w:rsidRPr="00B002BD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B67FDD3" w14:textId="3DF3E231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34,83</w:t>
            </w:r>
            <w:r w:rsidR="002E2B63" w:rsidRPr="00B002BD">
              <w:rPr>
                <w:rFonts w:ascii="Angsana New" w:hAnsi="Angsana New" w:cs="Angsana New" w:hint="cs"/>
                <w:snapToGrid w:val="0"/>
                <w:lang w:eastAsia="th-TH"/>
              </w:rPr>
              <w:t>7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F816BFC" w14:textId="44C489AE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67,514</w:t>
            </w:r>
          </w:p>
        </w:tc>
      </w:tr>
      <w:tr w:rsidR="00F6030F" w:rsidRPr="00B002BD" w14:paraId="52AED3F7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E969B91" w14:textId="38C6C5AD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DAE05E" w14:textId="1AF5B8CA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1DE560F" w14:textId="6FA65291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305,302,35</w:t>
            </w:r>
            <w:r w:rsidR="002E2B63" w:rsidRPr="00B002BD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998441B" w14:textId="3DCEDA1E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300,034,83</w:t>
            </w:r>
            <w:r w:rsidR="002E2B63" w:rsidRPr="00B002BD">
              <w:rPr>
                <w:rFonts w:ascii="Angsana New" w:hAnsi="Angsana New" w:cs="Angsana New" w:hint="cs"/>
                <w:snapToGrid w:val="0"/>
                <w:lang w:eastAsia="th-TH"/>
              </w:rPr>
              <w:t>7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179A4AA" w14:textId="3EC30B66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5,267,514</w:t>
            </w:r>
          </w:p>
        </w:tc>
      </w:tr>
      <w:tr w:rsidR="00F6030F" w:rsidRPr="00B002BD" w14:paraId="1812A213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2B8B8124" w14:textId="6F42D9D5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E613E7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29645E2" w14:textId="7631AC28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A03B516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B46D97E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6030F" w:rsidRPr="00B002BD" w14:paraId="15E9F4E1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73F20A48" w14:textId="2675F9D2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16192" w14:textId="16FDB18D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988E9CB" w14:textId="102AD8F5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215,000,000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47DDCBA" w14:textId="2BD7E848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215,000,000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B898616" w14:textId="3BBFF38B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4E3F6828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72E54F5" w14:textId="184FDD5F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E1CC9" w14:textId="4AEC4581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C23266F" w14:textId="47319DDF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1,398,087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B863AE2" w14:textId="228D85BC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1,398,087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78D9950" w14:textId="4DEEF183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25756154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16A52A7A" w14:textId="73AD4D44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5B4F7A" w14:textId="5A7A2EA0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F04EE43" w14:textId="427AA8E5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216,398,087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354C3F" w14:textId="405447F5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216,398,087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6BAC06F" w14:textId="62B41C82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D3239" w:rsidRPr="00B002BD" w14:paraId="5AF0DE38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1DBCFCD8" w14:textId="77777777" w:rsidR="003D3239" w:rsidRPr="00B002BD" w:rsidRDefault="003D3239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3CBB04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2DF6C69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04EB79C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6E6AFBF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6030F" w:rsidRPr="00B002BD" w14:paraId="5D9C2A2C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3E1A7DC2" w14:textId="6AE86EAE" w:rsidR="00F6030F" w:rsidRPr="00B002BD" w:rsidRDefault="00F6030F" w:rsidP="00B002B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5BC1A833" w14:textId="089A3929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(ชื่อเดิม บริษัท เสนาดีเวลลอปเม้นท์ เอ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5EA11E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C57C7A6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E931DA6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CE523D2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6030F" w:rsidRPr="00B002BD" w14:paraId="430E2335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17D67921" w14:textId="4665569D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F1AD6C" w14:textId="06A1C2C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277,282,020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796D82E" w14:textId="20390466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99,020,000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F055A6" w14:textId="59898CDC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278,382,020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F127B3A" w14:textId="30B0EA5F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97,920,000</w:t>
            </w:r>
          </w:p>
        </w:tc>
      </w:tr>
      <w:tr w:rsidR="00F6030F" w:rsidRPr="00B002BD" w14:paraId="5FFF963A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45CDA14" w14:textId="0D6E2C8B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270CD5" w14:textId="4BABFA05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15,940,826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A23F982" w14:textId="47ADFE61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8,414,564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127B790" w14:textId="0871644D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24,355,390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BB9BFCB" w14:textId="0E1C09F8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750A8CD8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1B9F2F1" w14:textId="53F5D5CA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A9D7F2" w14:textId="692D1064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293,222,846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FCE5B4C" w14:textId="7080D355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107,434,564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A913A2A" w14:textId="1EE8A4A8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302,737,410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0714901" w14:textId="0E9E78E3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97,920,000</w:t>
            </w:r>
          </w:p>
        </w:tc>
      </w:tr>
      <w:tr w:rsidR="00F6030F" w:rsidRPr="00B002BD" w14:paraId="5A4B95A9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F3EE6B8" w14:textId="360B5373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25FFC8" w14:textId="38D308DF" w:rsidR="00F6030F" w:rsidRPr="00B002BD" w:rsidRDefault="00F6030F" w:rsidP="00B002BD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BD25474" w14:textId="13082656" w:rsidR="00F6030F" w:rsidRPr="00B002BD" w:rsidRDefault="00F6030F" w:rsidP="00B002BD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EFEB3D7" w14:textId="3AB3641F" w:rsidR="00F6030F" w:rsidRPr="00B002BD" w:rsidRDefault="00F6030F" w:rsidP="00B002BD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C4626CE" w14:textId="0F14B98E" w:rsidR="00F6030F" w:rsidRPr="00B002BD" w:rsidRDefault="00F6030F" w:rsidP="00B002BD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6030F" w:rsidRPr="00B002BD" w14:paraId="512A2F16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3D9E5CFA" w14:textId="2BA37193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61B05E" w14:textId="281ADBD8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B80646" w14:textId="46113192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BD59CA5" w14:textId="637E3ABB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CE75163" w14:textId="0D58C545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3497E688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1D0AC55A" w14:textId="128D5EB9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1BE53" w14:textId="61F2090A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22F59F6" w14:textId="6C0BE9BA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740,546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D9AE3BF" w14:textId="270966F3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740,546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A1FE4C2" w14:textId="2194989F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7AFF1BB9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273B337" w14:textId="0A0DAF19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F2D94" w14:textId="627DD3FE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A74767C" w14:textId="617029A3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110,740,546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F2464B" w14:textId="4C2A49A9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110,740,546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97F7D85" w14:textId="5CAFDA36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67B2ED0A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232BC161" w14:textId="00A1115D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A658E3" w14:textId="77777777" w:rsidR="00F6030F" w:rsidRPr="00B002BD" w:rsidRDefault="00F6030F" w:rsidP="00B002BD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8ACF493" w14:textId="76D01961" w:rsidR="00F6030F" w:rsidRPr="00B002BD" w:rsidRDefault="00F6030F" w:rsidP="00B002BD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E2F8BC2" w14:textId="1A3ED077" w:rsidR="00F6030F" w:rsidRPr="00B002BD" w:rsidRDefault="00F6030F" w:rsidP="00B002BD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11181F2" w14:textId="60CC5752" w:rsidR="00F6030F" w:rsidRPr="00B002BD" w:rsidRDefault="00F6030F" w:rsidP="00B002BD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6030F" w:rsidRPr="00B002BD" w14:paraId="3CC062B8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63C8773" w14:textId="77777777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96A" w14:textId="52DD131B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E189444" w14:textId="521D8875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FFCB8D0" w14:textId="13D1725E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700,000,000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D4AE1AB" w14:textId="3F0BB0BD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6CCAE360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3B980197" w14:textId="77777777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81C20A" w14:textId="65915198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9FDDEB5" w14:textId="6D18C74F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2,959,839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55C73C" w14:textId="5B42335D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2,959,839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4C8F77A" w14:textId="3E881EAC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1FFC1571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3E81D4D5" w14:textId="77777777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CECC11" w14:textId="3D86252A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977761A" w14:textId="5428F482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702,959,839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6FA99B0" w14:textId="592A18F1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702,959,839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6E6D166" w14:textId="070D886D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1427910A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6DD0F3EC" w14:textId="519857B6" w:rsidR="00F6030F" w:rsidRPr="00B002BD" w:rsidRDefault="00F6030F" w:rsidP="00B002B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2A9D13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1D88A96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B498E89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FEDE2ED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6030F" w:rsidRPr="00B002BD" w14:paraId="2EB0398F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6493433" w14:textId="7BFFF205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6475DA" w14:textId="153792DA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609E033" w14:textId="121217EB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484,000,000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3EABA41" w14:textId="146D3C9E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484,000,000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EF817A8" w14:textId="6686164B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6C84F055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0334CA73" w14:textId="24F49916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4747BD" w14:textId="15FDE41F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897ECB7" w14:textId="6E5E90D3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2,896,612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60E4CD" w14:textId="657E2BA5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2,896,612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B364869" w14:textId="41123C0C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38CED456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65C4B83D" w14:textId="56A1B0CA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DCDDA4" w14:textId="48252D6A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22FC27C" w14:textId="4A560765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 486,896,612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D44C3B9" w14:textId="0837FA32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486,896,612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2155E48" w14:textId="73967B69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75573041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6D4411F7" w14:textId="52D0AEF5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7210F0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E00A9B8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A7BCC37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A5621B1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6030F" w:rsidRPr="00B002BD" w14:paraId="39CF9B9C" w14:textId="77777777" w:rsidTr="00420877">
        <w:trPr>
          <w:trHeight w:val="20"/>
        </w:trPr>
        <w:tc>
          <w:tcPr>
            <w:tcW w:w="4144" w:type="dxa"/>
            <w:shd w:val="clear" w:color="auto" w:fill="auto"/>
          </w:tcPr>
          <w:p w14:paraId="2CE32D38" w14:textId="77777777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A7DB6" w14:textId="3C52014E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EC563B8" w14:textId="0BB37206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170,000,000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58F50F4" w14:textId="5C660385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170,000,000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6216294" w14:textId="47C4CE7A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0ABF043B" w14:textId="77777777" w:rsidTr="00420877">
        <w:trPr>
          <w:trHeight w:val="20"/>
        </w:trPr>
        <w:tc>
          <w:tcPr>
            <w:tcW w:w="4144" w:type="dxa"/>
            <w:shd w:val="clear" w:color="auto" w:fill="auto"/>
          </w:tcPr>
          <w:p w14:paraId="6C919353" w14:textId="77777777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CDC752" w14:textId="3C8B472D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C646B7C" w14:textId="4C0542BC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322,42</w:t>
            </w:r>
            <w:r w:rsidR="00420877" w:rsidRPr="00B002BD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37C2D97" w14:textId="67A52CC3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322,42</w:t>
            </w:r>
            <w:r w:rsidR="00420877" w:rsidRPr="00B002BD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DEDE6E0" w14:textId="6432033F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5D736565" w14:textId="77777777" w:rsidTr="00420877">
        <w:trPr>
          <w:trHeight w:val="20"/>
        </w:trPr>
        <w:tc>
          <w:tcPr>
            <w:tcW w:w="4144" w:type="dxa"/>
            <w:shd w:val="clear" w:color="auto" w:fill="auto"/>
          </w:tcPr>
          <w:p w14:paraId="5D1211A4" w14:textId="77777777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3BA1FD" w14:textId="3006746C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FC21F7C" w14:textId="623633AD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170,322,42</w:t>
            </w:r>
            <w:r w:rsidR="00420877" w:rsidRPr="00B002BD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53E90D7" w14:textId="5E8917E8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170,322,42</w:t>
            </w:r>
            <w:r w:rsidR="00420877" w:rsidRPr="00B002BD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C477C2B" w14:textId="6DB37B6C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78D7BE61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64BA54D" w14:textId="743E0A64" w:rsidR="00F6030F" w:rsidRPr="00B002BD" w:rsidRDefault="00F6030F" w:rsidP="00B002B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1151BE" w14:textId="34859883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679A689" w14:textId="5A66CAF9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3F6BEAB" w14:textId="17B01D75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BFD8B59" w14:textId="03921EB1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6030F" w:rsidRPr="00B002BD" w14:paraId="0F13F840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53D6B3B1" w14:textId="123BDD74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B87CDE" w14:textId="3FE8DBD9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69B3C3F" w14:textId="149AA19C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C63106E" w14:textId="1D54DEEA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F7A3A1A" w14:textId="561B866C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69F37FCE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0CE6DA45" w14:textId="1DAB5C25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02E75" w14:textId="04389C34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2130A7C" w14:textId="3131EDAA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1,803,279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F85F190" w14:textId="0F4F36A5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1,803,279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0911C32" w14:textId="7900B1E6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764D8524" w14:textId="77777777" w:rsidTr="000F35A8">
        <w:trPr>
          <w:trHeight w:val="184"/>
        </w:trPr>
        <w:tc>
          <w:tcPr>
            <w:tcW w:w="4144" w:type="dxa"/>
            <w:shd w:val="clear" w:color="auto" w:fill="auto"/>
          </w:tcPr>
          <w:p w14:paraId="04F263EF" w14:textId="51FAC956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F06DD0" w14:textId="0ACD3CBA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FB1A1EC" w14:textId="17BC0867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301,803,279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C9DC103" w14:textId="2C8A70F1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301,803,279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B02679C" w14:textId="2AB5CE80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D3239" w:rsidRPr="00B002BD" w14:paraId="751FEE25" w14:textId="77777777" w:rsidTr="000F35A8">
        <w:trPr>
          <w:trHeight w:val="184"/>
        </w:trPr>
        <w:tc>
          <w:tcPr>
            <w:tcW w:w="4144" w:type="dxa"/>
            <w:shd w:val="clear" w:color="auto" w:fill="auto"/>
          </w:tcPr>
          <w:p w14:paraId="22364EDB" w14:textId="77777777" w:rsidR="003D3239" w:rsidRPr="00B002BD" w:rsidRDefault="003D3239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7BF5DD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693CBA4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EF840CC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4DAB35E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D3239" w:rsidRPr="00B002BD" w14:paraId="524F9AD9" w14:textId="77777777" w:rsidTr="000F35A8">
        <w:trPr>
          <w:trHeight w:val="184"/>
        </w:trPr>
        <w:tc>
          <w:tcPr>
            <w:tcW w:w="4144" w:type="dxa"/>
            <w:shd w:val="clear" w:color="auto" w:fill="auto"/>
          </w:tcPr>
          <w:p w14:paraId="782BE3B6" w14:textId="77777777" w:rsidR="003D3239" w:rsidRPr="00B002BD" w:rsidRDefault="003D3239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CBC15E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1C5FD8E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39CF238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705530A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D3239" w:rsidRPr="00B002BD" w14:paraId="3EC744FA" w14:textId="77777777" w:rsidTr="000F35A8">
        <w:trPr>
          <w:trHeight w:val="184"/>
        </w:trPr>
        <w:tc>
          <w:tcPr>
            <w:tcW w:w="4144" w:type="dxa"/>
            <w:shd w:val="clear" w:color="auto" w:fill="auto"/>
          </w:tcPr>
          <w:p w14:paraId="128093AF" w14:textId="77777777" w:rsidR="003D3239" w:rsidRPr="00B002BD" w:rsidRDefault="003D3239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AE583E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07C4127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9DC4DF6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3A79336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D3239" w:rsidRPr="00B002BD" w14:paraId="4FEDEC15" w14:textId="77777777" w:rsidTr="000F35A8">
        <w:trPr>
          <w:trHeight w:val="184"/>
        </w:trPr>
        <w:tc>
          <w:tcPr>
            <w:tcW w:w="4144" w:type="dxa"/>
            <w:shd w:val="clear" w:color="auto" w:fill="auto"/>
          </w:tcPr>
          <w:p w14:paraId="46803BBB" w14:textId="77777777" w:rsidR="003D3239" w:rsidRPr="00B002BD" w:rsidRDefault="003D3239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804688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41EB8D5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9A58CA8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F11FB98" w14:textId="77777777" w:rsidR="003D3239" w:rsidRPr="00B002BD" w:rsidRDefault="003D3239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6030F" w:rsidRPr="00B002BD" w14:paraId="36BEE9F0" w14:textId="77777777" w:rsidTr="000F35A8">
        <w:trPr>
          <w:trHeight w:val="445"/>
        </w:trPr>
        <w:tc>
          <w:tcPr>
            <w:tcW w:w="4144" w:type="dxa"/>
            <w:shd w:val="clear" w:color="auto" w:fill="auto"/>
          </w:tcPr>
          <w:p w14:paraId="0118D6C3" w14:textId="726BE293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lastRenderedPageBreak/>
              <w:t xml:space="preserve">บริษัท เสนา ฮันคิว </w:t>
            </w:r>
            <w:r w:rsidRPr="00B002BD">
              <w:rPr>
                <w:rFonts w:ascii="Angsana New" w:hAnsi="Angsana New" w:cs="Angsana New" w:hint="cs"/>
              </w:rPr>
              <w:t>2</w:t>
            </w:r>
            <w:r w:rsidRPr="00B002BD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F3AA18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ED1177D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67EE14E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C9622B9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6030F" w:rsidRPr="00B002BD" w14:paraId="3DB7C0C7" w14:textId="77777777" w:rsidTr="00CD2D88">
        <w:trPr>
          <w:trHeight w:val="337"/>
        </w:trPr>
        <w:tc>
          <w:tcPr>
            <w:tcW w:w="4144" w:type="dxa"/>
            <w:shd w:val="clear" w:color="auto" w:fill="auto"/>
          </w:tcPr>
          <w:p w14:paraId="12E9288D" w14:textId="445A8D8C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C55BE1" w14:textId="77777777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F62721F" w14:textId="26EF07FF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EC0EF9F" w14:textId="4375D1C0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AB570DE" w14:textId="57386A59" w:rsidR="00F6030F" w:rsidRPr="00B002BD" w:rsidRDefault="00F6030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200,000,000</w:t>
            </w:r>
          </w:p>
        </w:tc>
      </w:tr>
      <w:tr w:rsidR="00F6030F" w:rsidRPr="00B002BD" w14:paraId="71A7662F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4D6B5AC0" w14:textId="77777777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854407" w14:textId="77777777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58F96EF" w14:textId="7E61E81D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2,1</w:t>
            </w:r>
            <w:r w:rsidR="00293BDF" w:rsidRPr="00B002BD">
              <w:rPr>
                <w:rFonts w:ascii="Angsana New" w:hAnsi="Angsana New" w:cs="Angsana New"/>
                <w:snapToGrid w:val="0"/>
                <w:lang w:eastAsia="th-TH"/>
              </w:rPr>
              <w:t>34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,32</w:t>
            </w:r>
            <w:r w:rsidR="002E2B63" w:rsidRPr="00B002BD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09E393A" w14:textId="1CCA5A23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2,134,32</w:t>
            </w:r>
            <w:r w:rsidR="002E2B63" w:rsidRPr="00B002BD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10616D9" w14:textId="2A54BE29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30F" w:rsidRPr="00B002BD" w14:paraId="577DD415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3E081F32" w14:textId="77777777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A1A066" w14:textId="77777777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B933DB9" w14:textId="4116CF1E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202,134,32</w:t>
            </w:r>
            <w:r w:rsidR="002E2B63" w:rsidRPr="00B002BD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AB3C5C9" w14:textId="66A07F10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2,134,32</w:t>
            </w:r>
            <w:r w:rsidR="002E2B63" w:rsidRPr="00B002BD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DB79939" w14:textId="145434C4" w:rsidR="00F6030F" w:rsidRPr="00B002BD" w:rsidRDefault="00F6030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</w:p>
        </w:tc>
      </w:tr>
      <w:tr w:rsidR="00F6030F" w:rsidRPr="00B002BD" w14:paraId="799D84C4" w14:textId="77777777" w:rsidTr="000F35A8">
        <w:trPr>
          <w:trHeight w:val="20"/>
        </w:trPr>
        <w:tc>
          <w:tcPr>
            <w:tcW w:w="4144" w:type="dxa"/>
            <w:shd w:val="clear" w:color="auto" w:fill="auto"/>
          </w:tcPr>
          <w:p w14:paraId="7CF57D9F" w14:textId="1ADCA8E1" w:rsidR="00F6030F" w:rsidRPr="00B002BD" w:rsidRDefault="00F6030F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E1285B" w14:textId="50EEEF17" w:rsidR="00F6030F" w:rsidRPr="00B002BD" w:rsidRDefault="00F6030F" w:rsidP="00B002B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1,729,846,295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8D624F8" w14:textId="2869A9AA" w:rsidR="00F6030F" w:rsidRPr="00B002BD" w:rsidRDefault="00F6030F" w:rsidP="00B002B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3,</w:t>
            </w:r>
            <w:r w:rsidR="00293BDF" w:rsidRPr="00B002BD">
              <w:rPr>
                <w:rFonts w:ascii="Angsana New" w:hAnsi="Angsana New" w:cs="Angsana New"/>
                <w:snapToGrid w:val="0"/>
                <w:lang w:eastAsia="th-TH"/>
              </w:rPr>
              <w:t>264,251,35</w:t>
            </w:r>
            <w:r w:rsidR="00420877" w:rsidRPr="00B002BD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A5505F4" w14:textId="795C56EF" w:rsidR="00F6030F" w:rsidRPr="00B002BD" w:rsidRDefault="00F6030F" w:rsidP="00B002B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3,</w:t>
            </w:r>
            <w:r w:rsidR="00293BDF" w:rsidRPr="00B002BD">
              <w:rPr>
                <w:rFonts w:ascii="Angsana New" w:hAnsi="Angsana New" w:cs="Angsana New"/>
                <w:snapToGrid w:val="0"/>
                <w:lang w:eastAsia="th-TH"/>
              </w:rPr>
              <w:t>920,657,8</w:t>
            </w:r>
            <w:r w:rsidR="002E2B63" w:rsidRPr="00B002BD">
              <w:rPr>
                <w:rFonts w:ascii="Angsana New" w:hAnsi="Angsana New" w:cs="Angsana New" w:hint="cs"/>
                <w:snapToGrid w:val="0"/>
                <w:lang w:eastAsia="th-TH"/>
              </w:rPr>
              <w:t>8</w:t>
            </w:r>
            <w:r w:rsidR="00420877" w:rsidRPr="00B002BD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AD21C89" w14:textId="30905F09" w:rsidR="00F6030F" w:rsidRPr="00B002BD" w:rsidRDefault="00F6030F" w:rsidP="00B002B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1,073,439,7</w:t>
            </w:r>
            <w:r w:rsidR="00F16FB4" w:rsidRPr="00B002BD">
              <w:rPr>
                <w:rFonts w:ascii="Angsana New" w:hAnsi="Angsana New" w:cs="Angsana New"/>
                <w:snapToGrid w:val="0"/>
                <w:lang w:eastAsia="th-TH"/>
              </w:rPr>
              <w:t>69</w:t>
            </w:r>
          </w:p>
        </w:tc>
      </w:tr>
    </w:tbl>
    <w:p w14:paraId="68F16548" w14:textId="7AD9F645" w:rsidR="00A22489" w:rsidRPr="00B002BD" w:rsidRDefault="00415337" w:rsidP="00B002BD">
      <w:pPr>
        <w:spacing w:before="120" w:after="120"/>
        <w:ind w:left="426" w:right="0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บริษัทตกลงคิดดอกเบี้ยระหว่างกันในอัตราร้อยละ</w:t>
      </w:r>
      <w:r w:rsidR="005D5F76" w:rsidRPr="00B002BD">
        <w:rPr>
          <w:rFonts w:ascii="Angsana New" w:hAnsi="Angsana New" w:cs="Angsana New" w:hint="cs"/>
          <w:cs/>
        </w:rPr>
        <w:t xml:space="preserve"> </w:t>
      </w:r>
      <w:r w:rsidR="00CC215C" w:rsidRPr="00B002BD">
        <w:rPr>
          <w:rFonts w:ascii="Angsana New" w:hAnsi="Angsana New" w:cs="Angsana New"/>
        </w:rPr>
        <w:t>2.00 - 5.</w:t>
      </w:r>
      <w:r w:rsidR="00DD12AD" w:rsidRPr="00B002BD">
        <w:rPr>
          <w:rFonts w:ascii="Angsana New" w:hAnsi="Angsana New" w:cs="Angsana New"/>
        </w:rPr>
        <w:t>58</w:t>
      </w:r>
      <w:r w:rsidR="008C0C93"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ต่อปี เป็นการให้</w:t>
      </w:r>
      <w:r w:rsidR="0068259D" w:rsidRPr="00B002BD">
        <w:rPr>
          <w:rFonts w:ascii="Angsana New" w:hAnsi="Angsana New" w:cs="Angsana New"/>
          <w:cs/>
        </w:rPr>
        <w:t>กู้ยืมเพื่อใช้ในการดำเนินงานปกต</w:t>
      </w:r>
      <w:r w:rsidR="0068259D" w:rsidRPr="00B002BD">
        <w:rPr>
          <w:rFonts w:ascii="Angsana New" w:hAnsi="Angsana New" w:cs="Angsana New" w:hint="cs"/>
          <w:cs/>
        </w:rPr>
        <w:t>ิ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268"/>
        <w:gridCol w:w="2126"/>
      </w:tblGrid>
      <w:tr w:rsidR="0025107C" w:rsidRPr="00B002BD" w14:paraId="79714B27" w14:textId="77777777" w:rsidTr="0025107C">
        <w:tc>
          <w:tcPr>
            <w:tcW w:w="5103" w:type="dxa"/>
            <w:vAlign w:val="bottom"/>
          </w:tcPr>
          <w:p w14:paraId="44A58C46" w14:textId="77777777" w:rsidR="0025107C" w:rsidRPr="00B002BD" w:rsidRDefault="0025107C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1E032363" w14:textId="77777777" w:rsidR="0025107C" w:rsidRPr="00B002BD" w:rsidRDefault="0025107C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zCs w:val="28"/>
                <w:cs/>
              </w:rPr>
              <w:t xml:space="preserve">(หน่วย </w:t>
            </w:r>
            <w:r w:rsidRPr="00B002BD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B002BD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25107C" w:rsidRPr="00B002BD" w14:paraId="5776199C" w14:textId="77777777" w:rsidTr="0025107C">
        <w:tc>
          <w:tcPr>
            <w:tcW w:w="5103" w:type="dxa"/>
            <w:vAlign w:val="bottom"/>
          </w:tcPr>
          <w:p w14:paraId="0A5D0E3C" w14:textId="77777777" w:rsidR="0025107C" w:rsidRPr="00B002BD" w:rsidRDefault="0025107C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268" w:type="dxa"/>
            <w:vAlign w:val="bottom"/>
          </w:tcPr>
          <w:p w14:paraId="2EF7B90A" w14:textId="77777777" w:rsidR="0025107C" w:rsidRPr="00B002BD" w:rsidRDefault="0025107C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708272AC" w14:textId="77777777" w:rsidR="0025107C" w:rsidRPr="00B002BD" w:rsidRDefault="0025107C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5107C" w:rsidRPr="00B002BD" w14:paraId="0D3210F1" w14:textId="77777777" w:rsidTr="00971C73">
        <w:tc>
          <w:tcPr>
            <w:tcW w:w="5103" w:type="dxa"/>
            <w:vAlign w:val="bottom"/>
          </w:tcPr>
          <w:p w14:paraId="68C14984" w14:textId="3028DAA2" w:rsidR="0025107C" w:rsidRPr="00B002BD" w:rsidRDefault="0025107C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BA1D1D"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31</w:t>
            </w: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="00BA1D1D"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A2E309B" w14:textId="77777777" w:rsidR="0025107C" w:rsidRPr="00B002BD" w:rsidRDefault="0025107C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390B9A7A" w14:textId="77777777" w:rsidR="0025107C" w:rsidRPr="00B002BD" w:rsidRDefault="0025107C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</w:tr>
      <w:tr w:rsidR="00971C73" w:rsidRPr="00B002BD" w14:paraId="4F3A5DDB" w14:textId="77777777" w:rsidTr="00971C73">
        <w:tc>
          <w:tcPr>
            <w:tcW w:w="5103" w:type="dxa"/>
            <w:vAlign w:val="bottom"/>
          </w:tcPr>
          <w:p w14:paraId="54C0A020" w14:textId="17808EF7" w:rsidR="00971C73" w:rsidRPr="00B002BD" w:rsidRDefault="00971C73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pacing w:val="-2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pacing w:val="-2"/>
                <w:szCs w:val="28"/>
                <w:cs/>
                <w:lang w:eastAsia="th-TH"/>
              </w:rPr>
              <w:t xml:space="preserve">ผลกระทบจากการนำมาตรฐานการรายงานทางการเงินฉบับที่ </w:t>
            </w:r>
            <w:r w:rsidRPr="00B002BD">
              <w:rPr>
                <w:rFonts w:asciiTheme="majorBidi" w:hAnsiTheme="majorBidi" w:cstheme="majorBidi" w:hint="cs"/>
                <w:snapToGrid w:val="0"/>
                <w:spacing w:val="-2"/>
                <w:szCs w:val="28"/>
                <w:lang w:eastAsia="th-TH"/>
              </w:rPr>
              <w:t>16</w:t>
            </w:r>
          </w:p>
          <w:p w14:paraId="7CCBDCC3" w14:textId="2C27DB06" w:rsidR="00971C73" w:rsidRPr="00B002BD" w:rsidRDefault="00971C73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pacing w:val="-2"/>
                <w:szCs w:val="28"/>
                <w:cs/>
                <w:lang w:eastAsia="th-TH"/>
              </w:rPr>
              <w:t xml:space="preserve">    มาถือปฏิบัติ ณ วันที่ </w:t>
            </w:r>
            <w:r w:rsidRPr="00B002BD">
              <w:rPr>
                <w:rFonts w:asciiTheme="majorBidi" w:hAnsiTheme="majorBidi" w:cstheme="majorBidi" w:hint="cs"/>
                <w:snapToGrid w:val="0"/>
                <w:spacing w:val="-2"/>
                <w:szCs w:val="28"/>
                <w:lang w:eastAsia="th-TH"/>
              </w:rPr>
              <w:t>1</w:t>
            </w:r>
            <w:r w:rsidRPr="00B002BD">
              <w:rPr>
                <w:rFonts w:asciiTheme="majorBidi" w:hAnsiTheme="majorBidi" w:cstheme="majorBidi" w:hint="cs"/>
                <w:snapToGrid w:val="0"/>
                <w:spacing w:val="-2"/>
                <w:szCs w:val="28"/>
                <w:cs/>
                <w:lang w:eastAsia="th-TH"/>
              </w:rPr>
              <w:t xml:space="preserve"> มกราคม </w:t>
            </w:r>
            <w:r w:rsidRPr="00B002BD">
              <w:rPr>
                <w:rFonts w:asciiTheme="majorBidi" w:hAnsiTheme="majorBidi" w:cstheme="majorBidi" w:hint="cs"/>
                <w:snapToGrid w:val="0"/>
                <w:spacing w:val="-2"/>
                <w:szCs w:val="28"/>
                <w:lang w:eastAsia="th-TH"/>
              </w:rPr>
              <w:t>2563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3E12FAF" w14:textId="5C8014CA" w:rsidR="00971C73" w:rsidRPr="00B002BD" w:rsidRDefault="00971C73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3,863,935</w:t>
            </w:r>
          </w:p>
        </w:tc>
        <w:tc>
          <w:tcPr>
            <w:tcW w:w="2126" w:type="dxa"/>
            <w:vAlign w:val="bottom"/>
          </w:tcPr>
          <w:p w14:paraId="60EF1660" w14:textId="45D96F3F" w:rsidR="00971C73" w:rsidRPr="00B002BD" w:rsidRDefault="00971C73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971C73" w:rsidRPr="00B002BD" w14:paraId="3B886F3C" w14:textId="77777777" w:rsidTr="00971C73">
        <w:tc>
          <w:tcPr>
            <w:tcW w:w="5103" w:type="dxa"/>
            <w:vAlign w:val="bottom"/>
          </w:tcPr>
          <w:p w14:paraId="0D2F7380" w14:textId="77777777" w:rsidR="00971C73" w:rsidRPr="00B002BD" w:rsidRDefault="00971C73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06EC047" w14:textId="38AA7F8C" w:rsidR="00971C73" w:rsidRPr="00B002BD" w:rsidRDefault="00971C73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1,819,733</w:t>
            </w:r>
          </w:p>
        </w:tc>
        <w:tc>
          <w:tcPr>
            <w:tcW w:w="2126" w:type="dxa"/>
            <w:vAlign w:val="bottom"/>
          </w:tcPr>
          <w:p w14:paraId="63D34845" w14:textId="08B3447A" w:rsidR="00971C73" w:rsidRPr="00B002BD" w:rsidRDefault="00971C73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1</w:t>
            </w: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,819,733</w:t>
            </w:r>
          </w:p>
        </w:tc>
      </w:tr>
      <w:tr w:rsidR="00971C73" w:rsidRPr="00B002BD" w14:paraId="1EA7D003" w14:textId="77777777" w:rsidTr="00971C73">
        <w:tc>
          <w:tcPr>
            <w:tcW w:w="5103" w:type="dxa"/>
            <w:vAlign w:val="bottom"/>
          </w:tcPr>
          <w:p w14:paraId="7C202769" w14:textId="77777777" w:rsidR="00971C73" w:rsidRPr="00B002BD" w:rsidRDefault="00971C73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894E672" w14:textId="7FEBE27D" w:rsidR="00971C73" w:rsidRPr="00B002BD" w:rsidRDefault="00971C73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(2,640,870)</w:t>
            </w:r>
          </w:p>
        </w:tc>
        <w:tc>
          <w:tcPr>
            <w:tcW w:w="2126" w:type="dxa"/>
            <w:vAlign w:val="bottom"/>
          </w:tcPr>
          <w:p w14:paraId="035994A2" w14:textId="7F47EF85" w:rsidR="00971C73" w:rsidRPr="00B002BD" w:rsidRDefault="00971C73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(749,269)</w:t>
            </w:r>
          </w:p>
        </w:tc>
      </w:tr>
      <w:tr w:rsidR="00971C73" w:rsidRPr="00B002BD" w14:paraId="15A1085D" w14:textId="77777777" w:rsidTr="00971C73">
        <w:tc>
          <w:tcPr>
            <w:tcW w:w="5103" w:type="dxa"/>
            <w:vAlign w:val="bottom"/>
          </w:tcPr>
          <w:p w14:paraId="26E3CFAB" w14:textId="7222570D" w:rsidR="00971C73" w:rsidRPr="00B002BD" w:rsidRDefault="00971C73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31</w:t>
            </w: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CA29F07" w14:textId="175CE44D" w:rsidR="00971C73" w:rsidRPr="00B002BD" w:rsidRDefault="00971C73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3,042,798</w:t>
            </w:r>
          </w:p>
        </w:tc>
        <w:tc>
          <w:tcPr>
            <w:tcW w:w="2126" w:type="dxa"/>
            <w:vAlign w:val="bottom"/>
          </w:tcPr>
          <w:p w14:paraId="55BB8318" w14:textId="44FF1674" w:rsidR="00971C73" w:rsidRPr="00B002BD" w:rsidRDefault="00971C73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1,070,464</w:t>
            </w:r>
          </w:p>
        </w:tc>
      </w:tr>
      <w:tr w:rsidR="00971C73" w:rsidRPr="00B002BD" w14:paraId="0AF82F8B" w14:textId="77777777" w:rsidTr="00971C73">
        <w:tc>
          <w:tcPr>
            <w:tcW w:w="5103" w:type="dxa"/>
            <w:vAlign w:val="bottom"/>
          </w:tcPr>
          <w:p w14:paraId="5DCA86B0" w14:textId="77777777" w:rsidR="00971C73" w:rsidRPr="00B002BD" w:rsidRDefault="00971C73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หัก </w:t>
            </w: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: </w:t>
            </w: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D9E02E7" w14:textId="61AF206F" w:rsidR="00971C73" w:rsidRPr="00B002BD" w:rsidRDefault="00971C73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(3,042,798)</w:t>
            </w:r>
          </w:p>
        </w:tc>
        <w:tc>
          <w:tcPr>
            <w:tcW w:w="2126" w:type="dxa"/>
            <w:vAlign w:val="bottom"/>
          </w:tcPr>
          <w:p w14:paraId="71E22025" w14:textId="2735E795" w:rsidR="00971C73" w:rsidRPr="00B002BD" w:rsidRDefault="00971C73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(1,070,464)</w:t>
            </w:r>
          </w:p>
        </w:tc>
      </w:tr>
      <w:tr w:rsidR="00971C73" w:rsidRPr="00B002BD" w14:paraId="099D228A" w14:textId="77777777" w:rsidTr="00971C73">
        <w:tc>
          <w:tcPr>
            <w:tcW w:w="5103" w:type="dxa"/>
            <w:vAlign w:val="bottom"/>
          </w:tcPr>
          <w:p w14:paraId="6E44A3F6" w14:textId="77777777" w:rsidR="00971C73" w:rsidRPr="00B002BD" w:rsidRDefault="00971C73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A53049C" w14:textId="167C2096" w:rsidR="00971C73" w:rsidRPr="00B002BD" w:rsidRDefault="00971C73" w:rsidP="00B002B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2126" w:type="dxa"/>
            <w:vAlign w:val="bottom"/>
          </w:tcPr>
          <w:p w14:paraId="3DE4B268" w14:textId="5A01FE4B" w:rsidR="00971C73" w:rsidRPr="00B002BD" w:rsidRDefault="00971C73" w:rsidP="00B002B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</w:tbl>
    <w:p w14:paraId="4BDBA714" w14:textId="77777777" w:rsidR="0025107C" w:rsidRPr="00B002BD" w:rsidRDefault="0025107C" w:rsidP="00B002BD">
      <w:pPr>
        <w:ind w:right="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504" w:type="dxa"/>
        <w:tblInd w:w="534" w:type="dxa"/>
        <w:tblLook w:val="01E0" w:firstRow="1" w:lastRow="1" w:firstColumn="1" w:lastColumn="1" w:noHBand="0" w:noVBand="0"/>
      </w:tblPr>
      <w:tblGrid>
        <w:gridCol w:w="3024"/>
        <w:gridCol w:w="1080"/>
        <w:gridCol w:w="1080"/>
        <w:gridCol w:w="1080"/>
        <w:gridCol w:w="1080"/>
        <w:gridCol w:w="1080"/>
        <w:gridCol w:w="1080"/>
      </w:tblGrid>
      <w:tr w:rsidR="00207D68" w:rsidRPr="00B002BD" w14:paraId="124D04E9" w14:textId="77777777" w:rsidTr="00A86591">
        <w:trPr>
          <w:trHeight w:val="403"/>
          <w:tblHeader/>
        </w:trPr>
        <w:tc>
          <w:tcPr>
            <w:tcW w:w="3024" w:type="dxa"/>
          </w:tcPr>
          <w:p w14:paraId="12CB8DDF" w14:textId="77777777" w:rsidR="00207D68" w:rsidRPr="00B002BD" w:rsidRDefault="00207D68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260E6BDF" w14:textId="330ADBF1" w:rsidR="00207D68" w:rsidRPr="00B002BD" w:rsidRDefault="00207D68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207D68" w:rsidRPr="00B002BD" w14:paraId="6841DB1D" w14:textId="77777777" w:rsidTr="00A86591">
        <w:trPr>
          <w:trHeight w:val="403"/>
          <w:tblHeader/>
        </w:trPr>
        <w:tc>
          <w:tcPr>
            <w:tcW w:w="3024" w:type="dxa"/>
          </w:tcPr>
          <w:p w14:paraId="2FC20948" w14:textId="77777777" w:rsidR="00207D68" w:rsidRPr="00B002BD" w:rsidRDefault="00207D68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41EAD032" w14:textId="0E069798" w:rsidR="00207D68" w:rsidRPr="00B002BD" w:rsidRDefault="00207D68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</w:p>
        </w:tc>
      </w:tr>
      <w:tr w:rsidR="00207D68" w:rsidRPr="00B002BD" w14:paraId="670A6B0B" w14:textId="77777777" w:rsidTr="00A86591">
        <w:trPr>
          <w:trHeight w:val="403"/>
          <w:tblHeader/>
        </w:trPr>
        <w:tc>
          <w:tcPr>
            <w:tcW w:w="3024" w:type="dxa"/>
          </w:tcPr>
          <w:p w14:paraId="417FD648" w14:textId="77777777" w:rsidR="00207D68" w:rsidRPr="00B002BD" w:rsidRDefault="00207D68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604C4D77" w14:textId="03FAE0F3" w:rsidR="00207D68" w:rsidRPr="00B002BD" w:rsidRDefault="00207D68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</w:t>
            </w:r>
            <w:r w:rsidR="00D555FF"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="00D555FF" w:rsidRPr="00B002BD">
              <w:rPr>
                <w:rFonts w:ascii="Angsana New" w:hAnsi="Angsana New" w:cs="Angsana New" w:hint="cs"/>
                <w:cs/>
              </w:rPr>
              <w:t>ธันวาคม</w:t>
            </w:r>
            <w:r w:rsidRPr="00B002BD">
              <w:rPr>
                <w:rFonts w:ascii="Angsana New" w:hAnsi="Angsana New" w:cs="Angsana New" w:hint="cs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3240" w:type="dxa"/>
            <w:gridSpan w:val="3"/>
            <w:vAlign w:val="bottom"/>
          </w:tcPr>
          <w:p w14:paraId="6A44A8BE" w14:textId="3B0B27FE" w:rsidR="00207D68" w:rsidRPr="00B002BD" w:rsidRDefault="00207D68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 xml:space="preserve">1 </w:t>
            </w:r>
            <w:r w:rsidRPr="00B002BD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</w:tr>
      <w:tr w:rsidR="004E6BCD" w:rsidRPr="00B002BD" w14:paraId="63BB95F2" w14:textId="77777777" w:rsidTr="00207D68">
        <w:trPr>
          <w:trHeight w:val="403"/>
        </w:trPr>
        <w:tc>
          <w:tcPr>
            <w:tcW w:w="3024" w:type="dxa"/>
          </w:tcPr>
          <w:p w14:paraId="15B98607" w14:textId="77777777" w:rsidR="004E6BCD" w:rsidRPr="00B002BD" w:rsidRDefault="004E6BCD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95765C8" w14:textId="77777777" w:rsidR="004E6BCD" w:rsidRPr="00B002BD" w:rsidRDefault="004E6BCD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8E855B6" w14:textId="77777777" w:rsidR="004E6BCD" w:rsidRPr="00B002BD" w:rsidRDefault="004E6BCD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2D1FD5" w14:textId="77777777" w:rsidR="004E6BCD" w:rsidRPr="00B002BD" w:rsidRDefault="004E6BCD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522AD378" w14:textId="77777777" w:rsidR="004E6BCD" w:rsidRPr="00B002BD" w:rsidRDefault="004E6BCD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FFF790F" w14:textId="77777777" w:rsidR="004E6BCD" w:rsidRPr="00B002BD" w:rsidRDefault="004E6BCD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080" w:type="dxa"/>
            <w:vAlign w:val="bottom"/>
          </w:tcPr>
          <w:p w14:paraId="16D425D2" w14:textId="77777777" w:rsidR="004E6BCD" w:rsidRPr="00B002BD" w:rsidRDefault="004E6BCD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194F75" w:rsidRPr="00B002BD" w14:paraId="066C0C17" w14:textId="77777777" w:rsidTr="00207D68">
        <w:trPr>
          <w:trHeight w:val="403"/>
        </w:trPr>
        <w:tc>
          <w:tcPr>
            <w:tcW w:w="3024" w:type="dxa"/>
            <w:vAlign w:val="bottom"/>
          </w:tcPr>
          <w:p w14:paraId="2E7448A5" w14:textId="2D1F1BC5" w:rsidR="00194F75" w:rsidRPr="00B002BD" w:rsidRDefault="00194F75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13B2B7" w14:textId="1C2E3EDB" w:rsidR="00194F75" w:rsidRPr="00B002BD" w:rsidRDefault="00194F75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BBE8FB" w14:textId="09299B0F" w:rsidR="00194F75" w:rsidRPr="00B002BD" w:rsidRDefault="00194F75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E59823" w14:textId="31CC641E" w:rsidR="00194F75" w:rsidRPr="00B002BD" w:rsidRDefault="00194F75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A3DFA" w14:textId="3B471A65" w:rsidR="00194F75" w:rsidRPr="00B002BD" w:rsidRDefault="00194F75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F84955" w14:textId="495E21E5" w:rsidR="00194F75" w:rsidRPr="00B002BD" w:rsidRDefault="00194F75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220D7C" w14:textId="56565740" w:rsidR="00194F75" w:rsidRPr="00B002BD" w:rsidRDefault="00194F75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94F75" w:rsidRPr="00B002BD" w14:paraId="1825A7D5" w14:textId="77777777" w:rsidTr="00CE68FF">
        <w:trPr>
          <w:trHeight w:val="403"/>
        </w:trPr>
        <w:tc>
          <w:tcPr>
            <w:tcW w:w="3024" w:type="dxa"/>
            <w:vAlign w:val="bottom"/>
          </w:tcPr>
          <w:p w14:paraId="00A24B3B" w14:textId="09BD2B12" w:rsidR="00194F75" w:rsidRPr="00B002BD" w:rsidRDefault="00194F75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2CC2F0" w14:textId="15D3CF76" w:rsidR="00194F75" w:rsidRPr="00B002BD" w:rsidRDefault="004C7772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2</w:t>
            </w:r>
            <w:r w:rsidR="005479AB" w:rsidRPr="00B002BD">
              <w:rPr>
                <w:rFonts w:ascii="Angsana New" w:hAnsi="Angsana New" w:cs="Angsana New"/>
              </w:rPr>
              <w:t>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3F6D58" w14:textId="09E5F5B4" w:rsidR="00194F75" w:rsidRPr="00B002BD" w:rsidRDefault="005479A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(27,665)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52AD99" w14:textId="17D97BDA" w:rsidR="00194F75" w:rsidRPr="00B002BD" w:rsidRDefault="005479A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1,972,335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DA9E40" w14:textId="0B5A0F2B" w:rsidR="00194F75" w:rsidRPr="00B002BD" w:rsidRDefault="001B4C6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F5C4A8" w14:textId="50F62F94" w:rsidR="00194F75" w:rsidRPr="00B002BD" w:rsidRDefault="00194F75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1B4C61" w:rsidRPr="00B002BD">
              <w:rPr>
                <w:rFonts w:ascii="Angsana New" w:hAnsi="Angsana New" w:cs="Angsana New"/>
              </w:rPr>
              <w:t>108,400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863ED7" w14:textId="0DE017D2" w:rsidR="00194F75" w:rsidRPr="00B002BD" w:rsidRDefault="001B4C6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1,891,600</w:t>
            </w:r>
          </w:p>
        </w:tc>
      </w:tr>
      <w:tr w:rsidR="00194F75" w:rsidRPr="00B002BD" w14:paraId="4A77FD14" w14:textId="77777777" w:rsidTr="00CE68FF">
        <w:trPr>
          <w:trHeight w:val="403"/>
        </w:trPr>
        <w:tc>
          <w:tcPr>
            <w:tcW w:w="3024" w:type="dxa"/>
            <w:vAlign w:val="bottom"/>
          </w:tcPr>
          <w:p w14:paraId="09811061" w14:textId="5E5B980D" w:rsidR="00194F75" w:rsidRPr="00B002BD" w:rsidRDefault="00194F75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ทอร์ช กิงเกอ พร็อพเพอตี้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EF7E4" w14:textId="33E8DB60" w:rsidR="00194F75" w:rsidRPr="00B002BD" w:rsidRDefault="005479AB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1,085,000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78C7FC" w14:textId="29A7B7D2" w:rsidR="00194F75" w:rsidRPr="00B002BD" w:rsidRDefault="005479AB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(14,53</w:t>
            </w:r>
            <w:r w:rsidR="00C4572A" w:rsidRPr="00B002BD">
              <w:rPr>
                <w:rFonts w:ascii="Angsana New" w:hAnsi="Angsana New" w:cs="Angsana New"/>
              </w:rPr>
              <w:t>7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9CE66F" w14:textId="1CC28C71" w:rsidR="00194F75" w:rsidRPr="00B002BD" w:rsidRDefault="005479AB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1,070,46</w:t>
            </w:r>
            <w:r w:rsidR="00C4572A" w:rsidRPr="00B002BD">
              <w:rPr>
                <w:rFonts w:ascii="Angsana New" w:hAnsi="Angsana New" w:cs="Angsana New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13300" w14:textId="5979DDD4" w:rsidR="00194F75" w:rsidRPr="00B002BD" w:rsidRDefault="00CE1DE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4E5872" w14:textId="333FF3B2" w:rsidR="00194F75" w:rsidRPr="00B002BD" w:rsidRDefault="00CE1DE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A3F843" w14:textId="3774B9CC" w:rsidR="00194F75" w:rsidRPr="00B002BD" w:rsidRDefault="00CE1DE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E1DE3" w:rsidRPr="00B002BD" w14:paraId="6B017106" w14:textId="77777777" w:rsidTr="004E5B11">
        <w:trPr>
          <w:trHeight w:val="403"/>
        </w:trPr>
        <w:tc>
          <w:tcPr>
            <w:tcW w:w="3024" w:type="dxa"/>
            <w:vAlign w:val="bottom"/>
          </w:tcPr>
          <w:p w14:paraId="7D599AC2" w14:textId="1D4D24CE" w:rsidR="00CE1DE3" w:rsidRPr="00B002BD" w:rsidRDefault="00CE1DE3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930187" w14:textId="3C55EBF0" w:rsidR="00CE1DE3" w:rsidRPr="00B002BD" w:rsidRDefault="00CE1DE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3,085,000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AE9E64" w14:textId="6B906581" w:rsidR="00CE1DE3" w:rsidRPr="00B002BD" w:rsidRDefault="00CE1DE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(42,20</w:t>
            </w:r>
            <w:r w:rsidR="00E22B86" w:rsidRPr="00B002BD">
              <w:rPr>
                <w:rFonts w:ascii="Angsana New" w:hAnsi="Angsana New" w:cs="Angsana New" w:hint="cs"/>
              </w:rPr>
              <w:t>2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FF3007" w14:textId="0596CC83" w:rsidR="00CE1DE3" w:rsidRPr="00B002BD" w:rsidRDefault="00CE1DE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3,042,79</w:t>
            </w:r>
            <w:r w:rsidR="00C4572A" w:rsidRPr="00B002BD">
              <w:rPr>
                <w:rFonts w:ascii="Angsana New" w:hAnsi="Angsana New" w:cs="Angsana New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E2643E" w14:textId="2F734BBB" w:rsidR="00CE1DE3" w:rsidRPr="00B002BD" w:rsidRDefault="00CE1DE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2C875A" w14:textId="752D1F85" w:rsidR="00CE1DE3" w:rsidRPr="00B002BD" w:rsidRDefault="00CE1DE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(108,400)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513F97" w14:textId="5F1F224F" w:rsidR="00CE1DE3" w:rsidRPr="00B002BD" w:rsidRDefault="00CE1DE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1,891,600</w:t>
            </w:r>
          </w:p>
        </w:tc>
      </w:tr>
      <w:tr w:rsidR="00A86591" w:rsidRPr="00B002BD" w14:paraId="110EF945" w14:textId="77777777" w:rsidTr="004E5B11">
        <w:trPr>
          <w:trHeight w:val="403"/>
        </w:trPr>
        <w:tc>
          <w:tcPr>
            <w:tcW w:w="3024" w:type="dxa"/>
            <w:vAlign w:val="bottom"/>
          </w:tcPr>
          <w:p w14:paraId="556E4E2F" w14:textId="77777777" w:rsidR="00A86591" w:rsidRPr="00B002BD" w:rsidRDefault="00A86591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BA3DFD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E8CF61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68861D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EE0A7B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150BF0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77EEC0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A86591" w:rsidRPr="00B002BD" w14:paraId="4D6FE01C" w14:textId="77777777" w:rsidTr="004E5B11">
        <w:trPr>
          <w:trHeight w:val="403"/>
        </w:trPr>
        <w:tc>
          <w:tcPr>
            <w:tcW w:w="3024" w:type="dxa"/>
            <w:vAlign w:val="bottom"/>
          </w:tcPr>
          <w:p w14:paraId="25A52AE8" w14:textId="77777777" w:rsidR="00A86591" w:rsidRPr="00B002BD" w:rsidRDefault="00A86591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6BC359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320898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809232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758658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AFB34F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7ED9A1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A86591" w:rsidRPr="00B002BD" w14:paraId="6037FEA5" w14:textId="77777777" w:rsidTr="004E5B11">
        <w:trPr>
          <w:trHeight w:val="403"/>
        </w:trPr>
        <w:tc>
          <w:tcPr>
            <w:tcW w:w="3024" w:type="dxa"/>
            <w:vAlign w:val="bottom"/>
          </w:tcPr>
          <w:p w14:paraId="5B789F42" w14:textId="77777777" w:rsidR="00A86591" w:rsidRPr="00B002BD" w:rsidRDefault="00A86591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8283F7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0D5E2A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E25D61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253034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B6E5D4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9BAC91" w14:textId="77777777" w:rsidR="00A86591" w:rsidRPr="00B002BD" w:rsidRDefault="00A8659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CE1DE3" w:rsidRPr="00B002BD" w14:paraId="5E9EEBBB" w14:textId="77777777" w:rsidTr="004E5B11">
        <w:trPr>
          <w:trHeight w:val="403"/>
        </w:trPr>
        <w:tc>
          <w:tcPr>
            <w:tcW w:w="3024" w:type="dxa"/>
            <w:vAlign w:val="bottom"/>
          </w:tcPr>
          <w:p w14:paraId="75336175" w14:textId="6ABA53E6" w:rsidR="00CE1DE3" w:rsidRPr="00B002BD" w:rsidRDefault="00CE1DE3" w:rsidP="00B002BD">
            <w:pPr>
              <w:spacing w:line="320" w:lineRule="exact"/>
              <w:ind w:left="90" w:right="1" w:hanging="180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lastRenderedPageBreak/>
              <w:t>ถึงกำหนดชำระหลังหนึ่งปี แต่ไม่เกินห้าปี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2EC6C1" w14:textId="77777777" w:rsidR="00CE1DE3" w:rsidRPr="00B002BD" w:rsidRDefault="00CE1DE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8BC0B0" w14:textId="77777777" w:rsidR="00CE1DE3" w:rsidRPr="00B002BD" w:rsidRDefault="00CE1DE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6C1354" w14:textId="77777777" w:rsidR="00CE1DE3" w:rsidRPr="00B002BD" w:rsidRDefault="00CE1DE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2E4CDD" w14:textId="77777777" w:rsidR="00CE1DE3" w:rsidRPr="00B002BD" w:rsidRDefault="00CE1DE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47A1D7" w14:textId="77777777" w:rsidR="00CE1DE3" w:rsidRPr="00B002BD" w:rsidRDefault="00CE1DE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1869C7" w14:textId="77777777" w:rsidR="00CE1DE3" w:rsidRPr="00B002BD" w:rsidRDefault="00CE1DE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CE1DE3" w:rsidRPr="00B002BD" w14:paraId="20156C7D" w14:textId="77777777" w:rsidTr="004E5B11">
        <w:trPr>
          <w:trHeight w:val="403"/>
        </w:trPr>
        <w:tc>
          <w:tcPr>
            <w:tcW w:w="3024" w:type="dxa"/>
            <w:vAlign w:val="bottom"/>
          </w:tcPr>
          <w:p w14:paraId="654DC5B9" w14:textId="09317FD1" w:rsidR="00CE1DE3" w:rsidRPr="00B002BD" w:rsidRDefault="00CE1DE3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A733A1" w14:textId="4B011F8F" w:rsidR="00CE1DE3" w:rsidRPr="00B002BD" w:rsidRDefault="00CE1DE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749721" w14:textId="0524985B" w:rsidR="00CE1DE3" w:rsidRPr="00B002BD" w:rsidRDefault="00CE1DE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D6BFB4" w14:textId="67F581A5" w:rsidR="00CE1DE3" w:rsidRPr="00B002BD" w:rsidRDefault="00CE1DE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8539D4" w14:textId="507B85AF" w:rsidR="00CE1DE3" w:rsidRPr="00B002BD" w:rsidRDefault="00CE1DE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0840E6" w14:textId="2DC4763F" w:rsidR="00CE1DE3" w:rsidRPr="00B002BD" w:rsidRDefault="00CE1DE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(27,665)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AE8AF4" w14:textId="64F92966" w:rsidR="00CE1DE3" w:rsidRPr="00B002BD" w:rsidRDefault="00CE1DE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1,972,335</w:t>
            </w:r>
          </w:p>
        </w:tc>
      </w:tr>
      <w:tr w:rsidR="00CE1DE3" w:rsidRPr="00B002BD" w14:paraId="53AB3AD8" w14:textId="77777777" w:rsidTr="004E5B11">
        <w:trPr>
          <w:trHeight w:val="403"/>
        </w:trPr>
        <w:tc>
          <w:tcPr>
            <w:tcW w:w="3024" w:type="dxa"/>
            <w:vAlign w:val="bottom"/>
          </w:tcPr>
          <w:p w14:paraId="39A93CF3" w14:textId="11E8FA87" w:rsidR="00CE1DE3" w:rsidRPr="00B002BD" w:rsidRDefault="00F42008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941AAF" w14:textId="61A47860" w:rsidR="00CE1DE3" w:rsidRPr="00B002BD" w:rsidRDefault="00CE1DE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D06E56" w14:textId="7DAAF408" w:rsidR="00CE1DE3" w:rsidRPr="00B002BD" w:rsidRDefault="00CE1DE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25AD02" w14:textId="2260CC19" w:rsidR="00CE1DE3" w:rsidRPr="00B002BD" w:rsidRDefault="00CE1DE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6B28C6" w14:textId="768291DA" w:rsidR="00CE1DE3" w:rsidRPr="00B002BD" w:rsidRDefault="00CE1DE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8284C" w14:textId="0A224FEF" w:rsidR="00CE1DE3" w:rsidRPr="00B002BD" w:rsidRDefault="00CE1DE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(27,665)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FEA275" w14:textId="6161417D" w:rsidR="00CE1DE3" w:rsidRPr="00B002BD" w:rsidRDefault="00CE1DE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1,972,335</w:t>
            </w:r>
          </w:p>
        </w:tc>
      </w:tr>
    </w:tbl>
    <w:p w14:paraId="5D83C62E" w14:textId="77777777" w:rsidR="0010402A" w:rsidRPr="00B002BD" w:rsidRDefault="0010402A" w:rsidP="00B002BD">
      <w:pPr>
        <w:ind w:right="1"/>
        <w:jc w:val="thaiDistribute"/>
        <w:rPr>
          <w:rFonts w:ascii="Angsana New" w:hAnsi="Angsana New"/>
          <w:snapToGrid w:val="0"/>
          <w:sz w:val="10"/>
          <w:szCs w:val="10"/>
          <w:lang w:eastAsia="th-TH"/>
        </w:rPr>
      </w:pPr>
    </w:p>
    <w:tbl>
      <w:tblPr>
        <w:tblW w:w="9504" w:type="dxa"/>
        <w:tblInd w:w="534" w:type="dxa"/>
        <w:tblLook w:val="01E0" w:firstRow="1" w:lastRow="1" w:firstColumn="1" w:lastColumn="1" w:noHBand="0" w:noVBand="0"/>
      </w:tblPr>
      <w:tblGrid>
        <w:gridCol w:w="3024"/>
        <w:gridCol w:w="1080"/>
        <w:gridCol w:w="1080"/>
        <w:gridCol w:w="1080"/>
        <w:gridCol w:w="1080"/>
        <w:gridCol w:w="1080"/>
        <w:gridCol w:w="1080"/>
      </w:tblGrid>
      <w:tr w:rsidR="00567C87" w:rsidRPr="00B002BD" w14:paraId="06DA1EF4" w14:textId="77777777" w:rsidTr="009C0DF7">
        <w:trPr>
          <w:trHeight w:val="403"/>
        </w:trPr>
        <w:tc>
          <w:tcPr>
            <w:tcW w:w="3024" w:type="dxa"/>
          </w:tcPr>
          <w:p w14:paraId="71484C60" w14:textId="77777777" w:rsidR="00567C87" w:rsidRPr="00B002BD" w:rsidRDefault="00567C8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7DA6E633" w14:textId="77777777" w:rsidR="00567C87" w:rsidRPr="00B002BD" w:rsidRDefault="00567C87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567C87" w:rsidRPr="00B002BD" w14:paraId="0BC705C4" w14:textId="77777777" w:rsidTr="009C0DF7">
        <w:trPr>
          <w:trHeight w:val="403"/>
        </w:trPr>
        <w:tc>
          <w:tcPr>
            <w:tcW w:w="3024" w:type="dxa"/>
          </w:tcPr>
          <w:p w14:paraId="78E223D2" w14:textId="77777777" w:rsidR="00567C87" w:rsidRPr="00B002BD" w:rsidRDefault="00567C8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6851D70" w14:textId="77777777" w:rsidR="00567C87" w:rsidRPr="00B002BD" w:rsidRDefault="00567C87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67C87" w:rsidRPr="00B002BD" w14:paraId="302D06D0" w14:textId="77777777" w:rsidTr="009C0DF7">
        <w:trPr>
          <w:trHeight w:val="403"/>
        </w:trPr>
        <w:tc>
          <w:tcPr>
            <w:tcW w:w="3024" w:type="dxa"/>
          </w:tcPr>
          <w:p w14:paraId="6D34ECE5" w14:textId="77777777" w:rsidR="00567C87" w:rsidRPr="00B002BD" w:rsidRDefault="00567C8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270EBFA" w14:textId="77777777" w:rsidR="00567C87" w:rsidRPr="00B002BD" w:rsidRDefault="00567C87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3240" w:type="dxa"/>
            <w:gridSpan w:val="3"/>
            <w:vAlign w:val="bottom"/>
          </w:tcPr>
          <w:p w14:paraId="6119A71E" w14:textId="77777777" w:rsidR="00567C87" w:rsidRPr="00B002BD" w:rsidRDefault="00567C87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 xml:space="preserve">1 </w:t>
            </w:r>
            <w:r w:rsidRPr="00B002BD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</w:tr>
      <w:tr w:rsidR="00567C87" w:rsidRPr="00B002BD" w14:paraId="4C176400" w14:textId="77777777" w:rsidTr="009C0DF7">
        <w:trPr>
          <w:trHeight w:val="403"/>
        </w:trPr>
        <w:tc>
          <w:tcPr>
            <w:tcW w:w="3024" w:type="dxa"/>
          </w:tcPr>
          <w:p w14:paraId="4A6B1608" w14:textId="77777777" w:rsidR="00567C87" w:rsidRPr="00B002BD" w:rsidRDefault="00567C8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938FACA" w14:textId="77777777" w:rsidR="00567C87" w:rsidRPr="00B002BD" w:rsidRDefault="00567C87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9F9CE9A" w14:textId="77777777" w:rsidR="00567C87" w:rsidRPr="00B002BD" w:rsidRDefault="00567C87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77E521" w14:textId="77777777" w:rsidR="00567C87" w:rsidRPr="00B002BD" w:rsidRDefault="00567C87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259DEE25" w14:textId="77777777" w:rsidR="00567C87" w:rsidRPr="00B002BD" w:rsidRDefault="00567C87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6C5BC09" w14:textId="77777777" w:rsidR="00567C87" w:rsidRPr="00B002BD" w:rsidRDefault="00567C87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080" w:type="dxa"/>
            <w:vAlign w:val="bottom"/>
          </w:tcPr>
          <w:p w14:paraId="5ACB80C1" w14:textId="77777777" w:rsidR="00567C87" w:rsidRPr="00B002BD" w:rsidRDefault="00567C87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567C87" w:rsidRPr="00B002BD" w14:paraId="79AC6F2C" w14:textId="77777777" w:rsidTr="009C0DF7">
        <w:trPr>
          <w:trHeight w:val="403"/>
        </w:trPr>
        <w:tc>
          <w:tcPr>
            <w:tcW w:w="3024" w:type="dxa"/>
            <w:vAlign w:val="bottom"/>
          </w:tcPr>
          <w:p w14:paraId="38641F74" w14:textId="77777777" w:rsidR="00567C87" w:rsidRPr="00B002BD" w:rsidRDefault="00567C87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74177B9B" w14:textId="77777777" w:rsidR="00567C87" w:rsidRPr="00B002BD" w:rsidRDefault="00567C87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DDAAD" w14:textId="77777777" w:rsidR="00567C87" w:rsidRPr="00B002BD" w:rsidRDefault="00567C8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EAF1F2" w14:textId="77777777" w:rsidR="00567C87" w:rsidRPr="00B002BD" w:rsidRDefault="00567C8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509540" w14:textId="77777777" w:rsidR="00567C87" w:rsidRPr="00B002BD" w:rsidRDefault="00567C8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7A84E8" w14:textId="77777777" w:rsidR="00567C87" w:rsidRPr="00B002BD" w:rsidRDefault="00567C8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4964C9" w14:textId="77777777" w:rsidR="00567C87" w:rsidRPr="00B002BD" w:rsidRDefault="00567C8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67C87" w:rsidRPr="00B002BD" w14:paraId="05B0364B" w14:textId="77777777" w:rsidTr="009C0DF7">
        <w:trPr>
          <w:trHeight w:val="403"/>
        </w:trPr>
        <w:tc>
          <w:tcPr>
            <w:tcW w:w="3024" w:type="dxa"/>
            <w:vAlign w:val="bottom"/>
          </w:tcPr>
          <w:p w14:paraId="6731EA6F" w14:textId="77777777" w:rsidR="00567C87" w:rsidRPr="00B002BD" w:rsidRDefault="00567C87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ทอร์ช กิงเกอ พร็อพเพอตี้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FBA37B" w14:textId="77777777" w:rsidR="00567C87" w:rsidRPr="00B002BD" w:rsidRDefault="00567C87" w:rsidP="00B002BD">
            <w:pPr>
              <w:pBdr>
                <w:bottom w:val="double" w:sz="4" w:space="1" w:color="auto"/>
              </w:pBdr>
              <w:spacing w:line="320" w:lineRule="exact"/>
              <w:ind w:left="-108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1,085,000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BB6286" w14:textId="3FEB84AD" w:rsidR="00567C87" w:rsidRPr="00B002BD" w:rsidRDefault="00567C87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(14,53</w:t>
            </w:r>
            <w:r w:rsidR="00E22B86" w:rsidRPr="00B002BD">
              <w:rPr>
                <w:rFonts w:ascii="Angsana New" w:hAnsi="Angsana New" w:cs="Angsana New" w:hint="cs"/>
              </w:rPr>
              <w:t>7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BF9B67" w14:textId="798B6F14" w:rsidR="00567C87" w:rsidRPr="00B002BD" w:rsidRDefault="00567C87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1,070,46</w:t>
            </w:r>
            <w:r w:rsidR="00E22B86" w:rsidRPr="00B002B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B992DD" w14:textId="77777777" w:rsidR="00567C87" w:rsidRPr="00B002BD" w:rsidRDefault="00567C87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3F6F6" w14:textId="77777777" w:rsidR="00567C87" w:rsidRPr="00B002BD" w:rsidRDefault="00567C87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660A92" w14:textId="77777777" w:rsidR="00567C87" w:rsidRPr="00B002BD" w:rsidRDefault="00567C87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</w:tbl>
    <w:p w14:paraId="15E25DFB" w14:textId="2F84B1AF" w:rsidR="0025107C" w:rsidRPr="00B002BD" w:rsidRDefault="0025107C" w:rsidP="00B002BD">
      <w:pPr>
        <w:pStyle w:val="ListParagraph"/>
        <w:spacing w:before="120" w:after="120"/>
        <w:ind w:left="426" w:right="1"/>
        <w:jc w:val="left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551"/>
        <w:gridCol w:w="2410"/>
      </w:tblGrid>
      <w:tr w:rsidR="0025107C" w:rsidRPr="00B002BD" w14:paraId="493895BC" w14:textId="77777777" w:rsidTr="0025107C">
        <w:tc>
          <w:tcPr>
            <w:tcW w:w="4536" w:type="dxa"/>
            <w:vAlign w:val="bottom"/>
          </w:tcPr>
          <w:p w14:paraId="283C3396" w14:textId="77777777" w:rsidR="0025107C" w:rsidRPr="00B002BD" w:rsidRDefault="0025107C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4961" w:type="dxa"/>
            <w:gridSpan w:val="2"/>
            <w:vAlign w:val="bottom"/>
          </w:tcPr>
          <w:p w14:paraId="2893CD52" w14:textId="77777777" w:rsidR="0025107C" w:rsidRPr="00B002BD" w:rsidRDefault="0025107C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zCs w:val="28"/>
                <w:cs/>
              </w:rPr>
              <w:t xml:space="preserve">(หน่วย </w:t>
            </w:r>
            <w:r w:rsidRPr="00B002BD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B002BD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25107C" w:rsidRPr="00B002BD" w14:paraId="49638F31" w14:textId="77777777" w:rsidTr="0025107C">
        <w:tc>
          <w:tcPr>
            <w:tcW w:w="4536" w:type="dxa"/>
            <w:vAlign w:val="bottom"/>
          </w:tcPr>
          <w:p w14:paraId="1AD52A10" w14:textId="77777777" w:rsidR="0025107C" w:rsidRPr="00B002BD" w:rsidRDefault="0025107C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7EBB5657" w14:textId="77777777" w:rsidR="0025107C" w:rsidRPr="00B002BD" w:rsidRDefault="0025107C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10" w:type="dxa"/>
            <w:vAlign w:val="bottom"/>
          </w:tcPr>
          <w:p w14:paraId="73EC4016" w14:textId="77777777" w:rsidR="0025107C" w:rsidRPr="00B002BD" w:rsidRDefault="0025107C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5107C" w:rsidRPr="00B002BD" w14:paraId="73AFD87A" w14:textId="77777777" w:rsidTr="0025107C">
        <w:tc>
          <w:tcPr>
            <w:tcW w:w="4536" w:type="dxa"/>
            <w:vAlign w:val="bottom"/>
          </w:tcPr>
          <w:p w14:paraId="0B7926BE" w14:textId="77777777" w:rsidR="0025107C" w:rsidRPr="00B002BD" w:rsidRDefault="0025107C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41CFF5A1" w14:textId="07AD2F92" w:rsidR="0025107C" w:rsidRPr="00B002BD" w:rsidRDefault="00BA1D1D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2563</w:t>
            </w:r>
          </w:p>
        </w:tc>
        <w:tc>
          <w:tcPr>
            <w:tcW w:w="2410" w:type="dxa"/>
            <w:vAlign w:val="bottom"/>
          </w:tcPr>
          <w:p w14:paraId="620EFA94" w14:textId="0BB16C00" w:rsidR="0025107C" w:rsidRPr="00B002BD" w:rsidRDefault="00BA1D1D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2563</w:t>
            </w:r>
          </w:p>
        </w:tc>
      </w:tr>
      <w:tr w:rsidR="0025107C" w:rsidRPr="00B002BD" w14:paraId="672C1E98" w14:textId="77777777" w:rsidTr="006E4D10">
        <w:tc>
          <w:tcPr>
            <w:tcW w:w="4536" w:type="dxa"/>
            <w:vAlign w:val="bottom"/>
          </w:tcPr>
          <w:p w14:paraId="3C10C2EC" w14:textId="77777777" w:rsidR="0025107C" w:rsidRPr="00B002BD" w:rsidRDefault="0025107C" w:rsidP="00B002BD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A12A249" w14:textId="0E3E33E1" w:rsidR="0025107C" w:rsidRPr="00B002BD" w:rsidRDefault="000C2317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</w:t>
            </w:r>
            <w:r w:rsidR="006E4D10"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,732,964</w:t>
            </w:r>
          </w:p>
        </w:tc>
        <w:tc>
          <w:tcPr>
            <w:tcW w:w="2410" w:type="dxa"/>
            <w:vAlign w:val="bottom"/>
          </w:tcPr>
          <w:p w14:paraId="67E8C074" w14:textId="77E6EEEF" w:rsidR="0025107C" w:rsidRPr="00B002BD" w:rsidRDefault="002A2882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758,222</w:t>
            </w:r>
          </w:p>
        </w:tc>
      </w:tr>
      <w:tr w:rsidR="0025107C" w:rsidRPr="00B002BD" w14:paraId="08C3B018" w14:textId="77777777" w:rsidTr="006E4D10">
        <w:tc>
          <w:tcPr>
            <w:tcW w:w="4536" w:type="dxa"/>
            <w:vAlign w:val="bottom"/>
          </w:tcPr>
          <w:p w14:paraId="229EA21C" w14:textId="77777777" w:rsidR="0025107C" w:rsidRPr="00B002BD" w:rsidRDefault="0025107C" w:rsidP="00B002BD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ABDCD6F" w14:textId="66E0113B" w:rsidR="0025107C" w:rsidRPr="00B002BD" w:rsidRDefault="006E4D10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134,130</w:t>
            </w:r>
          </w:p>
        </w:tc>
        <w:tc>
          <w:tcPr>
            <w:tcW w:w="2410" w:type="dxa"/>
            <w:vAlign w:val="bottom"/>
          </w:tcPr>
          <w:p w14:paraId="1E7EFD2F" w14:textId="2379083D" w:rsidR="0025107C" w:rsidRPr="00B002BD" w:rsidRDefault="002A2882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25,731</w:t>
            </w:r>
          </w:p>
        </w:tc>
      </w:tr>
      <w:tr w:rsidR="0025107C" w:rsidRPr="00B002BD" w14:paraId="6439BBE0" w14:textId="77777777" w:rsidTr="006E4D10">
        <w:tc>
          <w:tcPr>
            <w:tcW w:w="4536" w:type="dxa"/>
            <w:vAlign w:val="bottom"/>
          </w:tcPr>
          <w:p w14:paraId="56474F26" w14:textId="77777777" w:rsidR="0025107C" w:rsidRPr="00B002BD" w:rsidRDefault="0025107C" w:rsidP="00B002BD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8B45B1F" w14:textId="5354B891" w:rsidR="0025107C" w:rsidRPr="00B002BD" w:rsidRDefault="006E4D10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20,633</w:t>
            </w:r>
          </w:p>
        </w:tc>
        <w:tc>
          <w:tcPr>
            <w:tcW w:w="2410" w:type="dxa"/>
            <w:vAlign w:val="bottom"/>
          </w:tcPr>
          <w:p w14:paraId="0A186079" w14:textId="716938B6" w:rsidR="0025107C" w:rsidRPr="00B002BD" w:rsidRDefault="002A2882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  <w:tr w:rsidR="0025107C" w:rsidRPr="00B002BD" w14:paraId="32D9710E" w14:textId="77777777" w:rsidTr="006E4D10">
        <w:tc>
          <w:tcPr>
            <w:tcW w:w="4536" w:type="dxa"/>
            <w:vAlign w:val="bottom"/>
          </w:tcPr>
          <w:p w14:paraId="15E969E0" w14:textId="77777777" w:rsidR="0025107C" w:rsidRPr="00B002BD" w:rsidRDefault="0025107C" w:rsidP="00B002BD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68F86A0" w14:textId="74398264" w:rsidR="0025107C" w:rsidRPr="00B002BD" w:rsidRDefault="006E4D10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2410" w:type="dxa"/>
            <w:vAlign w:val="bottom"/>
          </w:tcPr>
          <w:p w14:paraId="3B2C7035" w14:textId="6CB1A1EA" w:rsidR="0025107C" w:rsidRPr="00B002BD" w:rsidRDefault="002A2882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</w:tbl>
    <w:p w14:paraId="7F9B951C" w14:textId="0EB4464D" w:rsidR="003869D3" w:rsidRPr="00B002BD" w:rsidRDefault="003869D3" w:rsidP="00B002BD">
      <w:pPr>
        <w:rPr>
          <w:sz w:val="6"/>
          <w:szCs w:val="6"/>
        </w:rPr>
      </w:pPr>
    </w:p>
    <w:p w14:paraId="34F9C23A" w14:textId="2802068B" w:rsidR="003869D3" w:rsidRPr="00B002BD" w:rsidRDefault="003869D3" w:rsidP="00B002BD">
      <w:pPr>
        <w:rPr>
          <w:sz w:val="2"/>
          <w:szCs w:val="2"/>
        </w:rPr>
      </w:pPr>
    </w:p>
    <w:p w14:paraId="6D92B065" w14:textId="2F860E66" w:rsidR="004E5B11" w:rsidRPr="00B002BD" w:rsidRDefault="004E5B11" w:rsidP="00B002BD">
      <w:pPr>
        <w:rPr>
          <w:sz w:val="2"/>
          <w:szCs w:val="2"/>
        </w:rPr>
      </w:pPr>
    </w:p>
    <w:p w14:paraId="44E334B3" w14:textId="5B69821B" w:rsidR="004E5B11" w:rsidRPr="00B002BD" w:rsidRDefault="004E5B11" w:rsidP="00B002BD">
      <w:pPr>
        <w:rPr>
          <w:sz w:val="2"/>
          <w:szCs w:val="2"/>
        </w:rPr>
      </w:pPr>
    </w:p>
    <w:p w14:paraId="79B11FCB" w14:textId="5C2297F8" w:rsidR="004E5B11" w:rsidRPr="00B002BD" w:rsidRDefault="004E5B11" w:rsidP="00B002BD">
      <w:pPr>
        <w:rPr>
          <w:sz w:val="2"/>
          <w:szCs w:val="2"/>
        </w:rPr>
      </w:pPr>
    </w:p>
    <w:p w14:paraId="362CEAC6" w14:textId="7437740F" w:rsidR="001533B0" w:rsidRPr="00B002BD" w:rsidRDefault="001533B0" w:rsidP="00B002BD">
      <w:pPr>
        <w:rPr>
          <w:sz w:val="2"/>
          <w:szCs w:val="2"/>
        </w:rPr>
      </w:pPr>
    </w:p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02"/>
        <w:gridCol w:w="1418"/>
        <w:gridCol w:w="1276"/>
        <w:gridCol w:w="1277"/>
        <w:gridCol w:w="1418"/>
      </w:tblGrid>
      <w:tr w:rsidR="00942B26" w:rsidRPr="00B002BD" w14:paraId="3BA13763" w14:textId="77777777" w:rsidTr="00912562">
        <w:trPr>
          <w:trHeight w:val="177"/>
          <w:tblHeader/>
        </w:trPr>
        <w:tc>
          <w:tcPr>
            <w:tcW w:w="4102" w:type="dxa"/>
            <w:vMerge w:val="restart"/>
            <w:shd w:val="clear" w:color="auto" w:fill="auto"/>
          </w:tcPr>
          <w:p w14:paraId="47ACB894" w14:textId="07170105" w:rsidR="00E9015A" w:rsidRPr="00B002BD" w:rsidRDefault="00E9015A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89" w:type="dxa"/>
            <w:gridSpan w:val="4"/>
            <w:vAlign w:val="bottom"/>
          </w:tcPr>
          <w:p w14:paraId="4831DABC" w14:textId="62D551C0" w:rsidR="00203D0F" w:rsidRPr="00B002BD" w:rsidRDefault="00203D0F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Pr="00B002BD">
              <w:rPr>
                <w:rFonts w:ascii="Angsana New" w:hAnsi="Angsana New" w:cs="Angsana New"/>
                <w:cs/>
              </w:rPr>
              <w:t xml:space="preserve">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/>
                <w:cs/>
              </w:rPr>
              <w:t>บาท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</w:tr>
      <w:tr w:rsidR="00942B26" w:rsidRPr="00B002BD" w14:paraId="4820CE95" w14:textId="77777777" w:rsidTr="00912562">
        <w:trPr>
          <w:trHeight w:val="197"/>
          <w:tblHeader/>
        </w:trPr>
        <w:tc>
          <w:tcPr>
            <w:tcW w:w="4102" w:type="dxa"/>
            <w:vMerge/>
            <w:shd w:val="clear" w:color="auto" w:fill="auto"/>
          </w:tcPr>
          <w:p w14:paraId="32D6A9AE" w14:textId="77777777" w:rsidR="00203D0F" w:rsidRPr="00B002BD" w:rsidRDefault="00203D0F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70385472" w14:textId="77777777" w:rsidR="00203D0F" w:rsidRPr="00B002BD" w:rsidRDefault="00203D0F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vAlign w:val="bottom"/>
          </w:tcPr>
          <w:p w14:paraId="3C0C8A42" w14:textId="77777777" w:rsidR="00203D0F" w:rsidRPr="00B002BD" w:rsidRDefault="00203D0F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555FF" w:rsidRPr="00B002BD" w14:paraId="2BD31022" w14:textId="77777777" w:rsidTr="00D555FF">
        <w:trPr>
          <w:trHeight w:val="20"/>
          <w:tblHeader/>
        </w:trPr>
        <w:tc>
          <w:tcPr>
            <w:tcW w:w="4102" w:type="dxa"/>
            <w:shd w:val="clear" w:color="auto" w:fill="auto"/>
          </w:tcPr>
          <w:p w14:paraId="2DA20458" w14:textId="77777777" w:rsidR="00D555FF" w:rsidRPr="00B002BD" w:rsidRDefault="00D555FF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3B8D721F" w14:textId="20AA93AE" w:rsidR="00D555FF" w:rsidRPr="00B002BD" w:rsidRDefault="00D555FF" w:rsidP="00B002BD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3C5FD40C" w14:textId="1B0BBCDF" w:rsidR="00D555FF" w:rsidRPr="00B002BD" w:rsidRDefault="00D555FF" w:rsidP="00B002B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7" w:type="dxa"/>
          </w:tcPr>
          <w:p w14:paraId="4356A075" w14:textId="73357E87" w:rsidR="00D555FF" w:rsidRPr="00B002BD" w:rsidRDefault="00D555FF" w:rsidP="00B002B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6D568902" w14:textId="5CBA79BD" w:rsidR="00D555FF" w:rsidRPr="00B002BD" w:rsidRDefault="00D555FF" w:rsidP="00B002B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</w:tr>
      <w:tr w:rsidR="00D555FF" w:rsidRPr="00B002BD" w14:paraId="291B67B0" w14:textId="77777777" w:rsidTr="00D555FF">
        <w:trPr>
          <w:trHeight w:val="20"/>
          <w:tblHeader/>
        </w:trPr>
        <w:tc>
          <w:tcPr>
            <w:tcW w:w="4102" w:type="dxa"/>
            <w:shd w:val="clear" w:color="auto" w:fill="auto"/>
          </w:tcPr>
          <w:p w14:paraId="5B1EAC4F" w14:textId="77777777" w:rsidR="00D555FF" w:rsidRPr="00B002BD" w:rsidRDefault="00D555FF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42C5493C" w14:textId="1D6465DB" w:rsidR="00D555FF" w:rsidRPr="00B002BD" w:rsidRDefault="00D555FF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6" w:type="dxa"/>
            <w:vAlign w:val="bottom"/>
          </w:tcPr>
          <w:p w14:paraId="25976A46" w14:textId="152663F2" w:rsidR="00D555FF" w:rsidRPr="00B002BD" w:rsidRDefault="00D555FF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7" w:type="dxa"/>
          </w:tcPr>
          <w:p w14:paraId="3CD4D35A" w14:textId="5719606D" w:rsidR="00D555FF" w:rsidRPr="00B002BD" w:rsidRDefault="00D555FF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bottom"/>
          </w:tcPr>
          <w:p w14:paraId="4BBCE7F4" w14:textId="3094816B" w:rsidR="00D555FF" w:rsidRPr="00B002BD" w:rsidRDefault="00D555FF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</w:rPr>
              <w:t xml:space="preserve"> 2562</w:t>
            </w:r>
          </w:p>
        </w:tc>
      </w:tr>
      <w:tr w:rsidR="007D5278" w:rsidRPr="00B002BD" w14:paraId="268BB6DE" w14:textId="77777777" w:rsidTr="00D071DC">
        <w:trPr>
          <w:trHeight w:val="20"/>
          <w:tblHeader/>
        </w:trPr>
        <w:tc>
          <w:tcPr>
            <w:tcW w:w="4102" w:type="dxa"/>
            <w:vAlign w:val="bottom"/>
          </w:tcPr>
          <w:p w14:paraId="1B65A1EF" w14:textId="3DDFA4EA" w:rsidR="007D5278" w:rsidRPr="00B002BD" w:rsidRDefault="007D5278" w:rsidP="00B002BD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01FCE2" w14:textId="77777777" w:rsidR="007D5278" w:rsidRPr="00B002BD" w:rsidRDefault="007D5278" w:rsidP="00B002BD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584F2046" w14:textId="77777777" w:rsidR="007D5278" w:rsidRPr="00B002BD" w:rsidRDefault="007D5278" w:rsidP="00B002BD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E9603C7" w14:textId="77777777" w:rsidR="007D5278" w:rsidRPr="00B002BD" w:rsidRDefault="007D5278" w:rsidP="00B002BD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1BEE25" w14:textId="77777777" w:rsidR="007D5278" w:rsidRPr="00B002BD" w:rsidRDefault="007D5278" w:rsidP="00B002BD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E12694" w:rsidRPr="00B002BD" w14:paraId="6362B523" w14:textId="77777777" w:rsidTr="00435D68">
        <w:trPr>
          <w:trHeight w:val="20"/>
        </w:trPr>
        <w:tc>
          <w:tcPr>
            <w:tcW w:w="4102" w:type="dxa"/>
            <w:vAlign w:val="bottom"/>
          </w:tcPr>
          <w:p w14:paraId="54EC58EC" w14:textId="3C9CCAE2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รัตนพล จำกัด</w:t>
            </w:r>
          </w:p>
        </w:tc>
        <w:tc>
          <w:tcPr>
            <w:tcW w:w="1418" w:type="dxa"/>
            <w:vAlign w:val="bottom"/>
          </w:tcPr>
          <w:p w14:paraId="0A1C3E7D" w14:textId="5420E46E" w:rsidR="00E12694" w:rsidRPr="00B002BD" w:rsidRDefault="000D550D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135</w:t>
            </w:r>
            <w:r w:rsidR="00E12694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 w:hint="cs"/>
              </w:rPr>
              <w:t>076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95F256" w14:textId="443159C8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226,</w:t>
            </w:r>
            <w:r w:rsidR="00E22B86" w:rsidRPr="00B002BD">
              <w:rPr>
                <w:rFonts w:ascii="Angsana New" w:hAnsi="Angsana New" w:cs="Angsana New" w:hint="cs"/>
              </w:rPr>
              <w:t>899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B7EBE89" w14:textId="6BBBE969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40,718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6059D3" w14:textId="01AC181D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112</w:t>
            </w:r>
            <w:r w:rsidRPr="00B002BD">
              <w:rPr>
                <w:rFonts w:ascii="Angsana New" w:hAnsi="Angsana New" w:cs="Angsana New"/>
              </w:rPr>
              <w:t>,047</w:t>
            </w:r>
          </w:p>
        </w:tc>
      </w:tr>
      <w:tr w:rsidR="00E12694" w:rsidRPr="00B002BD" w14:paraId="108D875B" w14:textId="77777777" w:rsidTr="00435D68">
        <w:trPr>
          <w:trHeight w:val="20"/>
        </w:trPr>
        <w:tc>
          <w:tcPr>
            <w:tcW w:w="4102" w:type="dxa"/>
            <w:vAlign w:val="bottom"/>
          </w:tcPr>
          <w:p w14:paraId="5CCBF67A" w14:textId="54590307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พัทยา คันทรี่ คลับ จำกัด</w:t>
            </w:r>
          </w:p>
        </w:tc>
        <w:tc>
          <w:tcPr>
            <w:tcW w:w="1418" w:type="dxa"/>
            <w:vAlign w:val="bottom"/>
          </w:tcPr>
          <w:p w14:paraId="17BB7C57" w14:textId="406BC4C5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278,657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DDD2A" w14:textId="014E58A2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384,163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93A59A4" w14:textId="072A4338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1,964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8DCA10" w14:textId="650E36CD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107,913</w:t>
            </w:r>
          </w:p>
        </w:tc>
      </w:tr>
      <w:tr w:rsidR="00E12694" w:rsidRPr="00B002BD" w14:paraId="2B4F0B57" w14:textId="77777777" w:rsidTr="00435D68">
        <w:trPr>
          <w:trHeight w:val="20"/>
        </w:trPr>
        <w:tc>
          <w:tcPr>
            <w:tcW w:w="4102" w:type="dxa"/>
            <w:vAlign w:val="bottom"/>
          </w:tcPr>
          <w:p w14:paraId="208E62BC" w14:textId="077CFBE1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418" w:type="dxa"/>
            <w:vAlign w:val="bottom"/>
          </w:tcPr>
          <w:p w14:paraId="116E9460" w14:textId="0168A16C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24,839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3EE4B1" w14:textId="139927FA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24,839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9D82E85" w14:textId="759F7CD7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24,839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D8473" w14:textId="7D169096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24,839</w:t>
            </w:r>
          </w:p>
        </w:tc>
      </w:tr>
      <w:tr w:rsidR="00E12694" w:rsidRPr="00B002BD" w14:paraId="144E9C3B" w14:textId="77777777" w:rsidTr="00435D68">
        <w:trPr>
          <w:trHeight w:val="20"/>
        </w:trPr>
        <w:tc>
          <w:tcPr>
            <w:tcW w:w="4102" w:type="dxa"/>
            <w:vAlign w:val="bottom"/>
          </w:tcPr>
          <w:p w14:paraId="1272E119" w14:textId="4063475A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5C32436A" w14:textId="26056D46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205,889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1105A" w14:textId="7A6BC90F" w:rsidR="00E12694" w:rsidRPr="00B002BD" w:rsidRDefault="00F11A19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3ED142E" w14:textId="73543C66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153,284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2BE721" w14:textId="027736E0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E12694" w:rsidRPr="00B002BD" w14:paraId="5A6CAC1D" w14:textId="77777777" w:rsidTr="00435D68">
        <w:trPr>
          <w:trHeight w:val="20"/>
        </w:trPr>
        <w:tc>
          <w:tcPr>
            <w:tcW w:w="4102" w:type="dxa"/>
            <w:vAlign w:val="bottom"/>
          </w:tcPr>
          <w:p w14:paraId="26CC429A" w14:textId="20410F4A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>2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0523C625" w14:textId="393DE362" w:rsidR="00E12694" w:rsidRPr="00B002BD" w:rsidRDefault="00E12694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2,724,997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7535C2" w14:textId="2990CC34" w:rsidR="00E12694" w:rsidRPr="00B002BD" w:rsidRDefault="00462C8F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</w:t>
            </w:r>
            <w:r w:rsidR="00E81FA6" w:rsidRPr="00B002BD">
              <w:rPr>
                <w:rFonts w:ascii="Angsana New" w:hAnsi="Angsana New" w:cs="Angsana New"/>
              </w:rPr>
              <w:t>1,82</w:t>
            </w:r>
            <w:r w:rsidR="00E22B86" w:rsidRPr="00B002BD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9C35C8" w14:textId="6DA472D5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1,867,532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81F7C" w14:textId="30B7E4A2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700</w:t>
            </w:r>
          </w:p>
        </w:tc>
      </w:tr>
      <w:tr w:rsidR="00E12694" w:rsidRPr="00B002BD" w14:paraId="142EC584" w14:textId="77777777" w:rsidTr="00435D68">
        <w:trPr>
          <w:trHeight w:val="20"/>
        </w:trPr>
        <w:tc>
          <w:tcPr>
            <w:tcW w:w="4102" w:type="dxa"/>
            <w:vAlign w:val="bottom"/>
          </w:tcPr>
          <w:p w14:paraId="261445F1" w14:textId="3F565BC9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>3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72CBFD13" w14:textId="1648FA7D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37,982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B8A988" w14:textId="06CE031A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1,400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54C81F9" w14:textId="58D63596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316CF" w14:textId="14263DC1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1,400</w:t>
            </w:r>
          </w:p>
        </w:tc>
      </w:tr>
      <w:tr w:rsidR="00E12694" w:rsidRPr="00B002BD" w14:paraId="24F8E34F" w14:textId="77777777" w:rsidTr="00435D68">
        <w:trPr>
          <w:trHeight w:val="20"/>
        </w:trPr>
        <w:tc>
          <w:tcPr>
            <w:tcW w:w="4102" w:type="dxa"/>
            <w:vAlign w:val="bottom"/>
          </w:tcPr>
          <w:p w14:paraId="0888CEF4" w14:textId="489571B8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lastRenderedPageBreak/>
              <w:t>บริษัท เดอะ เซอร์วิส เรสซิเดนซ์ จำกัด</w:t>
            </w:r>
          </w:p>
        </w:tc>
        <w:tc>
          <w:tcPr>
            <w:tcW w:w="1418" w:type="dxa"/>
          </w:tcPr>
          <w:p w14:paraId="03780DC2" w14:textId="5D87D81B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FB477E9" w14:textId="21F4C21A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968F478" w14:textId="6DB38E22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A777CBC" w14:textId="24336F80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2,275</w:t>
            </w:r>
          </w:p>
        </w:tc>
      </w:tr>
      <w:tr w:rsidR="00E12694" w:rsidRPr="00B002BD" w14:paraId="6A6A7E98" w14:textId="77777777" w:rsidTr="00435D68">
        <w:trPr>
          <w:trHeight w:val="20"/>
        </w:trPr>
        <w:tc>
          <w:tcPr>
            <w:tcW w:w="4102" w:type="dxa"/>
            <w:vAlign w:val="bottom"/>
          </w:tcPr>
          <w:p w14:paraId="79681D33" w14:textId="1C5E600B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บริษัท อีสเทิร์น เสนาดีเวลลอปเม้นท์ จำกัด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2A352A49" w14:textId="3F7A716E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A3F6A1" w14:textId="03B47C50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1395C99" w14:textId="638ED051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313,99</w:t>
            </w:r>
            <w:r w:rsidRPr="00B002BD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A238D2" w14:textId="141B5E50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2,243,767</w:t>
            </w:r>
          </w:p>
        </w:tc>
      </w:tr>
      <w:tr w:rsidR="00E12694" w:rsidRPr="00B002BD" w14:paraId="09A61330" w14:textId="77777777" w:rsidTr="00435D68">
        <w:trPr>
          <w:trHeight w:val="20"/>
        </w:trPr>
        <w:tc>
          <w:tcPr>
            <w:tcW w:w="4102" w:type="dxa"/>
            <w:vAlign w:val="bottom"/>
          </w:tcPr>
          <w:p w14:paraId="128770CD" w14:textId="49246631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418" w:type="dxa"/>
            <w:vAlign w:val="bottom"/>
          </w:tcPr>
          <w:p w14:paraId="70FF36C5" w14:textId="575E58D5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E51CA7" w14:textId="486F77D5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588FA86" w14:textId="1A9CCDBD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5,436,426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FFC7EF" w14:textId="636C25D4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6,871,471</w:t>
            </w:r>
          </w:p>
        </w:tc>
      </w:tr>
      <w:tr w:rsidR="00E12694" w:rsidRPr="00B002BD" w14:paraId="7BE3E2B3" w14:textId="77777777" w:rsidTr="00435D68">
        <w:trPr>
          <w:trHeight w:val="20"/>
        </w:trPr>
        <w:tc>
          <w:tcPr>
            <w:tcW w:w="4102" w:type="dxa"/>
            <w:vAlign w:val="bottom"/>
          </w:tcPr>
          <w:p w14:paraId="433AD97A" w14:textId="17DBDCB5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แม็กซ์ โซลาร์ จำกัด</w:t>
            </w:r>
          </w:p>
        </w:tc>
        <w:tc>
          <w:tcPr>
            <w:tcW w:w="1418" w:type="dxa"/>
            <w:vAlign w:val="bottom"/>
          </w:tcPr>
          <w:p w14:paraId="43B5EA46" w14:textId="5982D558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E947D0" w14:textId="12D69771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474BBDE" w14:textId="78E4C6E2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378,736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583487" w14:textId="5B05E290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561</w:t>
            </w:r>
            <w:r w:rsidRPr="00B002BD">
              <w:rPr>
                <w:rFonts w:ascii="Angsana New" w:hAnsi="Angsana New" w:cs="Angsana New"/>
              </w:rPr>
              <w:t>,445</w:t>
            </w:r>
          </w:p>
        </w:tc>
      </w:tr>
      <w:tr w:rsidR="00E12694" w:rsidRPr="00B002BD" w14:paraId="180618CD" w14:textId="77777777" w:rsidTr="00435D68">
        <w:trPr>
          <w:trHeight w:val="20"/>
        </w:trPr>
        <w:tc>
          <w:tcPr>
            <w:tcW w:w="4102" w:type="dxa"/>
            <w:vAlign w:val="bottom"/>
          </w:tcPr>
          <w:p w14:paraId="707CEE0D" w14:textId="5F12BC71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8" w:type="dxa"/>
            <w:vAlign w:val="bottom"/>
          </w:tcPr>
          <w:p w14:paraId="03C560B0" w14:textId="1C86A6A3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1AEC12" w14:textId="3CE56A56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1DF47DB" w14:textId="0F757E6C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D463D1" w14:textId="212A1B85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18,500</w:t>
            </w:r>
          </w:p>
        </w:tc>
      </w:tr>
      <w:tr w:rsidR="00E12694" w:rsidRPr="00B002BD" w14:paraId="448CA6B5" w14:textId="77777777" w:rsidTr="00435D68">
        <w:trPr>
          <w:trHeight w:val="20"/>
        </w:trPr>
        <w:tc>
          <w:tcPr>
            <w:tcW w:w="4102" w:type="dxa"/>
          </w:tcPr>
          <w:p w14:paraId="7E06ACB5" w14:textId="5647B203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418" w:type="dxa"/>
            <w:vAlign w:val="bottom"/>
          </w:tcPr>
          <w:p w14:paraId="611C9E94" w14:textId="74B38EFB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FC7327" w14:textId="01B44EC2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DA5B68" w14:textId="297FC02A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F1A67C" w14:textId="11682F18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16,600</w:t>
            </w:r>
          </w:p>
        </w:tc>
      </w:tr>
      <w:tr w:rsidR="00E12694" w:rsidRPr="00B002BD" w14:paraId="03701A93" w14:textId="77777777" w:rsidTr="00435D68">
        <w:trPr>
          <w:trHeight w:val="20"/>
        </w:trPr>
        <w:tc>
          <w:tcPr>
            <w:tcW w:w="4102" w:type="dxa"/>
          </w:tcPr>
          <w:p w14:paraId="02823041" w14:textId="7EB82CE0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บริษัท แอคคิ้วท์ เรียลตี้ จำกัด</w:t>
            </w:r>
          </w:p>
        </w:tc>
        <w:tc>
          <w:tcPr>
            <w:tcW w:w="1418" w:type="dxa"/>
            <w:vAlign w:val="bottom"/>
          </w:tcPr>
          <w:p w14:paraId="5781D746" w14:textId="2781363C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2C71F9" w14:textId="4FC693B7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31D2A42" w14:textId="0B949C34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42,541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EB06C8" w14:textId="105B6B04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1</w:t>
            </w:r>
            <w:r w:rsidRPr="00B002BD">
              <w:rPr>
                <w:rFonts w:ascii="Angsana New" w:hAnsi="Angsana New" w:cs="Angsana New"/>
              </w:rPr>
              <w:t>,990,599</w:t>
            </w:r>
          </w:p>
        </w:tc>
      </w:tr>
      <w:tr w:rsidR="00E12694" w:rsidRPr="00B002BD" w14:paraId="4BD7D52E" w14:textId="77777777" w:rsidTr="00435D68">
        <w:trPr>
          <w:trHeight w:val="20"/>
        </w:trPr>
        <w:tc>
          <w:tcPr>
            <w:tcW w:w="4102" w:type="dxa"/>
          </w:tcPr>
          <w:p w14:paraId="2521056F" w14:textId="305ECECD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pacing w:val="-10"/>
              </w:rPr>
              <w:t xml:space="preserve">4 </w:t>
            </w:r>
            <w:r w:rsidRPr="00B002BD">
              <w:rPr>
                <w:rFonts w:ascii="Angsana New" w:hAnsi="Angsana New" w:cs="Angsana New"/>
                <w:spacing w:val="-10"/>
                <w:cs/>
              </w:rPr>
              <w:t>จำกัด</w:t>
            </w:r>
          </w:p>
        </w:tc>
        <w:tc>
          <w:tcPr>
            <w:tcW w:w="1418" w:type="dxa"/>
            <w:vAlign w:val="bottom"/>
          </w:tcPr>
          <w:p w14:paraId="7EDA308A" w14:textId="2C817FE4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24,277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850756" w14:textId="321C7B92" w:rsidR="00E12694" w:rsidRPr="00B002BD" w:rsidRDefault="00567C87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177229D" w14:textId="09BD665C" w:rsidR="00E12694" w:rsidRPr="00B002BD" w:rsidRDefault="00567C87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77DFF8" w14:textId="420C947D" w:rsidR="00E12694" w:rsidRPr="00B002BD" w:rsidRDefault="00567C87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E12694" w:rsidRPr="00B002BD" w14:paraId="14A70767" w14:textId="77777777" w:rsidTr="00435D68">
        <w:trPr>
          <w:trHeight w:val="20"/>
        </w:trPr>
        <w:tc>
          <w:tcPr>
            <w:tcW w:w="4102" w:type="dxa"/>
          </w:tcPr>
          <w:p w14:paraId="6F6A72E8" w14:textId="546BF45E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 w:hint="cs"/>
                <w:snapToGrid w:val="0"/>
                <w:lang w:eastAsia="th-TH"/>
              </w:rPr>
              <w:t>5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</w:tcPr>
          <w:p w14:paraId="61C72F4E" w14:textId="7F1426C4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22,550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EBB72" w14:textId="0DC449B6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019E4C7" w14:textId="5F39354E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6A4A08" w14:textId="1599164D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2694" w:rsidRPr="00B002BD" w14:paraId="62F2DB8F" w14:textId="77777777" w:rsidTr="00435D68">
        <w:trPr>
          <w:trHeight w:val="20"/>
        </w:trPr>
        <w:tc>
          <w:tcPr>
            <w:tcW w:w="4102" w:type="dxa"/>
          </w:tcPr>
          <w:p w14:paraId="080ED33E" w14:textId="02D046F1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</w:tcPr>
          <w:p w14:paraId="3BCAAE84" w14:textId="43201E58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50,659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95D23F" w14:textId="73297365" w:rsidR="00E12694" w:rsidRPr="00B002BD" w:rsidRDefault="00E81FA6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3AFA1FD" w14:textId="30BED6F1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63E59" w14:textId="26EDEF8F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E12694" w:rsidRPr="00B002BD" w14:paraId="45DF3652" w14:textId="77777777" w:rsidTr="00435D68">
        <w:trPr>
          <w:trHeight w:val="20"/>
        </w:trPr>
        <w:tc>
          <w:tcPr>
            <w:tcW w:w="4102" w:type="dxa"/>
          </w:tcPr>
          <w:p w14:paraId="7C6EA385" w14:textId="3C5735E7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 w:hint="cs"/>
                <w:snapToGrid w:val="0"/>
                <w:lang w:eastAsia="th-TH"/>
              </w:rPr>
              <w:t>7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</w:tcPr>
          <w:p w14:paraId="3B840E4B" w14:textId="4238FA99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89,155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524B1" w14:textId="5AB51AAA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FFD8526" w14:textId="24489AB8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E9DD65" w14:textId="7D0FB5DE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2694" w:rsidRPr="00B002BD" w14:paraId="4B8DF05C" w14:textId="77777777" w:rsidTr="00E12694">
        <w:trPr>
          <w:trHeight w:val="20"/>
        </w:trPr>
        <w:tc>
          <w:tcPr>
            <w:tcW w:w="4102" w:type="dxa"/>
          </w:tcPr>
          <w:p w14:paraId="34443169" w14:textId="5337CF71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286708" w14:textId="1EF29740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05683D" w14:textId="1DC9FF3D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7CA6D3" w14:textId="10643D0B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18F57A" w14:textId="553895CF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700</w:t>
            </w:r>
          </w:p>
        </w:tc>
      </w:tr>
      <w:tr w:rsidR="00E81FA6" w:rsidRPr="00B002BD" w14:paraId="2104D672" w14:textId="77777777" w:rsidTr="00BD25C3">
        <w:trPr>
          <w:trHeight w:val="20"/>
        </w:trPr>
        <w:tc>
          <w:tcPr>
            <w:tcW w:w="4102" w:type="dxa"/>
          </w:tcPr>
          <w:p w14:paraId="0BFAF246" w14:textId="1CFF8AF6" w:rsidR="00E81FA6" w:rsidRPr="00B002BD" w:rsidRDefault="00E81FA6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 xml:space="preserve">9 </w:t>
            </w:r>
            <w:r w:rsidRPr="00B002BD">
              <w:rPr>
                <w:rFonts w:ascii="Angsana New" w:hAnsi="Angsana New" w:cs="Angsana New"/>
                <w:cs/>
              </w:rPr>
              <w:t>จำกั</w:t>
            </w:r>
            <w:r w:rsidRPr="00B002BD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418" w:type="dxa"/>
          </w:tcPr>
          <w:p w14:paraId="352D106B" w14:textId="65451FB5" w:rsidR="00E81FA6" w:rsidRPr="00B002BD" w:rsidRDefault="00E81FA6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>56,800</w:t>
            </w:r>
          </w:p>
        </w:tc>
        <w:tc>
          <w:tcPr>
            <w:tcW w:w="1276" w:type="dxa"/>
            <w:shd w:val="clear" w:color="auto" w:fill="auto"/>
          </w:tcPr>
          <w:p w14:paraId="1CDB9A10" w14:textId="6D9BA9D4" w:rsidR="00E81FA6" w:rsidRPr="00B002BD" w:rsidRDefault="00E81FA6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FB20C57" w14:textId="749B5E5E" w:rsidR="00E81FA6" w:rsidRPr="00B002BD" w:rsidRDefault="00E81FA6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9025BE" w14:textId="3F1F3232" w:rsidR="00E81FA6" w:rsidRPr="00B002BD" w:rsidRDefault="00E81FA6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E81FA6" w:rsidRPr="00B002BD" w14:paraId="2A2EAAF8" w14:textId="77777777" w:rsidTr="00BD25C3">
        <w:trPr>
          <w:trHeight w:val="20"/>
        </w:trPr>
        <w:tc>
          <w:tcPr>
            <w:tcW w:w="4102" w:type="dxa"/>
          </w:tcPr>
          <w:p w14:paraId="47EDC60B" w14:textId="2DDC2E4F" w:rsidR="00E81FA6" w:rsidRPr="00B002BD" w:rsidRDefault="00E81FA6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</w:t>
            </w:r>
          </w:p>
        </w:tc>
        <w:tc>
          <w:tcPr>
            <w:tcW w:w="1418" w:type="dxa"/>
          </w:tcPr>
          <w:p w14:paraId="07D371CF" w14:textId="17735A9B" w:rsidR="00E81FA6" w:rsidRPr="00B002BD" w:rsidRDefault="00E81FA6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>2,100</w:t>
            </w:r>
          </w:p>
        </w:tc>
        <w:tc>
          <w:tcPr>
            <w:tcW w:w="1276" w:type="dxa"/>
            <w:shd w:val="clear" w:color="auto" w:fill="auto"/>
          </w:tcPr>
          <w:p w14:paraId="55C1D58F" w14:textId="519E5A9D" w:rsidR="00E81FA6" w:rsidRPr="00B002BD" w:rsidRDefault="00E81FA6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82AB41B" w14:textId="59A447F7" w:rsidR="00E81FA6" w:rsidRPr="00B002BD" w:rsidRDefault="00E81FA6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4C2B86" w14:textId="39C295C5" w:rsidR="00E81FA6" w:rsidRPr="00B002BD" w:rsidRDefault="00E81FA6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E81FA6" w:rsidRPr="00B002BD" w14:paraId="27DE4F9E" w14:textId="77777777" w:rsidTr="00BD25C3">
        <w:trPr>
          <w:trHeight w:val="20"/>
        </w:trPr>
        <w:tc>
          <w:tcPr>
            <w:tcW w:w="4102" w:type="dxa"/>
          </w:tcPr>
          <w:p w14:paraId="17BE6087" w14:textId="6126B07F" w:rsidR="00E81FA6" w:rsidRPr="00B002BD" w:rsidRDefault="00E81FA6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13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</w:tcPr>
          <w:p w14:paraId="7D89CA52" w14:textId="049D9CE1" w:rsidR="00E81FA6" w:rsidRPr="00B002BD" w:rsidRDefault="00E81FA6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>20,670</w:t>
            </w:r>
          </w:p>
        </w:tc>
        <w:tc>
          <w:tcPr>
            <w:tcW w:w="1276" w:type="dxa"/>
            <w:shd w:val="clear" w:color="auto" w:fill="auto"/>
          </w:tcPr>
          <w:p w14:paraId="2A239D3B" w14:textId="69A76D62" w:rsidR="00E81FA6" w:rsidRPr="00B002BD" w:rsidRDefault="00E81FA6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353BA6C" w14:textId="065ADBE1" w:rsidR="00E81FA6" w:rsidRPr="00B002BD" w:rsidRDefault="00E81FA6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23A0D8" w14:textId="7831E556" w:rsidR="00E81FA6" w:rsidRPr="00B002BD" w:rsidRDefault="00E81FA6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E12694" w:rsidRPr="00B002BD" w14:paraId="65324CE1" w14:textId="77777777" w:rsidTr="00435D68">
        <w:trPr>
          <w:trHeight w:val="20"/>
        </w:trPr>
        <w:tc>
          <w:tcPr>
            <w:tcW w:w="4102" w:type="dxa"/>
          </w:tcPr>
          <w:p w14:paraId="36F19F49" w14:textId="3930C8F2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บริษัท วิคตอรี่ เมเนจเม้นท์ เซอร์วิส จำกัด</w:t>
            </w:r>
          </w:p>
        </w:tc>
        <w:tc>
          <w:tcPr>
            <w:tcW w:w="1418" w:type="dxa"/>
          </w:tcPr>
          <w:p w14:paraId="6E78894F" w14:textId="2D980874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389B14" w14:textId="0A8059F0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3A22004" w14:textId="72C479C9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572</w:t>
            </w:r>
            <w:r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 w:hint="cs"/>
              </w:rPr>
              <w:t>809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B2F372" w14:textId="6FCAF99C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469,290</w:t>
            </w:r>
          </w:p>
        </w:tc>
      </w:tr>
      <w:tr w:rsidR="00E12694" w:rsidRPr="00B002BD" w14:paraId="15FCFA10" w14:textId="77777777" w:rsidTr="00435D68">
        <w:trPr>
          <w:trHeight w:val="20"/>
        </w:trPr>
        <w:tc>
          <w:tcPr>
            <w:tcW w:w="4102" w:type="dxa"/>
          </w:tcPr>
          <w:p w14:paraId="1C083F5D" w14:textId="2521DADA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บริษัท ไทเกอร์ วานิจ จำกัด</w:t>
            </w:r>
          </w:p>
        </w:tc>
        <w:tc>
          <w:tcPr>
            <w:tcW w:w="1418" w:type="dxa"/>
          </w:tcPr>
          <w:p w14:paraId="03739EC4" w14:textId="3C892421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>8,102,470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9E7FBA" w14:textId="653F9F08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9,428,798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C96B0BA" w14:textId="5ED823AF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06A537" w14:textId="321AB077" w:rsidR="00E12694" w:rsidRPr="00B002BD" w:rsidRDefault="00E12694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E12694" w:rsidRPr="00B002BD" w14:paraId="38EE3C56" w14:textId="77777777" w:rsidTr="00435D68">
        <w:trPr>
          <w:trHeight w:val="117"/>
        </w:trPr>
        <w:tc>
          <w:tcPr>
            <w:tcW w:w="4102" w:type="dxa"/>
          </w:tcPr>
          <w:p w14:paraId="7F3CF9CE" w14:textId="0DBCA0C1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 w:hint="cs"/>
                <w:spacing w:val="-10"/>
                <w:cs/>
              </w:rPr>
              <w:t>คุณรฎีรัตน ศังขวณิช</w:t>
            </w:r>
          </w:p>
        </w:tc>
        <w:tc>
          <w:tcPr>
            <w:tcW w:w="1418" w:type="dxa"/>
          </w:tcPr>
          <w:p w14:paraId="6148474C" w14:textId="38E3EFBB" w:rsidR="00E12694" w:rsidRPr="00B002BD" w:rsidRDefault="00E1269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>226,000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E42B5E" w14:textId="1C3E407D" w:rsidR="00E12694" w:rsidRPr="00B002BD" w:rsidRDefault="00E1269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366</w:t>
            </w:r>
            <w:r w:rsidRPr="00B002BD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860792F" w14:textId="6F73CA98" w:rsidR="00E12694" w:rsidRPr="00B002BD" w:rsidRDefault="00E1269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15D737" w14:textId="13FC6DD3" w:rsidR="00E12694" w:rsidRPr="00B002BD" w:rsidRDefault="00E1269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E12694" w:rsidRPr="00B002BD" w14:paraId="1B8C6417" w14:textId="77777777" w:rsidTr="00E12694">
        <w:trPr>
          <w:trHeight w:val="20"/>
        </w:trPr>
        <w:tc>
          <w:tcPr>
            <w:tcW w:w="4102" w:type="dxa"/>
          </w:tcPr>
          <w:p w14:paraId="6A25C7DC" w14:textId="47C66BBD" w:rsidR="00E12694" w:rsidRPr="00B002BD" w:rsidRDefault="00E1269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142F9" w14:textId="0FE3D3D8" w:rsidR="00E12694" w:rsidRPr="00B002BD" w:rsidRDefault="00E12694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12,002,121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23348F" w14:textId="208572E7" w:rsidR="00E12694" w:rsidRPr="00B002BD" w:rsidRDefault="00970D12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10,483,921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BA40D38" w14:textId="5AEAE556" w:rsidR="00E12694" w:rsidRPr="00B002BD" w:rsidRDefault="00E12694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8,834,240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9BEAD2" w14:textId="724E7EBA" w:rsidR="00E12694" w:rsidRPr="00B002BD" w:rsidRDefault="00E12694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12,421,546</w:t>
            </w:r>
          </w:p>
        </w:tc>
      </w:tr>
    </w:tbl>
    <w:p w14:paraId="5B14A930" w14:textId="6CF92AA6" w:rsidR="00462C8F" w:rsidRPr="00B002BD" w:rsidRDefault="00462C8F" w:rsidP="00B002BD">
      <w:pPr>
        <w:rPr>
          <w:sz w:val="10"/>
          <w:szCs w:val="10"/>
        </w:rPr>
      </w:pPr>
    </w:p>
    <w:p w14:paraId="2DE609C8" w14:textId="2D428C51" w:rsidR="00A44DC2" w:rsidRPr="00B002BD" w:rsidRDefault="00A44DC2" w:rsidP="00B002BD">
      <w:pPr>
        <w:rPr>
          <w:sz w:val="10"/>
          <w:szCs w:val="10"/>
        </w:rPr>
      </w:pPr>
    </w:p>
    <w:p w14:paraId="6D0DCCF9" w14:textId="457D6C96" w:rsidR="00B86282" w:rsidRPr="00B002BD" w:rsidRDefault="00B86282" w:rsidP="00B002BD">
      <w:pPr>
        <w:rPr>
          <w:sz w:val="10"/>
          <w:szCs w:val="10"/>
        </w:rPr>
      </w:pPr>
    </w:p>
    <w:p w14:paraId="77BB8158" w14:textId="6F5DF86A" w:rsidR="00B86282" w:rsidRPr="00B002BD" w:rsidRDefault="00B86282" w:rsidP="00B002BD">
      <w:pPr>
        <w:rPr>
          <w:sz w:val="10"/>
          <w:szCs w:val="10"/>
        </w:rPr>
      </w:pPr>
    </w:p>
    <w:p w14:paraId="030FE6A2" w14:textId="140F8C87" w:rsidR="00B86282" w:rsidRPr="00B002BD" w:rsidRDefault="00B86282" w:rsidP="00B002BD">
      <w:pPr>
        <w:rPr>
          <w:sz w:val="10"/>
          <w:szCs w:val="10"/>
        </w:rPr>
      </w:pPr>
    </w:p>
    <w:p w14:paraId="338EC8F3" w14:textId="07BFDBB6" w:rsidR="00B86282" w:rsidRPr="00B002BD" w:rsidRDefault="00B86282" w:rsidP="00B002BD">
      <w:pPr>
        <w:rPr>
          <w:sz w:val="10"/>
          <w:szCs w:val="10"/>
        </w:rPr>
      </w:pPr>
    </w:p>
    <w:p w14:paraId="665C88E4" w14:textId="06FC8061" w:rsidR="00B86282" w:rsidRPr="00B002BD" w:rsidRDefault="00B86282" w:rsidP="00B002BD">
      <w:pPr>
        <w:rPr>
          <w:sz w:val="10"/>
          <w:szCs w:val="10"/>
        </w:rPr>
      </w:pPr>
    </w:p>
    <w:p w14:paraId="1FD5ABC8" w14:textId="632BE761" w:rsidR="00B86282" w:rsidRPr="00B002BD" w:rsidRDefault="00B86282" w:rsidP="00B002BD">
      <w:pPr>
        <w:rPr>
          <w:sz w:val="10"/>
          <w:szCs w:val="10"/>
        </w:rPr>
      </w:pPr>
    </w:p>
    <w:p w14:paraId="26585845" w14:textId="263F155A" w:rsidR="00B86282" w:rsidRPr="00B002BD" w:rsidRDefault="00B86282" w:rsidP="00B002BD">
      <w:pPr>
        <w:rPr>
          <w:sz w:val="10"/>
          <w:szCs w:val="10"/>
        </w:rPr>
      </w:pPr>
    </w:p>
    <w:p w14:paraId="5D22DFB5" w14:textId="1DECFD92" w:rsidR="00B86282" w:rsidRPr="00B002BD" w:rsidRDefault="00B86282" w:rsidP="00B002BD">
      <w:pPr>
        <w:rPr>
          <w:sz w:val="10"/>
          <w:szCs w:val="10"/>
        </w:rPr>
      </w:pPr>
    </w:p>
    <w:p w14:paraId="27C88336" w14:textId="525E78CC" w:rsidR="00B86282" w:rsidRPr="00B002BD" w:rsidRDefault="00B86282" w:rsidP="00B002BD">
      <w:pPr>
        <w:rPr>
          <w:sz w:val="10"/>
          <w:szCs w:val="10"/>
        </w:rPr>
      </w:pPr>
    </w:p>
    <w:p w14:paraId="0D4CFD35" w14:textId="5D9A9E96" w:rsidR="00B86282" w:rsidRPr="00B002BD" w:rsidRDefault="00B86282" w:rsidP="00B002BD">
      <w:pPr>
        <w:rPr>
          <w:sz w:val="10"/>
          <w:szCs w:val="10"/>
        </w:rPr>
      </w:pPr>
    </w:p>
    <w:p w14:paraId="0FC2D383" w14:textId="4038F519" w:rsidR="00B86282" w:rsidRPr="00B002BD" w:rsidRDefault="00B86282" w:rsidP="00B002BD">
      <w:pPr>
        <w:rPr>
          <w:sz w:val="10"/>
          <w:szCs w:val="10"/>
        </w:rPr>
      </w:pPr>
    </w:p>
    <w:p w14:paraId="641F95E0" w14:textId="2AC58B64" w:rsidR="00B86282" w:rsidRPr="00B002BD" w:rsidRDefault="00B86282" w:rsidP="00B002BD">
      <w:pPr>
        <w:rPr>
          <w:sz w:val="10"/>
          <w:szCs w:val="10"/>
        </w:rPr>
      </w:pPr>
    </w:p>
    <w:p w14:paraId="77814D12" w14:textId="3676B243" w:rsidR="00B86282" w:rsidRPr="00B002BD" w:rsidRDefault="00B86282" w:rsidP="00B002BD">
      <w:pPr>
        <w:rPr>
          <w:sz w:val="10"/>
          <w:szCs w:val="10"/>
        </w:rPr>
      </w:pPr>
    </w:p>
    <w:p w14:paraId="02A17E99" w14:textId="08826749" w:rsidR="00B86282" w:rsidRPr="00B002BD" w:rsidRDefault="00B86282" w:rsidP="00B002BD">
      <w:pPr>
        <w:rPr>
          <w:sz w:val="10"/>
          <w:szCs w:val="10"/>
        </w:rPr>
      </w:pPr>
    </w:p>
    <w:p w14:paraId="0DC11BBD" w14:textId="4451DF51" w:rsidR="00B86282" w:rsidRPr="00B002BD" w:rsidRDefault="00B86282" w:rsidP="00B002BD">
      <w:pPr>
        <w:rPr>
          <w:sz w:val="10"/>
          <w:szCs w:val="10"/>
        </w:rPr>
      </w:pPr>
    </w:p>
    <w:p w14:paraId="13F103D4" w14:textId="202C8C46" w:rsidR="00B86282" w:rsidRPr="00B002BD" w:rsidRDefault="00B86282" w:rsidP="00B002BD">
      <w:pPr>
        <w:rPr>
          <w:sz w:val="10"/>
          <w:szCs w:val="10"/>
        </w:rPr>
      </w:pPr>
    </w:p>
    <w:p w14:paraId="680E0C01" w14:textId="7DEF7380" w:rsidR="00B86282" w:rsidRPr="00B002BD" w:rsidRDefault="00B86282" w:rsidP="00B002BD">
      <w:pPr>
        <w:rPr>
          <w:sz w:val="10"/>
          <w:szCs w:val="10"/>
        </w:rPr>
      </w:pPr>
    </w:p>
    <w:p w14:paraId="662F0057" w14:textId="342CF9C6" w:rsidR="00B86282" w:rsidRPr="00B002BD" w:rsidRDefault="00B86282" w:rsidP="00B002BD">
      <w:pPr>
        <w:rPr>
          <w:sz w:val="10"/>
          <w:szCs w:val="10"/>
        </w:rPr>
      </w:pPr>
    </w:p>
    <w:p w14:paraId="3C76F78C" w14:textId="3B038ECD" w:rsidR="00B86282" w:rsidRPr="00B002BD" w:rsidRDefault="00B86282" w:rsidP="00B002BD">
      <w:pPr>
        <w:rPr>
          <w:sz w:val="10"/>
          <w:szCs w:val="10"/>
        </w:rPr>
      </w:pPr>
    </w:p>
    <w:p w14:paraId="128A1941" w14:textId="56F790BA" w:rsidR="00B86282" w:rsidRPr="00B002BD" w:rsidRDefault="00B86282" w:rsidP="00B002BD">
      <w:pPr>
        <w:rPr>
          <w:sz w:val="10"/>
          <w:szCs w:val="10"/>
        </w:rPr>
      </w:pPr>
    </w:p>
    <w:p w14:paraId="72781FA9" w14:textId="05638C69" w:rsidR="00B86282" w:rsidRPr="00B002BD" w:rsidRDefault="00B86282" w:rsidP="00B002BD">
      <w:pPr>
        <w:rPr>
          <w:sz w:val="10"/>
          <w:szCs w:val="10"/>
        </w:rPr>
      </w:pPr>
    </w:p>
    <w:p w14:paraId="570E4EEB" w14:textId="5AF65EBE" w:rsidR="00B86282" w:rsidRPr="00B002BD" w:rsidRDefault="00B86282" w:rsidP="00B002BD">
      <w:pPr>
        <w:rPr>
          <w:sz w:val="10"/>
          <w:szCs w:val="10"/>
        </w:rPr>
      </w:pPr>
    </w:p>
    <w:p w14:paraId="389D82E7" w14:textId="0DB3B6A1" w:rsidR="00B86282" w:rsidRPr="00B002BD" w:rsidRDefault="00B86282" w:rsidP="00B002BD">
      <w:pPr>
        <w:rPr>
          <w:sz w:val="10"/>
          <w:szCs w:val="10"/>
        </w:rPr>
      </w:pPr>
    </w:p>
    <w:p w14:paraId="427208BE" w14:textId="2BC63B17" w:rsidR="00B86282" w:rsidRPr="00B002BD" w:rsidRDefault="00B86282" w:rsidP="00B002BD">
      <w:pPr>
        <w:rPr>
          <w:sz w:val="10"/>
          <w:szCs w:val="10"/>
        </w:rPr>
      </w:pPr>
    </w:p>
    <w:p w14:paraId="6ED5A191" w14:textId="14A42B11" w:rsidR="00B86282" w:rsidRPr="00B002BD" w:rsidRDefault="00B86282" w:rsidP="00B002BD">
      <w:pPr>
        <w:rPr>
          <w:sz w:val="10"/>
          <w:szCs w:val="10"/>
        </w:rPr>
      </w:pPr>
    </w:p>
    <w:p w14:paraId="7914FA86" w14:textId="77777777" w:rsidR="00B86282" w:rsidRPr="00B002BD" w:rsidRDefault="00B86282" w:rsidP="00B002BD">
      <w:pPr>
        <w:rPr>
          <w:sz w:val="10"/>
          <w:szCs w:val="10"/>
        </w:rPr>
      </w:pPr>
    </w:p>
    <w:p w14:paraId="2D7C23DD" w14:textId="77777777" w:rsidR="00A44DC2" w:rsidRPr="00B002BD" w:rsidRDefault="00A44DC2" w:rsidP="00B002BD">
      <w:pPr>
        <w:rPr>
          <w:sz w:val="10"/>
          <w:szCs w:val="10"/>
        </w:rPr>
      </w:pP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04"/>
        <w:gridCol w:w="1418"/>
        <w:gridCol w:w="1276"/>
        <w:gridCol w:w="1275"/>
        <w:gridCol w:w="1418"/>
      </w:tblGrid>
      <w:tr w:rsidR="00113950" w:rsidRPr="00B002BD" w14:paraId="206F322F" w14:textId="77777777" w:rsidTr="00D071DC">
        <w:trPr>
          <w:trHeight w:val="20"/>
        </w:trPr>
        <w:tc>
          <w:tcPr>
            <w:tcW w:w="4104" w:type="dxa"/>
          </w:tcPr>
          <w:p w14:paraId="1F6653E7" w14:textId="777C50E5" w:rsidR="00113950" w:rsidRPr="00B002BD" w:rsidRDefault="00113950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387" w:type="dxa"/>
            <w:gridSpan w:val="4"/>
            <w:shd w:val="clear" w:color="auto" w:fill="auto"/>
            <w:vAlign w:val="bottom"/>
          </w:tcPr>
          <w:p w14:paraId="33AD7506" w14:textId="065B6908" w:rsidR="00113950" w:rsidRPr="00B002BD" w:rsidRDefault="00113950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13950" w:rsidRPr="00B002BD" w14:paraId="293E608D" w14:textId="77777777" w:rsidTr="00D071DC">
        <w:trPr>
          <w:trHeight w:val="20"/>
        </w:trPr>
        <w:tc>
          <w:tcPr>
            <w:tcW w:w="4104" w:type="dxa"/>
          </w:tcPr>
          <w:p w14:paraId="64E50818" w14:textId="77777777" w:rsidR="00113950" w:rsidRPr="00B002BD" w:rsidRDefault="00113950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41746473" w14:textId="17C923D5" w:rsidR="00113950" w:rsidRPr="00B002BD" w:rsidRDefault="00113950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D555FF" w:rsidRPr="00B002BD" w14:paraId="0302E5FD" w14:textId="77777777" w:rsidTr="00D071DC">
        <w:trPr>
          <w:trHeight w:val="20"/>
        </w:trPr>
        <w:tc>
          <w:tcPr>
            <w:tcW w:w="4104" w:type="dxa"/>
          </w:tcPr>
          <w:p w14:paraId="590AD3B8" w14:textId="77777777" w:rsidR="00D555FF" w:rsidRPr="00B002BD" w:rsidRDefault="00D555FF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F691329" w14:textId="665D3F87" w:rsidR="00D555FF" w:rsidRPr="00B002BD" w:rsidRDefault="00D555FF" w:rsidP="00B002BD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0D327" w14:textId="77777777" w:rsidR="00D555FF" w:rsidRPr="00B002BD" w:rsidRDefault="00D555FF" w:rsidP="00B002BD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814F0B" w14:textId="77777777" w:rsidR="00D555FF" w:rsidRPr="00B002BD" w:rsidRDefault="00D555FF" w:rsidP="00B002BD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0C2249A" w14:textId="4F4F2F3E" w:rsidR="00D555FF" w:rsidRPr="00B002BD" w:rsidRDefault="00D555FF" w:rsidP="00B002BD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002BD">
              <w:rPr>
                <w:cs/>
              </w:rPr>
              <w:t xml:space="preserve">ณ วันที่ </w:t>
            </w:r>
            <w:r w:rsidRPr="00B002BD">
              <w:t>31</w:t>
            </w:r>
          </w:p>
        </w:tc>
      </w:tr>
      <w:tr w:rsidR="00D555FF" w:rsidRPr="00B002BD" w14:paraId="177039D3" w14:textId="77777777" w:rsidTr="00D071DC">
        <w:trPr>
          <w:trHeight w:val="20"/>
        </w:trPr>
        <w:tc>
          <w:tcPr>
            <w:tcW w:w="4104" w:type="dxa"/>
          </w:tcPr>
          <w:p w14:paraId="213DDDAC" w14:textId="77777777" w:rsidR="00D555FF" w:rsidRPr="00B002BD" w:rsidRDefault="00D555FF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D6DE341" w14:textId="3E099728" w:rsidR="00D555FF" w:rsidRPr="00B002BD" w:rsidRDefault="00D555F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B4284D" w14:textId="77777777" w:rsidR="00D555FF" w:rsidRPr="00B002BD" w:rsidRDefault="00D555F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7AFD32" w14:textId="77777777" w:rsidR="00D555FF" w:rsidRPr="00B002BD" w:rsidRDefault="00D555F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(ลดลง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E503E3A" w14:textId="04B49BFF" w:rsidR="00D555FF" w:rsidRPr="00B002BD" w:rsidRDefault="00D555F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002BD">
              <w:rPr>
                <w:cs/>
              </w:rPr>
              <w:t xml:space="preserve">ธันวาคม </w:t>
            </w:r>
            <w:r w:rsidRPr="00B002BD">
              <w:t>2563</w:t>
            </w:r>
          </w:p>
        </w:tc>
      </w:tr>
      <w:tr w:rsidR="00564413" w:rsidRPr="00B002BD" w14:paraId="4337163D" w14:textId="77777777" w:rsidTr="00D071DC">
        <w:trPr>
          <w:trHeight w:val="20"/>
          <w:tblHeader/>
        </w:trPr>
        <w:tc>
          <w:tcPr>
            <w:tcW w:w="4104" w:type="dxa"/>
          </w:tcPr>
          <w:p w14:paraId="476705C7" w14:textId="77777777" w:rsidR="00564413" w:rsidRPr="00B002BD" w:rsidRDefault="00564413" w:rsidP="00B002BD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B002BD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14:paraId="565590FD" w14:textId="77777777" w:rsidR="00564413" w:rsidRPr="00B002BD" w:rsidRDefault="00564413" w:rsidP="00B002B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6" w:type="dxa"/>
            <w:vAlign w:val="bottom"/>
          </w:tcPr>
          <w:p w14:paraId="2BA810C1" w14:textId="77777777" w:rsidR="00564413" w:rsidRPr="00B002BD" w:rsidRDefault="00564413" w:rsidP="00B002B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5" w:type="dxa"/>
            <w:vAlign w:val="bottom"/>
          </w:tcPr>
          <w:p w14:paraId="69978398" w14:textId="77777777" w:rsidR="00564413" w:rsidRPr="00B002BD" w:rsidRDefault="00564413" w:rsidP="00B002B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74A042FF" w14:textId="77777777" w:rsidR="00564413" w:rsidRPr="00B002BD" w:rsidRDefault="00564413" w:rsidP="00B002B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64413" w:rsidRPr="00B002BD" w14:paraId="19D20669" w14:textId="77777777" w:rsidTr="00D071DC">
        <w:trPr>
          <w:trHeight w:val="20"/>
        </w:trPr>
        <w:tc>
          <w:tcPr>
            <w:tcW w:w="4104" w:type="dxa"/>
            <w:shd w:val="clear" w:color="auto" w:fill="auto"/>
          </w:tcPr>
          <w:p w14:paraId="335D07B0" w14:textId="3A040EA8" w:rsidR="00564413" w:rsidRPr="00B002BD" w:rsidRDefault="00564413" w:rsidP="00B002BD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คณะกรรมการบริษัทย่อย</w:t>
            </w:r>
            <w:r w:rsidR="00765737" w:rsidRPr="00B002BD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2FCC980" w14:textId="77777777" w:rsidR="00564413" w:rsidRPr="00B002BD" w:rsidRDefault="0056441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06CAEFD2" w14:textId="77777777" w:rsidR="00564413" w:rsidRPr="00B002BD" w:rsidRDefault="0056441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325F073C" w14:textId="77777777" w:rsidR="00564413" w:rsidRPr="00B002BD" w:rsidRDefault="0056441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02A54844" w14:textId="77777777" w:rsidR="00564413" w:rsidRPr="00B002BD" w:rsidRDefault="0056441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17371" w:rsidRPr="00B002BD" w14:paraId="44C61320" w14:textId="77777777" w:rsidTr="00DD12AD">
        <w:trPr>
          <w:trHeight w:val="20"/>
        </w:trPr>
        <w:tc>
          <w:tcPr>
            <w:tcW w:w="4104" w:type="dxa"/>
            <w:shd w:val="clear" w:color="auto" w:fill="auto"/>
          </w:tcPr>
          <w:p w14:paraId="294CBC58" w14:textId="77777777" w:rsidR="00917371" w:rsidRPr="00B002BD" w:rsidRDefault="00917371" w:rsidP="00B002BD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7FE25069" w14:textId="2EB7B6F7" w:rsidR="00917371" w:rsidRPr="00B002BD" w:rsidRDefault="00F4452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917371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676</w:t>
            </w:r>
            <w:r w:rsidR="00917371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808</w:t>
            </w:r>
          </w:p>
        </w:tc>
        <w:tc>
          <w:tcPr>
            <w:tcW w:w="1276" w:type="dxa"/>
            <w:shd w:val="clear" w:color="auto" w:fill="auto"/>
          </w:tcPr>
          <w:p w14:paraId="2833C12F" w14:textId="41B650A1" w:rsidR="00917371" w:rsidRPr="00B002BD" w:rsidRDefault="005E2F6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5,774,328</w:t>
            </w:r>
          </w:p>
        </w:tc>
        <w:tc>
          <w:tcPr>
            <w:tcW w:w="1275" w:type="dxa"/>
            <w:shd w:val="clear" w:color="auto" w:fill="auto"/>
          </w:tcPr>
          <w:p w14:paraId="6486F746" w14:textId="57C7231A" w:rsidR="00917371" w:rsidRPr="00B002BD" w:rsidRDefault="005E2F60" w:rsidP="00B002BD">
            <w:pPr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11,356,152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8C9120C" w14:textId="42D28D20" w:rsidR="00917371" w:rsidRPr="00B002BD" w:rsidRDefault="005E2F60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94,984</w:t>
            </w:r>
          </w:p>
        </w:tc>
      </w:tr>
      <w:tr w:rsidR="00917371" w:rsidRPr="00B002BD" w14:paraId="1CA8F3AF" w14:textId="77777777" w:rsidTr="00DD12AD">
        <w:trPr>
          <w:trHeight w:val="20"/>
        </w:trPr>
        <w:tc>
          <w:tcPr>
            <w:tcW w:w="4104" w:type="dxa"/>
            <w:shd w:val="clear" w:color="auto" w:fill="auto"/>
          </w:tcPr>
          <w:p w14:paraId="1311F546" w14:textId="1492658F" w:rsidR="00917371" w:rsidRPr="00B002BD" w:rsidRDefault="00917371" w:rsidP="00B002BD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 w:hint="cs"/>
                <w:spacing w:val="-10"/>
                <w:cs/>
              </w:rPr>
              <w:t>ดอกเบี้ยค้างจ่าย</w:t>
            </w:r>
          </w:p>
        </w:tc>
        <w:tc>
          <w:tcPr>
            <w:tcW w:w="1418" w:type="dxa"/>
            <w:shd w:val="clear" w:color="auto" w:fill="auto"/>
          </w:tcPr>
          <w:p w14:paraId="32FB38BA" w14:textId="7F201636" w:rsidR="00917371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29</w:t>
            </w:r>
            <w:r w:rsidR="00917371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534</w:t>
            </w:r>
          </w:p>
        </w:tc>
        <w:tc>
          <w:tcPr>
            <w:tcW w:w="1276" w:type="dxa"/>
            <w:shd w:val="clear" w:color="auto" w:fill="auto"/>
          </w:tcPr>
          <w:p w14:paraId="6ABBF72F" w14:textId="46703435" w:rsidR="00917371" w:rsidRPr="00B002BD" w:rsidRDefault="005E2F60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140,456</w:t>
            </w:r>
          </w:p>
        </w:tc>
        <w:tc>
          <w:tcPr>
            <w:tcW w:w="1275" w:type="dxa"/>
            <w:shd w:val="clear" w:color="auto" w:fill="auto"/>
          </w:tcPr>
          <w:p w14:paraId="4806A815" w14:textId="25CA95A9" w:rsidR="00917371" w:rsidRPr="00B002BD" w:rsidRDefault="005E2F60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169,990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26AF795" w14:textId="227CEC41" w:rsidR="00917371" w:rsidRPr="00B002BD" w:rsidRDefault="005E2F60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917371" w:rsidRPr="00B002BD" w14:paraId="01C5A7FC" w14:textId="77777777" w:rsidTr="00DD12AD">
        <w:trPr>
          <w:trHeight w:val="20"/>
        </w:trPr>
        <w:tc>
          <w:tcPr>
            <w:tcW w:w="4104" w:type="dxa"/>
            <w:shd w:val="clear" w:color="auto" w:fill="auto"/>
          </w:tcPr>
          <w:p w14:paraId="20891AAC" w14:textId="33C14BB4" w:rsidR="00917371" w:rsidRPr="00B002BD" w:rsidRDefault="00917371" w:rsidP="00B002BD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46D0F600" w14:textId="4F8923B3" w:rsidR="00917371" w:rsidRPr="00B002BD" w:rsidRDefault="00F44523" w:rsidP="00B002B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917371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706</w:t>
            </w:r>
            <w:r w:rsidR="00917371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342</w:t>
            </w:r>
          </w:p>
        </w:tc>
        <w:tc>
          <w:tcPr>
            <w:tcW w:w="1276" w:type="dxa"/>
            <w:shd w:val="clear" w:color="auto" w:fill="auto"/>
          </w:tcPr>
          <w:p w14:paraId="597A3CB5" w14:textId="66F6F6FC" w:rsidR="00917371" w:rsidRPr="00B002BD" w:rsidRDefault="005E2F60" w:rsidP="00B002B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5,914,784</w:t>
            </w:r>
          </w:p>
        </w:tc>
        <w:tc>
          <w:tcPr>
            <w:tcW w:w="1275" w:type="dxa"/>
            <w:shd w:val="clear" w:color="auto" w:fill="auto"/>
          </w:tcPr>
          <w:p w14:paraId="4177DC5F" w14:textId="611294B4" w:rsidR="00917371" w:rsidRPr="00B002BD" w:rsidRDefault="005E2F60" w:rsidP="00B002B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11,526,142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E4E0294" w14:textId="5D828E6F" w:rsidR="00917371" w:rsidRPr="00B002BD" w:rsidRDefault="005E2F60" w:rsidP="00B002B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94,984</w:t>
            </w:r>
          </w:p>
        </w:tc>
      </w:tr>
    </w:tbl>
    <w:p w14:paraId="3D57E5D5" w14:textId="1C38E071" w:rsidR="00CD354F" w:rsidRPr="00B002BD" w:rsidRDefault="00765737" w:rsidP="00B002BD">
      <w:pPr>
        <w:spacing w:before="120" w:after="120"/>
        <w:ind w:left="426" w:right="0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spacing w:val="-2"/>
          <w:cs/>
        </w:rPr>
        <w:t xml:space="preserve">ณ วันที่ </w:t>
      </w:r>
      <w:r w:rsidR="00F44523" w:rsidRPr="00B002BD">
        <w:rPr>
          <w:rFonts w:ascii="Angsana New" w:hAnsi="Angsana New" w:cs="Angsana New"/>
          <w:spacing w:val="-2"/>
        </w:rPr>
        <w:t>3</w:t>
      </w:r>
      <w:r w:rsidR="00D555FF" w:rsidRPr="00B002BD">
        <w:rPr>
          <w:rFonts w:ascii="Angsana New" w:hAnsi="Angsana New" w:cs="Angsana New"/>
          <w:spacing w:val="-2"/>
        </w:rPr>
        <w:t>1</w:t>
      </w:r>
      <w:r w:rsidR="00A72A24" w:rsidRPr="00B002BD">
        <w:rPr>
          <w:rFonts w:ascii="Angsana New" w:hAnsi="Angsana New" w:cs="Angsana New"/>
          <w:spacing w:val="-2"/>
        </w:rPr>
        <w:t xml:space="preserve"> </w:t>
      </w:r>
      <w:r w:rsidR="00D555FF" w:rsidRPr="00B002BD">
        <w:rPr>
          <w:rFonts w:ascii="Angsana New" w:hAnsi="Angsana New" w:cs="Angsana New" w:hint="cs"/>
          <w:spacing w:val="-2"/>
          <w:cs/>
        </w:rPr>
        <w:t>ธันวาคม</w:t>
      </w:r>
      <w:r w:rsidR="00A72A24" w:rsidRPr="00B002BD">
        <w:rPr>
          <w:rFonts w:ascii="Angsana New" w:hAnsi="Angsana New" w:cs="Angsana New"/>
          <w:spacing w:val="-2"/>
          <w:cs/>
        </w:rPr>
        <w:t xml:space="preserve"> </w:t>
      </w:r>
      <w:r w:rsidR="00F44523" w:rsidRPr="00B002BD">
        <w:rPr>
          <w:rFonts w:ascii="Angsana New" w:hAnsi="Angsana New" w:cs="Angsana New"/>
          <w:spacing w:val="-2"/>
        </w:rPr>
        <w:t>2563</w:t>
      </w:r>
      <w:r w:rsidR="008C5DA7" w:rsidRPr="00B002BD">
        <w:rPr>
          <w:rFonts w:ascii="Angsana New" w:hAnsi="Angsana New" w:cs="Angsana New"/>
          <w:spacing w:val="-2"/>
        </w:rPr>
        <w:t xml:space="preserve"> </w:t>
      </w:r>
      <w:r w:rsidR="00EC2E63" w:rsidRPr="00B002BD">
        <w:rPr>
          <w:rFonts w:ascii="Angsana New" w:hAnsi="Angsana New" w:cs="Angsana New"/>
          <w:spacing w:val="-2"/>
          <w:cs/>
        </w:rPr>
        <w:t>บริษัทมีเงิน</w:t>
      </w:r>
      <w:r w:rsidRPr="00B002BD">
        <w:rPr>
          <w:rFonts w:ascii="Angsana New" w:hAnsi="Angsana New" w:cs="Angsana New"/>
          <w:spacing w:val="-2"/>
          <w:cs/>
        </w:rPr>
        <w:t>กู้ยืม</w:t>
      </w:r>
      <w:r w:rsidR="00EC2E63" w:rsidRPr="00B002BD">
        <w:rPr>
          <w:rFonts w:ascii="Angsana New" w:hAnsi="Angsana New" w:cs="Angsana New"/>
          <w:spacing w:val="-2"/>
          <w:cs/>
        </w:rPr>
        <w:t>ระยะสั้นจาก</w:t>
      </w:r>
      <w:r w:rsidRPr="00B002BD">
        <w:rPr>
          <w:rFonts w:ascii="Angsana New" w:hAnsi="Angsana New" w:cs="Angsana New"/>
          <w:spacing w:val="-2"/>
          <w:cs/>
        </w:rPr>
        <w:t>คณะกรรมการบริษัทย่อย โดยกำหนดชำระเมื่อทวงถามและ</w:t>
      </w:r>
      <w:r w:rsidR="00001CC1" w:rsidRPr="00B002BD">
        <w:rPr>
          <w:rFonts w:ascii="Angsana New" w:hAnsi="Angsana New" w:cs="Angsana New"/>
          <w:cs/>
        </w:rPr>
        <w:t>คิดดอกเบี้ยระหว่างกันในอัตราร้อยละ</w:t>
      </w:r>
      <w:r w:rsidR="00294B3F" w:rsidRPr="00B002BD">
        <w:rPr>
          <w:rFonts w:ascii="Angsana New" w:hAnsi="Angsana New" w:cs="Angsana New" w:hint="cs"/>
          <w:cs/>
        </w:rPr>
        <w:t xml:space="preserve"> </w:t>
      </w:r>
      <w:r w:rsidR="00462C8F" w:rsidRPr="00B002BD">
        <w:rPr>
          <w:rFonts w:ascii="Angsana New" w:hAnsi="Angsana New" w:cs="Angsana New"/>
        </w:rPr>
        <w:t xml:space="preserve">4.40 </w:t>
      </w:r>
      <w:r w:rsidR="00001CC1" w:rsidRPr="00B002BD">
        <w:rPr>
          <w:rFonts w:ascii="Angsana New" w:hAnsi="Angsana New" w:cs="Angsana New"/>
          <w:cs/>
        </w:rPr>
        <w:t>ต่อปี เป็นการกู้ยืมเพื่อใช้ในการดำเนินงานปกติ</w:t>
      </w: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79"/>
        <w:gridCol w:w="1279"/>
        <w:gridCol w:w="1277"/>
        <w:gridCol w:w="1354"/>
        <w:gridCol w:w="1202"/>
      </w:tblGrid>
      <w:tr w:rsidR="005A3033" w:rsidRPr="00B002BD" w14:paraId="061E1CD7" w14:textId="77777777" w:rsidTr="00D4611D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1BBEA2EC" w14:textId="77777777" w:rsidR="005A3033" w:rsidRPr="00B002BD" w:rsidRDefault="005A3033" w:rsidP="00B002BD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7B7D0462" w14:textId="77777777" w:rsidR="005A3033" w:rsidRPr="00B002BD" w:rsidRDefault="005A303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A3033" w:rsidRPr="00B002BD" w14:paraId="555A8F8C" w14:textId="77777777" w:rsidTr="00D4611D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4C4513AF" w14:textId="77777777" w:rsidR="005A3033" w:rsidRPr="00B002BD" w:rsidRDefault="005A3033" w:rsidP="00B002BD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11110787" w14:textId="77777777" w:rsidR="005A3033" w:rsidRPr="00B002BD" w:rsidRDefault="005A3033" w:rsidP="00B002BD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555FF" w:rsidRPr="00B002BD" w14:paraId="7C52A3A4" w14:textId="77777777" w:rsidTr="00D555FF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0E41CEF8" w14:textId="77777777" w:rsidR="00D555FF" w:rsidRPr="00B002BD" w:rsidRDefault="00D555FF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0DADC328" w14:textId="7FC62A8B" w:rsidR="00D555FF" w:rsidRPr="00B002BD" w:rsidRDefault="00D555FF" w:rsidP="00B002BD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7" w:type="dxa"/>
            <w:vAlign w:val="bottom"/>
          </w:tcPr>
          <w:p w14:paraId="5E249ECF" w14:textId="77777777" w:rsidR="00D555FF" w:rsidRPr="00B002BD" w:rsidRDefault="00D555FF" w:rsidP="00B002BD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vAlign w:val="bottom"/>
          </w:tcPr>
          <w:p w14:paraId="3DED5DC4" w14:textId="77777777" w:rsidR="00D555FF" w:rsidRPr="00B002BD" w:rsidRDefault="00D555FF" w:rsidP="00B002BD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02" w:type="dxa"/>
          </w:tcPr>
          <w:p w14:paraId="5632F7A0" w14:textId="62C3644C" w:rsidR="00D555FF" w:rsidRPr="00B002BD" w:rsidRDefault="00D555FF" w:rsidP="00B002BD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cs/>
              </w:rPr>
              <w:t xml:space="preserve">ณ วันที่ </w:t>
            </w:r>
            <w:r w:rsidRPr="00B002BD">
              <w:t>31</w:t>
            </w:r>
          </w:p>
        </w:tc>
      </w:tr>
      <w:tr w:rsidR="00D555FF" w:rsidRPr="00B002BD" w14:paraId="3DFF87BC" w14:textId="77777777" w:rsidTr="00D555FF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095CC7B6" w14:textId="77777777" w:rsidR="00D555FF" w:rsidRPr="00B002BD" w:rsidRDefault="00D555FF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476651C8" w14:textId="0CBC468C" w:rsidR="00D555FF" w:rsidRPr="00B002BD" w:rsidRDefault="00D555F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7" w:type="dxa"/>
            <w:vAlign w:val="bottom"/>
          </w:tcPr>
          <w:p w14:paraId="3B5C3621" w14:textId="77777777" w:rsidR="00D555FF" w:rsidRPr="00B002BD" w:rsidRDefault="00D555F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54" w:type="dxa"/>
            <w:vAlign w:val="bottom"/>
          </w:tcPr>
          <w:p w14:paraId="5B956CF9" w14:textId="77777777" w:rsidR="00D555FF" w:rsidRPr="00B002BD" w:rsidRDefault="00D555F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(ลดลง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</w:tcPr>
          <w:p w14:paraId="0E827642" w14:textId="7640030A" w:rsidR="00D555FF" w:rsidRPr="00B002BD" w:rsidRDefault="00D555FF" w:rsidP="00B002BD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-108" w:hanging="142"/>
              <w:jc w:val="center"/>
              <w:rPr>
                <w:rFonts w:ascii="Angsana New" w:hAnsi="Angsana New" w:cs="Angsana New"/>
              </w:rPr>
            </w:pPr>
            <w:r w:rsidRPr="00B002BD">
              <w:rPr>
                <w:cs/>
              </w:rPr>
              <w:t xml:space="preserve">ธันวาคม </w:t>
            </w:r>
            <w:r w:rsidRPr="00B002BD">
              <w:t>2563</w:t>
            </w:r>
          </w:p>
        </w:tc>
      </w:tr>
      <w:tr w:rsidR="005A3033" w:rsidRPr="00B002BD" w14:paraId="0E3EFD44" w14:textId="77777777" w:rsidTr="00D4611D">
        <w:trPr>
          <w:trHeight w:val="20"/>
          <w:tblHeader/>
        </w:trPr>
        <w:tc>
          <w:tcPr>
            <w:tcW w:w="4379" w:type="dxa"/>
          </w:tcPr>
          <w:p w14:paraId="0F071543" w14:textId="77777777" w:rsidR="005A3033" w:rsidRPr="00B002BD" w:rsidRDefault="005A3033" w:rsidP="00B002BD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B002BD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DC75647" w14:textId="77777777" w:rsidR="005A3033" w:rsidRPr="00B002BD" w:rsidRDefault="005A3033" w:rsidP="00B002B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3459858" w14:textId="77777777" w:rsidR="005A3033" w:rsidRPr="00B002BD" w:rsidRDefault="005A3033" w:rsidP="00B002B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FF22470" w14:textId="77777777" w:rsidR="005A3033" w:rsidRPr="00B002BD" w:rsidRDefault="005A3033" w:rsidP="00B002B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76CA692" w14:textId="77777777" w:rsidR="005A3033" w:rsidRPr="00B002BD" w:rsidRDefault="005A3033" w:rsidP="00B002B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A3033" w:rsidRPr="00B002BD" w14:paraId="2A865E47" w14:textId="77777777" w:rsidTr="00D4611D">
        <w:trPr>
          <w:trHeight w:val="20"/>
        </w:trPr>
        <w:tc>
          <w:tcPr>
            <w:tcW w:w="4379" w:type="dxa"/>
            <w:shd w:val="clear" w:color="auto" w:fill="auto"/>
          </w:tcPr>
          <w:p w14:paraId="2186E575" w14:textId="77777777" w:rsidR="005A3033" w:rsidRPr="00B002BD" w:rsidRDefault="005A3033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 xml:space="preserve">บริษัท เอส.เอ็น.แอสเซ็ท </w:t>
            </w:r>
            <w:r w:rsidRPr="00B002BD">
              <w:rPr>
                <w:rFonts w:ascii="Angsana New" w:hAnsi="Angsana New" w:cs="Angsana New"/>
                <w:cs/>
              </w:rPr>
              <w:t>ดีเวลลอปเม้นท์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F1D857B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A96A091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F9AAF32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C3FE6CF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A3033" w:rsidRPr="00B002BD" w14:paraId="72CBAF88" w14:textId="77777777" w:rsidTr="00DD12AD">
        <w:trPr>
          <w:trHeight w:val="20"/>
        </w:trPr>
        <w:tc>
          <w:tcPr>
            <w:tcW w:w="4379" w:type="dxa"/>
            <w:shd w:val="clear" w:color="auto" w:fill="auto"/>
          </w:tcPr>
          <w:p w14:paraId="7FDBA3C7" w14:textId="77777777" w:rsidR="005A3033" w:rsidRPr="00B002BD" w:rsidRDefault="005A3033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8270F44" w14:textId="3131FFD3" w:rsidR="005A3033" w:rsidRPr="00B002BD" w:rsidRDefault="00F4452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="005A3033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5A3033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5A3033"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D8174D9" w14:textId="631798B0" w:rsidR="005A3033" w:rsidRPr="00B002BD" w:rsidRDefault="00B4021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A6C9E2B" w14:textId="0271059A" w:rsidR="005A3033" w:rsidRPr="00B002BD" w:rsidRDefault="00B4021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12,000,000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3FCC2D7" w14:textId="77122C18" w:rsidR="005A3033" w:rsidRPr="00B002BD" w:rsidRDefault="00B4021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002BD" w14:paraId="3643B39E" w14:textId="77777777" w:rsidTr="00DD12AD">
        <w:trPr>
          <w:trHeight w:val="20"/>
        </w:trPr>
        <w:tc>
          <w:tcPr>
            <w:tcW w:w="4379" w:type="dxa"/>
            <w:shd w:val="clear" w:color="auto" w:fill="auto"/>
          </w:tcPr>
          <w:p w14:paraId="0B19F729" w14:textId="77777777" w:rsidR="005A3033" w:rsidRPr="00B002BD" w:rsidRDefault="005A3033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E2B9205" w14:textId="3F71283A" w:rsidR="005A3033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17</w:t>
            </w:r>
            <w:r w:rsidR="005A3033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260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88DB782" w14:textId="2D25C552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154,918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FC5F36F" w14:textId="5DC99675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172,178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818B0CF" w14:textId="0F32802B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002BD" w14:paraId="24A41FFD" w14:textId="77777777" w:rsidTr="00DD12AD">
        <w:trPr>
          <w:trHeight w:val="20"/>
        </w:trPr>
        <w:tc>
          <w:tcPr>
            <w:tcW w:w="4379" w:type="dxa"/>
            <w:shd w:val="clear" w:color="auto" w:fill="auto"/>
          </w:tcPr>
          <w:p w14:paraId="5E4E73A3" w14:textId="77777777" w:rsidR="005A3033" w:rsidRPr="00B002BD" w:rsidRDefault="005A3033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B719BF" w14:textId="4E645A90" w:rsidR="005A3033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="005A3033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017</w:t>
            </w:r>
            <w:r w:rsidR="005A3033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260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5636C95" w14:textId="7E729B6F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154,918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24972D1" w14:textId="47969656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12,172,178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C66883" w14:textId="1F6BB762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002BD" w14:paraId="7D75F4ED" w14:textId="77777777" w:rsidTr="00DD12AD">
        <w:trPr>
          <w:trHeight w:val="20"/>
        </w:trPr>
        <w:tc>
          <w:tcPr>
            <w:tcW w:w="4379" w:type="dxa"/>
            <w:shd w:val="clear" w:color="auto" w:fill="auto"/>
          </w:tcPr>
          <w:p w14:paraId="476C01CE" w14:textId="77777777" w:rsidR="005A3033" w:rsidRPr="00B002BD" w:rsidRDefault="005A3033" w:rsidP="00B002BD">
            <w:pPr>
              <w:ind w:left="-114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บริษัท เสนา แมเนจเม้นท์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58E0DF6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5BA4CD8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722AFF7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8C58B18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A3033" w:rsidRPr="00B002BD" w14:paraId="5D2D6D87" w14:textId="77777777" w:rsidTr="00DD12AD">
        <w:trPr>
          <w:trHeight w:val="20"/>
        </w:trPr>
        <w:tc>
          <w:tcPr>
            <w:tcW w:w="4379" w:type="dxa"/>
            <w:shd w:val="clear" w:color="auto" w:fill="auto"/>
          </w:tcPr>
          <w:p w14:paraId="314226CD" w14:textId="77777777" w:rsidR="005A3033" w:rsidRPr="00B002BD" w:rsidRDefault="005A3033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1D7664E" w14:textId="2BAD5C99" w:rsidR="005A3033" w:rsidRPr="00B002BD" w:rsidRDefault="00F4452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141</w:t>
            </w:r>
            <w:r w:rsidR="005A3033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5A3033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5A3033"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F7CA463" w14:textId="5A7E3F77" w:rsidR="005A3033" w:rsidRPr="00B002BD" w:rsidRDefault="00B4021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147,000,000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BBB52F0" w14:textId="5BA9313A" w:rsidR="005A3033" w:rsidRPr="00B002BD" w:rsidRDefault="00B4021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279,921,100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C69AD62" w14:textId="375DA13B" w:rsidR="005A3033" w:rsidRPr="00B002BD" w:rsidRDefault="00B4021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8,078,900</w:t>
            </w:r>
          </w:p>
        </w:tc>
      </w:tr>
      <w:tr w:rsidR="005A3033" w:rsidRPr="00B002BD" w14:paraId="7DF46C02" w14:textId="77777777" w:rsidTr="00DD12AD">
        <w:trPr>
          <w:trHeight w:val="292"/>
        </w:trPr>
        <w:tc>
          <w:tcPr>
            <w:tcW w:w="4379" w:type="dxa"/>
            <w:shd w:val="clear" w:color="auto" w:fill="auto"/>
          </w:tcPr>
          <w:p w14:paraId="32CFC795" w14:textId="77777777" w:rsidR="005A3033" w:rsidRPr="00B002BD" w:rsidRDefault="005A3033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8287C6A" w14:textId="30FAF103" w:rsidR="005A3033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598</w:t>
            </w:r>
            <w:r w:rsidR="005A3033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698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439CDD0" w14:textId="336E919F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3,537,142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899A690" w14:textId="72BFAC09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4,135,840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997C1D8" w14:textId="1DFF2715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002BD" w14:paraId="783AD320" w14:textId="77777777" w:rsidTr="00DD12AD">
        <w:trPr>
          <w:trHeight w:val="238"/>
        </w:trPr>
        <w:tc>
          <w:tcPr>
            <w:tcW w:w="4379" w:type="dxa"/>
            <w:shd w:val="clear" w:color="auto" w:fill="auto"/>
          </w:tcPr>
          <w:p w14:paraId="24E08230" w14:textId="3FFC29FF" w:rsidR="0026592B" w:rsidRPr="00B002BD" w:rsidRDefault="0026592B" w:rsidP="00B002BD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 w:hint="cs"/>
                <w:spacing w:val="-10"/>
                <w:cs/>
              </w:rPr>
              <w:t>รวม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3EF2FD9" w14:textId="24D39916" w:rsidR="005A3033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141</w:t>
            </w:r>
            <w:r w:rsidR="005A3033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598</w:t>
            </w:r>
            <w:r w:rsidR="005A3033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698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A0B6B74" w14:textId="10C20340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150,537,142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3260FE4" w14:textId="5A39E830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284,056,940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3C73FF" w14:textId="32E7A696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8,078,900</w:t>
            </w:r>
          </w:p>
        </w:tc>
      </w:tr>
      <w:tr w:rsidR="005A3033" w:rsidRPr="00B002BD" w14:paraId="0053AA35" w14:textId="77777777" w:rsidTr="00DD12AD">
        <w:trPr>
          <w:trHeight w:val="20"/>
        </w:trPr>
        <w:tc>
          <w:tcPr>
            <w:tcW w:w="4379" w:type="dxa"/>
            <w:shd w:val="clear" w:color="auto" w:fill="auto"/>
          </w:tcPr>
          <w:p w14:paraId="03C27C7F" w14:textId="77777777" w:rsidR="005A3033" w:rsidRPr="00B002BD" w:rsidRDefault="005A3033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72ED001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9EE9539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0DF83E7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9D3E060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5A3033" w:rsidRPr="00B002BD" w14:paraId="663848D9" w14:textId="77777777" w:rsidTr="00DD12AD">
        <w:trPr>
          <w:trHeight w:val="20"/>
        </w:trPr>
        <w:tc>
          <w:tcPr>
            <w:tcW w:w="4379" w:type="dxa"/>
            <w:shd w:val="clear" w:color="auto" w:fill="auto"/>
          </w:tcPr>
          <w:p w14:paraId="24B552E0" w14:textId="77777777" w:rsidR="005A3033" w:rsidRPr="00B002BD" w:rsidRDefault="005A3033" w:rsidP="00B002BD">
            <w:pPr>
              <w:ind w:left="-114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B3927E0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ABBB60F" w14:textId="7F777B61" w:rsidR="005A3033" w:rsidRPr="00B002BD" w:rsidRDefault="00B4021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50,000,000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E4436B0" w14:textId="01EEFE24" w:rsidR="005A3033" w:rsidRPr="00B002BD" w:rsidRDefault="00B4021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50,000,000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9F2E497" w14:textId="3B190D72" w:rsidR="005A3033" w:rsidRPr="00B002BD" w:rsidRDefault="00B4021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002BD" w14:paraId="216ACB95" w14:textId="77777777" w:rsidTr="00DD12AD">
        <w:trPr>
          <w:trHeight w:val="20"/>
        </w:trPr>
        <w:tc>
          <w:tcPr>
            <w:tcW w:w="4379" w:type="dxa"/>
            <w:shd w:val="clear" w:color="auto" w:fill="auto"/>
          </w:tcPr>
          <w:p w14:paraId="184F9E6D" w14:textId="77777777" w:rsidR="005A3033" w:rsidRPr="00B002BD" w:rsidRDefault="005A3033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17D7D29" w14:textId="77777777" w:rsidR="005A3033" w:rsidRPr="00B002BD" w:rsidRDefault="005A303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6376544" w14:textId="404C0227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200,342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6348D3D" w14:textId="6D1F99A8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B17D0D" w:rsidRPr="00B002BD">
              <w:rPr>
                <w:rFonts w:ascii="Angsana New" w:hAnsi="Angsana New" w:cs="Angsana New" w:hint="cs"/>
                <w:snapToGrid w:val="0"/>
                <w:lang w:eastAsia="th-TH"/>
              </w:rPr>
              <w:t>200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,342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1B2517" w14:textId="78B83529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002BD" w14:paraId="63E882B0" w14:textId="77777777" w:rsidTr="00DD12AD">
        <w:trPr>
          <w:trHeight w:val="193"/>
        </w:trPr>
        <w:tc>
          <w:tcPr>
            <w:tcW w:w="4379" w:type="dxa"/>
            <w:shd w:val="clear" w:color="auto" w:fill="auto"/>
          </w:tcPr>
          <w:p w14:paraId="1910E015" w14:textId="77777777" w:rsidR="005A3033" w:rsidRPr="00B002BD" w:rsidRDefault="005A3033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7714E03" w14:textId="77777777" w:rsidR="005A3033" w:rsidRPr="00B002BD" w:rsidRDefault="005A303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0CA8E67" w14:textId="10EDC2DF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50,200,342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5C5B991" w14:textId="29A47D1E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50,200,342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D6CD9B3" w14:textId="4DDC6A12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002BD" w14:paraId="014658A1" w14:textId="77777777" w:rsidTr="00DD12AD">
        <w:trPr>
          <w:trHeight w:val="20"/>
        </w:trPr>
        <w:tc>
          <w:tcPr>
            <w:tcW w:w="4379" w:type="dxa"/>
            <w:shd w:val="clear" w:color="auto" w:fill="auto"/>
          </w:tcPr>
          <w:p w14:paraId="69EA91E5" w14:textId="722B3B6C" w:rsidR="005A3033" w:rsidRPr="00B002BD" w:rsidRDefault="005A3033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 xml:space="preserve">บริษัท เสนาดีเวลลอปเม้นท์ เอ </w:t>
            </w:r>
            <w:r w:rsidR="00F44523" w:rsidRPr="00B002BD">
              <w:rPr>
                <w:rFonts w:ascii="Angsana New" w:hAnsi="Angsana New" w:cs="Angsana New"/>
                <w:spacing w:val="-10"/>
              </w:rPr>
              <w:t>1</w:t>
            </w:r>
            <w:r w:rsidRPr="00B002BD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6EBF6F9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56EA72C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10FE801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A44177F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5A3033" w:rsidRPr="00B002BD" w14:paraId="7ABC9E48" w14:textId="77777777" w:rsidTr="00DD12AD">
        <w:trPr>
          <w:trHeight w:val="20"/>
        </w:trPr>
        <w:tc>
          <w:tcPr>
            <w:tcW w:w="4379" w:type="dxa"/>
            <w:shd w:val="clear" w:color="auto" w:fill="auto"/>
          </w:tcPr>
          <w:p w14:paraId="02C2D03D" w14:textId="77777777" w:rsidR="005A3033" w:rsidRPr="00B002BD" w:rsidRDefault="005A3033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6BB6D09" w14:textId="77777777" w:rsidR="005A3033" w:rsidRPr="00B002BD" w:rsidRDefault="005A3033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52AC13" w14:textId="238F3E05" w:rsidR="005A3033" w:rsidRPr="00B002BD" w:rsidRDefault="00B4021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120,000,000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1A03024" w14:textId="5E86080C" w:rsidR="005A3033" w:rsidRPr="00B002BD" w:rsidRDefault="00B4021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120,000,000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638A46" w14:textId="15B9CA30" w:rsidR="005A3033" w:rsidRPr="00B002BD" w:rsidRDefault="00B4021F" w:rsidP="00B002B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002BD" w14:paraId="02BEE9F0" w14:textId="77777777" w:rsidTr="00DD12AD">
        <w:trPr>
          <w:trHeight w:val="20"/>
        </w:trPr>
        <w:tc>
          <w:tcPr>
            <w:tcW w:w="4379" w:type="dxa"/>
            <w:shd w:val="clear" w:color="auto" w:fill="auto"/>
          </w:tcPr>
          <w:p w14:paraId="31112977" w14:textId="77777777" w:rsidR="005A3033" w:rsidRPr="00B002BD" w:rsidRDefault="005A3033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A709710" w14:textId="77777777" w:rsidR="005A3033" w:rsidRPr="00B002BD" w:rsidRDefault="005A303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C60430A" w14:textId="20C887C3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480,822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3F8A4C9" w14:textId="73CF1A0E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480,822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4D677CF" w14:textId="138E53E1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002BD" w14:paraId="7F50FE4E" w14:textId="77777777" w:rsidTr="00DD12AD">
        <w:trPr>
          <w:trHeight w:val="20"/>
        </w:trPr>
        <w:tc>
          <w:tcPr>
            <w:tcW w:w="4379" w:type="dxa"/>
            <w:shd w:val="clear" w:color="auto" w:fill="auto"/>
          </w:tcPr>
          <w:p w14:paraId="71215654" w14:textId="77777777" w:rsidR="005A3033" w:rsidRPr="00B002BD" w:rsidRDefault="005A3033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6F9D2ED" w14:textId="77777777" w:rsidR="005A3033" w:rsidRPr="00B002BD" w:rsidRDefault="005A3033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91D829F" w14:textId="07A33FBC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120,480,822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C28F443" w14:textId="490D84A6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B17D0D" w:rsidRPr="00B002BD">
              <w:rPr>
                <w:rFonts w:ascii="Angsana New" w:hAnsi="Angsana New" w:cs="Angsana New" w:hint="cs"/>
                <w:snapToGrid w:val="0"/>
                <w:lang w:eastAsia="th-TH"/>
              </w:rPr>
              <w:t>120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,480,822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A2F9AC3" w14:textId="56349A4E" w:rsidR="005A3033" w:rsidRPr="00B002BD" w:rsidRDefault="00B4021F" w:rsidP="00B0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A3033" w:rsidRPr="00B002BD" w14:paraId="2DACE77B" w14:textId="77777777" w:rsidTr="00DD12AD">
        <w:trPr>
          <w:trHeight w:val="20"/>
        </w:trPr>
        <w:tc>
          <w:tcPr>
            <w:tcW w:w="4379" w:type="dxa"/>
            <w:shd w:val="clear" w:color="auto" w:fill="auto"/>
          </w:tcPr>
          <w:p w14:paraId="613903E0" w14:textId="77777777" w:rsidR="005A3033" w:rsidRPr="00B002BD" w:rsidRDefault="005A3033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35686DC" w14:textId="4495219D" w:rsidR="005A3033" w:rsidRPr="00B002BD" w:rsidRDefault="00F44523" w:rsidP="00B002B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153</w:t>
            </w:r>
            <w:r w:rsidR="005A3033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615</w:t>
            </w:r>
            <w:r w:rsidR="005A3033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958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98081A3" w14:textId="674EB457" w:rsidR="005A3033" w:rsidRPr="00B002BD" w:rsidRDefault="00B4021F" w:rsidP="00B002B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321,373,22</w:t>
            </w:r>
            <w:r w:rsidR="00881BEC" w:rsidRPr="00B002B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1FA0A48" w14:textId="53619E7C" w:rsidR="005A3033" w:rsidRPr="00B002BD" w:rsidRDefault="00B4021F" w:rsidP="00B002B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466,910,28</w:t>
            </w:r>
            <w:r w:rsidR="00881BEC" w:rsidRPr="00B002BD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0692B40" w14:textId="08600719" w:rsidR="005A3033" w:rsidRPr="00B002BD" w:rsidRDefault="00B4021F" w:rsidP="00B002B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8,078,900</w:t>
            </w:r>
          </w:p>
        </w:tc>
      </w:tr>
    </w:tbl>
    <w:p w14:paraId="155868F0" w14:textId="1B034A51" w:rsidR="00B4021F" w:rsidRPr="00B002BD" w:rsidRDefault="00D555FF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Pr="00B002BD">
        <w:rPr>
          <w:rFonts w:ascii="Angsana New" w:hAnsi="Angsana New" w:cs="Angsana New"/>
          <w:spacing w:val="-2"/>
        </w:rPr>
        <w:t xml:space="preserve">31 </w:t>
      </w:r>
      <w:r w:rsidRPr="00B002BD">
        <w:rPr>
          <w:rFonts w:ascii="Angsana New" w:hAnsi="Angsana New" w:cs="Angsana New" w:hint="cs"/>
          <w:spacing w:val="-2"/>
          <w:cs/>
        </w:rPr>
        <w:t>ธันวาคม</w:t>
      </w:r>
      <w:r w:rsidRPr="00B002BD">
        <w:rPr>
          <w:rFonts w:ascii="Angsana New" w:hAnsi="Angsana New" w:cs="Angsana New"/>
          <w:spacing w:val="-2"/>
          <w:cs/>
        </w:rPr>
        <w:t xml:space="preserve"> </w:t>
      </w:r>
      <w:r w:rsidRPr="00B002BD">
        <w:rPr>
          <w:rFonts w:ascii="Angsana New" w:hAnsi="Angsana New" w:cs="Angsana New"/>
          <w:spacing w:val="-2"/>
        </w:rPr>
        <w:t xml:space="preserve">2563 </w:t>
      </w:r>
      <w:r w:rsidR="00F90EF6" w:rsidRPr="00B002BD">
        <w:rPr>
          <w:rFonts w:ascii="Angsana New" w:hAnsi="Angsana New" w:cs="Angsana New"/>
          <w:cs/>
        </w:rPr>
        <w:t>เงินกู้ยืมระยะสั้นจากกิจการที่เกี่ยวข้องกันคิดดอกเบี้ยระหว่างกันในอัตราร้อยละ</w:t>
      </w:r>
      <w:r w:rsidR="00FA534E" w:rsidRPr="00B002BD">
        <w:rPr>
          <w:rFonts w:ascii="Angsana New" w:hAnsi="Angsana New" w:cs="Angsana New"/>
        </w:rPr>
        <w:t xml:space="preserve"> </w:t>
      </w:r>
      <w:r w:rsidR="00B4021F" w:rsidRPr="00B002BD">
        <w:rPr>
          <w:rFonts w:ascii="Angsana New" w:hAnsi="Angsana New" w:cs="Angsana New"/>
        </w:rPr>
        <w:t>3.50 - 4.00</w:t>
      </w:r>
      <w:r w:rsidR="00CA6A72" w:rsidRPr="00B002BD">
        <w:rPr>
          <w:rFonts w:ascii="Angsana New" w:hAnsi="Angsana New" w:cs="Angsana New"/>
        </w:rPr>
        <w:t xml:space="preserve"> </w:t>
      </w:r>
      <w:r w:rsidR="00FA534E" w:rsidRPr="00B002BD">
        <w:rPr>
          <w:rFonts w:ascii="Angsana New" w:hAnsi="Angsana New" w:cs="Angsana New"/>
          <w:cs/>
        </w:rPr>
        <w:t>ต่อปี</w:t>
      </w:r>
      <w:r w:rsidR="00FA534E" w:rsidRPr="00B002BD">
        <w:rPr>
          <w:rFonts w:ascii="Angsana New" w:hAnsi="Angsana New" w:cs="Angsana New"/>
        </w:rPr>
        <w:t xml:space="preserve"> </w:t>
      </w:r>
      <w:r w:rsidR="00F90EF6" w:rsidRPr="00B002BD">
        <w:rPr>
          <w:rFonts w:ascii="Angsana New" w:hAnsi="Angsana New" w:cs="Angsana New"/>
          <w:cs/>
        </w:rPr>
        <w:t>เป็นการกู้ยืมเพื่อใช้ในการดำเนินงานปกต</w:t>
      </w:r>
      <w:r w:rsidR="00AE6106" w:rsidRPr="00B002BD">
        <w:rPr>
          <w:rFonts w:ascii="Angsana New" w:hAnsi="Angsana New" w:cs="Angsana New"/>
          <w:cs/>
        </w:rPr>
        <w:t>ิ</w:t>
      </w: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276"/>
        <w:gridCol w:w="1275"/>
        <w:gridCol w:w="1276"/>
        <w:gridCol w:w="1276"/>
      </w:tblGrid>
      <w:tr w:rsidR="00942B26" w:rsidRPr="00B002BD" w14:paraId="79464FEA" w14:textId="77777777" w:rsidTr="00BB1229">
        <w:trPr>
          <w:trHeight w:val="20"/>
          <w:tblHeader/>
        </w:trPr>
        <w:tc>
          <w:tcPr>
            <w:tcW w:w="4370" w:type="dxa"/>
            <w:vMerge w:val="restart"/>
            <w:shd w:val="clear" w:color="auto" w:fill="auto"/>
          </w:tcPr>
          <w:p w14:paraId="7DB0F464" w14:textId="77777777" w:rsidR="00203D0F" w:rsidRPr="00B002BD" w:rsidRDefault="00203D0F" w:rsidP="00B002BD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89C8FD3" w14:textId="77777777" w:rsidR="00203D0F" w:rsidRPr="00B002BD" w:rsidRDefault="00203D0F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Pr="00B002BD">
              <w:rPr>
                <w:rFonts w:ascii="Angsana New" w:hAnsi="Angsana New" w:cs="Angsana New"/>
                <w:cs/>
              </w:rPr>
              <w:t xml:space="preserve">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/>
                <w:cs/>
              </w:rPr>
              <w:t>บาท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</w:tr>
      <w:tr w:rsidR="00942B26" w:rsidRPr="00B002BD" w14:paraId="6F9C2AC6" w14:textId="77777777" w:rsidTr="00BB1229">
        <w:trPr>
          <w:trHeight w:val="20"/>
          <w:tblHeader/>
        </w:trPr>
        <w:tc>
          <w:tcPr>
            <w:tcW w:w="4370" w:type="dxa"/>
            <w:vMerge/>
            <w:shd w:val="clear" w:color="auto" w:fill="auto"/>
          </w:tcPr>
          <w:p w14:paraId="1974C20A" w14:textId="77777777" w:rsidR="00203D0F" w:rsidRPr="00B002BD" w:rsidRDefault="00203D0F" w:rsidP="00B002BD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F44C10A" w14:textId="77777777" w:rsidR="00203D0F" w:rsidRPr="00B002BD" w:rsidRDefault="00203D0F" w:rsidP="00B002BD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BAE7A71" w14:textId="77777777" w:rsidR="00203D0F" w:rsidRPr="00B002BD" w:rsidRDefault="00203D0F" w:rsidP="00B002BD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555FF" w:rsidRPr="00B002BD" w14:paraId="4C980367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5521D328" w14:textId="77777777" w:rsidR="00D555FF" w:rsidRPr="00B002BD" w:rsidRDefault="00D555FF" w:rsidP="00B002BD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DAE8EA9" w14:textId="3ED6DAC0" w:rsidR="00D555FF" w:rsidRPr="00B002BD" w:rsidRDefault="00D555FF" w:rsidP="00B002BD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5" w:type="dxa"/>
            <w:vAlign w:val="bottom"/>
          </w:tcPr>
          <w:p w14:paraId="7CA396CC" w14:textId="135A67C3" w:rsidR="00D555FF" w:rsidRPr="00B002BD" w:rsidRDefault="00D555FF" w:rsidP="00B002B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2ADD1329" w14:textId="015C830E" w:rsidR="00D555FF" w:rsidRPr="00B002BD" w:rsidRDefault="00D555FF" w:rsidP="00B002B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7E34D9E4" w14:textId="12C0258D" w:rsidR="00D555FF" w:rsidRPr="00B002BD" w:rsidRDefault="00D555FF" w:rsidP="00B002B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</w:tr>
      <w:tr w:rsidR="00D555FF" w:rsidRPr="00B002BD" w14:paraId="2D7F4FFB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7EC75EC1" w14:textId="77777777" w:rsidR="00D555FF" w:rsidRPr="00B002BD" w:rsidRDefault="00D555FF" w:rsidP="00B002BD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18B183C" w14:textId="20D9A57D" w:rsidR="00D555FF" w:rsidRPr="00B002BD" w:rsidRDefault="00D555FF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</w:rPr>
              <w:t xml:space="preserve"> 2563</w:t>
            </w:r>
          </w:p>
        </w:tc>
        <w:tc>
          <w:tcPr>
            <w:tcW w:w="1275" w:type="dxa"/>
            <w:vAlign w:val="bottom"/>
          </w:tcPr>
          <w:p w14:paraId="102D94E2" w14:textId="038FEB12" w:rsidR="00D555FF" w:rsidRPr="00B002BD" w:rsidRDefault="00D555FF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</w:rPr>
              <w:t xml:space="preserve"> 2562</w:t>
            </w:r>
          </w:p>
        </w:tc>
        <w:tc>
          <w:tcPr>
            <w:tcW w:w="1276" w:type="dxa"/>
            <w:vAlign w:val="bottom"/>
          </w:tcPr>
          <w:p w14:paraId="3FB568D6" w14:textId="3D273CDB" w:rsidR="00D555FF" w:rsidRPr="00B002BD" w:rsidRDefault="00D555FF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</w:rPr>
              <w:t xml:space="preserve"> 2563</w:t>
            </w:r>
          </w:p>
        </w:tc>
        <w:tc>
          <w:tcPr>
            <w:tcW w:w="1276" w:type="dxa"/>
            <w:vAlign w:val="bottom"/>
          </w:tcPr>
          <w:p w14:paraId="2D839F34" w14:textId="0A1D4000" w:rsidR="00D555FF" w:rsidRPr="00B002BD" w:rsidRDefault="00D555FF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</w:rPr>
              <w:t xml:space="preserve"> 2562</w:t>
            </w:r>
          </w:p>
        </w:tc>
      </w:tr>
      <w:tr w:rsidR="006E5118" w:rsidRPr="00B002BD" w14:paraId="2101288C" w14:textId="77777777" w:rsidTr="00976B7D">
        <w:trPr>
          <w:trHeight w:val="20"/>
          <w:tblHeader/>
        </w:trPr>
        <w:tc>
          <w:tcPr>
            <w:tcW w:w="4370" w:type="dxa"/>
          </w:tcPr>
          <w:p w14:paraId="082C0B9B" w14:textId="065C6779" w:rsidR="006E5118" w:rsidRPr="00B002BD" w:rsidRDefault="006E5118" w:rsidP="00B002BD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5EE5C" w14:textId="77777777" w:rsidR="006E5118" w:rsidRPr="00B002BD" w:rsidRDefault="006E5118" w:rsidP="00B002BD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705609F9" w14:textId="77777777" w:rsidR="006E5118" w:rsidRPr="00B002BD" w:rsidRDefault="006E5118" w:rsidP="00B002BD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C98B65" w14:textId="77777777" w:rsidR="006E5118" w:rsidRPr="00B002BD" w:rsidRDefault="006E5118" w:rsidP="00B002BD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F577C8" w14:textId="77777777" w:rsidR="006E5118" w:rsidRPr="00B002BD" w:rsidRDefault="006E5118" w:rsidP="00B002BD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</w:tr>
      <w:tr w:rsidR="006E5118" w:rsidRPr="00B002BD" w14:paraId="07228169" w14:textId="77777777" w:rsidTr="00E86131">
        <w:trPr>
          <w:trHeight w:val="20"/>
        </w:trPr>
        <w:tc>
          <w:tcPr>
            <w:tcW w:w="4370" w:type="dxa"/>
          </w:tcPr>
          <w:p w14:paraId="447D441F" w14:textId="254D063A" w:rsidR="006E5118" w:rsidRPr="00B002BD" w:rsidRDefault="006E5118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</w:tcPr>
          <w:p w14:paraId="14AB3B1F" w14:textId="16BD3A1B" w:rsidR="006E5118" w:rsidRPr="00B002BD" w:rsidRDefault="000F676E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25,837,361</w:t>
            </w:r>
          </w:p>
        </w:tc>
        <w:tc>
          <w:tcPr>
            <w:tcW w:w="1275" w:type="dxa"/>
            <w:shd w:val="clear" w:color="auto" w:fill="auto"/>
          </w:tcPr>
          <w:p w14:paraId="0807D048" w14:textId="127BAB38" w:rsidR="006E5118" w:rsidRPr="00B002BD" w:rsidRDefault="00F44523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22</w:t>
            </w:r>
            <w:r w:rsidR="00FA534E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314</w:t>
            </w:r>
            <w:r w:rsidR="00FA534E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795</w:t>
            </w:r>
          </w:p>
        </w:tc>
        <w:tc>
          <w:tcPr>
            <w:tcW w:w="1276" w:type="dxa"/>
            <w:shd w:val="clear" w:color="auto" w:fill="auto"/>
          </w:tcPr>
          <w:p w14:paraId="2ECE2097" w14:textId="2746B344" w:rsidR="006E5118" w:rsidRPr="00B002BD" w:rsidRDefault="00E86131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25,837,361</w:t>
            </w:r>
          </w:p>
        </w:tc>
        <w:tc>
          <w:tcPr>
            <w:tcW w:w="1276" w:type="dxa"/>
            <w:shd w:val="clear" w:color="auto" w:fill="auto"/>
          </w:tcPr>
          <w:p w14:paraId="34C510CE" w14:textId="4ACB88B5" w:rsidR="006E5118" w:rsidRPr="00B002BD" w:rsidRDefault="00F44523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22</w:t>
            </w:r>
            <w:r w:rsidR="00FA534E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314</w:t>
            </w:r>
            <w:r w:rsidR="00FA534E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795</w:t>
            </w:r>
          </w:p>
        </w:tc>
      </w:tr>
    </w:tbl>
    <w:p w14:paraId="78CA5B22" w14:textId="5CA4373A" w:rsidR="00BD7CAE" w:rsidRPr="00B002BD" w:rsidRDefault="00B92C0E" w:rsidP="00B002BD">
      <w:pPr>
        <w:pStyle w:val="ListParagraph"/>
        <w:numPr>
          <w:ilvl w:val="0"/>
          <w:numId w:val="47"/>
        </w:numPr>
        <w:tabs>
          <w:tab w:val="left" w:pos="810"/>
          <w:tab w:val="left" w:pos="900"/>
          <w:tab w:val="left" w:pos="990"/>
        </w:tabs>
        <w:spacing w:before="240" w:after="120"/>
        <w:ind w:left="720" w:right="0" w:hanging="274"/>
        <w:jc w:val="thaiDistribute"/>
        <w:rPr>
          <w:rFonts w:ascii="Angsana New" w:hAnsi="Angsana New"/>
        </w:rPr>
      </w:pPr>
      <w:r w:rsidRPr="00B002BD">
        <w:rPr>
          <w:rFonts w:ascii="Angsana New" w:hAnsi="Angsana New"/>
          <w:szCs w:val="28"/>
          <w:cs/>
        </w:rPr>
        <w:t xml:space="preserve">กลุ่มบริษัทมีรายการระหว่างบุคคลและบริษัทที่เกี่ยวข้องกันที่สำคัญ </w:t>
      </w:r>
      <w:r w:rsidR="002301E1" w:rsidRPr="00B002BD">
        <w:rPr>
          <w:rFonts w:ascii="Angsana New" w:hAnsi="Angsana New"/>
          <w:szCs w:val="28"/>
          <w:cs/>
        </w:rPr>
        <w:t>สำหรับ</w:t>
      </w:r>
      <w:r w:rsidR="00EA6C85" w:rsidRPr="00B002BD">
        <w:rPr>
          <w:rFonts w:ascii="Angsana New" w:hAnsi="Angsana New" w:hint="cs"/>
          <w:szCs w:val="28"/>
          <w:cs/>
        </w:rPr>
        <w:t>ปี</w:t>
      </w:r>
      <w:r w:rsidR="002301E1" w:rsidRPr="00B002BD">
        <w:rPr>
          <w:rFonts w:ascii="Angsana New" w:hAnsi="Angsana New"/>
          <w:szCs w:val="28"/>
          <w:cs/>
        </w:rPr>
        <w:t xml:space="preserve">สิ้นสุดวันที่ </w:t>
      </w:r>
      <w:r w:rsidR="00EA6C85" w:rsidRPr="00B002BD">
        <w:rPr>
          <w:rFonts w:ascii="Angsana New" w:hAnsi="Angsana New"/>
          <w:szCs w:val="28"/>
        </w:rPr>
        <w:t xml:space="preserve">31 </w:t>
      </w:r>
      <w:r w:rsidR="00EA6C85" w:rsidRPr="00B002BD">
        <w:rPr>
          <w:rFonts w:ascii="Angsana New" w:hAnsi="Angsana New" w:hint="cs"/>
          <w:szCs w:val="28"/>
          <w:cs/>
        </w:rPr>
        <w:t xml:space="preserve">ธันวาคม  </w:t>
      </w:r>
      <w:r w:rsidR="00EA6C85" w:rsidRPr="00B002BD">
        <w:rPr>
          <w:rFonts w:ascii="Angsana New" w:hAnsi="Angsana New"/>
          <w:szCs w:val="28"/>
        </w:rPr>
        <w:t xml:space="preserve">2563 </w:t>
      </w:r>
      <w:r w:rsidR="00EA6C85" w:rsidRPr="00B002BD">
        <w:rPr>
          <w:rFonts w:ascii="Angsana New" w:hAnsi="Angsana New" w:hint="cs"/>
          <w:szCs w:val="28"/>
          <w:cs/>
        </w:rPr>
        <w:t xml:space="preserve">และ </w:t>
      </w:r>
      <w:r w:rsidR="00EA6C85" w:rsidRPr="00B002BD">
        <w:rPr>
          <w:rFonts w:ascii="Angsana New" w:hAnsi="Angsana New"/>
          <w:szCs w:val="28"/>
        </w:rPr>
        <w:t xml:space="preserve">2562 </w:t>
      </w:r>
      <w:r w:rsidR="00EA6C85" w:rsidRPr="00B002BD">
        <w:rPr>
          <w:rFonts w:ascii="Angsana New" w:hAnsi="Angsana New" w:hint="cs"/>
          <w:szCs w:val="28"/>
          <w:cs/>
        </w:rPr>
        <w:t>ดังนี้</w:t>
      </w:r>
    </w:p>
    <w:tbl>
      <w:tblPr>
        <w:tblW w:w="947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08"/>
        <w:gridCol w:w="1266"/>
        <w:gridCol w:w="1125"/>
        <w:gridCol w:w="1125"/>
        <w:gridCol w:w="1125"/>
        <w:gridCol w:w="1125"/>
      </w:tblGrid>
      <w:tr w:rsidR="00492286" w:rsidRPr="00B002BD" w14:paraId="65E44F87" w14:textId="52F21E65" w:rsidTr="003869D3">
        <w:trPr>
          <w:trHeight w:val="20"/>
          <w:tblHeader/>
        </w:trPr>
        <w:tc>
          <w:tcPr>
            <w:tcW w:w="3708" w:type="dxa"/>
          </w:tcPr>
          <w:p w14:paraId="73E41063" w14:textId="77777777" w:rsidR="00492286" w:rsidRPr="00B002BD" w:rsidRDefault="0049228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76C3540A" w14:textId="35BB777F" w:rsidR="00492286" w:rsidRPr="00B002BD" w:rsidRDefault="0049228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D84F603" w14:textId="163B1E82" w:rsidR="00492286" w:rsidRPr="00B002BD" w:rsidRDefault="00492286" w:rsidP="00B002BD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/>
                <w:cs/>
              </w:rPr>
              <w:t>บาท)</w:t>
            </w:r>
            <w:r w:rsidRPr="00B002BD">
              <w:rPr>
                <w:rFonts w:ascii="Angsana New" w:hAnsi="Angsana New" w:cs="Angsana New"/>
              </w:rPr>
              <w:t xml:space="preserve"> </w:t>
            </w:r>
          </w:p>
        </w:tc>
      </w:tr>
      <w:tr w:rsidR="008F5824" w:rsidRPr="00B002BD" w14:paraId="0382B40C" w14:textId="77777777" w:rsidTr="003869D3">
        <w:trPr>
          <w:trHeight w:val="20"/>
          <w:tblHeader/>
        </w:trPr>
        <w:tc>
          <w:tcPr>
            <w:tcW w:w="3708" w:type="dxa"/>
          </w:tcPr>
          <w:p w14:paraId="14E211DB" w14:textId="0B45B20C" w:rsidR="008F5824" w:rsidRPr="00B002BD" w:rsidRDefault="00D41DAC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3FD3AE70" w14:textId="1B1B3DCB" w:rsidR="008F5824" w:rsidRPr="00B002BD" w:rsidRDefault="008F5824" w:rsidP="00B002BD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นโยบาย</w:t>
            </w:r>
            <w:r w:rsidRPr="00B002BD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50" w:type="dxa"/>
            <w:gridSpan w:val="2"/>
          </w:tcPr>
          <w:p w14:paraId="36D7DB26" w14:textId="0018B4CF" w:rsidR="008F5824" w:rsidRPr="00B002BD" w:rsidRDefault="008F5824" w:rsidP="00B002B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B002BD">
              <w:rPr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11FF2031" w14:textId="789E8053" w:rsidR="008F5824" w:rsidRPr="00B002BD" w:rsidRDefault="008F5824" w:rsidP="00B002B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cs/>
              </w:rPr>
              <w:t>งบการเงินเฉพาะกิจ</w:t>
            </w:r>
            <w:r w:rsidR="00A22489" w:rsidRPr="00B002BD">
              <w:rPr>
                <w:rFonts w:hint="cs"/>
                <w:cs/>
              </w:rPr>
              <w:t>การ</w:t>
            </w:r>
          </w:p>
        </w:tc>
      </w:tr>
      <w:tr w:rsidR="00561A32" w:rsidRPr="00B002BD" w14:paraId="34C05033" w14:textId="7A595CF9" w:rsidTr="003869D3">
        <w:trPr>
          <w:trHeight w:val="20"/>
          <w:tblHeader/>
        </w:trPr>
        <w:tc>
          <w:tcPr>
            <w:tcW w:w="3708" w:type="dxa"/>
          </w:tcPr>
          <w:p w14:paraId="54E8E2B6" w14:textId="77777777" w:rsidR="00561A32" w:rsidRPr="00B002BD" w:rsidRDefault="00561A32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02BD94D0" w14:textId="62418FA1" w:rsidR="00561A32" w:rsidRPr="00B002BD" w:rsidRDefault="00561A32" w:rsidP="00B002BD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25" w:type="dxa"/>
            <w:vAlign w:val="bottom"/>
          </w:tcPr>
          <w:p w14:paraId="75FBFD12" w14:textId="124BC58A" w:rsidR="00561A32" w:rsidRPr="00B002BD" w:rsidRDefault="00F44523" w:rsidP="00B002B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25" w:type="dxa"/>
          </w:tcPr>
          <w:p w14:paraId="5F28A149" w14:textId="334E5FB5" w:rsidR="00561A32" w:rsidRPr="00B002BD" w:rsidRDefault="00F44523" w:rsidP="00B002B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5" w:type="dxa"/>
            <w:vAlign w:val="bottom"/>
          </w:tcPr>
          <w:p w14:paraId="6538876D" w14:textId="6C08B35F" w:rsidR="00561A32" w:rsidRPr="00B002BD" w:rsidRDefault="00F44523" w:rsidP="00B002B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25" w:type="dxa"/>
            <w:vAlign w:val="bottom"/>
          </w:tcPr>
          <w:p w14:paraId="5150B3AB" w14:textId="4B0D53EF" w:rsidR="00561A32" w:rsidRPr="00B002BD" w:rsidRDefault="00F44523" w:rsidP="00B002B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2562</w:t>
            </w:r>
          </w:p>
        </w:tc>
      </w:tr>
      <w:tr w:rsidR="00561A32" w:rsidRPr="00B002BD" w14:paraId="45AB9964" w14:textId="200980AA" w:rsidTr="009E21FF">
        <w:trPr>
          <w:trHeight w:val="20"/>
        </w:trPr>
        <w:tc>
          <w:tcPr>
            <w:tcW w:w="3708" w:type="dxa"/>
          </w:tcPr>
          <w:p w14:paraId="14DF9D3A" w14:textId="7CECFF8A" w:rsidR="00561A32" w:rsidRPr="00B002BD" w:rsidRDefault="00561A32" w:rsidP="00B002BD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  <w:r w:rsidRPr="00B002B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66" w:type="dxa"/>
          </w:tcPr>
          <w:p w14:paraId="76238729" w14:textId="3C36942F" w:rsidR="00561A32" w:rsidRPr="00B002BD" w:rsidRDefault="00561A32" w:rsidP="00B002BD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E885004" w14:textId="77777777" w:rsidR="00561A32" w:rsidRPr="00B002BD" w:rsidRDefault="00561A32" w:rsidP="00B002BD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3E726579" w14:textId="77777777" w:rsidR="00561A32" w:rsidRPr="00B002BD" w:rsidRDefault="00561A32" w:rsidP="00B002BD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3D140EEE" w14:textId="77777777" w:rsidR="00561A32" w:rsidRPr="00B002BD" w:rsidRDefault="00561A32" w:rsidP="00B002BD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2799AF8F" w14:textId="77777777" w:rsidR="00561A32" w:rsidRPr="00B002BD" w:rsidRDefault="00561A32" w:rsidP="00B002BD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2E5899" w:rsidRPr="00B002BD" w14:paraId="45FA403D" w14:textId="4DF0C476" w:rsidTr="009E21FF">
        <w:trPr>
          <w:trHeight w:val="20"/>
        </w:trPr>
        <w:tc>
          <w:tcPr>
            <w:tcW w:w="3708" w:type="dxa"/>
          </w:tcPr>
          <w:p w14:paraId="3ED267A8" w14:textId="75D5FF67" w:rsidR="002E5899" w:rsidRPr="00B002BD" w:rsidRDefault="002E5899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3286146" w14:textId="5A1C0561" w:rsidR="002E5899" w:rsidRPr="00B002BD" w:rsidRDefault="002E5899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  <w:r w:rsidRPr="00B002BD">
              <w:rPr>
                <w:rFonts w:ascii="Angsana New" w:hAnsi="Angsana New" w:cs="Angsana New"/>
              </w:rPr>
              <w:t>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C890AC" w14:textId="314FA0AA" w:rsidR="002E5899" w:rsidRPr="00B002BD" w:rsidRDefault="003A543E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1,787,457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30D18" w14:textId="21C28C04" w:rsidR="002E5899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635,151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B01A" w14:textId="6F1555B4" w:rsidR="002E5899" w:rsidRPr="00B002BD" w:rsidRDefault="009E21FF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1,787,457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DAF98" w14:textId="3F8227E1" w:rsidR="002E5899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635,151</w:t>
            </w:r>
          </w:p>
        </w:tc>
      </w:tr>
      <w:tr w:rsidR="008F5824" w:rsidRPr="00B002BD" w14:paraId="667B2B9D" w14:textId="77777777" w:rsidTr="009E21FF">
        <w:trPr>
          <w:trHeight w:val="20"/>
        </w:trPr>
        <w:tc>
          <w:tcPr>
            <w:tcW w:w="3708" w:type="dxa"/>
          </w:tcPr>
          <w:p w14:paraId="2EB3F730" w14:textId="45E86FF4" w:rsidR="008F5824" w:rsidRPr="00B002BD" w:rsidRDefault="008F5824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บริษัท อีสเท</w:t>
            </w:r>
            <w:r w:rsidR="009731EA" w:rsidRPr="00B002BD">
              <w:rPr>
                <w:rFonts w:ascii="Angsana New" w:hAnsi="Angsana New" w:cs="Angsana New" w:hint="cs"/>
                <w:spacing w:val="-10"/>
                <w:cs/>
              </w:rPr>
              <w:t>ิร์น</w:t>
            </w:r>
            <w:r w:rsidRPr="00B002BD">
              <w:rPr>
                <w:rFonts w:ascii="Angsana New" w:hAnsi="Angsana New" w:cs="Angsana New"/>
                <w:spacing w:val="-10"/>
                <w:cs/>
              </w:rPr>
              <w:t xml:space="preserve"> เสนาดีเวลลอปเม้นท์ 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91ECB4C" w14:textId="084B343A" w:rsidR="008F5824" w:rsidRPr="00B002BD" w:rsidRDefault="006C22D6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69FACD" w14:textId="18882A98" w:rsidR="008F5824" w:rsidRPr="00B002BD" w:rsidRDefault="00090CB5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5C4C" w14:textId="79AF957B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C9092" w14:textId="1E01C883" w:rsidR="008F5824" w:rsidRPr="00B002BD" w:rsidRDefault="009E21FF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31D64" w14:textId="558470C2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502,210</w:t>
            </w:r>
          </w:p>
        </w:tc>
      </w:tr>
      <w:tr w:rsidR="002E5899" w:rsidRPr="00B002BD" w14:paraId="0BD1AD60" w14:textId="2A36340F" w:rsidTr="009E21FF">
        <w:trPr>
          <w:trHeight w:val="20"/>
        </w:trPr>
        <w:tc>
          <w:tcPr>
            <w:tcW w:w="3708" w:type="dxa"/>
          </w:tcPr>
          <w:p w14:paraId="7971B80D" w14:textId="25D5E2AA" w:rsidR="002E5899" w:rsidRPr="00B002BD" w:rsidRDefault="002E5899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F44523"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AAEBE57" w14:textId="00075054" w:rsidR="002E5899" w:rsidRPr="00B002BD" w:rsidRDefault="002E5899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  <w:r w:rsidRPr="00B002B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0BA9220F" w14:textId="05C680C2" w:rsidR="002E5899" w:rsidRPr="00B002BD" w:rsidRDefault="00090CB5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45,455,244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28C4F78" w14:textId="76F23DFF" w:rsidR="002E5899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111,360,979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A7340" w14:textId="45761BC9" w:rsidR="002E5899" w:rsidRPr="00B002BD" w:rsidRDefault="009E21FF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C77F51E" w14:textId="31109B9C" w:rsidR="002E5899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F5824" w:rsidRPr="00B002BD" w14:paraId="06EAA29B" w14:textId="21037FA7" w:rsidTr="009E21FF">
        <w:trPr>
          <w:trHeight w:val="20"/>
        </w:trPr>
        <w:tc>
          <w:tcPr>
            <w:tcW w:w="3708" w:type="dxa"/>
          </w:tcPr>
          <w:p w14:paraId="05F4FC3E" w14:textId="7D4548AD" w:rsidR="008F5824" w:rsidRPr="00B002BD" w:rsidRDefault="008F5824" w:rsidP="00B002BD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 xml:space="preserve">2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27D8B20" w14:textId="33A1642F" w:rsidR="008F5824" w:rsidRPr="00B002BD" w:rsidRDefault="008F5824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  <w:r w:rsidRPr="00B002B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05E9A0A5" w14:textId="3F4CAF06" w:rsidR="008F5824" w:rsidRPr="00B002BD" w:rsidRDefault="00090CB5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97,635,403</w:t>
            </w:r>
          </w:p>
        </w:tc>
        <w:tc>
          <w:tcPr>
            <w:tcW w:w="1125" w:type="dxa"/>
            <w:shd w:val="clear" w:color="auto" w:fill="auto"/>
          </w:tcPr>
          <w:p w14:paraId="6EC4973B" w14:textId="7643B8C3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121,525,682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642F0" w14:textId="5F14D1D3" w:rsidR="008F5824" w:rsidRPr="00B002BD" w:rsidRDefault="009E21FF" w:rsidP="00B002BD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1E44F7F8" w14:textId="3542D803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F5824" w:rsidRPr="00B002BD" w14:paraId="08FCED18" w14:textId="56E9B7D0" w:rsidTr="009E21FF">
        <w:trPr>
          <w:trHeight w:val="20"/>
        </w:trPr>
        <w:tc>
          <w:tcPr>
            <w:tcW w:w="3708" w:type="dxa"/>
          </w:tcPr>
          <w:p w14:paraId="00CB5464" w14:textId="429C35C8" w:rsidR="008F5824" w:rsidRPr="00B002BD" w:rsidRDefault="008F5824" w:rsidP="00B002BD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 xml:space="preserve">3 </w:t>
            </w:r>
            <w:r w:rsidRPr="00B002BD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3713920" w14:textId="518D255C" w:rsidR="008F5824" w:rsidRPr="00B002BD" w:rsidRDefault="008F5824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  <w:r w:rsidRPr="00B002B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6E89A934" w14:textId="6ACEE1E3" w:rsidR="008F5824" w:rsidRPr="00B002BD" w:rsidRDefault="00090CB5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76,886,829</w:t>
            </w:r>
          </w:p>
        </w:tc>
        <w:tc>
          <w:tcPr>
            <w:tcW w:w="1125" w:type="dxa"/>
            <w:shd w:val="clear" w:color="auto" w:fill="auto"/>
          </w:tcPr>
          <w:p w14:paraId="322D254E" w14:textId="51DF3F64" w:rsidR="008F5824" w:rsidRPr="00B002BD" w:rsidRDefault="008F5824" w:rsidP="00B002BD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161,807,189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DCE1363" w14:textId="3CC26365" w:rsidR="008F5824" w:rsidRPr="00B002BD" w:rsidRDefault="009E21FF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5F3D94C8" w14:textId="6065BB43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F5824" w:rsidRPr="00B002BD" w14:paraId="68637AF8" w14:textId="58819DE9" w:rsidTr="009E21FF">
        <w:trPr>
          <w:trHeight w:val="20"/>
        </w:trPr>
        <w:tc>
          <w:tcPr>
            <w:tcW w:w="3708" w:type="dxa"/>
          </w:tcPr>
          <w:p w14:paraId="13DC705F" w14:textId="2564E4F4" w:rsidR="008F5824" w:rsidRPr="00B002BD" w:rsidRDefault="008F5824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4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ACFA550" w14:textId="2EDF0A12" w:rsidR="008F5824" w:rsidRPr="00B002BD" w:rsidRDefault="008F5824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  <w:r w:rsidRPr="00B002B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64EA41F0" w14:textId="5959A8BC" w:rsidR="008F5824" w:rsidRPr="00B002BD" w:rsidRDefault="00090CB5" w:rsidP="00B002BD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36,317,875</w:t>
            </w:r>
          </w:p>
        </w:tc>
        <w:tc>
          <w:tcPr>
            <w:tcW w:w="1125" w:type="dxa"/>
            <w:shd w:val="clear" w:color="auto" w:fill="auto"/>
          </w:tcPr>
          <w:p w14:paraId="09F07274" w14:textId="5D7D4029" w:rsidR="008F5824" w:rsidRPr="00B002BD" w:rsidRDefault="008F5824" w:rsidP="00B002BD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127,967,582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7057A25" w14:textId="086BE812" w:rsidR="008F5824" w:rsidRPr="00B002BD" w:rsidRDefault="009E21FF" w:rsidP="00B002BD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7F93EB00" w14:textId="39CDE0D1" w:rsidR="008F5824" w:rsidRPr="00B002BD" w:rsidRDefault="008F5824" w:rsidP="00B002BD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F5824" w:rsidRPr="00B002BD" w14:paraId="5545B6D2" w14:textId="68AB6CC3" w:rsidTr="009E21FF">
        <w:trPr>
          <w:trHeight w:val="20"/>
        </w:trPr>
        <w:tc>
          <w:tcPr>
            <w:tcW w:w="3708" w:type="dxa"/>
          </w:tcPr>
          <w:p w14:paraId="530C5A34" w14:textId="4113CD5C" w:rsidR="008F5824" w:rsidRPr="00B002BD" w:rsidRDefault="008F5824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5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BED5083" w14:textId="3D92319A" w:rsidR="008F5824" w:rsidRPr="00B002BD" w:rsidRDefault="008F5824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  <w:r w:rsidRPr="00B002B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7BF50492" w14:textId="766039B7" w:rsidR="008F5824" w:rsidRPr="00B002BD" w:rsidRDefault="00090CB5" w:rsidP="00B002BD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55,895,515</w:t>
            </w:r>
          </w:p>
        </w:tc>
        <w:tc>
          <w:tcPr>
            <w:tcW w:w="1125" w:type="dxa"/>
            <w:shd w:val="clear" w:color="auto" w:fill="auto"/>
          </w:tcPr>
          <w:p w14:paraId="01BD467C" w14:textId="29133C90" w:rsidR="008F5824" w:rsidRPr="00B002BD" w:rsidRDefault="008F5824" w:rsidP="00B002BD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103,744,249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E8EB61" w14:textId="2EB2ADDE" w:rsidR="008F5824" w:rsidRPr="00B002BD" w:rsidRDefault="009E21FF" w:rsidP="00B002BD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13786828" w14:textId="2A3685D9" w:rsidR="008F5824" w:rsidRPr="00B002BD" w:rsidRDefault="008F5824" w:rsidP="00B002BD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F5824" w:rsidRPr="00B002BD" w14:paraId="03D26FBE" w14:textId="77777777" w:rsidTr="009E21FF">
        <w:trPr>
          <w:trHeight w:val="20"/>
        </w:trPr>
        <w:tc>
          <w:tcPr>
            <w:tcW w:w="3708" w:type="dxa"/>
          </w:tcPr>
          <w:p w14:paraId="690B4B8B" w14:textId="0F6D9666" w:rsidR="008F5824" w:rsidRPr="00B002BD" w:rsidRDefault="008F5824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6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15DF56D" w14:textId="29DF1527" w:rsidR="008F5824" w:rsidRPr="00B002BD" w:rsidRDefault="008F5824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  <w:r w:rsidRPr="00B002B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3C9D3FF3" w14:textId="56886FFD" w:rsidR="008F5824" w:rsidRPr="00B002BD" w:rsidRDefault="00090CB5" w:rsidP="00B002BD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19,930,724</w:t>
            </w:r>
          </w:p>
        </w:tc>
        <w:tc>
          <w:tcPr>
            <w:tcW w:w="1125" w:type="dxa"/>
            <w:shd w:val="clear" w:color="auto" w:fill="auto"/>
          </w:tcPr>
          <w:p w14:paraId="77AB0FBC" w14:textId="620727B8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29,073,091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887A3EB" w14:textId="17C4E163" w:rsidR="008F5824" w:rsidRPr="00B002BD" w:rsidRDefault="009E21FF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06A85BB2" w14:textId="08B99A18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F5824" w:rsidRPr="00B002BD" w14:paraId="5D930FE7" w14:textId="77777777" w:rsidTr="009E21FF">
        <w:trPr>
          <w:trHeight w:val="20"/>
        </w:trPr>
        <w:tc>
          <w:tcPr>
            <w:tcW w:w="3708" w:type="dxa"/>
          </w:tcPr>
          <w:p w14:paraId="048E24A8" w14:textId="6B151A60" w:rsidR="008F5824" w:rsidRPr="00B002BD" w:rsidRDefault="008F5824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7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C2100CB" w14:textId="6E3B3EC6" w:rsidR="008F5824" w:rsidRPr="00B002BD" w:rsidRDefault="008F5824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1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  <w:r w:rsidRPr="00B002B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79285BB0" w14:textId="3BEB0B5D" w:rsidR="008F5824" w:rsidRPr="00B002BD" w:rsidRDefault="00090CB5" w:rsidP="00B002BD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161,059,216</w:t>
            </w:r>
          </w:p>
        </w:tc>
        <w:tc>
          <w:tcPr>
            <w:tcW w:w="1125" w:type="dxa"/>
            <w:shd w:val="clear" w:color="auto" w:fill="auto"/>
          </w:tcPr>
          <w:p w14:paraId="1C525704" w14:textId="478B9BA7" w:rsidR="008F5824" w:rsidRPr="00B002BD" w:rsidRDefault="008F5824" w:rsidP="00B002BD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160,509,378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DE0F378" w14:textId="77074E3B" w:rsidR="008F5824" w:rsidRPr="00B002BD" w:rsidRDefault="009E21FF" w:rsidP="00B002BD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59E91337" w14:textId="53595067" w:rsidR="008F5824" w:rsidRPr="00B002BD" w:rsidRDefault="008F5824" w:rsidP="00B002BD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F5824" w:rsidRPr="00B002BD" w14:paraId="442E0C13" w14:textId="77777777" w:rsidTr="009E21FF">
        <w:trPr>
          <w:trHeight w:val="20"/>
        </w:trPr>
        <w:tc>
          <w:tcPr>
            <w:tcW w:w="3708" w:type="dxa"/>
          </w:tcPr>
          <w:p w14:paraId="240CBEE9" w14:textId="2B4B4625" w:rsidR="008F5824" w:rsidRPr="00B002BD" w:rsidRDefault="008F5824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 xml:space="preserve">8 </w:t>
            </w:r>
            <w:r w:rsidRPr="00B002BD">
              <w:rPr>
                <w:rFonts w:ascii="Angsana New" w:hAnsi="Angsana New" w:cs="Angsana New"/>
                <w:cs/>
              </w:rPr>
              <w:t>จำกั</w:t>
            </w:r>
            <w:r w:rsidRPr="00B002BD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804AFBD" w14:textId="5BBECEBB" w:rsidR="008F5824" w:rsidRPr="00B002BD" w:rsidRDefault="008F5824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  <w:r w:rsidRPr="00B002B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D696E4" w14:textId="0D832C34" w:rsidR="008F5824" w:rsidRPr="00B002BD" w:rsidRDefault="00090CB5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87,357,597</w:t>
            </w:r>
          </w:p>
        </w:tc>
        <w:tc>
          <w:tcPr>
            <w:tcW w:w="1125" w:type="dxa"/>
            <w:vAlign w:val="bottom"/>
          </w:tcPr>
          <w:p w14:paraId="71676944" w14:textId="1E29CBE9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36,796,207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73E37A3" w14:textId="6E512145" w:rsidR="008F5824" w:rsidRPr="00B002BD" w:rsidRDefault="009E21FF" w:rsidP="00B002BD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18E92B47" w14:textId="246E5669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F5824" w:rsidRPr="00B002BD" w14:paraId="33B52C3F" w14:textId="77777777" w:rsidTr="009E21FF">
        <w:trPr>
          <w:trHeight w:val="20"/>
        </w:trPr>
        <w:tc>
          <w:tcPr>
            <w:tcW w:w="3708" w:type="dxa"/>
          </w:tcPr>
          <w:p w14:paraId="30A36C57" w14:textId="10F4044D" w:rsidR="008F5824" w:rsidRPr="00B002BD" w:rsidRDefault="008F5824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 xml:space="preserve">9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880254B" w14:textId="420DC655" w:rsidR="008F5824" w:rsidRPr="00B002BD" w:rsidRDefault="008F5824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  <w:r w:rsidRPr="00B002B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236000" w14:textId="324FFA2C" w:rsidR="008F5824" w:rsidRPr="00B002BD" w:rsidRDefault="00090CB5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50,488,353</w:t>
            </w:r>
          </w:p>
        </w:tc>
        <w:tc>
          <w:tcPr>
            <w:tcW w:w="1125" w:type="dxa"/>
            <w:vAlign w:val="bottom"/>
          </w:tcPr>
          <w:p w14:paraId="6326AADA" w14:textId="44806BCE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44,654,369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7558A4" w14:textId="39764D60" w:rsidR="008F5824" w:rsidRPr="00B002BD" w:rsidRDefault="009E21FF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79D6778C" w14:textId="37F5CF90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F5824" w:rsidRPr="00B002BD" w14:paraId="35C35FFF" w14:textId="77777777" w:rsidTr="009E21FF">
        <w:trPr>
          <w:trHeight w:val="20"/>
        </w:trPr>
        <w:tc>
          <w:tcPr>
            <w:tcW w:w="3708" w:type="dxa"/>
          </w:tcPr>
          <w:p w14:paraId="486F466D" w14:textId="50E8791D" w:rsidR="008F5824" w:rsidRPr="00B002BD" w:rsidRDefault="008F5824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 xml:space="preserve">10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FED9FC2" w14:textId="257E8206" w:rsidR="008F5824" w:rsidRPr="00B002BD" w:rsidRDefault="008F5824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  <w:r w:rsidRPr="00B002B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A16BF5B" w14:textId="694E5479" w:rsidR="008F5824" w:rsidRPr="00B002BD" w:rsidRDefault="00090CB5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15,942,457</w:t>
            </w:r>
          </w:p>
        </w:tc>
        <w:tc>
          <w:tcPr>
            <w:tcW w:w="1125" w:type="dxa"/>
            <w:vAlign w:val="bottom"/>
          </w:tcPr>
          <w:p w14:paraId="25B7AC80" w14:textId="0DB4A697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11,665,586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26164F2" w14:textId="0A8338B7" w:rsidR="008F5824" w:rsidRPr="00B002BD" w:rsidRDefault="009E21FF" w:rsidP="00B002BD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3D6A6577" w14:textId="6C28A3D9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F5824" w:rsidRPr="00B002BD" w14:paraId="2D8CEFF6" w14:textId="77777777" w:rsidTr="009E21FF">
        <w:trPr>
          <w:trHeight w:val="20"/>
        </w:trPr>
        <w:tc>
          <w:tcPr>
            <w:tcW w:w="3708" w:type="dxa"/>
          </w:tcPr>
          <w:p w14:paraId="23468458" w14:textId="7F48D64B" w:rsidR="008F5824" w:rsidRPr="00B002BD" w:rsidRDefault="008F5824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 xml:space="preserve">11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34FDB1D" w14:textId="014EDD2D" w:rsidR="008F5824" w:rsidRPr="00B002BD" w:rsidRDefault="008F5824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  <w:r w:rsidRPr="00B002B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95DBC1" w14:textId="3345EA69" w:rsidR="008F5824" w:rsidRPr="00B002BD" w:rsidRDefault="00090CB5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111,138,468</w:t>
            </w:r>
          </w:p>
        </w:tc>
        <w:tc>
          <w:tcPr>
            <w:tcW w:w="1125" w:type="dxa"/>
            <w:vAlign w:val="bottom"/>
          </w:tcPr>
          <w:p w14:paraId="551C2406" w14:textId="66679FC8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51,767,439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9EDAC3" w14:textId="672379FA" w:rsidR="008F5824" w:rsidRPr="00B002BD" w:rsidRDefault="009E21FF" w:rsidP="00B002BD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703B49D9" w14:textId="6E22A22E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F5824" w:rsidRPr="00B002BD" w14:paraId="0CFA5D29" w14:textId="77777777" w:rsidTr="009E21FF">
        <w:trPr>
          <w:trHeight w:val="20"/>
        </w:trPr>
        <w:tc>
          <w:tcPr>
            <w:tcW w:w="3708" w:type="dxa"/>
          </w:tcPr>
          <w:p w14:paraId="5EF5CA1D" w14:textId="3312A978" w:rsidR="008F5824" w:rsidRPr="00B002BD" w:rsidRDefault="008F5824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 xml:space="preserve">12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6579E91" w14:textId="77777777" w:rsidR="008F5824" w:rsidRPr="00B002BD" w:rsidRDefault="008F5824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  <w:r w:rsidRPr="00B002B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A6AE6F6" w14:textId="58A3A812" w:rsidR="008F5824" w:rsidRPr="00B002BD" w:rsidRDefault="00090CB5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34,717,705</w:t>
            </w:r>
          </w:p>
        </w:tc>
        <w:tc>
          <w:tcPr>
            <w:tcW w:w="1125" w:type="dxa"/>
            <w:vAlign w:val="bottom"/>
          </w:tcPr>
          <w:p w14:paraId="322B2D61" w14:textId="3069ACF3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7,283,500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78BD0D" w14:textId="570B602F" w:rsidR="008F5824" w:rsidRPr="00B002BD" w:rsidRDefault="009E21FF" w:rsidP="00B002BD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5BF97B41" w14:textId="41B4C3B5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F5824" w:rsidRPr="00B002BD" w14:paraId="232AF01F" w14:textId="77777777" w:rsidTr="009E21FF">
        <w:trPr>
          <w:trHeight w:val="20"/>
        </w:trPr>
        <w:tc>
          <w:tcPr>
            <w:tcW w:w="3708" w:type="dxa"/>
          </w:tcPr>
          <w:p w14:paraId="263CD6D3" w14:textId="650E9A83" w:rsidR="008F5824" w:rsidRPr="00B002BD" w:rsidRDefault="008F5824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 xml:space="preserve">13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70A294F" w14:textId="77777777" w:rsidR="008F5824" w:rsidRPr="00B002BD" w:rsidRDefault="008F5824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  <w:r w:rsidRPr="00B002B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BDF6835" w14:textId="5ACB48A4" w:rsidR="008F5824" w:rsidRPr="00B002BD" w:rsidRDefault="00090CB5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35,737,363</w:t>
            </w:r>
          </w:p>
        </w:tc>
        <w:tc>
          <w:tcPr>
            <w:tcW w:w="1125" w:type="dxa"/>
            <w:vAlign w:val="bottom"/>
          </w:tcPr>
          <w:p w14:paraId="34AD8F0C" w14:textId="611CB254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7,014,203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1559861" w14:textId="6A75C848" w:rsidR="008F5824" w:rsidRPr="00B002BD" w:rsidRDefault="009E21FF" w:rsidP="00B002BD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4BC36C9F" w14:textId="4EC4E07A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F5824" w:rsidRPr="00B002BD" w14:paraId="1C4D1AA4" w14:textId="77777777" w:rsidTr="009731EA">
        <w:trPr>
          <w:trHeight w:val="20"/>
        </w:trPr>
        <w:tc>
          <w:tcPr>
            <w:tcW w:w="3708" w:type="dxa"/>
          </w:tcPr>
          <w:p w14:paraId="2AC86FFA" w14:textId="073C7039" w:rsidR="008F5824" w:rsidRPr="00B002BD" w:rsidRDefault="008F5824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 xml:space="preserve">14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  <w:p w14:paraId="362D53E5" w14:textId="342595FC" w:rsidR="008F5824" w:rsidRPr="00B002BD" w:rsidRDefault="008F5824" w:rsidP="00B002BD">
            <w:pPr>
              <w:ind w:right="-98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(ชื่อเดิม บริษัท เสนาดีเวลลอปเม้นท์ เอ </w:t>
            </w:r>
            <w:r w:rsidRPr="00B002BD">
              <w:rPr>
                <w:rFonts w:ascii="Angsana New" w:hAnsi="Angsana New" w:cs="Angsana New"/>
              </w:rPr>
              <w:t xml:space="preserve">7 </w:t>
            </w:r>
            <w:r w:rsidRPr="00B002BD">
              <w:rPr>
                <w:rFonts w:ascii="Angsana New" w:hAnsi="Angsana New" w:cs="Angsana New" w:hint="cs"/>
                <w:cs/>
              </w:rPr>
              <w:t>จำกัด)</w:t>
            </w:r>
          </w:p>
        </w:tc>
        <w:tc>
          <w:tcPr>
            <w:tcW w:w="1266" w:type="dxa"/>
            <w:shd w:val="clear" w:color="auto" w:fill="auto"/>
          </w:tcPr>
          <w:p w14:paraId="03F855DB" w14:textId="05DE0600" w:rsidR="008F5824" w:rsidRPr="00B002BD" w:rsidRDefault="008F5824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  <w:r w:rsidRPr="00B002B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90267FB" w14:textId="692782AD" w:rsidR="008F5824" w:rsidRPr="00B002BD" w:rsidRDefault="00090CB5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58,176,257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5BF595" w14:textId="28C53861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EE9101A" w14:textId="439170DC" w:rsidR="008F5824" w:rsidRPr="00B002BD" w:rsidRDefault="009E21FF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E1B670D" w14:textId="71E48D79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F5824" w:rsidRPr="00B002BD" w14:paraId="5430ADA1" w14:textId="0D408EEA" w:rsidTr="009E21FF">
        <w:trPr>
          <w:trHeight w:val="20"/>
        </w:trPr>
        <w:tc>
          <w:tcPr>
            <w:tcW w:w="3708" w:type="dxa"/>
          </w:tcPr>
          <w:p w14:paraId="6A205755" w14:textId="4424F133" w:rsidR="008F5824" w:rsidRPr="00B002BD" w:rsidRDefault="008F5824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ทีพีเอส คอมเมอร์เชียล 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5C338C2" w14:textId="55E58B0B" w:rsidR="008F5824" w:rsidRPr="00B002BD" w:rsidRDefault="008F5824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2826740" w14:textId="1AE37DBC" w:rsidR="008F5824" w:rsidRPr="00B002BD" w:rsidRDefault="00090CB5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688,172</w:t>
            </w:r>
          </w:p>
        </w:tc>
        <w:tc>
          <w:tcPr>
            <w:tcW w:w="1125" w:type="dxa"/>
            <w:vAlign w:val="bottom"/>
          </w:tcPr>
          <w:p w14:paraId="0FC0029B" w14:textId="68AA8B0E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688,171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AB95422" w14:textId="1FDF275B" w:rsidR="008F5824" w:rsidRPr="00B002BD" w:rsidRDefault="009E21FF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00B76C52" w14:textId="68143D09" w:rsidR="008F5824" w:rsidRPr="00B002BD" w:rsidRDefault="008F5824" w:rsidP="00B002B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F5824" w:rsidRPr="00B002BD" w14:paraId="5A7FC2EA" w14:textId="17C339F1" w:rsidTr="009E21FF">
        <w:trPr>
          <w:trHeight w:val="20"/>
        </w:trPr>
        <w:tc>
          <w:tcPr>
            <w:tcW w:w="3708" w:type="dxa"/>
          </w:tcPr>
          <w:p w14:paraId="1C3F6C5C" w14:textId="72657B19" w:rsidR="008F5824" w:rsidRPr="00B002BD" w:rsidRDefault="008F5824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82CCA5B" w14:textId="3A306418" w:rsidR="008F5824" w:rsidRPr="00B002BD" w:rsidRDefault="008F5824" w:rsidP="00B002B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87877C" w14:textId="17B098F3" w:rsidR="008F5824" w:rsidRPr="00B002BD" w:rsidRDefault="00090CB5" w:rsidP="00B002BD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3,311,828</w:t>
            </w:r>
          </w:p>
        </w:tc>
        <w:tc>
          <w:tcPr>
            <w:tcW w:w="1125" w:type="dxa"/>
            <w:vAlign w:val="bottom"/>
          </w:tcPr>
          <w:p w14:paraId="33659131" w14:textId="71A58D6C" w:rsidR="008F5824" w:rsidRPr="00B002BD" w:rsidRDefault="008F5824" w:rsidP="00B002BD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3,312,031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9955339" w14:textId="4EF587FA" w:rsidR="008F5824" w:rsidRPr="00B002BD" w:rsidRDefault="009E21FF" w:rsidP="00B002BD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37929637" w14:textId="6B7679A1" w:rsidR="008F5824" w:rsidRPr="00B002BD" w:rsidRDefault="008F5824" w:rsidP="00B002BD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F5824" w:rsidRPr="00B002BD" w14:paraId="39FBA7E6" w14:textId="0D997BC9" w:rsidTr="009E21FF">
        <w:trPr>
          <w:trHeight w:val="20"/>
        </w:trPr>
        <w:tc>
          <w:tcPr>
            <w:tcW w:w="3708" w:type="dxa"/>
          </w:tcPr>
          <w:p w14:paraId="6A81D19A" w14:textId="167D98C6" w:rsidR="008F5824" w:rsidRPr="00B002BD" w:rsidRDefault="008F5824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รวม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152F22A" w14:textId="77777777" w:rsidR="008F5824" w:rsidRPr="00B002BD" w:rsidRDefault="008F5824" w:rsidP="00B002BD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C6548CA" w14:textId="48DA0306" w:rsidR="008F5824" w:rsidRPr="00B002BD" w:rsidRDefault="003A543E" w:rsidP="00B002BD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892,526,463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4A646EC" w14:textId="04E88C95" w:rsidR="008F5824" w:rsidRPr="00B002BD" w:rsidRDefault="008F5824" w:rsidP="00B002BD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979,804,807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A8647A" w14:textId="6589886D" w:rsidR="008F5824" w:rsidRPr="00B002BD" w:rsidRDefault="009E21FF" w:rsidP="00B002BD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1,787,457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42E87DD" w14:textId="2FD17686" w:rsidR="008F5824" w:rsidRPr="00B002BD" w:rsidRDefault="008F5824" w:rsidP="00B002BD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1,137,361</w:t>
            </w:r>
          </w:p>
        </w:tc>
      </w:tr>
    </w:tbl>
    <w:p w14:paraId="6F215FD9" w14:textId="4A545909" w:rsidR="0042545E" w:rsidRPr="00B002BD" w:rsidRDefault="00171B16" w:rsidP="00B002BD">
      <w:pPr>
        <w:tabs>
          <w:tab w:val="left" w:pos="709"/>
        </w:tabs>
        <w:spacing w:before="120"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B002BD">
        <w:rPr>
          <w:rFonts w:ascii="Angsana New" w:hAnsi="Angsana New" w:cs="Angsana New"/>
          <w:color w:val="000000" w:themeColor="text1"/>
          <w:spacing w:val="-4"/>
        </w:rPr>
        <w:lastRenderedPageBreak/>
        <w:t xml:space="preserve">* </w:t>
      </w:r>
      <w:r w:rsidRPr="00B002BD">
        <w:rPr>
          <w:rFonts w:ascii="Angsana New" w:hAnsi="Angsana New" w:cs="Angsana New"/>
          <w:color w:val="000000" w:themeColor="text1"/>
          <w:spacing w:val="-4"/>
        </w:rPr>
        <w:tab/>
      </w:r>
      <w:r w:rsidRPr="00B002BD">
        <w:rPr>
          <w:rFonts w:ascii="Angsana New" w:hAnsi="Angsana New" w:cs="Angsana New"/>
          <w:color w:val="000000" w:themeColor="text1"/>
          <w:spacing w:val="-4"/>
          <w:cs/>
        </w:rPr>
        <w:t xml:space="preserve">บริษัทตกลงทำสัญญาร่วมพัฒนาโครงการพัทยารีสอร์ทเฟส </w:t>
      </w:r>
      <w:r w:rsidR="00F44523" w:rsidRPr="00B002BD">
        <w:rPr>
          <w:rFonts w:ascii="Angsana New" w:hAnsi="Angsana New" w:cs="Angsana New"/>
          <w:color w:val="000000" w:themeColor="text1"/>
          <w:spacing w:val="-4"/>
        </w:rPr>
        <w:t>1</w:t>
      </w:r>
      <w:r w:rsidRPr="00B002BD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spacing w:val="-4"/>
          <w:cs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="00F44523" w:rsidRPr="00B002BD">
        <w:rPr>
          <w:rFonts w:ascii="Angsana New" w:hAnsi="Angsana New" w:cs="Angsana New"/>
          <w:color w:val="000000" w:themeColor="text1"/>
          <w:spacing w:val="-4"/>
        </w:rPr>
        <w:t>84</w:t>
      </w:r>
      <w:r w:rsidRPr="00B002BD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spacing w:val="-4"/>
          <w:cs/>
        </w:rPr>
        <w:t xml:space="preserve">ยูนิตมีกำหนดระยะเวลาตั้งแต่วันที่ </w:t>
      </w:r>
      <w:r w:rsidR="00F44523" w:rsidRPr="00B002BD">
        <w:rPr>
          <w:rFonts w:ascii="Angsana New" w:hAnsi="Angsana New" w:cs="Angsana New"/>
          <w:color w:val="000000" w:themeColor="text1"/>
          <w:spacing w:val="-4"/>
        </w:rPr>
        <w:t>1</w:t>
      </w:r>
      <w:r w:rsidRPr="00B002BD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spacing w:val="-4"/>
          <w:cs/>
        </w:rPr>
        <w:t xml:space="preserve">ธันวาคม </w:t>
      </w:r>
      <w:r w:rsidR="00F44523" w:rsidRPr="00B002BD">
        <w:rPr>
          <w:rFonts w:ascii="Angsana New" w:hAnsi="Angsana New" w:cs="Angsana New"/>
          <w:color w:val="000000" w:themeColor="text1"/>
          <w:spacing w:val="-4"/>
        </w:rPr>
        <w:t>2556</w:t>
      </w:r>
      <w:r w:rsidRPr="00B002BD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spacing w:val="-4"/>
          <w:cs/>
        </w:rPr>
        <w:t>และสิ้นสุดเมื่อการดำเนินงานโครงการเสร็จสิ้น</w:t>
      </w:r>
    </w:p>
    <w:p w14:paraId="20E89AFE" w14:textId="6BD44F06" w:rsidR="0042545E" w:rsidRPr="00B002BD" w:rsidRDefault="00893B7C" w:rsidP="00B002BD">
      <w:pPr>
        <w:tabs>
          <w:tab w:val="left" w:pos="450"/>
        </w:tabs>
        <w:spacing w:after="120"/>
        <w:ind w:left="720" w:right="1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B002BD">
        <w:rPr>
          <w:rFonts w:ascii="Angsana New" w:hAnsi="Angsana New" w:cs="Angsana New" w:hint="cs"/>
          <w:color w:val="000000" w:themeColor="text1"/>
          <w:spacing w:val="-4"/>
          <w:cs/>
        </w:rPr>
        <w:t xml:space="preserve">เมื่อวันที่ </w:t>
      </w:r>
      <w:r w:rsidRPr="00B002BD">
        <w:rPr>
          <w:rFonts w:ascii="Angsana New" w:hAnsi="Angsana New" w:cs="Angsana New"/>
          <w:color w:val="000000" w:themeColor="text1"/>
          <w:spacing w:val="-4"/>
        </w:rPr>
        <w:t xml:space="preserve">1 </w:t>
      </w:r>
      <w:r w:rsidRPr="00B002BD">
        <w:rPr>
          <w:rFonts w:ascii="Angsana New" w:hAnsi="Angsana New" w:cs="Angsana New" w:hint="cs"/>
          <w:color w:val="000000" w:themeColor="text1"/>
          <w:spacing w:val="-4"/>
          <w:cs/>
        </w:rPr>
        <w:t xml:space="preserve">ธันวาคม </w:t>
      </w:r>
      <w:r w:rsidRPr="00B002BD">
        <w:rPr>
          <w:rFonts w:ascii="Angsana New" w:hAnsi="Angsana New" w:cs="Angsana New"/>
          <w:color w:val="000000" w:themeColor="text1"/>
          <w:spacing w:val="-4"/>
        </w:rPr>
        <w:t xml:space="preserve">2563 </w:t>
      </w:r>
      <w:r w:rsidRPr="00B002BD">
        <w:rPr>
          <w:rFonts w:ascii="Angsana New" w:hAnsi="Angsana New" w:cs="Angsana New" w:hint="cs"/>
          <w:color w:val="000000" w:themeColor="text1"/>
          <w:spacing w:val="-4"/>
          <w:cs/>
        </w:rPr>
        <w:t>บริษัท</w:t>
      </w:r>
      <w:r w:rsidR="00FA3CE1" w:rsidRPr="00B002BD">
        <w:rPr>
          <w:rFonts w:ascii="Angsana New" w:hAnsi="Angsana New" w:cs="Angsana New" w:hint="cs"/>
          <w:color w:val="000000" w:themeColor="text1"/>
          <w:spacing w:val="-4"/>
          <w:cs/>
        </w:rPr>
        <w:t>ต</w:t>
      </w:r>
      <w:r w:rsidRPr="00B002BD">
        <w:rPr>
          <w:rFonts w:ascii="Angsana New" w:hAnsi="Angsana New" w:cs="Angsana New" w:hint="cs"/>
          <w:color w:val="000000" w:themeColor="text1"/>
          <w:spacing w:val="-4"/>
          <w:cs/>
        </w:rPr>
        <w:t xml:space="preserve">กลงทำสัญญาร่วมพัฒนาโครงการพัทยารีสอร์ทเฟส </w:t>
      </w:r>
      <w:r w:rsidRPr="00B002BD">
        <w:rPr>
          <w:rFonts w:ascii="Angsana New" w:hAnsi="Angsana New" w:cs="Angsana New"/>
          <w:color w:val="000000" w:themeColor="text1"/>
          <w:spacing w:val="-4"/>
        </w:rPr>
        <w:t xml:space="preserve">1 </w:t>
      </w:r>
      <w:r w:rsidRPr="00B002BD">
        <w:rPr>
          <w:rFonts w:ascii="Angsana New" w:hAnsi="Angsana New" w:cs="Angsana New" w:hint="cs"/>
          <w:color w:val="000000" w:themeColor="text1"/>
          <w:spacing w:val="-4"/>
          <w:cs/>
        </w:rPr>
        <w:t xml:space="preserve">เพิ่มเติมจากสัญญาฉบับลงวันที่ </w:t>
      </w:r>
      <w:r w:rsidR="00056121" w:rsidRPr="00B002BD">
        <w:rPr>
          <w:rFonts w:ascii="Angsana New" w:hAnsi="Angsana New" w:cs="Angsana New"/>
          <w:color w:val="000000" w:themeColor="text1"/>
          <w:spacing w:val="-4"/>
          <w:cs/>
        </w:rPr>
        <w:br/>
      </w:r>
      <w:r w:rsidR="00056121" w:rsidRPr="00B002BD">
        <w:rPr>
          <w:rFonts w:ascii="Angsana New" w:hAnsi="Angsana New" w:cs="Angsana New"/>
          <w:color w:val="000000" w:themeColor="text1"/>
          <w:spacing w:val="-4"/>
        </w:rPr>
        <w:t xml:space="preserve">1 </w:t>
      </w:r>
      <w:r w:rsidR="00056121" w:rsidRPr="00B002BD">
        <w:rPr>
          <w:rFonts w:ascii="Angsana New" w:hAnsi="Angsana New" w:cs="Angsana New" w:hint="cs"/>
          <w:color w:val="000000" w:themeColor="text1"/>
          <w:spacing w:val="-4"/>
          <w:cs/>
        </w:rPr>
        <w:t xml:space="preserve">ธันวาคม </w:t>
      </w:r>
      <w:r w:rsidR="00056121" w:rsidRPr="00B002BD">
        <w:rPr>
          <w:rFonts w:ascii="Angsana New" w:hAnsi="Angsana New" w:cs="Angsana New"/>
          <w:color w:val="000000" w:themeColor="text1"/>
          <w:spacing w:val="-4"/>
        </w:rPr>
        <w:t xml:space="preserve">2556 </w:t>
      </w:r>
      <w:r w:rsidR="00056121" w:rsidRPr="00B002BD">
        <w:rPr>
          <w:rFonts w:ascii="Angsana New" w:hAnsi="Angsana New" w:cs="Angsana New" w:hint="cs"/>
          <w:color w:val="000000" w:themeColor="text1"/>
          <w:spacing w:val="-4"/>
          <w:cs/>
        </w:rPr>
        <w:t xml:space="preserve">โดยให้ทางบริษัทดำเนินการพัฒนาที่ดินว่างเปล่าเพื่อนำออกขายเพิ่มเติมอีกจำนวน </w:t>
      </w:r>
      <w:r w:rsidR="00056121" w:rsidRPr="00B002BD">
        <w:rPr>
          <w:rFonts w:ascii="Angsana New" w:hAnsi="Angsana New" w:cs="Angsana New"/>
          <w:color w:val="000000" w:themeColor="text1"/>
          <w:spacing w:val="-4"/>
        </w:rPr>
        <w:t xml:space="preserve">17 </w:t>
      </w:r>
      <w:r w:rsidR="00056121" w:rsidRPr="00B002BD">
        <w:rPr>
          <w:rFonts w:ascii="Angsana New" w:hAnsi="Angsana New" w:cs="Angsana New" w:hint="cs"/>
          <w:color w:val="000000" w:themeColor="text1"/>
          <w:spacing w:val="-4"/>
          <w:cs/>
        </w:rPr>
        <w:t xml:space="preserve">แปลง โดยแบ่งเป็นที่ดินว่างเปล่า (ถนนเมน) จำนวน </w:t>
      </w:r>
      <w:r w:rsidR="00056121" w:rsidRPr="00B002BD">
        <w:rPr>
          <w:rFonts w:ascii="Angsana New" w:hAnsi="Angsana New" w:cs="Angsana New"/>
          <w:color w:val="000000" w:themeColor="text1"/>
          <w:spacing w:val="-4"/>
        </w:rPr>
        <w:t xml:space="preserve">13 </w:t>
      </w:r>
      <w:r w:rsidR="00056121" w:rsidRPr="00B002BD">
        <w:rPr>
          <w:rFonts w:ascii="Angsana New" w:hAnsi="Angsana New" w:cs="Angsana New" w:hint="cs"/>
          <w:color w:val="000000" w:themeColor="text1"/>
          <w:spacing w:val="-4"/>
          <w:cs/>
        </w:rPr>
        <w:t xml:space="preserve">แปลง และ ที่ดินว่างเปล่า (ถนนซอย) จำนวน </w:t>
      </w:r>
      <w:r w:rsidR="00056121" w:rsidRPr="00B002BD">
        <w:rPr>
          <w:rFonts w:ascii="Angsana New" w:hAnsi="Angsana New" w:cs="Angsana New"/>
          <w:color w:val="000000" w:themeColor="text1"/>
          <w:spacing w:val="-4"/>
        </w:rPr>
        <w:t xml:space="preserve">4 </w:t>
      </w:r>
      <w:r w:rsidR="00056121" w:rsidRPr="00B002BD">
        <w:rPr>
          <w:rFonts w:ascii="Angsana New" w:hAnsi="Angsana New" w:cs="Angsana New" w:hint="cs"/>
          <w:color w:val="000000" w:themeColor="text1"/>
          <w:spacing w:val="-4"/>
          <w:cs/>
        </w:rPr>
        <w:t>แปลง</w:t>
      </w:r>
    </w:p>
    <w:p w14:paraId="4169F6F6" w14:textId="339890AC" w:rsidR="00710E59" w:rsidRPr="00B002BD" w:rsidRDefault="00171B16" w:rsidP="00B002BD">
      <w:pPr>
        <w:tabs>
          <w:tab w:val="left" w:pos="709"/>
        </w:tabs>
        <w:spacing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B002BD">
        <w:rPr>
          <w:rFonts w:ascii="Angsana New" w:hAnsi="Angsana New" w:cs="Angsana New"/>
          <w:color w:val="000000" w:themeColor="text1"/>
          <w:spacing w:val="-4"/>
          <w:cs/>
        </w:rPr>
        <w:t>*</w:t>
      </w:r>
      <w:r w:rsidR="0042545E" w:rsidRPr="00B002BD">
        <w:rPr>
          <w:rFonts w:ascii="Angsana New" w:hAnsi="Angsana New" w:cs="Angsana New"/>
          <w:color w:val="000000" w:themeColor="text1"/>
          <w:spacing w:val="-4"/>
        </w:rPr>
        <w:t>*</w:t>
      </w:r>
      <w:r w:rsidRPr="00B002BD">
        <w:rPr>
          <w:rFonts w:ascii="Angsana New" w:hAnsi="Angsana New" w:cs="Angsana New"/>
          <w:color w:val="000000" w:themeColor="text1"/>
          <w:spacing w:val="-4"/>
          <w:cs/>
        </w:rPr>
        <w:t xml:space="preserve">  บริษัทย่อยแห่งหนึ่งทำสัญญาจ้างบริหารโครงการกับบริษัทที่เกี่ยวข้องกัน </w:t>
      </w:r>
      <w:r w:rsidR="00A01123" w:rsidRPr="00B002BD">
        <w:rPr>
          <w:rFonts w:ascii="Angsana New" w:hAnsi="Angsana New" w:cs="Angsana New"/>
          <w:color w:val="000000" w:themeColor="text1"/>
          <w:spacing w:val="-4"/>
        </w:rPr>
        <w:t>1</w:t>
      </w:r>
      <w:r w:rsidR="00816F98" w:rsidRPr="00B002BD">
        <w:rPr>
          <w:rFonts w:ascii="Angsana New" w:hAnsi="Angsana New" w:cs="Angsana New"/>
          <w:color w:val="000000" w:themeColor="text1"/>
          <w:spacing w:val="-4"/>
        </w:rPr>
        <w:t>5</w:t>
      </w:r>
      <w:r w:rsidRPr="00B002BD">
        <w:rPr>
          <w:rFonts w:ascii="Angsana New" w:hAnsi="Angsana New" w:cs="Angsana New"/>
          <w:color w:val="000000" w:themeColor="text1"/>
          <w:spacing w:val="-4"/>
          <w:cs/>
        </w:rPr>
        <w:t xml:space="preserve"> แห่ง มีอายุสัญญา</w:t>
      </w:r>
      <w:r w:rsidR="00C931B7" w:rsidRPr="00B002BD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="00E22B86" w:rsidRPr="00B002BD">
        <w:rPr>
          <w:rFonts w:ascii="Angsana New" w:hAnsi="Angsana New" w:cs="Angsana New" w:hint="cs"/>
          <w:color w:val="000000" w:themeColor="text1"/>
          <w:spacing w:val="-4"/>
        </w:rPr>
        <w:t>4</w:t>
      </w:r>
      <w:r w:rsidR="00C931B7" w:rsidRPr="00B002BD">
        <w:rPr>
          <w:rFonts w:ascii="Angsana New" w:hAnsi="Angsana New" w:cs="Angsana New" w:hint="cs"/>
          <w:color w:val="000000" w:themeColor="text1"/>
          <w:spacing w:val="-4"/>
          <w:cs/>
        </w:rPr>
        <w:t xml:space="preserve"> - </w:t>
      </w:r>
      <w:r w:rsidR="00E22B86" w:rsidRPr="00B002BD">
        <w:rPr>
          <w:rFonts w:ascii="Angsana New" w:hAnsi="Angsana New" w:cs="Angsana New" w:hint="cs"/>
          <w:color w:val="000000" w:themeColor="text1"/>
          <w:spacing w:val="-4"/>
        </w:rPr>
        <w:t>6</w:t>
      </w:r>
      <w:r w:rsidRPr="00B002BD">
        <w:rPr>
          <w:rFonts w:ascii="Angsana New" w:hAnsi="Angsana New" w:cs="Angsana New"/>
          <w:color w:val="000000" w:themeColor="text1"/>
          <w:spacing w:val="-4"/>
          <w:cs/>
        </w:rPr>
        <w:t xml:space="preserve"> ปี หรือจนกว่าจะขาย</w:t>
      </w:r>
      <w:r w:rsidR="006672F6" w:rsidRPr="00B002BD">
        <w:rPr>
          <w:rFonts w:ascii="Angsana New" w:hAnsi="Angsana New" w:cs="Angsana New" w:hint="cs"/>
          <w:color w:val="000000" w:themeColor="text1"/>
          <w:spacing w:val="-4"/>
          <w:cs/>
        </w:rPr>
        <w:t xml:space="preserve">               </w:t>
      </w:r>
      <w:r w:rsidRPr="00B002BD">
        <w:rPr>
          <w:rFonts w:ascii="Angsana New" w:hAnsi="Angsana New" w:cs="Angsana New"/>
          <w:color w:val="000000" w:themeColor="text1"/>
          <w:spacing w:val="-4"/>
          <w:cs/>
        </w:rPr>
        <w:t>ห้องชุดหมด โดยบริษัทย่อยได้รับค่าตอบแทน</w:t>
      </w:r>
      <w:r w:rsidR="00BD7489" w:rsidRPr="00B002BD">
        <w:rPr>
          <w:rFonts w:ascii="Angsana New" w:hAnsi="Angsana New" w:cs="Angsana New"/>
          <w:color w:val="000000" w:themeColor="text1"/>
          <w:spacing w:val="-4"/>
          <w:cs/>
        </w:rPr>
        <w:t>ในอัตรา</w:t>
      </w:r>
      <w:r w:rsidRPr="00B002BD">
        <w:rPr>
          <w:rFonts w:ascii="Angsana New" w:hAnsi="Angsana New" w:cs="Angsana New"/>
          <w:color w:val="000000" w:themeColor="text1"/>
          <w:spacing w:val="-4"/>
          <w:cs/>
        </w:rPr>
        <w:t xml:space="preserve">ร้อยละ </w:t>
      </w:r>
      <w:r w:rsidR="00F44523" w:rsidRPr="00B002BD">
        <w:rPr>
          <w:rFonts w:ascii="Angsana New" w:hAnsi="Angsana New" w:cs="Angsana New"/>
          <w:color w:val="000000" w:themeColor="text1"/>
          <w:spacing w:val="-4"/>
        </w:rPr>
        <w:t>12</w:t>
      </w:r>
      <w:r w:rsidR="00983C8F" w:rsidRPr="00B002BD">
        <w:rPr>
          <w:rFonts w:ascii="Angsana New" w:hAnsi="Angsana New" w:cs="Angsana New"/>
          <w:color w:val="000000" w:themeColor="text1"/>
          <w:spacing w:val="-4"/>
        </w:rPr>
        <w:t>.00</w:t>
      </w:r>
      <w:r w:rsidRPr="00B002BD">
        <w:rPr>
          <w:rFonts w:ascii="Angsana New" w:hAnsi="Angsana New" w:cs="Angsana New"/>
          <w:color w:val="000000" w:themeColor="text1"/>
          <w:spacing w:val="-4"/>
          <w:cs/>
        </w:rPr>
        <w:t xml:space="preserve"> ของมูลค่าโครงการ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134"/>
        <w:gridCol w:w="1134"/>
        <w:gridCol w:w="1134"/>
        <w:gridCol w:w="1134"/>
      </w:tblGrid>
      <w:tr w:rsidR="00C8444C" w:rsidRPr="00B002BD" w14:paraId="187BEE47" w14:textId="77777777" w:rsidTr="00E65A69">
        <w:trPr>
          <w:trHeight w:val="105"/>
          <w:tblHeader/>
        </w:trPr>
        <w:tc>
          <w:tcPr>
            <w:tcW w:w="3685" w:type="dxa"/>
          </w:tcPr>
          <w:p w14:paraId="0BBA2A12" w14:textId="77777777" w:rsidR="00C8444C" w:rsidRPr="00B002BD" w:rsidRDefault="00C8444C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FECBC64" w14:textId="77777777" w:rsidR="00C8444C" w:rsidRPr="00B002BD" w:rsidRDefault="00C8444C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8044FF3" w14:textId="77777777" w:rsidR="00C8444C" w:rsidRPr="00B002BD" w:rsidRDefault="00C8444C" w:rsidP="00B002BD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/>
                <w:cs/>
              </w:rPr>
              <w:t>บาท)</w:t>
            </w:r>
            <w:r w:rsidRPr="00B002BD">
              <w:rPr>
                <w:rFonts w:ascii="Angsana New" w:hAnsi="Angsana New" w:cs="Angsana New"/>
              </w:rPr>
              <w:t xml:space="preserve"> </w:t>
            </w:r>
          </w:p>
        </w:tc>
      </w:tr>
      <w:tr w:rsidR="00E65A69" w:rsidRPr="00B002BD" w14:paraId="3BDED52E" w14:textId="77777777" w:rsidTr="00E65A69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0D8D1BF8" w14:textId="77777777" w:rsidR="00E65A69" w:rsidRPr="00B002BD" w:rsidRDefault="00E65A69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976BC73" w14:textId="7E3B1239" w:rsidR="00E65A69" w:rsidRPr="00B002BD" w:rsidRDefault="00E65A6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นโยบาย</w:t>
            </w:r>
            <w:r w:rsidRPr="00B002BD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B28934B" w14:textId="59C11269" w:rsidR="00E65A69" w:rsidRPr="00B002BD" w:rsidRDefault="00E65A69" w:rsidP="00B002BD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EA7867A" w14:textId="09A57D34" w:rsidR="00E65A69" w:rsidRPr="00B002BD" w:rsidRDefault="00E65A69" w:rsidP="00B002BD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</w:t>
            </w:r>
            <w:r w:rsidR="00A22489" w:rsidRPr="00B002BD">
              <w:rPr>
                <w:rFonts w:ascii="Angsana New" w:hAnsi="Angsana New" w:cs="Angsana New" w:hint="cs"/>
                <w:cs/>
              </w:rPr>
              <w:t>การ</w:t>
            </w:r>
          </w:p>
        </w:tc>
      </w:tr>
      <w:tr w:rsidR="00CE344D" w:rsidRPr="00B002BD" w14:paraId="268D534B" w14:textId="2A1F7898" w:rsidTr="00E65A69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51A40366" w14:textId="77777777" w:rsidR="00CE344D" w:rsidRPr="00B002BD" w:rsidRDefault="00CE344D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23534C" w14:textId="2238B4AE" w:rsidR="00CE344D" w:rsidRPr="00B002BD" w:rsidRDefault="00CE344D" w:rsidP="00B002BD">
            <w:pPr>
              <w:pBdr>
                <w:bottom w:val="single" w:sz="4" w:space="1" w:color="auto"/>
              </w:pBd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579D0" w14:textId="08E4DFA7" w:rsidR="00CE344D" w:rsidRPr="00B002BD" w:rsidRDefault="00F44523" w:rsidP="00B002BD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337EE7BF" w14:textId="6817B655" w:rsidR="00CE344D" w:rsidRPr="00B002BD" w:rsidRDefault="00F44523" w:rsidP="00B002BD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</w:tcPr>
          <w:p w14:paraId="0BD98697" w14:textId="4AC70E0F" w:rsidR="00CE344D" w:rsidRPr="00B002BD" w:rsidRDefault="00F44523" w:rsidP="00B002BD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</w:tcPr>
          <w:p w14:paraId="1462238E" w14:textId="4D6DDE96" w:rsidR="00CE344D" w:rsidRPr="00B002BD" w:rsidRDefault="00F44523" w:rsidP="00B002BD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2562</w:t>
            </w:r>
          </w:p>
        </w:tc>
      </w:tr>
      <w:tr w:rsidR="00CE344D" w:rsidRPr="00B002BD" w14:paraId="36E70D6F" w14:textId="13FACB3E" w:rsidTr="00110FEB">
        <w:trPr>
          <w:trHeight w:val="20"/>
        </w:trPr>
        <w:tc>
          <w:tcPr>
            <w:tcW w:w="3685" w:type="dxa"/>
            <w:shd w:val="clear" w:color="auto" w:fill="auto"/>
          </w:tcPr>
          <w:p w14:paraId="16C133F9" w14:textId="197263C9" w:rsidR="00CE344D" w:rsidRPr="00B002BD" w:rsidRDefault="00CE344D" w:rsidP="00B002BD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276" w:type="dxa"/>
            <w:shd w:val="clear" w:color="auto" w:fill="auto"/>
          </w:tcPr>
          <w:p w14:paraId="0CF39520" w14:textId="77777777" w:rsidR="00CE344D" w:rsidRPr="00B002BD" w:rsidRDefault="00CE344D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145EB" w14:textId="77777777" w:rsidR="00CE344D" w:rsidRPr="00B002BD" w:rsidRDefault="00CE344D" w:rsidP="00B002BD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2E42EDF" w14:textId="3E41885F" w:rsidR="00CE344D" w:rsidRPr="00B002BD" w:rsidRDefault="00CE344D" w:rsidP="00B002BD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66CE1" w14:textId="77777777" w:rsidR="00CE344D" w:rsidRPr="00B002BD" w:rsidRDefault="00CE344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3B609" w14:textId="4188EDEB" w:rsidR="00CE344D" w:rsidRPr="00B002BD" w:rsidRDefault="00CE344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2E6D3D" w:rsidRPr="00B002BD" w14:paraId="59CEC24F" w14:textId="4ABEC9BE" w:rsidTr="002E6D3D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8FB2EDE" w14:textId="4647DDCB" w:rsidR="002E6D3D" w:rsidRPr="00B002BD" w:rsidRDefault="002E6D3D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เอ็น.ซี.อาร์.รับเบอร์ อินดัสตรี้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C8E08" w14:textId="186692FB" w:rsidR="002E6D3D" w:rsidRPr="00B002BD" w:rsidRDefault="002E6D3D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F510BF" w14:textId="26039897" w:rsidR="002E6D3D" w:rsidRPr="00B002BD" w:rsidRDefault="002E6D3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576,709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904C60" w14:textId="5DD40787" w:rsidR="002E6D3D" w:rsidRPr="00B002BD" w:rsidRDefault="002E6D3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5,436,090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F77AC" w14:textId="69056447" w:rsidR="002E6D3D" w:rsidRPr="00B002BD" w:rsidRDefault="002E6D3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44E6A00" w14:textId="28F7A11C" w:rsidR="002E6D3D" w:rsidRPr="00B002BD" w:rsidRDefault="002E6D3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2E6D3D" w:rsidRPr="00B002BD" w14:paraId="02064B2E" w14:textId="77777777" w:rsidTr="002E6D3D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A84EE58" w14:textId="17CF80F6" w:rsidR="002E6D3D" w:rsidRPr="00B002BD" w:rsidRDefault="002E6D3D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 xml:space="preserve">4 </w:t>
            </w:r>
            <w:r w:rsidRPr="00B002BD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B88CFE" w14:textId="7C41F7AA" w:rsidR="002E6D3D" w:rsidRPr="00B002BD" w:rsidRDefault="002E6D3D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05E31D" w14:textId="7AF269E1" w:rsidR="002E6D3D" w:rsidRPr="00B002BD" w:rsidRDefault="002E6D3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E68628" w14:textId="0A7A931D" w:rsidR="002E6D3D" w:rsidRPr="00B002BD" w:rsidRDefault="002E6D3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53,679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B59654" w14:textId="0EE4EB30" w:rsidR="002E6D3D" w:rsidRPr="00B002BD" w:rsidRDefault="002E6D3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25500A3" w14:textId="3EEC8856" w:rsidR="002E6D3D" w:rsidRPr="00B002BD" w:rsidRDefault="002E6D3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2E6D3D" w:rsidRPr="00B002BD" w14:paraId="03299EBB" w14:textId="77777777" w:rsidTr="002E6D3D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64F64B2" w14:textId="3AF7221D" w:rsidR="002E6D3D" w:rsidRPr="00B002BD" w:rsidRDefault="002E6D3D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D6A2D5" w14:textId="2B1DA603" w:rsidR="002E6D3D" w:rsidRPr="00B002BD" w:rsidRDefault="002E6D3D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31989F" w14:textId="594B08B6" w:rsidR="002E6D3D" w:rsidRPr="00B002BD" w:rsidRDefault="002E6D3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545,733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B90466" w14:textId="2B767850" w:rsidR="002E6D3D" w:rsidRPr="00B002BD" w:rsidRDefault="002E6D3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EA819E" w14:textId="7F1F396B" w:rsidR="002E6D3D" w:rsidRPr="00B002BD" w:rsidRDefault="002E6D3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B7B4598" w14:textId="623B4200" w:rsidR="002E6D3D" w:rsidRPr="00B002BD" w:rsidRDefault="002E6D3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2E6D3D" w:rsidRPr="00B002BD" w14:paraId="623DDD04" w14:textId="77777777" w:rsidTr="002E6D3D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B57B5D8" w14:textId="650172CD" w:rsidR="002E6D3D" w:rsidRPr="00B002BD" w:rsidRDefault="002E6D3D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>2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E7C9BB" w14:textId="4B823845" w:rsidR="002E6D3D" w:rsidRPr="00B002BD" w:rsidRDefault="002E6D3D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32CF7E" w14:textId="4C2896AD" w:rsidR="002E6D3D" w:rsidRPr="00B002BD" w:rsidRDefault="002E6D3D" w:rsidP="00B002B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727,111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4EF656" w14:textId="3EBE6363" w:rsidR="002E6D3D" w:rsidRPr="00B002BD" w:rsidRDefault="002E6D3D" w:rsidP="00B002B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4CE163" w14:textId="6BEACBC8" w:rsidR="002E6D3D" w:rsidRPr="00B002BD" w:rsidRDefault="002E6D3D" w:rsidP="00B002B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96F69E3" w14:textId="13372AEE" w:rsidR="002E6D3D" w:rsidRPr="00B002BD" w:rsidRDefault="002E6D3D" w:rsidP="00B002B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2E6D3D" w:rsidRPr="00B002BD" w14:paraId="7C1A11F6" w14:textId="55A46BFC" w:rsidTr="002E6D3D">
        <w:trPr>
          <w:trHeight w:val="20"/>
        </w:trPr>
        <w:tc>
          <w:tcPr>
            <w:tcW w:w="3685" w:type="dxa"/>
            <w:shd w:val="clear" w:color="auto" w:fill="auto"/>
          </w:tcPr>
          <w:p w14:paraId="6C013CD2" w14:textId="41BD042F" w:rsidR="002E6D3D" w:rsidRPr="00B002BD" w:rsidRDefault="002E6D3D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รวมรายได้จากการขาย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9C28D" w14:textId="2DF22313" w:rsidR="002E6D3D" w:rsidRPr="00B002BD" w:rsidRDefault="002E6D3D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173F0" w14:textId="7ABBF031" w:rsidR="002E6D3D" w:rsidRPr="00B002BD" w:rsidRDefault="002E6D3D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1,849,553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F9756A" w14:textId="3D1A8DCA" w:rsidR="002E6D3D" w:rsidRPr="00B002BD" w:rsidRDefault="002E6D3D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5,489,769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42730" w14:textId="2998B90F" w:rsidR="002E6D3D" w:rsidRPr="00B002BD" w:rsidRDefault="002E6D3D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FCF8C6C" w14:textId="46769E37" w:rsidR="002E6D3D" w:rsidRPr="00B002BD" w:rsidRDefault="002E6D3D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A030E8" w:rsidRPr="00B002BD" w14:paraId="2E9921F8" w14:textId="77777777" w:rsidTr="00110FEB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38D0E1A" w14:textId="2CCCBCC1" w:rsidR="00A030E8" w:rsidRPr="00B002BD" w:rsidRDefault="00D636ED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รายได้จากการขายที่ดิน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2E5B2" w14:textId="77777777" w:rsidR="00A030E8" w:rsidRPr="00B002BD" w:rsidRDefault="00A030E8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12A6DF" w14:textId="77777777" w:rsidR="00A030E8" w:rsidRPr="00B002BD" w:rsidRDefault="00A030E8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987E3E" w14:textId="77777777" w:rsidR="00A030E8" w:rsidRPr="00B002BD" w:rsidRDefault="00A030E8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300A70" w14:textId="408DE48B" w:rsidR="00A030E8" w:rsidRPr="00B002BD" w:rsidRDefault="00A030E8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D0C2F" w14:textId="77777777" w:rsidR="00A030E8" w:rsidRPr="00B002BD" w:rsidRDefault="00A030E8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636ED" w:rsidRPr="00B002BD" w14:paraId="4F22EF4D" w14:textId="77777777" w:rsidTr="004A61FC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33FD16E" w14:textId="0EEBCFD0" w:rsidR="00D636ED" w:rsidRPr="00B002BD" w:rsidRDefault="00D636ED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B002BD">
              <w:rPr>
                <w:rFonts w:ascii="Angsana New" w:hAnsi="Angsana New" w:cs="Angsana New"/>
              </w:rPr>
              <w:t>7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52525A7A" w14:textId="6889FF64" w:rsidR="00D636ED" w:rsidRPr="00B002BD" w:rsidRDefault="00D636ED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65DB47" w14:textId="7CAEEAFE" w:rsidR="00D636ED" w:rsidRPr="00B002BD" w:rsidRDefault="004A61FC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9A0E48" w14:textId="7BEA14A2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2B1AD" w14:textId="75E4A5CE" w:rsidR="00D636ED" w:rsidRPr="00B002BD" w:rsidRDefault="004A61FC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072BAB" w14:textId="51FAFDD9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48,691,589</w:t>
            </w:r>
          </w:p>
        </w:tc>
      </w:tr>
      <w:tr w:rsidR="00D636ED" w:rsidRPr="00B002BD" w14:paraId="4D9459E2" w14:textId="77777777" w:rsidTr="004A61FC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9060033" w14:textId="5C8F4B31" w:rsidR="00D636ED" w:rsidRPr="00B002BD" w:rsidRDefault="00D636ED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บริษัท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 w:hint="cs"/>
                <w:cs/>
              </w:rPr>
              <w:t>เสนา วณิช พร็อพเพอร์ตี้ จำกัด</w:t>
            </w:r>
          </w:p>
        </w:tc>
        <w:tc>
          <w:tcPr>
            <w:tcW w:w="1276" w:type="dxa"/>
            <w:shd w:val="clear" w:color="auto" w:fill="auto"/>
          </w:tcPr>
          <w:p w14:paraId="0642827E" w14:textId="1117920C" w:rsidR="00D636ED" w:rsidRPr="00B002BD" w:rsidRDefault="00D636ED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94C6B5" w14:textId="5D7A06A3" w:rsidR="00D636ED" w:rsidRPr="00B002BD" w:rsidRDefault="004A61FC" w:rsidP="00B002B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97EAAB" w14:textId="5E267CAB" w:rsidR="00D636ED" w:rsidRPr="00B002BD" w:rsidRDefault="00D636ED" w:rsidP="00B002B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125E97" w14:textId="5FB9D1D6" w:rsidR="00D636ED" w:rsidRPr="00B002BD" w:rsidRDefault="004A61FC" w:rsidP="00B002B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C390BC" w14:textId="238CECD8" w:rsidR="00D636ED" w:rsidRPr="00B002BD" w:rsidRDefault="00D636ED" w:rsidP="00B002B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147,629,522</w:t>
            </w:r>
          </w:p>
        </w:tc>
      </w:tr>
      <w:tr w:rsidR="00D636ED" w:rsidRPr="00B002BD" w14:paraId="57529A5C" w14:textId="77777777" w:rsidTr="004A61FC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37FBC747" w14:textId="2EBEFB24" w:rsidR="00D636ED" w:rsidRPr="00B002BD" w:rsidRDefault="00D636ED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รวมรายได้จากการขายที่ดิน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8B11B" w14:textId="77777777" w:rsidR="00D636ED" w:rsidRPr="00B002BD" w:rsidRDefault="00D636ED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4F2922" w14:textId="2D5D7881" w:rsidR="00D636ED" w:rsidRPr="00B002BD" w:rsidRDefault="004A61FC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E9CC66" w14:textId="058982AB" w:rsidR="00D636ED" w:rsidRPr="00B002BD" w:rsidRDefault="00D636ED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535719" w14:textId="76B3DE46" w:rsidR="00D636ED" w:rsidRPr="00B002BD" w:rsidRDefault="004A61FC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11F17" w14:textId="7066DF7A" w:rsidR="00D636ED" w:rsidRPr="00B002BD" w:rsidRDefault="00D636ED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196,321,111</w:t>
            </w:r>
          </w:p>
        </w:tc>
      </w:tr>
      <w:tr w:rsidR="00D636ED" w:rsidRPr="00B002BD" w14:paraId="5A7A76CB" w14:textId="77777777" w:rsidTr="00110FEB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2C98BD7" w14:textId="642FD9B9" w:rsidR="00D636ED" w:rsidRPr="00B002BD" w:rsidRDefault="00D636ED" w:rsidP="00B002BD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069D28" w14:textId="77777777" w:rsidR="00D636ED" w:rsidRPr="00B002BD" w:rsidRDefault="00D636ED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C7F082" w14:textId="77777777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627110" w14:textId="77777777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983161" w14:textId="77777777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AB236A" w14:textId="77777777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636ED" w:rsidRPr="00B002BD" w14:paraId="61B2AB6B" w14:textId="77777777" w:rsidTr="003102AB">
        <w:trPr>
          <w:trHeight w:val="20"/>
        </w:trPr>
        <w:tc>
          <w:tcPr>
            <w:tcW w:w="3685" w:type="dxa"/>
            <w:shd w:val="clear" w:color="auto" w:fill="auto"/>
          </w:tcPr>
          <w:p w14:paraId="0AC69E3D" w14:textId="1ADB20A2" w:rsidR="00D636ED" w:rsidRPr="00B002BD" w:rsidRDefault="00D636ED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140A3" w14:textId="4C64073E" w:rsidR="00D636ED" w:rsidRPr="00B002BD" w:rsidRDefault="00D636ED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0962B7" w14:textId="27EF581A" w:rsidR="00D636ED" w:rsidRPr="00B002BD" w:rsidRDefault="00567C87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733,526</w:t>
            </w:r>
          </w:p>
        </w:tc>
        <w:tc>
          <w:tcPr>
            <w:tcW w:w="1134" w:type="dxa"/>
            <w:vAlign w:val="center"/>
          </w:tcPr>
          <w:p w14:paraId="221CD47C" w14:textId="647AC58C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1,006,776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105B65" w14:textId="68BDB8EE" w:rsidR="00D636ED" w:rsidRPr="00B002BD" w:rsidRDefault="003102AB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598F18AE" w14:textId="58D867E6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636ED" w:rsidRPr="00B002BD" w14:paraId="09877524" w14:textId="77777777" w:rsidTr="003102AB">
        <w:trPr>
          <w:trHeight w:val="20"/>
        </w:trPr>
        <w:tc>
          <w:tcPr>
            <w:tcW w:w="3685" w:type="dxa"/>
            <w:shd w:val="clear" w:color="auto" w:fill="auto"/>
          </w:tcPr>
          <w:p w14:paraId="1E670A67" w14:textId="07E46B23" w:rsidR="00D636ED" w:rsidRPr="00B002BD" w:rsidRDefault="00D636ED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>2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6E5C9" w14:textId="3476B150" w:rsidR="00D636ED" w:rsidRPr="00B002BD" w:rsidRDefault="00D636ED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AA3E18" w14:textId="4D54062F" w:rsidR="00D636ED" w:rsidRPr="00B002BD" w:rsidRDefault="003102AB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9,921,992</w:t>
            </w:r>
          </w:p>
        </w:tc>
        <w:tc>
          <w:tcPr>
            <w:tcW w:w="1134" w:type="dxa"/>
            <w:vAlign w:val="center"/>
          </w:tcPr>
          <w:p w14:paraId="571CCBC0" w14:textId="54F969BE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4,983,705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C164F6" w14:textId="516C8091" w:rsidR="00D636ED" w:rsidRPr="00B002BD" w:rsidRDefault="003102AB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444AED89" w14:textId="0116D3ED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D636ED" w:rsidRPr="00B002BD" w14:paraId="1BAF78AD" w14:textId="77777777" w:rsidTr="003102AB">
        <w:trPr>
          <w:trHeight w:val="20"/>
        </w:trPr>
        <w:tc>
          <w:tcPr>
            <w:tcW w:w="3685" w:type="dxa"/>
            <w:shd w:val="clear" w:color="auto" w:fill="auto"/>
          </w:tcPr>
          <w:p w14:paraId="5BE380FF" w14:textId="70622063" w:rsidR="00D636ED" w:rsidRPr="00B002BD" w:rsidRDefault="00D636ED" w:rsidP="00B002BD">
            <w:pPr>
              <w:ind w:left="-100" w:right="1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>3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D8AA54" w14:textId="13BA16BB" w:rsidR="00D636ED" w:rsidRPr="00B002BD" w:rsidRDefault="00D636ED" w:rsidP="00B002BD">
            <w:pPr>
              <w:ind w:right="1"/>
              <w:jc w:val="center"/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0B1D60" w14:textId="49DEC9A0" w:rsidR="00D636ED" w:rsidRPr="00B002BD" w:rsidRDefault="00E423A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center"/>
          </w:tcPr>
          <w:p w14:paraId="3572C2F1" w14:textId="7F5A8EB6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2,225,072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AD73F1" w14:textId="4A8D090D" w:rsidR="00D636ED" w:rsidRPr="00B002BD" w:rsidRDefault="003102AB" w:rsidP="00B002B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2F45969B" w14:textId="63CCD7C1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D636ED" w:rsidRPr="00B002BD" w14:paraId="75BFDB75" w14:textId="77777777" w:rsidTr="003102AB">
        <w:trPr>
          <w:trHeight w:val="20"/>
        </w:trPr>
        <w:tc>
          <w:tcPr>
            <w:tcW w:w="3685" w:type="dxa"/>
            <w:shd w:val="clear" w:color="auto" w:fill="auto"/>
          </w:tcPr>
          <w:p w14:paraId="4DE39674" w14:textId="5AB54A59" w:rsidR="00D636ED" w:rsidRPr="00B002BD" w:rsidRDefault="00D636ED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5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0FCEBC" w14:textId="600705D7" w:rsidR="00D636ED" w:rsidRPr="00B002BD" w:rsidRDefault="00D636ED" w:rsidP="00B002BD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7AE009" w14:textId="18EBA9AF" w:rsidR="00D636ED" w:rsidRPr="00B002BD" w:rsidRDefault="003102AB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1,067,058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F175A9" w14:textId="4BBE831E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1,908,778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3BBDAC" w14:textId="1FA1116A" w:rsidR="00D636ED" w:rsidRPr="00B002BD" w:rsidRDefault="003102AB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50E82AD4" w14:textId="447DEAD8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D636ED" w:rsidRPr="00B002BD" w14:paraId="1064D26C" w14:textId="77777777" w:rsidTr="003102AB">
        <w:trPr>
          <w:trHeight w:val="20"/>
        </w:trPr>
        <w:tc>
          <w:tcPr>
            <w:tcW w:w="3685" w:type="dxa"/>
            <w:shd w:val="clear" w:color="auto" w:fill="auto"/>
          </w:tcPr>
          <w:p w14:paraId="44875F78" w14:textId="1BA1577E" w:rsidR="00D636ED" w:rsidRPr="00B002BD" w:rsidRDefault="00D636ED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 w:hint="cs"/>
              </w:rPr>
              <w:t>6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664B19" w14:textId="3F5B779B" w:rsidR="00D636ED" w:rsidRPr="00B002BD" w:rsidRDefault="00D636ED" w:rsidP="00B002BD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5BC305" w14:textId="02E9E8A1" w:rsidR="00D636ED" w:rsidRPr="00B002BD" w:rsidRDefault="00E423A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554E7E" w14:textId="301E1C5C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5,289,040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B0E9AE" w14:textId="0125D33F" w:rsidR="00D636ED" w:rsidRPr="00B002BD" w:rsidRDefault="003102AB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4B016AA3" w14:textId="2DA73CB5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D636ED" w:rsidRPr="00B002BD" w14:paraId="22911091" w14:textId="77777777" w:rsidTr="003102AB">
        <w:trPr>
          <w:trHeight w:val="20"/>
        </w:trPr>
        <w:tc>
          <w:tcPr>
            <w:tcW w:w="3685" w:type="dxa"/>
            <w:shd w:val="clear" w:color="auto" w:fill="auto"/>
          </w:tcPr>
          <w:p w14:paraId="0DE4F792" w14:textId="5C603EFF" w:rsidR="00D636ED" w:rsidRPr="00B002BD" w:rsidRDefault="00D636ED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สิงหเนตร 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FA54D6" w14:textId="11843D0B" w:rsidR="00D636ED" w:rsidRPr="00B002BD" w:rsidRDefault="00D636ED" w:rsidP="00B002BD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956371" w14:textId="628E125F" w:rsidR="00D636ED" w:rsidRPr="00B002BD" w:rsidRDefault="00E423AD" w:rsidP="00B002B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14CDC0" w14:textId="1594FC04" w:rsidR="00D636ED" w:rsidRPr="00B002BD" w:rsidRDefault="00D636ED" w:rsidP="00B002B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95,000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262793" w14:textId="2325D328" w:rsidR="00D636ED" w:rsidRPr="00B002BD" w:rsidRDefault="003102AB" w:rsidP="00B002B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1EC910AA" w14:textId="03D0B63D" w:rsidR="00D636ED" w:rsidRPr="00B002BD" w:rsidRDefault="00D636ED" w:rsidP="00B002B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636ED" w:rsidRPr="00B002BD" w14:paraId="3E226EFF" w14:textId="77777777" w:rsidTr="003102AB">
        <w:trPr>
          <w:trHeight w:val="20"/>
        </w:trPr>
        <w:tc>
          <w:tcPr>
            <w:tcW w:w="3685" w:type="dxa"/>
            <w:shd w:val="clear" w:color="auto" w:fill="auto"/>
          </w:tcPr>
          <w:p w14:paraId="3D05CBC1" w14:textId="50CED87B" w:rsidR="00D636ED" w:rsidRPr="00B002BD" w:rsidRDefault="00D636ED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รวมรายได้ค่านายหน้า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6688C7" w14:textId="77777777" w:rsidR="00D636ED" w:rsidRPr="00B002BD" w:rsidRDefault="00D636ED" w:rsidP="00B002BD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99EFB7" w14:textId="52DE8185" w:rsidR="00D636ED" w:rsidRPr="00B002BD" w:rsidRDefault="00567C87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11,722,576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8E2CDF" w14:textId="4AEC4B1A" w:rsidR="00D636ED" w:rsidRPr="00B002BD" w:rsidRDefault="00D636ED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15,508,371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5C6EB5" w14:textId="7D227301" w:rsidR="00D636ED" w:rsidRPr="00B002BD" w:rsidRDefault="003102AB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400FEDCC" w14:textId="78EBE466" w:rsidR="00D636ED" w:rsidRPr="00B002BD" w:rsidRDefault="00D636ED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D636ED" w:rsidRPr="00B002BD" w14:paraId="596DDA5D" w14:textId="77777777" w:rsidTr="00110FEB">
        <w:trPr>
          <w:trHeight w:val="285"/>
        </w:trPr>
        <w:tc>
          <w:tcPr>
            <w:tcW w:w="3685" w:type="dxa"/>
            <w:shd w:val="clear" w:color="auto" w:fill="auto"/>
          </w:tcPr>
          <w:p w14:paraId="081B891D" w14:textId="5F10616C" w:rsidR="00D636ED" w:rsidRPr="00B002BD" w:rsidRDefault="00D636ED" w:rsidP="00B002BD">
            <w:pPr>
              <w:ind w:left="-90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7CD57" w14:textId="77777777" w:rsidR="00D636ED" w:rsidRPr="00B002BD" w:rsidRDefault="00D636ED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D5819" w14:textId="77777777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C699A97" w14:textId="77777777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C4EB9" w14:textId="5E306329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4EE10" w14:textId="77777777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636ED" w:rsidRPr="00B002BD" w14:paraId="2A64D6DA" w14:textId="77777777" w:rsidTr="0083056A">
        <w:trPr>
          <w:trHeight w:val="285"/>
        </w:trPr>
        <w:tc>
          <w:tcPr>
            <w:tcW w:w="3685" w:type="dxa"/>
            <w:shd w:val="clear" w:color="auto" w:fill="auto"/>
          </w:tcPr>
          <w:p w14:paraId="13EF5DD7" w14:textId="21432B50" w:rsidR="00D636ED" w:rsidRPr="00B002BD" w:rsidRDefault="00D636ED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60EFCBE2" w14:textId="37599694" w:rsidR="00D636ED" w:rsidRPr="00B002BD" w:rsidRDefault="00D636ED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6D8194" w14:textId="12289911" w:rsidR="00D636ED" w:rsidRPr="00B002BD" w:rsidRDefault="00863129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135,880</w:t>
            </w:r>
          </w:p>
        </w:tc>
        <w:tc>
          <w:tcPr>
            <w:tcW w:w="1134" w:type="dxa"/>
            <w:vAlign w:val="bottom"/>
          </w:tcPr>
          <w:p w14:paraId="0610FADD" w14:textId="27D1533C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131,174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749992" w14:textId="2BE9D773" w:rsidR="00D636ED" w:rsidRPr="00B002BD" w:rsidRDefault="00311588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135,880</w:t>
            </w:r>
          </w:p>
        </w:tc>
        <w:tc>
          <w:tcPr>
            <w:tcW w:w="1134" w:type="dxa"/>
            <w:vAlign w:val="bottom"/>
          </w:tcPr>
          <w:p w14:paraId="1834531A" w14:textId="20324BCB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131,174 </w:t>
            </w:r>
          </w:p>
        </w:tc>
      </w:tr>
      <w:tr w:rsidR="00D636ED" w:rsidRPr="00B002BD" w14:paraId="14574A0C" w14:textId="77777777" w:rsidTr="0083056A">
        <w:trPr>
          <w:trHeight w:val="285"/>
        </w:trPr>
        <w:tc>
          <w:tcPr>
            <w:tcW w:w="3685" w:type="dxa"/>
            <w:shd w:val="clear" w:color="auto" w:fill="auto"/>
          </w:tcPr>
          <w:p w14:paraId="6BB39E78" w14:textId="4DD8CBBE" w:rsidR="00D636ED" w:rsidRPr="00B002BD" w:rsidRDefault="00D636ED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>2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64D34852" w14:textId="1E39562E" w:rsidR="00D636ED" w:rsidRPr="00B002BD" w:rsidRDefault="00D636ED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8A4CD4" w14:textId="52847FDE" w:rsidR="00D636ED" w:rsidRPr="00B002BD" w:rsidRDefault="00863129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111,174</w:t>
            </w:r>
          </w:p>
        </w:tc>
        <w:tc>
          <w:tcPr>
            <w:tcW w:w="1134" w:type="dxa"/>
            <w:vAlign w:val="bottom"/>
          </w:tcPr>
          <w:p w14:paraId="0CB22F18" w14:textId="2472ECE1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135,292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C56989" w14:textId="4C9AC488" w:rsidR="00D636ED" w:rsidRPr="00B002BD" w:rsidRDefault="00311588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111,17</w:t>
            </w:r>
            <w:r w:rsidR="00C55658" w:rsidRPr="00B002BD"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vAlign w:val="bottom"/>
          </w:tcPr>
          <w:p w14:paraId="726E80FC" w14:textId="449264BE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135,292 </w:t>
            </w:r>
          </w:p>
        </w:tc>
      </w:tr>
      <w:tr w:rsidR="00D636ED" w:rsidRPr="00B002BD" w14:paraId="5342CEF2" w14:textId="77777777" w:rsidTr="0083056A">
        <w:trPr>
          <w:trHeight w:val="285"/>
        </w:trPr>
        <w:tc>
          <w:tcPr>
            <w:tcW w:w="3685" w:type="dxa"/>
            <w:shd w:val="clear" w:color="auto" w:fill="auto"/>
          </w:tcPr>
          <w:p w14:paraId="08B85607" w14:textId="0861B1AD" w:rsidR="00D636ED" w:rsidRPr="00B002BD" w:rsidRDefault="00D636ED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>3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22C8F28F" w14:textId="15332ADE" w:rsidR="00D636ED" w:rsidRPr="00B002BD" w:rsidRDefault="00D636ED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0E0B47" w14:textId="47F81E62" w:rsidR="00D636ED" w:rsidRPr="00B002BD" w:rsidRDefault="004C49A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41,176</w:t>
            </w:r>
          </w:p>
        </w:tc>
        <w:tc>
          <w:tcPr>
            <w:tcW w:w="1134" w:type="dxa"/>
            <w:vAlign w:val="bottom"/>
          </w:tcPr>
          <w:p w14:paraId="3FD36687" w14:textId="67F64389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131,174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112AAD" w14:textId="6879A293" w:rsidR="00D636ED" w:rsidRPr="00B002BD" w:rsidRDefault="00311588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41,17</w:t>
            </w:r>
            <w:r w:rsidR="00C55658" w:rsidRPr="00B002BD">
              <w:rPr>
                <w:rFonts w:ascii="Angsana New" w:hAnsi="Angsana New" w:cs="Angsana New"/>
              </w:rPr>
              <w:t>6</w:t>
            </w:r>
          </w:p>
        </w:tc>
        <w:tc>
          <w:tcPr>
            <w:tcW w:w="1134" w:type="dxa"/>
            <w:vAlign w:val="bottom"/>
          </w:tcPr>
          <w:p w14:paraId="299EFC53" w14:textId="3F2F9721" w:rsidR="00D636ED" w:rsidRPr="00B002BD" w:rsidRDefault="00D636ED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131,174 </w:t>
            </w:r>
          </w:p>
        </w:tc>
      </w:tr>
      <w:tr w:rsidR="003A543E" w:rsidRPr="00B002BD" w14:paraId="123EBACD" w14:textId="77777777" w:rsidTr="0083056A">
        <w:trPr>
          <w:trHeight w:val="285"/>
        </w:trPr>
        <w:tc>
          <w:tcPr>
            <w:tcW w:w="3685" w:type="dxa"/>
            <w:shd w:val="clear" w:color="auto" w:fill="auto"/>
          </w:tcPr>
          <w:p w14:paraId="657E981F" w14:textId="4AF43EC1" w:rsidR="003A543E" w:rsidRPr="00B002BD" w:rsidRDefault="003A543E" w:rsidP="00B002BD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</w:tcPr>
          <w:p w14:paraId="449ED0F3" w14:textId="77777777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C2E581" w14:textId="77777777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EEB3692" w14:textId="77777777" w:rsidR="003A543E" w:rsidRPr="00B002BD" w:rsidRDefault="003A543E" w:rsidP="00B002BD">
            <w:pPr>
              <w:ind w:left="-21" w:right="-54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993510" w14:textId="77777777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0957F3A" w14:textId="77777777" w:rsidR="003A543E" w:rsidRPr="00B002BD" w:rsidRDefault="003A543E" w:rsidP="00B002BD">
            <w:pPr>
              <w:ind w:left="-21" w:right="-54"/>
              <w:jc w:val="right"/>
            </w:pPr>
          </w:p>
        </w:tc>
      </w:tr>
      <w:tr w:rsidR="003A543E" w:rsidRPr="00B002BD" w14:paraId="0819EC17" w14:textId="77777777" w:rsidTr="0083056A">
        <w:trPr>
          <w:trHeight w:val="20"/>
        </w:trPr>
        <w:tc>
          <w:tcPr>
            <w:tcW w:w="3685" w:type="dxa"/>
            <w:shd w:val="clear" w:color="auto" w:fill="auto"/>
          </w:tcPr>
          <w:p w14:paraId="2A8AC958" w14:textId="5E61FD2C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4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B04D8" w14:textId="2067CE6B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D59E13" w14:textId="48967CA7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5,573,551</w:t>
            </w:r>
          </w:p>
        </w:tc>
        <w:tc>
          <w:tcPr>
            <w:tcW w:w="1134" w:type="dxa"/>
            <w:vAlign w:val="bottom"/>
          </w:tcPr>
          <w:p w14:paraId="551DFCF1" w14:textId="6D89C9C4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5,622,374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7D92AC" w14:textId="083F7FC7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5,573,551</w:t>
            </w:r>
          </w:p>
        </w:tc>
        <w:tc>
          <w:tcPr>
            <w:tcW w:w="1134" w:type="dxa"/>
            <w:vAlign w:val="bottom"/>
          </w:tcPr>
          <w:p w14:paraId="3E70CA9E" w14:textId="1FC5991E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5,622,374</w:t>
            </w:r>
          </w:p>
        </w:tc>
      </w:tr>
      <w:tr w:rsidR="003A543E" w:rsidRPr="00B002BD" w14:paraId="3FBF9CD5" w14:textId="77777777" w:rsidTr="0083056A">
        <w:trPr>
          <w:trHeight w:val="20"/>
        </w:trPr>
        <w:tc>
          <w:tcPr>
            <w:tcW w:w="3685" w:type="dxa"/>
            <w:shd w:val="clear" w:color="auto" w:fill="auto"/>
          </w:tcPr>
          <w:p w14:paraId="33FDFA05" w14:textId="38B97F4B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5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D65D0" w14:textId="7B8E1C62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E7A7CA" w14:textId="4695906F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82,351</w:t>
            </w:r>
          </w:p>
        </w:tc>
        <w:tc>
          <w:tcPr>
            <w:tcW w:w="1134" w:type="dxa"/>
            <w:vAlign w:val="bottom"/>
          </w:tcPr>
          <w:p w14:paraId="6E1CD84E" w14:textId="5A0E4CBA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131,174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32610" w14:textId="4926CDB1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82,351</w:t>
            </w:r>
          </w:p>
        </w:tc>
        <w:tc>
          <w:tcPr>
            <w:tcW w:w="1134" w:type="dxa"/>
            <w:vAlign w:val="bottom"/>
          </w:tcPr>
          <w:p w14:paraId="04F82C14" w14:textId="7A8FDC5A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131,174 </w:t>
            </w:r>
          </w:p>
        </w:tc>
      </w:tr>
      <w:tr w:rsidR="003A543E" w:rsidRPr="00B002BD" w14:paraId="74F3B45E" w14:textId="77777777" w:rsidTr="0083056A">
        <w:trPr>
          <w:trHeight w:val="20"/>
        </w:trPr>
        <w:tc>
          <w:tcPr>
            <w:tcW w:w="3685" w:type="dxa"/>
            <w:shd w:val="clear" w:color="auto" w:fill="auto"/>
          </w:tcPr>
          <w:p w14:paraId="34F07F9B" w14:textId="403A7AF7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6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5C2A30" w14:textId="15E3C3D4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FCB34DA" w14:textId="62615BC7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82,351</w:t>
            </w:r>
          </w:p>
        </w:tc>
        <w:tc>
          <w:tcPr>
            <w:tcW w:w="1134" w:type="dxa"/>
            <w:vAlign w:val="bottom"/>
          </w:tcPr>
          <w:p w14:paraId="21B758A1" w14:textId="71A26464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131,174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CFCC44" w14:textId="70ADDA43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82,351</w:t>
            </w:r>
          </w:p>
        </w:tc>
        <w:tc>
          <w:tcPr>
            <w:tcW w:w="1134" w:type="dxa"/>
            <w:vAlign w:val="bottom"/>
          </w:tcPr>
          <w:p w14:paraId="6BDC13E2" w14:textId="7C055B55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131,174 </w:t>
            </w:r>
          </w:p>
        </w:tc>
      </w:tr>
      <w:tr w:rsidR="003A543E" w:rsidRPr="00B002BD" w14:paraId="0EE7C5AE" w14:textId="77777777" w:rsidTr="0083056A">
        <w:trPr>
          <w:trHeight w:val="20"/>
        </w:trPr>
        <w:tc>
          <w:tcPr>
            <w:tcW w:w="3685" w:type="dxa"/>
            <w:shd w:val="clear" w:color="auto" w:fill="auto"/>
          </w:tcPr>
          <w:p w14:paraId="445B704F" w14:textId="42B90EBD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7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F071C7" w14:textId="5DDC68F7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D49820F" w14:textId="4C0ACC4A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82,351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0F5E14" w14:textId="4CE01A66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913F0" w14:textId="589B29CF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82,351</w:t>
            </w:r>
          </w:p>
        </w:tc>
        <w:tc>
          <w:tcPr>
            <w:tcW w:w="1134" w:type="dxa"/>
            <w:vAlign w:val="bottom"/>
          </w:tcPr>
          <w:p w14:paraId="7B9E9C86" w14:textId="748DC8C8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t>131,174</w:t>
            </w:r>
          </w:p>
        </w:tc>
      </w:tr>
      <w:tr w:rsidR="003A543E" w:rsidRPr="00B002BD" w14:paraId="3BE7F8CE" w14:textId="77777777" w:rsidTr="0083056A">
        <w:trPr>
          <w:trHeight w:val="20"/>
        </w:trPr>
        <w:tc>
          <w:tcPr>
            <w:tcW w:w="3685" w:type="dxa"/>
            <w:shd w:val="clear" w:color="auto" w:fill="auto"/>
          </w:tcPr>
          <w:p w14:paraId="3899BE04" w14:textId="199B5761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8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7D1B62BC" w14:textId="01E97A9D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A7CAD9" w14:textId="469AB483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41,176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DA6BF" w14:textId="4C618E4D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2C4E7" w14:textId="539FD293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41,176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98B1C0" w14:textId="1F961B26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A543E" w:rsidRPr="00B002BD" w14:paraId="1B744943" w14:textId="77777777" w:rsidTr="0083056A">
        <w:trPr>
          <w:trHeight w:val="20"/>
        </w:trPr>
        <w:tc>
          <w:tcPr>
            <w:tcW w:w="3685" w:type="dxa"/>
            <w:shd w:val="clear" w:color="auto" w:fill="auto"/>
          </w:tcPr>
          <w:p w14:paraId="4D40B972" w14:textId="1EF651EF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9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4717369C" w14:textId="75118F48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96E399" w14:textId="5080BFA0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82,351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A65820" w14:textId="559CF23E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8F7A8C" w14:textId="24109B54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82,351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D2C2C" w14:textId="5C9C33AE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A543E" w:rsidRPr="00B002BD" w14:paraId="15461449" w14:textId="77777777" w:rsidTr="0083056A">
        <w:trPr>
          <w:trHeight w:val="20"/>
        </w:trPr>
        <w:tc>
          <w:tcPr>
            <w:tcW w:w="3685" w:type="dxa"/>
            <w:shd w:val="clear" w:color="auto" w:fill="auto"/>
          </w:tcPr>
          <w:p w14:paraId="572B486F" w14:textId="5B277C99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10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3286B3E6" w14:textId="3DB2AA7B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B055C5" w14:textId="76444B31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41,176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750E4" w14:textId="01061F4D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470B13" w14:textId="78D31983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41,176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80C65A" w14:textId="6F7780DC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A543E" w:rsidRPr="00B002BD" w14:paraId="29EB112B" w14:textId="77777777" w:rsidTr="0083056A">
        <w:trPr>
          <w:trHeight w:val="20"/>
        </w:trPr>
        <w:tc>
          <w:tcPr>
            <w:tcW w:w="3685" w:type="dxa"/>
            <w:shd w:val="clear" w:color="auto" w:fill="auto"/>
          </w:tcPr>
          <w:p w14:paraId="3C84E0BA" w14:textId="4012C28C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11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50AE1FDA" w14:textId="0A42FBB1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08D7B2" w14:textId="3505907C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82,351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4797EA" w14:textId="62EB7A3A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9BB416" w14:textId="72067C83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82,351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58A627" w14:textId="56977247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A543E" w:rsidRPr="00B002BD" w14:paraId="4A89CB2A" w14:textId="77777777" w:rsidTr="0083056A">
        <w:trPr>
          <w:trHeight w:val="20"/>
        </w:trPr>
        <w:tc>
          <w:tcPr>
            <w:tcW w:w="3685" w:type="dxa"/>
            <w:shd w:val="clear" w:color="auto" w:fill="auto"/>
          </w:tcPr>
          <w:p w14:paraId="39FE60C9" w14:textId="7D1B45E2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12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6ED3C167" w14:textId="46BE61F5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AF8A13" w14:textId="3184BE4A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41,176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50C5E9" w14:textId="7EBCF82E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C5284E" w14:textId="29C69699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41,176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A7F5B4" w14:textId="0B07FF76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A543E" w:rsidRPr="00B002BD" w14:paraId="19261F7F" w14:textId="77777777" w:rsidTr="0083056A">
        <w:trPr>
          <w:trHeight w:val="20"/>
        </w:trPr>
        <w:tc>
          <w:tcPr>
            <w:tcW w:w="3685" w:type="dxa"/>
            <w:shd w:val="clear" w:color="auto" w:fill="auto"/>
          </w:tcPr>
          <w:p w14:paraId="2343DCC2" w14:textId="68EEF9CC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13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7D78B16D" w14:textId="10C0D7BD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3B9038" w14:textId="2A9A2ACE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82,351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18844A" w14:textId="328A04B5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9803D2" w14:textId="225878E1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82,351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D7495B" w14:textId="192DBEF9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A543E" w:rsidRPr="00B002BD" w14:paraId="15F6A095" w14:textId="77777777" w:rsidTr="0083056A">
        <w:trPr>
          <w:trHeight w:val="20"/>
        </w:trPr>
        <w:tc>
          <w:tcPr>
            <w:tcW w:w="3685" w:type="dxa"/>
          </w:tcPr>
          <w:p w14:paraId="65DCB596" w14:textId="243753FC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5F2F18A0" w14:textId="1319CE8C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D0A9DD" w14:textId="7768EDB6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1140CD" w14:textId="5BB40670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EFD72F" w14:textId="65EE73BC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t xml:space="preserve"> 42,352 </w:t>
            </w:r>
          </w:p>
        </w:tc>
        <w:tc>
          <w:tcPr>
            <w:tcW w:w="1134" w:type="dxa"/>
            <w:vAlign w:val="bottom"/>
          </w:tcPr>
          <w:p w14:paraId="381EF054" w14:textId="0F477CDD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42,352 </w:t>
            </w:r>
          </w:p>
        </w:tc>
      </w:tr>
      <w:tr w:rsidR="003A543E" w:rsidRPr="00B002BD" w14:paraId="4AC9B711" w14:textId="77777777" w:rsidTr="0083056A">
        <w:trPr>
          <w:trHeight w:val="20"/>
        </w:trPr>
        <w:tc>
          <w:tcPr>
            <w:tcW w:w="3685" w:type="dxa"/>
          </w:tcPr>
          <w:p w14:paraId="5156CD57" w14:textId="799D9F38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B002BD">
              <w:rPr>
                <w:rFonts w:ascii="Angsana New" w:hAnsi="Angsana New" w:cs="Angsana New"/>
              </w:rPr>
              <w:t>2</w:t>
            </w:r>
            <w:r w:rsidRPr="00B002BD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0A10509C" w14:textId="60159B09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F12785" w14:textId="1D44FEE9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85F1A7" w14:textId="2467E908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9499CA" w14:textId="07DAE844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t xml:space="preserve"> 42,352 </w:t>
            </w:r>
          </w:p>
        </w:tc>
        <w:tc>
          <w:tcPr>
            <w:tcW w:w="1134" w:type="dxa"/>
            <w:vAlign w:val="bottom"/>
          </w:tcPr>
          <w:p w14:paraId="4CDCB99E" w14:textId="448DEBFF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t xml:space="preserve"> 42,352 </w:t>
            </w:r>
          </w:p>
        </w:tc>
      </w:tr>
      <w:tr w:rsidR="003A543E" w:rsidRPr="00B002BD" w14:paraId="783DDFFC" w14:textId="77777777" w:rsidTr="0083056A">
        <w:trPr>
          <w:trHeight w:val="20"/>
        </w:trPr>
        <w:tc>
          <w:tcPr>
            <w:tcW w:w="3685" w:type="dxa"/>
          </w:tcPr>
          <w:p w14:paraId="68B72367" w14:textId="2EF21BC9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54D62798" w14:textId="37E9A1BB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9D1C1" w14:textId="7AF3F068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B0A34C" w14:textId="4163926D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754758" w14:textId="740D1A91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</w:rPr>
              <w:t>42,352</w:t>
            </w:r>
          </w:p>
        </w:tc>
        <w:tc>
          <w:tcPr>
            <w:tcW w:w="1134" w:type="dxa"/>
            <w:vAlign w:val="bottom"/>
          </w:tcPr>
          <w:p w14:paraId="6E3EBF4D" w14:textId="13A37AF1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42,352</w:t>
            </w:r>
          </w:p>
        </w:tc>
      </w:tr>
      <w:tr w:rsidR="003A543E" w:rsidRPr="00B002BD" w14:paraId="401AB7BD" w14:textId="77777777" w:rsidTr="0083056A">
        <w:trPr>
          <w:trHeight w:val="20"/>
        </w:trPr>
        <w:tc>
          <w:tcPr>
            <w:tcW w:w="3685" w:type="dxa"/>
          </w:tcPr>
          <w:p w14:paraId="5F355C74" w14:textId="6FBE6281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276" w:type="dxa"/>
            <w:shd w:val="clear" w:color="auto" w:fill="auto"/>
          </w:tcPr>
          <w:p w14:paraId="1D28AFB3" w14:textId="428FDF98" w:rsidR="003A543E" w:rsidRPr="00B002BD" w:rsidRDefault="003A543E" w:rsidP="00B002BD">
            <w:pPr>
              <w:ind w:right="1"/>
              <w:jc w:val="center"/>
              <w:rPr>
                <w:cs/>
              </w:rPr>
            </w:pPr>
            <w:r w:rsidRPr="00B002BD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E92C89" w14:textId="7B5AB5B9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5E5AAF" w14:textId="23F5341E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C9E063" w14:textId="35C130C6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</w:rPr>
              <w:t>42,352</w:t>
            </w:r>
          </w:p>
        </w:tc>
        <w:tc>
          <w:tcPr>
            <w:tcW w:w="1134" w:type="dxa"/>
            <w:vAlign w:val="bottom"/>
          </w:tcPr>
          <w:p w14:paraId="79B2169F" w14:textId="323C7190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42,352</w:t>
            </w:r>
          </w:p>
        </w:tc>
      </w:tr>
      <w:tr w:rsidR="003A543E" w:rsidRPr="00B002BD" w14:paraId="47AAA567" w14:textId="77777777" w:rsidTr="0083056A">
        <w:trPr>
          <w:trHeight w:val="20"/>
        </w:trPr>
        <w:tc>
          <w:tcPr>
            <w:tcW w:w="3685" w:type="dxa"/>
          </w:tcPr>
          <w:p w14:paraId="29C6CBE9" w14:textId="75D5F0F0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4A896D61" w14:textId="2481B0A6" w:rsidR="003A543E" w:rsidRPr="00B002BD" w:rsidRDefault="003A543E" w:rsidP="00B002BD">
            <w:pPr>
              <w:ind w:right="1"/>
              <w:jc w:val="center"/>
              <w:rPr>
                <w:cs/>
              </w:rPr>
            </w:pPr>
            <w:r w:rsidRPr="00B002BD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3603DF" w14:textId="61FA626E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3F4F7D" w14:textId="10DD388B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94135" w14:textId="4F78FEC2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</w:rPr>
              <w:t>42,352</w:t>
            </w:r>
          </w:p>
        </w:tc>
        <w:tc>
          <w:tcPr>
            <w:tcW w:w="1134" w:type="dxa"/>
            <w:vAlign w:val="bottom"/>
          </w:tcPr>
          <w:p w14:paraId="78A75D13" w14:textId="53DD5DC7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42,352</w:t>
            </w:r>
          </w:p>
        </w:tc>
      </w:tr>
      <w:tr w:rsidR="003A543E" w:rsidRPr="00B002BD" w14:paraId="0ACF54A3" w14:textId="77777777" w:rsidTr="0083056A">
        <w:trPr>
          <w:trHeight w:val="20"/>
        </w:trPr>
        <w:tc>
          <w:tcPr>
            <w:tcW w:w="3685" w:type="dxa"/>
          </w:tcPr>
          <w:p w14:paraId="78FC461A" w14:textId="5F66EF5C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เดอะ เซอร์วิส เรสซิเดนซ์ จำกัด </w:t>
            </w:r>
          </w:p>
        </w:tc>
        <w:tc>
          <w:tcPr>
            <w:tcW w:w="1276" w:type="dxa"/>
            <w:shd w:val="clear" w:color="auto" w:fill="auto"/>
          </w:tcPr>
          <w:p w14:paraId="011A487D" w14:textId="0E99A08C" w:rsidR="003A543E" w:rsidRPr="00B002BD" w:rsidRDefault="003A543E" w:rsidP="00B002BD">
            <w:pPr>
              <w:ind w:right="1"/>
              <w:jc w:val="center"/>
              <w:rPr>
                <w:cs/>
              </w:rPr>
            </w:pPr>
            <w:r w:rsidRPr="00B002BD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5B8C65" w14:textId="5D9F0946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25E63F" w14:textId="11CEF794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EBEE1" w14:textId="7DAEFA07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14:paraId="22ED75DD" w14:textId="608074B0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197,055</w:t>
            </w:r>
          </w:p>
        </w:tc>
      </w:tr>
      <w:tr w:rsidR="003A543E" w:rsidRPr="00B002BD" w14:paraId="256049FC" w14:textId="77777777" w:rsidTr="0083056A">
        <w:trPr>
          <w:trHeight w:val="20"/>
        </w:trPr>
        <w:tc>
          <w:tcPr>
            <w:tcW w:w="3685" w:type="dxa"/>
          </w:tcPr>
          <w:p w14:paraId="0AD85966" w14:textId="63C91CC4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28EA54AE" w14:textId="36B0DA53" w:rsidR="003A543E" w:rsidRPr="00B002BD" w:rsidRDefault="003A543E" w:rsidP="00B002BD">
            <w:pPr>
              <w:ind w:right="1"/>
              <w:jc w:val="center"/>
              <w:rPr>
                <w:cs/>
              </w:rPr>
            </w:pPr>
            <w:r w:rsidRPr="00B002BD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BF5AA6" w14:textId="3933B12D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055811" w14:textId="4BFC9C64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103BC6" w14:textId="20D529FB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347,052</w:t>
            </w:r>
          </w:p>
        </w:tc>
        <w:tc>
          <w:tcPr>
            <w:tcW w:w="1134" w:type="dxa"/>
            <w:vAlign w:val="bottom"/>
          </w:tcPr>
          <w:p w14:paraId="19D1EC3B" w14:textId="3B098018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347,052</w:t>
            </w:r>
          </w:p>
        </w:tc>
      </w:tr>
      <w:tr w:rsidR="003A543E" w:rsidRPr="00B002BD" w14:paraId="1E411937" w14:textId="77777777" w:rsidTr="0083056A">
        <w:trPr>
          <w:trHeight w:val="20"/>
        </w:trPr>
        <w:tc>
          <w:tcPr>
            <w:tcW w:w="3685" w:type="dxa"/>
          </w:tcPr>
          <w:p w14:paraId="288407A2" w14:textId="3561681D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shd w:val="clear" w:color="auto" w:fill="auto"/>
          </w:tcPr>
          <w:p w14:paraId="6C2589BF" w14:textId="39B47639" w:rsidR="003A543E" w:rsidRPr="00B002BD" w:rsidRDefault="003A543E" w:rsidP="00B002BD">
            <w:pPr>
              <w:ind w:right="1"/>
              <w:jc w:val="center"/>
              <w:rPr>
                <w:cs/>
              </w:rPr>
            </w:pPr>
            <w:r w:rsidRPr="00B002BD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22518E" w14:textId="0F20D0A9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9FA773" w14:textId="350887F0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7D226" w14:textId="2CB83D74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89,410</w:t>
            </w:r>
          </w:p>
        </w:tc>
        <w:tc>
          <w:tcPr>
            <w:tcW w:w="1134" w:type="dxa"/>
            <w:vAlign w:val="bottom"/>
          </w:tcPr>
          <w:p w14:paraId="2D75E0E2" w14:textId="7683F1BB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135,292</w:t>
            </w:r>
          </w:p>
        </w:tc>
      </w:tr>
      <w:tr w:rsidR="003A543E" w:rsidRPr="00B002BD" w14:paraId="2B10FE19" w14:textId="77777777" w:rsidTr="0083056A">
        <w:trPr>
          <w:trHeight w:val="20"/>
        </w:trPr>
        <w:tc>
          <w:tcPr>
            <w:tcW w:w="3685" w:type="dxa"/>
          </w:tcPr>
          <w:p w14:paraId="21680D5F" w14:textId="74E4035D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276" w:type="dxa"/>
            <w:shd w:val="clear" w:color="auto" w:fill="auto"/>
          </w:tcPr>
          <w:p w14:paraId="2FD5BEB8" w14:textId="5B283AE7" w:rsidR="003A543E" w:rsidRPr="00B002BD" w:rsidRDefault="003A543E" w:rsidP="00B002BD">
            <w:pPr>
              <w:ind w:right="1"/>
              <w:jc w:val="center"/>
              <w:rPr>
                <w:cs/>
              </w:rPr>
            </w:pPr>
            <w:r w:rsidRPr="00B002BD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025E14" w14:textId="78F1978B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DFF8D0" w14:textId="2353D356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90B59" w14:textId="331A589E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1,407,033</w:t>
            </w:r>
          </w:p>
        </w:tc>
        <w:tc>
          <w:tcPr>
            <w:tcW w:w="1134" w:type="dxa"/>
            <w:vAlign w:val="bottom"/>
          </w:tcPr>
          <w:p w14:paraId="7D150941" w14:textId="3EDD8B0B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1,804,672</w:t>
            </w:r>
          </w:p>
        </w:tc>
      </w:tr>
      <w:tr w:rsidR="003A543E" w:rsidRPr="00B002BD" w14:paraId="6BC66696" w14:textId="77777777" w:rsidTr="0083056A">
        <w:trPr>
          <w:trHeight w:val="20"/>
        </w:trPr>
        <w:tc>
          <w:tcPr>
            <w:tcW w:w="3685" w:type="dxa"/>
          </w:tcPr>
          <w:p w14:paraId="5439876B" w14:textId="13AE0D90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276" w:type="dxa"/>
            <w:shd w:val="clear" w:color="auto" w:fill="auto"/>
          </w:tcPr>
          <w:p w14:paraId="3E0D0101" w14:textId="50212127" w:rsidR="003A543E" w:rsidRPr="00B002BD" w:rsidRDefault="003A543E" w:rsidP="00B002BD">
            <w:pPr>
              <w:ind w:right="1"/>
              <w:jc w:val="center"/>
              <w:rPr>
                <w:cs/>
              </w:rPr>
            </w:pPr>
            <w:r w:rsidRPr="00B002BD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EC5F87" w14:textId="674F9984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9818D" w14:textId="61DF5937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8BF150" w14:textId="14C67832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563,381</w:t>
            </w:r>
          </w:p>
        </w:tc>
        <w:tc>
          <w:tcPr>
            <w:tcW w:w="1134" w:type="dxa"/>
            <w:vAlign w:val="bottom"/>
          </w:tcPr>
          <w:p w14:paraId="0AB563E8" w14:textId="761DFD28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t>827,090</w:t>
            </w:r>
          </w:p>
        </w:tc>
      </w:tr>
      <w:tr w:rsidR="003A543E" w:rsidRPr="00B002BD" w14:paraId="6BC50A87" w14:textId="77777777" w:rsidTr="0083056A">
        <w:trPr>
          <w:trHeight w:val="20"/>
        </w:trPr>
        <w:tc>
          <w:tcPr>
            <w:tcW w:w="3685" w:type="dxa"/>
            <w:shd w:val="clear" w:color="auto" w:fill="auto"/>
          </w:tcPr>
          <w:p w14:paraId="7F968FFA" w14:textId="4D342EE6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1276" w:type="dxa"/>
            <w:shd w:val="clear" w:color="auto" w:fill="auto"/>
          </w:tcPr>
          <w:p w14:paraId="4E1E7184" w14:textId="65F80242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5ACFF" w14:textId="749837D6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196,340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FA7685" w14:textId="7E021C14" w:rsidR="003A543E" w:rsidRPr="00B002BD" w:rsidRDefault="009C5754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196,340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A1BBE4" w14:textId="1CFDE4FE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196,340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B1C451" w14:textId="7785DE97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t>196,340</w:t>
            </w:r>
          </w:p>
        </w:tc>
      </w:tr>
      <w:tr w:rsidR="003A543E" w:rsidRPr="00B002BD" w14:paraId="5BC7DA89" w14:textId="77777777" w:rsidTr="0083056A">
        <w:trPr>
          <w:trHeight w:val="20"/>
        </w:trPr>
        <w:tc>
          <w:tcPr>
            <w:tcW w:w="3685" w:type="dxa"/>
            <w:shd w:val="clear" w:color="auto" w:fill="auto"/>
          </w:tcPr>
          <w:p w14:paraId="076E9994" w14:textId="767B9842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276" w:type="dxa"/>
            <w:shd w:val="clear" w:color="auto" w:fill="auto"/>
          </w:tcPr>
          <w:p w14:paraId="39066D53" w14:textId="7E8D0699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9CE996" w14:textId="75222FF6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60,751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B9F091" w14:textId="4837C36F" w:rsidR="003A543E" w:rsidRPr="00B002BD" w:rsidRDefault="009C5754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60,751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EB2AE" w14:textId="376D9244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60,75</w:t>
            </w:r>
            <w:r w:rsidRPr="00B002BD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29AC67" w14:textId="727FB2B1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60,751</w:t>
            </w:r>
          </w:p>
        </w:tc>
      </w:tr>
      <w:tr w:rsidR="003A543E" w:rsidRPr="00B002BD" w14:paraId="29DD3BE4" w14:textId="77777777" w:rsidTr="0083056A">
        <w:trPr>
          <w:trHeight w:val="20"/>
        </w:trPr>
        <w:tc>
          <w:tcPr>
            <w:tcW w:w="3685" w:type="dxa"/>
            <w:shd w:val="clear" w:color="auto" w:fill="auto"/>
          </w:tcPr>
          <w:p w14:paraId="7E544ADF" w14:textId="551668AE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</w:tcPr>
          <w:p w14:paraId="02C93DC8" w14:textId="57BAC3A9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53E35D" w14:textId="580631ED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58,822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467275" w14:textId="65C559A1" w:rsidR="003A543E" w:rsidRPr="00B002BD" w:rsidRDefault="009C5754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58,822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1ACE0" w14:textId="42A4A5D0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71D3F6" w14:textId="04FF1578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A543E" w:rsidRPr="00B002BD" w14:paraId="1B3DEDA4" w14:textId="77777777" w:rsidTr="0083056A">
        <w:trPr>
          <w:trHeight w:val="20"/>
        </w:trPr>
        <w:tc>
          <w:tcPr>
            <w:tcW w:w="3685" w:type="dxa"/>
            <w:shd w:val="clear" w:color="auto" w:fill="auto"/>
          </w:tcPr>
          <w:p w14:paraId="0714370F" w14:textId="33E614CC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</w:t>
            </w:r>
            <w:r w:rsidRPr="00B002BD">
              <w:rPr>
                <w:rFonts w:ascii="Angsana New" w:hAnsi="Angsana New" w:cs="Angsana New" w:hint="cs"/>
                <w:cs/>
              </w:rPr>
              <w:t xml:space="preserve">ไทเกอร์ วานิจ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2D90FC2A" w14:textId="1CB8A4A3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69633" w14:textId="22E2CA97" w:rsidR="003A543E" w:rsidRPr="00B002BD" w:rsidRDefault="003A543E" w:rsidP="00B002B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1,170,000</w:t>
            </w:r>
          </w:p>
        </w:tc>
        <w:tc>
          <w:tcPr>
            <w:tcW w:w="1134" w:type="dxa"/>
            <w:vAlign w:val="bottom"/>
          </w:tcPr>
          <w:p w14:paraId="195CEC2F" w14:textId="52115CEA" w:rsidR="003A543E" w:rsidRPr="00B002BD" w:rsidRDefault="003A543E" w:rsidP="00B002B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1,330,000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DD8FC2" w14:textId="4179FB46" w:rsidR="003A543E" w:rsidRPr="00B002BD" w:rsidRDefault="003A543E" w:rsidP="00B002B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E0C04B" w14:textId="12C25B21" w:rsidR="003A543E" w:rsidRPr="00B002BD" w:rsidRDefault="003A543E" w:rsidP="00B002B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A543E" w:rsidRPr="00B002BD" w14:paraId="4FCE47AE" w14:textId="77777777" w:rsidTr="0083056A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5576B81" w14:textId="07F2A9E2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C43604" w14:textId="77777777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58FE8F" w14:textId="493CBE1E" w:rsidR="003A543E" w:rsidRPr="00B002BD" w:rsidRDefault="009C5754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7,965,328</w:t>
            </w:r>
          </w:p>
        </w:tc>
        <w:tc>
          <w:tcPr>
            <w:tcW w:w="1134" w:type="dxa"/>
            <w:vAlign w:val="bottom"/>
          </w:tcPr>
          <w:p w14:paraId="482A9C40" w14:textId="75FAB01F" w:rsidR="003A543E" w:rsidRPr="00B002BD" w:rsidRDefault="009C5754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7,928,275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B91719" w14:textId="6262AED7" w:rsidR="003A543E" w:rsidRPr="00B002BD" w:rsidRDefault="003A543E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9,355,14</w:t>
            </w:r>
            <w:r w:rsidRPr="00B002BD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7D760" w14:textId="70EB2F05" w:rsidR="003A543E" w:rsidRPr="00B002BD" w:rsidRDefault="003A543E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10,193,548</w:t>
            </w:r>
          </w:p>
        </w:tc>
      </w:tr>
      <w:tr w:rsidR="003A543E" w:rsidRPr="00B002BD" w14:paraId="5DA99BBB" w14:textId="77777777" w:rsidTr="004A61FC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D526963" w14:textId="70A07229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A1F5EC" w14:textId="77777777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643B6C" w14:textId="77777777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5486C2A" w14:textId="77777777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6A3723" w14:textId="77777777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3D2162C" w14:textId="77777777" w:rsidR="003A543E" w:rsidRPr="00B002BD" w:rsidRDefault="003A543E" w:rsidP="00B002B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A543E" w:rsidRPr="00B002BD" w14:paraId="3D2D2ED2" w14:textId="77777777" w:rsidTr="004A61FC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EBE7787" w14:textId="7DC67CB3" w:rsidR="003A543E" w:rsidRPr="00B002BD" w:rsidRDefault="003A543E" w:rsidP="00B002BD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บริษัท เสนา แมเนจเม้นท์ จำกัด *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FC4790" w14:textId="128933A2" w:rsidR="003A543E" w:rsidRPr="00B002BD" w:rsidRDefault="003A543E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spacing w:val="-4"/>
                <w:cs/>
              </w:rPr>
              <w:t>ตกลงร่วมกัน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525122" w14:textId="22616DBD" w:rsidR="003A543E" w:rsidRPr="00B002BD" w:rsidRDefault="003A543E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28FF3588" w14:textId="58716DAC" w:rsidR="003A543E" w:rsidRPr="00B002BD" w:rsidRDefault="003A543E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B57460" w14:textId="0E4AFC3B" w:rsidR="003A543E" w:rsidRPr="00B002BD" w:rsidRDefault="003A543E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337,938,413</w:t>
            </w:r>
          </w:p>
        </w:tc>
        <w:tc>
          <w:tcPr>
            <w:tcW w:w="1134" w:type="dxa"/>
            <w:shd w:val="clear" w:color="auto" w:fill="auto"/>
          </w:tcPr>
          <w:p w14:paraId="093E7C24" w14:textId="4FC42294" w:rsidR="003A543E" w:rsidRPr="00B002BD" w:rsidRDefault="003A543E" w:rsidP="00B002B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150,635,514</w:t>
            </w:r>
          </w:p>
        </w:tc>
      </w:tr>
    </w:tbl>
    <w:p w14:paraId="0F535FEF" w14:textId="4D071482" w:rsidR="003C1F2D" w:rsidRPr="00B002BD" w:rsidRDefault="009728C2" w:rsidP="00B002BD">
      <w:pPr>
        <w:tabs>
          <w:tab w:val="left" w:pos="360"/>
        </w:tabs>
        <w:spacing w:before="120" w:after="120"/>
        <w:ind w:left="446" w:right="0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* 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บริษัทได้ทำหนังสือข้อตกลงค่าบริการจัดการวางระบบธุรกิจของโครงการ</w:t>
      </w:r>
      <w:r w:rsidR="001C6815" w:rsidRPr="00B002B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ค่าบริการจัดการดังกล่าวเรียกเก็บจากบริษัทย่อยเป็นรายเดือนโดยขึ้นอยู่กับขนาดของโครงกา</w:t>
      </w:r>
      <w:r w:rsidRPr="00B002B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ร</w:t>
      </w:r>
      <w:r w:rsidRPr="00B002BD">
        <w:rPr>
          <w:rFonts w:ascii="Angsana New" w:hAnsi="Angsana New" w:cs="Angsana New" w:hint="cs"/>
          <w:cs/>
        </w:rPr>
        <w:t>และปริมาณอสังหาริมทรัพย์คงเหลือของแต่ละโครงการ</w:t>
      </w:r>
    </w:p>
    <w:p w14:paraId="0678A4BA" w14:textId="00090D6F" w:rsidR="00462C8F" w:rsidRPr="00B002BD" w:rsidRDefault="00462C8F" w:rsidP="00B002BD">
      <w:pPr>
        <w:tabs>
          <w:tab w:val="left" w:pos="360"/>
        </w:tabs>
        <w:spacing w:before="120" w:after="120"/>
        <w:ind w:right="0"/>
        <w:jc w:val="thaiDistribute"/>
        <w:rPr>
          <w:rFonts w:ascii="Angsana New" w:hAnsi="Angsana New" w:cs="Angsana New"/>
        </w:rPr>
      </w:pPr>
    </w:p>
    <w:tbl>
      <w:tblPr>
        <w:tblStyle w:val="TableGrid"/>
        <w:tblW w:w="9604" w:type="dxa"/>
        <w:tblInd w:w="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4"/>
        <w:gridCol w:w="1728"/>
        <w:gridCol w:w="1123"/>
        <w:gridCol w:w="1123"/>
        <w:gridCol w:w="1123"/>
        <w:gridCol w:w="1123"/>
      </w:tblGrid>
      <w:tr w:rsidR="00021ECB" w:rsidRPr="00B002BD" w14:paraId="137ED041" w14:textId="77777777" w:rsidTr="006F2E33">
        <w:trPr>
          <w:tblHeader/>
        </w:trPr>
        <w:tc>
          <w:tcPr>
            <w:tcW w:w="3384" w:type="dxa"/>
          </w:tcPr>
          <w:p w14:paraId="5B9EC9DE" w14:textId="77777777" w:rsidR="00021ECB" w:rsidRPr="00B002BD" w:rsidRDefault="00021ECB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shd w:val="clear" w:color="auto" w:fill="auto"/>
          </w:tcPr>
          <w:p w14:paraId="75B33FCF" w14:textId="6D4A91FA" w:rsidR="00021ECB" w:rsidRPr="00B002BD" w:rsidRDefault="00021ECB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492" w:type="dxa"/>
            <w:gridSpan w:val="4"/>
            <w:shd w:val="clear" w:color="auto" w:fill="auto"/>
          </w:tcPr>
          <w:p w14:paraId="7A7C7419" w14:textId="327561C9" w:rsidR="00021ECB" w:rsidRPr="00B002BD" w:rsidRDefault="00021ECB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/>
                <w:cs/>
              </w:rPr>
              <w:t>บาท)</w:t>
            </w:r>
            <w:r w:rsidRPr="00B002BD">
              <w:rPr>
                <w:rFonts w:ascii="Angsana New" w:hAnsi="Angsana New" w:cs="Angsana New"/>
              </w:rPr>
              <w:t xml:space="preserve"> </w:t>
            </w:r>
          </w:p>
        </w:tc>
      </w:tr>
      <w:tr w:rsidR="00021ECB" w:rsidRPr="00B002BD" w14:paraId="6707B554" w14:textId="77777777" w:rsidTr="006F2E33">
        <w:trPr>
          <w:tblHeader/>
        </w:trPr>
        <w:tc>
          <w:tcPr>
            <w:tcW w:w="3384" w:type="dxa"/>
          </w:tcPr>
          <w:p w14:paraId="03081A1E" w14:textId="77777777" w:rsidR="00021ECB" w:rsidRPr="00B002BD" w:rsidRDefault="00021ECB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shd w:val="clear" w:color="auto" w:fill="auto"/>
          </w:tcPr>
          <w:p w14:paraId="68DEB5D5" w14:textId="0CF8AB9A" w:rsidR="00021ECB" w:rsidRPr="00B002BD" w:rsidRDefault="00021ECB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นโยบาย</w:t>
            </w:r>
            <w:r w:rsidRPr="00B002BD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46" w:type="dxa"/>
            <w:gridSpan w:val="2"/>
            <w:shd w:val="clear" w:color="auto" w:fill="auto"/>
          </w:tcPr>
          <w:p w14:paraId="6DB4F3C6" w14:textId="4E45E62F" w:rsidR="00021ECB" w:rsidRPr="00B002BD" w:rsidRDefault="00021ECB" w:rsidP="00B002BD">
            <w:pPr>
              <w:pBdr>
                <w:bottom w:val="single" w:sz="4" w:space="1" w:color="auto"/>
              </w:pBd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46" w:type="dxa"/>
            <w:gridSpan w:val="2"/>
            <w:shd w:val="clear" w:color="auto" w:fill="auto"/>
          </w:tcPr>
          <w:p w14:paraId="5510227B" w14:textId="700FF18C" w:rsidR="00021ECB" w:rsidRPr="00B002BD" w:rsidRDefault="00021ECB" w:rsidP="00B002BD">
            <w:pPr>
              <w:pBdr>
                <w:bottom w:val="single" w:sz="4" w:space="1" w:color="auto"/>
              </w:pBd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</w:t>
            </w:r>
            <w:r w:rsidRPr="00B002BD">
              <w:rPr>
                <w:rFonts w:ascii="Angsana New" w:hAnsi="Angsana New" w:cs="Angsana New" w:hint="cs"/>
                <w:cs/>
              </w:rPr>
              <w:t>การ</w:t>
            </w:r>
          </w:p>
        </w:tc>
      </w:tr>
      <w:tr w:rsidR="00021ECB" w:rsidRPr="00B002BD" w14:paraId="7A1947F7" w14:textId="77777777" w:rsidTr="00021ECB">
        <w:trPr>
          <w:tblHeader/>
        </w:trPr>
        <w:tc>
          <w:tcPr>
            <w:tcW w:w="3384" w:type="dxa"/>
          </w:tcPr>
          <w:p w14:paraId="2DC43FE4" w14:textId="77777777" w:rsidR="00021ECB" w:rsidRPr="00B002BD" w:rsidRDefault="00021ECB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shd w:val="clear" w:color="auto" w:fill="auto"/>
          </w:tcPr>
          <w:p w14:paraId="5CD3E8A4" w14:textId="208E15A2" w:rsidR="00021ECB" w:rsidRPr="00B002BD" w:rsidRDefault="00021ECB" w:rsidP="00B002BD">
            <w:pPr>
              <w:pBdr>
                <w:bottom w:val="single" w:sz="4" w:space="1" w:color="auto"/>
              </w:pBd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23" w:type="dxa"/>
          </w:tcPr>
          <w:p w14:paraId="4890BB1D" w14:textId="46705FC4" w:rsidR="00021ECB" w:rsidRPr="00B002BD" w:rsidRDefault="00021ECB" w:rsidP="00B002BD">
            <w:pPr>
              <w:pBdr>
                <w:bottom w:val="single" w:sz="4" w:space="1" w:color="auto"/>
              </w:pBd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23" w:type="dxa"/>
          </w:tcPr>
          <w:p w14:paraId="736711B6" w14:textId="3028F3A2" w:rsidR="00021ECB" w:rsidRPr="00B002BD" w:rsidRDefault="00021ECB" w:rsidP="00B002BD">
            <w:pPr>
              <w:pBdr>
                <w:bottom w:val="single" w:sz="4" w:space="1" w:color="auto"/>
              </w:pBd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3" w:type="dxa"/>
          </w:tcPr>
          <w:p w14:paraId="541F6C93" w14:textId="0CEE279F" w:rsidR="00021ECB" w:rsidRPr="00B002BD" w:rsidRDefault="00021ECB" w:rsidP="00B002BD">
            <w:pPr>
              <w:pBdr>
                <w:bottom w:val="single" w:sz="4" w:space="1" w:color="auto"/>
              </w:pBd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23" w:type="dxa"/>
          </w:tcPr>
          <w:p w14:paraId="54952E2D" w14:textId="2772A640" w:rsidR="00021ECB" w:rsidRPr="00B002BD" w:rsidRDefault="00021ECB" w:rsidP="00B002BD">
            <w:pPr>
              <w:pBdr>
                <w:bottom w:val="single" w:sz="4" w:space="1" w:color="auto"/>
              </w:pBd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2562</w:t>
            </w:r>
          </w:p>
        </w:tc>
      </w:tr>
      <w:tr w:rsidR="00021ECB" w:rsidRPr="00B002BD" w14:paraId="677599A1" w14:textId="77777777" w:rsidTr="00021ECB">
        <w:tc>
          <w:tcPr>
            <w:tcW w:w="3384" w:type="dxa"/>
            <w:shd w:val="clear" w:color="auto" w:fill="auto"/>
            <w:vAlign w:val="bottom"/>
          </w:tcPr>
          <w:p w14:paraId="36EAC3D8" w14:textId="1CCD1F55" w:rsidR="00021ECB" w:rsidRPr="00B002BD" w:rsidRDefault="00021ECB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spacing w:val="-10"/>
                <w:u w:val="single"/>
                <w:cs/>
              </w:rPr>
              <w:t>รายได้จากการรับงานก่อสร้าง</w:t>
            </w:r>
          </w:p>
        </w:tc>
        <w:tc>
          <w:tcPr>
            <w:tcW w:w="1728" w:type="dxa"/>
            <w:shd w:val="clear" w:color="auto" w:fill="auto"/>
          </w:tcPr>
          <w:p w14:paraId="67680BB6" w14:textId="05E0B15C" w:rsidR="00021ECB" w:rsidRPr="00B002BD" w:rsidRDefault="00021ECB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</w:tcPr>
          <w:p w14:paraId="1D962195" w14:textId="77777777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</w:tcPr>
          <w:p w14:paraId="23930A27" w14:textId="77777777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</w:tcPr>
          <w:p w14:paraId="5AF93669" w14:textId="77777777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</w:tcPr>
          <w:p w14:paraId="25A9357C" w14:textId="77777777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21ECB" w:rsidRPr="00B002BD" w14:paraId="2A27ECEF" w14:textId="77777777" w:rsidTr="00021ECB">
        <w:tc>
          <w:tcPr>
            <w:tcW w:w="3384" w:type="dxa"/>
            <w:shd w:val="clear" w:color="auto" w:fill="auto"/>
          </w:tcPr>
          <w:p w14:paraId="1ADC112F" w14:textId="0437CC76" w:rsidR="00021ECB" w:rsidRPr="00B002BD" w:rsidRDefault="00021ECB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9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8BE5A2" w14:textId="068289F7" w:rsidR="00021ECB" w:rsidRPr="00B002BD" w:rsidRDefault="00021ECB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F53C1D" w14:textId="58F38D4A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70FEA39" w14:textId="12803171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3,475,482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8993D57" w14:textId="5AF5828F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D2E1A8" w14:textId="179E7EDE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021ECB" w:rsidRPr="00B002BD" w14:paraId="05080531" w14:textId="77777777" w:rsidTr="00021ECB">
        <w:tc>
          <w:tcPr>
            <w:tcW w:w="3384" w:type="dxa"/>
            <w:shd w:val="clear" w:color="auto" w:fill="auto"/>
          </w:tcPr>
          <w:p w14:paraId="09EC523A" w14:textId="6BAB7067" w:rsidR="00021ECB" w:rsidRPr="00B002BD" w:rsidRDefault="00021ECB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 w:hint="cs"/>
              </w:rPr>
              <w:t>13</w:t>
            </w:r>
            <w:r w:rsidRPr="00B002BD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A1B32E4" w14:textId="3675D919" w:rsidR="00021ECB" w:rsidRPr="00B002BD" w:rsidRDefault="00021ECB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07C3B09" w14:textId="621674BD" w:rsidR="00021ECB" w:rsidRPr="00B002BD" w:rsidRDefault="00021ECB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8,983,503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8F17275" w14:textId="12895CA4" w:rsidR="00021ECB" w:rsidRPr="00B002BD" w:rsidRDefault="00021ECB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2,346,286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C0B019" w14:textId="3AB3BB39" w:rsidR="00021ECB" w:rsidRPr="00B002BD" w:rsidRDefault="00021ECB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306E65" w14:textId="1C2243AA" w:rsidR="00021ECB" w:rsidRPr="00B002BD" w:rsidRDefault="00021ECB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021ECB" w:rsidRPr="00B002BD" w14:paraId="4103615F" w14:textId="77777777" w:rsidTr="00021ECB">
        <w:tc>
          <w:tcPr>
            <w:tcW w:w="3384" w:type="dxa"/>
            <w:shd w:val="clear" w:color="auto" w:fill="auto"/>
          </w:tcPr>
          <w:p w14:paraId="5ED9C4C8" w14:textId="2B041FB2" w:rsidR="00021ECB" w:rsidRPr="00B002BD" w:rsidRDefault="00021ECB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รวมรายได้จากการรับงานก่อสร้าง</w:t>
            </w:r>
          </w:p>
        </w:tc>
        <w:tc>
          <w:tcPr>
            <w:tcW w:w="1728" w:type="dxa"/>
            <w:shd w:val="clear" w:color="auto" w:fill="auto"/>
          </w:tcPr>
          <w:p w14:paraId="635F237E" w14:textId="77777777" w:rsidR="00021ECB" w:rsidRPr="00B002BD" w:rsidRDefault="00021ECB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3E175C2" w14:textId="698A8EF2" w:rsidR="00021ECB" w:rsidRPr="00B002BD" w:rsidRDefault="00021ECB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8,983,503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6F7D47" w14:textId="039AD0FB" w:rsidR="00021ECB" w:rsidRPr="00B002BD" w:rsidRDefault="00021ECB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5,821,768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25D28D" w14:textId="654FD259" w:rsidR="00021ECB" w:rsidRPr="00B002BD" w:rsidRDefault="00021ECB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0B492E" w14:textId="42457DC5" w:rsidR="00021ECB" w:rsidRPr="00B002BD" w:rsidRDefault="00021ECB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021ECB" w:rsidRPr="00B002BD" w14:paraId="44B3B6AC" w14:textId="77777777" w:rsidTr="00021ECB">
        <w:tc>
          <w:tcPr>
            <w:tcW w:w="3384" w:type="dxa"/>
            <w:shd w:val="clear" w:color="auto" w:fill="auto"/>
            <w:vAlign w:val="bottom"/>
          </w:tcPr>
          <w:p w14:paraId="699CD639" w14:textId="413668F3" w:rsidR="00021ECB" w:rsidRPr="00B002BD" w:rsidRDefault="00021ECB" w:rsidP="003855A5">
            <w:pPr>
              <w:ind w:left="-84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10"/>
                <w:u w:val="single"/>
                <w:cs/>
              </w:rPr>
              <w:t>ดอกเบี้ยรับ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D344F0" w14:textId="77777777" w:rsidR="00021ECB" w:rsidRPr="00B002BD" w:rsidRDefault="00021ECB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4088B2D" w14:textId="77777777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6CFE49C" w14:textId="77777777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0821569" w14:textId="77777777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97BFD5E" w14:textId="77777777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21ECB" w:rsidRPr="00B002BD" w14:paraId="7B8D52AA" w14:textId="77777777" w:rsidTr="00021ECB">
        <w:tc>
          <w:tcPr>
            <w:tcW w:w="3384" w:type="dxa"/>
            <w:shd w:val="clear" w:color="auto" w:fill="auto"/>
            <w:vAlign w:val="bottom"/>
          </w:tcPr>
          <w:p w14:paraId="54B054F7" w14:textId="6684317E" w:rsidR="00021ECB" w:rsidRPr="00B002BD" w:rsidRDefault="00021ECB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>2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B86060" w14:textId="786B97AC" w:rsidR="00021ECB" w:rsidRPr="00B002BD" w:rsidRDefault="00021ECB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2.75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55F1C8" w14:textId="52A686B6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2,134,323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295441" w14:textId="598ADD3E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B923036" w14:textId="3F56674B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2,134,323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2503EFE" w14:textId="70C584EE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021ECB" w:rsidRPr="00B002BD" w14:paraId="7BB6B831" w14:textId="77777777" w:rsidTr="00021ECB">
        <w:tc>
          <w:tcPr>
            <w:tcW w:w="3384" w:type="dxa"/>
            <w:shd w:val="clear" w:color="auto" w:fill="auto"/>
            <w:vAlign w:val="bottom"/>
          </w:tcPr>
          <w:p w14:paraId="3101EEAB" w14:textId="648992BF" w:rsidR="00021ECB" w:rsidRPr="00B002BD" w:rsidRDefault="00021ECB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</w:rPr>
              <w:t>3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28" w:type="dxa"/>
            <w:shd w:val="clear" w:color="auto" w:fill="auto"/>
          </w:tcPr>
          <w:p w14:paraId="322DEFA9" w14:textId="0CCFA5FF" w:rsidR="00021ECB" w:rsidRPr="00B002BD" w:rsidRDefault="00021ECB" w:rsidP="00B002BD">
            <w:pPr>
              <w:ind w:left="-100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</w:rPr>
              <w:t>4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>.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</w:rPr>
              <w:t>25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>- 4.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</w:rPr>
              <w:t>4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 xml:space="preserve">0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0028F" w14:textId="151FDDBD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102,351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7EEB76" w14:textId="028A54AF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5,243,836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71BDA97" w14:textId="0FDF79D2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102,35</w:t>
            </w:r>
            <w:r w:rsidRPr="00B002BD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D310" w14:textId="0B512245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5,243,836</w:t>
            </w:r>
          </w:p>
        </w:tc>
      </w:tr>
      <w:tr w:rsidR="00021ECB" w:rsidRPr="00B002BD" w14:paraId="5E2166CD" w14:textId="77777777" w:rsidTr="00021ECB">
        <w:tc>
          <w:tcPr>
            <w:tcW w:w="3384" w:type="dxa"/>
            <w:shd w:val="clear" w:color="auto" w:fill="auto"/>
          </w:tcPr>
          <w:p w14:paraId="63C7F9B6" w14:textId="429C654B" w:rsidR="00021ECB" w:rsidRPr="00B002BD" w:rsidRDefault="00021ECB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4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         </w:t>
            </w:r>
          </w:p>
        </w:tc>
        <w:tc>
          <w:tcPr>
            <w:tcW w:w="1728" w:type="dxa"/>
            <w:shd w:val="clear" w:color="auto" w:fill="auto"/>
          </w:tcPr>
          <w:p w14:paraId="09C3B1CF" w14:textId="04E6B8E1" w:rsidR="00021ECB" w:rsidRPr="00B002BD" w:rsidRDefault="00021ECB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4.25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8FAE3" w14:textId="224F3FEB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1,398,087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0DA225" w14:textId="5553EC57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6,125,342</w:t>
            </w:r>
          </w:p>
        </w:tc>
        <w:tc>
          <w:tcPr>
            <w:tcW w:w="1123" w:type="dxa"/>
            <w:shd w:val="clear" w:color="auto" w:fill="auto"/>
          </w:tcPr>
          <w:p w14:paraId="0B122A74" w14:textId="0F9EBADF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1,398,087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62C8" w14:textId="5773BAC0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6,125,342</w:t>
            </w:r>
          </w:p>
        </w:tc>
      </w:tr>
      <w:tr w:rsidR="00021ECB" w:rsidRPr="00B002BD" w14:paraId="5F31E9BC" w14:textId="77777777" w:rsidTr="00021ECB">
        <w:tc>
          <w:tcPr>
            <w:tcW w:w="3384" w:type="dxa"/>
            <w:shd w:val="clear" w:color="auto" w:fill="auto"/>
          </w:tcPr>
          <w:p w14:paraId="2593AF8C" w14:textId="0DD04B5E" w:rsidR="00021ECB" w:rsidRPr="00B002BD" w:rsidRDefault="00021ECB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5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28" w:type="dxa"/>
            <w:shd w:val="clear" w:color="auto" w:fill="auto"/>
          </w:tcPr>
          <w:p w14:paraId="2DC26394" w14:textId="0AE8130B" w:rsidR="00021ECB" w:rsidRPr="00B002BD" w:rsidRDefault="00021ECB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4.40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2F6D1" w14:textId="042F41D3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740,546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735F6D" w14:textId="23FCF14E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2,128,575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20DEF2" w14:textId="39C1F2E9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740,546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5B79D" w14:textId="6090A99D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2,128,575</w:t>
            </w:r>
          </w:p>
        </w:tc>
      </w:tr>
      <w:tr w:rsidR="00021ECB" w:rsidRPr="00B002BD" w14:paraId="4F04B890" w14:textId="77777777" w:rsidTr="00021ECB">
        <w:tc>
          <w:tcPr>
            <w:tcW w:w="3384" w:type="dxa"/>
            <w:shd w:val="clear" w:color="auto" w:fill="auto"/>
          </w:tcPr>
          <w:p w14:paraId="18E0BA20" w14:textId="28C7C520" w:rsidR="00021ECB" w:rsidRPr="00B002BD" w:rsidRDefault="00021ECB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6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728" w:type="dxa"/>
            <w:shd w:val="clear" w:color="auto" w:fill="auto"/>
          </w:tcPr>
          <w:p w14:paraId="00511587" w14:textId="12E23558" w:rsidR="00021ECB" w:rsidRPr="00B002BD" w:rsidRDefault="00021ECB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4.50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37C7D" w14:textId="0B2526D9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BB93D7" w14:textId="2B4FF6F3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8,350,126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236B75" w14:textId="35C190E2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E44DE" w14:textId="5DE00850" w:rsidR="00021ECB" w:rsidRPr="00B002BD" w:rsidRDefault="00021ECB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8,350,126</w:t>
            </w:r>
          </w:p>
        </w:tc>
      </w:tr>
      <w:tr w:rsidR="00FD2557" w:rsidRPr="00B002BD" w14:paraId="6C1919A3" w14:textId="77777777" w:rsidTr="00021ECB">
        <w:tc>
          <w:tcPr>
            <w:tcW w:w="3384" w:type="dxa"/>
            <w:shd w:val="clear" w:color="auto" w:fill="auto"/>
            <w:vAlign w:val="bottom"/>
          </w:tcPr>
          <w:p w14:paraId="070F14BF" w14:textId="0EDBA7BF" w:rsidR="00FD2557" w:rsidRPr="00B002BD" w:rsidRDefault="00FD2557" w:rsidP="00B002B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8</w:t>
            </w:r>
            <w:r w:rsidRPr="00B002BD">
              <w:rPr>
                <w:rFonts w:ascii="Angsana New" w:hAnsi="Angsana New" w:cs="Angsana New"/>
                <w:cs/>
              </w:rPr>
              <w:t xml:space="preserve"> จำกั</w:t>
            </w:r>
            <w:r w:rsidRPr="00B002BD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728" w:type="dxa"/>
            <w:shd w:val="clear" w:color="auto" w:fill="auto"/>
          </w:tcPr>
          <w:p w14:paraId="689BA53F" w14:textId="1BBF02CF" w:rsidR="00FD2557" w:rsidRPr="00B002BD" w:rsidRDefault="00FD2557" w:rsidP="00B002BD">
            <w:pPr>
              <w:ind w:left="-100" w:right="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>2.05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 xml:space="preserve">- 2.60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F5521" w14:textId="09DB906D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2,959,839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119466" w14:textId="4740552D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17,500,567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76FCDA" w14:textId="0A10864E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2,959,839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EEAF9" w14:textId="36FD017A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17,500,567</w:t>
            </w:r>
          </w:p>
        </w:tc>
      </w:tr>
      <w:tr w:rsidR="00FD2557" w:rsidRPr="00B002BD" w14:paraId="5C9494CF" w14:textId="77777777" w:rsidTr="00021ECB">
        <w:tc>
          <w:tcPr>
            <w:tcW w:w="3384" w:type="dxa"/>
            <w:shd w:val="clear" w:color="auto" w:fill="auto"/>
          </w:tcPr>
          <w:p w14:paraId="07754D46" w14:textId="076E06A8" w:rsidR="00FD2557" w:rsidRPr="00B002BD" w:rsidRDefault="00FD255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 xml:space="preserve">9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728" w:type="dxa"/>
            <w:shd w:val="clear" w:color="auto" w:fill="auto"/>
          </w:tcPr>
          <w:p w14:paraId="3A22337F" w14:textId="2302206B" w:rsidR="00FD2557" w:rsidRPr="00B002BD" w:rsidRDefault="00FD2557" w:rsidP="00B002BD">
            <w:pPr>
              <w:ind w:left="-100" w:right="1"/>
              <w:jc w:val="center"/>
              <w:rPr>
                <w:rFonts w:ascii="Angsana New" w:hAnsi="Angsana New" w:cs="Angsana New"/>
                <w:spacing w:val="-6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4.00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E6A66" w14:textId="23A263FE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2,896,612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2E4AE09" w14:textId="27E2C6D0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9F56716" w14:textId="41F1F49A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2,896,612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08C57" w14:textId="7A418604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FD2557" w:rsidRPr="00B002BD" w14:paraId="3FEBE45A" w14:textId="77777777" w:rsidTr="00021ECB">
        <w:tc>
          <w:tcPr>
            <w:tcW w:w="3384" w:type="dxa"/>
            <w:shd w:val="clear" w:color="auto" w:fill="auto"/>
          </w:tcPr>
          <w:p w14:paraId="1EFB2DAC" w14:textId="3EBF51FF" w:rsidR="00FD2557" w:rsidRPr="00B002BD" w:rsidRDefault="00FD255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10</w:t>
            </w:r>
            <w:r w:rsidRPr="00B002BD">
              <w:rPr>
                <w:rFonts w:ascii="Angsana New" w:hAnsi="Angsana New" w:cs="Angsana New"/>
                <w:cs/>
              </w:rPr>
              <w:t xml:space="preserve"> จำกั</w:t>
            </w:r>
            <w:r w:rsidRPr="00B002BD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728" w:type="dxa"/>
            <w:shd w:val="clear" w:color="auto" w:fill="auto"/>
          </w:tcPr>
          <w:p w14:paraId="2513E34C" w14:textId="4CB977EE" w:rsidR="00FD2557" w:rsidRPr="00B002BD" w:rsidRDefault="00FD2557" w:rsidP="00B002BD">
            <w:pPr>
              <w:ind w:left="-100" w:right="1"/>
              <w:jc w:val="center"/>
              <w:rPr>
                <w:rFonts w:ascii="Angsana New" w:hAnsi="Angsana New" w:cs="Angsana New"/>
                <w:spacing w:val="-6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 xml:space="preserve">2.65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39CDA" w14:textId="7F63A8DD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322,421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A4FA30" w14:textId="24C687C1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803,425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41ED69C" w14:textId="45BAA2A4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322,421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BE9F9" w14:textId="5701AAFF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803,425</w:t>
            </w:r>
          </w:p>
        </w:tc>
      </w:tr>
      <w:tr w:rsidR="00FD2557" w:rsidRPr="00B002BD" w14:paraId="13757209" w14:textId="77777777" w:rsidTr="00021ECB">
        <w:tc>
          <w:tcPr>
            <w:tcW w:w="3384" w:type="dxa"/>
            <w:shd w:val="clear" w:color="auto" w:fill="auto"/>
          </w:tcPr>
          <w:p w14:paraId="57A423F1" w14:textId="7609D82B" w:rsidR="00FD2557" w:rsidRPr="00B002BD" w:rsidRDefault="00FD255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>11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28" w:type="dxa"/>
            <w:shd w:val="clear" w:color="auto" w:fill="auto"/>
          </w:tcPr>
          <w:p w14:paraId="4F03A6D2" w14:textId="72B6DA29" w:rsidR="00FD2557" w:rsidRPr="00B002BD" w:rsidRDefault="00FD2557" w:rsidP="00B002BD">
            <w:pPr>
              <w:ind w:left="-100" w:right="1"/>
              <w:jc w:val="center"/>
              <w:rPr>
                <w:rFonts w:ascii="Angsana New" w:hAnsi="Angsana New" w:cs="Angsana New"/>
                <w:spacing w:val="-6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4.75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3B110" w14:textId="6BDC5080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64C866F" w14:textId="7E093735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8,042,222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0CE1F12" w14:textId="4297DE12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AF211" w14:textId="572F2F15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8,042,222</w:t>
            </w:r>
          </w:p>
        </w:tc>
      </w:tr>
      <w:tr w:rsidR="00FD2557" w:rsidRPr="00B002BD" w14:paraId="6A0DA4D2" w14:textId="77777777" w:rsidTr="00021ECB">
        <w:tc>
          <w:tcPr>
            <w:tcW w:w="3384" w:type="dxa"/>
            <w:shd w:val="clear" w:color="auto" w:fill="auto"/>
          </w:tcPr>
          <w:p w14:paraId="1BA4806A" w14:textId="4C4A5983" w:rsidR="00FD2557" w:rsidRPr="00B002BD" w:rsidRDefault="00FD255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</w:rPr>
              <w:t xml:space="preserve">12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728" w:type="dxa"/>
            <w:shd w:val="clear" w:color="auto" w:fill="auto"/>
          </w:tcPr>
          <w:p w14:paraId="10DF1E61" w14:textId="5B58CE7B" w:rsidR="00FD2557" w:rsidRPr="00B002BD" w:rsidRDefault="00FD255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4.00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D27BC" w14:textId="78F620FE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1,803,279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0A2F7C" w14:textId="155CA816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CCA03B" w14:textId="1EA9188E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1,803,279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BDEC2" w14:textId="581FBAC7" w:rsidR="00FD2557" w:rsidRPr="00B002BD" w:rsidRDefault="00FD255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931B7" w:rsidRPr="00B002BD" w14:paraId="40FD8584" w14:textId="77777777" w:rsidTr="003C79E7">
        <w:tc>
          <w:tcPr>
            <w:tcW w:w="3384" w:type="dxa"/>
            <w:shd w:val="clear" w:color="auto" w:fill="auto"/>
          </w:tcPr>
          <w:p w14:paraId="2878FF4E" w14:textId="544D512A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pacing w:val="-4"/>
              </w:rPr>
              <w:t xml:space="preserve">14 </w:t>
            </w:r>
            <w:r w:rsidRPr="00B002BD">
              <w:rPr>
                <w:rFonts w:ascii="Angsana New" w:hAnsi="Angsana New" w:cs="Angsana New"/>
                <w:spacing w:val="-4"/>
                <w:cs/>
              </w:rPr>
              <w:t>จำกั</w:t>
            </w:r>
            <w:r w:rsidRPr="00B002BD">
              <w:rPr>
                <w:rFonts w:ascii="Angsana New" w:hAnsi="Angsana New" w:cs="Angsana New" w:hint="cs"/>
                <w:spacing w:val="-4"/>
                <w:cs/>
              </w:rPr>
              <w:t>ด</w:t>
            </w:r>
          </w:p>
        </w:tc>
        <w:tc>
          <w:tcPr>
            <w:tcW w:w="1728" w:type="dxa"/>
            <w:shd w:val="clear" w:color="auto" w:fill="auto"/>
          </w:tcPr>
          <w:p w14:paraId="44E72635" w14:textId="7413C569" w:rsidR="00C931B7" w:rsidRPr="00B002BD" w:rsidRDefault="00C931B7" w:rsidP="00B002BD">
            <w:pPr>
              <w:ind w:left="-100" w:right="-5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 xml:space="preserve">3.50 </w:t>
            </w:r>
            <w:r w:rsidR="00B709D5"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>-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 xml:space="preserve"> </w:t>
            </w:r>
            <w:r w:rsidR="00B709D5"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 xml:space="preserve">5.58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1950B" w14:textId="3A5E048E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6,923,346</w:t>
            </w:r>
          </w:p>
        </w:tc>
        <w:tc>
          <w:tcPr>
            <w:tcW w:w="1123" w:type="dxa"/>
            <w:shd w:val="clear" w:color="auto" w:fill="auto"/>
          </w:tcPr>
          <w:p w14:paraId="21AFC660" w14:textId="67F795C4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6F5A229F" w14:textId="20396655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8,414,564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F0E1E" w14:textId="771FB255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10,364,97</w:t>
            </w:r>
            <w:r w:rsidRPr="00B002BD">
              <w:rPr>
                <w:rFonts w:ascii="Angsana New" w:hAnsi="Angsana New" w:cs="Angsana New" w:hint="cs"/>
              </w:rPr>
              <w:t>2</w:t>
            </w:r>
          </w:p>
        </w:tc>
      </w:tr>
      <w:tr w:rsidR="00C931B7" w:rsidRPr="00B002BD" w14:paraId="251B8E8F" w14:textId="77777777" w:rsidTr="00021ECB">
        <w:tc>
          <w:tcPr>
            <w:tcW w:w="3384" w:type="dxa"/>
            <w:shd w:val="clear" w:color="auto" w:fill="auto"/>
            <w:vAlign w:val="bottom"/>
          </w:tcPr>
          <w:p w14:paraId="58F7F317" w14:textId="5F5D6221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บริษัท เสนา ดีเวลลอปเม้นท์ เอช </w:t>
            </w:r>
            <w:r w:rsidRPr="00B002BD">
              <w:rPr>
                <w:rFonts w:ascii="Angsana New" w:hAnsi="Angsana New" w:cs="Angsana New" w:hint="cs"/>
              </w:rPr>
              <w:t>15</w:t>
            </w:r>
            <w:r w:rsidRPr="00B002BD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35A6E7" w14:textId="1C8A7E55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4.40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0B4D4" w14:textId="081D3D6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735D25F" w14:textId="64C94692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6D490E7" w14:textId="18A54B0C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110,672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7DAA5" w14:textId="183CD671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931B7" w:rsidRPr="00B002BD" w14:paraId="4E6B9AB0" w14:textId="77777777" w:rsidTr="00021ECB">
        <w:tc>
          <w:tcPr>
            <w:tcW w:w="3384" w:type="dxa"/>
            <w:shd w:val="clear" w:color="auto" w:fill="auto"/>
            <w:vAlign w:val="bottom"/>
          </w:tcPr>
          <w:p w14:paraId="2D38DAA5" w14:textId="70FB60AC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ดีเวลลอปเม้นท์ เอช </w:t>
            </w:r>
            <w:r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 w:hint="cs"/>
              </w:rPr>
              <w:t>7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928A57C" w14:textId="76B8AC74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4.40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17312" w14:textId="25BCD5A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088381A" w14:textId="585D36B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DD30FC" w14:textId="0B08FC86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45,479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D10D6" w14:textId="72CC65B0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931B7" w:rsidRPr="00B002BD" w14:paraId="77480262" w14:textId="77777777" w:rsidTr="00021ECB">
        <w:tc>
          <w:tcPr>
            <w:tcW w:w="3384" w:type="dxa"/>
            <w:shd w:val="clear" w:color="auto" w:fill="auto"/>
            <w:vAlign w:val="bottom"/>
          </w:tcPr>
          <w:p w14:paraId="111A2D94" w14:textId="2665F5F1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 ดีเวลลอปเม้นท์ เอช </w:t>
            </w:r>
            <w:r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 w:hint="cs"/>
              </w:rPr>
              <w:t>8</w:t>
            </w:r>
            <w:r w:rsidRPr="00B002B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4533FDD" w14:textId="3098F2B2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4.40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5C47E" w14:textId="76A36FD3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10135A" w14:textId="7705F7B2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1C34E05" w14:textId="3AFC6638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162,127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4E5FC" w14:textId="7FEA443D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931B7" w:rsidRPr="00B002BD" w14:paraId="7E60B682" w14:textId="77777777" w:rsidTr="00021ECB">
        <w:tc>
          <w:tcPr>
            <w:tcW w:w="3384" w:type="dxa"/>
            <w:shd w:val="clear" w:color="auto" w:fill="auto"/>
            <w:vAlign w:val="bottom"/>
          </w:tcPr>
          <w:p w14:paraId="4B1DB3AC" w14:textId="5948C674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บริษัท เอส เอช </w:t>
            </w:r>
            <w:r w:rsidRPr="00B002BD">
              <w:rPr>
                <w:rFonts w:ascii="Angsana New" w:hAnsi="Angsana New" w:cs="Angsana New"/>
              </w:rPr>
              <w:t xml:space="preserve">2 </w:t>
            </w:r>
            <w:r w:rsidRPr="00B002BD">
              <w:rPr>
                <w:rFonts w:ascii="Angsana New" w:hAnsi="Angsana New" w:cs="Angsana New" w:hint="cs"/>
                <w:cs/>
              </w:rPr>
              <w:t>แบริ่ง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D82AB98" w14:textId="57F2385D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ร้อยละ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>4.35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>-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>4.60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DC574" w14:textId="02693B0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49,283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A8CC7D0" w14:textId="1A0A3CF5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5DA33C7" w14:textId="15D14C70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1427E" w14:textId="196E2F78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931B7" w:rsidRPr="00B002BD" w14:paraId="18F3272D" w14:textId="77777777" w:rsidTr="00021ECB">
        <w:tc>
          <w:tcPr>
            <w:tcW w:w="3384" w:type="dxa"/>
            <w:shd w:val="clear" w:color="auto" w:fill="auto"/>
            <w:vAlign w:val="bottom"/>
          </w:tcPr>
          <w:p w14:paraId="5F469827" w14:textId="331FCCB6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24804FB" w14:textId="1E240334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>4.40 - 4.</w:t>
            </w:r>
            <w:r w:rsidR="00B709D5"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>5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>0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3F1D8" w14:textId="3C87F37B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91AB16" w14:textId="469492BF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5D26A3" w14:textId="4CCE73CA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2,451,602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0052B" w14:textId="273CF463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10,171,837</w:t>
            </w:r>
          </w:p>
        </w:tc>
      </w:tr>
      <w:tr w:rsidR="00C931B7" w:rsidRPr="00B002BD" w14:paraId="6D3CBB2A" w14:textId="77777777" w:rsidTr="00021ECB">
        <w:tc>
          <w:tcPr>
            <w:tcW w:w="3384" w:type="dxa"/>
            <w:shd w:val="clear" w:color="auto" w:fill="auto"/>
            <w:vAlign w:val="bottom"/>
          </w:tcPr>
          <w:p w14:paraId="0956CF4A" w14:textId="687831EF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B002BD">
              <w:rPr>
                <w:rFonts w:ascii="Angsana New" w:hAnsi="Angsana New" w:cs="Angsana New"/>
              </w:rPr>
              <w:t>2</w:t>
            </w:r>
            <w:r w:rsidRPr="00B002BD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5B1230" w14:textId="37207B08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3.50 -5.025 </w:t>
            </w:r>
            <w:r w:rsidRPr="00B002BD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5A024" w14:textId="0A8C790A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6D63B6" w14:textId="4A0C32F9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ab/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9726C5" w14:textId="510C591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3,726,199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0B64" w14:textId="61C2B101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15,963,398</w:t>
            </w:r>
          </w:p>
        </w:tc>
      </w:tr>
      <w:tr w:rsidR="00C931B7" w:rsidRPr="00B002BD" w14:paraId="1104250A" w14:textId="77777777" w:rsidTr="00021ECB">
        <w:tc>
          <w:tcPr>
            <w:tcW w:w="3384" w:type="dxa"/>
            <w:shd w:val="clear" w:color="auto" w:fill="auto"/>
            <w:vAlign w:val="bottom"/>
          </w:tcPr>
          <w:p w14:paraId="61ACD7AD" w14:textId="6ADDAB7C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B002BD">
              <w:rPr>
                <w:rFonts w:ascii="Angsana New" w:hAnsi="Angsana New" w:cs="Angsana New"/>
              </w:rPr>
              <w:t>8</w:t>
            </w:r>
            <w:r w:rsidRPr="00B002BD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DAFFF5" w14:textId="7BF72F36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>3.8</w:t>
            </w:r>
            <w:r w:rsidR="00B709D5"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>0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 xml:space="preserve"> - 4.50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3A5C" w14:textId="45128562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1BDCBE4" w14:textId="7293DAAA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43B609" w14:textId="2D389256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2,265,416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B2056" w14:textId="6E52BA5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9,722,686</w:t>
            </w:r>
          </w:p>
        </w:tc>
      </w:tr>
      <w:tr w:rsidR="00C931B7" w:rsidRPr="00B002BD" w14:paraId="2DF6D658" w14:textId="77777777" w:rsidTr="00021ECB">
        <w:tc>
          <w:tcPr>
            <w:tcW w:w="3384" w:type="dxa"/>
            <w:shd w:val="clear" w:color="auto" w:fill="auto"/>
            <w:vAlign w:val="bottom"/>
          </w:tcPr>
          <w:p w14:paraId="25941839" w14:textId="76C39848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B002BD">
              <w:rPr>
                <w:rFonts w:ascii="Angsana New" w:hAnsi="Angsana New" w:cs="Angsana New"/>
              </w:rPr>
              <w:t>9</w:t>
            </w:r>
            <w:r w:rsidRPr="00B002BD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71FE20" w14:textId="48B60BF3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>4.40 - 4.50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EED09" w14:textId="0AF5449E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848632F" w14:textId="7E5624FB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C11F804" w14:textId="49D5AB3E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2,350,021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46156" w14:textId="25173F51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9,789,492</w:t>
            </w:r>
          </w:p>
        </w:tc>
      </w:tr>
      <w:tr w:rsidR="00C931B7" w:rsidRPr="00B002BD" w14:paraId="5F8580AB" w14:textId="77777777" w:rsidTr="00021ECB">
        <w:tc>
          <w:tcPr>
            <w:tcW w:w="3384" w:type="dxa"/>
            <w:shd w:val="clear" w:color="auto" w:fill="auto"/>
            <w:vAlign w:val="bottom"/>
          </w:tcPr>
          <w:p w14:paraId="2460DF49" w14:textId="07E4DF72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B002BD">
              <w:rPr>
                <w:rFonts w:ascii="Angsana New" w:hAnsi="Angsana New" w:cs="Angsana New"/>
              </w:rPr>
              <w:t>14</w:t>
            </w:r>
            <w:r w:rsidRPr="00B002BD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62B190" w14:textId="725CC3CB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 xml:space="preserve">3.50 - 4.50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2A412" w14:textId="6BD049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9D40AC" w14:textId="309F4AD9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2C6E352" w14:textId="6A0740F8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9,623,844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B9CA7" w14:textId="335457A4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143,33</w:t>
            </w:r>
            <w:r w:rsidRPr="00B002BD">
              <w:rPr>
                <w:rFonts w:ascii="Angsana New" w:hAnsi="Angsana New" w:cs="Angsana New" w:hint="cs"/>
              </w:rPr>
              <w:t>3</w:t>
            </w:r>
          </w:p>
        </w:tc>
      </w:tr>
      <w:tr w:rsidR="00C931B7" w:rsidRPr="00B002BD" w14:paraId="2A01787A" w14:textId="77777777" w:rsidTr="00021ECB">
        <w:tc>
          <w:tcPr>
            <w:tcW w:w="3384" w:type="dxa"/>
            <w:shd w:val="clear" w:color="auto" w:fill="auto"/>
            <w:vAlign w:val="bottom"/>
          </w:tcPr>
          <w:p w14:paraId="3C28B9B1" w14:textId="7863514F" w:rsidR="00C931B7" w:rsidRPr="00B002BD" w:rsidRDefault="00C931B7" w:rsidP="00B002BD">
            <w:pPr>
              <w:ind w:left="96" w:right="1" w:hanging="180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3331D9" w14:textId="77777777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  <w:p w14:paraId="01689392" w14:textId="680C05E8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>2.00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1FA78" w14:textId="304B7856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228A71" w14:textId="5A545A06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25BC8B" w14:textId="710E8FC3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4,976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F1E7C" w14:textId="56AE2825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olor w:val="000000"/>
              </w:rPr>
              <w:t>1,553</w:t>
            </w:r>
          </w:p>
        </w:tc>
      </w:tr>
      <w:tr w:rsidR="00C931B7" w:rsidRPr="00B002BD" w14:paraId="0D49BD63" w14:textId="77777777" w:rsidTr="00021ECB">
        <w:tc>
          <w:tcPr>
            <w:tcW w:w="3384" w:type="dxa"/>
            <w:shd w:val="clear" w:color="auto" w:fill="auto"/>
            <w:vAlign w:val="bottom"/>
          </w:tcPr>
          <w:p w14:paraId="3BF5A645" w14:textId="7246FA77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F88007" w14:textId="28039E12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>2.00 - 4.54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7A04" w14:textId="2DD3CF50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D9AD64" w14:textId="31C50170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DDA92C" w14:textId="6DD4E333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4,679,577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FE0A5" w14:textId="1B1D209A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4,676,60</w:t>
            </w:r>
            <w:r w:rsidRPr="00B002BD">
              <w:rPr>
                <w:rFonts w:ascii="Angsana New" w:hAnsi="Angsana New" w:cs="Angsana New" w:hint="cs"/>
              </w:rPr>
              <w:t>7</w:t>
            </w:r>
          </w:p>
        </w:tc>
      </w:tr>
      <w:tr w:rsidR="00C931B7" w:rsidRPr="00B002BD" w14:paraId="7A8F4B57" w14:textId="77777777" w:rsidTr="00021ECB">
        <w:tc>
          <w:tcPr>
            <w:tcW w:w="3384" w:type="dxa"/>
            <w:shd w:val="clear" w:color="auto" w:fill="auto"/>
            <w:vAlign w:val="bottom"/>
          </w:tcPr>
          <w:p w14:paraId="04B6C4B7" w14:textId="47787E33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A54AE3" w14:textId="748E4497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>3.90 - 4.50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6DF53" w14:textId="10EA3B6F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6224C8B" w14:textId="04F6DE6E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DF3EB8" w14:textId="0DBFD1EB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250,973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60AF5" w14:textId="12E4E171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81,123</w:t>
            </w:r>
          </w:p>
        </w:tc>
      </w:tr>
      <w:tr w:rsidR="00C931B7" w:rsidRPr="00B002BD" w14:paraId="2879FDD4" w14:textId="77777777" w:rsidTr="00021ECB">
        <w:tc>
          <w:tcPr>
            <w:tcW w:w="3384" w:type="dxa"/>
            <w:shd w:val="clear" w:color="auto" w:fill="auto"/>
            <w:vAlign w:val="bottom"/>
          </w:tcPr>
          <w:p w14:paraId="08075134" w14:textId="7A123A92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BC2D9E9" w14:textId="285DE71B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4.50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E84F5" w14:textId="3577B839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AF5F28" w14:textId="4CE32C23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EE24532" w14:textId="422114DB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225,24</w:t>
            </w:r>
            <w:r w:rsidRPr="00B002BD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54377" w14:textId="0A29DCBE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113,178</w:t>
            </w:r>
          </w:p>
        </w:tc>
      </w:tr>
      <w:tr w:rsidR="00C931B7" w:rsidRPr="00B002BD" w14:paraId="781AF9FF" w14:textId="77777777" w:rsidTr="00021ECB">
        <w:tc>
          <w:tcPr>
            <w:tcW w:w="3384" w:type="dxa"/>
            <w:shd w:val="clear" w:color="auto" w:fill="auto"/>
            <w:vAlign w:val="bottom"/>
          </w:tcPr>
          <w:p w14:paraId="6A28D7B8" w14:textId="77777777" w:rsidR="003855A5" w:rsidRDefault="003855A5" w:rsidP="00B002BD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</w:rPr>
            </w:pPr>
          </w:p>
          <w:p w14:paraId="6AC24D2B" w14:textId="28268E2B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u w:val="single"/>
                <w:cs/>
              </w:rPr>
              <w:lastRenderedPageBreak/>
              <w:t>ดอกเบี้ยรับ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176A4D" w14:textId="77777777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5D33C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3954E4E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1E9F84E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78661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C931B7" w:rsidRPr="00B002BD" w14:paraId="38B4DF46" w14:textId="77777777" w:rsidTr="00021ECB">
        <w:tc>
          <w:tcPr>
            <w:tcW w:w="3384" w:type="dxa"/>
            <w:shd w:val="clear" w:color="auto" w:fill="auto"/>
            <w:vAlign w:val="bottom"/>
          </w:tcPr>
          <w:p w14:paraId="58C87766" w14:textId="03062DEF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D99634A" w14:textId="02277B18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ร้อยละ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 xml:space="preserve">4.40 </w:t>
            </w:r>
            <w:r w:rsidR="003855A5">
              <w:rPr>
                <w:rFonts w:ascii="Angsana New" w:hAnsi="Angsana New" w:cs="Angsana New"/>
                <w:spacing w:val="-6"/>
                <w:sz w:val="27"/>
                <w:szCs w:val="27"/>
              </w:rPr>
              <w:t>–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 xml:space="preserve"> 4.76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2E28E" w14:textId="2FDE961B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83A1ECD" w14:textId="09316719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BC87AC" w14:textId="474CE30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2,582,669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DAC3A" w14:textId="6BAE5F2E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3,202,26</w:t>
            </w:r>
            <w:r w:rsidRPr="00B002BD">
              <w:rPr>
                <w:rFonts w:ascii="Angsana New" w:hAnsi="Angsana New" w:cs="Angsana New" w:hint="cs"/>
              </w:rPr>
              <w:t>7</w:t>
            </w:r>
          </w:p>
        </w:tc>
      </w:tr>
      <w:tr w:rsidR="00C931B7" w:rsidRPr="00B002BD" w14:paraId="1E11F10D" w14:textId="77777777" w:rsidTr="00021ECB">
        <w:tc>
          <w:tcPr>
            <w:tcW w:w="3384" w:type="dxa"/>
            <w:shd w:val="clear" w:color="auto" w:fill="auto"/>
            <w:vAlign w:val="bottom"/>
          </w:tcPr>
          <w:p w14:paraId="59F78759" w14:textId="1B86472C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บริษัท ทีเค นวกิจ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810346E" w14:textId="09652659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4.50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8244B" w14:textId="087CE320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3554442" w14:textId="3A21FE58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9289149" w14:textId="452746E4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31,967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A7A49" w14:textId="0ED77944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7,212</w:t>
            </w:r>
          </w:p>
        </w:tc>
      </w:tr>
      <w:tr w:rsidR="00C931B7" w:rsidRPr="00B002BD" w14:paraId="6DF4955C" w14:textId="77777777" w:rsidTr="00021ECB">
        <w:tc>
          <w:tcPr>
            <w:tcW w:w="3384" w:type="dxa"/>
            <w:shd w:val="clear" w:color="auto" w:fill="auto"/>
            <w:vAlign w:val="bottom"/>
          </w:tcPr>
          <w:p w14:paraId="7B9296F7" w14:textId="7B53D069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บริษัท เสนาวณิช พร็อพเพอร์ตี้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B66C21" w14:textId="596F3A83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 xml:space="preserve">3.95 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F0522" w14:textId="1B24A2DC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E54A657" w14:textId="6788A1A5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7E5243" w14:textId="7FAE1AF8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1,221,420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26BB84" w14:textId="554D88BD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931B7" w:rsidRPr="00B002BD" w14:paraId="71E9CAC0" w14:textId="77777777" w:rsidTr="00021ECB">
        <w:tc>
          <w:tcPr>
            <w:tcW w:w="3384" w:type="dxa"/>
            <w:shd w:val="clear" w:color="auto" w:fill="auto"/>
            <w:vAlign w:val="bottom"/>
          </w:tcPr>
          <w:p w14:paraId="5B12E587" w14:textId="1A83A330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</w:t>
            </w:r>
            <w:r w:rsidRPr="00B002BD">
              <w:rPr>
                <w:rFonts w:ascii="Angsana New" w:hAnsi="Angsana New" w:cs="Angsana New" w:hint="cs"/>
                <w:cs/>
              </w:rPr>
              <w:t>มีสุข โซไซตี้ จำกัด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EFC56AA" w14:textId="47182AD3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4.50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5A3CE" w14:textId="052FB7F3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85,161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4B9ECFA" w14:textId="12B089D8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72,671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C5162C" w14:textId="19A4EF86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2F090A4" w14:textId="6785A92A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931B7" w:rsidRPr="00B002BD" w14:paraId="638F98E6" w14:textId="77777777" w:rsidTr="00021ECB">
        <w:tc>
          <w:tcPr>
            <w:tcW w:w="3384" w:type="dxa"/>
            <w:shd w:val="clear" w:color="auto" w:fill="auto"/>
            <w:vAlign w:val="bottom"/>
          </w:tcPr>
          <w:p w14:paraId="31142C86" w14:textId="0DB7A706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FCE56C" w14:textId="76AF037E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 xml:space="preserve">1.00 </w:t>
            </w:r>
            <w:r w:rsidR="003855A5">
              <w:rPr>
                <w:rFonts w:ascii="Angsana New" w:hAnsi="Angsana New" w:cs="Angsana New"/>
                <w:spacing w:val="-6"/>
                <w:sz w:val="27"/>
                <w:szCs w:val="27"/>
              </w:rPr>
              <w:t>–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</w:rPr>
              <w:t xml:space="preserve"> 1.30</w:t>
            </w:r>
            <w:r w:rsidRPr="00B002BD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ต่อปี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FA4AC9" w14:textId="67B7194C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115,118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213BFE3" w14:textId="7652645A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75,383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B52A27" w14:textId="51E0D88A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1EE6F8" w14:textId="39E00C1C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931B7" w:rsidRPr="00B002BD" w14:paraId="55F1B8DC" w14:textId="77777777" w:rsidTr="00021ECB">
        <w:tc>
          <w:tcPr>
            <w:tcW w:w="3384" w:type="dxa"/>
            <w:shd w:val="clear" w:color="auto" w:fill="auto"/>
            <w:vAlign w:val="bottom"/>
          </w:tcPr>
          <w:p w14:paraId="16E9A379" w14:textId="633D702D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310C5C" w14:textId="77777777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0B3F021" w14:textId="153B7EA6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19,530,366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20FD923" w14:textId="340D8450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48,342,147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09E191" w14:textId="33C43687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50,504,20</w:t>
            </w:r>
            <w:r w:rsidR="00E22B86" w:rsidRPr="00B002BD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71F46F4" w14:textId="76AB215D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112,431,75</w:t>
            </w:r>
            <w:r w:rsidRPr="00B002BD">
              <w:rPr>
                <w:rFonts w:ascii="Angsana New" w:hAnsi="Angsana New" w:cs="Angsana New" w:hint="cs"/>
              </w:rPr>
              <w:t>1</w:t>
            </w:r>
          </w:p>
        </w:tc>
      </w:tr>
      <w:tr w:rsidR="00C931B7" w:rsidRPr="00B002BD" w14:paraId="56909DC8" w14:textId="77777777" w:rsidTr="00021ECB">
        <w:tc>
          <w:tcPr>
            <w:tcW w:w="3384" w:type="dxa"/>
            <w:shd w:val="clear" w:color="auto" w:fill="auto"/>
            <w:vAlign w:val="bottom"/>
          </w:tcPr>
          <w:p w14:paraId="2F031AD0" w14:textId="04E06703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728" w:type="dxa"/>
            <w:shd w:val="clear" w:color="auto" w:fill="auto"/>
          </w:tcPr>
          <w:p w14:paraId="252870A9" w14:textId="77777777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B76C7BB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6D91D96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</w:tcPr>
          <w:p w14:paraId="4250D65D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</w:tcPr>
          <w:p w14:paraId="323C8394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C931B7" w:rsidRPr="00B002BD" w14:paraId="4D19515E" w14:textId="77777777" w:rsidTr="00021ECB">
        <w:tc>
          <w:tcPr>
            <w:tcW w:w="3384" w:type="dxa"/>
            <w:shd w:val="clear" w:color="auto" w:fill="auto"/>
          </w:tcPr>
          <w:p w14:paraId="7ADBB1E2" w14:textId="2FDC86DA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9442994" w14:textId="3A2E2BD8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23" w:type="dxa"/>
            <w:shd w:val="clear" w:color="auto" w:fill="auto"/>
          </w:tcPr>
          <w:p w14:paraId="26FC03FC" w14:textId="1854BE5C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401,323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19FA2" w14:textId="06178E71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604,035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5CF75" w14:textId="50C02F4F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297,031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4B1E4" w14:textId="77E3D49E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513,668</w:t>
            </w:r>
          </w:p>
        </w:tc>
      </w:tr>
      <w:tr w:rsidR="00C931B7" w:rsidRPr="00B002BD" w14:paraId="0978F1BF" w14:textId="77777777" w:rsidTr="00021ECB">
        <w:tc>
          <w:tcPr>
            <w:tcW w:w="3384" w:type="dxa"/>
            <w:shd w:val="clear" w:color="auto" w:fill="auto"/>
          </w:tcPr>
          <w:p w14:paraId="5F535F4F" w14:textId="7A60B951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แม็กซ์ โซลาร์ จำกัด</w:t>
            </w:r>
          </w:p>
        </w:tc>
        <w:tc>
          <w:tcPr>
            <w:tcW w:w="1728" w:type="dxa"/>
            <w:shd w:val="clear" w:color="auto" w:fill="auto"/>
          </w:tcPr>
          <w:p w14:paraId="1C7C4393" w14:textId="6BB24572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spacing w:val="-6"/>
                <w:cs/>
              </w:rPr>
              <w:t>ตามสัญญา</w:t>
            </w:r>
          </w:p>
        </w:tc>
        <w:tc>
          <w:tcPr>
            <w:tcW w:w="1123" w:type="dxa"/>
            <w:shd w:val="clear" w:color="auto" w:fill="auto"/>
          </w:tcPr>
          <w:p w14:paraId="66392B20" w14:textId="311F0B58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86AD4" w14:textId="0F02FC39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718B1" w14:textId="0092D49A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839,920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AF155" w14:textId="1BF2CCC6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1,926,798</w:t>
            </w:r>
          </w:p>
        </w:tc>
      </w:tr>
      <w:tr w:rsidR="00C931B7" w:rsidRPr="00B002BD" w14:paraId="52500687" w14:textId="77777777" w:rsidTr="00021ECB">
        <w:tc>
          <w:tcPr>
            <w:tcW w:w="3384" w:type="dxa"/>
            <w:shd w:val="clear" w:color="auto" w:fill="auto"/>
          </w:tcPr>
          <w:p w14:paraId="7FDED1C6" w14:textId="4CA67D94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728" w:type="dxa"/>
            <w:shd w:val="clear" w:color="auto" w:fill="auto"/>
          </w:tcPr>
          <w:p w14:paraId="22228B46" w14:textId="2A2C7E35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spacing w:val="-6"/>
                <w:cs/>
              </w:rPr>
              <w:t>ตามสัญญา</w:t>
            </w:r>
          </w:p>
        </w:tc>
        <w:tc>
          <w:tcPr>
            <w:tcW w:w="1123" w:type="dxa"/>
            <w:shd w:val="clear" w:color="auto" w:fill="auto"/>
          </w:tcPr>
          <w:p w14:paraId="2245B71A" w14:textId="07F2748D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E1C89" w14:textId="7B6DE8A9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9A788" w14:textId="42839860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10,341,292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CFE9A" w14:textId="4D7973D0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21,532,381</w:t>
            </w:r>
          </w:p>
        </w:tc>
      </w:tr>
      <w:tr w:rsidR="00C931B7" w:rsidRPr="00B002BD" w14:paraId="4549E03B" w14:textId="77777777" w:rsidTr="00021ECB">
        <w:tc>
          <w:tcPr>
            <w:tcW w:w="3384" w:type="dxa"/>
            <w:shd w:val="clear" w:color="auto" w:fill="auto"/>
          </w:tcPr>
          <w:p w14:paraId="631745CD" w14:textId="475CE3B4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EDDC4BC" w14:textId="519854DE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23" w:type="dxa"/>
            <w:shd w:val="clear" w:color="auto" w:fill="auto"/>
          </w:tcPr>
          <w:p w14:paraId="6CD10C0D" w14:textId="5BFCB8BD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10,836,184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851EC" w14:textId="094820AD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14,176,552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BA6AB" w14:textId="2F1A438C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5E975" w14:textId="1D9E1C44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931B7" w:rsidRPr="00B002BD" w14:paraId="0596BFA9" w14:textId="77777777" w:rsidTr="00021ECB">
        <w:tc>
          <w:tcPr>
            <w:tcW w:w="3384" w:type="dxa"/>
            <w:shd w:val="clear" w:color="auto" w:fill="auto"/>
          </w:tcPr>
          <w:p w14:paraId="3E2C1026" w14:textId="55AF1E57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728" w:type="dxa"/>
            <w:shd w:val="clear" w:color="auto" w:fill="auto"/>
          </w:tcPr>
          <w:p w14:paraId="3B745E0B" w14:textId="77777777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</w:tcPr>
          <w:p w14:paraId="7A489679" w14:textId="3A2BCDF1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11,237,507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18EED" w14:textId="3D886454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14,780,587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4F464" w14:textId="347DB2D3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11,478,243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04F16" w14:textId="554206FE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23,972,847</w:t>
            </w:r>
          </w:p>
        </w:tc>
      </w:tr>
      <w:tr w:rsidR="00C931B7" w:rsidRPr="00B002BD" w14:paraId="53AAE9F7" w14:textId="77777777" w:rsidTr="00021ECB">
        <w:tc>
          <w:tcPr>
            <w:tcW w:w="3384" w:type="dxa"/>
            <w:shd w:val="clear" w:color="auto" w:fill="auto"/>
            <w:vAlign w:val="bottom"/>
          </w:tcPr>
          <w:p w14:paraId="03436082" w14:textId="29730DA7" w:rsidR="00C931B7" w:rsidRPr="00B002BD" w:rsidRDefault="00C931B7" w:rsidP="00B002BD">
            <w:pPr>
              <w:ind w:left="-84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728" w:type="dxa"/>
            <w:shd w:val="clear" w:color="auto" w:fill="auto"/>
          </w:tcPr>
          <w:p w14:paraId="4ADA11D9" w14:textId="77777777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AEB9BA2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BBE729D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</w:tcPr>
          <w:p w14:paraId="443FC5EE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</w:tcPr>
          <w:p w14:paraId="5D990D95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C931B7" w:rsidRPr="00B002BD" w14:paraId="50F51690" w14:textId="77777777" w:rsidTr="00021ECB">
        <w:tc>
          <w:tcPr>
            <w:tcW w:w="3384" w:type="dxa"/>
            <w:shd w:val="clear" w:color="auto" w:fill="auto"/>
            <w:vAlign w:val="bottom"/>
          </w:tcPr>
          <w:p w14:paraId="5EDE8497" w14:textId="3548D9EE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สิงหเนตร แมเนตเม้นท์ จำกัด</w:t>
            </w:r>
          </w:p>
        </w:tc>
        <w:tc>
          <w:tcPr>
            <w:tcW w:w="1728" w:type="dxa"/>
            <w:shd w:val="clear" w:color="auto" w:fill="auto"/>
          </w:tcPr>
          <w:p w14:paraId="19918939" w14:textId="46DD5DA5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F4A068D" w14:textId="355E6925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208,220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5EA4DED" w14:textId="01F480FE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18BC5CEF" w14:textId="1C054DDE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0D45FC84" w14:textId="1288FCF8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931B7" w:rsidRPr="00B002BD" w14:paraId="0EFEF6C5" w14:textId="77777777" w:rsidTr="00021ECB">
        <w:tc>
          <w:tcPr>
            <w:tcW w:w="3384" w:type="dxa"/>
            <w:shd w:val="clear" w:color="auto" w:fill="auto"/>
            <w:vAlign w:val="bottom"/>
          </w:tcPr>
          <w:p w14:paraId="4296DC1B" w14:textId="2C5D6CDE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บริษัท ไทเกอร์ วานิจ จำกัด</w:t>
            </w:r>
          </w:p>
        </w:tc>
        <w:tc>
          <w:tcPr>
            <w:tcW w:w="1728" w:type="dxa"/>
            <w:shd w:val="clear" w:color="auto" w:fill="auto"/>
          </w:tcPr>
          <w:p w14:paraId="3086CCC7" w14:textId="17265206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3" w:type="dxa"/>
            <w:shd w:val="clear" w:color="auto" w:fill="auto"/>
          </w:tcPr>
          <w:p w14:paraId="3E6AC762" w14:textId="34256DB2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6,819,470</w:t>
            </w:r>
          </w:p>
        </w:tc>
        <w:tc>
          <w:tcPr>
            <w:tcW w:w="1123" w:type="dxa"/>
            <w:shd w:val="clear" w:color="auto" w:fill="auto"/>
          </w:tcPr>
          <w:p w14:paraId="216FD352" w14:textId="1AEE2460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5A0AA6A9" w14:textId="3CF64121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65A8923C" w14:textId="4E2D690D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931B7" w:rsidRPr="00B002BD" w14:paraId="60D60D41" w14:textId="77777777" w:rsidTr="00021ECB">
        <w:tc>
          <w:tcPr>
            <w:tcW w:w="3384" w:type="dxa"/>
            <w:shd w:val="clear" w:color="auto" w:fill="auto"/>
            <w:vAlign w:val="bottom"/>
          </w:tcPr>
          <w:p w14:paraId="0ABD9469" w14:textId="6EE12B41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บริษัท แอคคิวท์ เรียลตี้ จำกัด</w:t>
            </w:r>
          </w:p>
        </w:tc>
        <w:tc>
          <w:tcPr>
            <w:tcW w:w="1728" w:type="dxa"/>
            <w:shd w:val="clear" w:color="auto" w:fill="auto"/>
          </w:tcPr>
          <w:p w14:paraId="25F32B61" w14:textId="4F454BF5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23" w:type="dxa"/>
            <w:shd w:val="clear" w:color="auto" w:fill="auto"/>
          </w:tcPr>
          <w:p w14:paraId="7CD3FAA8" w14:textId="307FCCD9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6B43F7BD" w14:textId="31E26851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2983FF7A" w14:textId="55C8A9D7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6,133,420</w:t>
            </w:r>
          </w:p>
        </w:tc>
        <w:tc>
          <w:tcPr>
            <w:tcW w:w="1123" w:type="dxa"/>
            <w:shd w:val="clear" w:color="auto" w:fill="auto"/>
          </w:tcPr>
          <w:p w14:paraId="47ECC1DD" w14:textId="0E2882B6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15,586,528</w:t>
            </w:r>
          </w:p>
        </w:tc>
      </w:tr>
      <w:tr w:rsidR="00C931B7" w:rsidRPr="00B002BD" w14:paraId="1C175C22" w14:textId="77777777" w:rsidTr="00021ECB">
        <w:tc>
          <w:tcPr>
            <w:tcW w:w="3384" w:type="dxa"/>
            <w:shd w:val="clear" w:color="auto" w:fill="auto"/>
            <w:vAlign w:val="bottom"/>
          </w:tcPr>
          <w:p w14:paraId="17A20B7E" w14:textId="432B3F48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รวมค่านายหน้า</w:t>
            </w:r>
          </w:p>
        </w:tc>
        <w:tc>
          <w:tcPr>
            <w:tcW w:w="1728" w:type="dxa"/>
            <w:shd w:val="clear" w:color="auto" w:fill="auto"/>
          </w:tcPr>
          <w:p w14:paraId="3E9FAC60" w14:textId="77777777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</w:tcPr>
          <w:p w14:paraId="0EA4C348" w14:textId="6D278BB7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7,027,690</w:t>
            </w:r>
          </w:p>
        </w:tc>
        <w:tc>
          <w:tcPr>
            <w:tcW w:w="1123" w:type="dxa"/>
            <w:shd w:val="clear" w:color="auto" w:fill="auto"/>
          </w:tcPr>
          <w:p w14:paraId="61E463EA" w14:textId="2127CE2A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11DA0225" w14:textId="0F1CDD47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6,133,420</w:t>
            </w:r>
          </w:p>
        </w:tc>
        <w:tc>
          <w:tcPr>
            <w:tcW w:w="1123" w:type="dxa"/>
            <w:shd w:val="clear" w:color="auto" w:fill="auto"/>
          </w:tcPr>
          <w:p w14:paraId="7390FBC3" w14:textId="6161B339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15,586,528</w:t>
            </w:r>
          </w:p>
        </w:tc>
      </w:tr>
      <w:tr w:rsidR="00C931B7" w:rsidRPr="00B002BD" w14:paraId="536BBD29" w14:textId="77777777" w:rsidTr="00021ECB">
        <w:tc>
          <w:tcPr>
            <w:tcW w:w="3384" w:type="dxa"/>
            <w:shd w:val="clear" w:color="auto" w:fill="auto"/>
            <w:vAlign w:val="bottom"/>
          </w:tcPr>
          <w:p w14:paraId="06323992" w14:textId="202F7C5E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728" w:type="dxa"/>
            <w:shd w:val="clear" w:color="auto" w:fill="auto"/>
          </w:tcPr>
          <w:p w14:paraId="4FD74325" w14:textId="77777777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037C99F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73E90CF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</w:tcPr>
          <w:p w14:paraId="464629F1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</w:tcPr>
          <w:p w14:paraId="0CC3ED1A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C931B7" w:rsidRPr="00B002BD" w14:paraId="1322AADF" w14:textId="77777777" w:rsidTr="00021ECB">
        <w:tc>
          <w:tcPr>
            <w:tcW w:w="3384" w:type="dxa"/>
            <w:shd w:val="clear" w:color="auto" w:fill="auto"/>
            <w:vAlign w:val="bottom"/>
          </w:tcPr>
          <w:p w14:paraId="62A73259" w14:textId="58C2E642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728" w:type="dxa"/>
            <w:shd w:val="clear" w:color="auto" w:fill="auto"/>
          </w:tcPr>
          <w:p w14:paraId="4343687C" w14:textId="48085016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C0C22F5" w14:textId="01F53B3B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48A5D68A" w14:textId="37EDF4BD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1,996,107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243531" w14:textId="3ED2DA3E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1119501A" w14:textId="3A0B565D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931B7" w:rsidRPr="00B002BD" w14:paraId="7F806CC3" w14:textId="77777777" w:rsidTr="00021ECB">
        <w:tc>
          <w:tcPr>
            <w:tcW w:w="3384" w:type="dxa"/>
            <w:shd w:val="clear" w:color="auto" w:fill="auto"/>
            <w:vAlign w:val="bottom"/>
          </w:tcPr>
          <w:p w14:paraId="3401F40B" w14:textId="5FFCFF75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เดอะ เซอร์วิส เรสซิเดนซ์ จำกัด </w:t>
            </w:r>
          </w:p>
        </w:tc>
        <w:tc>
          <w:tcPr>
            <w:tcW w:w="1728" w:type="dxa"/>
            <w:shd w:val="clear" w:color="auto" w:fill="auto"/>
          </w:tcPr>
          <w:p w14:paraId="49FC2B54" w14:textId="07E104E6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ต</w:t>
            </w:r>
            <w:r w:rsidRPr="00B002BD">
              <w:rPr>
                <w:rFonts w:ascii="Angsana New" w:hAnsi="Angsana New" w:cs="Angsana New"/>
                <w:cs/>
              </w:rPr>
              <w:t>ามสัญญ</w:t>
            </w:r>
            <w:r w:rsidRPr="00B002BD">
              <w:rPr>
                <w:rFonts w:ascii="Angsana New" w:hAnsi="Angsana New" w:cs="Angsana New" w:hint="cs"/>
                <w:cs/>
              </w:rPr>
              <w:t>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A170D7B" w14:textId="5E85936A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16D0AF7" w14:textId="45753BA0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4A730F" w14:textId="3D7D351A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127,085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2CCB50" w14:textId="076B0755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84,723</w:t>
            </w:r>
          </w:p>
        </w:tc>
      </w:tr>
      <w:tr w:rsidR="00C931B7" w:rsidRPr="00B002BD" w14:paraId="46A805D9" w14:textId="77777777" w:rsidTr="00021ECB">
        <w:tc>
          <w:tcPr>
            <w:tcW w:w="3384" w:type="dxa"/>
            <w:shd w:val="clear" w:color="auto" w:fill="auto"/>
            <w:vAlign w:val="bottom"/>
          </w:tcPr>
          <w:p w14:paraId="7CD97796" w14:textId="3004F609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 w:hint="cs"/>
              </w:rPr>
              <w:t>1</w:t>
            </w:r>
            <w:r w:rsidRPr="00B002BD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728" w:type="dxa"/>
            <w:shd w:val="clear" w:color="auto" w:fill="auto"/>
          </w:tcPr>
          <w:p w14:paraId="3DCDB459" w14:textId="495F8CEA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78C81BE" w14:textId="71ADB815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112,551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45A0D79" w14:textId="307BFDFB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C39E52" w14:textId="1FCB65DF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112,551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9D6E95" w14:textId="590FCDC3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931B7" w:rsidRPr="00B002BD" w14:paraId="64CFBE24" w14:textId="77777777" w:rsidTr="00021ECB">
        <w:tc>
          <w:tcPr>
            <w:tcW w:w="3384" w:type="dxa"/>
            <w:shd w:val="clear" w:color="auto" w:fill="auto"/>
            <w:vAlign w:val="bottom"/>
          </w:tcPr>
          <w:p w14:paraId="36F526C1" w14:textId="4E55A30E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บริษัท ไทเกอร์ วานิจ จำกัด</w:t>
            </w:r>
          </w:p>
        </w:tc>
        <w:tc>
          <w:tcPr>
            <w:tcW w:w="1728" w:type="dxa"/>
            <w:shd w:val="clear" w:color="auto" w:fill="auto"/>
          </w:tcPr>
          <w:p w14:paraId="75DC9A8B" w14:textId="465D3B88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B21BDEF" w14:textId="01C1BC62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5</w:t>
            </w:r>
            <w:r w:rsidRPr="00B002BD">
              <w:rPr>
                <w:rFonts w:ascii="Angsana New" w:hAnsi="Angsana New" w:cs="Angsana New"/>
              </w:rPr>
              <w:t>,350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8041FB" w14:textId="0064A544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7010F2" w14:textId="3024D4E2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472128" w14:textId="1007AEE7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931B7" w:rsidRPr="00B002BD" w14:paraId="3838A355" w14:textId="77777777" w:rsidTr="00A44DC2">
        <w:tc>
          <w:tcPr>
            <w:tcW w:w="3384" w:type="dxa"/>
            <w:shd w:val="clear" w:color="auto" w:fill="auto"/>
            <w:vAlign w:val="bottom"/>
          </w:tcPr>
          <w:p w14:paraId="10BE5747" w14:textId="11CD7E1B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รวมค่าเช่าและค่าบริการ</w:t>
            </w:r>
          </w:p>
        </w:tc>
        <w:tc>
          <w:tcPr>
            <w:tcW w:w="1728" w:type="dxa"/>
            <w:shd w:val="clear" w:color="auto" w:fill="auto"/>
          </w:tcPr>
          <w:p w14:paraId="7126FD5B" w14:textId="77777777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FD27F98" w14:textId="136B8F67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117,901</w:t>
            </w:r>
          </w:p>
        </w:tc>
        <w:tc>
          <w:tcPr>
            <w:tcW w:w="1123" w:type="dxa"/>
            <w:shd w:val="clear" w:color="auto" w:fill="auto"/>
          </w:tcPr>
          <w:p w14:paraId="4975EE04" w14:textId="206921BC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1,996,107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38FCC6" w14:textId="7C3FEF6D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239,636</w:t>
            </w:r>
          </w:p>
        </w:tc>
        <w:tc>
          <w:tcPr>
            <w:tcW w:w="1123" w:type="dxa"/>
            <w:shd w:val="clear" w:color="auto" w:fill="auto"/>
          </w:tcPr>
          <w:p w14:paraId="4146124B" w14:textId="3BD12966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84,723</w:t>
            </w:r>
          </w:p>
        </w:tc>
      </w:tr>
      <w:tr w:rsidR="003855A5" w:rsidRPr="00B002BD" w14:paraId="53C24946" w14:textId="77777777" w:rsidTr="00D74299">
        <w:tc>
          <w:tcPr>
            <w:tcW w:w="5112" w:type="dxa"/>
            <w:gridSpan w:val="2"/>
            <w:shd w:val="clear" w:color="auto" w:fill="auto"/>
            <w:vAlign w:val="bottom"/>
          </w:tcPr>
          <w:p w14:paraId="00199A93" w14:textId="77777777" w:rsidR="003855A5" w:rsidRDefault="003855A5" w:rsidP="00B002BD">
            <w:pPr>
              <w:ind w:left="-100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7F95C103" w14:textId="77777777" w:rsidR="003855A5" w:rsidRDefault="003855A5" w:rsidP="00B002BD">
            <w:pPr>
              <w:ind w:left="-100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275DF32B" w14:textId="77777777" w:rsidR="003855A5" w:rsidRDefault="003855A5" w:rsidP="00B002BD">
            <w:pPr>
              <w:ind w:left="-100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60032F53" w14:textId="77777777" w:rsidR="003855A5" w:rsidRDefault="003855A5" w:rsidP="00B002BD">
            <w:pPr>
              <w:ind w:left="-100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0134B068" w14:textId="77777777" w:rsidR="003855A5" w:rsidRDefault="003855A5" w:rsidP="00B002BD">
            <w:pPr>
              <w:ind w:left="-100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52E2ADDE" w14:textId="753B5B91" w:rsidR="003855A5" w:rsidRPr="00B002BD" w:rsidRDefault="003855A5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ค่าบริหารงานนิติบุคคลและบริหารง</w:t>
            </w:r>
            <w:r w:rsidRPr="00B002BD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 xml:space="preserve">าน </w:t>
            </w:r>
            <w:r w:rsidRPr="00B002B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โครงการ</w:t>
            </w:r>
          </w:p>
        </w:tc>
        <w:tc>
          <w:tcPr>
            <w:tcW w:w="1123" w:type="dxa"/>
          </w:tcPr>
          <w:p w14:paraId="5D34F730" w14:textId="77777777" w:rsidR="003855A5" w:rsidRPr="00B002BD" w:rsidRDefault="003855A5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</w:tcPr>
          <w:p w14:paraId="53FBC899" w14:textId="77777777" w:rsidR="003855A5" w:rsidRPr="00B002BD" w:rsidRDefault="003855A5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</w:tcPr>
          <w:p w14:paraId="7D4B7F74" w14:textId="77777777" w:rsidR="003855A5" w:rsidRPr="00B002BD" w:rsidRDefault="003855A5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</w:tcPr>
          <w:p w14:paraId="5465783B" w14:textId="77777777" w:rsidR="003855A5" w:rsidRPr="00B002BD" w:rsidRDefault="003855A5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C931B7" w:rsidRPr="00B002BD" w14:paraId="74C33409" w14:textId="77777777" w:rsidTr="00021ECB">
        <w:tc>
          <w:tcPr>
            <w:tcW w:w="3384" w:type="dxa"/>
            <w:shd w:val="clear" w:color="auto" w:fill="auto"/>
            <w:vAlign w:val="bottom"/>
          </w:tcPr>
          <w:p w14:paraId="5F81D41A" w14:textId="3FD67F1D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บริษัท เดอะ เซอร์วิส เรสซิเดนซ์ จำกัด </w:t>
            </w:r>
          </w:p>
        </w:tc>
        <w:tc>
          <w:tcPr>
            <w:tcW w:w="1728" w:type="dxa"/>
            <w:shd w:val="clear" w:color="auto" w:fill="auto"/>
          </w:tcPr>
          <w:p w14:paraId="12B2C2D6" w14:textId="74D275B3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EE959F7" w14:textId="48FA5A60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2D4ADA" w14:textId="4769E293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9D32E3" w14:textId="4426091A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EB5EFF5" w14:textId="02381346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2,881,707</w:t>
            </w:r>
          </w:p>
        </w:tc>
      </w:tr>
      <w:tr w:rsidR="00C931B7" w:rsidRPr="00B002BD" w14:paraId="2ADCEC4F" w14:textId="77777777" w:rsidTr="00021ECB">
        <w:tc>
          <w:tcPr>
            <w:tcW w:w="3384" w:type="dxa"/>
            <w:shd w:val="clear" w:color="auto" w:fill="auto"/>
          </w:tcPr>
          <w:p w14:paraId="6744A901" w14:textId="22D752AE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10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728" w:type="dxa"/>
            <w:shd w:val="clear" w:color="auto" w:fill="auto"/>
          </w:tcPr>
          <w:p w14:paraId="501486C5" w14:textId="3C481C54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E8313A0" w14:textId="35738954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94B5B8" w14:textId="2C681895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50C3074" w14:textId="3083E765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2,400,000</w:t>
            </w:r>
          </w:p>
        </w:tc>
        <w:tc>
          <w:tcPr>
            <w:tcW w:w="1123" w:type="dxa"/>
            <w:shd w:val="clear" w:color="auto" w:fill="auto"/>
          </w:tcPr>
          <w:p w14:paraId="6FABBF75" w14:textId="4F50CA4F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2,400,000</w:t>
            </w:r>
          </w:p>
        </w:tc>
      </w:tr>
      <w:tr w:rsidR="00C931B7" w:rsidRPr="00B002BD" w14:paraId="466C9BBD" w14:textId="77777777" w:rsidTr="00021ECB">
        <w:tc>
          <w:tcPr>
            <w:tcW w:w="3384" w:type="dxa"/>
            <w:shd w:val="clear" w:color="auto" w:fill="auto"/>
          </w:tcPr>
          <w:p w14:paraId="78624F77" w14:textId="398B9A34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</w:t>
            </w:r>
            <w:r w:rsidRPr="00B002BD">
              <w:rPr>
                <w:rFonts w:ascii="Angsana New" w:hAnsi="Angsana New" w:cs="Angsana New" w:hint="cs"/>
                <w:cs/>
              </w:rPr>
              <w:t xml:space="preserve">วิคตอรี่ แมเนจเม้นท์ เซอร์วิส </w:t>
            </w:r>
            <w:r w:rsidRPr="00B002B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728" w:type="dxa"/>
            <w:shd w:val="clear" w:color="auto" w:fill="auto"/>
          </w:tcPr>
          <w:p w14:paraId="6E8F6DFB" w14:textId="696E1083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7B29CD" w14:textId="3E7C6D4C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2FF5B71" w14:textId="4679D22D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63B9D9" w14:textId="4A80F2D2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4,811,182</w:t>
            </w:r>
          </w:p>
        </w:tc>
        <w:tc>
          <w:tcPr>
            <w:tcW w:w="1123" w:type="dxa"/>
            <w:shd w:val="clear" w:color="auto" w:fill="auto"/>
          </w:tcPr>
          <w:p w14:paraId="21DD6B5D" w14:textId="4FF04066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1,919,610</w:t>
            </w:r>
          </w:p>
        </w:tc>
      </w:tr>
      <w:tr w:rsidR="00C931B7" w:rsidRPr="00B002BD" w14:paraId="2A5B33D5" w14:textId="77777777" w:rsidTr="00021ECB">
        <w:tc>
          <w:tcPr>
            <w:tcW w:w="3384" w:type="dxa"/>
            <w:shd w:val="clear" w:color="auto" w:fill="auto"/>
          </w:tcPr>
          <w:p w14:paraId="4F9F6A0A" w14:textId="3BA7912F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วัฒนาสุข อินเตอร์เนชั่นแนล จำกัด</w:t>
            </w:r>
          </w:p>
        </w:tc>
        <w:tc>
          <w:tcPr>
            <w:tcW w:w="1728" w:type="dxa"/>
            <w:shd w:val="clear" w:color="auto" w:fill="auto"/>
          </w:tcPr>
          <w:p w14:paraId="31B3ED4E" w14:textId="4EE3684A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EA3A3D9" w14:textId="0524B38E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550,512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6D1A5DB" w14:textId="6C090BCD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D49D38" w14:textId="3216A0AC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3EA0654E" w14:textId="291EC139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3855A5" w:rsidRPr="00B002BD" w14:paraId="0BA37E7F" w14:textId="77777777" w:rsidTr="00D74299">
        <w:tc>
          <w:tcPr>
            <w:tcW w:w="5112" w:type="dxa"/>
            <w:gridSpan w:val="2"/>
            <w:shd w:val="clear" w:color="auto" w:fill="auto"/>
            <w:vAlign w:val="bottom"/>
          </w:tcPr>
          <w:p w14:paraId="274963A2" w14:textId="267BBC21" w:rsidR="003855A5" w:rsidRPr="003855A5" w:rsidRDefault="003855A5" w:rsidP="003855A5">
            <w:pPr>
              <w:ind w:left="-100" w:right="1"/>
              <w:jc w:val="left"/>
              <w:rPr>
                <w:rFonts w:ascii="Angsana New" w:hAnsi="Angsana New" w:cs="Angsana New"/>
              </w:rPr>
            </w:pPr>
            <w:r w:rsidRPr="003855A5">
              <w:rPr>
                <w:rFonts w:ascii="Angsana New" w:hAnsi="Angsana New" w:cs="Angsana New"/>
                <w:snapToGrid w:val="0"/>
                <w:cs/>
                <w:lang w:eastAsia="th-TH"/>
              </w:rPr>
              <w:t>รวมค่าบริหารงานนิติบุคคลและบริหารงา</w:t>
            </w:r>
            <w:r w:rsidRPr="003855A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น</w:t>
            </w:r>
            <w:r w:rsidRPr="003855A5">
              <w:rPr>
                <w:rFonts w:ascii="Angsana New" w:hAnsi="Angsana New" w:cs="Angsana New"/>
                <w:snapToGrid w:val="0"/>
                <w:cs/>
                <w:lang w:eastAsia="th-TH"/>
              </w:rPr>
              <w:t>โครงการ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7FFFCA" w14:textId="2E5B5C32" w:rsidR="003855A5" w:rsidRPr="00B002BD" w:rsidRDefault="003855A5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550,512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84BC3A" w14:textId="01ECB04D" w:rsidR="003855A5" w:rsidRPr="00B002BD" w:rsidRDefault="003855A5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35E0BA" w14:textId="70342E0C" w:rsidR="003855A5" w:rsidRPr="00B002BD" w:rsidRDefault="003855A5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7,211,182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AFB095F" w14:textId="1CD7656B" w:rsidR="003855A5" w:rsidRPr="00B002BD" w:rsidRDefault="003855A5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7,201,317</w:t>
            </w:r>
          </w:p>
        </w:tc>
      </w:tr>
      <w:tr w:rsidR="00C931B7" w:rsidRPr="00B002BD" w14:paraId="7BDBB915" w14:textId="77777777" w:rsidTr="00021ECB">
        <w:tc>
          <w:tcPr>
            <w:tcW w:w="3384" w:type="dxa"/>
            <w:shd w:val="clear" w:color="auto" w:fill="auto"/>
            <w:vAlign w:val="bottom"/>
          </w:tcPr>
          <w:p w14:paraId="65AD10C4" w14:textId="20211186" w:rsidR="00C931B7" w:rsidRPr="00B002BD" w:rsidRDefault="00C931B7" w:rsidP="003855A5">
            <w:pPr>
              <w:ind w:left="-84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728" w:type="dxa"/>
            <w:shd w:val="clear" w:color="auto" w:fill="auto"/>
          </w:tcPr>
          <w:p w14:paraId="3B691123" w14:textId="77777777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</w:tcPr>
          <w:p w14:paraId="48C32EB3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2E371B5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A8DD6B6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</w:tcPr>
          <w:p w14:paraId="5E72F988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C931B7" w:rsidRPr="00B002BD" w14:paraId="1E12C881" w14:textId="77777777" w:rsidTr="00BB38FE">
        <w:tc>
          <w:tcPr>
            <w:tcW w:w="3384" w:type="dxa"/>
            <w:shd w:val="clear" w:color="auto" w:fill="auto"/>
          </w:tcPr>
          <w:p w14:paraId="3758634D" w14:textId="4E8DDA6C" w:rsidR="00C931B7" w:rsidRPr="00B002BD" w:rsidRDefault="00C931B7" w:rsidP="00B002BD">
            <w:pPr>
              <w:ind w:left="96" w:right="1" w:hanging="180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2"/>
                <w:cs/>
              </w:rPr>
              <w:t>บริษัท เอส</w:t>
            </w:r>
            <w:r w:rsidRPr="00B002BD">
              <w:rPr>
                <w:rFonts w:ascii="Angsana New" w:hAnsi="Angsana New" w:cs="Angsana New"/>
                <w:spacing w:val="-2"/>
              </w:rPr>
              <w:t>.</w:t>
            </w:r>
            <w:r w:rsidRPr="00B002BD">
              <w:rPr>
                <w:rFonts w:ascii="Angsana New" w:hAnsi="Angsana New" w:cs="Angsana New"/>
                <w:spacing w:val="-2"/>
                <w:cs/>
              </w:rPr>
              <w:t>เอ็น</w:t>
            </w:r>
            <w:r w:rsidRPr="00B002BD">
              <w:rPr>
                <w:rFonts w:ascii="Angsana New" w:hAnsi="Angsana New" w:cs="Angsana New"/>
                <w:spacing w:val="-2"/>
              </w:rPr>
              <w:t>.</w:t>
            </w:r>
            <w:r w:rsidRPr="00B002BD">
              <w:rPr>
                <w:rFonts w:ascii="Angsana New" w:hAnsi="Angsana New" w:cs="Angsana New"/>
                <w:spacing w:val="-2"/>
                <w:cs/>
              </w:rPr>
              <w:t>แอสเซ็ท ดีเวลลอปเม้นท์</w:t>
            </w:r>
            <w:r w:rsidRPr="00B002BD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2"/>
                <w:cs/>
              </w:rPr>
              <w:t>จำกัด</w:t>
            </w:r>
          </w:p>
        </w:tc>
        <w:tc>
          <w:tcPr>
            <w:tcW w:w="1728" w:type="dxa"/>
            <w:shd w:val="clear" w:color="auto" w:fill="auto"/>
          </w:tcPr>
          <w:p w14:paraId="54E64070" w14:textId="0E5A8960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3.50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shd w:val="clear" w:color="auto" w:fill="auto"/>
          </w:tcPr>
          <w:p w14:paraId="2042DCC2" w14:textId="4254D0A3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401BD0AC" w14:textId="4AD4CFDC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06213A4B" w14:textId="6137122C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154,918</w:t>
            </w:r>
          </w:p>
        </w:tc>
        <w:tc>
          <w:tcPr>
            <w:tcW w:w="1123" w:type="dxa"/>
            <w:shd w:val="clear" w:color="auto" w:fill="auto"/>
          </w:tcPr>
          <w:p w14:paraId="43C600A0" w14:textId="18C1075D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4,796,654</w:t>
            </w:r>
          </w:p>
        </w:tc>
      </w:tr>
      <w:tr w:rsidR="00C931B7" w:rsidRPr="00B002BD" w14:paraId="2B962416" w14:textId="77777777" w:rsidTr="00763B8F">
        <w:tc>
          <w:tcPr>
            <w:tcW w:w="3384" w:type="dxa"/>
            <w:shd w:val="clear" w:color="auto" w:fill="auto"/>
          </w:tcPr>
          <w:p w14:paraId="51A2B030" w14:textId="33013D79" w:rsidR="00C931B7" w:rsidRPr="00B002BD" w:rsidRDefault="00C931B7" w:rsidP="00B002BD">
            <w:pPr>
              <w:ind w:left="-100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บริษัท เดอะ เซอร์วิส เรสซิเดนซ์ จำกัด</w:t>
            </w:r>
          </w:p>
        </w:tc>
        <w:tc>
          <w:tcPr>
            <w:tcW w:w="1728" w:type="dxa"/>
            <w:shd w:val="clear" w:color="auto" w:fill="auto"/>
          </w:tcPr>
          <w:p w14:paraId="582808B3" w14:textId="77777777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  <w:spacing w:val="-6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>ร้อยละ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</w:rPr>
              <w:t>2.80 - 4.95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</w:p>
          <w:p w14:paraId="694E0B89" w14:textId="68CE949C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21D6866" w14:textId="170DBFB5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3B04E4" w14:textId="05803DF3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C379824" w14:textId="23D559C9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D4538D" w14:textId="4AE24AF0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2,039,715</w:t>
            </w:r>
          </w:p>
        </w:tc>
      </w:tr>
      <w:tr w:rsidR="00C931B7" w:rsidRPr="00B002BD" w14:paraId="446B25A4" w14:textId="77777777" w:rsidTr="00021ECB">
        <w:tc>
          <w:tcPr>
            <w:tcW w:w="3384" w:type="dxa"/>
            <w:shd w:val="clear" w:color="auto" w:fill="auto"/>
          </w:tcPr>
          <w:p w14:paraId="39F32DFE" w14:textId="51A0156F" w:rsidR="00C931B7" w:rsidRPr="00B002BD" w:rsidRDefault="00C931B7" w:rsidP="00B002BD">
            <w:pPr>
              <w:ind w:left="96" w:right="1" w:hanging="196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>บริษัท เอส แอนด์ พีเอสเตส</w:t>
            </w:r>
            <w:r w:rsidRPr="00B002BD">
              <w:rPr>
                <w:rFonts w:ascii="Angsana New" w:hAnsi="Angsana New" w:cs="Angsana New"/>
                <w:spacing w:val="-6"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ดีเวลลอปเม้นท์ จำกัด</w:t>
            </w:r>
          </w:p>
        </w:tc>
        <w:tc>
          <w:tcPr>
            <w:tcW w:w="1728" w:type="dxa"/>
            <w:shd w:val="clear" w:color="auto" w:fill="auto"/>
          </w:tcPr>
          <w:p w14:paraId="4138467C" w14:textId="6661A7A3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2.00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6F4DB64" w14:textId="4B68F8DF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A9144BA" w14:textId="152068FE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2064C4A" w14:textId="176893EB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A99FFA" w14:textId="21FF6854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494,8</w:t>
            </w:r>
            <w:r w:rsidRPr="00B002BD">
              <w:rPr>
                <w:rFonts w:ascii="Angsana New" w:hAnsi="Angsana New" w:cs="Angsana New" w:hint="cs"/>
              </w:rPr>
              <w:t>30</w:t>
            </w:r>
          </w:p>
        </w:tc>
      </w:tr>
      <w:tr w:rsidR="00C931B7" w:rsidRPr="00B002BD" w14:paraId="45FC0EE4" w14:textId="77777777" w:rsidTr="00021ECB">
        <w:tc>
          <w:tcPr>
            <w:tcW w:w="3384" w:type="dxa"/>
            <w:shd w:val="clear" w:color="auto" w:fill="auto"/>
          </w:tcPr>
          <w:p w14:paraId="5D8FED07" w14:textId="0563324C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728" w:type="dxa"/>
            <w:shd w:val="clear" w:color="auto" w:fill="auto"/>
          </w:tcPr>
          <w:p w14:paraId="75850752" w14:textId="5E521CB4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3.50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76D692" w14:textId="0F241C74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12433A" w14:textId="776459AA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CA9FE01" w14:textId="5FD0D28E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3,537,142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08268D2" w14:textId="692A7EE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10,468,060</w:t>
            </w:r>
          </w:p>
        </w:tc>
      </w:tr>
      <w:tr w:rsidR="00C931B7" w:rsidRPr="00B002BD" w14:paraId="4BEC564B" w14:textId="77777777" w:rsidTr="00021ECB">
        <w:tc>
          <w:tcPr>
            <w:tcW w:w="3384" w:type="dxa"/>
            <w:shd w:val="clear" w:color="auto" w:fill="auto"/>
          </w:tcPr>
          <w:p w14:paraId="71D4090E" w14:textId="498D4176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728" w:type="dxa"/>
            <w:shd w:val="clear" w:color="auto" w:fill="auto"/>
          </w:tcPr>
          <w:p w14:paraId="6E6C622F" w14:textId="1E5364A6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4.00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EFF87E7" w14:textId="0048EA08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0D993C" w14:textId="0846F174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0BC7759" w14:textId="24A999A1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200,342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3B8866" w14:textId="197776F8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3,809,40</w:t>
            </w:r>
            <w:r w:rsidRPr="00B002BD">
              <w:rPr>
                <w:rFonts w:ascii="Angsana New" w:hAnsi="Angsana New" w:cs="Angsana New" w:hint="cs"/>
              </w:rPr>
              <w:t>3</w:t>
            </w:r>
          </w:p>
        </w:tc>
      </w:tr>
      <w:tr w:rsidR="00C931B7" w:rsidRPr="00B002BD" w14:paraId="5DB80D2C" w14:textId="77777777" w:rsidTr="00021ECB">
        <w:tc>
          <w:tcPr>
            <w:tcW w:w="3384" w:type="dxa"/>
            <w:shd w:val="clear" w:color="auto" w:fill="auto"/>
          </w:tcPr>
          <w:p w14:paraId="44B75FA6" w14:textId="4B151A04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728" w:type="dxa"/>
            <w:shd w:val="clear" w:color="auto" w:fill="auto"/>
          </w:tcPr>
          <w:p w14:paraId="49DD4C6E" w14:textId="00CB4BB3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 xml:space="preserve">4.00 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>ต่อปี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C9EBBB" w14:textId="1223C701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65419E" w14:textId="019634F4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933EAF" w14:textId="7A7A2D78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480,822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D8BC2E" w14:textId="3C2F5F53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931B7" w:rsidRPr="00B002BD" w14:paraId="773B827B" w14:textId="77777777" w:rsidTr="00021ECB">
        <w:tc>
          <w:tcPr>
            <w:tcW w:w="3384" w:type="dxa"/>
            <w:shd w:val="clear" w:color="auto" w:fill="auto"/>
          </w:tcPr>
          <w:p w14:paraId="78DE305D" w14:textId="7E69E1B1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บุคคลที่เกี่ยวข้องกัน</w:t>
            </w:r>
          </w:p>
        </w:tc>
        <w:tc>
          <w:tcPr>
            <w:tcW w:w="1728" w:type="dxa"/>
            <w:shd w:val="clear" w:color="auto" w:fill="auto"/>
          </w:tcPr>
          <w:p w14:paraId="7EF268C0" w14:textId="22287768" w:rsidR="00C931B7" w:rsidRPr="00B002BD" w:rsidRDefault="00C931B7" w:rsidP="00B002BD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B002BD">
              <w:rPr>
                <w:rFonts w:ascii="Angsana New" w:hAnsi="Angsana New" w:cs="Angsana New"/>
                <w:spacing w:val="-6"/>
              </w:rPr>
              <w:t>4.40</w:t>
            </w:r>
            <w:r w:rsidRPr="00B002B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4A98F74" w14:textId="21E7C8BF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140,456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7F118CC" w14:textId="125C9250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29,534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514B23" w14:textId="4DA3B273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4BC4F4F" w14:textId="0D261F49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C931B7" w:rsidRPr="00B002BD" w14:paraId="353729E0" w14:textId="77777777" w:rsidTr="00763B8F">
        <w:tc>
          <w:tcPr>
            <w:tcW w:w="3384" w:type="dxa"/>
            <w:shd w:val="clear" w:color="auto" w:fill="auto"/>
            <w:vAlign w:val="bottom"/>
          </w:tcPr>
          <w:p w14:paraId="4109A165" w14:textId="0A8AEA85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รวมดอกเบี้ยจ่าย</w:t>
            </w:r>
          </w:p>
        </w:tc>
        <w:tc>
          <w:tcPr>
            <w:tcW w:w="1728" w:type="dxa"/>
            <w:shd w:val="clear" w:color="auto" w:fill="auto"/>
          </w:tcPr>
          <w:p w14:paraId="29816B25" w14:textId="77777777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4F840E8" w14:textId="3B9C9EF3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140,456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2DEF5A6" w14:textId="1D93083A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29,534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E82B453" w14:textId="5E5D2569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4,373,224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4CB7E1" w14:textId="29735FBB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21</w:t>
            </w:r>
            <w:r w:rsidRPr="00B002BD">
              <w:rPr>
                <w:rFonts w:ascii="Angsana New" w:hAnsi="Angsana New" w:cs="Angsana New"/>
              </w:rPr>
              <w:t>,608,662</w:t>
            </w:r>
          </w:p>
        </w:tc>
      </w:tr>
      <w:tr w:rsidR="00C931B7" w:rsidRPr="00B002BD" w14:paraId="5A934EAE" w14:textId="77777777" w:rsidTr="00021ECB">
        <w:tc>
          <w:tcPr>
            <w:tcW w:w="3384" w:type="dxa"/>
            <w:shd w:val="clear" w:color="auto" w:fill="auto"/>
            <w:vAlign w:val="bottom"/>
          </w:tcPr>
          <w:p w14:paraId="204E48E0" w14:textId="4A2C3FC8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728" w:type="dxa"/>
            <w:shd w:val="clear" w:color="auto" w:fill="auto"/>
          </w:tcPr>
          <w:p w14:paraId="764E6C53" w14:textId="77777777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</w:tcPr>
          <w:p w14:paraId="399E99C6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47E10E2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35A5A4F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</w:tcPr>
          <w:p w14:paraId="7C4768FB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C931B7" w:rsidRPr="00B002BD" w14:paraId="523F3EB9" w14:textId="77777777" w:rsidTr="00021ECB">
        <w:tc>
          <w:tcPr>
            <w:tcW w:w="3384" w:type="dxa"/>
            <w:shd w:val="clear" w:color="auto" w:fill="auto"/>
            <w:vAlign w:val="bottom"/>
          </w:tcPr>
          <w:p w14:paraId="1A3880B7" w14:textId="1E97B400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728" w:type="dxa"/>
            <w:shd w:val="clear" w:color="auto" w:fill="auto"/>
          </w:tcPr>
          <w:p w14:paraId="04AEB743" w14:textId="77777777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DB94375" w14:textId="3CE11D65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3,522,565</w:t>
            </w:r>
          </w:p>
        </w:tc>
        <w:tc>
          <w:tcPr>
            <w:tcW w:w="1123" w:type="dxa"/>
            <w:shd w:val="clear" w:color="auto" w:fill="auto"/>
          </w:tcPr>
          <w:p w14:paraId="075DA93D" w14:textId="23318AC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2,295,847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F323272" w14:textId="3EA5BB0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3,522,565</w:t>
            </w:r>
          </w:p>
        </w:tc>
        <w:tc>
          <w:tcPr>
            <w:tcW w:w="1123" w:type="dxa"/>
            <w:shd w:val="clear" w:color="auto" w:fill="auto"/>
          </w:tcPr>
          <w:p w14:paraId="33C61C7A" w14:textId="7704C100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2,295,847</w:t>
            </w:r>
          </w:p>
        </w:tc>
      </w:tr>
      <w:tr w:rsidR="00C931B7" w:rsidRPr="00B002BD" w14:paraId="6123179C" w14:textId="77777777" w:rsidTr="00021ECB">
        <w:tc>
          <w:tcPr>
            <w:tcW w:w="3384" w:type="dxa"/>
            <w:shd w:val="clear" w:color="auto" w:fill="auto"/>
            <w:vAlign w:val="bottom"/>
          </w:tcPr>
          <w:p w14:paraId="5F562735" w14:textId="0C6D0574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728" w:type="dxa"/>
            <w:shd w:val="clear" w:color="auto" w:fill="auto"/>
          </w:tcPr>
          <w:p w14:paraId="072AFA98" w14:textId="77777777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</w:tcPr>
          <w:p w14:paraId="16DC40A2" w14:textId="4D76EEB5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17,550,417</w:t>
            </w:r>
          </w:p>
        </w:tc>
        <w:tc>
          <w:tcPr>
            <w:tcW w:w="1123" w:type="dxa"/>
            <w:shd w:val="clear" w:color="auto" w:fill="auto"/>
          </w:tcPr>
          <w:p w14:paraId="1AA84F29" w14:textId="66B07F1A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18,840,750</w:t>
            </w:r>
          </w:p>
        </w:tc>
        <w:tc>
          <w:tcPr>
            <w:tcW w:w="1123" w:type="dxa"/>
            <w:shd w:val="clear" w:color="auto" w:fill="auto"/>
          </w:tcPr>
          <w:p w14:paraId="45F1963C" w14:textId="1C08F11F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17,550,417</w:t>
            </w:r>
          </w:p>
        </w:tc>
        <w:tc>
          <w:tcPr>
            <w:tcW w:w="1123" w:type="dxa"/>
            <w:shd w:val="clear" w:color="auto" w:fill="auto"/>
          </w:tcPr>
          <w:p w14:paraId="601D5A6E" w14:textId="1E170296" w:rsidR="00C931B7" w:rsidRPr="00B002BD" w:rsidRDefault="00C931B7" w:rsidP="00B002BD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18,660,750</w:t>
            </w:r>
          </w:p>
        </w:tc>
      </w:tr>
      <w:tr w:rsidR="00C931B7" w:rsidRPr="00B002BD" w14:paraId="7799D72B" w14:textId="77777777" w:rsidTr="00021ECB">
        <w:tc>
          <w:tcPr>
            <w:tcW w:w="3384" w:type="dxa"/>
            <w:shd w:val="clear" w:color="auto" w:fill="auto"/>
          </w:tcPr>
          <w:p w14:paraId="6B382AFA" w14:textId="38C26CEB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728" w:type="dxa"/>
            <w:shd w:val="clear" w:color="auto" w:fill="auto"/>
          </w:tcPr>
          <w:p w14:paraId="64D59D99" w14:textId="77777777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20BDC42" w14:textId="15D95801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21,072,982</w:t>
            </w:r>
          </w:p>
        </w:tc>
        <w:tc>
          <w:tcPr>
            <w:tcW w:w="1123" w:type="dxa"/>
            <w:shd w:val="clear" w:color="auto" w:fill="auto"/>
          </w:tcPr>
          <w:p w14:paraId="4C0DBC79" w14:textId="4E11CFAA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21,136,597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6044865" w14:textId="1C589A88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21,072,982</w:t>
            </w:r>
          </w:p>
        </w:tc>
        <w:tc>
          <w:tcPr>
            <w:tcW w:w="1123" w:type="dxa"/>
            <w:shd w:val="clear" w:color="auto" w:fill="auto"/>
          </w:tcPr>
          <w:p w14:paraId="2D5A2DC0" w14:textId="0E2D0ADB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20,956,597</w:t>
            </w:r>
          </w:p>
        </w:tc>
      </w:tr>
      <w:tr w:rsidR="00C931B7" w:rsidRPr="00B002BD" w14:paraId="6278E716" w14:textId="77777777" w:rsidTr="00021ECB">
        <w:tc>
          <w:tcPr>
            <w:tcW w:w="3384" w:type="dxa"/>
          </w:tcPr>
          <w:p w14:paraId="63E08434" w14:textId="710636EB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hint="cs"/>
                <w:u w:val="single"/>
                <w:cs/>
              </w:rPr>
              <w:t>เงินปันผลจ่าย</w:t>
            </w:r>
          </w:p>
        </w:tc>
        <w:tc>
          <w:tcPr>
            <w:tcW w:w="1728" w:type="dxa"/>
          </w:tcPr>
          <w:p w14:paraId="373CBB33" w14:textId="77777777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FE6541E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235CC67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4EF6C86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vAlign w:val="bottom"/>
          </w:tcPr>
          <w:p w14:paraId="00233A1C" w14:textId="77777777" w:rsidR="00C931B7" w:rsidRPr="00B002BD" w:rsidRDefault="00C931B7" w:rsidP="00B002BD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C931B7" w:rsidRPr="00B002BD" w14:paraId="2B729E0E" w14:textId="77777777" w:rsidTr="00021ECB">
        <w:tc>
          <w:tcPr>
            <w:tcW w:w="3384" w:type="dxa"/>
          </w:tcPr>
          <w:p w14:paraId="5346298F" w14:textId="1675BA87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hint="cs"/>
                <w:cs/>
              </w:rPr>
              <w:t>บุคคลที่เกี่ยวข้องกัน</w:t>
            </w:r>
          </w:p>
        </w:tc>
        <w:tc>
          <w:tcPr>
            <w:tcW w:w="1728" w:type="dxa"/>
          </w:tcPr>
          <w:p w14:paraId="45B530C2" w14:textId="77777777" w:rsidR="00C931B7" w:rsidRPr="00B002BD" w:rsidRDefault="00C931B7" w:rsidP="00B002B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31C6C33" w14:textId="3D8188E9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/>
              </w:rPr>
              <w:t>252,544,619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46FC5AF" w14:textId="2D6E3181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181,735,860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EFF864B" w14:textId="776DFA0D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/>
              </w:rPr>
              <w:t>236,005,211</w:t>
            </w:r>
          </w:p>
        </w:tc>
        <w:tc>
          <w:tcPr>
            <w:tcW w:w="1123" w:type="dxa"/>
            <w:vAlign w:val="bottom"/>
          </w:tcPr>
          <w:p w14:paraId="3BCFBC2B" w14:textId="511EBCE8" w:rsidR="00C931B7" w:rsidRPr="00B002BD" w:rsidRDefault="00C931B7" w:rsidP="00B002BD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174,610,572</w:t>
            </w:r>
          </w:p>
        </w:tc>
      </w:tr>
    </w:tbl>
    <w:p w14:paraId="69C669B8" w14:textId="74DFCE05" w:rsidR="005B7CC2" w:rsidRPr="00B002BD" w:rsidRDefault="005B7CC2" w:rsidP="00B002BD">
      <w:pPr>
        <w:spacing w:before="120" w:line="340" w:lineRule="exact"/>
        <w:ind w:left="360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B002BD">
        <w:rPr>
          <w:rFonts w:ascii="Angsana New" w:hAnsi="Angsana New" w:cs="Angsana New"/>
          <w:snapToGrid w:val="0"/>
          <w:u w:val="single"/>
          <w:cs/>
          <w:lang w:eastAsia="th-TH"/>
        </w:rPr>
        <w:t>ภาระผูกพัน</w:t>
      </w:r>
    </w:p>
    <w:p w14:paraId="31B070D6" w14:textId="2B99597C" w:rsidR="0000694B" w:rsidRPr="00B002BD" w:rsidRDefault="00FD64D2" w:rsidP="00B002BD">
      <w:pPr>
        <w:pStyle w:val="ListParagraph"/>
        <w:numPr>
          <w:ilvl w:val="0"/>
          <w:numId w:val="11"/>
        </w:numPr>
        <w:spacing w:before="120"/>
        <w:ind w:left="709" w:right="1" w:hanging="283"/>
        <w:jc w:val="thaiDistribute"/>
        <w:rPr>
          <w:rFonts w:ascii="Angsana New" w:hAnsi="Angsana New"/>
          <w:spacing w:val="-4"/>
          <w:szCs w:val="28"/>
        </w:rPr>
      </w:pPr>
      <w:r w:rsidRPr="00B002BD">
        <w:rPr>
          <w:rFonts w:ascii="Angsana New" w:hAnsi="Angsana New"/>
          <w:spacing w:val="8"/>
          <w:szCs w:val="28"/>
          <w:cs/>
        </w:rPr>
        <w:t>บริษัททำสัญญาจ้างบริหารงานโครงการพัทยาคันทรี่คลับแอนด์รีสอร์ทกับบริษัทย่อยแห่งหนึ่งมีระยะเวลา</w:t>
      </w:r>
      <w:r w:rsidR="005934E0" w:rsidRPr="00B002BD">
        <w:rPr>
          <w:rFonts w:ascii="Angsana New" w:hAnsi="Angsana New"/>
          <w:spacing w:val="8"/>
          <w:szCs w:val="28"/>
        </w:rPr>
        <w:t xml:space="preserve"> </w:t>
      </w:r>
      <w:r w:rsidR="00F44523" w:rsidRPr="00B002BD">
        <w:rPr>
          <w:rFonts w:ascii="Angsana New" w:hAnsi="Angsana New"/>
          <w:spacing w:val="8"/>
          <w:szCs w:val="28"/>
        </w:rPr>
        <w:t>3</w:t>
      </w:r>
      <w:r w:rsidR="005934E0" w:rsidRPr="00B002BD">
        <w:rPr>
          <w:rFonts w:ascii="Angsana New" w:hAnsi="Angsana New"/>
          <w:spacing w:val="8"/>
          <w:szCs w:val="28"/>
        </w:rPr>
        <w:t xml:space="preserve"> </w:t>
      </w:r>
      <w:r w:rsidR="007152CE" w:rsidRPr="00B002BD">
        <w:rPr>
          <w:rFonts w:ascii="Angsana New" w:hAnsi="Angsana New"/>
          <w:spacing w:val="8"/>
          <w:szCs w:val="28"/>
          <w:cs/>
        </w:rPr>
        <w:t>ปีตั้งแต่วันที่</w:t>
      </w:r>
      <w:r w:rsidR="005934E0" w:rsidRPr="00B002BD">
        <w:rPr>
          <w:rFonts w:ascii="Angsana New" w:hAnsi="Angsana New"/>
          <w:spacing w:val="8"/>
          <w:szCs w:val="28"/>
        </w:rPr>
        <w:t xml:space="preserve"> </w:t>
      </w:r>
      <w:r w:rsidR="00F44523" w:rsidRPr="00B002BD">
        <w:rPr>
          <w:rFonts w:ascii="Angsana New" w:hAnsi="Angsana New"/>
          <w:spacing w:val="8"/>
          <w:szCs w:val="28"/>
        </w:rPr>
        <w:t>1</w:t>
      </w:r>
      <w:r w:rsidR="007152CE" w:rsidRPr="00B002BD">
        <w:rPr>
          <w:rFonts w:ascii="Angsana New" w:hAnsi="Angsana New"/>
          <w:spacing w:val="-4"/>
          <w:szCs w:val="28"/>
          <w:cs/>
        </w:rPr>
        <w:t xml:space="preserve"> พฤษภาคม </w:t>
      </w:r>
      <w:r w:rsidR="00F44523" w:rsidRPr="00B002BD">
        <w:rPr>
          <w:rFonts w:ascii="Angsana New" w:hAnsi="Angsana New"/>
          <w:spacing w:val="-4"/>
          <w:szCs w:val="28"/>
        </w:rPr>
        <w:t>2557</w:t>
      </w:r>
      <w:r w:rsidR="007152CE" w:rsidRPr="00B002BD">
        <w:rPr>
          <w:rFonts w:ascii="Angsana New" w:hAnsi="Angsana New"/>
          <w:spacing w:val="-4"/>
          <w:szCs w:val="28"/>
          <w:cs/>
        </w:rPr>
        <w:t xml:space="preserve"> ถึงวันที่ </w:t>
      </w:r>
      <w:r w:rsidR="00F44523" w:rsidRPr="00B002BD">
        <w:rPr>
          <w:rFonts w:ascii="Angsana New" w:hAnsi="Angsana New"/>
          <w:spacing w:val="-4"/>
          <w:szCs w:val="28"/>
        </w:rPr>
        <w:t>30</w:t>
      </w:r>
      <w:r w:rsidR="007152CE" w:rsidRPr="00B002BD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F44523" w:rsidRPr="00B002BD">
        <w:rPr>
          <w:rFonts w:ascii="Angsana New" w:hAnsi="Angsana New"/>
          <w:spacing w:val="-4"/>
          <w:szCs w:val="28"/>
        </w:rPr>
        <w:t>2560</w:t>
      </w:r>
      <w:r w:rsidRPr="00B002BD">
        <w:rPr>
          <w:rFonts w:ascii="Angsana New" w:hAnsi="Angsana New"/>
          <w:spacing w:val="-4"/>
          <w:szCs w:val="28"/>
          <w:cs/>
        </w:rPr>
        <w:t xml:space="preserve"> ในอัตรา </w:t>
      </w:r>
      <w:r w:rsidR="00F44523" w:rsidRPr="00B002BD">
        <w:rPr>
          <w:rFonts w:ascii="Angsana New" w:hAnsi="Angsana New"/>
          <w:spacing w:val="-4"/>
          <w:szCs w:val="28"/>
        </w:rPr>
        <w:t>200</w:t>
      </w:r>
      <w:r w:rsidR="007152CE" w:rsidRPr="00B002BD">
        <w:rPr>
          <w:rFonts w:ascii="Angsana New" w:hAnsi="Angsana New"/>
          <w:spacing w:val="-4"/>
          <w:szCs w:val="28"/>
        </w:rPr>
        <w:t>,</w:t>
      </w:r>
      <w:r w:rsidR="00F44523" w:rsidRPr="00B002BD">
        <w:rPr>
          <w:rFonts w:ascii="Angsana New" w:hAnsi="Angsana New"/>
          <w:spacing w:val="-4"/>
          <w:szCs w:val="28"/>
        </w:rPr>
        <w:t>000</w:t>
      </w:r>
      <w:r w:rsidRPr="00B002BD">
        <w:rPr>
          <w:rFonts w:ascii="Angsana New" w:hAnsi="Angsana New"/>
          <w:spacing w:val="-4"/>
          <w:szCs w:val="28"/>
        </w:rPr>
        <w:t xml:space="preserve"> </w:t>
      </w:r>
      <w:r w:rsidRPr="00B002BD">
        <w:rPr>
          <w:rFonts w:ascii="Angsana New" w:hAnsi="Angsana New"/>
          <w:spacing w:val="-4"/>
          <w:szCs w:val="28"/>
          <w:cs/>
        </w:rPr>
        <w:t>บาทต่อเดือน</w:t>
      </w:r>
      <w:r w:rsidR="0038024C" w:rsidRPr="00B002BD">
        <w:rPr>
          <w:rFonts w:ascii="Angsana New" w:hAnsi="Angsana New"/>
          <w:spacing w:val="-4"/>
          <w:szCs w:val="28"/>
          <w:cs/>
        </w:rPr>
        <w:t xml:space="preserve"> ต่อมาเมื</w:t>
      </w:r>
      <w:r w:rsidR="007152CE" w:rsidRPr="00B002BD">
        <w:rPr>
          <w:rFonts w:ascii="Angsana New" w:hAnsi="Angsana New"/>
          <w:spacing w:val="-4"/>
          <w:szCs w:val="28"/>
          <w:cs/>
        </w:rPr>
        <w:t xml:space="preserve">่อวันที่ </w:t>
      </w:r>
      <w:r w:rsidR="00F44523" w:rsidRPr="00B002BD">
        <w:rPr>
          <w:rFonts w:ascii="Angsana New" w:hAnsi="Angsana New"/>
          <w:spacing w:val="-4"/>
          <w:szCs w:val="28"/>
        </w:rPr>
        <w:t>1</w:t>
      </w:r>
      <w:r w:rsidR="007152CE" w:rsidRPr="00B002BD">
        <w:rPr>
          <w:rFonts w:ascii="Angsana New" w:hAnsi="Angsana New"/>
          <w:spacing w:val="-4"/>
          <w:szCs w:val="28"/>
          <w:cs/>
        </w:rPr>
        <w:t xml:space="preserve"> พฤษภาคม </w:t>
      </w:r>
      <w:r w:rsidR="00F44523" w:rsidRPr="00B002BD">
        <w:rPr>
          <w:rFonts w:ascii="Angsana New" w:hAnsi="Angsana New"/>
          <w:spacing w:val="-4"/>
          <w:szCs w:val="28"/>
        </w:rPr>
        <w:t>2560</w:t>
      </w:r>
      <w:r w:rsidR="001E7709" w:rsidRPr="00B002BD">
        <w:rPr>
          <w:rFonts w:ascii="Angsana New" w:hAnsi="Angsana New"/>
          <w:spacing w:val="-4"/>
          <w:szCs w:val="28"/>
          <w:cs/>
        </w:rPr>
        <w:t xml:space="preserve"> บริษัทได้ขยายระยะเวลาออกไปอีก </w:t>
      </w:r>
      <w:r w:rsidR="00F44523" w:rsidRPr="00B002BD">
        <w:rPr>
          <w:rFonts w:ascii="Angsana New" w:hAnsi="Angsana New"/>
          <w:spacing w:val="-4"/>
          <w:szCs w:val="28"/>
        </w:rPr>
        <w:t>3</w:t>
      </w:r>
      <w:r w:rsidR="0038024C" w:rsidRPr="00B002BD">
        <w:rPr>
          <w:rFonts w:ascii="Angsana New" w:hAnsi="Angsana New"/>
          <w:spacing w:val="-4"/>
          <w:szCs w:val="28"/>
          <w:cs/>
        </w:rPr>
        <w:t xml:space="preserve"> ปี ตั้งแต่วันที่ </w:t>
      </w:r>
      <w:r w:rsidR="00F44523" w:rsidRPr="00B002BD">
        <w:rPr>
          <w:rFonts w:ascii="Angsana New" w:hAnsi="Angsana New"/>
          <w:spacing w:val="-4"/>
          <w:szCs w:val="28"/>
        </w:rPr>
        <w:t>1</w:t>
      </w:r>
      <w:r w:rsidR="001E7709" w:rsidRPr="00B002BD">
        <w:rPr>
          <w:rFonts w:ascii="Angsana New" w:hAnsi="Angsana New"/>
          <w:spacing w:val="-4"/>
          <w:szCs w:val="28"/>
          <w:cs/>
        </w:rPr>
        <w:t xml:space="preserve"> พฤษภาคม </w:t>
      </w:r>
      <w:r w:rsidR="00F44523" w:rsidRPr="00B002BD">
        <w:rPr>
          <w:rFonts w:ascii="Angsana New" w:hAnsi="Angsana New"/>
          <w:spacing w:val="-4"/>
          <w:szCs w:val="28"/>
        </w:rPr>
        <w:t>2560</w:t>
      </w:r>
      <w:r w:rsidR="007152CE" w:rsidRPr="00B002BD">
        <w:rPr>
          <w:rFonts w:ascii="Angsana New" w:hAnsi="Angsana New"/>
          <w:spacing w:val="-4"/>
          <w:szCs w:val="28"/>
          <w:cs/>
        </w:rPr>
        <w:t xml:space="preserve"> สิ้นสุดวันที่ </w:t>
      </w:r>
      <w:r w:rsidR="00F44523" w:rsidRPr="00B002BD">
        <w:rPr>
          <w:rFonts w:ascii="Angsana New" w:hAnsi="Angsana New"/>
          <w:spacing w:val="-4"/>
          <w:szCs w:val="28"/>
        </w:rPr>
        <w:t>30</w:t>
      </w:r>
      <w:r w:rsidR="007152CE" w:rsidRPr="00B002BD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F44523" w:rsidRPr="00B002BD">
        <w:rPr>
          <w:rFonts w:ascii="Angsana New" w:hAnsi="Angsana New"/>
          <w:spacing w:val="-4"/>
          <w:szCs w:val="28"/>
        </w:rPr>
        <w:t>2563</w:t>
      </w:r>
      <w:r w:rsidR="0000694B" w:rsidRPr="00B002BD">
        <w:rPr>
          <w:rFonts w:ascii="Angsana New" w:hAnsi="Angsana New"/>
          <w:spacing w:val="-4"/>
          <w:szCs w:val="28"/>
        </w:rPr>
        <w:t xml:space="preserve"> </w:t>
      </w:r>
      <w:r w:rsidR="0000694B" w:rsidRPr="00B002BD">
        <w:rPr>
          <w:rFonts w:ascii="Angsana New" w:hAnsi="Angsana New" w:hint="cs"/>
          <w:spacing w:val="-4"/>
          <w:szCs w:val="28"/>
          <w:cs/>
        </w:rPr>
        <w:t xml:space="preserve">ต่อมาเมื่อวันที่ </w:t>
      </w:r>
      <w:r w:rsidR="00F44523" w:rsidRPr="00B002BD">
        <w:rPr>
          <w:rFonts w:ascii="Angsana New" w:hAnsi="Angsana New"/>
          <w:spacing w:val="-4"/>
          <w:szCs w:val="28"/>
        </w:rPr>
        <w:t>1</w:t>
      </w:r>
      <w:r w:rsidR="0000694B" w:rsidRPr="00B002BD">
        <w:rPr>
          <w:rFonts w:ascii="Angsana New" w:hAnsi="Angsana New" w:hint="cs"/>
          <w:spacing w:val="-4"/>
          <w:szCs w:val="28"/>
          <w:cs/>
        </w:rPr>
        <w:t xml:space="preserve"> พฤษภาคม </w:t>
      </w:r>
      <w:r w:rsidR="00F44523" w:rsidRPr="00B002BD">
        <w:rPr>
          <w:rFonts w:ascii="Angsana New" w:hAnsi="Angsana New"/>
          <w:spacing w:val="-4"/>
          <w:szCs w:val="28"/>
        </w:rPr>
        <w:t>2563</w:t>
      </w:r>
      <w:r w:rsidR="0000694B" w:rsidRPr="00B002BD">
        <w:rPr>
          <w:rFonts w:ascii="Angsana New" w:hAnsi="Angsana New" w:hint="cs"/>
          <w:spacing w:val="-4"/>
          <w:szCs w:val="28"/>
          <w:cs/>
        </w:rPr>
        <w:t xml:space="preserve"> บริษัทได้ต่อสัญญาออกไปอีก </w:t>
      </w:r>
      <w:r w:rsidR="00F44523" w:rsidRPr="00B002BD">
        <w:rPr>
          <w:rFonts w:ascii="Angsana New" w:hAnsi="Angsana New"/>
          <w:spacing w:val="-4"/>
          <w:szCs w:val="28"/>
        </w:rPr>
        <w:t>1</w:t>
      </w:r>
      <w:r w:rsidR="0000694B" w:rsidRPr="00B002BD">
        <w:rPr>
          <w:rFonts w:ascii="Angsana New" w:hAnsi="Angsana New" w:hint="cs"/>
          <w:spacing w:val="-4"/>
          <w:szCs w:val="28"/>
          <w:cs/>
        </w:rPr>
        <w:t xml:space="preserve"> ปี นับตั้งแต่วันที่ </w:t>
      </w:r>
      <w:r w:rsidR="00F44523" w:rsidRPr="00B002BD">
        <w:rPr>
          <w:rFonts w:ascii="Angsana New" w:hAnsi="Angsana New"/>
          <w:spacing w:val="-4"/>
          <w:szCs w:val="28"/>
        </w:rPr>
        <w:t>1</w:t>
      </w:r>
      <w:r w:rsidR="0000694B" w:rsidRPr="00B002BD">
        <w:rPr>
          <w:rFonts w:ascii="Angsana New" w:hAnsi="Angsana New" w:hint="cs"/>
          <w:spacing w:val="-4"/>
          <w:szCs w:val="28"/>
          <w:cs/>
        </w:rPr>
        <w:t xml:space="preserve"> พฤษภาคม </w:t>
      </w:r>
      <w:r w:rsidR="00F44523" w:rsidRPr="00B002BD">
        <w:rPr>
          <w:rFonts w:ascii="Angsana New" w:hAnsi="Angsana New"/>
          <w:spacing w:val="-4"/>
          <w:szCs w:val="28"/>
        </w:rPr>
        <w:t>2563</w:t>
      </w:r>
      <w:r w:rsidR="0000694B" w:rsidRPr="00B002BD">
        <w:rPr>
          <w:rFonts w:ascii="Angsana New" w:hAnsi="Angsana New" w:hint="cs"/>
          <w:spacing w:val="-4"/>
          <w:szCs w:val="28"/>
          <w:cs/>
        </w:rPr>
        <w:t xml:space="preserve"> ถึงวันที่ </w:t>
      </w:r>
      <w:r w:rsidR="00F44523" w:rsidRPr="00B002BD">
        <w:rPr>
          <w:rFonts w:ascii="Angsana New" w:hAnsi="Angsana New"/>
          <w:spacing w:val="-4"/>
          <w:szCs w:val="28"/>
        </w:rPr>
        <w:t>30</w:t>
      </w:r>
      <w:r w:rsidR="0000694B" w:rsidRPr="00B002BD">
        <w:rPr>
          <w:rFonts w:ascii="Angsana New" w:hAnsi="Angsana New" w:hint="cs"/>
          <w:spacing w:val="-4"/>
          <w:szCs w:val="28"/>
          <w:cs/>
        </w:rPr>
        <w:t xml:space="preserve"> เมษายน </w:t>
      </w:r>
      <w:r w:rsidR="00F44523" w:rsidRPr="00B002BD">
        <w:rPr>
          <w:rFonts w:ascii="Angsana New" w:hAnsi="Angsana New"/>
          <w:spacing w:val="-4"/>
          <w:szCs w:val="28"/>
        </w:rPr>
        <w:t>2564</w:t>
      </w:r>
    </w:p>
    <w:p w14:paraId="00DC7CE1" w14:textId="28683910" w:rsidR="00342277" w:rsidRPr="00B002BD" w:rsidRDefault="00FD64D2" w:rsidP="00B002BD">
      <w:pPr>
        <w:pStyle w:val="ListParagraph"/>
        <w:numPr>
          <w:ilvl w:val="0"/>
          <w:numId w:val="11"/>
        </w:numPr>
        <w:spacing w:before="120"/>
        <w:ind w:left="709" w:right="1" w:hanging="283"/>
        <w:jc w:val="thaiDistribute"/>
        <w:rPr>
          <w:rFonts w:ascii="Angsana New" w:hAnsi="Angsana New"/>
          <w:spacing w:val="-4"/>
          <w:szCs w:val="28"/>
        </w:rPr>
      </w:pPr>
      <w:r w:rsidRPr="00B002BD">
        <w:rPr>
          <w:rFonts w:ascii="Angsana New" w:hAnsi="Angsana New"/>
          <w:spacing w:val="-4"/>
          <w:szCs w:val="28"/>
          <w:cs/>
        </w:rPr>
        <w:lastRenderedPageBreak/>
        <w:t>บริษัทย่อยแห่งหนึ่งมีการทำสัญญารับจ้างบริหารและจัดการอาคารชุด รวมทั้งทรัพย์ส่วนกลางในอาคารชุดกับบริษัทจำนวน</w:t>
      </w:r>
      <w:r w:rsidRPr="00B002BD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  <w:r w:rsidR="00120F46" w:rsidRPr="00B002BD">
        <w:rPr>
          <w:rFonts w:ascii="Angsana New" w:hAnsi="Angsana New"/>
          <w:b/>
          <w:bCs/>
          <w:spacing w:val="-4"/>
          <w:szCs w:val="28"/>
        </w:rPr>
        <w:t xml:space="preserve">      </w:t>
      </w:r>
      <w:r w:rsidR="00DA6421" w:rsidRPr="00B002BD">
        <w:rPr>
          <w:rFonts w:ascii="Angsana New" w:hAnsi="Angsana New"/>
          <w:b/>
          <w:bCs/>
          <w:spacing w:val="-4"/>
          <w:szCs w:val="28"/>
        </w:rPr>
        <w:t xml:space="preserve">  </w:t>
      </w:r>
      <w:r w:rsidR="00DA6421" w:rsidRPr="00B002BD">
        <w:rPr>
          <w:rFonts w:ascii="Angsana New" w:hAnsi="Angsana New"/>
          <w:b/>
          <w:bCs/>
          <w:spacing w:val="-4"/>
          <w:szCs w:val="28"/>
        </w:rPr>
        <w:br/>
      </w:r>
      <w:r w:rsidR="001C5F15" w:rsidRPr="00B002BD">
        <w:rPr>
          <w:rFonts w:ascii="Angsana New" w:hAnsi="Angsana New"/>
          <w:spacing w:val="-4"/>
          <w:szCs w:val="28"/>
        </w:rPr>
        <w:t>6</w:t>
      </w:r>
      <w:r w:rsidR="00A22489" w:rsidRPr="00B002BD">
        <w:rPr>
          <w:rFonts w:ascii="Angsana New" w:hAnsi="Angsana New"/>
          <w:spacing w:val="-4"/>
          <w:szCs w:val="28"/>
        </w:rPr>
        <w:t xml:space="preserve"> </w:t>
      </w:r>
      <w:r w:rsidRPr="00B002BD">
        <w:rPr>
          <w:rFonts w:ascii="Angsana New" w:hAnsi="Angsana New"/>
          <w:spacing w:val="-4"/>
          <w:szCs w:val="28"/>
          <w:cs/>
        </w:rPr>
        <w:t>ฉบั</w:t>
      </w:r>
      <w:r w:rsidR="00771BAB" w:rsidRPr="00B002BD">
        <w:rPr>
          <w:rFonts w:ascii="Angsana New" w:hAnsi="Angsana New"/>
          <w:spacing w:val="-4"/>
          <w:szCs w:val="28"/>
          <w:cs/>
        </w:rPr>
        <w:t xml:space="preserve">บ โดยมีระยะเวลา </w:t>
      </w:r>
      <w:r w:rsidR="00F44523" w:rsidRPr="00B002BD">
        <w:rPr>
          <w:rFonts w:ascii="Angsana New" w:hAnsi="Angsana New"/>
          <w:spacing w:val="-4"/>
          <w:szCs w:val="28"/>
        </w:rPr>
        <w:t>1</w:t>
      </w:r>
      <w:r w:rsidR="00860C2F" w:rsidRPr="00B002BD">
        <w:rPr>
          <w:rFonts w:ascii="Angsana New" w:hAnsi="Angsana New"/>
          <w:spacing w:val="-4"/>
          <w:szCs w:val="28"/>
        </w:rPr>
        <w:t xml:space="preserve"> - </w:t>
      </w:r>
      <w:r w:rsidR="00F44523" w:rsidRPr="00B002BD">
        <w:rPr>
          <w:rFonts w:ascii="Angsana New" w:hAnsi="Angsana New"/>
          <w:spacing w:val="-4"/>
          <w:szCs w:val="28"/>
        </w:rPr>
        <w:t>2</w:t>
      </w:r>
      <w:r w:rsidRPr="00B002BD">
        <w:rPr>
          <w:rFonts w:ascii="Angsana New" w:hAnsi="Angsana New"/>
          <w:spacing w:val="-4"/>
          <w:szCs w:val="28"/>
          <w:cs/>
        </w:rPr>
        <w:t xml:space="preserve"> ปี </w:t>
      </w:r>
    </w:p>
    <w:p w14:paraId="5886AA0C" w14:textId="11E62A35" w:rsidR="00710E59" w:rsidRPr="003855A5" w:rsidRDefault="009B0FC9" w:rsidP="003855A5">
      <w:pPr>
        <w:pStyle w:val="ListParagraph"/>
        <w:numPr>
          <w:ilvl w:val="0"/>
          <w:numId w:val="11"/>
        </w:numPr>
        <w:spacing w:before="120"/>
        <w:ind w:left="709" w:right="1" w:hanging="283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>บริษัทและบริษัทย่อยบางแห่งมีการค้ำประกันวงเงินสินเชื่อจากสถาบันการเงินระหว่างกัน</w:t>
      </w:r>
      <w:r w:rsidR="006473F6"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(หมายเหตุ </w:t>
      </w:r>
      <w:r w:rsidR="001C5F15" w:rsidRPr="00B002BD">
        <w:rPr>
          <w:rFonts w:ascii="Angsana New" w:hAnsi="Angsana New"/>
          <w:szCs w:val="28"/>
        </w:rPr>
        <w:t>1</w:t>
      </w:r>
      <w:r w:rsidR="00E22B86" w:rsidRPr="00B002BD">
        <w:rPr>
          <w:rFonts w:ascii="Angsana New" w:hAnsi="Angsana New" w:hint="cs"/>
          <w:szCs w:val="28"/>
        </w:rPr>
        <w:t>9</w:t>
      </w:r>
      <w:r w:rsidRPr="00B002BD">
        <w:rPr>
          <w:rFonts w:ascii="Angsana New" w:hAnsi="Angsana New"/>
          <w:szCs w:val="28"/>
        </w:rPr>
        <w:t xml:space="preserve">) </w:t>
      </w:r>
      <w:r w:rsidRPr="00B002BD">
        <w:rPr>
          <w:rFonts w:ascii="Angsana New" w:hAnsi="Angsana New"/>
          <w:szCs w:val="28"/>
          <w:cs/>
        </w:rPr>
        <w:t>โดยไม่มีการคิดค่าธรรมเนียมระหว่างกั</w:t>
      </w:r>
      <w:r w:rsidR="0000694B" w:rsidRPr="00B002BD">
        <w:rPr>
          <w:rFonts w:ascii="Angsana New" w:hAnsi="Angsana New" w:hint="cs"/>
          <w:szCs w:val="28"/>
          <w:cs/>
        </w:rPr>
        <w:t>น</w:t>
      </w:r>
    </w:p>
    <w:p w14:paraId="54461C82" w14:textId="77777777" w:rsidR="00F64F8B" w:rsidRPr="00B002BD" w:rsidRDefault="00F64F8B" w:rsidP="00B002BD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B002BD">
        <w:rPr>
          <w:rFonts w:ascii="Angsana New" w:hAnsi="Angsana New" w:cs="Angsana New"/>
          <w:snapToGrid w:val="0"/>
          <w:u w:val="single"/>
          <w:cs/>
          <w:lang w:eastAsia="th-TH"/>
        </w:rPr>
        <w:t>การขจัดความขัดแย้งทางผลประโยชน์</w:t>
      </w:r>
    </w:p>
    <w:p w14:paraId="20C09500" w14:textId="77777777" w:rsidR="00F64F8B" w:rsidRPr="00B002BD" w:rsidRDefault="00F64F8B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บริษัทได้ลงนามในบันทึกข้อตกลงกับบริษัทที่เกี่ยวข้องกันเพื่อเพิ่มความโปร่งใสในการบริหารจัดการของบริษัท และสอดคล้องกับแนวปฏิบัติภายใต้กฎเกณฑ์ของพระราชบัญญัติหลักทรัพย์และตลาดหลักทรัพย์ พ.ศ. </w:t>
      </w:r>
      <w:r w:rsidRPr="00B002BD">
        <w:rPr>
          <w:rFonts w:ascii="Angsana New" w:hAnsi="Angsana New" w:cs="Angsana New"/>
        </w:rPr>
        <w:t xml:space="preserve">2535 </w:t>
      </w:r>
      <w:r w:rsidRPr="00B002BD">
        <w:rPr>
          <w:rFonts w:ascii="Angsana New" w:hAnsi="Angsana New" w:cs="Angsana New"/>
          <w:cs/>
        </w:rPr>
        <w:t>เกี่ยวกับการคุ้มครองผลประโยชน์ของผู้ถือหุ้นรายย่อยเพิ่มเติม โดยมีข้อตกลงที่สำคัญดังนี้</w:t>
      </w:r>
    </w:p>
    <w:p w14:paraId="1720D873" w14:textId="77777777" w:rsidR="00F64F8B" w:rsidRPr="00B002BD" w:rsidRDefault="00F64F8B" w:rsidP="00B002BD">
      <w:pPr>
        <w:pStyle w:val="ListParagraph"/>
        <w:numPr>
          <w:ilvl w:val="0"/>
          <w:numId w:val="39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 xml:space="preserve">เมื่อวันที่ </w:t>
      </w:r>
      <w:r w:rsidRPr="00B002BD">
        <w:rPr>
          <w:rFonts w:ascii="Angsana New" w:hAnsi="Angsana New"/>
          <w:szCs w:val="28"/>
        </w:rPr>
        <w:t>3</w:t>
      </w:r>
      <w:r w:rsidRPr="00B002BD">
        <w:rPr>
          <w:rFonts w:ascii="Angsana New" w:hAnsi="Angsana New"/>
          <w:szCs w:val="28"/>
          <w:cs/>
        </w:rPr>
        <w:t xml:space="preserve"> และ </w:t>
      </w:r>
      <w:r w:rsidRPr="00B002BD">
        <w:rPr>
          <w:rFonts w:ascii="Angsana New" w:hAnsi="Angsana New" w:hint="cs"/>
          <w:szCs w:val="28"/>
          <w:cs/>
        </w:rPr>
        <w:t xml:space="preserve">วันที่ </w:t>
      </w:r>
      <w:r w:rsidRPr="00B002BD">
        <w:rPr>
          <w:rFonts w:ascii="Angsana New" w:hAnsi="Angsana New"/>
          <w:szCs w:val="28"/>
        </w:rPr>
        <w:t>10</w:t>
      </w:r>
      <w:r w:rsidRPr="00B002BD">
        <w:rPr>
          <w:rFonts w:ascii="Angsana New" w:hAnsi="Angsana New"/>
          <w:szCs w:val="28"/>
          <w:cs/>
        </w:rPr>
        <w:t xml:space="preserve"> เมษายน </w:t>
      </w:r>
      <w:r w:rsidRPr="00B002BD">
        <w:rPr>
          <w:rFonts w:ascii="Angsana New" w:hAnsi="Angsana New"/>
          <w:szCs w:val="28"/>
        </w:rPr>
        <w:t>2549</w:t>
      </w:r>
      <w:r w:rsidRPr="00B002BD">
        <w:rPr>
          <w:rFonts w:ascii="Angsana New" w:hAnsi="Angsana New" w:hint="cs"/>
          <w:szCs w:val="28"/>
          <w:cs/>
        </w:rPr>
        <w:t xml:space="preserve"> บริษัทได้ลงนามในบันทึกข้อตกลง ดังนี้</w:t>
      </w:r>
    </w:p>
    <w:p w14:paraId="621C7723" w14:textId="77777777" w:rsidR="00F64F8B" w:rsidRPr="00B002BD" w:rsidRDefault="00F64F8B" w:rsidP="00B002BD">
      <w:pPr>
        <w:pStyle w:val="ListParagraph"/>
        <w:numPr>
          <w:ilvl w:val="1"/>
          <w:numId w:val="39"/>
        </w:numPr>
        <w:spacing w:before="120"/>
        <w:ind w:right="1"/>
        <w:jc w:val="thaiDistribute"/>
        <w:rPr>
          <w:rFonts w:ascii="Angsana New" w:hAnsi="Angsana New"/>
          <w:sz w:val="22"/>
          <w:szCs w:val="28"/>
          <w:cs/>
        </w:rPr>
      </w:pPr>
      <w:r w:rsidRPr="00B002BD">
        <w:rPr>
          <w:rFonts w:ascii="Angsana New" w:hAnsi="Angsana New"/>
          <w:sz w:val="22"/>
          <w:szCs w:val="28"/>
          <w:cs/>
        </w:rPr>
        <w:t xml:space="preserve">ระหว่างบริษัทกับบริษัท ศิรินทิพย์การเคหะ จำกัด </w:t>
      </w:r>
    </w:p>
    <w:p w14:paraId="79135EDD" w14:textId="705614A0" w:rsidR="00F64F8B" w:rsidRPr="00B002BD" w:rsidRDefault="00F64F8B" w:rsidP="00B002BD">
      <w:pPr>
        <w:pStyle w:val="ListParagraph"/>
        <w:numPr>
          <w:ilvl w:val="2"/>
          <w:numId w:val="39"/>
        </w:numPr>
        <w:spacing w:before="120"/>
        <w:ind w:left="1843" w:right="1" w:hanging="567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>บริษัท ศิรินทิพย์การเคหะ จำกัด จะไม่ซื้อที่ดินเพิ่มเติมหรือดำเนินการพัฒนาที่ดินหรือก่อสร้างบ้านเพื่อขายหรือเพื่อให้เช่า หรือดำเนินธุรกิจใดๆ เกี่ยวกับอสังหาริมทรัพย์ ไม่ว่าโดยบริษัท ศิรินทิพย์การเคหะ จำกัด</w:t>
      </w:r>
      <w:r w:rsidR="00DF59F8"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เองหรือในโครงการความร่วมมือหรือร่วมลงทุนกับผู้ประกอบการอื่นนอกเหนือจากที่ดินที่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 w:hint="cs"/>
          <w:szCs w:val="28"/>
          <w:cs/>
        </w:rPr>
        <w:t xml:space="preserve">บริษัท </w:t>
      </w:r>
      <w:r w:rsidRPr="00B002BD">
        <w:rPr>
          <w:rFonts w:ascii="Angsana New" w:hAnsi="Angsana New"/>
          <w:szCs w:val="28"/>
          <w:cs/>
        </w:rPr>
        <w:t>ศิรินทิพย์การเคหะ</w:t>
      </w:r>
      <w:r w:rsidRPr="00B002BD">
        <w:rPr>
          <w:rFonts w:ascii="Angsana New" w:hAnsi="Angsana New" w:hint="cs"/>
          <w:szCs w:val="28"/>
          <w:cs/>
        </w:rPr>
        <w:t xml:space="preserve"> จำกัด </w:t>
      </w:r>
      <w:r w:rsidRPr="00B002BD">
        <w:rPr>
          <w:rFonts w:ascii="Angsana New" w:hAnsi="Angsana New"/>
          <w:szCs w:val="28"/>
          <w:cs/>
        </w:rPr>
        <w:t>ถือกรรมสิทธิ์อยู่ในปัจจุบัน</w:t>
      </w:r>
    </w:p>
    <w:p w14:paraId="772B4CBA" w14:textId="7F192CC8" w:rsidR="00F64F8B" w:rsidRPr="00B002BD" w:rsidRDefault="00F64F8B" w:rsidP="00B002BD">
      <w:pPr>
        <w:pStyle w:val="ListParagraph"/>
        <w:numPr>
          <w:ilvl w:val="2"/>
          <w:numId w:val="39"/>
        </w:numPr>
        <w:spacing w:before="120"/>
        <w:ind w:left="1843" w:right="1" w:hanging="567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>ในกรณีที่บริษัท ศิรินทิพย์การเคหะ จำกัด</w:t>
      </w:r>
      <w:r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ประสงค์จะให้มีการพัฒนาโครงการอสังหาริมทรัพย์บนที่ดินของบริษัท ศิรินทิพย์การเคหะ จำกัด</w:t>
      </w:r>
      <w:r w:rsidR="00DF59F8"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จะต้องเสนอให้</w:t>
      </w:r>
      <w:r w:rsidRPr="00B002BD">
        <w:rPr>
          <w:rFonts w:ascii="Angsana New" w:hAnsi="Angsana New" w:hint="cs"/>
          <w:szCs w:val="28"/>
          <w:cs/>
        </w:rPr>
        <w:t xml:space="preserve">บริษัท </w:t>
      </w:r>
      <w:r w:rsidRPr="00B002BD">
        <w:rPr>
          <w:rFonts w:ascii="Angsana New" w:hAnsi="Angsana New"/>
          <w:szCs w:val="28"/>
          <w:cs/>
        </w:rPr>
        <w:t>เสนาดีเวลลอปเม้นท์</w:t>
      </w:r>
      <w:r w:rsidRPr="00B002BD">
        <w:rPr>
          <w:rFonts w:ascii="Angsana New" w:hAnsi="Angsana New" w:hint="cs"/>
          <w:szCs w:val="28"/>
          <w:cs/>
        </w:rPr>
        <w:t xml:space="preserve"> จำกัด</w:t>
      </w:r>
      <w:r w:rsidR="00DF59F8"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 w:hint="cs"/>
          <w:szCs w:val="28"/>
          <w:cs/>
        </w:rPr>
        <w:t xml:space="preserve">(มหาชน) </w:t>
      </w:r>
      <w:r w:rsidRPr="00B002BD">
        <w:rPr>
          <w:rFonts w:ascii="Angsana New" w:hAnsi="Angsana New"/>
          <w:szCs w:val="28"/>
          <w:cs/>
        </w:rPr>
        <w:t>เป็นผู้พัฒนาโครงการดังกล่าวเท่านั้น ทั้งนี้หาก</w:t>
      </w:r>
      <w:r w:rsidRPr="00B002BD">
        <w:rPr>
          <w:rFonts w:ascii="Angsana New" w:hAnsi="Angsana New" w:hint="cs"/>
          <w:szCs w:val="28"/>
          <w:cs/>
        </w:rPr>
        <w:t xml:space="preserve"> บริษัท </w:t>
      </w:r>
      <w:r w:rsidRPr="00B002BD">
        <w:rPr>
          <w:rFonts w:ascii="Angsana New" w:hAnsi="Angsana New"/>
          <w:szCs w:val="28"/>
          <w:cs/>
        </w:rPr>
        <w:t>เสนาดีเวลลอปเม้นท์</w:t>
      </w:r>
      <w:r w:rsidRPr="00B002BD">
        <w:rPr>
          <w:rFonts w:ascii="Angsana New" w:hAnsi="Angsana New" w:hint="cs"/>
          <w:szCs w:val="28"/>
          <w:cs/>
        </w:rPr>
        <w:t xml:space="preserve"> จำกัด (มหาชน) </w:t>
      </w:r>
      <w:r w:rsidRPr="00B002BD">
        <w:rPr>
          <w:rFonts w:ascii="Angsana New" w:hAnsi="Angsana New"/>
          <w:szCs w:val="28"/>
          <w:cs/>
        </w:rPr>
        <w:t>ปฏิเสธข้อเสนอดังกล่าว  บริษัท ศิรินทิพย์การเคหะ จำกัด</w:t>
      </w:r>
      <w:r w:rsidR="00DF59F8"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ไม่มีสิทธิที่จะดำเนินการพัฒนาที่ดินดังกล่าวได้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ไม่ว่าโดยตนเองหรือโดยการเข้าร่วมโครงการความร่วมมือหรือร่วมลงทุนกับผู้ประกอบการอื่น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ในกรณีนี้บริษัท ศิรินทิพย์การเคหะ จำกัด</w:t>
      </w:r>
      <w:r w:rsidR="00DF59F8" w:rsidRPr="00B002BD">
        <w:rPr>
          <w:rFonts w:ascii="Angsana New" w:hAnsi="Angsana New" w:hint="cs"/>
          <w:szCs w:val="28"/>
          <w:cs/>
        </w:rPr>
        <w:t xml:space="preserve">    </w:t>
      </w:r>
      <w:r w:rsidRPr="00B002BD">
        <w:rPr>
          <w:rFonts w:ascii="Angsana New" w:hAnsi="Angsana New"/>
          <w:szCs w:val="28"/>
          <w:cs/>
        </w:rPr>
        <w:t>มีสิทธิเพียงประการเดียวคือ</w:t>
      </w:r>
      <w:r w:rsidRPr="00B002BD">
        <w:rPr>
          <w:rFonts w:ascii="Angsana New" w:hAnsi="Angsana New" w:hint="cs"/>
          <w:szCs w:val="28"/>
          <w:cs/>
        </w:rPr>
        <w:t>การ</w:t>
      </w:r>
      <w:r w:rsidRPr="00B002BD">
        <w:rPr>
          <w:rFonts w:ascii="Angsana New" w:hAnsi="Angsana New"/>
          <w:szCs w:val="28"/>
          <w:cs/>
        </w:rPr>
        <w:t>ขายที่ดินดังกล่าว</w:t>
      </w:r>
    </w:p>
    <w:p w14:paraId="3061A3EA" w14:textId="5BB68700" w:rsidR="00A44DC2" w:rsidRPr="00B002BD" w:rsidRDefault="00F64F8B" w:rsidP="00B002BD">
      <w:pPr>
        <w:pStyle w:val="ListParagraph"/>
        <w:numPr>
          <w:ilvl w:val="2"/>
          <w:numId w:val="39"/>
        </w:numPr>
        <w:spacing w:before="120"/>
        <w:ind w:left="1843" w:right="1" w:hanging="567"/>
        <w:jc w:val="thaiDistribute"/>
        <w:rPr>
          <w:rFonts w:ascii="Angsana New" w:hAnsi="Angsana New"/>
        </w:rPr>
      </w:pPr>
      <w:r w:rsidRPr="00B002BD">
        <w:rPr>
          <w:rFonts w:ascii="Angsana New" w:hAnsi="Angsana New"/>
          <w:szCs w:val="28"/>
          <w:cs/>
        </w:rPr>
        <w:t>บริษัท ศิรินทิพย์การเคหะ จำกัด</w:t>
      </w:r>
      <w:r w:rsidR="00DF59F8"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จะต้องเสนอขายที่ดินดังกล่าวต่อ</w:t>
      </w:r>
      <w:r w:rsidRPr="00B002BD">
        <w:rPr>
          <w:rFonts w:ascii="Angsana New" w:hAnsi="Angsana New" w:hint="cs"/>
          <w:szCs w:val="28"/>
          <w:cs/>
        </w:rPr>
        <w:t xml:space="preserve">บริษัท </w:t>
      </w:r>
      <w:r w:rsidRPr="00B002BD">
        <w:rPr>
          <w:rFonts w:ascii="Angsana New" w:hAnsi="Angsana New"/>
          <w:szCs w:val="28"/>
          <w:cs/>
        </w:rPr>
        <w:t>เสนาดีเวลลอปเม้นท์</w:t>
      </w:r>
      <w:r w:rsidRPr="00B002BD">
        <w:rPr>
          <w:rFonts w:ascii="Angsana New" w:hAnsi="Angsana New" w:hint="cs"/>
          <w:szCs w:val="28"/>
          <w:cs/>
        </w:rPr>
        <w:t xml:space="preserve"> จำกัด</w:t>
      </w:r>
      <w:r w:rsidR="00DF59F8"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 w:hint="cs"/>
          <w:szCs w:val="28"/>
          <w:cs/>
        </w:rPr>
        <w:t>(มหาชน)</w:t>
      </w:r>
      <w:r w:rsidRPr="00B002BD">
        <w:rPr>
          <w:rFonts w:ascii="Angsana New" w:hAnsi="Angsana New"/>
          <w:szCs w:val="28"/>
          <w:cs/>
        </w:rPr>
        <w:t xml:space="preserve">เป็นรายแรกในราคาที่ไม่สูงกว่าราคาประเมินโดยผู้ประเมินราคาอิสระที่ได้รับความเห็นชอบจากสำนักงานคณะกรรมการกำกับหลักทรัพย์และตลาดหลักทรัพย์ ซึ่งได้ประเมินไว้ไม่เกินระยะเวลา </w:t>
      </w:r>
      <w:r w:rsidRPr="00B002BD">
        <w:rPr>
          <w:rFonts w:ascii="Angsana New" w:hAnsi="Angsana New"/>
          <w:szCs w:val="28"/>
        </w:rPr>
        <w:t>6</w:t>
      </w:r>
      <w:r w:rsidRPr="00B002BD">
        <w:rPr>
          <w:rFonts w:ascii="Angsana New" w:hAnsi="Angsana New"/>
          <w:szCs w:val="28"/>
          <w:cs/>
        </w:rPr>
        <w:t xml:space="preserve"> เดือน ก่อนที่บริษัท เสนาดีเวลลอปเม้นท์ จำกัด (มหาชน) จะซื้อที่ดินดังกล่าว อย่างไรก็ดี หากบริษัท เสนาดีเวลลอปเม้นท์ จำกัด (มหาชน)ไม่ประสงค์จะซื้อที่ดินดังกล่าว บริษัท ศิรินทิพย์การเคหะ จำกัด</w:t>
      </w:r>
      <w:r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จึงจะมีสิทธิที่จะขายที่ดินดังกล่าวให้แก่บุคคลภายนอกได้ </w:t>
      </w:r>
      <w:r w:rsidRPr="00B002BD">
        <w:rPr>
          <w:rFonts w:ascii="Angsana New" w:hAnsi="Angsana New" w:hint="cs"/>
          <w:szCs w:val="28"/>
          <w:cs/>
        </w:rPr>
        <w:t>โดยขาย</w:t>
      </w:r>
      <w:r w:rsidRPr="00B002BD">
        <w:rPr>
          <w:rFonts w:ascii="Angsana New" w:hAnsi="Angsana New"/>
          <w:szCs w:val="28"/>
          <w:cs/>
        </w:rPr>
        <w:t>ในราคาที่ไม่ต่ำกว่าราคาที่เสนอขายให้แก่บริษัท เสนาดีเวลลอปเม้นท์ จำกัด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(มหาชน)</w:t>
      </w:r>
    </w:p>
    <w:p w14:paraId="44E4FBF0" w14:textId="744E4E58" w:rsidR="00F64F8B" w:rsidRPr="00B002BD" w:rsidRDefault="00F64F8B" w:rsidP="00B002BD">
      <w:pPr>
        <w:pStyle w:val="ListParagraph"/>
        <w:numPr>
          <w:ilvl w:val="2"/>
          <w:numId w:val="39"/>
        </w:numPr>
        <w:spacing w:before="120"/>
        <w:ind w:left="1843" w:right="1" w:hanging="567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>คู่สัญญาตกลงว่า ในการดำเนินการใด ๆ ภายใต้ข้อสัญญา คู่สัญญาทั้งสองฝ่ายมีหน้าที่ต้องปฏิบัติตามกฎหมาย ข้อบังคับ ประกาศ รวมตลอดถึงข้อบังคับและประกาศที่ออกจากสำนักงานคณะกรรมการกำกับหลักทรัพย์และตลาดหลักทรัพย์ ประกา</w:t>
      </w:r>
      <w:r w:rsidRPr="00B002BD">
        <w:rPr>
          <w:rFonts w:ascii="Angsana New" w:hAnsi="Angsana New" w:hint="cs"/>
          <w:szCs w:val="28"/>
          <w:cs/>
        </w:rPr>
        <w:t>ศของ</w:t>
      </w:r>
      <w:r w:rsidRPr="00B002BD">
        <w:rPr>
          <w:rFonts w:ascii="Angsana New" w:hAnsi="Angsana New"/>
          <w:szCs w:val="28"/>
          <w:cs/>
        </w:rPr>
        <w:t>ตลาดหลักทรัพย์หรือ</w:t>
      </w:r>
      <w:r w:rsidRPr="00B002BD">
        <w:rPr>
          <w:rFonts w:ascii="Angsana New" w:hAnsi="Angsana New" w:hint="cs"/>
          <w:szCs w:val="28"/>
          <w:cs/>
        </w:rPr>
        <w:t>ข้อ</w:t>
      </w:r>
      <w:r w:rsidRPr="00B002BD">
        <w:rPr>
          <w:rFonts w:ascii="Angsana New" w:hAnsi="Angsana New"/>
          <w:szCs w:val="28"/>
          <w:cs/>
        </w:rPr>
        <w:t>กำหนด</w:t>
      </w:r>
      <w:r w:rsidRPr="00B002BD">
        <w:rPr>
          <w:rFonts w:ascii="Angsana New" w:hAnsi="Angsana New" w:hint="cs"/>
          <w:szCs w:val="28"/>
          <w:cs/>
        </w:rPr>
        <w:t>อื่นดังกล่าว</w:t>
      </w:r>
      <w:r w:rsidRPr="00B002BD">
        <w:rPr>
          <w:rFonts w:ascii="Angsana New" w:hAnsi="Angsana New"/>
          <w:szCs w:val="28"/>
          <w:cs/>
        </w:rPr>
        <w:t>อย่างเคร่งครัด โดยเฉพาะประกาศเกี่ยวกับการทำรายการที่เกี่ยวโยงกัน การได้มาหรือจำหน่ายไปซึ่งสินทรัพย์ หรือประกาศอื่นใดเพื่อคุ้มครอง</w:t>
      </w:r>
      <w:r w:rsidRPr="00B002BD">
        <w:rPr>
          <w:rFonts w:ascii="Angsana New" w:hAnsi="Angsana New" w:hint="cs"/>
          <w:szCs w:val="28"/>
          <w:cs/>
        </w:rPr>
        <w:t>ผลประโยชน์ของผู้ถือหุ้นรายย่อย</w:t>
      </w:r>
    </w:p>
    <w:p w14:paraId="1FA1FA1C" w14:textId="369D848B" w:rsidR="00F64F8B" w:rsidRPr="00B002BD" w:rsidRDefault="00F64F8B" w:rsidP="00B002BD">
      <w:pPr>
        <w:pStyle w:val="ListParagraph"/>
        <w:numPr>
          <w:ilvl w:val="2"/>
          <w:numId w:val="39"/>
        </w:numPr>
        <w:spacing w:before="120"/>
        <w:ind w:left="1843" w:right="1" w:hanging="567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lastRenderedPageBreak/>
        <w:t xml:space="preserve">เมื่อวันที่ </w:t>
      </w:r>
      <w:r w:rsidRPr="00B002BD">
        <w:rPr>
          <w:rFonts w:ascii="Angsana New" w:hAnsi="Angsana New"/>
          <w:szCs w:val="28"/>
        </w:rPr>
        <w:t>3</w:t>
      </w:r>
      <w:r w:rsidRPr="00B002BD">
        <w:rPr>
          <w:rFonts w:ascii="Angsana New" w:hAnsi="Angsana New"/>
          <w:szCs w:val="28"/>
          <w:cs/>
        </w:rPr>
        <w:t xml:space="preserve"> กรกฎาคม </w:t>
      </w:r>
      <w:r w:rsidRPr="00B002BD">
        <w:rPr>
          <w:rFonts w:ascii="Angsana New" w:hAnsi="Angsana New"/>
          <w:szCs w:val="28"/>
        </w:rPr>
        <w:t>2560</w:t>
      </w:r>
      <w:r w:rsidRPr="00B002BD">
        <w:rPr>
          <w:rFonts w:ascii="Angsana New" w:hAnsi="Angsana New"/>
          <w:szCs w:val="28"/>
          <w:cs/>
        </w:rPr>
        <w:t xml:space="preserve"> บริษัทได้ทำบันทึกข้อตกลงเพิ่มเติมกับบริษัท โกเด้นวัทเทิ้ลเอสเอ็น จำกัด</w:t>
      </w:r>
      <w:r w:rsidR="00DF59F8"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และบุคคลที่ไม่เกี่ยวข้องกันรายหนึ่ง อันสืบเนื่องมาจากการปรับโครงสร้างการถือครองกรรมสิทธิ์ที่ดินใหม่ เพื่อเข้าผูกพันและรับรองสิทธิของบริษัทที่มีอยู่ตามบันทึกข้อตกลงระหว่างบริษัทกับบริษัท ศิรินทิพย์การเคหะ จำกัด </w:t>
      </w:r>
    </w:p>
    <w:p w14:paraId="2404C86F" w14:textId="77777777" w:rsidR="00F64F8B" w:rsidRPr="00B002BD" w:rsidRDefault="00F64F8B" w:rsidP="00B002BD">
      <w:pPr>
        <w:pStyle w:val="ListParagraph"/>
        <w:numPr>
          <w:ilvl w:val="1"/>
          <w:numId w:val="39"/>
        </w:numPr>
        <w:spacing w:before="120"/>
        <w:ind w:right="1"/>
        <w:jc w:val="thaiDistribute"/>
        <w:rPr>
          <w:rFonts w:ascii="Angsana New" w:hAnsi="Angsana New"/>
          <w:szCs w:val="28"/>
          <w:cs/>
        </w:rPr>
      </w:pPr>
      <w:r w:rsidRPr="00B002BD">
        <w:rPr>
          <w:rFonts w:ascii="Angsana New" w:hAnsi="Angsana New" w:hint="cs"/>
          <w:szCs w:val="28"/>
          <w:cs/>
        </w:rPr>
        <w:t>ร</w:t>
      </w:r>
      <w:r w:rsidRPr="00B002BD">
        <w:rPr>
          <w:rFonts w:ascii="Angsana New" w:hAnsi="Angsana New"/>
          <w:szCs w:val="28"/>
          <w:cs/>
        </w:rPr>
        <w:t xml:space="preserve">ะหว่างบริษัทกับบริษัท เจริญโรจน์แลนด์ จำกัด </w:t>
      </w:r>
    </w:p>
    <w:p w14:paraId="668A1001" w14:textId="5B49F04F" w:rsidR="00F64F8B" w:rsidRPr="00B002BD" w:rsidRDefault="00F64F8B" w:rsidP="00B002BD">
      <w:pPr>
        <w:spacing w:before="120"/>
        <w:ind w:left="127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บริษัท เจริญโรจน์แลนด์ จำกัด</w:t>
      </w:r>
      <w:r w:rsidR="00DF59F8"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ตกลงและรับรองต่อ</w:t>
      </w:r>
      <w:r w:rsidRPr="00B002BD">
        <w:rPr>
          <w:rFonts w:ascii="Angsana New" w:hAnsi="Angsana New" w:cs="Angsana New" w:hint="cs"/>
          <w:cs/>
        </w:rPr>
        <w:t xml:space="preserve">บริษัท </w:t>
      </w:r>
      <w:r w:rsidRPr="00B002BD">
        <w:rPr>
          <w:rFonts w:ascii="Angsana New" w:hAnsi="Angsana New" w:cs="Angsana New"/>
          <w:cs/>
        </w:rPr>
        <w:t>เสนาดีเวลลอปเม้นท์</w:t>
      </w:r>
      <w:r w:rsidRPr="00B002BD">
        <w:rPr>
          <w:rFonts w:ascii="Angsana New" w:hAnsi="Angsana New" w:cs="Angsana New" w:hint="cs"/>
          <w:cs/>
        </w:rPr>
        <w:t xml:space="preserve"> จำกัด</w:t>
      </w:r>
      <w:r w:rsidR="00DF59F8"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 w:hint="cs"/>
          <w:cs/>
        </w:rPr>
        <w:t xml:space="preserve">(มหาชน) </w:t>
      </w:r>
      <w:r w:rsidRPr="00B002BD">
        <w:rPr>
          <w:rFonts w:ascii="Angsana New" w:hAnsi="Angsana New" w:cs="Angsana New"/>
          <w:cs/>
        </w:rPr>
        <w:t>ว่าบริษัท เจริญโรจน์แลนด์ จำกัด</w:t>
      </w:r>
      <w:r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</w:t>
      </w:r>
      <w:r w:rsidRPr="00B002BD">
        <w:rPr>
          <w:rFonts w:ascii="Angsana New" w:hAnsi="Angsana New" w:cs="Angsana New" w:hint="cs"/>
          <w:cs/>
        </w:rPr>
        <w:t>จะดำเนินการ</w:t>
      </w:r>
      <w:r w:rsidRPr="00B002BD">
        <w:rPr>
          <w:rFonts w:ascii="Angsana New" w:hAnsi="Angsana New" w:cs="Angsana New"/>
          <w:cs/>
        </w:rPr>
        <w:t>โดยบริษัท เจริญโรจน์แลนด์ จำกัด</w:t>
      </w:r>
      <w:r w:rsidR="00DF59F8"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เองหรือ</w:t>
      </w:r>
      <w:r w:rsidRPr="00B002BD">
        <w:rPr>
          <w:rFonts w:ascii="Angsana New" w:hAnsi="Angsana New" w:cs="Angsana New" w:hint="cs"/>
          <w:cs/>
        </w:rPr>
        <w:t>โดย</w:t>
      </w:r>
      <w:r w:rsidRPr="00B002BD">
        <w:rPr>
          <w:rFonts w:ascii="Angsana New" w:hAnsi="Angsana New" w:cs="Angsana New"/>
          <w:cs/>
        </w:rPr>
        <w:t>โครงการความร่วมมือหรือร่วมลงทุนกับผู้ประกอบการอื่นนอกเหนือจากโครงการอสังหาริมทรัพย์ที่บริษัท เจริญโรจน์แลนด์ จำกัด</w:t>
      </w:r>
      <w:r w:rsidR="00DF59F8"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ได้ดำเนินอยู่แล้วในปัจจุบัน</w:t>
      </w:r>
    </w:p>
    <w:p w14:paraId="5994F3B8" w14:textId="77777777" w:rsidR="00F64F8B" w:rsidRPr="00B002BD" w:rsidRDefault="00F64F8B" w:rsidP="00B002BD">
      <w:pPr>
        <w:pStyle w:val="ListParagraph"/>
        <w:numPr>
          <w:ilvl w:val="1"/>
          <w:numId w:val="39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 xml:space="preserve">ระหว่างบริษัทกับบริษัท บึงน้ำรักษ์ธานี จำกัด </w:t>
      </w:r>
    </w:p>
    <w:p w14:paraId="4256AF43" w14:textId="5228FD86" w:rsidR="00F64F8B" w:rsidRPr="00B002BD" w:rsidRDefault="00F64F8B" w:rsidP="00B002BD">
      <w:pPr>
        <w:spacing w:before="120"/>
        <w:ind w:left="127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บริษัท บึงน้ำรักษ์ธานี จำกัด</w:t>
      </w:r>
      <w:r w:rsidR="00DF59F8"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ตกลงและรับรองต่อบริษัท เสนาดีเวลลอปเม้นท์ จำกัด (มหาชน)</w:t>
      </w:r>
      <w:r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ว่าบริษัท บึงน้ำรักษ์ธานี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หรือดำเนินธุรกิจใดๆ เกี่ยวกับอสังหาริมทรัพย์ ไม่ว่า</w:t>
      </w:r>
      <w:r w:rsidRPr="00B002BD">
        <w:rPr>
          <w:rFonts w:ascii="Angsana New" w:hAnsi="Angsana New" w:cs="Angsana New" w:hint="cs"/>
          <w:cs/>
        </w:rPr>
        <w:t>จะดำเนินการ</w:t>
      </w:r>
      <w:r w:rsidRPr="00B002BD">
        <w:rPr>
          <w:rFonts w:ascii="Angsana New" w:hAnsi="Angsana New" w:cs="Angsana New"/>
          <w:cs/>
        </w:rPr>
        <w:t>โดยบริษัท บึงน้ำรักษ์ธานี จำกัด เองหรือ</w:t>
      </w:r>
      <w:r w:rsidRPr="00B002BD">
        <w:rPr>
          <w:rFonts w:ascii="Angsana New" w:hAnsi="Angsana New" w:cs="Angsana New" w:hint="cs"/>
          <w:cs/>
        </w:rPr>
        <w:t>โดย</w:t>
      </w:r>
      <w:r w:rsidRPr="00B002BD">
        <w:rPr>
          <w:rFonts w:ascii="Angsana New" w:hAnsi="Angsana New" w:cs="Angsana New"/>
          <w:cs/>
        </w:rPr>
        <w:t>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บึงน้ำรักษ์ธานี จำกัด</w:t>
      </w:r>
      <w:r w:rsidR="00DF59F8"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ได้ดำเนินอยู่แล้วในปัจจุบัน</w:t>
      </w:r>
    </w:p>
    <w:p w14:paraId="128E79E1" w14:textId="77777777" w:rsidR="00F64F8B" w:rsidRPr="00B002BD" w:rsidRDefault="00F64F8B" w:rsidP="00B002BD">
      <w:pPr>
        <w:pStyle w:val="ListParagraph"/>
        <w:numPr>
          <w:ilvl w:val="1"/>
          <w:numId w:val="39"/>
        </w:numPr>
        <w:spacing w:before="120"/>
        <w:ind w:left="1276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 xml:space="preserve">ระหว่างบริษัทกับบริษัท ฐิติรัตน์วิศวกรรม จำกัด </w:t>
      </w:r>
    </w:p>
    <w:p w14:paraId="7EE66CB9" w14:textId="03F18452" w:rsidR="00F64F8B" w:rsidRPr="00B002BD" w:rsidRDefault="00F64F8B" w:rsidP="00B002BD">
      <w:pPr>
        <w:pStyle w:val="ListParagraph"/>
        <w:spacing w:before="120"/>
        <w:ind w:left="1276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>บริษัท ฐิติรัตน์วิศวกรรม จำกัด</w:t>
      </w:r>
      <w:r w:rsidR="00DF59F8"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ตกลงและรับรองต่อบริษัท เสนาดีเวลลอปเม้นท์ จำกัด (มหาชน) ว่า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บริษัท ฐิติรัตน์วิศวกรรม จำกัด</w:t>
      </w:r>
      <w:r w:rsidR="00DF59F8"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</w:t>
      </w:r>
      <w:r w:rsidRPr="00B002BD">
        <w:rPr>
          <w:rFonts w:ascii="Angsana New" w:hAnsi="Angsana New" w:hint="cs"/>
          <w:szCs w:val="28"/>
          <w:cs/>
        </w:rPr>
        <w:t>จะดำเนินการ</w:t>
      </w:r>
      <w:r w:rsidRPr="00B002BD">
        <w:rPr>
          <w:rFonts w:ascii="Angsana New" w:hAnsi="Angsana New"/>
          <w:szCs w:val="28"/>
          <w:cs/>
        </w:rPr>
        <w:t>โดย บริษัท ฐิติรัตน์วิศวกรรม จำกัด</w:t>
      </w:r>
      <w:r w:rsidR="00DF59F8"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เองหรือ</w:t>
      </w:r>
      <w:r w:rsidRPr="00B002BD">
        <w:rPr>
          <w:rFonts w:ascii="Angsana New" w:hAnsi="Angsana New" w:hint="cs"/>
          <w:szCs w:val="28"/>
          <w:cs/>
        </w:rPr>
        <w:t>โดย</w:t>
      </w:r>
      <w:r w:rsidRPr="00B002BD">
        <w:rPr>
          <w:rFonts w:ascii="Angsana New" w:hAnsi="Angsana New"/>
          <w:szCs w:val="28"/>
          <w:cs/>
        </w:rPr>
        <w:t>โครงการความร่วมมือหรือร่วมลงทุนกับผู้ประกอบการอื่นนอกเหนือจากโครงการอสังหาริมทรัพย์ที่บริษัท ฐิติรัตน์วิศวกรรม จำกัด</w:t>
      </w:r>
      <w:r w:rsidR="00DF59F8"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ได้ดำเนินอยู่แล้วในปัจจุบัน</w:t>
      </w:r>
    </w:p>
    <w:p w14:paraId="68E5FA0D" w14:textId="77777777" w:rsidR="00F64F8B" w:rsidRPr="00B002BD" w:rsidRDefault="00F64F8B" w:rsidP="00B002BD">
      <w:pPr>
        <w:pStyle w:val="ListParagraph"/>
        <w:numPr>
          <w:ilvl w:val="0"/>
          <w:numId w:val="39"/>
        </w:numPr>
        <w:spacing w:before="120"/>
        <w:ind w:left="993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 xml:space="preserve">เมื่อวันที่ </w:t>
      </w:r>
      <w:r w:rsidRPr="00B002BD">
        <w:rPr>
          <w:rFonts w:ascii="Angsana New" w:hAnsi="Angsana New"/>
          <w:szCs w:val="28"/>
        </w:rPr>
        <w:t>1</w:t>
      </w:r>
      <w:r w:rsidRPr="00B002BD">
        <w:rPr>
          <w:rFonts w:ascii="Angsana New" w:hAnsi="Angsana New"/>
          <w:szCs w:val="28"/>
          <w:cs/>
        </w:rPr>
        <w:t xml:space="preserve"> </w:t>
      </w:r>
      <w:r w:rsidRPr="00B002BD">
        <w:rPr>
          <w:rFonts w:ascii="Angsana New" w:hAnsi="Angsana New" w:hint="cs"/>
          <w:szCs w:val="28"/>
          <w:cs/>
        </w:rPr>
        <w:t>ตุลาคม</w:t>
      </w:r>
      <w:r w:rsidRPr="00B002BD">
        <w:rPr>
          <w:rFonts w:ascii="Angsana New" w:hAnsi="Angsana New"/>
          <w:szCs w:val="28"/>
          <w:cs/>
        </w:rPr>
        <w:t xml:space="preserve"> </w:t>
      </w:r>
      <w:r w:rsidRPr="00B002BD">
        <w:rPr>
          <w:rFonts w:ascii="Angsana New" w:hAnsi="Angsana New"/>
          <w:szCs w:val="28"/>
        </w:rPr>
        <w:t>2551</w:t>
      </w:r>
      <w:r w:rsidRPr="00B002BD">
        <w:rPr>
          <w:rFonts w:ascii="Angsana New" w:hAnsi="Angsana New"/>
          <w:szCs w:val="28"/>
          <w:cs/>
        </w:rPr>
        <w:t xml:space="preserve"> บริษัทได้ลงนามในบันทึกข้อตกลงกับบริษัท บ้านสายรุ้ง จำกัด </w:t>
      </w:r>
      <w:r w:rsidRPr="00B002BD">
        <w:rPr>
          <w:rFonts w:ascii="Angsana New" w:hAnsi="Angsana New" w:hint="cs"/>
          <w:szCs w:val="28"/>
          <w:cs/>
        </w:rPr>
        <w:t>ดังนี้</w:t>
      </w:r>
    </w:p>
    <w:p w14:paraId="59B6C6DF" w14:textId="098329C3" w:rsidR="00F64F8B" w:rsidRPr="00B002BD" w:rsidRDefault="00F64F8B" w:rsidP="00B002BD">
      <w:pPr>
        <w:spacing w:before="120"/>
        <w:ind w:left="993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บริษัท บ้านสายรุ้ง จำกัด</w:t>
      </w:r>
      <w:r w:rsidR="00DF59F8"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ตกลงและรับรองต่อบริษัท เสนาดีเวลลอปเม้นท์ จำกัด (มหาชน)</w:t>
      </w:r>
      <w:r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ว่า บริษัท บ้านสายรุ้ง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หรือดำเนินธุรกิจใดๆ เกี่ยวกับอสังหาริมทรัพย์ไม่ว่า</w:t>
      </w:r>
      <w:r w:rsidRPr="00B002BD">
        <w:rPr>
          <w:rFonts w:ascii="Angsana New" w:hAnsi="Angsana New" w:cs="Angsana New" w:hint="cs"/>
          <w:cs/>
        </w:rPr>
        <w:t>จะดำเนินการ</w:t>
      </w:r>
      <w:r w:rsidRPr="00B002BD">
        <w:rPr>
          <w:rFonts w:ascii="Angsana New" w:hAnsi="Angsana New" w:cs="Angsana New"/>
          <w:cs/>
        </w:rPr>
        <w:t>โดยบริษัท บ้านสายรุ้ง จำกัด เองหรือ</w:t>
      </w:r>
      <w:r w:rsidRPr="00B002BD">
        <w:rPr>
          <w:rFonts w:ascii="Angsana New" w:hAnsi="Angsana New" w:cs="Angsana New" w:hint="cs"/>
          <w:cs/>
        </w:rPr>
        <w:t>โดย</w:t>
      </w:r>
      <w:r w:rsidRPr="00B002BD">
        <w:rPr>
          <w:rFonts w:ascii="Angsana New" w:hAnsi="Angsana New" w:cs="Angsana New"/>
          <w:cs/>
        </w:rPr>
        <w:t>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บ้านสายรุ้ง จำกัด</w:t>
      </w:r>
      <w:r w:rsidR="00DF59F8"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ได้ดำเนินอยู่แล้วในปัจจุบัน</w:t>
      </w:r>
    </w:p>
    <w:p w14:paraId="53F84668" w14:textId="77777777" w:rsidR="00F64F8B" w:rsidRPr="00B002BD" w:rsidRDefault="00F64F8B" w:rsidP="00B002BD">
      <w:pPr>
        <w:pStyle w:val="ListParagraph"/>
        <w:numPr>
          <w:ilvl w:val="0"/>
          <w:numId w:val="39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 xml:space="preserve">เมื่อวันที่ </w:t>
      </w:r>
      <w:r w:rsidRPr="00B002BD">
        <w:rPr>
          <w:rFonts w:ascii="Angsana New" w:hAnsi="Angsana New"/>
          <w:szCs w:val="28"/>
        </w:rPr>
        <w:t>25</w:t>
      </w:r>
      <w:r w:rsidRPr="00B002BD">
        <w:rPr>
          <w:rFonts w:ascii="Angsana New" w:hAnsi="Angsana New"/>
          <w:szCs w:val="28"/>
          <w:cs/>
        </w:rPr>
        <w:t xml:space="preserve"> </w:t>
      </w:r>
      <w:r w:rsidRPr="00B002BD">
        <w:rPr>
          <w:rFonts w:ascii="Angsana New" w:hAnsi="Angsana New" w:hint="cs"/>
          <w:szCs w:val="28"/>
          <w:cs/>
        </w:rPr>
        <w:t>เมษายน</w:t>
      </w:r>
      <w:r w:rsidRPr="00B002BD">
        <w:rPr>
          <w:rFonts w:ascii="Angsana New" w:hAnsi="Angsana New"/>
          <w:szCs w:val="28"/>
          <w:cs/>
        </w:rPr>
        <w:t xml:space="preserve"> </w:t>
      </w:r>
      <w:r w:rsidRPr="00B002BD">
        <w:rPr>
          <w:rFonts w:ascii="Angsana New" w:hAnsi="Angsana New"/>
          <w:szCs w:val="28"/>
        </w:rPr>
        <w:t>2556</w:t>
      </w:r>
      <w:r w:rsidRPr="00B002BD">
        <w:rPr>
          <w:rFonts w:ascii="Angsana New" w:hAnsi="Angsana New"/>
          <w:szCs w:val="28"/>
          <w:cs/>
        </w:rPr>
        <w:t xml:space="preserve"> บริษัท</w:t>
      </w:r>
      <w:r w:rsidRPr="00B002BD">
        <w:rPr>
          <w:rFonts w:ascii="Angsana New" w:hAnsi="Angsana New" w:hint="cs"/>
          <w:szCs w:val="28"/>
          <w:cs/>
        </w:rPr>
        <w:t xml:space="preserve">ได้ลงนามบันทึกข้อตกลง </w:t>
      </w:r>
      <w:r w:rsidRPr="00B002BD">
        <w:rPr>
          <w:rFonts w:ascii="Angsana New" w:hAnsi="Angsana New"/>
          <w:szCs w:val="28"/>
          <w:cs/>
        </w:rPr>
        <w:t>ดังนี้</w:t>
      </w:r>
    </w:p>
    <w:p w14:paraId="76B1E51C" w14:textId="77777777" w:rsidR="00F64F8B" w:rsidRPr="00B002BD" w:rsidRDefault="00F64F8B" w:rsidP="00B002BD">
      <w:pPr>
        <w:pStyle w:val="ListParagraph"/>
        <w:numPr>
          <w:ilvl w:val="1"/>
          <w:numId w:val="39"/>
        </w:numPr>
        <w:spacing w:before="120"/>
        <w:ind w:right="1"/>
        <w:jc w:val="thaiDistribute"/>
        <w:rPr>
          <w:rFonts w:ascii="Angsana New" w:hAnsi="Angsana New"/>
          <w:sz w:val="22"/>
          <w:szCs w:val="28"/>
        </w:rPr>
      </w:pPr>
      <w:r w:rsidRPr="00B002BD">
        <w:rPr>
          <w:rFonts w:ascii="Angsana New" w:hAnsi="Angsana New"/>
          <w:sz w:val="22"/>
          <w:szCs w:val="28"/>
          <w:cs/>
        </w:rPr>
        <w:t>ระหว่างบริษัทกับบริษัท พัทยา</w:t>
      </w:r>
      <w:r w:rsidRPr="00B002BD">
        <w:rPr>
          <w:rFonts w:ascii="Angsana New" w:hAnsi="Angsana New" w:hint="cs"/>
          <w:sz w:val="22"/>
          <w:szCs w:val="28"/>
          <w:cs/>
        </w:rPr>
        <w:t xml:space="preserve"> </w:t>
      </w:r>
      <w:r w:rsidRPr="00B002BD">
        <w:rPr>
          <w:rFonts w:ascii="Angsana New" w:hAnsi="Angsana New"/>
          <w:sz w:val="22"/>
          <w:szCs w:val="28"/>
          <w:cs/>
        </w:rPr>
        <w:t>คันทรี่</w:t>
      </w:r>
      <w:r w:rsidRPr="00B002BD">
        <w:rPr>
          <w:rFonts w:ascii="Angsana New" w:hAnsi="Angsana New" w:hint="cs"/>
          <w:sz w:val="22"/>
          <w:szCs w:val="28"/>
          <w:cs/>
        </w:rPr>
        <w:t xml:space="preserve"> </w:t>
      </w:r>
      <w:r w:rsidRPr="00B002BD">
        <w:rPr>
          <w:rFonts w:ascii="Angsana New" w:hAnsi="Angsana New"/>
          <w:sz w:val="22"/>
          <w:szCs w:val="28"/>
          <w:cs/>
        </w:rPr>
        <w:t>คลับ จำกัด</w:t>
      </w:r>
    </w:p>
    <w:p w14:paraId="21AF6181" w14:textId="77777777" w:rsidR="00F64F8B" w:rsidRPr="00B002BD" w:rsidRDefault="00F64F8B" w:rsidP="00B002BD">
      <w:pPr>
        <w:pStyle w:val="ListParagraph"/>
        <w:numPr>
          <w:ilvl w:val="2"/>
          <w:numId w:val="39"/>
        </w:numPr>
        <w:spacing w:before="120"/>
        <w:ind w:left="1985" w:right="1" w:hanging="567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>บริษัท พัทยา</w:t>
      </w:r>
      <w:r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คันทรี่</w:t>
      </w:r>
      <w:r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คลับ จำกัด ตกลงจะไม่ซื้อที่ดินเพิ่มเติมหรือดำเนินการพัฒนาที่ดิน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ก่อสร้างบ้านเพื่อขาย เพื่อให้เช่า หรือดำเนินธุรกิจใดๆเกี่ยวกับอสังหาริมทรัพย์ ไม่ว่า</w:t>
      </w:r>
      <w:r w:rsidRPr="00B002BD">
        <w:rPr>
          <w:rFonts w:ascii="Angsana New" w:hAnsi="Angsana New" w:hint="cs"/>
          <w:szCs w:val="28"/>
          <w:cs/>
        </w:rPr>
        <w:t>จะกระทำ</w:t>
      </w:r>
      <w:r w:rsidRPr="00B002BD">
        <w:rPr>
          <w:rFonts w:ascii="Angsana New" w:hAnsi="Angsana New"/>
          <w:szCs w:val="28"/>
          <w:cs/>
        </w:rPr>
        <w:t>โดย บริษัท พัทยา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คันทรี่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คลับ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จำกัด </w:t>
      </w:r>
      <w:r w:rsidRPr="00B002BD">
        <w:rPr>
          <w:rFonts w:ascii="Angsana New" w:hAnsi="Angsana New"/>
          <w:szCs w:val="28"/>
          <w:cs/>
        </w:rPr>
        <w:lastRenderedPageBreak/>
        <w:t>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บริษัท พัทยา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คันทรี่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คลับ จำกัด ได้ดำเนินการอยู่ ณ วันที่ทำสัญญา</w:t>
      </w:r>
      <w:r w:rsidRPr="00B002BD">
        <w:rPr>
          <w:rFonts w:ascii="Angsana New" w:hAnsi="Angsana New" w:hint="cs"/>
          <w:szCs w:val="28"/>
          <w:cs/>
        </w:rPr>
        <w:t>นี้</w:t>
      </w:r>
    </w:p>
    <w:p w14:paraId="603C4EEE" w14:textId="77777777" w:rsidR="00F64F8B" w:rsidRPr="00B002BD" w:rsidRDefault="00F64F8B" w:rsidP="00B002BD">
      <w:pPr>
        <w:pStyle w:val="ListParagraph"/>
        <w:numPr>
          <w:ilvl w:val="2"/>
          <w:numId w:val="39"/>
        </w:numPr>
        <w:spacing w:before="120"/>
        <w:ind w:left="1985" w:right="1" w:hanging="567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>บริษัท เสนาดีเวลลอปเม้นท์ จำกัด (มหาชน) มีสิทธิในการขอซื้อที่ดินและสิ่งปลูกสร้างของบริษัท พัทยาคันทรี่</w:t>
      </w:r>
      <w:r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คลับ จำกัด ที่ตั้งอยู่บริเวณรอบนอกของสนามกอล์ฟพัทยาคันทรี่คลับ โดยบริษัท</w:t>
      </w:r>
      <w:r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พัทยา</w:t>
      </w:r>
      <w:r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คันทรี่</w:t>
      </w:r>
      <w:r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คลับ จำกัด ไม่มีสิทธิปฏิเสธ โดยทั้งสองฝ่ายได้ตกลงกันว่าราคาที่ซื้อขายจะถูกกำหนดโดยบริษัท เสนาดีเวลลอปเม้นท์ จำกัด (มหาชน) </w:t>
      </w:r>
      <w:r w:rsidRPr="00B002BD">
        <w:rPr>
          <w:rFonts w:ascii="Angsana New" w:hAnsi="Angsana New" w:hint="cs"/>
          <w:szCs w:val="28"/>
          <w:cs/>
        </w:rPr>
        <w:t>และ</w:t>
      </w:r>
      <w:r w:rsidRPr="00B002BD">
        <w:rPr>
          <w:rFonts w:ascii="Angsana New" w:hAnsi="Angsana New"/>
          <w:szCs w:val="28"/>
          <w:cs/>
        </w:rPr>
        <w:t>จะไม่สูงกว่าราคาประเมินโดยผู้ประเมินอิสระ  และในกรณีที่มีการทำรายการ</w:t>
      </w:r>
      <w:r w:rsidRPr="00B002BD">
        <w:rPr>
          <w:rFonts w:ascii="Angsana New" w:hAnsi="Angsana New" w:hint="cs"/>
          <w:szCs w:val="28"/>
          <w:cs/>
        </w:rPr>
        <w:t xml:space="preserve">ซื้อขาย </w:t>
      </w:r>
      <w:r w:rsidRPr="00B002BD">
        <w:rPr>
          <w:rFonts w:ascii="Angsana New" w:hAnsi="Angsana New"/>
          <w:szCs w:val="28"/>
          <w:cs/>
        </w:rPr>
        <w:t xml:space="preserve">หลังจาก </w:t>
      </w:r>
      <w:r w:rsidRPr="00B002BD">
        <w:rPr>
          <w:rFonts w:ascii="Angsana New" w:hAnsi="Angsana New"/>
          <w:szCs w:val="28"/>
        </w:rPr>
        <w:t>1</w:t>
      </w:r>
      <w:r w:rsidRPr="00B002BD">
        <w:rPr>
          <w:rFonts w:ascii="Angsana New" w:hAnsi="Angsana New"/>
          <w:szCs w:val="28"/>
          <w:cs/>
        </w:rPr>
        <w:t xml:space="preserve"> ปี นับจากวันที่ลงนามในสัญญาฉบับนี้ ราคาดังกล่าวอาจถูกปรับเพิ่มขึ้นได้ตามภาระต้นทุน (</w:t>
      </w:r>
      <w:proofErr w:type="spellStart"/>
      <w:r w:rsidRPr="00B002BD">
        <w:rPr>
          <w:rFonts w:ascii="Angsana New" w:hAnsi="Angsana New"/>
          <w:szCs w:val="28"/>
        </w:rPr>
        <w:t>Carring</w:t>
      </w:r>
      <w:proofErr w:type="spellEnd"/>
      <w:r w:rsidRPr="00B002BD">
        <w:rPr>
          <w:rFonts w:ascii="Angsana New" w:hAnsi="Angsana New"/>
          <w:szCs w:val="28"/>
        </w:rPr>
        <w:t xml:space="preserve"> Cost) </w:t>
      </w:r>
      <w:r w:rsidRPr="00B002BD">
        <w:rPr>
          <w:rFonts w:ascii="Angsana New" w:hAnsi="Angsana New"/>
          <w:szCs w:val="28"/>
          <w:cs/>
        </w:rPr>
        <w:t xml:space="preserve">ในอัตราไม่เกินร้อยละ </w:t>
      </w:r>
      <w:r w:rsidRPr="00B002BD">
        <w:rPr>
          <w:rFonts w:ascii="Angsana New" w:hAnsi="Angsana New"/>
          <w:szCs w:val="28"/>
        </w:rPr>
        <w:t>7.00</w:t>
      </w:r>
      <w:r w:rsidRPr="00B002BD">
        <w:rPr>
          <w:rFonts w:ascii="Angsana New" w:hAnsi="Angsana New"/>
          <w:szCs w:val="28"/>
          <w:cs/>
        </w:rPr>
        <w:t xml:space="preserve"> ต่อปี</w:t>
      </w:r>
    </w:p>
    <w:p w14:paraId="04ACDBBA" w14:textId="16F232D2" w:rsidR="00F64F8B" w:rsidRPr="00B002BD" w:rsidRDefault="00F64F8B" w:rsidP="00B002BD">
      <w:pPr>
        <w:pStyle w:val="ListParagraph"/>
        <w:numPr>
          <w:ilvl w:val="2"/>
          <w:numId w:val="39"/>
        </w:numPr>
        <w:spacing w:before="120"/>
        <w:ind w:left="1985" w:right="1" w:hanging="567"/>
        <w:jc w:val="thaiDistribute"/>
        <w:rPr>
          <w:rFonts w:ascii="Angsana New" w:hAnsi="Angsana New"/>
          <w:spacing w:val="-10"/>
          <w:szCs w:val="28"/>
        </w:rPr>
      </w:pPr>
      <w:r w:rsidRPr="00B002BD">
        <w:rPr>
          <w:rFonts w:ascii="Angsana New" w:hAnsi="Angsana New"/>
          <w:spacing w:val="-10"/>
          <w:szCs w:val="28"/>
          <w:cs/>
        </w:rPr>
        <w:t xml:space="preserve">บริษัท เสนาดีเวลลอปเม้นท์ จำกัด (มหาชน) </w:t>
      </w:r>
      <w:r w:rsidR="00BD51EF" w:rsidRPr="00B002BD">
        <w:rPr>
          <w:rFonts w:ascii="Angsana New" w:hAnsi="Angsana New" w:hint="cs"/>
          <w:spacing w:val="-10"/>
          <w:szCs w:val="28"/>
          <w:cs/>
        </w:rPr>
        <w:t xml:space="preserve"> </w:t>
      </w:r>
      <w:r w:rsidRPr="00B002BD">
        <w:rPr>
          <w:rFonts w:ascii="Angsana New" w:hAnsi="Angsana New"/>
          <w:spacing w:val="-10"/>
          <w:szCs w:val="28"/>
          <w:cs/>
        </w:rPr>
        <w:t>มีสิทธิในการขอประกอบธุรกิจร่วมกับบริษัท พัทยา</w:t>
      </w:r>
      <w:r w:rsidRPr="00B002BD">
        <w:rPr>
          <w:rFonts w:ascii="Angsana New" w:hAnsi="Angsana New" w:hint="cs"/>
          <w:spacing w:val="-10"/>
          <w:szCs w:val="28"/>
          <w:cs/>
        </w:rPr>
        <w:t xml:space="preserve"> </w:t>
      </w:r>
      <w:r w:rsidRPr="00B002BD">
        <w:rPr>
          <w:rFonts w:ascii="Angsana New" w:hAnsi="Angsana New"/>
          <w:spacing w:val="-10"/>
          <w:szCs w:val="28"/>
          <w:cs/>
        </w:rPr>
        <w:t>คันทรี่</w:t>
      </w:r>
      <w:r w:rsidRPr="00B002BD">
        <w:rPr>
          <w:rFonts w:ascii="Angsana New" w:hAnsi="Angsana New" w:hint="cs"/>
          <w:spacing w:val="-10"/>
          <w:szCs w:val="28"/>
          <w:cs/>
        </w:rPr>
        <w:t xml:space="preserve"> </w:t>
      </w:r>
      <w:r w:rsidRPr="00B002BD">
        <w:rPr>
          <w:rFonts w:ascii="Angsana New" w:hAnsi="Angsana New"/>
          <w:spacing w:val="-10"/>
          <w:szCs w:val="28"/>
          <w:cs/>
        </w:rPr>
        <w:t xml:space="preserve">คลับ จำกัด ในการพัฒนาที่ดินและสิ่งปลูกสร้างแทนการซื้อที่ดินและสิ่งปลูกสร้างตามข้อ </w:t>
      </w:r>
      <w:r w:rsidRPr="00B002BD">
        <w:rPr>
          <w:rFonts w:ascii="Angsana New" w:hAnsi="Angsana New"/>
          <w:spacing w:val="-10"/>
          <w:szCs w:val="28"/>
        </w:rPr>
        <w:t>2</w:t>
      </w:r>
      <w:r w:rsidRPr="00B002BD">
        <w:rPr>
          <w:rFonts w:ascii="Angsana New" w:hAnsi="Angsana New"/>
          <w:spacing w:val="-10"/>
          <w:szCs w:val="28"/>
          <w:cs/>
        </w:rPr>
        <w:t xml:space="preserve"> โดยบริษัท พัทยาคันทรี่</w:t>
      </w:r>
      <w:r w:rsidRPr="00B002BD">
        <w:rPr>
          <w:rFonts w:ascii="Angsana New" w:hAnsi="Angsana New" w:hint="cs"/>
          <w:spacing w:val="-10"/>
          <w:szCs w:val="28"/>
          <w:cs/>
        </w:rPr>
        <w:t xml:space="preserve"> </w:t>
      </w:r>
      <w:r w:rsidRPr="00B002BD">
        <w:rPr>
          <w:rFonts w:ascii="Angsana New" w:hAnsi="Angsana New"/>
          <w:spacing w:val="-10"/>
          <w:szCs w:val="28"/>
          <w:cs/>
        </w:rPr>
        <w:t>คลับ จำกัด ไม่มีสิทธิปฏิเสธ และสิ่งตอบแทนที่บริษัท พัทยา</w:t>
      </w:r>
      <w:r w:rsidRPr="00B002BD">
        <w:rPr>
          <w:rFonts w:ascii="Angsana New" w:hAnsi="Angsana New"/>
          <w:spacing w:val="-10"/>
          <w:szCs w:val="28"/>
        </w:rPr>
        <w:t xml:space="preserve"> </w:t>
      </w:r>
      <w:r w:rsidRPr="00B002BD">
        <w:rPr>
          <w:rFonts w:ascii="Angsana New" w:hAnsi="Angsana New"/>
          <w:spacing w:val="-10"/>
          <w:szCs w:val="28"/>
          <w:cs/>
        </w:rPr>
        <w:t>คันทรี่</w:t>
      </w:r>
      <w:r w:rsidRPr="00B002BD">
        <w:rPr>
          <w:rFonts w:ascii="Angsana New" w:hAnsi="Angsana New"/>
          <w:spacing w:val="-10"/>
          <w:szCs w:val="28"/>
        </w:rPr>
        <w:t xml:space="preserve"> </w:t>
      </w:r>
      <w:r w:rsidRPr="00B002BD">
        <w:rPr>
          <w:rFonts w:ascii="Angsana New" w:hAnsi="Angsana New"/>
          <w:spacing w:val="-10"/>
          <w:szCs w:val="28"/>
          <w:cs/>
        </w:rPr>
        <w:t xml:space="preserve">คลับ จำกัด จะได้รับต้องไม่สูงกว่าราคาที่ดินและสิ่งปลูกสร้างตามราคาที่ดินที่ระบุในข้อ </w:t>
      </w:r>
      <w:r w:rsidRPr="00B002BD">
        <w:rPr>
          <w:rFonts w:ascii="Angsana New" w:hAnsi="Angsana New"/>
          <w:spacing w:val="-10"/>
          <w:szCs w:val="28"/>
        </w:rPr>
        <w:t>2</w:t>
      </w:r>
    </w:p>
    <w:p w14:paraId="76762B2F" w14:textId="77777777" w:rsidR="00F64F8B" w:rsidRPr="00B002BD" w:rsidRDefault="00F64F8B" w:rsidP="00B002BD">
      <w:pPr>
        <w:pStyle w:val="ListParagraph"/>
        <w:numPr>
          <w:ilvl w:val="2"/>
          <w:numId w:val="39"/>
        </w:numPr>
        <w:spacing w:before="120"/>
        <w:ind w:left="1985" w:right="1" w:hanging="567"/>
        <w:jc w:val="thaiDistribute"/>
        <w:rPr>
          <w:rFonts w:ascii="Angsana New" w:hAnsi="Angsana New"/>
          <w:spacing w:val="-10"/>
          <w:szCs w:val="28"/>
        </w:rPr>
      </w:pPr>
      <w:r w:rsidRPr="00B002BD">
        <w:rPr>
          <w:rFonts w:ascii="Angsana New" w:hAnsi="Angsana New"/>
          <w:spacing w:val="-10"/>
          <w:szCs w:val="28"/>
          <w:cs/>
        </w:rPr>
        <w:t>บริษัท พัทยา</w:t>
      </w:r>
      <w:r w:rsidRPr="00B002BD">
        <w:rPr>
          <w:rFonts w:ascii="Angsana New" w:hAnsi="Angsana New" w:hint="cs"/>
          <w:spacing w:val="-10"/>
          <w:szCs w:val="28"/>
          <w:cs/>
        </w:rPr>
        <w:t xml:space="preserve"> </w:t>
      </w:r>
      <w:r w:rsidRPr="00B002BD">
        <w:rPr>
          <w:rFonts w:ascii="Angsana New" w:hAnsi="Angsana New"/>
          <w:spacing w:val="-10"/>
          <w:szCs w:val="28"/>
          <w:cs/>
        </w:rPr>
        <w:t>คันทรี่</w:t>
      </w:r>
      <w:r w:rsidRPr="00B002BD">
        <w:rPr>
          <w:rFonts w:ascii="Angsana New" w:hAnsi="Angsana New" w:hint="cs"/>
          <w:spacing w:val="-10"/>
          <w:szCs w:val="28"/>
          <w:cs/>
        </w:rPr>
        <w:t xml:space="preserve"> </w:t>
      </w:r>
      <w:r w:rsidRPr="00B002BD">
        <w:rPr>
          <w:rFonts w:ascii="Angsana New" w:hAnsi="Angsana New"/>
          <w:spacing w:val="-10"/>
          <w:szCs w:val="28"/>
          <w:cs/>
        </w:rPr>
        <w:t xml:space="preserve">คลับ จำกัด ตกลงจะเสนอขายที่ดินและสิ่งปลูกสร้างดังกล่าวให้กับ บริษัท เสนาดีเวลลอปเม้นท์ จำกัด (มหาชน)  ในราคาที่ไม่สูงกว่าราคาที่ถูกกำหนดตามข้อ </w:t>
      </w:r>
      <w:r w:rsidRPr="00B002BD">
        <w:rPr>
          <w:rFonts w:ascii="Angsana New" w:hAnsi="Angsana New"/>
          <w:spacing w:val="-10"/>
          <w:szCs w:val="28"/>
        </w:rPr>
        <w:t>2</w:t>
      </w:r>
      <w:r w:rsidRPr="00B002BD">
        <w:rPr>
          <w:rFonts w:ascii="Angsana New" w:hAnsi="Angsana New"/>
          <w:spacing w:val="-10"/>
          <w:szCs w:val="28"/>
          <w:cs/>
        </w:rPr>
        <w:t xml:space="preserve"> หากบริษัท เสนาดีเวลลอปเม้นท์ จำกัด (มหาชน) ประสงค์ที่จะซื้อที่ดินและสิ่งปลูกสร้างดังกล่าว </w:t>
      </w:r>
      <w:r w:rsidRPr="00B002BD">
        <w:rPr>
          <w:rFonts w:ascii="Angsana New" w:hAnsi="Angsana New" w:hint="cs"/>
          <w:spacing w:val="-10"/>
          <w:szCs w:val="28"/>
          <w:cs/>
        </w:rPr>
        <w:t>จะ</w:t>
      </w:r>
      <w:r w:rsidRPr="00B002BD">
        <w:rPr>
          <w:rFonts w:ascii="Angsana New" w:hAnsi="Angsana New"/>
          <w:spacing w:val="-10"/>
          <w:szCs w:val="28"/>
          <w:cs/>
        </w:rPr>
        <w:t xml:space="preserve">ต้องตอบรับคำเสนอภายใน </w:t>
      </w:r>
      <w:r w:rsidRPr="00B002BD">
        <w:rPr>
          <w:rFonts w:ascii="Angsana New" w:hAnsi="Angsana New"/>
          <w:spacing w:val="-10"/>
          <w:szCs w:val="28"/>
        </w:rPr>
        <w:t>90</w:t>
      </w:r>
      <w:r w:rsidRPr="00B002BD">
        <w:rPr>
          <w:rFonts w:ascii="Angsana New" w:hAnsi="Angsana New"/>
          <w:spacing w:val="-10"/>
          <w:szCs w:val="28"/>
          <w:cs/>
        </w:rPr>
        <w:t xml:space="preserve"> วันนับแต่วันที่ได้รับคำเสนอขายดังกล่าว แต่หากปฏิเสธคำเสนอขาย บริษัท พัทยา</w:t>
      </w:r>
      <w:r w:rsidRPr="00B002BD">
        <w:rPr>
          <w:rFonts w:ascii="Angsana New" w:hAnsi="Angsana New" w:hint="cs"/>
          <w:spacing w:val="-10"/>
          <w:szCs w:val="28"/>
          <w:cs/>
        </w:rPr>
        <w:t xml:space="preserve"> </w:t>
      </w:r>
      <w:r w:rsidRPr="00B002BD">
        <w:rPr>
          <w:rFonts w:ascii="Angsana New" w:hAnsi="Angsana New"/>
          <w:spacing w:val="-10"/>
          <w:szCs w:val="28"/>
          <w:cs/>
        </w:rPr>
        <w:t>คันทรี่</w:t>
      </w:r>
      <w:r w:rsidRPr="00B002BD">
        <w:rPr>
          <w:rFonts w:ascii="Angsana New" w:hAnsi="Angsana New" w:hint="cs"/>
          <w:spacing w:val="-10"/>
          <w:szCs w:val="28"/>
          <w:cs/>
        </w:rPr>
        <w:t xml:space="preserve"> </w:t>
      </w:r>
      <w:r w:rsidRPr="00B002BD">
        <w:rPr>
          <w:rFonts w:ascii="Angsana New" w:hAnsi="Angsana New"/>
          <w:spacing w:val="-10"/>
          <w:szCs w:val="28"/>
          <w:cs/>
        </w:rPr>
        <w:t>คลับ จำกัด จึงจะมีสิทธิซ่อมแซมสิ่งปลูกสร้างดังกล่าวและขายที่ดินและสิ่งปลูกสร้างนั้น</w:t>
      </w:r>
      <w:r w:rsidRPr="00B002BD">
        <w:rPr>
          <w:rFonts w:ascii="Angsana New" w:hAnsi="Angsana New" w:hint="cs"/>
          <w:spacing w:val="-10"/>
          <w:szCs w:val="28"/>
          <w:cs/>
        </w:rPr>
        <w:t>ให้</w:t>
      </w:r>
      <w:r w:rsidRPr="00B002BD">
        <w:rPr>
          <w:rFonts w:ascii="Angsana New" w:hAnsi="Angsana New"/>
          <w:spacing w:val="-10"/>
          <w:szCs w:val="28"/>
          <w:cs/>
        </w:rPr>
        <w:t>แก่บุคคลภายนอกได้</w:t>
      </w:r>
    </w:p>
    <w:p w14:paraId="2E63A841" w14:textId="77777777" w:rsidR="00F64F8B" w:rsidRPr="00B002BD" w:rsidRDefault="00F64F8B" w:rsidP="00B002BD">
      <w:pPr>
        <w:pStyle w:val="ListParagraph"/>
        <w:numPr>
          <w:ilvl w:val="1"/>
          <w:numId w:val="39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>ระหว่างบริษัทกับบริษัท บ้านร่วมทางฝัน จำกัด (ชื่อ</w:t>
      </w:r>
      <w:r w:rsidRPr="00B002BD">
        <w:rPr>
          <w:rFonts w:ascii="Angsana New" w:hAnsi="Angsana New" w:hint="cs"/>
          <w:szCs w:val="28"/>
          <w:cs/>
        </w:rPr>
        <w:t>เดิม</w:t>
      </w:r>
      <w:r w:rsidRPr="00B002BD">
        <w:rPr>
          <w:rFonts w:ascii="Angsana New" w:hAnsi="Angsana New"/>
          <w:szCs w:val="28"/>
          <w:cs/>
        </w:rPr>
        <w:t xml:space="preserve"> บริษัท กรุงเทพพัฒนาที่ดิน จำกัด) </w:t>
      </w:r>
    </w:p>
    <w:p w14:paraId="403A9AF5" w14:textId="6494546A" w:rsidR="00F64F8B" w:rsidRPr="00B002BD" w:rsidRDefault="00F64F8B" w:rsidP="00B002BD">
      <w:pPr>
        <w:pStyle w:val="ListParagraph"/>
        <w:numPr>
          <w:ilvl w:val="2"/>
          <w:numId w:val="39"/>
        </w:numPr>
        <w:spacing w:before="120"/>
        <w:ind w:left="1985" w:right="1" w:hanging="709"/>
        <w:jc w:val="thaiDistribute"/>
        <w:rPr>
          <w:rFonts w:ascii="Angsana New" w:hAnsi="Angsana New"/>
          <w:szCs w:val="28"/>
          <w:cs/>
        </w:rPr>
      </w:pPr>
      <w:r w:rsidRPr="00B002BD">
        <w:rPr>
          <w:rFonts w:ascii="Angsana New" w:hAnsi="Angsana New"/>
          <w:szCs w:val="28"/>
          <w:cs/>
        </w:rPr>
        <w:t>บริษัท บ้านร่วมทางฝัน จำกัด ตกลงและรับรองต่อ</w:t>
      </w:r>
      <w:r w:rsidRPr="00B002BD">
        <w:rPr>
          <w:rFonts w:ascii="Angsana New" w:hAnsi="Angsana New" w:hint="cs"/>
          <w:szCs w:val="28"/>
          <w:cs/>
        </w:rPr>
        <w:t xml:space="preserve">บริษัท </w:t>
      </w:r>
      <w:r w:rsidRPr="00B002BD">
        <w:rPr>
          <w:rFonts w:ascii="Angsana New" w:hAnsi="Angsana New"/>
          <w:szCs w:val="28"/>
          <w:cs/>
        </w:rPr>
        <w:t>เสนาดีเวลลอปเม้นท์</w:t>
      </w:r>
      <w:r w:rsidRPr="00B002BD">
        <w:rPr>
          <w:rFonts w:ascii="Angsana New" w:hAnsi="Angsana New" w:hint="cs"/>
          <w:szCs w:val="28"/>
          <w:cs/>
        </w:rPr>
        <w:t xml:space="preserve"> จำกัด</w:t>
      </w:r>
      <w:r w:rsidR="00BD51EF"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 w:hint="cs"/>
          <w:szCs w:val="28"/>
          <w:cs/>
        </w:rPr>
        <w:t xml:space="preserve">(มหาชน) </w:t>
      </w:r>
      <w:r w:rsidRPr="00B002BD">
        <w:rPr>
          <w:rFonts w:ascii="Angsana New" w:hAnsi="Angsana New"/>
          <w:szCs w:val="28"/>
          <w:cs/>
        </w:rPr>
        <w:t xml:space="preserve">ว่าบริษัท </w:t>
      </w:r>
      <w:r w:rsidRPr="00B002BD">
        <w:rPr>
          <w:rFonts w:ascii="Angsana New" w:hAnsi="Angsana New"/>
          <w:szCs w:val="28"/>
        </w:rPr>
        <w:t xml:space="preserve">  </w:t>
      </w:r>
      <w:r w:rsidRPr="00B002BD">
        <w:rPr>
          <w:rFonts w:ascii="Angsana New" w:hAnsi="Angsana New"/>
          <w:szCs w:val="28"/>
          <w:cs/>
        </w:rPr>
        <w:t>บ้านร่วมทางฝัน จำกัด</w:t>
      </w:r>
      <w:r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</w:t>
      </w:r>
      <w:r w:rsidRPr="00B002BD">
        <w:rPr>
          <w:rFonts w:ascii="Angsana New" w:hAnsi="Angsana New" w:hint="cs"/>
          <w:szCs w:val="28"/>
          <w:cs/>
        </w:rPr>
        <w:t>จะดำเนินการ</w:t>
      </w:r>
      <w:r w:rsidRPr="00B002BD">
        <w:rPr>
          <w:rFonts w:ascii="Angsana New" w:hAnsi="Angsana New"/>
          <w:szCs w:val="28"/>
          <w:cs/>
        </w:rPr>
        <w:t>โดยบริษัท บ้านร่วมทางฝัน จำกัด เองหรือ</w:t>
      </w:r>
      <w:r w:rsidRPr="00B002BD">
        <w:rPr>
          <w:rFonts w:ascii="Angsana New" w:hAnsi="Angsana New" w:hint="cs"/>
          <w:szCs w:val="28"/>
          <w:cs/>
        </w:rPr>
        <w:t>โดย</w:t>
      </w:r>
      <w:r w:rsidRPr="00B002BD">
        <w:rPr>
          <w:rFonts w:ascii="Angsana New" w:hAnsi="Angsana New"/>
          <w:szCs w:val="28"/>
          <w:cs/>
        </w:rPr>
        <w:t>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บ้านร่วมทางฝัน จำกัด ได้ดำเนินอยู่แล้วในปัจจุบัน</w:t>
      </w:r>
    </w:p>
    <w:p w14:paraId="23577E93" w14:textId="6F210B12" w:rsidR="00F64F8B" w:rsidRPr="00B002BD" w:rsidRDefault="00F64F8B" w:rsidP="00B002BD">
      <w:pPr>
        <w:pStyle w:val="ListParagraph"/>
        <w:numPr>
          <w:ilvl w:val="2"/>
          <w:numId w:val="39"/>
        </w:numPr>
        <w:spacing w:before="120"/>
        <w:ind w:left="1985" w:right="1" w:hanging="709"/>
        <w:jc w:val="thaiDistribute"/>
        <w:rPr>
          <w:rFonts w:ascii="Angsana New" w:hAnsi="Angsana New"/>
          <w:snapToGrid w:val="0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ตราบเท่าที่บริษัท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บ้านร่วมทางฝัน จำกัด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ได้นำกำไรทั้งหมดที่ได้รับจากการดำเนินกิจการหลังหักค่าใช้จ่ายและชำระภาษีตามกฎหมายแล้วไปบริจาคให้แก่องค์กรสาธารณกุศลต่าง ๆ ที่เป็นที่ยอมรับโดยทั่วไป หรือเพื่อการกุศลอื่น (ไม่ว่าการบริจาคนั้นจะได้รับสิทธิประโยชน์ทางภาษีหรือไม่ก็ตาม) บริษัท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zCs w:val="28"/>
          <w:cs/>
        </w:rPr>
        <w:t>เสนาดีเวลลอปเม้นท์</w:t>
      </w:r>
      <w:r w:rsidRPr="00B002BD">
        <w:rPr>
          <w:rFonts w:ascii="Angsana New" w:hAnsi="Angsana New" w:hint="cs"/>
          <w:szCs w:val="28"/>
          <w:cs/>
        </w:rPr>
        <w:t xml:space="preserve"> จำกัด</w:t>
      </w:r>
      <w:r w:rsidR="00BD51EF"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 w:hint="cs"/>
          <w:szCs w:val="28"/>
          <w:cs/>
        </w:rPr>
        <w:t xml:space="preserve">(มหาชน)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ตกลงและยิน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ยอมให้บริษัทที่เกี่ยวข้องกันประกอบธุรกิจที่อาจมีลักษณะเป็นการแข่งขันกับบริษัท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zCs w:val="28"/>
          <w:cs/>
        </w:rPr>
        <w:t>เสนาดีเวลลอปเม้นท์</w:t>
      </w:r>
      <w:r w:rsidRPr="00B002BD">
        <w:rPr>
          <w:rFonts w:ascii="Angsana New" w:hAnsi="Angsana New" w:hint="cs"/>
          <w:szCs w:val="28"/>
          <w:cs/>
        </w:rPr>
        <w:t xml:space="preserve"> จำกัด</w:t>
      </w:r>
      <w:r w:rsidR="00BD51EF"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 w:hint="cs"/>
          <w:szCs w:val="28"/>
          <w:cs/>
        </w:rPr>
        <w:t>(มหาชน) โดยไม่ถือว่าการประกอบธุรกิจดังกล่าว เป็นการฝ่าฝืนบันทึกข้อตกลงดังกล่าว</w:t>
      </w:r>
    </w:p>
    <w:p w14:paraId="6E9F9182" w14:textId="77777777" w:rsidR="00F64F8B" w:rsidRPr="00B002BD" w:rsidRDefault="00F64F8B" w:rsidP="00B002BD">
      <w:pPr>
        <w:pStyle w:val="ListParagraph"/>
        <w:numPr>
          <w:ilvl w:val="2"/>
          <w:numId w:val="39"/>
        </w:numPr>
        <w:spacing w:before="120"/>
        <w:ind w:left="1985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คู่สัญญาฝ่ายหนึ่งฝ่ายใดไม่สามารถนำทรัพยากรบุคคล ตลอดจนทรัพย์สินใดๆ ของคู่สัญญาอีกฝ่ายหนึ่งไปใช้เพื่อประโยชน์ในการดำเนินธุรกิจของตนโดยเด็ดขาด เว้นแต่กรณีดังต่อไปนี้</w:t>
      </w:r>
    </w:p>
    <w:p w14:paraId="7A9E2CB2" w14:textId="77777777" w:rsidR="00F64F8B" w:rsidRPr="00B002BD" w:rsidRDefault="00F64F8B" w:rsidP="00B002BD">
      <w:pPr>
        <w:pStyle w:val="ListParagraph"/>
        <w:numPr>
          <w:ilvl w:val="3"/>
          <w:numId w:val="39"/>
        </w:numPr>
        <w:ind w:left="2694" w:right="1" w:hanging="709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 xml:space="preserve">ทรัพยากรบุคคล </w:t>
      </w:r>
    </w:p>
    <w:p w14:paraId="00ECD3C8" w14:textId="61B29724" w:rsidR="006464F7" w:rsidRPr="00B002BD" w:rsidRDefault="00F64F8B" w:rsidP="00B002BD">
      <w:pPr>
        <w:pStyle w:val="ListParagraph"/>
        <w:ind w:left="2694" w:right="1"/>
        <w:jc w:val="thaiDistribute"/>
        <w:rPr>
          <w:rFonts w:ascii="Angsana New" w:hAnsi="Angsana New"/>
          <w:spacing w:val="-4"/>
          <w:szCs w:val="28"/>
        </w:rPr>
      </w:pPr>
      <w:r w:rsidRPr="00B002BD">
        <w:rPr>
          <w:rFonts w:ascii="Angsana New" w:hAnsi="Angsana New" w:hint="cs"/>
          <w:spacing w:val="-4"/>
          <w:szCs w:val="28"/>
          <w:cs/>
        </w:rPr>
        <w:lastRenderedPageBreak/>
        <w:t xml:space="preserve">บริษัท บ้านร่วมทางฝัน จำกัด </w:t>
      </w:r>
      <w:r w:rsidRPr="00B002BD">
        <w:rPr>
          <w:rFonts w:ascii="Angsana New" w:hAnsi="Angsana New"/>
          <w:spacing w:val="-4"/>
          <w:szCs w:val="28"/>
          <w:cs/>
        </w:rPr>
        <w:t>อาจได้รับความช่วยเหลือจากผู้บริหารหรือพนักงานของบริษัท</w:t>
      </w:r>
      <w:r w:rsidRPr="00B002BD">
        <w:rPr>
          <w:rFonts w:ascii="Angsana New" w:hAnsi="Angsana New" w:hint="cs"/>
          <w:spacing w:val="-4"/>
          <w:szCs w:val="28"/>
          <w:cs/>
        </w:rPr>
        <w:t xml:space="preserve"> </w:t>
      </w:r>
      <w:r w:rsidRPr="00B002BD">
        <w:rPr>
          <w:rFonts w:ascii="Angsana New" w:hAnsi="Angsana New"/>
          <w:spacing w:val="-4"/>
          <w:szCs w:val="28"/>
          <w:cs/>
        </w:rPr>
        <w:t>เสนาดีเวลลอปเม้นท์</w:t>
      </w:r>
      <w:r w:rsidRPr="00B002BD">
        <w:rPr>
          <w:rFonts w:ascii="Angsana New" w:hAnsi="Angsana New" w:hint="cs"/>
          <w:spacing w:val="-4"/>
          <w:szCs w:val="28"/>
          <w:cs/>
        </w:rPr>
        <w:t xml:space="preserve"> จำกัด</w:t>
      </w:r>
      <w:r w:rsidR="00BD51EF" w:rsidRPr="00B002BD">
        <w:rPr>
          <w:rFonts w:ascii="Angsana New" w:hAnsi="Angsana New" w:hint="cs"/>
          <w:spacing w:val="-4"/>
          <w:szCs w:val="28"/>
          <w:cs/>
        </w:rPr>
        <w:t xml:space="preserve"> </w:t>
      </w:r>
      <w:r w:rsidRPr="00B002BD">
        <w:rPr>
          <w:rFonts w:ascii="Angsana New" w:hAnsi="Angsana New" w:hint="cs"/>
          <w:spacing w:val="-4"/>
          <w:szCs w:val="28"/>
          <w:cs/>
        </w:rPr>
        <w:t>(มหาชน)</w:t>
      </w:r>
      <w:r w:rsidRPr="00B002BD">
        <w:rPr>
          <w:rFonts w:ascii="Angsana New" w:hAnsi="Angsana New"/>
          <w:spacing w:val="-4"/>
          <w:szCs w:val="28"/>
          <w:cs/>
        </w:rPr>
        <w:t>ได้เฉพาะกรณีที่ผู้บริหารหรือพนักงานสมัครใจโดยไม่ได้รับค่าตอบแทนใดๆ และการช่วยเหลือดังกล่าวไม่กระทบต่อหน้าที่การทำงานของบริษัท</w:t>
      </w:r>
      <w:r w:rsidRPr="00B002BD">
        <w:rPr>
          <w:rFonts w:ascii="Angsana New" w:hAnsi="Angsana New" w:hint="cs"/>
          <w:spacing w:val="-4"/>
          <w:szCs w:val="28"/>
          <w:cs/>
        </w:rPr>
        <w:t xml:space="preserve"> </w:t>
      </w:r>
      <w:r w:rsidRPr="00B002BD">
        <w:rPr>
          <w:rFonts w:ascii="Angsana New" w:hAnsi="Angsana New"/>
          <w:spacing w:val="-4"/>
          <w:szCs w:val="28"/>
          <w:cs/>
        </w:rPr>
        <w:t>เสนาดีเวลลอปเม้นท์</w:t>
      </w:r>
      <w:r w:rsidRPr="00B002BD">
        <w:rPr>
          <w:rFonts w:ascii="Angsana New" w:hAnsi="Angsana New" w:hint="cs"/>
          <w:spacing w:val="-4"/>
          <w:szCs w:val="28"/>
          <w:cs/>
        </w:rPr>
        <w:t xml:space="preserve"> จำกัด</w:t>
      </w:r>
      <w:r w:rsidR="00F7370D" w:rsidRPr="00B002BD">
        <w:rPr>
          <w:rFonts w:ascii="Angsana New" w:hAnsi="Angsana New"/>
          <w:spacing w:val="-4"/>
          <w:szCs w:val="28"/>
        </w:rPr>
        <w:t xml:space="preserve"> </w:t>
      </w:r>
      <w:r w:rsidRPr="00B002BD">
        <w:rPr>
          <w:rFonts w:ascii="Angsana New" w:hAnsi="Angsana New" w:hint="cs"/>
          <w:spacing w:val="-4"/>
          <w:szCs w:val="28"/>
          <w:cs/>
        </w:rPr>
        <w:t>(มหาชน)</w:t>
      </w:r>
    </w:p>
    <w:p w14:paraId="3D9B1516" w14:textId="682CD31E" w:rsidR="00F64F8B" w:rsidRPr="00B002BD" w:rsidRDefault="00F64F8B" w:rsidP="00B002BD">
      <w:pPr>
        <w:pStyle w:val="ListParagraph"/>
        <w:numPr>
          <w:ilvl w:val="3"/>
          <w:numId w:val="39"/>
        </w:numPr>
        <w:ind w:left="2694" w:right="1" w:hanging="709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 w:hint="cs"/>
          <w:szCs w:val="28"/>
          <w:cs/>
        </w:rPr>
        <w:t>เรียก</w:t>
      </w:r>
      <w:r w:rsidRPr="00B002BD">
        <w:rPr>
          <w:rFonts w:ascii="Angsana New" w:hAnsi="Angsana New"/>
          <w:szCs w:val="28"/>
          <w:cs/>
        </w:rPr>
        <w:t>ทรัพย์สิน</w:t>
      </w:r>
    </w:p>
    <w:p w14:paraId="0184B12E" w14:textId="033FD8DE" w:rsidR="00F64F8B" w:rsidRPr="00B002BD" w:rsidRDefault="00F64F8B" w:rsidP="00B002BD">
      <w:pPr>
        <w:pStyle w:val="ListParagraph"/>
        <w:ind w:left="2694" w:right="1"/>
        <w:jc w:val="thaiDistribute"/>
        <w:rPr>
          <w:rFonts w:ascii="Angsana New" w:hAnsi="Angsana New"/>
          <w:spacing w:val="-10"/>
          <w:szCs w:val="28"/>
        </w:rPr>
      </w:pPr>
      <w:r w:rsidRPr="00B002BD">
        <w:rPr>
          <w:rFonts w:ascii="Angsana New" w:hAnsi="Angsana New"/>
          <w:spacing w:val="-10"/>
          <w:szCs w:val="28"/>
          <w:cs/>
        </w:rPr>
        <w:t>คู่สัญญาฝ่ายหนึ่งฝ่ายใดอาจใช้ประโยชน์ในทรัพย์สินใดๆ โดยเสียค่าตอบแทนให้แก่คู่สัญญาอีกฝ่ายหนึ่งตามที่ได้ตกลงกันเป็นลายลักษณ์อักษรล่วงหน้า</w:t>
      </w:r>
      <w:r w:rsidRPr="00B002BD">
        <w:rPr>
          <w:rFonts w:ascii="Angsana New" w:hAnsi="Angsana New"/>
          <w:spacing w:val="-10"/>
          <w:szCs w:val="28"/>
        </w:rPr>
        <w:t xml:space="preserve"> </w:t>
      </w:r>
      <w:r w:rsidRPr="00B002BD">
        <w:rPr>
          <w:rFonts w:ascii="Angsana New" w:hAnsi="Angsana New"/>
          <w:spacing w:val="-10"/>
          <w:szCs w:val="28"/>
          <w:cs/>
        </w:rPr>
        <w:t>บริษัทสามารถให้บริษัท บ้านร่วมทางฝัน จำกัด ใช้ทรัพย์สินที่บริษัทไม่สามารถ (หรือไม่มีนโยบาย) จำหน่ายจ่ายโอนให้บุคคลที่สามเพื่อหารายได้ได้ และการใช้ประโยชน์จากทรัพย์สินดังกล่าวไม่ทำให้บริษัท</w:t>
      </w:r>
      <w:r w:rsidRPr="00B002BD">
        <w:rPr>
          <w:rFonts w:ascii="Angsana New" w:hAnsi="Angsana New" w:hint="cs"/>
          <w:spacing w:val="-10"/>
          <w:szCs w:val="28"/>
          <w:cs/>
        </w:rPr>
        <w:t xml:space="preserve"> </w:t>
      </w:r>
      <w:r w:rsidRPr="00B002BD">
        <w:rPr>
          <w:rFonts w:ascii="Angsana New" w:hAnsi="Angsana New"/>
          <w:spacing w:val="-10"/>
          <w:szCs w:val="28"/>
          <w:cs/>
        </w:rPr>
        <w:t>เสนาดีเวลลอปเม้นท์</w:t>
      </w:r>
      <w:r w:rsidRPr="00B002BD">
        <w:rPr>
          <w:rFonts w:ascii="Angsana New" w:hAnsi="Angsana New" w:hint="cs"/>
          <w:spacing w:val="-10"/>
          <w:szCs w:val="28"/>
          <w:cs/>
        </w:rPr>
        <w:t xml:space="preserve"> จำกัด</w:t>
      </w:r>
      <w:r w:rsidR="00BD51EF" w:rsidRPr="00B002BD">
        <w:rPr>
          <w:rFonts w:ascii="Angsana New" w:hAnsi="Angsana New" w:hint="cs"/>
          <w:spacing w:val="-10"/>
          <w:szCs w:val="28"/>
          <w:cs/>
        </w:rPr>
        <w:t xml:space="preserve"> </w:t>
      </w:r>
      <w:r w:rsidRPr="00B002BD">
        <w:rPr>
          <w:rFonts w:ascii="Angsana New" w:hAnsi="Angsana New" w:hint="cs"/>
          <w:spacing w:val="-10"/>
          <w:szCs w:val="28"/>
          <w:cs/>
        </w:rPr>
        <w:t>(มหาชน)</w:t>
      </w:r>
      <w:r w:rsidR="00BD51EF" w:rsidRPr="00B002BD">
        <w:rPr>
          <w:rFonts w:ascii="Angsana New" w:hAnsi="Angsana New" w:hint="cs"/>
          <w:spacing w:val="-10"/>
          <w:szCs w:val="28"/>
          <w:cs/>
        </w:rPr>
        <w:t xml:space="preserve"> </w:t>
      </w:r>
      <w:r w:rsidRPr="00B002BD">
        <w:rPr>
          <w:rFonts w:ascii="Angsana New" w:hAnsi="Angsana New" w:hint="cs"/>
          <w:spacing w:val="-10"/>
          <w:szCs w:val="28"/>
          <w:cs/>
        </w:rPr>
        <w:t xml:space="preserve"> </w:t>
      </w:r>
      <w:r w:rsidRPr="00B002BD">
        <w:rPr>
          <w:rFonts w:ascii="Angsana New" w:hAnsi="Angsana New"/>
          <w:spacing w:val="-10"/>
          <w:szCs w:val="28"/>
          <w:cs/>
        </w:rPr>
        <w:t>มีค่าใช้จ่ายเพิ่มขึ้น ซึ่งบริษัท</w:t>
      </w:r>
      <w:r w:rsidRPr="00B002BD">
        <w:rPr>
          <w:rFonts w:ascii="Angsana New" w:hAnsi="Angsana New" w:hint="cs"/>
          <w:spacing w:val="-10"/>
          <w:szCs w:val="28"/>
          <w:cs/>
        </w:rPr>
        <w:t xml:space="preserve"> </w:t>
      </w:r>
      <w:r w:rsidRPr="00B002BD">
        <w:rPr>
          <w:rFonts w:ascii="Angsana New" w:hAnsi="Angsana New"/>
          <w:spacing w:val="-10"/>
          <w:szCs w:val="28"/>
          <w:cs/>
        </w:rPr>
        <w:t>เสนาดีเวลลอปเม้นท์</w:t>
      </w:r>
      <w:r w:rsidRPr="00B002BD">
        <w:rPr>
          <w:rFonts w:ascii="Angsana New" w:hAnsi="Angsana New" w:hint="cs"/>
          <w:spacing w:val="-10"/>
          <w:szCs w:val="28"/>
          <w:cs/>
        </w:rPr>
        <w:t xml:space="preserve"> จำกัด</w:t>
      </w:r>
      <w:r w:rsidR="004C33E4" w:rsidRPr="00B002BD">
        <w:rPr>
          <w:rFonts w:ascii="Angsana New" w:hAnsi="Angsana New" w:hint="cs"/>
          <w:spacing w:val="-10"/>
          <w:szCs w:val="28"/>
          <w:cs/>
        </w:rPr>
        <w:t xml:space="preserve"> </w:t>
      </w:r>
      <w:r w:rsidRPr="00B002BD">
        <w:rPr>
          <w:rFonts w:ascii="Angsana New" w:hAnsi="Angsana New" w:hint="cs"/>
          <w:spacing w:val="-10"/>
          <w:szCs w:val="28"/>
          <w:cs/>
        </w:rPr>
        <w:t>(มหาชน)</w:t>
      </w:r>
      <w:r w:rsidR="004C33E4" w:rsidRPr="00B002BD">
        <w:rPr>
          <w:rFonts w:ascii="Angsana New" w:hAnsi="Angsana New" w:hint="cs"/>
          <w:spacing w:val="-10"/>
          <w:szCs w:val="28"/>
          <w:cs/>
        </w:rPr>
        <w:t xml:space="preserve"> </w:t>
      </w:r>
      <w:r w:rsidRPr="00B002BD">
        <w:rPr>
          <w:rFonts w:ascii="Angsana New" w:hAnsi="Angsana New"/>
          <w:spacing w:val="-10"/>
          <w:szCs w:val="28"/>
          <w:cs/>
        </w:rPr>
        <w:t>อาจเรียกเก็บค่าตอบแทนแบบราคาเหมาจ่ายในอัตราที่ตกลงกัน</w:t>
      </w:r>
      <w:r w:rsidRPr="00B002BD">
        <w:rPr>
          <w:rFonts w:ascii="Angsana New" w:hAnsi="Angsana New" w:hint="cs"/>
          <w:spacing w:val="-10"/>
          <w:szCs w:val="28"/>
          <w:cs/>
        </w:rPr>
        <w:t>ได้</w:t>
      </w:r>
    </w:p>
    <w:p w14:paraId="6FF0E256" w14:textId="04703910" w:rsidR="00867A2A" w:rsidRPr="00B002BD" w:rsidRDefault="00F64F8B" w:rsidP="00B002BD">
      <w:pPr>
        <w:pStyle w:val="ListParagraph"/>
        <w:numPr>
          <w:ilvl w:val="2"/>
          <w:numId w:val="39"/>
        </w:numPr>
        <w:spacing w:before="120"/>
        <w:ind w:left="1985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บ้านร่วมทางฝัน จำกัด ตกลงและรับรองต่อบริษัทว่าบริษัท บ้านร่วมทางฝัน จำกัด ไม่มีนโยบายในการจ่ายเงินปันผลแก่ผู้ถือหุ้น หรือประโยชน์ใดๆทั้งที่เป็นตัวเงินและไม่เป็นตัวเงินแก่ผู้ถือหุ้น กรรมการและผู้บริหารของบริษัท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บ้านร่วมทางฝัน จำกัด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นอกเหนือจากเงินเดือน โบนัส หรือค่าตอบแทนกรรมการตามอัตราปกติที่ได้กำหนดไว้ล่วงหน้า</w:t>
      </w:r>
    </w:p>
    <w:p w14:paraId="124D60B7" w14:textId="77777777" w:rsidR="00F64F8B" w:rsidRPr="00B002BD" w:rsidRDefault="00F64F8B" w:rsidP="00B002BD">
      <w:pPr>
        <w:pStyle w:val="ListParagraph"/>
        <w:numPr>
          <w:ilvl w:val="0"/>
          <w:numId w:val="29"/>
        </w:numPr>
        <w:spacing w:before="120"/>
        <w:ind w:left="446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เงินสดและรายการเทียบเท่าเงินสด</w:t>
      </w:r>
    </w:p>
    <w:p w14:paraId="3D8406A0" w14:textId="0E5C5A83" w:rsidR="00F64F8B" w:rsidRPr="00B002BD" w:rsidRDefault="00F64F8B" w:rsidP="00B002BD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F64F8B" w:rsidRPr="00B002BD" w14:paraId="422F856F" w14:textId="77777777" w:rsidTr="006464F7">
        <w:trPr>
          <w:trHeight w:val="20"/>
          <w:tblHeader/>
        </w:trPr>
        <w:tc>
          <w:tcPr>
            <w:tcW w:w="3827" w:type="dxa"/>
            <w:vMerge w:val="restart"/>
            <w:shd w:val="clear" w:color="auto" w:fill="auto"/>
          </w:tcPr>
          <w:p w14:paraId="0CFF002B" w14:textId="77777777" w:rsidR="00F64F8B" w:rsidRPr="00B002BD" w:rsidRDefault="00F64F8B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DB63582" w14:textId="77777777" w:rsidR="00F64F8B" w:rsidRPr="00B002BD" w:rsidRDefault="00F64F8B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Pr="00B002BD">
              <w:rPr>
                <w:rFonts w:ascii="Angsana New" w:hAnsi="Angsana New" w:cs="Angsana New"/>
                <w:cs/>
              </w:rPr>
              <w:t xml:space="preserve">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/>
                <w:cs/>
              </w:rPr>
              <w:t>บาท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</w:tr>
      <w:tr w:rsidR="00F64F8B" w:rsidRPr="00B002BD" w14:paraId="71B3E5A8" w14:textId="77777777" w:rsidTr="006464F7">
        <w:trPr>
          <w:trHeight w:val="20"/>
          <w:tblHeader/>
        </w:trPr>
        <w:tc>
          <w:tcPr>
            <w:tcW w:w="3827" w:type="dxa"/>
            <w:vMerge/>
            <w:shd w:val="clear" w:color="auto" w:fill="auto"/>
          </w:tcPr>
          <w:p w14:paraId="341EB88F" w14:textId="77777777" w:rsidR="00F64F8B" w:rsidRPr="00B002BD" w:rsidRDefault="00F64F8B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9B197F" w14:textId="77777777" w:rsidR="00F64F8B" w:rsidRPr="00B002BD" w:rsidRDefault="00F64F8B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2DE4EA" w14:textId="77777777" w:rsidR="00F64F8B" w:rsidRPr="00B002BD" w:rsidRDefault="00F64F8B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64F8B" w:rsidRPr="00B002BD" w14:paraId="3F31E5B9" w14:textId="77777777" w:rsidTr="006464F7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1D7E5997" w14:textId="77777777" w:rsidR="00F64F8B" w:rsidRPr="00B002BD" w:rsidRDefault="00F64F8B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33FBD91" w14:textId="77777777" w:rsidR="00F64F8B" w:rsidRPr="00B002BD" w:rsidRDefault="00F64F8B" w:rsidP="00B002BD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0F5810A3" w14:textId="77777777" w:rsidR="00F64F8B" w:rsidRPr="00B002BD" w:rsidRDefault="00F64F8B" w:rsidP="00B002B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4082F017" w14:textId="77777777" w:rsidR="00F64F8B" w:rsidRPr="00B002BD" w:rsidRDefault="00F64F8B" w:rsidP="00B002B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7A418901" w14:textId="77777777" w:rsidR="00F64F8B" w:rsidRPr="00B002BD" w:rsidRDefault="00F64F8B" w:rsidP="00B002B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</w:tr>
      <w:tr w:rsidR="00F64F8B" w:rsidRPr="00B002BD" w14:paraId="1D875002" w14:textId="77777777" w:rsidTr="006464F7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7846B582" w14:textId="77777777" w:rsidR="00F64F8B" w:rsidRPr="00B002BD" w:rsidRDefault="00F64F8B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BAE2B1F" w14:textId="5E975AE1" w:rsidR="00F64F8B" w:rsidRPr="00B002BD" w:rsidRDefault="00F64F8B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bottom"/>
          </w:tcPr>
          <w:p w14:paraId="73B91781" w14:textId="0F147CD6" w:rsidR="00F64F8B" w:rsidRPr="00B002BD" w:rsidRDefault="00F64F8B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7" w:type="dxa"/>
            <w:vAlign w:val="bottom"/>
          </w:tcPr>
          <w:p w14:paraId="1EC7A880" w14:textId="189A35A4" w:rsidR="00F64F8B" w:rsidRPr="00B002BD" w:rsidRDefault="00F64F8B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bottom"/>
          </w:tcPr>
          <w:p w14:paraId="6C97FB0F" w14:textId="37F8F47F" w:rsidR="00F64F8B" w:rsidRPr="00B002BD" w:rsidRDefault="00F64F8B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2562</w:t>
            </w:r>
          </w:p>
        </w:tc>
      </w:tr>
      <w:tr w:rsidR="00F64F8B" w:rsidRPr="00B002BD" w14:paraId="1BF5ADAD" w14:textId="77777777" w:rsidTr="00876022">
        <w:trPr>
          <w:trHeight w:val="106"/>
        </w:trPr>
        <w:tc>
          <w:tcPr>
            <w:tcW w:w="3827" w:type="dxa"/>
            <w:vAlign w:val="bottom"/>
          </w:tcPr>
          <w:p w14:paraId="6B152362" w14:textId="77777777" w:rsidR="00F64F8B" w:rsidRPr="00B002BD" w:rsidRDefault="00F64F8B" w:rsidP="00B002BD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</w:tcPr>
          <w:p w14:paraId="24FB4B75" w14:textId="1239E59D" w:rsidR="00F64F8B" w:rsidRPr="00B002BD" w:rsidRDefault="00BA1D1D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</w:t>
            </w:r>
            <w:r w:rsidR="00F936B1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981</w:t>
            </w:r>
            <w:r w:rsidR="00F936B1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47</w:t>
            </w:r>
            <w:r w:rsidR="00F936B1" w:rsidRPr="00B002BD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578A8DDC" w14:textId="2C3B9C73" w:rsidR="00F64F8B" w:rsidRPr="00B002BD" w:rsidRDefault="00F64F8B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1</w:t>
            </w:r>
            <w:r w:rsidRPr="00B002BD">
              <w:rPr>
                <w:rFonts w:ascii="Angsana New" w:hAnsi="Angsana New" w:cs="Angsana New"/>
              </w:rPr>
              <w:t>,074,603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712043" w14:textId="11B4686C" w:rsidR="00F64F8B" w:rsidRPr="00B002BD" w:rsidRDefault="00F936B1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1,173,195</w:t>
            </w:r>
          </w:p>
        </w:tc>
        <w:tc>
          <w:tcPr>
            <w:tcW w:w="1418" w:type="dxa"/>
            <w:vAlign w:val="bottom"/>
          </w:tcPr>
          <w:p w14:paraId="03EFA766" w14:textId="31AEB03C" w:rsidR="00F64F8B" w:rsidRPr="00B002BD" w:rsidRDefault="00F64F8B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310,000</w:t>
            </w:r>
          </w:p>
        </w:tc>
      </w:tr>
      <w:tr w:rsidR="00F64F8B" w:rsidRPr="00B002BD" w14:paraId="553C7131" w14:textId="77777777" w:rsidTr="00876022">
        <w:trPr>
          <w:trHeight w:val="20"/>
        </w:trPr>
        <w:tc>
          <w:tcPr>
            <w:tcW w:w="3827" w:type="dxa"/>
            <w:vAlign w:val="bottom"/>
          </w:tcPr>
          <w:p w14:paraId="3B149379" w14:textId="77777777" w:rsidR="00F64F8B" w:rsidRPr="00B002BD" w:rsidRDefault="00F64F8B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เงินฝากธนาคาร - ออมทรัพย์</w:t>
            </w:r>
            <w:r w:rsidRPr="00B002B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</w:tcPr>
          <w:p w14:paraId="1F6A69B1" w14:textId="090181D2" w:rsidR="00F64F8B" w:rsidRPr="00B002BD" w:rsidRDefault="00F936B1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2,261,619,51</w:t>
            </w:r>
            <w:r w:rsidR="00C8503F" w:rsidRPr="00B002BD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506571E2" w14:textId="0DAAF641" w:rsidR="00F64F8B" w:rsidRPr="00B002BD" w:rsidRDefault="00F64F8B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1,106,311,564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CEC8FC" w14:textId="1164DBD9" w:rsidR="00F64F8B" w:rsidRPr="00B002BD" w:rsidRDefault="00F936B1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1,799,897,630</w:t>
            </w:r>
          </w:p>
        </w:tc>
        <w:tc>
          <w:tcPr>
            <w:tcW w:w="1418" w:type="dxa"/>
            <w:vAlign w:val="bottom"/>
          </w:tcPr>
          <w:p w14:paraId="3E015C3D" w14:textId="7B07FF05" w:rsidR="00F64F8B" w:rsidRPr="00B002BD" w:rsidRDefault="00F64F8B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852,687,617</w:t>
            </w:r>
          </w:p>
        </w:tc>
      </w:tr>
      <w:tr w:rsidR="00F64F8B" w:rsidRPr="00B002BD" w14:paraId="4EA17113" w14:textId="77777777" w:rsidTr="00876022">
        <w:trPr>
          <w:trHeight w:val="20"/>
        </w:trPr>
        <w:tc>
          <w:tcPr>
            <w:tcW w:w="3827" w:type="dxa"/>
            <w:vAlign w:val="bottom"/>
          </w:tcPr>
          <w:p w14:paraId="0ACF4743" w14:textId="77777777" w:rsidR="00F64F8B" w:rsidRPr="00B002BD" w:rsidRDefault="00F64F8B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เงินฝากธนาคาร </w:t>
            </w:r>
            <w:r w:rsidRPr="00B002BD">
              <w:rPr>
                <w:rFonts w:ascii="Angsana New" w:hAnsi="Angsana New" w:cs="Angsana New"/>
              </w:rPr>
              <w:t>-</w:t>
            </w:r>
            <w:r w:rsidRPr="00B002BD">
              <w:rPr>
                <w:rFonts w:ascii="Angsana New" w:hAnsi="Angsana New" w:cs="Angsana New"/>
                <w:cs/>
              </w:rPr>
              <w:t xml:space="preserve"> กระแสรายวัน</w:t>
            </w:r>
          </w:p>
        </w:tc>
        <w:tc>
          <w:tcPr>
            <w:tcW w:w="1417" w:type="dxa"/>
            <w:shd w:val="clear" w:color="auto" w:fill="auto"/>
          </w:tcPr>
          <w:p w14:paraId="4CED7C61" w14:textId="7AB70483" w:rsidR="00F64F8B" w:rsidRPr="00B002BD" w:rsidRDefault="00F936B1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186,277,074</w:t>
            </w:r>
          </w:p>
        </w:tc>
        <w:tc>
          <w:tcPr>
            <w:tcW w:w="1418" w:type="dxa"/>
            <w:shd w:val="clear" w:color="auto" w:fill="auto"/>
          </w:tcPr>
          <w:p w14:paraId="4DC96111" w14:textId="44B98CD0" w:rsidR="00F64F8B" w:rsidRPr="00B002BD" w:rsidRDefault="00F64F8B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67,676,713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9C1F" w14:textId="6507B7BB" w:rsidR="00F64F8B" w:rsidRPr="00B002BD" w:rsidRDefault="00F936B1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559,146</w:t>
            </w:r>
          </w:p>
        </w:tc>
        <w:tc>
          <w:tcPr>
            <w:tcW w:w="1418" w:type="dxa"/>
            <w:vAlign w:val="bottom"/>
          </w:tcPr>
          <w:p w14:paraId="567B2E06" w14:textId="3AE2CAE4" w:rsidR="00F64F8B" w:rsidRPr="00B002BD" w:rsidRDefault="00F64F8B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4,970,907</w:t>
            </w:r>
          </w:p>
        </w:tc>
      </w:tr>
      <w:tr w:rsidR="00F64F8B" w:rsidRPr="00B002BD" w14:paraId="7747E851" w14:textId="77777777" w:rsidTr="00876022">
        <w:trPr>
          <w:trHeight w:val="20"/>
        </w:trPr>
        <w:tc>
          <w:tcPr>
            <w:tcW w:w="3827" w:type="dxa"/>
            <w:vAlign w:val="bottom"/>
          </w:tcPr>
          <w:p w14:paraId="227BB807" w14:textId="77777777" w:rsidR="00F64F8B" w:rsidRPr="00B002BD" w:rsidRDefault="00F64F8B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เงินฝากธนาคาร </w:t>
            </w:r>
            <w:r w:rsidRPr="00B002BD">
              <w:rPr>
                <w:rFonts w:ascii="Angsana New" w:hAnsi="Angsana New" w:cs="Angsana New"/>
              </w:rPr>
              <w:t>-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 w:hint="cs"/>
                <w:cs/>
              </w:rPr>
              <w:t>ฝากประจำ</w:t>
            </w:r>
          </w:p>
        </w:tc>
        <w:tc>
          <w:tcPr>
            <w:tcW w:w="1417" w:type="dxa"/>
            <w:shd w:val="clear" w:color="auto" w:fill="auto"/>
          </w:tcPr>
          <w:p w14:paraId="7F4F9B03" w14:textId="5787FF50" w:rsidR="00F64F8B" w:rsidRPr="00B002BD" w:rsidRDefault="00F936B1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504,614,900</w:t>
            </w:r>
          </w:p>
        </w:tc>
        <w:tc>
          <w:tcPr>
            <w:tcW w:w="1418" w:type="dxa"/>
            <w:shd w:val="clear" w:color="auto" w:fill="auto"/>
          </w:tcPr>
          <w:p w14:paraId="2BFAC451" w14:textId="6608DEF0" w:rsidR="00F64F8B" w:rsidRPr="00B002BD" w:rsidRDefault="00F64F8B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7,629,700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A2593" w14:textId="4F29CAA9" w:rsidR="00F64F8B" w:rsidRPr="00B002BD" w:rsidRDefault="00F936B1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502,790,788</w:t>
            </w:r>
          </w:p>
        </w:tc>
        <w:tc>
          <w:tcPr>
            <w:tcW w:w="1418" w:type="dxa"/>
            <w:vAlign w:val="bottom"/>
          </w:tcPr>
          <w:p w14:paraId="0D90638E" w14:textId="57A0B8CF" w:rsidR="00F64F8B" w:rsidRPr="00B002BD" w:rsidRDefault="00F64F8B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2</w:t>
            </w:r>
            <w:r w:rsidRPr="00B002BD">
              <w:rPr>
                <w:rFonts w:ascii="Angsana New" w:hAnsi="Angsana New" w:cs="Angsana New"/>
              </w:rPr>
              <w:t>,805,999</w:t>
            </w:r>
          </w:p>
        </w:tc>
      </w:tr>
      <w:tr w:rsidR="00F64F8B" w:rsidRPr="00B002BD" w14:paraId="484FF799" w14:textId="77777777" w:rsidTr="00876022">
        <w:trPr>
          <w:trHeight w:val="20"/>
        </w:trPr>
        <w:tc>
          <w:tcPr>
            <w:tcW w:w="3827" w:type="dxa"/>
            <w:vAlign w:val="bottom"/>
          </w:tcPr>
          <w:p w14:paraId="1CA8724D" w14:textId="77777777" w:rsidR="00F64F8B" w:rsidRPr="00B002BD" w:rsidRDefault="00F64F8B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เช็คที่ถึงกำหนดชำระแต่ยังไม่นำฝาก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35A5A7" w14:textId="3DB04068" w:rsidR="00F64F8B" w:rsidRPr="00B002BD" w:rsidRDefault="00F936B1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41,208,585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0BB8D" w14:textId="073E871D" w:rsidR="00F64F8B" w:rsidRPr="00B002BD" w:rsidRDefault="00F64F8B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3</w:t>
            </w:r>
            <w:r w:rsidRPr="00B002BD">
              <w:rPr>
                <w:rFonts w:ascii="Angsana New" w:hAnsi="Angsana New" w:cs="Angsana New"/>
              </w:rPr>
              <w:t>,997,990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C7FFCA" w14:textId="6211698A" w:rsidR="00F64F8B" w:rsidRPr="00B002BD" w:rsidRDefault="00F936B1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30,402,940</w:t>
            </w:r>
          </w:p>
        </w:tc>
        <w:tc>
          <w:tcPr>
            <w:tcW w:w="1418" w:type="dxa"/>
            <w:vAlign w:val="bottom"/>
          </w:tcPr>
          <w:p w14:paraId="73ACD40D" w14:textId="3B34BFE4" w:rsidR="00F64F8B" w:rsidRPr="00B002BD" w:rsidRDefault="00F64F8B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998</w:t>
            </w:r>
            <w:r w:rsidRPr="00B002BD">
              <w:rPr>
                <w:rFonts w:ascii="Angsana New" w:hAnsi="Angsana New" w:cs="Angsana New"/>
              </w:rPr>
              <w:t>,481</w:t>
            </w:r>
          </w:p>
        </w:tc>
      </w:tr>
      <w:tr w:rsidR="00F64F8B" w:rsidRPr="00B002BD" w14:paraId="2D1E76C8" w14:textId="77777777" w:rsidTr="00876022">
        <w:trPr>
          <w:trHeight w:val="20"/>
        </w:trPr>
        <w:tc>
          <w:tcPr>
            <w:tcW w:w="3827" w:type="dxa"/>
            <w:vAlign w:val="bottom"/>
          </w:tcPr>
          <w:p w14:paraId="3EDA929B" w14:textId="77777777" w:rsidR="00F64F8B" w:rsidRPr="00B002BD" w:rsidRDefault="00F64F8B" w:rsidP="00B002BD">
            <w:pPr>
              <w:ind w:left="-108" w:right="1"/>
              <w:jc w:val="thaiDistribute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371EF8" w14:textId="7C3E728A" w:rsidR="00F64F8B" w:rsidRPr="00B002BD" w:rsidRDefault="00F936B1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2,995,701,548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C080D" w14:textId="0A84A2DE" w:rsidR="00F64F8B" w:rsidRPr="00B002BD" w:rsidRDefault="00F64F8B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1,186,690,570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BDD382" w14:textId="1B24ED65" w:rsidR="00F64F8B" w:rsidRPr="00B002BD" w:rsidRDefault="00F936B1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2,334,823,699</w:t>
            </w:r>
          </w:p>
        </w:tc>
        <w:tc>
          <w:tcPr>
            <w:tcW w:w="1418" w:type="dxa"/>
            <w:vAlign w:val="bottom"/>
          </w:tcPr>
          <w:p w14:paraId="1667F493" w14:textId="6262B242" w:rsidR="00F64F8B" w:rsidRPr="00B002BD" w:rsidRDefault="00F64F8B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861,773,004</w:t>
            </w:r>
          </w:p>
        </w:tc>
      </w:tr>
    </w:tbl>
    <w:p w14:paraId="6AC077BB" w14:textId="14B34A08" w:rsidR="00F64F8B" w:rsidRPr="00B002BD" w:rsidRDefault="00F64F8B" w:rsidP="00B002BD">
      <w:pPr>
        <w:spacing w:before="120" w:line="320" w:lineRule="exact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เงินฝากออมทรัพย์มีอัตราดอกเบี้ยลอยตัวตามที่ธนาคารกำหนด</w:t>
      </w:r>
    </w:p>
    <w:p w14:paraId="3D2BCD07" w14:textId="54656141" w:rsidR="00710E59" w:rsidRPr="00B002BD" w:rsidRDefault="00710E59" w:rsidP="00B002BD">
      <w:pPr>
        <w:spacing w:before="120" w:line="320" w:lineRule="exact"/>
        <w:ind w:left="426" w:right="1"/>
        <w:jc w:val="thaiDistribute"/>
        <w:rPr>
          <w:rFonts w:ascii="Angsana New" w:hAnsi="Angsana New" w:cs="Angsana New"/>
        </w:rPr>
      </w:pPr>
    </w:p>
    <w:p w14:paraId="5050E10A" w14:textId="49D62216" w:rsidR="00710E59" w:rsidRPr="00B002BD" w:rsidRDefault="00710E59" w:rsidP="00B002BD">
      <w:pPr>
        <w:spacing w:before="120" w:line="320" w:lineRule="exact"/>
        <w:ind w:left="426" w:right="1"/>
        <w:jc w:val="thaiDistribute"/>
        <w:rPr>
          <w:rFonts w:ascii="Angsana New" w:hAnsi="Angsana New" w:cs="Angsana New"/>
        </w:rPr>
      </w:pPr>
    </w:p>
    <w:p w14:paraId="36E67D96" w14:textId="436CA3EE" w:rsidR="00710E59" w:rsidRPr="00B002BD" w:rsidRDefault="00710E59" w:rsidP="00B002BD">
      <w:pPr>
        <w:spacing w:before="120" w:line="320" w:lineRule="exact"/>
        <w:ind w:left="426" w:right="1"/>
        <w:jc w:val="thaiDistribute"/>
        <w:rPr>
          <w:rFonts w:ascii="Angsana New" w:hAnsi="Angsana New" w:cs="Angsana New"/>
        </w:rPr>
      </w:pPr>
    </w:p>
    <w:p w14:paraId="065EBCED" w14:textId="77777777" w:rsidR="00710E59" w:rsidRPr="00B002BD" w:rsidRDefault="00710E59" w:rsidP="003855A5">
      <w:pPr>
        <w:spacing w:before="120" w:line="320" w:lineRule="exact"/>
        <w:ind w:right="1"/>
        <w:jc w:val="thaiDistribute"/>
        <w:rPr>
          <w:rFonts w:ascii="Angsana New" w:hAnsi="Angsana New" w:cs="Angsana New"/>
        </w:rPr>
      </w:pPr>
    </w:p>
    <w:p w14:paraId="1F2624A2" w14:textId="20F05AD3" w:rsidR="00462C8F" w:rsidRPr="00B002BD" w:rsidRDefault="00224095" w:rsidP="00B002BD">
      <w:pPr>
        <w:pStyle w:val="ListParagraph"/>
        <w:numPr>
          <w:ilvl w:val="0"/>
          <w:numId w:val="29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E224730" w14:textId="0FFD7124" w:rsidR="00790DA0" w:rsidRPr="00B002BD" w:rsidRDefault="008E1D53" w:rsidP="00B002BD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ณ </w:t>
      </w:r>
      <w:r w:rsidR="00790DA0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</w:t>
      </w:r>
      <w:r w:rsidR="005D1454" w:rsidRPr="00B002BD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="005D1454" w:rsidRPr="00B002BD">
        <w:rPr>
          <w:rFonts w:ascii="Angsana New" w:hAnsi="Angsana New" w:hint="cs"/>
          <w:snapToGrid w:val="0"/>
          <w:szCs w:val="28"/>
          <w:cs/>
          <w:lang w:eastAsia="th-TH"/>
        </w:rPr>
        <w:t>ธันวาคม</w:t>
      </w:r>
      <w:r w:rsidR="00790DA0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2563</w:t>
      </w:r>
      <w:r w:rsidR="00790DA0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และ</w:t>
      </w:r>
      <w:r w:rsidR="00D41DAC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2562</w:t>
      </w:r>
      <w:r w:rsidR="00790DA0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271DF1" w:rsidRPr="00B002BD" w14:paraId="14D0CF0F" w14:textId="77777777" w:rsidTr="00383671">
        <w:trPr>
          <w:trHeight w:val="20"/>
          <w:tblHeader/>
        </w:trPr>
        <w:tc>
          <w:tcPr>
            <w:tcW w:w="3827" w:type="dxa"/>
            <w:vMerge w:val="restart"/>
            <w:shd w:val="clear" w:color="auto" w:fill="auto"/>
          </w:tcPr>
          <w:p w14:paraId="3E3DAA5A" w14:textId="77777777" w:rsidR="008F2104" w:rsidRPr="00B002BD" w:rsidRDefault="008F2104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77777777" w:rsidR="008F2104" w:rsidRPr="00B002BD" w:rsidRDefault="008F210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Pr="00B002BD">
              <w:rPr>
                <w:rFonts w:ascii="Angsana New" w:hAnsi="Angsana New" w:cs="Angsana New"/>
                <w:cs/>
              </w:rPr>
              <w:t xml:space="preserve">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/>
                <w:cs/>
              </w:rPr>
              <w:t>บาท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</w:tr>
      <w:tr w:rsidR="00271DF1" w:rsidRPr="00B002BD" w14:paraId="23146E44" w14:textId="77777777" w:rsidTr="00383671">
        <w:trPr>
          <w:trHeight w:val="20"/>
          <w:tblHeader/>
        </w:trPr>
        <w:tc>
          <w:tcPr>
            <w:tcW w:w="3827" w:type="dxa"/>
            <w:vMerge/>
            <w:shd w:val="clear" w:color="auto" w:fill="auto"/>
          </w:tcPr>
          <w:p w14:paraId="29A43C7B" w14:textId="77777777" w:rsidR="008F2104" w:rsidRPr="00B002BD" w:rsidRDefault="008F2104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B002BD" w:rsidRDefault="008F2104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B002BD" w:rsidRDefault="008F2104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D1454" w:rsidRPr="00B002BD" w14:paraId="7B27FC7E" w14:textId="77777777" w:rsidTr="00790DA0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1D6DA41" w14:textId="77777777" w:rsidR="005D1454" w:rsidRPr="00B002BD" w:rsidRDefault="005D1454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59ED28EF" w:rsidR="005D1454" w:rsidRPr="00B002BD" w:rsidRDefault="005D1454" w:rsidP="00B002BD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</w:tcPr>
          <w:p w14:paraId="63323AE1" w14:textId="3F053D4B" w:rsidR="005D1454" w:rsidRPr="00B002BD" w:rsidRDefault="005D1454" w:rsidP="00B002B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cs/>
              </w:rPr>
              <w:t xml:space="preserve">ณ วันที่ </w:t>
            </w:r>
            <w:r w:rsidRPr="00B002BD">
              <w:t>31</w:t>
            </w:r>
          </w:p>
        </w:tc>
        <w:tc>
          <w:tcPr>
            <w:tcW w:w="1417" w:type="dxa"/>
            <w:vAlign w:val="bottom"/>
          </w:tcPr>
          <w:p w14:paraId="1909BEB4" w14:textId="0C96E6B6" w:rsidR="005D1454" w:rsidRPr="00B002BD" w:rsidRDefault="005D1454" w:rsidP="00B002B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</w:tcPr>
          <w:p w14:paraId="25E5C7A0" w14:textId="77879CA3" w:rsidR="005D1454" w:rsidRPr="00B002BD" w:rsidRDefault="005D1454" w:rsidP="00B002B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cs/>
              </w:rPr>
              <w:t xml:space="preserve">ณ วันที่ </w:t>
            </w:r>
            <w:r w:rsidRPr="00B002BD">
              <w:t>31</w:t>
            </w:r>
          </w:p>
        </w:tc>
      </w:tr>
      <w:tr w:rsidR="005D1454" w:rsidRPr="00B002BD" w14:paraId="0CF07752" w14:textId="77777777" w:rsidTr="00790DA0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80E76E4" w14:textId="77777777" w:rsidR="005D1454" w:rsidRPr="00B002BD" w:rsidRDefault="005D1454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2E4EB295" w:rsidR="005D1454" w:rsidRPr="00B002BD" w:rsidRDefault="005D1454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</w:rPr>
              <w:t>256</w:t>
            </w:r>
            <w:r w:rsidRPr="00B002B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8" w:type="dxa"/>
          </w:tcPr>
          <w:p w14:paraId="429BB127" w14:textId="2ACFC6B6" w:rsidR="005D1454" w:rsidRPr="00B002BD" w:rsidRDefault="005D1454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cs/>
              </w:rPr>
              <w:t xml:space="preserve">ธันวาคม </w:t>
            </w:r>
            <w:r w:rsidRPr="00B002BD">
              <w:t>2562</w:t>
            </w:r>
          </w:p>
        </w:tc>
        <w:tc>
          <w:tcPr>
            <w:tcW w:w="1417" w:type="dxa"/>
            <w:vAlign w:val="bottom"/>
          </w:tcPr>
          <w:p w14:paraId="69E7F99C" w14:textId="4B46AB22" w:rsidR="005D1454" w:rsidRPr="00B002BD" w:rsidRDefault="005D1454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</w:rPr>
              <w:t>256</w:t>
            </w:r>
            <w:r w:rsidRPr="00B002B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8" w:type="dxa"/>
          </w:tcPr>
          <w:p w14:paraId="035FCAB7" w14:textId="18E8ABA7" w:rsidR="005D1454" w:rsidRPr="00B002BD" w:rsidRDefault="005D1454" w:rsidP="00B002B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cs/>
              </w:rPr>
              <w:t xml:space="preserve">ธันวาคม </w:t>
            </w:r>
            <w:r w:rsidRPr="00B002BD">
              <w:t>2562</w:t>
            </w:r>
          </w:p>
        </w:tc>
      </w:tr>
      <w:tr w:rsidR="00606BA3" w:rsidRPr="00B002BD" w14:paraId="087C9E40" w14:textId="77777777" w:rsidTr="00383671">
        <w:trPr>
          <w:trHeight w:val="106"/>
        </w:trPr>
        <w:tc>
          <w:tcPr>
            <w:tcW w:w="3827" w:type="dxa"/>
            <w:vAlign w:val="bottom"/>
          </w:tcPr>
          <w:p w14:paraId="001E380B" w14:textId="2686F9A3" w:rsidR="00606BA3" w:rsidRPr="00B002BD" w:rsidRDefault="00606BA3" w:rsidP="00B002BD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606BA3" w:rsidRPr="00B002BD" w:rsidRDefault="00606BA3" w:rsidP="00B002BD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101B098" w14:textId="77777777" w:rsidR="00606BA3" w:rsidRPr="00B002BD" w:rsidRDefault="00606BA3" w:rsidP="00B002BD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606BA3" w:rsidRPr="00B002BD" w:rsidRDefault="00606BA3" w:rsidP="00B002BD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A68FB46" w14:textId="77777777" w:rsidR="00606BA3" w:rsidRPr="00B002BD" w:rsidRDefault="00606BA3" w:rsidP="00B002BD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6B4574" w:rsidRPr="00B002BD" w14:paraId="44DD6669" w14:textId="77777777" w:rsidTr="006B4574">
        <w:trPr>
          <w:trHeight w:val="20"/>
        </w:trPr>
        <w:tc>
          <w:tcPr>
            <w:tcW w:w="3827" w:type="dxa"/>
            <w:vAlign w:val="bottom"/>
          </w:tcPr>
          <w:p w14:paraId="2FCFAD5B" w14:textId="3EB4B1AB" w:rsidR="006B4574" w:rsidRPr="00B002BD" w:rsidRDefault="006B4574" w:rsidP="00B002B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4D3A4710" w14:textId="47F20CF7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6,982,630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C503D5" w14:textId="1CB0B491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11,656,099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30E61C" w14:textId="37141F4C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2,112,585</w:t>
            </w:r>
          </w:p>
        </w:tc>
        <w:tc>
          <w:tcPr>
            <w:tcW w:w="1418" w:type="dxa"/>
            <w:vAlign w:val="center"/>
          </w:tcPr>
          <w:p w14:paraId="72F890F1" w14:textId="14E83134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2,096,393</w:t>
            </w:r>
          </w:p>
        </w:tc>
      </w:tr>
      <w:tr w:rsidR="006B4574" w:rsidRPr="00B002BD" w14:paraId="24106D36" w14:textId="77777777" w:rsidTr="006B4574">
        <w:trPr>
          <w:trHeight w:val="20"/>
        </w:trPr>
        <w:tc>
          <w:tcPr>
            <w:tcW w:w="3827" w:type="dxa"/>
            <w:vAlign w:val="bottom"/>
          </w:tcPr>
          <w:p w14:paraId="28CC040B" w14:textId="0976E9C3" w:rsidR="006B4574" w:rsidRPr="00B002BD" w:rsidRDefault="006B4574" w:rsidP="00B002B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B002BD">
              <w:rPr>
                <w:rFonts w:ascii="Angsana New" w:hAnsi="Angsana New" w:cs="Angsana New"/>
              </w:rPr>
              <w:t xml:space="preserve">3 </w:t>
            </w:r>
            <w:r w:rsidRPr="00B002B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35C3E081" w14:textId="2BE83DEB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2,931,670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888BC8" w14:textId="775666C8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14,763,913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67461C" w14:textId="1A017E6E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917,769</w:t>
            </w:r>
          </w:p>
        </w:tc>
        <w:tc>
          <w:tcPr>
            <w:tcW w:w="1418" w:type="dxa"/>
            <w:vAlign w:val="center"/>
          </w:tcPr>
          <w:p w14:paraId="27F95A78" w14:textId="3CA98D44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524,287</w:t>
            </w:r>
          </w:p>
        </w:tc>
      </w:tr>
      <w:tr w:rsidR="006B4574" w:rsidRPr="00B002BD" w14:paraId="29C6BC07" w14:textId="77777777" w:rsidTr="006B4574">
        <w:trPr>
          <w:trHeight w:val="20"/>
        </w:trPr>
        <w:tc>
          <w:tcPr>
            <w:tcW w:w="3827" w:type="dxa"/>
            <w:vAlign w:val="bottom"/>
          </w:tcPr>
          <w:p w14:paraId="253A6C43" w14:textId="4E11AC2F" w:rsidR="006B4574" w:rsidRPr="00B002BD" w:rsidRDefault="006B4574" w:rsidP="00B002B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เกิน </w:t>
            </w:r>
            <w:r w:rsidRPr="00B002BD">
              <w:rPr>
                <w:rFonts w:ascii="Angsana New" w:hAnsi="Angsana New" w:cs="Angsana New"/>
              </w:rPr>
              <w:t xml:space="preserve">3 - 6 </w:t>
            </w:r>
            <w:r w:rsidRPr="00B002B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D58104B" w14:textId="079C2037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3,177,657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75F1CD" w14:textId="2A6AA7DD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174,947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CA162C" w14:textId="465BF0F1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125,334</w:t>
            </w:r>
          </w:p>
        </w:tc>
        <w:tc>
          <w:tcPr>
            <w:tcW w:w="1418" w:type="dxa"/>
            <w:vAlign w:val="center"/>
          </w:tcPr>
          <w:p w14:paraId="24C16184" w14:textId="0616A1A1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63,555</w:t>
            </w:r>
          </w:p>
        </w:tc>
      </w:tr>
      <w:tr w:rsidR="006B4574" w:rsidRPr="00B002BD" w14:paraId="431E7267" w14:textId="77777777" w:rsidTr="006B4574">
        <w:trPr>
          <w:trHeight w:val="20"/>
        </w:trPr>
        <w:tc>
          <w:tcPr>
            <w:tcW w:w="3827" w:type="dxa"/>
            <w:vAlign w:val="bottom"/>
          </w:tcPr>
          <w:p w14:paraId="48281F6D" w14:textId="0D51A534" w:rsidR="006B4574" w:rsidRPr="00B002BD" w:rsidRDefault="006B4574" w:rsidP="00B002B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เกิน </w:t>
            </w:r>
            <w:r w:rsidRPr="00B002BD">
              <w:rPr>
                <w:rFonts w:ascii="Angsana New" w:hAnsi="Angsana New" w:cs="Angsana New"/>
              </w:rPr>
              <w:t>6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</w:rPr>
              <w:t xml:space="preserve">- 12 </w:t>
            </w:r>
            <w:r w:rsidRPr="00B002B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64A6BFE" w14:textId="0B8C882B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2,299,156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1DCF7C" w14:textId="1950CF5C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1,712,170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AD8438" w14:textId="5037231E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272,228</w:t>
            </w:r>
          </w:p>
        </w:tc>
        <w:tc>
          <w:tcPr>
            <w:tcW w:w="1418" w:type="dxa"/>
            <w:vAlign w:val="center"/>
          </w:tcPr>
          <w:p w14:paraId="55B60659" w14:textId="3AB0297E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693,895</w:t>
            </w:r>
          </w:p>
        </w:tc>
      </w:tr>
      <w:tr w:rsidR="006B4574" w:rsidRPr="00B002BD" w14:paraId="63BDC5EF" w14:textId="77777777" w:rsidTr="006B4574">
        <w:trPr>
          <w:trHeight w:val="20"/>
        </w:trPr>
        <w:tc>
          <w:tcPr>
            <w:tcW w:w="3827" w:type="dxa"/>
            <w:vAlign w:val="bottom"/>
          </w:tcPr>
          <w:p w14:paraId="2B522227" w14:textId="433FBCE9" w:rsidR="006B4574" w:rsidRPr="00B002BD" w:rsidRDefault="006B4574" w:rsidP="00B002B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B002BD">
              <w:rPr>
                <w:rFonts w:ascii="Angsana New" w:hAnsi="Angsana New" w:cs="Angsana New"/>
              </w:rPr>
              <w:t xml:space="preserve">12 </w:t>
            </w:r>
            <w:r w:rsidRPr="00B002B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8F50F62" w14:textId="29509737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1,277,955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5BD494" w14:textId="2C18C033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1,003,229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F71187" w14:textId="6E4B205E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66820C4" w14:textId="324BD421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6B4574" w:rsidRPr="00B002BD" w14:paraId="441FDCF5" w14:textId="77777777" w:rsidTr="006B4574">
        <w:trPr>
          <w:trHeight w:val="20"/>
        </w:trPr>
        <w:tc>
          <w:tcPr>
            <w:tcW w:w="3827" w:type="dxa"/>
            <w:vAlign w:val="bottom"/>
          </w:tcPr>
          <w:p w14:paraId="0217C3BF" w14:textId="17B8309D" w:rsidR="006B4574" w:rsidRPr="00B002BD" w:rsidRDefault="006B4574" w:rsidP="00B002B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64BD2032" w14:textId="13C5D84C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t>16,669,068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8905A4" w14:textId="1D843AF5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29,310,358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AA4F81" w14:textId="5325BA9F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3,427,916</w:t>
            </w:r>
          </w:p>
        </w:tc>
        <w:tc>
          <w:tcPr>
            <w:tcW w:w="1418" w:type="dxa"/>
            <w:vAlign w:val="center"/>
          </w:tcPr>
          <w:p w14:paraId="4DB8C30E" w14:textId="0ADCCCAB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3,378,130</w:t>
            </w:r>
          </w:p>
        </w:tc>
      </w:tr>
      <w:tr w:rsidR="006B4574" w:rsidRPr="00B002BD" w14:paraId="09B5F7A0" w14:textId="77777777" w:rsidTr="006B4574">
        <w:trPr>
          <w:trHeight w:val="20"/>
        </w:trPr>
        <w:tc>
          <w:tcPr>
            <w:tcW w:w="3827" w:type="dxa"/>
            <w:vAlign w:val="bottom"/>
          </w:tcPr>
          <w:p w14:paraId="156C79EC" w14:textId="7D6BC52A" w:rsidR="006B4574" w:rsidRPr="00B002BD" w:rsidRDefault="006B4574" w:rsidP="00B002BD">
            <w:pPr>
              <w:ind w:left="-80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8E212E" w14:textId="77777777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9BE8BB" w14:textId="77777777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3C33EA" w14:textId="77777777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8A053A8" w14:textId="77777777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B4574" w:rsidRPr="00B002BD" w14:paraId="160E4333" w14:textId="77777777" w:rsidTr="006B4574">
        <w:trPr>
          <w:trHeight w:val="20"/>
        </w:trPr>
        <w:tc>
          <w:tcPr>
            <w:tcW w:w="3827" w:type="dxa"/>
            <w:vAlign w:val="bottom"/>
          </w:tcPr>
          <w:p w14:paraId="24E97351" w14:textId="1EF60F82" w:rsidR="006B4574" w:rsidRPr="00B002BD" w:rsidRDefault="006B4574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2AF9BB20" w14:textId="2807A1BE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8,836,770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8C8627" w14:textId="5C90BDC1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26,446,287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03639B" w14:textId="6D836A74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2,352,854</w:t>
            </w:r>
          </w:p>
        </w:tc>
        <w:tc>
          <w:tcPr>
            <w:tcW w:w="1418" w:type="dxa"/>
            <w:vAlign w:val="center"/>
          </w:tcPr>
          <w:p w14:paraId="3010F831" w14:textId="39815B80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20,847,504</w:t>
            </w:r>
          </w:p>
        </w:tc>
      </w:tr>
      <w:tr w:rsidR="006B4574" w:rsidRPr="00B002BD" w14:paraId="0848EBFB" w14:textId="77777777" w:rsidTr="006B4574">
        <w:trPr>
          <w:trHeight w:val="20"/>
        </w:trPr>
        <w:tc>
          <w:tcPr>
            <w:tcW w:w="3827" w:type="dxa"/>
            <w:vAlign w:val="bottom"/>
          </w:tcPr>
          <w:p w14:paraId="3C34B55F" w14:textId="60BDAA18" w:rsidR="006B4574" w:rsidRPr="00B002BD" w:rsidRDefault="006B4574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4D1EE00B" w14:textId="5180E2D3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</w:t>
            </w:r>
            <w:r w:rsidR="00A121DC" w:rsidRPr="00B002BD">
              <w:t xml:space="preserve"> 78,567,983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85DA5E" w14:textId="2F1BDF28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98,985,475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170FDC" w14:textId="52E4BF4E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72,655,191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C817E1" w14:textId="2ED91990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90,517,173</w:t>
            </w:r>
          </w:p>
        </w:tc>
      </w:tr>
      <w:tr w:rsidR="006B4574" w:rsidRPr="00B002BD" w14:paraId="2578A69F" w14:textId="77777777" w:rsidTr="006B4574">
        <w:trPr>
          <w:trHeight w:val="20"/>
        </w:trPr>
        <w:tc>
          <w:tcPr>
            <w:tcW w:w="3827" w:type="dxa"/>
            <w:vAlign w:val="bottom"/>
          </w:tcPr>
          <w:p w14:paraId="50AB12DE" w14:textId="0A6373C9" w:rsidR="006B4574" w:rsidRPr="00B002BD" w:rsidRDefault="006B4574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เงินมัด</w:t>
            </w:r>
            <w:r w:rsidRPr="00B002BD">
              <w:rPr>
                <w:rFonts w:ascii="Angsana New" w:hAnsi="Angsana New" w:cs="Angsana New" w:hint="cs"/>
                <w:cs/>
              </w:rPr>
              <w:t>จำ</w:t>
            </w:r>
          </w:p>
        </w:tc>
        <w:tc>
          <w:tcPr>
            <w:tcW w:w="1417" w:type="dxa"/>
            <w:shd w:val="clear" w:color="auto" w:fill="auto"/>
          </w:tcPr>
          <w:p w14:paraId="4DFFB9B8" w14:textId="4A4E21EC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76,685,073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84B756" w14:textId="5AFE4216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15,134,533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7A42E0" w14:textId="2C8BF6EB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49643CAD" w14:textId="7EFB817B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6B4574" w:rsidRPr="00B002BD" w14:paraId="24C80485" w14:textId="77777777" w:rsidTr="006B4574">
        <w:trPr>
          <w:trHeight w:val="20"/>
        </w:trPr>
        <w:tc>
          <w:tcPr>
            <w:tcW w:w="3827" w:type="dxa"/>
            <w:vAlign w:val="bottom"/>
          </w:tcPr>
          <w:p w14:paraId="209CD936" w14:textId="3334BAF5" w:rsidR="006B4574" w:rsidRPr="00B002BD" w:rsidRDefault="006B4574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3C45AFFA" w14:textId="32783985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4,614,444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7CEEF9" w14:textId="49B58222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12,646,196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E8A88A" w14:textId="108C5836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3796870E" w14:textId="795E2155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5,619,176</w:t>
            </w:r>
          </w:p>
        </w:tc>
      </w:tr>
      <w:tr w:rsidR="006B4574" w:rsidRPr="00B002BD" w14:paraId="17F118E5" w14:textId="77777777" w:rsidTr="006B4574">
        <w:trPr>
          <w:trHeight w:val="20"/>
        </w:trPr>
        <w:tc>
          <w:tcPr>
            <w:tcW w:w="3827" w:type="dxa"/>
            <w:vAlign w:val="bottom"/>
          </w:tcPr>
          <w:p w14:paraId="58EE71FB" w14:textId="08F51AD4" w:rsidR="006B4574" w:rsidRPr="00B002BD" w:rsidRDefault="006B4574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4E979628" w14:textId="05FA71FF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19,805,24</w:t>
            </w:r>
            <w:r w:rsidR="00E22B86" w:rsidRPr="00B002BD">
              <w:rPr>
                <w:rFonts w:hint="cs"/>
              </w:rPr>
              <w:t>4</w:t>
            </w:r>
            <w:r w:rsidRPr="00B002BD"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684C8E" w14:textId="49654DBC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10,150,835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4DBD20" w14:textId="674C70DA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2,142,679</w:t>
            </w:r>
          </w:p>
        </w:tc>
        <w:tc>
          <w:tcPr>
            <w:tcW w:w="1418" w:type="dxa"/>
            <w:vAlign w:val="center"/>
          </w:tcPr>
          <w:p w14:paraId="755D50C9" w14:textId="5A8BA143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4,181,339</w:t>
            </w:r>
          </w:p>
        </w:tc>
      </w:tr>
      <w:tr w:rsidR="006B4574" w:rsidRPr="00B002BD" w14:paraId="6F9A89B0" w14:textId="77777777" w:rsidTr="006B4574">
        <w:trPr>
          <w:trHeight w:val="20"/>
        </w:trPr>
        <w:tc>
          <w:tcPr>
            <w:tcW w:w="3827" w:type="dxa"/>
            <w:vAlign w:val="bottom"/>
          </w:tcPr>
          <w:p w14:paraId="1754D5FF" w14:textId="10935ED7" w:rsidR="006B4574" w:rsidRPr="00B002BD" w:rsidRDefault="006B4574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2CA25215" w14:textId="7118572B" w:rsidR="006B4574" w:rsidRPr="00B002BD" w:rsidRDefault="00A121DC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t>188,509,514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33BD2D" w14:textId="44D61FED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163,363,326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ED6779" w14:textId="0C51360D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77,150,724</w:t>
            </w:r>
          </w:p>
        </w:tc>
        <w:tc>
          <w:tcPr>
            <w:tcW w:w="1418" w:type="dxa"/>
            <w:vAlign w:val="center"/>
          </w:tcPr>
          <w:p w14:paraId="77A77E05" w14:textId="2FF04FF8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121,165,192</w:t>
            </w:r>
          </w:p>
        </w:tc>
      </w:tr>
      <w:tr w:rsidR="006B4574" w:rsidRPr="00B002BD" w14:paraId="0820DE2C" w14:textId="77777777" w:rsidTr="006B4574">
        <w:trPr>
          <w:trHeight w:val="20"/>
        </w:trPr>
        <w:tc>
          <w:tcPr>
            <w:tcW w:w="3827" w:type="dxa"/>
          </w:tcPr>
          <w:p w14:paraId="5100CDAC" w14:textId="1877694E" w:rsidR="006B4574" w:rsidRPr="00B002BD" w:rsidRDefault="006B457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DF12F5" w14:textId="77777777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E701D1" w14:textId="77777777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3D8D55" w14:textId="77777777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F63F0FD" w14:textId="77777777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B4574" w:rsidRPr="00B002BD" w14:paraId="6BCAF9B6" w14:textId="77777777" w:rsidTr="006B4574">
        <w:trPr>
          <w:trHeight w:val="20"/>
        </w:trPr>
        <w:tc>
          <w:tcPr>
            <w:tcW w:w="3827" w:type="dxa"/>
          </w:tcPr>
          <w:p w14:paraId="6FF803AA" w14:textId="606119A6" w:rsidR="006B4574" w:rsidRPr="00B002BD" w:rsidRDefault="006B4574" w:rsidP="00B002B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18B18E1E" w14:textId="4E6EC7DA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130,991,663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A5C407" w14:textId="5CAC60F4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270,382,874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5E240C" w14:textId="1CCB698F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7E99C296" w14:textId="35A027BD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6B4574" w:rsidRPr="00B002BD" w14:paraId="75551144" w14:textId="77777777" w:rsidTr="006B4574">
        <w:trPr>
          <w:trHeight w:val="20"/>
        </w:trPr>
        <w:tc>
          <w:tcPr>
            <w:tcW w:w="3827" w:type="dxa"/>
            <w:vAlign w:val="bottom"/>
          </w:tcPr>
          <w:p w14:paraId="2184A2D4" w14:textId="7DFF1C2C" w:rsidR="006B4574" w:rsidRPr="00B002BD" w:rsidRDefault="006B4574" w:rsidP="00B002B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เกิน </w:t>
            </w:r>
            <w:r w:rsidRPr="00B002BD">
              <w:rPr>
                <w:rFonts w:ascii="Angsana New" w:hAnsi="Angsana New" w:cs="Angsana New"/>
              </w:rPr>
              <w:t>6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</w:rPr>
              <w:t xml:space="preserve">- 12 </w:t>
            </w:r>
            <w:r w:rsidRPr="00B002B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86762AC" w14:textId="0AF5E611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583,934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416183" w14:textId="197C8CB9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74,365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46B030" w14:textId="429D4D3E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6E1F3DD" w14:textId="76AEBF39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6B4574" w:rsidRPr="00B002BD" w14:paraId="1C1AA022" w14:textId="77777777" w:rsidTr="006B4574">
        <w:trPr>
          <w:trHeight w:val="20"/>
        </w:trPr>
        <w:tc>
          <w:tcPr>
            <w:tcW w:w="3827" w:type="dxa"/>
            <w:vAlign w:val="bottom"/>
          </w:tcPr>
          <w:p w14:paraId="643F401A" w14:textId="6B3B1288" w:rsidR="006B4574" w:rsidRPr="00B002BD" w:rsidRDefault="006B4574" w:rsidP="00B002B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B002BD">
              <w:rPr>
                <w:rFonts w:ascii="Angsana New" w:hAnsi="Angsana New" w:cs="Angsana New"/>
              </w:rPr>
              <w:t xml:space="preserve">12 </w:t>
            </w:r>
            <w:r w:rsidRPr="00B002B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98B208D" w14:textId="1687D4EC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296,196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6CABC6" w14:textId="5E2E5D64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388,965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0689A4" w14:textId="27A92981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ADB5A0F" w14:textId="53DBE1AD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6B4574" w:rsidRPr="00B002BD" w14:paraId="56618973" w14:textId="77777777" w:rsidTr="006B4574">
        <w:trPr>
          <w:trHeight w:val="20"/>
        </w:trPr>
        <w:tc>
          <w:tcPr>
            <w:tcW w:w="3827" w:type="dxa"/>
          </w:tcPr>
          <w:p w14:paraId="447DF20C" w14:textId="3C478C6F" w:rsidR="006B4574" w:rsidRPr="00B002BD" w:rsidRDefault="006B457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2EBB8AF4" w14:textId="740024CB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>131,871,793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CE8F40" w14:textId="730C25F3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270,846,204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5A7791" w14:textId="1FA9F582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FA9F67B" w14:textId="446D739A" w:rsidR="006B4574" w:rsidRPr="00B002BD" w:rsidRDefault="006B4574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6B4574" w:rsidRPr="00B002BD" w14:paraId="2466A97F" w14:textId="77777777" w:rsidTr="006B4574">
        <w:trPr>
          <w:trHeight w:val="20"/>
        </w:trPr>
        <w:tc>
          <w:tcPr>
            <w:tcW w:w="3827" w:type="dxa"/>
          </w:tcPr>
          <w:p w14:paraId="76E2E687" w14:textId="4FE110EA" w:rsidR="006B4574" w:rsidRPr="00B002BD" w:rsidRDefault="006B457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B2BC81" w14:textId="70872EC6" w:rsidR="006B4574" w:rsidRPr="00B002BD" w:rsidRDefault="00A121DC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20,590,93</w:t>
            </w:r>
            <w:r w:rsidR="00E22B86" w:rsidRPr="00B002BD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F69D9E" w14:textId="05555209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12,757,339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09A0E0" w14:textId="67D6DFD7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44,553,175</w:t>
            </w:r>
          </w:p>
        </w:tc>
        <w:tc>
          <w:tcPr>
            <w:tcW w:w="1418" w:type="dxa"/>
            <w:vAlign w:val="center"/>
          </w:tcPr>
          <w:p w14:paraId="746D691E" w14:textId="5E82A7BE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161,798,254</w:t>
            </w:r>
          </w:p>
        </w:tc>
      </w:tr>
      <w:tr w:rsidR="006B4574" w:rsidRPr="00B002BD" w14:paraId="7EEC7CCF" w14:textId="77777777" w:rsidTr="006B4574">
        <w:trPr>
          <w:trHeight w:val="20"/>
        </w:trPr>
        <w:tc>
          <w:tcPr>
            <w:tcW w:w="3827" w:type="dxa"/>
          </w:tcPr>
          <w:p w14:paraId="118141E2" w14:textId="68BEA126" w:rsidR="006B4574" w:rsidRPr="00B002BD" w:rsidRDefault="006B4574" w:rsidP="00B002BD">
            <w:pPr>
              <w:ind w:left="33" w:right="1" w:hanging="141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cs/>
              </w:rPr>
              <w:t>รวมลูกหนี้</w:t>
            </w:r>
            <w:r w:rsidRPr="00B002BD">
              <w:rPr>
                <w:rFonts w:ascii="Angsana New" w:hAnsi="Angsana New" w:cs="Angsana New" w:hint="cs"/>
                <w:color w:val="000000" w:themeColor="text1"/>
                <w:cs/>
              </w:rPr>
              <w:t>การค้าและลูกหนี้หมุนเวียนอื่น</w:t>
            </w:r>
            <w:r w:rsidRPr="00B002BD">
              <w:rPr>
                <w:rFonts w:ascii="Angsana New" w:hAnsi="Angsana New" w:cs="Angsana New"/>
                <w:color w:val="000000" w:themeColor="text1"/>
                <w:cs/>
              </w:rPr>
              <w:t xml:space="preserve"> - กิจการที่</w:t>
            </w:r>
            <w:r w:rsidRPr="00B002BD">
              <w:rPr>
                <w:rFonts w:ascii="Angsana New" w:hAnsi="Angsana New" w:cs="Angsana New"/>
                <w:cs/>
              </w:rPr>
              <w:t>เกี่ยวข้องกัน (หมายเหตุ</w:t>
            </w:r>
            <w:r w:rsidRPr="00B002BD">
              <w:rPr>
                <w:rFonts w:ascii="Angsana New" w:hAnsi="Angsana New" w:cs="Angsana New" w:hint="cs"/>
                <w:cs/>
              </w:rPr>
              <w:t xml:space="preserve"> </w:t>
            </w:r>
            <w:r w:rsidRPr="00B002BD">
              <w:rPr>
                <w:rFonts w:ascii="Angsana New" w:hAnsi="Angsana New" w:cs="Angsana New" w:hint="cs"/>
              </w:rPr>
              <w:t>5</w:t>
            </w:r>
            <w:r w:rsidRPr="00B002BD">
              <w:rPr>
                <w:rFonts w:ascii="Angsana New" w:hAnsi="Angsana New" w:cs="Angsana New" w:hint="cs"/>
                <w:cs/>
              </w:rPr>
              <w:t>.</w:t>
            </w:r>
            <w:r w:rsidRPr="00B002BD">
              <w:rPr>
                <w:rFonts w:ascii="Angsana New" w:hAnsi="Angsana New" w:cs="Angsana New" w:hint="cs"/>
              </w:rPr>
              <w:t>1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E1BAD" w14:textId="77777777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  <w:p w14:paraId="26C93F4A" w14:textId="21DA6A3C" w:rsidR="006B4574" w:rsidRPr="00B002BD" w:rsidRDefault="004C72A5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002BD">
              <w:rPr>
                <w:rFonts w:ascii="Angsana New" w:hAnsi="Angsana New" w:cs="Angsana New"/>
                <w:color w:val="000000" w:themeColor="text1"/>
              </w:rPr>
              <w:t>152,462,727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8DB89A" w14:textId="2A6F5241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olor w:val="000000" w:themeColor="text1"/>
              </w:rPr>
              <w:t>283,603,543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FA0B3" w14:textId="395634CA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44,553,175</w:t>
            </w:r>
          </w:p>
        </w:tc>
        <w:tc>
          <w:tcPr>
            <w:tcW w:w="1418" w:type="dxa"/>
            <w:vAlign w:val="bottom"/>
          </w:tcPr>
          <w:p w14:paraId="77F4A1B4" w14:textId="584F1415" w:rsidR="006B4574" w:rsidRPr="00B002BD" w:rsidRDefault="006B4574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161,798,254</w:t>
            </w:r>
          </w:p>
        </w:tc>
      </w:tr>
      <w:tr w:rsidR="006B4574" w:rsidRPr="00B002BD" w14:paraId="5D826948" w14:textId="77777777" w:rsidTr="006B4574">
        <w:trPr>
          <w:trHeight w:val="20"/>
        </w:trPr>
        <w:tc>
          <w:tcPr>
            <w:tcW w:w="3827" w:type="dxa"/>
          </w:tcPr>
          <w:p w14:paraId="5C9C2126" w14:textId="7ED73344" w:rsidR="006B4574" w:rsidRPr="00B002BD" w:rsidRDefault="006B4574" w:rsidP="00B002B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B08D49" w14:textId="171E20E7" w:rsidR="006B4574" w:rsidRPr="00B002BD" w:rsidRDefault="000D550D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357</w:t>
            </w:r>
            <w:r w:rsidR="006B4574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 w:hint="cs"/>
              </w:rPr>
              <w:t>641</w:t>
            </w:r>
            <w:r w:rsidR="006B4574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 w:hint="cs"/>
              </w:rPr>
              <w:t>309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92B98" w14:textId="5DF65F2B" w:rsidR="006B4574" w:rsidRPr="00B002BD" w:rsidRDefault="006B4574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476,277,227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7A4CA5" w14:textId="2D1C988D" w:rsidR="006B4574" w:rsidRPr="00B002BD" w:rsidRDefault="006B4574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125,131,815</w:t>
            </w:r>
          </w:p>
        </w:tc>
        <w:tc>
          <w:tcPr>
            <w:tcW w:w="1418" w:type="dxa"/>
            <w:vAlign w:val="center"/>
          </w:tcPr>
          <w:p w14:paraId="08DB3B66" w14:textId="66C3B044" w:rsidR="006B4574" w:rsidRPr="00B002BD" w:rsidRDefault="006B4574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286,341,576</w:t>
            </w:r>
          </w:p>
        </w:tc>
      </w:tr>
    </w:tbl>
    <w:p w14:paraId="6BD7A025" w14:textId="4A279DDB" w:rsidR="00462C8F" w:rsidRPr="00B002BD" w:rsidRDefault="00462C8F" w:rsidP="00B002BD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CDFC27B" w14:textId="5F34E669" w:rsidR="00462C8F" w:rsidRPr="00B002BD" w:rsidRDefault="00462C8F" w:rsidP="00B002BD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256BD91" w14:textId="77777777" w:rsidR="00710E59" w:rsidRPr="00B002BD" w:rsidRDefault="00710E59" w:rsidP="00B002BD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5FB52452" w14:textId="7A676697" w:rsidR="00F10135" w:rsidRPr="00B002BD" w:rsidRDefault="00F10135" w:rsidP="00B002BD">
      <w:pPr>
        <w:pStyle w:val="ListParagraph"/>
        <w:numPr>
          <w:ilvl w:val="0"/>
          <w:numId w:val="29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ลูกหนี้ตามสัญญ</w:t>
      </w:r>
      <w:r w:rsidR="006057AD" w:rsidRPr="00B002B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า</w:t>
      </w:r>
      <w:r w:rsidRPr="00B002B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เช่าทางการเงิน</w:t>
      </w:r>
    </w:p>
    <w:p w14:paraId="59CB541F" w14:textId="61365365" w:rsidR="00F10135" w:rsidRPr="00B002BD" w:rsidRDefault="00F10135" w:rsidP="00B002BD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</w:t>
      </w:r>
      <w:r w:rsidR="005D1454" w:rsidRPr="00B002BD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="005D1454" w:rsidRPr="00B002BD">
        <w:rPr>
          <w:rFonts w:ascii="Angsana New" w:hAnsi="Angsana New" w:hint="cs"/>
          <w:snapToGrid w:val="0"/>
          <w:szCs w:val="28"/>
          <w:cs/>
          <w:lang w:eastAsia="th-TH"/>
        </w:rPr>
        <w:t>ธันวาคม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</w:t>
      </w:r>
      <w:r w:rsidR="00F44523" w:rsidRPr="00B002BD">
        <w:rPr>
          <w:rFonts w:ascii="Angsana New" w:hAnsi="Angsana New" w:hint="cs"/>
          <w:snapToGrid w:val="0"/>
          <w:szCs w:val="28"/>
          <w:lang w:eastAsia="th-TH"/>
        </w:rPr>
        <w:t>63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และ</w:t>
      </w:r>
      <w:r w:rsidR="00CF4FB8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F44523" w:rsidRPr="00B002BD">
        <w:rPr>
          <w:rFonts w:ascii="Angsana New" w:hAnsi="Angsana New" w:hint="cs"/>
          <w:snapToGrid w:val="0"/>
          <w:szCs w:val="28"/>
          <w:lang w:eastAsia="th-TH"/>
        </w:rPr>
        <w:t>256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2691"/>
        <w:gridCol w:w="1162"/>
        <w:gridCol w:w="1128"/>
        <w:gridCol w:w="1128"/>
        <w:gridCol w:w="1128"/>
        <w:gridCol w:w="1128"/>
        <w:gridCol w:w="1132"/>
      </w:tblGrid>
      <w:tr w:rsidR="00F10135" w:rsidRPr="00B002BD" w14:paraId="64FD6040" w14:textId="77777777" w:rsidTr="008F4AF2">
        <w:trPr>
          <w:trHeight w:val="397"/>
        </w:trPr>
        <w:tc>
          <w:tcPr>
            <w:tcW w:w="2691" w:type="dxa"/>
            <w:shd w:val="clear" w:color="auto" w:fill="auto"/>
            <w:vAlign w:val="bottom"/>
          </w:tcPr>
          <w:p w14:paraId="6867190D" w14:textId="77777777" w:rsidR="00F10135" w:rsidRPr="00B002BD" w:rsidRDefault="00F10135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56390839" w14:textId="77777777" w:rsidR="00F10135" w:rsidRPr="00B002BD" w:rsidRDefault="00F10135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F10135" w:rsidRPr="00B002BD" w14:paraId="3DB77FAA" w14:textId="77777777" w:rsidTr="008F4AF2">
        <w:trPr>
          <w:trHeight w:val="397"/>
        </w:trPr>
        <w:tc>
          <w:tcPr>
            <w:tcW w:w="2691" w:type="dxa"/>
            <w:shd w:val="clear" w:color="auto" w:fill="auto"/>
            <w:vAlign w:val="bottom"/>
          </w:tcPr>
          <w:p w14:paraId="67626684" w14:textId="77777777" w:rsidR="00F10135" w:rsidRPr="00B002BD" w:rsidRDefault="00F10135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4503CC0A" w14:textId="77777777" w:rsidR="00F10135" w:rsidRPr="00B002BD" w:rsidRDefault="00F10135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10135" w:rsidRPr="00B002BD" w14:paraId="420A1D4D" w14:textId="77777777" w:rsidTr="008F4AF2">
        <w:trPr>
          <w:trHeight w:val="397"/>
        </w:trPr>
        <w:tc>
          <w:tcPr>
            <w:tcW w:w="2691" w:type="dxa"/>
            <w:shd w:val="clear" w:color="auto" w:fill="auto"/>
            <w:vAlign w:val="bottom"/>
          </w:tcPr>
          <w:p w14:paraId="43A9630A" w14:textId="77777777" w:rsidR="00F10135" w:rsidRPr="00B002BD" w:rsidRDefault="00F10135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54495F02" w14:textId="77777777" w:rsidR="00F10135" w:rsidRPr="00B002BD" w:rsidRDefault="00F10135" w:rsidP="00B002B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1DCEAA8B" w14:textId="77777777" w:rsidR="00F10135" w:rsidRPr="00B002BD" w:rsidRDefault="00F10135" w:rsidP="00B002B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1C714FAB" w14:textId="77777777" w:rsidR="00F10135" w:rsidRPr="00B002BD" w:rsidRDefault="00F10135" w:rsidP="00B002B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0135" w:rsidRPr="00B002BD" w14:paraId="63839D73" w14:textId="77777777" w:rsidTr="008F4AF2">
        <w:trPr>
          <w:trHeight w:val="397"/>
        </w:trPr>
        <w:tc>
          <w:tcPr>
            <w:tcW w:w="2691" w:type="dxa"/>
            <w:shd w:val="clear" w:color="auto" w:fill="auto"/>
            <w:vAlign w:val="bottom"/>
          </w:tcPr>
          <w:p w14:paraId="1912E612" w14:textId="77777777" w:rsidR="00F10135" w:rsidRPr="00B002BD" w:rsidRDefault="00F10135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051104E1" w14:textId="77777777" w:rsidR="00F10135" w:rsidRPr="00B002BD" w:rsidRDefault="00F10135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78F4D206" w14:textId="77777777" w:rsidR="00F10135" w:rsidRPr="00B002BD" w:rsidRDefault="00F10135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632A2969" w14:textId="77777777" w:rsidR="00F10135" w:rsidRPr="00B002BD" w:rsidRDefault="00F10135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83745" w:rsidRPr="00B002BD" w14:paraId="0008A7EA" w14:textId="77777777" w:rsidTr="008F4AF2">
        <w:trPr>
          <w:trHeight w:val="397"/>
        </w:trPr>
        <w:tc>
          <w:tcPr>
            <w:tcW w:w="2691" w:type="dxa"/>
            <w:shd w:val="clear" w:color="auto" w:fill="auto"/>
            <w:vAlign w:val="bottom"/>
          </w:tcPr>
          <w:p w14:paraId="4B3C2BBA" w14:textId="77777777" w:rsidR="006464F7" w:rsidRPr="00B002BD" w:rsidRDefault="006464F7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E666E70" w14:textId="2F1055C5" w:rsidR="006464F7" w:rsidRPr="00B002BD" w:rsidRDefault="006464F7" w:rsidP="00B002BD">
            <w:pPr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AA79FCC" w14:textId="4064347C" w:rsidR="006464F7" w:rsidRPr="00B002BD" w:rsidRDefault="006464F7" w:rsidP="00B002B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BAA182C" w14:textId="0C49DFE3" w:rsidR="006464F7" w:rsidRPr="00B002BD" w:rsidRDefault="006464F7" w:rsidP="00B002B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76E1944" w14:textId="0253D42D" w:rsidR="006464F7" w:rsidRPr="00B002BD" w:rsidRDefault="006464F7" w:rsidP="00B002B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5CC11E8" w14:textId="3271DCA4" w:rsidR="006464F7" w:rsidRPr="00B002BD" w:rsidRDefault="006464F7" w:rsidP="00B002B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0D7C0B4" w14:textId="7E7DD1C5" w:rsidR="006464F7" w:rsidRPr="00B002BD" w:rsidRDefault="006464F7" w:rsidP="00B002B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583745" w:rsidRPr="00B002BD" w14:paraId="410775B4" w14:textId="77777777" w:rsidTr="008F4AF2">
        <w:trPr>
          <w:trHeight w:val="397"/>
        </w:trPr>
        <w:tc>
          <w:tcPr>
            <w:tcW w:w="2691" w:type="dxa"/>
            <w:shd w:val="clear" w:color="auto" w:fill="auto"/>
            <w:vAlign w:val="bottom"/>
          </w:tcPr>
          <w:p w14:paraId="671E6C69" w14:textId="77777777" w:rsidR="006464F7" w:rsidRPr="00B002BD" w:rsidRDefault="006464F7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531DF07" w14:textId="3017D400" w:rsidR="006464F7" w:rsidRPr="00B002BD" w:rsidRDefault="006464F7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545B95B" w14:textId="1DF0B9CC" w:rsidR="006464F7" w:rsidRPr="00B002BD" w:rsidRDefault="006464F7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EE4992C" w14:textId="7C3592DD" w:rsidR="006464F7" w:rsidRPr="00B002BD" w:rsidRDefault="006464F7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2D500E8" w14:textId="2122EA7C" w:rsidR="006464F7" w:rsidRPr="00B002BD" w:rsidRDefault="006464F7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090888B" w14:textId="53875D1F" w:rsidR="006464F7" w:rsidRPr="00B002BD" w:rsidRDefault="006464F7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3D3022E" w14:textId="0948FBDF" w:rsidR="006464F7" w:rsidRPr="00B002BD" w:rsidRDefault="006464F7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583745" w:rsidRPr="00B002BD" w14:paraId="02FBC0FD" w14:textId="77777777" w:rsidTr="00583745">
        <w:trPr>
          <w:trHeight w:val="397"/>
        </w:trPr>
        <w:tc>
          <w:tcPr>
            <w:tcW w:w="2691" w:type="dxa"/>
            <w:shd w:val="clear" w:color="auto" w:fill="auto"/>
            <w:vAlign w:val="bottom"/>
          </w:tcPr>
          <w:p w14:paraId="563B4FCF" w14:textId="5F86FCAF" w:rsidR="00E95532" w:rsidRPr="00B002BD" w:rsidRDefault="00E95532" w:rsidP="00B002BD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ลูกหนี้ตามสัญญาเช่า</w:t>
            </w:r>
            <w:r w:rsidRPr="00B002B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194BC" w14:textId="3E77EAF0" w:rsidR="00E95532" w:rsidRPr="00B002BD" w:rsidRDefault="00583745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3,421,284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63D6A6" w14:textId="1013759D" w:rsidR="00E95532" w:rsidRPr="00B002BD" w:rsidRDefault="00F44523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917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747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E7CCA" w14:textId="355E6D5C" w:rsidR="00E95532" w:rsidRPr="00B002BD" w:rsidRDefault="00583745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49,976,160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B762D2C" w14:textId="370B0DBA" w:rsidR="00E95532" w:rsidRPr="00B002BD" w:rsidRDefault="00F44523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942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991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FB804" w14:textId="73785166" w:rsidR="00E95532" w:rsidRPr="00B002BD" w:rsidRDefault="00583745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53,397,444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33352C9" w14:textId="5E9CBE9A" w:rsidR="00E95532" w:rsidRPr="00B002BD" w:rsidRDefault="00F44523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860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738</w:t>
            </w:r>
          </w:p>
        </w:tc>
      </w:tr>
      <w:tr w:rsidR="00583745" w:rsidRPr="00B002BD" w14:paraId="1C1A4ABA" w14:textId="77777777" w:rsidTr="00583745">
        <w:trPr>
          <w:trHeight w:val="397"/>
        </w:trPr>
        <w:tc>
          <w:tcPr>
            <w:tcW w:w="2691" w:type="dxa"/>
            <w:shd w:val="clear" w:color="auto" w:fill="auto"/>
            <w:vAlign w:val="bottom"/>
          </w:tcPr>
          <w:p w14:paraId="0F2766D5" w14:textId="77777777" w:rsidR="00E95532" w:rsidRPr="00B002BD" w:rsidRDefault="00E95532" w:rsidP="00B002BD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หัก) ดอกเบี้ยที่ยังไม่ถือเป็นรายได้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0A057" w14:textId="08EBDBA7" w:rsidR="00E95532" w:rsidRPr="00B002BD" w:rsidRDefault="00583745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0C2317" w:rsidRPr="00B002BD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,453,823)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E342BD5" w14:textId="7089C09F" w:rsidR="00E95532" w:rsidRPr="00B002BD" w:rsidRDefault="00E95532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002BD">
              <w:rPr>
                <w:rFonts w:ascii="Angsana New" w:hAnsi="Angsana New" w:cs="Angsana New"/>
                <w:snapToGrid w:val="0"/>
                <w:lang w:eastAsia="th-TH"/>
              </w:rPr>
              <w:t>343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002BD">
              <w:rPr>
                <w:rFonts w:ascii="Angsana New" w:hAnsi="Angsana New" w:cs="Angsana New"/>
                <w:snapToGrid w:val="0"/>
                <w:lang w:eastAsia="th-TH"/>
              </w:rPr>
              <w:t>415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25888" w14:textId="3FC1736A" w:rsidR="00E95532" w:rsidRPr="00B002BD" w:rsidRDefault="00583745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(24,685,015)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D8B1E30" w14:textId="73567854" w:rsidR="00E95532" w:rsidRPr="00B002BD" w:rsidRDefault="00E95532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002BD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002BD">
              <w:rPr>
                <w:rFonts w:ascii="Angsana New" w:hAnsi="Angsana New" w:cs="Angsana New"/>
                <w:snapToGrid w:val="0"/>
                <w:lang w:eastAsia="th-TH"/>
              </w:rPr>
              <w:t>938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002BD">
              <w:rPr>
                <w:rFonts w:ascii="Angsana New" w:hAnsi="Angsana New" w:cs="Angsana New"/>
                <w:snapToGrid w:val="0"/>
                <w:lang w:eastAsia="th-TH"/>
              </w:rPr>
              <w:t>410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20DE6" w14:textId="301BE821" w:rsidR="00E95532" w:rsidRPr="00B002BD" w:rsidRDefault="00583745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(27,138,838)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8AC1124" w14:textId="48C2E528" w:rsidR="00E95532" w:rsidRPr="00B002BD" w:rsidRDefault="00E95532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002B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002BD">
              <w:rPr>
                <w:rFonts w:ascii="Angsana New" w:hAnsi="Angsana New" w:cs="Angsana New"/>
                <w:snapToGrid w:val="0"/>
                <w:lang w:eastAsia="th-TH"/>
              </w:rPr>
              <w:t>281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002BD">
              <w:rPr>
                <w:rFonts w:ascii="Angsana New" w:hAnsi="Angsana New" w:cs="Angsana New"/>
                <w:snapToGrid w:val="0"/>
                <w:lang w:eastAsia="th-TH"/>
              </w:rPr>
              <w:t>825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</w:tr>
      <w:tr w:rsidR="00583745" w:rsidRPr="00B002BD" w14:paraId="36A842C8" w14:textId="77777777" w:rsidTr="00583745">
        <w:trPr>
          <w:trHeight w:val="397"/>
        </w:trPr>
        <w:tc>
          <w:tcPr>
            <w:tcW w:w="2691" w:type="dxa"/>
            <w:shd w:val="clear" w:color="auto" w:fill="auto"/>
          </w:tcPr>
          <w:p w14:paraId="37B18156" w14:textId="049CCA08" w:rsidR="00E95532" w:rsidRPr="00B002BD" w:rsidRDefault="00E95532" w:rsidP="00B002BD">
            <w:pPr>
              <w:spacing w:line="320" w:lineRule="exact"/>
              <w:ind w:left="-104" w:right="-104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</w:t>
            </w:r>
            <w:r w:rsidRPr="00B002BD">
              <w:rPr>
                <w:rFonts w:ascii="Angsana New" w:hAnsi="Angsana New" w:cs="Angsana New" w:hint="cs"/>
                <w:sz w:val="26"/>
                <w:szCs w:val="26"/>
                <w:cs/>
              </w:rPr>
              <w:t>ทาง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การเงิน</w:t>
            </w:r>
            <w:r w:rsidRPr="00B002B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62" w:type="dxa"/>
            <w:shd w:val="clear" w:color="auto" w:fill="auto"/>
          </w:tcPr>
          <w:p w14:paraId="2FBB89D3" w14:textId="07A08D31" w:rsidR="00E95532" w:rsidRPr="00B002BD" w:rsidRDefault="00583745" w:rsidP="00B002B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967,461</w:t>
            </w:r>
          </w:p>
        </w:tc>
        <w:tc>
          <w:tcPr>
            <w:tcW w:w="1128" w:type="dxa"/>
            <w:shd w:val="clear" w:color="auto" w:fill="auto"/>
          </w:tcPr>
          <w:p w14:paraId="48A3255D" w14:textId="61B38F6D" w:rsidR="00E95532" w:rsidRPr="00B002BD" w:rsidRDefault="00F44523" w:rsidP="00B002B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574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332</w:t>
            </w:r>
          </w:p>
        </w:tc>
        <w:tc>
          <w:tcPr>
            <w:tcW w:w="1128" w:type="dxa"/>
            <w:shd w:val="clear" w:color="auto" w:fill="auto"/>
          </w:tcPr>
          <w:p w14:paraId="35DD4617" w14:textId="753B5BE5" w:rsidR="00E95532" w:rsidRPr="00B002BD" w:rsidRDefault="00583745" w:rsidP="00B002B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25,291,145</w:t>
            </w:r>
          </w:p>
        </w:tc>
        <w:tc>
          <w:tcPr>
            <w:tcW w:w="1128" w:type="dxa"/>
            <w:shd w:val="clear" w:color="auto" w:fill="auto"/>
          </w:tcPr>
          <w:p w14:paraId="04D6AA04" w14:textId="4B2DC283" w:rsidR="00E95532" w:rsidRPr="00B002BD" w:rsidRDefault="00F44523" w:rsidP="00B002B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004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581</w:t>
            </w:r>
          </w:p>
        </w:tc>
        <w:tc>
          <w:tcPr>
            <w:tcW w:w="1128" w:type="dxa"/>
            <w:shd w:val="clear" w:color="auto" w:fill="auto"/>
          </w:tcPr>
          <w:p w14:paraId="3A44FDC5" w14:textId="42FCB837" w:rsidR="00E95532" w:rsidRPr="00B002BD" w:rsidRDefault="00583745" w:rsidP="00B002B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26,258,606</w:t>
            </w:r>
          </w:p>
        </w:tc>
        <w:tc>
          <w:tcPr>
            <w:tcW w:w="1132" w:type="dxa"/>
            <w:shd w:val="clear" w:color="auto" w:fill="auto"/>
          </w:tcPr>
          <w:p w14:paraId="03C84FC1" w14:textId="0286A96C" w:rsidR="00E95532" w:rsidRPr="00B002BD" w:rsidRDefault="00F44523" w:rsidP="00B002B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578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913</w:t>
            </w:r>
          </w:p>
        </w:tc>
      </w:tr>
    </w:tbl>
    <w:p w14:paraId="1A83EF1F" w14:textId="77777777" w:rsidR="00162EFC" w:rsidRPr="00B002BD" w:rsidRDefault="00162EFC" w:rsidP="00B002BD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sz w:val="4"/>
          <w:szCs w:val="4"/>
          <w:lang w:eastAsia="th-TH"/>
        </w:rPr>
      </w:pP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2724"/>
        <w:gridCol w:w="1812"/>
        <w:gridCol w:w="1631"/>
        <w:gridCol w:w="1629"/>
        <w:gridCol w:w="1701"/>
      </w:tblGrid>
      <w:tr w:rsidR="00F10135" w:rsidRPr="00B002BD" w14:paraId="4F8D3D10" w14:textId="77777777" w:rsidTr="00774B61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4F503BDC" w14:textId="77777777" w:rsidR="00F10135" w:rsidRPr="00B002BD" w:rsidRDefault="00F10135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73" w:type="dxa"/>
            <w:gridSpan w:val="4"/>
            <w:shd w:val="clear" w:color="auto" w:fill="auto"/>
            <w:vAlign w:val="bottom"/>
          </w:tcPr>
          <w:p w14:paraId="5415488D" w14:textId="77777777" w:rsidR="00F10135" w:rsidRPr="00B002BD" w:rsidRDefault="00F10135" w:rsidP="00B002BD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F10135" w:rsidRPr="00B002BD" w14:paraId="45F42146" w14:textId="77777777" w:rsidTr="00774B61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786C619B" w14:textId="77777777" w:rsidR="00F10135" w:rsidRPr="00B002BD" w:rsidRDefault="00F10135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73" w:type="dxa"/>
            <w:gridSpan w:val="4"/>
            <w:shd w:val="clear" w:color="auto" w:fill="auto"/>
            <w:vAlign w:val="bottom"/>
          </w:tcPr>
          <w:p w14:paraId="70E96C7E" w14:textId="77777777" w:rsidR="00F10135" w:rsidRPr="00B002BD" w:rsidRDefault="00F10135" w:rsidP="00B002BD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10135" w:rsidRPr="00B002BD" w14:paraId="47E1B23D" w14:textId="77777777" w:rsidTr="00774B61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41AD4BE1" w14:textId="77777777" w:rsidR="00F10135" w:rsidRPr="00B002BD" w:rsidRDefault="00F10135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bottom"/>
          </w:tcPr>
          <w:p w14:paraId="3044BB39" w14:textId="72C07AA4" w:rsidR="00F10135" w:rsidRPr="00B002BD" w:rsidRDefault="00F10135" w:rsidP="00B002BD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6464F7" w:rsidRPr="00B002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31 </w:t>
            </w:r>
            <w:r w:rsidR="006464F7" w:rsidRPr="00B002BD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ธันวาคม</w:t>
            </w:r>
            <w:r w:rsidR="006464F7" w:rsidRPr="00B002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6464F7" w:rsidRPr="00B002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</w:t>
            </w:r>
            <w:r w:rsidR="006464F7" w:rsidRPr="00B002BD">
              <w:rPr>
                <w:rFonts w:ascii="Angsana New" w:eastAsia="Times New Roman" w:hAnsi="Angsana New" w:cs="Angsana New" w:hint="cs"/>
                <w:sz w:val="26"/>
                <w:szCs w:val="26"/>
                <w:lang w:eastAsia="en-US"/>
              </w:rPr>
              <w:t>63</w:t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57CF544B" w14:textId="50267023" w:rsidR="00F10135" w:rsidRPr="00B002BD" w:rsidRDefault="00F10135" w:rsidP="00B002BD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F44523" w:rsidRPr="00B002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="00F44523" w:rsidRPr="00B002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2562</w:t>
            </w:r>
          </w:p>
        </w:tc>
      </w:tr>
      <w:tr w:rsidR="00F10135" w:rsidRPr="00B002BD" w14:paraId="2956FD1F" w14:textId="77777777" w:rsidTr="00774B61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387FA4B4" w14:textId="77777777" w:rsidR="00F10135" w:rsidRPr="00B002BD" w:rsidRDefault="00F10135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13DE5F5D" w14:textId="77777777" w:rsidR="00F10135" w:rsidRPr="00B002BD" w:rsidRDefault="00F10135" w:rsidP="00B002BD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4FD41AF" w14:textId="77777777" w:rsidR="00F10135" w:rsidRPr="00B002BD" w:rsidRDefault="00F10135" w:rsidP="00B002BD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12CDBAAE" w14:textId="77777777" w:rsidR="00F10135" w:rsidRPr="00B002BD" w:rsidRDefault="00F10135" w:rsidP="00B002BD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7F7275" w14:textId="77777777" w:rsidR="00F10135" w:rsidRPr="00B002BD" w:rsidRDefault="00F10135" w:rsidP="00B002BD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0135" w:rsidRPr="00B002BD" w14:paraId="01E41119" w14:textId="77777777" w:rsidTr="00774B61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0939699A" w14:textId="77777777" w:rsidR="00F10135" w:rsidRPr="00B002BD" w:rsidRDefault="00F10135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7A94FC87" w14:textId="77777777" w:rsidR="00F10135" w:rsidRPr="00B002BD" w:rsidRDefault="00F10135" w:rsidP="00B002BD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0A8C11A" w14:textId="77777777" w:rsidR="00F10135" w:rsidRPr="00B002BD" w:rsidRDefault="00F10135" w:rsidP="00B002BD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2504D83D" w14:textId="77777777" w:rsidR="00F10135" w:rsidRPr="00B002BD" w:rsidRDefault="00F10135" w:rsidP="00B002BD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E8752D" w14:textId="77777777" w:rsidR="00F10135" w:rsidRPr="00B002BD" w:rsidRDefault="00F10135" w:rsidP="00B002BD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</w:tr>
      <w:tr w:rsidR="00F10135" w:rsidRPr="00B002BD" w14:paraId="7B8A0563" w14:textId="77777777" w:rsidTr="00774B61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2570A614" w14:textId="77777777" w:rsidR="00F10135" w:rsidRPr="00B002BD" w:rsidRDefault="00F10135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6DA0175F" w14:textId="086AB416" w:rsidR="00F10135" w:rsidRPr="00B002BD" w:rsidRDefault="00F10135" w:rsidP="00B002BD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สัญญาเช่า</w:t>
            </w:r>
            <w:r w:rsidR="008E487B" w:rsidRPr="00B002B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1AD7AA5" w14:textId="46D3474E" w:rsidR="00F10135" w:rsidRPr="00B002BD" w:rsidRDefault="00F10135" w:rsidP="00B002BD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เช่า</w:t>
            </w:r>
            <w:r w:rsidR="008E487B" w:rsidRPr="00B002B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</w:t>
            </w:r>
            <w:r w:rsidR="008E487B" w:rsidRPr="00B002B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ร</w:t>
            </w: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เงิน </w:t>
            </w: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6746CB67" w14:textId="3CE82061" w:rsidR="00F10135" w:rsidRPr="00B002BD" w:rsidRDefault="00F10135" w:rsidP="00B002BD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สัญญาเช่า</w:t>
            </w:r>
            <w:r w:rsidR="008E487B" w:rsidRPr="00B002B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F628DA" w14:textId="2D700164" w:rsidR="00F10135" w:rsidRPr="00B002BD" w:rsidRDefault="00F10135" w:rsidP="00B002BD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เช่า</w:t>
            </w:r>
            <w:r w:rsidR="008E487B" w:rsidRPr="00B002B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สุทธิ</w:t>
            </w:r>
          </w:p>
        </w:tc>
      </w:tr>
      <w:tr w:rsidR="00E95532" w:rsidRPr="00B002BD" w14:paraId="51A01E50" w14:textId="77777777" w:rsidTr="00774B61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78FDB121" w14:textId="77777777" w:rsidR="00E95532" w:rsidRPr="00B002BD" w:rsidRDefault="00E95532" w:rsidP="00B002BD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13D18" w14:textId="73588F2A" w:rsidR="00E95532" w:rsidRPr="00B002BD" w:rsidRDefault="00583745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3,421,284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1902A" w14:textId="22B9DE08" w:rsidR="00E95532" w:rsidRPr="00B002BD" w:rsidRDefault="00583745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967,46</w:t>
            </w:r>
            <w:r w:rsidR="00487818" w:rsidRPr="00B002BD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60D4A247" w14:textId="57BB1E1B" w:rsidR="00E95532" w:rsidRPr="00B002BD" w:rsidRDefault="00F44523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917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6263EB" w14:textId="03D6E959" w:rsidR="00E95532" w:rsidRPr="00B002BD" w:rsidRDefault="00F44523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574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332</w:t>
            </w:r>
          </w:p>
        </w:tc>
      </w:tr>
      <w:tr w:rsidR="00E95532" w:rsidRPr="00B002BD" w14:paraId="4C172329" w14:textId="77777777" w:rsidTr="00774B61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06B7CB24" w14:textId="77777777" w:rsidR="00E95532" w:rsidRPr="00B002BD" w:rsidRDefault="00E95532" w:rsidP="00B002BD">
            <w:pPr>
              <w:spacing w:line="320" w:lineRule="exact"/>
              <w:ind w:right="1" w:hanging="108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F8E304" w14:textId="572E2C92" w:rsidR="00E95532" w:rsidRPr="00B002BD" w:rsidRDefault="00583745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13,506,396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A0079" w14:textId="1EE1F49C" w:rsidR="00E95532" w:rsidRPr="00B002BD" w:rsidRDefault="00583745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4,384,90</w:t>
            </w:r>
            <w:r w:rsidR="00487818" w:rsidRPr="00B002BD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7C60EAA2" w14:textId="0D950A4A" w:rsidR="00E95532" w:rsidRPr="00B002BD" w:rsidRDefault="00F44523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662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165066" w14:textId="565725C2" w:rsidR="00E95532" w:rsidRPr="00B002BD" w:rsidRDefault="00F44523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403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572</w:t>
            </w:r>
          </w:p>
        </w:tc>
      </w:tr>
      <w:tr w:rsidR="00E95532" w:rsidRPr="00B002BD" w14:paraId="6967501E" w14:textId="77777777" w:rsidTr="00774B61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2EACA806" w14:textId="77777777" w:rsidR="00E95532" w:rsidRPr="00B002BD" w:rsidRDefault="00E95532" w:rsidP="00B002BD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ส่วนที่ถึงกำหนดชำระหลังจากห้าปี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6B6A3" w14:textId="55A32CDF" w:rsidR="00E95532" w:rsidRPr="00B002BD" w:rsidRDefault="00583745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36,469,764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9577D" w14:textId="1FEB27AE" w:rsidR="00E95532" w:rsidRPr="00B002BD" w:rsidRDefault="00583745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20,906,239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6BEE532A" w14:textId="7BD52906" w:rsidR="00E95532" w:rsidRPr="00B002BD" w:rsidRDefault="00F44523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280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F95CBB" w14:textId="77B19B67" w:rsidR="00E95532" w:rsidRPr="00B002BD" w:rsidRDefault="00F44523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601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009</w:t>
            </w:r>
          </w:p>
        </w:tc>
      </w:tr>
      <w:tr w:rsidR="00E95532" w:rsidRPr="00B002BD" w14:paraId="6D0BD78A" w14:textId="77777777" w:rsidTr="00774B61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3B79751A" w14:textId="77777777" w:rsidR="00E95532" w:rsidRPr="00B002BD" w:rsidRDefault="00E95532" w:rsidP="00B002BD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E36FE" w14:textId="0437B620" w:rsidR="00E95532" w:rsidRPr="00B002BD" w:rsidRDefault="00583745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53,397,44</w:t>
            </w:r>
            <w:r w:rsidR="00655980" w:rsidRPr="00B002B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0923B" w14:textId="733E8719" w:rsidR="00E95532" w:rsidRPr="00B002BD" w:rsidRDefault="00583745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26,258,60</w:t>
            </w:r>
            <w:r w:rsidR="00487818" w:rsidRPr="00B002BD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2956A0C0" w14:textId="157748B3" w:rsidR="00E95532" w:rsidRPr="00B002BD" w:rsidRDefault="00F44523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860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738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61ABE1" w14:textId="3AD78CFC" w:rsidR="00E95532" w:rsidRPr="00B002BD" w:rsidRDefault="00F44523" w:rsidP="00B002B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578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913</w:t>
            </w:r>
          </w:p>
        </w:tc>
      </w:tr>
      <w:tr w:rsidR="00E95532" w:rsidRPr="00B002BD" w14:paraId="52CD4192" w14:textId="77777777" w:rsidTr="00774B61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7A58AC42" w14:textId="77777777" w:rsidR="00E95532" w:rsidRPr="00B002BD" w:rsidRDefault="00E95532" w:rsidP="00B002BD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56C2B" w14:textId="6CEE999F" w:rsidR="00E95532" w:rsidRPr="00B002BD" w:rsidRDefault="00583745" w:rsidP="00B002BD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(27,138,838)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381C4" w14:textId="562F9B74" w:rsidR="00E95532" w:rsidRPr="00B002BD" w:rsidRDefault="00583745" w:rsidP="00B002BD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7FB6155D" w14:textId="0E20821E" w:rsidR="00E95532" w:rsidRPr="00B002BD" w:rsidRDefault="00E95532" w:rsidP="00B002B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44523" w:rsidRPr="00B002B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002BD">
              <w:rPr>
                <w:rFonts w:ascii="Angsana New" w:hAnsi="Angsana New" w:cs="Angsana New"/>
                <w:snapToGrid w:val="0"/>
                <w:lang w:eastAsia="th-TH"/>
              </w:rPr>
              <w:t>281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F44523" w:rsidRPr="00B002BD">
              <w:rPr>
                <w:rFonts w:ascii="Angsana New" w:hAnsi="Angsana New" w:cs="Angsana New"/>
                <w:snapToGrid w:val="0"/>
                <w:lang w:eastAsia="th-TH"/>
              </w:rPr>
              <w:t>825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5E96D6" w14:textId="77777777" w:rsidR="00E95532" w:rsidRPr="00B002BD" w:rsidRDefault="00E95532" w:rsidP="00B002BD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95532" w:rsidRPr="00B002BD" w14:paraId="00CB9552" w14:textId="77777777" w:rsidTr="00774B61">
        <w:trPr>
          <w:trHeight w:val="421"/>
        </w:trPr>
        <w:tc>
          <w:tcPr>
            <w:tcW w:w="2724" w:type="dxa"/>
            <w:shd w:val="clear" w:color="auto" w:fill="auto"/>
            <w:vAlign w:val="bottom"/>
          </w:tcPr>
          <w:p w14:paraId="27594FDD" w14:textId="7A4932D6" w:rsidR="00E95532" w:rsidRPr="00B002BD" w:rsidRDefault="00E95532" w:rsidP="00B002BD">
            <w:pPr>
              <w:spacing w:line="320" w:lineRule="exact"/>
              <w:ind w:left="-104" w:right="-74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ลูกหนี้ตามสัญญาเช่าการ</w:t>
            </w:r>
            <w:r w:rsidRPr="00B002BD">
              <w:rPr>
                <w:rFonts w:ascii="Angsana New" w:hAnsi="Angsana New" w:cs="Angsana New" w:hint="cs"/>
                <w:sz w:val="26"/>
                <w:szCs w:val="26"/>
                <w:cs/>
              </w:rPr>
              <w:t>ทาง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เงิน - สุทธิ</w:t>
            </w: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99240" w14:textId="74AF29CE" w:rsidR="00E95532" w:rsidRPr="00B002BD" w:rsidRDefault="00583745" w:rsidP="00B002B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26,258,60</w:t>
            </w:r>
            <w:r w:rsidR="00655980" w:rsidRPr="00B002BD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C673C" w14:textId="4850669D" w:rsidR="00E95532" w:rsidRPr="00B002BD" w:rsidRDefault="00583745" w:rsidP="00B002B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26,258,60</w:t>
            </w:r>
            <w:r w:rsidR="00487818" w:rsidRPr="00B002BD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0121354E" w14:textId="05E7C52F" w:rsidR="00E95532" w:rsidRPr="00B002BD" w:rsidRDefault="00F44523" w:rsidP="00B002B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578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068FE7" w14:textId="1C84B385" w:rsidR="00E95532" w:rsidRPr="00B002BD" w:rsidRDefault="00F44523" w:rsidP="00B002B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578</w:t>
            </w:r>
            <w:r w:rsidR="00E95532" w:rsidRPr="00B002B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913</w:t>
            </w:r>
          </w:p>
        </w:tc>
      </w:tr>
    </w:tbl>
    <w:p w14:paraId="0EF69D21" w14:textId="13D8508B" w:rsidR="00462C8F" w:rsidRPr="00B002BD" w:rsidRDefault="00462C8F" w:rsidP="00B002BD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C969665" w14:textId="68149FD8" w:rsidR="00462C8F" w:rsidRPr="00B002BD" w:rsidRDefault="00462C8F" w:rsidP="00B002BD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A4504BF" w14:textId="44D40713" w:rsidR="00462C8F" w:rsidRPr="00B002BD" w:rsidRDefault="00462C8F" w:rsidP="00B002BD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5204F21" w14:textId="138855B2" w:rsidR="00462C8F" w:rsidRPr="00B002BD" w:rsidRDefault="00462C8F" w:rsidP="00B002BD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A9B543A" w14:textId="77777777" w:rsidR="00710E59" w:rsidRPr="00B002BD" w:rsidRDefault="00710E59" w:rsidP="00B002BD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cs/>
          <w:lang w:eastAsia="th-TH"/>
        </w:rPr>
      </w:pPr>
    </w:p>
    <w:p w14:paraId="2CD60574" w14:textId="1F9E1775" w:rsidR="00DB4655" w:rsidRPr="00B002BD" w:rsidRDefault="00DB4655" w:rsidP="00B002BD">
      <w:pPr>
        <w:pStyle w:val="ListParagraph"/>
        <w:numPr>
          <w:ilvl w:val="0"/>
          <w:numId w:val="29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7FAC56D1" w14:textId="185664EF" w:rsidR="000A4E9D" w:rsidRPr="00B002BD" w:rsidRDefault="000A4E9D" w:rsidP="00B002BD">
      <w:pPr>
        <w:spacing w:before="120"/>
        <w:ind w:left="450"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  <w:r w:rsidRPr="00B002BD">
        <w:rPr>
          <w:rFonts w:ascii="Angsana New" w:hAnsi="Angsana New"/>
          <w:cs/>
        </w:rPr>
        <w:t xml:space="preserve">ณ วันที่ </w:t>
      </w:r>
      <w:r w:rsidRPr="00B002BD">
        <w:rPr>
          <w:rFonts w:ascii="Angsana New" w:hAnsi="Angsana New"/>
        </w:rPr>
        <w:t>31</w:t>
      </w:r>
      <w:r w:rsidRPr="00B002BD">
        <w:rPr>
          <w:rFonts w:ascii="Angsana New" w:hAnsi="Angsana New"/>
          <w:cs/>
        </w:rPr>
        <w:t xml:space="preserve"> ธันวาคม </w:t>
      </w:r>
      <w:r w:rsidRPr="00B002BD">
        <w:rPr>
          <w:rFonts w:ascii="Angsana New" w:hAnsi="Angsana New"/>
        </w:rPr>
        <w:t xml:space="preserve">2563 </w:t>
      </w:r>
      <w:r w:rsidRPr="00B002BD">
        <w:rPr>
          <w:rFonts w:ascii="Angsana New" w:hAnsi="Angsana New"/>
          <w:cs/>
        </w:rPr>
        <w:t xml:space="preserve">และ </w:t>
      </w:r>
      <w:r w:rsidRPr="00B002BD">
        <w:rPr>
          <w:rFonts w:ascii="Angsana New" w:hAnsi="Angsana New"/>
        </w:rPr>
        <w:t>2562</w:t>
      </w:r>
      <w:r w:rsidRPr="00B002BD">
        <w:rPr>
          <w:rFonts w:ascii="Angsana New" w:hAnsi="Angsana New"/>
          <w:cs/>
        </w:rPr>
        <w:t xml:space="preserve"> ประกอบด้วย</w:t>
      </w:r>
    </w:p>
    <w:tbl>
      <w:tblPr>
        <w:tblW w:w="9638" w:type="dxa"/>
        <w:tblInd w:w="534" w:type="dxa"/>
        <w:tblLook w:val="01E0" w:firstRow="1" w:lastRow="1" w:firstColumn="1" w:lastColumn="1" w:noHBand="0" w:noVBand="0"/>
      </w:tblPr>
      <w:tblGrid>
        <w:gridCol w:w="3543"/>
        <w:gridCol w:w="1559"/>
        <w:gridCol w:w="1544"/>
        <w:gridCol w:w="1496"/>
        <w:gridCol w:w="1496"/>
      </w:tblGrid>
      <w:tr w:rsidR="00B02E14" w:rsidRPr="00B002BD" w14:paraId="1CF499D8" w14:textId="77777777" w:rsidTr="004A63CB">
        <w:trPr>
          <w:trHeight w:val="20"/>
          <w:tblHeader/>
        </w:trPr>
        <w:tc>
          <w:tcPr>
            <w:tcW w:w="3543" w:type="dxa"/>
          </w:tcPr>
          <w:p w14:paraId="5B2E7E95" w14:textId="77777777" w:rsidR="00B02E14" w:rsidRPr="00B002BD" w:rsidRDefault="00B02E14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95" w:type="dxa"/>
            <w:gridSpan w:val="4"/>
            <w:hideMark/>
          </w:tcPr>
          <w:p w14:paraId="21BAF924" w14:textId="77777777" w:rsidR="00B02E14" w:rsidRPr="00B002BD" w:rsidRDefault="00B02E1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</w:rPr>
              <w:t>:</w:t>
            </w:r>
            <w:r w:rsidRPr="00B002BD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B02E14" w:rsidRPr="00B002BD" w14:paraId="30BCDA04" w14:textId="77777777" w:rsidTr="004A63CB">
        <w:trPr>
          <w:trHeight w:val="20"/>
          <w:tblHeader/>
        </w:trPr>
        <w:tc>
          <w:tcPr>
            <w:tcW w:w="3543" w:type="dxa"/>
          </w:tcPr>
          <w:p w14:paraId="6EBEBD0C" w14:textId="77777777" w:rsidR="00B02E14" w:rsidRPr="00B002BD" w:rsidRDefault="00B02E14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03" w:type="dxa"/>
            <w:gridSpan w:val="2"/>
            <w:hideMark/>
          </w:tcPr>
          <w:p w14:paraId="26675D70" w14:textId="77777777" w:rsidR="00B02E14" w:rsidRPr="00B002BD" w:rsidRDefault="00B02E1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92" w:type="dxa"/>
            <w:gridSpan w:val="2"/>
            <w:hideMark/>
          </w:tcPr>
          <w:p w14:paraId="667850B3" w14:textId="77777777" w:rsidR="00B02E14" w:rsidRPr="00B002BD" w:rsidRDefault="00B02E1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3492C" w:rsidRPr="00B002BD" w14:paraId="5593D602" w14:textId="77777777" w:rsidTr="00AA0FA8">
        <w:trPr>
          <w:trHeight w:val="20"/>
          <w:tblHeader/>
        </w:trPr>
        <w:tc>
          <w:tcPr>
            <w:tcW w:w="3543" w:type="dxa"/>
          </w:tcPr>
          <w:p w14:paraId="58049003" w14:textId="77777777" w:rsidR="0073492C" w:rsidRPr="00B002BD" w:rsidRDefault="0073492C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15A4A6" w14:textId="4AF27E5E" w:rsidR="0073492C" w:rsidRPr="00B002BD" w:rsidRDefault="0073492C" w:rsidP="00B002B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35A3AD0" w14:textId="6223B922" w:rsidR="0073492C" w:rsidRPr="00B002BD" w:rsidRDefault="0073492C" w:rsidP="00B002B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78F147B" w14:textId="7859A745" w:rsidR="0073492C" w:rsidRPr="00B002BD" w:rsidRDefault="0073492C" w:rsidP="00B002B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496" w:type="dxa"/>
            <w:vAlign w:val="bottom"/>
          </w:tcPr>
          <w:p w14:paraId="57118122" w14:textId="2272EBB8" w:rsidR="0073492C" w:rsidRPr="00B002BD" w:rsidRDefault="0073492C" w:rsidP="00B002B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73492C" w:rsidRPr="00B002BD" w14:paraId="4109FEDE" w14:textId="77777777" w:rsidTr="00AA0FA8">
        <w:trPr>
          <w:trHeight w:val="20"/>
          <w:tblHeader/>
        </w:trPr>
        <w:tc>
          <w:tcPr>
            <w:tcW w:w="3543" w:type="dxa"/>
          </w:tcPr>
          <w:p w14:paraId="52B4EDA0" w14:textId="77777777" w:rsidR="0073492C" w:rsidRPr="00B002BD" w:rsidRDefault="0073492C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0CE720" w14:textId="373F1BED" w:rsidR="0073492C" w:rsidRPr="00B002BD" w:rsidRDefault="0073492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40B5B7D" w14:textId="77123D27" w:rsidR="0073492C" w:rsidRPr="00B002BD" w:rsidRDefault="0073492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2E2B63" w:rsidRPr="00B002BD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2C1B258" w14:textId="2DC9A9D1" w:rsidR="0073492C" w:rsidRPr="00B002BD" w:rsidRDefault="0073492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96" w:type="dxa"/>
            <w:vAlign w:val="bottom"/>
          </w:tcPr>
          <w:p w14:paraId="5BE37B9C" w14:textId="3378759B" w:rsidR="0073492C" w:rsidRPr="00B002BD" w:rsidRDefault="0073492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002B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2E2B63" w:rsidRPr="00B002BD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2</w:t>
            </w:r>
          </w:p>
        </w:tc>
      </w:tr>
      <w:tr w:rsidR="00435D68" w:rsidRPr="00B002BD" w14:paraId="106F6217" w14:textId="77777777" w:rsidTr="00435D68">
        <w:trPr>
          <w:trHeight w:val="20"/>
        </w:trPr>
        <w:tc>
          <w:tcPr>
            <w:tcW w:w="3543" w:type="dxa"/>
            <w:hideMark/>
          </w:tcPr>
          <w:p w14:paraId="2385F0B5" w14:textId="77777777" w:rsidR="00435D68" w:rsidRPr="00B002BD" w:rsidRDefault="00435D68" w:rsidP="00B002BD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ที่ดิน</w:t>
            </w:r>
            <w:r w:rsidRPr="00B002B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</w:tcPr>
          <w:p w14:paraId="64700B65" w14:textId="0B101280" w:rsidR="00435D68" w:rsidRPr="00B002BD" w:rsidRDefault="00164B41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7,601,195,034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9721202" w14:textId="4BF93B3B" w:rsidR="00435D68" w:rsidRPr="00B002BD" w:rsidRDefault="00435D68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6,255,419,501</w:t>
            </w:r>
          </w:p>
        </w:tc>
        <w:tc>
          <w:tcPr>
            <w:tcW w:w="1496" w:type="dxa"/>
            <w:shd w:val="clear" w:color="auto" w:fill="auto"/>
          </w:tcPr>
          <w:p w14:paraId="6829BB47" w14:textId="5328160B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5,863,958,387</w:t>
            </w:r>
          </w:p>
        </w:tc>
        <w:tc>
          <w:tcPr>
            <w:tcW w:w="1496" w:type="dxa"/>
            <w:shd w:val="clear" w:color="auto" w:fill="auto"/>
          </w:tcPr>
          <w:p w14:paraId="240289DB" w14:textId="5B5C78C8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4,762,055,716</w:t>
            </w:r>
          </w:p>
        </w:tc>
      </w:tr>
      <w:tr w:rsidR="00435D68" w:rsidRPr="00B002BD" w14:paraId="2A8A84B5" w14:textId="77777777" w:rsidTr="00435D68">
        <w:trPr>
          <w:trHeight w:val="20"/>
        </w:trPr>
        <w:tc>
          <w:tcPr>
            <w:tcW w:w="3543" w:type="dxa"/>
            <w:hideMark/>
          </w:tcPr>
          <w:p w14:paraId="1C12C36E" w14:textId="77777777" w:rsidR="00435D68" w:rsidRPr="00B002BD" w:rsidRDefault="00435D68" w:rsidP="00B002BD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ค่าพัฒนาที่ดิน</w:t>
            </w:r>
            <w:r w:rsidRPr="00B002B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</w:tcPr>
          <w:p w14:paraId="16E019D9" w14:textId="1E3EDA41" w:rsidR="00435D68" w:rsidRPr="00B002BD" w:rsidRDefault="009F129E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149,205,862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E4C46DE" w14:textId="58099D41" w:rsidR="00435D68" w:rsidRPr="00B002BD" w:rsidRDefault="00435D68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126,996,348</w:t>
            </w:r>
          </w:p>
        </w:tc>
        <w:tc>
          <w:tcPr>
            <w:tcW w:w="1496" w:type="dxa"/>
            <w:shd w:val="clear" w:color="auto" w:fill="auto"/>
          </w:tcPr>
          <w:p w14:paraId="3F476C7E" w14:textId="1B5464FF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116,477,340</w:t>
            </w:r>
          </w:p>
        </w:tc>
        <w:tc>
          <w:tcPr>
            <w:tcW w:w="1496" w:type="dxa"/>
            <w:shd w:val="clear" w:color="auto" w:fill="auto"/>
          </w:tcPr>
          <w:p w14:paraId="321A004E" w14:textId="5E2BCEE0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113,527,798</w:t>
            </w:r>
          </w:p>
        </w:tc>
      </w:tr>
      <w:tr w:rsidR="00435D68" w:rsidRPr="00B002BD" w14:paraId="701B0B1A" w14:textId="77777777" w:rsidTr="00435D68">
        <w:trPr>
          <w:trHeight w:val="20"/>
        </w:trPr>
        <w:tc>
          <w:tcPr>
            <w:tcW w:w="3543" w:type="dxa"/>
            <w:hideMark/>
          </w:tcPr>
          <w:p w14:paraId="1F11DB76" w14:textId="77777777" w:rsidR="00435D68" w:rsidRPr="00B002BD" w:rsidRDefault="00435D68" w:rsidP="00B002BD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ที่ดินและอาคารสโมสร</w:t>
            </w:r>
            <w:r w:rsidRPr="00B002B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</w:tcPr>
          <w:p w14:paraId="0B1D1131" w14:textId="468C1C3E" w:rsidR="00435D68" w:rsidRPr="00B002BD" w:rsidRDefault="00164B41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28,251,48</w:t>
            </w:r>
            <w:r w:rsidR="00FA3D6B" w:rsidRPr="00B002BD">
              <w:rPr>
                <w:rFonts w:ascii="Angsana New" w:hAnsi="Angsana New" w:cs="Angsana New"/>
              </w:rPr>
              <w:t>3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52937AD" w14:textId="2923C8F3" w:rsidR="00435D68" w:rsidRPr="00B002BD" w:rsidRDefault="00435D68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27,521,437</w:t>
            </w:r>
          </w:p>
        </w:tc>
        <w:tc>
          <w:tcPr>
            <w:tcW w:w="1496" w:type="dxa"/>
            <w:shd w:val="clear" w:color="auto" w:fill="auto"/>
          </w:tcPr>
          <w:p w14:paraId="4949CE80" w14:textId="12DE9EF2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28,251,484</w:t>
            </w:r>
          </w:p>
        </w:tc>
        <w:tc>
          <w:tcPr>
            <w:tcW w:w="1496" w:type="dxa"/>
            <w:shd w:val="clear" w:color="auto" w:fill="auto"/>
          </w:tcPr>
          <w:p w14:paraId="2F83D8A5" w14:textId="59B8DC5B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27,521,437</w:t>
            </w:r>
          </w:p>
        </w:tc>
      </w:tr>
      <w:tr w:rsidR="00435D68" w:rsidRPr="00B002BD" w14:paraId="49D7C4C1" w14:textId="77777777" w:rsidTr="00435D68">
        <w:trPr>
          <w:trHeight w:val="20"/>
        </w:trPr>
        <w:tc>
          <w:tcPr>
            <w:tcW w:w="3543" w:type="dxa"/>
            <w:hideMark/>
          </w:tcPr>
          <w:p w14:paraId="5885EA7E" w14:textId="77777777" w:rsidR="00435D68" w:rsidRPr="00B002BD" w:rsidRDefault="00435D68" w:rsidP="00B002BD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ค่าสาธารณูปโภค</w:t>
            </w:r>
            <w:r w:rsidRPr="00B002B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</w:tcPr>
          <w:p w14:paraId="2481BBF7" w14:textId="35CB989F" w:rsidR="00435D68" w:rsidRPr="00B002BD" w:rsidRDefault="009F129E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1,390,459,57</w:t>
            </w:r>
            <w:r w:rsidR="008F50A5" w:rsidRPr="00B002BD">
              <w:rPr>
                <w:rFonts w:ascii="Angsana New" w:hAnsi="Angsana New" w:cs="Angsana New"/>
              </w:rPr>
              <w:t>6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014C48E" w14:textId="3B9B4EE6" w:rsidR="00435D68" w:rsidRPr="00B002BD" w:rsidRDefault="00435D68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1,262,625,397</w:t>
            </w:r>
          </w:p>
        </w:tc>
        <w:tc>
          <w:tcPr>
            <w:tcW w:w="1496" w:type="dxa"/>
            <w:shd w:val="clear" w:color="auto" w:fill="auto"/>
          </w:tcPr>
          <w:p w14:paraId="57C53C8C" w14:textId="3F2A6192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884,</w:t>
            </w:r>
            <w:r w:rsidRPr="00B002BD">
              <w:rPr>
                <w:rFonts w:ascii="Angsana New" w:hAnsi="Angsana New" w:cs="Angsana New" w:hint="cs"/>
              </w:rPr>
              <w:t>451</w:t>
            </w:r>
            <w:r w:rsidRPr="00B002BD">
              <w:rPr>
                <w:rFonts w:ascii="Angsana New" w:hAnsi="Angsana New" w:cs="Angsana New"/>
              </w:rPr>
              <w:t>,515</w:t>
            </w:r>
          </w:p>
        </w:tc>
        <w:tc>
          <w:tcPr>
            <w:tcW w:w="1496" w:type="dxa"/>
            <w:shd w:val="clear" w:color="auto" w:fill="auto"/>
          </w:tcPr>
          <w:p w14:paraId="44B0B335" w14:textId="7561F338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806,019,505</w:t>
            </w:r>
          </w:p>
        </w:tc>
      </w:tr>
      <w:tr w:rsidR="00435D68" w:rsidRPr="00B002BD" w14:paraId="71F0C14C" w14:textId="77777777" w:rsidTr="00435D68">
        <w:trPr>
          <w:trHeight w:val="20"/>
        </w:trPr>
        <w:tc>
          <w:tcPr>
            <w:tcW w:w="3543" w:type="dxa"/>
            <w:hideMark/>
          </w:tcPr>
          <w:p w14:paraId="75A40B68" w14:textId="77777777" w:rsidR="00435D68" w:rsidRPr="00B002BD" w:rsidRDefault="00435D68" w:rsidP="00B002BD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ค่าก่อสร้าง</w:t>
            </w:r>
            <w:r w:rsidRPr="00B002B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</w:tcPr>
          <w:p w14:paraId="3156992E" w14:textId="4B6A0E48" w:rsidR="00435D68" w:rsidRPr="00B002BD" w:rsidRDefault="009F129E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13,577,622,753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623F520D" w14:textId="2865A48A" w:rsidR="00435D68" w:rsidRPr="00B002BD" w:rsidRDefault="00435D68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13,067,822,254</w:t>
            </w:r>
          </w:p>
        </w:tc>
        <w:tc>
          <w:tcPr>
            <w:tcW w:w="1496" w:type="dxa"/>
            <w:shd w:val="clear" w:color="auto" w:fill="auto"/>
          </w:tcPr>
          <w:p w14:paraId="323B9C7B" w14:textId="231B8157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11,472,413,910</w:t>
            </w:r>
          </w:p>
        </w:tc>
        <w:tc>
          <w:tcPr>
            <w:tcW w:w="1496" w:type="dxa"/>
            <w:shd w:val="clear" w:color="auto" w:fill="auto"/>
          </w:tcPr>
          <w:p w14:paraId="33EEF9C5" w14:textId="666FA735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11,050,914,984</w:t>
            </w:r>
          </w:p>
        </w:tc>
      </w:tr>
      <w:tr w:rsidR="00435D68" w:rsidRPr="00B002BD" w14:paraId="1FE9B663" w14:textId="77777777" w:rsidTr="00435D68">
        <w:trPr>
          <w:trHeight w:val="20"/>
        </w:trPr>
        <w:tc>
          <w:tcPr>
            <w:tcW w:w="3543" w:type="dxa"/>
            <w:hideMark/>
          </w:tcPr>
          <w:p w14:paraId="3C346C6F" w14:textId="77777777" w:rsidR="00435D68" w:rsidRPr="00B002BD" w:rsidRDefault="00435D68" w:rsidP="00B002BD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ค่าบริหารงาน</w:t>
            </w:r>
            <w:r w:rsidRPr="00B002B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</w:tcPr>
          <w:p w14:paraId="4230A07C" w14:textId="3C00B36C" w:rsidR="00435D68" w:rsidRPr="00B002BD" w:rsidRDefault="00164B41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179,173,900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E899DCC" w14:textId="0A2FE077" w:rsidR="00435D68" w:rsidRPr="00B002BD" w:rsidRDefault="00435D68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172,041,849</w:t>
            </w:r>
          </w:p>
        </w:tc>
        <w:tc>
          <w:tcPr>
            <w:tcW w:w="1496" w:type="dxa"/>
            <w:shd w:val="clear" w:color="auto" w:fill="auto"/>
          </w:tcPr>
          <w:p w14:paraId="60777266" w14:textId="2F4FDF10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157,705,289</w:t>
            </w:r>
          </w:p>
        </w:tc>
        <w:tc>
          <w:tcPr>
            <w:tcW w:w="1496" w:type="dxa"/>
            <w:shd w:val="clear" w:color="auto" w:fill="auto"/>
          </w:tcPr>
          <w:p w14:paraId="616CA458" w14:textId="7FAF061E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152,677,848</w:t>
            </w:r>
          </w:p>
        </w:tc>
      </w:tr>
      <w:tr w:rsidR="00435D68" w:rsidRPr="00B002BD" w14:paraId="3CFFB3FE" w14:textId="77777777" w:rsidTr="00435D68">
        <w:trPr>
          <w:trHeight w:val="20"/>
        </w:trPr>
        <w:tc>
          <w:tcPr>
            <w:tcW w:w="3543" w:type="dxa"/>
            <w:hideMark/>
          </w:tcPr>
          <w:p w14:paraId="6406B573" w14:textId="77777777" w:rsidR="00435D68" w:rsidRPr="00B002BD" w:rsidRDefault="00435D68" w:rsidP="00B002BD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ต้นทุนการกู้ยืม</w:t>
            </w:r>
            <w:r w:rsidRPr="00B002B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</w:tcPr>
          <w:p w14:paraId="706BF389" w14:textId="653E996C" w:rsidR="00435D68" w:rsidRPr="00B002BD" w:rsidRDefault="00164B41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984,159,697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86ACB26" w14:textId="7726A53F" w:rsidR="00435D68" w:rsidRPr="00B002BD" w:rsidRDefault="00435D68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870,522,115</w:t>
            </w:r>
          </w:p>
        </w:tc>
        <w:tc>
          <w:tcPr>
            <w:tcW w:w="1496" w:type="dxa"/>
            <w:shd w:val="clear" w:color="auto" w:fill="auto"/>
          </w:tcPr>
          <w:p w14:paraId="34005EBA" w14:textId="72A1BE56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828,040,493</w:t>
            </w:r>
          </w:p>
        </w:tc>
        <w:tc>
          <w:tcPr>
            <w:tcW w:w="1496" w:type="dxa"/>
            <w:shd w:val="clear" w:color="auto" w:fill="auto"/>
          </w:tcPr>
          <w:p w14:paraId="0D3ECB08" w14:textId="785F4FF3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723,270,136</w:t>
            </w:r>
          </w:p>
        </w:tc>
      </w:tr>
      <w:tr w:rsidR="00435D68" w:rsidRPr="00B002BD" w14:paraId="1BE22CF0" w14:textId="77777777" w:rsidTr="00435D68">
        <w:trPr>
          <w:trHeight w:val="20"/>
        </w:trPr>
        <w:tc>
          <w:tcPr>
            <w:tcW w:w="3543" w:type="dxa"/>
            <w:hideMark/>
          </w:tcPr>
          <w:p w14:paraId="38A8F90E" w14:textId="77777777" w:rsidR="00435D68" w:rsidRPr="00B002BD" w:rsidRDefault="00435D68" w:rsidP="00B002BD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ค่าใช้จ่ายอื่น</w:t>
            </w:r>
            <w:r w:rsidRPr="00B002B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</w:tcPr>
          <w:p w14:paraId="45676980" w14:textId="34A293B9" w:rsidR="00435D68" w:rsidRPr="00B002BD" w:rsidRDefault="00164B41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481,372,709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B471E0E" w14:textId="78790ED7" w:rsidR="00435D68" w:rsidRPr="00B002BD" w:rsidRDefault="00435D68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454,732,531</w:t>
            </w:r>
          </w:p>
        </w:tc>
        <w:tc>
          <w:tcPr>
            <w:tcW w:w="1496" w:type="dxa"/>
            <w:shd w:val="clear" w:color="auto" w:fill="auto"/>
          </w:tcPr>
          <w:p w14:paraId="6258CEA8" w14:textId="243B58FA" w:rsidR="00435D68" w:rsidRPr="00B002BD" w:rsidRDefault="00435D68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404,266,076</w:t>
            </w:r>
          </w:p>
        </w:tc>
        <w:tc>
          <w:tcPr>
            <w:tcW w:w="1496" w:type="dxa"/>
            <w:shd w:val="clear" w:color="auto" w:fill="auto"/>
          </w:tcPr>
          <w:p w14:paraId="03FCFF7E" w14:textId="2113DF29" w:rsidR="00435D68" w:rsidRPr="00B002BD" w:rsidRDefault="00435D68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383,161,844</w:t>
            </w:r>
          </w:p>
        </w:tc>
      </w:tr>
      <w:tr w:rsidR="00435D68" w:rsidRPr="00B002BD" w14:paraId="52A12F2C" w14:textId="77777777" w:rsidTr="00435D68">
        <w:trPr>
          <w:trHeight w:val="20"/>
        </w:trPr>
        <w:tc>
          <w:tcPr>
            <w:tcW w:w="3543" w:type="dxa"/>
            <w:hideMark/>
          </w:tcPr>
          <w:p w14:paraId="4EE2B473" w14:textId="77777777" w:rsidR="00435D68" w:rsidRPr="00B002BD" w:rsidRDefault="00435D68" w:rsidP="00B002BD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รวม</w:t>
            </w:r>
            <w:r w:rsidRPr="00B002B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</w:tcPr>
          <w:p w14:paraId="6A3181A2" w14:textId="07DD75D1" w:rsidR="00435D68" w:rsidRPr="00B002BD" w:rsidRDefault="00164B41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24,391,441,014</w:t>
            </w:r>
          </w:p>
        </w:tc>
        <w:tc>
          <w:tcPr>
            <w:tcW w:w="1544" w:type="dxa"/>
            <w:shd w:val="clear" w:color="auto" w:fill="auto"/>
          </w:tcPr>
          <w:p w14:paraId="0847063C" w14:textId="164F7FDF" w:rsidR="00435D68" w:rsidRPr="00B002BD" w:rsidRDefault="00435D68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22,237,681,432</w:t>
            </w:r>
          </w:p>
        </w:tc>
        <w:tc>
          <w:tcPr>
            <w:tcW w:w="1496" w:type="dxa"/>
            <w:shd w:val="clear" w:color="auto" w:fill="auto"/>
          </w:tcPr>
          <w:p w14:paraId="27C6F23B" w14:textId="2703DAF1" w:rsidR="00435D68" w:rsidRPr="00B002BD" w:rsidRDefault="00435D68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19,755,564,494</w:t>
            </w:r>
          </w:p>
        </w:tc>
        <w:tc>
          <w:tcPr>
            <w:tcW w:w="1496" w:type="dxa"/>
            <w:shd w:val="clear" w:color="auto" w:fill="auto"/>
          </w:tcPr>
          <w:p w14:paraId="16479163" w14:textId="43828EB3" w:rsidR="00435D68" w:rsidRPr="00B002BD" w:rsidRDefault="00435D68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18,019,149,268</w:t>
            </w:r>
          </w:p>
        </w:tc>
      </w:tr>
      <w:tr w:rsidR="00435D68" w:rsidRPr="00B002BD" w14:paraId="4185FE22" w14:textId="77777777" w:rsidTr="00435D68">
        <w:trPr>
          <w:trHeight w:val="20"/>
        </w:trPr>
        <w:tc>
          <w:tcPr>
            <w:tcW w:w="3543" w:type="dxa"/>
            <w:hideMark/>
          </w:tcPr>
          <w:p w14:paraId="0C9B8B45" w14:textId="77777777" w:rsidR="00435D68" w:rsidRPr="00B002BD" w:rsidRDefault="00435D68" w:rsidP="00B002BD">
            <w:pPr>
              <w:ind w:right="1" w:hanging="108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(หัก) จำนวนสะสมที่โอนเป็น</w:t>
            </w:r>
            <w:r w:rsidRPr="00B002BD">
              <w:rPr>
                <w:rFonts w:ascii="Angsana New" w:hAnsi="Angsana New" w:cs="Angsana New" w:hint="cs"/>
                <w:cs/>
              </w:rPr>
              <w:t>สินค้าสำเร็จรูป</w:t>
            </w:r>
            <w:r w:rsidRPr="00B002BD">
              <w:rPr>
                <w:rFonts w:ascii="Angsana New" w:hAnsi="Angsana New" w:cs="Angsana New"/>
                <w:cs/>
              </w:rPr>
              <w:br/>
              <w:t>ต้นทุนขายอสังหาริมทรัพย์</w:t>
            </w:r>
          </w:p>
        </w:tc>
        <w:tc>
          <w:tcPr>
            <w:tcW w:w="1559" w:type="dxa"/>
            <w:vAlign w:val="bottom"/>
          </w:tcPr>
          <w:p w14:paraId="463A9934" w14:textId="553D945B" w:rsidR="00435D68" w:rsidRPr="00B002BD" w:rsidRDefault="008F6E90" w:rsidP="00B002B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 xml:space="preserve">                 (19,175,647,804)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E879D2A" w14:textId="486B56A0" w:rsidR="00435D68" w:rsidRPr="00B002BD" w:rsidRDefault="00435D68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(17,428,629,440)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3A4FDB2" w14:textId="4DE9BFA1" w:rsidR="00435D68" w:rsidRPr="00B002BD" w:rsidRDefault="00435D68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(15,930,863,040)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BA55A4C" w14:textId="3237D32B" w:rsidR="00435D68" w:rsidRPr="00B002BD" w:rsidRDefault="00435D68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(14,383,337,565)</w:t>
            </w:r>
          </w:p>
        </w:tc>
      </w:tr>
      <w:tr w:rsidR="00435D68" w:rsidRPr="00B002BD" w14:paraId="61C6856A" w14:textId="77777777" w:rsidTr="00435D68">
        <w:trPr>
          <w:trHeight w:val="20"/>
        </w:trPr>
        <w:tc>
          <w:tcPr>
            <w:tcW w:w="3543" w:type="dxa"/>
            <w:hideMark/>
          </w:tcPr>
          <w:p w14:paraId="4C73472D" w14:textId="77777777" w:rsidR="00435D68" w:rsidRPr="00B002BD" w:rsidRDefault="00435D68" w:rsidP="00B002BD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7D7E679B" w14:textId="0223423B" w:rsidR="00435D68" w:rsidRPr="00B002BD" w:rsidRDefault="008F6E90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5,215,793,210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559927A" w14:textId="3601DE61" w:rsidR="00435D68" w:rsidRPr="00B002BD" w:rsidRDefault="00435D68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4,809,051,992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8554530" w14:textId="17142255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3,824,701,454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A4C0772" w14:textId="5C242C7A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3,635,811,703</w:t>
            </w:r>
          </w:p>
        </w:tc>
      </w:tr>
      <w:tr w:rsidR="00435D68" w:rsidRPr="00B002BD" w14:paraId="6E629F9B" w14:textId="77777777" w:rsidTr="00435D68">
        <w:trPr>
          <w:trHeight w:val="20"/>
        </w:trPr>
        <w:tc>
          <w:tcPr>
            <w:tcW w:w="3543" w:type="dxa"/>
            <w:hideMark/>
          </w:tcPr>
          <w:p w14:paraId="17F92E05" w14:textId="77777777" w:rsidR="00435D68" w:rsidRPr="00B002BD" w:rsidRDefault="00435D68" w:rsidP="00B002BD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อสังหาริมทรัพย์</w:t>
            </w:r>
            <w:r w:rsidRPr="00B002BD">
              <w:rPr>
                <w:rFonts w:ascii="Angsana New" w:hAnsi="Angsana New" w:cs="Angsana New"/>
                <w:cs/>
              </w:rPr>
              <w:t xml:space="preserve">สร้างเสร็จพร้อมขาย </w:t>
            </w:r>
          </w:p>
        </w:tc>
        <w:tc>
          <w:tcPr>
            <w:tcW w:w="1559" w:type="dxa"/>
          </w:tcPr>
          <w:p w14:paraId="4D67289E" w14:textId="66D3C88C" w:rsidR="00435D68" w:rsidRPr="00B002BD" w:rsidRDefault="008F6E90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273,766,163</w:t>
            </w:r>
          </w:p>
        </w:tc>
        <w:tc>
          <w:tcPr>
            <w:tcW w:w="1544" w:type="dxa"/>
            <w:shd w:val="clear" w:color="auto" w:fill="auto"/>
          </w:tcPr>
          <w:p w14:paraId="098E1516" w14:textId="6B0D043C" w:rsidR="00435D68" w:rsidRPr="00B002BD" w:rsidRDefault="00435D68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329,994,525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ACB9EBF" w14:textId="62E42924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200,021,348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095D03D" w14:textId="77B52104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195,582,964</w:t>
            </w:r>
          </w:p>
        </w:tc>
      </w:tr>
      <w:tr w:rsidR="00435D68" w:rsidRPr="00B002BD" w14:paraId="4F8021E9" w14:textId="77777777" w:rsidTr="00435D68">
        <w:trPr>
          <w:trHeight w:val="20"/>
        </w:trPr>
        <w:tc>
          <w:tcPr>
            <w:tcW w:w="3543" w:type="dxa"/>
          </w:tcPr>
          <w:p w14:paraId="5891E947" w14:textId="77777777" w:rsidR="00435D68" w:rsidRPr="00B002BD" w:rsidRDefault="00435D68" w:rsidP="00B002BD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59" w:type="dxa"/>
          </w:tcPr>
          <w:p w14:paraId="70AF3F40" w14:textId="059C2E80" w:rsidR="00435D68" w:rsidRPr="00B002BD" w:rsidRDefault="008F6E9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36,807,48</w:t>
            </w:r>
            <w:r w:rsidR="00FA3D6B" w:rsidRPr="00B002BD">
              <w:rPr>
                <w:rFonts w:ascii="Angsana New" w:hAnsi="Angsana New" w:cs="Angsana New"/>
              </w:rPr>
              <w:t>6</w:t>
            </w:r>
          </w:p>
        </w:tc>
        <w:tc>
          <w:tcPr>
            <w:tcW w:w="1544" w:type="dxa"/>
            <w:shd w:val="clear" w:color="auto" w:fill="auto"/>
          </w:tcPr>
          <w:p w14:paraId="0E1A8120" w14:textId="57B9EC03" w:rsidR="00435D68" w:rsidRPr="00B002BD" w:rsidRDefault="00435D68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50,845,345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9D85A4E" w14:textId="660B2663" w:rsidR="00435D68" w:rsidRPr="00B002BD" w:rsidRDefault="00435D68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C0D2638" w14:textId="4A017589" w:rsidR="00435D68" w:rsidRPr="00B002BD" w:rsidRDefault="00435D68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435D68" w:rsidRPr="00B002BD" w14:paraId="5FA2A1CE" w14:textId="77777777" w:rsidTr="00435D68">
        <w:trPr>
          <w:trHeight w:val="20"/>
        </w:trPr>
        <w:tc>
          <w:tcPr>
            <w:tcW w:w="3543" w:type="dxa"/>
            <w:hideMark/>
          </w:tcPr>
          <w:p w14:paraId="01A1D352" w14:textId="77777777" w:rsidR="00435D68" w:rsidRPr="00B002BD" w:rsidRDefault="00435D68" w:rsidP="00B002BD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59" w:type="dxa"/>
          </w:tcPr>
          <w:p w14:paraId="3834A4F1" w14:textId="0C001EB1" w:rsidR="00435D68" w:rsidRPr="00B002BD" w:rsidRDefault="008F6E90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5,526,366,859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6A87536" w14:textId="244378F1" w:rsidR="00435D68" w:rsidRPr="00B002BD" w:rsidRDefault="00435D68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5,189,891,862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7A57EBF" w14:textId="4627C673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4,024,722,802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2FC2EF7" w14:textId="651641FF" w:rsidR="00435D68" w:rsidRPr="00B002BD" w:rsidRDefault="00435D68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3,831,394,667</w:t>
            </w:r>
          </w:p>
        </w:tc>
      </w:tr>
      <w:tr w:rsidR="00435D68" w:rsidRPr="00B002BD" w14:paraId="7A26FF20" w14:textId="77777777" w:rsidTr="00435D68">
        <w:trPr>
          <w:trHeight w:val="20"/>
        </w:trPr>
        <w:tc>
          <w:tcPr>
            <w:tcW w:w="3543" w:type="dxa"/>
          </w:tcPr>
          <w:p w14:paraId="7D264123" w14:textId="77777777" w:rsidR="00435D68" w:rsidRPr="00B002BD" w:rsidRDefault="00435D68" w:rsidP="00B002BD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ที่ดินรอการพัฒนา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-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59" w:type="dxa"/>
          </w:tcPr>
          <w:p w14:paraId="3F9DCBBC" w14:textId="2D651423" w:rsidR="00435D68" w:rsidRPr="00B002BD" w:rsidRDefault="008F6E9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378,718,256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39DB40E" w14:textId="0C01FBFA" w:rsidR="00435D68" w:rsidRPr="00B002BD" w:rsidRDefault="00435D68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2,862,320,461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4113EDF" w14:textId="3BECF6DB" w:rsidR="00435D68" w:rsidRPr="00B002BD" w:rsidRDefault="00435D68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345,426,989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4A5DD48" w14:textId="5EC698DE" w:rsidR="00435D68" w:rsidRPr="00B002BD" w:rsidRDefault="00435D68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1,210,898,658</w:t>
            </w:r>
          </w:p>
        </w:tc>
      </w:tr>
      <w:tr w:rsidR="00435D68" w:rsidRPr="00B002BD" w14:paraId="68480286" w14:textId="77777777" w:rsidTr="00435D68">
        <w:trPr>
          <w:trHeight w:val="20"/>
        </w:trPr>
        <w:tc>
          <w:tcPr>
            <w:tcW w:w="3543" w:type="dxa"/>
          </w:tcPr>
          <w:p w14:paraId="45166503" w14:textId="77777777" w:rsidR="00435D68" w:rsidRPr="00B002BD" w:rsidRDefault="00435D68" w:rsidP="00B002BD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รวมสินค้าคงเหลือ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-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59" w:type="dxa"/>
          </w:tcPr>
          <w:p w14:paraId="072DFDA2" w14:textId="03B65352" w:rsidR="00435D68" w:rsidRPr="00B002BD" w:rsidRDefault="008F6E90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5,905,085,115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A67E5A7" w14:textId="17424C18" w:rsidR="00435D68" w:rsidRPr="00B002BD" w:rsidRDefault="00435D68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8,052,212,323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EE1FB2E" w14:textId="2693E43F" w:rsidR="00435D68" w:rsidRPr="00B002BD" w:rsidRDefault="00435D68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4,370,149,791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E6DE070" w14:textId="452337F1" w:rsidR="00435D68" w:rsidRPr="00B002BD" w:rsidRDefault="00435D68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5,042,293,325</w:t>
            </w:r>
          </w:p>
        </w:tc>
      </w:tr>
    </w:tbl>
    <w:p w14:paraId="295F985C" w14:textId="1274D766" w:rsidR="007F1C51" w:rsidRPr="00B002BD" w:rsidRDefault="007F1C51" w:rsidP="00B002BD">
      <w:pPr>
        <w:spacing w:before="120"/>
        <w:ind w:left="450" w:right="0"/>
        <w:jc w:val="thaiDistribute"/>
        <w:rPr>
          <w:rFonts w:ascii="Angsana New" w:hAnsi="Angsana New"/>
          <w:snapToGrid w:val="0"/>
          <w:u w:val="single"/>
          <w:cs/>
          <w:lang w:eastAsia="th-TH"/>
        </w:rPr>
      </w:pPr>
      <w:r w:rsidRPr="00B002BD">
        <w:rPr>
          <w:rFonts w:ascii="Angsana New" w:hAnsi="Angsana New" w:hint="cs"/>
          <w:snapToGrid w:val="0"/>
          <w:u w:val="single"/>
          <w:cs/>
          <w:lang w:eastAsia="th-TH"/>
        </w:rPr>
        <w:t>ที่ดินพร้อมสิ่งปลูกสร้าง</w:t>
      </w:r>
    </w:p>
    <w:p w14:paraId="5EA73FE2" w14:textId="36EDCE1E" w:rsidR="00DB4655" w:rsidRPr="00B002BD" w:rsidRDefault="00DB4655" w:rsidP="00B002BD">
      <w:pPr>
        <w:spacing w:before="120"/>
        <w:ind w:left="425" w:right="1"/>
        <w:jc w:val="thaiDistribute"/>
        <w:rPr>
          <w:rFonts w:ascii="Angsana New" w:hAnsi="Angsana New" w:cs="Angsana New"/>
          <w:color w:val="FF0000"/>
          <w:spacing w:val="4"/>
          <w:shd w:val="clear" w:color="auto" w:fill="FFF2CC" w:themeFill="accent4" w:themeFillTint="33"/>
        </w:rPr>
      </w:pPr>
      <w:r w:rsidRPr="00B002BD">
        <w:rPr>
          <w:rFonts w:ascii="Angsana New" w:hAnsi="Angsana New" w:cs="Angsana New"/>
          <w:spacing w:val="4"/>
          <w:cs/>
        </w:rPr>
        <w:t xml:space="preserve">ณ วันที่ </w:t>
      </w:r>
      <w:r w:rsidR="006464F7" w:rsidRPr="00B002BD">
        <w:rPr>
          <w:rFonts w:ascii="Angsana New" w:hAnsi="Angsana New"/>
          <w:snapToGrid w:val="0"/>
          <w:lang w:eastAsia="th-TH"/>
        </w:rPr>
        <w:t xml:space="preserve">31 </w:t>
      </w:r>
      <w:r w:rsidR="006464F7" w:rsidRPr="00B002BD">
        <w:rPr>
          <w:rFonts w:ascii="Angsana New" w:hAnsi="Angsana New" w:hint="cs"/>
          <w:snapToGrid w:val="0"/>
          <w:cs/>
          <w:lang w:eastAsia="th-TH"/>
        </w:rPr>
        <w:t>ธันวาคม</w:t>
      </w:r>
      <w:r w:rsidR="006464F7" w:rsidRPr="00B002BD">
        <w:rPr>
          <w:rFonts w:ascii="Angsana New" w:hAnsi="Angsana New"/>
          <w:snapToGrid w:val="0"/>
          <w:cs/>
          <w:lang w:eastAsia="th-TH"/>
        </w:rPr>
        <w:t xml:space="preserve"> </w:t>
      </w:r>
      <w:r w:rsidR="006464F7" w:rsidRPr="00B002BD">
        <w:rPr>
          <w:rFonts w:ascii="Angsana New" w:hAnsi="Angsana New"/>
          <w:snapToGrid w:val="0"/>
          <w:lang w:eastAsia="th-TH"/>
        </w:rPr>
        <w:t>25</w:t>
      </w:r>
      <w:r w:rsidR="006464F7" w:rsidRPr="00B002BD">
        <w:rPr>
          <w:rFonts w:ascii="Angsana New" w:hAnsi="Angsana New" w:hint="cs"/>
          <w:snapToGrid w:val="0"/>
          <w:lang w:eastAsia="th-TH"/>
        </w:rPr>
        <w:t>63</w:t>
      </w:r>
      <w:r w:rsidRPr="00B002BD">
        <w:rPr>
          <w:rFonts w:ascii="Angsana New" w:hAnsi="Angsana New" w:cs="Angsana New"/>
          <w:spacing w:val="4"/>
          <w:cs/>
        </w:rPr>
        <w:t xml:space="preserve"> บริษัทและบริษัทย่อยได้นำที่ดิน</w:t>
      </w:r>
      <w:r w:rsidR="00EE72FC" w:rsidRPr="00B002BD">
        <w:rPr>
          <w:rFonts w:ascii="Angsana New" w:hAnsi="Angsana New" w:cs="Angsana New"/>
          <w:spacing w:val="4"/>
          <w:cs/>
        </w:rPr>
        <w:t>พร้อมสิ่งปลูกสร้างราคาทุนจำนวน</w:t>
      </w:r>
      <w:r w:rsidR="00C55109" w:rsidRPr="00B002BD">
        <w:rPr>
          <w:rFonts w:ascii="Angsana New" w:hAnsi="Angsana New" w:cs="Angsana New"/>
          <w:spacing w:val="4"/>
          <w:cs/>
        </w:rPr>
        <w:t xml:space="preserve"> </w:t>
      </w:r>
      <w:r w:rsidR="005B2B31" w:rsidRPr="00B002BD">
        <w:rPr>
          <w:rFonts w:ascii="Angsana New" w:hAnsi="Angsana New" w:cs="Angsana New"/>
          <w:spacing w:val="4"/>
        </w:rPr>
        <w:t>3,</w:t>
      </w:r>
      <w:r w:rsidR="00435D68" w:rsidRPr="00B002BD">
        <w:rPr>
          <w:rFonts w:ascii="Angsana New" w:hAnsi="Angsana New" w:cs="Angsana New"/>
          <w:spacing w:val="4"/>
        </w:rPr>
        <w:t>537</w:t>
      </w:r>
      <w:r w:rsidR="00217F2C" w:rsidRPr="00B002BD">
        <w:rPr>
          <w:rFonts w:ascii="Angsana New" w:hAnsi="Angsana New" w:cs="Angsana New"/>
          <w:spacing w:val="4"/>
        </w:rPr>
        <w:t>.30</w:t>
      </w:r>
      <w:r w:rsidR="00B805AA" w:rsidRPr="00B002BD">
        <w:rPr>
          <w:rFonts w:ascii="Angsana New" w:hAnsi="Angsana New" w:cs="Angsana New"/>
          <w:spacing w:val="4"/>
        </w:rPr>
        <w:t xml:space="preserve"> </w:t>
      </w:r>
      <w:r w:rsidRPr="00B002BD">
        <w:rPr>
          <w:rFonts w:ascii="Angsana New" w:hAnsi="Angsana New" w:cs="Angsana New"/>
          <w:spacing w:val="4"/>
          <w:cs/>
        </w:rPr>
        <w:t>ล้านบาท</w:t>
      </w:r>
      <w:r w:rsidR="00912562" w:rsidRPr="00B002BD">
        <w:rPr>
          <w:rFonts w:ascii="Angsana New" w:hAnsi="Angsana New" w:cs="Angsana New"/>
          <w:spacing w:val="4"/>
        </w:rPr>
        <w:t xml:space="preserve"> </w:t>
      </w:r>
      <w:r w:rsidRPr="00B002BD">
        <w:rPr>
          <w:rFonts w:ascii="Angsana New" w:hAnsi="Angsana New" w:cs="Angsana New"/>
          <w:spacing w:val="4"/>
          <w:cs/>
        </w:rPr>
        <w:t>และ</w:t>
      </w:r>
      <w:r w:rsidR="00C85B7A" w:rsidRPr="00B002BD">
        <w:rPr>
          <w:rFonts w:ascii="Angsana New" w:hAnsi="Angsana New" w:cs="Angsana New"/>
          <w:spacing w:val="4"/>
        </w:rPr>
        <w:t xml:space="preserve"> </w:t>
      </w:r>
      <w:r w:rsidR="00217F2C" w:rsidRPr="00B002BD">
        <w:rPr>
          <w:rFonts w:ascii="Angsana New" w:hAnsi="Angsana New" w:cs="Angsana New"/>
          <w:spacing w:val="4"/>
        </w:rPr>
        <w:t>861.57</w:t>
      </w:r>
      <w:r w:rsidR="00760F9A" w:rsidRPr="00B002BD">
        <w:rPr>
          <w:rFonts w:ascii="Angsana New" w:hAnsi="Angsana New" w:cs="Angsana New"/>
          <w:spacing w:val="4"/>
        </w:rPr>
        <w:t xml:space="preserve">      </w:t>
      </w:r>
      <w:r w:rsidR="00524252" w:rsidRPr="00B002BD">
        <w:rPr>
          <w:rFonts w:ascii="Angsana New" w:hAnsi="Angsana New" w:cs="Angsana New"/>
          <w:spacing w:val="4"/>
        </w:rPr>
        <w:t xml:space="preserve"> </w:t>
      </w:r>
      <w:r w:rsidR="00524252" w:rsidRPr="00B002BD">
        <w:rPr>
          <w:rFonts w:ascii="Angsana New" w:hAnsi="Angsana New" w:cs="Angsana New" w:hint="cs"/>
          <w:spacing w:val="4"/>
          <w:cs/>
        </w:rPr>
        <w:t xml:space="preserve">   </w:t>
      </w:r>
      <w:r w:rsidRPr="00B002BD">
        <w:rPr>
          <w:rFonts w:ascii="Angsana New" w:hAnsi="Angsana New" w:cs="Angsana New"/>
          <w:spacing w:val="4"/>
          <w:cs/>
        </w:rPr>
        <w:t>ล้านบาท ตามลำดับ ไปจดจำนองค้ำประกันเงินกู้ (หมายเหตุ</w:t>
      </w:r>
      <w:r w:rsidR="007B1D17" w:rsidRPr="00B002BD">
        <w:rPr>
          <w:rFonts w:ascii="Angsana New" w:hAnsi="Angsana New" w:cs="Angsana New" w:hint="cs"/>
          <w:spacing w:val="4"/>
          <w:cs/>
        </w:rPr>
        <w:t xml:space="preserve"> </w:t>
      </w:r>
      <w:r w:rsidR="007B1D17" w:rsidRPr="00B002BD">
        <w:rPr>
          <w:rFonts w:ascii="Angsana New" w:hAnsi="Angsana New" w:cs="Angsana New"/>
          <w:spacing w:val="4"/>
        </w:rPr>
        <w:t>19,21</w:t>
      </w:r>
      <w:r w:rsidRPr="00B002BD">
        <w:rPr>
          <w:rFonts w:ascii="Angsana New" w:hAnsi="Angsana New" w:cs="Angsana New"/>
          <w:spacing w:val="4"/>
          <w:cs/>
        </w:rPr>
        <w:t>)</w:t>
      </w:r>
    </w:p>
    <w:p w14:paraId="0BAC400B" w14:textId="2C86CE0A" w:rsidR="00203C6F" w:rsidRPr="00B002BD" w:rsidRDefault="00DA6421" w:rsidP="00B002BD">
      <w:pPr>
        <w:spacing w:before="120"/>
        <w:ind w:left="425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ณ วันที่</w:t>
      </w:r>
      <w:r w:rsidR="00203C6F" w:rsidRPr="00B002BD">
        <w:rPr>
          <w:rFonts w:ascii="Angsana New" w:hAnsi="Angsana New" w:cs="Angsana New"/>
        </w:rPr>
        <w:t xml:space="preserve"> </w:t>
      </w:r>
      <w:r w:rsidR="00F44523" w:rsidRPr="00B002BD">
        <w:rPr>
          <w:rFonts w:ascii="Angsana New" w:hAnsi="Angsana New" w:cs="Angsana New"/>
        </w:rPr>
        <w:t>31</w:t>
      </w:r>
      <w:r w:rsidR="00203C6F" w:rsidRPr="00B002BD">
        <w:rPr>
          <w:rFonts w:ascii="Angsana New" w:hAnsi="Angsana New" w:cs="Angsana New"/>
        </w:rPr>
        <w:t xml:space="preserve"> </w:t>
      </w:r>
      <w:r w:rsidR="00C85B7A" w:rsidRPr="00B002BD">
        <w:rPr>
          <w:rFonts w:ascii="Angsana New" w:hAnsi="Angsana New" w:cs="Angsana New" w:hint="cs"/>
          <w:cs/>
        </w:rPr>
        <w:t>ธันวา</w:t>
      </w:r>
      <w:r w:rsidR="00203C6F" w:rsidRPr="00B002BD">
        <w:rPr>
          <w:rFonts w:ascii="Angsana New" w:hAnsi="Angsana New" w:cs="Angsana New"/>
          <w:cs/>
        </w:rPr>
        <w:t xml:space="preserve">คม </w:t>
      </w:r>
      <w:r w:rsidR="00F44523" w:rsidRPr="00B002BD">
        <w:rPr>
          <w:rFonts w:ascii="Angsana New" w:hAnsi="Angsana New" w:cs="Angsana New"/>
        </w:rPr>
        <w:t>2562</w:t>
      </w:r>
      <w:r w:rsidR="00203C6F" w:rsidRPr="00B002BD">
        <w:rPr>
          <w:rFonts w:ascii="Angsana New" w:hAnsi="Angsana New" w:cs="Angsana New"/>
          <w:cs/>
        </w:rPr>
        <w:t xml:space="preserve"> บริษัทและบริษัทย่อยได้นำที่ดินพร้อมสิ่งปลูกสร้างราคาทุนจำนวน </w:t>
      </w:r>
      <w:r w:rsidR="00F44523" w:rsidRPr="00B002BD">
        <w:rPr>
          <w:rFonts w:ascii="Angsana New" w:hAnsi="Angsana New" w:cs="Angsana New"/>
          <w:spacing w:val="4"/>
        </w:rPr>
        <w:t>3</w:t>
      </w:r>
      <w:r w:rsidR="00C85B7A" w:rsidRPr="00B002BD">
        <w:rPr>
          <w:rFonts w:ascii="Angsana New" w:hAnsi="Angsana New" w:cs="Angsana New"/>
          <w:spacing w:val="4"/>
        </w:rPr>
        <w:t>,</w:t>
      </w:r>
      <w:r w:rsidR="00F44523" w:rsidRPr="00B002BD">
        <w:rPr>
          <w:rFonts w:ascii="Angsana New" w:hAnsi="Angsana New" w:cs="Angsana New"/>
          <w:spacing w:val="4"/>
        </w:rPr>
        <w:t>109</w:t>
      </w:r>
      <w:r w:rsidR="00C85B7A" w:rsidRPr="00B002BD">
        <w:rPr>
          <w:rFonts w:ascii="Angsana New" w:hAnsi="Angsana New" w:cs="Angsana New"/>
          <w:spacing w:val="4"/>
        </w:rPr>
        <w:t>.</w:t>
      </w:r>
      <w:r w:rsidR="00F44523" w:rsidRPr="00B002BD">
        <w:rPr>
          <w:rFonts w:ascii="Angsana New" w:hAnsi="Angsana New" w:cs="Angsana New"/>
          <w:spacing w:val="4"/>
        </w:rPr>
        <w:t>47</w:t>
      </w:r>
      <w:r w:rsidR="00C85B7A" w:rsidRPr="00B002BD">
        <w:rPr>
          <w:rFonts w:ascii="Angsana New" w:hAnsi="Angsana New" w:cs="Angsana New"/>
          <w:spacing w:val="4"/>
        </w:rPr>
        <w:t xml:space="preserve"> </w:t>
      </w:r>
      <w:r w:rsidR="00203C6F" w:rsidRPr="00B002BD">
        <w:rPr>
          <w:rFonts w:ascii="Angsana New" w:hAnsi="Angsana New" w:cs="Angsana New"/>
          <w:cs/>
        </w:rPr>
        <w:t>ล้านบาท</w:t>
      </w:r>
      <w:r w:rsidR="00912562" w:rsidRPr="00B002BD">
        <w:rPr>
          <w:rFonts w:ascii="Angsana New" w:hAnsi="Angsana New" w:cs="Angsana New"/>
        </w:rPr>
        <w:t xml:space="preserve"> </w:t>
      </w:r>
      <w:r w:rsidR="00203C6F" w:rsidRPr="00B002BD">
        <w:rPr>
          <w:rFonts w:ascii="Angsana New" w:hAnsi="Angsana New" w:cs="Angsana New"/>
          <w:cs/>
        </w:rPr>
        <w:t xml:space="preserve">และ </w:t>
      </w:r>
      <w:r w:rsidR="00F44523" w:rsidRPr="00B002BD">
        <w:rPr>
          <w:rFonts w:ascii="Angsana New" w:hAnsi="Angsana New" w:cs="Angsana New"/>
          <w:spacing w:val="4"/>
        </w:rPr>
        <w:t>864</w:t>
      </w:r>
      <w:r w:rsidR="00C85B7A" w:rsidRPr="00B002BD">
        <w:rPr>
          <w:rFonts w:ascii="Angsana New" w:hAnsi="Angsana New" w:cs="Angsana New"/>
          <w:spacing w:val="4"/>
        </w:rPr>
        <w:t>.</w:t>
      </w:r>
      <w:r w:rsidR="00F44523" w:rsidRPr="00B002BD">
        <w:rPr>
          <w:rFonts w:ascii="Angsana New" w:hAnsi="Angsana New" w:cs="Angsana New"/>
          <w:spacing w:val="4"/>
        </w:rPr>
        <w:t>68</w:t>
      </w:r>
      <w:r w:rsidR="00C85B7A" w:rsidRPr="00B002BD">
        <w:rPr>
          <w:rFonts w:ascii="Angsana New" w:hAnsi="Angsana New" w:cs="Angsana New"/>
          <w:spacing w:val="4"/>
        </w:rPr>
        <w:t xml:space="preserve"> </w:t>
      </w:r>
      <w:r w:rsidR="00203C6F" w:rsidRPr="00B002BD">
        <w:rPr>
          <w:rFonts w:ascii="Angsana New" w:hAnsi="Angsana New" w:cs="Angsana New"/>
        </w:rPr>
        <w:t xml:space="preserve"> </w:t>
      </w:r>
      <w:r w:rsidR="00203C6F" w:rsidRPr="00B002BD">
        <w:rPr>
          <w:rFonts w:ascii="Angsana New" w:hAnsi="Angsana New" w:cs="Angsana New"/>
          <w:cs/>
        </w:rPr>
        <w:t>ล้านบาท ตามลำดับ ไปจดจำนองค้ำประกันเงินกู้</w:t>
      </w:r>
      <w:r w:rsidR="00537A5D" w:rsidRPr="00B002BD">
        <w:rPr>
          <w:rFonts w:ascii="Angsana New" w:hAnsi="Angsana New" w:cs="Angsana New"/>
        </w:rPr>
        <w:t xml:space="preserve"> </w:t>
      </w:r>
      <w:r w:rsidR="00537A5D" w:rsidRPr="00B002BD">
        <w:rPr>
          <w:rFonts w:ascii="Angsana New" w:hAnsi="Angsana New" w:cs="Angsana New"/>
          <w:spacing w:val="4"/>
          <w:cs/>
        </w:rPr>
        <w:t>(หมายเหตุ</w:t>
      </w:r>
      <w:r w:rsidR="00537A5D" w:rsidRPr="00B002BD">
        <w:rPr>
          <w:rFonts w:ascii="Angsana New" w:hAnsi="Angsana New" w:cs="Angsana New" w:hint="cs"/>
          <w:spacing w:val="4"/>
          <w:cs/>
        </w:rPr>
        <w:t xml:space="preserve"> </w:t>
      </w:r>
      <w:r w:rsidR="007B1D17" w:rsidRPr="00B002BD">
        <w:rPr>
          <w:rFonts w:ascii="Angsana New" w:hAnsi="Angsana New" w:cs="Angsana New"/>
          <w:spacing w:val="4"/>
        </w:rPr>
        <w:t>19,21</w:t>
      </w:r>
      <w:r w:rsidR="00537A5D" w:rsidRPr="00B002BD">
        <w:rPr>
          <w:rFonts w:ascii="Angsana New" w:hAnsi="Angsana New" w:cs="Angsana New"/>
          <w:spacing w:val="4"/>
          <w:cs/>
        </w:rPr>
        <w:t>)</w:t>
      </w:r>
    </w:p>
    <w:p w14:paraId="486D2893" w14:textId="79BDD0FE" w:rsidR="007F1C51" w:rsidRPr="00B002BD" w:rsidRDefault="007F1C51" w:rsidP="00B002BD">
      <w:pPr>
        <w:spacing w:before="120"/>
        <w:ind w:left="426" w:right="1"/>
        <w:jc w:val="thaiDistribute"/>
        <w:rPr>
          <w:rFonts w:ascii="Angsana New" w:hAnsi="Angsana New" w:cs="Angsana New"/>
          <w:u w:val="single"/>
          <w:cs/>
        </w:rPr>
      </w:pPr>
      <w:r w:rsidRPr="00B002BD">
        <w:rPr>
          <w:rFonts w:ascii="Angsana New" w:hAnsi="Angsana New" w:cs="Angsana New" w:hint="cs"/>
          <w:u w:val="single"/>
          <w:cs/>
        </w:rPr>
        <w:t>ต้นทุนทางการเงิน</w:t>
      </w:r>
    </w:p>
    <w:p w14:paraId="36D07998" w14:textId="4A20F367" w:rsidR="00DB4655" w:rsidRPr="00B002BD" w:rsidRDefault="00C85B7A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สำหรับ</w:t>
      </w:r>
      <w:r w:rsidR="006464F7" w:rsidRPr="00B002BD">
        <w:rPr>
          <w:rFonts w:ascii="Angsana New" w:hAnsi="Angsana New" w:cs="Angsana New" w:hint="cs"/>
          <w:cs/>
        </w:rPr>
        <w:t>ปี</w:t>
      </w:r>
      <w:r w:rsidRPr="00B002BD">
        <w:rPr>
          <w:rFonts w:ascii="Angsana New" w:hAnsi="Angsana New" w:cs="Angsana New"/>
          <w:cs/>
        </w:rPr>
        <w:t xml:space="preserve">สิ้นสุดวันที่ </w:t>
      </w:r>
      <w:r w:rsidR="006464F7" w:rsidRPr="00B002BD">
        <w:rPr>
          <w:rFonts w:ascii="Angsana New" w:hAnsi="Angsana New"/>
          <w:snapToGrid w:val="0"/>
          <w:lang w:eastAsia="th-TH"/>
        </w:rPr>
        <w:t xml:space="preserve">31 </w:t>
      </w:r>
      <w:r w:rsidR="006464F7" w:rsidRPr="00B002BD">
        <w:rPr>
          <w:rFonts w:ascii="Angsana New" w:hAnsi="Angsana New" w:hint="cs"/>
          <w:snapToGrid w:val="0"/>
          <w:cs/>
          <w:lang w:eastAsia="th-TH"/>
        </w:rPr>
        <w:t>ธันวาคม</w:t>
      </w:r>
      <w:r w:rsidR="006464F7" w:rsidRPr="00B002BD">
        <w:rPr>
          <w:rFonts w:ascii="Angsana New" w:hAnsi="Angsana New"/>
          <w:snapToGrid w:val="0"/>
          <w:cs/>
          <w:lang w:eastAsia="th-TH"/>
        </w:rPr>
        <w:t xml:space="preserve"> </w:t>
      </w:r>
      <w:r w:rsidR="006464F7" w:rsidRPr="00B002BD">
        <w:rPr>
          <w:rFonts w:ascii="Angsana New" w:hAnsi="Angsana New"/>
          <w:snapToGrid w:val="0"/>
          <w:lang w:eastAsia="th-TH"/>
        </w:rPr>
        <w:t>25</w:t>
      </w:r>
      <w:r w:rsidR="006464F7" w:rsidRPr="00B002BD">
        <w:rPr>
          <w:rFonts w:ascii="Angsana New" w:hAnsi="Angsana New" w:hint="cs"/>
          <w:snapToGrid w:val="0"/>
          <w:lang w:eastAsia="th-TH"/>
        </w:rPr>
        <w:t>63</w:t>
      </w:r>
      <w:r w:rsidR="006464F7" w:rsidRPr="00B002BD">
        <w:rPr>
          <w:rFonts w:ascii="Angsana New" w:hAnsi="Angsana New"/>
          <w:snapToGrid w:val="0"/>
          <w:cs/>
          <w:lang w:eastAsia="th-TH"/>
        </w:rPr>
        <w:t xml:space="preserve"> </w:t>
      </w:r>
      <w:r w:rsidR="00DB4655" w:rsidRPr="00B002BD">
        <w:rPr>
          <w:rFonts w:ascii="Angsana New" w:hAnsi="Angsana New" w:cs="Angsana New"/>
          <w:cs/>
        </w:rPr>
        <w:t>บริษัทและบริษัทย่อยบันทึกต้นทุนทางการเงินเข้าเป็นส่วนหนึ่งของต้นทุนสินค้าคงเหลือ</w:t>
      </w:r>
      <w:bookmarkStart w:id="2" w:name="_Hlk4983583"/>
      <w:r w:rsidR="00DB4655" w:rsidRPr="00B002BD">
        <w:rPr>
          <w:rFonts w:ascii="Angsana New" w:hAnsi="Angsana New" w:cs="Angsana New"/>
          <w:cs/>
        </w:rPr>
        <w:t xml:space="preserve">จำนวน </w:t>
      </w:r>
      <w:r w:rsidR="0027091B" w:rsidRPr="00B002BD">
        <w:rPr>
          <w:rFonts w:ascii="Angsana New" w:hAnsi="Angsana New" w:cs="Angsana New"/>
        </w:rPr>
        <w:t>104.77</w:t>
      </w:r>
      <w:r w:rsidR="0019446E" w:rsidRPr="00B002BD">
        <w:rPr>
          <w:rFonts w:ascii="Angsana New" w:hAnsi="Angsana New" w:cs="Angsana New"/>
        </w:rPr>
        <w:t xml:space="preserve"> </w:t>
      </w:r>
      <w:r w:rsidR="00DB4655" w:rsidRPr="00B002BD">
        <w:rPr>
          <w:rFonts w:ascii="Angsana New" w:hAnsi="Angsana New" w:cs="Angsana New"/>
          <w:cs/>
        </w:rPr>
        <w:t>ล้านบาท และ</w:t>
      </w:r>
      <w:r w:rsidR="009D0A71" w:rsidRPr="00B002BD">
        <w:rPr>
          <w:rFonts w:ascii="Angsana New" w:hAnsi="Angsana New" w:cs="Angsana New" w:hint="cs"/>
          <w:cs/>
        </w:rPr>
        <w:t xml:space="preserve"> </w:t>
      </w:r>
      <w:r w:rsidR="00217F2C" w:rsidRPr="00B002BD">
        <w:rPr>
          <w:rFonts w:ascii="Angsana New" w:hAnsi="Angsana New" w:cs="Angsana New"/>
        </w:rPr>
        <w:t>1</w:t>
      </w:r>
      <w:r w:rsidR="005B2B31" w:rsidRPr="00B002BD">
        <w:rPr>
          <w:rFonts w:ascii="Angsana New" w:hAnsi="Angsana New" w:cs="Angsana New"/>
        </w:rPr>
        <w:t>4.</w:t>
      </w:r>
      <w:r w:rsidR="00217F2C" w:rsidRPr="00B002BD">
        <w:rPr>
          <w:rFonts w:ascii="Angsana New" w:hAnsi="Angsana New" w:cs="Angsana New"/>
        </w:rPr>
        <w:t>5</w:t>
      </w:r>
      <w:r w:rsidR="005A0A2C" w:rsidRPr="00B002BD">
        <w:rPr>
          <w:rFonts w:ascii="Angsana New" w:hAnsi="Angsana New" w:cs="Angsana New"/>
        </w:rPr>
        <w:t>4</w:t>
      </w:r>
      <w:r w:rsidR="00DB4655" w:rsidRPr="00B002BD">
        <w:rPr>
          <w:rFonts w:ascii="Angsana New" w:hAnsi="Angsana New" w:cs="Angsana New"/>
          <w:cs/>
        </w:rPr>
        <w:t xml:space="preserve"> </w:t>
      </w:r>
      <w:bookmarkEnd w:id="2"/>
      <w:r w:rsidR="00DB4655" w:rsidRPr="00B002BD">
        <w:rPr>
          <w:rFonts w:ascii="Angsana New" w:hAnsi="Angsana New" w:cs="Angsana New"/>
          <w:cs/>
        </w:rPr>
        <w:t>ล้านบาท ตามลำดับ</w:t>
      </w:r>
    </w:p>
    <w:p w14:paraId="375AE5EE" w14:textId="09BAE907" w:rsidR="004318C3" w:rsidRPr="00B002BD" w:rsidRDefault="00DB4655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lastRenderedPageBreak/>
        <w:t xml:space="preserve">สำหรับปีสิ้นสุดวันที่ </w:t>
      </w:r>
      <w:r w:rsidR="00F44523" w:rsidRPr="00B002BD">
        <w:rPr>
          <w:rFonts w:ascii="Angsana New" w:hAnsi="Angsana New" w:cs="Angsana New"/>
        </w:rPr>
        <w:t>31</w:t>
      </w:r>
      <w:r w:rsidRPr="00B002BD">
        <w:rPr>
          <w:rFonts w:ascii="Angsana New" w:hAnsi="Angsana New" w:cs="Angsana New"/>
          <w:cs/>
        </w:rPr>
        <w:t xml:space="preserve"> ธันวาคม 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  <w:cs/>
        </w:rPr>
        <w:t xml:space="preserve"> บริษัทและบริษัทย่อยบันทึกต้นทุนทางการเงินเข้าเป็นส่วนหนึ่งของต้นทุนสินค้าคงเหลือ</w:t>
      </w:r>
      <w:r w:rsidR="003168A0" w:rsidRPr="00B002BD">
        <w:rPr>
          <w:rFonts w:ascii="Angsana New" w:hAnsi="Angsana New" w:cs="Angsana New"/>
          <w:cs/>
        </w:rPr>
        <w:t xml:space="preserve">จำนวน </w:t>
      </w:r>
      <w:r w:rsidR="00F44523" w:rsidRPr="00B002BD">
        <w:rPr>
          <w:rFonts w:ascii="Angsana New" w:hAnsi="Angsana New" w:cs="Angsana New"/>
        </w:rPr>
        <w:t>118</w:t>
      </w:r>
      <w:r w:rsidR="00C85B7A"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42</w:t>
      </w:r>
      <w:r w:rsidR="00C85B7A" w:rsidRPr="00B002BD">
        <w:rPr>
          <w:rFonts w:ascii="Angsana New" w:hAnsi="Angsana New" w:cs="Angsana New"/>
          <w:cs/>
        </w:rPr>
        <w:t xml:space="preserve"> </w:t>
      </w:r>
      <w:r w:rsidR="003168A0" w:rsidRPr="00B002BD">
        <w:rPr>
          <w:rFonts w:ascii="Angsana New" w:hAnsi="Angsana New" w:cs="Angsana New"/>
          <w:cs/>
        </w:rPr>
        <w:t xml:space="preserve">ล้านบาท และ </w:t>
      </w:r>
      <w:r w:rsidR="00F44523" w:rsidRPr="00B002BD">
        <w:rPr>
          <w:rFonts w:ascii="Angsana New" w:hAnsi="Angsana New" w:cs="Angsana New"/>
        </w:rPr>
        <w:t>3</w:t>
      </w:r>
      <w:r w:rsidR="00C85B7A"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73</w:t>
      </w:r>
      <w:r w:rsidR="00C85B7A" w:rsidRPr="00B002BD">
        <w:rPr>
          <w:rFonts w:ascii="Angsana New" w:hAnsi="Angsana New" w:cs="Angsana New"/>
          <w:cs/>
        </w:rPr>
        <w:t xml:space="preserve"> </w:t>
      </w:r>
      <w:r w:rsidRPr="00B002BD">
        <w:rPr>
          <w:rFonts w:ascii="Angsana New" w:hAnsi="Angsana New" w:cs="Angsana New"/>
          <w:cs/>
        </w:rPr>
        <w:t>ล้านบาท</w:t>
      </w:r>
      <w:r w:rsidR="00537A5D"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ตามลำดับ</w:t>
      </w:r>
    </w:p>
    <w:p w14:paraId="6E9BD536" w14:textId="715A30A1" w:rsidR="00345C6D" w:rsidRPr="00B002BD" w:rsidRDefault="00DB4655" w:rsidP="00B002BD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B002BD">
        <w:rPr>
          <w:rFonts w:ascii="Angsana New" w:hAnsi="Angsana New" w:cs="Angsana New"/>
          <w:snapToGrid w:val="0"/>
          <w:u w:val="single"/>
          <w:cs/>
          <w:lang w:eastAsia="th-TH"/>
        </w:rPr>
        <w:t>กลุ่มบริษัทมีข้อมูลเกี่ยวกับโครงการดังนี้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45D7A" w:rsidRPr="00B002BD" w14:paraId="1029CDE0" w14:textId="77777777" w:rsidTr="008F4AF2">
        <w:trPr>
          <w:tblHeader/>
        </w:trPr>
        <w:tc>
          <w:tcPr>
            <w:tcW w:w="3827" w:type="dxa"/>
          </w:tcPr>
          <w:p w14:paraId="0049B635" w14:textId="77777777" w:rsidR="00945D7A" w:rsidRPr="00B002BD" w:rsidRDefault="00945D7A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36BF884" w14:textId="5152A548" w:rsidR="00945D7A" w:rsidRPr="00B002BD" w:rsidRDefault="00945D7A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B4655" w:rsidRPr="00B002BD" w14:paraId="11468CBC" w14:textId="77777777" w:rsidTr="008F4AF2">
        <w:trPr>
          <w:tblHeader/>
        </w:trPr>
        <w:tc>
          <w:tcPr>
            <w:tcW w:w="3827" w:type="dxa"/>
          </w:tcPr>
          <w:p w14:paraId="78E80644" w14:textId="77777777" w:rsidR="00DB4655" w:rsidRPr="00B002BD" w:rsidRDefault="00DB4655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845674B" w14:textId="77777777" w:rsidR="00DB4655" w:rsidRPr="00B002BD" w:rsidRDefault="00DB4655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998AD8C" w14:textId="77777777" w:rsidR="00DB4655" w:rsidRPr="00B002BD" w:rsidRDefault="00DB4655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464F7" w:rsidRPr="00B002BD" w14:paraId="1F302AC4" w14:textId="77777777" w:rsidTr="008F4AF2">
        <w:trPr>
          <w:trHeight w:val="146"/>
          <w:tblHeader/>
        </w:trPr>
        <w:tc>
          <w:tcPr>
            <w:tcW w:w="3827" w:type="dxa"/>
          </w:tcPr>
          <w:p w14:paraId="5A91B69A" w14:textId="77777777" w:rsidR="006464F7" w:rsidRPr="00B002BD" w:rsidRDefault="006464F7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3171587" w14:textId="68633FE9" w:rsidR="006464F7" w:rsidRPr="00B002BD" w:rsidRDefault="006464F7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7A19EE1" w14:textId="12A19FFE" w:rsidR="006464F7" w:rsidRPr="00B002BD" w:rsidRDefault="006464F7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E58F87B" w14:textId="62E3F878" w:rsidR="006464F7" w:rsidRPr="00B002BD" w:rsidRDefault="006464F7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564138E2" w14:textId="4F245AE6" w:rsidR="006464F7" w:rsidRPr="00B002BD" w:rsidRDefault="006464F7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</w:tr>
      <w:tr w:rsidR="006464F7" w:rsidRPr="00B002BD" w14:paraId="37B21E14" w14:textId="77777777" w:rsidTr="008F4AF2">
        <w:trPr>
          <w:trHeight w:val="146"/>
          <w:tblHeader/>
        </w:trPr>
        <w:tc>
          <w:tcPr>
            <w:tcW w:w="3827" w:type="dxa"/>
          </w:tcPr>
          <w:p w14:paraId="15E573ED" w14:textId="77777777" w:rsidR="006464F7" w:rsidRPr="00B002BD" w:rsidRDefault="006464F7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E9D12F5" w14:textId="50C17D8B" w:rsidR="006464F7" w:rsidRPr="00B002BD" w:rsidRDefault="006464F7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</w:rPr>
              <w:t>256</w:t>
            </w:r>
            <w:r w:rsidRPr="00B002B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8" w:type="dxa"/>
            <w:vAlign w:val="bottom"/>
            <w:hideMark/>
          </w:tcPr>
          <w:p w14:paraId="0AECFBE7" w14:textId="3FD01EFA" w:rsidR="006464F7" w:rsidRPr="00B002BD" w:rsidRDefault="006464F7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</w:rPr>
              <w:t xml:space="preserve"> 2562</w:t>
            </w:r>
          </w:p>
        </w:tc>
        <w:tc>
          <w:tcPr>
            <w:tcW w:w="1417" w:type="dxa"/>
            <w:vAlign w:val="bottom"/>
          </w:tcPr>
          <w:p w14:paraId="4088778D" w14:textId="09822DC2" w:rsidR="006464F7" w:rsidRPr="00B002BD" w:rsidRDefault="006464F7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</w:rPr>
              <w:t>256</w:t>
            </w:r>
            <w:r w:rsidRPr="00B002B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8" w:type="dxa"/>
            <w:vAlign w:val="bottom"/>
            <w:hideMark/>
          </w:tcPr>
          <w:p w14:paraId="4E5F43A0" w14:textId="21C47D58" w:rsidR="006464F7" w:rsidRPr="00B002BD" w:rsidRDefault="006464F7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</w:rPr>
              <w:t xml:space="preserve"> 2562</w:t>
            </w:r>
          </w:p>
        </w:tc>
      </w:tr>
      <w:tr w:rsidR="00C85B7A" w:rsidRPr="00B002BD" w14:paraId="5383CFCD" w14:textId="77777777" w:rsidTr="005B2B31">
        <w:tc>
          <w:tcPr>
            <w:tcW w:w="3827" w:type="dxa"/>
            <w:hideMark/>
          </w:tcPr>
          <w:p w14:paraId="4738ADA5" w14:textId="5DA1E5E8" w:rsidR="00C85B7A" w:rsidRPr="00B002BD" w:rsidRDefault="0046538A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จำนวนโครงการที่ดำเนินการอยู่ต้น</w:t>
            </w:r>
            <w:r w:rsidR="00044603" w:rsidRPr="00B002B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6A7E9D" w14:textId="228298CD" w:rsidR="00C85B7A" w:rsidRPr="00B002BD" w:rsidRDefault="005B2B31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88278C" w14:textId="264A0F19" w:rsidR="00C85B7A" w:rsidRPr="00B002BD" w:rsidRDefault="00F44523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620FE2" w14:textId="4C7B008F" w:rsidR="00C85B7A" w:rsidRPr="00B002BD" w:rsidRDefault="002A567A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82BC5" w14:textId="3208E516" w:rsidR="00C85B7A" w:rsidRPr="00B002BD" w:rsidRDefault="00F44523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27</w:t>
            </w:r>
          </w:p>
        </w:tc>
      </w:tr>
      <w:tr w:rsidR="00C85B7A" w:rsidRPr="00B002BD" w14:paraId="50797CC3" w14:textId="77777777" w:rsidTr="005B2B31">
        <w:tc>
          <w:tcPr>
            <w:tcW w:w="3827" w:type="dxa"/>
            <w:hideMark/>
          </w:tcPr>
          <w:p w14:paraId="02C7BDE6" w14:textId="77777777" w:rsidR="00C85B7A" w:rsidRPr="00B002BD" w:rsidRDefault="00C85B7A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B002B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CCCC8A" w14:textId="54B37DEF" w:rsidR="00C85B7A" w:rsidRPr="00B002BD" w:rsidRDefault="005B2B31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CF9584" w14:textId="554CCD27" w:rsidR="00C85B7A" w:rsidRPr="00B002BD" w:rsidRDefault="00C85B7A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F44523" w:rsidRPr="00B002BD">
              <w:rPr>
                <w:rFonts w:ascii="Angsana New" w:hAnsi="Angsana New" w:cs="Angsana New"/>
              </w:rPr>
              <w:t>2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7A918" w14:textId="362046C6" w:rsidR="00C85B7A" w:rsidRPr="00B002BD" w:rsidRDefault="002A567A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EC3C8" w14:textId="51648C81" w:rsidR="00C85B7A" w:rsidRPr="00B002BD" w:rsidRDefault="00C85B7A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F44523"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</w:tr>
      <w:tr w:rsidR="00C85B7A" w:rsidRPr="00B002BD" w14:paraId="1D02A971" w14:textId="77777777" w:rsidTr="005B2B31">
        <w:tc>
          <w:tcPr>
            <w:tcW w:w="3827" w:type="dxa"/>
            <w:hideMark/>
          </w:tcPr>
          <w:p w14:paraId="5FB42C04" w14:textId="77777777" w:rsidR="00C85B7A" w:rsidRPr="00B002BD" w:rsidRDefault="00C85B7A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B002B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973DD" w14:textId="14D79581" w:rsidR="00C85B7A" w:rsidRPr="00B002BD" w:rsidRDefault="00146775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AEBA07" w14:textId="53E0BB57" w:rsidR="00C85B7A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238918" w14:textId="0F47FD23" w:rsidR="00C85B7A" w:rsidRPr="00B002BD" w:rsidRDefault="002A567A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F1C6F" w14:textId="1DC7CDB6" w:rsidR="00C85B7A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</w:t>
            </w:r>
          </w:p>
        </w:tc>
      </w:tr>
      <w:tr w:rsidR="00C85B7A" w:rsidRPr="00B002BD" w14:paraId="2BEA56F9" w14:textId="77777777" w:rsidTr="005B2B31">
        <w:tc>
          <w:tcPr>
            <w:tcW w:w="3827" w:type="dxa"/>
            <w:hideMark/>
          </w:tcPr>
          <w:p w14:paraId="0A2B02BC" w14:textId="5BF4FA31" w:rsidR="00C85B7A" w:rsidRPr="00B002BD" w:rsidRDefault="00C85B7A" w:rsidP="00B002BD">
            <w:pPr>
              <w:ind w:left="-108" w:right="-108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จำนวนโครงการที่ดำเนินการอยู่สิ้น</w:t>
            </w:r>
            <w:r w:rsidR="00044603" w:rsidRPr="00B002BD">
              <w:rPr>
                <w:rFonts w:ascii="Angsana New" w:hAnsi="Angsana New" w:cs="Angsana New" w:hint="cs"/>
                <w:cs/>
              </w:rPr>
              <w:t>ปี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149FFE" w14:textId="69CFADA7" w:rsidR="00C85B7A" w:rsidRPr="00B002BD" w:rsidRDefault="005B2B31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</w:t>
            </w:r>
            <w:r w:rsidR="00146775" w:rsidRPr="00B002BD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AA7DE" w14:textId="61CDFA5A" w:rsidR="00C85B7A" w:rsidRPr="00B002BD" w:rsidRDefault="00F4452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6CC42" w14:textId="05A817E3" w:rsidR="00C85B7A" w:rsidRPr="00B002BD" w:rsidRDefault="002A567A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A6ED4B" w14:textId="7BC7DCA8" w:rsidR="00C85B7A" w:rsidRPr="00B002BD" w:rsidRDefault="00F4452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31</w:t>
            </w:r>
          </w:p>
        </w:tc>
      </w:tr>
      <w:tr w:rsidR="00C85B7A" w:rsidRPr="00B002BD" w14:paraId="787C4883" w14:textId="77777777" w:rsidTr="005B2B31">
        <w:tc>
          <w:tcPr>
            <w:tcW w:w="3827" w:type="dxa"/>
            <w:vAlign w:val="bottom"/>
            <w:hideMark/>
          </w:tcPr>
          <w:p w14:paraId="155F3968" w14:textId="4EDBBBED" w:rsidR="00C85B7A" w:rsidRPr="00B002BD" w:rsidRDefault="00C85B7A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9F545" w14:textId="7316BD93" w:rsidR="00C85B7A" w:rsidRPr="00B002BD" w:rsidRDefault="005B2B31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24,6</w:t>
            </w:r>
            <w:r w:rsidR="00992641" w:rsidRPr="00B002BD">
              <w:rPr>
                <w:rFonts w:ascii="Angsana New" w:hAnsi="Angsana New" w:cs="Angsana New"/>
              </w:rPr>
              <w:t>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30B2B" w14:textId="6D1E8998" w:rsidR="00C85B7A" w:rsidRPr="00B002BD" w:rsidRDefault="00F4452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23</w:t>
            </w:r>
            <w:r w:rsidR="00C85B7A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617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045D2" w14:textId="3FD2800C" w:rsidR="00C85B7A" w:rsidRPr="00B002BD" w:rsidRDefault="002A567A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20,782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433605" w14:textId="3D5D7652" w:rsidR="00C85B7A" w:rsidRPr="00B002BD" w:rsidRDefault="00F4452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19</w:t>
            </w:r>
            <w:r w:rsidR="00C85B7A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946</w:t>
            </w:r>
          </w:p>
        </w:tc>
      </w:tr>
      <w:tr w:rsidR="00C85B7A" w:rsidRPr="00B002BD" w14:paraId="0E7AD4CC" w14:textId="77777777" w:rsidTr="005B2B31">
        <w:tc>
          <w:tcPr>
            <w:tcW w:w="3827" w:type="dxa"/>
            <w:vAlign w:val="bottom"/>
            <w:hideMark/>
          </w:tcPr>
          <w:p w14:paraId="52F6BC9B" w14:textId="1405F50E" w:rsidR="00C85B7A" w:rsidRPr="00B002BD" w:rsidRDefault="00C85B7A" w:rsidP="00B002BD">
            <w:pPr>
              <w:ind w:left="33" w:right="1" w:hanging="14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คิดเป็นร้อยละของยอดขายรวมของโครงการที่เปิดดำเนินการอยู่ </w:t>
            </w:r>
            <w:r w:rsidRPr="00B002BD">
              <w:rPr>
                <w:rFonts w:ascii="Angsana New" w:hAnsi="Angsana New" w:cs="Angsana New"/>
              </w:rPr>
              <w:t>(</w:t>
            </w:r>
            <w:r w:rsidRPr="00B002BD">
              <w:rPr>
                <w:rFonts w:ascii="Angsana New" w:hAnsi="Angsana New" w:cs="Angsana New" w:hint="cs"/>
                <w:cs/>
              </w:rPr>
              <w:t>ร้อยละ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AE5941" w14:textId="436A0CAC" w:rsidR="00C85B7A" w:rsidRPr="00B002BD" w:rsidRDefault="005B2B31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C60AC5" w14:textId="01D9EA63" w:rsidR="00C85B7A" w:rsidRPr="00B002BD" w:rsidRDefault="00F4452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97F9B0" w14:textId="2194BB68" w:rsidR="00C85B7A" w:rsidRPr="00B002BD" w:rsidRDefault="002A567A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52B1C6" w14:textId="20CC08A1" w:rsidR="00C85B7A" w:rsidRPr="00B002BD" w:rsidRDefault="00F4452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71</w:t>
            </w:r>
          </w:p>
        </w:tc>
      </w:tr>
    </w:tbl>
    <w:p w14:paraId="0177C519" w14:textId="6CA45779" w:rsidR="00887BA7" w:rsidRPr="00B002BD" w:rsidRDefault="00887BA7" w:rsidP="00B002BD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B002BD">
        <w:rPr>
          <w:rFonts w:ascii="Angsana New" w:hAnsi="Angsana New" w:cs="Angsana New"/>
          <w:snapToGrid w:val="0"/>
          <w:u w:val="single"/>
          <w:cs/>
          <w:lang w:eastAsia="th-TH"/>
        </w:rPr>
        <w:t>ที่ดินรอการพัฒนา</w:t>
      </w:r>
    </w:p>
    <w:p w14:paraId="6B1A6964" w14:textId="0078481B" w:rsidR="00B02E14" w:rsidRPr="00B002BD" w:rsidRDefault="00B02E14" w:rsidP="00B002BD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ณ วันที่ </w:t>
      </w:r>
      <w:bookmarkStart w:id="3" w:name="OLE_LINK3"/>
      <w:bookmarkStart w:id="4" w:name="OLE_LINK2"/>
      <w:r w:rsidRPr="00B002BD">
        <w:rPr>
          <w:rFonts w:ascii="Angsana New" w:hAnsi="Angsana New" w:cs="Angsana New"/>
        </w:rPr>
        <w:t>31</w:t>
      </w:r>
      <w:r w:rsidRPr="00B002BD">
        <w:rPr>
          <w:rFonts w:ascii="Angsana New" w:hAnsi="Angsana New" w:cs="Angsana New"/>
          <w:cs/>
        </w:rPr>
        <w:t xml:space="preserve"> ธันวาคม </w:t>
      </w:r>
      <w:r w:rsidRPr="00B002BD">
        <w:rPr>
          <w:rFonts w:ascii="Angsana New" w:hAnsi="Angsana New" w:cs="Angsana New"/>
        </w:rPr>
        <w:t>256</w:t>
      </w:r>
      <w:r w:rsidR="000A4E9D" w:rsidRPr="00B002BD">
        <w:rPr>
          <w:rFonts w:ascii="Angsana New" w:hAnsi="Angsana New" w:cs="Angsana New"/>
        </w:rPr>
        <w:t>3</w:t>
      </w:r>
      <w:r w:rsidRPr="00B002BD">
        <w:rPr>
          <w:rFonts w:ascii="Angsana New" w:hAnsi="Angsana New" w:cs="Angsana New"/>
          <w:cs/>
        </w:rPr>
        <w:t xml:space="preserve"> </w:t>
      </w:r>
      <w:bookmarkEnd w:id="3"/>
      <w:bookmarkEnd w:id="4"/>
      <w:r w:rsidRPr="00B002BD">
        <w:rPr>
          <w:rFonts w:ascii="Angsana New" w:hAnsi="Angsana New" w:cs="Angsana New"/>
          <w:cs/>
        </w:rPr>
        <w:t xml:space="preserve">และ </w:t>
      </w:r>
      <w:r w:rsidRPr="00B002BD">
        <w:rPr>
          <w:rFonts w:ascii="Angsana New" w:hAnsi="Angsana New" w:cs="Angsana New"/>
        </w:rPr>
        <w:t>256</w:t>
      </w:r>
      <w:r w:rsidR="000A4E9D" w:rsidRPr="00B002BD">
        <w:rPr>
          <w:rFonts w:ascii="Angsana New" w:hAnsi="Angsana New" w:cs="Angsana New"/>
        </w:rPr>
        <w:t>2</w:t>
      </w:r>
      <w:r w:rsidRPr="00B002BD">
        <w:rPr>
          <w:rFonts w:ascii="Angsana New" w:hAnsi="Angsana New" w:cs="Angsana New"/>
          <w:cs/>
        </w:rPr>
        <w:t xml:space="preserve"> ประกอบด้ว</w:t>
      </w:r>
      <w:r w:rsidRPr="00B002BD">
        <w:rPr>
          <w:rFonts w:ascii="Angsana New" w:hAnsi="Angsana New" w:cs="Angsana New" w:hint="cs"/>
          <w:cs/>
        </w:rPr>
        <w:t>ย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B02E14" w:rsidRPr="00B002BD" w14:paraId="6B5CA1A8" w14:textId="77777777" w:rsidTr="004A63CB">
        <w:tc>
          <w:tcPr>
            <w:tcW w:w="3827" w:type="dxa"/>
          </w:tcPr>
          <w:p w14:paraId="6F4A15D7" w14:textId="77777777" w:rsidR="00B02E14" w:rsidRPr="00B002BD" w:rsidRDefault="00B02E14" w:rsidP="00B002B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hideMark/>
          </w:tcPr>
          <w:p w14:paraId="0834C455" w14:textId="77777777" w:rsidR="00B02E14" w:rsidRPr="00B002BD" w:rsidRDefault="00B02E1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02E14" w:rsidRPr="00B002BD" w14:paraId="3BE5A4A4" w14:textId="77777777" w:rsidTr="004A63CB">
        <w:tc>
          <w:tcPr>
            <w:tcW w:w="3827" w:type="dxa"/>
          </w:tcPr>
          <w:p w14:paraId="5BB28D63" w14:textId="77777777" w:rsidR="00B02E14" w:rsidRPr="00B002BD" w:rsidRDefault="00B02E14" w:rsidP="00B002B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BE6E368" w14:textId="77777777" w:rsidR="00B02E14" w:rsidRPr="00B002BD" w:rsidRDefault="00B02E1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3AF01D3" w14:textId="77777777" w:rsidR="00B02E14" w:rsidRPr="00B002BD" w:rsidRDefault="00B02E1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02E14" w:rsidRPr="00B002BD" w14:paraId="0DEA96F1" w14:textId="77777777" w:rsidTr="004A63CB">
        <w:trPr>
          <w:trHeight w:val="411"/>
        </w:trPr>
        <w:tc>
          <w:tcPr>
            <w:tcW w:w="3827" w:type="dxa"/>
          </w:tcPr>
          <w:p w14:paraId="73E9E8C3" w14:textId="77777777" w:rsidR="00B02E14" w:rsidRPr="00B002BD" w:rsidRDefault="00B02E14" w:rsidP="00B002B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</w:tcPr>
          <w:p w14:paraId="6F938217" w14:textId="39AA0F4D" w:rsidR="00B02E14" w:rsidRPr="00B002BD" w:rsidRDefault="00B02E1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hideMark/>
          </w:tcPr>
          <w:p w14:paraId="08F292F0" w14:textId="03F77266" w:rsidR="00B02E14" w:rsidRPr="00B002BD" w:rsidRDefault="00B02E1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7" w:type="dxa"/>
          </w:tcPr>
          <w:p w14:paraId="5CFBA7ED" w14:textId="148F6F8B" w:rsidR="00B02E14" w:rsidRPr="00B002BD" w:rsidRDefault="00B02E1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hideMark/>
          </w:tcPr>
          <w:p w14:paraId="3D66056A" w14:textId="307AF104" w:rsidR="00B02E14" w:rsidRPr="00B002BD" w:rsidRDefault="00B02E1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2562</w:t>
            </w:r>
          </w:p>
        </w:tc>
      </w:tr>
      <w:tr w:rsidR="00B02E14" w:rsidRPr="00B002BD" w14:paraId="037C89EA" w14:textId="77777777" w:rsidTr="00164B41">
        <w:trPr>
          <w:trHeight w:val="219"/>
        </w:trPr>
        <w:tc>
          <w:tcPr>
            <w:tcW w:w="3827" w:type="dxa"/>
            <w:hideMark/>
          </w:tcPr>
          <w:p w14:paraId="7BAD5072" w14:textId="77777777" w:rsidR="00B02E14" w:rsidRPr="00B002BD" w:rsidRDefault="00B02E14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ต้นทุนค่าที่ดิน</w:t>
            </w:r>
          </w:p>
        </w:tc>
        <w:tc>
          <w:tcPr>
            <w:tcW w:w="1417" w:type="dxa"/>
            <w:shd w:val="clear" w:color="auto" w:fill="auto"/>
          </w:tcPr>
          <w:p w14:paraId="42F42EC2" w14:textId="061E4960" w:rsidR="00B02E14" w:rsidRPr="00B002BD" w:rsidRDefault="00164B41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358,677,985</w:t>
            </w:r>
          </w:p>
        </w:tc>
        <w:tc>
          <w:tcPr>
            <w:tcW w:w="1418" w:type="dxa"/>
            <w:shd w:val="clear" w:color="auto" w:fill="auto"/>
          </w:tcPr>
          <w:p w14:paraId="2CB2A05E" w14:textId="74DE8FD1" w:rsidR="00B02E14" w:rsidRPr="00B002BD" w:rsidRDefault="00B02E14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2,584,492,296</w:t>
            </w:r>
          </w:p>
        </w:tc>
        <w:tc>
          <w:tcPr>
            <w:tcW w:w="1417" w:type="dxa"/>
            <w:shd w:val="clear" w:color="auto" w:fill="auto"/>
          </w:tcPr>
          <w:p w14:paraId="5BBF1275" w14:textId="73840511" w:rsidR="00B02E14" w:rsidRPr="00B002BD" w:rsidRDefault="005B2B31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326,281,393</w:t>
            </w:r>
          </w:p>
        </w:tc>
        <w:tc>
          <w:tcPr>
            <w:tcW w:w="1418" w:type="dxa"/>
            <w:shd w:val="clear" w:color="auto" w:fill="auto"/>
          </w:tcPr>
          <w:p w14:paraId="4C340A50" w14:textId="0EA9CFA4" w:rsidR="00B02E14" w:rsidRPr="00B002BD" w:rsidRDefault="00B02E14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1,161,562,899</w:t>
            </w:r>
          </w:p>
        </w:tc>
      </w:tr>
      <w:tr w:rsidR="00B02E14" w:rsidRPr="00B002BD" w14:paraId="1AE653C2" w14:textId="77777777" w:rsidTr="00164B41">
        <w:trPr>
          <w:trHeight w:val="297"/>
        </w:trPr>
        <w:tc>
          <w:tcPr>
            <w:tcW w:w="3827" w:type="dxa"/>
            <w:hideMark/>
          </w:tcPr>
          <w:p w14:paraId="5BC38A3B" w14:textId="77777777" w:rsidR="00B02E14" w:rsidRPr="00B002BD" w:rsidRDefault="00B02E14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ค่าใช้จ่ายเกี่ยวกับที่ดิน</w:t>
            </w:r>
          </w:p>
        </w:tc>
        <w:tc>
          <w:tcPr>
            <w:tcW w:w="1417" w:type="dxa"/>
            <w:shd w:val="clear" w:color="auto" w:fill="auto"/>
          </w:tcPr>
          <w:p w14:paraId="779AEA6C" w14:textId="4BFB4CB7" w:rsidR="00B02E14" w:rsidRPr="00B002BD" w:rsidRDefault="00164B41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4,058,801</w:t>
            </w:r>
          </w:p>
        </w:tc>
        <w:tc>
          <w:tcPr>
            <w:tcW w:w="1418" w:type="dxa"/>
            <w:shd w:val="clear" w:color="auto" w:fill="auto"/>
          </w:tcPr>
          <w:p w14:paraId="0D202E25" w14:textId="5301C537" w:rsidR="00B02E14" w:rsidRPr="00B002BD" w:rsidRDefault="00B02E14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45,118,430</w:t>
            </w:r>
          </w:p>
        </w:tc>
        <w:tc>
          <w:tcPr>
            <w:tcW w:w="1417" w:type="dxa"/>
            <w:shd w:val="clear" w:color="auto" w:fill="auto"/>
          </w:tcPr>
          <w:p w14:paraId="2696ED20" w14:textId="77BA9088" w:rsidR="00B02E14" w:rsidRPr="00B002BD" w:rsidRDefault="005B2B31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3,341,430</w:t>
            </w:r>
          </w:p>
        </w:tc>
        <w:tc>
          <w:tcPr>
            <w:tcW w:w="1418" w:type="dxa"/>
            <w:shd w:val="clear" w:color="auto" w:fill="auto"/>
          </w:tcPr>
          <w:p w14:paraId="0713BA7F" w14:textId="534171A3" w:rsidR="00B02E14" w:rsidRPr="00B002BD" w:rsidRDefault="00B02E14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11,312,089</w:t>
            </w:r>
          </w:p>
        </w:tc>
      </w:tr>
      <w:tr w:rsidR="00B02E14" w:rsidRPr="00B002BD" w14:paraId="4696B93E" w14:textId="77777777" w:rsidTr="00164B41">
        <w:tc>
          <w:tcPr>
            <w:tcW w:w="3827" w:type="dxa"/>
            <w:hideMark/>
          </w:tcPr>
          <w:p w14:paraId="1128071B" w14:textId="77777777" w:rsidR="00B02E14" w:rsidRPr="00B002BD" w:rsidRDefault="00B02E14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ค่าพัฒนาสาธารณูปโภค</w:t>
            </w:r>
          </w:p>
        </w:tc>
        <w:tc>
          <w:tcPr>
            <w:tcW w:w="1417" w:type="dxa"/>
            <w:shd w:val="clear" w:color="auto" w:fill="auto"/>
          </w:tcPr>
          <w:p w14:paraId="47A5512D" w14:textId="35E6FB1E" w:rsidR="00B02E14" w:rsidRPr="00B002BD" w:rsidRDefault="00164B41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15,804,166</w:t>
            </w:r>
          </w:p>
        </w:tc>
        <w:tc>
          <w:tcPr>
            <w:tcW w:w="1418" w:type="dxa"/>
            <w:shd w:val="clear" w:color="auto" w:fill="auto"/>
          </w:tcPr>
          <w:p w14:paraId="2C28184C" w14:textId="0AAF5F79" w:rsidR="00B02E14" w:rsidRPr="00B002BD" w:rsidRDefault="00B02E14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218,075,853 </w:t>
            </w:r>
          </w:p>
        </w:tc>
        <w:tc>
          <w:tcPr>
            <w:tcW w:w="1417" w:type="dxa"/>
            <w:shd w:val="clear" w:color="auto" w:fill="auto"/>
          </w:tcPr>
          <w:p w14:paraId="1938D322" w14:textId="72758A79" w:rsidR="00B02E14" w:rsidRPr="00B002BD" w:rsidRDefault="005B2B31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15,804,166</w:t>
            </w:r>
          </w:p>
        </w:tc>
        <w:tc>
          <w:tcPr>
            <w:tcW w:w="1418" w:type="dxa"/>
            <w:shd w:val="clear" w:color="auto" w:fill="auto"/>
          </w:tcPr>
          <w:p w14:paraId="340889AE" w14:textId="7C827F4F" w:rsidR="00B02E14" w:rsidRPr="00B002BD" w:rsidRDefault="00B02E14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38,023,670</w:t>
            </w:r>
          </w:p>
        </w:tc>
      </w:tr>
      <w:tr w:rsidR="00B02E14" w:rsidRPr="00B002BD" w14:paraId="05BE0A59" w14:textId="77777777" w:rsidTr="00164B41">
        <w:tc>
          <w:tcPr>
            <w:tcW w:w="3827" w:type="dxa"/>
            <w:hideMark/>
          </w:tcPr>
          <w:p w14:paraId="1F4D61FB" w14:textId="77777777" w:rsidR="00B02E14" w:rsidRPr="00B002BD" w:rsidRDefault="00B02E14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ต้นทุนกู้ยืม</w:t>
            </w:r>
          </w:p>
        </w:tc>
        <w:tc>
          <w:tcPr>
            <w:tcW w:w="1417" w:type="dxa"/>
            <w:shd w:val="clear" w:color="auto" w:fill="auto"/>
          </w:tcPr>
          <w:p w14:paraId="76B4A795" w14:textId="55904C68" w:rsidR="00B02E14" w:rsidRPr="00B002BD" w:rsidRDefault="00164B41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177,304</w:t>
            </w:r>
          </w:p>
        </w:tc>
        <w:tc>
          <w:tcPr>
            <w:tcW w:w="1418" w:type="dxa"/>
            <w:shd w:val="clear" w:color="auto" w:fill="auto"/>
          </w:tcPr>
          <w:p w14:paraId="0B8DF153" w14:textId="449E64B3" w:rsidR="00B02E14" w:rsidRPr="00B002BD" w:rsidRDefault="00B02E14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27,798,882 </w:t>
            </w:r>
          </w:p>
        </w:tc>
        <w:tc>
          <w:tcPr>
            <w:tcW w:w="1417" w:type="dxa"/>
            <w:shd w:val="clear" w:color="auto" w:fill="auto"/>
          </w:tcPr>
          <w:p w14:paraId="5F6FA9BC" w14:textId="3F331EAF" w:rsidR="00B02E14" w:rsidRPr="00B002BD" w:rsidRDefault="005B2B31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9CF6E0F" w14:textId="7CB0B5FE" w:rsidR="00B02E14" w:rsidRPr="00B002BD" w:rsidRDefault="00B02E14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B02E14" w:rsidRPr="00B002BD" w14:paraId="55E71C47" w14:textId="77777777" w:rsidTr="00164B41">
        <w:tc>
          <w:tcPr>
            <w:tcW w:w="3827" w:type="dxa"/>
          </w:tcPr>
          <w:p w14:paraId="669FA417" w14:textId="77777777" w:rsidR="00B02E14" w:rsidRPr="00B002BD" w:rsidRDefault="00B02E14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Pr="00B002BD">
              <w:rPr>
                <w:rFonts w:ascii="Angsana New" w:hAnsi="Angsana New" w:cs="Angsana New"/>
                <w:cs/>
              </w:rPr>
              <w:t>หัก</w:t>
            </w:r>
            <w:r w:rsidRPr="00B002BD">
              <w:rPr>
                <w:rFonts w:ascii="Angsana New" w:hAnsi="Angsana New" w:cs="Angsana New"/>
              </w:rPr>
              <w:t>)</w:t>
            </w:r>
            <w:r w:rsidRPr="00B002BD">
              <w:rPr>
                <w:rFonts w:ascii="Angsana New" w:hAnsi="Angsana New" w:cs="Angsana New"/>
                <w:cs/>
              </w:rPr>
              <w:t xml:space="preserve"> ค่าเผื่อการด้อยค่าที่ดินติดภาระจำยอม</w:t>
            </w:r>
          </w:p>
        </w:tc>
        <w:tc>
          <w:tcPr>
            <w:tcW w:w="1417" w:type="dxa"/>
            <w:shd w:val="clear" w:color="auto" w:fill="auto"/>
          </w:tcPr>
          <w:p w14:paraId="1566E332" w14:textId="5C08C17E" w:rsidR="00B02E14" w:rsidRPr="00B002BD" w:rsidRDefault="00164B41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726AAAA" w14:textId="4578D70A" w:rsidR="00B02E14" w:rsidRPr="00B002BD" w:rsidRDefault="00B02E1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(13,165,000)</w:t>
            </w:r>
          </w:p>
        </w:tc>
        <w:tc>
          <w:tcPr>
            <w:tcW w:w="1417" w:type="dxa"/>
            <w:shd w:val="clear" w:color="auto" w:fill="auto"/>
          </w:tcPr>
          <w:p w14:paraId="116E09C3" w14:textId="272CF212" w:rsidR="00B02E14" w:rsidRPr="00B002BD" w:rsidRDefault="005B2B31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57934B0" w14:textId="75EA03D4" w:rsidR="00B02E14" w:rsidRPr="00B002BD" w:rsidRDefault="00B02E1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B02E14" w:rsidRPr="00B002BD" w14:paraId="465A9DBD" w14:textId="77777777" w:rsidTr="00164B41">
        <w:tc>
          <w:tcPr>
            <w:tcW w:w="3827" w:type="dxa"/>
            <w:hideMark/>
          </w:tcPr>
          <w:p w14:paraId="1E34AF8E" w14:textId="77777777" w:rsidR="00B02E14" w:rsidRPr="00B002BD" w:rsidRDefault="00B02E14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63F934E" w14:textId="474923FE" w:rsidR="00B02E14" w:rsidRPr="00B002BD" w:rsidRDefault="00164B41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378,718,256</w:t>
            </w:r>
          </w:p>
        </w:tc>
        <w:tc>
          <w:tcPr>
            <w:tcW w:w="1418" w:type="dxa"/>
            <w:shd w:val="clear" w:color="auto" w:fill="auto"/>
          </w:tcPr>
          <w:p w14:paraId="3003046F" w14:textId="3D1B6CA3" w:rsidR="00B02E14" w:rsidRPr="00B002BD" w:rsidRDefault="00B02E14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2,862,320,461</w:t>
            </w:r>
          </w:p>
        </w:tc>
        <w:tc>
          <w:tcPr>
            <w:tcW w:w="1417" w:type="dxa"/>
            <w:shd w:val="clear" w:color="auto" w:fill="auto"/>
          </w:tcPr>
          <w:p w14:paraId="7ECDDBC7" w14:textId="16FC1EE2" w:rsidR="00B02E14" w:rsidRPr="00B002BD" w:rsidRDefault="005B2B31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345,426,989</w:t>
            </w:r>
          </w:p>
        </w:tc>
        <w:tc>
          <w:tcPr>
            <w:tcW w:w="1418" w:type="dxa"/>
            <w:shd w:val="clear" w:color="auto" w:fill="auto"/>
          </w:tcPr>
          <w:p w14:paraId="3A75701B" w14:textId="3536C5EB" w:rsidR="00B02E14" w:rsidRPr="00B002BD" w:rsidRDefault="00B02E14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1,210,898,658</w:t>
            </w:r>
          </w:p>
        </w:tc>
      </w:tr>
    </w:tbl>
    <w:p w14:paraId="608211FA" w14:textId="42BB493E" w:rsidR="00162EFC" w:rsidRPr="00B002BD" w:rsidRDefault="00162EFC" w:rsidP="00B002BD">
      <w:pPr>
        <w:spacing w:before="120" w:after="120"/>
        <w:ind w:left="426" w:right="0"/>
        <w:jc w:val="thaiDistribute"/>
        <w:rPr>
          <w:rFonts w:ascii="Angsana New" w:hAnsi="Angsana New" w:cs="Angsana New"/>
          <w:spacing w:val="-4"/>
          <w:cs/>
        </w:rPr>
      </w:pPr>
      <w:r w:rsidRPr="00B002BD">
        <w:rPr>
          <w:rFonts w:ascii="Angsana New" w:hAnsi="Angsana New" w:cs="Angsana New"/>
          <w:spacing w:val="-4"/>
          <w:cs/>
        </w:rPr>
        <w:t>ณ</w:t>
      </w:r>
      <w:r w:rsidRPr="00B002BD">
        <w:rPr>
          <w:rFonts w:ascii="Angsana New" w:hAnsi="Angsana New" w:cs="Angsana New"/>
          <w:spacing w:val="-4"/>
        </w:rPr>
        <w:t xml:space="preserve"> </w:t>
      </w:r>
      <w:r w:rsidRPr="00B002BD">
        <w:rPr>
          <w:rFonts w:ascii="Angsana New" w:hAnsi="Angsana New" w:cs="Angsana New"/>
          <w:spacing w:val="-4"/>
          <w:cs/>
        </w:rPr>
        <w:t xml:space="preserve">วันที่ </w:t>
      </w:r>
      <w:r w:rsidRPr="00B002BD">
        <w:rPr>
          <w:rFonts w:ascii="Angsana New" w:hAnsi="Angsana New" w:cs="Angsana New"/>
          <w:spacing w:val="-4"/>
        </w:rPr>
        <w:t xml:space="preserve">31 </w:t>
      </w:r>
      <w:r w:rsidRPr="00B002BD">
        <w:rPr>
          <w:rFonts w:ascii="Angsana New" w:hAnsi="Angsana New" w:cs="Angsana New" w:hint="cs"/>
          <w:spacing w:val="-4"/>
          <w:cs/>
        </w:rPr>
        <w:t>ธันวาคม</w:t>
      </w:r>
      <w:r w:rsidRPr="00B002BD">
        <w:rPr>
          <w:rFonts w:ascii="Angsana New" w:hAnsi="Angsana New" w:cs="Angsana New"/>
          <w:spacing w:val="-4"/>
          <w:cs/>
        </w:rPr>
        <w:t xml:space="preserve"> </w:t>
      </w:r>
      <w:r w:rsidRPr="00B002BD">
        <w:rPr>
          <w:rFonts w:ascii="Angsana New" w:hAnsi="Angsana New" w:cs="Angsana New"/>
          <w:spacing w:val="-4"/>
        </w:rPr>
        <w:t>25</w:t>
      </w:r>
      <w:r w:rsidRPr="00B002BD">
        <w:rPr>
          <w:rFonts w:ascii="Angsana New" w:hAnsi="Angsana New" w:cs="Angsana New" w:hint="cs"/>
          <w:spacing w:val="-4"/>
        </w:rPr>
        <w:t>63</w:t>
      </w:r>
      <w:r w:rsidRPr="00B002BD">
        <w:rPr>
          <w:rFonts w:ascii="Angsana New" w:hAnsi="Angsana New" w:cs="Angsana New"/>
          <w:spacing w:val="-4"/>
        </w:rPr>
        <w:t xml:space="preserve"> </w:t>
      </w:r>
      <w:r w:rsidRPr="00B002BD">
        <w:rPr>
          <w:rFonts w:ascii="Angsana New" w:hAnsi="Angsana New" w:cs="Angsana New"/>
          <w:spacing w:val="-4"/>
          <w:cs/>
        </w:rPr>
        <w:t>บริษัท</w:t>
      </w:r>
      <w:r w:rsidRPr="00B002BD">
        <w:rPr>
          <w:rFonts w:ascii="Angsana New" w:hAnsi="Angsana New" w:cs="Angsana New" w:hint="cs"/>
          <w:spacing w:val="-4"/>
          <w:cs/>
        </w:rPr>
        <w:t>และบริษัทย่อย</w:t>
      </w:r>
      <w:r w:rsidRPr="00B002BD">
        <w:rPr>
          <w:rFonts w:ascii="Angsana New" w:hAnsi="Angsana New" w:cs="Angsana New"/>
          <w:spacing w:val="-4"/>
          <w:cs/>
        </w:rPr>
        <w:t>มีที่ดินรอการพัฒนาราคาทุน</w:t>
      </w:r>
      <w:r w:rsidRPr="00B002BD">
        <w:rPr>
          <w:rFonts w:ascii="Angsana New" w:hAnsi="Angsana New" w:cs="Angsana New"/>
          <w:spacing w:val="-4"/>
        </w:rPr>
        <w:t xml:space="preserve"> 288.60 </w:t>
      </w:r>
      <w:r w:rsidRPr="00B002BD">
        <w:rPr>
          <w:rFonts w:ascii="Angsana New" w:hAnsi="Angsana New" w:cs="Angsana New"/>
          <w:spacing w:val="-4"/>
          <w:cs/>
        </w:rPr>
        <w:t>ล้านบาทและ</w:t>
      </w:r>
      <w:r w:rsidRPr="00B002BD">
        <w:rPr>
          <w:rFonts w:ascii="Angsana New" w:hAnsi="Angsana New" w:cs="Angsana New"/>
          <w:spacing w:val="-4"/>
        </w:rPr>
        <w:t xml:space="preserve"> </w:t>
      </w:r>
      <w:r w:rsidR="00E22B86" w:rsidRPr="00B002BD">
        <w:rPr>
          <w:rFonts w:ascii="Angsana New" w:hAnsi="Angsana New" w:cs="Angsana New" w:hint="cs"/>
          <w:spacing w:val="-4"/>
        </w:rPr>
        <w:t>6</w:t>
      </w:r>
      <w:r w:rsidRPr="00B002BD">
        <w:rPr>
          <w:rFonts w:ascii="Angsana New" w:hAnsi="Angsana New" w:cs="Angsana New" w:hint="cs"/>
          <w:spacing w:val="-4"/>
          <w:cs/>
        </w:rPr>
        <w:t>.</w:t>
      </w:r>
      <w:r w:rsidR="00E22B86" w:rsidRPr="00B002BD">
        <w:rPr>
          <w:rFonts w:ascii="Angsana New" w:hAnsi="Angsana New" w:cs="Angsana New" w:hint="cs"/>
          <w:spacing w:val="-4"/>
        </w:rPr>
        <w:t>75</w:t>
      </w:r>
      <w:r w:rsidRPr="00B002BD">
        <w:rPr>
          <w:rFonts w:ascii="Angsana New" w:hAnsi="Angsana New" w:cs="Angsana New"/>
          <w:spacing w:val="-4"/>
        </w:rPr>
        <w:t xml:space="preserve"> </w:t>
      </w:r>
      <w:r w:rsidRPr="00B002BD">
        <w:rPr>
          <w:rFonts w:ascii="Angsana New" w:hAnsi="Angsana New" w:cs="Angsana New"/>
          <w:spacing w:val="-4"/>
          <w:cs/>
        </w:rPr>
        <w:t>ล้านบาท ตามลำดับ</w:t>
      </w:r>
      <w:r w:rsidRPr="00B002BD">
        <w:rPr>
          <w:rFonts w:ascii="Angsana New" w:hAnsi="Angsana New" w:cs="Angsana New"/>
          <w:spacing w:val="-4"/>
        </w:rPr>
        <w:t xml:space="preserve"> </w:t>
      </w:r>
      <w:r w:rsidRPr="00B002BD">
        <w:rPr>
          <w:rFonts w:ascii="Angsana New" w:hAnsi="Angsana New" w:cs="Angsana New"/>
          <w:spacing w:val="-4"/>
          <w:cs/>
        </w:rPr>
        <w:t xml:space="preserve">จดจำนองค้ำประกันเงินกู้ (หมายเหตุ </w:t>
      </w:r>
      <w:r w:rsidR="00146775" w:rsidRPr="00B002BD">
        <w:rPr>
          <w:rFonts w:ascii="Angsana New" w:hAnsi="Angsana New" w:cs="Angsana New"/>
          <w:spacing w:val="-4"/>
        </w:rPr>
        <w:t>19,</w:t>
      </w:r>
      <w:r w:rsidRPr="00B002BD">
        <w:rPr>
          <w:rFonts w:ascii="Angsana New" w:hAnsi="Angsana New" w:cs="Angsana New"/>
          <w:spacing w:val="-4"/>
        </w:rPr>
        <w:t>21</w:t>
      </w:r>
      <w:r w:rsidRPr="00B002BD">
        <w:rPr>
          <w:rFonts w:ascii="Angsana New" w:hAnsi="Angsana New" w:cs="Angsana New" w:hint="cs"/>
          <w:spacing w:val="-4"/>
          <w:cs/>
        </w:rPr>
        <w:t>)</w:t>
      </w:r>
    </w:p>
    <w:p w14:paraId="4D4C40BF" w14:textId="5DDC3608" w:rsidR="00162EFC" w:rsidRPr="00B002BD" w:rsidRDefault="00162EFC" w:rsidP="00B002BD">
      <w:pPr>
        <w:spacing w:before="120" w:after="120"/>
        <w:ind w:left="426" w:right="0"/>
        <w:jc w:val="thaiDistribute"/>
        <w:rPr>
          <w:rFonts w:ascii="Angsana New" w:hAnsi="Angsana New" w:cs="Angsana New"/>
          <w:spacing w:val="-4"/>
        </w:rPr>
      </w:pPr>
      <w:r w:rsidRPr="00B002BD">
        <w:rPr>
          <w:rFonts w:ascii="Angsana New" w:hAnsi="Angsana New" w:cs="Angsana New"/>
          <w:spacing w:val="-4"/>
          <w:cs/>
        </w:rPr>
        <w:t>ณ</w:t>
      </w:r>
      <w:r w:rsidRPr="00B002BD">
        <w:rPr>
          <w:rFonts w:ascii="Angsana New" w:hAnsi="Angsana New" w:cs="Angsana New"/>
          <w:spacing w:val="-4"/>
        </w:rPr>
        <w:t xml:space="preserve"> </w:t>
      </w:r>
      <w:r w:rsidRPr="00B002BD">
        <w:rPr>
          <w:rFonts w:ascii="Angsana New" w:hAnsi="Angsana New" w:cs="Angsana New"/>
          <w:spacing w:val="-4"/>
          <w:cs/>
        </w:rPr>
        <w:t xml:space="preserve">วันที่ </w:t>
      </w:r>
      <w:r w:rsidRPr="00B002BD">
        <w:rPr>
          <w:rFonts w:ascii="Angsana New" w:hAnsi="Angsana New" w:cs="Angsana New"/>
          <w:spacing w:val="-4"/>
        </w:rPr>
        <w:t xml:space="preserve">31 </w:t>
      </w:r>
      <w:r w:rsidRPr="00B002BD">
        <w:rPr>
          <w:rFonts w:ascii="Angsana New" w:hAnsi="Angsana New" w:cs="Angsana New" w:hint="cs"/>
          <w:spacing w:val="-4"/>
          <w:cs/>
        </w:rPr>
        <w:t>ธันวาคม</w:t>
      </w:r>
      <w:r w:rsidRPr="00B002BD">
        <w:rPr>
          <w:rFonts w:ascii="Angsana New" w:hAnsi="Angsana New" w:cs="Angsana New"/>
          <w:spacing w:val="-4"/>
          <w:cs/>
        </w:rPr>
        <w:t xml:space="preserve"> </w:t>
      </w:r>
      <w:r w:rsidRPr="00B002BD">
        <w:rPr>
          <w:rFonts w:ascii="Angsana New" w:hAnsi="Angsana New" w:cs="Angsana New"/>
          <w:spacing w:val="-4"/>
        </w:rPr>
        <w:t>25</w:t>
      </w:r>
      <w:r w:rsidRPr="00B002BD">
        <w:rPr>
          <w:rFonts w:ascii="Angsana New" w:hAnsi="Angsana New" w:cs="Angsana New" w:hint="cs"/>
          <w:spacing w:val="-4"/>
        </w:rPr>
        <w:t>6</w:t>
      </w:r>
      <w:r w:rsidR="00E22B86" w:rsidRPr="00B002BD">
        <w:rPr>
          <w:rFonts w:ascii="Angsana New" w:hAnsi="Angsana New" w:cs="Angsana New" w:hint="cs"/>
          <w:spacing w:val="-4"/>
        </w:rPr>
        <w:t>2</w:t>
      </w:r>
      <w:r w:rsidRPr="00B002BD">
        <w:rPr>
          <w:rFonts w:ascii="Angsana New" w:hAnsi="Angsana New" w:cs="Angsana New"/>
          <w:spacing w:val="-4"/>
        </w:rPr>
        <w:t xml:space="preserve"> </w:t>
      </w:r>
      <w:r w:rsidRPr="00B002BD">
        <w:rPr>
          <w:rFonts w:ascii="Angsana New" w:hAnsi="Angsana New" w:cs="Angsana New"/>
          <w:spacing w:val="-4"/>
          <w:cs/>
        </w:rPr>
        <w:t>บริษัท</w:t>
      </w:r>
      <w:r w:rsidRPr="00B002BD">
        <w:rPr>
          <w:rFonts w:ascii="Angsana New" w:hAnsi="Angsana New" w:cs="Angsana New" w:hint="cs"/>
          <w:spacing w:val="-4"/>
          <w:cs/>
        </w:rPr>
        <w:t>และบริษัทย่อย</w:t>
      </w:r>
      <w:r w:rsidRPr="00B002BD">
        <w:rPr>
          <w:rFonts w:ascii="Angsana New" w:hAnsi="Angsana New" w:cs="Angsana New"/>
          <w:spacing w:val="-4"/>
          <w:cs/>
        </w:rPr>
        <w:t>มีที่ดินรอการพัฒนาราคาทุน</w:t>
      </w:r>
      <w:r w:rsidRPr="00B002BD">
        <w:rPr>
          <w:rFonts w:ascii="Angsana New" w:hAnsi="Angsana New" w:cs="Angsana New"/>
          <w:spacing w:val="-4"/>
        </w:rPr>
        <w:t xml:space="preserve"> </w:t>
      </w:r>
      <w:r w:rsidR="00E22B86" w:rsidRPr="00B002BD">
        <w:rPr>
          <w:rFonts w:ascii="Angsana New" w:hAnsi="Angsana New" w:cs="Angsana New" w:hint="cs"/>
          <w:spacing w:val="-4"/>
        </w:rPr>
        <w:t>712</w:t>
      </w:r>
      <w:r w:rsidR="002A788F" w:rsidRPr="00B002BD">
        <w:rPr>
          <w:rFonts w:ascii="Angsana New" w:hAnsi="Angsana New" w:cs="Angsana New" w:hint="cs"/>
          <w:spacing w:val="-4"/>
          <w:cs/>
        </w:rPr>
        <w:t>.</w:t>
      </w:r>
      <w:r w:rsidR="00E22B86" w:rsidRPr="00B002BD">
        <w:rPr>
          <w:rFonts w:ascii="Angsana New" w:hAnsi="Angsana New" w:cs="Angsana New" w:hint="cs"/>
          <w:spacing w:val="-4"/>
        </w:rPr>
        <w:t>33</w:t>
      </w:r>
      <w:r w:rsidRPr="00B002BD">
        <w:rPr>
          <w:rFonts w:ascii="Angsana New" w:hAnsi="Angsana New" w:cs="Angsana New"/>
          <w:spacing w:val="-4"/>
        </w:rPr>
        <w:t xml:space="preserve"> </w:t>
      </w:r>
      <w:r w:rsidRPr="00B002BD">
        <w:rPr>
          <w:rFonts w:ascii="Angsana New" w:hAnsi="Angsana New" w:cs="Angsana New"/>
          <w:spacing w:val="-4"/>
          <w:cs/>
        </w:rPr>
        <w:t>ล้านบาทและ</w:t>
      </w:r>
      <w:r w:rsidRPr="00B002BD">
        <w:rPr>
          <w:rFonts w:ascii="Angsana New" w:hAnsi="Angsana New" w:cs="Angsana New"/>
          <w:spacing w:val="-4"/>
        </w:rPr>
        <w:t xml:space="preserve"> </w:t>
      </w:r>
      <w:r w:rsidR="00E22B86" w:rsidRPr="00B002BD">
        <w:rPr>
          <w:rFonts w:ascii="Angsana New" w:hAnsi="Angsana New" w:cs="Angsana New" w:hint="cs"/>
          <w:spacing w:val="-4"/>
        </w:rPr>
        <w:t>1</w:t>
      </w:r>
      <w:r w:rsidR="002A788F" w:rsidRPr="00B002BD">
        <w:rPr>
          <w:rFonts w:ascii="Angsana New" w:hAnsi="Angsana New" w:cs="Angsana New"/>
          <w:spacing w:val="-4"/>
        </w:rPr>
        <w:t>,328.60</w:t>
      </w:r>
      <w:r w:rsidRPr="00B002BD">
        <w:rPr>
          <w:rFonts w:ascii="Angsana New" w:hAnsi="Angsana New" w:cs="Angsana New"/>
          <w:spacing w:val="-4"/>
        </w:rPr>
        <w:t xml:space="preserve"> </w:t>
      </w:r>
      <w:r w:rsidRPr="00B002BD">
        <w:rPr>
          <w:rFonts w:ascii="Angsana New" w:hAnsi="Angsana New" w:cs="Angsana New"/>
          <w:spacing w:val="-4"/>
          <w:cs/>
        </w:rPr>
        <w:t>ล้านบาท ตามลำดับ</w:t>
      </w:r>
      <w:r w:rsidRPr="00B002BD">
        <w:rPr>
          <w:rFonts w:ascii="Angsana New" w:hAnsi="Angsana New" w:cs="Angsana New"/>
          <w:spacing w:val="-4"/>
        </w:rPr>
        <w:t xml:space="preserve"> </w:t>
      </w:r>
      <w:r w:rsidR="007805EF" w:rsidRPr="00B002BD">
        <w:rPr>
          <w:rFonts w:ascii="Angsana New" w:hAnsi="Angsana New" w:cs="Angsana New"/>
          <w:spacing w:val="-4"/>
        </w:rPr>
        <w:t xml:space="preserve">       </w:t>
      </w:r>
      <w:r w:rsidRPr="00B002BD">
        <w:rPr>
          <w:rFonts w:ascii="Angsana New" w:hAnsi="Angsana New" w:cs="Angsana New"/>
          <w:spacing w:val="-4"/>
          <w:cs/>
        </w:rPr>
        <w:t xml:space="preserve">จดจำนองค้ำประกันเงินกู้ (หมายเหตุ </w:t>
      </w:r>
      <w:r w:rsidR="00146775" w:rsidRPr="00B002BD">
        <w:rPr>
          <w:rFonts w:ascii="Angsana New" w:hAnsi="Angsana New" w:cs="Angsana New"/>
          <w:spacing w:val="-4"/>
        </w:rPr>
        <w:t xml:space="preserve">19,21 </w:t>
      </w:r>
      <w:r w:rsidRPr="00B002BD">
        <w:rPr>
          <w:rFonts w:ascii="Angsana New" w:hAnsi="Angsana New" w:cs="Angsana New" w:hint="cs"/>
          <w:spacing w:val="-4"/>
          <w:cs/>
        </w:rPr>
        <w:t>)</w:t>
      </w:r>
    </w:p>
    <w:p w14:paraId="2E5BFE0D" w14:textId="10F244AB" w:rsidR="0022639A" w:rsidRPr="00B002BD" w:rsidRDefault="00EC3695" w:rsidP="00B002BD">
      <w:pPr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 w:hint="cs"/>
          <w:cs/>
        </w:rPr>
        <w:t>ที่ดินรอการพัฒนาของบริษัทและบริษัท</w:t>
      </w:r>
      <w:r w:rsidR="00CA660D" w:rsidRPr="00B002BD">
        <w:rPr>
          <w:rFonts w:ascii="Angsana New" w:hAnsi="Angsana New" w:cs="Angsana New" w:hint="cs"/>
          <w:cs/>
        </w:rPr>
        <w:t>ย่อย</w:t>
      </w:r>
      <w:r w:rsidRPr="00B002BD">
        <w:rPr>
          <w:rFonts w:ascii="Angsana New" w:hAnsi="Angsana New" w:cs="Angsana New" w:hint="cs"/>
          <w:cs/>
        </w:rPr>
        <w:t>แสดงด้วย</w:t>
      </w:r>
      <w:r w:rsidRPr="00B002BD">
        <w:rPr>
          <w:rFonts w:ascii="Angsana New" w:hAnsi="Angsana New" w:cs="Angsana New"/>
          <w:cs/>
        </w:rPr>
        <w:t>ราคาทุ</w:t>
      </w:r>
      <w:r w:rsidRPr="00B002BD">
        <w:rPr>
          <w:rFonts w:ascii="Angsana New" w:hAnsi="Angsana New" w:cs="Angsana New" w:hint="cs"/>
          <w:cs/>
        </w:rPr>
        <w:t>น ราคาทุนทั้งหมด</w:t>
      </w:r>
      <w:r w:rsidRPr="00B002BD">
        <w:rPr>
          <w:rFonts w:ascii="Angsana New" w:hAnsi="Angsana New" w:cs="Angsana New"/>
          <w:cs/>
        </w:rPr>
        <w:t>ของที่ดิน</w:t>
      </w:r>
      <w:r w:rsidRPr="00B002BD">
        <w:rPr>
          <w:rFonts w:ascii="Angsana New" w:hAnsi="Angsana New" w:cs="Angsana New" w:hint="cs"/>
          <w:cs/>
        </w:rPr>
        <w:t>ดังกล่าว</w:t>
      </w:r>
      <w:r w:rsidRPr="00B002BD">
        <w:rPr>
          <w:rFonts w:ascii="Angsana New" w:hAnsi="Angsana New" w:cs="Angsana New"/>
          <w:cs/>
        </w:rPr>
        <w:t>แสดงไว้ไม่เกินราคาประเมินตามรายงานการประเมินของผู้ประเมินราคาอิสระล่าสุด</w:t>
      </w:r>
      <w:r w:rsidRPr="00B002BD">
        <w:rPr>
          <w:rFonts w:ascii="Angsana New" w:hAnsi="Angsana New" w:cs="Angsana New" w:hint="cs"/>
          <w:cs/>
        </w:rPr>
        <w:t xml:space="preserve"> </w:t>
      </w:r>
    </w:p>
    <w:p w14:paraId="59EE699B" w14:textId="2F88B0A1" w:rsidR="000045EB" w:rsidRPr="00B002BD" w:rsidRDefault="00905BD9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lastRenderedPageBreak/>
        <w:t>ที่ดินรอการพัฒนาของกลุ่มบริ</w:t>
      </w:r>
      <w:r w:rsidRPr="00B002BD">
        <w:rPr>
          <w:rFonts w:ascii="Angsana New" w:hAnsi="Angsana New" w:cs="Angsana New" w:hint="cs"/>
          <w:cs/>
        </w:rPr>
        <w:t>ษัท</w:t>
      </w:r>
      <w:r w:rsidR="00F51647" w:rsidRPr="00B002BD">
        <w:rPr>
          <w:rFonts w:ascii="Angsana New" w:hAnsi="Angsana New" w:cs="Angsana New"/>
          <w:cs/>
        </w:rPr>
        <w:t>มีวัตถุประสงค์เพื่อพัฒนาโครงการอสังหาริมทรัพย์ในอนาคตอันใกล้และที่ตั้งของที่ดินดังกล่าวมีความเหมาะสมต่อการพัฒนาโครงการ</w:t>
      </w:r>
    </w:p>
    <w:p w14:paraId="38082660" w14:textId="7B7820FE" w:rsidR="006D5DF3" w:rsidRPr="00B002BD" w:rsidRDefault="009F7CE9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A400B5" w:rsidRPr="00B002BD">
        <w:rPr>
          <w:rFonts w:ascii="Angsana New" w:hAnsi="Angsana New" w:cs="Angsana New"/>
        </w:rPr>
        <w:t>19</w:t>
      </w:r>
      <w:r w:rsidRPr="00B002BD">
        <w:rPr>
          <w:rFonts w:ascii="Angsana New" w:hAnsi="Angsana New" w:cs="Angsana New"/>
          <w:cs/>
        </w:rPr>
        <w:t>/</w:t>
      </w:r>
      <w:r w:rsidR="00A400B5" w:rsidRPr="00B002BD">
        <w:rPr>
          <w:rFonts w:ascii="Angsana New" w:hAnsi="Angsana New" w:cs="Angsana New"/>
        </w:rPr>
        <w:t>2563</w:t>
      </w:r>
      <w:r w:rsidRPr="00B002BD">
        <w:rPr>
          <w:rFonts w:ascii="Angsana New" w:hAnsi="Angsana New" w:cs="Angsana New"/>
          <w:cs/>
        </w:rPr>
        <w:t xml:space="preserve"> เมื่อวันที่ </w:t>
      </w:r>
      <w:r w:rsidR="00A400B5" w:rsidRPr="00B002BD">
        <w:rPr>
          <w:rFonts w:ascii="Angsana New" w:hAnsi="Angsana New" w:cs="Angsana New"/>
        </w:rPr>
        <w:t>17</w:t>
      </w:r>
      <w:r w:rsidRPr="00B002BD">
        <w:rPr>
          <w:rFonts w:ascii="Angsana New" w:hAnsi="Angsana New" w:cs="Angsana New"/>
          <w:cs/>
        </w:rPr>
        <w:t xml:space="preserve"> ธันวาคม </w:t>
      </w:r>
      <w:r w:rsidR="00A400B5" w:rsidRPr="00B002BD">
        <w:rPr>
          <w:rFonts w:ascii="Angsana New" w:hAnsi="Angsana New" w:cs="Angsana New"/>
        </w:rPr>
        <w:t>2563</w:t>
      </w:r>
      <w:r w:rsidRPr="00B002BD">
        <w:rPr>
          <w:rFonts w:ascii="Angsana New" w:hAnsi="Angsana New" w:cs="Angsana New"/>
          <w:cs/>
        </w:rPr>
        <w:t xml:space="preserve"> บริษัทเป็นผู้ชนะการประมูลซื้อทรัพย์จากการขายทอดตลาดที่ดินของสำนักงานบังคับคดี จังหวัดปทุมธานี สาขาธัญบุรี กรมบังคับคดี ได้แก่ โฉนดที่ดินเลขที่ </w:t>
      </w:r>
      <w:r w:rsidR="00A400B5" w:rsidRPr="00B002BD">
        <w:rPr>
          <w:rFonts w:ascii="Angsana New" w:hAnsi="Angsana New" w:cs="Angsana New"/>
        </w:rPr>
        <w:t>30948</w:t>
      </w:r>
      <w:r w:rsidRPr="00B002BD">
        <w:rPr>
          <w:rFonts w:ascii="Angsana New" w:hAnsi="Angsana New" w:cs="Angsana New"/>
          <w:cs/>
        </w:rPr>
        <w:t xml:space="preserve"> ตำบลบึงลาดสวาย อำเภอลำลูกกา จังหวัดปทุมธานี ตามประกาศขายทอดตลาดของเจ้าพนักงานบังคับคดี เป็นเงิน </w:t>
      </w:r>
      <w:r w:rsidR="00A400B5" w:rsidRPr="00B002BD">
        <w:rPr>
          <w:rFonts w:ascii="Angsana New" w:hAnsi="Angsana New" w:cs="Angsana New"/>
        </w:rPr>
        <w:t>55</w:t>
      </w:r>
      <w:r w:rsidRPr="00B002BD">
        <w:rPr>
          <w:rFonts w:ascii="Angsana New" w:hAnsi="Angsana New" w:cs="Angsana New"/>
          <w:cs/>
        </w:rPr>
        <w:t>.</w:t>
      </w:r>
      <w:r w:rsidR="00A400B5" w:rsidRPr="00B002BD">
        <w:rPr>
          <w:rFonts w:ascii="Angsana New" w:hAnsi="Angsana New" w:cs="Angsana New"/>
        </w:rPr>
        <w:t>00</w:t>
      </w:r>
      <w:r w:rsidRPr="00B002BD">
        <w:rPr>
          <w:rFonts w:ascii="Angsana New" w:hAnsi="Angsana New" w:cs="Angsana New"/>
          <w:cs/>
        </w:rPr>
        <w:t xml:space="preserve"> ล้านบาท ตามหนังสือสัญญาซื้อขายสำนักงานบังคับคดี จังหวัดปทุมธานี สาขาธัญบุรี กรมบังคับคดี ฉบับลงวันที่ </w:t>
      </w:r>
      <w:r w:rsidR="00A400B5" w:rsidRPr="00B002BD">
        <w:rPr>
          <w:rFonts w:ascii="Angsana New" w:hAnsi="Angsana New" w:cs="Angsana New"/>
        </w:rPr>
        <w:t>2</w:t>
      </w:r>
      <w:r w:rsidR="001A05D8" w:rsidRPr="00B002BD">
        <w:rPr>
          <w:rFonts w:ascii="Angsana New" w:hAnsi="Angsana New" w:cs="Angsana New"/>
        </w:rPr>
        <w:t>9</w:t>
      </w:r>
      <w:r w:rsidRPr="00B002BD">
        <w:rPr>
          <w:rFonts w:ascii="Angsana New" w:hAnsi="Angsana New" w:cs="Angsana New"/>
          <w:cs/>
        </w:rPr>
        <w:t xml:space="preserve"> ธันวาคม </w:t>
      </w:r>
      <w:r w:rsidR="00A400B5" w:rsidRPr="00B002BD">
        <w:rPr>
          <w:rFonts w:ascii="Angsana New" w:hAnsi="Angsana New" w:cs="Angsana New"/>
        </w:rPr>
        <w:t>2563</w:t>
      </w:r>
    </w:p>
    <w:p w14:paraId="4A96AF34" w14:textId="7885CB6E" w:rsidR="003C490C" w:rsidRPr="00B002BD" w:rsidRDefault="003C490C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ตามมติที่ประชุมคณะกรรมการบริหาร ครั้งที่ 16/2563 เมื่อวันที่ 2 พฤศจิกายน 2563 มีมติอนุมัติให้บริษัททำสัญญาจะซื้อจะขายที่ดินกับบุคคลที่ไม่เกี่ยวข้องกัน จำนวน 1 ฉบับ รวมพื้นที่ 15 ไร่ 0 งาน 7 ตารางวา ในราคา 163.97 ล้านบาท ณ วันทำสัญญาบริษัทได้จ่ายเงินมัดจำค่าที่ดินจำนวน 45.05 ล้านบาท ค่าที่ดินส่วนที่เหลือบริษัทตกลงชำระในวันจดทะเบียนโอนกรรมสิทธ์</w:t>
      </w:r>
    </w:p>
    <w:p w14:paraId="3FDA2B47" w14:textId="5011BD37" w:rsidR="003C490C" w:rsidRPr="00B002BD" w:rsidRDefault="003C490C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ตามมติที่ประชุมคณะกรรมการบริหาร ครั้งที่ 15/2563 เมื่อวันที่ 26 ตุลาคม 2563 มีมติอนุมัติให้บริษัททำสัญญาจะซื้อจะขายที่ดินกับบุคคลที่ไม่เกี่ยวข้องกัน จำนวน 1 ฉบับ</w:t>
      </w:r>
      <w:r w:rsidR="0024041E"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เนื้อที่ดินรวม </w:t>
      </w:r>
      <w:r w:rsidRPr="00B002BD">
        <w:rPr>
          <w:rFonts w:ascii="Angsana New" w:hAnsi="Angsana New" w:cs="Angsana New"/>
        </w:rPr>
        <w:t>24</w:t>
      </w:r>
      <w:r w:rsidRPr="00B002BD">
        <w:rPr>
          <w:rFonts w:ascii="Angsana New" w:hAnsi="Angsana New" w:cs="Angsana New"/>
          <w:cs/>
        </w:rPr>
        <w:t xml:space="preserve"> ไร่ </w:t>
      </w:r>
      <w:r w:rsidRPr="00B002BD">
        <w:rPr>
          <w:rFonts w:ascii="Angsana New" w:hAnsi="Angsana New" w:cs="Angsana New"/>
        </w:rPr>
        <w:t>1</w:t>
      </w:r>
      <w:r w:rsidRPr="00B002BD">
        <w:rPr>
          <w:rFonts w:ascii="Angsana New" w:hAnsi="Angsana New" w:cs="Angsana New"/>
          <w:cs/>
        </w:rPr>
        <w:t xml:space="preserve"> งาน (</w:t>
      </w:r>
      <w:r w:rsidRPr="00B002BD">
        <w:rPr>
          <w:rFonts w:ascii="Angsana New" w:hAnsi="Angsana New" w:cs="Angsana New"/>
        </w:rPr>
        <w:t>9,700</w:t>
      </w:r>
      <w:r w:rsidRPr="00B002BD">
        <w:rPr>
          <w:rFonts w:ascii="Angsana New" w:hAnsi="Angsana New" w:cs="Angsana New"/>
          <w:cs/>
        </w:rPr>
        <w:t xml:space="preserve"> ตารางวา) ตำบลบางปูใหม่ อำเภอเมืองสมุทรปราการ จังหวัดสมุทรปราการ ในราคา </w:t>
      </w:r>
      <w:r w:rsidRPr="00B002BD">
        <w:rPr>
          <w:rFonts w:ascii="Angsana New" w:hAnsi="Angsana New" w:cs="Angsana New"/>
        </w:rPr>
        <w:t>166.03</w:t>
      </w:r>
      <w:r w:rsidRPr="00B002BD">
        <w:rPr>
          <w:rFonts w:ascii="Angsana New" w:hAnsi="Angsana New" w:cs="Angsana New"/>
          <w:cs/>
        </w:rPr>
        <w:t xml:space="preserve"> ล้านบาท โดยได้โอนกรรมสิทธิ์ ณ กรมที่ดินแล้วเมื่อวันที่ </w:t>
      </w:r>
      <w:r w:rsidRPr="00B002BD">
        <w:rPr>
          <w:rFonts w:ascii="Angsana New" w:hAnsi="Angsana New" w:cs="Angsana New"/>
        </w:rPr>
        <w:t>28</w:t>
      </w:r>
      <w:r w:rsidRPr="00B002BD">
        <w:rPr>
          <w:rFonts w:ascii="Angsana New" w:hAnsi="Angsana New" w:cs="Angsana New"/>
          <w:cs/>
        </w:rPr>
        <w:t xml:space="preserve"> มกราคม </w:t>
      </w:r>
      <w:r w:rsidRPr="00B002BD">
        <w:rPr>
          <w:rFonts w:ascii="Angsana New" w:hAnsi="Angsana New" w:cs="Angsana New"/>
        </w:rPr>
        <w:t xml:space="preserve">2564 </w:t>
      </w:r>
    </w:p>
    <w:p w14:paraId="551FF6EB" w14:textId="5CB878F4" w:rsidR="00310CA6" w:rsidRPr="00B002BD" w:rsidRDefault="00310CA6" w:rsidP="00B002BD">
      <w:pPr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4"/>
          <w:lang w:eastAsia="th-TH"/>
        </w:rPr>
      </w:pPr>
      <w:r w:rsidRPr="00B002BD">
        <w:rPr>
          <w:rFonts w:ascii="Angsana New" w:hAnsi="Angsana New" w:cs="Angsana New"/>
          <w:cs/>
        </w:rPr>
        <w:t>ตามมติ</w:t>
      </w:r>
      <w:r w:rsidRPr="00B002BD">
        <w:rPr>
          <w:rFonts w:ascii="Angsana New" w:hAnsi="Angsana New" w:cs="Angsana New" w:hint="cs"/>
          <w:cs/>
        </w:rPr>
        <w:t xml:space="preserve">ที่ประชุมสามัญผู้ถือหุ้นประจำปี </w:t>
      </w:r>
      <w:r w:rsidR="00F44523" w:rsidRPr="00B002BD">
        <w:rPr>
          <w:rFonts w:ascii="Angsana New" w:hAnsi="Angsana New" w:cs="Angsana New"/>
        </w:rPr>
        <w:t>2563</w:t>
      </w:r>
      <w:r w:rsidRPr="00B002BD">
        <w:rPr>
          <w:rFonts w:ascii="Angsana New" w:hAnsi="Angsana New" w:cs="Angsana New"/>
          <w:cs/>
        </w:rPr>
        <w:t xml:space="preserve"> เมื่อวันที่ </w:t>
      </w:r>
      <w:r w:rsidR="00F44523" w:rsidRPr="00B002BD">
        <w:rPr>
          <w:rFonts w:ascii="Angsana New" w:hAnsi="Angsana New" w:cs="Angsana New"/>
        </w:rPr>
        <w:t>24</w:t>
      </w:r>
      <w:r w:rsidRPr="00B002BD">
        <w:rPr>
          <w:rFonts w:ascii="Angsana New" w:hAnsi="Angsana New" w:cs="Angsana New"/>
          <w:cs/>
        </w:rPr>
        <w:t xml:space="preserve"> </w:t>
      </w:r>
      <w:r w:rsidRPr="00B002BD">
        <w:rPr>
          <w:rFonts w:ascii="Angsana New" w:hAnsi="Angsana New" w:cs="Angsana New" w:hint="cs"/>
          <w:cs/>
        </w:rPr>
        <w:t>เมษายน</w:t>
      </w:r>
      <w:r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2563</w:t>
      </w:r>
      <w:r w:rsidRPr="00B002BD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 </w:t>
      </w:r>
    </w:p>
    <w:p w14:paraId="459F5D13" w14:textId="2ACF112C" w:rsidR="0048251B" w:rsidRPr="00B002BD" w:rsidRDefault="0048251B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 w:hint="cs"/>
          <w:cs/>
        </w:rPr>
        <w:t>มีมติ</w:t>
      </w:r>
      <w:r w:rsidRPr="00B002BD">
        <w:rPr>
          <w:rFonts w:ascii="Angsana New" w:hAnsi="Angsana New" w:cs="Angsana New"/>
          <w:cs/>
        </w:rPr>
        <w:t>อนุมัติการ</w:t>
      </w:r>
      <w:r w:rsidRPr="00B002BD">
        <w:rPr>
          <w:rFonts w:ascii="Angsana New" w:hAnsi="Angsana New" w:cs="Angsana New" w:hint="cs"/>
          <w:cs/>
        </w:rPr>
        <w:t>เข้า</w:t>
      </w:r>
      <w:r w:rsidRPr="00B002BD">
        <w:rPr>
          <w:rFonts w:ascii="Angsana New" w:hAnsi="Angsana New" w:cs="Angsana New"/>
          <w:cs/>
        </w:rPr>
        <w:t>ทำรายการเกี่ยวโยง</w:t>
      </w:r>
      <w:r w:rsidRPr="00B002BD">
        <w:rPr>
          <w:rFonts w:ascii="Angsana New" w:hAnsi="Angsana New" w:cs="Angsana New" w:hint="cs"/>
          <w:cs/>
        </w:rPr>
        <w:t xml:space="preserve">กันและรายการได้มาซึ่งสินทรัพย์ </w:t>
      </w:r>
      <w:r w:rsidRPr="00B002BD">
        <w:rPr>
          <w:rFonts w:ascii="Angsana New" w:hAnsi="Angsana New" w:cs="Angsana New"/>
          <w:cs/>
        </w:rPr>
        <w:t xml:space="preserve">จำนวน </w:t>
      </w:r>
      <w:r w:rsidR="00F44523" w:rsidRPr="00B002BD">
        <w:rPr>
          <w:rFonts w:ascii="Angsana New" w:hAnsi="Angsana New" w:cs="Angsana New"/>
        </w:rPr>
        <w:t>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รายการดังนี้ </w:t>
      </w:r>
    </w:p>
    <w:p w14:paraId="0DC27321" w14:textId="5A792558" w:rsidR="0048251B" w:rsidRPr="00B002BD" w:rsidRDefault="0048251B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อนุมัติการซื้อที่ดินโฉนดเลขที่ </w:t>
      </w:r>
      <w:r w:rsidR="00F44523" w:rsidRPr="00B002BD">
        <w:rPr>
          <w:rFonts w:ascii="Angsana New" w:hAnsi="Angsana New" w:cs="Angsana New"/>
        </w:rPr>
        <w:t>13088</w:t>
      </w:r>
      <w:r w:rsidRPr="00B002BD">
        <w:rPr>
          <w:rFonts w:ascii="Angsana New" w:hAnsi="Angsana New" w:cs="Angsana New"/>
          <w:cs/>
        </w:rPr>
        <w:t xml:space="preserve"> จากบริษัท</w:t>
      </w:r>
      <w:r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สินทรัพย์ธัญญา</w:t>
      </w:r>
      <w:r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จำกัด</w:t>
      </w:r>
      <w:r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เพื่อพัฒนาโครงการอสังหาริมทรัพย์</w:t>
      </w:r>
      <w:r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 xml:space="preserve">เนื้อที่ดิน </w:t>
      </w:r>
      <w:r w:rsidR="00F44523" w:rsidRPr="00B002BD">
        <w:rPr>
          <w:rFonts w:ascii="Angsana New" w:hAnsi="Angsana New" w:cs="Angsana New"/>
        </w:rPr>
        <w:t>43</w:t>
      </w:r>
      <w:r w:rsidRPr="00B002BD">
        <w:rPr>
          <w:rFonts w:ascii="Angsana New" w:hAnsi="Angsana New" w:cs="Angsana New"/>
          <w:cs/>
        </w:rPr>
        <w:t>-</w:t>
      </w:r>
      <w:r w:rsidR="00F44523" w:rsidRPr="00B002BD">
        <w:rPr>
          <w:rFonts w:ascii="Angsana New" w:hAnsi="Angsana New" w:cs="Angsana New"/>
        </w:rPr>
        <w:t>1</w:t>
      </w:r>
      <w:r w:rsidRPr="00B002BD">
        <w:rPr>
          <w:rFonts w:ascii="Angsana New" w:hAnsi="Angsana New" w:cs="Angsana New" w:hint="cs"/>
          <w:cs/>
        </w:rPr>
        <w:t>-</w:t>
      </w:r>
      <w:r w:rsidR="00F44523" w:rsidRPr="00B002BD">
        <w:rPr>
          <w:rFonts w:ascii="Angsana New" w:hAnsi="Angsana New" w:cs="Angsana New"/>
        </w:rPr>
        <w:t>47</w:t>
      </w:r>
      <w:r w:rsidRPr="00B002BD">
        <w:rPr>
          <w:rFonts w:ascii="Angsana New" w:hAnsi="Angsana New" w:cs="Angsana New"/>
          <w:cs/>
        </w:rPr>
        <w:t xml:space="preserve"> ไร่หรือ </w:t>
      </w:r>
      <w:r w:rsidR="00F44523" w:rsidRPr="00B002BD">
        <w:rPr>
          <w:rFonts w:ascii="Angsana New" w:hAnsi="Angsana New" w:cs="Angsana New"/>
        </w:rPr>
        <w:t>1</w:t>
      </w:r>
      <w:r w:rsidR="00F44523" w:rsidRPr="00B002BD">
        <w:rPr>
          <w:rFonts w:ascii="Angsana New" w:hAnsi="Angsana New" w:cs="Angsana New" w:hint="cs"/>
        </w:rPr>
        <w:t>7</w:t>
      </w:r>
      <w:r w:rsidRPr="00B002BD">
        <w:rPr>
          <w:rFonts w:ascii="Angsana New" w:hAnsi="Angsana New" w:cs="Angsana New" w:hint="cs"/>
          <w:cs/>
        </w:rPr>
        <w:t>,</w:t>
      </w:r>
      <w:r w:rsidR="00F44523" w:rsidRPr="00B002BD">
        <w:rPr>
          <w:rFonts w:ascii="Angsana New" w:hAnsi="Angsana New" w:cs="Angsana New" w:hint="cs"/>
        </w:rPr>
        <w:t>347</w:t>
      </w:r>
      <w:r w:rsidRPr="00B002BD">
        <w:rPr>
          <w:rFonts w:ascii="Angsana New" w:hAnsi="Angsana New" w:cs="Angsana New"/>
          <w:cs/>
        </w:rPr>
        <w:t xml:space="preserve"> ตารางวา</w:t>
      </w:r>
      <w:r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ซึ่งตั้งอยู่บริเวณโครงการ</w:t>
      </w:r>
      <w:r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</w:rPr>
        <w:t xml:space="preserve">Sena Park Residences </w:t>
      </w:r>
      <w:r w:rsidRPr="00B002BD">
        <w:rPr>
          <w:rFonts w:ascii="Angsana New" w:hAnsi="Angsana New" w:cs="Angsana New"/>
          <w:cs/>
        </w:rPr>
        <w:t>รามอินทรา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ถนนกาญจนาภิเษก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ในราคาซื้อที่ดิน </w:t>
      </w:r>
      <w:r w:rsidR="00F44523" w:rsidRPr="00B002BD">
        <w:rPr>
          <w:rFonts w:ascii="Angsana New" w:hAnsi="Angsana New" w:cs="Angsana New"/>
        </w:rPr>
        <w:t>390</w:t>
      </w:r>
      <w:r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31</w:t>
      </w:r>
      <w:r w:rsidRPr="00B002BD">
        <w:rPr>
          <w:rFonts w:ascii="Angsana New" w:hAnsi="Angsana New" w:cs="Angsana New"/>
          <w:cs/>
        </w:rPr>
        <w:t xml:space="preserve"> ล้านบาทหรือคิดเป็น </w:t>
      </w:r>
      <w:r w:rsidR="00F44523" w:rsidRPr="00B002BD">
        <w:rPr>
          <w:rFonts w:ascii="Angsana New" w:hAnsi="Angsana New" w:cs="Angsana New"/>
        </w:rPr>
        <w:t>22</w:t>
      </w:r>
      <w:r w:rsidRPr="00B002BD">
        <w:rPr>
          <w:rFonts w:ascii="Angsana New" w:hAnsi="Angsana New" w:cs="Angsana New"/>
        </w:rPr>
        <w:t>,</w:t>
      </w:r>
      <w:r w:rsidR="00F44523" w:rsidRPr="00B002BD">
        <w:rPr>
          <w:rFonts w:ascii="Angsana New" w:hAnsi="Angsana New" w:cs="Angsana New"/>
        </w:rPr>
        <w:t>500</w:t>
      </w:r>
      <w:r w:rsidRPr="00B002BD">
        <w:rPr>
          <w:rFonts w:ascii="Angsana New" w:hAnsi="Angsana New" w:cs="Angsana New"/>
          <w:cs/>
        </w:rPr>
        <w:t xml:space="preserve"> บาท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ต่อตารางวา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ซึ่งเป็นราคาที่ไม่สูงกว่าราคาประเมินเฉลี่ยจากผู้ประเมินอิสระ </w:t>
      </w:r>
      <w:r w:rsidR="00F44523" w:rsidRPr="00B002BD">
        <w:rPr>
          <w:rFonts w:ascii="Angsana New" w:hAnsi="Angsana New" w:cs="Angsana New"/>
        </w:rPr>
        <w:t>2</w:t>
      </w:r>
      <w:r w:rsidRPr="00B002BD">
        <w:rPr>
          <w:rFonts w:ascii="Angsana New" w:hAnsi="Angsana New" w:cs="Angsana New"/>
          <w:cs/>
        </w:rPr>
        <w:t xml:space="preserve"> ราย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และดอกเบี้ยจ่ายจำนวน </w:t>
      </w:r>
      <w:r w:rsidR="00F44523" w:rsidRPr="00B002BD">
        <w:rPr>
          <w:rFonts w:ascii="Angsana New" w:hAnsi="Angsana New" w:cs="Angsana New"/>
        </w:rPr>
        <w:t>8</w:t>
      </w:r>
      <w:r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78</w:t>
      </w:r>
      <w:r w:rsidRPr="00B002BD">
        <w:rPr>
          <w:rFonts w:ascii="Angsana New" w:hAnsi="Angsana New" w:cs="Angsana New"/>
          <w:cs/>
        </w:rPr>
        <w:t xml:space="preserve"> ล้านบาทโดยมีวัตถุประสงค์เพื่อพัฒนาโครงการใหม่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ในทำเลที่</w:t>
      </w:r>
      <w:r w:rsidRPr="00B002BD">
        <w:rPr>
          <w:rFonts w:ascii="Angsana New" w:hAnsi="Angsana New" w:cs="Angsana New" w:hint="cs"/>
          <w:cs/>
        </w:rPr>
        <w:t>ต่อ</w:t>
      </w:r>
      <w:r w:rsidRPr="00B002BD">
        <w:rPr>
          <w:rFonts w:ascii="Angsana New" w:hAnsi="Angsana New" w:cs="Angsana New"/>
          <w:cs/>
        </w:rPr>
        <w:t>เนื่องจากโครงการเดิมที่บริษัทได้ดำเนินการอยู่ในปัจจุบั</w:t>
      </w:r>
      <w:r w:rsidRPr="00B002BD">
        <w:rPr>
          <w:rFonts w:ascii="Angsana New" w:hAnsi="Angsana New" w:cs="Angsana New" w:hint="cs"/>
          <w:cs/>
        </w:rPr>
        <w:t>น</w:t>
      </w:r>
    </w:p>
    <w:p w14:paraId="77C76891" w14:textId="537960C6" w:rsidR="0048251B" w:rsidRPr="00B002BD" w:rsidRDefault="0048251B" w:rsidP="00B002BD">
      <w:pPr>
        <w:spacing w:before="120"/>
        <w:ind w:left="426" w:right="1"/>
        <w:jc w:val="thaiDistribute"/>
        <w:rPr>
          <w:rFonts w:ascii="Angsana New" w:hAnsi="Angsana New" w:cs="Angsana New"/>
          <w:cs/>
        </w:rPr>
      </w:pPr>
      <w:r w:rsidRPr="00B002BD">
        <w:rPr>
          <w:rFonts w:ascii="Angsana New" w:hAnsi="Angsana New" w:cs="Angsana New" w:hint="cs"/>
          <w:cs/>
        </w:rPr>
        <w:t>บริษัทได้โอนกรรมสิทธิ์ต่อกรมที่ดินแล้ว เมื่อวันท</w:t>
      </w:r>
      <w:r w:rsidR="00CA2EF9" w:rsidRPr="00B002BD">
        <w:rPr>
          <w:rFonts w:ascii="Angsana New" w:hAnsi="Angsana New" w:cs="Angsana New" w:hint="cs"/>
          <w:cs/>
        </w:rPr>
        <w:t>ี่</w:t>
      </w:r>
      <w:r w:rsidRPr="00B002BD">
        <w:rPr>
          <w:rFonts w:ascii="Angsana New" w:hAnsi="Angsana New" w:cs="Angsana New" w:hint="cs"/>
          <w:cs/>
        </w:rPr>
        <w:t xml:space="preserve"> </w:t>
      </w:r>
      <w:r w:rsidR="00F44523" w:rsidRPr="00B002BD">
        <w:rPr>
          <w:rFonts w:ascii="Angsana New" w:hAnsi="Angsana New" w:cs="Angsana New"/>
        </w:rPr>
        <w:t>7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 w:hint="cs"/>
          <w:cs/>
        </w:rPr>
        <w:t xml:space="preserve">พฤษภาคม </w:t>
      </w:r>
      <w:r w:rsidR="00F44523" w:rsidRPr="00B002BD">
        <w:rPr>
          <w:rFonts w:ascii="Angsana New" w:hAnsi="Angsana New" w:cs="Angsana New"/>
        </w:rPr>
        <w:t>2563</w:t>
      </w:r>
    </w:p>
    <w:p w14:paraId="380369A1" w14:textId="66B64575" w:rsidR="0048251B" w:rsidRPr="00B002BD" w:rsidRDefault="0048251B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อนุมัติ</w:t>
      </w:r>
      <w:r w:rsidRPr="00B002BD">
        <w:rPr>
          <w:rFonts w:ascii="Angsana New" w:hAnsi="Angsana New" w:cs="Angsana New" w:hint="cs"/>
          <w:cs/>
        </w:rPr>
        <w:t>การ</w:t>
      </w:r>
      <w:r w:rsidRPr="00B002BD">
        <w:rPr>
          <w:rFonts w:ascii="Angsana New" w:hAnsi="Angsana New" w:cs="Angsana New"/>
          <w:cs/>
        </w:rPr>
        <w:t>ซื้อที่ดิน</w:t>
      </w:r>
      <w:r w:rsidRPr="00B002BD">
        <w:rPr>
          <w:rFonts w:ascii="Angsana New" w:hAnsi="Angsana New" w:cs="Angsana New" w:hint="cs"/>
          <w:cs/>
        </w:rPr>
        <w:t>จาก</w:t>
      </w:r>
      <w:r w:rsidRPr="00B002BD">
        <w:rPr>
          <w:rFonts w:ascii="Angsana New" w:hAnsi="Angsana New" w:cs="Angsana New"/>
          <w:cs/>
        </w:rPr>
        <w:t>บริษัท โกลเด้น วัทเทิ้ล เอสเซ็ท จำกัด</w:t>
      </w:r>
      <w:r w:rsidRPr="00B002BD">
        <w:rPr>
          <w:rFonts w:ascii="Angsana New" w:hAnsi="Angsana New" w:cs="Angsana New" w:hint="cs"/>
          <w:cs/>
        </w:rPr>
        <w:t xml:space="preserve"> ซึ่งประกอบด้วยที่ดิน </w:t>
      </w:r>
      <w:r w:rsidRPr="00B002BD">
        <w:rPr>
          <w:rFonts w:ascii="Angsana New" w:hAnsi="Angsana New" w:cs="Angsana New"/>
          <w:cs/>
        </w:rPr>
        <w:t xml:space="preserve">จำนวน </w:t>
      </w:r>
      <w:r w:rsidR="00F44523" w:rsidRPr="00B002BD">
        <w:rPr>
          <w:rFonts w:ascii="Angsana New" w:hAnsi="Angsana New" w:cs="Angsana New"/>
        </w:rPr>
        <w:t>3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แปลง</w:t>
      </w:r>
      <w:r w:rsidRPr="00B002BD">
        <w:rPr>
          <w:rFonts w:ascii="Angsana New" w:hAnsi="Angsana New" w:cs="Angsana New" w:hint="cs"/>
          <w:cs/>
        </w:rPr>
        <w:t xml:space="preserve">ติดต่อเป็นผืนเดียวกัน </w:t>
      </w:r>
      <w:r w:rsidRPr="00B002BD">
        <w:rPr>
          <w:rFonts w:ascii="Angsana New" w:hAnsi="Angsana New" w:cs="Angsana New"/>
          <w:cs/>
        </w:rPr>
        <w:t>เนื้อที่</w:t>
      </w:r>
      <w:r w:rsidRPr="00B002BD">
        <w:rPr>
          <w:rFonts w:ascii="Angsana New" w:hAnsi="Angsana New" w:cs="Angsana New"/>
          <w:spacing w:val="6"/>
          <w:cs/>
        </w:rPr>
        <w:t xml:space="preserve">รวม </w:t>
      </w:r>
      <w:r w:rsidR="00F44523" w:rsidRPr="00B002BD">
        <w:rPr>
          <w:rFonts w:ascii="Angsana New" w:hAnsi="Angsana New" w:cs="Angsana New"/>
          <w:spacing w:val="6"/>
        </w:rPr>
        <w:t>45</w:t>
      </w:r>
      <w:r w:rsidRPr="00B002BD">
        <w:rPr>
          <w:rFonts w:ascii="Angsana New" w:hAnsi="Angsana New" w:cs="Angsana New"/>
          <w:spacing w:val="6"/>
        </w:rPr>
        <w:t>-</w:t>
      </w:r>
      <w:r w:rsidR="00F44523" w:rsidRPr="00B002BD">
        <w:rPr>
          <w:rFonts w:ascii="Angsana New" w:hAnsi="Angsana New" w:cs="Angsana New"/>
          <w:spacing w:val="6"/>
        </w:rPr>
        <w:t>0</w:t>
      </w:r>
      <w:r w:rsidRPr="00B002BD">
        <w:rPr>
          <w:rFonts w:ascii="Angsana New" w:hAnsi="Angsana New" w:cs="Angsana New" w:hint="cs"/>
          <w:spacing w:val="6"/>
          <w:cs/>
        </w:rPr>
        <w:t>-</w:t>
      </w:r>
      <w:r w:rsidR="00F44523" w:rsidRPr="00B002BD">
        <w:rPr>
          <w:rFonts w:ascii="Angsana New" w:hAnsi="Angsana New" w:cs="Angsana New"/>
          <w:spacing w:val="6"/>
        </w:rPr>
        <w:t>13</w:t>
      </w:r>
      <w:r w:rsidRPr="00B002BD">
        <w:rPr>
          <w:rFonts w:ascii="Angsana New" w:hAnsi="Angsana New" w:cs="Angsana New"/>
          <w:spacing w:val="6"/>
        </w:rPr>
        <w:t>.</w:t>
      </w:r>
      <w:r w:rsidR="00F44523" w:rsidRPr="00B002BD">
        <w:rPr>
          <w:rFonts w:ascii="Angsana New" w:hAnsi="Angsana New" w:cs="Angsana New"/>
          <w:spacing w:val="6"/>
        </w:rPr>
        <w:t>78</w:t>
      </w:r>
      <w:r w:rsidRPr="00B002BD">
        <w:rPr>
          <w:rFonts w:ascii="Angsana New" w:hAnsi="Angsana New" w:cs="Angsana New" w:hint="cs"/>
          <w:spacing w:val="6"/>
          <w:cs/>
        </w:rPr>
        <w:t xml:space="preserve"> ไร่</w:t>
      </w:r>
      <w:r w:rsidRPr="00B002BD">
        <w:rPr>
          <w:rFonts w:ascii="Angsana New" w:hAnsi="Angsana New" w:cs="Angsana New"/>
          <w:spacing w:val="6"/>
          <w:cs/>
        </w:rPr>
        <w:t>หรือ</w:t>
      </w:r>
      <w:r w:rsidR="00F44523" w:rsidRPr="00B002BD">
        <w:rPr>
          <w:rFonts w:ascii="Angsana New" w:hAnsi="Angsana New" w:cs="Angsana New"/>
          <w:spacing w:val="6"/>
        </w:rPr>
        <w:t>18</w:t>
      </w:r>
      <w:r w:rsidRPr="00B002BD">
        <w:rPr>
          <w:rFonts w:ascii="Angsana New" w:hAnsi="Angsana New" w:cs="Angsana New" w:hint="cs"/>
          <w:spacing w:val="6"/>
          <w:cs/>
        </w:rPr>
        <w:t>,</w:t>
      </w:r>
      <w:r w:rsidR="00F44523" w:rsidRPr="00B002BD">
        <w:rPr>
          <w:rFonts w:ascii="Angsana New" w:hAnsi="Angsana New" w:cs="Angsana New"/>
          <w:spacing w:val="6"/>
        </w:rPr>
        <w:t>013</w:t>
      </w:r>
      <w:r w:rsidRPr="00B002BD">
        <w:rPr>
          <w:rFonts w:ascii="Angsana New" w:hAnsi="Angsana New" w:cs="Angsana New"/>
          <w:spacing w:val="6"/>
        </w:rPr>
        <w:t>.</w:t>
      </w:r>
      <w:r w:rsidR="00F44523" w:rsidRPr="00B002BD">
        <w:rPr>
          <w:rFonts w:ascii="Angsana New" w:hAnsi="Angsana New" w:cs="Angsana New"/>
          <w:spacing w:val="6"/>
        </w:rPr>
        <w:t>78</w:t>
      </w:r>
      <w:r w:rsidRPr="00B002BD">
        <w:rPr>
          <w:rFonts w:ascii="Angsana New" w:hAnsi="Angsana New" w:cs="Angsana New" w:hint="cs"/>
          <w:spacing w:val="6"/>
          <w:cs/>
        </w:rPr>
        <w:t xml:space="preserve"> ตารางวา</w:t>
      </w:r>
      <w:r w:rsidRPr="00B002BD">
        <w:rPr>
          <w:rFonts w:ascii="Angsana New" w:hAnsi="Angsana New" w:cs="Angsana New"/>
          <w:spacing w:val="6"/>
        </w:rPr>
        <w:t xml:space="preserve"> </w:t>
      </w:r>
      <w:r w:rsidRPr="00B002BD">
        <w:rPr>
          <w:rFonts w:ascii="Angsana New" w:hAnsi="Angsana New" w:cs="Angsana New"/>
          <w:spacing w:val="6"/>
          <w:cs/>
        </w:rPr>
        <w:t>ซึ่ง</w:t>
      </w:r>
      <w:r w:rsidRPr="00B002BD">
        <w:rPr>
          <w:rFonts w:ascii="Angsana New" w:hAnsi="Angsana New" w:cs="Angsana New" w:hint="cs"/>
          <w:spacing w:val="6"/>
          <w:cs/>
        </w:rPr>
        <w:t>ตั้งอยู่ในโครงการเสนาแกรนด์โฮม ถนนบางบัวทอง-บางพูน</w:t>
      </w:r>
      <w:r w:rsidRPr="00B002BD">
        <w:rPr>
          <w:rFonts w:ascii="Angsana New" w:hAnsi="Angsana New" w:cs="Angsana New" w:hint="cs"/>
          <w:cs/>
        </w:rPr>
        <w:t xml:space="preserve"> </w:t>
      </w:r>
      <w:r w:rsidR="00912562" w:rsidRPr="00B002BD">
        <w:rPr>
          <w:rFonts w:ascii="Angsana New" w:hAnsi="Angsana New" w:cs="Angsana New"/>
        </w:rPr>
        <w:br/>
      </w:r>
      <w:r w:rsidRPr="00B002BD">
        <w:rPr>
          <w:rFonts w:ascii="Angsana New" w:hAnsi="Angsana New" w:cs="Angsana New" w:hint="cs"/>
          <w:cs/>
        </w:rPr>
        <w:t>ตำบลบางพูน อำเภอเมืองปทุมธานี จังหวัดปทุมธานี</w:t>
      </w:r>
      <w:r w:rsidRPr="00B002BD">
        <w:rPr>
          <w:rFonts w:ascii="Angsana New" w:hAnsi="Angsana New" w:cs="Angsana New"/>
          <w:cs/>
        </w:rPr>
        <w:t xml:space="preserve">ซึ่งเป็นโครงการเดิมของบริษัทในราคาซื้อขายที่ดินรวม </w:t>
      </w:r>
      <w:r w:rsidR="00F44523" w:rsidRPr="00B002BD">
        <w:rPr>
          <w:rFonts w:ascii="Angsana New" w:hAnsi="Angsana New" w:cs="Angsana New"/>
        </w:rPr>
        <w:t>450</w:t>
      </w:r>
      <w:r w:rsidRPr="00B002BD">
        <w:rPr>
          <w:rFonts w:ascii="Angsana New" w:hAnsi="Angsana New" w:cs="Angsana New" w:hint="cs"/>
          <w:cs/>
        </w:rPr>
        <w:t>.</w:t>
      </w:r>
      <w:r w:rsidR="00F44523" w:rsidRPr="00B002BD">
        <w:rPr>
          <w:rFonts w:ascii="Angsana New" w:hAnsi="Angsana New" w:cs="Angsana New"/>
        </w:rPr>
        <w:t>34</w:t>
      </w:r>
      <w:r w:rsidRPr="00B002BD">
        <w:rPr>
          <w:rFonts w:ascii="Angsana New" w:hAnsi="Angsana New" w:cs="Angsana New"/>
          <w:cs/>
        </w:rPr>
        <w:t xml:space="preserve"> ล้านบาท</w:t>
      </w:r>
      <w:r w:rsidRPr="00B002BD">
        <w:rPr>
          <w:rFonts w:ascii="Angsana New" w:hAnsi="Angsana New" w:cs="Angsana New" w:hint="cs"/>
          <w:cs/>
        </w:rPr>
        <w:t xml:space="preserve"> </w:t>
      </w:r>
      <w:r w:rsidR="000764B3" w:rsidRPr="00B002BD">
        <w:rPr>
          <w:rFonts w:ascii="Angsana New" w:hAnsi="Angsana New" w:cs="Angsana New"/>
        </w:rPr>
        <w:t xml:space="preserve">   </w:t>
      </w:r>
      <w:r w:rsidRPr="00B002BD">
        <w:rPr>
          <w:rFonts w:ascii="Angsana New" w:hAnsi="Angsana New" w:cs="Angsana New"/>
          <w:cs/>
        </w:rPr>
        <w:t>เพื่อพัฒนาโครงการอสังหาริมทรัพย์เพื่อขายตามรายละเอียดดังนี้</w:t>
      </w:r>
    </w:p>
    <w:p w14:paraId="75F80F24" w14:textId="6E772D5B" w:rsidR="0048251B" w:rsidRPr="00B002BD" w:rsidRDefault="0048251B" w:rsidP="00B002BD">
      <w:pPr>
        <w:pStyle w:val="ListParagraph"/>
        <w:numPr>
          <w:ilvl w:val="1"/>
          <w:numId w:val="24"/>
        </w:numPr>
        <w:spacing w:before="120"/>
        <w:ind w:left="1134" w:right="143" w:hanging="283"/>
        <w:jc w:val="thaiDistribute"/>
        <w:rPr>
          <w:rFonts w:asciiTheme="majorBidi" w:hAnsiTheme="majorBidi" w:cstheme="majorBidi"/>
          <w:szCs w:val="28"/>
        </w:rPr>
      </w:pPr>
      <w:r w:rsidRPr="00B002BD">
        <w:rPr>
          <w:rFonts w:asciiTheme="majorBidi" w:hAnsiTheme="majorBidi" w:cstheme="majorBidi"/>
          <w:szCs w:val="28"/>
          <w:cs/>
        </w:rPr>
        <w:t xml:space="preserve">ซื้อที่ดินโฉนดเลขที่ </w:t>
      </w:r>
      <w:r w:rsidR="00F44523" w:rsidRPr="00B002BD">
        <w:rPr>
          <w:rFonts w:asciiTheme="majorBidi" w:hAnsiTheme="majorBidi" w:cstheme="majorBidi"/>
          <w:szCs w:val="28"/>
        </w:rPr>
        <w:t>5073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 xml:space="preserve">เนื้อที่ดิน </w:t>
      </w:r>
      <w:r w:rsidR="00F44523" w:rsidRPr="00B002BD">
        <w:rPr>
          <w:rFonts w:asciiTheme="majorBidi" w:hAnsiTheme="majorBidi" w:cstheme="majorBidi"/>
          <w:szCs w:val="28"/>
        </w:rPr>
        <w:t>36</w:t>
      </w:r>
      <w:r w:rsidRPr="00B002BD">
        <w:rPr>
          <w:rFonts w:asciiTheme="majorBidi" w:hAnsiTheme="majorBidi" w:cstheme="majorBidi"/>
          <w:szCs w:val="28"/>
        </w:rPr>
        <w:t>-</w:t>
      </w:r>
      <w:r w:rsidR="00F44523" w:rsidRPr="00B002BD">
        <w:rPr>
          <w:rFonts w:asciiTheme="majorBidi" w:hAnsiTheme="majorBidi" w:cstheme="majorBidi"/>
          <w:szCs w:val="28"/>
        </w:rPr>
        <w:t>1</w:t>
      </w:r>
      <w:r w:rsidRPr="00B002BD">
        <w:rPr>
          <w:rFonts w:asciiTheme="majorBidi" w:hAnsiTheme="majorBidi" w:cstheme="majorBidi" w:hint="cs"/>
          <w:szCs w:val="28"/>
          <w:cs/>
        </w:rPr>
        <w:t>-</w:t>
      </w:r>
      <w:r w:rsidR="00F44523" w:rsidRPr="00B002BD">
        <w:rPr>
          <w:rFonts w:asciiTheme="majorBidi" w:hAnsiTheme="majorBidi" w:cstheme="majorBidi"/>
          <w:szCs w:val="28"/>
        </w:rPr>
        <w:t>95</w:t>
      </w:r>
      <w:r w:rsidRPr="00B002BD">
        <w:rPr>
          <w:rFonts w:asciiTheme="majorBidi" w:hAnsiTheme="majorBidi" w:cstheme="majorBidi"/>
          <w:szCs w:val="28"/>
        </w:rPr>
        <w:t>.</w:t>
      </w:r>
      <w:r w:rsidR="00F44523" w:rsidRPr="00B002BD">
        <w:rPr>
          <w:rFonts w:asciiTheme="majorBidi" w:hAnsiTheme="majorBidi" w:cstheme="majorBidi"/>
          <w:szCs w:val="28"/>
        </w:rPr>
        <w:t>48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ไร่</w:t>
      </w:r>
      <w:r w:rsidRPr="00B002BD">
        <w:rPr>
          <w:rFonts w:asciiTheme="majorBidi" w:hAnsiTheme="majorBidi" w:cstheme="majorBidi" w:hint="cs"/>
          <w:szCs w:val="28"/>
          <w:cs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 xml:space="preserve">หรือ </w:t>
      </w:r>
      <w:r w:rsidR="00F44523" w:rsidRPr="00B002BD">
        <w:rPr>
          <w:rFonts w:asciiTheme="majorBidi" w:hAnsiTheme="majorBidi" w:cstheme="majorBidi"/>
          <w:szCs w:val="28"/>
        </w:rPr>
        <w:t>14</w:t>
      </w:r>
      <w:r w:rsidRPr="00B002BD">
        <w:rPr>
          <w:rFonts w:asciiTheme="majorBidi" w:hAnsiTheme="majorBidi" w:cstheme="majorBidi" w:hint="cs"/>
          <w:szCs w:val="28"/>
          <w:cs/>
        </w:rPr>
        <w:t>,</w:t>
      </w:r>
      <w:r w:rsidR="00F44523" w:rsidRPr="00B002BD">
        <w:rPr>
          <w:rFonts w:asciiTheme="majorBidi" w:hAnsiTheme="majorBidi" w:cstheme="majorBidi"/>
          <w:szCs w:val="28"/>
        </w:rPr>
        <w:t>59</w:t>
      </w:r>
      <w:r w:rsidR="00F44523" w:rsidRPr="00B002BD">
        <w:rPr>
          <w:rFonts w:asciiTheme="majorBidi" w:hAnsiTheme="majorBidi" w:cstheme="majorBidi" w:hint="cs"/>
          <w:szCs w:val="28"/>
        </w:rPr>
        <w:t>5</w:t>
      </w:r>
      <w:r w:rsidRPr="00B002BD">
        <w:rPr>
          <w:rFonts w:asciiTheme="majorBidi" w:hAnsiTheme="majorBidi" w:cstheme="majorBidi"/>
          <w:szCs w:val="28"/>
        </w:rPr>
        <w:t>.</w:t>
      </w:r>
      <w:r w:rsidR="00F44523" w:rsidRPr="00B002BD">
        <w:rPr>
          <w:rFonts w:asciiTheme="majorBidi" w:hAnsiTheme="majorBidi" w:cstheme="majorBidi"/>
          <w:szCs w:val="28"/>
        </w:rPr>
        <w:t>48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 xml:space="preserve">ตารางวาในราคาซื้อที่ดิน </w:t>
      </w:r>
      <w:r w:rsidR="00912562" w:rsidRPr="00B002BD">
        <w:rPr>
          <w:rFonts w:asciiTheme="majorBidi" w:hAnsiTheme="majorBidi" w:cstheme="majorBidi"/>
          <w:szCs w:val="28"/>
        </w:rPr>
        <w:t>364.89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ล้านบาท</w:t>
      </w:r>
      <w:r w:rsidRPr="00B002BD">
        <w:rPr>
          <w:rFonts w:asciiTheme="majorBidi" w:hAnsiTheme="majorBidi" w:cstheme="majorBidi" w:hint="cs"/>
          <w:szCs w:val="28"/>
          <w:cs/>
        </w:rPr>
        <w:t xml:space="preserve"> </w:t>
      </w:r>
      <w:r w:rsidR="004A0AB2" w:rsidRPr="00B002BD">
        <w:rPr>
          <w:rFonts w:asciiTheme="majorBidi" w:hAnsiTheme="majorBidi" w:cstheme="majorBidi"/>
          <w:szCs w:val="28"/>
        </w:rPr>
        <w:br/>
      </w:r>
      <w:r w:rsidRPr="00B002BD">
        <w:rPr>
          <w:rFonts w:asciiTheme="majorBidi" w:hAnsiTheme="majorBidi" w:cstheme="majorBidi"/>
          <w:szCs w:val="28"/>
          <w:cs/>
        </w:rPr>
        <w:t xml:space="preserve">หรือคิดเป็น </w:t>
      </w:r>
      <w:r w:rsidR="00F44523" w:rsidRPr="00B002BD">
        <w:rPr>
          <w:rFonts w:asciiTheme="majorBidi" w:hAnsiTheme="majorBidi" w:cstheme="majorBidi"/>
          <w:szCs w:val="28"/>
        </w:rPr>
        <w:t>2</w:t>
      </w:r>
      <w:r w:rsidR="00F44523" w:rsidRPr="00B002BD">
        <w:rPr>
          <w:rFonts w:asciiTheme="majorBidi" w:hAnsiTheme="majorBidi" w:cstheme="majorBidi" w:hint="cs"/>
          <w:szCs w:val="28"/>
        </w:rPr>
        <w:t>5</w:t>
      </w:r>
      <w:r w:rsidRPr="00B002BD">
        <w:rPr>
          <w:rFonts w:asciiTheme="majorBidi" w:hAnsiTheme="majorBidi" w:cstheme="majorBidi"/>
          <w:szCs w:val="28"/>
        </w:rPr>
        <w:t>,</w:t>
      </w:r>
      <w:r w:rsidR="00F44523" w:rsidRPr="00B002BD">
        <w:rPr>
          <w:rFonts w:asciiTheme="majorBidi" w:hAnsiTheme="majorBidi" w:cstheme="majorBidi"/>
          <w:szCs w:val="28"/>
        </w:rPr>
        <w:t>000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บาทต่อตารางวา</w:t>
      </w:r>
      <w:r w:rsidRPr="00B002BD">
        <w:rPr>
          <w:rFonts w:asciiTheme="majorBidi" w:hAnsiTheme="majorBidi" w:cstheme="majorBidi" w:hint="cs"/>
          <w:szCs w:val="28"/>
          <w:cs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ซึ่งเป็นราคาที่ไม่สูงกว่าราคาประเมิน</w:t>
      </w:r>
      <w:r w:rsidRPr="00B002BD">
        <w:rPr>
          <w:rFonts w:asciiTheme="majorBidi" w:hAnsiTheme="majorBidi" w:cstheme="majorBidi" w:hint="cs"/>
          <w:szCs w:val="28"/>
          <w:cs/>
        </w:rPr>
        <w:t>เฉลี่ยจากผู้ประเมินอิสระ</w:t>
      </w:r>
      <w:r w:rsidRPr="00B002BD">
        <w:rPr>
          <w:rFonts w:asciiTheme="majorBidi" w:hAnsiTheme="majorBidi" w:cstheme="majorBidi"/>
          <w:szCs w:val="28"/>
          <w:cs/>
        </w:rPr>
        <w:t xml:space="preserve"> </w:t>
      </w:r>
      <w:r w:rsidR="00F44523" w:rsidRPr="00B002BD">
        <w:rPr>
          <w:rFonts w:asciiTheme="majorBidi" w:hAnsiTheme="majorBidi" w:cstheme="majorBidi"/>
          <w:szCs w:val="28"/>
        </w:rPr>
        <w:t>2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 xml:space="preserve">ราย </w:t>
      </w:r>
    </w:p>
    <w:p w14:paraId="4869C71F" w14:textId="7E0E4FE9" w:rsidR="0048251B" w:rsidRPr="00B002BD" w:rsidRDefault="0048251B" w:rsidP="00B002BD">
      <w:pPr>
        <w:pStyle w:val="ListParagraph"/>
        <w:numPr>
          <w:ilvl w:val="1"/>
          <w:numId w:val="24"/>
        </w:numPr>
        <w:spacing w:before="120"/>
        <w:ind w:left="1134" w:right="143" w:hanging="283"/>
        <w:jc w:val="thaiDistribute"/>
        <w:rPr>
          <w:rFonts w:asciiTheme="majorBidi" w:hAnsiTheme="majorBidi" w:cstheme="majorBidi"/>
          <w:szCs w:val="28"/>
        </w:rPr>
      </w:pPr>
      <w:r w:rsidRPr="00B002BD">
        <w:rPr>
          <w:rFonts w:asciiTheme="majorBidi" w:hAnsiTheme="majorBidi" w:cstheme="majorBidi"/>
          <w:szCs w:val="28"/>
          <w:cs/>
        </w:rPr>
        <w:t xml:space="preserve">ซื้อที่ดินโฉนดเลขที่ </w:t>
      </w:r>
      <w:r w:rsidR="00F44523" w:rsidRPr="00B002BD">
        <w:rPr>
          <w:rFonts w:asciiTheme="majorBidi" w:hAnsiTheme="majorBidi" w:cstheme="majorBidi"/>
          <w:szCs w:val="28"/>
        </w:rPr>
        <w:t>54690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 xml:space="preserve">เนื้อที่ดิน </w:t>
      </w:r>
      <w:r w:rsidR="00F44523" w:rsidRPr="00B002BD">
        <w:rPr>
          <w:rFonts w:asciiTheme="majorBidi" w:hAnsiTheme="majorBidi" w:cstheme="majorBidi"/>
          <w:szCs w:val="28"/>
        </w:rPr>
        <w:t>6</w:t>
      </w:r>
      <w:r w:rsidRPr="00B002BD">
        <w:rPr>
          <w:rFonts w:asciiTheme="majorBidi" w:hAnsiTheme="majorBidi" w:cstheme="majorBidi"/>
          <w:szCs w:val="28"/>
        </w:rPr>
        <w:t>-</w:t>
      </w:r>
      <w:r w:rsidR="00F44523" w:rsidRPr="00B002BD">
        <w:rPr>
          <w:rFonts w:asciiTheme="majorBidi" w:hAnsiTheme="majorBidi" w:cstheme="majorBidi"/>
          <w:szCs w:val="28"/>
        </w:rPr>
        <w:t>3</w:t>
      </w:r>
      <w:r w:rsidRPr="00B002BD">
        <w:rPr>
          <w:rFonts w:asciiTheme="majorBidi" w:hAnsiTheme="majorBidi" w:cstheme="majorBidi"/>
          <w:szCs w:val="28"/>
        </w:rPr>
        <w:t>-</w:t>
      </w:r>
      <w:r w:rsidR="00F44523" w:rsidRPr="00B002BD">
        <w:rPr>
          <w:rFonts w:asciiTheme="majorBidi" w:hAnsiTheme="majorBidi" w:cstheme="majorBidi" w:hint="cs"/>
          <w:szCs w:val="28"/>
        </w:rPr>
        <w:t>7</w:t>
      </w:r>
      <w:r w:rsidR="00F44523" w:rsidRPr="00B002BD">
        <w:rPr>
          <w:rFonts w:asciiTheme="majorBidi" w:hAnsiTheme="majorBidi" w:cstheme="majorBidi"/>
          <w:szCs w:val="28"/>
        </w:rPr>
        <w:t>4</w:t>
      </w:r>
      <w:r w:rsidRPr="00B002BD">
        <w:rPr>
          <w:rFonts w:asciiTheme="majorBidi" w:hAnsiTheme="majorBidi" w:cstheme="majorBidi"/>
          <w:szCs w:val="28"/>
        </w:rPr>
        <w:t>.</w:t>
      </w:r>
      <w:r w:rsidR="00F44523" w:rsidRPr="00B002BD">
        <w:rPr>
          <w:rFonts w:asciiTheme="majorBidi" w:hAnsiTheme="majorBidi" w:cstheme="majorBidi"/>
          <w:szCs w:val="28"/>
        </w:rPr>
        <w:t>50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ไร่</w:t>
      </w:r>
      <w:r w:rsidRPr="00B002BD">
        <w:rPr>
          <w:rFonts w:asciiTheme="majorBidi" w:hAnsiTheme="majorBidi" w:cstheme="majorBidi" w:hint="cs"/>
          <w:szCs w:val="28"/>
          <w:cs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 xml:space="preserve">หรือ </w:t>
      </w:r>
      <w:r w:rsidR="00F44523" w:rsidRPr="00B002BD">
        <w:rPr>
          <w:rFonts w:asciiTheme="majorBidi" w:hAnsiTheme="majorBidi" w:cstheme="majorBidi"/>
          <w:szCs w:val="28"/>
        </w:rPr>
        <w:t>2</w:t>
      </w:r>
      <w:r w:rsidRPr="00B002BD">
        <w:rPr>
          <w:rFonts w:asciiTheme="majorBidi" w:hAnsiTheme="majorBidi" w:cstheme="majorBidi" w:hint="cs"/>
          <w:szCs w:val="28"/>
          <w:cs/>
        </w:rPr>
        <w:t>,</w:t>
      </w:r>
      <w:r w:rsidR="00F44523" w:rsidRPr="00B002BD">
        <w:rPr>
          <w:rFonts w:asciiTheme="majorBidi" w:hAnsiTheme="majorBidi" w:cstheme="majorBidi"/>
          <w:szCs w:val="28"/>
        </w:rPr>
        <w:t>774</w:t>
      </w:r>
      <w:r w:rsidRPr="00B002BD">
        <w:rPr>
          <w:rFonts w:asciiTheme="majorBidi" w:hAnsiTheme="majorBidi" w:cstheme="majorBidi" w:hint="cs"/>
          <w:szCs w:val="28"/>
          <w:cs/>
        </w:rPr>
        <w:t>.</w:t>
      </w:r>
      <w:r w:rsidR="00F44523" w:rsidRPr="00B002BD">
        <w:rPr>
          <w:rFonts w:asciiTheme="majorBidi" w:hAnsiTheme="majorBidi" w:cstheme="majorBidi"/>
          <w:szCs w:val="28"/>
        </w:rPr>
        <w:t>50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ตารางวา</w:t>
      </w:r>
      <w:r w:rsidRPr="00B002BD">
        <w:rPr>
          <w:rFonts w:asciiTheme="majorBidi" w:hAnsiTheme="majorBidi" w:cstheme="majorBidi" w:hint="cs"/>
          <w:szCs w:val="28"/>
          <w:cs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 xml:space="preserve">ในราคาซื้อที่ดิน </w:t>
      </w:r>
      <w:r w:rsidR="00F44523" w:rsidRPr="00B002BD">
        <w:rPr>
          <w:rFonts w:asciiTheme="majorBidi" w:hAnsiTheme="majorBidi" w:cstheme="majorBidi"/>
          <w:szCs w:val="28"/>
        </w:rPr>
        <w:t>69</w:t>
      </w:r>
      <w:r w:rsidRPr="00B002BD">
        <w:rPr>
          <w:rFonts w:asciiTheme="majorBidi" w:hAnsiTheme="majorBidi" w:cstheme="majorBidi"/>
          <w:szCs w:val="28"/>
        </w:rPr>
        <w:t>.</w:t>
      </w:r>
      <w:r w:rsidR="00F44523" w:rsidRPr="00B002BD">
        <w:rPr>
          <w:rFonts w:asciiTheme="majorBidi" w:hAnsiTheme="majorBidi" w:cstheme="majorBidi"/>
          <w:szCs w:val="28"/>
        </w:rPr>
        <w:t>36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ล้านบาท</w:t>
      </w:r>
      <w:r w:rsidRPr="00B002BD">
        <w:rPr>
          <w:rFonts w:asciiTheme="majorBidi" w:hAnsiTheme="majorBidi" w:cstheme="majorBidi" w:hint="cs"/>
          <w:szCs w:val="28"/>
          <w:cs/>
        </w:rPr>
        <w:t xml:space="preserve"> </w:t>
      </w:r>
      <w:r w:rsidR="004A0AB2" w:rsidRPr="00B002BD">
        <w:rPr>
          <w:rFonts w:asciiTheme="majorBidi" w:hAnsiTheme="majorBidi" w:cstheme="majorBidi"/>
          <w:szCs w:val="28"/>
        </w:rPr>
        <w:br/>
      </w:r>
      <w:r w:rsidRPr="00B002BD">
        <w:rPr>
          <w:rFonts w:asciiTheme="majorBidi" w:hAnsiTheme="majorBidi" w:cstheme="majorBidi"/>
          <w:szCs w:val="28"/>
          <w:cs/>
        </w:rPr>
        <w:t xml:space="preserve">หรือคิดเป็น </w:t>
      </w:r>
      <w:r w:rsidR="00F44523" w:rsidRPr="00B002BD">
        <w:rPr>
          <w:rFonts w:asciiTheme="majorBidi" w:hAnsiTheme="majorBidi" w:cstheme="majorBidi"/>
          <w:szCs w:val="28"/>
        </w:rPr>
        <w:t>2</w:t>
      </w:r>
      <w:r w:rsidR="00F44523" w:rsidRPr="00B002BD">
        <w:rPr>
          <w:rFonts w:asciiTheme="majorBidi" w:hAnsiTheme="majorBidi" w:cstheme="majorBidi" w:hint="cs"/>
          <w:szCs w:val="28"/>
        </w:rPr>
        <w:t>5</w:t>
      </w:r>
      <w:r w:rsidRPr="00B002BD">
        <w:rPr>
          <w:rFonts w:asciiTheme="majorBidi" w:hAnsiTheme="majorBidi" w:cstheme="majorBidi"/>
          <w:szCs w:val="28"/>
        </w:rPr>
        <w:t>,</w:t>
      </w:r>
      <w:r w:rsidR="00F44523" w:rsidRPr="00B002BD">
        <w:rPr>
          <w:rFonts w:asciiTheme="majorBidi" w:hAnsiTheme="majorBidi" w:cstheme="majorBidi"/>
          <w:szCs w:val="28"/>
        </w:rPr>
        <w:t>000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บาท</w:t>
      </w:r>
      <w:r w:rsidRPr="00B002BD">
        <w:rPr>
          <w:rFonts w:asciiTheme="majorBidi" w:hAnsiTheme="majorBidi" w:cstheme="majorBidi" w:hint="cs"/>
          <w:szCs w:val="28"/>
          <w:cs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ต่อตารางวา</w:t>
      </w:r>
      <w:r w:rsidRPr="00B002BD">
        <w:rPr>
          <w:rFonts w:asciiTheme="majorBidi" w:hAnsiTheme="majorBidi" w:cstheme="majorBidi" w:hint="cs"/>
          <w:szCs w:val="28"/>
          <w:cs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 xml:space="preserve">ซึ่งเป็นราคาที่ไม่สูงกว่าราคาประเมินเฉลี่ยจากผู้ประเมินอิสระ </w:t>
      </w:r>
      <w:r w:rsidR="00F44523" w:rsidRPr="00B002BD">
        <w:rPr>
          <w:rFonts w:asciiTheme="majorBidi" w:hAnsiTheme="majorBidi" w:cstheme="majorBidi"/>
          <w:szCs w:val="28"/>
        </w:rPr>
        <w:t>2</w:t>
      </w:r>
      <w:r w:rsidRPr="00B002BD">
        <w:rPr>
          <w:rFonts w:asciiTheme="majorBidi" w:hAnsiTheme="majorBidi" w:cstheme="majorBidi"/>
          <w:szCs w:val="28"/>
          <w:cs/>
        </w:rPr>
        <w:t xml:space="preserve"> ราย</w:t>
      </w:r>
    </w:p>
    <w:p w14:paraId="1D08D199" w14:textId="18245C9D" w:rsidR="0048251B" w:rsidRPr="00B002BD" w:rsidRDefault="0048251B" w:rsidP="00B002BD">
      <w:pPr>
        <w:pStyle w:val="ListParagraph"/>
        <w:numPr>
          <w:ilvl w:val="1"/>
          <w:numId w:val="24"/>
        </w:numPr>
        <w:spacing w:before="120"/>
        <w:ind w:left="1134" w:right="143" w:hanging="283"/>
        <w:jc w:val="thaiDistribute"/>
        <w:rPr>
          <w:rFonts w:asciiTheme="majorBidi" w:hAnsiTheme="majorBidi" w:cstheme="majorBidi"/>
          <w:szCs w:val="28"/>
        </w:rPr>
      </w:pPr>
      <w:r w:rsidRPr="00B002BD">
        <w:rPr>
          <w:rFonts w:asciiTheme="majorBidi" w:hAnsiTheme="majorBidi" w:cstheme="majorBidi"/>
          <w:szCs w:val="28"/>
          <w:cs/>
        </w:rPr>
        <w:t xml:space="preserve">ซื้อที่ดินโฉนดเลขที่ </w:t>
      </w:r>
      <w:r w:rsidR="00F44523" w:rsidRPr="00B002BD">
        <w:rPr>
          <w:rFonts w:asciiTheme="majorBidi" w:hAnsiTheme="majorBidi" w:cstheme="majorBidi"/>
          <w:szCs w:val="28"/>
        </w:rPr>
        <w:t>56</w:t>
      </w:r>
      <w:r w:rsidR="00F44523" w:rsidRPr="00B002BD">
        <w:rPr>
          <w:rFonts w:asciiTheme="majorBidi" w:hAnsiTheme="majorBidi" w:cstheme="majorBidi" w:hint="cs"/>
          <w:szCs w:val="28"/>
        </w:rPr>
        <w:t>9</w:t>
      </w:r>
      <w:r w:rsidR="00F44523" w:rsidRPr="00B002BD">
        <w:rPr>
          <w:rFonts w:asciiTheme="majorBidi" w:hAnsiTheme="majorBidi" w:cstheme="majorBidi"/>
          <w:szCs w:val="28"/>
        </w:rPr>
        <w:t>97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 xml:space="preserve">เนื้อที่ดิน </w:t>
      </w:r>
      <w:r w:rsidR="00F44523" w:rsidRPr="00B002BD">
        <w:rPr>
          <w:rFonts w:asciiTheme="majorBidi" w:hAnsiTheme="majorBidi" w:cstheme="majorBidi"/>
          <w:szCs w:val="28"/>
        </w:rPr>
        <w:t>1</w:t>
      </w:r>
      <w:r w:rsidRPr="00B002BD">
        <w:rPr>
          <w:rFonts w:asciiTheme="majorBidi" w:hAnsiTheme="majorBidi" w:cstheme="majorBidi"/>
          <w:szCs w:val="28"/>
        </w:rPr>
        <w:t>-</w:t>
      </w:r>
      <w:r w:rsidR="00F44523" w:rsidRPr="00B002BD">
        <w:rPr>
          <w:rFonts w:asciiTheme="majorBidi" w:hAnsiTheme="majorBidi" w:cstheme="majorBidi"/>
          <w:szCs w:val="28"/>
        </w:rPr>
        <w:t>2</w:t>
      </w:r>
      <w:r w:rsidRPr="00B002BD">
        <w:rPr>
          <w:rFonts w:asciiTheme="majorBidi" w:hAnsiTheme="majorBidi" w:cstheme="majorBidi"/>
          <w:szCs w:val="28"/>
        </w:rPr>
        <w:t>-</w:t>
      </w:r>
      <w:r w:rsidR="00F44523" w:rsidRPr="00B002BD">
        <w:rPr>
          <w:rFonts w:asciiTheme="majorBidi" w:hAnsiTheme="majorBidi" w:cstheme="majorBidi"/>
          <w:szCs w:val="28"/>
        </w:rPr>
        <w:t>43</w:t>
      </w:r>
      <w:r w:rsidRPr="00B002BD">
        <w:rPr>
          <w:rFonts w:asciiTheme="majorBidi" w:hAnsiTheme="majorBidi" w:cstheme="majorBidi"/>
          <w:szCs w:val="28"/>
        </w:rPr>
        <w:t>.</w:t>
      </w:r>
      <w:r w:rsidR="00F44523" w:rsidRPr="00B002BD">
        <w:rPr>
          <w:rFonts w:asciiTheme="majorBidi" w:hAnsiTheme="majorBidi" w:cstheme="majorBidi"/>
          <w:szCs w:val="28"/>
        </w:rPr>
        <w:t>80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ไร่</w:t>
      </w:r>
      <w:r w:rsidRPr="00B002BD">
        <w:rPr>
          <w:rFonts w:asciiTheme="majorBidi" w:hAnsiTheme="majorBidi" w:cstheme="majorBidi" w:hint="cs"/>
          <w:szCs w:val="28"/>
          <w:cs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 xml:space="preserve">หรือ </w:t>
      </w:r>
      <w:r w:rsidR="00F44523" w:rsidRPr="00B002BD">
        <w:rPr>
          <w:rFonts w:asciiTheme="majorBidi" w:hAnsiTheme="majorBidi" w:cstheme="majorBidi"/>
          <w:szCs w:val="28"/>
        </w:rPr>
        <w:t>643</w:t>
      </w:r>
      <w:r w:rsidRPr="00B002BD">
        <w:rPr>
          <w:rFonts w:asciiTheme="majorBidi" w:hAnsiTheme="majorBidi" w:cstheme="majorBidi"/>
          <w:szCs w:val="28"/>
        </w:rPr>
        <w:t>.</w:t>
      </w:r>
      <w:r w:rsidR="00F44523" w:rsidRPr="00B002BD">
        <w:rPr>
          <w:rFonts w:asciiTheme="majorBidi" w:hAnsiTheme="majorBidi" w:cstheme="majorBidi"/>
          <w:szCs w:val="28"/>
        </w:rPr>
        <w:t>80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ตารางวา</w:t>
      </w:r>
      <w:r w:rsidRPr="00B002BD">
        <w:rPr>
          <w:rFonts w:asciiTheme="majorBidi" w:hAnsiTheme="majorBidi" w:cstheme="majorBidi" w:hint="cs"/>
          <w:szCs w:val="28"/>
          <w:cs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 xml:space="preserve">ในราคาซื้อที่ดิน </w:t>
      </w:r>
      <w:r w:rsidR="00F44523" w:rsidRPr="00B002BD">
        <w:rPr>
          <w:rFonts w:asciiTheme="majorBidi" w:hAnsiTheme="majorBidi" w:cstheme="majorBidi"/>
          <w:szCs w:val="28"/>
        </w:rPr>
        <w:t>16</w:t>
      </w:r>
      <w:r w:rsidRPr="00B002BD">
        <w:rPr>
          <w:rFonts w:asciiTheme="majorBidi" w:hAnsiTheme="majorBidi" w:cstheme="majorBidi" w:hint="cs"/>
          <w:szCs w:val="28"/>
          <w:cs/>
        </w:rPr>
        <w:t>.</w:t>
      </w:r>
      <w:r w:rsidR="00F44523" w:rsidRPr="00B002BD">
        <w:rPr>
          <w:rFonts w:asciiTheme="majorBidi" w:hAnsiTheme="majorBidi" w:cstheme="majorBidi"/>
          <w:szCs w:val="28"/>
        </w:rPr>
        <w:t>10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ล้านบาท</w:t>
      </w:r>
      <w:r w:rsidR="004A0AB2" w:rsidRPr="00B002BD">
        <w:rPr>
          <w:rFonts w:asciiTheme="majorBidi" w:hAnsiTheme="majorBidi" w:cstheme="majorBidi"/>
          <w:szCs w:val="28"/>
        </w:rPr>
        <w:t xml:space="preserve"> </w:t>
      </w:r>
      <w:r w:rsidR="004A0AB2" w:rsidRPr="00B002BD">
        <w:rPr>
          <w:rFonts w:asciiTheme="majorBidi" w:hAnsiTheme="majorBidi" w:cstheme="majorBidi"/>
          <w:szCs w:val="28"/>
        </w:rPr>
        <w:br/>
      </w:r>
      <w:r w:rsidRPr="00B002BD">
        <w:rPr>
          <w:rFonts w:asciiTheme="majorBidi" w:hAnsiTheme="majorBidi" w:cstheme="majorBidi" w:hint="cs"/>
          <w:szCs w:val="28"/>
          <w:cs/>
        </w:rPr>
        <w:t>หรือ</w:t>
      </w:r>
      <w:r w:rsidRPr="00B002BD">
        <w:rPr>
          <w:rFonts w:asciiTheme="majorBidi" w:hAnsiTheme="majorBidi" w:cstheme="majorBidi"/>
          <w:szCs w:val="28"/>
          <w:cs/>
        </w:rPr>
        <w:t xml:space="preserve">คิดเป็น </w:t>
      </w:r>
      <w:r w:rsidR="00F44523" w:rsidRPr="00B002BD">
        <w:rPr>
          <w:rFonts w:asciiTheme="majorBidi" w:hAnsiTheme="majorBidi" w:cstheme="majorBidi"/>
          <w:szCs w:val="28"/>
        </w:rPr>
        <w:t>25</w:t>
      </w:r>
      <w:r w:rsidRPr="00B002BD">
        <w:rPr>
          <w:rFonts w:asciiTheme="majorBidi" w:hAnsiTheme="majorBidi" w:cstheme="majorBidi" w:hint="cs"/>
          <w:szCs w:val="28"/>
          <w:cs/>
        </w:rPr>
        <w:t>,</w:t>
      </w:r>
      <w:r w:rsidR="00F44523" w:rsidRPr="00B002BD">
        <w:rPr>
          <w:rFonts w:asciiTheme="majorBidi" w:hAnsiTheme="majorBidi" w:cstheme="majorBidi"/>
          <w:szCs w:val="28"/>
        </w:rPr>
        <w:t>0</w:t>
      </w:r>
      <w:r w:rsidR="00F44523" w:rsidRPr="00B002BD">
        <w:rPr>
          <w:rFonts w:asciiTheme="majorBidi" w:hAnsiTheme="majorBidi" w:cstheme="majorBidi" w:hint="cs"/>
          <w:szCs w:val="28"/>
        </w:rPr>
        <w:t>00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บาทต่อตารางวา</w:t>
      </w:r>
      <w:r w:rsidRPr="00B002BD">
        <w:rPr>
          <w:rFonts w:asciiTheme="majorBidi" w:hAnsiTheme="majorBidi" w:cstheme="majorBidi" w:hint="cs"/>
          <w:szCs w:val="28"/>
          <w:cs/>
        </w:rPr>
        <w:t xml:space="preserve"> </w:t>
      </w:r>
      <w:r w:rsidRPr="00B002BD">
        <w:rPr>
          <w:rFonts w:asciiTheme="majorBidi" w:hAnsiTheme="majorBidi"/>
          <w:szCs w:val="28"/>
          <w:cs/>
        </w:rPr>
        <w:t xml:space="preserve">ซึ่งเป็นราคาที่ไม่สูงกว่าราคาประเมินเฉลี่ยจากผู้ประเมินอิสระ </w:t>
      </w:r>
      <w:r w:rsidR="00F44523" w:rsidRPr="00B002BD">
        <w:rPr>
          <w:rFonts w:asciiTheme="majorBidi" w:hAnsiTheme="majorBidi"/>
          <w:szCs w:val="28"/>
        </w:rPr>
        <w:t>2</w:t>
      </w:r>
      <w:r w:rsidRPr="00B002BD">
        <w:rPr>
          <w:rFonts w:asciiTheme="majorBidi" w:hAnsiTheme="majorBidi"/>
          <w:szCs w:val="28"/>
          <w:cs/>
        </w:rPr>
        <w:t xml:space="preserve"> ราย</w:t>
      </w:r>
    </w:p>
    <w:p w14:paraId="3242BED2" w14:textId="3F0CB2D8" w:rsidR="0048251B" w:rsidRPr="00B002BD" w:rsidRDefault="0048251B" w:rsidP="00B002BD">
      <w:pPr>
        <w:spacing w:before="120"/>
        <w:ind w:left="851" w:right="0"/>
        <w:jc w:val="thaiDistribute"/>
        <w:rPr>
          <w:rFonts w:asciiTheme="majorBidi" w:hAnsiTheme="majorBidi" w:cstheme="majorBidi"/>
        </w:rPr>
      </w:pPr>
      <w:r w:rsidRPr="00B002BD">
        <w:rPr>
          <w:rFonts w:asciiTheme="majorBidi" w:hAnsiTheme="majorBidi" w:cstheme="majorBidi" w:hint="cs"/>
          <w:cs/>
        </w:rPr>
        <w:t>บริษัทได้โอนกรรมสิทธิ์ต่อกรมที่ดินแล้ว เมื่อวันท</w:t>
      </w:r>
      <w:r w:rsidR="00CA2EF9" w:rsidRPr="00B002BD">
        <w:rPr>
          <w:rFonts w:asciiTheme="majorBidi" w:hAnsiTheme="majorBidi" w:cstheme="majorBidi" w:hint="cs"/>
          <w:cs/>
        </w:rPr>
        <w:t>ี่</w:t>
      </w:r>
      <w:r w:rsidRPr="00B002BD">
        <w:rPr>
          <w:rFonts w:asciiTheme="majorBidi" w:hAnsiTheme="majorBidi" w:cstheme="majorBidi" w:hint="cs"/>
          <w:cs/>
        </w:rPr>
        <w:t xml:space="preserve"> </w:t>
      </w:r>
      <w:r w:rsidR="00F44523" w:rsidRPr="00B002BD">
        <w:rPr>
          <w:rFonts w:asciiTheme="majorBidi" w:hAnsiTheme="majorBidi" w:cstheme="majorBidi"/>
        </w:rPr>
        <w:t>7</w:t>
      </w:r>
      <w:r w:rsidRPr="00B002BD">
        <w:rPr>
          <w:rFonts w:asciiTheme="majorBidi" w:hAnsiTheme="majorBidi" w:cstheme="majorBidi"/>
        </w:rPr>
        <w:t xml:space="preserve"> </w:t>
      </w:r>
      <w:r w:rsidRPr="00B002BD">
        <w:rPr>
          <w:rFonts w:asciiTheme="majorBidi" w:hAnsiTheme="majorBidi" w:cstheme="majorBidi" w:hint="cs"/>
          <w:cs/>
        </w:rPr>
        <w:t xml:space="preserve">พฤษภาคม </w:t>
      </w:r>
      <w:r w:rsidR="00F44523" w:rsidRPr="00B002BD">
        <w:rPr>
          <w:rFonts w:asciiTheme="majorBidi" w:hAnsiTheme="majorBidi" w:cstheme="majorBidi"/>
        </w:rPr>
        <w:t>2563</w:t>
      </w:r>
    </w:p>
    <w:p w14:paraId="1A2E0FB8" w14:textId="7D210F67" w:rsidR="0022639A" w:rsidRPr="00B002BD" w:rsidRDefault="0022639A" w:rsidP="00B002BD">
      <w:pPr>
        <w:spacing w:before="24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lastRenderedPageBreak/>
        <w:t xml:space="preserve">ตามมติที่ประชุมคณะกรรมการบริหาร ครั้งที่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18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/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เมื่อวันที่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2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ธันวาคม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66F030C8" w14:textId="1B6F449E" w:rsidR="0022639A" w:rsidRPr="00B002BD" w:rsidRDefault="0022639A" w:rsidP="00B002BD">
      <w:pPr>
        <w:spacing w:before="12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มีมติอนุมัติซื้อที่ดินไม่มีสิ่งปลูกสร้าง โฉนดที่ดินเลขที่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107333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B805AA"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และ</w:t>
      </w:r>
      <w:r w:rsidR="00B805AA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107334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CE5EBE" w:rsidRPr="00B002B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ตั้งอยู่ที่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ตำบลลำผักชี อำเภอหนองจอก กรุงเทพมหานคร เนื้อที่รวม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48</w:t>
      </w:r>
      <w:r w:rsidR="00CE5EBE" w:rsidRPr="00B002B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ไร่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="00CE5EBE" w:rsidRPr="00B002B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งาน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28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6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CE5EBE" w:rsidRPr="00B002B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ตารางวา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และ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="00CE5EBE" w:rsidRPr="00B002B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ไร่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="00CE5EBE" w:rsidRPr="00B002B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งาน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70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CE5EBE" w:rsidRPr="00B002B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ตารางวา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ตามลำดับ เป็นจำนวนเงิน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124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65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ล้านบาท และ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63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43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ล้านบาท ตามลำดับ และได้โอนกรรมสิทธิ์แล้วเมื่อวันที่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4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ธันวาคม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3AB52EAD" w14:textId="559B885F" w:rsidR="0022639A" w:rsidRPr="00B002BD" w:rsidRDefault="009F6647" w:rsidP="00B002BD">
      <w:pPr>
        <w:spacing w:before="12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ครั้งที่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13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/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เมื่อวันที่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16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สิงหาคม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5CE39A45" w14:textId="4773AC94" w:rsidR="00DA6421" w:rsidRPr="00B002BD" w:rsidRDefault="009F6647" w:rsidP="00B002BD">
      <w:pPr>
        <w:ind w:left="567" w:right="0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B002BD">
        <w:rPr>
          <w:rFonts w:ascii="Angsana New" w:hAnsi="Angsana New" w:cs="Angsana New"/>
          <w:snapToGrid w:val="0"/>
          <w:color w:val="000000" w:themeColor="text1"/>
          <w:spacing w:val="-4"/>
          <w:cs/>
          <w:lang w:eastAsia="th-TH"/>
        </w:rPr>
        <w:t xml:space="preserve">มีมติอนุมัติซื้อทรัพย์จากการขายทอดตลาดของสำนักงานบังคับคดีจังหวัดนครปฐม ได้แก่ ที่ดินโฉนดเลขที่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spacing w:val="-4"/>
          <w:lang w:eastAsia="th-TH"/>
        </w:rPr>
        <w:t>58818</w:t>
      </w:r>
      <w:r w:rsidRPr="00B002BD">
        <w:rPr>
          <w:rFonts w:ascii="Angsana New" w:hAnsi="Angsana New" w:cs="Angsana New"/>
          <w:snapToGrid w:val="0"/>
          <w:color w:val="000000" w:themeColor="text1"/>
          <w:spacing w:val="-4"/>
          <w:lang w:eastAsia="th-TH"/>
        </w:rPr>
        <w:t xml:space="preserve"> </w:t>
      </w:r>
      <w:r w:rsidR="002D6CD7" w:rsidRPr="00B002BD">
        <w:rPr>
          <w:rFonts w:ascii="Angsana New" w:hAnsi="Angsana New" w:cs="Angsana New"/>
          <w:snapToGrid w:val="0"/>
          <w:color w:val="000000" w:themeColor="text1"/>
          <w:spacing w:val="-4"/>
          <w:cs/>
          <w:lang w:eastAsia="th-TH"/>
        </w:rPr>
        <w:t>ตำบลคลองใหม่</w:t>
      </w:r>
      <w:r w:rsidRPr="00B002BD">
        <w:rPr>
          <w:rFonts w:ascii="Angsana New" w:hAnsi="Angsana New" w:cs="Angsana New"/>
          <w:snapToGrid w:val="0"/>
          <w:color w:val="000000" w:themeColor="text1"/>
          <w:spacing w:val="-4"/>
          <w:cs/>
          <w:lang w:eastAsia="th-TH"/>
        </w:rPr>
        <w:t xml:space="preserve"> อำเภอสามพราน (ตลาดใหม่) จังหวัดนครปฐม พร้อมสิ่งปลูกสร้าง และที่ดินโฉนดเลขที่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spacing w:val="-4"/>
          <w:lang w:eastAsia="th-TH"/>
        </w:rPr>
        <w:t>21</w:t>
      </w:r>
      <w:r w:rsidR="00B805AA" w:rsidRPr="00B002BD">
        <w:rPr>
          <w:rFonts w:ascii="Angsana New" w:hAnsi="Angsana New" w:cs="Angsana New"/>
          <w:snapToGrid w:val="0"/>
          <w:color w:val="000000" w:themeColor="text1"/>
          <w:spacing w:val="-4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olor w:val="000000" w:themeColor="text1"/>
          <w:spacing w:val="-4"/>
          <w:cs/>
          <w:lang w:eastAsia="th-TH"/>
        </w:rPr>
        <w:t>ตำบลหอมเกร็ด อำเภอสามพราน จังหวัดนครปฐม</w:t>
      </w:r>
      <w:r w:rsidR="00352FBC" w:rsidRPr="00B002BD">
        <w:rPr>
          <w:rFonts w:ascii="Angsana New" w:hAnsi="Angsana New" w:cs="Angsana New"/>
          <w:snapToGrid w:val="0"/>
          <w:color w:val="000000" w:themeColor="text1"/>
          <w:spacing w:val="-4"/>
          <w:cs/>
          <w:lang w:eastAsia="th-TH"/>
        </w:rPr>
        <w:t xml:space="preserve"> </w:t>
      </w:r>
      <w:r w:rsidR="00DE3262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และได้มีการโอนกรรมสิทธิ์แล้วเมื่อวันที่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23</w:t>
      </w:r>
      <w:r w:rsidR="00DE3262"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264BF4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สิงหาคม</w:t>
      </w:r>
      <w:r w:rsidR="00DE3262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2562</w:t>
      </w:r>
    </w:p>
    <w:p w14:paraId="2E5E4EFC" w14:textId="3530C6EF" w:rsidR="00F6738B" w:rsidRPr="00B002BD" w:rsidRDefault="00F6738B" w:rsidP="00B002BD">
      <w:pPr>
        <w:spacing w:before="12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ครั้งที่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13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/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เมื่อวันที่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16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สิงหาคม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74C7C1AF" w14:textId="7D4426B1" w:rsidR="00F6738B" w:rsidRPr="00B002BD" w:rsidRDefault="00F6738B" w:rsidP="00B002BD">
      <w:pPr>
        <w:spacing w:after="12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มีมติอนุมติโอนสิทธิตามสัญญาจะซื้อขายที่ดินโครงการพัทยาคันทรี่คลับ  เมื่อวันที่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13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กันยายน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บริษัททำสัญญาโอนสิทธิ์ในสัญญาจะซื้อจะขายที่ดินกับบริษัท</w:t>
      </w:r>
      <w:r w:rsidR="00D66D71" w:rsidRPr="00B002B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ย่อย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จำนวน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ฉบับ รวมพื้นที่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45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ไร่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งาน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17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ตารางวา ในราคา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147</w:t>
      </w:r>
      <w:r w:rsidR="00E67B04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63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</w:t>
      </w:r>
      <w:r w:rsidR="00E67B04"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ล้าน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บาท และได้มีการโอนกรรมสิทธิ์ต่อกรมที่ดินแล้ว เมื่อวันที่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25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กันยายน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50B60F69" w14:textId="66E2AEBC" w:rsidR="00E24488" w:rsidRPr="00B002BD" w:rsidRDefault="00E24488" w:rsidP="00B002BD">
      <w:pPr>
        <w:spacing w:before="120"/>
        <w:ind w:left="567"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ตามมติที่ประชุมสามัญผู้ถือหุ้นประจำปี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วันที่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26</w:t>
      </w:r>
      <w:r w:rsidRPr="00B002B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เมษายน </w:t>
      </w:r>
      <w:r w:rsidR="00F44523"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</w:p>
    <w:p w14:paraId="7114E3C6" w14:textId="4E341899" w:rsidR="00C137C5" w:rsidRPr="00B002BD" w:rsidRDefault="00E24488" w:rsidP="00B002BD">
      <w:pPr>
        <w:ind w:left="567" w:right="0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มีมติอนุมัติการขายสิทธิ์ในการซื้อที่ดินโครงการพัทยาคันทรี่คลับจำนวน </w:t>
      </w:r>
      <w:r w:rsidR="00F44523" w:rsidRPr="00B002BD">
        <w:rPr>
          <w:rFonts w:ascii="Angsana New" w:hAnsi="Angsana New" w:cs="Angsana New"/>
        </w:rPr>
        <w:t>111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แปลง ให้แก่ บริษัทย่อยแห่งหนึ่ง รวมถึงการมอบอำนาจให้คณะกรรมการบริษัท รวมถึงบุคคลหรือคณะบุคคลที่ได้รับมอบอำนาจจากคณะกรรมการบริษัท เป็นผู้กำหนดรายละเอียดต่างๆ ที่เกี่ยวข้องกับการขายสิทธิ</w:t>
      </w:r>
      <w:r w:rsidR="00A44DB8" w:rsidRPr="00B002BD">
        <w:rPr>
          <w:rFonts w:ascii="Angsana New" w:hAnsi="Angsana New" w:cs="Angsana New"/>
          <w:cs/>
        </w:rPr>
        <w:t>์</w:t>
      </w:r>
      <w:r w:rsidRPr="00B002BD">
        <w:rPr>
          <w:rFonts w:ascii="Angsana New" w:hAnsi="Angsana New" w:cs="Angsana New"/>
          <w:cs/>
        </w:rPr>
        <w:t>ในการซื้อที่ดินโครงการดังกล่าว และแจ้งผลการขายสิทธิ</w:t>
      </w:r>
      <w:r w:rsidR="00A44DB8" w:rsidRPr="00B002BD">
        <w:rPr>
          <w:rFonts w:ascii="Angsana New" w:hAnsi="Angsana New" w:cs="Angsana New"/>
          <w:cs/>
        </w:rPr>
        <w:t>์</w:t>
      </w:r>
      <w:r w:rsidRPr="00B002BD">
        <w:rPr>
          <w:rFonts w:ascii="Angsana New" w:hAnsi="Angsana New" w:cs="Angsana New"/>
          <w:cs/>
        </w:rPr>
        <w:t xml:space="preserve">ในการซื้อที่ดินให้ทราบ </w:t>
      </w:r>
    </w:p>
    <w:p w14:paraId="3FA08617" w14:textId="0C44F866" w:rsidR="00100A2B" w:rsidRPr="00B002BD" w:rsidRDefault="00100A2B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4CFA24F0" w14:textId="3367FAC2" w:rsidR="00100A2B" w:rsidRPr="00B002BD" w:rsidRDefault="00100A2B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370BA9B6" w14:textId="557A7EA9" w:rsidR="00100A2B" w:rsidRPr="00B002BD" w:rsidRDefault="00100A2B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575A078A" w14:textId="33E0136C" w:rsidR="00100A2B" w:rsidRPr="00B002BD" w:rsidRDefault="00100A2B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3655EB5B" w14:textId="1932C2B9" w:rsidR="00100A2B" w:rsidRPr="00B002BD" w:rsidRDefault="00100A2B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4B6503AE" w14:textId="7D4B0732" w:rsidR="00100A2B" w:rsidRPr="00B002BD" w:rsidRDefault="00100A2B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425FF2F7" w14:textId="75F8B37C" w:rsidR="00100A2B" w:rsidRPr="00B002BD" w:rsidRDefault="00100A2B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610AA05E" w14:textId="6FB72DF5" w:rsidR="00100A2B" w:rsidRPr="00B002BD" w:rsidRDefault="00100A2B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616AFADA" w14:textId="602657EF" w:rsidR="00100A2B" w:rsidRPr="00B002BD" w:rsidRDefault="00100A2B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3A084464" w14:textId="6A347EA0" w:rsidR="00100A2B" w:rsidRPr="00B002BD" w:rsidRDefault="00100A2B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7AEAB935" w14:textId="19D0147A" w:rsidR="00100A2B" w:rsidRPr="00B002BD" w:rsidRDefault="00100A2B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5EAE474A" w14:textId="5EF1B9D9" w:rsidR="00100A2B" w:rsidRPr="00B002BD" w:rsidRDefault="00100A2B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7A739D1C" w14:textId="405F2EDD" w:rsidR="00100A2B" w:rsidRPr="00B002BD" w:rsidRDefault="00100A2B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1E959926" w14:textId="6C20F781" w:rsidR="00100A2B" w:rsidRPr="00B002BD" w:rsidRDefault="00100A2B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47C4129D" w14:textId="480AE986" w:rsidR="00100A2B" w:rsidRPr="00B002BD" w:rsidRDefault="00100A2B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65ADA75F" w14:textId="6F7C8985" w:rsidR="00100A2B" w:rsidRPr="00B002BD" w:rsidRDefault="00100A2B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17B4B339" w14:textId="77777777" w:rsidR="009464F8" w:rsidRPr="00B002BD" w:rsidRDefault="009464F8" w:rsidP="00B002BD">
      <w:pPr>
        <w:ind w:left="567" w:right="0"/>
        <w:jc w:val="thaiDistribute"/>
        <w:rPr>
          <w:rFonts w:ascii="Angsana New" w:hAnsi="Angsana New" w:cs="Angsana New"/>
        </w:rPr>
      </w:pPr>
    </w:p>
    <w:p w14:paraId="6563E44E" w14:textId="455F283B" w:rsidR="00C137C5" w:rsidRPr="00B002BD" w:rsidRDefault="00C137C5" w:rsidP="00B002BD">
      <w:pPr>
        <w:pStyle w:val="ListParagraph"/>
        <w:numPr>
          <w:ilvl w:val="0"/>
          <w:numId w:val="29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B002BD">
        <w:rPr>
          <w:rFonts w:asciiTheme="majorBidi" w:hAnsiTheme="majorBidi" w:cstheme="majorBidi"/>
          <w:b/>
          <w:bCs/>
          <w:szCs w:val="28"/>
          <w:cs/>
        </w:rPr>
        <w:t>ทางการเงินหมุนเวียนอื่น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399"/>
        <w:gridCol w:w="1418"/>
      </w:tblGrid>
      <w:tr w:rsidR="005908A0" w:rsidRPr="00B002BD" w14:paraId="7B06DA0B" w14:textId="77777777" w:rsidTr="005908A0">
        <w:tc>
          <w:tcPr>
            <w:tcW w:w="3827" w:type="dxa"/>
          </w:tcPr>
          <w:p w14:paraId="44C9C9EB" w14:textId="77777777" w:rsidR="005908A0" w:rsidRPr="00B002BD" w:rsidRDefault="005908A0" w:rsidP="00B002B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C5428DF" w14:textId="0875557B" w:rsidR="005908A0" w:rsidRPr="00B002BD" w:rsidRDefault="005908A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908A0" w:rsidRPr="00B002BD" w14:paraId="3C666E52" w14:textId="77777777" w:rsidTr="005908A0">
        <w:trPr>
          <w:trHeight w:val="411"/>
        </w:trPr>
        <w:tc>
          <w:tcPr>
            <w:tcW w:w="3827" w:type="dxa"/>
          </w:tcPr>
          <w:p w14:paraId="494BA602" w14:textId="77777777" w:rsidR="005908A0" w:rsidRPr="00B002BD" w:rsidRDefault="005908A0" w:rsidP="00B002B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</w:tcPr>
          <w:p w14:paraId="256E3CC9" w14:textId="0747BAE1" w:rsidR="005908A0" w:rsidRPr="00B002BD" w:rsidRDefault="005908A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</w:tcPr>
          <w:p w14:paraId="2124E000" w14:textId="6F7B153E" w:rsidR="005908A0" w:rsidRPr="00B002BD" w:rsidRDefault="005908A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908A0" w:rsidRPr="00B002BD" w14:paraId="1D6CA76A" w14:textId="77777777" w:rsidTr="005908A0">
        <w:trPr>
          <w:trHeight w:val="411"/>
        </w:trPr>
        <w:tc>
          <w:tcPr>
            <w:tcW w:w="3827" w:type="dxa"/>
          </w:tcPr>
          <w:p w14:paraId="50E7DD25" w14:textId="77777777" w:rsidR="005908A0" w:rsidRPr="00B002BD" w:rsidRDefault="005908A0" w:rsidP="00B002B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</w:tcPr>
          <w:p w14:paraId="31E5FA20" w14:textId="5B24EE90" w:rsidR="005908A0" w:rsidRPr="00B002BD" w:rsidRDefault="005908A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36" w:type="dxa"/>
          </w:tcPr>
          <w:p w14:paraId="60CCC79F" w14:textId="32E0FFB0" w:rsidR="005908A0" w:rsidRPr="00B002BD" w:rsidRDefault="005908A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399" w:type="dxa"/>
          </w:tcPr>
          <w:p w14:paraId="6A1BA5BD" w14:textId="111EAC83" w:rsidR="005908A0" w:rsidRPr="00B002BD" w:rsidRDefault="005908A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hideMark/>
          </w:tcPr>
          <w:p w14:paraId="41B22092" w14:textId="77777777" w:rsidR="005908A0" w:rsidRPr="00B002BD" w:rsidRDefault="005908A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2562</w:t>
            </w:r>
          </w:p>
        </w:tc>
      </w:tr>
      <w:tr w:rsidR="0073653A" w:rsidRPr="00B002BD" w14:paraId="14ADD886" w14:textId="77777777" w:rsidTr="00BA4392">
        <w:tc>
          <w:tcPr>
            <w:tcW w:w="3827" w:type="dxa"/>
            <w:hideMark/>
          </w:tcPr>
          <w:p w14:paraId="4693213B" w14:textId="3AA41FF6" w:rsidR="0073653A" w:rsidRPr="00B002BD" w:rsidRDefault="0073653A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cs/>
              </w:rPr>
              <w:t>หน่วยลงทุนในกองทุนเปิด</w:t>
            </w:r>
          </w:p>
        </w:tc>
        <w:tc>
          <w:tcPr>
            <w:tcW w:w="1417" w:type="dxa"/>
            <w:shd w:val="clear" w:color="auto" w:fill="auto"/>
          </w:tcPr>
          <w:p w14:paraId="0C11E2F1" w14:textId="11771322" w:rsidR="0073653A" w:rsidRPr="00B002BD" w:rsidRDefault="00334059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512,558,851</w:t>
            </w:r>
          </w:p>
        </w:tc>
        <w:tc>
          <w:tcPr>
            <w:tcW w:w="1436" w:type="dxa"/>
            <w:shd w:val="clear" w:color="auto" w:fill="auto"/>
          </w:tcPr>
          <w:p w14:paraId="17052200" w14:textId="303991C1" w:rsidR="0073653A" w:rsidRPr="00B002BD" w:rsidRDefault="0073653A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 xml:space="preserve"> 1,478,984 </w:t>
            </w:r>
          </w:p>
        </w:tc>
        <w:tc>
          <w:tcPr>
            <w:tcW w:w="1399" w:type="dxa"/>
            <w:shd w:val="clear" w:color="auto" w:fill="auto"/>
          </w:tcPr>
          <w:p w14:paraId="156EB3E5" w14:textId="5A24BE54" w:rsidR="0073653A" w:rsidRPr="00B002BD" w:rsidRDefault="0073653A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510,000,000</w:t>
            </w:r>
          </w:p>
        </w:tc>
        <w:tc>
          <w:tcPr>
            <w:tcW w:w="1418" w:type="dxa"/>
            <w:shd w:val="clear" w:color="auto" w:fill="auto"/>
          </w:tcPr>
          <w:p w14:paraId="52F81B67" w14:textId="3952B40B" w:rsidR="0073653A" w:rsidRPr="00B002BD" w:rsidRDefault="0073653A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73653A" w:rsidRPr="00B002BD" w14:paraId="36104B15" w14:textId="77777777" w:rsidTr="00BA4392">
        <w:tc>
          <w:tcPr>
            <w:tcW w:w="3827" w:type="dxa"/>
          </w:tcPr>
          <w:p w14:paraId="4226FB8E" w14:textId="77777777" w:rsidR="0073653A" w:rsidRPr="00B002BD" w:rsidRDefault="0073653A" w:rsidP="00B002BD">
            <w:pPr>
              <w:ind w:left="-108" w:right="1" w:hanging="6"/>
              <w:jc w:val="left"/>
            </w:pPr>
            <w:r w:rsidRPr="00B002BD">
              <w:rPr>
                <w:cs/>
              </w:rPr>
              <w:t>บวก กำไร (ขาดทุน) ที่ยังไม่เกิดขึ้นจริง</w:t>
            </w:r>
          </w:p>
          <w:p w14:paraId="6C584DCA" w14:textId="5B2C00C9" w:rsidR="0073653A" w:rsidRPr="00B002BD" w:rsidRDefault="0073653A" w:rsidP="00B002BD">
            <w:pPr>
              <w:ind w:left="-108" w:right="1" w:firstLine="419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cs/>
              </w:rPr>
              <w:t>จากการปรับมูลค่าเงินลงทุน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D4074E" w14:textId="4B47C525" w:rsidR="0073653A" w:rsidRPr="00B002BD" w:rsidRDefault="00334059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1,780,816</w:t>
            </w:r>
          </w:p>
        </w:tc>
        <w:tc>
          <w:tcPr>
            <w:tcW w:w="1436" w:type="dxa"/>
            <w:shd w:val="clear" w:color="auto" w:fill="auto"/>
          </w:tcPr>
          <w:p w14:paraId="1424CCCF" w14:textId="77777777" w:rsidR="0073653A" w:rsidRPr="00B002BD" w:rsidRDefault="0073653A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</w:p>
          <w:p w14:paraId="0F1ED416" w14:textId="781336A8" w:rsidR="0073653A" w:rsidRPr="00B002BD" w:rsidRDefault="0073653A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 xml:space="preserve"> 79,867 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2AD38AB" w14:textId="6F8E4A12" w:rsidR="0073653A" w:rsidRPr="00B002BD" w:rsidRDefault="0073653A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1,761,351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63BC62" w14:textId="34D1D334" w:rsidR="0073653A" w:rsidRPr="00B002BD" w:rsidRDefault="0073653A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5908A0" w:rsidRPr="00B002BD" w14:paraId="3D66B808" w14:textId="77777777" w:rsidTr="00BA4392">
        <w:tc>
          <w:tcPr>
            <w:tcW w:w="3827" w:type="dxa"/>
            <w:hideMark/>
          </w:tcPr>
          <w:p w14:paraId="2A1D4823" w14:textId="73FF1EE4" w:rsidR="005908A0" w:rsidRPr="00B002BD" w:rsidRDefault="005908A0" w:rsidP="00B002B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cs/>
              </w:rPr>
              <w:t>รวมสินทรัพย์ทางการเงินหมุนเวียน</w:t>
            </w:r>
          </w:p>
        </w:tc>
        <w:tc>
          <w:tcPr>
            <w:tcW w:w="1417" w:type="dxa"/>
            <w:shd w:val="clear" w:color="auto" w:fill="auto"/>
          </w:tcPr>
          <w:p w14:paraId="697ADAEB" w14:textId="70478EE2" w:rsidR="005908A0" w:rsidRPr="00B002BD" w:rsidRDefault="00426732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514,339,667</w:t>
            </w:r>
          </w:p>
        </w:tc>
        <w:tc>
          <w:tcPr>
            <w:tcW w:w="1436" w:type="dxa"/>
            <w:shd w:val="clear" w:color="auto" w:fill="auto"/>
          </w:tcPr>
          <w:p w14:paraId="1F4FAF72" w14:textId="3E1EF2B1" w:rsidR="005908A0" w:rsidRPr="00B002BD" w:rsidRDefault="00426732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1,558,851</w:t>
            </w:r>
          </w:p>
        </w:tc>
        <w:tc>
          <w:tcPr>
            <w:tcW w:w="1399" w:type="dxa"/>
            <w:shd w:val="clear" w:color="auto" w:fill="auto"/>
          </w:tcPr>
          <w:p w14:paraId="40652295" w14:textId="67B95723" w:rsidR="005908A0" w:rsidRPr="00B002BD" w:rsidRDefault="00426732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511,761,351</w:t>
            </w:r>
          </w:p>
        </w:tc>
        <w:tc>
          <w:tcPr>
            <w:tcW w:w="1418" w:type="dxa"/>
            <w:shd w:val="clear" w:color="auto" w:fill="auto"/>
          </w:tcPr>
          <w:p w14:paraId="02EC8CFE" w14:textId="70A0371F" w:rsidR="005908A0" w:rsidRPr="00B002BD" w:rsidRDefault="005908A0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</w:tbl>
    <w:p w14:paraId="7CE6E2DC" w14:textId="2E2C3153" w:rsidR="005908A0" w:rsidRPr="00B002BD" w:rsidRDefault="005908A0" w:rsidP="00B002BD">
      <w:pPr>
        <w:spacing w:before="120" w:after="120"/>
        <w:ind w:left="432" w:right="0"/>
        <w:jc w:val="thaiDistribute"/>
        <w:rPr>
          <w:rFonts w:asciiTheme="majorBidi" w:hAnsiTheme="majorBidi" w:cstheme="majorBidi"/>
        </w:rPr>
      </w:pPr>
      <w:r w:rsidRPr="00B002BD">
        <w:rPr>
          <w:rFonts w:asciiTheme="majorBidi" w:hAnsiTheme="majorBidi" w:cstheme="majorBidi" w:hint="cs"/>
          <w:cs/>
        </w:rPr>
        <w:t>รายการ</w:t>
      </w:r>
      <w:r w:rsidRPr="00B002BD">
        <w:rPr>
          <w:rFonts w:ascii="Angsana New" w:hAnsi="Angsana New" w:cs="Angsana New" w:hint="cs"/>
          <w:cs/>
        </w:rPr>
        <w:t>เคลื่อนไหว</w:t>
      </w:r>
      <w:r w:rsidRPr="00B002BD">
        <w:rPr>
          <w:rFonts w:asciiTheme="majorBidi" w:hAnsiTheme="majorBidi" w:cstheme="majorBidi" w:hint="cs"/>
          <w:cs/>
        </w:rPr>
        <w:t>ของ</w:t>
      </w:r>
      <w:r w:rsidRPr="00B002BD">
        <w:rPr>
          <w:rFonts w:asciiTheme="majorBidi" w:hAnsiTheme="majorBidi" w:cs="Angsana New"/>
          <w:cs/>
        </w:rPr>
        <w:t>สินทรัพย์ทางการเงินหมุนเวียนอื่น</w:t>
      </w:r>
      <w:r w:rsidRPr="00B002BD">
        <w:rPr>
          <w:rFonts w:asciiTheme="majorBidi" w:hAnsiTheme="majorBidi" w:cstheme="majorBidi"/>
          <w:cs/>
        </w:rPr>
        <w:t xml:space="preserve">ในระหว่างปีสิ้นสุดวันที่ </w:t>
      </w:r>
      <w:r w:rsidRPr="00B002BD">
        <w:rPr>
          <w:rFonts w:asciiTheme="majorBidi" w:hAnsiTheme="majorBidi" w:cstheme="majorBidi"/>
        </w:rPr>
        <w:t xml:space="preserve">31 </w:t>
      </w:r>
      <w:r w:rsidRPr="00B002BD">
        <w:rPr>
          <w:rFonts w:asciiTheme="majorBidi" w:hAnsiTheme="majorBidi" w:cstheme="majorBidi"/>
          <w:cs/>
        </w:rPr>
        <w:t xml:space="preserve">ธันวาคม </w:t>
      </w:r>
      <w:r w:rsidRPr="00B002BD">
        <w:rPr>
          <w:rFonts w:asciiTheme="majorBidi" w:hAnsiTheme="majorBidi" w:cstheme="majorBidi"/>
        </w:rPr>
        <w:t xml:space="preserve">2563 </w:t>
      </w:r>
      <w:r w:rsidRPr="00B002BD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528"/>
        <w:gridCol w:w="1984"/>
        <w:gridCol w:w="1985"/>
      </w:tblGrid>
      <w:tr w:rsidR="005908A0" w:rsidRPr="00B002BD" w14:paraId="514D23F3" w14:textId="77777777" w:rsidTr="005908A0">
        <w:tc>
          <w:tcPr>
            <w:tcW w:w="5528" w:type="dxa"/>
          </w:tcPr>
          <w:p w14:paraId="45A396B7" w14:textId="77777777" w:rsidR="005908A0" w:rsidRPr="00B002BD" w:rsidRDefault="005908A0" w:rsidP="00B002B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</w:tcPr>
          <w:p w14:paraId="2FD9CAFD" w14:textId="77777777" w:rsidR="005908A0" w:rsidRPr="00B002BD" w:rsidRDefault="005908A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908A0" w:rsidRPr="00B002BD" w14:paraId="036C2F99" w14:textId="77777777" w:rsidTr="00426732">
        <w:trPr>
          <w:trHeight w:val="411"/>
        </w:trPr>
        <w:tc>
          <w:tcPr>
            <w:tcW w:w="5528" w:type="dxa"/>
          </w:tcPr>
          <w:p w14:paraId="17690B87" w14:textId="77777777" w:rsidR="005908A0" w:rsidRPr="00B002BD" w:rsidRDefault="005908A0" w:rsidP="00B002B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</w:tcPr>
          <w:p w14:paraId="76A5EB6B" w14:textId="77777777" w:rsidR="005908A0" w:rsidRPr="00B002BD" w:rsidRDefault="005908A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3EC0340" w14:textId="1BA2A5D4" w:rsidR="005908A0" w:rsidRPr="00B002BD" w:rsidRDefault="005908A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908A0" w:rsidRPr="00B002BD" w14:paraId="2E272FBC" w14:textId="77777777" w:rsidTr="00426732">
        <w:trPr>
          <w:trHeight w:val="411"/>
        </w:trPr>
        <w:tc>
          <w:tcPr>
            <w:tcW w:w="5528" w:type="dxa"/>
            <w:vAlign w:val="center"/>
          </w:tcPr>
          <w:p w14:paraId="686AA200" w14:textId="5B493A41" w:rsidR="005908A0" w:rsidRPr="00B002BD" w:rsidRDefault="005908A0" w:rsidP="00B002B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  <w:r w:rsidRPr="00B002BD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="00262FB5" w:rsidRPr="00B002BD">
              <w:rPr>
                <w:rFonts w:asciiTheme="majorBidi" w:hAnsiTheme="majorBidi" w:cstheme="majorBidi"/>
              </w:rPr>
              <w:t xml:space="preserve">31 </w:t>
            </w:r>
            <w:r w:rsidR="00262FB5" w:rsidRPr="00B002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262FB5" w:rsidRPr="00B002BD">
              <w:rPr>
                <w:rFonts w:asciiTheme="majorBidi" w:hAnsiTheme="majorBidi" w:cstheme="majorBidi"/>
              </w:rPr>
              <w:t>256</w:t>
            </w:r>
            <w:r w:rsidR="00E22B86" w:rsidRPr="00B002BD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984" w:type="dxa"/>
          </w:tcPr>
          <w:p w14:paraId="5DD5C2A9" w14:textId="67815EF5" w:rsidR="005908A0" w:rsidRPr="00B002BD" w:rsidRDefault="0073653A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1,558,851</w:t>
            </w:r>
          </w:p>
        </w:tc>
        <w:tc>
          <w:tcPr>
            <w:tcW w:w="1985" w:type="dxa"/>
          </w:tcPr>
          <w:p w14:paraId="72B53E62" w14:textId="40BC8C46" w:rsidR="005908A0" w:rsidRPr="00B002BD" w:rsidRDefault="00826811" w:rsidP="00B002B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73653A" w:rsidRPr="00B002BD" w14:paraId="44A062BD" w14:textId="77777777" w:rsidTr="00B42971">
        <w:tc>
          <w:tcPr>
            <w:tcW w:w="5528" w:type="dxa"/>
            <w:vAlign w:val="center"/>
            <w:hideMark/>
          </w:tcPr>
          <w:p w14:paraId="305F1C22" w14:textId="6FEE83FF" w:rsidR="0073653A" w:rsidRPr="00B002BD" w:rsidRDefault="0073653A" w:rsidP="00B002B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cs/>
              </w:rPr>
              <w:t>บวก ลงทุนเพิ่ม</w:t>
            </w:r>
          </w:p>
        </w:tc>
        <w:tc>
          <w:tcPr>
            <w:tcW w:w="1984" w:type="dxa"/>
            <w:shd w:val="clear" w:color="auto" w:fill="auto"/>
          </w:tcPr>
          <w:p w14:paraId="4BC72037" w14:textId="27AFB65F" w:rsidR="0073653A" w:rsidRPr="00B002BD" w:rsidRDefault="0073653A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51</w:t>
            </w:r>
            <w:r w:rsidR="00BA4392"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/>
              </w:rPr>
              <w:t>,000,000</w:t>
            </w:r>
          </w:p>
        </w:tc>
        <w:tc>
          <w:tcPr>
            <w:tcW w:w="1985" w:type="dxa"/>
            <w:shd w:val="clear" w:color="auto" w:fill="auto"/>
          </w:tcPr>
          <w:p w14:paraId="68169008" w14:textId="3E4A4227" w:rsidR="0073653A" w:rsidRPr="00B002BD" w:rsidRDefault="0073653A" w:rsidP="00B002B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510,000,000</w:t>
            </w:r>
          </w:p>
        </w:tc>
      </w:tr>
      <w:tr w:rsidR="0073653A" w:rsidRPr="00B002BD" w14:paraId="631CC3EC" w14:textId="77777777" w:rsidTr="00B42971">
        <w:tc>
          <w:tcPr>
            <w:tcW w:w="5528" w:type="dxa"/>
            <w:vAlign w:val="center"/>
          </w:tcPr>
          <w:p w14:paraId="7FB87917" w14:textId="489A32F6" w:rsidR="0073653A" w:rsidRPr="00B002BD" w:rsidRDefault="0073653A" w:rsidP="00B002B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cs/>
              </w:rPr>
              <w:t>หัก ขายเงินลงทุน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0A538D" w14:textId="6924CEAB" w:rsidR="0073653A" w:rsidRPr="00B002BD" w:rsidRDefault="0073653A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8E5342" w14:textId="5688002E" w:rsidR="0073653A" w:rsidRPr="00B002BD" w:rsidRDefault="0073653A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73653A" w:rsidRPr="00B002BD" w14:paraId="2F8EACDA" w14:textId="77777777" w:rsidTr="00B42971">
        <w:tc>
          <w:tcPr>
            <w:tcW w:w="5528" w:type="dxa"/>
            <w:vAlign w:val="center"/>
            <w:hideMark/>
          </w:tcPr>
          <w:p w14:paraId="6195105F" w14:textId="040A1744" w:rsidR="0073653A" w:rsidRPr="00B002BD" w:rsidRDefault="0073653A" w:rsidP="00B002B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Pr="00B002BD">
              <w:rPr>
                <w:rFonts w:asciiTheme="majorBidi" w:hAnsiTheme="majorBidi" w:cstheme="majorBidi"/>
              </w:rPr>
              <w:t xml:space="preserve">31 </w:t>
            </w:r>
            <w:r w:rsidRPr="00B002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002B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984" w:type="dxa"/>
            <w:shd w:val="clear" w:color="auto" w:fill="auto"/>
          </w:tcPr>
          <w:p w14:paraId="2EA1EBF9" w14:textId="670DCD19" w:rsidR="0073653A" w:rsidRPr="00B002BD" w:rsidRDefault="0073653A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512,558,851</w:t>
            </w:r>
          </w:p>
        </w:tc>
        <w:tc>
          <w:tcPr>
            <w:tcW w:w="1985" w:type="dxa"/>
            <w:shd w:val="clear" w:color="auto" w:fill="auto"/>
          </w:tcPr>
          <w:p w14:paraId="46D68A91" w14:textId="2521E399" w:rsidR="0073653A" w:rsidRPr="00B002BD" w:rsidRDefault="0073653A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510,000,000</w:t>
            </w:r>
          </w:p>
        </w:tc>
      </w:tr>
    </w:tbl>
    <w:p w14:paraId="67619B5F" w14:textId="37FA88C5" w:rsidR="00205439" w:rsidRPr="00B002BD" w:rsidRDefault="004275AD" w:rsidP="00B002BD">
      <w:pPr>
        <w:pStyle w:val="ListParagraph"/>
        <w:numPr>
          <w:ilvl w:val="0"/>
          <w:numId w:val="29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เงินลงทุนในบริษัทร่วม</w:t>
      </w:r>
      <w:r w:rsidR="00DB4655"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</w:t>
      </w:r>
      <w:r w:rsidR="00574E84"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การร่วมค้า</w:t>
      </w:r>
    </w:p>
    <w:p w14:paraId="078BBC6B" w14:textId="77777777" w:rsidR="00620F92" w:rsidRPr="00B002BD" w:rsidRDefault="00620F92" w:rsidP="00B002BD">
      <w:pPr>
        <w:pStyle w:val="ListParagraph"/>
        <w:numPr>
          <w:ilvl w:val="0"/>
          <w:numId w:val="34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B002BD" w:rsidRDefault="00620F92" w:rsidP="00B002BD">
      <w:pPr>
        <w:pStyle w:val="ListParagraph"/>
        <w:numPr>
          <w:ilvl w:val="0"/>
          <w:numId w:val="34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B002BD" w:rsidRDefault="00620F92" w:rsidP="00B002BD">
      <w:pPr>
        <w:pStyle w:val="ListParagraph"/>
        <w:numPr>
          <w:ilvl w:val="0"/>
          <w:numId w:val="34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B002BD" w:rsidRDefault="00620F92" w:rsidP="00B002BD">
      <w:pPr>
        <w:pStyle w:val="ListParagraph"/>
        <w:numPr>
          <w:ilvl w:val="0"/>
          <w:numId w:val="34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B002BD" w:rsidRDefault="00620F92" w:rsidP="00B002BD">
      <w:pPr>
        <w:pStyle w:val="ListParagraph"/>
        <w:numPr>
          <w:ilvl w:val="0"/>
          <w:numId w:val="34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B002BD" w:rsidRDefault="00620F92" w:rsidP="00B002BD">
      <w:pPr>
        <w:pStyle w:val="ListParagraph"/>
        <w:numPr>
          <w:ilvl w:val="0"/>
          <w:numId w:val="34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B002BD" w:rsidRDefault="00620F92" w:rsidP="00B002BD">
      <w:pPr>
        <w:pStyle w:val="ListParagraph"/>
        <w:numPr>
          <w:ilvl w:val="0"/>
          <w:numId w:val="34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B002BD" w:rsidRDefault="00620F92" w:rsidP="00B002BD">
      <w:pPr>
        <w:pStyle w:val="ListParagraph"/>
        <w:numPr>
          <w:ilvl w:val="0"/>
          <w:numId w:val="34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B002BD" w:rsidRDefault="00C27D5A" w:rsidP="00B002BD">
      <w:pPr>
        <w:pStyle w:val="ListParagraph"/>
        <w:numPr>
          <w:ilvl w:val="0"/>
          <w:numId w:val="42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B002BD" w:rsidRDefault="00C27D5A" w:rsidP="00B002BD">
      <w:pPr>
        <w:pStyle w:val="ListParagraph"/>
        <w:numPr>
          <w:ilvl w:val="0"/>
          <w:numId w:val="42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37AE1B1" w14:textId="15E8F6E0" w:rsidR="009E4175" w:rsidRPr="00B002BD" w:rsidRDefault="004275AD" w:rsidP="00B002BD">
      <w:pPr>
        <w:pStyle w:val="ListParagraph"/>
        <w:numPr>
          <w:ilvl w:val="1"/>
          <w:numId w:val="42"/>
        </w:numPr>
        <w:ind w:left="810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>รายการเคลื่อนไหวของ</w:t>
      </w:r>
      <w:r w:rsidR="00E1031B" w:rsidRPr="00B002BD">
        <w:rPr>
          <w:rFonts w:ascii="Angsana New" w:hAnsi="Angsana New"/>
          <w:szCs w:val="28"/>
          <w:cs/>
        </w:rPr>
        <w:t>เงิน</w:t>
      </w:r>
      <w:r w:rsidR="004E37D9" w:rsidRPr="00B002BD">
        <w:rPr>
          <w:rFonts w:ascii="Angsana New" w:hAnsi="Angsana New"/>
          <w:szCs w:val="28"/>
          <w:cs/>
        </w:rPr>
        <w:t>ลงทุนในบริษัทร่วม</w:t>
      </w:r>
      <w:r w:rsidR="006238FE" w:rsidRPr="00B002BD">
        <w:rPr>
          <w:rFonts w:ascii="Angsana New" w:hAnsi="Angsana New"/>
          <w:szCs w:val="28"/>
          <w:cs/>
        </w:rPr>
        <w:t>และการร่วมค้า</w:t>
      </w:r>
      <w:r w:rsidR="00C9229C" w:rsidRPr="00B002BD">
        <w:rPr>
          <w:rFonts w:ascii="Angsana New" w:hAnsi="Angsana New"/>
          <w:szCs w:val="28"/>
          <w:cs/>
        </w:rPr>
        <w:t>ใน</w:t>
      </w:r>
      <w:r w:rsidR="00DE0DC6" w:rsidRPr="00B002BD">
        <w:rPr>
          <w:rFonts w:ascii="Angsana New" w:hAnsi="Angsana New"/>
          <w:szCs w:val="28"/>
          <w:cs/>
        </w:rPr>
        <w:t>ระหว่าง</w:t>
      </w:r>
      <w:r w:rsidR="006464F7" w:rsidRPr="00B002BD">
        <w:rPr>
          <w:rFonts w:ascii="Angsana New" w:hAnsi="Angsana New"/>
          <w:spacing w:val="-4"/>
          <w:szCs w:val="28"/>
          <w:cs/>
          <w:lang w:eastAsia="en-US"/>
        </w:rPr>
        <w:t xml:space="preserve">ปีสิ้นสุดวันที่ </w:t>
      </w:r>
      <w:r w:rsidR="006464F7" w:rsidRPr="00B002BD">
        <w:rPr>
          <w:rFonts w:ascii="Angsana New" w:hAnsi="Angsana New"/>
          <w:spacing w:val="-4"/>
          <w:szCs w:val="28"/>
        </w:rPr>
        <w:t>31</w:t>
      </w:r>
      <w:r w:rsidR="006464F7" w:rsidRPr="00B002BD">
        <w:rPr>
          <w:rFonts w:ascii="Angsana New" w:hAnsi="Angsana New"/>
          <w:spacing w:val="-4"/>
          <w:szCs w:val="28"/>
          <w:cs/>
        </w:rPr>
        <w:t xml:space="preserve"> ธันวาคม</w:t>
      </w:r>
      <w:r w:rsidR="006464F7" w:rsidRPr="00B002BD">
        <w:rPr>
          <w:rFonts w:ascii="Angsana New" w:hAnsi="Angsana New"/>
          <w:spacing w:val="-4"/>
          <w:szCs w:val="28"/>
          <w:cs/>
          <w:lang w:eastAsia="en-US"/>
        </w:rPr>
        <w:t xml:space="preserve"> </w:t>
      </w:r>
      <w:r w:rsidR="006464F7" w:rsidRPr="00B002BD">
        <w:rPr>
          <w:rFonts w:ascii="Angsana New" w:hAnsi="Angsana New"/>
          <w:spacing w:val="-4"/>
          <w:szCs w:val="28"/>
          <w:lang w:eastAsia="en-US"/>
        </w:rPr>
        <w:t>256</w:t>
      </w:r>
      <w:r w:rsidR="003A10F9" w:rsidRPr="00B002BD">
        <w:rPr>
          <w:rFonts w:ascii="Angsana New" w:hAnsi="Angsana New"/>
          <w:spacing w:val="-4"/>
          <w:szCs w:val="28"/>
          <w:lang w:eastAsia="en-US"/>
        </w:rPr>
        <w:t>3</w:t>
      </w:r>
      <w:r w:rsidR="006464F7" w:rsidRPr="00B002BD">
        <w:rPr>
          <w:rFonts w:ascii="Angsana New" w:hAnsi="Angsana New"/>
          <w:spacing w:val="-4"/>
          <w:szCs w:val="28"/>
          <w:cs/>
          <w:lang w:eastAsia="en-US"/>
        </w:rPr>
        <w:t xml:space="preserve"> </w:t>
      </w:r>
      <w:r w:rsidR="00DE0DC6" w:rsidRPr="00B002BD">
        <w:rPr>
          <w:rFonts w:ascii="Angsana New" w:hAnsi="Angsana New"/>
          <w:szCs w:val="28"/>
          <w:cs/>
        </w:rPr>
        <w:t xml:space="preserve"> มีดังนี้</w:t>
      </w:r>
    </w:p>
    <w:tbl>
      <w:tblPr>
        <w:tblW w:w="945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487"/>
        <w:gridCol w:w="1984"/>
        <w:gridCol w:w="1985"/>
      </w:tblGrid>
      <w:tr w:rsidR="00547586" w:rsidRPr="00B002BD" w14:paraId="2C536237" w14:textId="77777777" w:rsidTr="00B55F7B">
        <w:trPr>
          <w:trHeight w:val="20"/>
          <w:tblHeader/>
        </w:trPr>
        <w:tc>
          <w:tcPr>
            <w:tcW w:w="5487" w:type="dxa"/>
            <w:vMerge w:val="restart"/>
            <w:shd w:val="clear" w:color="auto" w:fill="auto"/>
          </w:tcPr>
          <w:p w14:paraId="197569EE" w14:textId="77777777" w:rsidR="009E4175" w:rsidRPr="00B002BD" w:rsidRDefault="009E4175" w:rsidP="00B002BD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86D8350" w14:textId="77777777" w:rsidR="009E4175" w:rsidRPr="00B002BD" w:rsidRDefault="009E4175" w:rsidP="00B002BD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Pr="00B002BD">
              <w:rPr>
                <w:rFonts w:ascii="Angsana New" w:hAnsi="Angsana New" w:cs="Angsana New"/>
                <w:cs/>
              </w:rPr>
              <w:t xml:space="preserve">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/>
                <w:cs/>
              </w:rPr>
              <w:t>บาท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</w:tr>
      <w:tr w:rsidR="00547586" w:rsidRPr="00B002BD" w14:paraId="3005BBBA" w14:textId="77777777" w:rsidTr="00B55F7B">
        <w:trPr>
          <w:trHeight w:val="20"/>
          <w:tblHeader/>
        </w:trPr>
        <w:tc>
          <w:tcPr>
            <w:tcW w:w="5487" w:type="dxa"/>
            <w:vMerge/>
            <w:shd w:val="clear" w:color="auto" w:fill="auto"/>
          </w:tcPr>
          <w:p w14:paraId="15EB9CC4" w14:textId="77777777" w:rsidR="009E4175" w:rsidRPr="00B002BD" w:rsidRDefault="009E4175" w:rsidP="00B002BD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0AE9DB4E" w14:textId="77777777" w:rsidR="009E4175" w:rsidRPr="00B002BD" w:rsidRDefault="009E4175" w:rsidP="00B002BD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88EF97B" w14:textId="77777777" w:rsidR="009E4175" w:rsidRPr="00B002BD" w:rsidRDefault="009E4175" w:rsidP="00B002BD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7586" w:rsidRPr="00B002BD" w14:paraId="51E1C090" w14:textId="77777777" w:rsidTr="00B55F7B">
        <w:trPr>
          <w:trHeight w:val="20"/>
          <w:tblHeader/>
        </w:trPr>
        <w:tc>
          <w:tcPr>
            <w:tcW w:w="5487" w:type="dxa"/>
            <w:shd w:val="clear" w:color="auto" w:fill="auto"/>
          </w:tcPr>
          <w:p w14:paraId="2DB34723" w14:textId="77777777" w:rsidR="009E4175" w:rsidRPr="00B002BD" w:rsidRDefault="009E4175" w:rsidP="00B002BD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52BB1B10" w14:textId="6282D1E8" w:rsidR="009E4175" w:rsidRPr="00B002BD" w:rsidRDefault="009E4175" w:rsidP="00B002BD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1985" w:type="dxa"/>
            <w:vAlign w:val="bottom"/>
          </w:tcPr>
          <w:p w14:paraId="7302EA41" w14:textId="7E2B884E" w:rsidR="009E4175" w:rsidRPr="00B002BD" w:rsidRDefault="009E4175" w:rsidP="00B002BD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547586" w:rsidRPr="00B002BD" w14:paraId="6183581B" w14:textId="77777777" w:rsidTr="00B55F7B">
        <w:trPr>
          <w:trHeight w:val="20"/>
          <w:tblHeader/>
        </w:trPr>
        <w:tc>
          <w:tcPr>
            <w:tcW w:w="5487" w:type="dxa"/>
          </w:tcPr>
          <w:p w14:paraId="5CA54561" w14:textId="392E8135" w:rsidR="009312D6" w:rsidRPr="00B002BD" w:rsidRDefault="009312D6" w:rsidP="00B002BD">
            <w:pPr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B002BD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F44523" w:rsidRPr="00B002BD">
              <w:rPr>
                <w:rFonts w:ascii="Angsana New" w:hAnsi="Angsana New" w:cs="Angsana New"/>
                <w:lang w:eastAsia="en-US"/>
              </w:rPr>
              <w:t>31</w:t>
            </w:r>
            <w:r w:rsidR="00F30CA7" w:rsidRPr="00B002BD">
              <w:rPr>
                <w:rFonts w:ascii="Angsana New" w:hAnsi="Angsana New" w:cs="Angsana New"/>
                <w:cs/>
                <w:lang w:eastAsia="en-US"/>
              </w:rPr>
              <w:t xml:space="preserve"> ธันวาคม</w:t>
            </w:r>
            <w:r w:rsidRPr="00B002BD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F44523" w:rsidRPr="00B002BD">
              <w:rPr>
                <w:rFonts w:ascii="Angsana New" w:hAnsi="Angsana New" w:cs="Angsana New"/>
                <w:lang w:eastAsia="en-US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41F5CE9A" w14:textId="3810D9D2" w:rsidR="009312D6" w:rsidRPr="00B002BD" w:rsidRDefault="00F4452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</w:t>
            </w:r>
            <w:r w:rsidR="004D24B0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196</w:t>
            </w:r>
            <w:r w:rsidR="004D24B0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379</w:t>
            </w:r>
            <w:r w:rsidR="004D24B0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150</w:t>
            </w:r>
          </w:p>
        </w:tc>
        <w:tc>
          <w:tcPr>
            <w:tcW w:w="1985" w:type="dxa"/>
            <w:shd w:val="clear" w:color="auto" w:fill="auto"/>
          </w:tcPr>
          <w:p w14:paraId="3FE579ED" w14:textId="44738FCA" w:rsidR="009312D6" w:rsidRPr="00B002BD" w:rsidRDefault="00F44523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</w:t>
            </w:r>
            <w:r w:rsidR="004D24B0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027</w:t>
            </w:r>
            <w:r w:rsidR="004D24B0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531</w:t>
            </w:r>
            <w:r w:rsidR="004D24B0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858</w:t>
            </w:r>
          </w:p>
        </w:tc>
      </w:tr>
      <w:tr w:rsidR="00CA328B" w:rsidRPr="00B002BD" w14:paraId="7406CAED" w14:textId="77777777" w:rsidTr="003A3E28">
        <w:trPr>
          <w:trHeight w:val="20"/>
          <w:tblHeader/>
        </w:trPr>
        <w:tc>
          <w:tcPr>
            <w:tcW w:w="5487" w:type="dxa"/>
          </w:tcPr>
          <w:p w14:paraId="6850EC57" w14:textId="015557E5" w:rsidR="00CA328B" w:rsidRPr="00B002BD" w:rsidRDefault="00CA328B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4" w:type="dxa"/>
            <w:shd w:val="clear" w:color="auto" w:fill="auto"/>
          </w:tcPr>
          <w:p w14:paraId="06165D6A" w14:textId="1983C2F1" w:rsidR="00CA328B" w:rsidRPr="00B002BD" w:rsidRDefault="00CA328B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658,000,16</w:t>
            </w:r>
            <w:r w:rsidR="002A32E2" w:rsidRPr="00B002BD">
              <w:t>1</w:t>
            </w:r>
          </w:p>
        </w:tc>
        <w:tc>
          <w:tcPr>
            <w:tcW w:w="1985" w:type="dxa"/>
            <w:shd w:val="clear" w:color="auto" w:fill="auto"/>
          </w:tcPr>
          <w:p w14:paraId="62911CB2" w14:textId="464FBCD6" w:rsidR="00CA328B" w:rsidRPr="00B002BD" w:rsidRDefault="00CA328B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658,000,16</w:t>
            </w:r>
            <w:r w:rsidR="002E2B63" w:rsidRPr="00B002BD">
              <w:rPr>
                <w:rFonts w:ascii="Angsana New" w:hAnsi="Angsana New" w:cs="Angsana New" w:hint="cs"/>
              </w:rPr>
              <w:t>1</w:t>
            </w:r>
          </w:p>
        </w:tc>
      </w:tr>
      <w:tr w:rsidR="00CA328B" w:rsidRPr="00B002BD" w14:paraId="018960CE" w14:textId="77777777" w:rsidTr="003A3E28">
        <w:trPr>
          <w:trHeight w:val="20"/>
          <w:tblHeader/>
        </w:trPr>
        <w:tc>
          <w:tcPr>
            <w:tcW w:w="5487" w:type="dxa"/>
            <w:shd w:val="clear" w:color="auto" w:fill="auto"/>
          </w:tcPr>
          <w:p w14:paraId="3C6BC3A2" w14:textId="6D139514" w:rsidR="00CA328B" w:rsidRPr="00B002BD" w:rsidRDefault="00CA328B" w:rsidP="00B002BD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cs/>
                <w:lang w:eastAsia="en-US"/>
              </w:rPr>
              <w:t>ส่วนแบ่ง</w:t>
            </w:r>
            <w:r w:rsidRPr="00B002BD">
              <w:rPr>
                <w:rFonts w:ascii="Angsana New" w:hAnsi="Angsana New" w:cs="Angsana New" w:hint="cs"/>
                <w:cs/>
                <w:lang w:eastAsia="en-US"/>
              </w:rPr>
              <w:t>กำไร</w:t>
            </w:r>
            <w:r w:rsidRPr="00B002BD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B002BD">
              <w:rPr>
                <w:rFonts w:ascii="Angsana New" w:hAnsi="Angsana New" w:cs="Angsana New" w:hint="cs"/>
                <w:cs/>
                <w:lang w:eastAsia="en-US"/>
              </w:rPr>
              <w:t>(</w:t>
            </w:r>
            <w:r w:rsidRPr="00B002BD">
              <w:rPr>
                <w:rFonts w:ascii="Angsana New" w:hAnsi="Angsana New" w:cs="Angsana New"/>
                <w:cs/>
                <w:lang w:eastAsia="en-US"/>
              </w:rPr>
              <w:t>ขาดทุน</w:t>
            </w:r>
            <w:r w:rsidRPr="00B002BD">
              <w:rPr>
                <w:rFonts w:ascii="Angsana New" w:hAnsi="Angsana New" w:cs="Angsana New" w:hint="cs"/>
                <w:cs/>
                <w:lang w:eastAsia="en-US"/>
              </w:rPr>
              <w:t>)</w:t>
            </w:r>
            <w:r w:rsidRPr="00B002BD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B002BD">
              <w:rPr>
                <w:rFonts w:ascii="Angsana New" w:hAnsi="Angsana New" w:cs="Angsana New" w:hint="cs"/>
                <w:cs/>
                <w:lang w:eastAsia="en-US"/>
              </w:rPr>
              <w:t>จาก</w:t>
            </w:r>
            <w:r w:rsidRPr="00B002BD">
              <w:rPr>
                <w:rFonts w:ascii="Angsana New" w:hAnsi="Angsana New" w:cs="Angsana New"/>
                <w:cs/>
                <w:lang w:eastAsia="en-US"/>
              </w:rPr>
              <w:t>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</w:tcPr>
          <w:p w14:paraId="0D3D0170" w14:textId="166373C8" w:rsidR="00CA328B" w:rsidRPr="00B002BD" w:rsidRDefault="00CA328B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306,961,612</w:t>
            </w:r>
          </w:p>
        </w:tc>
        <w:tc>
          <w:tcPr>
            <w:tcW w:w="1985" w:type="dxa"/>
            <w:shd w:val="clear" w:color="auto" w:fill="auto"/>
          </w:tcPr>
          <w:p w14:paraId="786CD08B" w14:textId="635F12FF" w:rsidR="00CA328B" w:rsidRPr="00B002BD" w:rsidRDefault="00CA328B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B12368" w:rsidRPr="00B002BD" w14:paraId="15DF50D3" w14:textId="77777777" w:rsidTr="003A3E28">
        <w:trPr>
          <w:trHeight w:val="20"/>
          <w:tblHeader/>
        </w:trPr>
        <w:tc>
          <w:tcPr>
            <w:tcW w:w="5487" w:type="dxa"/>
            <w:shd w:val="clear" w:color="auto" w:fill="auto"/>
          </w:tcPr>
          <w:p w14:paraId="099EEEE2" w14:textId="20C06961" w:rsidR="00B12368" w:rsidRPr="00B002BD" w:rsidRDefault="00B12368" w:rsidP="00B002BD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B002BD">
              <w:rPr>
                <w:rFonts w:ascii="Angsana New" w:hAnsi="Angsana New" w:cs="Angsana New" w:hint="cs"/>
                <w:cs/>
                <w:lang w:eastAsia="en-US"/>
              </w:rPr>
              <w:t>การลดมูลค่าของเงินลงทุนจากการเปลี่ยนสัดส่วน</w:t>
            </w:r>
          </w:p>
        </w:tc>
        <w:tc>
          <w:tcPr>
            <w:tcW w:w="1984" w:type="dxa"/>
            <w:shd w:val="clear" w:color="auto" w:fill="auto"/>
          </w:tcPr>
          <w:p w14:paraId="313F18E3" w14:textId="364B09DA" w:rsidR="00B12368" w:rsidRPr="00B002BD" w:rsidRDefault="00CA328B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(19,783,3</w:t>
            </w:r>
            <w:r w:rsidR="002A32E2" w:rsidRPr="00B002BD">
              <w:rPr>
                <w:rFonts w:ascii="Angsana New" w:hAnsi="Angsana New" w:cs="Angsana New"/>
              </w:rPr>
              <w:t>19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5CAA8C90" w14:textId="5168ACE8" w:rsidR="00B12368" w:rsidRPr="00B002BD" w:rsidRDefault="00CA328B" w:rsidP="00B002B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B12368" w:rsidRPr="00B002BD" w14:paraId="6C78FF3A" w14:textId="77777777" w:rsidTr="003A3E28">
        <w:trPr>
          <w:trHeight w:val="20"/>
          <w:tblHeader/>
        </w:trPr>
        <w:tc>
          <w:tcPr>
            <w:tcW w:w="5487" w:type="dxa"/>
            <w:shd w:val="clear" w:color="auto" w:fill="auto"/>
          </w:tcPr>
          <w:p w14:paraId="4335FA13" w14:textId="72CA037F" w:rsidR="00B12368" w:rsidRPr="00B002BD" w:rsidRDefault="00B12368" w:rsidP="00B002BD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cs/>
                <w:lang w:eastAsia="en-US"/>
              </w:rPr>
              <w:t>เงินปันผล</w:t>
            </w:r>
            <w:r w:rsidRPr="00B002BD">
              <w:rPr>
                <w:rFonts w:ascii="Angsana New" w:hAnsi="Angsana New" w:cs="Angsana New" w:hint="cs"/>
                <w:cs/>
                <w:lang w:eastAsia="en-US"/>
              </w:rPr>
              <w:t>รับ</w:t>
            </w:r>
          </w:p>
        </w:tc>
        <w:tc>
          <w:tcPr>
            <w:tcW w:w="1984" w:type="dxa"/>
            <w:shd w:val="clear" w:color="auto" w:fill="auto"/>
          </w:tcPr>
          <w:p w14:paraId="08C78C2A" w14:textId="0D1EA2BB" w:rsidR="00B12368" w:rsidRPr="00B002BD" w:rsidRDefault="00CA328B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(408,464,805)</w:t>
            </w:r>
          </w:p>
        </w:tc>
        <w:tc>
          <w:tcPr>
            <w:tcW w:w="1985" w:type="dxa"/>
            <w:shd w:val="clear" w:color="auto" w:fill="auto"/>
          </w:tcPr>
          <w:p w14:paraId="6A58D1E4" w14:textId="37BE2C2E" w:rsidR="00B12368" w:rsidRPr="00B002BD" w:rsidRDefault="00CA328B" w:rsidP="00B002B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B12368" w:rsidRPr="00B002BD" w14:paraId="313520C0" w14:textId="77777777" w:rsidTr="003A3E28">
        <w:trPr>
          <w:trHeight w:val="20"/>
          <w:tblHeader/>
        </w:trPr>
        <w:tc>
          <w:tcPr>
            <w:tcW w:w="5487" w:type="dxa"/>
          </w:tcPr>
          <w:p w14:paraId="08555675" w14:textId="5939938A" w:rsidR="00B12368" w:rsidRPr="00B002BD" w:rsidRDefault="00B12368" w:rsidP="00B002B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6464F7" w:rsidRPr="00B002BD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="006464F7"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ธันวาคม</w:t>
            </w:r>
            <w:r w:rsidR="006464F7" w:rsidRPr="00B002BD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6464F7" w:rsidRPr="00B002BD">
              <w:rPr>
                <w:rFonts w:ascii="Angsana New" w:hAnsi="Angsana New"/>
                <w:snapToGrid w:val="0"/>
                <w:lang w:eastAsia="th-TH"/>
              </w:rPr>
              <w:t>25</w:t>
            </w:r>
            <w:r w:rsidR="006464F7" w:rsidRPr="00B002BD">
              <w:rPr>
                <w:rFonts w:ascii="Angsana New" w:hAnsi="Angsana New" w:hint="cs"/>
                <w:snapToGrid w:val="0"/>
                <w:lang w:eastAsia="th-TH"/>
              </w:rPr>
              <w:t>63</w:t>
            </w:r>
          </w:p>
        </w:tc>
        <w:tc>
          <w:tcPr>
            <w:tcW w:w="1984" w:type="dxa"/>
            <w:shd w:val="clear" w:color="auto" w:fill="auto"/>
          </w:tcPr>
          <w:p w14:paraId="4CE28465" w14:textId="458A6006" w:rsidR="00B12368" w:rsidRPr="00B002BD" w:rsidRDefault="007F7930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3,733,092,799</w:t>
            </w:r>
          </w:p>
        </w:tc>
        <w:tc>
          <w:tcPr>
            <w:tcW w:w="1985" w:type="dxa"/>
            <w:shd w:val="clear" w:color="auto" w:fill="auto"/>
          </w:tcPr>
          <w:p w14:paraId="28FDF1E2" w14:textId="256FFE06" w:rsidR="00B12368" w:rsidRPr="00B002BD" w:rsidRDefault="00CA328B" w:rsidP="00B002B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3,685,532,0</w:t>
            </w:r>
            <w:r w:rsidR="002E2B63" w:rsidRPr="00B002BD">
              <w:rPr>
                <w:rFonts w:ascii="Angsana New" w:hAnsi="Angsana New" w:cs="Angsana New" w:hint="cs"/>
              </w:rPr>
              <w:t>19</w:t>
            </w:r>
          </w:p>
        </w:tc>
      </w:tr>
    </w:tbl>
    <w:p w14:paraId="53DA922A" w14:textId="7DCB3D4F" w:rsidR="00DD63AC" w:rsidRPr="00B002BD" w:rsidRDefault="00DD63AC" w:rsidP="00B002BD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B002BD" w:rsidSect="00A23B0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1" w:bottom="810" w:left="1134" w:header="850" w:footer="850" w:gutter="0"/>
          <w:paperSrc w:first="7" w:other="7"/>
          <w:pgNumType w:start="10" w:chapStyle="1"/>
          <w:cols w:space="720"/>
          <w:docGrid w:linePitch="381"/>
        </w:sectPr>
      </w:pPr>
    </w:p>
    <w:p w14:paraId="33CDBE3D" w14:textId="0E52DD4A" w:rsidR="004275AD" w:rsidRPr="00B002BD" w:rsidRDefault="004275AD" w:rsidP="00B002BD">
      <w:pPr>
        <w:pStyle w:val="ListParagraph"/>
        <w:numPr>
          <w:ilvl w:val="1"/>
          <w:numId w:val="42"/>
        </w:numPr>
        <w:ind w:left="900" w:right="1" w:hanging="450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lastRenderedPageBreak/>
        <w:t>รายละเอียดเงินลงทุนในบริษัทร่วม</w:t>
      </w:r>
      <w:r w:rsidR="008276F4" w:rsidRPr="00B002BD">
        <w:rPr>
          <w:rFonts w:ascii="Angsana New" w:hAnsi="Angsana New"/>
          <w:szCs w:val="28"/>
          <w:cs/>
        </w:rPr>
        <w:t>และการร่วมค้า</w:t>
      </w:r>
      <w:r w:rsidR="006530EE" w:rsidRPr="00B002BD">
        <w:rPr>
          <w:rFonts w:ascii="Angsana New" w:hAnsi="Angsana New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TableGrid"/>
        <w:tblW w:w="1476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8"/>
        <w:gridCol w:w="1417"/>
        <w:gridCol w:w="1473"/>
        <w:gridCol w:w="1427"/>
        <w:gridCol w:w="1475"/>
        <w:gridCol w:w="1403"/>
        <w:gridCol w:w="1302"/>
        <w:gridCol w:w="1302"/>
      </w:tblGrid>
      <w:tr w:rsidR="00467EC3" w:rsidRPr="00B002BD" w14:paraId="25A1AF10" w14:textId="33128F99" w:rsidTr="00DB6929">
        <w:trPr>
          <w:trHeight w:val="20"/>
          <w:tblHeader/>
          <w:jc w:val="right"/>
        </w:trPr>
        <w:tc>
          <w:tcPr>
            <w:tcW w:w="3543" w:type="dxa"/>
            <w:shd w:val="clear" w:color="auto" w:fill="auto"/>
          </w:tcPr>
          <w:p w14:paraId="63E79D2D" w14:textId="77777777" w:rsidR="00467EC3" w:rsidRPr="00B002BD" w:rsidRDefault="00467EC3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ED5A577" w14:textId="77777777" w:rsidR="00467EC3" w:rsidRPr="00B002BD" w:rsidRDefault="00467EC3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539C10A" w14:textId="77777777" w:rsidR="00467EC3" w:rsidRPr="00B002BD" w:rsidRDefault="00467EC3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382" w:type="dxa"/>
            <w:gridSpan w:val="6"/>
            <w:shd w:val="clear" w:color="auto" w:fill="auto"/>
          </w:tcPr>
          <w:p w14:paraId="6A1BBD91" w14:textId="262B4D8B" w:rsidR="00467EC3" w:rsidRPr="00B002BD" w:rsidRDefault="00467EC3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 บาท)</w:t>
            </w:r>
          </w:p>
        </w:tc>
      </w:tr>
      <w:tr w:rsidR="00467EC3" w:rsidRPr="00B002BD" w14:paraId="0F781FCC" w14:textId="45444D79" w:rsidTr="00DB6929">
        <w:trPr>
          <w:trHeight w:val="20"/>
          <w:tblHeader/>
          <w:jc w:val="right"/>
        </w:trPr>
        <w:tc>
          <w:tcPr>
            <w:tcW w:w="3543" w:type="dxa"/>
            <w:shd w:val="clear" w:color="auto" w:fill="auto"/>
          </w:tcPr>
          <w:p w14:paraId="3B80C538" w14:textId="77777777" w:rsidR="00467EC3" w:rsidRPr="00B002BD" w:rsidRDefault="00467EC3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23EB6C" w14:textId="77777777" w:rsidR="00467EC3" w:rsidRPr="00B002BD" w:rsidRDefault="00467EC3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C0B672E" w14:textId="77777777" w:rsidR="00467EC3" w:rsidRPr="00B002BD" w:rsidRDefault="00467EC3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</w:tcPr>
          <w:p w14:paraId="107F541B" w14:textId="1AB0D193" w:rsidR="00467EC3" w:rsidRPr="00B002BD" w:rsidRDefault="00467EC3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10D9D2C9" w14:textId="69787FEF" w:rsidR="00467EC3" w:rsidRPr="00B002BD" w:rsidRDefault="00467EC3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</w:tcPr>
          <w:p w14:paraId="685D0714" w14:textId="5CB42840" w:rsidR="00467EC3" w:rsidRPr="00B002BD" w:rsidRDefault="00467EC3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เงินปันผลรับสำหรั</w:t>
            </w:r>
            <w:r w:rsidR="00BB25D0"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บปี</w:t>
            </w:r>
          </w:p>
        </w:tc>
      </w:tr>
      <w:tr w:rsidR="00467EC3" w:rsidRPr="00B002BD" w14:paraId="32A85A40" w14:textId="53E5683A" w:rsidTr="00DB6929">
        <w:trPr>
          <w:trHeight w:val="20"/>
          <w:tblHeader/>
          <w:jc w:val="right"/>
        </w:trPr>
        <w:tc>
          <w:tcPr>
            <w:tcW w:w="3543" w:type="dxa"/>
            <w:shd w:val="clear" w:color="auto" w:fill="auto"/>
          </w:tcPr>
          <w:p w14:paraId="68079936" w14:textId="77777777" w:rsidR="00467EC3" w:rsidRPr="00B002BD" w:rsidRDefault="00467EC3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015486AF" w14:textId="77777777" w:rsidR="00467EC3" w:rsidRPr="00B002BD" w:rsidRDefault="00467EC3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2BFA16C" w14:textId="77777777" w:rsidR="00467EC3" w:rsidRPr="00B002BD" w:rsidRDefault="00467EC3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</w:tcPr>
          <w:p w14:paraId="20D2174A" w14:textId="5C445AE2" w:rsidR="00467EC3" w:rsidRPr="00B002BD" w:rsidRDefault="00467EC3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08E41FE5" w14:textId="42484E17" w:rsidR="00467EC3" w:rsidRPr="00B002BD" w:rsidRDefault="00467EC3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</w:tcPr>
          <w:p w14:paraId="22DC4A5F" w14:textId="190C8282" w:rsidR="00467EC3" w:rsidRPr="00B002BD" w:rsidRDefault="00467EC3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 xml:space="preserve">สิ้นสุดวันที่ </w:t>
            </w:r>
            <w:r w:rsidR="00BB25D0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31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BB25D0"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ธันวาคม</w:t>
            </w:r>
          </w:p>
        </w:tc>
      </w:tr>
      <w:tr w:rsidR="00BB25D0" w:rsidRPr="00B002BD" w14:paraId="0E623CF1" w14:textId="781DD50E" w:rsidTr="00DB6929">
        <w:trPr>
          <w:trHeight w:val="20"/>
          <w:tblHeader/>
          <w:jc w:val="right"/>
        </w:trPr>
        <w:tc>
          <w:tcPr>
            <w:tcW w:w="3543" w:type="dxa"/>
            <w:shd w:val="clear" w:color="auto" w:fill="auto"/>
          </w:tcPr>
          <w:p w14:paraId="0E68801F" w14:textId="77777777" w:rsidR="00BB25D0" w:rsidRPr="00B002BD" w:rsidRDefault="00BB25D0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93CB00" w14:textId="29E38F32" w:rsidR="00BB25D0" w:rsidRPr="00B002BD" w:rsidRDefault="00BB25D0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DFAF9D" w14:textId="64F62D34" w:rsidR="00BB25D0" w:rsidRPr="00B002BD" w:rsidRDefault="00BB25D0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3611A89" w14:textId="4053B942" w:rsidR="00BB25D0" w:rsidRPr="00B002BD" w:rsidRDefault="00BB25D0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27" w:type="dxa"/>
            <w:shd w:val="clear" w:color="auto" w:fill="auto"/>
          </w:tcPr>
          <w:p w14:paraId="6F43E763" w14:textId="1F938851" w:rsidR="00BB25D0" w:rsidRPr="00B002BD" w:rsidRDefault="00BB25D0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B10B747" w14:textId="1E0E32D4" w:rsidR="00BB25D0" w:rsidRPr="00B002BD" w:rsidRDefault="00BB25D0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03" w:type="dxa"/>
            <w:shd w:val="clear" w:color="auto" w:fill="auto"/>
          </w:tcPr>
          <w:p w14:paraId="6B53F170" w14:textId="7189E71B" w:rsidR="00BB25D0" w:rsidRPr="00B002BD" w:rsidRDefault="00BB25D0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604" w:type="dxa"/>
            <w:gridSpan w:val="2"/>
          </w:tcPr>
          <w:p w14:paraId="2B838348" w14:textId="6BDB4230" w:rsidR="00BB25D0" w:rsidRPr="00B002BD" w:rsidRDefault="00BB25D0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25D0" w:rsidRPr="00B002BD" w14:paraId="5204AAB1" w14:textId="6F502B1C" w:rsidTr="00DB6929">
        <w:trPr>
          <w:trHeight w:val="20"/>
          <w:tblHeader/>
          <w:jc w:val="right"/>
        </w:trPr>
        <w:tc>
          <w:tcPr>
            <w:tcW w:w="3543" w:type="dxa"/>
            <w:shd w:val="clear" w:color="auto" w:fill="auto"/>
            <w:vAlign w:val="bottom"/>
          </w:tcPr>
          <w:p w14:paraId="69C8A890" w14:textId="53310BAA" w:rsidR="00BB25D0" w:rsidRPr="00B002BD" w:rsidRDefault="00BB25D0" w:rsidP="00B002BD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AB589" w14:textId="09359444" w:rsidR="00BB25D0" w:rsidRPr="00B002BD" w:rsidRDefault="00BB25D0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303F6" w14:textId="05DD106A" w:rsidR="00BB25D0" w:rsidRPr="00B002BD" w:rsidRDefault="00BB25D0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เงินลงทุน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(ร้อยละ)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D6BE13C" w14:textId="2CA29885" w:rsidR="00BB25D0" w:rsidRPr="00B002BD" w:rsidRDefault="00BB25D0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B002BD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1427" w:type="dxa"/>
            <w:shd w:val="clear" w:color="auto" w:fill="auto"/>
          </w:tcPr>
          <w:p w14:paraId="2EACB814" w14:textId="7E951A3F" w:rsidR="00BB25D0" w:rsidRPr="00B002BD" w:rsidRDefault="00BB25D0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31EA5B7" w14:textId="7A7EFB65" w:rsidR="00BB25D0" w:rsidRPr="00B002BD" w:rsidRDefault="00BB25D0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B002BD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1403" w:type="dxa"/>
            <w:shd w:val="clear" w:color="auto" w:fill="auto"/>
          </w:tcPr>
          <w:p w14:paraId="39C83E23" w14:textId="335EA239" w:rsidR="00BB25D0" w:rsidRPr="00B002BD" w:rsidRDefault="00BB25D0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302" w:type="dxa"/>
          </w:tcPr>
          <w:p w14:paraId="7BD01A3C" w14:textId="2B596411" w:rsidR="00BB25D0" w:rsidRPr="00B002BD" w:rsidRDefault="00BB25D0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02" w:type="dxa"/>
          </w:tcPr>
          <w:p w14:paraId="7192B5B9" w14:textId="57CDD6AD" w:rsidR="00BB25D0" w:rsidRPr="00B002BD" w:rsidRDefault="00BB25D0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395AE0" w:rsidRPr="00B002BD" w14:paraId="33249A5A" w14:textId="2452716C" w:rsidTr="00DB6929">
        <w:trPr>
          <w:trHeight w:val="20"/>
          <w:jc w:val="right"/>
        </w:trPr>
        <w:tc>
          <w:tcPr>
            <w:tcW w:w="3543" w:type="dxa"/>
            <w:shd w:val="clear" w:color="auto" w:fill="auto"/>
            <w:vAlign w:val="bottom"/>
          </w:tcPr>
          <w:p w14:paraId="203DB2FB" w14:textId="26351016" w:rsidR="00395AE0" w:rsidRPr="00B002BD" w:rsidRDefault="00395AE0" w:rsidP="00B002B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5DBB10" w14:textId="3385C423" w:rsidR="00395AE0" w:rsidRPr="00B002BD" w:rsidRDefault="00395AE0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1,000,000,000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DE0DD5" w14:textId="54D45C25" w:rsidR="00395AE0" w:rsidRPr="00B002BD" w:rsidRDefault="00395AE0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73" w:type="dxa"/>
            <w:shd w:val="clear" w:color="auto" w:fill="auto"/>
          </w:tcPr>
          <w:p w14:paraId="73C586FB" w14:textId="4BFB49CA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219,840,915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BD84CE2" w14:textId="3A8E558E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237,482,940</w:t>
            </w:r>
          </w:p>
        </w:tc>
        <w:tc>
          <w:tcPr>
            <w:tcW w:w="1475" w:type="dxa"/>
            <w:shd w:val="clear" w:color="auto" w:fill="auto"/>
          </w:tcPr>
          <w:p w14:paraId="340A6420" w14:textId="02BA9ACE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250,000,000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DAFFA5E" w14:textId="3392D3FC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250,000,000</w:t>
            </w:r>
          </w:p>
        </w:tc>
        <w:tc>
          <w:tcPr>
            <w:tcW w:w="1302" w:type="dxa"/>
            <w:shd w:val="clear" w:color="auto" w:fill="auto"/>
          </w:tcPr>
          <w:p w14:paraId="72D37E82" w14:textId="7566D66E" w:rsidR="00395AE0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</w:tcPr>
          <w:p w14:paraId="09D5EF6A" w14:textId="65CE9CDF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395AE0" w:rsidRPr="00B002BD" w14:paraId="180975A6" w14:textId="6F4E6B4E" w:rsidTr="00DB6929">
        <w:trPr>
          <w:trHeight w:val="20"/>
          <w:jc w:val="right"/>
        </w:trPr>
        <w:tc>
          <w:tcPr>
            <w:tcW w:w="3543" w:type="dxa"/>
            <w:shd w:val="clear" w:color="auto" w:fill="auto"/>
            <w:vAlign w:val="bottom"/>
          </w:tcPr>
          <w:p w14:paraId="234317D2" w14:textId="0927B686" w:rsidR="00395AE0" w:rsidRPr="00B002BD" w:rsidRDefault="00395AE0" w:rsidP="00B002B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6D2B11BD" w14:textId="04D5404F" w:rsidR="00395AE0" w:rsidRPr="00B002BD" w:rsidRDefault="00395AE0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715,000,000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546C9C" w14:textId="1D76767A" w:rsidR="00395AE0" w:rsidRPr="00B002BD" w:rsidRDefault="00395AE0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49D75432" w14:textId="024AB8D5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468,785,913 </w:t>
            </w:r>
          </w:p>
        </w:tc>
        <w:tc>
          <w:tcPr>
            <w:tcW w:w="1427" w:type="dxa"/>
            <w:shd w:val="clear" w:color="auto" w:fill="auto"/>
          </w:tcPr>
          <w:p w14:paraId="64C5CC7E" w14:textId="5731B885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214,013,805 </w:t>
            </w:r>
          </w:p>
        </w:tc>
        <w:tc>
          <w:tcPr>
            <w:tcW w:w="1475" w:type="dxa"/>
            <w:shd w:val="clear" w:color="auto" w:fill="auto"/>
          </w:tcPr>
          <w:p w14:paraId="1342DECF" w14:textId="4BD178EC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364,649,900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76A674C" w14:textId="24DC4E9F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328,949,900</w:t>
            </w:r>
          </w:p>
        </w:tc>
        <w:tc>
          <w:tcPr>
            <w:tcW w:w="1302" w:type="dxa"/>
            <w:shd w:val="clear" w:color="auto" w:fill="auto"/>
          </w:tcPr>
          <w:p w14:paraId="15EF6E55" w14:textId="053D2A35" w:rsidR="00395AE0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</w:tcPr>
          <w:p w14:paraId="2E777936" w14:textId="4264F50C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395AE0" w:rsidRPr="00B002BD" w14:paraId="5CEB5280" w14:textId="3871D96B" w:rsidTr="00DB6929">
        <w:trPr>
          <w:trHeight w:val="20"/>
          <w:jc w:val="right"/>
        </w:trPr>
        <w:tc>
          <w:tcPr>
            <w:tcW w:w="3543" w:type="dxa"/>
            <w:shd w:val="clear" w:color="auto" w:fill="auto"/>
            <w:vAlign w:val="bottom"/>
          </w:tcPr>
          <w:p w14:paraId="3DF32D22" w14:textId="3B375BD5" w:rsidR="00395AE0" w:rsidRPr="00B002BD" w:rsidRDefault="00395AE0" w:rsidP="00B002BD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</w:tcPr>
          <w:p w14:paraId="58A3F45F" w14:textId="720714F3" w:rsidR="00395AE0" w:rsidRPr="00B002BD" w:rsidRDefault="00395AE0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633,000,000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2B568" w14:textId="7E9B2C11" w:rsidR="00395AE0" w:rsidRPr="00B002BD" w:rsidRDefault="00395AE0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285628E8" w14:textId="07A16CD1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382,685,025 </w:t>
            </w:r>
          </w:p>
        </w:tc>
        <w:tc>
          <w:tcPr>
            <w:tcW w:w="1427" w:type="dxa"/>
            <w:shd w:val="clear" w:color="auto" w:fill="auto"/>
          </w:tcPr>
          <w:p w14:paraId="0C6C02C2" w14:textId="76B437C4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367,546,948 </w:t>
            </w:r>
          </w:p>
        </w:tc>
        <w:tc>
          <w:tcPr>
            <w:tcW w:w="1475" w:type="dxa"/>
            <w:shd w:val="clear" w:color="auto" w:fill="auto"/>
          </w:tcPr>
          <w:p w14:paraId="26B281FA" w14:textId="3E18D665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322,829,900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93121D3" w14:textId="4C19C63B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322,829,900</w:t>
            </w:r>
          </w:p>
        </w:tc>
        <w:tc>
          <w:tcPr>
            <w:tcW w:w="1302" w:type="dxa"/>
            <w:shd w:val="clear" w:color="auto" w:fill="auto"/>
          </w:tcPr>
          <w:p w14:paraId="4A3116F6" w14:textId="0CE90537" w:rsidR="00395AE0" w:rsidRPr="00B002BD" w:rsidRDefault="00E20737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193,793,820</w:t>
            </w:r>
          </w:p>
        </w:tc>
        <w:tc>
          <w:tcPr>
            <w:tcW w:w="1302" w:type="dxa"/>
          </w:tcPr>
          <w:p w14:paraId="02AEBEAF" w14:textId="3619A5A0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395AE0" w:rsidRPr="00B002BD" w14:paraId="277F39B2" w14:textId="04D5E6C4" w:rsidTr="00DB6929">
        <w:trPr>
          <w:trHeight w:val="20"/>
          <w:jc w:val="right"/>
        </w:trPr>
        <w:tc>
          <w:tcPr>
            <w:tcW w:w="3543" w:type="dxa"/>
            <w:shd w:val="clear" w:color="auto" w:fill="auto"/>
            <w:vAlign w:val="bottom"/>
          </w:tcPr>
          <w:p w14:paraId="29D0610E" w14:textId="53954011" w:rsidR="00395AE0" w:rsidRPr="00B002BD" w:rsidRDefault="00395AE0" w:rsidP="00B002BD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309B819A" w14:textId="73B35C95" w:rsidR="00395AE0" w:rsidRPr="00B002BD" w:rsidRDefault="00395AE0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1,129,872,500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7BBF3" w14:textId="0073D370" w:rsidR="00395AE0" w:rsidRPr="00B002BD" w:rsidRDefault="00395AE0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01822C4D" w14:textId="56D85290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438,125,457 </w:t>
            </w:r>
          </w:p>
        </w:tc>
        <w:tc>
          <w:tcPr>
            <w:tcW w:w="1427" w:type="dxa"/>
            <w:shd w:val="clear" w:color="auto" w:fill="auto"/>
          </w:tcPr>
          <w:p w14:paraId="79EA4356" w14:textId="2B46CA40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301,984,434 </w:t>
            </w:r>
          </w:p>
        </w:tc>
        <w:tc>
          <w:tcPr>
            <w:tcW w:w="1475" w:type="dxa"/>
            <w:shd w:val="clear" w:color="auto" w:fill="auto"/>
          </w:tcPr>
          <w:p w14:paraId="2B263162" w14:textId="59E5B74F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576,417,363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3413445" w14:textId="36F6B618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419,610,346</w:t>
            </w:r>
          </w:p>
        </w:tc>
        <w:tc>
          <w:tcPr>
            <w:tcW w:w="1302" w:type="dxa"/>
            <w:shd w:val="clear" w:color="auto" w:fill="auto"/>
          </w:tcPr>
          <w:p w14:paraId="464FD5D4" w14:textId="1688EAA1" w:rsidR="00395AE0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</w:tcPr>
          <w:p w14:paraId="1D02A09C" w14:textId="10F3C3EB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395AE0" w:rsidRPr="00B002BD" w14:paraId="6000DDE6" w14:textId="08D83C02" w:rsidTr="00DB6929">
        <w:trPr>
          <w:trHeight w:val="20"/>
          <w:jc w:val="right"/>
        </w:trPr>
        <w:tc>
          <w:tcPr>
            <w:tcW w:w="3543" w:type="dxa"/>
            <w:shd w:val="clear" w:color="auto" w:fill="auto"/>
            <w:vAlign w:val="bottom"/>
          </w:tcPr>
          <w:p w14:paraId="1ACEFA89" w14:textId="777B6DE9" w:rsidR="00395AE0" w:rsidRPr="00B002BD" w:rsidRDefault="00395AE0" w:rsidP="00B002BD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488B7E34" w14:textId="4C0456B7" w:rsidR="00395AE0" w:rsidRPr="00B002BD" w:rsidRDefault="00395AE0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755B85" w14:textId="403BA9FA" w:rsidR="00395AE0" w:rsidRPr="00B002BD" w:rsidRDefault="00395AE0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7344D3DB" w14:textId="43E43778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131,873,454 </w:t>
            </w:r>
          </w:p>
        </w:tc>
        <w:tc>
          <w:tcPr>
            <w:tcW w:w="1427" w:type="dxa"/>
            <w:shd w:val="clear" w:color="auto" w:fill="auto"/>
          </w:tcPr>
          <w:p w14:paraId="328070E5" w14:textId="1F4B7BAF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130,315,892 </w:t>
            </w:r>
          </w:p>
        </w:tc>
        <w:tc>
          <w:tcPr>
            <w:tcW w:w="1475" w:type="dxa"/>
            <w:shd w:val="clear" w:color="auto" w:fill="auto"/>
          </w:tcPr>
          <w:p w14:paraId="0477D03F" w14:textId="5CB62AA3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254,999,900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37CA634" w14:textId="605D6489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205,977,881</w:t>
            </w:r>
          </w:p>
        </w:tc>
        <w:tc>
          <w:tcPr>
            <w:tcW w:w="1302" w:type="dxa"/>
            <w:shd w:val="clear" w:color="auto" w:fill="auto"/>
          </w:tcPr>
          <w:p w14:paraId="2B6153BD" w14:textId="1D9DDEE2" w:rsidR="00395AE0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</w:tcPr>
          <w:p w14:paraId="6A82DDEC" w14:textId="72AFCB36" w:rsidR="00395AE0" w:rsidRPr="00B002BD" w:rsidRDefault="00395AE0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EB27BB" w:rsidRPr="00B002BD" w14:paraId="1CC47B13" w14:textId="398889FA" w:rsidTr="00DB6929">
        <w:trPr>
          <w:trHeight w:val="20"/>
          <w:jc w:val="right"/>
        </w:trPr>
        <w:tc>
          <w:tcPr>
            <w:tcW w:w="3543" w:type="dxa"/>
            <w:shd w:val="clear" w:color="auto" w:fill="auto"/>
            <w:vAlign w:val="bottom"/>
          </w:tcPr>
          <w:p w14:paraId="31D27059" w14:textId="0AEC15D3" w:rsidR="00EB27BB" w:rsidRPr="00B002BD" w:rsidRDefault="00EB27BB" w:rsidP="00B002BD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6072F73C" w14:textId="5D281F3A" w:rsidR="00EB27BB" w:rsidRPr="00B002BD" w:rsidRDefault="00EB27BB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358,800,000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39CFA" w14:textId="3CCA9369" w:rsidR="00EB27BB" w:rsidRPr="00B002BD" w:rsidRDefault="00EB27BB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val="en-GB"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1529F70B" w14:textId="2530C6FE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214,477,456 </w:t>
            </w:r>
          </w:p>
        </w:tc>
        <w:tc>
          <w:tcPr>
            <w:tcW w:w="1427" w:type="dxa"/>
            <w:shd w:val="clear" w:color="auto" w:fill="auto"/>
          </w:tcPr>
          <w:p w14:paraId="05F71AC5" w14:textId="245EA180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114,038,339 </w:t>
            </w:r>
          </w:p>
        </w:tc>
        <w:tc>
          <w:tcPr>
            <w:tcW w:w="1475" w:type="dxa"/>
            <w:shd w:val="clear" w:color="auto" w:fill="auto"/>
          </w:tcPr>
          <w:p w14:paraId="73CAACC3" w14:textId="538EA05B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182,987,000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152B3B2" w14:textId="5CF89122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167,687,000</w:t>
            </w:r>
          </w:p>
        </w:tc>
        <w:tc>
          <w:tcPr>
            <w:tcW w:w="1302" w:type="dxa"/>
            <w:shd w:val="clear" w:color="auto" w:fill="auto"/>
          </w:tcPr>
          <w:p w14:paraId="6A2BFFBE" w14:textId="28409822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</w:tcPr>
          <w:p w14:paraId="462218E2" w14:textId="7E6B84A7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EB27BB" w:rsidRPr="00B002BD" w14:paraId="16D6AC81" w14:textId="25216082" w:rsidTr="00DB6929">
        <w:trPr>
          <w:trHeight w:val="20"/>
          <w:jc w:val="right"/>
        </w:trPr>
        <w:tc>
          <w:tcPr>
            <w:tcW w:w="3543" w:type="dxa"/>
            <w:shd w:val="clear" w:color="auto" w:fill="auto"/>
            <w:vAlign w:val="bottom"/>
          </w:tcPr>
          <w:p w14:paraId="5D5434B8" w14:textId="7F8E732A" w:rsidR="00EB27BB" w:rsidRPr="00B002BD" w:rsidRDefault="00EB27BB" w:rsidP="00B002BD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02776298" w14:textId="3878B784" w:rsidR="00EB27BB" w:rsidRPr="00B002BD" w:rsidRDefault="00EB27BB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209,677,000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E1C57" w14:textId="6FFF412F" w:rsidR="00EB27BB" w:rsidRPr="00B002BD" w:rsidRDefault="00EB27BB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6D61F525" w14:textId="5B4ED44A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87,986,485 </w:t>
            </w:r>
          </w:p>
        </w:tc>
        <w:tc>
          <w:tcPr>
            <w:tcW w:w="1427" w:type="dxa"/>
            <w:shd w:val="clear" w:color="auto" w:fill="auto"/>
          </w:tcPr>
          <w:p w14:paraId="62067E7B" w14:textId="42C9DB74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95,454,731 </w:t>
            </w:r>
          </w:p>
        </w:tc>
        <w:tc>
          <w:tcPr>
            <w:tcW w:w="1475" w:type="dxa"/>
            <w:shd w:val="clear" w:color="auto" w:fill="auto"/>
          </w:tcPr>
          <w:p w14:paraId="2E2F200F" w14:textId="21AAA78A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107,168,852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0ED9E16" w14:textId="36EBAF1C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107,168,852</w:t>
            </w:r>
          </w:p>
        </w:tc>
        <w:tc>
          <w:tcPr>
            <w:tcW w:w="1302" w:type="dxa"/>
            <w:shd w:val="clear" w:color="auto" w:fill="auto"/>
          </w:tcPr>
          <w:p w14:paraId="36755693" w14:textId="5119058D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</w:tcPr>
          <w:p w14:paraId="0C801CDE" w14:textId="3C288A1A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EB27BB" w:rsidRPr="00B002BD" w14:paraId="373BAD1B" w14:textId="29E0289F" w:rsidTr="00DB6929">
        <w:trPr>
          <w:trHeight w:val="20"/>
          <w:jc w:val="right"/>
        </w:trPr>
        <w:tc>
          <w:tcPr>
            <w:tcW w:w="3543" w:type="dxa"/>
            <w:shd w:val="clear" w:color="auto" w:fill="auto"/>
            <w:vAlign w:val="bottom"/>
          </w:tcPr>
          <w:p w14:paraId="44A483AA" w14:textId="7DA55631" w:rsidR="00EB27BB" w:rsidRPr="00B002BD" w:rsidRDefault="00EB27BB" w:rsidP="00B002BD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765BF070" w14:textId="4FDC3CAE" w:rsidR="00EB27BB" w:rsidRPr="00B002BD" w:rsidRDefault="00EB27BB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605,984,500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23F72B" w14:textId="0087868C" w:rsidR="00EB27BB" w:rsidRPr="00B002BD" w:rsidRDefault="00EB27BB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3ECDF77A" w14:textId="7A3308CD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193,050,056 </w:t>
            </w:r>
          </w:p>
        </w:tc>
        <w:tc>
          <w:tcPr>
            <w:tcW w:w="1427" w:type="dxa"/>
            <w:shd w:val="clear" w:color="auto" w:fill="auto"/>
          </w:tcPr>
          <w:p w14:paraId="7E9BC867" w14:textId="18F6F8C8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219,221,115 </w:t>
            </w:r>
          </w:p>
        </w:tc>
        <w:tc>
          <w:tcPr>
            <w:tcW w:w="1475" w:type="dxa"/>
            <w:shd w:val="clear" w:color="auto" w:fill="auto"/>
          </w:tcPr>
          <w:p w14:paraId="39640364" w14:textId="5F68ED1E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309,117,88</w:t>
            </w:r>
            <w:r w:rsidR="002E2B63" w:rsidRPr="00B002BD">
              <w:rPr>
                <w:rFonts w:hint="cs"/>
                <w:sz w:val="24"/>
                <w:szCs w:val="24"/>
              </w:rPr>
              <w:t>6</w:t>
            </w:r>
            <w:r w:rsidRPr="00B002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CE2E36D" w14:textId="34241366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283,485,879</w:t>
            </w:r>
          </w:p>
        </w:tc>
        <w:tc>
          <w:tcPr>
            <w:tcW w:w="1302" w:type="dxa"/>
            <w:shd w:val="clear" w:color="auto" w:fill="auto"/>
          </w:tcPr>
          <w:p w14:paraId="31339A48" w14:textId="47F6CAB6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</w:tcPr>
          <w:p w14:paraId="1783298A" w14:textId="0DFDEB05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EB27BB" w:rsidRPr="00B002BD" w14:paraId="3D914CCB" w14:textId="1DDD5B71" w:rsidTr="00DB6929">
        <w:trPr>
          <w:trHeight w:val="20"/>
          <w:jc w:val="right"/>
        </w:trPr>
        <w:tc>
          <w:tcPr>
            <w:tcW w:w="3543" w:type="dxa"/>
            <w:shd w:val="clear" w:color="auto" w:fill="auto"/>
          </w:tcPr>
          <w:p w14:paraId="49C59C06" w14:textId="0DBE9555" w:rsidR="00EB27BB" w:rsidRPr="00B002BD" w:rsidRDefault="00EB27BB" w:rsidP="00B002B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3CFF6068" w14:textId="45134810" w:rsidR="00EB27BB" w:rsidRPr="00B002BD" w:rsidRDefault="00EB27BB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1,043,000,000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24189" w14:textId="695F5E67" w:rsidR="00EB27BB" w:rsidRPr="00B002BD" w:rsidRDefault="00EB27BB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3938F0BF" w14:textId="12E58C39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494,090,200 </w:t>
            </w:r>
          </w:p>
        </w:tc>
        <w:tc>
          <w:tcPr>
            <w:tcW w:w="1427" w:type="dxa"/>
            <w:shd w:val="clear" w:color="auto" w:fill="auto"/>
          </w:tcPr>
          <w:p w14:paraId="5878B045" w14:textId="31D7C432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267,791,101 </w:t>
            </w:r>
          </w:p>
        </w:tc>
        <w:tc>
          <w:tcPr>
            <w:tcW w:w="1475" w:type="dxa"/>
            <w:shd w:val="clear" w:color="auto" w:fill="auto"/>
          </w:tcPr>
          <w:p w14:paraId="290F1B96" w14:textId="734847EE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531,929,900 </w:t>
            </w:r>
          </w:p>
        </w:tc>
        <w:tc>
          <w:tcPr>
            <w:tcW w:w="1403" w:type="dxa"/>
            <w:shd w:val="clear" w:color="auto" w:fill="auto"/>
          </w:tcPr>
          <w:p w14:paraId="43A21F23" w14:textId="6BA3D6D1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285,028,700</w:t>
            </w:r>
          </w:p>
        </w:tc>
        <w:tc>
          <w:tcPr>
            <w:tcW w:w="1302" w:type="dxa"/>
            <w:shd w:val="clear" w:color="auto" w:fill="auto"/>
          </w:tcPr>
          <w:p w14:paraId="14A72F85" w14:textId="61CB95CF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</w:tcPr>
          <w:p w14:paraId="5009BC64" w14:textId="37424966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EB27BB" w:rsidRPr="00B002BD" w14:paraId="271881A4" w14:textId="208D26F7" w:rsidTr="00DB6929">
        <w:trPr>
          <w:trHeight w:val="20"/>
          <w:jc w:val="right"/>
        </w:trPr>
        <w:tc>
          <w:tcPr>
            <w:tcW w:w="3543" w:type="dxa"/>
            <w:shd w:val="clear" w:color="auto" w:fill="auto"/>
          </w:tcPr>
          <w:p w14:paraId="472CA4D7" w14:textId="740D70D8" w:rsidR="00EB27BB" w:rsidRPr="00B002BD" w:rsidRDefault="00EB27BB" w:rsidP="00B002B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16BCB7C8" w14:textId="3BF1AE33" w:rsidR="00EB27BB" w:rsidRPr="00B002BD" w:rsidRDefault="00EB27BB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372,380,000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E327CE" w14:textId="38C9A766" w:rsidR="00EB27BB" w:rsidRPr="00B002BD" w:rsidRDefault="00EB27BB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057AF3DD" w14:textId="0B4121FB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158,381,973 </w:t>
            </w:r>
          </w:p>
        </w:tc>
        <w:tc>
          <w:tcPr>
            <w:tcW w:w="1427" w:type="dxa"/>
            <w:shd w:val="clear" w:color="auto" w:fill="auto"/>
          </w:tcPr>
          <w:p w14:paraId="58EA1995" w14:textId="2E7BC41C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166,401,015 </w:t>
            </w:r>
          </w:p>
        </w:tc>
        <w:tc>
          <w:tcPr>
            <w:tcW w:w="1475" w:type="dxa"/>
            <w:shd w:val="clear" w:color="auto" w:fill="auto"/>
          </w:tcPr>
          <w:p w14:paraId="27E46117" w14:textId="36FC78E3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190,099,862 </w:t>
            </w:r>
          </w:p>
        </w:tc>
        <w:tc>
          <w:tcPr>
            <w:tcW w:w="1403" w:type="dxa"/>
            <w:shd w:val="clear" w:color="auto" w:fill="auto"/>
          </w:tcPr>
          <w:p w14:paraId="7F6D81C6" w14:textId="625F7166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183,999,860</w:t>
            </w:r>
          </w:p>
        </w:tc>
        <w:tc>
          <w:tcPr>
            <w:tcW w:w="1302" w:type="dxa"/>
            <w:shd w:val="clear" w:color="auto" w:fill="auto"/>
          </w:tcPr>
          <w:p w14:paraId="04B757DA" w14:textId="5A3F2367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</w:tcPr>
          <w:p w14:paraId="621C9504" w14:textId="6BF38765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EB27BB" w:rsidRPr="00B002BD" w14:paraId="083D08D6" w14:textId="7D8D98A2" w:rsidTr="00DB6929">
        <w:trPr>
          <w:trHeight w:val="20"/>
          <w:jc w:val="right"/>
        </w:trPr>
        <w:tc>
          <w:tcPr>
            <w:tcW w:w="3543" w:type="dxa"/>
            <w:shd w:val="clear" w:color="auto" w:fill="auto"/>
          </w:tcPr>
          <w:p w14:paraId="42C2D3A1" w14:textId="50A9EB2C" w:rsidR="00EB27BB" w:rsidRPr="00B002BD" w:rsidRDefault="00EB27BB" w:rsidP="00B002B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473DA107" w14:textId="26FDB144" w:rsidR="00EB27BB" w:rsidRPr="00B002BD" w:rsidRDefault="00EB27BB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159,862,000 </w:t>
            </w:r>
          </w:p>
        </w:tc>
        <w:tc>
          <w:tcPr>
            <w:tcW w:w="1417" w:type="dxa"/>
            <w:shd w:val="clear" w:color="auto" w:fill="auto"/>
          </w:tcPr>
          <w:p w14:paraId="225765B5" w14:textId="20852FBF" w:rsidR="00EB27BB" w:rsidRPr="00B002BD" w:rsidRDefault="00EB27BB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0DE59445" w14:textId="5CC1414B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74,836,248 </w:t>
            </w:r>
          </w:p>
        </w:tc>
        <w:tc>
          <w:tcPr>
            <w:tcW w:w="1427" w:type="dxa"/>
            <w:shd w:val="clear" w:color="auto" w:fill="auto"/>
          </w:tcPr>
          <w:p w14:paraId="3B75C16E" w14:textId="20532AB5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78,591,967 </w:t>
            </w:r>
          </w:p>
        </w:tc>
        <w:tc>
          <w:tcPr>
            <w:tcW w:w="1475" w:type="dxa"/>
            <w:shd w:val="clear" w:color="auto" w:fill="auto"/>
          </w:tcPr>
          <w:p w14:paraId="2F8A72CD" w14:textId="0EB66706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81,706,864 </w:t>
            </w:r>
          </w:p>
        </w:tc>
        <w:tc>
          <w:tcPr>
            <w:tcW w:w="1403" w:type="dxa"/>
            <w:shd w:val="clear" w:color="auto" w:fill="auto"/>
          </w:tcPr>
          <w:p w14:paraId="6D62F424" w14:textId="43B88D92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81,706,864</w:t>
            </w:r>
          </w:p>
        </w:tc>
        <w:tc>
          <w:tcPr>
            <w:tcW w:w="1302" w:type="dxa"/>
            <w:shd w:val="clear" w:color="auto" w:fill="auto"/>
          </w:tcPr>
          <w:p w14:paraId="2EFD8A92" w14:textId="433E1443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</w:tcPr>
          <w:p w14:paraId="3C258B6B" w14:textId="65201549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EB27BB" w:rsidRPr="00B002BD" w14:paraId="25F503B8" w14:textId="0762586C" w:rsidTr="00DB6929">
        <w:trPr>
          <w:trHeight w:val="20"/>
          <w:jc w:val="right"/>
        </w:trPr>
        <w:tc>
          <w:tcPr>
            <w:tcW w:w="3543" w:type="dxa"/>
            <w:shd w:val="clear" w:color="auto" w:fill="auto"/>
          </w:tcPr>
          <w:p w14:paraId="7472965E" w14:textId="49A1A813" w:rsidR="00EB27BB" w:rsidRPr="00B002BD" w:rsidRDefault="00EB27BB" w:rsidP="00B002BD">
            <w:pPr>
              <w:tabs>
                <w:tab w:val="right" w:pos="4554"/>
              </w:tabs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418" w:type="dxa"/>
            <w:shd w:val="clear" w:color="auto" w:fill="auto"/>
          </w:tcPr>
          <w:p w14:paraId="6AFF78DA" w14:textId="203CAF44" w:rsidR="00EB27BB" w:rsidRPr="00B002BD" w:rsidRDefault="00EB27BB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495,193,000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CC21D4" w14:textId="125B4EDA" w:rsidR="00EB27BB" w:rsidRPr="00B002BD" w:rsidRDefault="00EB27BB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633AABBD" w14:textId="7CF2D367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209,319,914 </w:t>
            </w:r>
          </w:p>
        </w:tc>
        <w:tc>
          <w:tcPr>
            <w:tcW w:w="1427" w:type="dxa"/>
            <w:shd w:val="clear" w:color="auto" w:fill="auto"/>
          </w:tcPr>
          <w:p w14:paraId="5CDB56D0" w14:textId="01F89638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216,268,803 </w:t>
            </w:r>
          </w:p>
        </w:tc>
        <w:tc>
          <w:tcPr>
            <w:tcW w:w="1475" w:type="dxa"/>
            <w:shd w:val="clear" w:color="auto" w:fill="auto"/>
          </w:tcPr>
          <w:p w14:paraId="659E4BA4" w14:textId="069AFA65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252,691,871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4C8C9DE" w14:textId="68209BF2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232,043,865</w:t>
            </w:r>
          </w:p>
        </w:tc>
        <w:tc>
          <w:tcPr>
            <w:tcW w:w="1302" w:type="dxa"/>
            <w:shd w:val="clear" w:color="auto" w:fill="auto"/>
          </w:tcPr>
          <w:p w14:paraId="276FC004" w14:textId="3F9C331E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</w:tcPr>
          <w:p w14:paraId="62E6E4D3" w14:textId="3CB9EB18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EB27BB" w:rsidRPr="00B002BD" w14:paraId="0D094E49" w14:textId="4EE55854" w:rsidTr="00DB6929">
        <w:trPr>
          <w:trHeight w:val="20"/>
          <w:jc w:val="right"/>
        </w:trPr>
        <w:tc>
          <w:tcPr>
            <w:tcW w:w="3543" w:type="dxa"/>
            <w:shd w:val="clear" w:color="auto" w:fill="auto"/>
          </w:tcPr>
          <w:p w14:paraId="5EE85C06" w14:textId="7DD76F42" w:rsidR="00EB27BB" w:rsidRPr="00B002BD" w:rsidRDefault="00EB27BB" w:rsidP="00B002B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131F402D" w14:textId="435A2B9E" w:rsidR="00EB27BB" w:rsidRPr="00B002BD" w:rsidRDefault="00EB27BB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213,280,000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AB3" w14:textId="6305967A" w:rsidR="00EB27BB" w:rsidRPr="00B002BD" w:rsidRDefault="00EB27BB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2D861264" w14:textId="0AA50B9C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99,613,632 </w:t>
            </w:r>
          </w:p>
        </w:tc>
        <w:tc>
          <w:tcPr>
            <w:tcW w:w="1427" w:type="dxa"/>
            <w:shd w:val="clear" w:color="auto" w:fill="auto"/>
          </w:tcPr>
          <w:p w14:paraId="0B7C463F" w14:textId="2AE5D19A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97,208,133 </w:t>
            </w:r>
          </w:p>
        </w:tc>
        <w:tc>
          <w:tcPr>
            <w:tcW w:w="1475" w:type="dxa"/>
            <w:shd w:val="clear" w:color="auto" w:fill="auto"/>
          </w:tcPr>
          <w:p w14:paraId="399F900A" w14:textId="0284A46D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109,023,529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965AF78" w14:textId="064050BD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98,840,964</w:t>
            </w:r>
          </w:p>
        </w:tc>
        <w:tc>
          <w:tcPr>
            <w:tcW w:w="1302" w:type="dxa"/>
            <w:shd w:val="clear" w:color="auto" w:fill="auto"/>
          </w:tcPr>
          <w:p w14:paraId="245FA35F" w14:textId="6661EB80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</w:tcPr>
          <w:p w14:paraId="4F7A7B03" w14:textId="23C88BEC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EB27BB" w:rsidRPr="00B002BD" w14:paraId="51330067" w14:textId="28CDFC88" w:rsidTr="00DB6929">
        <w:trPr>
          <w:trHeight w:val="20"/>
          <w:jc w:val="right"/>
        </w:trPr>
        <w:tc>
          <w:tcPr>
            <w:tcW w:w="3543" w:type="dxa"/>
            <w:shd w:val="clear" w:color="auto" w:fill="auto"/>
          </w:tcPr>
          <w:p w14:paraId="02658259" w14:textId="6133562E" w:rsidR="00EB27BB" w:rsidRPr="00B002BD" w:rsidRDefault="00EB27BB" w:rsidP="00B002B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0B464323" w14:textId="4A6C9539" w:rsidR="00EB27BB" w:rsidRPr="00B002BD" w:rsidRDefault="00EB27BB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lang w:eastAsia="en-US"/>
              </w:rPr>
              <w:t>166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,087,000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8A4F0A" w14:textId="60198755" w:rsidR="00EB27BB" w:rsidRPr="00B002BD" w:rsidRDefault="00EB27BB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5206FB61" w14:textId="78BB1671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73,204,973 </w:t>
            </w:r>
          </w:p>
        </w:tc>
        <w:tc>
          <w:tcPr>
            <w:tcW w:w="1427" w:type="dxa"/>
            <w:shd w:val="clear" w:color="auto" w:fill="auto"/>
          </w:tcPr>
          <w:p w14:paraId="70E69123" w14:textId="210AA9CE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59,031,647</w:t>
            </w:r>
          </w:p>
        </w:tc>
        <w:tc>
          <w:tcPr>
            <w:tcW w:w="1475" w:type="dxa"/>
            <w:shd w:val="clear" w:color="auto" w:fill="auto"/>
          </w:tcPr>
          <w:p w14:paraId="585AEC97" w14:textId="35A491C3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84,869,366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33346E1" w14:textId="1816DF37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60,201,847</w:t>
            </w:r>
          </w:p>
        </w:tc>
        <w:tc>
          <w:tcPr>
            <w:tcW w:w="1302" w:type="dxa"/>
            <w:shd w:val="clear" w:color="auto" w:fill="auto"/>
          </w:tcPr>
          <w:p w14:paraId="3BCF3EFA" w14:textId="55947307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</w:tcPr>
          <w:p w14:paraId="015DAA1A" w14:textId="7A0E3A52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EB27BB" w:rsidRPr="00B002BD" w14:paraId="49727CC6" w14:textId="01535FDF" w:rsidTr="00DB6929">
        <w:trPr>
          <w:trHeight w:val="20"/>
          <w:jc w:val="right"/>
        </w:trPr>
        <w:tc>
          <w:tcPr>
            <w:tcW w:w="3543" w:type="dxa"/>
            <w:shd w:val="clear" w:color="auto" w:fill="auto"/>
          </w:tcPr>
          <w:p w14:paraId="3C810FBC" w14:textId="27C65F5A" w:rsidR="00EB27BB" w:rsidRPr="00B002BD" w:rsidRDefault="00EB27BB" w:rsidP="00B002B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13EE6CF6" w14:textId="090B24B8" w:rsidR="00EB27BB" w:rsidRPr="00B002BD" w:rsidRDefault="00EB27BB" w:rsidP="00B002BD">
            <w:pPr>
              <w:ind w:left="66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(ชื่อเดิม บริษัท เสนา ดีเวลลอปเม้นท์ เอ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 w:rsidRPr="00B002BD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6E5CB" w14:textId="24FB703C" w:rsidR="00EB27BB" w:rsidRPr="00B002BD" w:rsidRDefault="00EB27BB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130,740,000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A8114" w14:textId="63A73D51" w:rsidR="00EB27BB" w:rsidRPr="00B002BD" w:rsidRDefault="00EB27BB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E76980F" w14:textId="3C58E4C9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31,885,994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6B44F58" w14:textId="24EBFEEF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E5498EB" w14:textId="0578A71C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</w:rPr>
              <w:t xml:space="preserve"> 67,039,826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E7B40D2" w14:textId="26B8FF96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DD3572B" w14:textId="3B0DB21A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  <w:vAlign w:val="bottom"/>
          </w:tcPr>
          <w:p w14:paraId="769198DE" w14:textId="4F55BB1B" w:rsidR="00EB27BB" w:rsidRPr="00B002BD" w:rsidRDefault="00EB27B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002BD" w14:paraId="68528A38" w14:textId="4AA28474" w:rsidTr="00DB6929">
        <w:trPr>
          <w:trHeight w:val="20"/>
          <w:jc w:val="right"/>
        </w:trPr>
        <w:tc>
          <w:tcPr>
            <w:tcW w:w="3543" w:type="dxa"/>
            <w:shd w:val="clear" w:color="auto" w:fill="auto"/>
            <w:vAlign w:val="bottom"/>
          </w:tcPr>
          <w:p w14:paraId="33F903D7" w14:textId="1B547915" w:rsidR="00B12368" w:rsidRPr="00B002BD" w:rsidRDefault="00B12368" w:rsidP="00B002BD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151A8E" w14:textId="127062E9" w:rsidR="00B12368" w:rsidRPr="00B002BD" w:rsidRDefault="00F44523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835</w:t>
            </w:r>
            <w:r w:rsidR="00B12368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="00B12368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A8B66C" w14:textId="572BECF7" w:rsidR="00B12368" w:rsidRPr="00B002BD" w:rsidRDefault="00F44523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26AF1DF" w14:textId="39AF6991" w:rsidR="00B12368" w:rsidRPr="00B002BD" w:rsidRDefault="004A63CB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454,935,104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BCDF165" w14:textId="64E3F99F" w:rsidR="00B12368" w:rsidRPr="00B002BD" w:rsidRDefault="00F44523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631</w:t>
            </w:r>
            <w:r w:rsidR="00B12368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028</w:t>
            </w:r>
            <w:r w:rsidR="00B12368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280</w:t>
            </w:r>
          </w:p>
        </w:tc>
        <w:tc>
          <w:tcPr>
            <w:tcW w:w="1475" w:type="dxa"/>
            <w:shd w:val="clear" w:color="auto" w:fill="auto"/>
          </w:tcPr>
          <w:p w14:paraId="66B2936B" w14:textId="720695F3" w:rsidR="00B12368" w:rsidRPr="00B002BD" w:rsidRDefault="00E2073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BCE6701" w14:textId="14D43C5D" w:rsidR="00B12368" w:rsidRPr="00B002BD" w:rsidRDefault="00B12368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A08478E" w14:textId="44288732" w:rsidR="00B12368" w:rsidRPr="00B002BD" w:rsidRDefault="00FD5348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</w:t>
            </w:r>
            <w:r w:rsidR="00BA1D1D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214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BA1D1D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670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BA1D1D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985</w:t>
            </w:r>
          </w:p>
        </w:tc>
        <w:tc>
          <w:tcPr>
            <w:tcW w:w="1302" w:type="dxa"/>
            <w:vAlign w:val="bottom"/>
          </w:tcPr>
          <w:p w14:paraId="57C034C6" w14:textId="0FCD71A4" w:rsidR="00B12368" w:rsidRPr="00B002BD" w:rsidRDefault="00B12368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B12368" w:rsidRPr="00B002BD" w14:paraId="27B2D447" w14:textId="03B57995" w:rsidTr="00DB6929">
        <w:trPr>
          <w:trHeight w:val="20"/>
          <w:jc w:val="right"/>
        </w:trPr>
        <w:tc>
          <w:tcPr>
            <w:tcW w:w="3543" w:type="dxa"/>
            <w:shd w:val="clear" w:color="auto" w:fill="auto"/>
            <w:vAlign w:val="bottom"/>
          </w:tcPr>
          <w:p w14:paraId="2DE291BB" w14:textId="2C4C8C7F" w:rsidR="00B12368" w:rsidRPr="00B002BD" w:rsidRDefault="00B12368" w:rsidP="00B002BD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รวมเงินลงทุนในบริษัทร่วมและการร่วมค้า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ab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FD8368" w14:textId="77777777" w:rsidR="00B12368" w:rsidRPr="00B002BD" w:rsidRDefault="00B12368" w:rsidP="00B002B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A709C5" w14:textId="77777777" w:rsidR="00B12368" w:rsidRPr="00B002BD" w:rsidRDefault="00B12368" w:rsidP="00B002B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3A2E8E01" w14:textId="0E7C5B8C" w:rsidR="00B12368" w:rsidRPr="00B002BD" w:rsidRDefault="00BA1D1D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  <w:r w:rsidR="003541E9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733</w:t>
            </w:r>
            <w:r w:rsidR="003541E9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092</w:t>
            </w:r>
            <w:r w:rsidR="003541E9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799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70A8220" w14:textId="105B398A" w:rsidR="00B12368" w:rsidRPr="00B002BD" w:rsidRDefault="00F44523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  <w:r w:rsidR="00B12368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196</w:t>
            </w:r>
            <w:r w:rsidR="00B12368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379</w:t>
            </w:r>
            <w:r w:rsidR="00B12368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92EBD38" w14:textId="0B3DD378" w:rsidR="00B12368" w:rsidRPr="00B002BD" w:rsidRDefault="002146BC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3,685,532,0</w:t>
            </w:r>
            <w:r w:rsidR="002E2B63" w:rsidRPr="00B002BD">
              <w:rPr>
                <w:rFonts w:ascii="Angsana New" w:hAnsi="Angsana New" w:cs="Angsana New" w:hint="cs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11E0500" w14:textId="0647AB07" w:rsidR="00B12368" w:rsidRPr="00B002BD" w:rsidRDefault="00F44523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  <w:r w:rsidR="00B12368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027</w:t>
            </w:r>
            <w:r w:rsidR="00B12368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531</w:t>
            </w:r>
            <w:r w:rsidR="00B12368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858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67D6DB" w14:textId="0D591853" w:rsidR="00B12368" w:rsidRPr="00B002BD" w:rsidRDefault="00BA1D1D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408</w:t>
            </w:r>
            <w:r w:rsidR="006C7FC7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464</w:t>
            </w:r>
            <w:r w:rsidR="006C7FC7"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805</w:t>
            </w:r>
          </w:p>
        </w:tc>
        <w:tc>
          <w:tcPr>
            <w:tcW w:w="1302" w:type="dxa"/>
            <w:vAlign w:val="bottom"/>
          </w:tcPr>
          <w:p w14:paraId="640600F3" w14:textId="4A9CA0B5" w:rsidR="00B12368" w:rsidRPr="00B002BD" w:rsidRDefault="00B12368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</w:tbl>
    <w:p w14:paraId="7077B3EB" w14:textId="2D266988" w:rsidR="004275AD" w:rsidRPr="00B002BD" w:rsidRDefault="004275AD" w:rsidP="00B002BD">
      <w:pPr>
        <w:spacing w:before="240"/>
        <w:ind w:left="567" w:right="1"/>
        <w:jc w:val="thaiDistribute"/>
        <w:rPr>
          <w:rFonts w:ascii="Angsana New" w:hAnsi="Angsana New"/>
          <w:lang w:eastAsia="en-US"/>
        </w:rPr>
      </w:pPr>
      <w:r w:rsidRPr="00B002BD">
        <w:rPr>
          <w:rFonts w:ascii="Angsana New" w:hAnsi="Angsana New"/>
          <w:spacing w:val="-4"/>
          <w:cs/>
          <w:lang w:eastAsia="en-US"/>
        </w:rPr>
        <w:lastRenderedPageBreak/>
        <w:t>ข้อมูลทางการเงินของบริษัท</w:t>
      </w:r>
      <w:r w:rsidRPr="00B002BD">
        <w:rPr>
          <w:rFonts w:ascii="Angsana New" w:hAnsi="Angsana New"/>
          <w:cs/>
          <w:lang w:eastAsia="en-US"/>
        </w:rPr>
        <w:t>ร่วม</w:t>
      </w:r>
      <w:r w:rsidR="001558B1" w:rsidRPr="00B002BD">
        <w:rPr>
          <w:rFonts w:ascii="Angsana New" w:hAnsi="Angsana New"/>
          <w:cs/>
          <w:lang w:eastAsia="en-US"/>
        </w:rPr>
        <w:t>และการร่วมค้า</w:t>
      </w:r>
      <w:r w:rsidRPr="00B002BD">
        <w:rPr>
          <w:rFonts w:ascii="Angsana New" w:hAnsi="Angsana New"/>
          <w:cs/>
          <w:lang w:eastAsia="en-US"/>
        </w:rPr>
        <w:t>ที่สำคัญ</w:t>
      </w:r>
    </w:p>
    <w:p w14:paraId="3B3E3821" w14:textId="5C269DA8" w:rsidR="004275AD" w:rsidRPr="00B002BD" w:rsidRDefault="004275AD" w:rsidP="00B002BD">
      <w:pPr>
        <w:spacing w:before="120"/>
        <w:ind w:left="567" w:right="1"/>
        <w:jc w:val="thaiDistribute"/>
        <w:rPr>
          <w:rFonts w:ascii="Angsana New" w:hAnsi="Angsana New" w:cs="Angsana New"/>
          <w:cs/>
          <w:lang w:eastAsia="en-US"/>
        </w:rPr>
      </w:pPr>
      <w:r w:rsidRPr="00B002BD">
        <w:rPr>
          <w:rFonts w:ascii="Angsana New" w:hAnsi="Angsana New" w:cs="Angsana New"/>
          <w:cs/>
          <w:lang w:eastAsia="en-US"/>
        </w:rPr>
        <w:t>ข้อมูลทางการเงินตามที่แสดงอยู่ใ</w:t>
      </w:r>
      <w:r w:rsidR="001558B1" w:rsidRPr="00B002BD">
        <w:rPr>
          <w:rFonts w:ascii="Angsana New" w:hAnsi="Angsana New" w:cs="Angsana New"/>
          <w:cs/>
          <w:lang w:eastAsia="en-US"/>
        </w:rPr>
        <w:t>นงบการเงินของบริษัทร่วมและการร่วมค้า</w:t>
      </w:r>
      <w:r w:rsidRPr="00B002BD">
        <w:rPr>
          <w:rFonts w:ascii="Angsana New" w:hAnsi="Angsana New" w:cs="Angsana New"/>
          <w:cs/>
          <w:lang w:eastAsia="en-US"/>
        </w:rPr>
        <w:t>โดยสรุปมีดังนี้</w:t>
      </w: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10"/>
        <w:gridCol w:w="1985"/>
        <w:gridCol w:w="1984"/>
        <w:gridCol w:w="2127"/>
        <w:gridCol w:w="2126"/>
        <w:gridCol w:w="2126"/>
      </w:tblGrid>
      <w:tr w:rsidR="00D3786B" w:rsidRPr="00B002BD" w14:paraId="6913C4EC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CFC2A45" w14:textId="77777777" w:rsidR="00D3786B" w:rsidRPr="00B002BD" w:rsidRDefault="00D3786B" w:rsidP="00B002B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  <w:vAlign w:val="bottom"/>
          </w:tcPr>
          <w:p w14:paraId="50EE8291" w14:textId="00F4B131" w:rsidR="00D3786B" w:rsidRPr="00B002BD" w:rsidRDefault="00D3786B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                                                      (หน่วย : พันบาท)</w:t>
            </w:r>
          </w:p>
        </w:tc>
      </w:tr>
      <w:tr w:rsidR="00D3786B" w:rsidRPr="00B002BD" w14:paraId="1D8B4A3A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</w:tcPr>
          <w:p w14:paraId="3676802E" w14:textId="77777777" w:rsidR="00D3786B" w:rsidRPr="00B002BD" w:rsidRDefault="00D3786B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</w:tcPr>
          <w:p w14:paraId="7B203482" w14:textId="5E8027FA" w:rsidR="00D3786B" w:rsidRPr="00B002BD" w:rsidRDefault="00D3786B" w:rsidP="00B002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C51628" w:rsidRPr="00B002BD" w14:paraId="7FE5CFB4" w14:textId="77777777" w:rsidTr="005E29E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2BB2A293" w14:textId="77777777" w:rsidR="00C51628" w:rsidRPr="00B002BD" w:rsidRDefault="00C51628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F13B7CB" w14:textId="44AECBC6" w:rsidR="00C51628" w:rsidRPr="00B002BD" w:rsidRDefault="00C51628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7ED125" w14:textId="687B17D3" w:rsidR="00C51628" w:rsidRPr="00B002BD" w:rsidRDefault="00C51628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2A4F95" w14:textId="050AE5EF" w:rsidR="00C51628" w:rsidRPr="00B002BD" w:rsidRDefault="00C51628" w:rsidP="00B002BD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2126" w:type="dxa"/>
          </w:tcPr>
          <w:p w14:paraId="7C67C449" w14:textId="6970565B" w:rsidR="00C51628" w:rsidRPr="00B002BD" w:rsidRDefault="00C51628" w:rsidP="00B002BD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  <w:cs/>
              </w:rPr>
              <w:t>รายได้รวมสำหรับปี</w:t>
            </w:r>
          </w:p>
        </w:tc>
        <w:tc>
          <w:tcPr>
            <w:tcW w:w="2126" w:type="dxa"/>
            <w:shd w:val="clear" w:color="auto" w:fill="auto"/>
          </w:tcPr>
          <w:p w14:paraId="759F6B57" w14:textId="493D694E" w:rsidR="00C51628" w:rsidRPr="00B002BD" w:rsidRDefault="00C51628" w:rsidP="00B002BD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sz w:val="24"/>
                <w:szCs w:val="24"/>
                <w:cs/>
              </w:rPr>
              <w:t>กำไร (ขาดทุน) สำหรับปี</w:t>
            </w:r>
          </w:p>
        </w:tc>
      </w:tr>
      <w:tr w:rsidR="00C51628" w:rsidRPr="00B002BD" w14:paraId="14788B19" w14:textId="77777777" w:rsidTr="003841C1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55D4E90" w14:textId="77777777" w:rsidR="00C51628" w:rsidRPr="00B002BD" w:rsidRDefault="00C51628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79BD6CF" w14:textId="365BE08C" w:rsidR="00C51628" w:rsidRPr="00B002BD" w:rsidRDefault="00C51628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08CB4A4" w14:textId="1B2177FD" w:rsidR="00C51628" w:rsidRPr="00B002BD" w:rsidRDefault="00C51628" w:rsidP="00B002B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0FAD192" w14:textId="28389A54" w:rsidR="00C51628" w:rsidRPr="00B002BD" w:rsidRDefault="00C51628" w:rsidP="00B002BD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14:paraId="07092EFA" w14:textId="4938805C" w:rsidR="00C51628" w:rsidRPr="00B002BD" w:rsidRDefault="00C51628" w:rsidP="00B002BD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  <w:cs/>
              </w:rPr>
              <w:t xml:space="preserve">สิ้นสุดวันที่ </w:t>
            </w:r>
            <w:r w:rsidRPr="00B002BD">
              <w:rPr>
                <w:sz w:val="24"/>
                <w:szCs w:val="24"/>
              </w:rPr>
              <w:t>31</w:t>
            </w:r>
          </w:p>
        </w:tc>
        <w:tc>
          <w:tcPr>
            <w:tcW w:w="2126" w:type="dxa"/>
            <w:shd w:val="clear" w:color="auto" w:fill="auto"/>
          </w:tcPr>
          <w:p w14:paraId="19C0CCAB" w14:textId="1CF7C5D3" w:rsidR="00C51628" w:rsidRPr="00B002BD" w:rsidRDefault="00C51628" w:rsidP="00B002BD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sz w:val="24"/>
                <w:szCs w:val="24"/>
                <w:cs/>
              </w:rPr>
              <w:t xml:space="preserve">สิ้นสุดวันที่ </w:t>
            </w:r>
            <w:r w:rsidRPr="00B002BD">
              <w:rPr>
                <w:sz w:val="24"/>
                <w:szCs w:val="24"/>
              </w:rPr>
              <w:t>31</w:t>
            </w:r>
          </w:p>
        </w:tc>
      </w:tr>
      <w:tr w:rsidR="00C51628" w:rsidRPr="00B002BD" w14:paraId="1B3A72BD" w14:textId="77777777" w:rsidTr="003841C1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6F7D02CA" w14:textId="7CB10E05" w:rsidR="00C51628" w:rsidRPr="00B002BD" w:rsidRDefault="00C51628" w:rsidP="00B002BD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E0EEE1" w14:textId="1AC652BC" w:rsidR="00C51628" w:rsidRPr="00B002BD" w:rsidRDefault="00C51628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B002BD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38EC01" w14:textId="4F326E7E" w:rsidR="00C51628" w:rsidRPr="00B002BD" w:rsidRDefault="00C51628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B002BD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3C2BA07" w14:textId="7B6EED82" w:rsidR="00C51628" w:rsidRPr="00B002BD" w:rsidRDefault="00C51628" w:rsidP="00B002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B002BD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0C6E0428" w14:textId="48C8A50F" w:rsidR="00C51628" w:rsidRPr="00B002BD" w:rsidRDefault="00C51628" w:rsidP="00B002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  <w:cs/>
              </w:rPr>
              <w:t xml:space="preserve">ธันวาคม </w:t>
            </w:r>
            <w:r w:rsidRPr="00B002BD">
              <w:rPr>
                <w:sz w:val="24"/>
                <w:szCs w:val="24"/>
              </w:rPr>
              <w:t>2563</w:t>
            </w:r>
          </w:p>
        </w:tc>
        <w:tc>
          <w:tcPr>
            <w:tcW w:w="2126" w:type="dxa"/>
            <w:shd w:val="clear" w:color="auto" w:fill="auto"/>
          </w:tcPr>
          <w:p w14:paraId="5F7EB6DF" w14:textId="0F70CCE3" w:rsidR="00C51628" w:rsidRPr="00B002BD" w:rsidRDefault="00C51628" w:rsidP="00B002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sz w:val="24"/>
                <w:szCs w:val="24"/>
                <w:cs/>
              </w:rPr>
              <w:t xml:space="preserve">ธันวาคม </w:t>
            </w:r>
            <w:r w:rsidRPr="00B002BD">
              <w:rPr>
                <w:sz w:val="24"/>
                <w:szCs w:val="24"/>
              </w:rPr>
              <w:t>2563</w:t>
            </w:r>
          </w:p>
        </w:tc>
      </w:tr>
      <w:tr w:rsidR="00ED0618" w:rsidRPr="00B002BD" w14:paraId="59405370" w14:textId="77777777" w:rsidTr="003A3E2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4F9342A5" w14:textId="489B50AC" w:rsidR="00ED0618" w:rsidRPr="00B002BD" w:rsidRDefault="00ED0618" w:rsidP="00B002B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0A4C8" w14:textId="0A4FF632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1,000,000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7B9F" w14:textId="330F4A6B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2,087,112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8357" w14:textId="6CA6BB91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1,207,748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F5C5" w14:textId="53769B91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84,482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5CD43" w14:textId="083AE71D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(70,568)</w:t>
            </w:r>
          </w:p>
        </w:tc>
      </w:tr>
      <w:tr w:rsidR="00ED0618" w:rsidRPr="00B002BD" w14:paraId="6003342D" w14:textId="77777777" w:rsidTr="003A3E2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3CDD033" w14:textId="028BA746" w:rsidR="00ED0618" w:rsidRPr="00B002BD" w:rsidRDefault="00ED0618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8E634" w14:textId="38A48F0B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715,000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4324" w14:textId="56C10A6B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1,182,953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8549" w14:textId="46B97E44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215,837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3CFE" w14:textId="552DD6E9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1,705,700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EDA9" w14:textId="5A9A8B2D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350,295 </w:t>
            </w:r>
          </w:p>
        </w:tc>
      </w:tr>
      <w:tr w:rsidR="00ED0618" w:rsidRPr="00B002BD" w14:paraId="0E74BE9C" w14:textId="77777777" w:rsidTr="003A3E2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EF6DD42" w14:textId="186F530D" w:rsidR="00ED0618" w:rsidRPr="00B002BD" w:rsidRDefault="00ED0618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2F56E" w14:textId="1C105949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633,000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E6F9A" w14:textId="75DA11B7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1,420,815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C3D7D" w14:textId="49E6878D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617,995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BCBE9" w14:textId="2BEAFF9F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1,533,685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49C81" w14:textId="715D309B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331,429 </w:t>
            </w:r>
          </w:p>
        </w:tc>
      </w:tr>
      <w:tr w:rsidR="00ED0618" w:rsidRPr="00B002BD" w14:paraId="428F9171" w14:textId="77777777" w:rsidTr="003A3E2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C320B35" w14:textId="75087DF0" w:rsidR="00ED0618" w:rsidRPr="00B002BD" w:rsidRDefault="00ED0618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4A514" w14:textId="3A3E1984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1,129,873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DCC47" w14:textId="76271776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1,9</w:t>
            </w:r>
            <w:r w:rsidR="005156B0" w:rsidRPr="00B002BD">
              <w:rPr>
                <w:sz w:val="24"/>
                <w:szCs w:val="24"/>
              </w:rPr>
              <w:t>89</w:t>
            </w:r>
            <w:r w:rsidRPr="00B002BD">
              <w:rPr>
                <w:sz w:val="24"/>
                <w:szCs w:val="24"/>
              </w:rPr>
              <w:t>,</w:t>
            </w:r>
            <w:r w:rsidR="005156B0" w:rsidRPr="00B002BD">
              <w:rPr>
                <w:sz w:val="24"/>
                <w:szCs w:val="24"/>
              </w:rPr>
              <w:t>8</w:t>
            </w:r>
            <w:r w:rsidRPr="00B002BD">
              <w:rPr>
                <w:sz w:val="24"/>
                <w:szCs w:val="24"/>
              </w:rPr>
              <w:t xml:space="preserve">74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29BBB" w14:textId="18E9761B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99</w:t>
            </w:r>
            <w:r w:rsidR="005156B0" w:rsidRPr="00B002BD">
              <w:rPr>
                <w:sz w:val="24"/>
                <w:szCs w:val="24"/>
              </w:rPr>
              <w:t>7</w:t>
            </w:r>
            <w:r w:rsidRPr="00B002BD">
              <w:rPr>
                <w:sz w:val="24"/>
                <w:szCs w:val="24"/>
              </w:rPr>
              <w:t>,</w:t>
            </w:r>
            <w:r w:rsidR="005156B0" w:rsidRPr="00B002BD">
              <w:rPr>
                <w:sz w:val="24"/>
                <w:szCs w:val="24"/>
              </w:rPr>
              <w:t>4</w:t>
            </w:r>
            <w:r w:rsidRPr="00B002BD">
              <w:rPr>
                <w:sz w:val="24"/>
                <w:szCs w:val="24"/>
              </w:rPr>
              <w:t xml:space="preserve">37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35F24" w14:textId="1A9F37E6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225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D5C02" w14:textId="693041E7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(33,955)</w:t>
            </w:r>
          </w:p>
        </w:tc>
      </w:tr>
      <w:tr w:rsidR="00ED0618" w:rsidRPr="00B002BD" w14:paraId="7021DCD7" w14:textId="77777777" w:rsidTr="003A3E2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6E8E7E9F" w14:textId="33BF5B22" w:rsidR="00ED0618" w:rsidRPr="00B002BD" w:rsidRDefault="00ED0618" w:rsidP="00B002B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C9996" w14:textId="7B65A82E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500,000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D0B32" w14:textId="7B5D2277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1,347,550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3792B" w14:textId="3F00307B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939,744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DED5" w14:textId="0550C544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1,357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E17C0" w14:textId="06AC685F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(21,748)</w:t>
            </w:r>
          </w:p>
        </w:tc>
      </w:tr>
      <w:tr w:rsidR="00ED0618" w:rsidRPr="00B002BD" w14:paraId="1421CC9E" w14:textId="77777777" w:rsidTr="003A3E2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5DBDB56" w14:textId="4FE7DEFE" w:rsidR="00ED0618" w:rsidRPr="00B002BD" w:rsidRDefault="00ED0618" w:rsidP="00B002B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B002B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A13E2" w14:textId="05F1D4A4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358,800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B44C" w14:textId="1F2CAD80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1,059,176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6905D" w14:textId="1008C8B1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606,313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D27F0" w14:textId="3C07E2D3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898,870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1E819" w14:textId="15959F28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148,718 </w:t>
            </w:r>
          </w:p>
        </w:tc>
      </w:tr>
      <w:tr w:rsidR="00ED0618" w:rsidRPr="00B002BD" w14:paraId="7A671C87" w14:textId="77777777" w:rsidTr="003A3E2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4C159CC" w14:textId="1D70619C" w:rsidR="00ED0618" w:rsidRPr="00B002BD" w:rsidRDefault="00ED0618" w:rsidP="00B002B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EA3BB" w14:textId="297748A8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209,677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EE63" w14:textId="23A8CDBC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4</w:t>
            </w:r>
            <w:r w:rsidR="005156B0" w:rsidRPr="00B002BD">
              <w:rPr>
                <w:sz w:val="24"/>
                <w:szCs w:val="24"/>
              </w:rPr>
              <w:t>70</w:t>
            </w:r>
            <w:r w:rsidRPr="00B002BD">
              <w:rPr>
                <w:sz w:val="24"/>
                <w:szCs w:val="24"/>
              </w:rPr>
              <w:t>,</w:t>
            </w:r>
            <w:r w:rsidR="005156B0" w:rsidRPr="00B002BD">
              <w:rPr>
                <w:sz w:val="24"/>
                <w:szCs w:val="24"/>
              </w:rPr>
              <w:t>3</w:t>
            </w:r>
            <w:r w:rsidRPr="00B002BD">
              <w:rPr>
                <w:sz w:val="24"/>
                <w:szCs w:val="24"/>
              </w:rPr>
              <w:t xml:space="preserve">24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52150" w14:textId="15F89953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2</w:t>
            </w:r>
            <w:r w:rsidR="005156B0" w:rsidRPr="00B002BD">
              <w:rPr>
                <w:sz w:val="24"/>
                <w:szCs w:val="24"/>
              </w:rPr>
              <w:t>75</w:t>
            </w:r>
            <w:r w:rsidRPr="00B002BD">
              <w:rPr>
                <w:sz w:val="24"/>
                <w:szCs w:val="24"/>
              </w:rPr>
              <w:t>,</w:t>
            </w:r>
            <w:r w:rsidR="005156B0" w:rsidRPr="00B002BD">
              <w:rPr>
                <w:sz w:val="24"/>
                <w:szCs w:val="24"/>
              </w:rPr>
              <w:t>7</w:t>
            </w:r>
            <w:r w:rsidRPr="00B002BD">
              <w:rPr>
                <w:sz w:val="24"/>
                <w:szCs w:val="24"/>
              </w:rPr>
              <w:t xml:space="preserve">06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3CC6C" w14:textId="6FC67A53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438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9802D" w14:textId="2C4FC6ED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(8,330)</w:t>
            </w:r>
          </w:p>
        </w:tc>
      </w:tr>
      <w:tr w:rsidR="00ED0618" w:rsidRPr="00B002BD" w14:paraId="2FCC8EEE" w14:textId="77777777" w:rsidTr="003A3E2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538D413E" w14:textId="7DD483EC" w:rsidR="00ED0618" w:rsidRPr="00B002BD" w:rsidRDefault="00ED0618" w:rsidP="00B002B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CDA63" w14:textId="602B2DE5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605,985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2F344" w14:textId="0B8F46D8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1,973,540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B2F60" w14:textId="129D90A8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1,467,118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45EFE" w14:textId="41C33BBF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899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393DF" w14:textId="79D7E97F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(30,583)</w:t>
            </w:r>
          </w:p>
        </w:tc>
      </w:tr>
      <w:tr w:rsidR="00ED0618" w:rsidRPr="00B002BD" w14:paraId="6AACB514" w14:textId="77777777" w:rsidTr="003A3E28">
        <w:trPr>
          <w:trHeight w:val="20"/>
        </w:trPr>
        <w:tc>
          <w:tcPr>
            <w:tcW w:w="4110" w:type="dxa"/>
            <w:shd w:val="clear" w:color="auto" w:fill="auto"/>
          </w:tcPr>
          <w:p w14:paraId="00E44E52" w14:textId="1E66198E" w:rsidR="00ED0618" w:rsidRPr="00B002BD" w:rsidRDefault="00ED0618" w:rsidP="00B002B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D6266" w14:textId="738C945D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1,043,000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4CF41" w14:textId="6B25A88B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1,756,152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FBAA5" w14:textId="1EBFBCA2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715,264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8111A" w14:textId="3CB44820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3,019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4DF06" w14:textId="6B3FD315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(406)</w:t>
            </w:r>
          </w:p>
        </w:tc>
      </w:tr>
      <w:tr w:rsidR="00ED0618" w:rsidRPr="00B002BD" w14:paraId="7F6E262B" w14:textId="77777777" w:rsidTr="003A3E28">
        <w:trPr>
          <w:trHeight w:val="20"/>
        </w:trPr>
        <w:tc>
          <w:tcPr>
            <w:tcW w:w="4110" w:type="dxa"/>
            <w:shd w:val="clear" w:color="auto" w:fill="auto"/>
          </w:tcPr>
          <w:p w14:paraId="4EBD9FDF" w14:textId="1AF194A6" w:rsidR="00ED0618" w:rsidRPr="00B002BD" w:rsidRDefault="00ED0618" w:rsidP="00B002B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B0860" w14:textId="73249C62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372,380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D26F6" w14:textId="0A91B635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900,653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C8E46" w14:textId="1307C02F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550,187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AE448" w14:textId="2B649601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218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5142" w14:textId="4CDB706A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(10,481)</w:t>
            </w:r>
          </w:p>
        </w:tc>
      </w:tr>
      <w:tr w:rsidR="00ED0618" w:rsidRPr="00B002BD" w14:paraId="47607BD8" w14:textId="77777777" w:rsidTr="003A3E28">
        <w:trPr>
          <w:trHeight w:val="20"/>
        </w:trPr>
        <w:tc>
          <w:tcPr>
            <w:tcW w:w="4110" w:type="dxa"/>
            <w:shd w:val="clear" w:color="auto" w:fill="auto"/>
          </w:tcPr>
          <w:p w14:paraId="502C88C7" w14:textId="2DD1682E" w:rsidR="00ED0618" w:rsidRPr="00B002BD" w:rsidRDefault="00ED0618" w:rsidP="00B002B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1BD9" w14:textId="5E904B51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159,862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140B5" w14:textId="19747A5C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345,268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C104F" w14:textId="2486EBD2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186,342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A7526" w14:textId="6711AD4E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23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D1376" w14:textId="2C327742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(426)</w:t>
            </w:r>
          </w:p>
        </w:tc>
      </w:tr>
      <w:tr w:rsidR="00ED0618" w:rsidRPr="00B002BD" w14:paraId="53E566F2" w14:textId="77777777" w:rsidTr="003A3E28">
        <w:trPr>
          <w:trHeight w:val="20"/>
        </w:trPr>
        <w:tc>
          <w:tcPr>
            <w:tcW w:w="4110" w:type="dxa"/>
            <w:shd w:val="clear" w:color="auto" w:fill="auto"/>
          </w:tcPr>
          <w:p w14:paraId="7AD1C31E" w14:textId="2080988C" w:rsidR="00ED0618" w:rsidRPr="00B002BD" w:rsidRDefault="00ED0618" w:rsidP="00B002B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73DAC" w14:textId="60A65C08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495,193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5DF5A" w14:textId="2715E45D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1,248,626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660CD" w14:textId="0DE67EE8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778,812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81E6" w14:textId="5E9F49D2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326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01DD5" w14:textId="1FDFD854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(17,079)</w:t>
            </w:r>
          </w:p>
        </w:tc>
      </w:tr>
      <w:tr w:rsidR="00ED0618" w:rsidRPr="00B002BD" w14:paraId="2D67ECF7" w14:textId="77777777" w:rsidTr="003A3E28">
        <w:trPr>
          <w:trHeight w:val="20"/>
        </w:trPr>
        <w:tc>
          <w:tcPr>
            <w:tcW w:w="4110" w:type="dxa"/>
            <w:shd w:val="clear" w:color="auto" w:fill="auto"/>
          </w:tcPr>
          <w:p w14:paraId="07B01BC0" w14:textId="1956C2F2" w:rsidR="00ED0618" w:rsidRPr="00B002BD" w:rsidRDefault="00ED0618" w:rsidP="00B002B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55A70" w14:textId="6925978A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213,280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B2B51" w14:textId="697ADC97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600,398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997D9" w14:textId="296D7109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388,160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31602" w14:textId="66963A7D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14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0AB7" w14:textId="2C4EAD8B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(465)</w:t>
            </w:r>
          </w:p>
        </w:tc>
      </w:tr>
      <w:tr w:rsidR="00ED0618" w:rsidRPr="00B002BD" w14:paraId="2E4367F7" w14:textId="77777777" w:rsidTr="003A3E28">
        <w:trPr>
          <w:trHeight w:val="20"/>
        </w:trPr>
        <w:tc>
          <w:tcPr>
            <w:tcW w:w="4110" w:type="dxa"/>
            <w:shd w:val="clear" w:color="auto" w:fill="auto"/>
          </w:tcPr>
          <w:p w14:paraId="1D7E06FF" w14:textId="64C7AD76" w:rsidR="00ED0618" w:rsidRPr="00B002BD" w:rsidRDefault="00ED0618" w:rsidP="00B002B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F1F3C" w14:textId="623373E7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166,087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DF5EC" w14:textId="6164890F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359,118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03041" w14:textId="68EADCF0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201,310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81F6E" w14:textId="152AD0E3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297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A956E" w14:textId="269C44F2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(7,821)</w:t>
            </w:r>
          </w:p>
        </w:tc>
      </w:tr>
      <w:tr w:rsidR="00ED0618" w:rsidRPr="00B002BD" w14:paraId="6AA1235D" w14:textId="77777777" w:rsidTr="00DB6929">
        <w:trPr>
          <w:trHeight w:val="20"/>
        </w:trPr>
        <w:tc>
          <w:tcPr>
            <w:tcW w:w="4110" w:type="dxa"/>
            <w:shd w:val="clear" w:color="auto" w:fill="auto"/>
          </w:tcPr>
          <w:p w14:paraId="34352003" w14:textId="37E80D02" w:rsidR="00ED0618" w:rsidRPr="00B002BD" w:rsidRDefault="00ED0618" w:rsidP="00B002B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2D374EA5" w14:textId="7F5C8EEA" w:rsidR="00ED0618" w:rsidRPr="00B002BD" w:rsidRDefault="00ED0618" w:rsidP="00B002BD">
            <w:pPr>
              <w:ind w:left="169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(ชื่อเดิม บริษัท เสนา ดีเวลลอปเม้นท์ เอ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 w:rsidRPr="00B002BD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0E403" w14:textId="6AF25EE6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130,740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8194A" w14:textId="540DBF65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358,282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EE953" w14:textId="2E746A79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244,994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9ECE4" w14:textId="43256332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39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1DB92" w14:textId="0C5B5AB2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  <w:cs/>
              </w:rPr>
            </w:pPr>
            <w:r w:rsidRPr="00B002BD">
              <w:rPr>
                <w:sz w:val="24"/>
                <w:szCs w:val="24"/>
              </w:rPr>
              <w:t xml:space="preserve"> (323)</w:t>
            </w:r>
          </w:p>
        </w:tc>
      </w:tr>
      <w:tr w:rsidR="00ED0618" w:rsidRPr="00B002BD" w14:paraId="22F671F0" w14:textId="77777777" w:rsidTr="003A3E28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8C66216" w14:textId="7BD1B897" w:rsidR="00ED0618" w:rsidRPr="00B002BD" w:rsidRDefault="00ED0618" w:rsidP="00B002BD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D9665" w14:textId="0EFD1E61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835,000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F8791" w14:textId="77C75EF5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2,859,589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0AE94" w14:textId="3692D99C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1,962,350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622A1" w14:textId="3AB31235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381,765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6389" w14:textId="02CE619C" w:rsidR="00ED0618" w:rsidRPr="00B002BD" w:rsidRDefault="00ED0618" w:rsidP="00B002BD">
            <w:pPr>
              <w:ind w:right="1"/>
              <w:jc w:val="right"/>
              <w:rPr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 xml:space="preserve"> 75,643 </w:t>
            </w:r>
          </w:p>
        </w:tc>
      </w:tr>
    </w:tbl>
    <w:p w14:paraId="2E95DB40" w14:textId="77777777" w:rsidR="00DD63AC" w:rsidRPr="00B002BD" w:rsidRDefault="00DD63AC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DD63AC" w:rsidRPr="00B002BD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3C389F9E" w14:textId="24684E75" w:rsidR="00473F7B" w:rsidRPr="00B002BD" w:rsidRDefault="00473F7B" w:rsidP="00B002BD">
      <w:pPr>
        <w:pStyle w:val="ListParagraph"/>
        <w:numPr>
          <w:ilvl w:val="1"/>
          <w:numId w:val="42"/>
        </w:numPr>
        <w:spacing w:before="120" w:after="120"/>
        <w:ind w:left="360" w:right="0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 w:hint="cs"/>
          <w:szCs w:val="28"/>
          <w:cs/>
        </w:rPr>
        <w:lastRenderedPageBreak/>
        <w:t>การเปลี่ยนแปลง</w:t>
      </w:r>
      <w:r w:rsidRPr="00B002BD">
        <w:rPr>
          <w:rFonts w:ascii="Angsana New" w:hAnsi="Angsana New"/>
          <w:szCs w:val="28"/>
          <w:cs/>
        </w:rPr>
        <w:t>เงินลงทุนในบริษัทร่วมและการร่วมค้า</w:t>
      </w:r>
    </w:p>
    <w:p w14:paraId="0136DEAD" w14:textId="594EB9BE" w:rsidR="00664F63" w:rsidRPr="00B002BD" w:rsidRDefault="00664F63" w:rsidP="00B002BD">
      <w:pPr>
        <w:autoSpaceDE w:val="0"/>
        <w:autoSpaceDN w:val="0"/>
        <w:adjustRightInd w:val="0"/>
        <w:spacing w:before="120" w:after="120" w:line="216" w:lineRule="auto"/>
        <w:ind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B002B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บริษัท แอสไพเรชั่น วัน จำกัด</w:t>
      </w:r>
    </w:p>
    <w:p w14:paraId="48A9C551" w14:textId="7F04C7B8" w:rsidR="00A21BC6" w:rsidRPr="00B002BD" w:rsidRDefault="00A21BC6" w:rsidP="00B002BD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="00B908BD"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B908BD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="00B908BD"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บริษัท แอสไพเรชั่น วัน จำ</w:t>
      </w:r>
      <w:r w:rsidR="00530E9A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="008F4AF2"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62</w:t>
      </w:r>
      <w:r w:rsidR="00146A91" w:rsidRPr="00B002BD">
        <w:rPr>
          <w:rFonts w:ascii="Angsana New" w:hAnsi="Angsana New" w:cs="Angsana New"/>
          <w:snapToGrid w:val="0"/>
          <w:spacing w:val="-4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50</w:t>
      </w:r>
      <w:r w:rsidR="003C2588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ได้จ่ายชำระค่าหุ้นแล้วทั้งจำนวน เมื่อวันที่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20</w:t>
      </w:r>
      <w:r w:rsidR="00B908BD"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B908BD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มิถุนายน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2562</w:t>
      </w:r>
    </w:p>
    <w:p w14:paraId="4C5DEEAF" w14:textId="7B6CD330" w:rsidR="007168CF" w:rsidRPr="00B002BD" w:rsidRDefault="007168CF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B002B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ฮันคิว </w:t>
      </w:r>
      <w:r w:rsidR="00F44523"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>1</w:t>
      </w:r>
      <w:r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B002B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</w:p>
    <w:p w14:paraId="57A365FB" w14:textId="350233EA" w:rsidR="00151E07" w:rsidRPr="00B002BD" w:rsidRDefault="00151E07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16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ได้เรียกชำระค่าหุ้นเพิ่มทุน จำนวน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35</w:t>
      </w:r>
      <w:r w:rsidRPr="00B002BD">
        <w:rPr>
          <w:rFonts w:ascii="Angsana New" w:hAnsi="Angsana New" w:cs="Angsana New"/>
          <w:snapToGrid w:val="0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lang w:eastAsia="th-TH"/>
        </w:rPr>
        <w:t>70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</w:p>
    <w:p w14:paraId="318B8114" w14:textId="63C68299" w:rsidR="00EF2056" w:rsidRPr="00B002BD" w:rsidRDefault="00907B6C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13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2562</w:t>
      </w:r>
      <w:r w:rsidR="00EF2056" w:rsidRPr="00B002B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</w:t>
      </w:r>
      <w:r w:rsidR="00EF2056" w:rsidRPr="00B002BD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B002BD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="00EF2056" w:rsidRPr="00B002BD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35</w:t>
      </w:r>
      <w:r w:rsidR="00EF2056" w:rsidRPr="00B002BD">
        <w:rPr>
          <w:rFonts w:ascii="Angsana New" w:hAnsi="Angsana New" w:cs="Angsana New"/>
          <w:snapToGrid w:val="0"/>
          <w:cs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lang w:eastAsia="th-TH"/>
        </w:rPr>
        <w:t>70</w:t>
      </w:r>
      <w:r w:rsidR="00EF2056" w:rsidRPr="00B002BD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B002BD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EF2056" w:rsidRPr="00B002BD">
        <w:rPr>
          <w:rFonts w:ascii="Angsana New" w:hAnsi="Angsana New" w:cs="Angsana New"/>
          <w:snapToGrid w:val="0"/>
          <w:cs/>
          <w:lang w:eastAsia="th-TH"/>
        </w:rPr>
        <w:t xml:space="preserve">ได้จ่ายชำระค่าหุ้นแล้วเมื่อวันที่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12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มิถุนายน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2562</w:t>
      </w:r>
    </w:p>
    <w:p w14:paraId="2A2F9B52" w14:textId="308FDA48" w:rsidR="00171D8D" w:rsidRPr="00B002BD" w:rsidRDefault="00171D8D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13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B002BD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37</w:t>
      </w:r>
      <w:r w:rsidRPr="00B002BD">
        <w:rPr>
          <w:rFonts w:ascii="Angsana New" w:hAnsi="Angsana New" w:cs="Angsana New"/>
          <w:snapToGrid w:val="0"/>
          <w:cs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lang w:eastAsia="th-TH"/>
        </w:rPr>
        <w:t>23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B002BD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ได้จ่ายชำระค่าหุ้นแล้วเมื่อวันที่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19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2562</w:t>
      </w:r>
    </w:p>
    <w:p w14:paraId="36B7314D" w14:textId="05AF35AC" w:rsidR="00372B0F" w:rsidRPr="00B002BD" w:rsidRDefault="00372B0F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12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B002BD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13</w:t>
      </w:r>
      <w:r w:rsidRPr="00B002BD">
        <w:rPr>
          <w:rFonts w:ascii="Angsana New" w:hAnsi="Angsana New" w:cs="Angsana New"/>
          <w:snapToGrid w:val="0"/>
          <w:cs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lang w:eastAsia="th-TH"/>
        </w:rPr>
        <w:t>77</w:t>
      </w:r>
      <w:r w:rsidR="00013F4C" w:rsidRPr="00B002BD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B002BD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B002BD">
        <w:rPr>
          <w:rFonts w:ascii="Angsana New" w:hAnsi="Angsana New" w:cs="Angsana New"/>
          <w:snapToGrid w:val="0"/>
          <w:cs/>
          <w:lang w:eastAsia="th-TH"/>
        </w:rPr>
        <w:t>ได้</w:t>
      </w:r>
      <w:r w:rsidR="00E95976" w:rsidRPr="00B002BD">
        <w:rPr>
          <w:rFonts w:ascii="Angsana New" w:hAnsi="Angsana New" w:cs="Angsana New"/>
          <w:snapToGrid w:val="0"/>
          <w:cs/>
          <w:lang w:eastAsia="th-TH"/>
        </w:rPr>
        <w:t>จ่าย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ชำระค่าหุ้นแล้วเมื่อวันที่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12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2562</w:t>
      </w:r>
    </w:p>
    <w:p w14:paraId="78B1983A" w14:textId="3A0614E1" w:rsidR="007168CF" w:rsidRPr="00B002BD" w:rsidRDefault="007168CF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B002B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ฮันคิว </w:t>
      </w:r>
      <w:r w:rsidR="00F44523"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>2</w:t>
      </w:r>
      <w:r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B002B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="00742DCD"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</w:p>
    <w:p w14:paraId="046163C3" w14:textId="0A5A5AF7" w:rsidR="00171D8D" w:rsidRPr="00B002BD" w:rsidRDefault="00171D8D" w:rsidP="00B002BD">
      <w:pPr>
        <w:spacing w:before="120"/>
        <w:ind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เมื่อวันที่ </w:t>
      </w:r>
      <w:r w:rsidR="00F44523" w:rsidRPr="00B002BD">
        <w:rPr>
          <w:rFonts w:ascii="Angsana New" w:hAnsi="Angsana New" w:cs="Angsana New"/>
        </w:rPr>
        <w:t>12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กุมภาพันธ์ 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บริษัท เสนา ฮันคิว </w:t>
      </w:r>
      <w:r w:rsidR="00F44523" w:rsidRPr="00B002BD">
        <w:rPr>
          <w:rFonts w:ascii="Angsana New" w:hAnsi="Angsana New" w:cs="Angsana New"/>
        </w:rPr>
        <w:t>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จำ</w:t>
      </w:r>
      <w:r w:rsidR="00530E9A" w:rsidRPr="00B002B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B002BD">
        <w:rPr>
          <w:rFonts w:ascii="Angsana New" w:hAnsi="Angsana New" w:cs="Angsana New"/>
          <w:cs/>
        </w:rPr>
        <w:t xml:space="preserve"> จำนวน </w:t>
      </w:r>
      <w:r w:rsidR="00F44523" w:rsidRPr="00B002BD">
        <w:rPr>
          <w:rFonts w:ascii="Angsana New" w:hAnsi="Angsana New" w:cs="Angsana New"/>
        </w:rPr>
        <w:t>71</w:t>
      </w:r>
      <w:r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05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ล้านบาท และ</w:t>
      </w:r>
      <w:r w:rsidR="001F091C" w:rsidRPr="00B002BD">
        <w:rPr>
          <w:rFonts w:ascii="Angsana New" w:hAnsi="Angsana New" w:cs="Angsana New"/>
          <w:cs/>
        </w:rPr>
        <w:t>ได้</w:t>
      </w:r>
      <w:r w:rsidR="00F322B2" w:rsidRPr="00B002BD">
        <w:rPr>
          <w:rFonts w:ascii="Angsana New" w:hAnsi="Angsana New" w:cs="Angsana New"/>
          <w:cs/>
        </w:rPr>
        <w:t>จ่ายชำระ</w:t>
      </w:r>
      <w:r w:rsidR="006B0A21" w:rsidRPr="00B002BD">
        <w:rPr>
          <w:rFonts w:ascii="Angsana New" w:hAnsi="Angsana New" w:cs="Angsana New"/>
          <w:cs/>
        </w:rPr>
        <w:t>ค่าหุ้น</w:t>
      </w:r>
      <w:r w:rsidR="006D719F" w:rsidRPr="00B002BD">
        <w:rPr>
          <w:rFonts w:ascii="Angsana New" w:hAnsi="Angsana New" w:cs="Angsana New"/>
          <w:cs/>
        </w:rPr>
        <w:t>แล้วเมื่อ</w:t>
      </w:r>
      <w:r w:rsidRPr="00B002BD">
        <w:rPr>
          <w:rFonts w:ascii="Angsana New" w:hAnsi="Angsana New" w:cs="Angsana New"/>
          <w:cs/>
        </w:rPr>
        <w:t xml:space="preserve">วันที่ </w:t>
      </w:r>
      <w:r w:rsidR="00F44523" w:rsidRPr="00B002BD">
        <w:rPr>
          <w:rFonts w:ascii="Angsana New" w:hAnsi="Angsana New" w:cs="Angsana New"/>
        </w:rPr>
        <w:t>21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พฤษภาคม </w:t>
      </w:r>
      <w:r w:rsidR="00F44523" w:rsidRPr="00B002BD">
        <w:rPr>
          <w:rFonts w:ascii="Angsana New" w:hAnsi="Angsana New" w:cs="Angsana New"/>
        </w:rPr>
        <w:t>2562</w:t>
      </w:r>
    </w:p>
    <w:p w14:paraId="4B8E144E" w14:textId="2476F1E8" w:rsidR="00372B0F" w:rsidRPr="00B002BD" w:rsidRDefault="00372B0F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12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B002BD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81</w:t>
      </w:r>
      <w:r w:rsidRPr="00B002BD">
        <w:rPr>
          <w:rFonts w:ascii="Angsana New" w:hAnsi="Angsana New" w:cs="Angsana New"/>
          <w:snapToGrid w:val="0"/>
          <w:cs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lang w:eastAsia="th-TH"/>
        </w:rPr>
        <w:t>28</w:t>
      </w:r>
      <w:r w:rsidR="001F091C" w:rsidRPr="00B002BD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ได้ชำระค่าหุ้นแล้วเมื่อวันที่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12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2562</w:t>
      </w:r>
    </w:p>
    <w:p w14:paraId="77CDB8B0" w14:textId="4D0E87DF" w:rsidR="007168CF" w:rsidRPr="00B002BD" w:rsidRDefault="007168CF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B002B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ฮันคิว </w:t>
      </w:r>
      <w:r w:rsidR="00F44523"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>3</w:t>
      </w:r>
      <w:r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B002B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="0045513C"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</w:p>
    <w:p w14:paraId="011511CF" w14:textId="4BCEE532" w:rsidR="008E658C" w:rsidRPr="00B002BD" w:rsidRDefault="008E658C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16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F44523" w:rsidRPr="00B002BD">
        <w:rPr>
          <w:rFonts w:ascii="Angsana New" w:hAnsi="Angsana New" w:cs="Angsana New"/>
          <w:snapToGrid w:val="0"/>
          <w:lang w:eastAsia="th-TH"/>
        </w:rPr>
        <w:t>3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ได้เรียกชำระค่าหุ้นเพิ่มทุน จำนวน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156</w:t>
      </w:r>
      <w:r w:rsidRPr="00B002BD">
        <w:rPr>
          <w:rFonts w:ascii="Angsana New" w:hAnsi="Angsana New" w:cs="Angsana New"/>
          <w:snapToGrid w:val="0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lang w:eastAsia="th-TH"/>
        </w:rPr>
        <w:t>81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</w:p>
    <w:p w14:paraId="1FF4FBF7" w14:textId="5857CBEF" w:rsidR="00862BDA" w:rsidRPr="00B002BD" w:rsidRDefault="00030C22" w:rsidP="00B002BD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เมื่อวันที่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30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ตุลาคม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2562</w:t>
      </w:r>
      <w:r w:rsidR="00862BDA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62BDA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ฮันคิว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</w:t>
      </w:r>
      <w:r w:rsidR="00862BDA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62BDA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ได้เรียกชำระค่าหุ้นเพิ่มทุน จำนวน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76</w:t>
      </w:r>
      <w:r w:rsidR="00862BDA" w:rsidRPr="00B002BD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11</w:t>
      </w:r>
      <w:r w:rsidR="00862BDA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62BDA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และบริษัทได้จ่ายชำระค่าหุ้นเพิ่มทุนดังกล่าวแล้ว เมื่อวันที่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2562</w:t>
      </w:r>
    </w:p>
    <w:p w14:paraId="456B404E" w14:textId="3C944C94" w:rsidR="0097765C" w:rsidRPr="00B002BD" w:rsidRDefault="0097765C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B002B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เอชเอชพี </w:t>
      </w:r>
      <w:r w:rsidR="00F44523"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>4</w:t>
      </w:r>
      <w:r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B002B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="008C18C9"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</w:p>
    <w:p w14:paraId="72457F86" w14:textId="2D97AE84" w:rsidR="00A94189" w:rsidRPr="00B002BD" w:rsidRDefault="00A94189" w:rsidP="00B002BD">
      <w:pPr>
        <w:spacing w:before="120"/>
        <w:ind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เมื่อวันที่</w:t>
      </w:r>
      <w:r w:rsidRPr="00B002BD">
        <w:rPr>
          <w:rFonts w:ascii="Angsana New" w:hAnsi="Angsana New" w:cs="Angsana New"/>
        </w:rPr>
        <w:t xml:space="preserve"> 20 </w:t>
      </w:r>
      <w:r w:rsidRPr="00B002BD">
        <w:rPr>
          <w:rFonts w:ascii="Angsana New" w:hAnsi="Angsana New" w:cs="Angsana New" w:hint="cs"/>
          <w:cs/>
        </w:rPr>
        <w:t>พฤศจิกา</w:t>
      </w:r>
      <w:r w:rsidR="003A3E28" w:rsidRPr="00B002BD">
        <w:rPr>
          <w:rFonts w:ascii="Angsana New" w:hAnsi="Angsana New" w:cs="Angsana New" w:hint="cs"/>
          <w:cs/>
        </w:rPr>
        <w:t>ยน</w:t>
      </w:r>
      <w:r w:rsidRPr="00B002BD">
        <w:rPr>
          <w:rFonts w:ascii="Angsana New" w:hAnsi="Angsana New" w:cs="Angsana New"/>
          <w:cs/>
        </w:rPr>
        <w:t xml:space="preserve"> </w:t>
      </w:r>
      <w:r w:rsidRPr="00B002BD">
        <w:rPr>
          <w:rFonts w:ascii="Angsana New" w:hAnsi="Angsana New" w:cs="Angsana New"/>
        </w:rPr>
        <w:t xml:space="preserve">2563 </w:t>
      </w:r>
      <w:r w:rsidRPr="00B002BD">
        <w:rPr>
          <w:rFonts w:ascii="Angsana New" w:hAnsi="Angsana New" w:cs="Angsana New"/>
          <w:cs/>
        </w:rPr>
        <w:t xml:space="preserve">บริษัท เสนา เอชเอชพี </w:t>
      </w:r>
      <w:r w:rsidRPr="00B002BD">
        <w:rPr>
          <w:rFonts w:ascii="Angsana New" w:hAnsi="Angsana New" w:cs="Angsana New"/>
        </w:rPr>
        <w:t xml:space="preserve">4 </w:t>
      </w:r>
      <w:r w:rsidRPr="00B002BD">
        <w:rPr>
          <w:rFonts w:ascii="Angsana New" w:hAnsi="Angsana New" w:cs="Angsana New"/>
          <w:cs/>
        </w:rPr>
        <w:t xml:space="preserve">จำกัด ได้เรียกชำระค่าหุ้นเพิ่มทุน จำนวน </w:t>
      </w:r>
      <w:r w:rsidRPr="00B002BD">
        <w:rPr>
          <w:rFonts w:ascii="Angsana New" w:hAnsi="Angsana New" w:cs="Angsana New"/>
        </w:rPr>
        <w:t xml:space="preserve">49.02 </w:t>
      </w:r>
      <w:r w:rsidRPr="00B002BD">
        <w:rPr>
          <w:rFonts w:ascii="Angsana New" w:hAnsi="Angsana New" w:cs="Angsana New"/>
          <w:cs/>
        </w:rPr>
        <w:t xml:space="preserve">ล้านบาท และบริษัทได้ชำระค่าหุ้นแล้วเมื่อวันที่ </w:t>
      </w:r>
      <w:r w:rsidRPr="00B002BD">
        <w:rPr>
          <w:rFonts w:ascii="Angsana New" w:hAnsi="Angsana New" w:cs="Angsana New"/>
        </w:rPr>
        <w:t xml:space="preserve">9 </w:t>
      </w:r>
      <w:r w:rsidRPr="00B002BD">
        <w:rPr>
          <w:rFonts w:ascii="Angsana New" w:hAnsi="Angsana New" w:cs="Angsana New" w:hint="cs"/>
          <w:cs/>
        </w:rPr>
        <w:t>ธันวาคม</w:t>
      </w:r>
      <w:r w:rsidRPr="00B002BD">
        <w:rPr>
          <w:rFonts w:ascii="Angsana New" w:hAnsi="Angsana New" w:cs="Angsana New"/>
        </w:rPr>
        <w:t xml:space="preserve"> 2563</w:t>
      </w:r>
    </w:p>
    <w:p w14:paraId="37D39C4F" w14:textId="1446916B" w:rsidR="00862BDA" w:rsidRPr="00B002BD" w:rsidRDefault="00030C22" w:rsidP="00B002BD">
      <w:pPr>
        <w:spacing w:before="120"/>
        <w:ind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เมื่อวันที่</w:t>
      </w:r>
      <w:r w:rsidRPr="00B002BD">
        <w:rPr>
          <w:rFonts w:ascii="Angsana New" w:hAnsi="Angsana New" w:cs="Angsana New"/>
        </w:rPr>
        <w:t xml:space="preserve"> </w:t>
      </w:r>
      <w:r w:rsidR="00F44523" w:rsidRPr="00B002BD">
        <w:rPr>
          <w:rFonts w:ascii="Angsana New" w:hAnsi="Angsana New" w:cs="Angsana New"/>
        </w:rPr>
        <w:t>30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 w:hint="cs"/>
          <w:cs/>
        </w:rPr>
        <w:t>ตุลาคม</w:t>
      </w:r>
      <w:r w:rsidR="00862BDA"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2562</w:t>
      </w:r>
      <w:r w:rsidR="00862BDA" w:rsidRPr="00B002BD">
        <w:rPr>
          <w:rFonts w:ascii="Angsana New" w:hAnsi="Angsana New" w:cs="Angsana New"/>
        </w:rPr>
        <w:t xml:space="preserve"> </w:t>
      </w:r>
      <w:r w:rsidR="00862BDA" w:rsidRPr="00B002BD">
        <w:rPr>
          <w:rFonts w:ascii="Angsana New" w:hAnsi="Angsana New" w:cs="Angsana New"/>
          <w:cs/>
        </w:rPr>
        <w:t xml:space="preserve">บริษัท เสนา เอชเอชพี </w:t>
      </w:r>
      <w:r w:rsidR="00F44523" w:rsidRPr="00B002BD">
        <w:rPr>
          <w:rFonts w:ascii="Angsana New" w:hAnsi="Angsana New" w:cs="Angsana New"/>
        </w:rPr>
        <w:t>4</w:t>
      </w:r>
      <w:r w:rsidR="00862BDA" w:rsidRPr="00B002BD">
        <w:rPr>
          <w:rFonts w:ascii="Angsana New" w:hAnsi="Angsana New" w:cs="Angsana New"/>
        </w:rPr>
        <w:t xml:space="preserve"> </w:t>
      </w:r>
      <w:r w:rsidR="00862BDA" w:rsidRPr="00B002BD">
        <w:rPr>
          <w:rFonts w:ascii="Angsana New" w:hAnsi="Angsana New" w:cs="Angsana New"/>
          <w:cs/>
        </w:rPr>
        <w:t>จำ</w:t>
      </w:r>
      <w:r w:rsidR="00530E9A" w:rsidRPr="00B002B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="00862BDA" w:rsidRPr="00B002BD">
        <w:rPr>
          <w:rFonts w:ascii="Angsana New" w:hAnsi="Angsana New" w:cs="Angsana New"/>
          <w:cs/>
        </w:rPr>
        <w:t xml:space="preserve"> จำนวน </w:t>
      </w:r>
      <w:r w:rsidR="00F44523" w:rsidRPr="00B002BD">
        <w:rPr>
          <w:rFonts w:ascii="Angsana New" w:hAnsi="Angsana New" w:cs="Angsana New"/>
        </w:rPr>
        <w:t>44</w:t>
      </w:r>
      <w:r w:rsidR="00862BDA"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45</w:t>
      </w:r>
      <w:r w:rsidR="00862BDA" w:rsidRPr="00B002BD">
        <w:rPr>
          <w:rFonts w:ascii="Angsana New" w:hAnsi="Angsana New" w:cs="Angsana New"/>
        </w:rPr>
        <w:t xml:space="preserve"> </w:t>
      </w:r>
      <w:r w:rsidR="00862BDA" w:rsidRPr="00B002BD">
        <w:rPr>
          <w:rFonts w:ascii="Angsana New" w:hAnsi="Angsana New" w:cs="Angsana New"/>
          <w:cs/>
        </w:rPr>
        <w:t xml:space="preserve">ล้านบาท และบริษัทได้ชำระค่าหุ้นแล้วเมื่อวันที่ </w:t>
      </w:r>
      <w:r w:rsidR="00F44523" w:rsidRPr="00B002BD">
        <w:rPr>
          <w:rFonts w:ascii="Angsana New" w:hAnsi="Angsana New" w:cs="Angsana New"/>
        </w:rPr>
        <w:t>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 w:hint="cs"/>
          <w:cs/>
        </w:rPr>
        <w:t>ธันวาคม</w:t>
      </w:r>
      <w:r w:rsidR="00862BDA" w:rsidRPr="00B002BD">
        <w:rPr>
          <w:rFonts w:ascii="Angsana New" w:hAnsi="Angsana New" w:cs="Angsana New"/>
        </w:rPr>
        <w:t xml:space="preserve"> </w:t>
      </w:r>
      <w:r w:rsidR="00F44523" w:rsidRPr="00B002BD">
        <w:rPr>
          <w:rFonts w:ascii="Angsana New" w:hAnsi="Angsana New" w:cs="Angsana New"/>
        </w:rPr>
        <w:t>256</w:t>
      </w:r>
      <w:r w:rsidR="00F44523" w:rsidRPr="00B002BD">
        <w:rPr>
          <w:rFonts w:ascii="Angsana New" w:hAnsi="Angsana New" w:cs="Angsana New" w:hint="cs"/>
        </w:rPr>
        <w:t>2</w:t>
      </w:r>
    </w:p>
    <w:p w14:paraId="42607E66" w14:textId="2F0ED911" w:rsidR="007E7D68" w:rsidRPr="00B002BD" w:rsidRDefault="00372B0F" w:rsidP="00B002BD">
      <w:pPr>
        <w:spacing w:before="120"/>
        <w:ind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เมื่อวันที่ </w:t>
      </w:r>
      <w:r w:rsidR="00F44523" w:rsidRPr="00B002BD">
        <w:rPr>
          <w:rFonts w:ascii="Angsana New" w:hAnsi="Angsana New" w:cs="Angsana New"/>
        </w:rPr>
        <w:t>13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มีนาคม 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</w:rPr>
        <w:t xml:space="preserve"> </w:t>
      </w:r>
      <w:r w:rsidR="003C2588" w:rsidRPr="00B002BD">
        <w:rPr>
          <w:rFonts w:ascii="Angsana New" w:hAnsi="Angsana New" w:cs="Angsana New"/>
          <w:cs/>
        </w:rPr>
        <w:t>บริษัท เสนา เอชเอช</w:t>
      </w:r>
      <w:r w:rsidRPr="00B002BD">
        <w:rPr>
          <w:rFonts w:ascii="Angsana New" w:hAnsi="Angsana New" w:cs="Angsana New"/>
          <w:cs/>
        </w:rPr>
        <w:t xml:space="preserve">พี </w:t>
      </w:r>
      <w:r w:rsidR="00F44523" w:rsidRPr="00B002BD">
        <w:rPr>
          <w:rFonts w:ascii="Angsana New" w:hAnsi="Angsana New" w:cs="Angsana New"/>
        </w:rPr>
        <w:t>4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จำ</w:t>
      </w:r>
      <w:r w:rsidR="00530E9A" w:rsidRPr="00B002B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B002BD">
        <w:rPr>
          <w:rFonts w:ascii="Angsana New" w:hAnsi="Angsana New" w:cs="Angsana New"/>
          <w:cs/>
        </w:rPr>
        <w:t xml:space="preserve"> จำนวน </w:t>
      </w:r>
      <w:r w:rsidR="00F44523" w:rsidRPr="00B002BD">
        <w:rPr>
          <w:rFonts w:ascii="Angsana New" w:hAnsi="Angsana New" w:cs="Angsana New"/>
        </w:rPr>
        <w:t>22</w:t>
      </w:r>
      <w:r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86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ล้านบาท และ</w:t>
      </w:r>
      <w:r w:rsidR="00D50A09" w:rsidRPr="00B002BD">
        <w:rPr>
          <w:rFonts w:ascii="Angsana New" w:hAnsi="Angsana New" w:cs="Angsana New"/>
          <w:cs/>
        </w:rPr>
        <w:t>บริษัทได้</w:t>
      </w:r>
      <w:r w:rsidRPr="00B002BD">
        <w:rPr>
          <w:rFonts w:ascii="Angsana New" w:hAnsi="Angsana New" w:cs="Angsana New"/>
          <w:cs/>
        </w:rPr>
        <w:t>ชำระค่าหุ้น</w:t>
      </w:r>
      <w:r w:rsidR="006B0A21" w:rsidRPr="00B002BD">
        <w:rPr>
          <w:rFonts w:ascii="Angsana New" w:hAnsi="Angsana New" w:cs="Angsana New"/>
          <w:cs/>
        </w:rPr>
        <w:t>แล้ว</w:t>
      </w:r>
      <w:r w:rsidR="006D719F" w:rsidRPr="00B002BD">
        <w:rPr>
          <w:rFonts w:ascii="Angsana New" w:hAnsi="Angsana New" w:cs="Angsana New"/>
          <w:cs/>
        </w:rPr>
        <w:t>เมื่อ</w:t>
      </w:r>
      <w:r w:rsidRPr="00B002BD">
        <w:rPr>
          <w:rFonts w:ascii="Angsana New" w:hAnsi="Angsana New" w:cs="Angsana New"/>
          <w:cs/>
        </w:rPr>
        <w:t xml:space="preserve">วันที่ </w:t>
      </w:r>
      <w:r w:rsidR="00F44523" w:rsidRPr="00B002BD">
        <w:rPr>
          <w:rFonts w:ascii="Angsana New" w:hAnsi="Angsana New" w:cs="Angsana New"/>
        </w:rPr>
        <w:t>21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พฤษภาคม </w:t>
      </w:r>
      <w:r w:rsidR="00F44523" w:rsidRPr="00B002BD">
        <w:rPr>
          <w:rFonts w:ascii="Angsana New" w:hAnsi="Angsana New" w:cs="Angsana New"/>
        </w:rPr>
        <w:t>2562</w:t>
      </w:r>
    </w:p>
    <w:p w14:paraId="62DB1202" w14:textId="77777777" w:rsidR="004948A5" w:rsidRPr="00B002BD" w:rsidRDefault="004948A5" w:rsidP="00B002BD">
      <w:pPr>
        <w:autoSpaceDE w:val="0"/>
        <w:autoSpaceDN w:val="0"/>
        <w:adjustRightInd w:val="0"/>
        <w:spacing w:before="120" w:after="120" w:line="216" w:lineRule="auto"/>
        <w:ind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</w:p>
    <w:p w14:paraId="41BC5D3B" w14:textId="143C2819" w:rsidR="00A632B3" w:rsidRPr="00B002BD" w:rsidRDefault="00A632B3" w:rsidP="00B002BD">
      <w:pPr>
        <w:autoSpaceDE w:val="0"/>
        <w:autoSpaceDN w:val="0"/>
        <w:adjustRightInd w:val="0"/>
        <w:spacing w:before="120" w:after="120" w:line="216" w:lineRule="auto"/>
        <w:ind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B002B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lastRenderedPageBreak/>
        <w:t xml:space="preserve">บริษัท เสนา เอชเอชพี </w:t>
      </w:r>
      <w:r w:rsidR="00F44523"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>5</w:t>
      </w:r>
      <w:r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B002B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</w:p>
    <w:p w14:paraId="278D485B" w14:textId="4AE447CC" w:rsidR="008E658C" w:rsidRPr="00B002BD" w:rsidRDefault="008E658C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16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="00F44523" w:rsidRPr="00B002BD">
        <w:rPr>
          <w:rFonts w:ascii="Angsana New" w:hAnsi="Angsana New" w:cs="Angsana New"/>
          <w:snapToGrid w:val="0"/>
          <w:lang w:eastAsia="th-TH"/>
        </w:rPr>
        <w:t>5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15</w:t>
      </w:r>
      <w:r w:rsidRPr="00B002BD">
        <w:rPr>
          <w:rFonts w:ascii="Angsana New" w:hAnsi="Angsana New" w:cs="Angsana New"/>
          <w:snapToGrid w:val="0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lang w:eastAsia="th-TH"/>
        </w:rPr>
        <w:t>30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</w:p>
    <w:p w14:paraId="7D1BB1C3" w14:textId="205DCA2E" w:rsidR="00862BDA" w:rsidRPr="00B002BD" w:rsidRDefault="00030C22" w:rsidP="00B002BD">
      <w:pPr>
        <w:spacing w:before="120" w:after="120"/>
        <w:ind w:right="0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เมื่อวันที่ </w:t>
      </w:r>
      <w:r w:rsidR="00F44523" w:rsidRPr="00B002BD">
        <w:rPr>
          <w:rFonts w:ascii="Angsana New" w:hAnsi="Angsana New" w:cs="Angsana New"/>
        </w:rPr>
        <w:t>30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 w:hint="cs"/>
          <w:cs/>
        </w:rPr>
        <w:t>ตุลาคม</w:t>
      </w:r>
      <w:r w:rsidR="00862BDA" w:rsidRPr="00B002B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F44523" w:rsidRPr="00B002BD">
        <w:rPr>
          <w:rFonts w:ascii="Angsana New" w:hAnsi="Angsana New" w:cs="Angsana New"/>
        </w:rPr>
        <w:t>2562</w:t>
      </w:r>
      <w:r w:rsidR="00862BDA" w:rsidRPr="00B002BD">
        <w:rPr>
          <w:rFonts w:ascii="Angsana New" w:hAnsi="Angsana New" w:cs="Angsana New"/>
        </w:rPr>
        <w:t xml:space="preserve"> </w:t>
      </w:r>
      <w:r w:rsidR="00862BDA" w:rsidRPr="00B002BD">
        <w:rPr>
          <w:rFonts w:ascii="Angsana New" w:hAnsi="Angsana New" w:cs="Angsana New"/>
          <w:cs/>
        </w:rPr>
        <w:t xml:space="preserve">บริษัท เสนา เอชเอชพี </w:t>
      </w:r>
      <w:r w:rsidR="00F44523" w:rsidRPr="00B002BD">
        <w:rPr>
          <w:rFonts w:ascii="Angsana New" w:hAnsi="Angsana New" w:cs="Angsana New"/>
        </w:rPr>
        <w:t>5</w:t>
      </w:r>
      <w:r w:rsidR="00862BDA" w:rsidRPr="00B002BD">
        <w:rPr>
          <w:rFonts w:ascii="Angsana New" w:hAnsi="Angsana New" w:cs="Angsana New"/>
        </w:rPr>
        <w:t xml:space="preserve"> </w:t>
      </w:r>
      <w:r w:rsidR="00862BDA" w:rsidRPr="00B002BD">
        <w:rPr>
          <w:rFonts w:ascii="Angsana New" w:hAnsi="Angsana New" w:cs="Angsana New"/>
          <w:cs/>
        </w:rPr>
        <w:t>จำ</w:t>
      </w:r>
      <w:r w:rsidR="00530E9A" w:rsidRPr="00B002B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="00862BDA" w:rsidRPr="00B002BD">
        <w:rPr>
          <w:rFonts w:ascii="Angsana New" w:hAnsi="Angsana New" w:cs="Angsana New"/>
          <w:cs/>
        </w:rPr>
        <w:t xml:space="preserve"> จำนวน </w:t>
      </w:r>
      <w:r w:rsidR="00F44523" w:rsidRPr="00B002BD">
        <w:rPr>
          <w:rFonts w:ascii="Angsana New" w:hAnsi="Angsana New" w:cs="Angsana New"/>
        </w:rPr>
        <w:t>38</w:t>
      </w:r>
      <w:r w:rsidR="00862BDA"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25</w:t>
      </w:r>
      <w:r w:rsidR="00862BDA" w:rsidRPr="00B002BD">
        <w:rPr>
          <w:rFonts w:ascii="Angsana New" w:hAnsi="Angsana New" w:cs="Angsana New"/>
        </w:rPr>
        <w:t xml:space="preserve"> </w:t>
      </w:r>
      <w:r w:rsidR="00862BDA" w:rsidRPr="00B002BD">
        <w:rPr>
          <w:rFonts w:ascii="Angsana New" w:hAnsi="Angsana New" w:cs="Angsana New"/>
          <w:cs/>
        </w:rPr>
        <w:t xml:space="preserve">ล้านบาท และบริษัทได้ชำระค่าหุ้นแล้วเมื่อวันที่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>ธันวาคม</w:t>
      </w:r>
      <w:r w:rsidR="00862BDA" w:rsidRPr="00B002B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F44523" w:rsidRPr="00B002BD">
        <w:rPr>
          <w:rFonts w:ascii="Angsana New" w:hAnsi="Angsana New" w:cs="Angsana New"/>
        </w:rPr>
        <w:t>2562</w:t>
      </w:r>
    </w:p>
    <w:p w14:paraId="619E0026" w14:textId="6F556F83" w:rsidR="00170062" w:rsidRPr="00B002BD" w:rsidRDefault="0084513F" w:rsidP="00B002BD">
      <w:pPr>
        <w:spacing w:before="120"/>
        <w:ind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เมื่อวันที่ 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15</w:t>
      </w:r>
      <w:r w:rsidR="0055595B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5595B" w:rsidRPr="00B002BD">
        <w:rPr>
          <w:rFonts w:ascii="Angsana New" w:hAnsi="Angsana New" w:cs="Angsana New"/>
          <w:snapToGrid w:val="0"/>
          <w:cs/>
          <w:lang w:eastAsia="th-TH"/>
        </w:rPr>
        <w:t xml:space="preserve">พฤษภาคม 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บริษัท เสนา เอชเอ</w:t>
      </w:r>
      <w:r w:rsidR="003C2588" w:rsidRPr="00B002BD">
        <w:rPr>
          <w:rFonts w:ascii="Angsana New" w:hAnsi="Angsana New" w:cs="Angsana New"/>
          <w:cs/>
        </w:rPr>
        <w:t>ช</w:t>
      </w:r>
      <w:r w:rsidRPr="00B002BD">
        <w:rPr>
          <w:rFonts w:ascii="Angsana New" w:hAnsi="Angsana New" w:cs="Angsana New"/>
          <w:cs/>
        </w:rPr>
        <w:t xml:space="preserve">พี </w:t>
      </w:r>
      <w:r w:rsidR="00F44523" w:rsidRPr="00B002BD">
        <w:rPr>
          <w:rFonts w:ascii="Angsana New" w:hAnsi="Angsana New" w:cs="Angsana New"/>
        </w:rPr>
        <w:t>5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จำ</w:t>
      </w:r>
      <w:r w:rsidR="00530E9A" w:rsidRPr="00B002B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B002BD">
        <w:rPr>
          <w:rFonts w:ascii="Angsana New" w:hAnsi="Angsana New" w:cs="Angsana New"/>
          <w:cs/>
        </w:rPr>
        <w:t xml:space="preserve"> จำนวน </w:t>
      </w:r>
      <w:r w:rsidR="00F44523" w:rsidRPr="00B002BD">
        <w:rPr>
          <w:rFonts w:ascii="Angsana New" w:hAnsi="Angsana New" w:cs="Angsana New"/>
        </w:rPr>
        <w:t>26</w:t>
      </w:r>
      <w:r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93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ล้านบาท และ</w:t>
      </w:r>
      <w:r w:rsidR="00D50A09" w:rsidRPr="00B002BD">
        <w:rPr>
          <w:rFonts w:ascii="Angsana New" w:hAnsi="Angsana New" w:cs="Angsana New"/>
          <w:cs/>
        </w:rPr>
        <w:t>บริษัทได้</w:t>
      </w:r>
      <w:r w:rsidR="006D719F" w:rsidRPr="00B002BD">
        <w:rPr>
          <w:rFonts w:ascii="Angsana New" w:hAnsi="Angsana New" w:cs="Angsana New"/>
          <w:cs/>
        </w:rPr>
        <w:t>ชำระค่าหุ้น</w:t>
      </w:r>
      <w:r w:rsidR="00D50A09" w:rsidRPr="00B002BD">
        <w:rPr>
          <w:rFonts w:ascii="Angsana New" w:hAnsi="Angsana New" w:cs="Angsana New"/>
          <w:cs/>
        </w:rPr>
        <w:t>แล้ว</w:t>
      </w:r>
      <w:r w:rsidR="006D719F" w:rsidRPr="00B002BD">
        <w:rPr>
          <w:rFonts w:ascii="Angsana New" w:hAnsi="Angsana New" w:cs="Angsana New"/>
          <w:cs/>
        </w:rPr>
        <w:t>เมื่อ</w:t>
      </w:r>
      <w:r w:rsidRPr="00B002BD">
        <w:rPr>
          <w:rFonts w:ascii="Angsana New" w:hAnsi="Angsana New" w:cs="Angsana New"/>
          <w:cs/>
        </w:rPr>
        <w:t xml:space="preserve">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12</w:t>
      </w:r>
      <w:r w:rsidR="0055595B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5595B" w:rsidRPr="00B002BD">
        <w:rPr>
          <w:rFonts w:ascii="Angsana New" w:hAnsi="Angsana New" w:cs="Angsana New"/>
          <w:snapToGrid w:val="0"/>
          <w:cs/>
          <w:lang w:eastAsia="th-TH"/>
        </w:rPr>
        <w:t>มิถุนายน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F44523" w:rsidRPr="00B002BD">
        <w:rPr>
          <w:rFonts w:ascii="Angsana New" w:hAnsi="Angsana New" w:cs="Angsana New"/>
        </w:rPr>
        <w:t>2562</w:t>
      </w:r>
    </w:p>
    <w:p w14:paraId="607B71B6" w14:textId="036AB13C" w:rsidR="00654E8A" w:rsidRPr="00B002BD" w:rsidRDefault="009D1C82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B002B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เอชเอชพี </w:t>
      </w:r>
      <w:r w:rsidR="00F44523"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>6</w:t>
      </w:r>
      <w:r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B002B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Pr="00B002BD">
        <w:rPr>
          <w:rFonts w:ascii="Angsana New" w:hAnsi="Angsana New" w:cs="Angsana New"/>
          <w:b/>
          <w:bCs/>
          <w:u w:val="single"/>
          <w:cs/>
        </w:rPr>
        <w:t xml:space="preserve"> </w:t>
      </w:r>
    </w:p>
    <w:p w14:paraId="08DF387C" w14:textId="0D4D20DA" w:rsidR="00862BDA" w:rsidRPr="00B002BD" w:rsidRDefault="00862BDA" w:rsidP="00B002BD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>เมื่อวันที่</w:t>
      </w:r>
      <w:r w:rsidR="00030C22" w:rsidRPr="00B002BD">
        <w:rPr>
          <w:rFonts w:ascii="Angsana New" w:hAnsi="Angsana New" w:hint="cs"/>
          <w:szCs w:val="28"/>
          <w:cs/>
        </w:rPr>
        <w:t xml:space="preserve"> </w:t>
      </w:r>
      <w:r w:rsidR="00F44523" w:rsidRPr="00B002BD">
        <w:rPr>
          <w:rFonts w:ascii="Angsana New" w:hAnsi="Angsana New"/>
          <w:szCs w:val="28"/>
        </w:rPr>
        <w:t>30</w:t>
      </w:r>
      <w:r w:rsidR="00030C22" w:rsidRPr="00B002BD">
        <w:rPr>
          <w:rFonts w:ascii="Angsana New" w:hAnsi="Angsana New"/>
          <w:szCs w:val="28"/>
        </w:rPr>
        <w:t xml:space="preserve"> </w:t>
      </w:r>
      <w:r w:rsidR="00030C22" w:rsidRPr="00B002BD">
        <w:rPr>
          <w:rFonts w:ascii="Angsana New" w:hAnsi="Angsana New" w:hint="cs"/>
          <w:szCs w:val="28"/>
          <w:cs/>
        </w:rPr>
        <w:t>ตุลาคม</w:t>
      </w:r>
      <w:r w:rsidRPr="00B002BD">
        <w:rPr>
          <w:rFonts w:ascii="Angsana New" w:hAnsi="Angsana New"/>
          <w:szCs w:val="28"/>
          <w:cs/>
        </w:rPr>
        <w:t xml:space="preserve"> </w:t>
      </w:r>
      <w:r w:rsidR="00F44523" w:rsidRPr="00B002BD">
        <w:rPr>
          <w:rFonts w:ascii="Angsana New" w:hAnsi="Angsana New"/>
          <w:szCs w:val="28"/>
        </w:rPr>
        <w:t>2562</w:t>
      </w:r>
      <w:r w:rsidRPr="00B002BD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="00F44523" w:rsidRPr="00B002BD">
        <w:rPr>
          <w:rFonts w:ascii="Angsana New" w:hAnsi="Angsana New"/>
          <w:szCs w:val="28"/>
        </w:rPr>
        <w:t>6</w:t>
      </w:r>
      <w:r w:rsidRPr="00B002BD">
        <w:rPr>
          <w:rFonts w:ascii="Angsana New" w:hAnsi="Angsana New"/>
          <w:szCs w:val="28"/>
          <w:cs/>
        </w:rPr>
        <w:t xml:space="preserve"> จำ</w:t>
      </w:r>
      <w:r w:rsidR="00530E9A" w:rsidRPr="00B002BD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B002BD">
        <w:rPr>
          <w:rFonts w:ascii="Angsana New" w:hAnsi="Angsana New"/>
          <w:szCs w:val="28"/>
          <w:cs/>
        </w:rPr>
        <w:t xml:space="preserve"> จำนวน </w:t>
      </w:r>
      <w:r w:rsidR="00F44523" w:rsidRPr="00B002BD">
        <w:rPr>
          <w:rFonts w:ascii="Angsana New" w:hAnsi="Angsana New"/>
          <w:szCs w:val="28"/>
        </w:rPr>
        <w:t>22</w:t>
      </w:r>
      <w:r w:rsidRPr="00B002BD">
        <w:rPr>
          <w:rFonts w:ascii="Angsana New" w:hAnsi="Angsana New"/>
          <w:szCs w:val="28"/>
        </w:rPr>
        <w:t>.</w:t>
      </w:r>
      <w:r w:rsidR="00F44523" w:rsidRPr="00B002BD">
        <w:rPr>
          <w:rFonts w:ascii="Angsana New" w:hAnsi="Angsana New"/>
          <w:szCs w:val="28"/>
        </w:rPr>
        <w:t>33</w:t>
      </w:r>
      <w:r w:rsidRPr="00B002BD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="00F44523" w:rsidRPr="00B002BD">
        <w:rPr>
          <w:rFonts w:ascii="Angsana New" w:hAnsi="Angsana New"/>
          <w:szCs w:val="28"/>
        </w:rPr>
        <w:t>2</w:t>
      </w:r>
      <w:r w:rsidR="00030C22" w:rsidRPr="00B002BD">
        <w:rPr>
          <w:rFonts w:ascii="Angsana New" w:hAnsi="Angsana New"/>
          <w:szCs w:val="28"/>
        </w:rPr>
        <w:t xml:space="preserve"> </w:t>
      </w:r>
      <w:r w:rsidR="00030C22" w:rsidRPr="00B002BD">
        <w:rPr>
          <w:rFonts w:ascii="Angsana New" w:hAnsi="Angsana New" w:hint="cs"/>
          <w:szCs w:val="28"/>
          <w:cs/>
        </w:rPr>
        <w:t>ธันวาคม</w:t>
      </w:r>
      <w:r w:rsidRPr="00B002BD">
        <w:rPr>
          <w:rFonts w:ascii="Angsana New" w:hAnsi="Angsana New"/>
          <w:szCs w:val="28"/>
          <w:cs/>
        </w:rPr>
        <w:t xml:space="preserve"> </w:t>
      </w:r>
      <w:r w:rsidR="00F44523" w:rsidRPr="00B002BD">
        <w:rPr>
          <w:rFonts w:ascii="Angsana New" w:hAnsi="Angsana New"/>
          <w:szCs w:val="28"/>
        </w:rPr>
        <w:t>2562</w:t>
      </w:r>
    </w:p>
    <w:p w14:paraId="7CB625C7" w14:textId="125AE276" w:rsidR="00372B0F" w:rsidRPr="00B002BD" w:rsidRDefault="00372B0F" w:rsidP="00B002BD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 xml:space="preserve">เมื่อวันที่ </w:t>
      </w:r>
      <w:r w:rsidR="00F44523" w:rsidRPr="00B002BD">
        <w:rPr>
          <w:rFonts w:ascii="Angsana New" w:hAnsi="Angsana New"/>
          <w:szCs w:val="28"/>
        </w:rPr>
        <w:t>13</w:t>
      </w:r>
      <w:r w:rsidRPr="00B002BD">
        <w:rPr>
          <w:rFonts w:ascii="Angsana New" w:hAnsi="Angsana New"/>
          <w:szCs w:val="28"/>
          <w:cs/>
        </w:rPr>
        <w:t xml:space="preserve"> กุมภาพันธ์  </w:t>
      </w:r>
      <w:r w:rsidR="00F44523" w:rsidRPr="00B002BD">
        <w:rPr>
          <w:rFonts w:ascii="Angsana New" w:hAnsi="Angsana New"/>
          <w:szCs w:val="28"/>
        </w:rPr>
        <w:t>2562</w:t>
      </w:r>
      <w:r w:rsidRPr="00B002BD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="00F44523" w:rsidRPr="00B002BD">
        <w:rPr>
          <w:rFonts w:ascii="Angsana New" w:hAnsi="Angsana New"/>
          <w:szCs w:val="28"/>
        </w:rPr>
        <w:t>6</w:t>
      </w:r>
      <w:r w:rsidRPr="00B002BD">
        <w:rPr>
          <w:rFonts w:ascii="Angsana New" w:hAnsi="Angsana New"/>
          <w:szCs w:val="28"/>
          <w:cs/>
        </w:rPr>
        <w:t xml:space="preserve"> จำ</w:t>
      </w:r>
      <w:r w:rsidR="00530E9A" w:rsidRPr="00B002BD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B002BD">
        <w:rPr>
          <w:rFonts w:ascii="Angsana New" w:hAnsi="Angsana New"/>
          <w:szCs w:val="28"/>
          <w:cs/>
        </w:rPr>
        <w:t xml:space="preserve"> จำนวน </w:t>
      </w:r>
      <w:r w:rsidR="00F44523" w:rsidRPr="00B002BD">
        <w:rPr>
          <w:rFonts w:ascii="Angsana New" w:hAnsi="Angsana New"/>
          <w:szCs w:val="28"/>
        </w:rPr>
        <w:t>13</w:t>
      </w:r>
      <w:r w:rsidRPr="00B002BD">
        <w:rPr>
          <w:rFonts w:ascii="Angsana New" w:hAnsi="Angsana New"/>
          <w:szCs w:val="28"/>
          <w:cs/>
        </w:rPr>
        <w:t>.</w:t>
      </w:r>
      <w:r w:rsidR="00F44523" w:rsidRPr="00B002BD">
        <w:rPr>
          <w:rFonts w:ascii="Angsana New" w:hAnsi="Angsana New"/>
          <w:szCs w:val="28"/>
        </w:rPr>
        <w:t>50</w:t>
      </w:r>
      <w:r w:rsidRPr="00B002BD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="00F44523" w:rsidRPr="00B002BD">
        <w:rPr>
          <w:rFonts w:ascii="Angsana New" w:hAnsi="Angsana New"/>
          <w:szCs w:val="28"/>
        </w:rPr>
        <w:t>12</w:t>
      </w:r>
      <w:r w:rsidRPr="00B002BD">
        <w:rPr>
          <w:rFonts w:ascii="Angsana New" w:hAnsi="Angsana New"/>
          <w:szCs w:val="28"/>
          <w:cs/>
        </w:rPr>
        <w:t xml:space="preserve"> มีนาคม </w:t>
      </w:r>
      <w:r w:rsidR="00F44523" w:rsidRPr="00B002BD">
        <w:rPr>
          <w:rFonts w:ascii="Angsana New" w:hAnsi="Angsana New"/>
          <w:szCs w:val="28"/>
        </w:rPr>
        <w:t>2562</w:t>
      </w:r>
    </w:p>
    <w:p w14:paraId="52D4FB9D" w14:textId="41463476" w:rsidR="006D16A5" w:rsidRPr="00B002BD" w:rsidRDefault="00372B0F" w:rsidP="00B002BD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 xml:space="preserve">เมื่อวันที่ </w:t>
      </w:r>
      <w:r w:rsidR="00F44523" w:rsidRPr="00B002BD">
        <w:rPr>
          <w:rFonts w:ascii="Angsana New" w:hAnsi="Angsana New"/>
          <w:szCs w:val="28"/>
        </w:rPr>
        <w:t>13</w:t>
      </w:r>
      <w:r w:rsidRPr="00B002BD">
        <w:rPr>
          <w:rFonts w:ascii="Angsana New" w:hAnsi="Angsana New"/>
          <w:szCs w:val="28"/>
          <w:cs/>
        </w:rPr>
        <w:t xml:space="preserve"> กุมภาพันธ์ </w:t>
      </w:r>
      <w:r w:rsidR="00F44523" w:rsidRPr="00B002BD">
        <w:rPr>
          <w:rFonts w:ascii="Angsana New" w:hAnsi="Angsana New"/>
          <w:szCs w:val="28"/>
        </w:rPr>
        <w:t>2562</w:t>
      </w:r>
      <w:r w:rsidR="003C2588" w:rsidRPr="00B002BD">
        <w:rPr>
          <w:rFonts w:ascii="Angsana New" w:hAnsi="Angsana New"/>
          <w:szCs w:val="28"/>
          <w:cs/>
        </w:rPr>
        <w:t xml:space="preserve"> บริษัท เสนา เอชเอช</w:t>
      </w:r>
      <w:r w:rsidRPr="00B002BD">
        <w:rPr>
          <w:rFonts w:ascii="Angsana New" w:hAnsi="Angsana New"/>
          <w:szCs w:val="28"/>
          <w:cs/>
        </w:rPr>
        <w:t xml:space="preserve">พี </w:t>
      </w:r>
      <w:r w:rsidR="00F44523" w:rsidRPr="00B002BD">
        <w:rPr>
          <w:rFonts w:ascii="Angsana New" w:hAnsi="Angsana New"/>
          <w:szCs w:val="28"/>
        </w:rPr>
        <w:t>6</w:t>
      </w:r>
      <w:r w:rsidRPr="00B002BD">
        <w:rPr>
          <w:rFonts w:ascii="Angsana New" w:hAnsi="Angsana New"/>
          <w:szCs w:val="28"/>
          <w:cs/>
        </w:rPr>
        <w:t xml:space="preserve"> จำ</w:t>
      </w:r>
      <w:r w:rsidR="00530E9A" w:rsidRPr="00B002BD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B002BD">
        <w:rPr>
          <w:rFonts w:ascii="Angsana New" w:hAnsi="Angsana New"/>
          <w:szCs w:val="28"/>
          <w:cs/>
        </w:rPr>
        <w:t xml:space="preserve"> จำนวน </w:t>
      </w:r>
      <w:r w:rsidR="00F44523" w:rsidRPr="00B002BD">
        <w:rPr>
          <w:rFonts w:ascii="Angsana New" w:hAnsi="Angsana New"/>
          <w:szCs w:val="28"/>
        </w:rPr>
        <w:t>9</w:t>
      </w:r>
      <w:r w:rsidRPr="00B002BD">
        <w:rPr>
          <w:rFonts w:ascii="Angsana New" w:hAnsi="Angsana New"/>
          <w:szCs w:val="28"/>
          <w:cs/>
        </w:rPr>
        <w:t>.</w:t>
      </w:r>
      <w:r w:rsidR="00F44523" w:rsidRPr="00B002BD">
        <w:rPr>
          <w:rFonts w:ascii="Angsana New" w:hAnsi="Angsana New"/>
          <w:szCs w:val="28"/>
        </w:rPr>
        <w:t>74</w:t>
      </w:r>
      <w:r w:rsidR="00D50A09" w:rsidRPr="00B002BD">
        <w:rPr>
          <w:rFonts w:ascii="Angsana New" w:hAnsi="Angsana New"/>
          <w:szCs w:val="28"/>
          <w:cs/>
        </w:rPr>
        <w:t xml:space="preserve"> ล้านบาท และบริษัทได้</w:t>
      </w:r>
      <w:r w:rsidRPr="00B002BD">
        <w:rPr>
          <w:rFonts w:ascii="Angsana New" w:hAnsi="Angsana New"/>
          <w:szCs w:val="28"/>
          <w:cs/>
        </w:rPr>
        <w:t xml:space="preserve">ชำระค่าหุ้นแล้วเมื่อวันที่ </w:t>
      </w:r>
      <w:r w:rsidR="00F44523" w:rsidRPr="00B002BD">
        <w:rPr>
          <w:rFonts w:ascii="Angsana New" w:hAnsi="Angsana New"/>
          <w:szCs w:val="28"/>
        </w:rPr>
        <w:t>19</w:t>
      </w:r>
      <w:r w:rsidRPr="00B002BD">
        <w:rPr>
          <w:rFonts w:ascii="Angsana New" w:hAnsi="Angsana New"/>
          <w:szCs w:val="28"/>
          <w:cs/>
        </w:rPr>
        <w:t xml:space="preserve"> เมษายน </w:t>
      </w:r>
      <w:r w:rsidR="00F44523" w:rsidRPr="00B002BD">
        <w:rPr>
          <w:rFonts w:ascii="Angsana New" w:hAnsi="Angsana New"/>
          <w:szCs w:val="28"/>
        </w:rPr>
        <w:t>2562</w:t>
      </w:r>
    </w:p>
    <w:p w14:paraId="158BFB9F" w14:textId="71842CF8" w:rsidR="00654E8A" w:rsidRPr="00B002BD" w:rsidRDefault="00672874" w:rsidP="00B002B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B002BD">
        <w:rPr>
          <w:rFonts w:ascii="Angsana New" w:hAnsi="Angsana New" w:cs="Angsana New"/>
          <w:b/>
          <w:bCs/>
          <w:u w:val="single"/>
          <w:cs/>
        </w:rPr>
        <w:t xml:space="preserve">บริษัท เสนา เอชเอชพี </w:t>
      </w:r>
      <w:r w:rsidR="00F44523" w:rsidRPr="00B002BD">
        <w:rPr>
          <w:rFonts w:ascii="Angsana New" w:hAnsi="Angsana New" w:cs="Angsana New"/>
          <w:b/>
          <w:bCs/>
          <w:u w:val="single"/>
        </w:rPr>
        <w:t>7</w:t>
      </w:r>
      <w:r w:rsidRPr="00B002BD">
        <w:rPr>
          <w:rFonts w:ascii="Angsana New" w:hAnsi="Angsana New" w:cs="Angsana New"/>
          <w:b/>
          <w:bCs/>
          <w:u w:val="single"/>
          <w:cs/>
        </w:rPr>
        <w:t xml:space="preserve"> จำกัด</w:t>
      </w:r>
      <w:r w:rsidR="009D1C82" w:rsidRPr="00B002BD">
        <w:rPr>
          <w:rFonts w:ascii="Angsana New" w:hAnsi="Angsana New" w:cs="Angsana New"/>
          <w:b/>
          <w:bCs/>
          <w:u w:val="single"/>
          <w:cs/>
        </w:rPr>
        <w:t xml:space="preserve"> </w:t>
      </w:r>
    </w:p>
    <w:p w14:paraId="239B82E4" w14:textId="75EA3949" w:rsidR="008E658C" w:rsidRPr="00B002BD" w:rsidRDefault="008E658C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16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="00F44523" w:rsidRPr="00B002BD">
        <w:rPr>
          <w:rFonts w:ascii="Angsana New" w:hAnsi="Angsana New" w:cs="Angsana New"/>
          <w:snapToGrid w:val="0"/>
          <w:lang w:eastAsia="th-TH"/>
        </w:rPr>
        <w:t>7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</w:t>
      </w:r>
      <w:r w:rsidRPr="00B002BD">
        <w:rPr>
          <w:rFonts w:ascii="Angsana New" w:hAnsi="Angsana New" w:cs="Angsana New"/>
          <w:snapToGrid w:val="0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lang w:eastAsia="th-TH"/>
        </w:rPr>
        <w:t>63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</w:p>
    <w:p w14:paraId="0755C971" w14:textId="5D14D762" w:rsidR="00862BDA" w:rsidRPr="00B002BD" w:rsidRDefault="00030C22" w:rsidP="00B002BD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 xml:space="preserve">เมื่อวันที่ </w:t>
      </w:r>
      <w:r w:rsidR="00F44523" w:rsidRPr="00B002BD">
        <w:rPr>
          <w:rFonts w:ascii="Angsana New" w:hAnsi="Angsana New"/>
          <w:szCs w:val="28"/>
        </w:rPr>
        <w:t>30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 w:hint="cs"/>
          <w:szCs w:val="28"/>
          <w:cs/>
        </w:rPr>
        <w:t>ตุลาคม</w:t>
      </w:r>
      <w:r w:rsidR="00862BDA" w:rsidRPr="00B002BD">
        <w:rPr>
          <w:rFonts w:ascii="Angsana New" w:hAnsi="Angsana New"/>
          <w:szCs w:val="28"/>
          <w:cs/>
        </w:rPr>
        <w:t xml:space="preserve"> </w:t>
      </w:r>
      <w:r w:rsidR="00F44523" w:rsidRPr="00B002BD">
        <w:rPr>
          <w:rFonts w:ascii="Angsana New" w:hAnsi="Angsana New"/>
          <w:szCs w:val="28"/>
        </w:rPr>
        <w:t>2562</w:t>
      </w:r>
      <w:r w:rsidR="00862BDA" w:rsidRPr="00B002BD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="00F44523" w:rsidRPr="00B002BD">
        <w:rPr>
          <w:rFonts w:ascii="Angsana New" w:hAnsi="Angsana New"/>
          <w:szCs w:val="28"/>
        </w:rPr>
        <w:t>7</w:t>
      </w:r>
      <w:r w:rsidR="00862BDA" w:rsidRPr="00B002BD">
        <w:rPr>
          <w:rFonts w:ascii="Angsana New" w:hAnsi="Angsana New"/>
          <w:szCs w:val="28"/>
          <w:cs/>
        </w:rPr>
        <w:t xml:space="preserve"> จำ</w:t>
      </w:r>
      <w:r w:rsidR="00530E9A" w:rsidRPr="00B002BD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="00862BDA" w:rsidRPr="00B002BD">
        <w:rPr>
          <w:rFonts w:ascii="Angsana New" w:hAnsi="Angsana New"/>
          <w:szCs w:val="28"/>
          <w:cs/>
        </w:rPr>
        <w:t xml:space="preserve"> จำนวน </w:t>
      </w:r>
      <w:r w:rsidR="00F44523" w:rsidRPr="00B002BD">
        <w:rPr>
          <w:rFonts w:ascii="Angsana New" w:hAnsi="Angsana New"/>
          <w:szCs w:val="28"/>
        </w:rPr>
        <w:t>39</w:t>
      </w:r>
      <w:r w:rsidR="00862BDA" w:rsidRPr="00B002BD">
        <w:rPr>
          <w:rFonts w:ascii="Angsana New" w:hAnsi="Angsana New"/>
          <w:szCs w:val="28"/>
        </w:rPr>
        <w:t>.</w:t>
      </w:r>
      <w:r w:rsidR="00F44523" w:rsidRPr="00B002BD">
        <w:rPr>
          <w:rFonts w:ascii="Angsana New" w:hAnsi="Angsana New"/>
          <w:szCs w:val="28"/>
        </w:rPr>
        <w:t>16</w:t>
      </w:r>
      <w:r w:rsidR="00862BDA" w:rsidRPr="00B002BD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="00F44523" w:rsidRPr="00B002BD">
        <w:rPr>
          <w:rFonts w:ascii="Angsana New" w:hAnsi="Angsana New"/>
          <w:szCs w:val="28"/>
        </w:rPr>
        <w:t>2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 w:hint="cs"/>
          <w:szCs w:val="28"/>
          <w:cs/>
        </w:rPr>
        <w:t>ธันวาคม</w:t>
      </w:r>
      <w:r w:rsidR="00862BDA" w:rsidRPr="00B002BD">
        <w:rPr>
          <w:rFonts w:ascii="Angsana New" w:hAnsi="Angsana New"/>
          <w:szCs w:val="28"/>
          <w:cs/>
        </w:rPr>
        <w:t xml:space="preserve"> </w:t>
      </w:r>
      <w:r w:rsidR="00F44523" w:rsidRPr="00B002BD">
        <w:rPr>
          <w:rFonts w:ascii="Angsana New" w:hAnsi="Angsana New"/>
          <w:szCs w:val="28"/>
        </w:rPr>
        <w:t>2562</w:t>
      </w:r>
    </w:p>
    <w:p w14:paraId="04CBE8A5" w14:textId="6D0AA385" w:rsidR="00D01ED8" w:rsidRPr="00B002BD" w:rsidRDefault="00372B0F" w:rsidP="00B002BD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 xml:space="preserve">เมื่อวันที่ </w:t>
      </w:r>
      <w:r w:rsidR="00F44523" w:rsidRPr="00B002BD">
        <w:rPr>
          <w:rFonts w:ascii="Angsana New" w:hAnsi="Angsana New"/>
          <w:szCs w:val="28"/>
        </w:rPr>
        <w:t>16</w:t>
      </w:r>
      <w:r w:rsidRPr="00B002BD">
        <w:rPr>
          <w:rFonts w:ascii="Angsana New" w:hAnsi="Angsana New"/>
          <w:szCs w:val="28"/>
          <w:cs/>
        </w:rPr>
        <w:t xml:space="preserve"> มกราคม  </w:t>
      </w:r>
      <w:r w:rsidR="00F44523" w:rsidRPr="00B002BD">
        <w:rPr>
          <w:rFonts w:ascii="Angsana New" w:hAnsi="Angsana New"/>
          <w:szCs w:val="28"/>
        </w:rPr>
        <w:t>2562</w:t>
      </w:r>
      <w:r w:rsidRPr="00B002BD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="00F44523" w:rsidRPr="00B002BD">
        <w:rPr>
          <w:rFonts w:ascii="Angsana New" w:hAnsi="Angsana New"/>
          <w:szCs w:val="28"/>
        </w:rPr>
        <w:t>7</w:t>
      </w:r>
      <w:r w:rsidRPr="00B002BD">
        <w:rPr>
          <w:rFonts w:ascii="Angsana New" w:hAnsi="Angsana New"/>
          <w:szCs w:val="28"/>
          <w:cs/>
        </w:rPr>
        <w:t xml:space="preserve"> จำ</w:t>
      </w:r>
      <w:r w:rsidR="00530E9A" w:rsidRPr="00B002BD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B002BD">
        <w:rPr>
          <w:rFonts w:ascii="Angsana New" w:hAnsi="Angsana New"/>
          <w:szCs w:val="28"/>
          <w:cs/>
        </w:rPr>
        <w:t xml:space="preserve"> จำนวน </w:t>
      </w:r>
      <w:r w:rsidR="00F44523" w:rsidRPr="00B002BD">
        <w:rPr>
          <w:rFonts w:ascii="Angsana New" w:hAnsi="Angsana New"/>
          <w:szCs w:val="28"/>
        </w:rPr>
        <w:t>95</w:t>
      </w:r>
      <w:r w:rsidRPr="00B002BD">
        <w:rPr>
          <w:rFonts w:ascii="Angsana New" w:hAnsi="Angsana New"/>
          <w:szCs w:val="28"/>
          <w:cs/>
        </w:rPr>
        <w:t>.</w:t>
      </w:r>
      <w:r w:rsidR="00F44523" w:rsidRPr="00B002BD">
        <w:rPr>
          <w:rFonts w:ascii="Angsana New" w:hAnsi="Angsana New"/>
          <w:szCs w:val="28"/>
        </w:rPr>
        <w:t>41</w:t>
      </w:r>
      <w:r w:rsidRPr="00B002BD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="00F44523" w:rsidRPr="00B002BD">
        <w:rPr>
          <w:rFonts w:ascii="Angsana New" w:hAnsi="Angsana New"/>
          <w:szCs w:val="28"/>
        </w:rPr>
        <w:t>12</w:t>
      </w:r>
      <w:r w:rsidRPr="00B002BD">
        <w:rPr>
          <w:rFonts w:ascii="Angsana New" w:hAnsi="Angsana New"/>
          <w:szCs w:val="28"/>
          <w:cs/>
        </w:rPr>
        <w:t xml:space="preserve"> กุมภาพันธ์  </w:t>
      </w:r>
      <w:r w:rsidR="00F44523" w:rsidRPr="00B002BD">
        <w:rPr>
          <w:rFonts w:ascii="Angsana New" w:hAnsi="Angsana New"/>
          <w:szCs w:val="28"/>
        </w:rPr>
        <w:t>2562</w:t>
      </w:r>
    </w:p>
    <w:p w14:paraId="7E4B2686" w14:textId="39F1D94E" w:rsidR="005C23CC" w:rsidRPr="00B002BD" w:rsidRDefault="005C23CC" w:rsidP="00B002BD">
      <w:pPr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B002B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บริษัท เสนา เอชเอชพี </w:t>
      </w:r>
      <w:r w:rsidR="00F44523" w:rsidRPr="00B002BD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8</w:t>
      </w:r>
      <w:r w:rsidRPr="00B002B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จำกัด </w:t>
      </w:r>
    </w:p>
    <w:p w14:paraId="7D26BF3E" w14:textId="6C6464EC" w:rsidR="008E658C" w:rsidRPr="00B002BD" w:rsidRDefault="008E658C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18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="00F44523" w:rsidRPr="00B002BD">
        <w:rPr>
          <w:rFonts w:ascii="Angsana New" w:hAnsi="Angsana New" w:cs="Angsana New"/>
          <w:snapToGrid w:val="0"/>
          <w:lang w:eastAsia="th-TH"/>
        </w:rPr>
        <w:t>8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246</w:t>
      </w:r>
      <w:r w:rsidRPr="00B002BD">
        <w:rPr>
          <w:rFonts w:ascii="Angsana New" w:hAnsi="Angsana New" w:cs="Angsana New"/>
          <w:snapToGrid w:val="0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lang w:eastAsia="th-TH"/>
        </w:rPr>
        <w:t>90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</w:p>
    <w:p w14:paraId="2411F1A5" w14:textId="7CFDC41A" w:rsidR="005C23CC" w:rsidRPr="00B002BD" w:rsidRDefault="005C23CC" w:rsidP="00B002BD">
      <w:pPr>
        <w:spacing w:before="120"/>
        <w:ind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เมื่อวันที่ </w:t>
      </w:r>
      <w:r w:rsidR="00F44523" w:rsidRPr="00B002BD">
        <w:rPr>
          <w:rFonts w:ascii="Angsana New" w:hAnsi="Angsana New" w:cs="Angsana New"/>
        </w:rPr>
        <w:t>26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 w:hint="cs"/>
          <w:cs/>
        </w:rPr>
        <w:t>พฤศจิกายน</w:t>
      </w:r>
      <w:r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  <w:cs/>
        </w:rPr>
        <w:t xml:space="preserve"> บริษัท เสนา เอชเอชพี </w:t>
      </w:r>
      <w:r w:rsidR="00F44523" w:rsidRPr="00B002BD">
        <w:rPr>
          <w:rFonts w:ascii="Angsana New" w:hAnsi="Angsana New" w:cs="Angsana New"/>
        </w:rPr>
        <w:t>8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จำกัด ได้เรียกชำระค่าหุ้นเพิ่มทุน จำนวน </w:t>
      </w:r>
      <w:r w:rsidR="00F44523" w:rsidRPr="00B002BD">
        <w:rPr>
          <w:rFonts w:ascii="Angsana New" w:hAnsi="Angsana New" w:cs="Angsana New"/>
        </w:rPr>
        <w:t>26</w:t>
      </w:r>
      <w:r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93</w:t>
      </w:r>
      <w:r w:rsidRPr="00B002BD">
        <w:rPr>
          <w:rFonts w:ascii="Angsana New" w:hAnsi="Angsana New" w:cs="Angsana New"/>
          <w:cs/>
        </w:rPr>
        <w:t xml:space="preserve"> ล้านบาท  และบริษัทได้ชำระค่าหุ้นแล้วเมื่อวันที่ </w:t>
      </w:r>
      <w:r w:rsidR="00F44523" w:rsidRPr="00B002BD">
        <w:rPr>
          <w:rFonts w:ascii="Angsana New" w:hAnsi="Angsana New" w:cs="Angsana New"/>
        </w:rPr>
        <w:t>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 w:hint="cs"/>
          <w:cs/>
        </w:rPr>
        <w:t>ธันวาคม</w:t>
      </w:r>
      <w:r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2562</w:t>
      </w:r>
    </w:p>
    <w:p w14:paraId="5F70104B" w14:textId="0890F5EA" w:rsidR="005C23CC" w:rsidRPr="00B002BD" w:rsidRDefault="005C23CC" w:rsidP="00B002BD">
      <w:pPr>
        <w:spacing w:before="120"/>
        <w:ind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เมื่อวันที่ </w:t>
      </w:r>
      <w:r w:rsidR="00F44523" w:rsidRPr="00B002BD">
        <w:rPr>
          <w:rFonts w:ascii="Angsana New" w:hAnsi="Angsana New" w:cs="Angsana New"/>
        </w:rPr>
        <w:t>21</w:t>
      </w:r>
      <w:r w:rsidRPr="00B002BD">
        <w:rPr>
          <w:rFonts w:ascii="Angsana New" w:hAnsi="Angsana New" w:cs="Angsana New"/>
          <w:cs/>
        </w:rPr>
        <w:t xml:space="preserve"> มิถุนายน 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  <w:cs/>
        </w:rPr>
        <w:t xml:space="preserve"> บริษัท เสนา เอชเอชพี </w:t>
      </w:r>
      <w:r w:rsidR="00F44523" w:rsidRPr="00B002BD">
        <w:rPr>
          <w:rFonts w:ascii="Angsana New" w:hAnsi="Angsana New" w:cs="Angsana New"/>
        </w:rPr>
        <w:t>8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จำกัด ได้เรียกชำระค่าหุ้นเพิ่มทุน จำนวน </w:t>
      </w:r>
      <w:r w:rsidR="00F44523" w:rsidRPr="00B002BD">
        <w:rPr>
          <w:rFonts w:ascii="Angsana New" w:hAnsi="Angsana New" w:cs="Angsana New"/>
        </w:rPr>
        <w:t>28</w:t>
      </w:r>
      <w:r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89</w:t>
      </w:r>
      <w:r w:rsidRPr="00B002BD">
        <w:rPr>
          <w:rFonts w:ascii="Angsana New" w:hAnsi="Angsana New" w:cs="Angsana New"/>
          <w:cs/>
        </w:rPr>
        <w:t xml:space="preserve"> ล้านบาท  และบริษัทได้ชำระค่าหุ้นแล้วเมื่อวันที่ </w:t>
      </w:r>
      <w:r w:rsidR="00F44523" w:rsidRPr="00B002BD">
        <w:rPr>
          <w:rFonts w:ascii="Angsana New" w:hAnsi="Angsana New" w:cs="Angsana New"/>
        </w:rPr>
        <w:t>9</w:t>
      </w:r>
      <w:r w:rsidRPr="00B002BD">
        <w:rPr>
          <w:rFonts w:ascii="Angsana New" w:hAnsi="Angsana New" w:cs="Angsana New"/>
          <w:cs/>
        </w:rPr>
        <w:t xml:space="preserve"> กรกฎาคม </w:t>
      </w:r>
      <w:r w:rsidR="00F44523" w:rsidRPr="00B002BD">
        <w:rPr>
          <w:rFonts w:ascii="Angsana New" w:hAnsi="Angsana New" w:cs="Angsana New"/>
        </w:rPr>
        <w:t>2562</w:t>
      </w:r>
    </w:p>
    <w:p w14:paraId="692E06C7" w14:textId="1B266486" w:rsidR="005C23CC" w:rsidRPr="00B002BD" w:rsidRDefault="005C23CC" w:rsidP="00B002BD">
      <w:pPr>
        <w:spacing w:before="120"/>
        <w:ind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เมื่อวันที่ </w:t>
      </w:r>
      <w:r w:rsidR="00F44523" w:rsidRPr="00B002BD">
        <w:rPr>
          <w:rFonts w:ascii="Angsana New" w:hAnsi="Angsana New" w:cs="Angsana New"/>
        </w:rPr>
        <w:t>27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มีนาคม 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บริษัท เสนา เอชเอชพี </w:t>
      </w:r>
      <w:r w:rsidR="00F44523" w:rsidRPr="00B002BD">
        <w:rPr>
          <w:rFonts w:ascii="Angsana New" w:hAnsi="Angsana New" w:cs="Angsana New"/>
        </w:rPr>
        <w:t>8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จำกัด ได้เรียกชำระค่าหุ้นเพิ่มเติม จำนวน </w:t>
      </w:r>
      <w:r w:rsidR="00F44523" w:rsidRPr="00B002BD">
        <w:rPr>
          <w:rFonts w:ascii="Angsana New" w:hAnsi="Angsana New" w:cs="Angsana New"/>
        </w:rPr>
        <w:t>61</w:t>
      </w:r>
      <w:r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93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ล้านบาท และบริษัทได้ชำระค่าหุ้นแล้วเมื่อวันที่ </w:t>
      </w:r>
      <w:r w:rsidR="00F44523" w:rsidRPr="00B002BD">
        <w:rPr>
          <w:rFonts w:ascii="Angsana New" w:hAnsi="Angsana New" w:cs="Angsana New"/>
        </w:rPr>
        <w:t>21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พฤษภาคม </w:t>
      </w:r>
      <w:r w:rsidR="00F44523" w:rsidRPr="00B002BD">
        <w:rPr>
          <w:rFonts w:ascii="Angsana New" w:hAnsi="Angsana New" w:cs="Angsana New"/>
        </w:rPr>
        <w:t>2562</w:t>
      </w:r>
    </w:p>
    <w:p w14:paraId="25C6F1F6" w14:textId="02F922D6" w:rsidR="005C23CC" w:rsidRPr="00B002BD" w:rsidRDefault="005C23CC" w:rsidP="00B002BD">
      <w:pPr>
        <w:pStyle w:val="ListParagraph"/>
        <w:spacing w:before="240" w:after="120"/>
        <w:ind w:left="0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ตามมติที่ประชุมคณะกรรมการบริหาร ครั้งที่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zCs w:val="28"/>
          <w:lang w:eastAsia="th-TH"/>
        </w:rPr>
        <w:t>/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ได้อนุมัติเข้าซื้อหุ้นสามัญของ บริษัท ท่าพระ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96A54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 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พร็อพเพอร์ตี้ จำกัด ทั้งหมด จำนวน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999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998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บาท (คิดเป็นร้อยละ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99</w:t>
      </w:r>
      <w:r w:rsidRPr="00B002BD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99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ของจำนวนหุ้นทั้งหมด) และ บริษัทได้จ่ายชำระค่าหุ้นดังกล่าว จำนวน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300</w:t>
      </w:r>
      <w:r w:rsidR="008F4AF2" w:rsidRPr="00B002BD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แล้ว เมื่อวันที่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ต่อมาได้มีการชำระค่าหุ้นเพิ่มทุนจำนวน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28</w:t>
      </w:r>
      <w:r w:rsidR="008F4AF2" w:rsidRPr="00B002BD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ในวันที่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28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2562</w:t>
      </w:r>
    </w:p>
    <w:p w14:paraId="5C3D32E5" w14:textId="04F08508" w:rsidR="005C23CC" w:rsidRPr="00B002BD" w:rsidRDefault="005C23CC" w:rsidP="00B002BD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</w:t>
      </w:r>
      <w:r w:rsidRPr="00B002BD">
        <w:rPr>
          <w:rFonts w:ascii="Angsana New" w:hAnsi="Angsana New"/>
          <w:snapToGrid w:val="0"/>
          <w:szCs w:val="28"/>
          <w:lang w:eastAsia="th-TH"/>
        </w:rPr>
        <w:t>/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8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</w:t>
      </w:r>
      <w:r w:rsidR="004948A5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 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Share Subscription Agreement)</w:t>
      </w:r>
      <w:r w:rsidR="008F4AF2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r w:rsidR="00141205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บริษัท ท่าพระ พร็อพเพอร์ตี้ จำกัด ในสัดส่วนการร่วมทุนร้อยละ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51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: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49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ดังนั้นบริษัท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 โดยมีรายละเอียดของรายการ ดังต่อไปนี้</w:t>
      </w:r>
    </w:p>
    <w:p w14:paraId="32D674CD" w14:textId="0FDCA9E9" w:rsidR="005C23CC" w:rsidRPr="00B002BD" w:rsidRDefault="005C23CC" w:rsidP="00B002BD">
      <w:pPr>
        <w:pStyle w:val="ListParagraph"/>
        <w:numPr>
          <w:ilvl w:val="0"/>
          <w:numId w:val="19"/>
        </w:numPr>
        <w:spacing w:before="120"/>
        <w:ind w:left="426" w:right="1" w:hanging="426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บริษัทจะทำการจำหน่ายเงินลงทุนในหุ้นสามัญของ บริษัท ท่าพระ พร็อพเพอร์ตี้ 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607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200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มูลค่าหุ้นละ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</w:t>
      </w:r>
      <w:r w:rsidRPr="00B002BD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ซึ่งคิดเป็นสัดส่วน ร้อยละ </w:t>
      </w:r>
      <w:r w:rsidR="00F44523" w:rsidRPr="00B002BD">
        <w:rPr>
          <w:rFonts w:ascii="Angsana New" w:hAnsi="Angsana New"/>
          <w:snapToGrid w:val="0"/>
          <w:spacing w:val="-8"/>
          <w:szCs w:val="28"/>
          <w:lang w:eastAsia="th-TH"/>
        </w:rPr>
        <w:t>49</w:t>
      </w:r>
      <w:r w:rsidR="008F4AF2" w:rsidRPr="00B002BD">
        <w:rPr>
          <w:rFonts w:ascii="Angsana New" w:hAnsi="Angsana New"/>
          <w:snapToGrid w:val="0"/>
          <w:spacing w:val="-8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8"/>
          <w:szCs w:val="28"/>
          <w:cs/>
          <w:lang w:eastAsia="th-TH"/>
        </w:rPr>
        <w:t>ของจำนวนหุ้นที่ออกและชำระแล้ว ให้แก่ บริษัท ฮันคิว ฮันชิน พร</w:t>
      </w:r>
      <w:r w:rsidR="00141205" w:rsidRPr="00B002BD">
        <w:rPr>
          <w:rFonts w:ascii="Angsana New" w:hAnsi="Angsana New" w:hint="cs"/>
          <w:snapToGrid w:val="0"/>
          <w:spacing w:val="-8"/>
          <w:szCs w:val="28"/>
          <w:cs/>
          <w:lang w:eastAsia="th-TH"/>
        </w:rPr>
        <w:t>็</w:t>
      </w:r>
      <w:r w:rsidRPr="00B002BD">
        <w:rPr>
          <w:rFonts w:ascii="Angsana New" w:hAnsi="Angsana New"/>
          <w:snapToGrid w:val="0"/>
          <w:spacing w:val="-8"/>
          <w:szCs w:val="28"/>
          <w:cs/>
          <w:lang w:eastAsia="th-TH"/>
        </w:rPr>
        <w:t>อพเพอร์ตี้ส์ คอร์ปเปอเรชั่น</w:t>
      </w:r>
      <w:r w:rsidRPr="00B002BD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8"/>
          <w:szCs w:val="28"/>
          <w:cs/>
          <w:lang w:eastAsia="th-TH"/>
        </w:rPr>
        <w:t>จำกัด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ในราคาซื้อขายหุ้นทั้งหมด 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160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72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และบริษัทได้รับชำระค่าหุ้นดังกล่าวแล้ว เมื่อวันที่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34E3E98" w14:textId="44D2A945" w:rsidR="005C23CC" w:rsidRPr="00B002BD" w:rsidRDefault="005C23CC" w:rsidP="00B002BD">
      <w:pPr>
        <w:pStyle w:val="ListParagraph"/>
        <w:numPr>
          <w:ilvl w:val="0"/>
          <w:numId w:val="19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เปลี่ยนชื่อ จากเดิม บริษัท ท่าพระ พร็อพเพอร์ตี้ จำกัด เป็น </w:t>
      </w:r>
      <w:r w:rsidR="007D73AD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“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="007D73AD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”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โดยบริษัทได้จดทะเบียนกับกระทรวงพาณิชย์แล้ว เมื่อวันที่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EC60D76" w14:textId="0E996692" w:rsidR="005C23CC" w:rsidRPr="00B002BD" w:rsidRDefault="005C23CC" w:rsidP="00B002BD">
      <w:pPr>
        <w:pStyle w:val="ListParagraph"/>
        <w:spacing w:before="120"/>
        <w:ind w:left="0" w:right="1"/>
        <w:jc w:val="thaiDistribute"/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บริษัท เสนา เอชเอชพี </w:t>
      </w:r>
      <w:r w:rsidR="00F44523" w:rsidRPr="00B002BD"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  <w:t>9</w:t>
      </w:r>
      <w:r w:rsidRPr="00B002BD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 จำกัด </w:t>
      </w:r>
    </w:p>
    <w:p w14:paraId="23303015" w14:textId="4CC0EB27" w:rsidR="005B4867" w:rsidRPr="00B002BD" w:rsidRDefault="005B4867" w:rsidP="00B002BD">
      <w:pPr>
        <w:spacing w:before="120"/>
        <w:ind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เมื่อวันที่</w:t>
      </w:r>
      <w:r w:rsidRPr="00B002BD">
        <w:rPr>
          <w:rFonts w:ascii="Angsana New" w:hAnsi="Angsana New" w:cs="Angsana New"/>
        </w:rPr>
        <w:t xml:space="preserve"> 20 </w:t>
      </w:r>
      <w:r w:rsidRPr="00B002BD">
        <w:rPr>
          <w:rFonts w:ascii="Angsana New" w:hAnsi="Angsana New" w:cs="Angsana New" w:hint="cs"/>
          <w:cs/>
        </w:rPr>
        <w:t>พฤศจิกา</w:t>
      </w:r>
      <w:r w:rsidR="003A3E28" w:rsidRPr="00B002BD">
        <w:rPr>
          <w:rFonts w:ascii="Angsana New" w:hAnsi="Angsana New" w:cs="Angsana New" w:hint="cs"/>
          <w:cs/>
        </w:rPr>
        <w:t>ยน</w:t>
      </w:r>
      <w:r w:rsidRPr="00B002BD">
        <w:rPr>
          <w:rFonts w:ascii="Angsana New" w:hAnsi="Angsana New" w:cs="Angsana New"/>
          <w:cs/>
        </w:rPr>
        <w:t xml:space="preserve"> </w:t>
      </w:r>
      <w:r w:rsidRPr="00B002BD">
        <w:rPr>
          <w:rFonts w:ascii="Angsana New" w:hAnsi="Angsana New" w:cs="Angsana New"/>
        </w:rPr>
        <w:t xml:space="preserve">2563 </w:t>
      </w:r>
      <w:r w:rsidRPr="00B002BD">
        <w:rPr>
          <w:rFonts w:ascii="Angsana New" w:hAnsi="Angsana New" w:cs="Angsana New"/>
          <w:cs/>
        </w:rPr>
        <w:t xml:space="preserve">บริษัท เสนา เอชเอชพี </w:t>
      </w:r>
      <w:r w:rsidRPr="00B002BD">
        <w:rPr>
          <w:rFonts w:ascii="Angsana New" w:hAnsi="Angsana New" w:cs="Angsana New"/>
        </w:rPr>
        <w:t xml:space="preserve">9 </w:t>
      </w:r>
      <w:r w:rsidRPr="00B002BD">
        <w:rPr>
          <w:rFonts w:ascii="Angsana New" w:hAnsi="Angsana New" w:cs="Angsana New"/>
          <w:cs/>
        </w:rPr>
        <w:t xml:space="preserve">จำกัด ได้เรียกชำระค่าหุ้นเพิ่มทุน จำนวน </w:t>
      </w:r>
      <w:r w:rsidRPr="00B002BD">
        <w:rPr>
          <w:rFonts w:ascii="Angsana New" w:hAnsi="Angsana New" w:cs="Angsana New"/>
        </w:rPr>
        <w:t xml:space="preserve">6.10 </w:t>
      </w:r>
      <w:r w:rsidRPr="00B002BD">
        <w:rPr>
          <w:rFonts w:ascii="Angsana New" w:hAnsi="Angsana New" w:cs="Angsana New"/>
          <w:cs/>
        </w:rPr>
        <w:t>ล้านบาท และบริษัทได้ชำระ</w:t>
      </w:r>
      <w:r w:rsidR="004948A5" w:rsidRPr="00B002BD">
        <w:rPr>
          <w:rFonts w:ascii="Angsana New" w:hAnsi="Angsana New" w:cs="Angsana New" w:hint="cs"/>
          <w:cs/>
        </w:rPr>
        <w:t xml:space="preserve">     </w:t>
      </w:r>
      <w:r w:rsidRPr="00B002BD">
        <w:rPr>
          <w:rFonts w:ascii="Angsana New" w:hAnsi="Angsana New" w:cs="Angsana New"/>
          <w:cs/>
        </w:rPr>
        <w:t xml:space="preserve">ค่าหุ้นแล้วเมื่อวันที่ </w:t>
      </w:r>
      <w:r w:rsidRPr="00B002BD">
        <w:rPr>
          <w:rFonts w:ascii="Angsana New" w:hAnsi="Angsana New" w:cs="Angsana New"/>
        </w:rPr>
        <w:t xml:space="preserve">9 </w:t>
      </w:r>
      <w:r w:rsidRPr="00B002BD">
        <w:rPr>
          <w:rFonts w:ascii="Angsana New" w:hAnsi="Angsana New" w:cs="Angsana New" w:hint="cs"/>
          <w:cs/>
        </w:rPr>
        <w:t>ธันวาคม</w:t>
      </w:r>
      <w:r w:rsidRPr="00B002BD">
        <w:rPr>
          <w:rFonts w:ascii="Angsana New" w:hAnsi="Angsana New" w:cs="Angsana New"/>
        </w:rPr>
        <w:t xml:space="preserve"> 2563</w:t>
      </w:r>
    </w:p>
    <w:p w14:paraId="7EFF4274" w14:textId="1B583D31" w:rsidR="005C23CC" w:rsidRPr="00B002BD" w:rsidRDefault="005C23CC" w:rsidP="00B002BD">
      <w:pPr>
        <w:spacing w:before="120"/>
        <w:ind w:right="1"/>
        <w:jc w:val="thaiDistribute"/>
        <w:rPr>
          <w:rFonts w:ascii="Angsana New" w:hAnsi="Angsana New" w:cs="Angsana New"/>
          <w:szCs w:val="35"/>
        </w:rPr>
      </w:pPr>
      <w:r w:rsidRPr="00B002BD">
        <w:rPr>
          <w:rFonts w:ascii="Angsana New" w:hAnsi="Angsana New" w:cs="Angsana New"/>
          <w:cs/>
        </w:rPr>
        <w:t xml:space="preserve">เมื่อวันที่ </w:t>
      </w:r>
      <w:r w:rsidR="00F44523" w:rsidRPr="00B002BD">
        <w:rPr>
          <w:rFonts w:ascii="Angsana New" w:hAnsi="Angsana New" w:cs="Angsana New"/>
        </w:rPr>
        <w:t>26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 w:hint="cs"/>
          <w:cs/>
        </w:rPr>
        <w:t>พฤศจิกายน</w:t>
      </w:r>
      <w:r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  <w:cs/>
        </w:rPr>
        <w:t xml:space="preserve"> บริษัท เสนา เอชเอชพี </w:t>
      </w:r>
      <w:r w:rsidR="00F44523" w:rsidRPr="00B002BD">
        <w:rPr>
          <w:rFonts w:ascii="Angsana New" w:hAnsi="Angsana New" w:cs="Angsana New"/>
        </w:rPr>
        <w:t>9</w:t>
      </w:r>
      <w:r w:rsidRPr="00B002BD">
        <w:rPr>
          <w:rFonts w:ascii="Angsana New" w:hAnsi="Angsana New" w:cs="Angsana New"/>
          <w:cs/>
        </w:rPr>
        <w:t xml:space="preserve"> จำกัด ได้เรียกชำระค่าหุ้นเพิ่มทุน จำนวน </w:t>
      </w:r>
      <w:r w:rsidR="00F44523" w:rsidRPr="00B002BD">
        <w:rPr>
          <w:rFonts w:ascii="Angsana New" w:hAnsi="Angsana New" w:cs="Angsana New"/>
        </w:rPr>
        <w:t>33</w:t>
      </w:r>
      <w:r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55</w:t>
      </w:r>
      <w:r w:rsidRPr="00B002BD">
        <w:rPr>
          <w:rFonts w:ascii="Angsana New" w:hAnsi="Angsana New" w:cs="Angsana New"/>
          <w:cs/>
        </w:rPr>
        <w:t xml:space="preserve"> ล้านบาท และบริษัทได้จ่ายชำระค่าหุ้นทั้งจำนวนแล้ว เมื่อวันที่</w:t>
      </w:r>
      <w:r w:rsidRPr="00B002BD">
        <w:rPr>
          <w:rFonts w:ascii="Angsana New" w:hAnsi="Angsana New" w:cs="Angsana New" w:hint="cs"/>
          <w:cs/>
        </w:rPr>
        <w:t xml:space="preserve"> </w:t>
      </w:r>
      <w:r w:rsidR="00F44523" w:rsidRPr="00B002BD">
        <w:rPr>
          <w:rFonts w:ascii="Angsana New" w:hAnsi="Angsana New" w:cs="Angsana New"/>
        </w:rPr>
        <w:t>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 w:hint="cs"/>
          <w:cs/>
        </w:rPr>
        <w:t>ธันวาคม</w:t>
      </w:r>
      <w:r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2562</w:t>
      </w:r>
    </w:p>
    <w:p w14:paraId="21A54D22" w14:textId="278744C3" w:rsidR="005C23CC" w:rsidRPr="00B002BD" w:rsidRDefault="005C23CC" w:rsidP="00B002BD">
      <w:pPr>
        <w:spacing w:before="120"/>
        <w:ind w:right="1"/>
        <w:jc w:val="thaiDistribute"/>
        <w:rPr>
          <w:rFonts w:ascii="Angsana New" w:hAnsi="Angsana New" w:cs="Angsana New"/>
          <w:szCs w:val="35"/>
        </w:rPr>
      </w:pPr>
      <w:r w:rsidRPr="00B002BD">
        <w:rPr>
          <w:rFonts w:ascii="Angsana New" w:hAnsi="Angsana New" w:cs="Angsana New"/>
          <w:cs/>
        </w:rPr>
        <w:t xml:space="preserve">เมื่อวันที่ </w:t>
      </w:r>
      <w:r w:rsidR="00F44523" w:rsidRPr="00B002BD">
        <w:rPr>
          <w:rFonts w:ascii="Angsana New" w:hAnsi="Angsana New" w:cs="Angsana New"/>
        </w:rPr>
        <w:t>13</w:t>
      </w:r>
      <w:r w:rsidRPr="00B002BD">
        <w:rPr>
          <w:rFonts w:ascii="Angsana New" w:hAnsi="Angsana New" w:cs="Angsana New"/>
          <w:cs/>
        </w:rPr>
        <w:t xml:space="preserve"> มีนาคม 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  <w:cs/>
        </w:rPr>
        <w:t xml:space="preserve"> บริษัท เสนา เอชเอชพี </w:t>
      </w:r>
      <w:r w:rsidR="00F44523" w:rsidRPr="00B002BD">
        <w:rPr>
          <w:rFonts w:ascii="Angsana New" w:hAnsi="Angsana New" w:cs="Angsana New"/>
        </w:rPr>
        <w:t>9</w:t>
      </w:r>
      <w:r w:rsidRPr="00B002BD">
        <w:rPr>
          <w:rFonts w:ascii="Angsana New" w:hAnsi="Angsana New" w:cs="Angsana New"/>
          <w:cs/>
        </w:rPr>
        <w:t xml:space="preserve"> จำกัด ได้เรียกชำระค่าหุ้นเพิ่มทุน จำนวน </w:t>
      </w:r>
      <w:r w:rsidR="00F44523" w:rsidRPr="00B002BD">
        <w:rPr>
          <w:rFonts w:ascii="Angsana New" w:hAnsi="Angsana New" w:cs="Angsana New"/>
        </w:rPr>
        <w:t>48</w:t>
      </w:r>
      <w:r w:rsidRPr="00B002BD">
        <w:rPr>
          <w:rFonts w:ascii="Angsana New" w:hAnsi="Angsana New" w:cs="Angsana New"/>
          <w:cs/>
        </w:rPr>
        <w:t>.</w:t>
      </w:r>
      <w:r w:rsidR="00F44523" w:rsidRPr="00B002BD">
        <w:rPr>
          <w:rFonts w:ascii="Angsana New" w:hAnsi="Angsana New" w:cs="Angsana New"/>
        </w:rPr>
        <w:t>80</w:t>
      </w:r>
      <w:r w:rsidRPr="00B002BD">
        <w:rPr>
          <w:rFonts w:ascii="Angsana New" w:hAnsi="Angsana New" w:cs="Angsana New"/>
          <w:cs/>
        </w:rPr>
        <w:t xml:space="preserve"> ล้านบาท และบริษัทได้จ่ายชำระ</w:t>
      </w:r>
      <w:r w:rsidR="004948A5" w:rsidRPr="00B002BD">
        <w:rPr>
          <w:rFonts w:ascii="Angsana New" w:hAnsi="Angsana New" w:cs="Angsana New" w:hint="cs"/>
          <w:cs/>
        </w:rPr>
        <w:t xml:space="preserve">    </w:t>
      </w:r>
      <w:r w:rsidRPr="00B002BD">
        <w:rPr>
          <w:rFonts w:ascii="Angsana New" w:hAnsi="Angsana New" w:cs="Angsana New"/>
          <w:cs/>
        </w:rPr>
        <w:t xml:space="preserve">ค่าหุ้นทั้งจำนวนแล้ว เมื่อวันที่ </w:t>
      </w:r>
      <w:r w:rsidR="00F44523" w:rsidRPr="00B002BD">
        <w:rPr>
          <w:rFonts w:ascii="Angsana New" w:hAnsi="Angsana New" w:cs="Angsana New"/>
        </w:rPr>
        <w:t>19</w:t>
      </w:r>
      <w:r w:rsidRPr="00B002BD">
        <w:rPr>
          <w:rFonts w:ascii="Angsana New" w:hAnsi="Angsana New" w:cs="Angsana New"/>
          <w:cs/>
        </w:rPr>
        <w:t xml:space="preserve"> เมษายน </w:t>
      </w:r>
      <w:r w:rsidR="00F44523" w:rsidRPr="00B002BD">
        <w:rPr>
          <w:rFonts w:ascii="Angsana New" w:hAnsi="Angsana New" w:cs="Angsana New"/>
        </w:rPr>
        <w:t>2562</w:t>
      </w:r>
    </w:p>
    <w:p w14:paraId="5D8CE7E4" w14:textId="59FB0B96" w:rsidR="005C23CC" w:rsidRPr="00B002BD" w:rsidRDefault="005C23CC" w:rsidP="00B002BD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/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r w:rsidR="00141205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 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: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         ขอแจ้งการร่วมลงทุนโดยมีรายละเอียดของรายการ ดังต่อไปนี้</w:t>
      </w:r>
    </w:p>
    <w:p w14:paraId="01A90E2B" w14:textId="704C1B89" w:rsidR="005C23CC" w:rsidRPr="00B002BD" w:rsidRDefault="005C23CC" w:rsidP="00B002BD">
      <w:pPr>
        <w:pStyle w:val="ListParagraph"/>
        <w:numPr>
          <w:ilvl w:val="0"/>
          <w:numId w:val="18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เพิ่มทุนจดทะเบียนขึ้นอีก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="00A15BF9" w:rsidRPr="00B002BD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จากทุนจดทะเบียนเดิม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A15BF9" w:rsidRPr="00B002BD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เป็น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600</w:t>
      </w:r>
      <w:r w:rsidR="00A15BF9" w:rsidRPr="00B002BD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โดยออกหุ้นเพิ่มทุนจำนวน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หุ้นมูลค่าหุ้นที่ตราไว้หุ้นละ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4D913028" w14:textId="1C87FCA8" w:rsidR="005C23CC" w:rsidRPr="00B002BD" w:rsidRDefault="005C23CC" w:rsidP="00B002BD">
      <w:pPr>
        <w:pStyle w:val="ListParagraph"/>
        <w:numPr>
          <w:ilvl w:val="0"/>
          <w:numId w:val="18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050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001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92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305</w:t>
      </w:r>
      <w:r w:rsidR="00A15BF9" w:rsidRPr="00B002BD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ล้านบาท</w:t>
      </w:r>
    </w:p>
    <w:p w14:paraId="55F152A3" w14:textId="0F5D59A8" w:rsidR="005C23CC" w:rsidRPr="00B002BD" w:rsidRDefault="005C23CC" w:rsidP="00B002BD">
      <w:pPr>
        <w:pStyle w:val="ListParagraph"/>
        <w:numPr>
          <w:ilvl w:val="0"/>
          <w:numId w:val="18"/>
        </w:numPr>
        <w:spacing w:before="240" w:after="120"/>
        <w:ind w:left="432" w:right="0" w:hanging="432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 xml:space="preserve">บริษัทจะสละสิทธิการซื้อหุ้นเพิ่มทุนใน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939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08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294</w:t>
      </w:r>
      <w:r w:rsidR="00A15BF9" w:rsidRPr="00B002BD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ล้านบาท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</w:t>
      </w:r>
      <w:r w:rsidR="00141205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A15BF9" w:rsidRPr="00B002BD">
        <w:rPr>
          <w:rFonts w:ascii="Angsana New" w:hAnsi="Angsana New"/>
          <w:snapToGrid w:val="0"/>
          <w:spacing w:val="-4"/>
          <w:szCs w:val="28"/>
          <w:lang w:eastAsia="th-TH"/>
        </w:rPr>
        <w:br/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ในจำนวน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939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r w:rsidR="00141205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A15BF9" w:rsidRPr="00B002BD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ของจำนวนหุ้นทั้งหมดของ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25FC0FEF" w14:textId="4C69A5A0" w:rsidR="005C23CC" w:rsidRPr="00B002BD" w:rsidRDefault="005C23CC" w:rsidP="00B002BD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51FBF9B2" w14:textId="4E56BBEB" w:rsidR="005C23CC" w:rsidRPr="00B002BD" w:rsidRDefault="005C23CC" w:rsidP="00B002BD">
      <w:pPr>
        <w:pStyle w:val="ListParagraph"/>
        <w:numPr>
          <w:ilvl w:val="0"/>
          <w:numId w:val="21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9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3D35A0B3" w14:textId="375A4C38" w:rsidR="00B42AFB" w:rsidRPr="00B002BD" w:rsidRDefault="005C23CC" w:rsidP="00B002BD">
      <w:pPr>
        <w:pStyle w:val="ListParagraph"/>
        <w:numPr>
          <w:ilvl w:val="0"/>
          <w:numId w:val="21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="00A15BF9" w:rsidRPr="00B002BD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เรียกชำระค่าหุ้นครั้งแรกมูลค่าหุ้นละ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33</w:t>
      </w:r>
      <w:r w:rsidR="0019446E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 เป็นเงิน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197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67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18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65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590E64CB" w14:textId="753B75FD" w:rsidR="009E7589" w:rsidRPr="00B002BD" w:rsidRDefault="00AD5F3D" w:rsidP="00B002B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B002BD">
        <w:rPr>
          <w:rFonts w:ascii="Angsana New" w:hAnsi="Angsana New" w:cs="Angsana New"/>
          <w:b/>
          <w:bCs/>
          <w:u w:val="single"/>
          <w:cs/>
        </w:rPr>
        <w:t xml:space="preserve">บริษัท เสนา เอชเอชพี </w:t>
      </w:r>
      <w:r w:rsidR="00F44523" w:rsidRPr="00B002BD">
        <w:rPr>
          <w:rFonts w:ascii="Angsana New" w:hAnsi="Angsana New" w:cs="Angsana New"/>
          <w:b/>
          <w:bCs/>
          <w:u w:val="single"/>
        </w:rPr>
        <w:t>10</w:t>
      </w:r>
      <w:r w:rsidRPr="00B002BD">
        <w:rPr>
          <w:rFonts w:ascii="Angsana New" w:hAnsi="Angsana New" w:cs="Angsana New"/>
          <w:b/>
          <w:bCs/>
          <w:u w:val="single"/>
          <w:cs/>
        </w:rPr>
        <w:t xml:space="preserve"> จำกัด </w:t>
      </w:r>
    </w:p>
    <w:p w14:paraId="3DB87527" w14:textId="06B3038A" w:rsidR="00862BDA" w:rsidRPr="00B002BD" w:rsidRDefault="00862BDA" w:rsidP="00B002BD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26</w:t>
      </w:r>
      <w:r w:rsidR="00030C22"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030C22" w:rsidRPr="00B002BD">
        <w:rPr>
          <w:rFonts w:ascii="Angsana New" w:hAnsi="Angsana New" w:cs="Angsana New" w:hint="cs"/>
          <w:snapToGrid w:val="0"/>
          <w:spacing w:val="-4"/>
          <w:cs/>
          <w:lang w:eastAsia="th-TH"/>
        </w:rPr>
        <w:t>พฤศจิกายน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 เสนา เอชเอชพี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10</w:t>
      </w:r>
      <w:r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จำ</w:t>
      </w:r>
      <w:r w:rsidR="00530E9A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23</w:t>
      </w:r>
      <w:r w:rsidRPr="00B002BD">
        <w:rPr>
          <w:rFonts w:ascii="Angsana New" w:hAnsi="Angsana New" w:cs="Angsana New"/>
          <w:snapToGrid w:val="0"/>
          <w:spacing w:val="-4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40</w:t>
      </w:r>
      <w:r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และบริษัทได้จ่ายชำระ</w:t>
      </w:r>
      <w:r w:rsidR="004948A5" w:rsidRPr="00B002BD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  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ค่</w:t>
      </w:r>
      <w:r w:rsidR="00030C22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าหุ้นแล้วทั้งจำนวน เมื่อวันที่</w:t>
      </w:r>
      <w:r w:rsidR="00030C22" w:rsidRPr="00B002BD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="00030C22"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030C22" w:rsidRPr="00B002BD">
        <w:rPr>
          <w:rFonts w:ascii="Angsana New" w:hAnsi="Angsana New" w:cs="Angsana New" w:hint="cs"/>
          <w:snapToGrid w:val="0"/>
          <w:spacing w:val="-4"/>
          <w:cs/>
          <w:lang w:eastAsia="th-TH"/>
        </w:rPr>
        <w:t>ธันวาคม</w:t>
      </w:r>
      <w:r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2562</w:t>
      </w:r>
    </w:p>
    <w:p w14:paraId="0923B910" w14:textId="34B338B2" w:rsidR="00372B0F" w:rsidRPr="00B002BD" w:rsidRDefault="00372B0F" w:rsidP="00B002BD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27</w:t>
      </w:r>
      <w:r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3C2588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บริษัท เสนา เอชเอช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พี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10</w:t>
      </w:r>
      <w:r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จำ</w:t>
      </w:r>
      <w:r w:rsidR="00530E9A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22</w:t>
      </w:r>
      <w:r w:rsidRPr="00B002BD">
        <w:rPr>
          <w:rFonts w:ascii="Angsana New" w:hAnsi="Angsana New" w:cs="Angsana New"/>
          <w:snapToGrid w:val="0"/>
          <w:spacing w:val="-4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52</w:t>
      </w:r>
      <w:r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</w:t>
      </w:r>
      <w:r w:rsidR="00D50A09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บริษัทได้</w:t>
      </w:r>
      <w:r w:rsidR="00A523B7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จ่าย</w:t>
      </w:r>
      <w:r w:rsidR="00134514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ชำระค่าหุ้น</w:t>
      </w:r>
      <w:r w:rsidR="00D50A09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แล้ว</w:t>
      </w:r>
      <w:r w:rsidR="00F30CA7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ทั้งจำนวน</w:t>
      </w:r>
      <w:r w:rsidR="00A523B7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134514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เมื่อ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วันที่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2562</w:t>
      </w:r>
    </w:p>
    <w:p w14:paraId="183D9937" w14:textId="22EC5DAE" w:rsidR="009E7589" w:rsidRPr="00B002BD" w:rsidRDefault="0085484F" w:rsidP="00B002B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ตาม</w:t>
      </w:r>
      <w:r w:rsidR="009E7589" w:rsidRPr="00B002BD">
        <w:rPr>
          <w:rFonts w:ascii="Angsana New" w:hAnsi="Angsana New" w:cs="Angsana New"/>
          <w:cs/>
        </w:rPr>
        <w:t xml:space="preserve">มติที่ประชุมคณะกรรมการบริหาร ครั้งที่ </w:t>
      </w:r>
      <w:r w:rsidR="00F44523" w:rsidRPr="00B002BD">
        <w:rPr>
          <w:rFonts w:ascii="Angsana New" w:hAnsi="Angsana New" w:cs="Angsana New"/>
        </w:rPr>
        <w:t>3</w:t>
      </w:r>
      <w:r w:rsidR="009E7589" w:rsidRPr="00B002BD">
        <w:rPr>
          <w:rFonts w:ascii="Angsana New" w:hAnsi="Angsana New" w:cs="Angsana New"/>
        </w:rPr>
        <w:t>/</w:t>
      </w:r>
      <w:r w:rsidR="00F44523" w:rsidRPr="00B002BD">
        <w:rPr>
          <w:rFonts w:ascii="Angsana New" w:hAnsi="Angsana New" w:cs="Angsana New"/>
        </w:rPr>
        <w:t>2562</w:t>
      </w:r>
      <w:r w:rsidR="009E7589" w:rsidRPr="00B002BD">
        <w:rPr>
          <w:rFonts w:ascii="Angsana New" w:hAnsi="Angsana New" w:cs="Angsana New"/>
          <w:cs/>
        </w:rPr>
        <w:t xml:space="preserve"> เมื่อวันที่ </w:t>
      </w:r>
      <w:r w:rsidR="00F44523" w:rsidRPr="00B002BD">
        <w:rPr>
          <w:rFonts w:ascii="Angsana New" w:hAnsi="Angsana New" w:cs="Angsana New"/>
        </w:rPr>
        <w:t>8</w:t>
      </w:r>
      <w:r w:rsidR="009E7589" w:rsidRPr="00B002BD">
        <w:rPr>
          <w:rFonts w:ascii="Angsana New" w:hAnsi="Angsana New" w:cs="Angsana New"/>
          <w:cs/>
        </w:rPr>
        <w:t xml:space="preserve"> กุมภาพันธ์ </w:t>
      </w:r>
      <w:r w:rsidR="00F44523" w:rsidRPr="00B002BD">
        <w:rPr>
          <w:rFonts w:ascii="Angsana New" w:hAnsi="Angsana New" w:cs="Angsana New"/>
        </w:rPr>
        <w:t>2562</w:t>
      </w:r>
      <w:r w:rsidR="009E7589" w:rsidRPr="00B002BD">
        <w:rPr>
          <w:rFonts w:ascii="Angsana New" w:hAnsi="Angsana New" w:cs="Angsana New"/>
          <w:cs/>
        </w:rPr>
        <w:t xml:space="preserve"> มีมติอนุมัติการเข้าร่วมลงทุน และลงนามในสัญญาร่วมทุน (</w:t>
      </w:r>
      <w:r w:rsidR="009E7589" w:rsidRPr="00B002BD">
        <w:rPr>
          <w:rFonts w:ascii="Angsana New" w:hAnsi="Angsana New" w:cs="Angsana New"/>
        </w:rPr>
        <w:t xml:space="preserve">Joint Venture Agreement) </w:t>
      </w:r>
      <w:r w:rsidR="009E7589" w:rsidRPr="00B002BD">
        <w:rPr>
          <w:rFonts w:ascii="Angsana New" w:hAnsi="Angsana New" w:cs="Angsana New"/>
          <w:cs/>
        </w:rPr>
        <w:t>รวมถึงสัญญาซื้อขายหุ้น (</w:t>
      </w:r>
      <w:r w:rsidR="009E7589" w:rsidRPr="00B002BD">
        <w:rPr>
          <w:rFonts w:ascii="Angsana New" w:hAnsi="Angsana New" w:cs="Angsana New"/>
        </w:rPr>
        <w:t xml:space="preserve">Share Purchase Agreement) </w:t>
      </w:r>
      <w:r w:rsidR="009E7589" w:rsidRPr="00B002BD">
        <w:rPr>
          <w:rFonts w:ascii="Angsana New" w:hAnsi="Angsana New" w:cs="Angsana New"/>
          <w:cs/>
        </w:rPr>
        <w:t>และ/หรือ สัญญาจองซื้อหุ้น</w:t>
      </w:r>
      <w:r w:rsidR="004948A5" w:rsidRPr="00B002BD">
        <w:rPr>
          <w:rFonts w:ascii="Angsana New" w:hAnsi="Angsana New" w:cs="Angsana New" w:hint="cs"/>
          <w:cs/>
        </w:rPr>
        <w:t xml:space="preserve">                </w:t>
      </w:r>
      <w:r w:rsidR="009E7589" w:rsidRPr="00B002BD">
        <w:rPr>
          <w:rFonts w:ascii="Angsana New" w:hAnsi="Angsana New" w:cs="Angsana New"/>
          <w:cs/>
        </w:rPr>
        <w:t xml:space="preserve"> (</w:t>
      </w:r>
      <w:r w:rsidR="009E7589" w:rsidRPr="00B002BD">
        <w:rPr>
          <w:rFonts w:ascii="Angsana New" w:hAnsi="Angsana New" w:cs="Angsana New"/>
        </w:rPr>
        <w:t>Share Subscription Agreement)</w:t>
      </w:r>
      <w:r w:rsidR="00423CAD" w:rsidRPr="00B002BD">
        <w:rPr>
          <w:rFonts w:ascii="Angsana New" w:hAnsi="Angsana New" w:cs="Angsana New"/>
          <w:cs/>
        </w:rPr>
        <w:t xml:space="preserve"> </w:t>
      </w:r>
      <w:r w:rsidR="009E7589" w:rsidRPr="00B002BD">
        <w:rPr>
          <w:rFonts w:ascii="Angsana New" w:hAnsi="Angsana New" w:cs="Angsana New"/>
          <w:cs/>
        </w:rPr>
        <w:t xml:space="preserve">กับ </w:t>
      </w:r>
      <w:r w:rsidR="00423CAD" w:rsidRPr="00B002BD">
        <w:rPr>
          <w:rFonts w:ascii="Angsana New" w:hAnsi="Angsana New" w:cs="Angsana New"/>
          <w:cs/>
        </w:rPr>
        <w:t>บริษัท ฮันคิว ฮันชิน พร</w:t>
      </w:r>
      <w:r w:rsidR="00141205" w:rsidRPr="00B002BD">
        <w:rPr>
          <w:rFonts w:ascii="Angsana New" w:hAnsi="Angsana New" w:cs="Angsana New" w:hint="cs"/>
          <w:cs/>
        </w:rPr>
        <w:t>็</w:t>
      </w:r>
      <w:r w:rsidR="00423CAD" w:rsidRPr="00B002BD">
        <w:rPr>
          <w:rFonts w:ascii="Angsana New" w:hAnsi="Angsana New" w:cs="Angsana New"/>
          <w:cs/>
        </w:rPr>
        <w:t xml:space="preserve">อพเพอร์ตี้ส์ คอร์ปเปอเรชั่น จำกัด </w:t>
      </w:r>
      <w:r w:rsidR="009E7589" w:rsidRPr="00B002BD">
        <w:rPr>
          <w:rFonts w:ascii="Angsana New" w:hAnsi="Angsana New" w:cs="Angsana New"/>
          <w:cs/>
        </w:rPr>
        <w:t>ซึ่งไม่เป็นบุคคลที่เกี่ยวโยงกันของ</w:t>
      </w:r>
      <w:r w:rsidR="00A83A02" w:rsidRPr="00B002BD">
        <w:rPr>
          <w:rFonts w:ascii="Angsana New" w:hAnsi="Angsana New" w:cs="Angsana New"/>
          <w:cs/>
        </w:rPr>
        <w:t>บริษัท</w:t>
      </w:r>
      <w:r w:rsidR="009E7589" w:rsidRPr="00B002BD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 บริษัท เสนาดีเวลลอปเม้นท์ เอ</w:t>
      </w:r>
      <w:r w:rsidR="009E7589" w:rsidRPr="00B002BD">
        <w:rPr>
          <w:rFonts w:ascii="Angsana New" w:hAnsi="Angsana New" w:cs="Angsana New"/>
        </w:rPr>
        <w:t xml:space="preserve"> </w:t>
      </w:r>
      <w:r w:rsidR="00F44523" w:rsidRPr="00B002BD">
        <w:rPr>
          <w:rFonts w:ascii="Angsana New" w:hAnsi="Angsana New" w:cs="Angsana New"/>
        </w:rPr>
        <w:t>13</w:t>
      </w:r>
      <w:r w:rsidR="009E7589" w:rsidRPr="00B002BD">
        <w:rPr>
          <w:rFonts w:ascii="Angsana New" w:hAnsi="Angsana New" w:cs="Angsana New"/>
        </w:rPr>
        <w:t xml:space="preserve"> </w:t>
      </w:r>
      <w:r w:rsidR="009E7589" w:rsidRPr="00B002BD">
        <w:rPr>
          <w:rFonts w:ascii="Angsana New" w:hAnsi="Angsana New" w:cs="Angsana New"/>
          <w:cs/>
        </w:rPr>
        <w:t>จำกัด ในสัดส่วนการร่วมทุนร้อยละ</w:t>
      </w:r>
      <w:r w:rsidR="009E7589" w:rsidRPr="00B002BD">
        <w:rPr>
          <w:rFonts w:ascii="Angsana New" w:hAnsi="Angsana New" w:cs="Angsana New"/>
        </w:rPr>
        <w:t xml:space="preserve"> </w:t>
      </w:r>
      <w:r w:rsidR="00F44523" w:rsidRPr="00B002BD">
        <w:rPr>
          <w:rFonts w:ascii="Angsana New" w:hAnsi="Angsana New" w:cs="Angsana New"/>
        </w:rPr>
        <w:t>51</w:t>
      </w:r>
      <w:r w:rsidR="009E7589" w:rsidRPr="00B002BD">
        <w:rPr>
          <w:rFonts w:ascii="Angsana New" w:hAnsi="Angsana New" w:cs="Angsana New"/>
        </w:rPr>
        <w:t xml:space="preserve"> : </w:t>
      </w:r>
      <w:r w:rsidR="00F44523" w:rsidRPr="00B002BD">
        <w:rPr>
          <w:rFonts w:ascii="Angsana New" w:hAnsi="Angsana New" w:cs="Angsana New"/>
        </w:rPr>
        <w:t>49</w:t>
      </w:r>
      <w:r w:rsidR="009E7589" w:rsidRPr="00B002BD">
        <w:rPr>
          <w:rFonts w:ascii="Angsana New" w:hAnsi="Angsana New" w:cs="Angsana New"/>
        </w:rPr>
        <w:t xml:space="preserve"> </w:t>
      </w:r>
      <w:r w:rsidR="009E7589" w:rsidRPr="00B002BD">
        <w:rPr>
          <w:rFonts w:ascii="Angsana New" w:hAnsi="Angsana New" w:cs="Angsana New"/>
          <w:cs/>
        </w:rPr>
        <w:t>ดังนั้น</w:t>
      </w:r>
      <w:r w:rsidR="00A83A02" w:rsidRPr="00B002BD">
        <w:rPr>
          <w:rFonts w:ascii="Angsana New" w:hAnsi="Angsana New" w:cs="Angsana New"/>
          <w:cs/>
        </w:rPr>
        <w:t>บริษัท</w:t>
      </w:r>
      <w:r w:rsidR="009E7589" w:rsidRPr="00B002BD">
        <w:rPr>
          <w:rFonts w:ascii="Angsana New" w:hAnsi="Angsana New" w:cs="Angsana New"/>
          <w:cs/>
        </w:rPr>
        <w:t xml:space="preserve"> ขอแจ้งการร่วมลงทุนโดยมีรายละเอียดของรายการ ดังต่อไปนี้</w:t>
      </w:r>
    </w:p>
    <w:p w14:paraId="0E2B81D0" w14:textId="058AC8D5" w:rsidR="009E7589" w:rsidRPr="00B002BD" w:rsidRDefault="009E7589" w:rsidP="00B002BD">
      <w:pPr>
        <w:pStyle w:val="ListParagraph"/>
        <w:numPr>
          <w:ilvl w:val="3"/>
          <w:numId w:val="1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13</w:t>
      </w:r>
      <w:r w:rsidR="00F72998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เพิ่มทุนจดทะเบียนขึ้นอีก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249</w:t>
      </w:r>
      <w:r w:rsidR="0047095E" w:rsidRPr="00B002B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00</w:t>
      </w:r>
      <w:r w:rsidR="0047095E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บาท จากทุนจดทะเบียนเดิม</w:t>
      </w:r>
      <w:r w:rsidR="0019446E" w:rsidRPr="00B002BD">
        <w:rPr>
          <w:rFonts w:ascii="Angsana New" w:hAnsi="Angsana New"/>
          <w:snapToGrid w:val="0"/>
          <w:szCs w:val="28"/>
          <w:lang w:eastAsia="th-TH"/>
        </w:rPr>
        <w:t xml:space="preserve"> 1</w:t>
      </w:r>
      <w:r w:rsidR="00A15BF9" w:rsidRPr="00B002BD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B002B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250</w:t>
      </w:r>
      <w:r w:rsidR="00A15BF9" w:rsidRPr="00B002BD">
        <w:rPr>
          <w:rFonts w:ascii="Angsana New" w:hAnsi="Angsana New"/>
          <w:snapToGrid w:val="0"/>
          <w:szCs w:val="28"/>
          <w:lang w:eastAsia="th-TH"/>
        </w:rPr>
        <w:t xml:space="preserve">.00 </w:t>
      </w:r>
      <w:r w:rsidR="0047095E" w:rsidRPr="00B002B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490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000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09190D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มูลค่าหุ้นที่ตราไว้หุ้นละ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61FD032" w14:textId="2285EED4" w:rsidR="009E7589" w:rsidRPr="00B002BD" w:rsidRDefault="009E7589" w:rsidP="00B002BD">
      <w:pPr>
        <w:pStyle w:val="ListParagraph"/>
        <w:numPr>
          <w:ilvl w:val="3"/>
          <w:numId w:val="1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</w:t>
      </w:r>
      <w:r w:rsidR="0047095E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265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001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50</w:t>
      </w:r>
      <w:r w:rsidR="008166EB" w:rsidRPr="00B002BD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80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076EE2" w:rsidRPr="00B002BD">
        <w:rPr>
          <w:rFonts w:ascii="Angsana New" w:hAnsi="Angsana New"/>
          <w:snapToGrid w:val="0"/>
          <w:szCs w:val="28"/>
          <w:cs/>
          <w:lang w:eastAsia="th-TH"/>
        </w:rPr>
        <w:t>ของจำนวนหุ้นเพิ่มทุน ในราคาหุ้น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126</w:t>
      </w:r>
      <w:r w:rsidR="0047095E" w:rsidRPr="00B002B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50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B002B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7D82DA83" w14:textId="6CF30A0A" w:rsidR="009E7589" w:rsidRPr="00B002BD" w:rsidRDefault="009E7589" w:rsidP="00B002BD">
      <w:pPr>
        <w:pStyle w:val="ListParagraph"/>
        <w:numPr>
          <w:ilvl w:val="3"/>
          <w:numId w:val="1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224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999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หุ้นหรือคิดเป็นร้อยละ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49</w:t>
      </w:r>
      <w:r w:rsidRPr="00B002BD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122</w:t>
      </w:r>
      <w:r w:rsidR="0047095E" w:rsidRPr="00B002B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50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B002B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B002BD">
        <w:rPr>
          <w:rFonts w:ascii="Angsana New" w:hAnsi="Angsana New"/>
          <w:snapToGrid w:val="0"/>
          <w:szCs w:val="28"/>
          <w:cs/>
          <w:lang w:eastAsia="th-TH"/>
        </w:rPr>
        <w:t>เพื่อให้บริษัท ฮันคิว ฮันชิน พร</w:t>
      </w:r>
      <w:r w:rsidR="00141205" w:rsidRPr="00B002BD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B002BD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</w:t>
      </w:r>
      <w:r w:rsidR="003F2244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B002BD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ในจำนวน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224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999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3F2244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ซึ่งภายหลังจากการเพิ่มทุนบริษัท ฮันคิว ฮันชิน พร</w:t>
      </w:r>
      <w:r w:rsidR="00141205" w:rsidRPr="00B002BD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อพเพอร์ตี้ส์ คอร์ปเปอเรชั่น จำกัด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จะถือหุ้นในสัดส่วนร้อยละ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49</w:t>
      </w:r>
      <w:r w:rsidR="00A15BF9" w:rsidRPr="00B002BD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ของจำนวนหุ้นทั้งหมดของ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0D225F0C" w14:textId="77777777" w:rsidR="004C1FC2" w:rsidRPr="00B002BD" w:rsidRDefault="004C1FC2" w:rsidP="00B002BD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52247017" w14:textId="6EF020AC" w:rsidR="00AD5F3D" w:rsidRPr="00B002BD" w:rsidRDefault="00AD5F3D" w:rsidP="00B002BD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B002BD">
        <w:rPr>
          <w:rFonts w:ascii="Angsana New" w:hAnsi="Angsana New" w:cs="Angsana New"/>
          <w:cs/>
        </w:rPr>
        <w:lastRenderedPageBreak/>
        <w:t>ตาม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มติที่ประชุมวิสามัญผู้ถือหุ้นครั้งที่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09E23E0A" w14:textId="32516657" w:rsidR="003A10F9" w:rsidRPr="00B002BD" w:rsidRDefault="00AD5F3D" w:rsidP="00B002BD">
      <w:pPr>
        <w:pStyle w:val="ListParagraph"/>
        <w:numPr>
          <w:ilvl w:val="0"/>
          <w:numId w:val="17"/>
        </w:numPr>
        <w:spacing w:before="120" w:after="120"/>
        <w:ind w:left="432" w:right="0" w:hanging="432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13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="003C2588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 เอชเอช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พี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="006E2E97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จดทะเบียนกับกระทรวงพาณิชย์แล้ว เมื่อวันที่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6C84F2E9" w14:textId="2CDBDE0C" w:rsidR="00B42AFB" w:rsidRPr="00B002BD" w:rsidRDefault="00AD5F3D" w:rsidP="00B002BD">
      <w:pPr>
        <w:pStyle w:val="ListParagraph"/>
        <w:numPr>
          <w:ilvl w:val="0"/>
          <w:numId w:val="17"/>
        </w:numPr>
        <w:spacing w:after="120"/>
        <w:ind w:left="432" w:right="0" w:hanging="432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="00A15BF9" w:rsidRPr="00B002BD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เรียกชำระค่าหุ้นครั้งแรกมูลค่าหุ้นละ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27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68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48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18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34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79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1B21FE7E" w14:textId="1E969B95" w:rsidR="009E7589" w:rsidRPr="00B002BD" w:rsidRDefault="00AD5F3D" w:rsidP="00B002B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B002BD">
        <w:rPr>
          <w:rFonts w:ascii="Angsana New" w:hAnsi="Angsana New" w:cs="Angsana New"/>
          <w:b/>
          <w:bCs/>
          <w:u w:val="single"/>
          <w:cs/>
        </w:rPr>
        <w:t xml:space="preserve">บริษัท เสนา เอชเอชพี </w:t>
      </w:r>
      <w:r w:rsidR="00F44523" w:rsidRPr="00B002BD">
        <w:rPr>
          <w:rFonts w:ascii="Angsana New" w:hAnsi="Angsana New" w:cs="Angsana New"/>
          <w:b/>
          <w:bCs/>
          <w:u w:val="single"/>
        </w:rPr>
        <w:t>11</w:t>
      </w:r>
      <w:r w:rsidRPr="00B002BD">
        <w:rPr>
          <w:rFonts w:ascii="Angsana New" w:hAnsi="Angsana New" w:cs="Angsana New"/>
          <w:b/>
          <w:bCs/>
          <w:u w:val="single"/>
          <w:cs/>
        </w:rPr>
        <w:t xml:space="preserve"> จำกัด </w:t>
      </w:r>
    </w:p>
    <w:p w14:paraId="10207519" w14:textId="3430272C" w:rsidR="00365FD6" w:rsidRPr="00B002BD" w:rsidRDefault="00365FD6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18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11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20</w:t>
      </w:r>
      <w:r w:rsidRPr="00B002BD">
        <w:rPr>
          <w:rFonts w:ascii="Angsana New" w:hAnsi="Angsana New" w:cs="Angsana New"/>
          <w:snapToGrid w:val="0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lang w:eastAsia="th-TH"/>
        </w:rPr>
        <w:t>65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</w:p>
    <w:p w14:paraId="17439FB6" w14:textId="3215B90F" w:rsidR="00860EE0" w:rsidRPr="00B002BD" w:rsidRDefault="00030C22" w:rsidP="00B002BD">
      <w:pPr>
        <w:spacing w:before="120"/>
        <w:ind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เมื่อวันที่</w:t>
      </w:r>
      <w:r w:rsidRPr="00B002BD">
        <w:rPr>
          <w:rFonts w:ascii="Angsana New" w:hAnsi="Angsana New" w:cs="Angsana New"/>
        </w:rPr>
        <w:t xml:space="preserve"> </w:t>
      </w:r>
      <w:r w:rsidR="00F44523" w:rsidRPr="00B002BD">
        <w:rPr>
          <w:rFonts w:ascii="Angsana New" w:hAnsi="Angsana New" w:cs="Angsana New"/>
        </w:rPr>
        <w:t>26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 w:hint="cs"/>
          <w:cs/>
        </w:rPr>
        <w:t>พฤศจิกายน</w:t>
      </w:r>
      <w:r w:rsidR="00860EE0"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2562</w:t>
      </w:r>
      <w:r w:rsidR="00860EE0" w:rsidRPr="00B002BD">
        <w:rPr>
          <w:rFonts w:ascii="Angsana New" w:hAnsi="Angsana New" w:cs="Angsana New"/>
          <w:cs/>
        </w:rPr>
        <w:t xml:space="preserve"> บริษัท เสนา เอชเอชพี </w:t>
      </w:r>
      <w:r w:rsidR="00F44523" w:rsidRPr="00B002BD">
        <w:rPr>
          <w:rFonts w:ascii="Angsana New" w:hAnsi="Angsana New" w:cs="Angsana New"/>
        </w:rPr>
        <w:t>11</w:t>
      </w:r>
      <w:r w:rsidR="00860EE0" w:rsidRPr="00B002BD">
        <w:rPr>
          <w:rFonts w:ascii="Angsana New" w:hAnsi="Angsana New" w:cs="Angsana New"/>
          <w:cs/>
        </w:rPr>
        <w:t xml:space="preserve">  จำ</w:t>
      </w:r>
      <w:r w:rsidR="00530E9A" w:rsidRPr="00B002B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="00860EE0" w:rsidRPr="00B002BD">
        <w:rPr>
          <w:rFonts w:ascii="Angsana New" w:hAnsi="Angsana New" w:cs="Angsana New"/>
          <w:cs/>
        </w:rPr>
        <w:t xml:space="preserve"> จำนวน </w:t>
      </w:r>
      <w:r w:rsidR="00F44523" w:rsidRPr="00B002BD">
        <w:rPr>
          <w:rFonts w:ascii="Angsana New" w:hAnsi="Angsana New" w:cs="Angsana New"/>
        </w:rPr>
        <w:t>61</w:t>
      </w:r>
      <w:r w:rsidR="00860EE0"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59</w:t>
      </w:r>
      <w:r w:rsidR="00860EE0" w:rsidRPr="00B002BD">
        <w:rPr>
          <w:rFonts w:ascii="Angsana New" w:hAnsi="Angsana New" w:cs="Angsana New"/>
          <w:cs/>
        </w:rPr>
        <w:t xml:space="preserve"> ล้านบาท และบริษัทได้จ่ายชำระค่าหุ้นแล้วเมื่อวันที่ </w:t>
      </w:r>
      <w:r w:rsidR="00F44523" w:rsidRPr="00B002BD">
        <w:rPr>
          <w:rFonts w:ascii="Angsana New" w:hAnsi="Angsana New" w:cs="Angsana New"/>
        </w:rPr>
        <w:t>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 w:hint="cs"/>
          <w:cs/>
        </w:rPr>
        <w:t>ธันวาคม</w:t>
      </w:r>
      <w:r w:rsidR="00860EE0"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2562</w:t>
      </w:r>
    </w:p>
    <w:p w14:paraId="4B9F57F8" w14:textId="0D94A519" w:rsidR="00372B0F" w:rsidRPr="00B002BD" w:rsidRDefault="00372B0F" w:rsidP="00B002BD">
      <w:pPr>
        <w:spacing w:before="120"/>
        <w:ind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เมื่อวันที่ </w:t>
      </w:r>
      <w:r w:rsidR="00F44523" w:rsidRPr="00B002BD">
        <w:rPr>
          <w:rFonts w:ascii="Angsana New" w:hAnsi="Angsana New" w:cs="Angsana New"/>
        </w:rPr>
        <w:t>13</w:t>
      </w:r>
      <w:r w:rsidRPr="00B002BD">
        <w:rPr>
          <w:rFonts w:ascii="Angsana New" w:hAnsi="Angsana New" w:cs="Angsana New"/>
          <w:cs/>
        </w:rPr>
        <w:t xml:space="preserve"> มีนาคม </w:t>
      </w:r>
      <w:r w:rsidR="00F44523" w:rsidRPr="00B002BD">
        <w:rPr>
          <w:rFonts w:ascii="Angsana New" w:hAnsi="Angsana New" w:cs="Angsana New"/>
        </w:rPr>
        <w:t>2562</w:t>
      </w:r>
      <w:r w:rsidR="003C2588" w:rsidRPr="00B002BD">
        <w:rPr>
          <w:rFonts w:ascii="Angsana New" w:hAnsi="Angsana New" w:cs="Angsana New"/>
          <w:cs/>
        </w:rPr>
        <w:t xml:space="preserve"> บริษัท เสนา เอชเอช</w:t>
      </w:r>
      <w:r w:rsidRPr="00B002BD">
        <w:rPr>
          <w:rFonts w:ascii="Angsana New" w:hAnsi="Angsana New" w:cs="Angsana New"/>
          <w:cs/>
        </w:rPr>
        <w:t xml:space="preserve">พี </w:t>
      </w:r>
      <w:r w:rsidR="00F44523" w:rsidRPr="00B002BD">
        <w:rPr>
          <w:rFonts w:ascii="Angsana New" w:hAnsi="Angsana New" w:cs="Angsana New"/>
        </w:rPr>
        <w:t>11</w:t>
      </w:r>
      <w:r w:rsidRPr="00B002BD">
        <w:rPr>
          <w:rFonts w:ascii="Angsana New" w:hAnsi="Angsana New" w:cs="Angsana New"/>
          <w:cs/>
        </w:rPr>
        <w:t xml:space="preserve">  จำ</w:t>
      </w:r>
      <w:r w:rsidR="00530E9A" w:rsidRPr="00B002B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B002BD">
        <w:rPr>
          <w:rFonts w:ascii="Angsana New" w:hAnsi="Angsana New" w:cs="Angsana New"/>
          <w:cs/>
        </w:rPr>
        <w:t xml:space="preserve"> จำนวน </w:t>
      </w:r>
      <w:r w:rsidR="00F44523" w:rsidRPr="00B002BD">
        <w:rPr>
          <w:rFonts w:ascii="Angsana New" w:hAnsi="Angsana New" w:cs="Angsana New"/>
        </w:rPr>
        <w:t>22</w:t>
      </w:r>
      <w:r w:rsidRPr="00B002BD">
        <w:rPr>
          <w:rFonts w:ascii="Angsana New" w:hAnsi="Angsana New" w:cs="Angsana New"/>
          <w:cs/>
        </w:rPr>
        <w:t>.</w:t>
      </w:r>
      <w:r w:rsidR="00F44523" w:rsidRPr="00B002BD">
        <w:rPr>
          <w:rFonts w:ascii="Angsana New" w:hAnsi="Angsana New" w:cs="Angsana New"/>
        </w:rPr>
        <w:t>78</w:t>
      </w:r>
      <w:r w:rsidR="00D50A09" w:rsidRPr="00B002BD">
        <w:rPr>
          <w:rFonts w:ascii="Angsana New" w:hAnsi="Angsana New" w:cs="Angsana New"/>
          <w:cs/>
        </w:rPr>
        <w:t xml:space="preserve"> ล้านบาท และบริษัทได้</w:t>
      </w:r>
      <w:r w:rsidR="00A523B7" w:rsidRPr="00B002BD">
        <w:rPr>
          <w:rFonts w:ascii="Angsana New" w:hAnsi="Angsana New" w:cs="Angsana New"/>
          <w:cs/>
        </w:rPr>
        <w:t>จ่าย</w:t>
      </w:r>
      <w:r w:rsidRPr="00B002BD">
        <w:rPr>
          <w:rFonts w:ascii="Angsana New" w:hAnsi="Angsana New" w:cs="Angsana New"/>
          <w:cs/>
        </w:rPr>
        <w:t xml:space="preserve">ชำระค่าหุ้นแล้วเมื่อวันที่ </w:t>
      </w:r>
      <w:r w:rsidR="00F44523" w:rsidRPr="00B002BD">
        <w:rPr>
          <w:rFonts w:ascii="Angsana New" w:hAnsi="Angsana New" w:cs="Angsana New"/>
        </w:rPr>
        <w:t>19</w:t>
      </w:r>
      <w:r w:rsidRPr="00B002BD">
        <w:rPr>
          <w:rFonts w:ascii="Angsana New" w:hAnsi="Angsana New" w:cs="Angsana New"/>
          <w:cs/>
        </w:rPr>
        <w:t xml:space="preserve"> เมษายน </w:t>
      </w:r>
      <w:r w:rsidR="00F44523" w:rsidRPr="00B002BD">
        <w:rPr>
          <w:rFonts w:ascii="Angsana New" w:hAnsi="Angsana New" w:cs="Angsana New"/>
        </w:rPr>
        <w:t>2562</w:t>
      </w:r>
    </w:p>
    <w:p w14:paraId="022CE6DE" w14:textId="4E85371B" w:rsidR="009E7589" w:rsidRPr="00B002BD" w:rsidRDefault="0085484F" w:rsidP="00B002BD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ตาม</w:t>
      </w:r>
      <w:r w:rsidR="009E7589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มติที่ประชุมคณะกรรมการบริหาร ครั้งที่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</w:t>
      </w:r>
      <w:r w:rsidR="009E7589" w:rsidRPr="00B002BD">
        <w:rPr>
          <w:rFonts w:ascii="Angsana New" w:hAnsi="Angsana New"/>
          <w:snapToGrid w:val="0"/>
          <w:szCs w:val="28"/>
          <w:lang w:eastAsia="th-TH"/>
        </w:rPr>
        <w:t>/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2562</w:t>
      </w:r>
      <w:r w:rsidR="009E7589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8</w:t>
      </w:r>
      <w:r w:rsidR="009E7589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2562</w:t>
      </w:r>
      <w:r w:rsidR="009E7589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9E7589" w:rsidRPr="00B002BD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="009E7589" w:rsidRPr="00B002BD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="009E7589" w:rsidRPr="00B002BD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="009E7589" w:rsidRPr="00B002BD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="009E7589" w:rsidRPr="00B002BD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="00A15BF9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กับ </w:t>
      </w:r>
      <w:r w:rsidR="003F2244" w:rsidRPr="00B002BD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</w:t>
      </w:r>
      <w:r w:rsidR="00141205" w:rsidRPr="00B002BD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B002BD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</w:t>
      </w:r>
      <w:r w:rsidR="003F2244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B002BD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B002BD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</w:t>
      </w:r>
      <w:r w:rsidR="00A83A02" w:rsidRPr="00B002BD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เพื่อพัฒนาโครงการคอนโดมิเนียมร่วมกันโดยการร่วมทุนใน บริษัท</w:t>
      </w:r>
      <w:r w:rsidR="003C2588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9E7589" w:rsidRPr="00B002BD">
        <w:rPr>
          <w:rFonts w:ascii="Angsana New" w:hAnsi="Angsana New"/>
          <w:snapToGrid w:val="0"/>
          <w:szCs w:val="28"/>
          <w:cs/>
          <w:lang w:eastAsia="th-TH"/>
        </w:rPr>
        <w:t>เสนาดีเวลลอปเม้นท์ เอ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14</w:t>
      </w:r>
      <w:r w:rsidR="009E7589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ในสัดส่วนการร่วมทุนร้อยละ</w:t>
      </w:r>
      <w:r w:rsidR="009E7589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51</w:t>
      </w:r>
      <w:r w:rsidR="0009190D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B002BD">
        <w:rPr>
          <w:rFonts w:ascii="Angsana New" w:hAnsi="Angsana New"/>
          <w:snapToGrid w:val="0"/>
          <w:szCs w:val="28"/>
          <w:lang w:eastAsia="th-TH"/>
        </w:rPr>
        <w:t>:</w:t>
      </w:r>
      <w:r w:rsidR="0009190D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49</w:t>
      </w:r>
      <w:r w:rsidR="009E7589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</w:t>
      </w:r>
      <w:r w:rsidR="00A83A02" w:rsidRPr="00B002BD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B002BD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ขอแจ้งการร่วมลงทุนโดยมีรายละเอียดของรายการ ดังต่อไปนี้</w:t>
      </w:r>
    </w:p>
    <w:p w14:paraId="0FA183E1" w14:textId="31AB4A06" w:rsidR="009E7589" w:rsidRPr="00B002BD" w:rsidRDefault="009E7589" w:rsidP="00B002BD">
      <w:pPr>
        <w:pStyle w:val="ListParagraph"/>
        <w:numPr>
          <w:ilvl w:val="0"/>
          <w:numId w:val="2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เพิ่มทุนจดทะเบียนขึ้นอีก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699</w:t>
      </w:r>
      <w:r w:rsidR="00A15BF9" w:rsidRPr="00B002BD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B002B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บาท จากทุนจดทะเบียนเดิม</w:t>
      </w:r>
      <w:r w:rsidR="0019446E" w:rsidRPr="00B002BD">
        <w:rPr>
          <w:rFonts w:ascii="Angsana New" w:hAnsi="Angsana New"/>
          <w:snapToGrid w:val="0"/>
          <w:szCs w:val="28"/>
          <w:lang w:eastAsia="th-TH"/>
        </w:rPr>
        <w:t xml:space="preserve"> 1</w:t>
      </w:r>
      <w:r w:rsidR="00A15BF9" w:rsidRPr="00B002BD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B002B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700</w:t>
      </w:r>
      <w:r w:rsidR="00A15BF9" w:rsidRPr="00B002BD">
        <w:rPr>
          <w:rFonts w:ascii="Angsana New" w:hAnsi="Angsana New"/>
          <w:snapToGrid w:val="0"/>
          <w:szCs w:val="28"/>
          <w:lang w:eastAsia="th-TH"/>
        </w:rPr>
        <w:t>.00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B002B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6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990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000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หุ้น</w:t>
      </w:r>
      <w:r w:rsidR="0009190D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มูลค่าหุ้นที่ตราไว้หุ้นละ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424D0F2E" w14:textId="71BBB88C" w:rsidR="009E7589" w:rsidRPr="00B002BD" w:rsidRDefault="009E7589" w:rsidP="00B002BD">
      <w:pPr>
        <w:pStyle w:val="ListParagraph"/>
        <w:numPr>
          <w:ilvl w:val="0"/>
          <w:numId w:val="2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560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001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50</w:t>
      </w:r>
      <w:r w:rsidRPr="00B002BD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93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356</w:t>
      </w:r>
      <w:r w:rsidR="00A15BF9" w:rsidRPr="00B002BD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B002B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214C2A49" w14:textId="5BC2BDFC" w:rsidR="009E7589" w:rsidRPr="00B002BD" w:rsidRDefault="009E7589" w:rsidP="00B002BD">
      <w:pPr>
        <w:pStyle w:val="ListParagraph"/>
        <w:numPr>
          <w:ilvl w:val="0"/>
          <w:numId w:val="2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ตามที่ได้รับจัดสรรตามสัดส่วนการถือหุ้นจำนวน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429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999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หุ้นหรือคิดเป็นร้อยละ</w:t>
      </w:r>
      <w:r w:rsidR="006176E1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49</w:t>
      </w:r>
      <w:r w:rsidR="006176E1" w:rsidRPr="00B002BD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07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343</w:t>
      </w:r>
      <w:r w:rsidR="00A15BF9" w:rsidRPr="00B002BD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B002B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3F2244" w:rsidRPr="00B002BD">
        <w:rPr>
          <w:rFonts w:ascii="Angsana New" w:hAnsi="Angsana New"/>
          <w:snapToGrid w:val="0"/>
          <w:szCs w:val="28"/>
          <w:cs/>
          <w:lang w:eastAsia="th-TH"/>
        </w:rPr>
        <w:t>บาทเพื่อให้บริษัท ฮันคิว ฮันชิน พร</w:t>
      </w:r>
      <w:r w:rsidR="00141205" w:rsidRPr="00B002BD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B002BD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</w:t>
      </w:r>
      <w:r w:rsidR="003F2244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B002BD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429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999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B002BD">
        <w:rPr>
          <w:rFonts w:ascii="Angsana New" w:hAnsi="Angsana New"/>
          <w:snapToGrid w:val="0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r w:rsidR="00141205" w:rsidRPr="00B002BD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B002BD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</w:t>
      </w:r>
      <w:r w:rsidR="003F2244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B002BD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จะถือหุ้นในสัดส่วนร้อยละ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49</w:t>
      </w:r>
      <w:r w:rsidR="00A15BF9" w:rsidRPr="00B002BD">
        <w:rPr>
          <w:rFonts w:ascii="Angsana New" w:hAnsi="Angsana New"/>
          <w:snapToGrid w:val="0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ของจำนวนหุ้นทั้งหมดของ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15C67B7E" w14:textId="47B0BE80" w:rsidR="00AD5F3D" w:rsidRPr="00B002BD" w:rsidRDefault="00AD5F3D" w:rsidP="00B002BD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ตามมติที่ประชุมวิสามัญผู้ถือหุ้นครั้งที่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/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เมื่อวันที่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มีมติที่สำคัญดังนี้</w:t>
      </w:r>
    </w:p>
    <w:p w14:paraId="7A7C448C" w14:textId="412E4344" w:rsidR="00AD5F3D" w:rsidRPr="00B002BD" w:rsidRDefault="00F44523" w:rsidP="00B002BD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)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มีมติให้เปลี่ยนชื่อบริษัท เสนาดีเวลลอปเม้นท์ เอ 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14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="00AD5F3D" w:rsidRPr="00B002BD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 พี 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="00AD5F3D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 จดทะเบียนกับกระทรวงพาณิชย์แล้ว เมื่อวันที่ 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629A2B93" w14:textId="02EB3466" w:rsidR="00F71FD7" w:rsidRPr="00B002BD" w:rsidRDefault="00F44523" w:rsidP="00B002BD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lastRenderedPageBreak/>
        <w:t>2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)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มีมติให้เพิ่มทุนของบริษัทอีก จำนวน 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699</w:t>
      </w:r>
      <w:r w:rsidR="00A15BF9" w:rsidRPr="00B002BD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เรียกชำระค่าหุ้นครั้งแรกมูลค่าหุ้นละ 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41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287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99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18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="00AD5F3D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146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67</w:t>
      </w:r>
      <w:r w:rsidR="00AD5F3D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5E8BF4D8" w14:textId="0EE8F6DB" w:rsidR="00E60ACE" w:rsidRPr="00B002BD" w:rsidRDefault="00E60ACE" w:rsidP="00B002BD">
      <w:pPr>
        <w:spacing w:before="120" w:after="120"/>
        <w:ind w:right="0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B002B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>บริษัท เสนา</w:t>
      </w:r>
      <w:r w:rsidR="00076EE2" w:rsidRPr="00B002B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</w:t>
      </w:r>
      <w:r w:rsidRPr="00B002B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>เอชเอชพี</w:t>
      </w:r>
      <w:r w:rsidR="00483E59" w:rsidRPr="00B002BD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 xml:space="preserve"> </w:t>
      </w:r>
      <w:r w:rsidRPr="00B002B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12</w:t>
      </w:r>
      <w:r w:rsidRPr="00B002B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 จำกัด</w:t>
      </w:r>
    </w:p>
    <w:p w14:paraId="0D50BC4A" w14:textId="36075AF9" w:rsidR="00365FD6" w:rsidRPr="00B002BD" w:rsidRDefault="00365FD6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16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12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10</w:t>
      </w:r>
      <w:r w:rsidRPr="00B002BD">
        <w:rPr>
          <w:rFonts w:ascii="Angsana New" w:hAnsi="Angsana New" w:cs="Angsana New"/>
          <w:snapToGrid w:val="0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lang w:eastAsia="th-TH"/>
        </w:rPr>
        <w:t>18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</w:p>
    <w:p w14:paraId="46D22A4F" w14:textId="7014EBA5" w:rsidR="00860EE0" w:rsidRPr="00B002BD" w:rsidRDefault="00860EE0" w:rsidP="00B002BD">
      <w:pPr>
        <w:spacing w:before="120"/>
        <w:ind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เมื่อวันที่ </w:t>
      </w:r>
      <w:r w:rsidR="00F44523" w:rsidRPr="00B002BD">
        <w:rPr>
          <w:rFonts w:ascii="Angsana New" w:hAnsi="Angsana New" w:cs="Angsana New"/>
        </w:rPr>
        <w:t>30</w:t>
      </w:r>
      <w:r w:rsidR="00030C22" w:rsidRPr="00B002BD">
        <w:rPr>
          <w:rFonts w:ascii="Angsana New" w:hAnsi="Angsana New" w:cs="Angsana New"/>
        </w:rPr>
        <w:t xml:space="preserve"> </w:t>
      </w:r>
      <w:r w:rsidR="00030C22" w:rsidRPr="00B002BD">
        <w:rPr>
          <w:rFonts w:ascii="Angsana New" w:hAnsi="Angsana New" w:cs="Angsana New" w:hint="cs"/>
          <w:cs/>
        </w:rPr>
        <w:t>ตุลาคม</w:t>
      </w:r>
      <w:r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  <w:cs/>
        </w:rPr>
        <w:t xml:space="preserve"> บริษัท เสนา เอชเอชพี </w:t>
      </w:r>
      <w:r w:rsidR="00F44523" w:rsidRPr="00B002BD">
        <w:rPr>
          <w:rFonts w:ascii="Angsana New" w:hAnsi="Angsana New" w:cs="Angsana New"/>
        </w:rPr>
        <w:t>12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จำ</w:t>
      </w:r>
      <w:r w:rsidR="00530E9A" w:rsidRPr="00B002B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B002BD">
        <w:rPr>
          <w:rFonts w:ascii="Angsana New" w:hAnsi="Angsana New" w:cs="Angsana New"/>
          <w:cs/>
        </w:rPr>
        <w:t xml:space="preserve"> จำนวน </w:t>
      </w:r>
      <w:r w:rsidR="00F44523" w:rsidRPr="00B002BD">
        <w:rPr>
          <w:rFonts w:ascii="Angsana New" w:hAnsi="Angsana New" w:cs="Angsana New"/>
        </w:rPr>
        <w:t>31</w:t>
      </w:r>
      <w:r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88</w:t>
      </w:r>
      <w:r w:rsidRPr="00B002BD">
        <w:rPr>
          <w:rFonts w:ascii="Angsana New" w:hAnsi="Angsana New" w:cs="Angsana New"/>
          <w:cs/>
        </w:rPr>
        <w:t xml:space="preserve"> ล้านบาท  และบริษัทได้จ่ายชำร</w:t>
      </w:r>
      <w:r w:rsidR="00030C22" w:rsidRPr="00B002BD">
        <w:rPr>
          <w:rFonts w:ascii="Angsana New" w:hAnsi="Angsana New" w:cs="Angsana New"/>
          <w:cs/>
        </w:rPr>
        <w:t>ะค่าหุ้นทั้งหมดแล้ว เมื่อวันที่</w:t>
      </w:r>
      <w:r w:rsidR="00030C22" w:rsidRPr="00B002BD">
        <w:rPr>
          <w:rFonts w:ascii="Angsana New" w:hAnsi="Angsana New" w:cs="Angsana New"/>
        </w:rPr>
        <w:t xml:space="preserve"> </w:t>
      </w:r>
      <w:r w:rsidR="00F44523" w:rsidRPr="00B002BD">
        <w:rPr>
          <w:rFonts w:ascii="Angsana New" w:hAnsi="Angsana New" w:cs="Angsana New"/>
        </w:rPr>
        <w:t>2</w:t>
      </w:r>
      <w:r w:rsidR="00030C22" w:rsidRPr="00B002BD">
        <w:rPr>
          <w:rFonts w:ascii="Angsana New" w:hAnsi="Angsana New" w:cs="Angsana New"/>
        </w:rPr>
        <w:t xml:space="preserve"> </w:t>
      </w:r>
      <w:r w:rsidR="004621A9" w:rsidRPr="00B002BD">
        <w:rPr>
          <w:rFonts w:ascii="Angsana New" w:hAnsi="Angsana New" w:cs="Angsana New" w:hint="cs"/>
          <w:cs/>
        </w:rPr>
        <w:t>ธันวาคม</w:t>
      </w:r>
      <w:r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2562</w:t>
      </w:r>
    </w:p>
    <w:p w14:paraId="5CFE596B" w14:textId="16FACD9E" w:rsidR="007D019F" w:rsidRPr="00B002BD" w:rsidRDefault="007D019F" w:rsidP="00B002BD">
      <w:pPr>
        <w:spacing w:before="120"/>
        <w:ind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เมื่อวันที่ </w:t>
      </w:r>
      <w:r w:rsidR="00F44523" w:rsidRPr="00B002BD">
        <w:rPr>
          <w:rFonts w:ascii="Angsana New" w:hAnsi="Angsana New" w:cs="Angsana New"/>
        </w:rPr>
        <w:t>12</w:t>
      </w:r>
      <w:r w:rsidRPr="00B002BD">
        <w:rPr>
          <w:rFonts w:ascii="Angsana New" w:hAnsi="Angsana New" w:cs="Angsana New"/>
          <w:cs/>
        </w:rPr>
        <w:t xml:space="preserve"> มิถุนายน </w:t>
      </w:r>
      <w:r w:rsidR="00F44523" w:rsidRPr="00B002BD">
        <w:rPr>
          <w:rFonts w:ascii="Angsana New" w:hAnsi="Angsana New" w:cs="Angsana New"/>
        </w:rPr>
        <w:t>2562</w:t>
      </w:r>
      <w:r w:rsidR="003C2588" w:rsidRPr="00B002BD">
        <w:rPr>
          <w:rFonts w:ascii="Angsana New" w:hAnsi="Angsana New" w:cs="Angsana New"/>
          <w:cs/>
        </w:rPr>
        <w:t xml:space="preserve"> บริษัท เสนา เอชเอช</w:t>
      </w:r>
      <w:r w:rsidRPr="00B002BD">
        <w:rPr>
          <w:rFonts w:ascii="Angsana New" w:hAnsi="Angsana New" w:cs="Angsana New"/>
          <w:cs/>
        </w:rPr>
        <w:t xml:space="preserve">พี </w:t>
      </w:r>
      <w:r w:rsidR="00F44523" w:rsidRPr="00B002BD">
        <w:rPr>
          <w:rFonts w:ascii="Angsana New" w:hAnsi="Angsana New" w:cs="Angsana New"/>
        </w:rPr>
        <w:t>12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จำ</w:t>
      </w:r>
      <w:r w:rsidR="00530E9A" w:rsidRPr="00B002B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B002BD">
        <w:rPr>
          <w:rFonts w:ascii="Angsana New" w:hAnsi="Angsana New" w:cs="Angsana New"/>
          <w:cs/>
        </w:rPr>
        <w:t xml:space="preserve"> จำนวน </w:t>
      </w:r>
      <w:r w:rsidR="00F44523" w:rsidRPr="00B002BD">
        <w:rPr>
          <w:rFonts w:ascii="Angsana New" w:hAnsi="Angsana New" w:cs="Angsana New"/>
        </w:rPr>
        <w:t>10</w:t>
      </w:r>
      <w:r w:rsidR="003655D1"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63</w:t>
      </w:r>
      <w:r w:rsidRPr="00B002BD">
        <w:rPr>
          <w:rFonts w:ascii="Angsana New" w:hAnsi="Angsana New" w:cs="Angsana New"/>
          <w:cs/>
        </w:rPr>
        <w:t xml:space="preserve"> ล้านบาท  และบริษัทได้</w:t>
      </w:r>
      <w:r w:rsidR="00001335" w:rsidRPr="00B002BD">
        <w:rPr>
          <w:rFonts w:ascii="Angsana New" w:hAnsi="Angsana New" w:cs="Angsana New"/>
          <w:cs/>
        </w:rPr>
        <w:t>จ่าย</w:t>
      </w:r>
      <w:r w:rsidRPr="00B002BD">
        <w:rPr>
          <w:rFonts w:ascii="Angsana New" w:hAnsi="Angsana New" w:cs="Angsana New"/>
          <w:cs/>
        </w:rPr>
        <w:t>ชำระค่าหุ้น</w:t>
      </w:r>
      <w:r w:rsidR="00001335" w:rsidRPr="00B002BD">
        <w:rPr>
          <w:rFonts w:ascii="Angsana New" w:hAnsi="Angsana New" w:cs="Angsana New"/>
          <w:cs/>
        </w:rPr>
        <w:t>ทั้งหมด</w:t>
      </w:r>
      <w:r w:rsidRPr="00B002BD">
        <w:rPr>
          <w:rFonts w:ascii="Angsana New" w:hAnsi="Angsana New" w:cs="Angsana New"/>
          <w:cs/>
        </w:rPr>
        <w:t>แล้ว</w:t>
      </w:r>
      <w:r w:rsidR="00001335" w:rsidRPr="00B002BD">
        <w:rPr>
          <w:rFonts w:ascii="Angsana New" w:hAnsi="Angsana New" w:cs="Angsana New"/>
          <w:cs/>
        </w:rPr>
        <w:t xml:space="preserve"> </w:t>
      </w:r>
      <w:r w:rsidRPr="00B002BD">
        <w:rPr>
          <w:rFonts w:ascii="Angsana New" w:hAnsi="Angsana New" w:cs="Angsana New"/>
          <w:cs/>
        </w:rPr>
        <w:t xml:space="preserve">เมื่อวันที่ </w:t>
      </w:r>
      <w:r w:rsidR="00F44523" w:rsidRPr="00B002BD">
        <w:rPr>
          <w:rFonts w:ascii="Angsana New" w:hAnsi="Angsana New" w:cs="Angsana New"/>
        </w:rPr>
        <w:t>9</w:t>
      </w:r>
      <w:r w:rsidRPr="00B002BD">
        <w:rPr>
          <w:rFonts w:ascii="Angsana New" w:hAnsi="Angsana New" w:cs="Angsana New"/>
          <w:cs/>
        </w:rPr>
        <w:t xml:space="preserve"> กรกฎาคม </w:t>
      </w:r>
      <w:r w:rsidR="00F44523" w:rsidRPr="00B002BD">
        <w:rPr>
          <w:rFonts w:ascii="Angsana New" w:hAnsi="Angsana New" w:cs="Angsana New"/>
        </w:rPr>
        <w:t>2562</w:t>
      </w:r>
    </w:p>
    <w:p w14:paraId="3197B357" w14:textId="055F12C0" w:rsidR="00402C84" w:rsidRPr="00B002BD" w:rsidRDefault="00402C84" w:rsidP="00B002BD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/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พฤษภาคม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r w:rsidR="00141205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: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ดังนั้นบริษัทขอแจ้งการร่วมลงทุนโดยมีรายละเอียดของรายการโดยมีรายละเอียดของรายการ ดังต่อไปนี้</w:t>
      </w:r>
    </w:p>
    <w:p w14:paraId="23C7D504" w14:textId="573E48A2" w:rsidR="00402C84" w:rsidRPr="00B002BD" w:rsidRDefault="00402C84" w:rsidP="00B002BD">
      <w:pPr>
        <w:pStyle w:val="ListParagraph"/>
        <w:numPr>
          <w:ilvl w:val="0"/>
          <w:numId w:val="2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 เสนาดีเวลลอปเม้นท์ เอ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pacing w:val="-6"/>
          <w:szCs w:val="28"/>
          <w:lang w:eastAsia="th-TH"/>
        </w:rPr>
        <w:t>17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จำกัด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จะเพิ่มทุนจดทะเบียนขึ้นอีก </w:t>
      </w:r>
      <w:r w:rsidR="00F44523" w:rsidRPr="00B002BD">
        <w:rPr>
          <w:rFonts w:ascii="Angsana New" w:hAnsi="Angsana New"/>
          <w:snapToGrid w:val="0"/>
          <w:spacing w:val="-6"/>
          <w:szCs w:val="28"/>
          <w:lang w:eastAsia="th-TH"/>
        </w:rPr>
        <w:t>435</w:t>
      </w:r>
      <w:r w:rsidR="00A15BF9" w:rsidRPr="00B002BD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จากทุนจดทะเบียนเดิม </w:t>
      </w:r>
      <w:r w:rsidR="00F44523" w:rsidRPr="00B002BD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="00A15BF9" w:rsidRPr="00B002BD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="0019446E"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เป็น </w:t>
      </w:r>
      <w:r w:rsidR="00F44523" w:rsidRPr="00B002BD">
        <w:rPr>
          <w:rFonts w:ascii="Angsana New" w:hAnsi="Angsana New"/>
          <w:snapToGrid w:val="0"/>
          <w:spacing w:val="-6"/>
          <w:szCs w:val="28"/>
          <w:lang w:eastAsia="th-TH"/>
        </w:rPr>
        <w:t>436</w:t>
      </w:r>
      <w:r w:rsidR="00A15BF9" w:rsidRPr="00B002BD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โดยออกหุ้นเพิ่มทุนจำนวน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350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มูลค่าหุ้นที่ตราไว้หุ้นละ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4443CE13" w14:textId="74A75549" w:rsidR="00402C84" w:rsidRPr="00B002BD" w:rsidRDefault="00402C84" w:rsidP="00B002BD">
      <w:pPr>
        <w:pStyle w:val="ListParagraph"/>
        <w:numPr>
          <w:ilvl w:val="0"/>
          <w:numId w:val="2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213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601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89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221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36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4A261245" w14:textId="130EC787" w:rsidR="00402C84" w:rsidRPr="00B002BD" w:rsidRDefault="00402C84" w:rsidP="00B002BD">
      <w:pPr>
        <w:pStyle w:val="ListParagraph"/>
        <w:numPr>
          <w:ilvl w:val="0"/>
          <w:numId w:val="2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136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213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64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</w:t>
      </w:r>
      <w:r w:rsidR="00141205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136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r w:rsidR="00141205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จะถือหุ้นในสัดส่วน</w:t>
      </w:r>
      <w:r w:rsidR="00B63DFE" w:rsidRPr="00B002BD">
        <w:rPr>
          <w:rFonts w:ascii="Angsana New" w:hAnsi="Angsana New"/>
          <w:snapToGrid w:val="0"/>
          <w:spacing w:val="-4"/>
          <w:szCs w:val="28"/>
          <w:lang w:eastAsia="th-TH"/>
        </w:rPr>
        <w:br/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ร้อยละ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D778C6" w:rsidRPr="00B002BD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5F058A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ของจำนวนหุ้นทั้งหมดของ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559B3346" w14:textId="40BB4CA4" w:rsidR="004A6F9A" w:rsidRPr="00B002BD" w:rsidRDefault="004A6F9A" w:rsidP="00B002BD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27</w:t>
      </w:r>
      <w:r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3E0AEFA7" w14:textId="4CE716B5" w:rsidR="004A6F9A" w:rsidRPr="00B002BD" w:rsidRDefault="004A6F9A" w:rsidP="00B002BD">
      <w:pPr>
        <w:pStyle w:val="ListParagraph"/>
        <w:numPr>
          <w:ilvl w:val="0"/>
          <w:numId w:val="23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="003C2588"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 เอชเอช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พี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 จดทะเบียนกับกระทรวงพาณิชย์แล้ว เมื่อวันที่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27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พฤษภาคม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57CC59BB" w14:textId="778A03B9" w:rsidR="004A6F9A" w:rsidRPr="00B002BD" w:rsidRDefault="004A6F9A" w:rsidP="00B002BD">
      <w:pPr>
        <w:pStyle w:val="ListParagraph"/>
        <w:numPr>
          <w:ilvl w:val="0"/>
          <w:numId w:val="23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350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435</w:t>
      </w:r>
      <w:r w:rsidR="00A15BF9" w:rsidRPr="00B002BD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5F058A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เรียกชำระค่าหุ้นครั้งแรกมูลค่าหุ้นละ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="005F058A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5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เป็นเงิน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108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75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28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พฤษภาคม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55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34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04BDC6F9" w14:textId="77777777" w:rsidR="00D778C6" w:rsidRPr="00B002BD" w:rsidRDefault="00D778C6" w:rsidP="00B002BD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0748E2F5" w14:textId="55E8768C" w:rsidR="00FA7457" w:rsidRPr="00B002BD" w:rsidRDefault="00DC48BE" w:rsidP="00B002BD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B002B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lastRenderedPageBreak/>
        <w:t>บริษัท เสนา</w:t>
      </w:r>
      <w:r w:rsidR="00076EE2" w:rsidRPr="00B002B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</w:t>
      </w:r>
      <w:r w:rsidRPr="00B002B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เอชเอชพี </w:t>
      </w:r>
      <w:r w:rsidR="00F44523" w:rsidRPr="00B002BD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13</w:t>
      </w:r>
      <w:r w:rsidR="00FA7457" w:rsidRPr="00B002B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 จำกัด </w:t>
      </w:r>
    </w:p>
    <w:p w14:paraId="302C1F59" w14:textId="4E8612F6" w:rsidR="0057478B" w:rsidRPr="00B002BD" w:rsidRDefault="0057478B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20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>สิงหาคม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13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11</w:t>
      </w:r>
      <w:r w:rsidRPr="00B002BD">
        <w:rPr>
          <w:rFonts w:ascii="Angsana New" w:hAnsi="Angsana New" w:cs="Angsana New"/>
          <w:snapToGrid w:val="0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lang w:eastAsia="th-TH"/>
        </w:rPr>
        <w:t>39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21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กันยายน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</w:p>
    <w:p w14:paraId="7D6F4173" w14:textId="5EFEE130" w:rsidR="00365FD6" w:rsidRPr="00B002BD" w:rsidRDefault="00365FD6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16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13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13</w:t>
      </w:r>
      <w:r w:rsidRPr="00B002BD">
        <w:rPr>
          <w:rFonts w:ascii="Angsana New" w:hAnsi="Angsana New" w:cs="Angsana New"/>
          <w:snapToGrid w:val="0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lang w:eastAsia="th-TH"/>
        </w:rPr>
        <w:t>28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>ล้านบาท และบริษัทได้จ่ายชำระ</w:t>
      </w:r>
      <w:r w:rsidR="004948A5"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 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ค่าหุ้นแล้วเมื่อวันที่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2563</w:t>
      </w:r>
    </w:p>
    <w:p w14:paraId="28769D00" w14:textId="5B302C23" w:rsidR="00860EE0" w:rsidRPr="00B002BD" w:rsidRDefault="00860EE0" w:rsidP="00B002BD">
      <w:pPr>
        <w:spacing w:before="120"/>
        <w:ind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เมื่อวันที่ </w:t>
      </w:r>
      <w:r w:rsidR="00F44523" w:rsidRPr="00B002BD">
        <w:rPr>
          <w:rFonts w:ascii="Angsana New" w:hAnsi="Angsana New" w:cs="Angsana New"/>
        </w:rPr>
        <w:t>30</w:t>
      </w:r>
      <w:r w:rsidR="00030C22" w:rsidRPr="00B002BD">
        <w:rPr>
          <w:rFonts w:ascii="Angsana New" w:hAnsi="Angsana New" w:cs="Angsana New"/>
        </w:rPr>
        <w:t xml:space="preserve"> </w:t>
      </w:r>
      <w:r w:rsidR="00030C22" w:rsidRPr="00B002BD">
        <w:rPr>
          <w:rFonts w:ascii="Angsana New" w:hAnsi="Angsana New" w:cs="Angsana New" w:hint="cs"/>
          <w:cs/>
        </w:rPr>
        <w:t>ตุลาคม</w:t>
      </w:r>
      <w:r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  <w:cs/>
        </w:rPr>
        <w:t xml:space="preserve"> บริษัท เสนา เอชเอชพี </w:t>
      </w:r>
      <w:r w:rsidR="00F44523" w:rsidRPr="00B002BD">
        <w:rPr>
          <w:rFonts w:ascii="Angsana New" w:hAnsi="Angsana New" w:cs="Angsana New"/>
        </w:rPr>
        <w:t>13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จำ</w:t>
      </w:r>
      <w:r w:rsidR="00530E9A" w:rsidRPr="00B002B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B002BD">
        <w:rPr>
          <w:rFonts w:ascii="Angsana New" w:hAnsi="Angsana New" w:cs="Angsana New"/>
          <w:cs/>
        </w:rPr>
        <w:t xml:space="preserve"> จำนวน </w:t>
      </w:r>
      <w:r w:rsidR="00F44523" w:rsidRPr="00B002BD">
        <w:rPr>
          <w:rFonts w:ascii="Angsana New" w:hAnsi="Angsana New" w:cs="Angsana New"/>
        </w:rPr>
        <w:t>5</w:t>
      </w:r>
      <w:r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69</w:t>
      </w:r>
      <w:r w:rsidRPr="00B002BD">
        <w:rPr>
          <w:rFonts w:ascii="Angsana New" w:hAnsi="Angsana New" w:cs="Angsana New"/>
          <w:cs/>
        </w:rPr>
        <w:t xml:space="preserve"> ล้านบาท  และบริษัทได้จ่ายชำร</w:t>
      </w:r>
      <w:r w:rsidR="00030C22" w:rsidRPr="00B002BD">
        <w:rPr>
          <w:rFonts w:ascii="Angsana New" w:hAnsi="Angsana New" w:cs="Angsana New"/>
          <w:cs/>
        </w:rPr>
        <w:t>ะ</w:t>
      </w:r>
      <w:r w:rsidR="004948A5" w:rsidRPr="00B002BD">
        <w:rPr>
          <w:rFonts w:ascii="Angsana New" w:hAnsi="Angsana New" w:cs="Angsana New" w:hint="cs"/>
          <w:cs/>
        </w:rPr>
        <w:t xml:space="preserve">    </w:t>
      </w:r>
      <w:r w:rsidR="00030C22" w:rsidRPr="00B002BD">
        <w:rPr>
          <w:rFonts w:ascii="Angsana New" w:hAnsi="Angsana New" w:cs="Angsana New"/>
          <w:cs/>
        </w:rPr>
        <w:t xml:space="preserve">ค่าหุ้นทั้งหมดแล้ว เมื่อวันที่ </w:t>
      </w:r>
      <w:r w:rsidR="00F44523" w:rsidRPr="00B002BD">
        <w:rPr>
          <w:rFonts w:ascii="Angsana New" w:hAnsi="Angsana New" w:cs="Angsana New"/>
        </w:rPr>
        <w:t>2</w:t>
      </w:r>
      <w:r w:rsidR="00030C22" w:rsidRPr="00B002BD">
        <w:rPr>
          <w:rFonts w:ascii="Angsana New" w:hAnsi="Angsana New" w:cs="Angsana New"/>
        </w:rPr>
        <w:t xml:space="preserve"> </w:t>
      </w:r>
      <w:r w:rsidR="00030C22" w:rsidRPr="00B002BD">
        <w:rPr>
          <w:rFonts w:ascii="Angsana New" w:hAnsi="Angsana New" w:cs="Angsana New" w:hint="cs"/>
          <w:cs/>
        </w:rPr>
        <w:t>ธันวาคม</w:t>
      </w:r>
      <w:r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2562</w:t>
      </w:r>
    </w:p>
    <w:p w14:paraId="14C04AA0" w14:textId="637AF771" w:rsidR="00402C84" w:rsidRPr="00B002BD" w:rsidRDefault="00402C84" w:rsidP="00B002BD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/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มิถุนายน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r w:rsidR="00141205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: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ดังนั้นบริษัทขอแจ้งการร่วมลงทุนโดยมีรายละเอียดของรายการโดยมีรายละเอียดของรายการ ดังต่อไปนี้</w:t>
      </w:r>
    </w:p>
    <w:p w14:paraId="2FFB9AEB" w14:textId="0EC18B6F" w:rsidR="00402C84" w:rsidRPr="00B002BD" w:rsidRDefault="00402C84" w:rsidP="00B002BD">
      <w:pPr>
        <w:pStyle w:val="ListParagraph"/>
        <w:numPr>
          <w:ilvl w:val="0"/>
          <w:numId w:val="31"/>
        </w:numPr>
        <w:spacing w:before="120"/>
        <w:ind w:left="426" w:right="1"/>
        <w:jc w:val="left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 เสนาดีเวลลอปเม้นท์ เอ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pacing w:val="-6"/>
          <w:szCs w:val="28"/>
          <w:lang w:eastAsia="th-TH"/>
        </w:rPr>
        <w:t>15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จำกัด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จะเพิ่มทุนจดทะเบียนขึ้นอีก </w:t>
      </w:r>
      <w:r w:rsidR="00F44523" w:rsidRPr="00B002BD">
        <w:rPr>
          <w:rFonts w:ascii="Angsana New" w:hAnsi="Angsana New"/>
          <w:snapToGrid w:val="0"/>
          <w:spacing w:val="-6"/>
          <w:szCs w:val="28"/>
          <w:lang w:eastAsia="th-TH"/>
        </w:rPr>
        <w:t>249</w:t>
      </w:r>
      <w:r w:rsidR="00A15BF9" w:rsidRPr="00B002BD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="005F058A"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จากทุนจดทะเบียนเดิม </w:t>
      </w:r>
      <w:r w:rsidR="00F44523" w:rsidRPr="00B002BD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="00A15BF9" w:rsidRPr="00B002BD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="005F058A"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เป็น </w:t>
      </w:r>
      <w:r w:rsidR="00F44523" w:rsidRPr="00B002BD">
        <w:rPr>
          <w:rFonts w:ascii="Angsana New" w:hAnsi="Angsana New"/>
          <w:snapToGrid w:val="0"/>
          <w:spacing w:val="-6"/>
          <w:szCs w:val="28"/>
          <w:lang w:eastAsia="th-TH"/>
        </w:rPr>
        <w:t>250</w:t>
      </w:r>
      <w:r w:rsidR="00A15BF9" w:rsidRPr="00B002BD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="005F058A"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โดยออกหุ้นเพิ่มทุนจำ</w:t>
      </w:r>
      <w:r w:rsidR="00473F7B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ยน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มูลค่าหุ้นที่ตราไว้หุ้นละ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6272E516" w14:textId="23276033" w:rsidR="00402C84" w:rsidRPr="00B002BD" w:rsidRDefault="00402C84" w:rsidP="00B002BD">
      <w:pPr>
        <w:pStyle w:val="ListParagraph"/>
        <w:numPr>
          <w:ilvl w:val="0"/>
          <w:numId w:val="31"/>
        </w:numPr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265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001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80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</w:t>
      </w:r>
      <w:r w:rsidR="004948A5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้น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เพิ่มทุน ในราคาหุ้นละ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126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0F784A1F" w14:textId="354385EC" w:rsidR="00402C84" w:rsidRPr="00B002BD" w:rsidRDefault="00402C84" w:rsidP="00B002BD">
      <w:pPr>
        <w:pStyle w:val="ListParagraph"/>
        <w:numPr>
          <w:ilvl w:val="0"/>
          <w:numId w:val="31"/>
        </w:numPr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224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122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</w:t>
      </w:r>
      <w:r w:rsidR="00141205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224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999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r w:rsidR="00141205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จะถือหุ้นในสัดส่วน</w:t>
      </w:r>
      <w:r w:rsidR="00B63DFE" w:rsidRPr="00B002BD">
        <w:rPr>
          <w:rFonts w:ascii="Angsana New" w:hAnsi="Angsana New"/>
          <w:snapToGrid w:val="0"/>
          <w:spacing w:val="-4"/>
          <w:szCs w:val="28"/>
          <w:lang w:eastAsia="th-TH"/>
        </w:rPr>
        <w:br/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ร้อยละ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A15BF9" w:rsidRPr="00B002BD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5F058A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ของจำนวนหุ้นทั้งหมดของ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</w:t>
      </w:r>
      <w:r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ด</w:t>
      </w:r>
    </w:p>
    <w:p w14:paraId="67422B6C" w14:textId="5AD7E878" w:rsidR="00FB507D" w:rsidRPr="00B002BD" w:rsidRDefault="00FB507D" w:rsidP="00B002BD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20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มิถุนายน </w:t>
      </w:r>
      <w:r w:rsidR="00F44523" w:rsidRPr="00B002B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7088B5C8" w14:textId="5D6AFE16" w:rsidR="00FB507D" w:rsidRPr="00B002BD" w:rsidRDefault="00FB507D" w:rsidP="00B002BD">
      <w:pPr>
        <w:pStyle w:val="ListParagraph"/>
        <w:numPr>
          <w:ilvl w:val="0"/>
          <w:numId w:val="2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13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 จดทะเบียนกับกระทรวงพาณิชย์แล้ว เมื่อวันที่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มิถุนายน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</w:p>
    <w:p w14:paraId="1540852F" w14:textId="64B483D7" w:rsidR="00FB507D" w:rsidRPr="00B002BD" w:rsidRDefault="00FB507D" w:rsidP="00B002BD">
      <w:pPr>
        <w:pStyle w:val="ListParagraph"/>
        <w:numPr>
          <w:ilvl w:val="0"/>
          <w:numId w:val="2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="00A15BF9" w:rsidRPr="00B002BD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5F058A"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เรียกชำระค่าหุ้นครั้งแรกมูลค่าหุ้นละ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42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105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33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มิถุนายน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53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3F358254" w14:textId="77777777" w:rsidR="00003DF0" w:rsidRPr="00B002BD" w:rsidRDefault="00003DF0" w:rsidP="00B002BD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bookmarkStart w:id="5" w:name="_Hlk1210029"/>
    </w:p>
    <w:p w14:paraId="572C56CD" w14:textId="77777777" w:rsidR="00003DF0" w:rsidRPr="00B002BD" w:rsidRDefault="00003DF0" w:rsidP="00B002BD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4C840C18" w14:textId="77777777" w:rsidR="00003DF0" w:rsidRPr="00B002BD" w:rsidRDefault="00003DF0" w:rsidP="00B002BD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667FAAE3" w14:textId="77777777" w:rsidR="00003DF0" w:rsidRPr="00B002BD" w:rsidRDefault="00003DF0" w:rsidP="00B002BD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2B07FCF1" w14:textId="00D0D4C8" w:rsidR="00A11A45" w:rsidRPr="00B002BD" w:rsidRDefault="00A11A45" w:rsidP="00B002BD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B002B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lastRenderedPageBreak/>
        <w:t xml:space="preserve">บริษัท เสนา เอชเอชพี </w:t>
      </w:r>
      <w:r w:rsidR="00F44523" w:rsidRPr="00B002BD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14</w:t>
      </w:r>
      <w:r w:rsidRPr="00B002B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 จำกัด (เดิมชื่อ บริษัท เสนาดีเวลลอปเม้นท์ เอ </w:t>
      </w:r>
      <w:r w:rsidR="00F44523" w:rsidRPr="00B002BD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7</w:t>
      </w:r>
      <w:r w:rsidRPr="00B002B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จำกัด)</w:t>
      </w:r>
    </w:p>
    <w:p w14:paraId="7268D53C" w14:textId="6165804D" w:rsidR="00A11A45" w:rsidRPr="00B002BD" w:rsidRDefault="00B06B11" w:rsidP="00B002BD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ตาม</w:t>
      </w:r>
      <w:r w:rsidR="00A11A45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มติที่ประชุมคณะกรรมการบริหาร ครั้งที่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</w:t>
      </w:r>
      <w:r w:rsidR="00A11A45" w:rsidRPr="00B002BD">
        <w:rPr>
          <w:rFonts w:ascii="Angsana New" w:hAnsi="Angsana New"/>
          <w:snapToGrid w:val="0"/>
          <w:szCs w:val="28"/>
          <w:lang w:eastAsia="th-TH"/>
        </w:rPr>
        <w:t>/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2563</w:t>
      </w:r>
      <w:r w:rsidR="00A11A45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</w:t>
      </w:r>
      <w:r w:rsidR="00A11A45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11A45" w:rsidRPr="00B002BD">
        <w:rPr>
          <w:rFonts w:ascii="Angsana New" w:hAnsi="Angsana New" w:hint="cs"/>
          <w:snapToGrid w:val="0"/>
          <w:szCs w:val="28"/>
          <w:cs/>
          <w:lang w:eastAsia="th-TH"/>
        </w:rPr>
        <w:t>กุมภาพันธ์</w:t>
      </w:r>
      <w:r w:rsidR="00A11A45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2563</w:t>
      </w:r>
      <w:r w:rsidR="00A11A45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A11A45" w:rsidRPr="00B002BD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="00A11A45" w:rsidRPr="00B002BD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="00A11A45" w:rsidRPr="00B002BD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="00A11A45" w:rsidRPr="00B002BD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="00A11A45" w:rsidRPr="00B002BD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="00A11A45" w:rsidRPr="00B002BD">
        <w:rPr>
          <w:rFonts w:ascii="Angsana New" w:hAnsi="Angsana New"/>
          <w:snapToGrid w:val="0"/>
          <w:szCs w:val="28"/>
          <w:cs/>
          <w:lang w:eastAsia="th-TH"/>
        </w:rPr>
        <w:t>กับ บริษัทฮันคิว ฮันชิน พร็อพเพอร์ตี้ส์คอร์ป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บริษัทเสนาดีเวลลอปเม้นท์ เอ</w:t>
      </w:r>
      <w:r w:rsidR="00A11A45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7</w:t>
      </w:r>
      <w:r w:rsidR="00A11A45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ในสัดส่วนการร่วมทุนร้อยละ</w:t>
      </w:r>
      <w:r w:rsidR="00A11A45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51</w:t>
      </w:r>
      <w:r w:rsidR="00A11A45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11A45" w:rsidRPr="00B002BD">
        <w:rPr>
          <w:rFonts w:ascii="Angsana New" w:hAnsi="Angsana New"/>
          <w:snapToGrid w:val="0"/>
          <w:szCs w:val="28"/>
          <w:lang w:eastAsia="th-TH"/>
        </w:rPr>
        <w:t xml:space="preserve">: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49</w:t>
      </w:r>
      <w:r w:rsidR="00A11A45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ดังนั้นบริษัท </w:t>
      </w:r>
      <w:r w:rsidR="00A15BF9" w:rsidRPr="00B002BD">
        <w:rPr>
          <w:rFonts w:ascii="Angsana New" w:hAnsi="Angsana New"/>
          <w:snapToGrid w:val="0"/>
          <w:szCs w:val="28"/>
          <w:lang w:eastAsia="th-TH"/>
        </w:rPr>
        <w:br/>
      </w:r>
      <w:r w:rsidR="00A11A45" w:rsidRPr="00B002BD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ขอแจ้งการร่วมลงทุนโดยมีรายละเอียดของรายการ ดังต่อไปนี้</w:t>
      </w:r>
    </w:p>
    <w:bookmarkEnd w:id="5"/>
    <w:p w14:paraId="3AC95615" w14:textId="05D3D534" w:rsidR="00A11A45" w:rsidRPr="00B002BD" w:rsidRDefault="00A11A45" w:rsidP="00B002BD">
      <w:pPr>
        <w:pStyle w:val="ListParagraph"/>
        <w:numPr>
          <w:ilvl w:val="2"/>
          <w:numId w:val="5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pacing w:val="-6"/>
          <w:szCs w:val="28"/>
          <w:lang w:eastAsia="th-TH"/>
        </w:rPr>
        <w:t>7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จำกัด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จะเพิ่มทุนจดทะเบียนขึ้นอีก </w:t>
      </w:r>
      <w:r w:rsidR="00F44523" w:rsidRPr="00B002BD">
        <w:rPr>
          <w:rFonts w:ascii="Angsana New" w:hAnsi="Angsana New"/>
          <w:snapToGrid w:val="0"/>
          <w:spacing w:val="-6"/>
          <w:szCs w:val="28"/>
          <w:lang w:eastAsia="th-TH"/>
        </w:rPr>
        <w:t>499</w:t>
      </w:r>
      <w:r w:rsidR="00A15BF9" w:rsidRPr="00B002BD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="005F058A"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4E3804" w:rsidRPr="00B002BD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ล้าน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บาท จากทุนจดทะเบียนเดิม </w:t>
      </w:r>
      <w:r w:rsidR="00F44523" w:rsidRPr="00B002BD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="00A15BF9" w:rsidRPr="00B002BD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="005F058A"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4E3804" w:rsidRPr="00B002BD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ล้าน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บาท เป็น </w:t>
      </w:r>
      <w:r w:rsidR="00F44523" w:rsidRPr="00B002BD">
        <w:rPr>
          <w:rFonts w:ascii="Angsana New" w:hAnsi="Angsana New"/>
          <w:snapToGrid w:val="0"/>
          <w:spacing w:val="-6"/>
          <w:szCs w:val="28"/>
          <w:lang w:eastAsia="th-TH"/>
        </w:rPr>
        <w:t>500</w:t>
      </w:r>
      <w:r w:rsidR="00A15BF9" w:rsidRPr="00B002BD">
        <w:rPr>
          <w:rFonts w:ascii="Angsana New" w:hAnsi="Angsana New"/>
          <w:snapToGrid w:val="0"/>
          <w:spacing w:val="-6"/>
          <w:szCs w:val="28"/>
          <w:lang w:eastAsia="th-TH"/>
        </w:rPr>
        <w:t>.00</w:t>
      </w:r>
      <w:r w:rsidR="005F058A"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4E3804" w:rsidRPr="00B002BD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ล้าน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บาท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โดยออกหุ้นเพิ่มทุนจำนวน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990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000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58F8440F" w14:textId="72B44A4F" w:rsidR="00A11A45" w:rsidRPr="00B002BD" w:rsidRDefault="00A11A45" w:rsidP="00B002BD">
      <w:pPr>
        <w:pStyle w:val="ListParagraph"/>
        <w:numPr>
          <w:ilvl w:val="2"/>
          <w:numId w:val="5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540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001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50</w:t>
      </w:r>
      <w:r w:rsidRPr="00B002BD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90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254</w:t>
      </w:r>
      <w:r w:rsidR="00A15BF9" w:rsidRPr="00B002BD">
        <w:rPr>
          <w:rFonts w:ascii="Angsana New" w:hAnsi="Angsana New"/>
          <w:snapToGrid w:val="0"/>
          <w:szCs w:val="28"/>
          <w:lang w:eastAsia="th-TH"/>
        </w:rPr>
        <w:t>.00</w:t>
      </w:r>
      <w:r w:rsidR="005F058A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E3804" w:rsidRPr="00B002BD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4757EAE3" w14:textId="2EC547F0" w:rsidR="00A11A45" w:rsidRPr="00B002BD" w:rsidRDefault="00A11A45" w:rsidP="00B002BD">
      <w:pPr>
        <w:pStyle w:val="ListParagraph"/>
        <w:numPr>
          <w:ilvl w:val="2"/>
          <w:numId w:val="5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ตามที่ได้รับจัดสรรตามสัดส่วนการถือหุ้นจำนวน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449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999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หุ้นหรือคิดเป็นร้อยละ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49</w:t>
      </w:r>
      <w:r w:rsidRPr="00B002BD">
        <w:rPr>
          <w:rFonts w:ascii="Angsana New" w:hAnsi="Angsana New"/>
          <w:snapToGrid w:val="0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245</w:t>
      </w:r>
      <w:r w:rsidR="00A15BF9" w:rsidRPr="00B002BD">
        <w:rPr>
          <w:rFonts w:ascii="Angsana New" w:hAnsi="Angsana New"/>
          <w:snapToGrid w:val="0"/>
          <w:szCs w:val="28"/>
          <w:lang w:eastAsia="th-TH"/>
        </w:rPr>
        <w:t>.00</w:t>
      </w:r>
      <w:r w:rsidR="005F058A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E455DC" w:rsidRPr="00B002BD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เพื่อให้</w:t>
      </w:r>
      <w:r w:rsidR="00DA6421" w:rsidRPr="00B002BD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361318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DA6421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ฮันคิว ฮันชิน พร็อพเพอร์ตี้ส์คอร์ป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449</w:t>
      </w:r>
      <w:r w:rsidRPr="00B002BD">
        <w:rPr>
          <w:rFonts w:ascii="Angsana New" w:hAnsi="Angsana New"/>
          <w:snapToGrid w:val="0"/>
          <w:szCs w:val="28"/>
          <w:lang w:eastAsia="th-TH"/>
        </w:rPr>
        <w:t>,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999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หุ้น ซึ่งภายหลังจากการเพิ</w:t>
      </w:r>
      <w:r w:rsidR="00DA6421" w:rsidRPr="00B002BD">
        <w:rPr>
          <w:rFonts w:ascii="Angsana New" w:hAnsi="Angsana New"/>
          <w:snapToGrid w:val="0"/>
          <w:szCs w:val="28"/>
          <w:cs/>
          <w:lang w:eastAsia="th-TH"/>
        </w:rPr>
        <w:t>่มทุนบริษัทฮันคิว ฮันชิน พร็อพเพอร์ตี้ส์คอร์ป จะถื</w:t>
      </w:r>
      <w:r w:rsidR="00DA6421" w:rsidRPr="00B002BD">
        <w:rPr>
          <w:rFonts w:ascii="Angsana New" w:hAnsi="Angsana New" w:hint="cs"/>
          <w:snapToGrid w:val="0"/>
          <w:szCs w:val="28"/>
          <w:cs/>
          <w:lang w:eastAsia="th-TH"/>
        </w:rPr>
        <w:t>อ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หุ้นในสัดส่วนร้อยละ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49</w:t>
      </w:r>
      <w:r w:rsidR="00A15BF9" w:rsidRPr="00B002BD">
        <w:rPr>
          <w:rFonts w:ascii="Angsana New" w:hAnsi="Angsana New"/>
          <w:snapToGrid w:val="0"/>
          <w:szCs w:val="28"/>
          <w:lang w:eastAsia="th-TH"/>
        </w:rPr>
        <w:t>.00</w:t>
      </w:r>
      <w:r w:rsidR="005F058A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ของจำนวนหุ้นทั้งหมดของ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12DACE79" w14:textId="3E36AC9F" w:rsidR="00A11A45" w:rsidRPr="00B002BD" w:rsidRDefault="00A11A45" w:rsidP="00B002BD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ตามมติที่ประชุมกรรมการบริษัท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ครั้งที่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/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มกราคม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2563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มีมติให้เปลี่ยนชื่อจาก บริษัท เสนาดีเวลลอปเม้นท์ เอ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“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เอชเอชพี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”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โดยบริษัทได้จดทะเบียนกับกระทรวงพาณิชย์แล้ว </w:t>
      </w:r>
      <w:r w:rsidR="008A3033" w:rsidRPr="00B002BD">
        <w:rPr>
          <w:rFonts w:ascii="Angsana New" w:hAnsi="Angsana New"/>
          <w:snapToGrid w:val="0"/>
          <w:szCs w:val="28"/>
          <w:lang w:eastAsia="th-TH"/>
        </w:rPr>
        <w:br/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F44523" w:rsidRPr="00B002BD">
        <w:rPr>
          <w:rFonts w:ascii="Angsana New" w:hAnsi="Angsana New" w:hint="cs"/>
          <w:snapToGrid w:val="0"/>
          <w:szCs w:val="28"/>
          <w:lang w:eastAsia="th-TH"/>
        </w:rPr>
        <w:t>11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กุมภาพันธ์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2563</w:t>
      </w:r>
    </w:p>
    <w:p w14:paraId="6F2FC0C9" w14:textId="3560CE66" w:rsidR="00A11A45" w:rsidRPr="00B002BD" w:rsidRDefault="00A11A45" w:rsidP="00B002BD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bookmarkStart w:id="6" w:name="_Hlk39675635"/>
      <w:r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ต่อมาเมื่อวันที่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กุมภาพันธ์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2563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เอชเอชพี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มีมติให้เรียกชำระค่าหุ้</w:t>
      </w:r>
      <w:r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น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เป็นเงิน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66</w:t>
      </w:r>
      <w:r w:rsidR="001839C7" w:rsidRPr="00B002BD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04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</w:t>
      </w:r>
      <w:r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โดย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บริษัทได้</w:t>
      </w:r>
      <w:r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จ่าย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ชำระ</w:t>
      </w:r>
      <w:bookmarkEnd w:id="6"/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>ค่าหุ้นเพิ่มทุนตามสัญญาร่วมทุน (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B002B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แล้ว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66</w:t>
      </w:r>
      <w:r w:rsidRPr="00B002BD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F44523" w:rsidRPr="00B002BD">
        <w:rPr>
          <w:rFonts w:ascii="Angsana New" w:hAnsi="Angsana New"/>
          <w:snapToGrid w:val="0"/>
          <w:spacing w:val="-4"/>
          <w:szCs w:val="28"/>
          <w:lang w:eastAsia="th-TH"/>
        </w:rPr>
        <w:t>04</w:t>
      </w:r>
      <w:r w:rsidRPr="00B002B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DD24F0D" w14:textId="0C767CCE" w:rsidR="000C4CAF" w:rsidRPr="00B002BD" w:rsidRDefault="000C4CAF" w:rsidP="00B002BD">
      <w:pPr>
        <w:pStyle w:val="ListParagraph"/>
        <w:numPr>
          <w:ilvl w:val="0"/>
          <w:numId w:val="31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cs/>
          <w:lang w:eastAsia="th-TH"/>
        </w:rPr>
        <w:sectPr w:rsidR="000C4CAF" w:rsidRPr="00B002BD" w:rsidSect="00A23B04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1F14A90C" w:rsidR="00A836C0" w:rsidRPr="00B002BD" w:rsidRDefault="002C157B" w:rsidP="00B002BD">
      <w:pPr>
        <w:pStyle w:val="ListParagraph"/>
        <w:numPr>
          <w:ilvl w:val="0"/>
          <w:numId w:val="29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6EB8584E" w:rsidR="00E173FE" w:rsidRPr="00B002BD" w:rsidRDefault="00996A3E" w:rsidP="00B002BD">
      <w:pPr>
        <w:tabs>
          <w:tab w:val="center" w:pos="7439"/>
        </w:tabs>
        <w:spacing w:before="120"/>
        <w:ind w:left="450" w:right="1"/>
        <w:jc w:val="thaiDistribute"/>
        <w:rPr>
          <w:rFonts w:ascii="Angsana New" w:hAnsi="Angsana New"/>
          <w:color w:val="FF0000"/>
        </w:rPr>
      </w:pPr>
      <w:r w:rsidRPr="00B002BD">
        <w:rPr>
          <w:rFonts w:ascii="Angsana New" w:hAnsi="Angsana New"/>
          <w:color w:val="000000" w:themeColor="text1"/>
          <w:sz w:val="27"/>
          <w:szCs w:val="27"/>
          <w:cs/>
        </w:rPr>
        <w:t xml:space="preserve">ณ </w:t>
      </w:r>
      <w:r w:rsidR="00B661D8" w:rsidRPr="00B002BD">
        <w:rPr>
          <w:rFonts w:ascii="Angsana New" w:hAnsi="Angsana New"/>
          <w:color w:val="000000" w:themeColor="text1"/>
          <w:sz w:val="27"/>
          <w:szCs w:val="27"/>
          <w:cs/>
        </w:rPr>
        <w:t xml:space="preserve">วันที่  </w:t>
      </w:r>
      <w:r w:rsidR="00F44523" w:rsidRPr="00B002BD">
        <w:rPr>
          <w:rFonts w:ascii="Angsana New" w:hAnsi="Angsana New"/>
          <w:color w:val="000000" w:themeColor="text1"/>
          <w:sz w:val="27"/>
          <w:szCs w:val="27"/>
        </w:rPr>
        <w:t>3</w:t>
      </w:r>
      <w:r w:rsidR="00C51628" w:rsidRPr="00B002BD">
        <w:rPr>
          <w:rFonts w:ascii="Angsana New" w:hAnsi="Angsana New"/>
          <w:color w:val="000000" w:themeColor="text1"/>
          <w:sz w:val="27"/>
          <w:szCs w:val="27"/>
        </w:rPr>
        <w:t xml:space="preserve">1 </w:t>
      </w:r>
      <w:r w:rsidR="00C51628" w:rsidRPr="00B002BD">
        <w:rPr>
          <w:rFonts w:ascii="Angsana New" w:hAnsi="Angsana New" w:hint="cs"/>
          <w:color w:val="000000" w:themeColor="text1"/>
          <w:sz w:val="27"/>
          <w:szCs w:val="27"/>
          <w:cs/>
        </w:rPr>
        <w:t>ธันวาคม</w:t>
      </w:r>
      <w:r w:rsidR="00B661D8" w:rsidRPr="00B002BD">
        <w:rPr>
          <w:rFonts w:ascii="Angsana New" w:hAnsi="Angsana New"/>
          <w:color w:val="000000" w:themeColor="text1"/>
          <w:sz w:val="27"/>
          <w:szCs w:val="27"/>
          <w:cs/>
        </w:rPr>
        <w:t xml:space="preserve"> </w:t>
      </w:r>
      <w:r w:rsidR="00F44523" w:rsidRPr="00B002BD">
        <w:rPr>
          <w:rFonts w:ascii="Angsana New" w:hAnsi="Angsana New"/>
          <w:color w:val="000000" w:themeColor="text1"/>
          <w:sz w:val="27"/>
          <w:szCs w:val="27"/>
        </w:rPr>
        <w:t>2563</w:t>
      </w:r>
      <w:r w:rsidR="00B661D8" w:rsidRPr="00B002BD">
        <w:rPr>
          <w:rFonts w:ascii="Angsana New" w:hAnsi="Angsana New"/>
          <w:color w:val="000000" w:themeColor="text1"/>
          <w:sz w:val="27"/>
          <w:szCs w:val="27"/>
          <w:cs/>
        </w:rPr>
        <w:t xml:space="preserve"> และ</w:t>
      </w:r>
      <w:r w:rsidR="00D778C6" w:rsidRPr="00B002BD">
        <w:rPr>
          <w:rFonts w:ascii="Angsana New" w:hAnsi="Angsana New"/>
          <w:color w:val="000000" w:themeColor="text1"/>
          <w:sz w:val="27"/>
          <w:szCs w:val="27"/>
        </w:rPr>
        <w:t xml:space="preserve"> </w:t>
      </w:r>
      <w:r w:rsidR="00F44523" w:rsidRPr="00B002BD">
        <w:rPr>
          <w:rFonts w:ascii="Angsana New" w:hAnsi="Angsana New"/>
          <w:color w:val="000000" w:themeColor="text1"/>
          <w:sz w:val="27"/>
          <w:szCs w:val="27"/>
        </w:rPr>
        <w:t>2562</w:t>
      </w:r>
      <w:r w:rsidR="00B661D8" w:rsidRPr="00B002BD">
        <w:rPr>
          <w:rFonts w:ascii="Angsana New" w:hAnsi="Angsana New"/>
          <w:color w:val="000000" w:themeColor="text1"/>
          <w:sz w:val="27"/>
          <w:szCs w:val="27"/>
        </w:rPr>
        <w:t xml:space="preserve"> </w:t>
      </w:r>
      <w:r w:rsidR="00B661D8" w:rsidRPr="00B002BD">
        <w:rPr>
          <w:rFonts w:ascii="Angsana New" w:hAnsi="Angsana New"/>
          <w:color w:val="000000" w:themeColor="text1"/>
          <w:sz w:val="27"/>
          <w:szCs w:val="27"/>
          <w:cs/>
        </w:rPr>
        <w:t>ประกอบด้วย</w:t>
      </w:r>
      <w:r w:rsidR="009E1932" w:rsidRPr="00B002BD">
        <w:rPr>
          <w:rFonts w:ascii="Angsana New" w:hAnsi="Angsana New"/>
          <w:color w:val="FF0000"/>
        </w:rPr>
        <w:tab/>
      </w:r>
    </w:p>
    <w:tbl>
      <w:tblPr>
        <w:tblW w:w="1502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1309"/>
        <w:gridCol w:w="1418"/>
        <w:gridCol w:w="1417"/>
        <w:gridCol w:w="1418"/>
        <w:gridCol w:w="1383"/>
        <w:gridCol w:w="1276"/>
      </w:tblGrid>
      <w:tr w:rsidR="00D61B77" w:rsidRPr="00B002BD" w14:paraId="4C27D961" w14:textId="77777777" w:rsidTr="007A2716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B002BD" w:rsidRDefault="005C09DA" w:rsidP="00B002BD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056" w:type="dxa"/>
            <w:gridSpan w:val="8"/>
            <w:shd w:val="clear" w:color="auto" w:fill="auto"/>
            <w:vAlign w:val="bottom"/>
          </w:tcPr>
          <w:p w14:paraId="318EBE50" w14:textId="77777777" w:rsidR="005C09DA" w:rsidRPr="00B002BD" w:rsidRDefault="005C09DA" w:rsidP="00B002BD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35DD8" w:rsidRPr="00B002BD" w14:paraId="2855BE1C" w14:textId="77777777" w:rsidTr="00061DAA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B002BD" w:rsidRDefault="00035DD8" w:rsidP="00B002BD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CC28F6B" w14:textId="7BA82A7F" w:rsidR="00035DD8" w:rsidRPr="00B002BD" w:rsidRDefault="00035DD8" w:rsidP="00B002BD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B002BD" w:rsidRDefault="00035DD8" w:rsidP="00B002BD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B002BD" w:rsidRDefault="00035DD8" w:rsidP="00B002BD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65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61F4" w14:textId="64DFC0B3" w:rsidR="00035DD8" w:rsidRPr="00B002BD" w:rsidRDefault="00B661D8" w:rsidP="00B002BD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เงินปันผลรับสำหรั</w:t>
            </w:r>
            <w:r w:rsidR="00C51628" w:rsidRPr="00B002BD">
              <w:rPr>
                <w:rFonts w:ascii="Angsana New" w:hAnsi="Angsana New" w:cs="Angsana New" w:hint="cs"/>
                <w:sz w:val="27"/>
                <w:szCs w:val="27"/>
                <w:cs/>
              </w:rPr>
              <w:t>บปี</w:t>
            </w:r>
          </w:p>
        </w:tc>
      </w:tr>
      <w:tr w:rsidR="00035DD8" w:rsidRPr="00B002BD" w14:paraId="3E67038C" w14:textId="77777777" w:rsidTr="00061DAA">
        <w:trPr>
          <w:cantSplit/>
          <w:trHeight w:val="445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B002BD" w:rsidRDefault="00035DD8" w:rsidP="00B002BD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3A31863" w14:textId="20A4BFBD" w:rsidR="00035DD8" w:rsidRPr="00B002BD" w:rsidRDefault="00035DD8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ทุนชำระแล้ว (พันบาท)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6BF93053" w:rsidR="00035DD8" w:rsidRPr="00B002BD" w:rsidRDefault="00035DD8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สัดส่วนเงินลงทุน</w:t>
            </w:r>
            <w:r w:rsidR="00D778C6" w:rsidRPr="00B002B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67FCE4FD" w:rsidR="00035DD8" w:rsidRPr="00B002BD" w:rsidRDefault="00035DD8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  <w:r w:rsidR="00803B2E" w:rsidRPr="00B002B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  <w:tc>
          <w:tcPr>
            <w:tcW w:w="265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8D242" w14:textId="6364A5D5" w:rsidR="00035DD8" w:rsidRPr="00B002BD" w:rsidRDefault="00035DD8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สิ้นสุดวันที่ </w:t>
            </w:r>
            <w:r w:rsidR="00A22489" w:rsidRPr="00B002BD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="00A22489" w:rsidRPr="00B002BD">
              <w:rPr>
                <w:rFonts w:ascii="Angsana New" w:hAnsi="Angsana New" w:cs="Angsana New" w:hint="cs"/>
                <w:sz w:val="27"/>
                <w:szCs w:val="27"/>
                <w:cs/>
              </w:rPr>
              <w:t>ธันวาคม</w:t>
            </w:r>
            <w:r w:rsidR="007A2716" w:rsidRPr="00B002B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7A2716" w:rsidRPr="00B002BD">
              <w:rPr>
                <w:rFonts w:ascii="Angsana New" w:hAnsi="Angsana New" w:cs="Angsana New" w:hint="cs"/>
                <w:sz w:val="27"/>
                <w:szCs w:val="27"/>
                <w:cs/>
              </w:rPr>
              <w:t>(บาท)</w:t>
            </w:r>
          </w:p>
        </w:tc>
      </w:tr>
      <w:tr w:rsidR="00C51628" w:rsidRPr="00B002BD" w14:paraId="22406AF3" w14:textId="77777777" w:rsidTr="003841C1">
        <w:trPr>
          <w:cantSplit/>
          <w:trHeight w:val="20"/>
          <w:tblHeader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C51628" w:rsidRPr="00B002BD" w:rsidRDefault="00C51628" w:rsidP="00B002BD">
            <w:pPr>
              <w:ind w:right="1" w:firstLine="3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C60CE8" w14:textId="1EC9AE78" w:rsidR="00C51628" w:rsidRPr="00B002BD" w:rsidRDefault="00C51628" w:rsidP="00B002BD">
            <w:pPr>
              <w:ind w:right="1" w:firstLine="34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</w:tcPr>
          <w:p w14:paraId="25E9C898" w14:textId="18EC38EC" w:rsidR="00C51628" w:rsidRPr="00B002BD" w:rsidRDefault="00C51628" w:rsidP="00B002BD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13E6C" w14:textId="434DBC70" w:rsidR="00C51628" w:rsidRPr="00B002BD" w:rsidRDefault="00C51628" w:rsidP="00B002BD">
            <w:pPr>
              <w:ind w:left="175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4847F7D" w14:textId="622C076C" w:rsidR="00C51628" w:rsidRPr="00B002BD" w:rsidRDefault="00C51628" w:rsidP="00B002BD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BB879" w14:textId="7F8A2EF6" w:rsidR="00C51628" w:rsidRPr="00B002BD" w:rsidRDefault="00C51628" w:rsidP="00B002BD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0E089" w14:textId="65540AAE" w:rsidR="00C51628" w:rsidRPr="00B002BD" w:rsidRDefault="00C51628" w:rsidP="00B002BD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C51628" w:rsidRPr="00B002BD" w:rsidRDefault="00C51628" w:rsidP="00B002BD">
            <w:pPr>
              <w:ind w:left="34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C51628" w:rsidRPr="00B002BD" w14:paraId="1CAE970E" w14:textId="77777777" w:rsidTr="003841C1">
        <w:trPr>
          <w:cantSplit/>
          <w:trHeight w:val="20"/>
          <w:tblHeader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C51628" w:rsidRPr="00B002BD" w:rsidRDefault="00C51628" w:rsidP="00B002BD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52997" w14:textId="68494656" w:rsidR="00C51628" w:rsidRPr="00B002BD" w:rsidRDefault="00C51628" w:rsidP="00B002B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</w:rPr>
              <w:t>256</w:t>
            </w:r>
            <w:r w:rsidRPr="00B002B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26795714" w14:textId="13E64B30" w:rsidR="00C51628" w:rsidRPr="00B002BD" w:rsidRDefault="00C51628" w:rsidP="00B002B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5A470867" w:rsidR="00C51628" w:rsidRPr="00B002BD" w:rsidRDefault="00C51628" w:rsidP="00B002BD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</w:rPr>
              <w:t>256</w:t>
            </w:r>
            <w:r w:rsidRPr="00B002B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CF38834" w14:textId="777CC1BB" w:rsidR="00C51628" w:rsidRPr="00B002BD" w:rsidRDefault="00C51628" w:rsidP="00B002B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594EDEB8" w:rsidR="00C51628" w:rsidRPr="00B002BD" w:rsidRDefault="00C51628" w:rsidP="00B002B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</w:rPr>
              <w:t>256</w:t>
            </w:r>
            <w:r w:rsidRPr="00B002B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EB4DA8" w14:textId="5007966C" w:rsidR="00C51628" w:rsidRPr="00B002BD" w:rsidRDefault="00C51628" w:rsidP="00B002B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1E654CE9" w:rsidR="00C51628" w:rsidRPr="00B002BD" w:rsidRDefault="00C51628" w:rsidP="00B002BD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6C02B48E" w:rsidR="00C51628" w:rsidRPr="00B002BD" w:rsidRDefault="00C51628" w:rsidP="00B002BD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</w:tr>
      <w:tr w:rsidR="00815A58" w:rsidRPr="00B002BD" w14:paraId="2A6F9C3C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2EF3" w14:textId="77777777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C0116" w14:textId="34C6380B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122,000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768B" w14:textId="6B25DA4C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122,000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A8C43" w14:textId="773E2765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3B10B" w14:textId="3992E3FA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D082" w14:textId="5340B633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121,573,000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AD913" w14:textId="6D19B50A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121,573,000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A38B" w14:textId="0E432AA9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74,737,500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5DE" w14:textId="41C849C5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238,000,058</w:t>
            </w:r>
          </w:p>
        </w:tc>
      </w:tr>
      <w:tr w:rsidR="00815A58" w:rsidRPr="00B002BD" w14:paraId="6967B23E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6152" w14:textId="77777777" w:rsidR="00815A58" w:rsidRPr="00B002BD" w:rsidRDefault="00815A58" w:rsidP="00B002BD">
            <w:pPr>
              <w:ind w:right="1" w:hanging="108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7511E" w14:textId="221D42C2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14,000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FCCEF" w14:textId="4754D88B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14,000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A8EA" w14:textId="3BC2E322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0CC7" w14:textId="4365A264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D3D5" w14:textId="2D139E30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76C4C" w14:textId="286B57E1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12,600,000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25D59" w14:textId="391713C7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412F2" w14:textId="455E863F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54,810,000</w:t>
            </w:r>
          </w:p>
        </w:tc>
      </w:tr>
      <w:tr w:rsidR="00815A58" w:rsidRPr="00B002BD" w14:paraId="29A3E6EA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D6AE" w14:textId="77777777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A91A" w14:textId="4E4E99CD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553,400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126C1" w14:textId="0E7C3229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553,400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5650E744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39B8C864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00EC67FE" w:rsidR="00815A58" w:rsidRPr="00B002BD" w:rsidRDefault="00815A58" w:rsidP="00B002B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553,392,000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2053EC01" w:rsidR="00815A58" w:rsidRPr="00B002BD" w:rsidRDefault="00815A58" w:rsidP="00B002B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553,392,000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4E9199EC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4,999,910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78FC9" w14:textId="42CAD3BB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71,666,661</w:t>
            </w:r>
          </w:p>
        </w:tc>
      </w:tr>
      <w:tr w:rsidR="00815A58" w:rsidRPr="00B002BD" w14:paraId="3D23E9AB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7122" w14:textId="77777777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DBD3" w14:textId="1DB97D6A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665,000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0984" w14:textId="4404A575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665,000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5DAF4" w14:textId="7A2978C2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9FDA" w14:textId="473A32DB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468A" w14:textId="1EBDD76C" w:rsidR="00815A58" w:rsidRPr="00B002BD" w:rsidRDefault="00815A58" w:rsidP="00B002B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0D588" w14:textId="75F49301" w:rsidR="00815A58" w:rsidRPr="00B002BD" w:rsidRDefault="00815A58" w:rsidP="00B002B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590,000,000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C7B20" w14:textId="42B88C11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C67B9" w14:textId="3CE24802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815A58" w:rsidRPr="00B002BD" w14:paraId="5F1D5016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0736" w14:textId="709D0D9E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โซลาร์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95E0A" w14:textId="40481C92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426,000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95AAF" w14:textId="32E145C6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426,000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4FF15AC7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6B50B5E6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125F1D7C" w:rsidR="00815A58" w:rsidRPr="00B002BD" w:rsidRDefault="00815A58" w:rsidP="00B002B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425,998,000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6621A6DD" w:rsidR="00815A58" w:rsidRPr="00B002BD" w:rsidRDefault="00815A58" w:rsidP="00B002B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425,998,000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F80F7" w14:textId="340B4779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116,999,451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3F39" w14:textId="2FC1C8F8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815A58" w:rsidRPr="00B002BD" w14:paraId="64ECECB3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48DE" w14:textId="35D0FBA3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61D33" w14:textId="35003673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345,800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B2259" w14:textId="20E78CC2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86,064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3847AE08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720E9376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343C14F2" w:rsidR="00815A58" w:rsidRPr="00B002BD" w:rsidRDefault="00815A58" w:rsidP="00B002B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345,799,700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109AF6A6" w:rsidR="00815A58" w:rsidRPr="00B002BD" w:rsidRDefault="00815A58" w:rsidP="00B002B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86,063,901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E96A4" w14:textId="23F50710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5BB3D" w14:textId="0A1CB29A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815A58" w:rsidRPr="00B002BD" w14:paraId="0D09C8BD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6B30" w14:textId="71DF05CA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9FA50" w14:textId="79E55554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377,158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49BDD" w14:textId="67CB8B47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09FC83DB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400417C6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7810E496" w:rsidR="00815A58" w:rsidRPr="00B002BD" w:rsidRDefault="00815A58" w:rsidP="00B002B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377,157,200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1508910D" w:rsidR="00815A58" w:rsidRPr="00B002BD" w:rsidRDefault="00815A58" w:rsidP="00B002B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7D24" w14:textId="04B161AA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9BED" w14:textId="23FC643E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815A58" w:rsidRPr="00B002BD" w14:paraId="40FD3FE9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B507" w14:textId="77777777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BA7D" w14:textId="2D9A35D6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E2B4C" w14:textId="5CBFC5FD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2,000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249E5BD1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14B51E8E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0361E02B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1,999,400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507A1BBF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1,999,400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77875E7A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262,921,100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1F406456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659,576,068</w:t>
            </w:r>
          </w:p>
        </w:tc>
      </w:tr>
      <w:tr w:rsidR="00815A58" w:rsidRPr="00B002BD" w14:paraId="7F07298A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8F92" w14:textId="073A61C3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BB452" w14:textId="5585B914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1974A" w14:textId="51542797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C222" w14:textId="0455EE05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55A6F" w14:textId="56F5E288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2420" w14:textId="32005A31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5A443" w14:textId="1A2F4B20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B6080" w14:textId="2361CB37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1F740" w14:textId="79BDC67B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815A58" w:rsidRPr="00B002BD" w14:paraId="5FA153D6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0B22" w14:textId="0B8E05F0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8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DBB0" w14:textId="63E041E6" w:rsidR="00815A58" w:rsidRPr="00B002BD" w:rsidRDefault="002E2B63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lang w:eastAsia="th-TH"/>
              </w:rPr>
              <w:t>240</w:t>
            </w:r>
            <w:r w:rsidR="00AB7EFE"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1BB96" w14:textId="0E3BDA68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662B9" w14:textId="00746428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4F5C" w14:textId="1ED03181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7BE0" w14:textId="3407D334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239,998,000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01929" w14:textId="108E7F4D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2,450,000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24377" w14:textId="45B67085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2F296" w14:textId="030781B6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815A58" w:rsidRPr="00B002BD" w14:paraId="520F38FE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B344" w14:textId="59E85AC2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A0241" w14:textId="57719BC9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238,208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56D8C" w14:textId="4F1E79AE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89050" w14:textId="5207E7C0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4206" w14:textId="3FCF122F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CEC7" w14:textId="05F9634E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238,207,200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35FAB" w14:textId="3B83478C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9DF84" w14:textId="365CA6BE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08DDE" w14:textId="1B759B8C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815A58" w:rsidRPr="00B002BD" w14:paraId="01D27EB7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4B09" w14:textId="2B8635BB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38B37" w14:textId="0985FA37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10,500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06284" w14:textId="014BE8BB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10,500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623C" w14:textId="09DCF925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4A12" w14:textId="4D22C985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902D" w14:textId="4A99D300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2B6BC" w14:textId="67596CC0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14,000,000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92077" w14:textId="6CADED32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F4ABA" w14:textId="67718322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815A58" w:rsidRPr="00B002BD" w14:paraId="3D85E431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E906" w14:textId="375A595B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 วณิช ดีเวลลอปเม้นท์ จำกัด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C7B59" w14:textId="73DCC64D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456,000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4DBF2" w14:textId="0D74147C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465,000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6D237" w14:textId="08C0A5D1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55.00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7920" w14:textId="37EA7395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55.00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7EBE" w14:textId="3860DF04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268,041,000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508C0" w14:textId="1540C9A2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</w:rPr>
              <w:t>268,041,000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DA3C3" w14:textId="7183F908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11,698,496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04CFA" w14:textId="6EF5960C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815A58" w:rsidRPr="00B002BD" w14:paraId="1A1B661E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E52EC" w14:textId="28294579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E494" w14:textId="77B06C42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C820" w14:textId="1EFA1CA4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5,750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3C9C" w14:textId="5E8A4B29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DD01" w14:textId="0D1B96F0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228E9" w14:textId="218F8087" w:rsidR="00815A58" w:rsidRPr="00B002BD" w:rsidRDefault="000C2317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</w:t>
            </w:r>
            <w:r w:rsidR="00815A58"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997</w:t>
            </w:r>
            <w:r w:rsidR="00815A58"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8394E" w14:textId="56647EDE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5,732,750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B23D3" w14:textId="6863F498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A4238" w14:textId="5DAB6547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815A58" w:rsidRPr="00B002BD" w14:paraId="05572588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8DEDB" w14:textId="43A9F598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51EC" w14:textId="46361C95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5A6D2" w14:textId="6B7ADDB8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193,000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DA931" w14:textId="13592A84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0B403" w14:textId="22050416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6B0A1" w14:textId="589EE86C" w:rsidR="00815A58" w:rsidRPr="00B002BD" w:rsidRDefault="000C2317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192</w:t>
            </w:r>
            <w:r w:rsidR="00815A58"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997</w:t>
            </w:r>
            <w:r w:rsidR="00815A58"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2ECA6" w14:textId="0B4EB921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192,997,000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D862F" w14:textId="6620ED92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15F6F" w14:textId="1846D7ED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815A58" w:rsidRPr="00B002BD" w14:paraId="7CE3DE14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ADC5D" w14:textId="3AC09CC0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lastRenderedPageBreak/>
              <w:t>บริษัท เดอะ เซอร์วิส เรสซิเดนซ์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****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49986" w14:textId="24F35CAB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29D4C" w14:textId="69F274C7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92A80" w14:textId="70D6696D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04BB1" w14:textId="05A31206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47AF4" w14:textId="5BF71E42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D9838" w14:textId="5EBCCBA7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55674" w14:textId="0BDD9F49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26184" w14:textId="490A56CF" w:rsidR="00815A58" w:rsidRPr="00B002BD" w:rsidRDefault="00AB7EFE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408,820</w:t>
            </w:r>
          </w:p>
        </w:tc>
      </w:tr>
      <w:tr w:rsidR="00815A58" w:rsidRPr="00B002BD" w14:paraId="28C837DD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5E263" w14:textId="10263E3C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เสนาดีเวลลอปเม้นท์ เอ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14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B92B" w14:textId="2736CC1D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E9238" w14:textId="621BF64A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C41E3" w14:textId="06C48647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88F9C" w14:textId="48CE4FB9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A2DF5" w14:textId="58F3F447" w:rsidR="00815A58" w:rsidRPr="00B002BD" w:rsidRDefault="000C2317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</w:t>
            </w:r>
            <w:r w:rsidR="00815A58"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20B7C" w14:textId="69285A4C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F7B13" w14:textId="4C1D13DD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15860" w14:textId="128FE19A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815A58" w:rsidRPr="00B002BD" w14:paraId="252BA47F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C7C1" w14:textId="332A7959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บริษัท เสนา วณิช พร็อพเพอร์ตี้ จำกัด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2F263" w14:textId="7C412CA7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149,900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97293" w14:textId="770EA82E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7936" w14:textId="16AE5D50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</w:t>
            </w:r>
            <w:r w:rsidR="00AB7EFE"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FDBF7" w14:textId="794B1B12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67A49" w14:textId="515A857D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149,899,700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DF70B" w14:textId="14333F76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B477F" w14:textId="0D164858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2BF8F" w14:textId="2AE20D78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815A58" w:rsidRPr="00B002BD" w14:paraId="1B723886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2D0A4" w14:textId="1BFB9258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บริษัท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เสนาดีเวลลอปเม้นท์ เอช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15</w:t>
            </w: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AF122" w14:textId="1DA6E1D3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158C0" w14:textId="17C45086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AED2" w14:textId="493DDE6E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6582" w14:textId="1FB13BBC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C2768" w14:textId="6D4D5404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0B24B" w14:textId="4A9D0A8C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4EE91" w14:textId="05AA88AF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10C50" w14:textId="7A4A63A8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815A58" w:rsidRPr="00B002BD" w14:paraId="255A6ECA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32D1" w14:textId="19FF2E5E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บริษัท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เสนาดีเวลลอปเม้นท์ เอช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17 </w:t>
            </w: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84030" w14:textId="26321486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33720" w14:textId="6151D262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67741" w14:textId="705195D5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9CE09" w14:textId="3A267028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1E572" w14:textId="6FA984FF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C0666" w14:textId="55601C01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E7BE7" w14:textId="631F2575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428B4" w14:textId="3CECE434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815A58" w:rsidRPr="00B002BD" w14:paraId="40AB8E74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B4D84" w14:textId="4F7BF354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บริษัท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เสนาดีเวลลอปเม้นท์ เอช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18 </w:t>
            </w: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99C23" w14:textId="6A4A2D59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7ED17" w14:textId="1B00F22A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F674B" w14:textId="5659865E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A7D37" w14:textId="51128B91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28012" w14:textId="4F810B6C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80B41" w14:textId="24A00E98" w:rsidR="00815A58" w:rsidRPr="00B002BD" w:rsidRDefault="00815A58" w:rsidP="00B002B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498DA" w14:textId="2B5CA753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8ADAC" w14:textId="1C8BE748" w:rsidR="00815A58" w:rsidRPr="00B002BD" w:rsidRDefault="00815A58" w:rsidP="00B002B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815A58" w:rsidRPr="00B002BD" w14:paraId="27D3356D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DABEE" w14:textId="5B34E865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บริษัท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เสนาดีเวลลอปเม้นท์ เอช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19 </w:t>
            </w: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9A434" w14:textId="3ABA92EA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D1118" w14:textId="0E56F2B4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59405" w14:textId="7EC3BC4F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C568A" w14:textId="6FEF8F9C" w:rsidR="00815A58" w:rsidRPr="00B002BD" w:rsidRDefault="00815A58" w:rsidP="00B002B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0B3FE" w14:textId="54655825" w:rsidR="00815A58" w:rsidRPr="00B002BD" w:rsidRDefault="00815A58" w:rsidP="00B002BD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5D22C" w14:textId="4EF362AD" w:rsidR="00815A58" w:rsidRPr="00B002BD" w:rsidRDefault="00815A58" w:rsidP="00B002BD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C8C9E" w14:textId="6A1D5B84" w:rsidR="00815A58" w:rsidRPr="00B002BD" w:rsidRDefault="00815A58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B70CE" w14:textId="034CBA89" w:rsidR="00815A58" w:rsidRPr="00B002BD" w:rsidRDefault="00815A58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815A58" w:rsidRPr="00B002BD" w14:paraId="4BCB4D79" w14:textId="77777777" w:rsidTr="00815A58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D0513" w14:textId="692C760B" w:rsidR="00815A58" w:rsidRPr="00B002BD" w:rsidRDefault="00815A58" w:rsidP="00B002B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87E59" w14:textId="77777777" w:rsidR="00815A58" w:rsidRPr="00B002BD" w:rsidRDefault="00815A58" w:rsidP="00B002B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3EB01" w14:textId="77777777" w:rsidR="00815A58" w:rsidRPr="00B002BD" w:rsidRDefault="00815A58" w:rsidP="00B002B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B7AED" w14:textId="77777777" w:rsidR="00815A58" w:rsidRPr="00B002BD" w:rsidRDefault="00815A58" w:rsidP="00B002B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7AFB6" w14:textId="10D00DCF" w:rsidR="00815A58" w:rsidRPr="00B002BD" w:rsidRDefault="00815A58" w:rsidP="00B002B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319CDC9B" w:rsidR="00815A58" w:rsidRPr="00B002BD" w:rsidRDefault="00815A58" w:rsidP="00B002BD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3,556,657,700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38DD18EE" w:rsidR="00815A58" w:rsidRPr="00B002BD" w:rsidRDefault="00815A58" w:rsidP="00B002BD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2,278,845,851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151227B3" w:rsidR="00815A58" w:rsidRPr="00B002BD" w:rsidRDefault="00815A58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471,356,457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FB87" w14:textId="0B43C271" w:rsidR="00815A58" w:rsidRPr="00B002BD" w:rsidRDefault="00061DAA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1,024,461,607</w:t>
            </w:r>
          </w:p>
        </w:tc>
      </w:tr>
    </w:tbl>
    <w:p w14:paraId="2D183A6D" w14:textId="070405C7" w:rsidR="00B661D8" w:rsidRPr="00B002BD" w:rsidRDefault="00EE72FC" w:rsidP="00B002BD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B002BD">
        <w:rPr>
          <w:rFonts w:ascii="Angsana New" w:hAnsi="Angsana New" w:cs="Angsana New"/>
          <w:color w:val="000000" w:themeColor="text1"/>
          <w:sz w:val="27"/>
          <w:szCs w:val="27"/>
          <w:cs/>
        </w:rPr>
        <w:t>*   ในระหว่าง</w:t>
      </w:r>
      <w:r w:rsidR="00C32B2E" w:rsidRPr="00B002BD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ปี</w:t>
      </w:r>
      <w:r w:rsidRPr="00B002B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="00F44523" w:rsidRPr="00B002BD">
        <w:rPr>
          <w:rFonts w:ascii="Angsana New" w:hAnsi="Angsana New" w:cs="Angsana New"/>
          <w:color w:val="000000" w:themeColor="text1"/>
          <w:sz w:val="27"/>
          <w:szCs w:val="27"/>
        </w:rPr>
        <w:t>2563</w:t>
      </w:r>
      <w:r w:rsidRPr="00B002B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มีการเปลี่ยนสถานะจากบริษัทย่อย เป็นกิจการร่วมค้า</w:t>
      </w:r>
    </w:p>
    <w:p w14:paraId="737901CB" w14:textId="474202DC" w:rsidR="006F7F16" w:rsidRPr="00B002BD" w:rsidRDefault="00EE72FC" w:rsidP="00B002BD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B002B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** </w:t>
      </w:r>
      <w:r w:rsidR="006F7F16" w:rsidRPr="00B002BD">
        <w:rPr>
          <w:rFonts w:ascii="Angsana New" w:hAnsi="Angsana New" w:cs="Angsana New"/>
          <w:color w:val="000000" w:themeColor="text1"/>
          <w:sz w:val="27"/>
          <w:szCs w:val="27"/>
          <w:cs/>
        </w:rPr>
        <w:t>ในระหว่าง</w:t>
      </w:r>
      <w:r w:rsidR="00C32B2E" w:rsidRPr="00B002BD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ปี</w:t>
      </w:r>
      <w:r w:rsidR="006F7F16" w:rsidRPr="00B002B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="00F44523" w:rsidRPr="00B002BD">
        <w:rPr>
          <w:rFonts w:ascii="Angsana New" w:hAnsi="Angsana New" w:cs="Angsana New"/>
          <w:color w:val="000000" w:themeColor="text1"/>
          <w:sz w:val="27"/>
          <w:szCs w:val="27"/>
        </w:rPr>
        <w:t>2563</w:t>
      </w:r>
      <w:r w:rsidR="006F7F16" w:rsidRPr="00B002B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มีการเปลี่ยนสถานะจากบริษัทย่อย</w:t>
      </w:r>
      <w:r w:rsidR="006F7F16" w:rsidRPr="00B002BD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ทางอ้อม</w:t>
      </w:r>
      <w:r w:rsidR="006F7F16" w:rsidRPr="00B002BD">
        <w:rPr>
          <w:rFonts w:ascii="Angsana New" w:hAnsi="Angsana New" w:cs="Angsana New"/>
          <w:color w:val="000000" w:themeColor="text1"/>
          <w:sz w:val="27"/>
          <w:szCs w:val="27"/>
          <w:cs/>
        </w:rPr>
        <w:t>เป็นบริษัทย่อยทาง</w:t>
      </w:r>
      <w:r w:rsidR="006F7F16" w:rsidRPr="00B002BD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ตรง</w:t>
      </w:r>
    </w:p>
    <w:p w14:paraId="599FA78B" w14:textId="7C193DCD" w:rsidR="00541016" w:rsidRPr="00B002BD" w:rsidRDefault="006F7F16" w:rsidP="00B002BD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B002BD">
        <w:rPr>
          <w:rFonts w:ascii="Angsana New" w:hAnsi="Angsana New" w:cs="Angsana New"/>
          <w:color w:val="000000" w:themeColor="text1"/>
          <w:sz w:val="27"/>
          <w:szCs w:val="27"/>
        </w:rPr>
        <w:t xml:space="preserve">*** </w:t>
      </w:r>
      <w:r w:rsidR="00EE72FC" w:rsidRPr="00B002B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บริษัทใหญ่มีจำนวนเงินที่ต้องจ่ายชำระค่าหุ้นอีก </w:t>
      </w:r>
      <w:r w:rsidR="00F44523" w:rsidRPr="00B002BD">
        <w:rPr>
          <w:rFonts w:ascii="Angsana New" w:hAnsi="Angsana New" w:cs="Angsana New"/>
          <w:color w:val="000000" w:themeColor="text1"/>
          <w:sz w:val="27"/>
          <w:szCs w:val="27"/>
        </w:rPr>
        <w:t>135</w:t>
      </w:r>
      <w:r w:rsidR="00193E6E" w:rsidRPr="00B002BD">
        <w:rPr>
          <w:rFonts w:ascii="Angsana New" w:hAnsi="Angsana New" w:cs="Angsana New"/>
          <w:color w:val="000000" w:themeColor="text1"/>
          <w:sz w:val="27"/>
          <w:szCs w:val="27"/>
        </w:rPr>
        <w:t>.00</w:t>
      </w:r>
      <w:r w:rsidR="005F058A" w:rsidRPr="00B002BD">
        <w:rPr>
          <w:rFonts w:ascii="Angsana New" w:hAnsi="Angsana New" w:cs="Angsana New"/>
          <w:color w:val="000000" w:themeColor="text1"/>
          <w:sz w:val="27"/>
          <w:szCs w:val="27"/>
        </w:rPr>
        <w:t xml:space="preserve"> </w:t>
      </w:r>
      <w:r w:rsidR="00EE72FC" w:rsidRPr="00B002BD">
        <w:rPr>
          <w:rFonts w:ascii="Angsana New" w:hAnsi="Angsana New" w:cs="Angsana New"/>
          <w:color w:val="000000" w:themeColor="text1"/>
          <w:sz w:val="27"/>
          <w:szCs w:val="27"/>
          <w:cs/>
        </w:rPr>
        <w:t>ล้านบาท</w:t>
      </w:r>
    </w:p>
    <w:p w14:paraId="37ABFA14" w14:textId="3EB20ACB" w:rsidR="00314E06" w:rsidRPr="00B002BD" w:rsidRDefault="00314E06" w:rsidP="00B002BD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="Angsana New" w:hAnsi="Angsana New" w:cs="Angsana New"/>
          <w:color w:val="000000" w:themeColor="text1"/>
          <w:sz w:val="27"/>
          <w:szCs w:val="27"/>
          <w:cs/>
        </w:rPr>
        <w:sectPr w:rsidR="00314E06" w:rsidRPr="00B002BD" w:rsidSect="00A23B04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  <w:r w:rsidRPr="00B002BD">
        <w:rPr>
          <w:rFonts w:ascii="Angsana New" w:hAnsi="Angsana New" w:cs="Angsana New"/>
          <w:color w:val="000000" w:themeColor="text1"/>
          <w:sz w:val="27"/>
          <w:szCs w:val="27"/>
          <w:cs/>
        </w:rPr>
        <w:t>**</w:t>
      </w:r>
      <w:r w:rsidRPr="00B002BD">
        <w:rPr>
          <w:rFonts w:ascii="Angsana New" w:hAnsi="Angsana New" w:cs="Angsana New"/>
          <w:color w:val="000000" w:themeColor="text1"/>
          <w:sz w:val="27"/>
          <w:szCs w:val="27"/>
        </w:rPr>
        <w:t>*</w:t>
      </w:r>
      <w:r w:rsidR="00821925" w:rsidRPr="00B002BD">
        <w:rPr>
          <w:rFonts w:ascii="Angsana New" w:hAnsi="Angsana New" w:cs="Angsana New"/>
          <w:color w:val="000000" w:themeColor="text1"/>
          <w:sz w:val="27"/>
          <w:szCs w:val="27"/>
        </w:rPr>
        <w:t>*</w:t>
      </w:r>
      <w:r w:rsidRPr="00B002B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ในระหว่าง</w:t>
      </w:r>
      <w:r w:rsidR="00C32B2E" w:rsidRPr="00B002BD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ปี</w:t>
      </w:r>
      <w:r w:rsidRPr="00B002B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="00F44523" w:rsidRPr="00B002BD">
        <w:rPr>
          <w:rFonts w:ascii="Angsana New" w:hAnsi="Angsana New" w:cs="Angsana New"/>
          <w:color w:val="000000" w:themeColor="text1"/>
          <w:sz w:val="27"/>
          <w:szCs w:val="27"/>
        </w:rPr>
        <w:t>2562</w:t>
      </w:r>
      <w:r w:rsidRPr="00B002B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มีการเปลี่ยนสถานะจากบริษัทย่อย</w:t>
      </w:r>
      <w:r w:rsidRPr="00B002BD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ทางตรง</w:t>
      </w:r>
      <w:r w:rsidRPr="00B002BD">
        <w:rPr>
          <w:rFonts w:ascii="Angsana New" w:hAnsi="Angsana New" w:cs="Angsana New"/>
          <w:color w:val="000000" w:themeColor="text1"/>
          <w:sz w:val="27"/>
          <w:szCs w:val="27"/>
          <w:cs/>
        </w:rPr>
        <w:t>เป็นบริษัทย่อยท</w:t>
      </w:r>
      <w:r w:rsidRPr="00B002BD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างอ้อม</w:t>
      </w:r>
    </w:p>
    <w:p w14:paraId="6A698008" w14:textId="52A8D94C" w:rsidR="00714A1F" w:rsidRPr="00B002BD" w:rsidRDefault="00714A1F" w:rsidP="00B002BD">
      <w:pPr>
        <w:autoSpaceDE w:val="0"/>
        <w:autoSpaceDN w:val="0"/>
        <w:adjustRightInd w:val="0"/>
        <w:spacing w:before="120" w:after="120" w:line="216" w:lineRule="auto"/>
        <w:ind w:right="0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B002BD">
        <w:rPr>
          <w:rFonts w:ascii="Angsana New" w:hAnsi="Angsana New" w:cs="Angsana New"/>
          <w:b/>
          <w:bCs/>
          <w:color w:val="000000" w:themeColor="text1"/>
          <w:u w:val="single"/>
          <w:cs/>
        </w:rPr>
        <w:lastRenderedPageBreak/>
        <w:t xml:space="preserve">บริษัท เสนาดีเวลลอปเม้นท์ เอ </w:t>
      </w:r>
      <w:r w:rsidR="00F44523" w:rsidRPr="00B002BD">
        <w:rPr>
          <w:rFonts w:ascii="Angsana New" w:hAnsi="Angsana New" w:cs="Angsana New"/>
          <w:b/>
          <w:bCs/>
          <w:color w:val="000000" w:themeColor="text1"/>
          <w:u w:val="single"/>
        </w:rPr>
        <w:t>1</w:t>
      </w:r>
      <w:r w:rsidRPr="00B002BD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 จำกัด</w:t>
      </w:r>
    </w:p>
    <w:p w14:paraId="12FCA9E5" w14:textId="626B75E9" w:rsidR="0026378D" w:rsidRPr="00B002BD" w:rsidRDefault="0026378D" w:rsidP="00B002BD">
      <w:pPr>
        <w:spacing w:before="120" w:after="120" w:line="350" w:lineRule="exact"/>
        <w:ind w:right="1"/>
        <w:jc w:val="thaiDistribute"/>
        <w:rPr>
          <w:rFonts w:ascii="Angsana New" w:hAnsi="Angsana New"/>
        </w:rPr>
      </w:pPr>
      <w:r w:rsidRPr="00B002BD">
        <w:rPr>
          <w:rFonts w:ascii="Angsana New" w:hAnsi="Angsana New"/>
          <w:cs/>
        </w:rPr>
        <w:t xml:space="preserve">ตามมติที่ประชุมคณะกรรมการบริษัท ครั้งที่ </w:t>
      </w:r>
      <w:r w:rsidR="00F44523" w:rsidRPr="00B002BD">
        <w:rPr>
          <w:rFonts w:ascii="Angsana New" w:hAnsi="Angsana New"/>
        </w:rPr>
        <w:t>3</w:t>
      </w:r>
      <w:r w:rsidRPr="00B002BD">
        <w:rPr>
          <w:rFonts w:ascii="Angsana New" w:hAnsi="Angsana New"/>
        </w:rPr>
        <w:t>/</w:t>
      </w:r>
      <w:r w:rsidR="00F44523" w:rsidRPr="00B002BD">
        <w:rPr>
          <w:rFonts w:ascii="Angsana New" w:hAnsi="Angsana New"/>
        </w:rPr>
        <w:t>2563</w:t>
      </w:r>
      <w:r w:rsidRPr="00B002BD">
        <w:rPr>
          <w:rFonts w:ascii="Angsana New" w:hAnsi="Angsana New"/>
        </w:rPr>
        <w:t xml:space="preserve">  </w:t>
      </w:r>
      <w:r w:rsidR="001815DA" w:rsidRPr="00B002BD">
        <w:rPr>
          <w:rFonts w:ascii="Angsana New" w:hAnsi="Angsana New" w:hint="cs"/>
          <w:cs/>
        </w:rPr>
        <w:t xml:space="preserve">ของบริษัท </w:t>
      </w:r>
      <w:r w:rsidR="001815DA" w:rsidRPr="00B002BD">
        <w:rPr>
          <w:rFonts w:ascii="Angsana New" w:hAnsi="Angsana New" w:cs="Angsana New"/>
          <w:color w:val="000000" w:themeColor="text1"/>
          <w:cs/>
        </w:rPr>
        <w:t xml:space="preserve">เสนาดีเวลลอปเม้นท์ เอ </w:t>
      </w:r>
      <w:r w:rsidR="00F44523" w:rsidRPr="00B002BD">
        <w:rPr>
          <w:rFonts w:ascii="Angsana New" w:hAnsi="Angsana New" w:cs="Angsana New"/>
          <w:color w:val="000000" w:themeColor="text1"/>
        </w:rPr>
        <w:t>1</w:t>
      </w:r>
      <w:r w:rsidR="001815DA" w:rsidRPr="00B002B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1815DA"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/>
          <w:cs/>
        </w:rPr>
        <w:t xml:space="preserve">เมื่อวันที่ </w:t>
      </w:r>
      <w:r w:rsidR="00F44523" w:rsidRPr="00B002BD">
        <w:rPr>
          <w:rFonts w:ascii="Angsana New" w:hAnsi="Angsana New"/>
        </w:rPr>
        <w:t>25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มิถุนายน </w:t>
      </w:r>
      <w:r w:rsidR="00F44523" w:rsidRPr="00B002BD">
        <w:rPr>
          <w:rFonts w:ascii="Angsana New" w:hAnsi="Angsana New"/>
        </w:rPr>
        <w:t>2563</w:t>
      </w:r>
      <w:r w:rsidRPr="00B002BD">
        <w:rPr>
          <w:rFonts w:ascii="Angsana New" w:hAnsi="Angsana New"/>
        </w:rPr>
        <w:t xml:space="preserve">  </w:t>
      </w:r>
      <w:r w:rsidRPr="00B002BD">
        <w:rPr>
          <w:rFonts w:ascii="Angsana New" w:hAnsi="Angsana New"/>
          <w:cs/>
        </w:rPr>
        <w:t xml:space="preserve">มีมติอนุมัติให้เรียกชำระค่าหุ้นสามัญจำนวน </w:t>
      </w:r>
      <w:r w:rsidR="00F44523" w:rsidRPr="00B002BD">
        <w:rPr>
          <w:rFonts w:ascii="Angsana New" w:hAnsi="Angsana New"/>
        </w:rPr>
        <w:t>850</w:t>
      </w:r>
      <w:r w:rsidRPr="00B002BD">
        <w:rPr>
          <w:rFonts w:ascii="Angsana New" w:hAnsi="Angsana New"/>
        </w:rPr>
        <w:t>,</w:t>
      </w:r>
      <w:r w:rsidR="00F44523" w:rsidRPr="00B002BD">
        <w:rPr>
          <w:rFonts w:ascii="Angsana New" w:hAnsi="Angsana New"/>
        </w:rPr>
        <w:t>000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หุ้น มูลค่าหุ้นละ </w:t>
      </w:r>
      <w:r w:rsidR="00F44523" w:rsidRPr="00B002BD">
        <w:rPr>
          <w:rFonts w:ascii="Angsana New" w:hAnsi="Angsana New"/>
        </w:rPr>
        <w:t>1</w:t>
      </w:r>
      <w:r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</w:rPr>
        <w:t>50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บาท เป็นเงิน </w:t>
      </w:r>
      <w:r w:rsidR="00F44523" w:rsidRPr="00B002BD">
        <w:rPr>
          <w:rFonts w:ascii="Angsana New" w:hAnsi="Angsana New"/>
        </w:rPr>
        <w:t>1</w:t>
      </w:r>
      <w:r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</w:rPr>
        <w:t>28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ล้านบาท บริษัทได้รับชำระค่าหุ้นแล้วเมื่อวันที่ </w:t>
      </w:r>
      <w:r w:rsidR="00F44523" w:rsidRPr="00B002BD">
        <w:rPr>
          <w:rFonts w:ascii="Angsana New" w:hAnsi="Angsana New"/>
        </w:rPr>
        <w:t>29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มิถุนายน </w:t>
      </w:r>
      <w:r w:rsidR="00F44523" w:rsidRPr="00B002BD">
        <w:rPr>
          <w:rFonts w:ascii="Angsana New" w:hAnsi="Angsana New"/>
        </w:rPr>
        <w:t>2563</w:t>
      </w:r>
    </w:p>
    <w:p w14:paraId="75652230" w14:textId="7067E3A7" w:rsidR="006F4B6D" w:rsidRPr="00B002BD" w:rsidRDefault="00714A1F" w:rsidP="00B002BD">
      <w:pPr>
        <w:spacing w:before="120" w:after="120" w:line="350" w:lineRule="exact"/>
        <w:ind w:right="1"/>
        <w:jc w:val="thaiDistribute"/>
        <w:rPr>
          <w:rFonts w:ascii="Angsana New" w:hAnsi="Angsana New"/>
          <w:lang w:val="en-GB"/>
        </w:rPr>
      </w:pPr>
      <w:r w:rsidRPr="00B002BD">
        <w:rPr>
          <w:rFonts w:ascii="Angsana New" w:hAnsi="Angsana New"/>
          <w:cs/>
        </w:rPr>
        <w:t>ตามมติที่ประชุมคณะกรรมการ</w:t>
      </w:r>
      <w:r w:rsidRPr="00B002BD">
        <w:rPr>
          <w:rFonts w:ascii="Angsana New" w:hAnsi="Angsana New" w:hint="cs"/>
          <w:cs/>
        </w:rPr>
        <w:t>บริษัท</w:t>
      </w:r>
      <w:r w:rsidRPr="00B002BD">
        <w:rPr>
          <w:rFonts w:ascii="Angsana New" w:hAnsi="Angsana New"/>
          <w:cs/>
        </w:rPr>
        <w:t xml:space="preserve"> ครั้งที่</w:t>
      </w:r>
      <w:r w:rsidRPr="00B002BD">
        <w:rPr>
          <w:rFonts w:ascii="Angsana New" w:hAnsi="Angsana New"/>
        </w:rPr>
        <w:t xml:space="preserve"> </w:t>
      </w:r>
      <w:r w:rsidR="00F44523" w:rsidRPr="00B002BD">
        <w:rPr>
          <w:rFonts w:ascii="Angsana New" w:hAnsi="Angsana New"/>
        </w:rPr>
        <w:t>2</w:t>
      </w:r>
      <w:r w:rsidRPr="00B002BD">
        <w:rPr>
          <w:rFonts w:ascii="Angsana New" w:hAnsi="Angsana New"/>
          <w:cs/>
        </w:rPr>
        <w:t>/</w:t>
      </w:r>
      <w:r w:rsidR="00F44523" w:rsidRPr="00B002BD">
        <w:rPr>
          <w:rFonts w:ascii="Angsana New" w:hAnsi="Angsana New"/>
          <w:lang w:val="en-GB"/>
        </w:rPr>
        <w:t>2563</w:t>
      </w:r>
      <w:r w:rsidRPr="00B002BD">
        <w:rPr>
          <w:rFonts w:ascii="Angsana New" w:hAnsi="Angsana New"/>
          <w:cs/>
        </w:rPr>
        <w:t xml:space="preserve"> </w:t>
      </w:r>
      <w:r w:rsidR="00FD001F" w:rsidRPr="00B002BD">
        <w:rPr>
          <w:rFonts w:ascii="Angsana New" w:hAnsi="Angsana New" w:hint="cs"/>
          <w:cs/>
        </w:rPr>
        <w:t>ของ</w:t>
      </w:r>
      <w:r w:rsidR="00FD001F" w:rsidRPr="00B002B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 w:cs="Angsana New"/>
          <w:color w:val="000000" w:themeColor="text1"/>
        </w:rPr>
        <w:t>1</w:t>
      </w:r>
      <w:r w:rsidR="00FD001F" w:rsidRPr="00B002B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FD001F" w:rsidRPr="00B002BD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B002BD">
        <w:rPr>
          <w:rFonts w:ascii="Angsana New" w:hAnsi="Angsana New"/>
          <w:cs/>
        </w:rPr>
        <w:t xml:space="preserve">เมื่อวันที่ </w:t>
      </w:r>
      <w:r w:rsidR="00F44523" w:rsidRPr="00B002BD">
        <w:rPr>
          <w:rFonts w:ascii="Angsana New" w:hAnsi="Angsana New"/>
          <w:lang w:val="en-GB"/>
        </w:rPr>
        <w:t>24</w:t>
      </w:r>
      <w:r w:rsidRPr="00B002BD">
        <w:rPr>
          <w:rFonts w:ascii="Angsana New" w:hAnsi="Angsana New"/>
          <w:cs/>
        </w:rPr>
        <w:t xml:space="preserve"> มีนาคม </w:t>
      </w:r>
      <w:r w:rsidR="00F44523" w:rsidRPr="00B002BD">
        <w:rPr>
          <w:rFonts w:ascii="Angsana New" w:hAnsi="Angsana New"/>
          <w:lang w:val="en-GB"/>
        </w:rPr>
        <w:t>2563</w:t>
      </w:r>
      <w:r w:rsidRPr="00B002BD">
        <w:rPr>
          <w:rFonts w:ascii="Angsana New" w:hAnsi="Angsana New"/>
          <w:cs/>
        </w:rPr>
        <w:t xml:space="preserve">  มีมติ</w:t>
      </w:r>
      <w:r w:rsidRPr="00B002BD">
        <w:rPr>
          <w:rFonts w:ascii="Angsana New" w:hAnsi="Angsana New" w:hint="cs"/>
          <w:cs/>
        </w:rPr>
        <w:t>อนุมัติ</w:t>
      </w:r>
      <w:r w:rsidRPr="00B002BD">
        <w:rPr>
          <w:rFonts w:ascii="Angsana New" w:hAnsi="Angsana New"/>
          <w:cs/>
        </w:rPr>
        <w:t>ให้เรีย</w:t>
      </w:r>
      <w:r w:rsidRPr="00B002BD">
        <w:rPr>
          <w:rFonts w:ascii="Angsana New" w:hAnsi="Angsana New" w:hint="cs"/>
          <w:cs/>
        </w:rPr>
        <w:t>ก</w:t>
      </w:r>
      <w:r w:rsidRPr="00B002BD">
        <w:rPr>
          <w:rFonts w:ascii="Angsana New" w:hAnsi="Angsana New"/>
          <w:cs/>
        </w:rPr>
        <w:t xml:space="preserve">ชำระค่าหุ้นสามัญจำนวน </w:t>
      </w:r>
      <w:r w:rsidR="00F44523" w:rsidRPr="00B002BD">
        <w:rPr>
          <w:rFonts w:ascii="Angsana New" w:hAnsi="Angsana New"/>
          <w:lang w:val="en-GB"/>
        </w:rPr>
        <w:t>850</w:t>
      </w:r>
      <w:r w:rsidRPr="00B002BD">
        <w:rPr>
          <w:rFonts w:ascii="Angsana New" w:hAnsi="Angsana New"/>
          <w:cs/>
        </w:rPr>
        <w:t>,</w:t>
      </w:r>
      <w:r w:rsidR="00F44523" w:rsidRPr="00B002BD">
        <w:rPr>
          <w:rFonts w:ascii="Angsana New" w:hAnsi="Angsana New"/>
          <w:lang w:val="en-GB"/>
        </w:rPr>
        <w:t>000</w:t>
      </w:r>
      <w:r w:rsidRPr="00B002BD">
        <w:rPr>
          <w:rFonts w:ascii="Angsana New" w:hAnsi="Angsana New"/>
          <w:cs/>
        </w:rPr>
        <w:t xml:space="preserve"> หุ้น</w:t>
      </w:r>
      <w:r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 w:hint="cs"/>
          <w:cs/>
          <w:lang w:val="en-GB"/>
        </w:rPr>
        <w:t xml:space="preserve">มูลค่าหุ้นละ </w:t>
      </w:r>
      <w:r w:rsidR="00F44523" w:rsidRPr="00B002BD">
        <w:rPr>
          <w:rFonts w:ascii="Angsana New" w:hAnsi="Angsana New"/>
          <w:lang w:val="en-GB"/>
        </w:rPr>
        <w:t>73</w:t>
      </w:r>
      <w:r w:rsidRPr="00B002BD">
        <w:rPr>
          <w:rFonts w:ascii="Angsana New" w:hAnsi="Angsana New"/>
          <w:cs/>
        </w:rPr>
        <w:t>.</w:t>
      </w:r>
      <w:r w:rsidR="00F44523" w:rsidRPr="00B002BD">
        <w:rPr>
          <w:rFonts w:ascii="Angsana New" w:hAnsi="Angsana New"/>
          <w:lang w:val="en-GB"/>
        </w:rPr>
        <w:t>50</w:t>
      </w:r>
      <w:r w:rsidRPr="00B002BD">
        <w:rPr>
          <w:rFonts w:ascii="Angsana New" w:hAnsi="Angsana New" w:hint="cs"/>
          <w:cs/>
          <w:lang w:val="en-GB"/>
        </w:rPr>
        <w:t xml:space="preserve"> บาท </w:t>
      </w:r>
      <w:r w:rsidRPr="00B002BD">
        <w:rPr>
          <w:rFonts w:ascii="Angsana New" w:hAnsi="Angsana New"/>
          <w:cs/>
        </w:rPr>
        <w:t>เป็น</w:t>
      </w:r>
      <w:r w:rsidRPr="00B002BD">
        <w:rPr>
          <w:rFonts w:ascii="Angsana New" w:hAnsi="Angsana New" w:hint="cs"/>
          <w:cs/>
        </w:rPr>
        <w:t xml:space="preserve">เงิน </w:t>
      </w:r>
      <w:r w:rsidR="00F44523" w:rsidRPr="00B002BD">
        <w:rPr>
          <w:rFonts w:ascii="Angsana New" w:hAnsi="Angsana New"/>
          <w:lang w:val="en-GB"/>
        </w:rPr>
        <w:t>62</w:t>
      </w:r>
      <w:r w:rsidRPr="00B002BD">
        <w:rPr>
          <w:rFonts w:ascii="Angsana New" w:hAnsi="Angsana New"/>
          <w:cs/>
        </w:rPr>
        <w:t>.</w:t>
      </w:r>
      <w:r w:rsidR="00F44523" w:rsidRPr="00B002BD">
        <w:rPr>
          <w:rFonts w:ascii="Angsana New" w:hAnsi="Angsana New"/>
          <w:lang w:val="en-GB"/>
        </w:rPr>
        <w:t>4</w:t>
      </w:r>
      <w:r w:rsidR="00F44523" w:rsidRPr="00B002BD">
        <w:rPr>
          <w:rFonts w:ascii="Angsana New" w:hAnsi="Angsana New"/>
        </w:rPr>
        <w:t>8</w:t>
      </w:r>
      <w:r w:rsidRPr="00B002BD">
        <w:rPr>
          <w:rFonts w:ascii="Angsana New" w:hAnsi="Angsana New"/>
          <w:cs/>
        </w:rPr>
        <w:t xml:space="preserve"> ล้านบาท </w:t>
      </w:r>
      <w:r w:rsidR="006B1280" w:rsidRPr="00B002BD">
        <w:rPr>
          <w:rFonts w:ascii="Angsana New" w:hAnsi="Angsana New" w:hint="cs"/>
          <w:cs/>
        </w:rPr>
        <w:t>และ</w:t>
      </w:r>
      <w:r w:rsidRPr="00B002BD">
        <w:rPr>
          <w:rFonts w:ascii="Angsana New" w:hAnsi="Angsana New" w:hint="cs"/>
          <w:cs/>
        </w:rPr>
        <w:t>บริษัทได้ชำระค่าหุ้นแล้ว</w:t>
      </w:r>
      <w:r w:rsidRPr="00B002BD">
        <w:rPr>
          <w:rFonts w:ascii="Angsana New" w:hAnsi="Angsana New"/>
          <w:cs/>
        </w:rPr>
        <w:t xml:space="preserve">เมื่อวันที่ </w:t>
      </w:r>
      <w:r w:rsidR="00F44523" w:rsidRPr="00B002BD">
        <w:rPr>
          <w:rFonts w:ascii="Angsana New" w:hAnsi="Angsana New"/>
          <w:lang w:val="en-GB"/>
        </w:rPr>
        <w:t>25</w:t>
      </w:r>
      <w:r w:rsidRPr="00B002BD">
        <w:rPr>
          <w:rFonts w:ascii="Angsana New" w:hAnsi="Angsana New"/>
          <w:cs/>
        </w:rPr>
        <w:t xml:space="preserve"> มีนาคม </w:t>
      </w:r>
      <w:r w:rsidR="00F44523" w:rsidRPr="00B002BD">
        <w:rPr>
          <w:rFonts w:ascii="Angsana New" w:hAnsi="Angsana New"/>
          <w:lang w:val="en-GB"/>
        </w:rPr>
        <w:t>2563</w:t>
      </w:r>
    </w:p>
    <w:p w14:paraId="3596081E" w14:textId="19ADDB09" w:rsidR="006F4B6D" w:rsidRPr="00B002BD" w:rsidRDefault="006F4B6D" w:rsidP="00B002BD">
      <w:pPr>
        <w:spacing w:before="120" w:after="120" w:line="350" w:lineRule="exact"/>
        <w:ind w:right="1"/>
        <w:jc w:val="thaiDistribute"/>
        <w:rPr>
          <w:rFonts w:ascii="Angsana New" w:hAnsi="Angsana New"/>
        </w:rPr>
      </w:pPr>
      <w:r w:rsidRPr="00B002BD">
        <w:rPr>
          <w:rFonts w:ascii="Angsana New" w:hAnsi="Angsana New"/>
          <w:cs/>
        </w:rPr>
        <w:t>ตามมติที่ประชุมวิสามัญผู้ถือหุ้น</w:t>
      </w:r>
      <w:r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/>
          <w:cs/>
        </w:rPr>
        <w:t xml:space="preserve">ครั้งที่ </w:t>
      </w:r>
      <w:r w:rsidR="00F44523" w:rsidRPr="00B002BD">
        <w:rPr>
          <w:rFonts w:ascii="Angsana New" w:hAnsi="Angsana New"/>
          <w:lang w:val="en-GB"/>
        </w:rPr>
        <w:t>1</w:t>
      </w:r>
      <w:r w:rsidRPr="00B002BD">
        <w:rPr>
          <w:rFonts w:ascii="Angsana New" w:hAnsi="Angsana New"/>
        </w:rPr>
        <w:t>/</w:t>
      </w:r>
      <w:r w:rsidR="00F44523" w:rsidRPr="00B002BD">
        <w:rPr>
          <w:rFonts w:ascii="Angsana New" w:hAnsi="Angsana New"/>
        </w:rPr>
        <w:t>2563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>ของ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 w:cs="Angsana New"/>
          <w:color w:val="000000" w:themeColor="text1"/>
        </w:rPr>
        <w:t>1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Pr="00B002BD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B002BD">
        <w:rPr>
          <w:rFonts w:ascii="Angsana New" w:hAnsi="Angsana New"/>
          <w:cs/>
        </w:rPr>
        <w:t xml:space="preserve">เมื่อวันที่ </w:t>
      </w:r>
      <w:r w:rsidR="00F44523" w:rsidRPr="00B002BD">
        <w:rPr>
          <w:rFonts w:ascii="Angsana New" w:hAnsi="Angsana New"/>
          <w:lang w:val="en-GB"/>
        </w:rPr>
        <w:t>19</w:t>
      </w:r>
      <w:r w:rsidRPr="00B002BD">
        <w:rPr>
          <w:rFonts w:ascii="Angsana New" w:hAnsi="Angsana New"/>
          <w:cs/>
        </w:rPr>
        <w:t xml:space="preserve"> มีนาคม </w:t>
      </w:r>
      <w:r w:rsidR="00F44523" w:rsidRPr="00B002BD">
        <w:rPr>
          <w:rFonts w:ascii="Angsana New" w:hAnsi="Angsana New"/>
          <w:lang w:val="en-GB"/>
        </w:rPr>
        <w:t>2563</w:t>
      </w:r>
      <w:r w:rsidRPr="00B002BD">
        <w:rPr>
          <w:rFonts w:ascii="Angsana New" w:hAnsi="Angsana New"/>
          <w:cs/>
        </w:rPr>
        <w:t xml:space="preserve"> มีมติ</w:t>
      </w:r>
      <w:r w:rsidRPr="00B002BD">
        <w:rPr>
          <w:rFonts w:ascii="Angsana New" w:hAnsi="Angsana New" w:hint="cs"/>
          <w:cs/>
        </w:rPr>
        <w:t>อนุมัติ</w:t>
      </w:r>
      <w:r w:rsidRPr="00B002BD">
        <w:rPr>
          <w:rFonts w:ascii="Angsana New" w:hAnsi="Angsana New"/>
          <w:cs/>
        </w:rPr>
        <w:t>เพิ่มทุน</w:t>
      </w:r>
      <w:r w:rsidRPr="00B002BD">
        <w:rPr>
          <w:rFonts w:ascii="Angsana New" w:hAnsi="Angsana New" w:hint="cs"/>
          <w:cs/>
        </w:rPr>
        <w:t xml:space="preserve">จดทะเบียนบริษัทจาก </w:t>
      </w:r>
      <w:r w:rsidR="00F44523" w:rsidRPr="00B002BD">
        <w:rPr>
          <w:rFonts w:ascii="Angsana New" w:hAnsi="Angsana New"/>
        </w:rPr>
        <w:t>260</w:t>
      </w:r>
      <w:r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</w:rPr>
        <w:t>80</w:t>
      </w:r>
      <w:r w:rsidRPr="00B002BD">
        <w:rPr>
          <w:rFonts w:ascii="Angsana New" w:hAnsi="Angsana New" w:hint="cs"/>
          <w:cs/>
        </w:rPr>
        <w:t xml:space="preserve"> ล้านบาท </w:t>
      </w:r>
      <w:r w:rsidRPr="00B002BD">
        <w:rPr>
          <w:rFonts w:ascii="Angsana New" w:hAnsi="Angsana New"/>
          <w:cs/>
        </w:rPr>
        <w:t>เป็น</w:t>
      </w:r>
      <w:r w:rsidRPr="00B002BD">
        <w:rPr>
          <w:rFonts w:ascii="Angsana New" w:hAnsi="Angsana New" w:hint="cs"/>
          <w:cs/>
        </w:rPr>
        <w:t xml:space="preserve"> </w:t>
      </w:r>
      <w:r w:rsidR="00F44523" w:rsidRPr="00B002BD">
        <w:rPr>
          <w:rFonts w:ascii="Angsana New" w:hAnsi="Angsana New"/>
          <w:lang w:val="en-GB"/>
        </w:rPr>
        <w:t>345</w:t>
      </w:r>
      <w:r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  <w:lang w:val="en-GB"/>
        </w:rPr>
        <w:t>80</w:t>
      </w:r>
      <w:r w:rsidRPr="00B002BD">
        <w:rPr>
          <w:rFonts w:ascii="Angsana New" w:hAnsi="Angsana New"/>
          <w:cs/>
        </w:rPr>
        <w:t xml:space="preserve"> </w:t>
      </w:r>
      <w:r w:rsidRPr="00B002BD">
        <w:rPr>
          <w:rFonts w:ascii="Angsana New" w:hAnsi="Angsana New" w:hint="cs"/>
          <w:cs/>
        </w:rPr>
        <w:t>ล้าน</w:t>
      </w:r>
      <w:r w:rsidRPr="00B002BD">
        <w:rPr>
          <w:rFonts w:ascii="Angsana New" w:hAnsi="Angsana New"/>
          <w:cs/>
        </w:rPr>
        <w:t>บาท</w:t>
      </w:r>
      <w:r w:rsidRPr="00B002BD">
        <w:rPr>
          <w:rFonts w:ascii="Angsana New" w:hAnsi="Angsana New" w:hint="cs"/>
          <w:cs/>
        </w:rPr>
        <w:t xml:space="preserve"> โดยออกหุ้นสามัญใหม่เพิ่มเติมจำนวน </w:t>
      </w:r>
      <w:r w:rsidR="00F44523" w:rsidRPr="00B002BD">
        <w:rPr>
          <w:rFonts w:ascii="Angsana New" w:hAnsi="Angsana New"/>
          <w:lang w:val="en-GB"/>
        </w:rPr>
        <w:t>850</w:t>
      </w:r>
      <w:r w:rsidRPr="00B002BD">
        <w:rPr>
          <w:rFonts w:ascii="Angsana New" w:hAnsi="Angsana New"/>
          <w:cs/>
        </w:rPr>
        <w:t>,</w:t>
      </w:r>
      <w:r w:rsidR="00F44523" w:rsidRPr="00B002BD">
        <w:rPr>
          <w:rFonts w:ascii="Angsana New" w:hAnsi="Angsana New"/>
          <w:lang w:val="en-GB"/>
        </w:rPr>
        <w:t>00</w:t>
      </w:r>
      <w:r w:rsidR="00F44523" w:rsidRPr="00B002BD">
        <w:rPr>
          <w:rFonts w:ascii="Angsana New" w:hAnsi="Angsana New"/>
        </w:rPr>
        <w:t>0</w:t>
      </w:r>
      <w:r w:rsidRPr="00B002BD">
        <w:rPr>
          <w:rFonts w:ascii="Angsana New" w:hAnsi="Angsana New"/>
          <w:cs/>
        </w:rPr>
        <w:t xml:space="preserve"> หุ้น มูลค่าหุ้นละ </w:t>
      </w:r>
      <w:r w:rsidR="00F44523" w:rsidRPr="00B002BD">
        <w:rPr>
          <w:rFonts w:ascii="Angsana New" w:hAnsi="Angsana New"/>
        </w:rPr>
        <w:t>100</w:t>
      </w:r>
      <w:r w:rsidRPr="00B002BD">
        <w:rPr>
          <w:rFonts w:ascii="Angsana New" w:hAnsi="Angsana New" w:hint="cs"/>
          <w:cs/>
        </w:rPr>
        <w:t xml:space="preserve"> บาท และมีมติเรียกชำระค่าหุ้นเพิ่มเติมจำนวน </w:t>
      </w:r>
      <w:r w:rsidR="00F44523" w:rsidRPr="00B002BD">
        <w:rPr>
          <w:rFonts w:ascii="Angsana New" w:hAnsi="Angsana New"/>
        </w:rPr>
        <w:t>850</w:t>
      </w:r>
      <w:r w:rsidRPr="00B002BD">
        <w:rPr>
          <w:rFonts w:ascii="Angsana New" w:hAnsi="Angsana New"/>
        </w:rPr>
        <w:t>,</w:t>
      </w:r>
      <w:r w:rsidR="00F44523" w:rsidRPr="00B002BD">
        <w:rPr>
          <w:rFonts w:ascii="Angsana New" w:hAnsi="Angsana New"/>
        </w:rPr>
        <w:t>000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>หุ้น</w:t>
      </w:r>
      <w:r w:rsidR="004948A5"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 w:hint="cs"/>
          <w:cs/>
        </w:rPr>
        <w:t xml:space="preserve">มูลค่าหุ้นละ </w:t>
      </w:r>
      <w:r w:rsidR="00F44523" w:rsidRPr="00B002BD">
        <w:rPr>
          <w:rFonts w:ascii="Angsana New" w:hAnsi="Angsana New"/>
        </w:rPr>
        <w:t>25</w:t>
      </w:r>
      <w:r w:rsidR="00A17C7C"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 xml:space="preserve">บาท </w:t>
      </w:r>
      <w:r w:rsidRPr="00B002BD">
        <w:rPr>
          <w:rFonts w:ascii="Angsana New" w:hAnsi="Angsana New"/>
          <w:cs/>
        </w:rPr>
        <w:t xml:space="preserve">เป็นเงิน </w:t>
      </w:r>
      <w:r w:rsidR="00F44523" w:rsidRPr="00B002BD">
        <w:rPr>
          <w:rFonts w:ascii="Angsana New" w:hAnsi="Angsana New"/>
          <w:lang w:val="en-GB"/>
        </w:rPr>
        <w:t>21</w:t>
      </w:r>
      <w:r w:rsidRPr="00B002BD">
        <w:rPr>
          <w:rFonts w:ascii="Angsana New" w:hAnsi="Angsana New"/>
          <w:cs/>
        </w:rPr>
        <w:t>.</w:t>
      </w:r>
      <w:r w:rsidR="00F44523" w:rsidRPr="00B002BD">
        <w:rPr>
          <w:rFonts w:ascii="Angsana New" w:hAnsi="Angsana New"/>
          <w:lang w:val="en-GB"/>
        </w:rPr>
        <w:t>25</w:t>
      </w:r>
      <w:r w:rsidRPr="00B002BD">
        <w:rPr>
          <w:rFonts w:ascii="Angsana New" w:hAnsi="Angsana New"/>
          <w:cs/>
        </w:rPr>
        <w:t xml:space="preserve"> ล้านบาท บริษัทได้จดทะเบียนเพิ่มทุนต่อ</w:t>
      </w:r>
      <w:r w:rsidR="004948A5"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/>
          <w:cs/>
        </w:rPr>
        <w:t xml:space="preserve">กรมพัฒนาธุรกิจการค้า กระทรวงพาณิชย์แล้ว </w:t>
      </w:r>
      <w:r w:rsidRPr="00B002BD">
        <w:rPr>
          <w:rFonts w:ascii="Angsana New" w:hAnsi="Angsana New" w:hint="cs"/>
          <w:cs/>
        </w:rPr>
        <w:t>และบริษัทได้ชำระค่าหุ้นแล้ว</w:t>
      </w:r>
      <w:r w:rsidRPr="00B002BD">
        <w:rPr>
          <w:rFonts w:ascii="Angsana New" w:hAnsi="Angsana New"/>
          <w:cs/>
        </w:rPr>
        <w:t xml:space="preserve">เมื่อวันที่ </w:t>
      </w:r>
      <w:r w:rsidR="00F44523" w:rsidRPr="00B002BD">
        <w:rPr>
          <w:rFonts w:ascii="Angsana New" w:hAnsi="Angsana New"/>
          <w:lang w:val="en-GB"/>
        </w:rPr>
        <w:t>2</w:t>
      </w:r>
      <w:r w:rsidR="00F44523" w:rsidRPr="00B002BD">
        <w:rPr>
          <w:rFonts w:ascii="Angsana New" w:hAnsi="Angsana New"/>
        </w:rPr>
        <w:t>0</w:t>
      </w:r>
      <w:r w:rsidRPr="00B002BD">
        <w:rPr>
          <w:rFonts w:ascii="Angsana New" w:hAnsi="Angsana New"/>
          <w:cs/>
        </w:rPr>
        <w:t xml:space="preserve"> มีนาคม </w:t>
      </w:r>
      <w:r w:rsidR="00F44523" w:rsidRPr="00B002BD">
        <w:rPr>
          <w:rFonts w:ascii="Angsana New" w:hAnsi="Angsana New"/>
          <w:lang w:val="en-GB"/>
        </w:rPr>
        <w:t>2563</w:t>
      </w:r>
    </w:p>
    <w:p w14:paraId="3871A23F" w14:textId="1AF5D108" w:rsidR="00714A1F" w:rsidRPr="00B002BD" w:rsidRDefault="006F4B6D" w:rsidP="00B002BD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B002BD">
        <w:rPr>
          <w:rFonts w:ascii="Angsana New" w:hAnsi="Angsana New"/>
          <w:cs/>
        </w:rPr>
        <w:t>ตามมติที่ประชุมคณะกรรมการ</w:t>
      </w:r>
      <w:r w:rsidRPr="00B002BD">
        <w:rPr>
          <w:rFonts w:ascii="Angsana New" w:hAnsi="Angsana New" w:hint="cs"/>
          <w:cs/>
        </w:rPr>
        <w:t>บริษัท</w:t>
      </w:r>
      <w:r w:rsidRPr="00B002BD">
        <w:rPr>
          <w:rFonts w:ascii="Angsana New" w:hAnsi="Angsana New"/>
          <w:cs/>
        </w:rPr>
        <w:t xml:space="preserve"> ครั้งที่</w:t>
      </w:r>
      <w:r w:rsidRPr="00B002BD">
        <w:rPr>
          <w:rFonts w:ascii="Angsana New" w:hAnsi="Angsana New"/>
          <w:lang w:val="en-GB"/>
        </w:rPr>
        <w:t xml:space="preserve"> </w:t>
      </w:r>
      <w:r w:rsidR="00F44523" w:rsidRPr="00B002BD">
        <w:rPr>
          <w:rFonts w:ascii="Angsana New" w:hAnsi="Angsana New"/>
          <w:lang w:val="en-GB"/>
        </w:rPr>
        <w:t>1</w:t>
      </w:r>
      <w:r w:rsidRPr="00B002BD">
        <w:rPr>
          <w:rFonts w:ascii="Angsana New" w:hAnsi="Angsana New"/>
          <w:cs/>
        </w:rPr>
        <w:t>/</w:t>
      </w:r>
      <w:r w:rsidR="00F44523" w:rsidRPr="00B002BD">
        <w:rPr>
          <w:rFonts w:ascii="Angsana New" w:hAnsi="Angsana New"/>
          <w:lang w:val="en-GB"/>
        </w:rPr>
        <w:t>2563</w:t>
      </w:r>
      <w:r w:rsidRPr="00B002BD">
        <w:rPr>
          <w:rFonts w:ascii="Angsana New" w:hAnsi="Angsana New"/>
          <w:cs/>
        </w:rPr>
        <w:t xml:space="preserve"> </w:t>
      </w:r>
      <w:r w:rsidRPr="00B002BD">
        <w:rPr>
          <w:rFonts w:ascii="Angsana New" w:hAnsi="Angsana New" w:hint="cs"/>
          <w:cs/>
        </w:rPr>
        <w:t>ของ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 w:cs="Angsana New"/>
          <w:color w:val="000000" w:themeColor="text1"/>
        </w:rPr>
        <w:t>1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Pr="00B002BD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B002BD">
        <w:rPr>
          <w:rFonts w:ascii="Angsana New" w:hAnsi="Angsana New"/>
          <w:cs/>
        </w:rPr>
        <w:t xml:space="preserve">เมื่อวันที่ </w:t>
      </w:r>
      <w:r w:rsidR="00F44523" w:rsidRPr="00B002BD">
        <w:rPr>
          <w:rFonts w:ascii="Angsana New" w:hAnsi="Angsana New"/>
          <w:lang w:val="en-GB"/>
        </w:rPr>
        <w:t>2</w:t>
      </w:r>
      <w:r w:rsidRPr="00B002BD">
        <w:rPr>
          <w:rFonts w:ascii="Angsana New" w:hAnsi="Angsana New"/>
          <w:cs/>
        </w:rPr>
        <w:t xml:space="preserve"> มีนาคม </w:t>
      </w:r>
      <w:r w:rsidR="00F44523" w:rsidRPr="00B002BD">
        <w:rPr>
          <w:rFonts w:ascii="Angsana New" w:hAnsi="Angsana New"/>
          <w:lang w:val="en-GB"/>
        </w:rPr>
        <w:t>2563</w:t>
      </w:r>
      <w:r w:rsidRPr="00B002BD">
        <w:rPr>
          <w:rFonts w:ascii="Angsana New" w:hAnsi="Angsana New"/>
          <w:cs/>
        </w:rPr>
        <w:t xml:space="preserve"> ได้มีม</w:t>
      </w:r>
      <w:r w:rsidRPr="00B002BD">
        <w:rPr>
          <w:rFonts w:ascii="Angsana New" w:hAnsi="Angsana New" w:hint="cs"/>
          <w:cs/>
        </w:rPr>
        <w:t>ติอนุมัติ</w:t>
      </w:r>
      <w:r w:rsidRPr="00B002BD">
        <w:rPr>
          <w:rFonts w:ascii="Angsana New" w:hAnsi="Angsana New"/>
          <w:cs/>
        </w:rPr>
        <w:t>ให้เรีย</w:t>
      </w:r>
      <w:r w:rsidRPr="00B002BD">
        <w:rPr>
          <w:rFonts w:ascii="Angsana New" w:hAnsi="Angsana New" w:hint="cs"/>
          <w:cs/>
        </w:rPr>
        <w:t>ก</w:t>
      </w:r>
      <w:r w:rsidRPr="00B002BD">
        <w:rPr>
          <w:rFonts w:ascii="Angsana New" w:hAnsi="Angsana New"/>
          <w:cs/>
        </w:rPr>
        <w:t xml:space="preserve">ชำระค่าหุ้นสามัญเฉพาะส่วนที่มีการจดทะเบียนทุนครั้งแรก จำนวน </w:t>
      </w:r>
      <w:r w:rsidR="00F44523" w:rsidRPr="00B002BD">
        <w:rPr>
          <w:rFonts w:ascii="Angsana New" w:hAnsi="Angsana New"/>
          <w:lang w:val="en-GB"/>
        </w:rPr>
        <w:t>2</w:t>
      </w:r>
      <w:r w:rsidRPr="00B002BD">
        <w:rPr>
          <w:rFonts w:ascii="Angsana New" w:hAnsi="Angsana New"/>
        </w:rPr>
        <w:t>,</w:t>
      </w:r>
      <w:r w:rsidR="00F44523" w:rsidRPr="00B002BD">
        <w:rPr>
          <w:rFonts w:ascii="Angsana New" w:hAnsi="Angsana New"/>
          <w:lang w:val="en-GB"/>
        </w:rPr>
        <w:t>608</w:t>
      </w:r>
      <w:r w:rsidRPr="00B002BD">
        <w:rPr>
          <w:rFonts w:ascii="Angsana New" w:hAnsi="Angsana New"/>
        </w:rPr>
        <w:t>,</w:t>
      </w:r>
      <w:r w:rsidR="00F44523" w:rsidRPr="00B002BD">
        <w:rPr>
          <w:rFonts w:ascii="Angsana New" w:hAnsi="Angsana New"/>
          <w:lang w:val="en-GB"/>
        </w:rPr>
        <w:t>000</w:t>
      </w:r>
      <w:r w:rsidRPr="00B002BD">
        <w:rPr>
          <w:rFonts w:ascii="Angsana New" w:hAnsi="Angsana New"/>
          <w:cs/>
        </w:rPr>
        <w:t xml:space="preserve"> หุ้น</w:t>
      </w:r>
      <w:r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/>
          <w:cs/>
        </w:rPr>
        <w:t>มูลค่าหุ้นล</w:t>
      </w:r>
      <w:r w:rsidRPr="00B002BD">
        <w:rPr>
          <w:rFonts w:ascii="Angsana New" w:hAnsi="Angsana New" w:hint="cs"/>
          <w:cs/>
        </w:rPr>
        <w:t xml:space="preserve">ะ </w:t>
      </w:r>
      <w:r w:rsidR="00F44523" w:rsidRPr="00B002BD">
        <w:rPr>
          <w:rFonts w:ascii="Angsana New" w:hAnsi="Angsana New"/>
          <w:lang w:val="en-GB"/>
        </w:rPr>
        <w:t>67</w:t>
      </w:r>
      <w:r w:rsidR="004625B0" w:rsidRPr="00B002BD">
        <w:rPr>
          <w:rFonts w:ascii="Angsana New" w:hAnsi="Angsana New"/>
          <w:lang w:val="en-GB"/>
        </w:rPr>
        <w:t>.00</w:t>
      </w:r>
      <w:r w:rsidR="005F058A" w:rsidRPr="00B002BD">
        <w:rPr>
          <w:rFonts w:ascii="Angsana New" w:hAnsi="Angsana New" w:hint="cs"/>
          <w:cs/>
          <w:lang w:val="en-GB"/>
        </w:rPr>
        <w:t xml:space="preserve"> </w:t>
      </w:r>
      <w:r w:rsidRPr="00B002BD">
        <w:rPr>
          <w:rFonts w:ascii="Angsana New" w:hAnsi="Angsana New"/>
          <w:cs/>
        </w:rPr>
        <w:t>บาท</w:t>
      </w:r>
      <w:r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/>
          <w:cs/>
        </w:rPr>
        <w:t xml:space="preserve">เป็นเงิน </w:t>
      </w:r>
      <w:r w:rsidR="00F44523" w:rsidRPr="00B002BD">
        <w:rPr>
          <w:rFonts w:ascii="Angsana New" w:hAnsi="Angsana New"/>
          <w:lang w:val="en-GB"/>
        </w:rPr>
        <w:t>174</w:t>
      </w:r>
      <w:r w:rsidRPr="00B002BD">
        <w:rPr>
          <w:rFonts w:ascii="Angsana New" w:hAnsi="Angsana New"/>
          <w:cs/>
        </w:rPr>
        <w:t>.</w:t>
      </w:r>
      <w:r w:rsidR="00F44523" w:rsidRPr="00B002BD">
        <w:rPr>
          <w:rFonts w:ascii="Angsana New" w:hAnsi="Angsana New"/>
          <w:lang w:val="en-GB"/>
        </w:rPr>
        <w:t>74</w:t>
      </w:r>
      <w:r w:rsidRPr="00B002BD">
        <w:rPr>
          <w:rFonts w:ascii="Angsana New" w:hAnsi="Angsana New"/>
          <w:cs/>
        </w:rPr>
        <w:t xml:space="preserve"> ล้านบาท</w:t>
      </w:r>
      <w:r w:rsidRPr="00B002BD">
        <w:rPr>
          <w:rFonts w:ascii="Angsana New" w:hAnsi="Angsana New" w:hint="cs"/>
          <w:cs/>
        </w:rPr>
        <w:t xml:space="preserve"> และบริษัทได้ชำระค่าหุ้นแล้ว</w:t>
      </w:r>
      <w:r w:rsidRPr="00B002BD">
        <w:rPr>
          <w:rFonts w:ascii="Angsana New" w:hAnsi="Angsana New"/>
          <w:cs/>
        </w:rPr>
        <w:t xml:space="preserve">เมื่อวันที่ </w:t>
      </w:r>
      <w:r w:rsidR="00F44523" w:rsidRPr="00B002BD">
        <w:rPr>
          <w:rFonts w:ascii="Angsana New" w:hAnsi="Angsana New"/>
          <w:lang w:val="en-GB"/>
        </w:rPr>
        <w:t>18</w:t>
      </w:r>
      <w:r w:rsidRPr="00B002BD">
        <w:rPr>
          <w:rFonts w:ascii="Angsana New" w:hAnsi="Angsana New"/>
          <w:cs/>
        </w:rPr>
        <w:t xml:space="preserve"> มีนาคม </w:t>
      </w:r>
      <w:r w:rsidR="00F44523" w:rsidRPr="00B002BD">
        <w:rPr>
          <w:rFonts w:ascii="Angsana New" w:hAnsi="Angsana New"/>
          <w:lang w:val="en-GB"/>
        </w:rPr>
        <w:t>2563</w:t>
      </w:r>
      <w:r w:rsidR="00714A1F" w:rsidRPr="00B002BD">
        <w:rPr>
          <w:rFonts w:ascii="Angsana New" w:hAnsi="Angsana New"/>
          <w:cs/>
        </w:rPr>
        <w:tab/>
      </w:r>
    </w:p>
    <w:p w14:paraId="7A6A1058" w14:textId="776BF7AB" w:rsidR="00714A1F" w:rsidRPr="00B002BD" w:rsidRDefault="00714A1F" w:rsidP="00B002BD">
      <w:pPr>
        <w:autoSpaceDE w:val="0"/>
        <w:autoSpaceDN w:val="0"/>
        <w:adjustRightInd w:val="0"/>
        <w:spacing w:before="120" w:after="120" w:line="216" w:lineRule="auto"/>
        <w:ind w:right="0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B002BD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 w:cs="Angsana New"/>
          <w:b/>
          <w:bCs/>
          <w:color w:val="000000" w:themeColor="text1"/>
          <w:u w:val="single"/>
        </w:rPr>
        <w:t>2</w:t>
      </w:r>
      <w:r w:rsidRPr="00B002BD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 จำกัด</w:t>
      </w:r>
    </w:p>
    <w:p w14:paraId="0BD5F570" w14:textId="2DAD8567" w:rsidR="0026378D" w:rsidRPr="00B002BD" w:rsidRDefault="0026378D" w:rsidP="00B002BD">
      <w:pPr>
        <w:spacing w:before="120" w:after="120" w:line="350" w:lineRule="exact"/>
        <w:ind w:right="1"/>
        <w:jc w:val="thaiDistribute"/>
        <w:rPr>
          <w:rFonts w:ascii="Angsana New" w:hAnsi="Angsana New"/>
        </w:rPr>
      </w:pPr>
      <w:r w:rsidRPr="00B002BD">
        <w:rPr>
          <w:rFonts w:ascii="Angsana New" w:hAnsi="Angsana New"/>
          <w:cs/>
        </w:rPr>
        <w:t xml:space="preserve">ตามมติที่ประชุมคณะกรรมการบริษัทครั้งที่ </w:t>
      </w:r>
      <w:r w:rsidR="00F44523" w:rsidRPr="00B002BD">
        <w:rPr>
          <w:rFonts w:ascii="Angsana New" w:hAnsi="Angsana New"/>
        </w:rPr>
        <w:t>2</w:t>
      </w:r>
      <w:r w:rsidRPr="00B002BD">
        <w:rPr>
          <w:rFonts w:ascii="Angsana New" w:hAnsi="Angsana New"/>
        </w:rPr>
        <w:t>/</w:t>
      </w:r>
      <w:r w:rsidR="00F44523" w:rsidRPr="00B002BD">
        <w:rPr>
          <w:rFonts w:ascii="Angsana New" w:hAnsi="Angsana New"/>
        </w:rPr>
        <w:t>2563</w:t>
      </w:r>
      <w:r w:rsidRPr="00B002BD">
        <w:rPr>
          <w:rFonts w:ascii="Angsana New" w:hAnsi="Angsana New"/>
        </w:rPr>
        <w:t xml:space="preserve"> </w:t>
      </w:r>
      <w:r w:rsidR="001815DA" w:rsidRPr="00B002BD">
        <w:rPr>
          <w:rFonts w:ascii="Angsana New" w:hAnsi="Angsana New" w:hint="cs"/>
          <w:cs/>
        </w:rPr>
        <w:t>ของ</w:t>
      </w:r>
      <w:r w:rsidR="001815DA" w:rsidRPr="00B002BD">
        <w:rPr>
          <w:rFonts w:ascii="Angsana New" w:hAnsi="Angsana New"/>
          <w:cs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/>
        </w:rPr>
        <w:t>2</w:t>
      </w:r>
      <w:r w:rsidR="001815DA" w:rsidRPr="00B002BD">
        <w:rPr>
          <w:rFonts w:ascii="Angsana New" w:hAnsi="Angsana New"/>
          <w:cs/>
        </w:rPr>
        <w:t xml:space="preserve"> จำกัด</w:t>
      </w:r>
      <w:r w:rsidR="001815DA"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/>
          <w:cs/>
        </w:rPr>
        <w:t xml:space="preserve">เมื่อวันที่ </w:t>
      </w:r>
      <w:r w:rsidR="00F44523" w:rsidRPr="00B002BD">
        <w:rPr>
          <w:rFonts w:ascii="Angsana New" w:hAnsi="Angsana New"/>
        </w:rPr>
        <w:t>25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มิถุนายน </w:t>
      </w:r>
      <w:r w:rsidR="00F44523" w:rsidRPr="00B002BD">
        <w:rPr>
          <w:rFonts w:ascii="Angsana New" w:hAnsi="Angsana New"/>
        </w:rPr>
        <w:t>2563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ได้มีมติให้เรียกชำระค่าหุ้นสามัญของบริษัทจำนวน </w:t>
      </w:r>
      <w:r w:rsidR="00F44523" w:rsidRPr="00B002BD">
        <w:rPr>
          <w:rFonts w:ascii="Angsana New" w:hAnsi="Angsana New"/>
        </w:rPr>
        <w:t>3</w:t>
      </w:r>
      <w:r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</w:rPr>
        <w:t>79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ล้านหุ้น มูลค่าหุ้นละ </w:t>
      </w:r>
      <w:r w:rsidR="00F44523" w:rsidRPr="00B002BD">
        <w:rPr>
          <w:rFonts w:ascii="Angsana New" w:hAnsi="Angsana New"/>
        </w:rPr>
        <w:t>0</w:t>
      </w:r>
      <w:r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</w:rPr>
        <w:t>50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บาท จำนวน </w:t>
      </w:r>
      <w:r w:rsidR="00F44523" w:rsidRPr="00B002BD">
        <w:rPr>
          <w:rFonts w:ascii="Angsana New" w:hAnsi="Angsana New"/>
        </w:rPr>
        <w:t>1</w:t>
      </w:r>
      <w:r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</w:rPr>
        <w:t>90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ล้านบาท บริษัทได้รับชำระค่าหุ้นเรียบร้อยแล้ว เมื่อวันที่ </w:t>
      </w:r>
      <w:r w:rsidR="00F44523" w:rsidRPr="00B002BD">
        <w:rPr>
          <w:rFonts w:ascii="Angsana New" w:hAnsi="Angsana New"/>
        </w:rPr>
        <w:t>29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มิถุนายน </w:t>
      </w:r>
      <w:r w:rsidR="00F44523" w:rsidRPr="00B002BD">
        <w:rPr>
          <w:rFonts w:ascii="Angsana New" w:hAnsi="Angsana New"/>
        </w:rPr>
        <w:t>2563</w:t>
      </w:r>
    </w:p>
    <w:p w14:paraId="2E3E32CE" w14:textId="418CA907" w:rsidR="00714A1F" w:rsidRPr="00B002BD" w:rsidRDefault="00714A1F" w:rsidP="00B002BD">
      <w:pPr>
        <w:spacing w:line="350" w:lineRule="exact"/>
        <w:ind w:right="-1"/>
        <w:jc w:val="thaiDistribute"/>
        <w:rPr>
          <w:rFonts w:ascii="Angsana New" w:hAnsi="Angsana New"/>
        </w:rPr>
      </w:pPr>
      <w:r w:rsidRPr="00B002BD">
        <w:rPr>
          <w:rFonts w:ascii="Angsana New" w:hAnsi="Angsana New"/>
          <w:cs/>
        </w:rPr>
        <w:t xml:space="preserve">ตามมติที่ประชุมคณะกรรมการบริษัทครั้งที่ </w:t>
      </w:r>
      <w:r w:rsidR="00F44523" w:rsidRPr="00B002BD">
        <w:rPr>
          <w:rFonts w:ascii="Angsana New" w:hAnsi="Angsana New"/>
        </w:rPr>
        <w:t>1</w:t>
      </w:r>
      <w:r w:rsidRPr="00B002BD">
        <w:rPr>
          <w:rFonts w:ascii="Angsana New" w:hAnsi="Angsana New"/>
        </w:rPr>
        <w:t>/</w:t>
      </w:r>
      <w:r w:rsidR="00F44523" w:rsidRPr="00B002BD">
        <w:rPr>
          <w:rFonts w:ascii="Angsana New" w:hAnsi="Angsana New"/>
        </w:rPr>
        <w:t>2563</w:t>
      </w:r>
      <w:r w:rsidRPr="00B002BD">
        <w:rPr>
          <w:rFonts w:ascii="Angsana New" w:hAnsi="Angsana New"/>
        </w:rPr>
        <w:t xml:space="preserve"> </w:t>
      </w:r>
      <w:r w:rsidR="00CC65C6" w:rsidRPr="00B002BD">
        <w:rPr>
          <w:rFonts w:ascii="Angsana New" w:hAnsi="Angsana New" w:cs="Angsana New" w:hint="cs"/>
          <w:color w:val="000000" w:themeColor="text1"/>
          <w:cs/>
        </w:rPr>
        <w:t>ของ</w:t>
      </w:r>
      <w:r w:rsidR="00CC65C6" w:rsidRPr="00B002B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 w:cs="Angsana New"/>
          <w:color w:val="000000" w:themeColor="text1"/>
        </w:rPr>
        <w:t>2</w:t>
      </w:r>
      <w:r w:rsidR="00CC65C6" w:rsidRPr="00B002B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CC65C6" w:rsidRPr="00B002BD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B002BD">
        <w:rPr>
          <w:rFonts w:ascii="Angsana New" w:hAnsi="Angsana New"/>
          <w:cs/>
        </w:rPr>
        <w:t xml:space="preserve">เมื่อวันที่ </w:t>
      </w:r>
      <w:r w:rsidR="00F44523" w:rsidRPr="00B002BD">
        <w:rPr>
          <w:rFonts w:ascii="Angsana New" w:hAnsi="Angsana New"/>
        </w:rPr>
        <w:t>24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มีนาคม </w:t>
      </w:r>
      <w:r w:rsidR="00F44523" w:rsidRPr="00B002BD">
        <w:rPr>
          <w:rFonts w:ascii="Angsana New" w:hAnsi="Angsana New"/>
        </w:rPr>
        <w:t>2563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ได้มีมติให้เรียกชำระค่าหุ้นสามัญของบริษัทจำนวน </w:t>
      </w:r>
      <w:r w:rsidR="00F44523" w:rsidRPr="00B002BD">
        <w:rPr>
          <w:rFonts w:ascii="Angsana New" w:hAnsi="Angsana New"/>
        </w:rPr>
        <w:t>3</w:t>
      </w:r>
      <w:r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</w:rPr>
        <w:t>79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ล้านหุ้น มูลค่าหุ้นละ </w:t>
      </w:r>
      <w:r w:rsidR="00F44523" w:rsidRPr="00B002BD">
        <w:rPr>
          <w:rFonts w:ascii="Angsana New" w:hAnsi="Angsana New"/>
        </w:rPr>
        <w:t>73</w:t>
      </w:r>
      <w:r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</w:rPr>
        <w:t>75</w:t>
      </w:r>
      <w:r w:rsidRPr="00B002BD">
        <w:rPr>
          <w:rFonts w:ascii="Angsana New" w:hAnsi="Angsana New"/>
          <w:cs/>
        </w:rPr>
        <w:t xml:space="preserve"> บาท จำนวน </w:t>
      </w:r>
      <w:r w:rsidR="00F44523" w:rsidRPr="00B002BD">
        <w:rPr>
          <w:rFonts w:ascii="Angsana New" w:hAnsi="Angsana New"/>
        </w:rPr>
        <w:t>279</w:t>
      </w:r>
      <w:r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</w:rPr>
        <w:t>51</w:t>
      </w:r>
      <w:r w:rsidRPr="00B002BD">
        <w:rPr>
          <w:rFonts w:ascii="Angsana New" w:hAnsi="Angsana New"/>
          <w:cs/>
        </w:rPr>
        <w:t xml:space="preserve"> ล้านบาท </w:t>
      </w:r>
      <w:r w:rsidR="00142472" w:rsidRPr="00B002BD">
        <w:rPr>
          <w:rFonts w:ascii="Angsana New" w:hAnsi="Angsana New" w:hint="cs"/>
          <w:cs/>
        </w:rPr>
        <w:t>และ</w:t>
      </w:r>
      <w:r w:rsidRPr="00B002BD">
        <w:rPr>
          <w:rFonts w:ascii="Angsana New" w:hAnsi="Angsana New"/>
          <w:cs/>
        </w:rPr>
        <w:t xml:space="preserve">บริษัทได้ชำระค่าหุ้น เมื่อวันที่ </w:t>
      </w:r>
      <w:r w:rsidR="00F44523" w:rsidRPr="00B002BD">
        <w:rPr>
          <w:rFonts w:ascii="Angsana New" w:hAnsi="Angsana New"/>
        </w:rPr>
        <w:t>27</w:t>
      </w:r>
      <w:r w:rsidRPr="00B002BD">
        <w:rPr>
          <w:rFonts w:ascii="Angsana New" w:hAnsi="Angsana New"/>
          <w:cs/>
        </w:rPr>
        <w:t xml:space="preserve"> มีนาคม </w:t>
      </w:r>
      <w:r w:rsidR="00F44523" w:rsidRPr="00B002BD">
        <w:rPr>
          <w:rFonts w:ascii="Angsana New" w:hAnsi="Angsana New"/>
        </w:rPr>
        <w:t>2563</w:t>
      </w:r>
    </w:p>
    <w:p w14:paraId="0C5FD2E4" w14:textId="69119174" w:rsidR="00524FDE" w:rsidRPr="00B002BD" w:rsidRDefault="00524FDE" w:rsidP="00B002BD">
      <w:pPr>
        <w:autoSpaceDE w:val="0"/>
        <w:autoSpaceDN w:val="0"/>
        <w:adjustRightInd w:val="0"/>
        <w:spacing w:before="240" w:line="216" w:lineRule="auto"/>
        <w:ind w:right="1"/>
        <w:jc w:val="thaiDistribute"/>
        <w:rPr>
          <w:rFonts w:ascii="Angsana New" w:hAnsi="Angsana New"/>
        </w:rPr>
      </w:pPr>
      <w:r w:rsidRPr="00B002BD">
        <w:rPr>
          <w:rFonts w:ascii="Angsana New" w:hAnsi="Angsana New"/>
          <w:cs/>
        </w:rPr>
        <w:t xml:space="preserve">ตามมติที่ประชุมวิสามัญผู้ถือหุ้น ครั้งที่ </w:t>
      </w:r>
      <w:r w:rsidR="00F44523" w:rsidRPr="00B002BD">
        <w:rPr>
          <w:rFonts w:ascii="Angsana New" w:hAnsi="Angsana New"/>
        </w:rPr>
        <w:t>1</w:t>
      </w:r>
      <w:r w:rsidRPr="00B002BD">
        <w:rPr>
          <w:rFonts w:ascii="Angsana New" w:hAnsi="Angsana New"/>
        </w:rPr>
        <w:t>/</w:t>
      </w:r>
      <w:r w:rsidR="00F44523" w:rsidRPr="00B002BD">
        <w:rPr>
          <w:rFonts w:ascii="Angsana New" w:hAnsi="Angsana New"/>
        </w:rPr>
        <w:t>2563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>ของ</w:t>
      </w:r>
      <w:r w:rsidRPr="00B002BD">
        <w:rPr>
          <w:rFonts w:ascii="Angsana New" w:hAnsi="Angsana New"/>
          <w:cs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/>
        </w:rPr>
        <w:t>2</w:t>
      </w:r>
      <w:r w:rsidRPr="00B002BD">
        <w:rPr>
          <w:rFonts w:ascii="Angsana New" w:hAnsi="Angsana New"/>
          <w:cs/>
        </w:rPr>
        <w:t xml:space="preserve"> จำกัด</w:t>
      </w:r>
      <w:r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/>
          <w:cs/>
        </w:rPr>
        <w:t xml:space="preserve">เมื่อวันที่ </w:t>
      </w:r>
      <w:r w:rsidR="00F44523" w:rsidRPr="00B002BD">
        <w:rPr>
          <w:rFonts w:ascii="Angsana New" w:hAnsi="Angsana New"/>
        </w:rPr>
        <w:t>19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มีนาคม </w:t>
      </w:r>
      <w:r w:rsidR="00F44523" w:rsidRPr="00B002BD">
        <w:rPr>
          <w:rFonts w:ascii="Angsana New" w:hAnsi="Angsana New"/>
        </w:rPr>
        <w:t>2563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มีมติอนุมัติเพิ่มทุนจดทะเบียนของบริษัทจาก </w:t>
      </w:r>
      <w:r w:rsidR="00F44523" w:rsidRPr="00B002BD">
        <w:rPr>
          <w:rFonts w:ascii="Angsana New" w:hAnsi="Angsana New"/>
        </w:rPr>
        <w:t>1</w:t>
      </w:r>
      <w:r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</w:rPr>
        <w:t>00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ล้านบาท เป็น </w:t>
      </w:r>
      <w:r w:rsidR="00F44523" w:rsidRPr="00B002BD">
        <w:rPr>
          <w:rFonts w:ascii="Angsana New" w:hAnsi="Angsana New"/>
        </w:rPr>
        <w:t>380</w:t>
      </w:r>
      <w:r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</w:rPr>
        <w:t>00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ล้านบาท โดยการออกหุ้นสามัญใหม่เพิ่มเติม จำนวน </w:t>
      </w:r>
      <w:r w:rsidR="00F44523" w:rsidRPr="00B002BD">
        <w:rPr>
          <w:rFonts w:ascii="Angsana New" w:hAnsi="Angsana New"/>
        </w:rPr>
        <w:t>3</w:t>
      </w:r>
      <w:r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</w:rPr>
        <w:t>79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ล้านหุ้น มูลค่าหุ้นละ </w:t>
      </w:r>
      <w:r w:rsidR="00F44523" w:rsidRPr="00B002BD">
        <w:rPr>
          <w:rFonts w:ascii="Angsana New" w:hAnsi="Angsana New"/>
        </w:rPr>
        <w:t>100</w:t>
      </w:r>
      <w:r w:rsidR="00A17C7C"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>บาท และ</w:t>
      </w:r>
      <w:r w:rsidRPr="00B002BD">
        <w:rPr>
          <w:rFonts w:ascii="Angsana New" w:hAnsi="Angsana New" w:hint="cs"/>
          <w:cs/>
        </w:rPr>
        <w:t>มีมติอนุมัติให้</w:t>
      </w:r>
      <w:r w:rsidRPr="00B002BD">
        <w:rPr>
          <w:rFonts w:ascii="Angsana New" w:hAnsi="Angsana New"/>
          <w:cs/>
        </w:rPr>
        <w:t xml:space="preserve">เรียกชำระค่าหุ้นจำนวน </w:t>
      </w:r>
      <w:r w:rsidR="00F44523" w:rsidRPr="00B002BD">
        <w:rPr>
          <w:rFonts w:ascii="Angsana New" w:hAnsi="Angsana New"/>
        </w:rPr>
        <w:t>3</w:t>
      </w:r>
      <w:r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</w:rPr>
        <w:t>79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ล้านหุ้น มูลค่าหุ้นละ </w:t>
      </w:r>
      <w:r w:rsidR="00F44523" w:rsidRPr="00B002BD">
        <w:rPr>
          <w:rFonts w:ascii="Angsana New" w:hAnsi="Angsana New"/>
        </w:rPr>
        <w:t>25</w:t>
      </w:r>
      <w:r w:rsidR="00A17C7C"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บาท จำนวน </w:t>
      </w:r>
      <w:r w:rsidR="00F44523" w:rsidRPr="00B002BD">
        <w:rPr>
          <w:rFonts w:ascii="Angsana New" w:hAnsi="Angsana New"/>
        </w:rPr>
        <w:t>94</w:t>
      </w:r>
      <w:r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</w:rPr>
        <w:t>75</w:t>
      </w:r>
      <w:r w:rsidRPr="00B002BD">
        <w:rPr>
          <w:rFonts w:ascii="Angsana New" w:hAnsi="Angsana New"/>
          <w:cs/>
        </w:rPr>
        <w:t xml:space="preserve"> ล้านบาท บริษัทได้ดำเนินการจดทะเบียนเพิ่มทุนต่อกรมพัฒนาธุรกิจการค้า กระทรวงพาณิชย์แล้วเมื่อวันที่ </w:t>
      </w:r>
      <w:r w:rsidR="00F44523" w:rsidRPr="00B002BD">
        <w:rPr>
          <w:rFonts w:ascii="Angsana New" w:hAnsi="Angsana New"/>
        </w:rPr>
        <w:t>24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 xml:space="preserve">มีนาคม </w:t>
      </w:r>
      <w:r w:rsidR="00F44523" w:rsidRPr="00B002BD">
        <w:rPr>
          <w:rFonts w:ascii="Angsana New" w:hAnsi="Angsana New"/>
        </w:rPr>
        <w:t>2563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>และบริษัทได้ชำระค่าหุ้นแล้ว</w:t>
      </w:r>
      <w:r w:rsidRPr="00B002BD">
        <w:rPr>
          <w:rFonts w:ascii="Angsana New" w:hAnsi="Angsana New"/>
          <w:cs/>
        </w:rPr>
        <w:t xml:space="preserve">เมื่อวันที่ </w:t>
      </w:r>
      <w:r w:rsidR="00F44523" w:rsidRPr="00B002BD">
        <w:rPr>
          <w:rFonts w:ascii="Angsana New" w:hAnsi="Angsana New"/>
        </w:rPr>
        <w:t>20</w:t>
      </w:r>
      <w:r w:rsidRPr="00B002BD">
        <w:rPr>
          <w:rFonts w:ascii="Angsana New" w:hAnsi="Angsana New"/>
          <w:cs/>
        </w:rPr>
        <w:t xml:space="preserve"> มีนาคม </w:t>
      </w:r>
      <w:r w:rsidR="00F44523" w:rsidRPr="00B002BD">
        <w:rPr>
          <w:rFonts w:ascii="Angsana New" w:hAnsi="Angsana New"/>
        </w:rPr>
        <w:t>2563</w:t>
      </w:r>
    </w:p>
    <w:p w14:paraId="52816C33" w14:textId="388A1E0A" w:rsidR="00BA4A00" w:rsidRPr="00B002BD" w:rsidRDefault="00BA4A00" w:rsidP="00B002BD">
      <w:pPr>
        <w:autoSpaceDE w:val="0"/>
        <w:autoSpaceDN w:val="0"/>
        <w:adjustRightInd w:val="0"/>
        <w:spacing w:before="120" w:after="120" w:line="216" w:lineRule="auto"/>
        <w:ind w:right="0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B002BD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 w:cs="Angsana New"/>
          <w:b/>
          <w:bCs/>
          <w:color w:val="000000" w:themeColor="text1"/>
          <w:u w:val="single"/>
        </w:rPr>
        <w:t>8</w:t>
      </w:r>
      <w:r w:rsidRPr="00B002BD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 จำกัด</w:t>
      </w:r>
    </w:p>
    <w:p w14:paraId="49AD893A" w14:textId="0C344BAE" w:rsidR="0041243C" w:rsidRPr="00B002BD" w:rsidRDefault="0041243C" w:rsidP="00B002BD">
      <w:pPr>
        <w:spacing w:before="120" w:after="120" w:line="350" w:lineRule="exact"/>
        <w:ind w:right="1"/>
        <w:jc w:val="thaiDistribute"/>
        <w:rPr>
          <w:rFonts w:asciiTheme="majorBidi" w:hAnsiTheme="majorBidi" w:cstheme="majorBidi"/>
          <w:spacing w:val="-4"/>
        </w:rPr>
      </w:pPr>
      <w:r w:rsidRPr="00B002BD">
        <w:rPr>
          <w:rFonts w:asciiTheme="majorBidi" w:hAnsiTheme="majorBidi" w:cstheme="majorBidi"/>
          <w:spacing w:val="-4"/>
          <w:cs/>
        </w:rPr>
        <w:t xml:space="preserve">ตามมติที่ประชุมคณะกรรมการบริษัท ครั้งที่ </w:t>
      </w:r>
      <w:r w:rsidR="002E2B63" w:rsidRPr="00B002BD">
        <w:rPr>
          <w:rFonts w:asciiTheme="majorBidi" w:hAnsiTheme="majorBidi" w:cstheme="majorBidi"/>
          <w:spacing w:val="-4"/>
        </w:rPr>
        <w:t>4</w:t>
      </w:r>
      <w:r w:rsidRPr="00B002BD">
        <w:rPr>
          <w:rFonts w:asciiTheme="majorBidi" w:hAnsiTheme="majorBidi" w:cstheme="majorBidi"/>
          <w:spacing w:val="-4"/>
        </w:rPr>
        <w:t xml:space="preserve">/2563 </w:t>
      </w:r>
      <w:r w:rsidRPr="00B002BD">
        <w:rPr>
          <w:rFonts w:asciiTheme="majorBidi" w:hAnsiTheme="majorBidi" w:cstheme="majorBidi"/>
          <w:spacing w:val="-4"/>
          <w:cs/>
        </w:rPr>
        <w:t xml:space="preserve">ของบริษัท เสนาดีเวลลอปเม้นท์ เอ </w:t>
      </w:r>
      <w:r w:rsidRPr="00B002BD">
        <w:rPr>
          <w:rFonts w:asciiTheme="majorBidi" w:hAnsiTheme="majorBidi" w:cstheme="majorBidi"/>
          <w:spacing w:val="-4"/>
        </w:rPr>
        <w:t>8</w:t>
      </w:r>
      <w:r w:rsidRPr="00B002BD">
        <w:rPr>
          <w:rFonts w:asciiTheme="majorBidi" w:hAnsiTheme="majorBidi" w:cstheme="majorBidi"/>
          <w:spacing w:val="-4"/>
          <w:cs/>
        </w:rPr>
        <w:t xml:space="preserve"> จำกัด เมื่อวันที่</w:t>
      </w:r>
      <w:r w:rsidR="00D27405" w:rsidRPr="00B002BD">
        <w:rPr>
          <w:rFonts w:asciiTheme="majorBidi" w:hAnsiTheme="majorBidi" w:cstheme="majorBidi"/>
          <w:spacing w:val="-4"/>
          <w:cs/>
        </w:rPr>
        <w:t xml:space="preserve"> </w:t>
      </w:r>
      <w:r w:rsidR="002E2B63" w:rsidRPr="00B002BD">
        <w:rPr>
          <w:rFonts w:asciiTheme="majorBidi" w:hAnsiTheme="majorBidi" w:cstheme="majorBidi"/>
          <w:spacing w:val="-4"/>
        </w:rPr>
        <w:t>3</w:t>
      </w:r>
      <w:r w:rsidR="00D27405" w:rsidRPr="00B002BD">
        <w:rPr>
          <w:rFonts w:asciiTheme="majorBidi" w:hAnsiTheme="majorBidi" w:cstheme="majorBidi"/>
          <w:spacing w:val="-4"/>
          <w:cs/>
        </w:rPr>
        <w:t xml:space="preserve"> </w:t>
      </w:r>
      <w:r w:rsidRPr="00B002BD">
        <w:rPr>
          <w:rFonts w:asciiTheme="majorBidi" w:hAnsiTheme="majorBidi" w:cstheme="majorBidi"/>
          <w:spacing w:val="-4"/>
          <w:cs/>
        </w:rPr>
        <w:t xml:space="preserve">ธันวาคม </w:t>
      </w:r>
      <w:r w:rsidRPr="00B002BD">
        <w:rPr>
          <w:rFonts w:asciiTheme="majorBidi" w:hAnsiTheme="majorBidi" w:cstheme="majorBidi"/>
          <w:spacing w:val="-4"/>
        </w:rPr>
        <w:t xml:space="preserve">2563 </w:t>
      </w:r>
      <w:r w:rsidRPr="00B002BD">
        <w:rPr>
          <w:rFonts w:asciiTheme="majorBidi" w:hAnsiTheme="majorBidi" w:cstheme="majorBidi"/>
          <w:spacing w:val="-4"/>
          <w:cs/>
        </w:rPr>
        <w:t xml:space="preserve">มีมติอนุมัติเรียกชำระค่าหุ้นสามัญ </w:t>
      </w:r>
      <w:r w:rsidR="00D27405" w:rsidRPr="00B002BD">
        <w:rPr>
          <w:rFonts w:asciiTheme="majorBidi" w:hAnsiTheme="majorBidi" w:cstheme="majorBidi"/>
          <w:spacing w:val="-4"/>
        </w:rPr>
        <w:t>230,000</w:t>
      </w:r>
      <w:r w:rsidRPr="00B002BD">
        <w:rPr>
          <w:rFonts w:asciiTheme="majorBidi" w:hAnsiTheme="majorBidi" w:cstheme="majorBidi"/>
          <w:spacing w:val="-4"/>
        </w:rPr>
        <w:t xml:space="preserve"> </w:t>
      </w:r>
      <w:r w:rsidRPr="00B002BD">
        <w:rPr>
          <w:rFonts w:asciiTheme="majorBidi" w:hAnsiTheme="majorBidi" w:cstheme="majorBidi"/>
          <w:spacing w:val="-4"/>
          <w:cs/>
        </w:rPr>
        <w:t xml:space="preserve">หุ้น มูลค่าหุ้นละ </w:t>
      </w:r>
      <w:r w:rsidR="00026999" w:rsidRPr="00B002BD">
        <w:rPr>
          <w:rFonts w:asciiTheme="majorBidi" w:hAnsiTheme="majorBidi" w:cstheme="majorBidi"/>
          <w:spacing w:val="-4"/>
        </w:rPr>
        <w:t>9</w:t>
      </w:r>
      <w:r w:rsidRPr="00B002BD">
        <w:rPr>
          <w:rFonts w:asciiTheme="majorBidi" w:hAnsiTheme="majorBidi" w:cstheme="majorBidi"/>
          <w:spacing w:val="-4"/>
        </w:rPr>
        <w:t xml:space="preserve"> </w:t>
      </w:r>
      <w:r w:rsidRPr="00B002BD">
        <w:rPr>
          <w:rFonts w:asciiTheme="majorBidi" w:hAnsiTheme="majorBidi" w:cstheme="majorBidi"/>
          <w:spacing w:val="-4"/>
          <w:cs/>
        </w:rPr>
        <w:t xml:space="preserve">บาท เป็นเงินจำนวน </w:t>
      </w:r>
      <w:r w:rsidR="00026999" w:rsidRPr="00B002BD">
        <w:rPr>
          <w:rFonts w:asciiTheme="majorBidi" w:hAnsiTheme="majorBidi" w:cstheme="majorBidi"/>
          <w:spacing w:val="-4"/>
        </w:rPr>
        <w:t>2.07</w:t>
      </w:r>
      <w:r w:rsidRPr="00B002BD">
        <w:rPr>
          <w:rFonts w:asciiTheme="majorBidi" w:hAnsiTheme="majorBidi" w:cstheme="majorBidi"/>
          <w:spacing w:val="-4"/>
        </w:rPr>
        <w:t xml:space="preserve"> </w:t>
      </w:r>
      <w:r w:rsidRPr="00B002BD">
        <w:rPr>
          <w:rFonts w:asciiTheme="majorBidi" w:hAnsiTheme="majorBidi" w:cstheme="majorBidi"/>
          <w:spacing w:val="-4"/>
          <w:cs/>
        </w:rPr>
        <w:t xml:space="preserve">ล้านบาท ได้รับชำระค่าหุ้นครบแล้วเมื่อวันที่  </w:t>
      </w:r>
      <w:r w:rsidRPr="00B002BD">
        <w:rPr>
          <w:rFonts w:asciiTheme="majorBidi" w:hAnsiTheme="majorBidi" w:cstheme="majorBidi"/>
          <w:spacing w:val="-4"/>
        </w:rPr>
        <w:t xml:space="preserve">8 </w:t>
      </w:r>
      <w:r w:rsidRPr="00B002BD">
        <w:rPr>
          <w:rFonts w:asciiTheme="majorBidi" w:hAnsiTheme="majorBidi" w:cstheme="majorBidi"/>
          <w:spacing w:val="-4"/>
          <w:cs/>
        </w:rPr>
        <w:t xml:space="preserve">ธันวาคม </w:t>
      </w:r>
      <w:r w:rsidRPr="00B002BD">
        <w:rPr>
          <w:rFonts w:asciiTheme="majorBidi" w:hAnsiTheme="majorBidi" w:cstheme="majorBidi"/>
          <w:spacing w:val="-4"/>
        </w:rPr>
        <w:t>2563</w:t>
      </w:r>
    </w:p>
    <w:p w14:paraId="2131F012" w14:textId="25106B56" w:rsidR="0026378D" w:rsidRPr="00B002BD" w:rsidRDefault="0026378D" w:rsidP="00B002BD">
      <w:pPr>
        <w:autoSpaceDE w:val="0"/>
        <w:autoSpaceDN w:val="0"/>
        <w:adjustRightInd w:val="0"/>
        <w:spacing w:before="24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B002BD">
        <w:rPr>
          <w:rFonts w:ascii="Angsana New" w:hAnsi="Angsana New" w:cs="Angsana New"/>
          <w:color w:val="000000" w:themeColor="text1"/>
          <w:cs/>
        </w:rPr>
        <w:t xml:space="preserve">ตามมติที่ประชุมคณะกรรมการบริษัท ครั้งที่ </w:t>
      </w:r>
      <w:r w:rsidR="00F44523" w:rsidRPr="00B002BD">
        <w:rPr>
          <w:rFonts w:ascii="Angsana New" w:hAnsi="Angsana New" w:cs="Angsana New"/>
          <w:color w:val="000000" w:themeColor="text1"/>
        </w:rPr>
        <w:t>3</w:t>
      </w:r>
      <w:r w:rsidRPr="00B002BD">
        <w:rPr>
          <w:rFonts w:ascii="Angsana New" w:hAnsi="Angsana New" w:cs="Angsana New"/>
          <w:color w:val="000000" w:themeColor="text1"/>
        </w:rPr>
        <w:t>/</w:t>
      </w:r>
      <w:r w:rsidR="00F44523" w:rsidRPr="00B002BD">
        <w:rPr>
          <w:rFonts w:ascii="Angsana New" w:hAnsi="Angsana New" w:cs="Angsana New"/>
          <w:color w:val="000000" w:themeColor="text1"/>
        </w:rPr>
        <w:t>2563</w:t>
      </w:r>
      <w:r w:rsidRPr="00B002BD">
        <w:rPr>
          <w:rFonts w:ascii="Angsana New" w:hAnsi="Angsana New" w:cs="Angsana New"/>
          <w:color w:val="000000" w:themeColor="text1"/>
        </w:rPr>
        <w:t xml:space="preserve"> </w:t>
      </w:r>
      <w:r w:rsidR="001815DA" w:rsidRPr="00B002BD">
        <w:rPr>
          <w:rFonts w:ascii="Angsana New" w:hAnsi="Angsana New" w:cs="Angsana New" w:hint="cs"/>
          <w:color w:val="000000" w:themeColor="text1"/>
          <w:cs/>
        </w:rPr>
        <w:t>ของ</w:t>
      </w:r>
      <w:r w:rsidR="001815DA" w:rsidRPr="00B002B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 w:cs="Angsana New"/>
          <w:color w:val="000000" w:themeColor="text1"/>
        </w:rPr>
        <w:t>8</w:t>
      </w:r>
      <w:r w:rsidR="001815DA" w:rsidRPr="00B002B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1815DA" w:rsidRPr="00B002BD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1815DA" w:rsidRPr="00B002BD">
        <w:rPr>
          <w:rFonts w:ascii="Angsana New" w:hAnsi="Angsana New"/>
          <w:cs/>
        </w:rPr>
        <w:t xml:space="preserve">เมื่อวันที่ </w:t>
      </w:r>
      <w:r w:rsidR="00F44523" w:rsidRPr="00B002BD">
        <w:rPr>
          <w:rFonts w:ascii="Angsana New" w:hAnsi="Angsana New"/>
        </w:rPr>
        <w:t>25</w:t>
      </w:r>
      <w:r w:rsidR="001815DA" w:rsidRPr="00B002BD">
        <w:rPr>
          <w:rFonts w:ascii="Angsana New" w:hAnsi="Angsana New"/>
        </w:rPr>
        <w:t xml:space="preserve"> </w:t>
      </w:r>
      <w:r w:rsidR="001815DA" w:rsidRPr="00B002BD">
        <w:rPr>
          <w:rFonts w:ascii="Angsana New" w:hAnsi="Angsana New"/>
          <w:cs/>
        </w:rPr>
        <w:t>ม</w:t>
      </w:r>
      <w:r w:rsidR="001815DA" w:rsidRPr="00B002BD">
        <w:rPr>
          <w:rFonts w:ascii="Angsana New" w:hAnsi="Angsana New" w:hint="cs"/>
          <w:cs/>
        </w:rPr>
        <w:t>ิถุนายน</w:t>
      </w:r>
      <w:r w:rsidR="001815DA" w:rsidRPr="00B002BD">
        <w:rPr>
          <w:rFonts w:ascii="Angsana New" w:hAnsi="Angsana New"/>
          <w:cs/>
        </w:rPr>
        <w:t xml:space="preserve"> </w:t>
      </w:r>
      <w:r w:rsidR="00F44523" w:rsidRPr="00B002BD">
        <w:rPr>
          <w:rFonts w:ascii="Angsana New" w:hAnsi="Angsana New"/>
        </w:rPr>
        <w:t>2563</w:t>
      </w:r>
      <w:r w:rsidR="001815DA"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มีมติอนุมัติเรียกชำระค่าหุ้นสามัญ </w:t>
      </w:r>
      <w:r w:rsidR="00F44523" w:rsidRPr="00B002BD">
        <w:rPr>
          <w:rFonts w:ascii="Angsana New" w:hAnsi="Angsana New" w:cs="Angsana New"/>
          <w:color w:val="000000" w:themeColor="text1"/>
        </w:rPr>
        <w:t>230</w:t>
      </w:r>
      <w:r w:rsidRPr="00B002BD">
        <w:rPr>
          <w:rFonts w:ascii="Angsana New" w:hAnsi="Angsana New" w:cs="Angsana New"/>
          <w:color w:val="000000" w:themeColor="text1"/>
        </w:rPr>
        <w:t>,</w:t>
      </w:r>
      <w:r w:rsidR="00F44523" w:rsidRPr="00B002BD">
        <w:rPr>
          <w:rFonts w:ascii="Angsana New" w:hAnsi="Angsana New" w:cs="Angsana New"/>
          <w:color w:val="000000" w:themeColor="text1"/>
        </w:rPr>
        <w:t>000</w:t>
      </w:r>
      <w:r w:rsidRPr="00B002BD">
        <w:rPr>
          <w:rFonts w:ascii="Angsana New" w:hAnsi="Angsana New" w:cs="Angsana New"/>
          <w:color w:val="000000" w:themeColor="text1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หุ้น มูลค่าหุ้นละ </w:t>
      </w:r>
      <w:r w:rsidR="00F44523" w:rsidRPr="00B002BD">
        <w:rPr>
          <w:rFonts w:ascii="Angsana New" w:hAnsi="Angsana New" w:cs="Angsana New"/>
          <w:color w:val="000000" w:themeColor="text1"/>
        </w:rPr>
        <w:t>6</w:t>
      </w:r>
      <w:r w:rsidRPr="00B002BD">
        <w:rPr>
          <w:rFonts w:ascii="Angsana New" w:hAnsi="Angsana New" w:cs="Angsana New"/>
          <w:color w:val="000000" w:themeColor="text1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บาท เป็นเงินจำนวน </w:t>
      </w:r>
      <w:r w:rsidR="00F44523" w:rsidRPr="00B002BD">
        <w:rPr>
          <w:rFonts w:ascii="Angsana New" w:hAnsi="Angsana New" w:cs="Angsana New"/>
          <w:color w:val="000000" w:themeColor="text1"/>
        </w:rPr>
        <w:t>1</w:t>
      </w:r>
      <w:r w:rsidR="00265053" w:rsidRPr="00B002BD">
        <w:rPr>
          <w:rFonts w:ascii="Angsana New" w:hAnsi="Angsana New" w:cs="Angsana New"/>
          <w:color w:val="000000" w:themeColor="text1"/>
        </w:rPr>
        <w:t>.</w:t>
      </w:r>
      <w:r w:rsidR="00F44523" w:rsidRPr="00B002BD">
        <w:rPr>
          <w:rFonts w:ascii="Angsana New" w:hAnsi="Angsana New" w:cs="Angsana New"/>
          <w:color w:val="000000" w:themeColor="text1"/>
        </w:rPr>
        <w:t>38</w:t>
      </w:r>
      <w:r w:rsidRPr="00B002BD">
        <w:rPr>
          <w:rFonts w:ascii="Angsana New" w:hAnsi="Angsana New" w:cs="Angsana New"/>
          <w:color w:val="000000" w:themeColor="text1"/>
        </w:rPr>
        <w:t xml:space="preserve"> </w:t>
      </w:r>
      <w:r w:rsidR="00265053" w:rsidRPr="00B002BD">
        <w:rPr>
          <w:rFonts w:ascii="Angsana New" w:hAnsi="Angsana New" w:cs="Angsana New" w:hint="cs"/>
          <w:color w:val="000000" w:themeColor="text1"/>
          <w:cs/>
        </w:rPr>
        <w:t>ล้าน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บาท ได้รับชำระค่าหุ้นครบแล้วเมื่อวันที่ </w:t>
      </w:r>
      <w:r w:rsidR="001815DA" w:rsidRPr="00B002BD">
        <w:rPr>
          <w:rFonts w:ascii="Angsana New" w:hAnsi="Angsana New" w:cs="Angsana New" w:hint="cs"/>
          <w:color w:val="000000" w:themeColor="text1"/>
          <w:cs/>
        </w:rPr>
        <w:t xml:space="preserve">                  </w:t>
      </w:r>
      <w:r w:rsidR="00F44523" w:rsidRPr="00B002BD">
        <w:rPr>
          <w:rFonts w:ascii="Angsana New" w:hAnsi="Angsana New" w:cs="Angsana New"/>
          <w:color w:val="000000" w:themeColor="text1"/>
        </w:rPr>
        <w:t>29</w:t>
      </w:r>
      <w:r w:rsidRPr="00B002BD">
        <w:rPr>
          <w:rFonts w:ascii="Angsana New" w:hAnsi="Angsana New" w:cs="Angsana New"/>
          <w:color w:val="000000" w:themeColor="text1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มิถุนายน </w:t>
      </w:r>
      <w:r w:rsidR="00F44523" w:rsidRPr="00B002BD">
        <w:rPr>
          <w:rFonts w:ascii="Angsana New" w:hAnsi="Angsana New" w:cs="Angsana New"/>
          <w:color w:val="000000" w:themeColor="text1"/>
        </w:rPr>
        <w:t>2563</w:t>
      </w:r>
    </w:p>
    <w:p w14:paraId="295D121A" w14:textId="7E17BCF7" w:rsidR="00714A1F" w:rsidRPr="00B002BD" w:rsidRDefault="00714A1F" w:rsidP="00B002BD">
      <w:pPr>
        <w:spacing w:before="120"/>
        <w:ind w:right="1"/>
        <w:jc w:val="thaiDistribute"/>
        <w:rPr>
          <w:rFonts w:ascii="Angsana New" w:hAnsi="Angsana New"/>
          <w:color w:val="000000"/>
          <w:spacing w:val="-6"/>
        </w:rPr>
      </w:pPr>
      <w:r w:rsidRPr="00B002BD">
        <w:rPr>
          <w:rFonts w:ascii="Angsana New" w:hAnsi="Angsana New"/>
          <w:color w:val="000000"/>
          <w:spacing w:val="-6"/>
          <w:cs/>
        </w:rPr>
        <w:lastRenderedPageBreak/>
        <w:t>ตามมติที่ประชุมคณะกรรมการ</w:t>
      </w:r>
      <w:r w:rsidRPr="00B002BD">
        <w:rPr>
          <w:rFonts w:ascii="Angsana New" w:hAnsi="Angsana New" w:hint="cs"/>
          <w:color w:val="000000"/>
          <w:spacing w:val="-6"/>
          <w:cs/>
        </w:rPr>
        <w:t>บริษัท</w:t>
      </w:r>
      <w:r w:rsidRPr="00B002BD">
        <w:rPr>
          <w:rFonts w:ascii="Angsana New" w:hAnsi="Angsana New"/>
          <w:color w:val="000000"/>
          <w:spacing w:val="-6"/>
          <w:cs/>
        </w:rPr>
        <w:t xml:space="preserve"> ครั้งที่ </w:t>
      </w:r>
      <w:r w:rsidR="00F44523" w:rsidRPr="00B002BD">
        <w:rPr>
          <w:rFonts w:ascii="Angsana New" w:hAnsi="Angsana New"/>
          <w:color w:val="000000"/>
          <w:spacing w:val="-6"/>
        </w:rPr>
        <w:t>2</w:t>
      </w:r>
      <w:r w:rsidRPr="00B002BD">
        <w:rPr>
          <w:rFonts w:ascii="Angsana New" w:hAnsi="Angsana New"/>
          <w:color w:val="000000"/>
          <w:spacing w:val="-6"/>
        </w:rPr>
        <w:t>/</w:t>
      </w:r>
      <w:r w:rsidR="00F44523" w:rsidRPr="00B002BD">
        <w:rPr>
          <w:rFonts w:ascii="Angsana New" w:hAnsi="Angsana New"/>
          <w:color w:val="000000"/>
          <w:spacing w:val="-6"/>
        </w:rPr>
        <w:t>2563</w:t>
      </w:r>
      <w:r w:rsidR="00C13D95" w:rsidRPr="00B002BD">
        <w:rPr>
          <w:rFonts w:ascii="Angsana New" w:hAnsi="Angsana New"/>
          <w:color w:val="000000"/>
          <w:spacing w:val="-6"/>
        </w:rPr>
        <w:t xml:space="preserve"> </w:t>
      </w:r>
      <w:r w:rsidR="00C13D95" w:rsidRPr="00B002BD">
        <w:rPr>
          <w:rFonts w:ascii="Angsana New" w:hAnsi="Angsana New" w:cs="Angsana New" w:hint="cs"/>
          <w:color w:val="000000" w:themeColor="text1"/>
          <w:spacing w:val="-6"/>
          <w:cs/>
        </w:rPr>
        <w:t>ของ</w:t>
      </w:r>
      <w:r w:rsidR="00C13D95" w:rsidRPr="00B002BD">
        <w:rPr>
          <w:rFonts w:ascii="Angsana New" w:hAnsi="Angsana New" w:cs="Angsana New"/>
          <w:color w:val="000000" w:themeColor="text1"/>
          <w:spacing w:val="-6"/>
          <w:cs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 w:cs="Angsana New"/>
          <w:color w:val="000000" w:themeColor="text1"/>
          <w:spacing w:val="-6"/>
        </w:rPr>
        <w:t>8</w:t>
      </w:r>
      <w:r w:rsidR="00C13D95" w:rsidRPr="00B002BD">
        <w:rPr>
          <w:rFonts w:ascii="Angsana New" w:hAnsi="Angsana New" w:cs="Angsana New"/>
          <w:color w:val="000000" w:themeColor="text1"/>
          <w:spacing w:val="-6"/>
          <w:cs/>
        </w:rPr>
        <w:t xml:space="preserve"> จำกัด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="00265053" w:rsidRPr="00B002BD">
        <w:rPr>
          <w:rFonts w:ascii="Angsana New" w:hAnsi="Angsana New" w:hint="cs"/>
          <w:color w:val="000000"/>
          <w:spacing w:val="-6"/>
          <w:cs/>
        </w:rPr>
        <w:t xml:space="preserve">เมื่อวันที่ </w:t>
      </w:r>
      <w:r w:rsidR="00F44523" w:rsidRPr="00B002BD">
        <w:rPr>
          <w:rFonts w:ascii="Angsana New" w:hAnsi="Angsana New"/>
          <w:color w:val="000000"/>
          <w:spacing w:val="-6"/>
        </w:rPr>
        <w:t>24</w:t>
      </w:r>
      <w:r w:rsidR="00265053" w:rsidRPr="00B002BD">
        <w:rPr>
          <w:rFonts w:ascii="Angsana New" w:hAnsi="Angsana New"/>
          <w:color w:val="000000"/>
          <w:spacing w:val="-6"/>
        </w:rPr>
        <w:t xml:space="preserve"> </w:t>
      </w:r>
      <w:r w:rsidR="00265053" w:rsidRPr="00B002BD">
        <w:rPr>
          <w:rFonts w:ascii="Angsana New" w:hAnsi="Angsana New" w:hint="cs"/>
          <w:color w:val="000000"/>
          <w:spacing w:val="-6"/>
          <w:cs/>
        </w:rPr>
        <w:t xml:space="preserve">มีนาคม </w:t>
      </w:r>
      <w:r w:rsidR="00F44523" w:rsidRPr="00B002BD">
        <w:rPr>
          <w:rFonts w:ascii="Angsana New" w:hAnsi="Angsana New"/>
          <w:color w:val="000000"/>
          <w:spacing w:val="-6"/>
        </w:rPr>
        <w:t>2563</w:t>
      </w:r>
      <w:r w:rsidR="00265053" w:rsidRPr="00B002BD">
        <w:rPr>
          <w:rFonts w:ascii="Angsana New" w:hAnsi="Angsana New"/>
          <w:color w:val="000000"/>
          <w:spacing w:val="-6"/>
        </w:rPr>
        <w:t xml:space="preserve"> </w:t>
      </w:r>
      <w:r w:rsidRPr="00B002BD">
        <w:rPr>
          <w:rFonts w:ascii="Angsana New" w:hAnsi="Angsana New" w:hint="cs"/>
          <w:color w:val="000000"/>
          <w:spacing w:val="-6"/>
          <w:cs/>
        </w:rPr>
        <w:t>มีมติอนุมัติ</w:t>
      </w:r>
      <w:r w:rsidRPr="00B002BD">
        <w:rPr>
          <w:rFonts w:ascii="Angsana New" w:hAnsi="Angsana New"/>
          <w:color w:val="000000"/>
          <w:spacing w:val="-6"/>
          <w:cs/>
        </w:rPr>
        <w:t>เรียกชำระค่าหุ้นสามัญ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 </w:t>
      </w:r>
      <w:r w:rsidR="00F44523" w:rsidRPr="00B002BD">
        <w:rPr>
          <w:rFonts w:ascii="Angsana New" w:hAnsi="Angsana New" w:hint="cs"/>
          <w:color w:val="000000"/>
          <w:spacing w:val="-6"/>
        </w:rPr>
        <w:t>230</w:t>
      </w:r>
      <w:r w:rsidRPr="00B002BD">
        <w:rPr>
          <w:rFonts w:ascii="Angsana New" w:hAnsi="Angsana New"/>
          <w:color w:val="000000"/>
          <w:spacing w:val="-6"/>
        </w:rPr>
        <w:t>,</w:t>
      </w:r>
      <w:r w:rsidR="00F44523" w:rsidRPr="00B002BD">
        <w:rPr>
          <w:rFonts w:ascii="Angsana New" w:hAnsi="Angsana New"/>
          <w:color w:val="000000"/>
          <w:spacing w:val="-6"/>
        </w:rPr>
        <w:t>000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หุ้น มูลค่าหุ้นละ </w:t>
      </w:r>
      <w:r w:rsidR="00F44523" w:rsidRPr="00B002BD">
        <w:rPr>
          <w:rFonts w:ascii="Angsana New" w:hAnsi="Angsana New" w:hint="cs"/>
          <w:color w:val="000000"/>
          <w:spacing w:val="-6"/>
        </w:rPr>
        <w:t>735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 บาท เป็นเงิน</w:t>
      </w:r>
      <w:r w:rsidRPr="00B002BD">
        <w:rPr>
          <w:rFonts w:ascii="Angsana New" w:hAnsi="Angsana New"/>
          <w:color w:val="000000"/>
          <w:spacing w:val="-6"/>
          <w:cs/>
        </w:rPr>
        <w:t>จำนวน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="00F44523" w:rsidRPr="00B002BD">
        <w:rPr>
          <w:rFonts w:ascii="Angsana New" w:hAnsi="Angsana New"/>
          <w:color w:val="000000"/>
          <w:spacing w:val="-6"/>
        </w:rPr>
        <w:t>169</w:t>
      </w:r>
      <w:r w:rsidR="00AF24F4" w:rsidRPr="00B002BD">
        <w:rPr>
          <w:rFonts w:ascii="Angsana New" w:hAnsi="Angsana New"/>
          <w:color w:val="000000"/>
          <w:spacing w:val="-6"/>
        </w:rPr>
        <w:t>.</w:t>
      </w:r>
      <w:r w:rsidR="00F44523" w:rsidRPr="00B002BD">
        <w:rPr>
          <w:rFonts w:ascii="Angsana New" w:hAnsi="Angsana New"/>
          <w:color w:val="000000"/>
          <w:spacing w:val="-6"/>
        </w:rPr>
        <w:t>05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="00AF24F4" w:rsidRPr="00B002BD">
        <w:rPr>
          <w:rFonts w:ascii="Angsana New" w:hAnsi="Angsana New" w:hint="cs"/>
          <w:color w:val="000000"/>
          <w:spacing w:val="-6"/>
          <w:cs/>
        </w:rPr>
        <w:t>ล้าน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บาท </w:t>
      </w:r>
      <w:r w:rsidR="002866DF" w:rsidRPr="00B002BD">
        <w:rPr>
          <w:rFonts w:ascii="Angsana New" w:hAnsi="Angsana New" w:hint="cs"/>
          <w:color w:val="000000"/>
          <w:spacing w:val="-6"/>
          <w:cs/>
        </w:rPr>
        <w:t>และบริษัท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ได้ชำระค่าหุ้นแล้วเมื่อวันที่ </w:t>
      </w:r>
      <w:r w:rsidR="00F44523" w:rsidRPr="00B002BD">
        <w:rPr>
          <w:rFonts w:ascii="Angsana New" w:hAnsi="Angsana New" w:hint="cs"/>
          <w:color w:val="000000"/>
          <w:spacing w:val="-6"/>
        </w:rPr>
        <w:t>26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 มีนาคม </w:t>
      </w:r>
      <w:r w:rsidR="00F44523" w:rsidRPr="00B002BD">
        <w:rPr>
          <w:rFonts w:ascii="Angsana New" w:hAnsi="Angsana New" w:hint="cs"/>
          <w:color w:val="000000"/>
          <w:spacing w:val="-6"/>
        </w:rPr>
        <w:t>2563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</w:p>
    <w:p w14:paraId="58C18DFC" w14:textId="391EFD7D" w:rsidR="00D128B3" w:rsidRPr="00B002BD" w:rsidRDefault="00D128B3" w:rsidP="00B002BD">
      <w:pPr>
        <w:spacing w:before="120" w:after="120"/>
        <w:ind w:right="0"/>
        <w:jc w:val="thaiDistribute"/>
        <w:rPr>
          <w:rFonts w:ascii="Angsana New" w:hAnsi="Angsana New"/>
          <w:color w:val="000000"/>
        </w:rPr>
      </w:pPr>
      <w:r w:rsidRPr="00B002BD">
        <w:rPr>
          <w:rFonts w:ascii="Angsana New" w:hAnsi="Angsana New"/>
          <w:color w:val="000000"/>
          <w:cs/>
        </w:rPr>
        <w:t xml:space="preserve">ตามมติที่ประชุมวิสามัญผู้ถือหุ้น ครั้งที่ </w:t>
      </w:r>
      <w:r w:rsidR="00F44523" w:rsidRPr="00B002BD">
        <w:rPr>
          <w:rFonts w:ascii="Angsana New" w:hAnsi="Angsana New"/>
          <w:color w:val="000000"/>
        </w:rPr>
        <w:t>1</w:t>
      </w:r>
      <w:r w:rsidRPr="00B002BD">
        <w:rPr>
          <w:rFonts w:ascii="Angsana New" w:hAnsi="Angsana New"/>
          <w:color w:val="000000"/>
        </w:rPr>
        <w:t>/</w:t>
      </w:r>
      <w:r w:rsidR="00F44523" w:rsidRPr="00B002BD">
        <w:rPr>
          <w:rFonts w:ascii="Angsana New" w:hAnsi="Angsana New"/>
          <w:color w:val="000000"/>
        </w:rPr>
        <w:t>2563</w:t>
      </w:r>
      <w:r w:rsidRPr="00B002BD">
        <w:rPr>
          <w:rFonts w:ascii="Angsana New" w:hAnsi="Angsana New"/>
          <w:color w:val="000000"/>
          <w:cs/>
        </w:rPr>
        <w:t xml:space="preserve"> </w:t>
      </w:r>
      <w:r w:rsidRPr="00B002BD">
        <w:rPr>
          <w:rFonts w:ascii="Angsana New" w:hAnsi="Angsana New" w:cs="Angsana New" w:hint="cs"/>
          <w:color w:val="000000" w:themeColor="text1"/>
          <w:cs/>
        </w:rPr>
        <w:t>ของ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 w:cs="Angsana New"/>
          <w:color w:val="000000" w:themeColor="text1"/>
        </w:rPr>
        <w:t>8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Pr="00B002BD">
        <w:rPr>
          <w:rFonts w:ascii="Angsana New" w:hAnsi="Angsana New" w:hint="cs"/>
          <w:color w:val="000000"/>
          <w:cs/>
        </w:rPr>
        <w:t xml:space="preserve"> </w:t>
      </w:r>
      <w:r w:rsidRPr="00B002BD">
        <w:rPr>
          <w:rFonts w:ascii="Angsana New" w:hAnsi="Angsana New"/>
          <w:color w:val="000000"/>
          <w:cs/>
        </w:rPr>
        <w:t xml:space="preserve">เมื่อวันที่ </w:t>
      </w:r>
      <w:r w:rsidR="00F44523" w:rsidRPr="00B002BD">
        <w:rPr>
          <w:rFonts w:ascii="Angsana New" w:hAnsi="Angsana New"/>
          <w:color w:val="000000"/>
        </w:rPr>
        <w:t>19</w:t>
      </w:r>
      <w:r w:rsidRPr="00B002BD">
        <w:rPr>
          <w:rFonts w:ascii="Angsana New" w:hAnsi="Angsana New"/>
          <w:color w:val="000000"/>
          <w:cs/>
        </w:rPr>
        <w:t xml:space="preserve"> มีนาคม </w:t>
      </w:r>
      <w:r w:rsidR="00F44523" w:rsidRPr="00B002BD">
        <w:rPr>
          <w:rFonts w:ascii="Angsana New" w:hAnsi="Angsana New"/>
          <w:color w:val="000000"/>
        </w:rPr>
        <w:t>2563</w:t>
      </w:r>
      <w:r w:rsidRPr="00B002BD">
        <w:rPr>
          <w:rFonts w:ascii="Angsana New" w:hAnsi="Angsana New"/>
          <w:color w:val="000000"/>
          <w:cs/>
        </w:rPr>
        <w:t xml:space="preserve"> มีมติอนุมัติเพิ่มทุนของบริษัท</w:t>
      </w:r>
      <w:r w:rsidRPr="00B002BD">
        <w:rPr>
          <w:rFonts w:ascii="Angsana New" w:hAnsi="Angsana New" w:hint="cs"/>
          <w:color w:val="000000"/>
          <w:cs/>
        </w:rPr>
        <w:t>เป็นจำนวน</w:t>
      </w:r>
      <w:r w:rsidRPr="00B002BD">
        <w:rPr>
          <w:rFonts w:ascii="Angsana New" w:hAnsi="Angsana New"/>
          <w:color w:val="000000"/>
        </w:rPr>
        <w:t xml:space="preserve"> </w:t>
      </w:r>
      <w:r w:rsidR="00F44523" w:rsidRPr="00B002BD">
        <w:rPr>
          <w:rFonts w:ascii="Angsana New" w:hAnsi="Angsana New"/>
          <w:color w:val="000000"/>
        </w:rPr>
        <w:t>240</w:t>
      </w:r>
      <w:r w:rsidR="00271D98" w:rsidRPr="00B002BD">
        <w:rPr>
          <w:rFonts w:ascii="Angsana New" w:hAnsi="Angsana New"/>
          <w:color w:val="000000"/>
        </w:rPr>
        <w:t>.00</w:t>
      </w:r>
      <w:r w:rsidR="005F058A" w:rsidRPr="00B002BD">
        <w:rPr>
          <w:rFonts w:ascii="Angsana New" w:hAnsi="Angsana New" w:hint="cs"/>
          <w:color w:val="000000"/>
          <w:cs/>
        </w:rPr>
        <w:t xml:space="preserve"> </w:t>
      </w:r>
      <w:r w:rsidRPr="00B002BD">
        <w:rPr>
          <w:rFonts w:ascii="Angsana New" w:hAnsi="Angsana New" w:hint="cs"/>
          <w:color w:val="000000"/>
          <w:cs/>
        </w:rPr>
        <w:t>ล้าน</w:t>
      </w:r>
      <w:r w:rsidRPr="00B002BD">
        <w:rPr>
          <w:rFonts w:ascii="Angsana New" w:hAnsi="Angsana New"/>
          <w:color w:val="000000"/>
          <w:cs/>
        </w:rPr>
        <w:t xml:space="preserve">บาท โดยออกหุ้นสามัญใหม่เพิ่มเติมจำนวน </w:t>
      </w:r>
      <w:r w:rsidR="00F44523" w:rsidRPr="00B002BD">
        <w:rPr>
          <w:rFonts w:ascii="Angsana New" w:hAnsi="Angsana New"/>
          <w:color w:val="000000"/>
        </w:rPr>
        <w:t>230</w:t>
      </w:r>
      <w:r w:rsidRPr="00B002BD">
        <w:rPr>
          <w:rFonts w:ascii="Angsana New" w:hAnsi="Angsana New"/>
          <w:color w:val="000000"/>
        </w:rPr>
        <w:t>,</w:t>
      </w:r>
      <w:r w:rsidR="00F44523" w:rsidRPr="00B002BD">
        <w:rPr>
          <w:rFonts w:ascii="Angsana New" w:hAnsi="Angsana New"/>
          <w:color w:val="000000"/>
        </w:rPr>
        <w:t>000</w:t>
      </w:r>
      <w:r w:rsidRPr="00B002BD">
        <w:rPr>
          <w:rFonts w:ascii="Angsana New" w:hAnsi="Angsana New"/>
          <w:color w:val="000000"/>
          <w:cs/>
        </w:rPr>
        <w:t xml:space="preserve"> หุ้น มูลค่าหุ้นละ </w:t>
      </w:r>
      <w:r w:rsidR="00F44523" w:rsidRPr="00B002BD">
        <w:rPr>
          <w:rFonts w:ascii="Angsana New" w:hAnsi="Angsana New"/>
          <w:color w:val="000000"/>
        </w:rPr>
        <w:t>1</w:t>
      </w:r>
      <w:r w:rsidRPr="00B002BD">
        <w:rPr>
          <w:rFonts w:ascii="Angsana New" w:hAnsi="Angsana New"/>
          <w:color w:val="000000"/>
        </w:rPr>
        <w:t>,</w:t>
      </w:r>
      <w:r w:rsidR="00F44523" w:rsidRPr="00B002BD">
        <w:rPr>
          <w:rFonts w:ascii="Angsana New" w:hAnsi="Angsana New"/>
          <w:color w:val="000000"/>
        </w:rPr>
        <w:t>000</w:t>
      </w:r>
      <w:r w:rsidRPr="00B002BD">
        <w:rPr>
          <w:rFonts w:ascii="Angsana New" w:hAnsi="Angsana New"/>
          <w:color w:val="000000"/>
          <w:cs/>
        </w:rPr>
        <w:t xml:space="preserve"> บาท และมีมติเรียกชำระค่าหุ้นเพิ่มทุน </w:t>
      </w:r>
      <w:r w:rsidR="00F44523" w:rsidRPr="00B002BD">
        <w:rPr>
          <w:rFonts w:ascii="Angsana New" w:hAnsi="Angsana New"/>
          <w:color w:val="000000"/>
        </w:rPr>
        <w:t>230</w:t>
      </w:r>
      <w:r w:rsidRPr="00B002BD">
        <w:rPr>
          <w:rFonts w:ascii="Angsana New" w:hAnsi="Angsana New"/>
          <w:color w:val="000000"/>
        </w:rPr>
        <w:t>,</w:t>
      </w:r>
      <w:r w:rsidR="00F44523" w:rsidRPr="00B002BD">
        <w:rPr>
          <w:rFonts w:ascii="Angsana New" w:hAnsi="Angsana New"/>
          <w:color w:val="000000"/>
        </w:rPr>
        <w:t>000</w:t>
      </w:r>
      <w:r w:rsidRPr="00B002BD">
        <w:rPr>
          <w:rFonts w:ascii="Angsana New" w:hAnsi="Angsana New"/>
          <w:color w:val="000000"/>
          <w:cs/>
        </w:rPr>
        <w:t xml:space="preserve"> หุ้น มูลค่าหุ้นละ </w:t>
      </w:r>
      <w:r w:rsidR="00F44523" w:rsidRPr="00B002BD">
        <w:rPr>
          <w:rFonts w:ascii="Angsana New" w:hAnsi="Angsana New"/>
          <w:color w:val="000000"/>
        </w:rPr>
        <w:t>250</w:t>
      </w:r>
      <w:r w:rsidRPr="00B002BD">
        <w:rPr>
          <w:rFonts w:ascii="Angsana New" w:hAnsi="Angsana New"/>
          <w:color w:val="000000"/>
          <w:cs/>
        </w:rPr>
        <w:t xml:space="preserve"> บาท เป็นเงิน </w:t>
      </w:r>
      <w:r w:rsidR="00F44523" w:rsidRPr="00B002BD">
        <w:rPr>
          <w:rFonts w:ascii="Angsana New" w:hAnsi="Angsana New"/>
          <w:color w:val="000000"/>
        </w:rPr>
        <w:t>57</w:t>
      </w:r>
      <w:r w:rsidRPr="00B002BD">
        <w:rPr>
          <w:rFonts w:ascii="Angsana New" w:hAnsi="Angsana New"/>
          <w:color w:val="000000"/>
        </w:rPr>
        <w:t>.</w:t>
      </w:r>
      <w:r w:rsidR="00F44523" w:rsidRPr="00B002BD">
        <w:rPr>
          <w:rFonts w:ascii="Angsana New" w:hAnsi="Angsana New"/>
          <w:color w:val="000000"/>
        </w:rPr>
        <w:t>50</w:t>
      </w:r>
      <w:r w:rsidRPr="00B002BD">
        <w:rPr>
          <w:rFonts w:ascii="Angsana New" w:hAnsi="Angsana New"/>
          <w:color w:val="000000"/>
          <w:cs/>
        </w:rPr>
        <w:t xml:space="preserve"> </w:t>
      </w:r>
      <w:r w:rsidRPr="00B002BD">
        <w:rPr>
          <w:rFonts w:ascii="Angsana New" w:hAnsi="Angsana New" w:hint="cs"/>
          <w:color w:val="000000"/>
          <w:cs/>
        </w:rPr>
        <w:t>ล้าน</w:t>
      </w:r>
      <w:r w:rsidRPr="00B002BD">
        <w:rPr>
          <w:rFonts w:ascii="Angsana New" w:hAnsi="Angsana New"/>
          <w:color w:val="000000"/>
          <w:cs/>
        </w:rPr>
        <w:t>บาท บริษัทได้ดำเนินการจดทะเบียนเพิ่มทุนต่อกรมพัฒนาธุรกิจการค้า กระทรวงพาณิช</w:t>
      </w:r>
      <w:r w:rsidRPr="00B002BD">
        <w:rPr>
          <w:rFonts w:ascii="Angsana New" w:hAnsi="Angsana New" w:hint="cs"/>
          <w:color w:val="000000"/>
          <w:cs/>
        </w:rPr>
        <w:t>ย์</w:t>
      </w:r>
      <w:r w:rsidRPr="00B002BD">
        <w:rPr>
          <w:rFonts w:ascii="Angsana New" w:hAnsi="Angsana New"/>
          <w:color w:val="000000"/>
          <w:cs/>
        </w:rPr>
        <w:t xml:space="preserve">แล้วเมื่อวันที่ </w:t>
      </w:r>
      <w:r w:rsidR="00F44523" w:rsidRPr="00B002BD">
        <w:rPr>
          <w:rFonts w:ascii="Angsana New" w:hAnsi="Angsana New"/>
          <w:color w:val="000000"/>
        </w:rPr>
        <w:t>25</w:t>
      </w:r>
      <w:r w:rsidRPr="00B002BD">
        <w:rPr>
          <w:rFonts w:ascii="Angsana New" w:hAnsi="Angsana New"/>
          <w:color w:val="000000"/>
          <w:cs/>
        </w:rPr>
        <w:t xml:space="preserve"> มีนาคม </w:t>
      </w:r>
      <w:r w:rsidR="00F44523" w:rsidRPr="00B002BD">
        <w:rPr>
          <w:rFonts w:ascii="Angsana New" w:hAnsi="Angsana New"/>
          <w:color w:val="000000"/>
        </w:rPr>
        <w:t>2563</w:t>
      </w:r>
      <w:r w:rsidRPr="00B002BD">
        <w:rPr>
          <w:rFonts w:ascii="Angsana New" w:hAnsi="Angsana New"/>
          <w:color w:val="000000"/>
          <w:cs/>
        </w:rPr>
        <w:t xml:space="preserve"> และได</w:t>
      </w:r>
      <w:r w:rsidRPr="00B002BD">
        <w:rPr>
          <w:rFonts w:ascii="Angsana New" w:hAnsi="Angsana New" w:hint="cs"/>
          <w:color w:val="000000"/>
          <w:cs/>
        </w:rPr>
        <w:t>้</w:t>
      </w:r>
      <w:r w:rsidRPr="00B002BD">
        <w:rPr>
          <w:rFonts w:ascii="Angsana New" w:hAnsi="Angsana New"/>
          <w:color w:val="000000"/>
          <w:cs/>
        </w:rPr>
        <w:t xml:space="preserve">ชำระค่าหุ้นเพิ่มทุนแล้วเมื่อวันที่ </w:t>
      </w:r>
      <w:r w:rsidR="00F44523" w:rsidRPr="00B002BD">
        <w:rPr>
          <w:rFonts w:ascii="Angsana New" w:hAnsi="Angsana New"/>
          <w:color w:val="000000"/>
        </w:rPr>
        <w:t>23</w:t>
      </w:r>
      <w:r w:rsidRPr="00B002BD">
        <w:rPr>
          <w:rFonts w:ascii="Angsana New" w:hAnsi="Angsana New"/>
          <w:color w:val="000000"/>
          <w:cs/>
        </w:rPr>
        <w:t xml:space="preserve"> มีนาคม </w:t>
      </w:r>
      <w:r w:rsidR="00F44523" w:rsidRPr="00B002BD">
        <w:rPr>
          <w:rFonts w:ascii="Angsana New" w:hAnsi="Angsana New"/>
          <w:color w:val="000000"/>
        </w:rPr>
        <w:t>2563</w:t>
      </w:r>
    </w:p>
    <w:p w14:paraId="03CE66DD" w14:textId="03E75818" w:rsidR="00D128B3" w:rsidRPr="00B002BD" w:rsidRDefault="00D128B3" w:rsidP="00B002BD">
      <w:pPr>
        <w:spacing w:before="120"/>
        <w:ind w:right="1"/>
        <w:jc w:val="thaiDistribute"/>
        <w:rPr>
          <w:rFonts w:ascii="Angsana New" w:hAnsi="Angsana New"/>
          <w:color w:val="000000"/>
        </w:rPr>
      </w:pPr>
      <w:r w:rsidRPr="00B002BD">
        <w:rPr>
          <w:rFonts w:ascii="Angsana New" w:hAnsi="Angsana New"/>
          <w:color w:val="000000"/>
          <w:cs/>
        </w:rPr>
        <w:t>ตามมติที่ประชุมคณะกรรมการ</w:t>
      </w:r>
      <w:r w:rsidRPr="00B002BD">
        <w:rPr>
          <w:rFonts w:ascii="Angsana New" w:hAnsi="Angsana New" w:hint="cs"/>
          <w:color w:val="000000"/>
          <w:cs/>
        </w:rPr>
        <w:t>บริษัท</w:t>
      </w:r>
      <w:r w:rsidRPr="00B002BD">
        <w:rPr>
          <w:rFonts w:ascii="Angsana New" w:hAnsi="Angsana New"/>
          <w:color w:val="000000"/>
          <w:cs/>
        </w:rPr>
        <w:t xml:space="preserve"> ครั้งที่ </w:t>
      </w:r>
      <w:r w:rsidR="00F44523" w:rsidRPr="00B002BD">
        <w:rPr>
          <w:rFonts w:ascii="Angsana New" w:hAnsi="Angsana New"/>
          <w:color w:val="000000"/>
        </w:rPr>
        <w:t>1</w:t>
      </w:r>
      <w:r w:rsidRPr="00B002BD">
        <w:rPr>
          <w:rFonts w:ascii="Angsana New" w:hAnsi="Angsana New"/>
          <w:color w:val="000000"/>
        </w:rPr>
        <w:t>/</w:t>
      </w:r>
      <w:r w:rsidR="00F44523" w:rsidRPr="00B002BD">
        <w:rPr>
          <w:rFonts w:ascii="Angsana New" w:hAnsi="Angsana New"/>
          <w:color w:val="000000"/>
        </w:rPr>
        <w:t>2563</w:t>
      </w:r>
      <w:r w:rsidRPr="00B002BD">
        <w:rPr>
          <w:rFonts w:ascii="Angsana New" w:hAnsi="Angsana New"/>
          <w:color w:val="000000"/>
        </w:rPr>
        <w:t xml:space="preserve"> </w:t>
      </w:r>
      <w:r w:rsidRPr="00B002BD">
        <w:rPr>
          <w:rFonts w:ascii="Angsana New" w:hAnsi="Angsana New" w:cs="Angsana New" w:hint="cs"/>
          <w:color w:val="000000" w:themeColor="text1"/>
          <w:cs/>
        </w:rPr>
        <w:t>ของ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 w:cs="Angsana New"/>
          <w:color w:val="000000" w:themeColor="text1"/>
        </w:rPr>
        <w:t>8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Pr="00B002BD">
        <w:rPr>
          <w:rFonts w:ascii="Angsana New" w:hAnsi="Angsana New" w:hint="cs"/>
          <w:color w:val="000000"/>
          <w:cs/>
        </w:rPr>
        <w:t xml:space="preserve"> </w:t>
      </w:r>
      <w:r w:rsidRPr="00B002BD">
        <w:rPr>
          <w:rFonts w:ascii="Angsana New" w:hAnsi="Angsana New"/>
          <w:color w:val="000000"/>
          <w:cs/>
        </w:rPr>
        <w:t xml:space="preserve">เมื่อวันที่ </w:t>
      </w:r>
      <w:r w:rsidR="00F44523" w:rsidRPr="00B002BD">
        <w:rPr>
          <w:rFonts w:ascii="Angsana New" w:hAnsi="Angsana New"/>
          <w:color w:val="000000"/>
        </w:rPr>
        <w:t>2</w:t>
      </w:r>
      <w:r w:rsidRPr="00B002BD">
        <w:rPr>
          <w:rFonts w:ascii="Angsana New" w:hAnsi="Angsana New"/>
          <w:color w:val="000000"/>
        </w:rPr>
        <w:t xml:space="preserve"> </w:t>
      </w:r>
      <w:r w:rsidRPr="00B002BD">
        <w:rPr>
          <w:rFonts w:ascii="Angsana New" w:hAnsi="Angsana New"/>
          <w:color w:val="000000"/>
          <w:cs/>
        </w:rPr>
        <w:t>มีนาคม</w:t>
      </w:r>
      <w:r w:rsidRPr="00B002BD">
        <w:rPr>
          <w:rFonts w:ascii="Angsana New" w:hAnsi="Angsana New"/>
          <w:color w:val="000000"/>
        </w:rPr>
        <w:t xml:space="preserve"> </w:t>
      </w:r>
      <w:r w:rsidR="00F44523" w:rsidRPr="00B002BD">
        <w:rPr>
          <w:rFonts w:ascii="Angsana New" w:hAnsi="Angsana New"/>
          <w:color w:val="000000"/>
        </w:rPr>
        <w:t>2563</w:t>
      </w:r>
      <w:r w:rsidRPr="00B002BD">
        <w:rPr>
          <w:rFonts w:ascii="Angsana New" w:hAnsi="Angsana New"/>
          <w:color w:val="000000"/>
        </w:rPr>
        <w:t xml:space="preserve"> </w:t>
      </w:r>
      <w:r w:rsidRPr="00B002BD">
        <w:rPr>
          <w:rFonts w:ascii="Angsana New" w:hAnsi="Angsana New" w:hint="cs"/>
          <w:color w:val="000000"/>
          <w:cs/>
        </w:rPr>
        <w:t>มีมติ</w:t>
      </w:r>
      <w:r w:rsidRPr="00B002BD">
        <w:rPr>
          <w:rFonts w:ascii="Angsana New" w:hAnsi="Angsana New"/>
          <w:color w:val="000000"/>
          <w:cs/>
        </w:rPr>
        <w:t>เรียกชำระค่าหุ้นสามัญเฉพาะส่วนที่มีการจดทะเบียนทุนครั้งแรกจำนวน</w:t>
      </w:r>
      <w:r w:rsidRPr="00B002BD">
        <w:rPr>
          <w:rFonts w:ascii="Angsana New" w:hAnsi="Angsana New"/>
          <w:color w:val="000000"/>
        </w:rPr>
        <w:t xml:space="preserve"> </w:t>
      </w:r>
      <w:r w:rsidR="00F44523" w:rsidRPr="00B002BD">
        <w:rPr>
          <w:rFonts w:ascii="Angsana New" w:hAnsi="Angsana New"/>
          <w:color w:val="000000"/>
        </w:rPr>
        <w:t>10</w:t>
      </w:r>
      <w:r w:rsidR="00271D98" w:rsidRPr="00B002BD">
        <w:rPr>
          <w:rFonts w:ascii="Angsana New" w:hAnsi="Angsana New"/>
          <w:color w:val="000000"/>
        </w:rPr>
        <w:t>.00</w:t>
      </w:r>
      <w:r w:rsidR="005F058A" w:rsidRPr="00B002BD">
        <w:rPr>
          <w:rFonts w:ascii="Angsana New" w:hAnsi="Angsana New" w:hint="cs"/>
          <w:color w:val="000000"/>
          <w:cs/>
        </w:rPr>
        <w:t xml:space="preserve"> </w:t>
      </w:r>
      <w:r w:rsidRPr="00B002BD">
        <w:rPr>
          <w:rFonts w:ascii="Angsana New" w:hAnsi="Angsana New" w:hint="cs"/>
          <w:color w:val="000000"/>
          <w:cs/>
        </w:rPr>
        <w:t>ล้าน</w:t>
      </w:r>
      <w:r w:rsidRPr="00B002BD">
        <w:rPr>
          <w:rFonts w:ascii="Angsana New" w:hAnsi="Angsana New"/>
          <w:color w:val="000000"/>
          <w:cs/>
        </w:rPr>
        <w:t>บาท</w:t>
      </w:r>
      <w:r w:rsidRPr="00B002BD">
        <w:rPr>
          <w:rFonts w:ascii="Angsana New" w:hAnsi="Angsana New" w:hint="cs"/>
          <w:color w:val="000000"/>
          <w:cs/>
        </w:rPr>
        <w:t xml:space="preserve"> </w:t>
      </w:r>
      <w:r w:rsidRPr="00B002BD">
        <w:rPr>
          <w:rFonts w:ascii="Angsana New" w:hAnsi="Angsana New"/>
          <w:color w:val="000000"/>
          <w:cs/>
        </w:rPr>
        <w:t xml:space="preserve">ในอัตราร้อยละ </w:t>
      </w:r>
      <w:r w:rsidR="00F44523" w:rsidRPr="00B002BD">
        <w:rPr>
          <w:rFonts w:ascii="Angsana New" w:hAnsi="Angsana New"/>
          <w:color w:val="000000"/>
        </w:rPr>
        <w:t>75</w:t>
      </w:r>
      <w:r w:rsidR="00F13954" w:rsidRPr="00B002BD">
        <w:rPr>
          <w:rFonts w:ascii="Angsana New" w:hAnsi="Angsana New"/>
          <w:color w:val="000000"/>
        </w:rPr>
        <w:t xml:space="preserve"> </w:t>
      </w:r>
      <w:r w:rsidRPr="00B002BD">
        <w:rPr>
          <w:rFonts w:ascii="Angsana New" w:hAnsi="Angsana New"/>
          <w:color w:val="000000"/>
          <w:cs/>
        </w:rPr>
        <w:t>ของมูลค่าหุ้น</w:t>
      </w:r>
      <w:r w:rsidRPr="00B002BD">
        <w:rPr>
          <w:rFonts w:ascii="Angsana New" w:hAnsi="Angsana New" w:hint="cs"/>
          <w:color w:val="000000"/>
          <w:cs/>
        </w:rPr>
        <w:t xml:space="preserve"> </w:t>
      </w:r>
      <w:r w:rsidRPr="00B002BD">
        <w:rPr>
          <w:rFonts w:ascii="Angsana New" w:hAnsi="Angsana New" w:hint="cs"/>
          <w:cs/>
        </w:rPr>
        <w:t>และ</w:t>
      </w:r>
      <w:r w:rsidRPr="00B002BD">
        <w:rPr>
          <w:rFonts w:ascii="Angsana New" w:hAnsi="Angsana New"/>
          <w:cs/>
        </w:rPr>
        <w:t xml:space="preserve">บริษัทได้ชำระค่าหุ้น เมื่อวันที่ </w:t>
      </w:r>
      <w:r w:rsidR="00F44523" w:rsidRPr="00B002BD">
        <w:rPr>
          <w:rFonts w:ascii="Angsana New" w:hAnsi="Angsana New"/>
        </w:rPr>
        <w:t>19</w:t>
      </w:r>
      <w:r w:rsidRPr="00B002BD">
        <w:rPr>
          <w:rFonts w:ascii="Angsana New" w:hAnsi="Angsana New"/>
          <w:cs/>
        </w:rPr>
        <w:t xml:space="preserve"> มีนาคม </w:t>
      </w:r>
      <w:r w:rsidR="00F44523" w:rsidRPr="00B002BD">
        <w:rPr>
          <w:rFonts w:ascii="Angsana New" w:hAnsi="Angsana New"/>
        </w:rPr>
        <w:t>2563</w:t>
      </w:r>
    </w:p>
    <w:p w14:paraId="32F09113" w14:textId="2C12EF00" w:rsidR="001C0AFC" w:rsidRPr="00B002BD" w:rsidRDefault="001C0AFC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B002BD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 w:cs="Angsana New"/>
          <w:b/>
          <w:bCs/>
          <w:color w:val="000000" w:themeColor="text1"/>
          <w:u w:val="single"/>
        </w:rPr>
        <w:t>9</w:t>
      </w:r>
      <w:r w:rsidRPr="00B002BD">
        <w:rPr>
          <w:rFonts w:ascii="Angsana New" w:hAnsi="Angsana New" w:cs="Angsana New"/>
          <w:b/>
          <w:bCs/>
          <w:color w:val="000000" w:themeColor="text1"/>
          <w:u w:val="single"/>
        </w:rPr>
        <w:t xml:space="preserve"> </w:t>
      </w:r>
      <w:r w:rsidRPr="00B002BD">
        <w:rPr>
          <w:rFonts w:ascii="Angsana New" w:hAnsi="Angsana New" w:cs="Angsana New"/>
          <w:b/>
          <w:bCs/>
          <w:color w:val="000000" w:themeColor="text1"/>
          <w:u w:val="single"/>
          <w:cs/>
        </w:rPr>
        <w:t>จำกัด</w:t>
      </w:r>
    </w:p>
    <w:p w14:paraId="5B236B2A" w14:textId="3BC05440" w:rsidR="0026378D" w:rsidRPr="00B002BD" w:rsidRDefault="0026378D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B002BD">
        <w:rPr>
          <w:rFonts w:ascii="Angsana New" w:hAnsi="Angsana New" w:cs="Angsana New"/>
          <w:color w:val="000000" w:themeColor="text1"/>
          <w:cs/>
        </w:rPr>
        <w:t>ตามมติที่ประชุมกรรมการ</w:t>
      </w:r>
      <w:r w:rsidR="00265053" w:rsidRPr="00B002BD">
        <w:rPr>
          <w:rFonts w:ascii="Angsana New" w:hAnsi="Angsana New" w:cs="Angsana New" w:hint="cs"/>
          <w:color w:val="000000" w:themeColor="text1"/>
          <w:cs/>
        </w:rPr>
        <w:t>บริษัท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 ครั้งที่ </w:t>
      </w:r>
      <w:r w:rsidR="00F44523" w:rsidRPr="00B002BD">
        <w:rPr>
          <w:rFonts w:ascii="Angsana New" w:hAnsi="Angsana New" w:cs="Angsana New"/>
          <w:color w:val="000000" w:themeColor="text1"/>
        </w:rPr>
        <w:t>2</w:t>
      </w:r>
      <w:r w:rsidRPr="00B002BD">
        <w:rPr>
          <w:rFonts w:ascii="Angsana New" w:hAnsi="Angsana New" w:cs="Angsana New"/>
          <w:color w:val="000000" w:themeColor="text1"/>
        </w:rPr>
        <w:t>/</w:t>
      </w:r>
      <w:r w:rsidR="00F44523" w:rsidRPr="00B002BD">
        <w:rPr>
          <w:rFonts w:ascii="Angsana New" w:hAnsi="Angsana New" w:cs="Angsana New"/>
          <w:color w:val="000000" w:themeColor="text1"/>
        </w:rPr>
        <w:t>2563</w:t>
      </w:r>
      <w:r w:rsidRPr="00B002BD">
        <w:rPr>
          <w:rFonts w:ascii="Angsana New" w:hAnsi="Angsana New" w:cs="Angsana New"/>
          <w:color w:val="000000" w:themeColor="text1"/>
        </w:rPr>
        <w:t xml:space="preserve"> </w:t>
      </w:r>
      <w:r w:rsidR="00265053" w:rsidRPr="00B002BD">
        <w:rPr>
          <w:rFonts w:ascii="Angsana New" w:hAnsi="Angsana New" w:cs="Angsana New" w:hint="cs"/>
          <w:color w:val="000000" w:themeColor="text1"/>
          <w:cs/>
        </w:rPr>
        <w:t>ของ</w:t>
      </w:r>
      <w:r w:rsidR="00265053" w:rsidRPr="00B002B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 w:cs="Angsana New"/>
          <w:color w:val="000000" w:themeColor="text1"/>
        </w:rPr>
        <w:t>9</w:t>
      </w:r>
      <w:r w:rsidR="00265053" w:rsidRPr="00B002BD">
        <w:rPr>
          <w:rFonts w:ascii="Angsana New" w:hAnsi="Angsana New" w:cs="Angsana New"/>
          <w:color w:val="000000" w:themeColor="text1"/>
        </w:rPr>
        <w:t xml:space="preserve"> </w:t>
      </w:r>
      <w:r w:rsidR="00265053" w:rsidRPr="00B002BD">
        <w:rPr>
          <w:rFonts w:ascii="Angsana New" w:hAnsi="Angsana New" w:cs="Angsana New"/>
          <w:color w:val="000000" w:themeColor="text1"/>
          <w:cs/>
        </w:rPr>
        <w:t>จำกัด</w:t>
      </w:r>
      <w:r w:rsidR="00265053" w:rsidRPr="00B002BD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="00F44523" w:rsidRPr="00B002BD">
        <w:rPr>
          <w:rFonts w:ascii="Angsana New" w:hAnsi="Angsana New" w:cs="Angsana New"/>
          <w:color w:val="000000" w:themeColor="text1"/>
        </w:rPr>
        <w:t>25</w:t>
      </w:r>
      <w:r w:rsidRPr="00B002BD">
        <w:rPr>
          <w:rFonts w:ascii="Angsana New" w:hAnsi="Angsana New" w:cs="Angsana New"/>
          <w:color w:val="000000" w:themeColor="text1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มิถุนายน </w:t>
      </w:r>
      <w:r w:rsidR="00F44523" w:rsidRPr="00B002BD">
        <w:rPr>
          <w:rFonts w:ascii="Angsana New" w:hAnsi="Angsana New" w:cs="Angsana New"/>
          <w:color w:val="000000" w:themeColor="text1"/>
        </w:rPr>
        <w:t>2563</w:t>
      </w:r>
      <w:r w:rsidRPr="00B002BD">
        <w:rPr>
          <w:rFonts w:ascii="Angsana New" w:hAnsi="Angsana New" w:cs="Angsana New"/>
          <w:color w:val="000000" w:themeColor="text1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ได้มีมติเรียกชำระค่าหุ้นแล้ว จำนวน </w:t>
      </w:r>
      <w:r w:rsidR="00F44523" w:rsidRPr="00B002BD">
        <w:rPr>
          <w:rFonts w:ascii="Angsana New" w:hAnsi="Angsana New" w:cs="Angsana New"/>
          <w:color w:val="000000" w:themeColor="text1"/>
        </w:rPr>
        <w:t>2</w:t>
      </w:r>
      <w:r w:rsidRPr="00B002BD">
        <w:rPr>
          <w:rFonts w:ascii="Angsana New" w:hAnsi="Angsana New" w:cs="Angsana New"/>
          <w:color w:val="000000" w:themeColor="text1"/>
        </w:rPr>
        <w:t>,</w:t>
      </w:r>
      <w:r w:rsidR="00F44523" w:rsidRPr="00B002BD">
        <w:rPr>
          <w:rFonts w:ascii="Angsana New" w:hAnsi="Angsana New" w:cs="Angsana New"/>
          <w:color w:val="000000" w:themeColor="text1"/>
        </w:rPr>
        <w:t>390</w:t>
      </w:r>
      <w:r w:rsidRPr="00B002BD">
        <w:rPr>
          <w:rFonts w:ascii="Angsana New" w:hAnsi="Angsana New" w:cs="Angsana New"/>
          <w:color w:val="000000" w:themeColor="text1"/>
        </w:rPr>
        <w:t>,</w:t>
      </w:r>
      <w:r w:rsidR="00F44523" w:rsidRPr="00B002BD">
        <w:rPr>
          <w:rFonts w:ascii="Angsana New" w:hAnsi="Angsana New" w:cs="Angsana New"/>
          <w:color w:val="000000" w:themeColor="text1"/>
        </w:rPr>
        <w:t>000</w:t>
      </w:r>
      <w:r w:rsidRPr="00B002BD">
        <w:rPr>
          <w:rFonts w:ascii="Angsana New" w:hAnsi="Angsana New" w:cs="Angsana New"/>
          <w:color w:val="000000" w:themeColor="text1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หุ้น มูลค่าหุ้นละ </w:t>
      </w:r>
      <w:r w:rsidR="00F44523" w:rsidRPr="00B002BD">
        <w:rPr>
          <w:rFonts w:ascii="Angsana New" w:hAnsi="Angsana New" w:cs="Angsana New"/>
          <w:color w:val="000000" w:themeColor="text1"/>
        </w:rPr>
        <w:t>0</w:t>
      </w:r>
      <w:r w:rsidRPr="00B002BD">
        <w:rPr>
          <w:rFonts w:ascii="Angsana New" w:hAnsi="Angsana New" w:cs="Angsana New"/>
          <w:color w:val="000000" w:themeColor="text1"/>
        </w:rPr>
        <w:t>.</w:t>
      </w:r>
      <w:r w:rsidR="00F44523" w:rsidRPr="00B002BD">
        <w:rPr>
          <w:rFonts w:ascii="Angsana New" w:hAnsi="Angsana New" w:cs="Angsana New"/>
          <w:color w:val="000000" w:themeColor="text1"/>
        </w:rPr>
        <w:t>50</w:t>
      </w:r>
      <w:r w:rsidRPr="00B002BD">
        <w:rPr>
          <w:rFonts w:ascii="Angsana New" w:hAnsi="Angsana New" w:cs="Angsana New"/>
          <w:color w:val="000000" w:themeColor="text1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บาท เป็นเงินจำนวน </w:t>
      </w:r>
      <w:r w:rsidR="00F44523" w:rsidRPr="00B002BD">
        <w:rPr>
          <w:rFonts w:ascii="Angsana New" w:hAnsi="Angsana New" w:cs="Angsana New"/>
          <w:color w:val="000000" w:themeColor="text1"/>
        </w:rPr>
        <w:t>1</w:t>
      </w:r>
      <w:r w:rsidR="00265053" w:rsidRPr="00B002BD">
        <w:rPr>
          <w:rFonts w:ascii="Angsana New" w:hAnsi="Angsana New" w:cs="Angsana New"/>
          <w:color w:val="000000" w:themeColor="text1"/>
        </w:rPr>
        <w:t>.</w:t>
      </w:r>
      <w:r w:rsidR="00F44523" w:rsidRPr="00B002BD">
        <w:rPr>
          <w:rFonts w:ascii="Angsana New" w:hAnsi="Angsana New" w:cs="Angsana New"/>
          <w:color w:val="000000" w:themeColor="text1"/>
        </w:rPr>
        <w:t>20</w:t>
      </w:r>
      <w:r w:rsidRPr="00B002BD">
        <w:rPr>
          <w:rFonts w:ascii="Angsana New" w:hAnsi="Angsana New" w:cs="Angsana New"/>
          <w:color w:val="000000" w:themeColor="text1"/>
        </w:rPr>
        <w:t xml:space="preserve"> </w:t>
      </w:r>
      <w:r w:rsidR="00265053" w:rsidRPr="00B002BD">
        <w:rPr>
          <w:rFonts w:ascii="Angsana New" w:hAnsi="Angsana New" w:cs="Angsana New" w:hint="cs"/>
          <w:color w:val="000000" w:themeColor="text1"/>
          <w:cs/>
        </w:rPr>
        <w:t>ล้าน</w:t>
      </w:r>
      <w:r w:rsidRPr="00B002BD">
        <w:rPr>
          <w:rFonts w:ascii="Angsana New" w:hAnsi="Angsana New" w:cs="Angsana New"/>
          <w:color w:val="000000" w:themeColor="text1"/>
          <w:cs/>
        </w:rPr>
        <w:t>บาท และ</w:t>
      </w:r>
      <w:r w:rsidR="00265053" w:rsidRPr="00B002BD">
        <w:rPr>
          <w:rFonts w:ascii="Angsana New" w:hAnsi="Angsana New" w:cs="Angsana New" w:hint="cs"/>
          <w:color w:val="000000" w:themeColor="text1"/>
          <w:cs/>
        </w:rPr>
        <w:t>บริษัทได้</w:t>
      </w:r>
      <w:r w:rsidRPr="00B002BD">
        <w:rPr>
          <w:rFonts w:ascii="Angsana New" w:hAnsi="Angsana New" w:cs="Angsana New"/>
          <w:color w:val="000000" w:themeColor="text1"/>
          <w:cs/>
        </w:rPr>
        <w:t>ชำระ</w:t>
      </w:r>
      <w:r w:rsidR="00265053" w:rsidRPr="00B002BD">
        <w:rPr>
          <w:rFonts w:ascii="Angsana New" w:hAnsi="Angsana New" w:cs="Angsana New" w:hint="cs"/>
          <w:color w:val="000000" w:themeColor="text1"/>
          <w:cs/>
        </w:rPr>
        <w:t>ค่าหุ้น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แล้ววันที่ </w:t>
      </w:r>
      <w:r w:rsidR="00265053" w:rsidRPr="00B002BD">
        <w:rPr>
          <w:rFonts w:ascii="Angsana New" w:hAnsi="Angsana New" w:cs="Angsana New" w:hint="cs"/>
          <w:color w:val="000000" w:themeColor="text1"/>
          <w:cs/>
        </w:rPr>
        <w:t xml:space="preserve">          </w:t>
      </w:r>
      <w:r w:rsidR="00F44523" w:rsidRPr="00B002BD">
        <w:rPr>
          <w:rFonts w:ascii="Angsana New" w:hAnsi="Angsana New" w:cs="Angsana New"/>
          <w:color w:val="000000" w:themeColor="text1"/>
        </w:rPr>
        <w:t>29</w:t>
      </w:r>
      <w:r w:rsidRPr="00B002BD">
        <w:rPr>
          <w:rFonts w:ascii="Angsana New" w:hAnsi="Angsana New" w:cs="Angsana New"/>
          <w:color w:val="000000" w:themeColor="text1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มิถุนายน </w:t>
      </w:r>
      <w:r w:rsidR="00F44523" w:rsidRPr="00B002BD">
        <w:rPr>
          <w:rFonts w:ascii="Angsana New" w:hAnsi="Angsana New" w:cs="Angsana New"/>
          <w:color w:val="000000" w:themeColor="text1"/>
        </w:rPr>
        <w:t>2563</w:t>
      </w:r>
    </w:p>
    <w:p w14:paraId="74551A90" w14:textId="033CD016" w:rsidR="00D128B3" w:rsidRPr="00B002BD" w:rsidRDefault="00D128B3" w:rsidP="00B002BD">
      <w:pPr>
        <w:spacing w:before="120"/>
        <w:ind w:right="1"/>
        <w:jc w:val="thaiDistribute"/>
        <w:rPr>
          <w:rFonts w:ascii="Angsana New" w:hAnsi="Angsana New"/>
          <w:color w:val="000000"/>
          <w:spacing w:val="-6"/>
        </w:rPr>
      </w:pPr>
      <w:r w:rsidRPr="00B002BD">
        <w:rPr>
          <w:rFonts w:ascii="Angsana New" w:hAnsi="Angsana New"/>
          <w:color w:val="000000"/>
          <w:spacing w:val="-6"/>
          <w:cs/>
        </w:rPr>
        <w:t>ตามมติที่ประชุม</w:t>
      </w:r>
      <w:r w:rsidRPr="00B002BD">
        <w:rPr>
          <w:rFonts w:ascii="Angsana New" w:hAnsi="Angsana New" w:hint="cs"/>
          <w:color w:val="000000"/>
          <w:spacing w:val="-6"/>
          <w:cs/>
        </w:rPr>
        <w:t>กรรมการ</w:t>
      </w:r>
      <w:r w:rsidR="00E03F44" w:rsidRPr="00B002BD">
        <w:rPr>
          <w:rFonts w:ascii="Angsana New" w:hAnsi="Angsana New" w:hint="cs"/>
          <w:color w:val="000000"/>
          <w:spacing w:val="-6"/>
          <w:cs/>
        </w:rPr>
        <w:t>บริษัท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 ครั้งที่ </w:t>
      </w:r>
      <w:r w:rsidR="00F44523" w:rsidRPr="00B002BD">
        <w:rPr>
          <w:rFonts w:ascii="Angsana New" w:hAnsi="Angsana New"/>
          <w:color w:val="000000"/>
          <w:spacing w:val="-6"/>
        </w:rPr>
        <w:t>1</w:t>
      </w:r>
      <w:r w:rsidRPr="00B002BD">
        <w:rPr>
          <w:rFonts w:ascii="Angsana New" w:hAnsi="Angsana New" w:hint="cs"/>
          <w:color w:val="000000"/>
          <w:spacing w:val="-6"/>
          <w:cs/>
        </w:rPr>
        <w:t>/</w:t>
      </w:r>
      <w:r w:rsidR="00F44523" w:rsidRPr="00B002BD">
        <w:rPr>
          <w:rFonts w:ascii="Angsana New" w:hAnsi="Angsana New" w:hint="cs"/>
          <w:color w:val="000000"/>
          <w:spacing w:val="-6"/>
        </w:rPr>
        <w:t>2563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 ของ</w:t>
      </w:r>
      <w:r w:rsidRPr="00B002BD">
        <w:rPr>
          <w:rFonts w:ascii="Angsana New" w:hAnsi="Angsana New"/>
          <w:color w:val="000000"/>
          <w:spacing w:val="-6"/>
          <w:cs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/>
          <w:color w:val="000000"/>
          <w:spacing w:val="-6"/>
        </w:rPr>
        <w:t>9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Pr="00B002BD">
        <w:rPr>
          <w:rFonts w:ascii="Angsana New" w:hAnsi="Angsana New"/>
          <w:color w:val="000000"/>
          <w:spacing w:val="-6"/>
          <w:cs/>
        </w:rPr>
        <w:t>จำกัด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B002BD">
        <w:rPr>
          <w:rFonts w:ascii="Angsana New" w:hAnsi="Angsana New"/>
          <w:color w:val="000000"/>
          <w:spacing w:val="-6"/>
          <w:cs/>
        </w:rPr>
        <w:t>เมื่อวันที่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 </w:t>
      </w:r>
      <w:r w:rsidR="00F44523" w:rsidRPr="00B002BD">
        <w:rPr>
          <w:rFonts w:ascii="Angsana New" w:hAnsi="Angsana New"/>
          <w:color w:val="000000"/>
          <w:spacing w:val="-6"/>
        </w:rPr>
        <w:t>24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มีนาคม </w:t>
      </w:r>
      <w:r w:rsidR="00F44523" w:rsidRPr="00B002BD">
        <w:rPr>
          <w:rFonts w:ascii="Angsana New" w:hAnsi="Angsana New" w:hint="cs"/>
          <w:color w:val="000000"/>
          <w:spacing w:val="-6"/>
        </w:rPr>
        <w:t>2563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Pr="00B002BD">
        <w:rPr>
          <w:rFonts w:ascii="Angsana New" w:hAnsi="Angsana New"/>
          <w:color w:val="000000"/>
          <w:spacing w:val="-6"/>
          <w:cs/>
        </w:rPr>
        <w:t>ได้มีมติเรียกชำระ</w:t>
      </w:r>
      <w:r w:rsidRPr="00B002BD">
        <w:rPr>
          <w:rFonts w:ascii="Angsana New" w:hAnsi="Angsana New" w:hint="cs"/>
          <w:color w:val="000000"/>
          <w:spacing w:val="-6"/>
          <w:cs/>
        </w:rPr>
        <w:t>ค่า</w:t>
      </w:r>
      <w:r w:rsidRPr="00B002BD">
        <w:rPr>
          <w:rFonts w:ascii="Angsana New" w:hAnsi="Angsana New"/>
          <w:color w:val="000000"/>
          <w:spacing w:val="-6"/>
          <w:cs/>
        </w:rPr>
        <w:t xml:space="preserve">หุ้นแล้ว จำนวน </w:t>
      </w:r>
      <w:r w:rsidR="00F44523" w:rsidRPr="00B002BD">
        <w:rPr>
          <w:rFonts w:ascii="Angsana New" w:hAnsi="Angsana New"/>
          <w:color w:val="000000"/>
          <w:spacing w:val="-6"/>
        </w:rPr>
        <w:t>2</w:t>
      </w:r>
      <w:r w:rsidRPr="00B002BD">
        <w:rPr>
          <w:rFonts w:ascii="Angsana New" w:hAnsi="Angsana New"/>
          <w:color w:val="000000"/>
          <w:spacing w:val="-6"/>
        </w:rPr>
        <w:t>,</w:t>
      </w:r>
      <w:r w:rsidR="00F44523" w:rsidRPr="00B002BD">
        <w:rPr>
          <w:rFonts w:ascii="Angsana New" w:hAnsi="Angsana New"/>
          <w:color w:val="000000"/>
          <w:spacing w:val="-6"/>
        </w:rPr>
        <w:t>390</w:t>
      </w:r>
      <w:r w:rsidRPr="00B002BD">
        <w:rPr>
          <w:rFonts w:ascii="Angsana New" w:hAnsi="Angsana New"/>
          <w:color w:val="000000"/>
          <w:spacing w:val="-6"/>
        </w:rPr>
        <w:t>,</w:t>
      </w:r>
      <w:r w:rsidR="00F44523" w:rsidRPr="00B002BD">
        <w:rPr>
          <w:rFonts w:ascii="Angsana New" w:hAnsi="Angsana New"/>
          <w:color w:val="000000"/>
          <w:spacing w:val="-6"/>
        </w:rPr>
        <w:t>000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Pr="00B002BD">
        <w:rPr>
          <w:rFonts w:ascii="Angsana New" w:hAnsi="Angsana New"/>
          <w:color w:val="000000"/>
          <w:spacing w:val="-6"/>
          <w:cs/>
        </w:rPr>
        <w:t>หุ้น มูลค่าหุ้นละ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="00F44523" w:rsidRPr="00B002BD">
        <w:rPr>
          <w:rFonts w:ascii="Angsana New" w:hAnsi="Angsana New"/>
          <w:color w:val="000000"/>
          <w:spacing w:val="-6"/>
        </w:rPr>
        <w:t>73</w:t>
      </w:r>
      <w:r w:rsidRPr="00B002BD">
        <w:rPr>
          <w:rFonts w:ascii="Angsana New" w:hAnsi="Angsana New"/>
          <w:color w:val="000000"/>
          <w:spacing w:val="-6"/>
        </w:rPr>
        <w:t>.</w:t>
      </w:r>
      <w:r w:rsidR="00F44523" w:rsidRPr="00B002BD">
        <w:rPr>
          <w:rFonts w:ascii="Angsana New" w:hAnsi="Angsana New"/>
          <w:color w:val="000000"/>
          <w:spacing w:val="-6"/>
        </w:rPr>
        <w:t>75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Pr="00B002BD">
        <w:rPr>
          <w:rFonts w:ascii="Angsana New" w:hAnsi="Angsana New"/>
          <w:color w:val="000000"/>
          <w:spacing w:val="-6"/>
          <w:cs/>
        </w:rPr>
        <w:t>บาท เป็นเงิน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จำนวน </w:t>
      </w:r>
      <w:r w:rsidR="00F44523" w:rsidRPr="00B002BD">
        <w:rPr>
          <w:rFonts w:ascii="Angsana New" w:hAnsi="Angsana New"/>
          <w:color w:val="000000"/>
          <w:spacing w:val="-6"/>
        </w:rPr>
        <w:t>176</w:t>
      </w:r>
      <w:r w:rsidRPr="00B002BD">
        <w:rPr>
          <w:rFonts w:ascii="Angsana New" w:hAnsi="Angsana New"/>
          <w:color w:val="000000"/>
          <w:spacing w:val="-6"/>
        </w:rPr>
        <w:t>.</w:t>
      </w:r>
      <w:r w:rsidR="00F44523" w:rsidRPr="00B002BD">
        <w:rPr>
          <w:rFonts w:ascii="Angsana New" w:hAnsi="Angsana New"/>
          <w:color w:val="000000"/>
          <w:spacing w:val="-6"/>
        </w:rPr>
        <w:t>26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Pr="00B002BD">
        <w:rPr>
          <w:rFonts w:ascii="Angsana New" w:hAnsi="Angsana New" w:hint="cs"/>
          <w:color w:val="000000"/>
          <w:spacing w:val="-6"/>
          <w:cs/>
        </w:rPr>
        <w:t>ล้าน</w:t>
      </w:r>
      <w:r w:rsidRPr="00B002BD">
        <w:rPr>
          <w:rFonts w:ascii="Angsana New" w:hAnsi="Angsana New"/>
          <w:color w:val="000000"/>
          <w:spacing w:val="-6"/>
          <w:cs/>
        </w:rPr>
        <w:t>บาท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 บริษัทได้ชำระค่าหุ้นแล้ว</w:t>
      </w:r>
      <w:r w:rsidRPr="00B002BD">
        <w:rPr>
          <w:rFonts w:ascii="Angsana New" w:hAnsi="Angsana New"/>
          <w:color w:val="000000"/>
          <w:spacing w:val="-6"/>
          <w:cs/>
        </w:rPr>
        <w:t xml:space="preserve">เมื่อวันที่ </w:t>
      </w:r>
      <w:r w:rsidR="00F44523" w:rsidRPr="00B002BD">
        <w:rPr>
          <w:rFonts w:ascii="Angsana New" w:hAnsi="Angsana New"/>
          <w:color w:val="000000"/>
          <w:spacing w:val="-6"/>
        </w:rPr>
        <w:t>30</w:t>
      </w:r>
      <w:r w:rsidRPr="00B002BD">
        <w:rPr>
          <w:rFonts w:ascii="Angsana New" w:hAnsi="Angsana New"/>
          <w:color w:val="000000"/>
          <w:spacing w:val="-6"/>
          <w:cs/>
        </w:rPr>
        <w:t xml:space="preserve"> มีนาคม </w:t>
      </w:r>
      <w:r w:rsidR="00F44523" w:rsidRPr="00B002BD">
        <w:rPr>
          <w:rFonts w:ascii="Angsana New" w:hAnsi="Angsana New"/>
          <w:color w:val="000000"/>
          <w:spacing w:val="-6"/>
        </w:rPr>
        <w:t>2563</w:t>
      </w:r>
    </w:p>
    <w:p w14:paraId="187C1F8F" w14:textId="6DF29BF0" w:rsidR="00CF0084" w:rsidRPr="00B002BD" w:rsidRDefault="00714A1F" w:rsidP="00B002BD">
      <w:pPr>
        <w:spacing w:before="120"/>
        <w:ind w:right="1"/>
        <w:jc w:val="thaiDistribute"/>
        <w:rPr>
          <w:rFonts w:ascii="Angsana New" w:hAnsi="Angsana New"/>
          <w:color w:val="000000"/>
          <w:spacing w:val="-6"/>
        </w:rPr>
      </w:pPr>
      <w:r w:rsidRPr="00B002BD">
        <w:rPr>
          <w:rFonts w:ascii="Angsana New" w:hAnsi="Angsana New"/>
          <w:color w:val="000000"/>
          <w:spacing w:val="-6"/>
          <w:cs/>
        </w:rPr>
        <w:t>ตามมติที่ประชุม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วิสามัญผู้ถือหุ้น  ครั้งที่ </w:t>
      </w:r>
      <w:r w:rsidR="00F44523" w:rsidRPr="00B002BD">
        <w:rPr>
          <w:rFonts w:ascii="Angsana New" w:hAnsi="Angsana New"/>
          <w:color w:val="000000"/>
          <w:spacing w:val="-6"/>
        </w:rPr>
        <w:t>1</w:t>
      </w:r>
      <w:r w:rsidRPr="00B002BD">
        <w:rPr>
          <w:rFonts w:ascii="Angsana New" w:hAnsi="Angsana New" w:hint="cs"/>
          <w:color w:val="000000"/>
          <w:spacing w:val="-6"/>
          <w:cs/>
        </w:rPr>
        <w:t>/</w:t>
      </w:r>
      <w:r w:rsidR="00F44523" w:rsidRPr="00B002BD">
        <w:rPr>
          <w:rFonts w:ascii="Angsana New" w:hAnsi="Angsana New"/>
          <w:color w:val="000000"/>
          <w:spacing w:val="-6"/>
        </w:rPr>
        <w:t>2563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="002866DF" w:rsidRPr="00B002BD">
        <w:rPr>
          <w:rFonts w:ascii="Angsana New" w:hAnsi="Angsana New" w:hint="cs"/>
          <w:color w:val="000000"/>
          <w:spacing w:val="-6"/>
          <w:cs/>
        </w:rPr>
        <w:t>ของ</w:t>
      </w:r>
      <w:r w:rsidR="002866DF" w:rsidRPr="00B002BD">
        <w:rPr>
          <w:rFonts w:ascii="Angsana New" w:hAnsi="Angsana New"/>
          <w:color w:val="000000"/>
          <w:spacing w:val="-6"/>
          <w:cs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/>
          <w:color w:val="000000"/>
          <w:spacing w:val="-6"/>
        </w:rPr>
        <w:t>9</w:t>
      </w:r>
      <w:r w:rsidR="002866DF" w:rsidRPr="00B002BD">
        <w:rPr>
          <w:rFonts w:ascii="Angsana New" w:hAnsi="Angsana New"/>
          <w:color w:val="000000"/>
          <w:spacing w:val="-6"/>
        </w:rPr>
        <w:t xml:space="preserve"> </w:t>
      </w:r>
      <w:r w:rsidR="002866DF" w:rsidRPr="00B002BD">
        <w:rPr>
          <w:rFonts w:ascii="Angsana New" w:hAnsi="Angsana New"/>
          <w:color w:val="000000"/>
          <w:spacing w:val="-6"/>
          <w:cs/>
        </w:rPr>
        <w:t>จำกัด</w:t>
      </w:r>
      <w:r w:rsidR="002866DF" w:rsidRPr="00B002BD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B002BD">
        <w:rPr>
          <w:rFonts w:ascii="Angsana New" w:hAnsi="Angsana New"/>
          <w:color w:val="000000"/>
          <w:spacing w:val="-6"/>
          <w:cs/>
        </w:rPr>
        <w:t>เมื่อวันที่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 </w:t>
      </w:r>
      <w:r w:rsidR="00F44523" w:rsidRPr="00B002BD">
        <w:rPr>
          <w:rFonts w:ascii="Angsana New" w:hAnsi="Angsana New"/>
          <w:color w:val="000000"/>
          <w:spacing w:val="-6"/>
        </w:rPr>
        <w:t>19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มีนาคม </w:t>
      </w:r>
      <w:r w:rsidR="00F44523" w:rsidRPr="00B002BD">
        <w:rPr>
          <w:rFonts w:ascii="Angsana New" w:hAnsi="Angsana New"/>
          <w:color w:val="000000"/>
          <w:spacing w:val="-6"/>
        </w:rPr>
        <w:t>2563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Pr="00B002BD">
        <w:rPr>
          <w:rFonts w:ascii="Angsana New" w:hAnsi="Angsana New"/>
          <w:color w:val="000000"/>
          <w:spacing w:val="-6"/>
          <w:cs/>
        </w:rPr>
        <w:t xml:space="preserve">มีมติอนุมัติเพิ่มทุนจดทะเบียนของบริษัทจาก </w:t>
      </w:r>
      <w:r w:rsidR="00F44523" w:rsidRPr="00B002BD">
        <w:rPr>
          <w:rFonts w:ascii="Angsana New" w:hAnsi="Angsana New" w:hint="cs"/>
          <w:color w:val="000000"/>
          <w:spacing w:val="-6"/>
        </w:rPr>
        <w:t>1</w:t>
      </w:r>
      <w:r w:rsidR="00271D98" w:rsidRPr="00B002BD">
        <w:rPr>
          <w:rFonts w:ascii="Angsana New" w:hAnsi="Angsana New"/>
          <w:color w:val="000000"/>
          <w:spacing w:val="-6"/>
        </w:rPr>
        <w:t>.00</w:t>
      </w:r>
      <w:r w:rsidR="005F058A" w:rsidRPr="00B002BD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B002BD">
        <w:rPr>
          <w:rFonts w:ascii="Angsana New" w:hAnsi="Angsana New" w:hint="cs"/>
          <w:color w:val="000000"/>
          <w:spacing w:val="-6"/>
          <w:cs/>
        </w:rPr>
        <w:t>ล้าน</w:t>
      </w:r>
      <w:r w:rsidRPr="00B002BD">
        <w:rPr>
          <w:rFonts w:ascii="Angsana New" w:hAnsi="Angsana New"/>
          <w:color w:val="000000"/>
          <w:spacing w:val="-6"/>
          <w:cs/>
        </w:rPr>
        <w:t xml:space="preserve">บาท เป็น </w:t>
      </w:r>
      <w:r w:rsidR="00F44523" w:rsidRPr="00B002BD">
        <w:rPr>
          <w:rFonts w:ascii="Angsana New" w:hAnsi="Angsana New"/>
          <w:color w:val="000000"/>
          <w:spacing w:val="-6"/>
        </w:rPr>
        <w:t>240</w:t>
      </w:r>
      <w:r w:rsidR="00271D98" w:rsidRPr="00B002BD">
        <w:rPr>
          <w:rFonts w:ascii="Angsana New" w:hAnsi="Angsana New"/>
          <w:color w:val="000000"/>
          <w:spacing w:val="-6"/>
        </w:rPr>
        <w:t>.00</w:t>
      </w:r>
      <w:r w:rsidR="005F058A" w:rsidRPr="00B002BD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B002BD">
        <w:rPr>
          <w:rFonts w:ascii="Angsana New" w:hAnsi="Angsana New" w:hint="cs"/>
          <w:color w:val="000000"/>
          <w:spacing w:val="-6"/>
          <w:cs/>
        </w:rPr>
        <w:t>ล้าน</w:t>
      </w:r>
      <w:r w:rsidRPr="00B002BD">
        <w:rPr>
          <w:rFonts w:ascii="Angsana New" w:hAnsi="Angsana New"/>
          <w:color w:val="000000"/>
          <w:spacing w:val="-6"/>
          <w:cs/>
        </w:rPr>
        <w:t xml:space="preserve">บาท โดยการออกหุ้นสามัญใหม่เพิ่มเติม จำนวน </w:t>
      </w:r>
      <w:r w:rsidR="00F44523" w:rsidRPr="00B002BD">
        <w:rPr>
          <w:rFonts w:ascii="Angsana New" w:hAnsi="Angsana New"/>
          <w:color w:val="000000"/>
          <w:spacing w:val="-6"/>
        </w:rPr>
        <w:t>2</w:t>
      </w:r>
      <w:r w:rsidRPr="00B002BD">
        <w:rPr>
          <w:rFonts w:ascii="Angsana New" w:hAnsi="Angsana New"/>
          <w:color w:val="000000"/>
          <w:spacing w:val="-6"/>
        </w:rPr>
        <w:t>,</w:t>
      </w:r>
      <w:r w:rsidR="00F44523" w:rsidRPr="00B002BD">
        <w:rPr>
          <w:rFonts w:ascii="Angsana New" w:hAnsi="Angsana New"/>
          <w:color w:val="000000"/>
          <w:spacing w:val="-6"/>
        </w:rPr>
        <w:t>390</w:t>
      </w:r>
      <w:r w:rsidRPr="00B002BD">
        <w:rPr>
          <w:rFonts w:ascii="Angsana New" w:hAnsi="Angsana New"/>
          <w:color w:val="000000"/>
          <w:spacing w:val="-6"/>
        </w:rPr>
        <w:t>,</w:t>
      </w:r>
      <w:r w:rsidR="00F44523" w:rsidRPr="00B002BD">
        <w:rPr>
          <w:rFonts w:ascii="Angsana New" w:hAnsi="Angsana New"/>
          <w:color w:val="000000"/>
          <w:spacing w:val="-6"/>
        </w:rPr>
        <w:t>000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Pr="00B002BD">
        <w:rPr>
          <w:rFonts w:ascii="Angsana New" w:hAnsi="Angsana New"/>
          <w:color w:val="000000"/>
          <w:spacing w:val="-6"/>
          <w:cs/>
        </w:rPr>
        <w:t xml:space="preserve">หุ้น มูลค่าหุ้นละ </w:t>
      </w:r>
      <w:r w:rsidR="00F44523" w:rsidRPr="00B002BD">
        <w:rPr>
          <w:rFonts w:ascii="Angsana New" w:hAnsi="Angsana New"/>
          <w:color w:val="000000"/>
          <w:spacing w:val="-6"/>
        </w:rPr>
        <w:t>100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Pr="00B002BD">
        <w:rPr>
          <w:rFonts w:ascii="Angsana New" w:hAnsi="Angsana New"/>
          <w:color w:val="000000"/>
          <w:spacing w:val="-6"/>
          <w:cs/>
        </w:rPr>
        <w:t>บาท และ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เรียกชำระค่าหุ้นแล้วจำนวน </w:t>
      </w:r>
      <w:r w:rsidR="00F44523" w:rsidRPr="00B002BD">
        <w:rPr>
          <w:rFonts w:ascii="Angsana New" w:hAnsi="Angsana New"/>
          <w:color w:val="000000"/>
          <w:spacing w:val="-6"/>
        </w:rPr>
        <w:t>2</w:t>
      </w:r>
      <w:r w:rsidRPr="00B002BD">
        <w:rPr>
          <w:rFonts w:ascii="Angsana New" w:hAnsi="Angsana New"/>
          <w:color w:val="000000"/>
          <w:spacing w:val="-6"/>
        </w:rPr>
        <w:t>,</w:t>
      </w:r>
      <w:r w:rsidR="00F44523" w:rsidRPr="00B002BD">
        <w:rPr>
          <w:rFonts w:ascii="Angsana New" w:hAnsi="Angsana New"/>
          <w:color w:val="000000"/>
          <w:spacing w:val="-6"/>
        </w:rPr>
        <w:t>390</w:t>
      </w:r>
      <w:r w:rsidRPr="00B002BD">
        <w:rPr>
          <w:rFonts w:ascii="Angsana New" w:hAnsi="Angsana New"/>
          <w:color w:val="000000"/>
          <w:spacing w:val="-6"/>
        </w:rPr>
        <w:t>,</w:t>
      </w:r>
      <w:r w:rsidR="00F44523" w:rsidRPr="00B002BD">
        <w:rPr>
          <w:rFonts w:ascii="Angsana New" w:hAnsi="Angsana New"/>
          <w:color w:val="000000"/>
          <w:spacing w:val="-6"/>
        </w:rPr>
        <w:t>000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Pr="00B002BD">
        <w:rPr>
          <w:rFonts w:ascii="Angsana New" w:hAnsi="Angsana New" w:hint="cs"/>
          <w:color w:val="000000"/>
          <w:spacing w:val="-6"/>
          <w:cs/>
        </w:rPr>
        <w:t>หุ้น มูลค่าหุ้นละ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="00F44523" w:rsidRPr="00B002BD">
        <w:rPr>
          <w:rFonts w:ascii="Angsana New" w:hAnsi="Angsana New"/>
          <w:color w:val="000000"/>
          <w:spacing w:val="-6"/>
        </w:rPr>
        <w:t>25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 บาท เป็นเงิน </w:t>
      </w:r>
      <w:r w:rsidR="00F44523" w:rsidRPr="00B002BD">
        <w:rPr>
          <w:rFonts w:ascii="Angsana New" w:hAnsi="Angsana New"/>
          <w:color w:val="000000"/>
          <w:spacing w:val="-6"/>
        </w:rPr>
        <w:t>59</w:t>
      </w:r>
      <w:r w:rsidRPr="00B002BD">
        <w:rPr>
          <w:rFonts w:ascii="Angsana New" w:hAnsi="Angsana New"/>
          <w:color w:val="000000"/>
          <w:spacing w:val="-6"/>
        </w:rPr>
        <w:t>.</w:t>
      </w:r>
      <w:r w:rsidR="00F44523" w:rsidRPr="00B002BD">
        <w:rPr>
          <w:rFonts w:ascii="Angsana New" w:hAnsi="Angsana New"/>
          <w:color w:val="000000"/>
          <w:spacing w:val="-6"/>
        </w:rPr>
        <w:t>75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Pr="00B002BD">
        <w:rPr>
          <w:rFonts w:ascii="Angsana New" w:hAnsi="Angsana New" w:hint="cs"/>
          <w:color w:val="000000"/>
          <w:spacing w:val="-6"/>
          <w:cs/>
        </w:rPr>
        <w:t>ล้านบาท บริษัท</w:t>
      </w:r>
      <w:r w:rsidRPr="00B002BD">
        <w:rPr>
          <w:rFonts w:ascii="Angsana New" w:hAnsi="Angsana New"/>
          <w:color w:val="000000"/>
          <w:spacing w:val="-6"/>
          <w:cs/>
        </w:rPr>
        <w:t xml:space="preserve">ได้ดำเนินการจดทะเบียนเพิ่มทุนต่อกรมพัฒนาธุรกิจการค้า กระทรวงพาณิชย์แล้วเมื่อวันที่ </w:t>
      </w:r>
      <w:r w:rsidR="00F44523" w:rsidRPr="00B002BD">
        <w:rPr>
          <w:rFonts w:ascii="Angsana New" w:hAnsi="Angsana New"/>
          <w:color w:val="000000"/>
          <w:spacing w:val="-6"/>
        </w:rPr>
        <w:t>25</w:t>
      </w:r>
      <w:r w:rsidRPr="00B002BD">
        <w:rPr>
          <w:rFonts w:ascii="Angsana New" w:hAnsi="Angsana New"/>
          <w:color w:val="000000"/>
          <w:spacing w:val="-6"/>
        </w:rPr>
        <w:t xml:space="preserve"> </w:t>
      </w:r>
      <w:r w:rsidRPr="00B002BD">
        <w:rPr>
          <w:rFonts w:ascii="Angsana New" w:hAnsi="Angsana New" w:hint="cs"/>
          <w:color w:val="000000"/>
          <w:spacing w:val="-6"/>
          <w:cs/>
        </w:rPr>
        <w:t xml:space="preserve">มีนาคม </w:t>
      </w:r>
      <w:r w:rsidR="00F44523" w:rsidRPr="00B002BD">
        <w:rPr>
          <w:rFonts w:ascii="Angsana New" w:hAnsi="Angsana New"/>
          <w:color w:val="000000"/>
          <w:spacing w:val="-6"/>
        </w:rPr>
        <w:t>2563</w:t>
      </w:r>
      <w:r w:rsidR="00E55D1E" w:rsidRPr="00B002BD">
        <w:rPr>
          <w:rFonts w:ascii="Angsana New" w:hAnsi="Angsana New" w:hint="cs"/>
          <w:color w:val="000000"/>
          <w:spacing w:val="-6"/>
          <w:cs/>
        </w:rPr>
        <w:t xml:space="preserve"> </w:t>
      </w:r>
      <w:r w:rsidR="004B3131" w:rsidRPr="00B002BD">
        <w:rPr>
          <w:rFonts w:ascii="Angsana New" w:hAnsi="Angsana New" w:hint="cs"/>
          <w:color w:val="000000"/>
          <w:spacing w:val="-6"/>
          <w:cs/>
        </w:rPr>
        <w:t>บริษัทได้ชำระค่าหุ้นแล้ว</w:t>
      </w:r>
      <w:r w:rsidR="004B3131" w:rsidRPr="00B002BD">
        <w:rPr>
          <w:rFonts w:ascii="Angsana New" w:hAnsi="Angsana New"/>
          <w:color w:val="000000"/>
          <w:spacing w:val="-6"/>
          <w:cs/>
        </w:rPr>
        <w:t xml:space="preserve">เมื่อวันที่ </w:t>
      </w:r>
      <w:r w:rsidR="00F44523" w:rsidRPr="00B002BD">
        <w:rPr>
          <w:rFonts w:ascii="Angsana New" w:hAnsi="Angsana New"/>
          <w:color w:val="000000"/>
          <w:spacing w:val="-6"/>
        </w:rPr>
        <w:t>23</w:t>
      </w:r>
      <w:r w:rsidR="004B3131" w:rsidRPr="00B002BD">
        <w:rPr>
          <w:rFonts w:ascii="Angsana New" w:hAnsi="Angsana New"/>
          <w:color w:val="000000"/>
          <w:spacing w:val="-6"/>
          <w:cs/>
        </w:rPr>
        <w:t xml:space="preserve"> มีนาคม </w:t>
      </w:r>
      <w:r w:rsidR="00F44523" w:rsidRPr="00B002BD">
        <w:rPr>
          <w:rFonts w:ascii="Angsana New" w:hAnsi="Angsana New"/>
          <w:color w:val="000000"/>
          <w:spacing w:val="-6"/>
        </w:rPr>
        <w:t>2563</w:t>
      </w:r>
    </w:p>
    <w:p w14:paraId="15741002" w14:textId="1B740CFA" w:rsidR="00D87CDE" w:rsidRPr="00B002BD" w:rsidRDefault="00D87CDE" w:rsidP="00B002B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B002BD">
        <w:rPr>
          <w:rFonts w:ascii="Angsana New" w:hAnsi="Angsana New" w:cs="Angsana New"/>
          <w:b/>
          <w:bCs/>
          <w:spacing w:val="-4"/>
          <w:u w:val="single"/>
          <w:cs/>
        </w:rPr>
        <w:t xml:space="preserve">บริษัท วิคตอรี่ แมเนจเม้นท์ เซอร์วิส จำกัด  </w:t>
      </w:r>
    </w:p>
    <w:p w14:paraId="4E228971" w14:textId="4C14A8C0" w:rsidR="00D128B3" w:rsidRPr="00B002BD" w:rsidRDefault="00D128B3" w:rsidP="00B002B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B002BD">
        <w:rPr>
          <w:rFonts w:ascii="Angsana New" w:hAnsi="Angsana New" w:cs="Angsana New"/>
          <w:color w:val="000000" w:themeColor="text1"/>
          <w:cs/>
        </w:rPr>
        <w:t xml:space="preserve">ตามมติที่ประชุมคณะกรรมการบริหารครั้งที่ </w:t>
      </w:r>
      <w:r w:rsidR="00F44523" w:rsidRPr="00B002BD">
        <w:rPr>
          <w:rFonts w:ascii="Angsana New" w:hAnsi="Angsana New" w:cs="Angsana New"/>
          <w:color w:val="000000" w:themeColor="text1"/>
        </w:rPr>
        <w:t>14</w:t>
      </w:r>
      <w:r w:rsidRPr="00B002BD">
        <w:rPr>
          <w:rFonts w:ascii="Angsana New" w:hAnsi="Angsana New" w:cs="Angsana New"/>
          <w:color w:val="000000" w:themeColor="text1"/>
          <w:cs/>
        </w:rPr>
        <w:t>/</w:t>
      </w:r>
      <w:r w:rsidR="00F44523" w:rsidRPr="00B002BD">
        <w:rPr>
          <w:rFonts w:ascii="Angsana New" w:hAnsi="Angsana New" w:cs="Angsana New"/>
          <w:color w:val="000000" w:themeColor="text1"/>
        </w:rPr>
        <w:t>2562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  เมื่อวันที่ </w:t>
      </w:r>
      <w:r w:rsidR="00F44523" w:rsidRPr="00B002BD">
        <w:rPr>
          <w:rFonts w:ascii="Angsana New" w:hAnsi="Angsana New" w:cs="Angsana New"/>
          <w:color w:val="000000" w:themeColor="text1"/>
        </w:rPr>
        <w:t>2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 กันยายน </w:t>
      </w:r>
      <w:r w:rsidR="00F44523" w:rsidRPr="00B002BD">
        <w:rPr>
          <w:rFonts w:ascii="Angsana New" w:hAnsi="Angsana New" w:cs="Angsana New"/>
          <w:color w:val="000000" w:themeColor="text1"/>
        </w:rPr>
        <w:t>2562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 บริษัท วิคตอรี่ แมเนจเม้นท์ เซอร์วิส จำกัด เพิ่มทุ</w:t>
      </w:r>
      <w:r w:rsidR="009D4E53" w:rsidRPr="00B002BD">
        <w:rPr>
          <w:rFonts w:ascii="Angsana New" w:hAnsi="Angsana New" w:cs="Angsana New" w:hint="cs"/>
          <w:color w:val="000000" w:themeColor="text1"/>
          <w:cs/>
        </w:rPr>
        <w:t>นจด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ทะเบียนจำนวน </w:t>
      </w:r>
      <w:r w:rsidR="00F44523" w:rsidRPr="00B002BD">
        <w:rPr>
          <w:rFonts w:ascii="Angsana New" w:hAnsi="Angsana New" w:cs="Angsana New"/>
          <w:color w:val="000000" w:themeColor="text1"/>
        </w:rPr>
        <w:t>192</w:t>
      </w:r>
      <w:r w:rsidR="00271D98" w:rsidRPr="00B002BD">
        <w:rPr>
          <w:rFonts w:ascii="Angsana New" w:hAnsi="Angsana New" w:cs="Angsana New"/>
          <w:color w:val="000000" w:themeColor="text1"/>
        </w:rPr>
        <w:t>.00</w:t>
      </w:r>
      <w:r w:rsidR="005F058A" w:rsidRPr="00B002BD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ล้านบาท จากทุนจดทะเบียนเดิม </w:t>
      </w:r>
      <w:r w:rsidR="00F44523" w:rsidRPr="00B002BD">
        <w:rPr>
          <w:rFonts w:ascii="Angsana New" w:hAnsi="Angsana New" w:cs="Angsana New"/>
          <w:color w:val="000000" w:themeColor="text1"/>
        </w:rPr>
        <w:t>1</w:t>
      </w:r>
      <w:r w:rsidR="00271D98" w:rsidRPr="00B002BD">
        <w:rPr>
          <w:rFonts w:ascii="Angsana New" w:hAnsi="Angsana New" w:cs="Angsana New"/>
          <w:color w:val="000000" w:themeColor="text1"/>
        </w:rPr>
        <w:t>.00</w:t>
      </w:r>
      <w:r w:rsidR="005F058A" w:rsidRPr="00B002BD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ล้านบาท โดยออกหุ้นเพิ่มทุนจำนวน </w:t>
      </w:r>
      <w:r w:rsidR="00F44523" w:rsidRPr="00B002BD">
        <w:rPr>
          <w:rFonts w:ascii="Angsana New" w:hAnsi="Angsana New" w:cs="Angsana New"/>
          <w:color w:val="000000" w:themeColor="text1"/>
        </w:rPr>
        <w:t>192</w:t>
      </w:r>
      <w:r w:rsidRPr="00B002BD">
        <w:rPr>
          <w:rFonts w:ascii="Angsana New" w:hAnsi="Angsana New" w:cs="Angsana New"/>
          <w:color w:val="000000" w:themeColor="text1"/>
        </w:rPr>
        <w:t>,</w:t>
      </w:r>
      <w:r w:rsidR="00F44523" w:rsidRPr="00B002BD">
        <w:rPr>
          <w:rFonts w:ascii="Angsana New" w:hAnsi="Angsana New" w:cs="Angsana New"/>
          <w:color w:val="000000" w:themeColor="text1"/>
        </w:rPr>
        <w:t>000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 หุ้น มูลค่าหุ้นที่ตราไว้หุ้นละ </w:t>
      </w:r>
      <w:r w:rsidR="00F44523" w:rsidRPr="00B002BD">
        <w:rPr>
          <w:rFonts w:ascii="Angsana New" w:hAnsi="Angsana New" w:cs="Angsana New"/>
          <w:color w:val="000000" w:themeColor="text1"/>
        </w:rPr>
        <w:t>1</w:t>
      </w:r>
      <w:r w:rsidRPr="00B002BD">
        <w:rPr>
          <w:rFonts w:ascii="Angsana New" w:hAnsi="Angsana New" w:cs="Angsana New"/>
          <w:color w:val="000000" w:themeColor="text1"/>
        </w:rPr>
        <w:t>,</w:t>
      </w:r>
      <w:r w:rsidR="00F44523" w:rsidRPr="00B002BD">
        <w:rPr>
          <w:rFonts w:ascii="Angsana New" w:hAnsi="Angsana New" w:cs="Angsana New"/>
          <w:color w:val="000000" w:themeColor="text1"/>
        </w:rPr>
        <w:t>000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 บาท</w:t>
      </w:r>
      <w:r w:rsidRPr="00B002BD">
        <w:rPr>
          <w:rFonts w:ascii="Angsana New" w:hAnsi="Angsana New" w:cs="Angsana New"/>
          <w:color w:val="000000" w:themeColor="text1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และ บริษัทได้จ่ายชำระค่าหุ้นดังกล่าวจำนวน </w:t>
      </w:r>
      <w:r w:rsidR="00F44523" w:rsidRPr="00B002BD">
        <w:rPr>
          <w:rFonts w:ascii="Angsana New" w:hAnsi="Angsana New" w:cs="Angsana New"/>
          <w:color w:val="000000" w:themeColor="text1"/>
        </w:rPr>
        <w:t>192</w:t>
      </w:r>
      <w:r w:rsidR="00271D98" w:rsidRPr="00B002BD">
        <w:rPr>
          <w:rFonts w:ascii="Angsana New" w:hAnsi="Angsana New" w:cs="Angsana New"/>
          <w:color w:val="000000" w:themeColor="text1"/>
        </w:rPr>
        <w:t>.00</w:t>
      </w:r>
      <w:r w:rsidR="005F058A" w:rsidRPr="00B002BD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ล้านบาทแล้วเมื่อวันที่ </w:t>
      </w:r>
      <w:r w:rsidR="00F44523" w:rsidRPr="00B002BD">
        <w:rPr>
          <w:rFonts w:ascii="Angsana New" w:hAnsi="Angsana New" w:cs="Angsana New"/>
          <w:color w:val="000000" w:themeColor="text1"/>
        </w:rPr>
        <w:t>2</w:t>
      </w:r>
      <w:r w:rsidRPr="00B002BD">
        <w:rPr>
          <w:rFonts w:ascii="Angsana New" w:hAnsi="Angsana New" w:cs="Angsana New"/>
          <w:color w:val="000000" w:themeColor="text1"/>
        </w:rPr>
        <w:t xml:space="preserve"> </w:t>
      </w:r>
      <w:r w:rsidRPr="00B002BD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="00F44523" w:rsidRPr="00B002BD">
        <w:rPr>
          <w:rFonts w:ascii="Angsana New" w:hAnsi="Angsana New" w:cs="Angsana New"/>
          <w:color w:val="000000" w:themeColor="text1"/>
        </w:rPr>
        <w:t>2562</w:t>
      </w:r>
    </w:p>
    <w:p w14:paraId="6E5451AF" w14:textId="4E7D6C94" w:rsidR="0026378D" w:rsidRPr="00B002BD" w:rsidRDefault="00490B13" w:rsidP="00B002B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pacing w:val="-4"/>
        </w:rPr>
      </w:pPr>
      <w:r w:rsidRPr="00B002BD">
        <w:rPr>
          <w:rFonts w:ascii="Angsana New" w:hAnsi="Angsana New" w:cs="Angsana New"/>
          <w:cs/>
        </w:rPr>
        <w:t>ตามมติที่ประชุม</w:t>
      </w:r>
      <w:r w:rsidR="00F013B0" w:rsidRPr="00B002BD">
        <w:rPr>
          <w:rFonts w:ascii="Angsana New" w:hAnsi="Angsana New" w:cs="Angsana New"/>
          <w:cs/>
        </w:rPr>
        <w:t>คณะ</w:t>
      </w:r>
      <w:r w:rsidRPr="00B002BD">
        <w:rPr>
          <w:rFonts w:ascii="Angsana New" w:hAnsi="Angsana New" w:cs="Angsana New"/>
          <w:cs/>
        </w:rPr>
        <w:t>กรรมการบริหาร</w:t>
      </w:r>
      <w:r w:rsidR="00B805AA"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ครั้งที่ </w:t>
      </w:r>
      <w:r w:rsidR="00F44523" w:rsidRPr="00B002BD">
        <w:rPr>
          <w:rFonts w:ascii="Angsana New" w:hAnsi="Angsana New" w:cs="Angsana New"/>
        </w:rPr>
        <w:t>6</w:t>
      </w:r>
      <w:r w:rsidRPr="00B002BD">
        <w:rPr>
          <w:rFonts w:ascii="Angsana New" w:hAnsi="Angsana New" w:cs="Angsana New"/>
          <w:cs/>
        </w:rPr>
        <w:t>/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  <w:cs/>
        </w:rPr>
        <w:t xml:space="preserve">  เมื่อวันที่ </w:t>
      </w:r>
      <w:r w:rsidR="00F44523" w:rsidRPr="00B002BD">
        <w:rPr>
          <w:rFonts w:ascii="Angsana New" w:hAnsi="Angsana New" w:cs="Angsana New"/>
        </w:rPr>
        <w:t>2</w:t>
      </w:r>
      <w:r w:rsidRPr="00B002BD">
        <w:rPr>
          <w:rFonts w:ascii="Angsana New" w:hAnsi="Angsana New" w:cs="Angsana New"/>
          <w:cs/>
        </w:rPr>
        <w:t xml:space="preserve"> เมษายน 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  <w:cs/>
        </w:rPr>
        <w:t xml:space="preserve"> มีมติ</w:t>
      </w:r>
      <w:r w:rsidRPr="00B002BD">
        <w:rPr>
          <w:rFonts w:ascii="Angsana New" w:hAnsi="Angsana New" w:cs="Angsana New"/>
          <w:spacing w:val="-4"/>
          <w:cs/>
        </w:rPr>
        <w:t xml:space="preserve">อนุมัติให้จัดตั้ง บริษัท วิคตอรี่ แมเนจเม้นท์ เซอร์วิส จำกัด  ทุนจดทะเบียนจำนวน </w:t>
      </w:r>
      <w:r w:rsidR="00F44523" w:rsidRPr="00B002BD">
        <w:rPr>
          <w:rFonts w:ascii="Angsana New" w:hAnsi="Angsana New" w:cs="Angsana New"/>
          <w:spacing w:val="-4"/>
        </w:rPr>
        <w:t>1</w:t>
      </w:r>
      <w:r w:rsidR="00271D98" w:rsidRPr="00B002BD">
        <w:rPr>
          <w:rFonts w:ascii="Angsana New" w:hAnsi="Angsana New" w:cs="Angsana New"/>
          <w:spacing w:val="-4"/>
        </w:rPr>
        <w:t>.00</w:t>
      </w:r>
      <w:r w:rsidR="005F058A" w:rsidRPr="00B002BD">
        <w:rPr>
          <w:rFonts w:ascii="Angsana New" w:hAnsi="Angsana New" w:cs="Angsana New" w:hint="cs"/>
          <w:spacing w:val="-4"/>
          <w:cs/>
        </w:rPr>
        <w:t xml:space="preserve"> </w:t>
      </w:r>
      <w:r w:rsidRPr="00B002BD">
        <w:rPr>
          <w:rFonts w:ascii="Angsana New" w:hAnsi="Angsana New" w:cs="Angsana New"/>
          <w:spacing w:val="-4"/>
          <w:cs/>
        </w:rPr>
        <w:t xml:space="preserve">ล้านบาท (หุ้นสามัญจำนวน </w:t>
      </w:r>
      <w:r w:rsidR="00F44523" w:rsidRPr="00B002BD">
        <w:rPr>
          <w:rFonts w:ascii="Angsana New" w:hAnsi="Angsana New" w:cs="Angsana New"/>
          <w:spacing w:val="-4"/>
        </w:rPr>
        <w:t>1</w:t>
      </w:r>
      <w:r w:rsidRPr="00B002BD">
        <w:rPr>
          <w:rFonts w:ascii="Angsana New" w:hAnsi="Angsana New" w:cs="Angsana New"/>
          <w:spacing w:val="-4"/>
          <w:cs/>
        </w:rPr>
        <w:t>,</w:t>
      </w:r>
      <w:r w:rsidR="00F44523" w:rsidRPr="00B002BD">
        <w:rPr>
          <w:rFonts w:ascii="Angsana New" w:hAnsi="Angsana New" w:cs="Angsana New"/>
          <w:spacing w:val="-4"/>
        </w:rPr>
        <w:t>000</w:t>
      </w:r>
      <w:r w:rsidRPr="00B002BD">
        <w:rPr>
          <w:rFonts w:ascii="Angsana New" w:hAnsi="Angsana New" w:cs="Angsana New"/>
          <w:spacing w:val="-4"/>
          <w:cs/>
        </w:rPr>
        <w:t xml:space="preserve"> หุ้น มูลค่าหุ้นละ </w:t>
      </w:r>
      <w:r w:rsidR="00F44523" w:rsidRPr="00B002BD">
        <w:rPr>
          <w:rFonts w:ascii="Angsana New" w:hAnsi="Angsana New" w:cs="Angsana New"/>
          <w:spacing w:val="-4"/>
        </w:rPr>
        <w:t>1</w:t>
      </w:r>
      <w:r w:rsidRPr="00B002BD">
        <w:rPr>
          <w:rFonts w:ascii="Angsana New" w:hAnsi="Angsana New" w:cs="Angsana New"/>
          <w:spacing w:val="-4"/>
          <w:cs/>
        </w:rPr>
        <w:t>,</w:t>
      </w:r>
      <w:r w:rsidR="00F44523" w:rsidRPr="00B002BD">
        <w:rPr>
          <w:rFonts w:ascii="Angsana New" w:hAnsi="Angsana New" w:cs="Angsana New"/>
          <w:spacing w:val="-4"/>
        </w:rPr>
        <w:t>000</w:t>
      </w:r>
      <w:r w:rsidRPr="00B002BD">
        <w:rPr>
          <w:rFonts w:ascii="Angsana New" w:hAnsi="Angsana New" w:cs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="00F44523" w:rsidRPr="00B002BD">
        <w:rPr>
          <w:rFonts w:ascii="Angsana New" w:hAnsi="Angsana New" w:cs="Angsana New"/>
          <w:spacing w:val="-4"/>
        </w:rPr>
        <w:t>4</w:t>
      </w:r>
      <w:r w:rsidRPr="00B002BD">
        <w:rPr>
          <w:rFonts w:ascii="Angsana New" w:hAnsi="Angsana New" w:cs="Angsana New"/>
          <w:spacing w:val="-4"/>
          <w:cs/>
        </w:rPr>
        <w:t xml:space="preserve"> เมษายน </w:t>
      </w:r>
      <w:r w:rsidR="00F44523" w:rsidRPr="00B002BD">
        <w:rPr>
          <w:rFonts w:ascii="Angsana New" w:hAnsi="Angsana New" w:cs="Angsana New"/>
          <w:spacing w:val="-4"/>
        </w:rPr>
        <w:t>2562</w:t>
      </w:r>
      <w:r w:rsidRPr="00B002BD">
        <w:rPr>
          <w:rFonts w:ascii="Angsana New" w:hAnsi="Angsana New" w:cs="Angsana New"/>
          <w:spacing w:val="-4"/>
          <w:cs/>
        </w:rPr>
        <w:t xml:space="preserve"> บริษัท ถือหุ้นจำนวน </w:t>
      </w:r>
      <w:r w:rsidR="00F44523" w:rsidRPr="00B002BD">
        <w:rPr>
          <w:rFonts w:ascii="Angsana New" w:hAnsi="Angsana New" w:cs="Angsana New"/>
          <w:spacing w:val="-4"/>
        </w:rPr>
        <w:t>997</w:t>
      </w:r>
      <w:r w:rsidRPr="00B002BD">
        <w:rPr>
          <w:rFonts w:ascii="Angsana New" w:hAnsi="Angsana New" w:cs="Angsana New"/>
          <w:spacing w:val="-4"/>
          <w:cs/>
        </w:rPr>
        <w:t xml:space="preserve"> หุ้น คิดเป็นร้อยละ </w:t>
      </w:r>
      <w:r w:rsidR="00F44523" w:rsidRPr="00B002BD">
        <w:rPr>
          <w:rFonts w:ascii="Angsana New" w:hAnsi="Angsana New" w:cs="Angsana New"/>
          <w:spacing w:val="-4"/>
        </w:rPr>
        <w:t>99</w:t>
      </w:r>
      <w:r w:rsidRPr="00B002BD">
        <w:rPr>
          <w:rFonts w:ascii="Angsana New" w:hAnsi="Angsana New" w:cs="Angsana New"/>
          <w:spacing w:val="-4"/>
          <w:cs/>
        </w:rPr>
        <w:t>.</w:t>
      </w:r>
      <w:r w:rsidR="00F44523" w:rsidRPr="00B002BD">
        <w:rPr>
          <w:rFonts w:ascii="Angsana New" w:hAnsi="Angsana New" w:cs="Angsana New"/>
          <w:spacing w:val="-4"/>
        </w:rPr>
        <w:t>70</w:t>
      </w:r>
      <w:r w:rsidRPr="00B002BD">
        <w:rPr>
          <w:rFonts w:ascii="Angsana New" w:hAnsi="Angsana New" w:cs="Angsana New"/>
          <w:spacing w:val="-4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F44523" w:rsidRPr="00B002BD">
        <w:rPr>
          <w:rFonts w:ascii="Angsana New" w:hAnsi="Angsana New" w:cs="Angsana New"/>
          <w:spacing w:val="-4"/>
        </w:rPr>
        <w:t>1</w:t>
      </w:r>
      <w:r w:rsidR="00193E6E" w:rsidRPr="00B002BD">
        <w:rPr>
          <w:rFonts w:ascii="Angsana New" w:hAnsi="Angsana New" w:cs="Angsana New"/>
          <w:spacing w:val="-4"/>
        </w:rPr>
        <w:t>.00</w:t>
      </w:r>
      <w:r w:rsidR="005F058A" w:rsidRPr="00B002BD">
        <w:rPr>
          <w:rFonts w:ascii="Angsana New" w:hAnsi="Angsana New" w:cs="Angsana New" w:hint="cs"/>
          <w:spacing w:val="-4"/>
          <w:cs/>
        </w:rPr>
        <w:t xml:space="preserve"> </w:t>
      </w:r>
      <w:r w:rsidRPr="00B002BD">
        <w:rPr>
          <w:rFonts w:ascii="Angsana New" w:hAnsi="Angsana New" w:cs="Angsana New"/>
          <w:spacing w:val="-4"/>
          <w:cs/>
        </w:rPr>
        <w:t xml:space="preserve">ล้านบาท (ในอัตราร้อยละ </w:t>
      </w:r>
      <w:r w:rsidR="00F44523" w:rsidRPr="00B002BD">
        <w:rPr>
          <w:rFonts w:ascii="Angsana New" w:hAnsi="Angsana New" w:cs="Angsana New"/>
          <w:spacing w:val="-4"/>
        </w:rPr>
        <w:t>99</w:t>
      </w:r>
      <w:r w:rsidRPr="00B002BD">
        <w:rPr>
          <w:rFonts w:ascii="Angsana New" w:hAnsi="Angsana New" w:cs="Angsana New"/>
          <w:spacing w:val="-4"/>
          <w:cs/>
        </w:rPr>
        <w:t>.</w:t>
      </w:r>
      <w:r w:rsidR="00F44523" w:rsidRPr="00B002BD">
        <w:rPr>
          <w:rFonts w:ascii="Angsana New" w:hAnsi="Angsana New" w:cs="Angsana New"/>
          <w:spacing w:val="-4"/>
        </w:rPr>
        <w:t>70</w:t>
      </w:r>
      <w:r w:rsidR="00E60586" w:rsidRPr="00B002BD">
        <w:rPr>
          <w:rFonts w:ascii="Angsana New" w:hAnsi="Angsana New" w:cs="Angsana New"/>
          <w:spacing w:val="-4"/>
        </w:rPr>
        <w:t xml:space="preserve"> </w:t>
      </w:r>
      <w:r w:rsidRPr="00B002BD">
        <w:rPr>
          <w:rFonts w:ascii="Angsana New" w:hAnsi="Angsana New" w:cs="Angsana New"/>
          <w:spacing w:val="-4"/>
          <w:cs/>
        </w:rPr>
        <w:t xml:space="preserve">ของทุนจดทะเบียน) แล้วเมื่อวันที่ </w:t>
      </w:r>
      <w:r w:rsidR="00F44523" w:rsidRPr="00B002BD">
        <w:rPr>
          <w:rFonts w:ascii="Angsana New" w:hAnsi="Angsana New" w:cs="Angsana New"/>
          <w:spacing w:val="-4"/>
        </w:rPr>
        <w:t>4</w:t>
      </w:r>
      <w:r w:rsidRPr="00B002BD">
        <w:rPr>
          <w:rFonts w:ascii="Angsana New" w:hAnsi="Angsana New" w:cs="Angsana New"/>
          <w:spacing w:val="-4"/>
          <w:cs/>
        </w:rPr>
        <w:t xml:space="preserve"> เมษายน  </w:t>
      </w:r>
      <w:r w:rsidR="00F44523" w:rsidRPr="00B002BD">
        <w:rPr>
          <w:rFonts w:ascii="Angsana New" w:hAnsi="Angsana New" w:cs="Angsana New"/>
          <w:spacing w:val="-4"/>
        </w:rPr>
        <w:t>2562</w:t>
      </w:r>
    </w:p>
    <w:p w14:paraId="41946B26" w14:textId="5C912998" w:rsidR="00C27D5A" w:rsidRPr="00B002BD" w:rsidRDefault="00C27D5A" w:rsidP="00B002BD">
      <w:pPr>
        <w:pStyle w:val="ListParagraph"/>
        <w:autoSpaceDE w:val="0"/>
        <w:autoSpaceDN w:val="0"/>
        <w:adjustRightInd w:val="0"/>
        <w:spacing w:before="240" w:line="216" w:lineRule="auto"/>
        <w:ind w:left="0" w:right="1"/>
        <w:jc w:val="thaiDistribute"/>
        <w:rPr>
          <w:rFonts w:ascii="Angsana New" w:hAnsi="Angsana New"/>
          <w:b/>
          <w:bCs/>
          <w:spacing w:val="-4"/>
          <w:szCs w:val="28"/>
          <w:u w:val="single"/>
        </w:rPr>
      </w:pPr>
    </w:p>
    <w:p w14:paraId="47F5823C" w14:textId="309225B8" w:rsidR="00061DAA" w:rsidRPr="00B002BD" w:rsidRDefault="00061DAA" w:rsidP="00B002BD">
      <w:pPr>
        <w:pStyle w:val="ListParagraph"/>
        <w:autoSpaceDE w:val="0"/>
        <w:autoSpaceDN w:val="0"/>
        <w:adjustRightInd w:val="0"/>
        <w:spacing w:before="240" w:line="216" w:lineRule="auto"/>
        <w:ind w:left="0" w:right="1"/>
        <w:jc w:val="thaiDistribute"/>
        <w:rPr>
          <w:rFonts w:ascii="Angsana New" w:hAnsi="Angsana New"/>
          <w:b/>
          <w:bCs/>
          <w:spacing w:val="-4"/>
          <w:szCs w:val="28"/>
          <w:u w:val="single"/>
        </w:rPr>
      </w:pPr>
    </w:p>
    <w:p w14:paraId="71BDC93A" w14:textId="77777777" w:rsidR="00061DAA" w:rsidRPr="00B002BD" w:rsidRDefault="00061DAA" w:rsidP="00B002BD">
      <w:pPr>
        <w:pStyle w:val="ListParagraph"/>
        <w:autoSpaceDE w:val="0"/>
        <w:autoSpaceDN w:val="0"/>
        <w:adjustRightInd w:val="0"/>
        <w:spacing w:before="240" w:line="216" w:lineRule="auto"/>
        <w:ind w:left="0" w:right="1"/>
        <w:jc w:val="thaiDistribute"/>
        <w:rPr>
          <w:rFonts w:ascii="Angsana New" w:hAnsi="Angsana New"/>
          <w:b/>
          <w:bCs/>
          <w:spacing w:val="-4"/>
          <w:szCs w:val="28"/>
          <w:u w:val="single"/>
        </w:rPr>
      </w:pPr>
    </w:p>
    <w:p w14:paraId="3FA982F0" w14:textId="77777777" w:rsidR="00C27D5A" w:rsidRPr="00B002BD" w:rsidRDefault="00C27D5A" w:rsidP="00B002BD">
      <w:pPr>
        <w:pStyle w:val="ListParagraph"/>
        <w:autoSpaceDE w:val="0"/>
        <w:autoSpaceDN w:val="0"/>
        <w:adjustRightInd w:val="0"/>
        <w:spacing w:before="240" w:line="216" w:lineRule="auto"/>
        <w:ind w:left="0" w:right="1"/>
        <w:jc w:val="thaiDistribute"/>
        <w:rPr>
          <w:rFonts w:ascii="Angsana New" w:hAnsi="Angsana New"/>
          <w:b/>
          <w:bCs/>
          <w:spacing w:val="-4"/>
          <w:szCs w:val="28"/>
          <w:u w:val="single"/>
        </w:rPr>
      </w:pPr>
    </w:p>
    <w:p w14:paraId="17C03CF5" w14:textId="6891E275" w:rsidR="00787292" w:rsidRPr="00B002BD" w:rsidRDefault="00787292" w:rsidP="00B002BD">
      <w:pPr>
        <w:pStyle w:val="ListParagraph"/>
        <w:autoSpaceDE w:val="0"/>
        <w:autoSpaceDN w:val="0"/>
        <w:adjustRightInd w:val="0"/>
        <w:spacing w:before="240" w:line="216" w:lineRule="auto"/>
        <w:ind w:left="0" w:right="1"/>
        <w:jc w:val="thaiDistribute"/>
        <w:rPr>
          <w:rFonts w:ascii="Angsana New" w:hAnsi="Angsana New"/>
          <w:b/>
          <w:bCs/>
          <w:color w:val="000000" w:themeColor="text1"/>
          <w:szCs w:val="28"/>
          <w:u w:val="single"/>
        </w:rPr>
      </w:pPr>
      <w:r w:rsidRPr="00B002BD">
        <w:rPr>
          <w:rFonts w:ascii="Angsana New" w:hAnsi="Angsana New"/>
          <w:b/>
          <w:bCs/>
          <w:spacing w:val="-4"/>
          <w:szCs w:val="28"/>
          <w:u w:val="single"/>
          <w:cs/>
        </w:rPr>
        <w:lastRenderedPageBreak/>
        <w:t>บริษัท เดอะ เซอร์วิส เรสซิเดนซ์ จำกัด</w:t>
      </w:r>
    </w:p>
    <w:p w14:paraId="64213A01" w14:textId="0082005B" w:rsidR="00A91EB3" w:rsidRPr="00B002BD" w:rsidRDefault="001754F9" w:rsidP="00B002BD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color w:val="000000" w:themeColor="text1"/>
          <w:spacing w:val="-10"/>
          <w:szCs w:val="28"/>
          <w:cs/>
        </w:rPr>
        <w:t>ตามมติที่ประชุมคณะกรรมการบริหาร</w:t>
      </w:r>
      <w:r w:rsidR="00B805AA" w:rsidRPr="00B002BD">
        <w:rPr>
          <w:rFonts w:ascii="Angsana New" w:hAnsi="Angsana New"/>
          <w:color w:val="000000" w:themeColor="text1"/>
          <w:spacing w:val="-10"/>
          <w:szCs w:val="28"/>
        </w:rPr>
        <w:t xml:space="preserve"> </w:t>
      </w:r>
      <w:r w:rsidRPr="00B002BD">
        <w:rPr>
          <w:rFonts w:ascii="Angsana New" w:hAnsi="Angsana New"/>
          <w:color w:val="000000" w:themeColor="text1"/>
          <w:spacing w:val="-10"/>
          <w:szCs w:val="28"/>
          <w:cs/>
        </w:rPr>
        <w:t xml:space="preserve">ครั้งที่ </w:t>
      </w:r>
      <w:r w:rsidR="00F44523" w:rsidRPr="00B002BD">
        <w:rPr>
          <w:rFonts w:ascii="Angsana New" w:hAnsi="Angsana New"/>
          <w:color w:val="000000" w:themeColor="text1"/>
          <w:spacing w:val="-10"/>
          <w:szCs w:val="28"/>
        </w:rPr>
        <w:t>14</w:t>
      </w:r>
      <w:r w:rsidRPr="00B002BD">
        <w:rPr>
          <w:rFonts w:ascii="Angsana New" w:hAnsi="Angsana New"/>
          <w:color w:val="000000" w:themeColor="text1"/>
          <w:spacing w:val="-10"/>
          <w:szCs w:val="28"/>
        </w:rPr>
        <w:t>/</w:t>
      </w:r>
      <w:r w:rsidR="00F44523" w:rsidRPr="00B002BD">
        <w:rPr>
          <w:rFonts w:ascii="Angsana New" w:hAnsi="Angsana New"/>
          <w:color w:val="000000" w:themeColor="text1"/>
          <w:spacing w:val="-10"/>
          <w:szCs w:val="28"/>
        </w:rPr>
        <w:t>2562</w:t>
      </w:r>
      <w:r w:rsidRPr="00B002BD">
        <w:rPr>
          <w:rFonts w:ascii="Angsana New" w:hAnsi="Angsana New"/>
          <w:color w:val="000000" w:themeColor="text1"/>
          <w:spacing w:val="-10"/>
          <w:szCs w:val="28"/>
        </w:rPr>
        <w:t xml:space="preserve"> </w:t>
      </w:r>
      <w:r w:rsidRPr="00B002BD">
        <w:rPr>
          <w:rFonts w:ascii="Angsana New" w:hAnsi="Angsana New"/>
          <w:color w:val="000000" w:themeColor="text1"/>
          <w:spacing w:val="-10"/>
          <w:szCs w:val="28"/>
          <w:cs/>
        </w:rPr>
        <w:t xml:space="preserve">เมื่อวันที่ </w:t>
      </w:r>
      <w:r w:rsidR="00F44523" w:rsidRPr="00B002BD">
        <w:rPr>
          <w:rFonts w:ascii="Angsana New" w:hAnsi="Angsana New"/>
          <w:color w:val="000000" w:themeColor="text1"/>
          <w:spacing w:val="-10"/>
          <w:szCs w:val="28"/>
        </w:rPr>
        <w:t>2</w:t>
      </w:r>
      <w:r w:rsidRPr="00B002BD">
        <w:rPr>
          <w:rFonts w:ascii="Angsana New" w:hAnsi="Angsana New"/>
          <w:color w:val="000000" w:themeColor="text1"/>
          <w:spacing w:val="-10"/>
          <w:szCs w:val="28"/>
        </w:rPr>
        <w:t xml:space="preserve"> </w:t>
      </w:r>
      <w:r w:rsidRPr="00B002BD">
        <w:rPr>
          <w:rFonts w:ascii="Angsana New" w:hAnsi="Angsana New"/>
          <w:color w:val="000000" w:themeColor="text1"/>
          <w:spacing w:val="-10"/>
          <w:szCs w:val="28"/>
          <w:cs/>
        </w:rPr>
        <w:t xml:space="preserve">กันยายน </w:t>
      </w:r>
      <w:r w:rsidR="00F44523" w:rsidRPr="00B002BD">
        <w:rPr>
          <w:rFonts w:ascii="Angsana New" w:hAnsi="Angsana New"/>
          <w:color w:val="000000" w:themeColor="text1"/>
          <w:spacing w:val="-10"/>
          <w:szCs w:val="28"/>
        </w:rPr>
        <w:t>2562</w:t>
      </w:r>
      <w:r w:rsidRPr="00B002BD">
        <w:rPr>
          <w:rFonts w:ascii="Angsana New" w:hAnsi="Angsana New"/>
          <w:color w:val="000000" w:themeColor="text1"/>
          <w:spacing w:val="-10"/>
          <w:szCs w:val="28"/>
        </w:rPr>
        <w:t xml:space="preserve"> </w:t>
      </w:r>
      <w:r w:rsidRPr="00B002BD">
        <w:rPr>
          <w:rFonts w:ascii="Angsana New" w:hAnsi="Angsana New"/>
          <w:spacing w:val="-10"/>
          <w:szCs w:val="28"/>
          <w:cs/>
        </w:rPr>
        <w:t>มีมติอนุมัติขายหุ้นที่ถือในบริษัท</w:t>
      </w:r>
      <w:r w:rsidR="0041256A" w:rsidRPr="00B002BD">
        <w:rPr>
          <w:rFonts w:ascii="Angsana New" w:hAnsi="Angsana New"/>
          <w:spacing w:val="-10"/>
          <w:szCs w:val="28"/>
          <w:cs/>
        </w:rPr>
        <w:t xml:space="preserve"> เดอะ เซอร์วิส เรสซิเดนซ์ จำกัด</w:t>
      </w:r>
      <w:r w:rsidRPr="00B002BD">
        <w:rPr>
          <w:rFonts w:ascii="Angsana New" w:hAnsi="Angsana New"/>
          <w:szCs w:val="28"/>
          <w:cs/>
        </w:rPr>
        <w:t xml:space="preserve"> </w:t>
      </w:r>
      <w:r w:rsidRPr="00B002BD">
        <w:rPr>
          <w:rFonts w:ascii="Angsana New" w:hAnsi="Angsana New"/>
          <w:szCs w:val="28"/>
        </w:rPr>
        <w:t>(</w:t>
      </w:r>
      <w:r w:rsidRPr="00B002BD">
        <w:rPr>
          <w:rFonts w:ascii="Angsana New" w:hAnsi="Angsana New"/>
          <w:szCs w:val="28"/>
          <w:cs/>
        </w:rPr>
        <w:t xml:space="preserve">ซึ่งมีฐานะเป็นบริษัทย่อยโดยตรงที่บริษัทถือหุ้นอยู่ร้อยละ </w:t>
      </w:r>
      <w:r w:rsidR="00F44523" w:rsidRPr="00B002BD">
        <w:rPr>
          <w:rFonts w:ascii="Angsana New" w:hAnsi="Angsana New"/>
          <w:szCs w:val="28"/>
        </w:rPr>
        <w:t>99</w:t>
      </w:r>
      <w:r w:rsidRPr="00B002BD">
        <w:rPr>
          <w:rFonts w:ascii="Angsana New" w:hAnsi="Angsana New"/>
          <w:szCs w:val="28"/>
        </w:rPr>
        <w:t>.</w:t>
      </w:r>
      <w:r w:rsidR="00F44523" w:rsidRPr="00B002BD">
        <w:rPr>
          <w:rFonts w:ascii="Angsana New" w:hAnsi="Angsana New"/>
          <w:szCs w:val="28"/>
        </w:rPr>
        <w:t>99</w:t>
      </w:r>
      <w:r w:rsidRPr="00B002BD">
        <w:rPr>
          <w:rFonts w:ascii="Angsana New" w:hAnsi="Angsana New"/>
          <w:szCs w:val="28"/>
        </w:rPr>
        <w:t xml:space="preserve">) </w:t>
      </w:r>
      <w:r w:rsidRPr="00B002BD">
        <w:rPr>
          <w:rFonts w:ascii="Angsana New" w:hAnsi="Angsana New"/>
          <w:szCs w:val="28"/>
          <w:cs/>
        </w:rPr>
        <w:t xml:space="preserve">จำนวน </w:t>
      </w:r>
      <w:r w:rsidR="00F44523" w:rsidRPr="00B002BD">
        <w:rPr>
          <w:rFonts w:ascii="Angsana New" w:hAnsi="Angsana New"/>
          <w:szCs w:val="28"/>
        </w:rPr>
        <w:t>192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172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หุ้น หรือคิดเป็นร้อยละ </w:t>
      </w:r>
      <w:r w:rsidR="00F44523" w:rsidRPr="00B002BD">
        <w:rPr>
          <w:rFonts w:ascii="Angsana New" w:hAnsi="Angsana New"/>
          <w:szCs w:val="28"/>
        </w:rPr>
        <w:t>99</w:t>
      </w:r>
      <w:r w:rsidRPr="00B002BD">
        <w:rPr>
          <w:rFonts w:ascii="Angsana New" w:hAnsi="Angsana New"/>
          <w:szCs w:val="28"/>
        </w:rPr>
        <w:t>.</w:t>
      </w:r>
      <w:r w:rsidR="00F44523" w:rsidRPr="00B002BD">
        <w:rPr>
          <w:rFonts w:ascii="Angsana New" w:hAnsi="Angsana New"/>
          <w:szCs w:val="28"/>
        </w:rPr>
        <w:t>99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ของหุ้นทั้งหมดของบริษัท เดอะ เซอร์วิส เรสซิเดนซ์ </w:t>
      </w:r>
      <w:r w:rsidR="0041256A" w:rsidRPr="00B002BD">
        <w:rPr>
          <w:rFonts w:ascii="Angsana New" w:hAnsi="Angsana New" w:hint="cs"/>
          <w:szCs w:val="28"/>
          <w:cs/>
        </w:rPr>
        <w:t xml:space="preserve">จำกัด </w:t>
      </w:r>
      <w:r w:rsidRPr="00B002BD">
        <w:rPr>
          <w:rFonts w:ascii="Angsana New" w:hAnsi="Angsana New"/>
          <w:szCs w:val="28"/>
          <w:cs/>
        </w:rPr>
        <w:t xml:space="preserve">ให้แก่ บริษัท วิคตอรี่ </w:t>
      </w:r>
      <w:r w:rsidR="00405595" w:rsidRPr="00B002BD">
        <w:rPr>
          <w:rFonts w:ascii="Angsana New" w:hAnsi="Angsana New"/>
          <w:szCs w:val="28"/>
          <w:cs/>
        </w:rPr>
        <w:t xml:space="preserve">แมเนจเม้นท์ </w:t>
      </w:r>
      <w:r w:rsidRPr="00B002BD">
        <w:rPr>
          <w:rFonts w:ascii="Angsana New" w:hAnsi="Angsana New"/>
          <w:szCs w:val="28"/>
          <w:cs/>
        </w:rPr>
        <w:t>เซอร์วิส</w:t>
      </w:r>
      <w:r w:rsidR="00666318" w:rsidRPr="00B002BD">
        <w:rPr>
          <w:rFonts w:ascii="Angsana New" w:hAnsi="Angsana New"/>
          <w:szCs w:val="28"/>
        </w:rPr>
        <w:t xml:space="preserve"> </w:t>
      </w:r>
      <w:r w:rsidR="00666318" w:rsidRPr="00B002BD">
        <w:rPr>
          <w:rFonts w:ascii="Angsana New" w:hAnsi="Angsana New"/>
          <w:szCs w:val="28"/>
          <w:cs/>
        </w:rPr>
        <w:t>จำกัด</w:t>
      </w:r>
      <w:r w:rsidRPr="00B002BD">
        <w:rPr>
          <w:rFonts w:ascii="Angsana New" w:hAnsi="Angsana New"/>
          <w:szCs w:val="28"/>
          <w:cs/>
        </w:rPr>
        <w:t xml:space="preserve"> ในราคาหุ้นละ </w:t>
      </w:r>
      <w:r w:rsidR="00F44523" w:rsidRPr="00B002BD">
        <w:rPr>
          <w:rFonts w:ascii="Angsana New" w:hAnsi="Angsana New"/>
          <w:szCs w:val="28"/>
        </w:rPr>
        <w:t>1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000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บาท ซึ่งเป็นราคาตามมูลค่าทางบัญชี (ตามข้อมูลทางการเงินสิ้นสุด ณ วันที่ </w:t>
      </w:r>
      <w:r w:rsidR="00F44523" w:rsidRPr="00B002BD">
        <w:rPr>
          <w:rFonts w:ascii="Angsana New" w:hAnsi="Angsana New"/>
          <w:szCs w:val="28"/>
        </w:rPr>
        <w:t>30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มิถุนายน </w:t>
      </w:r>
      <w:r w:rsidR="00F44523" w:rsidRPr="00B002BD">
        <w:rPr>
          <w:rFonts w:ascii="Angsana New" w:hAnsi="Angsana New"/>
          <w:szCs w:val="28"/>
        </w:rPr>
        <w:t>2562</w:t>
      </w:r>
      <w:r w:rsidRPr="00B002BD">
        <w:rPr>
          <w:rFonts w:ascii="Angsana New" w:hAnsi="Angsana New"/>
          <w:szCs w:val="28"/>
          <w:cs/>
        </w:rPr>
        <w:t xml:space="preserve">) รวมเป็นเงิน </w:t>
      </w:r>
      <w:r w:rsidR="00F44523" w:rsidRPr="00B002BD">
        <w:rPr>
          <w:rFonts w:ascii="Angsana New" w:hAnsi="Angsana New"/>
          <w:szCs w:val="28"/>
        </w:rPr>
        <w:t>192</w:t>
      </w:r>
      <w:r w:rsidRPr="00B002BD">
        <w:rPr>
          <w:rFonts w:ascii="Angsana New" w:hAnsi="Angsana New"/>
          <w:szCs w:val="28"/>
        </w:rPr>
        <w:t>.</w:t>
      </w:r>
      <w:r w:rsidR="00F44523" w:rsidRPr="00B002BD">
        <w:rPr>
          <w:rFonts w:ascii="Angsana New" w:hAnsi="Angsana New"/>
          <w:szCs w:val="28"/>
        </w:rPr>
        <w:t>19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ล้านบาท</w:t>
      </w:r>
    </w:p>
    <w:p w14:paraId="28CAA50B" w14:textId="47B77571" w:rsidR="00BE1C80" w:rsidRPr="00B002BD" w:rsidRDefault="00BE1C80" w:rsidP="00B002BD">
      <w:pPr>
        <w:pStyle w:val="ListParagraph"/>
        <w:autoSpaceDE w:val="0"/>
        <w:autoSpaceDN w:val="0"/>
        <w:adjustRightInd w:val="0"/>
        <w:spacing w:before="120" w:line="216" w:lineRule="auto"/>
        <w:ind w:left="0" w:right="0"/>
        <w:jc w:val="thaiDistribute"/>
        <w:rPr>
          <w:rFonts w:ascii="Angsana New" w:hAnsi="Angsana New"/>
          <w:b/>
          <w:bCs/>
          <w:spacing w:val="-4"/>
          <w:szCs w:val="28"/>
          <w:u w:val="single"/>
        </w:rPr>
      </w:pPr>
      <w:r w:rsidRPr="00B002BD">
        <w:rPr>
          <w:rFonts w:ascii="Angsana New" w:hAnsi="Angsana New"/>
          <w:b/>
          <w:bCs/>
          <w:spacing w:val="-4"/>
          <w:szCs w:val="28"/>
          <w:u w:val="single"/>
          <w:cs/>
        </w:rPr>
        <w:t>บริษัท ทีเค นวกิจ จำกัด</w:t>
      </w:r>
    </w:p>
    <w:p w14:paraId="2478242B" w14:textId="4213B5B9" w:rsidR="00714A1F" w:rsidRPr="00B002BD" w:rsidRDefault="00714A1F" w:rsidP="00B002BD">
      <w:pPr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B002BD">
        <w:rPr>
          <w:rFonts w:ascii="Angsana New" w:hAnsi="Angsana New" w:hint="cs"/>
          <w:cs/>
        </w:rPr>
        <w:t>ตามรายงานการประชุมคณะกรรมการ</w:t>
      </w:r>
      <w:r w:rsidR="00BA7E84" w:rsidRPr="00B002BD">
        <w:rPr>
          <w:rFonts w:ascii="Angsana New" w:hAnsi="Angsana New" w:hint="cs"/>
          <w:cs/>
        </w:rPr>
        <w:t>บริษัท</w:t>
      </w:r>
      <w:r w:rsidRPr="00B002BD">
        <w:rPr>
          <w:rFonts w:ascii="Angsana New" w:hAnsi="Angsana New" w:hint="cs"/>
          <w:cs/>
        </w:rPr>
        <w:t xml:space="preserve"> ครั้งที่ </w:t>
      </w:r>
      <w:r w:rsidR="00F44523" w:rsidRPr="00B002BD">
        <w:rPr>
          <w:rFonts w:ascii="Angsana New" w:hAnsi="Angsana New"/>
        </w:rPr>
        <w:t>1</w:t>
      </w:r>
      <w:r w:rsidRPr="00B002BD">
        <w:rPr>
          <w:rFonts w:ascii="Angsana New" w:hAnsi="Angsana New"/>
        </w:rPr>
        <w:t>/</w:t>
      </w:r>
      <w:r w:rsidR="00F44523" w:rsidRPr="00B002BD">
        <w:rPr>
          <w:rFonts w:ascii="Angsana New" w:hAnsi="Angsana New"/>
        </w:rPr>
        <w:t>2563</w:t>
      </w:r>
      <w:r w:rsidRPr="00B002BD">
        <w:rPr>
          <w:rFonts w:ascii="Angsana New" w:hAnsi="Angsana New"/>
        </w:rPr>
        <w:t xml:space="preserve"> </w:t>
      </w:r>
      <w:r w:rsidR="00800C23" w:rsidRPr="00B002BD">
        <w:rPr>
          <w:rFonts w:ascii="Angsana New" w:hAnsi="Angsana New" w:hint="cs"/>
          <w:cs/>
        </w:rPr>
        <w:t>ของ</w:t>
      </w:r>
      <w:r w:rsidR="00800C23" w:rsidRPr="00B002BD">
        <w:rPr>
          <w:rFonts w:ascii="Angsana New" w:hAnsi="Angsana New" w:cs="Angsana New"/>
          <w:cs/>
        </w:rPr>
        <w:t>บริษัท ทีเค นวกิจ จำกัด</w:t>
      </w:r>
      <w:r w:rsidR="00800C23"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 w:hint="cs"/>
          <w:cs/>
        </w:rPr>
        <w:t xml:space="preserve">วันที่ </w:t>
      </w:r>
      <w:r w:rsidR="00F44523" w:rsidRPr="00B002BD">
        <w:rPr>
          <w:rFonts w:ascii="Angsana New" w:hAnsi="Angsana New"/>
        </w:rPr>
        <w:t>13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 xml:space="preserve">มีนาคม </w:t>
      </w:r>
      <w:r w:rsidR="00F44523" w:rsidRPr="00B002BD">
        <w:rPr>
          <w:rFonts w:ascii="Angsana New" w:hAnsi="Angsana New"/>
        </w:rPr>
        <w:t>2563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 xml:space="preserve">มีมติที่ประชุมให้เรียกชำระค่าหุ้นจำนวน </w:t>
      </w:r>
      <w:r w:rsidR="00F44523" w:rsidRPr="00B002BD">
        <w:rPr>
          <w:rFonts w:ascii="Angsana New" w:hAnsi="Angsana New"/>
        </w:rPr>
        <w:t>19</w:t>
      </w:r>
      <w:r w:rsidRPr="00B002BD">
        <w:rPr>
          <w:rFonts w:ascii="Angsana New" w:hAnsi="Angsana New"/>
        </w:rPr>
        <w:t>,</w:t>
      </w:r>
      <w:r w:rsidR="00F44523" w:rsidRPr="00B002BD">
        <w:rPr>
          <w:rFonts w:ascii="Angsana New" w:hAnsi="Angsana New"/>
        </w:rPr>
        <w:t>000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 xml:space="preserve">หุ้น มูลค่าหุ้นละ </w:t>
      </w:r>
      <w:r w:rsidR="00F44523" w:rsidRPr="00B002BD">
        <w:rPr>
          <w:rFonts w:ascii="Angsana New" w:hAnsi="Angsana New"/>
        </w:rPr>
        <w:t>750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 xml:space="preserve">บาท เป็นจำนวนเงิน </w:t>
      </w:r>
      <w:r w:rsidR="00F44523" w:rsidRPr="00B002BD">
        <w:rPr>
          <w:rFonts w:ascii="Angsana New" w:hAnsi="Angsana New"/>
        </w:rPr>
        <w:t>14</w:t>
      </w:r>
      <w:r w:rsidR="00AF24F4"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</w:rPr>
        <w:t>25</w:t>
      </w:r>
      <w:r w:rsidRPr="00B002BD">
        <w:rPr>
          <w:rFonts w:ascii="Angsana New" w:hAnsi="Angsana New"/>
        </w:rPr>
        <w:t xml:space="preserve"> </w:t>
      </w:r>
      <w:r w:rsidR="00AF24F4" w:rsidRPr="00B002BD">
        <w:rPr>
          <w:rFonts w:ascii="Angsana New" w:hAnsi="Angsana New" w:hint="cs"/>
          <w:cs/>
        </w:rPr>
        <w:t>ล้าน</w:t>
      </w:r>
      <w:r w:rsidRPr="00B002BD">
        <w:rPr>
          <w:rFonts w:ascii="Angsana New" w:hAnsi="Angsana New" w:hint="cs"/>
          <w:cs/>
        </w:rPr>
        <w:t>บาท</w:t>
      </w:r>
      <w:r w:rsidR="00953462" w:rsidRPr="00B002BD">
        <w:rPr>
          <w:rFonts w:ascii="Angsana New" w:hAnsi="Angsana New" w:hint="cs"/>
          <w:cs/>
        </w:rPr>
        <w:t xml:space="preserve"> และบริษัทจ่ายชำระค่าหุ้นให้กรรมการ </w:t>
      </w:r>
      <w:r w:rsidR="00F44523" w:rsidRPr="00B002BD">
        <w:rPr>
          <w:rFonts w:ascii="Angsana New" w:hAnsi="Angsana New"/>
        </w:rPr>
        <w:t>3</w:t>
      </w:r>
      <w:r w:rsidR="00953462" w:rsidRPr="00B002BD">
        <w:rPr>
          <w:rFonts w:ascii="Angsana New" w:hAnsi="Angsana New"/>
        </w:rPr>
        <w:t xml:space="preserve"> </w:t>
      </w:r>
      <w:r w:rsidR="00953462" w:rsidRPr="00B002BD">
        <w:rPr>
          <w:rFonts w:ascii="Angsana New" w:hAnsi="Angsana New" w:hint="cs"/>
          <w:cs/>
        </w:rPr>
        <w:t xml:space="preserve">ท่าน จำนวน </w:t>
      </w:r>
      <w:r w:rsidR="00F44523" w:rsidRPr="00B002BD">
        <w:rPr>
          <w:rFonts w:ascii="Angsana New" w:hAnsi="Angsana New"/>
        </w:rPr>
        <w:t>57</w:t>
      </w:r>
      <w:r w:rsidR="00953462" w:rsidRPr="00B002BD">
        <w:rPr>
          <w:rFonts w:ascii="Angsana New" w:hAnsi="Angsana New"/>
        </w:rPr>
        <w:t xml:space="preserve"> </w:t>
      </w:r>
      <w:r w:rsidR="00953462" w:rsidRPr="00B002BD">
        <w:rPr>
          <w:rFonts w:ascii="Angsana New" w:hAnsi="Angsana New" w:hint="cs"/>
          <w:cs/>
        </w:rPr>
        <w:t>หุ้น มูลค่าหุ้นละ</w:t>
      </w:r>
      <w:r w:rsidRPr="00B002BD">
        <w:rPr>
          <w:rFonts w:ascii="Angsana New" w:hAnsi="Angsana New" w:hint="cs"/>
          <w:cs/>
        </w:rPr>
        <w:t xml:space="preserve"> </w:t>
      </w:r>
      <w:r w:rsidR="00F44523" w:rsidRPr="00B002BD">
        <w:rPr>
          <w:rFonts w:ascii="Angsana New" w:hAnsi="Angsana New"/>
        </w:rPr>
        <w:t>250</w:t>
      </w:r>
      <w:r w:rsidR="00316426" w:rsidRPr="00B002BD">
        <w:rPr>
          <w:rFonts w:ascii="Angsana New" w:hAnsi="Angsana New"/>
        </w:rPr>
        <w:t xml:space="preserve"> </w:t>
      </w:r>
      <w:r w:rsidR="00316426" w:rsidRPr="00B002BD">
        <w:rPr>
          <w:rFonts w:ascii="Angsana New" w:hAnsi="Angsana New" w:hint="cs"/>
          <w:cs/>
        </w:rPr>
        <w:t xml:space="preserve">บาท เป็นจำนวน </w:t>
      </w:r>
      <w:r w:rsidR="00F44523" w:rsidRPr="00B002BD">
        <w:rPr>
          <w:rFonts w:ascii="Angsana New" w:hAnsi="Angsana New"/>
        </w:rPr>
        <w:t>0</w:t>
      </w:r>
      <w:r w:rsidR="00316426" w:rsidRPr="00B002BD">
        <w:rPr>
          <w:rFonts w:ascii="Angsana New" w:hAnsi="Angsana New"/>
        </w:rPr>
        <w:t>.</w:t>
      </w:r>
      <w:r w:rsidR="00F44523" w:rsidRPr="00B002BD">
        <w:rPr>
          <w:rFonts w:ascii="Angsana New" w:hAnsi="Angsana New"/>
        </w:rPr>
        <w:t>014</w:t>
      </w:r>
      <w:r w:rsidR="00316426" w:rsidRPr="00B002BD">
        <w:rPr>
          <w:rFonts w:ascii="Angsana New" w:hAnsi="Angsana New"/>
        </w:rPr>
        <w:t xml:space="preserve"> </w:t>
      </w:r>
      <w:r w:rsidR="00316426" w:rsidRPr="00B002BD">
        <w:rPr>
          <w:rFonts w:ascii="Angsana New" w:hAnsi="Angsana New" w:hint="cs"/>
          <w:cs/>
        </w:rPr>
        <w:t xml:space="preserve">ล้านบาท </w:t>
      </w:r>
      <w:r w:rsidR="00D713F5" w:rsidRPr="00B002BD">
        <w:rPr>
          <w:rFonts w:ascii="Angsana New" w:hAnsi="Angsana New" w:hint="cs"/>
          <w:cs/>
        </w:rPr>
        <w:t>บริษัท</w:t>
      </w:r>
      <w:r w:rsidRPr="00B002BD">
        <w:rPr>
          <w:rFonts w:ascii="Angsana New" w:hAnsi="Angsana New" w:hint="cs"/>
          <w:cs/>
        </w:rPr>
        <w:t xml:space="preserve">จดทะเบียนเพิ่มทุนกับกระทรวงพาณิชย์ เมื่อวันที่ </w:t>
      </w:r>
      <w:r w:rsidR="00F44523" w:rsidRPr="00B002BD">
        <w:rPr>
          <w:rFonts w:ascii="Angsana New" w:hAnsi="Angsana New"/>
        </w:rPr>
        <w:t>17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 xml:space="preserve">มีนาคม </w:t>
      </w:r>
      <w:r w:rsidR="00F44523" w:rsidRPr="00B002BD">
        <w:rPr>
          <w:rFonts w:ascii="Angsana New" w:hAnsi="Angsana New"/>
        </w:rPr>
        <w:t>2563</w:t>
      </w:r>
      <w:r w:rsidR="00FD12EF" w:rsidRPr="00B002BD">
        <w:rPr>
          <w:rFonts w:ascii="Angsana New" w:hAnsi="Angsana New"/>
        </w:rPr>
        <w:t xml:space="preserve"> </w:t>
      </w:r>
      <w:r w:rsidR="00FD12EF" w:rsidRPr="00B002BD">
        <w:rPr>
          <w:rFonts w:ascii="Angsana New" w:hAnsi="Angsana New" w:cs="Angsana New" w:hint="cs"/>
          <w:spacing w:val="-4"/>
          <w:cs/>
        </w:rPr>
        <w:t>และ</w:t>
      </w:r>
      <w:r w:rsidR="00FD12EF" w:rsidRPr="00B002BD">
        <w:rPr>
          <w:rFonts w:ascii="Angsana New" w:hAnsi="Angsana New" w:cs="Angsana New"/>
          <w:spacing w:val="-4"/>
          <w:cs/>
        </w:rPr>
        <w:t xml:space="preserve">บริษัทได้จ่ายชำระค่าหุ้นดังกล่าวแล้วเมื่อวันที่ </w:t>
      </w:r>
      <w:r w:rsidR="00F44523" w:rsidRPr="00B002BD">
        <w:rPr>
          <w:rFonts w:ascii="Angsana New" w:hAnsi="Angsana New" w:cs="Angsana New"/>
          <w:spacing w:val="-4"/>
        </w:rPr>
        <w:t>17</w:t>
      </w:r>
      <w:r w:rsidR="00FD12EF" w:rsidRPr="00B002BD">
        <w:rPr>
          <w:rFonts w:ascii="Angsana New" w:hAnsi="Angsana New" w:cs="Angsana New"/>
          <w:spacing w:val="-4"/>
        </w:rPr>
        <w:t xml:space="preserve"> </w:t>
      </w:r>
      <w:r w:rsidR="00FD12EF" w:rsidRPr="00B002BD">
        <w:rPr>
          <w:rFonts w:ascii="Angsana New" w:hAnsi="Angsana New" w:cs="Angsana New" w:hint="cs"/>
          <w:spacing w:val="-4"/>
          <w:cs/>
        </w:rPr>
        <w:t xml:space="preserve">มีนาคม </w:t>
      </w:r>
      <w:r w:rsidR="00F44523" w:rsidRPr="00B002BD">
        <w:rPr>
          <w:rFonts w:ascii="Angsana New" w:hAnsi="Angsana New" w:cs="Angsana New"/>
          <w:spacing w:val="-4"/>
        </w:rPr>
        <w:t>2563</w:t>
      </w:r>
    </w:p>
    <w:p w14:paraId="379B322C" w14:textId="76B28DCC" w:rsidR="00ED7CC5" w:rsidRPr="00B002BD" w:rsidRDefault="00ED7CC5" w:rsidP="00B002BD">
      <w:pPr>
        <w:spacing w:before="120"/>
        <w:ind w:right="1"/>
        <w:jc w:val="thaiDistribute"/>
        <w:rPr>
          <w:cs/>
        </w:rPr>
      </w:pPr>
      <w:r w:rsidRPr="00B002BD">
        <w:rPr>
          <w:rFonts w:hint="cs"/>
          <w:cs/>
        </w:rPr>
        <w:t xml:space="preserve">ตามมติที่ประชุมคณะกรรมการบริหาร ครั้งที่ </w:t>
      </w:r>
      <w:r w:rsidR="00F44523" w:rsidRPr="00B002BD">
        <w:t>18</w:t>
      </w:r>
      <w:r w:rsidRPr="00B002BD">
        <w:t>/</w:t>
      </w:r>
      <w:r w:rsidR="00F44523" w:rsidRPr="00B002BD">
        <w:t>2562</w:t>
      </w:r>
      <w:r w:rsidRPr="00B002BD">
        <w:t xml:space="preserve"> </w:t>
      </w:r>
      <w:r w:rsidRPr="00B002BD">
        <w:rPr>
          <w:rFonts w:hint="cs"/>
          <w:cs/>
        </w:rPr>
        <w:t xml:space="preserve">เมื่อวันที่ </w:t>
      </w:r>
      <w:r w:rsidR="00F44523" w:rsidRPr="00B002BD">
        <w:t>2</w:t>
      </w:r>
      <w:r w:rsidRPr="00B002BD">
        <w:t xml:space="preserve"> </w:t>
      </w:r>
      <w:r w:rsidRPr="00B002BD">
        <w:rPr>
          <w:rFonts w:hint="cs"/>
          <w:cs/>
        </w:rPr>
        <w:t xml:space="preserve">ธันวาคม </w:t>
      </w:r>
      <w:r w:rsidR="00F44523" w:rsidRPr="00B002BD">
        <w:t>2562</w:t>
      </w:r>
      <w:r w:rsidRPr="00B002BD">
        <w:t xml:space="preserve"> </w:t>
      </w:r>
      <w:r w:rsidRPr="00B002BD">
        <w:rPr>
          <w:rFonts w:hint="cs"/>
          <w:cs/>
        </w:rPr>
        <w:t>มีมติอนุมัติให้บริษัท</w:t>
      </w:r>
      <w:r w:rsidR="006A4AE8" w:rsidRPr="00B002BD">
        <w:rPr>
          <w:rFonts w:hint="cs"/>
          <w:cs/>
        </w:rPr>
        <w:t>ชำระค่าหุ้น</w:t>
      </w:r>
      <w:r w:rsidRPr="00B002BD">
        <w:rPr>
          <w:rFonts w:hint="cs"/>
          <w:cs/>
        </w:rPr>
        <w:t>เพิ่มทุนจดทะเบียน</w:t>
      </w:r>
      <w:r w:rsidR="006A4AE8" w:rsidRPr="00B002BD">
        <w:rPr>
          <w:rFonts w:hint="cs"/>
          <w:cs/>
        </w:rPr>
        <w:t xml:space="preserve"> </w:t>
      </w:r>
      <w:r w:rsidR="0041256A" w:rsidRPr="00B002BD">
        <w:rPr>
          <w:rFonts w:hint="cs"/>
          <w:cs/>
        </w:rPr>
        <w:t xml:space="preserve">(หุ้นสามัญ) </w:t>
      </w:r>
      <w:r w:rsidRPr="00B002BD">
        <w:rPr>
          <w:rFonts w:hint="cs"/>
          <w:cs/>
        </w:rPr>
        <w:t xml:space="preserve">จำนวน </w:t>
      </w:r>
      <w:r w:rsidR="00F44523" w:rsidRPr="00B002BD">
        <w:t>4</w:t>
      </w:r>
      <w:r w:rsidRPr="00B002BD">
        <w:t>.</w:t>
      </w:r>
      <w:r w:rsidR="00F44523" w:rsidRPr="00B002BD">
        <w:t>74</w:t>
      </w:r>
      <w:r w:rsidRPr="00B002BD">
        <w:t xml:space="preserve"> </w:t>
      </w:r>
      <w:r w:rsidRPr="00B002BD">
        <w:rPr>
          <w:rFonts w:hint="cs"/>
          <w:cs/>
        </w:rPr>
        <w:t xml:space="preserve">ล้านบาท </w:t>
      </w:r>
      <w:r w:rsidR="0041256A" w:rsidRPr="00B002BD">
        <w:rPr>
          <w:rFonts w:ascii="Angsana New" w:hAnsi="Angsana New" w:cs="Angsana New"/>
          <w:spacing w:val="-4"/>
          <w:cs/>
        </w:rPr>
        <w:t xml:space="preserve">(หุ้นสามัญจำนวน </w:t>
      </w:r>
      <w:r w:rsidR="00F44523" w:rsidRPr="00B002BD">
        <w:rPr>
          <w:rFonts w:ascii="Angsana New" w:hAnsi="Angsana New" w:cs="Angsana New"/>
          <w:spacing w:val="-4"/>
        </w:rPr>
        <w:t>18</w:t>
      </w:r>
      <w:r w:rsidR="0041256A" w:rsidRPr="00B002BD">
        <w:rPr>
          <w:rFonts w:ascii="Angsana New" w:hAnsi="Angsana New" w:cs="Angsana New"/>
          <w:spacing w:val="-4"/>
        </w:rPr>
        <w:t>,</w:t>
      </w:r>
      <w:r w:rsidR="00F44523" w:rsidRPr="00B002BD">
        <w:rPr>
          <w:rFonts w:ascii="Angsana New" w:hAnsi="Angsana New" w:cs="Angsana New"/>
          <w:spacing w:val="-4"/>
        </w:rPr>
        <w:t>943</w:t>
      </w:r>
      <w:r w:rsidR="0041256A" w:rsidRPr="00B002BD">
        <w:rPr>
          <w:rFonts w:ascii="Angsana New" w:hAnsi="Angsana New" w:cs="Angsana New"/>
          <w:spacing w:val="-4"/>
        </w:rPr>
        <w:t xml:space="preserve"> </w:t>
      </w:r>
      <w:r w:rsidR="0041256A" w:rsidRPr="00B002BD">
        <w:rPr>
          <w:rFonts w:ascii="Angsana New" w:hAnsi="Angsana New" w:cs="Angsana New"/>
          <w:spacing w:val="-4"/>
          <w:cs/>
        </w:rPr>
        <w:t xml:space="preserve">หุ้น มูลค่าหุ้นละ </w:t>
      </w:r>
      <w:r w:rsidR="00F44523" w:rsidRPr="00B002BD">
        <w:rPr>
          <w:rFonts w:ascii="Angsana New" w:hAnsi="Angsana New" w:cs="Angsana New"/>
          <w:spacing w:val="-4"/>
        </w:rPr>
        <w:t>250</w:t>
      </w:r>
      <w:r w:rsidR="0041256A" w:rsidRPr="00B002BD">
        <w:rPr>
          <w:rFonts w:ascii="Angsana New" w:hAnsi="Angsana New" w:cs="Angsana New" w:hint="cs"/>
          <w:spacing w:val="-4"/>
          <w:cs/>
        </w:rPr>
        <w:t xml:space="preserve"> </w:t>
      </w:r>
      <w:r w:rsidR="0041256A" w:rsidRPr="00B002BD">
        <w:rPr>
          <w:rFonts w:ascii="Angsana New" w:hAnsi="Angsana New" w:cs="Angsana New"/>
          <w:spacing w:val="-4"/>
          <w:cs/>
        </w:rPr>
        <w:t xml:space="preserve">บาท) </w:t>
      </w:r>
      <w:r w:rsidR="00FD12EF" w:rsidRPr="00B002BD">
        <w:rPr>
          <w:rFonts w:ascii="Angsana New" w:hAnsi="Angsana New" w:cs="Angsana New" w:hint="cs"/>
          <w:spacing w:val="-4"/>
          <w:cs/>
        </w:rPr>
        <w:t>และ</w:t>
      </w:r>
      <w:r w:rsidR="00A2342F" w:rsidRPr="00B002BD">
        <w:rPr>
          <w:rFonts w:ascii="Angsana New" w:hAnsi="Angsana New" w:cs="Angsana New"/>
          <w:spacing w:val="-4"/>
          <w:cs/>
        </w:rPr>
        <w:t xml:space="preserve">บริษัทได้จ่ายชำระค่าหุ้นดังกล่าวจำนวน </w:t>
      </w:r>
      <w:r w:rsidR="00F44523" w:rsidRPr="00B002BD">
        <w:rPr>
          <w:rFonts w:ascii="Angsana New" w:hAnsi="Angsana New" w:cs="Angsana New"/>
          <w:spacing w:val="-4"/>
        </w:rPr>
        <w:t>4</w:t>
      </w:r>
      <w:r w:rsidR="00A2342F" w:rsidRPr="00B002BD">
        <w:rPr>
          <w:rFonts w:ascii="Angsana New" w:hAnsi="Angsana New" w:cs="Angsana New"/>
          <w:spacing w:val="-4"/>
        </w:rPr>
        <w:t>.</w:t>
      </w:r>
      <w:r w:rsidR="00F44523" w:rsidRPr="00B002BD">
        <w:rPr>
          <w:rFonts w:ascii="Angsana New" w:hAnsi="Angsana New" w:cs="Angsana New"/>
          <w:spacing w:val="-4"/>
        </w:rPr>
        <w:t>74</w:t>
      </w:r>
      <w:r w:rsidR="0041256A" w:rsidRPr="00B002BD">
        <w:rPr>
          <w:rFonts w:ascii="Angsana New" w:hAnsi="Angsana New" w:cs="Angsana New"/>
          <w:spacing w:val="-4"/>
          <w:cs/>
        </w:rPr>
        <w:t xml:space="preserve"> ล้านบาท</w:t>
      </w:r>
      <w:r w:rsidR="00FD12EF" w:rsidRPr="00B002BD">
        <w:rPr>
          <w:rFonts w:ascii="Angsana New" w:hAnsi="Angsana New" w:cs="Angsana New" w:hint="cs"/>
          <w:spacing w:val="-4"/>
          <w:cs/>
        </w:rPr>
        <w:t xml:space="preserve"> </w:t>
      </w:r>
      <w:r w:rsidR="00A2342F" w:rsidRPr="00B002BD">
        <w:rPr>
          <w:rFonts w:ascii="Angsana New" w:hAnsi="Angsana New" w:cs="Angsana New"/>
          <w:spacing w:val="-4"/>
          <w:cs/>
        </w:rPr>
        <w:t xml:space="preserve">แล้วเมื่อวันที่ </w:t>
      </w:r>
      <w:r w:rsidR="00F44523" w:rsidRPr="00B002BD">
        <w:rPr>
          <w:rFonts w:ascii="Angsana New" w:hAnsi="Angsana New" w:cs="Angsana New"/>
          <w:spacing w:val="-4"/>
        </w:rPr>
        <w:t>26</w:t>
      </w:r>
      <w:r w:rsidR="00A2342F" w:rsidRPr="00B002BD">
        <w:rPr>
          <w:rFonts w:ascii="Angsana New" w:hAnsi="Angsana New" w:cs="Angsana New"/>
          <w:spacing w:val="-4"/>
          <w:cs/>
        </w:rPr>
        <w:t xml:space="preserve"> </w:t>
      </w:r>
      <w:r w:rsidR="00A2342F" w:rsidRPr="00B002BD">
        <w:rPr>
          <w:rFonts w:ascii="Angsana New" w:hAnsi="Angsana New" w:cs="Angsana New" w:hint="cs"/>
          <w:spacing w:val="-4"/>
          <w:cs/>
        </w:rPr>
        <w:t>ธันวาคม</w:t>
      </w:r>
      <w:r w:rsidR="00A2342F" w:rsidRPr="00B002BD">
        <w:rPr>
          <w:rFonts w:ascii="Angsana New" w:hAnsi="Angsana New" w:cs="Angsana New"/>
          <w:spacing w:val="-4"/>
          <w:cs/>
        </w:rPr>
        <w:t xml:space="preserve">  </w:t>
      </w:r>
      <w:r w:rsidR="00F44523" w:rsidRPr="00B002BD">
        <w:rPr>
          <w:rFonts w:ascii="Angsana New" w:hAnsi="Angsana New" w:cs="Angsana New"/>
          <w:spacing w:val="-4"/>
        </w:rPr>
        <w:t>2562</w:t>
      </w:r>
    </w:p>
    <w:p w14:paraId="0C498F9C" w14:textId="766622D1" w:rsidR="00D87CDE" w:rsidRPr="00B002BD" w:rsidRDefault="0096602C" w:rsidP="00B002BD">
      <w:pPr>
        <w:spacing w:before="120"/>
        <w:ind w:right="1"/>
        <w:jc w:val="thaiDistribute"/>
        <w:rPr>
          <w:rFonts w:ascii="Angsana New" w:hAnsi="Angsana New" w:cs="Angsana New"/>
          <w:spacing w:val="-6"/>
        </w:rPr>
      </w:pPr>
      <w:r w:rsidRPr="00B002BD">
        <w:rPr>
          <w:rFonts w:ascii="Angsana New" w:hAnsi="Angsana New" w:cs="Angsana New"/>
          <w:spacing w:val="-6"/>
          <w:cs/>
        </w:rPr>
        <w:t>ตามมติที่ประชุม</w:t>
      </w:r>
      <w:r w:rsidR="00F263BA" w:rsidRPr="00B002BD">
        <w:rPr>
          <w:rFonts w:ascii="Angsana New" w:hAnsi="Angsana New" w:cs="Angsana New"/>
          <w:spacing w:val="-6"/>
          <w:cs/>
        </w:rPr>
        <w:t>คณะกรรมการบริษัท</w:t>
      </w:r>
      <w:r w:rsidR="00B805AA" w:rsidRPr="00B002BD">
        <w:rPr>
          <w:rFonts w:ascii="Angsana New" w:hAnsi="Angsana New" w:cs="Angsana New"/>
          <w:spacing w:val="-6"/>
        </w:rPr>
        <w:t xml:space="preserve"> </w:t>
      </w:r>
      <w:r w:rsidRPr="00B002BD">
        <w:rPr>
          <w:rFonts w:ascii="Angsana New" w:hAnsi="Angsana New" w:cs="Angsana New"/>
          <w:spacing w:val="-6"/>
          <w:cs/>
        </w:rPr>
        <w:t xml:space="preserve">ครั้งที่ </w:t>
      </w:r>
      <w:r w:rsidR="00F44523" w:rsidRPr="00B002BD">
        <w:rPr>
          <w:rFonts w:ascii="Angsana New" w:hAnsi="Angsana New" w:cs="Angsana New"/>
          <w:spacing w:val="-6"/>
        </w:rPr>
        <w:t>2</w:t>
      </w:r>
      <w:r w:rsidRPr="00B002BD">
        <w:rPr>
          <w:rFonts w:ascii="Angsana New" w:hAnsi="Angsana New" w:cs="Angsana New"/>
          <w:spacing w:val="-6"/>
          <w:cs/>
        </w:rPr>
        <w:t>/</w:t>
      </w:r>
      <w:r w:rsidR="00F44523" w:rsidRPr="00B002BD">
        <w:rPr>
          <w:rFonts w:ascii="Angsana New" w:hAnsi="Angsana New" w:cs="Angsana New"/>
          <w:spacing w:val="-6"/>
        </w:rPr>
        <w:t>2562</w:t>
      </w:r>
      <w:r w:rsidRPr="00B002BD">
        <w:rPr>
          <w:rFonts w:ascii="Angsana New" w:hAnsi="Angsana New" w:cs="Angsana New"/>
          <w:spacing w:val="-6"/>
          <w:cs/>
        </w:rPr>
        <w:t xml:space="preserve">  เมื่อวันที่ </w:t>
      </w:r>
      <w:r w:rsidR="00F44523" w:rsidRPr="00B002BD">
        <w:rPr>
          <w:rFonts w:ascii="Angsana New" w:hAnsi="Angsana New" w:cs="Angsana New"/>
          <w:spacing w:val="-6"/>
        </w:rPr>
        <w:t>14</w:t>
      </w:r>
      <w:r w:rsidR="00F263BA" w:rsidRPr="00B002BD">
        <w:rPr>
          <w:rFonts w:ascii="Angsana New" w:hAnsi="Angsana New" w:cs="Angsana New"/>
          <w:spacing w:val="-6"/>
        </w:rPr>
        <w:t xml:space="preserve"> </w:t>
      </w:r>
      <w:r w:rsidR="00F263BA" w:rsidRPr="00B002BD">
        <w:rPr>
          <w:rFonts w:ascii="Angsana New" w:hAnsi="Angsana New" w:cs="Angsana New"/>
          <w:spacing w:val="-6"/>
          <w:cs/>
        </w:rPr>
        <w:t>พฤษภาคม</w:t>
      </w:r>
      <w:r w:rsidRPr="00B002BD">
        <w:rPr>
          <w:rFonts w:ascii="Angsana New" w:hAnsi="Angsana New" w:cs="Angsana New"/>
          <w:spacing w:val="-6"/>
          <w:cs/>
        </w:rPr>
        <w:t xml:space="preserve"> </w:t>
      </w:r>
      <w:r w:rsidR="00F44523" w:rsidRPr="00B002BD">
        <w:rPr>
          <w:rFonts w:ascii="Angsana New" w:hAnsi="Angsana New" w:cs="Angsana New"/>
          <w:spacing w:val="-6"/>
        </w:rPr>
        <w:t>2562</w:t>
      </w:r>
      <w:r w:rsidRPr="00B002BD">
        <w:rPr>
          <w:rFonts w:ascii="Angsana New" w:hAnsi="Angsana New" w:cs="Angsana New"/>
          <w:spacing w:val="-6"/>
          <w:cs/>
        </w:rPr>
        <w:t xml:space="preserve"> มีมติอนุมัติให้จัดตั้ง บริษัท ทีเค นวกิจ จำกัด </w:t>
      </w:r>
      <w:r w:rsidR="007A73AE" w:rsidRPr="00B002BD">
        <w:rPr>
          <w:rFonts w:ascii="Angsana New" w:hAnsi="Angsana New" w:cs="Angsana New" w:hint="cs"/>
          <w:spacing w:val="-6"/>
          <w:cs/>
        </w:rPr>
        <w:t xml:space="preserve">                      </w:t>
      </w:r>
      <w:r w:rsidRPr="00B002BD">
        <w:rPr>
          <w:rFonts w:ascii="Angsana New" w:hAnsi="Angsana New" w:cs="Angsana New"/>
          <w:spacing w:val="-6"/>
          <w:cs/>
        </w:rPr>
        <w:t xml:space="preserve">ทุนจดทะเบียนจำนวน </w:t>
      </w:r>
      <w:r w:rsidR="00F44523" w:rsidRPr="00B002BD">
        <w:rPr>
          <w:rFonts w:ascii="Angsana New" w:hAnsi="Angsana New" w:cs="Angsana New"/>
          <w:spacing w:val="-6"/>
        </w:rPr>
        <w:t>1</w:t>
      </w:r>
      <w:r w:rsidR="00271D98" w:rsidRPr="00B002BD">
        <w:rPr>
          <w:rFonts w:ascii="Angsana New" w:hAnsi="Angsana New" w:cs="Angsana New"/>
          <w:spacing w:val="-6"/>
        </w:rPr>
        <w:t>.00</w:t>
      </w:r>
      <w:r w:rsidR="005F058A" w:rsidRPr="00B002BD">
        <w:rPr>
          <w:rFonts w:ascii="Angsana New" w:hAnsi="Angsana New" w:cs="Angsana New" w:hint="cs"/>
          <w:spacing w:val="-6"/>
          <w:cs/>
        </w:rPr>
        <w:t xml:space="preserve"> </w:t>
      </w:r>
      <w:r w:rsidRPr="00B002BD">
        <w:rPr>
          <w:rFonts w:ascii="Angsana New" w:hAnsi="Angsana New" w:cs="Angsana New"/>
          <w:spacing w:val="-6"/>
          <w:cs/>
        </w:rPr>
        <w:t xml:space="preserve">ล้านบาท (หุ้นสามัญจำนวน </w:t>
      </w:r>
      <w:r w:rsidR="00F44523" w:rsidRPr="00B002BD">
        <w:rPr>
          <w:rFonts w:ascii="Angsana New" w:hAnsi="Angsana New" w:cs="Angsana New"/>
          <w:spacing w:val="-6"/>
        </w:rPr>
        <w:t>1</w:t>
      </w:r>
      <w:r w:rsidRPr="00B002BD">
        <w:rPr>
          <w:rFonts w:ascii="Angsana New" w:hAnsi="Angsana New" w:cs="Angsana New"/>
          <w:spacing w:val="-6"/>
          <w:cs/>
        </w:rPr>
        <w:t>,</w:t>
      </w:r>
      <w:r w:rsidR="00F44523" w:rsidRPr="00B002BD">
        <w:rPr>
          <w:rFonts w:ascii="Angsana New" w:hAnsi="Angsana New" w:cs="Angsana New"/>
          <w:spacing w:val="-6"/>
        </w:rPr>
        <w:t>000</w:t>
      </w:r>
      <w:r w:rsidRPr="00B002BD">
        <w:rPr>
          <w:rFonts w:ascii="Angsana New" w:hAnsi="Angsana New" w:cs="Angsana New"/>
          <w:spacing w:val="-6"/>
          <w:cs/>
        </w:rPr>
        <w:t xml:space="preserve"> หุ้น มูลค่าหุ้นละ </w:t>
      </w:r>
      <w:r w:rsidR="00F44523" w:rsidRPr="00B002BD">
        <w:rPr>
          <w:rFonts w:ascii="Angsana New" w:hAnsi="Angsana New" w:cs="Angsana New"/>
          <w:spacing w:val="-6"/>
        </w:rPr>
        <w:t>1</w:t>
      </w:r>
      <w:r w:rsidRPr="00B002BD">
        <w:rPr>
          <w:rFonts w:ascii="Angsana New" w:hAnsi="Angsana New" w:cs="Angsana New"/>
          <w:spacing w:val="-6"/>
          <w:cs/>
        </w:rPr>
        <w:t>,</w:t>
      </w:r>
      <w:r w:rsidR="00F44523" w:rsidRPr="00B002BD">
        <w:rPr>
          <w:rFonts w:ascii="Angsana New" w:hAnsi="Angsana New" w:cs="Angsana New"/>
          <w:spacing w:val="-6"/>
        </w:rPr>
        <w:t>000</w:t>
      </w:r>
      <w:r w:rsidRPr="00B002BD">
        <w:rPr>
          <w:rFonts w:ascii="Angsana New" w:hAnsi="Angsana New" w:cs="Angsana New"/>
          <w:spacing w:val="-6"/>
          <w:cs/>
        </w:rPr>
        <w:t xml:space="preserve"> บาท) โดยได้จดทะเบียนจัดตั้งบริษัทแล้วเมื่อวันที่ </w:t>
      </w:r>
      <w:r w:rsidR="007A73AE" w:rsidRPr="00B002BD">
        <w:rPr>
          <w:rFonts w:ascii="Angsana New" w:hAnsi="Angsana New" w:cs="Angsana New" w:hint="cs"/>
          <w:spacing w:val="-6"/>
          <w:cs/>
        </w:rPr>
        <w:t xml:space="preserve">         </w:t>
      </w:r>
      <w:r w:rsidR="00F44523" w:rsidRPr="00B002BD">
        <w:rPr>
          <w:rFonts w:ascii="Angsana New" w:hAnsi="Angsana New" w:cs="Angsana New"/>
          <w:spacing w:val="-6"/>
        </w:rPr>
        <w:t>22</w:t>
      </w:r>
      <w:r w:rsidRPr="00B002BD">
        <w:rPr>
          <w:rFonts w:ascii="Angsana New" w:hAnsi="Angsana New" w:cs="Angsana New"/>
          <w:spacing w:val="-6"/>
        </w:rPr>
        <w:t xml:space="preserve"> </w:t>
      </w:r>
      <w:r w:rsidRPr="00B002BD">
        <w:rPr>
          <w:rFonts w:ascii="Angsana New" w:hAnsi="Angsana New" w:cs="Angsana New"/>
          <w:spacing w:val="-6"/>
          <w:cs/>
        </w:rPr>
        <w:t xml:space="preserve">พฤษภาคม </w:t>
      </w:r>
      <w:r w:rsidR="00F44523" w:rsidRPr="00B002BD">
        <w:rPr>
          <w:rFonts w:ascii="Angsana New" w:hAnsi="Angsana New" w:cs="Angsana New"/>
          <w:spacing w:val="-6"/>
        </w:rPr>
        <w:t>2562</w:t>
      </w:r>
      <w:r w:rsidRPr="00B002BD">
        <w:rPr>
          <w:rFonts w:ascii="Angsana New" w:hAnsi="Angsana New" w:cs="Angsana New"/>
          <w:spacing w:val="-6"/>
          <w:cs/>
        </w:rPr>
        <w:t xml:space="preserve"> บริษัทถือหุ้นจำนวน</w:t>
      </w:r>
      <w:r w:rsidR="007A73AE" w:rsidRPr="00B002BD">
        <w:rPr>
          <w:rFonts w:ascii="Angsana New" w:hAnsi="Angsana New" w:cs="Angsana New" w:hint="cs"/>
          <w:spacing w:val="-6"/>
          <w:cs/>
        </w:rPr>
        <w:t xml:space="preserve"> </w:t>
      </w:r>
      <w:r w:rsidR="00F44523" w:rsidRPr="00B002BD">
        <w:rPr>
          <w:rFonts w:ascii="Angsana New" w:hAnsi="Angsana New" w:cs="Angsana New"/>
          <w:spacing w:val="-6"/>
        </w:rPr>
        <w:t>997</w:t>
      </w:r>
      <w:r w:rsidRPr="00B002BD">
        <w:rPr>
          <w:rFonts w:ascii="Angsana New" w:hAnsi="Angsana New" w:cs="Angsana New"/>
          <w:spacing w:val="-6"/>
          <w:cs/>
        </w:rPr>
        <w:t xml:space="preserve"> หุ้นคิดเป็นร้อยละ </w:t>
      </w:r>
      <w:r w:rsidR="00F44523" w:rsidRPr="00B002BD">
        <w:rPr>
          <w:rFonts w:ascii="Angsana New" w:hAnsi="Angsana New" w:cs="Angsana New"/>
          <w:spacing w:val="-6"/>
        </w:rPr>
        <w:t>99</w:t>
      </w:r>
      <w:r w:rsidRPr="00B002BD">
        <w:rPr>
          <w:rFonts w:ascii="Angsana New" w:hAnsi="Angsana New" w:cs="Angsana New"/>
          <w:spacing w:val="-6"/>
          <w:cs/>
        </w:rPr>
        <w:t>.</w:t>
      </w:r>
      <w:r w:rsidR="00F44523" w:rsidRPr="00B002BD">
        <w:rPr>
          <w:rFonts w:ascii="Angsana New" w:hAnsi="Angsana New" w:cs="Angsana New"/>
          <w:spacing w:val="-6"/>
        </w:rPr>
        <w:t>70</w:t>
      </w:r>
      <w:r w:rsidRPr="00B002BD">
        <w:rPr>
          <w:rFonts w:ascii="Angsana New" w:hAnsi="Angsana New" w:cs="Angsana New"/>
          <w:spacing w:val="-6"/>
          <w:cs/>
        </w:rPr>
        <w:t xml:space="preserve"> ของหุ้นทั้งหมด และบริษัทได้จ่ายชำระค่าหุ้นดังกล่าวจำนวน</w:t>
      </w:r>
      <w:r w:rsidR="00E928F5" w:rsidRPr="00B002BD">
        <w:rPr>
          <w:rFonts w:ascii="Angsana New" w:hAnsi="Angsana New" w:cs="Angsana New" w:hint="cs"/>
          <w:spacing w:val="-6"/>
          <w:cs/>
        </w:rPr>
        <w:t xml:space="preserve"> </w:t>
      </w:r>
      <w:r w:rsidR="00F44523" w:rsidRPr="00B002BD">
        <w:rPr>
          <w:rFonts w:ascii="Angsana New" w:hAnsi="Angsana New" w:cs="Angsana New"/>
          <w:spacing w:val="-6"/>
        </w:rPr>
        <w:t>1</w:t>
      </w:r>
      <w:r w:rsidR="00193E6E" w:rsidRPr="00B002BD">
        <w:rPr>
          <w:rFonts w:ascii="Angsana New" w:hAnsi="Angsana New" w:cs="Angsana New"/>
          <w:spacing w:val="-6"/>
        </w:rPr>
        <w:t>.00</w:t>
      </w:r>
      <w:r w:rsidR="005F058A" w:rsidRPr="00B002BD">
        <w:rPr>
          <w:rFonts w:ascii="Angsana New" w:hAnsi="Angsana New" w:cs="Angsana New" w:hint="cs"/>
          <w:spacing w:val="-6"/>
          <w:cs/>
        </w:rPr>
        <w:t xml:space="preserve"> </w:t>
      </w:r>
      <w:r w:rsidR="00193E6E" w:rsidRPr="00B002BD">
        <w:rPr>
          <w:rFonts w:ascii="Angsana New" w:hAnsi="Angsana New" w:cs="Angsana New"/>
          <w:spacing w:val="-6"/>
        </w:rPr>
        <w:br/>
      </w:r>
      <w:r w:rsidRPr="00B002BD">
        <w:rPr>
          <w:rFonts w:ascii="Angsana New" w:hAnsi="Angsana New" w:cs="Angsana New"/>
          <w:spacing w:val="-6"/>
          <w:cs/>
        </w:rPr>
        <w:t xml:space="preserve">ล้านบาท (ในอัตราร้อยละ </w:t>
      </w:r>
      <w:r w:rsidR="00F44523" w:rsidRPr="00B002BD">
        <w:rPr>
          <w:rFonts w:ascii="Angsana New" w:hAnsi="Angsana New" w:cs="Angsana New"/>
          <w:spacing w:val="-6"/>
        </w:rPr>
        <w:t>99</w:t>
      </w:r>
      <w:r w:rsidRPr="00B002BD">
        <w:rPr>
          <w:rFonts w:ascii="Angsana New" w:hAnsi="Angsana New" w:cs="Angsana New"/>
          <w:spacing w:val="-6"/>
          <w:cs/>
        </w:rPr>
        <w:t>.</w:t>
      </w:r>
      <w:r w:rsidR="00F44523" w:rsidRPr="00B002BD">
        <w:rPr>
          <w:rFonts w:ascii="Angsana New" w:hAnsi="Angsana New" w:cs="Angsana New"/>
          <w:spacing w:val="-6"/>
        </w:rPr>
        <w:t>70</w:t>
      </w:r>
      <w:r w:rsidRPr="00B002BD">
        <w:rPr>
          <w:rFonts w:ascii="Angsana New" w:hAnsi="Angsana New" w:cs="Angsana New"/>
          <w:spacing w:val="-6"/>
          <w:cs/>
        </w:rPr>
        <w:t xml:space="preserve"> ของทุนจดทะเบียน) แล้วเมื่อวันที่ </w:t>
      </w:r>
      <w:r w:rsidR="00F44523" w:rsidRPr="00B002BD">
        <w:rPr>
          <w:rFonts w:ascii="Angsana New" w:hAnsi="Angsana New" w:cs="Angsana New"/>
          <w:spacing w:val="-6"/>
        </w:rPr>
        <w:t>17</w:t>
      </w:r>
      <w:r w:rsidR="00786D05" w:rsidRPr="00B002BD">
        <w:rPr>
          <w:rFonts w:ascii="Angsana New" w:hAnsi="Angsana New" w:cs="Angsana New"/>
          <w:spacing w:val="-6"/>
          <w:cs/>
        </w:rPr>
        <w:t xml:space="preserve"> พฤษภาคม</w:t>
      </w:r>
      <w:r w:rsidRPr="00B002BD">
        <w:rPr>
          <w:rFonts w:ascii="Angsana New" w:hAnsi="Angsana New" w:cs="Angsana New"/>
          <w:spacing w:val="-6"/>
          <w:cs/>
        </w:rPr>
        <w:t xml:space="preserve">  </w:t>
      </w:r>
      <w:r w:rsidR="00F44523" w:rsidRPr="00B002BD">
        <w:rPr>
          <w:rFonts w:ascii="Angsana New" w:hAnsi="Angsana New" w:cs="Angsana New"/>
          <w:spacing w:val="-6"/>
        </w:rPr>
        <w:t>2562</w:t>
      </w:r>
    </w:p>
    <w:p w14:paraId="004F7669" w14:textId="5C4058AD" w:rsidR="006A083A" w:rsidRPr="00B002BD" w:rsidRDefault="00260F27" w:rsidP="00B002BD">
      <w:pPr>
        <w:spacing w:before="120"/>
        <w:ind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B002B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>14</w:t>
      </w:r>
      <w:r w:rsidRPr="00B002B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B002B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</w:p>
    <w:p w14:paraId="0EFE8ECA" w14:textId="3993ADA4" w:rsidR="00CF0084" w:rsidRPr="00B002BD" w:rsidRDefault="00260F27" w:rsidP="00B002BD">
      <w:pPr>
        <w:overflowPunct w:val="0"/>
        <w:autoSpaceDE w:val="0"/>
        <w:autoSpaceDN w:val="0"/>
        <w:adjustRightInd w:val="0"/>
        <w:spacing w:before="120" w:after="120"/>
        <w:ind w:right="0"/>
        <w:jc w:val="thaiDistribute"/>
        <w:textAlignment w:val="baseline"/>
        <w:rPr>
          <w:rFonts w:ascii="Angsana New" w:hAnsi="Angsana New"/>
          <w:b/>
          <w:bCs/>
        </w:rPr>
      </w:pPr>
      <w:r w:rsidRPr="00B002BD">
        <w:rPr>
          <w:rFonts w:ascii="Angsana New" w:hAnsi="Angsana New" w:cs="Angsana New" w:hint="cs"/>
          <w:snapToGrid w:val="0"/>
          <w:cs/>
          <w:lang w:eastAsia="th-TH"/>
        </w:rPr>
        <w:t>ตามมติที่ประชุมคณะกรรมการบริหาร</w:t>
      </w:r>
      <w:r w:rsidR="00B805AA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ครั้งที่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18</w:t>
      </w:r>
      <w:r w:rsidRPr="00B002BD">
        <w:rPr>
          <w:rFonts w:ascii="Angsana New" w:hAnsi="Angsana New" w:cs="Angsana New"/>
          <w:snapToGrid w:val="0"/>
          <w:lang w:eastAsia="th-TH"/>
        </w:rPr>
        <w:t>/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ธันวาคม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มีมติอนุมัติให้จัดตั้ง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บริษัท เสนาดีเวลลอปเม้นท์ เอ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14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cs/>
          <w:lang w:eastAsia="th-TH"/>
        </w:rPr>
        <w:t>จำกัด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 ทุนจดทะเบียนจำนวน </w:t>
      </w:r>
      <w:r w:rsidR="00F44523" w:rsidRPr="00B002BD">
        <w:rPr>
          <w:rFonts w:ascii="Angsana New" w:hAnsi="Angsana New" w:cs="Angsana New"/>
          <w:snapToGrid w:val="0"/>
          <w:lang w:eastAsia="th-TH"/>
        </w:rPr>
        <w:t>1</w:t>
      </w:r>
      <w:r w:rsidR="00271D98" w:rsidRPr="00B002BD">
        <w:rPr>
          <w:rFonts w:ascii="Angsana New" w:hAnsi="Angsana New" w:cs="Angsana New"/>
          <w:snapToGrid w:val="0"/>
          <w:lang w:eastAsia="th-TH"/>
        </w:rPr>
        <w:t>.00</w:t>
      </w:r>
      <w:r w:rsidR="005F058A"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>ล้านบาท (</w:t>
      </w:r>
      <w:r w:rsidRPr="00B002BD">
        <w:rPr>
          <w:rFonts w:ascii="Angsana New" w:hAnsi="Angsana New" w:cs="Angsana New"/>
          <w:spacing w:val="-4"/>
          <w:cs/>
        </w:rPr>
        <w:t xml:space="preserve">หุ้นสามัญจำนวน </w:t>
      </w:r>
      <w:r w:rsidR="00F44523" w:rsidRPr="00B002BD">
        <w:rPr>
          <w:rFonts w:ascii="Angsana New" w:hAnsi="Angsana New" w:cs="Angsana New"/>
          <w:spacing w:val="-4"/>
        </w:rPr>
        <w:t>10</w:t>
      </w:r>
      <w:r w:rsidRPr="00B002BD">
        <w:rPr>
          <w:rFonts w:ascii="Angsana New" w:hAnsi="Angsana New" w:cs="Angsana New"/>
          <w:spacing w:val="-4"/>
        </w:rPr>
        <w:t>,</w:t>
      </w:r>
      <w:r w:rsidR="00F44523" w:rsidRPr="00B002BD">
        <w:rPr>
          <w:rFonts w:ascii="Angsana New" w:hAnsi="Angsana New" w:cs="Angsana New"/>
          <w:spacing w:val="-4"/>
        </w:rPr>
        <w:t>000</w:t>
      </w:r>
      <w:r w:rsidRPr="00B002BD">
        <w:rPr>
          <w:rFonts w:ascii="Angsana New" w:hAnsi="Angsana New" w:cs="Angsana New"/>
          <w:spacing w:val="-4"/>
          <w:cs/>
        </w:rPr>
        <w:t xml:space="preserve"> หุ้น มูลค่าหุ้นละ </w:t>
      </w:r>
      <w:r w:rsidR="00F44523" w:rsidRPr="00B002BD">
        <w:rPr>
          <w:rFonts w:ascii="Angsana New" w:hAnsi="Angsana New" w:cs="Angsana New"/>
          <w:spacing w:val="-4"/>
        </w:rPr>
        <w:t>100</w:t>
      </w:r>
      <w:r w:rsidRPr="00B002BD">
        <w:rPr>
          <w:rFonts w:ascii="Angsana New" w:hAnsi="Angsana New" w:cs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="00F44523" w:rsidRPr="00B002BD">
        <w:rPr>
          <w:rFonts w:ascii="Angsana New" w:hAnsi="Angsana New" w:cs="Angsana New"/>
          <w:spacing w:val="-8"/>
        </w:rPr>
        <w:t>18</w:t>
      </w:r>
      <w:r w:rsidRPr="00B002BD">
        <w:rPr>
          <w:rFonts w:ascii="Angsana New" w:hAnsi="Angsana New" w:cs="Angsana New"/>
          <w:spacing w:val="-8"/>
        </w:rPr>
        <w:t xml:space="preserve"> </w:t>
      </w:r>
      <w:r w:rsidRPr="00B002BD">
        <w:rPr>
          <w:rFonts w:ascii="Angsana New" w:hAnsi="Angsana New" w:cs="Angsana New" w:hint="cs"/>
          <w:spacing w:val="-8"/>
          <w:cs/>
        </w:rPr>
        <w:t>ธันวาคม</w:t>
      </w:r>
      <w:r w:rsidRPr="00B002BD">
        <w:rPr>
          <w:rFonts w:ascii="Angsana New" w:hAnsi="Angsana New" w:cs="Angsana New"/>
          <w:spacing w:val="-8"/>
          <w:cs/>
        </w:rPr>
        <w:t xml:space="preserve"> </w:t>
      </w:r>
      <w:r w:rsidR="00F44523" w:rsidRPr="00B002BD">
        <w:rPr>
          <w:rFonts w:ascii="Angsana New" w:hAnsi="Angsana New" w:cs="Angsana New"/>
          <w:spacing w:val="-8"/>
        </w:rPr>
        <w:t>2562</w:t>
      </w:r>
      <w:r w:rsidRPr="00B002BD">
        <w:rPr>
          <w:rFonts w:ascii="Angsana New" w:hAnsi="Angsana New" w:cs="Angsana New"/>
          <w:spacing w:val="-8"/>
          <w:cs/>
        </w:rPr>
        <w:t xml:space="preserve"> บริษัท ถือหุ้นจำนวน </w:t>
      </w:r>
      <w:r w:rsidR="00F44523" w:rsidRPr="00B002BD">
        <w:rPr>
          <w:rFonts w:ascii="Angsana New" w:hAnsi="Angsana New" w:cs="Angsana New"/>
          <w:spacing w:val="-8"/>
        </w:rPr>
        <w:t>9</w:t>
      </w:r>
      <w:r w:rsidRPr="00B002BD">
        <w:rPr>
          <w:rFonts w:ascii="Angsana New" w:hAnsi="Angsana New" w:cs="Angsana New"/>
          <w:spacing w:val="-8"/>
        </w:rPr>
        <w:t>,</w:t>
      </w:r>
      <w:r w:rsidR="00F44523" w:rsidRPr="00B002BD">
        <w:rPr>
          <w:rFonts w:ascii="Angsana New" w:hAnsi="Angsana New" w:cs="Angsana New"/>
          <w:spacing w:val="-8"/>
        </w:rPr>
        <w:t>997</w:t>
      </w:r>
      <w:r w:rsidRPr="00B002BD">
        <w:rPr>
          <w:rFonts w:ascii="Angsana New" w:hAnsi="Angsana New" w:cs="Angsana New"/>
          <w:spacing w:val="-8"/>
          <w:cs/>
        </w:rPr>
        <w:t xml:space="preserve"> หุ้น คิดเป็นร้อยละ </w:t>
      </w:r>
      <w:r w:rsidR="00F44523" w:rsidRPr="00B002BD">
        <w:rPr>
          <w:rFonts w:ascii="Angsana New" w:hAnsi="Angsana New" w:cs="Angsana New"/>
          <w:spacing w:val="-8"/>
        </w:rPr>
        <w:t>99</w:t>
      </w:r>
      <w:r w:rsidRPr="00B002BD">
        <w:rPr>
          <w:rFonts w:ascii="Angsana New" w:hAnsi="Angsana New" w:cs="Angsana New"/>
          <w:spacing w:val="-8"/>
          <w:cs/>
        </w:rPr>
        <w:t>.</w:t>
      </w:r>
      <w:r w:rsidR="00F44523" w:rsidRPr="00B002BD">
        <w:rPr>
          <w:rFonts w:ascii="Angsana New" w:hAnsi="Angsana New" w:cs="Angsana New"/>
          <w:spacing w:val="-8"/>
        </w:rPr>
        <w:t>97</w:t>
      </w:r>
      <w:r w:rsidRPr="00B002BD">
        <w:rPr>
          <w:rFonts w:ascii="Angsana New" w:hAnsi="Angsana New" w:cs="Angsana New"/>
          <w:spacing w:val="-8"/>
          <w:cs/>
        </w:rPr>
        <w:t xml:space="preserve"> ของหุ้นทั้งหมด และบริษัทได้จ่ายชำระค่าหุ้นดังกล่าวจำนวน</w:t>
      </w:r>
      <w:r w:rsidR="005F058A" w:rsidRPr="00B002BD">
        <w:rPr>
          <w:rFonts w:ascii="Angsana New" w:hAnsi="Angsana New" w:cs="Angsana New" w:hint="cs"/>
          <w:spacing w:val="-8"/>
          <w:cs/>
        </w:rPr>
        <w:t xml:space="preserve"> </w:t>
      </w:r>
      <w:r w:rsidR="00B11678" w:rsidRPr="00B002BD">
        <w:rPr>
          <w:rFonts w:ascii="Angsana New" w:hAnsi="Angsana New" w:cs="Angsana New" w:hint="cs"/>
          <w:spacing w:val="-8"/>
        </w:rPr>
        <w:t>1</w:t>
      </w:r>
      <w:r w:rsidR="00271D98" w:rsidRPr="00B002BD">
        <w:rPr>
          <w:rFonts w:ascii="Angsana New" w:hAnsi="Angsana New" w:cs="Angsana New"/>
          <w:spacing w:val="-8"/>
        </w:rPr>
        <w:t>.00</w:t>
      </w:r>
      <w:r w:rsidR="005F058A" w:rsidRPr="00B002BD">
        <w:rPr>
          <w:rFonts w:ascii="Angsana New" w:hAnsi="Angsana New" w:cs="Angsana New" w:hint="cs"/>
          <w:spacing w:val="-8"/>
          <w:cs/>
        </w:rPr>
        <w:t xml:space="preserve"> </w:t>
      </w:r>
      <w:r w:rsidRPr="00B002BD">
        <w:rPr>
          <w:rFonts w:ascii="Angsana New" w:hAnsi="Angsana New" w:cs="Angsana New"/>
          <w:spacing w:val="-8"/>
          <w:cs/>
        </w:rPr>
        <w:t>ล้านบาท</w:t>
      </w:r>
      <w:r w:rsidRPr="00B002BD">
        <w:rPr>
          <w:rFonts w:ascii="Angsana New" w:hAnsi="Angsana New" w:cs="Angsana New"/>
          <w:spacing w:val="-4"/>
          <w:cs/>
        </w:rPr>
        <w:t xml:space="preserve"> (ในอัตราร้อยละ </w:t>
      </w:r>
      <w:r w:rsidR="00F44523" w:rsidRPr="00B002BD">
        <w:rPr>
          <w:rFonts w:ascii="Angsana New" w:hAnsi="Angsana New" w:cs="Angsana New"/>
          <w:spacing w:val="-4"/>
        </w:rPr>
        <w:t>99</w:t>
      </w:r>
      <w:r w:rsidRPr="00B002BD">
        <w:rPr>
          <w:rFonts w:ascii="Angsana New" w:hAnsi="Angsana New" w:cs="Angsana New"/>
          <w:spacing w:val="-4"/>
          <w:cs/>
        </w:rPr>
        <w:t>.</w:t>
      </w:r>
      <w:r w:rsidR="00F44523" w:rsidRPr="00B002BD">
        <w:rPr>
          <w:rFonts w:ascii="Angsana New" w:hAnsi="Angsana New" w:cs="Angsana New"/>
          <w:spacing w:val="-4"/>
        </w:rPr>
        <w:t>97</w:t>
      </w:r>
      <w:r w:rsidRPr="00B002BD">
        <w:rPr>
          <w:rFonts w:ascii="Angsana New" w:hAnsi="Angsana New" w:cs="Angsana New"/>
          <w:spacing w:val="-4"/>
        </w:rPr>
        <w:t xml:space="preserve"> </w:t>
      </w:r>
      <w:r w:rsidRPr="00B002BD">
        <w:rPr>
          <w:rFonts w:ascii="Angsana New" w:hAnsi="Angsana New" w:cs="Angsana New"/>
          <w:spacing w:val="-4"/>
          <w:cs/>
        </w:rPr>
        <w:t xml:space="preserve">ของทุนจดทะเบียน) แล้วเมื่อวันที่ </w:t>
      </w:r>
      <w:r w:rsidR="00F44523" w:rsidRPr="00B002BD">
        <w:rPr>
          <w:rFonts w:ascii="Angsana New" w:hAnsi="Angsana New" w:cs="Angsana New"/>
          <w:spacing w:val="-4"/>
        </w:rPr>
        <w:t>18</w:t>
      </w:r>
      <w:r w:rsidRPr="00B002BD">
        <w:rPr>
          <w:rFonts w:ascii="Angsana New" w:hAnsi="Angsana New" w:cs="Angsana New"/>
          <w:spacing w:val="-4"/>
          <w:cs/>
        </w:rPr>
        <w:t xml:space="preserve"> </w:t>
      </w:r>
      <w:r w:rsidRPr="00B002BD">
        <w:rPr>
          <w:rFonts w:ascii="Angsana New" w:hAnsi="Angsana New" w:cs="Angsana New" w:hint="cs"/>
          <w:spacing w:val="-4"/>
          <w:cs/>
        </w:rPr>
        <w:t>ธันวาคม</w:t>
      </w:r>
      <w:r w:rsidRPr="00B002BD">
        <w:rPr>
          <w:rFonts w:ascii="Angsana New" w:hAnsi="Angsana New" w:cs="Angsana New"/>
          <w:spacing w:val="-4"/>
          <w:cs/>
        </w:rPr>
        <w:t xml:space="preserve">  </w:t>
      </w:r>
      <w:r w:rsidR="00F44523" w:rsidRPr="00B002BD">
        <w:rPr>
          <w:rFonts w:ascii="Angsana New" w:hAnsi="Angsana New" w:cs="Angsana New"/>
          <w:spacing w:val="-4"/>
        </w:rPr>
        <w:t>2562</w:t>
      </w:r>
    </w:p>
    <w:p w14:paraId="69AF0A8F" w14:textId="51841212" w:rsidR="00714A1F" w:rsidRPr="00B002BD" w:rsidRDefault="00714A1F" w:rsidP="00B002BD">
      <w:pPr>
        <w:overflowPunct w:val="0"/>
        <w:autoSpaceDE w:val="0"/>
        <w:autoSpaceDN w:val="0"/>
        <w:adjustRightInd w:val="0"/>
        <w:spacing w:before="120" w:after="120"/>
        <w:ind w:right="0"/>
        <w:jc w:val="thaiDistribute"/>
        <w:textAlignment w:val="baseline"/>
        <w:rPr>
          <w:rFonts w:ascii="Angsana New" w:hAnsi="Angsana New"/>
          <w:b/>
          <w:bCs/>
        </w:rPr>
      </w:pPr>
      <w:r w:rsidRPr="00B002BD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บริษัท เสนา วณิช พร</w:t>
      </w:r>
      <w:r w:rsidR="009A6B8F" w:rsidRPr="00B002BD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็</w:t>
      </w:r>
      <w:r w:rsidRPr="00B002BD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อพเพอร์ตี้ จำกัด</w:t>
      </w:r>
    </w:p>
    <w:p w14:paraId="4F1ECFAA" w14:textId="2A0A880B" w:rsidR="0048114B" w:rsidRPr="00B002BD" w:rsidRDefault="0048114B" w:rsidP="00B002BD">
      <w:pPr>
        <w:spacing w:before="120" w:after="120"/>
        <w:ind w:right="0"/>
        <w:jc w:val="thaiDistribute"/>
        <w:rPr>
          <w:rFonts w:ascii="Angsana New" w:hAnsi="Angsana New" w:cs="Angsana New"/>
          <w:b/>
          <w:bCs/>
          <w:snapToGrid w:val="0"/>
          <w:spacing w:val="-2"/>
          <w:u w:val="single"/>
          <w:cs/>
          <w:lang w:eastAsia="th-TH"/>
        </w:rPr>
      </w:pPr>
      <w:r w:rsidRPr="00B002BD">
        <w:rPr>
          <w:rFonts w:ascii="Angsana New" w:hAnsi="Angsana New" w:cs="Angsana New"/>
          <w:spacing w:val="-2"/>
          <w:cs/>
        </w:rPr>
        <w:t>ตามรายงานการประชุมคณะกรรมการ</w:t>
      </w:r>
      <w:r w:rsidR="007654DC" w:rsidRPr="00B002BD">
        <w:rPr>
          <w:rFonts w:ascii="Angsana New" w:hAnsi="Angsana New" w:cs="Angsana New" w:hint="cs"/>
          <w:spacing w:val="-2"/>
          <w:cs/>
        </w:rPr>
        <w:t>บริษัท</w:t>
      </w:r>
      <w:r w:rsidRPr="00B002BD">
        <w:rPr>
          <w:rFonts w:ascii="Angsana New" w:hAnsi="Angsana New" w:cs="Angsana New"/>
          <w:spacing w:val="-2"/>
          <w:cs/>
        </w:rPr>
        <w:t xml:space="preserve"> ครั้งที่ </w:t>
      </w:r>
      <w:r w:rsidR="00F44523" w:rsidRPr="00B002BD">
        <w:rPr>
          <w:rFonts w:ascii="Angsana New" w:hAnsi="Angsana New" w:cs="Angsana New"/>
          <w:spacing w:val="-2"/>
        </w:rPr>
        <w:t>3</w:t>
      </w:r>
      <w:r w:rsidRPr="00B002BD">
        <w:rPr>
          <w:rFonts w:ascii="Angsana New" w:hAnsi="Angsana New" w:cs="Angsana New"/>
          <w:spacing w:val="-2"/>
        </w:rPr>
        <w:t>/</w:t>
      </w:r>
      <w:r w:rsidR="00F44523" w:rsidRPr="00B002BD">
        <w:rPr>
          <w:rFonts w:ascii="Angsana New" w:hAnsi="Angsana New" w:cs="Angsana New"/>
          <w:spacing w:val="-2"/>
        </w:rPr>
        <w:t>2563</w:t>
      </w:r>
      <w:r w:rsidRPr="00B002BD">
        <w:rPr>
          <w:rFonts w:ascii="Angsana New" w:hAnsi="Angsana New" w:cs="Angsana New"/>
          <w:spacing w:val="-2"/>
          <w:cs/>
        </w:rPr>
        <w:t xml:space="preserve"> </w:t>
      </w:r>
      <w:r w:rsidR="003704B4" w:rsidRPr="00B002BD">
        <w:rPr>
          <w:rFonts w:ascii="Angsana New" w:hAnsi="Angsana New" w:cs="Angsana New" w:hint="cs"/>
          <w:spacing w:val="-2"/>
          <w:cs/>
        </w:rPr>
        <w:t>ของ</w:t>
      </w:r>
      <w:r w:rsidR="003704B4" w:rsidRPr="00B002BD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บริษัท เสนา วณิช พร็อพเพอร์ตี้ จำกัด </w:t>
      </w:r>
      <w:r w:rsidRPr="00B002BD">
        <w:rPr>
          <w:rFonts w:ascii="Angsana New" w:hAnsi="Angsana New" w:cs="Angsana New"/>
          <w:spacing w:val="-2"/>
          <w:cs/>
        </w:rPr>
        <w:t xml:space="preserve">วันที่ </w:t>
      </w:r>
      <w:r w:rsidR="00F44523" w:rsidRPr="00B002BD">
        <w:rPr>
          <w:rFonts w:ascii="Angsana New" w:hAnsi="Angsana New" w:cs="Angsana New"/>
          <w:spacing w:val="-2"/>
        </w:rPr>
        <w:t>24</w:t>
      </w:r>
      <w:r w:rsidRPr="00B002BD">
        <w:rPr>
          <w:rFonts w:ascii="Angsana New" w:hAnsi="Angsana New" w:cs="Angsana New"/>
          <w:spacing w:val="-2"/>
          <w:cs/>
        </w:rPr>
        <w:t xml:space="preserve"> มีนาคม </w:t>
      </w:r>
      <w:r w:rsidR="00F44523" w:rsidRPr="00B002BD">
        <w:rPr>
          <w:rFonts w:ascii="Angsana New" w:hAnsi="Angsana New" w:cs="Angsana New"/>
          <w:spacing w:val="-2"/>
        </w:rPr>
        <w:t>2563</w:t>
      </w:r>
      <w:r w:rsidRPr="00B002BD">
        <w:rPr>
          <w:rFonts w:ascii="Angsana New" w:hAnsi="Angsana New" w:cs="Angsana New"/>
          <w:spacing w:val="-2"/>
          <w:cs/>
        </w:rPr>
        <w:t xml:space="preserve"> มีมติให้เรียกชําระค่าหุ้นสามัญ จํานวน </w:t>
      </w:r>
      <w:r w:rsidR="00F44523" w:rsidRPr="00B002BD">
        <w:rPr>
          <w:rFonts w:ascii="Angsana New" w:hAnsi="Angsana New" w:cs="Angsana New"/>
          <w:spacing w:val="-2"/>
        </w:rPr>
        <w:t>1</w:t>
      </w:r>
      <w:r w:rsidRPr="00B002BD">
        <w:rPr>
          <w:rFonts w:ascii="Angsana New" w:hAnsi="Angsana New" w:cs="Angsana New"/>
          <w:spacing w:val="-2"/>
        </w:rPr>
        <w:t>,</w:t>
      </w:r>
      <w:r w:rsidR="00F44523" w:rsidRPr="00B002BD">
        <w:rPr>
          <w:rFonts w:ascii="Angsana New" w:hAnsi="Angsana New" w:cs="Angsana New"/>
          <w:spacing w:val="-2"/>
        </w:rPr>
        <w:t>400</w:t>
      </w:r>
      <w:r w:rsidRPr="00B002BD">
        <w:rPr>
          <w:rFonts w:ascii="Angsana New" w:hAnsi="Angsana New" w:cs="Angsana New"/>
          <w:spacing w:val="-2"/>
        </w:rPr>
        <w:t>,</w:t>
      </w:r>
      <w:r w:rsidR="00F44523" w:rsidRPr="00B002BD">
        <w:rPr>
          <w:rFonts w:ascii="Angsana New" w:hAnsi="Angsana New" w:cs="Angsana New"/>
          <w:spacing w:val="-2"/>
        </w:rPr>
        <w:t>000</w:t>
      </w:r>
      <w:r w:rsidRPr="00B002BD">
        <w:rPr>
          <w:rFonts w:ascii="Angsana New" w:hAnsi="Angsana New" w:cs="Angsana New"/>
          <w:spacing w:val="-2"/>
          <w:cs/>
        </w:rPr>
        <w:t xml:space="preserve"> หุ้น มูลค่าหุ้นละ </w:t>
      </w:r>
      <w:r w:rsidR="00F44523" w:rsidRPr="00B002BD">
        <w:rPr>
          <w:rFonts w:ascii="Angsana New" w:hAnsi="Angsana New" w:cs="Angsana New"/>
          <w:spacing w:val="-2"/>
        </w:rPr>
        <w:t>53</w:t>
      </w:r>
      <w:r w:rsidRPr="00B002BD">
        <w:rPr>
          <w:rFonts w:ascii="Angsana New" w:hAnsi="Angsana New" w:cs="Angsana New"/>
          <w:spacing w:val="-2"/>
        </w:rPr>
        <w:t>.</w:t>
      </w:r>
      <w:r w:rsidR="00F44523" w:rsidRPr="00B002BD">
        <w:rPr>
          <w:rFonts w:ascii="Angsana New" w:hAnsi="Angsana New" w:cs="Angsana New"/>
          <w:spacing w:val="-2"/>
        </w:rPr>
        <w:t>50</w:t>
      </w:r>
      <w:r w:rsidRPr="00B002BD">
        <w:rPr>
          <w:rFonts w:ascii="Angsana New" w:hAnsi="Angsana New" w:cs="Angsana New"/>
          <w:spacing w:val="-2"/>
          <w:cs/>
        </w:rPr>
        <w:t xml:space="preserve"> บาท เป็นจํานวนเงิน </w:t>
      </w:r>
      <w:r w:rsidR="00F44523" w:rsidRPr="00B002BD">
        <w:rPr>
          <w:rFonts w:ascii="Angsana New" w:hAnsi="Angsana New" w:cs="Angsana New"/>
          <w:spacing w:val="-2"/>
        </w:rPr>
        <w:t>74</w:t>
      </w:r>
      <w:r w:rsidR="003D0CB2" w:rsidRPr="00B002BD">
        <w:rPr>
          <w:rFonts w:ascii="Angsana New" w:hAnsi="Angsana New" w:cs="Angsana New"/>
          <w:spacing w:val="-2"/>
        </w:rPr>
        <w:t>.</w:t>
      </w:r>
      <w:r w:rsidR="00F44523" w:rsidRPr="00B002BD">
        <w:rPr>
          <w:rFonts w:ascii="Angsana New" w:hAnsi="Angsana New" w:cs="Angsana New"/>
          <w:spacing w:val="-2"/>
        </w:rPr>
        <w:t>90</w:t>
      </w:r>
      <w:r w:rsidRPr="00B002BD">
        <w:rPr>
          <w:rFonts w:ascii="Angsana New" w:hAnsi="Angsana New" w:cs="Angsana New"/>
          <w:spacing w:val="-2"/>
          <w:cs/>
        </w:rPr>
        <w:t xml:space="preserve"> </w:t>
      </w:r>
      <w:r w:rsidR="003D0CB2" w:rsidRPr="00B002BD">
        <w:rPr>
          <w:rFonts w:ascii="Angsana New" w:hAnsi="Angsana New" w:cs="Angsana New" w:hint="cs"/>
          <w:spacing w:val="-2"/>
          <w:cs/>
        </w:rPr>
        <w:t>ล้าน</w:t>
      </w:r>
      <w:r w:rsidRPr="00B002BD">
        <w:rPr>
          <w:rFonts w:ascii="Angsana New" w:hAnsi="Angsana New" w:cs="Angsana New"/>
          <w:spacing w:val="-2"/>
          <w:cs/>
        </w:rPr>
        <w:t xml:space="preserve">บาท </w:t>
      </w:r>
      <w:r w:rsidR="003704B4" w:rsidRPr="00B002BD">
        <w:rPr>
          <w:rFonts w:ascii="Angsana New" w:hAnsi="Angsana New" w:hint="cs"/>
          <w:spacing w:val="-2"/>
          <w:cs/>
        </w:rPr>
        <w:t>และ</w:t>
      </w:r>
      <w:r w:rsidR="004B3131" w:rsidRPr="00B002BD">
        <w:rPr>
          <w:rFonts w:ascii="Angsana New" w:hAnsi="Angsana New" w:hint="cs"/>
          <w:spacing w:val="-2"/>
          <w:cs/>
        </w:rPr>
        <w:t>บริษัทได้ชำระค่าหุ้นแล้ว</w:t>
      </w:r>
      <w:r w:rsidR="004B3131" w:rsidRPr="00B002BD">
        <w:rPr>
          <w:rFonts w:ascii="Angsana New" w:hAnsi="Angsana New"/>
          <w:spacing w:val="-2"/>
          <w:cs/>
        </w:rPr>
        <w:t xml:space="preserve">เมื่อวันที่ </w:t>
      </w:r>
      <w:r w:rsidR="00786DF0" w:rsidRPr="00B002BD">
        <w:rPr>
          <w:rFonts w:ascii="Angsana New" w:hAnsi="Angsana New" w:hint="cs"/>
          <w:spacing w:val="-2"/>
          <w:cs/>
          <w:lang w:val="en-GB"/>
        </w:rPr>
        <w:t xml:space="preserve">           </w:t>
      </w:r>
      <w:r w:rsidR="00F44523" w:rsidRPr="00B002BD">
        <w:rPr>
          <w:rFonts w:ascii="Angsana New" w:hAnsi="Angsana New"/>
          <w:spacing w:val="-2"/>
          <w:lang w:val="en-GB"/>
        </w:rPr>
        <w:t>25</w:t>
      </w:r>
      <w:r w:rsidR="004B3131" w:rsidRPr="00B002BD">
        <w:rPr>
          <w:rFonts w:ascii="Angsana New" w:hAnsi="Angsana New"/>
          <w:spacing w:val="-2"/>
          <w:cs/>
        </w:rPr>
        <w:t xml:space="preserve"> มีนาคม </w:t>
      </w:r>
      <w:r w:rsidR="00F44523" w:rsidRPr="00B002BD">
        <w:rPr>
          <w:rFonts w:ascii="Angsana New" w:hAnsi="Angsana New"/>
          <w:spacing w:val="-2"/>
          <w:lang w:val="en-GB"/>
        </w:rPr>
        <w:t>2563</w:t>
      </w:r>
      <w:r w:rsidR="004B3131" w:rsidRPr="00B002BD">
        <w:rPr>
          <w:rFonts w:ascii="Angsana New" w:hAnsi="Angsana New"/>
          <w:spacing w:val="-2"/>
          <w:cs/>
        </w:rPr>
        <w:tab/>
      </w:r>
    </w:p>
    <w:p w14:paraId="58A1E2F8" w14:textId="751C8811" w:rsidR="00786DF0" w:rsidRPr="00B002BD" w:rsidRDefault="0048114B" w:rsidP="00B002BD">
      <w:pPr>
        <w:spacing w:before="120"/>
        <w:ind w:right="1"/>
        <w:jc w:val="thaiDistribute"/>
        <w:rPr>
          <w:rFonts w:ascii="Angsana New" w:hAnsi="Angsana New"/>
          <w:spacing w:val="-2"/>
        </w:rPr>
      </w:pPr>
      <w:r w:rsidRPr="00B002BD">
        <w:rPr>
          <w:rFonts w:ascii="Angsana New" w:hAnsi="Angsana New" w:cs="Angsana New"/>
          <w:spacing w:val="-2"/>
          <w:cs/>
        </w:rPr>
        <w:t xml:space="preserve"> ตาม</w:t>
      </w:r>
      <w:r w:rsidR="00E03F44" w:rsidRPr="00B002BD">
        <w:rPr>
          <w:rFonts w:ascii="Angsana New" w:hAnsi="Angsana New" w:cs="Angsana New" w:hint="cs"/>
          <w:spacing w:val="-2"/>
          <w:cs/>
        </w:rPr>
        <w:t>มติที่</w:t>
      </w:r>
      <w:r w:rsidRPr="00B002BD">
        <w:rPr>
          <w:rFonts w:ascii="Angsana New" w:hAnsi="Angsana New" w:cs="Angsana New"/>
          <w:spacing w:val="-2"/>
          <w:cs/>
        </w:rPr>
        <w:t>ประชุมวิสามัญ</w:t>
      </w:r>
      <w:r w:rsidR="00E03F44" w:rsidRPr="00B002BD">
        <w:rPr>
          <w:rFonts w:ascii="Angsana New" w:hAnsi="Angsana New" w:cs="Angsana New" w:hint="cs"/>
          <w:spacing w:val="-2"/>
          <w:cs/>
        </w:rPr>
        <w:t>ผู้ถือหุ้น</w:t>
      </w:r>
      <w:r w:rsidRPr="00B002BD">
        <w:rPr>
          <w:rFonts w:ascii="Angsana New" w:hAnsi="Angsana New" w:cs="Angsana New"/>
          <w:spacing w:val="-2"/>
          <w:cs/>
        </w:rPr>
        <w:t xml:space="preserve"> ครั้งที่ </w:t>
      </w:r>
      <w:r w:rsidR="00F44523" w:rsidRPr="00B002BD">
        <w:rPr>
          <w:rFonts w:ascii="Angsana New" w:hAnsi="Angsana New" w:cs="Angsana New"/>
          <w:spacing w:val="-2"/>
        </w:rPr>
        <w:t>2</w:t>
      </w:r>
      <w:r w:rsidRPr="00B002BD">
        <w:rPr>
          <w:rFonts w:ascii="Angsana New" w:hAnsi="Angsana New" w:cs="Angsana New"/>
          <w:spacing w:val="-2"/>
        </w:rPr>
        <w:t>/</w:t>
      </w:r>
      <w:r w:rsidR="00F44523" w:rsidRPr="00B002BD">
        <w:rPr>
          <w:rFonts w:ascii="Angsana New" w:hAnsi="Angsana New" w:cs="Angsana New"/>
          <w:spacing w:val="-2"/>
        </w:rPr>
        <w:t>2563</w:t>
      </w:r>
      <w:r w:rsidRPr="00B002BD">
        <w:rPr>
          <w:rFonts w:ascii="Angsana New" w:hAnsi="Angsana New" w:cs="Angsana New"/>
          <w:spacing w:val="-2"/>
          <w:cs/>
        </w:rPr>
        <w:t xml:space="preserve"> </w:t>
      </w:r>
      <w:r w:rsidR="003704B4" w:rsidRPr="00B002BD">
        <w:rPr>
          <w:rFonts w:ascii="Angsana New" w:hAnsi="Angsana New" w:cs="Angsana New" w:hint="cs"/>
          <w:spacing w:val="-2"/>
          <w:cs/>
        </w:rPr>
        <w:t>ของ</w:t>
      </w:r>
      <w:r w:rsidR="003704B4" w:rsidRPr="00B002BD">
        <w:rPr>
          <w:rFonts w:ascii="Angsana New" w:hAnsi="Angsana New" w:cs="Angsana New" w:hint="cs"/>
          <w:snapToGrid w:val="0"/>
          <w:spacing w:val="-2"/>
          <w:cs/>
          <w:lang w:eastAsia="th-TH"/>
        </w:rPr>
        <w:t>บริษัท เสนา วณิช พร็อพเพอร์ตี้ จำกัด</w:t>
      </w:r>
      <w:r w:rsidR="003704B4" w:rsidRPr="00B002BD">
        <w:rPr>
          <w:rFonts w:ascii="Angsana New" w:hAnsi="Angsana New" w:cs="Angsana New" w:hint="cs"/>
          <w:spacing w:val="-2"/>
          <w:cs/>
        </w:rPr>
        <w:t xml:space="preserve"> </w:t>
      </w:r>
      <w:r w:rsidRPr="00B002BD">
        <w:rPr>
          <w:rFonts w:ascii="Angsana New" w:hAnsi="Angsana New" w:cs="Angsana New"/>
          <w:spacing w:val="-2"/>
          <w:cs/>
        </w:rPr>
        <w:t xml:space="preserve">วันที่ </w:t>
      </w:r>
      <w:r w:rsidR="00F44523" w:rsidRPr="00B002BD">
        <w:rPr>
          <w:rFonts w:ascii="Angsana New" w:hAnsi="Angsana New" w:cs="Angsana New"/>
          <w:spacing w:val="-2"/>
        </w:rPr>
        <w:t>19</w:t>
      </w:r>
      <w:r w:rsidRPr="00B002BD">
        <w:rPr>
          <w:rFonts w:ascii="Angsana New" w:hAnsi="Angsana New" w:cs="Angsana New"/>
          <w:spacing w:val="-2"/>
          <w:cs/>
        </w:rPr>
        <w:t xml:space="preserve"> มีนาคม </w:t>
      </w:r>
      <w:r w:rsidR="00F44523" w:rsidRPr="00B002BD">
        <w:rPr>
          <w:rFonts w:ascii="Angsana New" w:hAnsi="Angsana New" w:cs="Angsana New"/>
          <w:spacing w:val="-2"/>
        </w:rPr>
        <w:t>2563</w:t>
      </w:r>
      <w:r w:rsidRPr="00B002BD">
        <w:rPr>
          <w:rFonts w:ascii="Angsana New" w:hAnsi="Angsana New" w:cs="Angsana New"/>
          <w:spacing w:val="-2"/>
          <w:cs/>
        </w:rPr>
        <w:t xml:space="preserve"> มีมติให้ออกหุ้นเพิ่มทุนจํานวน </w:t>
      </w:r>
      <w:r w:rsidR="00F44523" w:rsidRPr="00B002BD">
        <w:rPr>
          <w:rFonts w:ascii="Angsana New" w:hAnsi="Angsana New" w:cs="Angsana New"/>
          <w:spacing w:val="-2"/>
        </w:rPr>
        <w:t>1</w:t>
      </w:r>
      <w:r w:rsidRPr="00B002BD">
        <w:rPr>
          <w:rFonts w:ascii="Angsana New" w:hAnsi="Angsana New" w:cs="Angsana New"/>
          <w:spacing w:val="-2"/>
        </w:rPr>
        <w:t>,</w:t>
      </w:r>
      <w:r w:rsidR="00F44523" w:rsidRPr="00B002BD">
        <w:rPr>
          <w:rFonts w:ascii="Angsana New" w:hAnsi="Angsana New" w:cs="Angsana New"/>
          <w:spacing w:val="-2"/>
        </w:rPr>
        <w:t>400</w:t>
      </w:r>
      <w:r w:rsidRPr="00B002BD">
        <w:rPr>
          <w:rFonts w:ascii="Angsana New" w:hAnsi="Angsana New" w:cs="Angsana New"/>
          <w:spacing w:val="-2"/>
        </w:rPr>
        <w:t>,</w:t>
      </w:r>
      <w:r w:rsidR="00F44523" w:rsidRPr="00B002BD">
        <w:rPr>
          <w:rFonts w:ascii="Angsana New" w:hAnsi="Angsana New" w:cs="Angsana New"/>
          <w:spacing w:val="-2"/>
        </w:rPr>
        <w:t>000</w:t>
      </w:r>
      <w:r w:rsidRPr="00B002BD">
        <w:rPr>
          <w:rFonts w:ascii="Angsana New" w:hAnsi="Angsana New" w:cs="Angsana New"/>
          <w:spacing w:val="-2"/>
          <w:cs/>
        </w:rPr>
        <w:t xml:space="preserve"> หุ้น มูลค่าหุ้นละ </w:t>
      </w:r>
      <w:r w:rsidR="00F44523" w:rsidRPr="00B002BD">
        <w:rPr>
          <w:rFonts w:ascii="Angsana New" w:hAnsi="Angsana New" w:cs="Angsana New"/>
          <w:spacing w:val="-2"/>
        </w:rPr>
        <w:t>100</w:t>
      </w:r>
      <w:r w:rsidRPr="00B002BD">
        <w:rPr>
          <w:rFonts w:ascii="Angsana New" w:hAnsi="Angsana New" w:cs="Angsana New"/>
          <w:spacing w:val="-2"/>
          <w:cs/>
        </w:rPr>
        <w:t xml:space="preserve"> บาท เรียกชําระค่าหุ้นแล้วจํานวน </w:t>
      </w:r>
      <w:r w:rsidR="00F44523" w:rsidRPr="00B002BD">
        <w:rPr>
          <w:rFonts w:ascii="Angsana New" w:hAnsi="Angsana New" w:cs="Angsana New"/>
          <w:spacing w:val="-2"/>
        </w:rPr>
        <w:t>1</w:t>
      </w:r>
      <w:r w:rsidRPr="00B002BD">
        <w:rPr>
          <w:rFonts w:ascii="Angsana New" w:hAnsi="Angsana New" w:cs="Angsana New"/>
          <w:spacing w:val="-2"/>
        </w:rPr>
        <w:t>,</w:t>
      </w:r>
      <w:r w:rsidR="00F44523" w:rsidRPr="00B002BD">
        <w:rPr>
          <w:rFonts w:ascii="Angsana New" w:hAnsi="Angsana New" w:cs="Angsana New"/>
          <w:spacing w:val="-2"/>
        </w:rPr>
        <w:t>400</w:t>
      </w:r>
      <w:r w:rsidRPr="00B002BD">
        <w:rPr>
          <w:rFonts w:ascii="Angsana New" w:hAnsi="Angsana New" w:cs="Angsana New"/>
          <w:spacing w:val="-2"/>
        </w:rPr>
        <w:t>,</w:t>
      </w:r>
      <w:r w:rsidR="00F44523" w:rsidRPr="00B002BD">
        <w:rPr>
          <w:rFonts w:ascii="Angsana New" w:hAnsi="Angsana New" w:cs="Angsana New"/>
          <w:spacing w:val="-2"/>
        </w:rPr>
        <w:t>000</w:t>
      </w:r>
      <w:r w:rsidRPr="00B002BD">
        <w:rPr>
          <w:rFonts w:ascii="Angsana New" w:hAnsi="Angsana New" w:cs="Angsana New"/>
          <w:spacing w:val="-2"/>
          <w:cs/>
        </w:rPr>
        <w:t xml:space="preserve"> หุ้น มูลค่าหุ้นละ </w:t>
      </w:r>
      <w:r w:rsidR="00F44523" w:rsidRPr="00B002BD">
        <w:rPr>
          <w:rFonts w:ascii="Angsana New" w:hAnsi="Angsana New" w:cs="Angsana New"/>
          <w:spacing w:val="-2"/>
        </w:rPr>
        <w:t>25</w:t>
      </w:r>
      <w:r w:rsidRPr="00B002BD">
        <w:rPr>
          <w:rFonts w:ascii="Angsana New" w:hAnsi="Angsana New" w:cs="Angsana New"/>
          <w:spacing w:val="-2"/>
          <w:cs/>
        </w:rPr>
        <w:t xml:space="preserve"> บาท เป็นจํานวนเงิน </w:t>
      </w:r>
      <w:r w:rsidR="00F44523" w:rsidRPr="00B002BD">
        <w:rPr>
          <w:rFonts w:ascii="Angsana New" w:hAnsi="Angsana New" w:cs="Angsana New"/>
          <w:spacing w:val="-2"/>
        </w:rPr>
        <w:t>35</w:t>
      </w:r>
      <w:r w:rsidR="00271D98" w:rsidRPr="00B002BD">
        <w:rPr>
          <w:rFonts w:ascii="Angsana New" w:hAnsi="Angsana New" w:cs="Angsana New"/>
          <w:spacing w:val="-2"/>
        </w:rPr>
        <w:t>.00</w:t>
      </w:r>
      <w:r w:rsidR="005F058A" w:rsidRPr="00B002BD">
        <w:rPr>
          <w:rFonts w:ascii="Angsana New" w:hAnsi="Angsana New" w:cs="Angsana New" w:hint="cs"/>
          <w:spacing w:val="-2"/>
          <w:cs/>
        </w:rPr>
        <w:t xml:space="preserve"> </w:t>
      </w:r>
      <w:r w:rsidR="00193E6E" w:rsidRPr="00B002BD">
        <w:rPr>
          <w:rFonts w:ascii="Angsana New" w:hAnsi="Angsana New" w:cs="Angsana New"/>
          <w:spacing w:val="-2"/>
        </w:rPr>
        <w:br/>
      </w:r>
      <w:r w:rsidR="00AF24F4" w:rsidRPr="00B002BD">
        <w:rPr>
          <w:rFonts w:ascii="Angsana New" w:hAnsi="Angsana New" w:cs="Angsana New" w:hint="cs"/>
          <w:spacing w:val="-2"/>
          <w:cs/>
        </w:rPr>
        <w:t>ล้าน</w:t>
      </w:r>
      <w:r w:rsidRPr="00B002BD">
        <w:rPr>
          <w:rFonts w:ascii="Angsana New" w:hAnsi="Angsana New" w:cs="Angsana New"/>
          <w:spacing w:val="-2"/>
          <w:cs/>
        </w:rPr>
        <w:t>บาท และจดทะเบียนการเพิ่มทุนกับกระทรวงพาณิชย์</w:t>
      </w:r>
      <w:r w:rsidR="004948A5" w:rsidRPr="00B002BD">
        <w:rPr>
          <w:rFonts w:ascii="Angsana New" w:hAnsi="Angsana New" w:cs="Angsana New" w:hint="cs"/>
          <w:spacing w:val="-2"/>
          <w:cs/>
        </w:rPr>
        <w:t xml:space="preserve"> </w:t>
      </w:r>
      <w:r w:rsidRPr="00B002BD">
        <w:rPr>
          <w:rFonts w:ascii="Angsana New" w:hAnsi="Angsana New" w:cs="Angsana New"/>
          <w:spacing w:val="-2"/>
          <w:cs/>
        </w:rPr>
        <w:t xml:space="preserve">เมื่อวันที่ </w:t>
      </w:r>
      <w:r w:rsidR="00F44523" w:rsidRPr="00B002BD">
        <w:rPr>
          <w:rFonts w:ascii="Angsana New" w:hAnsi="Angsana New" w:cs="Angsana New"/>
          <w:spacing w:val="-2"/>
        </w:rPr>
        <w:t>24</w:t>
      </w:r>
      <w:r w:rsidRPr="00B002BD">
        <w:rPr>
          <w:rFonts w:ascii="Angsana New" w:hAnsi="Angsana New" w:cs="Angsana New"/>
          <w:spacing w:val="-2"/>
          <w:cs/>
        </w:rPr>
        <w:t xml:space="preserve"> มีนาคม </w:t>
      </w:r>
      <w:r w:rsidR="00F44523" w:rsidRPr="00B002BD">
        <w:rPr>
          <w:rFonts w:ascii="Angsana New" w:hAnsi="Angsana New" w:cs="Angsana New"/>
          <w:spacing w:val="-2"/>
        </w:rPr>
        <w:t>2563</w:t>
      </w:r>
      <w:r w:rsidR="00D30B02" w:rsidRPr="00B002BD">
        <w:rPr>
          <w:rFonts w:ascii="Angsana New" w:hAnsi="Angsana New" w:cs="Angsana New"/>
          <w:spacing w:val="-2"/>
        </w:rPr>
        <w:t xml:space="preserve"> </w:t>
      </w:r>
      <w:r w:rsidR="00D30B02" w:rsidRPr="00B002BD">
        <w:rPr>
          <w:rFonts w:ascii="Angsana New" w:hAnsi="Angsana New" w:hint="cs"/>
          <w:spacing w:val="-2"/>
          <w:cs/>
        </w:rPr>
        <w:t>บริษัทได้ชำระค่าหุ้นแล้ว</w:t>
      </w:r>
      <w:r w:rsidR="00D30B02" w:rsidRPr="00B002BD">
        <w:rPr>
          <w:rFonts w:ascii="Angsana New" w:hAnsi="Angsana New"/>
          <w:spacing w:val="-2"/>
          <w:cs/>
        </w:rPr>
        <w:t xml:space="preserve">เมื่อวันที่ </w:t>
      </w:r>
      <w:r w:rsidR="00F44523" w:rsidRPr="00B002BD">
        <w:rPr>
          <w:rFonts w:ascii="Angsana New" w:hAnsi="Angsana New"/>
          <w:spacing w:val="-2"/>
          <w:lang w:val="en-GB"/>
        </w:rPr>
        <w:t>20</w:t>
      </w:r>
      <w:r w:rsidR="00D30B02" w:rsidRPr="00B002BD">
        <w:rPr>
          <w:rFonts w:ascii="Angsana New" w:hAnsi="Angsana New"/>
          <w:spacing w:val="-2"/>
          <w:cs/>
        </w:rPr>
        <w:t xml:space="preserve"> มีนาคม </w:t>
      </w:r>
      <w:r w:rsidR="00F44523" w:rsidRPr="00B002BD">
        <w:rPr>
          <w:rFonts w:ascii="Angsana New" w:hAnsi="Angsana New"/>
          <w:spacing w:val="-2"/>
          <w:lang w:val="en-GB"/>
        </w:rPr>
        <w:t>2563</w:t>
      </w:r>
    </w:p>
    <w:p w14:paraId="78D55CB2" w14:textId="58D311A3" w:rsidR="0048114B" w:rsidRPr="00B002BD" w:rsidRDefault="0048114B" w:rsidP="00B002BD">
      <w:pPr>
        <w:spacing w:before="120"/>
        <w:ind w:right="1"/>
        <w:jc w:val="thaiDistribute"/>
        <w:rPr>
          <w:rFonts w:ascii="Angsana New" w:hAnsi="Angsana New" w:cs="Angsana New"/>
          <w:spacing w:val="2"/>
        </w:rPr>
      </w:pPr>
      <w:r w:rsidRPr="00B002BD">
        <w:rPr>
          <w:rFonts w:ascii="Angsana New" w:hAnsi="Angsana New" w:cs="Angsana New"/>
          <w:spacing w:val="2"/>
          <w:cs/>
        </w:rPr>
        <w:t>ตามรายงานการประชุมคณะกรรมการ</w:t>
      </w:r>
      <w:r w:rsidR="007654DC" w:rsidRPr="00B002BD">
        <w:rPr>
          <w:rFonts w:ascii="Angsana New" w:hAnsi="Angsana New" w:cs="Angsana New" w:hint="cs"/>
          <w:spacing w:val="2"/>
          <w:cs/>
        </w:rPr>
        <w:t>บริษัท</w:t>
      </w:r>
      <w:r w:rsidRPr="00B002BD">
        <w:rPr>
          <w:rFonts w:ascii="Angsana New" w:hAnsi="Angsana New" w:cs="Angsana New"/>
          <w:spacing w:val="2"/>
          <w:cs/>
        </w:rPr>
        <w:t xml:space="preserve"> ครั้งที่ </w:t>
      </w:r>
      <w:r w:rsidR="00F44523" w:rsidRPr="00B002BD">
        <w:rPr>
          <w:rFonts w:ascii="Angsana New" w:hAnsi="Angsana New" w:cs="Angsana New"/>
          <w:spacing w:val="2"/>
        </w:rPr>
        <w:t>2</w:t>
      </w:r>
      <w:r w:rsidRPr="00B002BD">
        <w:rPr>
          <w:rFonts w:ascii="Angsana New" w:hAnsi="Angsana New" w:cs="Angsana New"/>
          <w:spacing w:val="2"/>
        </w:rPr>
        <w:t>/</w:t>
      </w:r>
      <w:r w:rsidR="00F44523" w:rsidRPr="00B002BD">
        <w:rPr>
          <w:rFonts w:ascii="Angsana New" w:hAnsi="Angsana New" w:cs="Angsana New"/>
          <w:spacing w:val="2"/>
        </w:rPr>
        <w:t>2563</w:t>
      </w:r>
      <w:r w:rsidRPr="00B002BD">
        <w:rPr>
          <w:rFonts w:ascii="Angsana New" w:hAnsi="Angsana New" w:cs="Angsana New"/>
          <w:spacing w:val="2"/>
          <w:cs/>
        </w:rPr>
        <w:t xml:space="preserve"> </w:t>
      </w:r>
      <w:r w:rsidR="003704B4" w:rsidRPr="00B002BD">
        <w:rPr>
          <w:rFonts w:ascii="Angsana New" w:hAnsi="Angsana New" w:cs="Angsana New" w:hint="cs"/>
          <w:spacing w:val="2"/>
          <w:cs/>
        </w:rPr>
        <w:t>ของ</w:t>
      </w:r>
      <w:r w:rsidR="003704B4" w:rsidRPr="00B002BD">
        <w:rPr>
          <w:rFonts w:ascii="Angsana New" w:hAnsi="Angsana New" w:cs="Angsana New" w:hint="cs"/>
          <w:snapToGrid w:val="0"/>
          <w:spacing w:val="2"/>
          <w:cs/>
          <w:lang w:eastAsia="th-TH"/>
        </w:rPr>
        <w:t>บริษัท เสนา วณิช พร็อพเพอร์ตี้ จำกัด</w:t>
      </w:r>
      <w:r w:rsidR="003704B4" w:rsidRPr="00B002BD">
        <w:rPr>
          <w:rFonts w:ascii="Angsana New" w:hAnsi="Angsana New" w:cs="Angsana New" w:hint="cs"/>
          <w:spacing w:val="2"/>
          <w:cs/>
        </w:rPr>
        <w:t xml:space="preserve"> </w:t>
      </w:r>
      <w:r w:rsidRPr="00B002BD">
        <w:rPr>
          <w:rFonts w:ascii="Angsana New" w:hAnsi="Angsana New" w:cs="Angsana New"/>
          <w:spacing w:val="2"/>
          <w:cs/>
        </w:rPr>
        <w:t xml:space="preserve">วันที่ </w:t>
      </w:r>
      <w:r w:rsidR="00F44523" w:rsidRPr="00B002BD">
        <w:rPr>
          <w:rFonts w:ascii="Angsana New" w:hAnsi="Angsana New" w:cs="Angsana New"/>
          <w:spacing w:val="2"/>
        </w:rPr>
        <w:t>2</w:t>
      </w:r>
      <w:r w:rsidRPr="00B002BD">
        <w:rPr>
          <w:rFonts w:ascii="Angsana New" w:hAnsi="Angsana New" w:cs="Angsana New"/>
          <w:spacing w:val="2"/>
          <w:cs/>
        </w:rPr>
        <w:t xml:space="preserve"> มีนาคม </w:t>
      </w:r>
      <w:r w:rsidR="00F44523" w:rsidRPr="00B002BD">
        <w:rPr>
          <w:rFonts w:ascii="Angsana New" w:hAnsi="Angsana New" w:cs="Angsana New"/>
          <w:spacing w:val="2"/>
        </w:rPr>
        <w:t>2563</w:t>
      </w:r>
      <w:r w:rsidRPr="00B002BD">
        <w:rPr>
          <w:rFonts w:ascii="Angsana New" w:hAnsi="Angsana New" w:cs="Angsana New"/>
          <w:spacing w:val="2"/>
          <w:cs/>
        </w:rPr>
        <w:t xml:space="preserve"> มีมติให้เรียกชําระค่าหุ้นสามัญ จํานวน </w:t>
      </w:r>
      <w:r w:rsidR="00F44523" w:rsidRPr="00B002BD">
        <w:rPr>
          <w:rFonts w:ascii="Angsana New" w:hAnsi="Angsana New" w:cs="Angsana New"/>
          <w:spacing w:val="2"/>
        </w:rPr>
        <w:t>400</w:t>
      </w:r>
      <w:r w:rsidRPr="00B002BD">
        <w:rPr>
          <w:rFonts w:ascii="Angsana New" w:hAnsi="Angsana New" w:cs="Angsana New"/>
          <w:spacing w:val="2"/>
        </w:rPr>
        <w:t>,</w:t>
      </w:r>
      <w:r w:rsidR="00F44523" w:rsidRPr="00B002BD">
        <w:rPr>
          <w:rFonts w:ascii="Angsana New" w:hAnsi="Angsana New" w:cs="Angsana New"/>
          <w:spacing w:val="2"/>
        </w:rPr>
        <w:t>000</w:t>
      </w:r>
      <w:r w:rsidRPr="00B002BD">
        <w:rPr>
          <w:rFonts w:ascii="Angsana New" w:hAnsi="Angsana New" w:cs="Angsana New"/>
          <w:spacing w:val="2"/>
          <w:cs/>
        </w:rPr>
        <w:t xml:space="preserve"> หุ้น มูลค่าหุ้นละ </w:t>
      </w:r>
      <w:r w:rsidR="00F44523" w:rsidRPr="00B002BD">
        <w:rPr>
          <w:rFonts w:ascii="Angsana New" w:hAnsi="Angsana New" w:cs="Angsana New"/>
          <w:spacing w:val="2"/>
        </w:rPr>
        <w:t>73</w:t>
      </w:r>
      <w:r w:rsidRPr="00B002BD">
        <w:rPr>
          <w:rFonts w:ascii="Angsana New" w:hAnsi="Angsana New" w:cs="Angsana New"/>
          <w:spacing w:val="2"/>
          <w:cs/>
        </w:rPr>
        <w:t xml:space="preserve"> บาท เป็นจํานวนเงิน </w:t>
      </w:r>
      <w:r w:rsidR="00F44523" w:rsidRPr="00B002BD">
        <w:rPr>
          <w:rFonts w:ascii="Angsana New" w:hAnsi="Angsana New" w:cs="Angsana New"/>
          <w:spacing w:val="2"/>
        </w:rPr>
        <w:t>29</w:t>
      </w:r>
      <w:r w:rsidR="00AF24F4" w:rsidRPr="00B002BD">
        <w:rPr>
          <w:rFonts w:ascii="Angsana New" w:hAnsi="Angsana New" w:cs="Angsana New"/>
          <w:spacing w:val="2"/>
        </w:rPr>
        <w:t>.</w:t>
      </w:r>
      <w:r w:rsidR="00F44523" w:rsidRPr="00B002BD">
        <w:rPr>
          <w:rFonts w:ascii="Angsana New" w:hAnsi="Angsana New" w:cs="Angsana New"/>
          <w:spacing w:val="2"/>
        </w:rPr>
        <w:t>20</w:t>
      </w:r>
      <w:r w:rsidRPr="00B002BD">
        <w:rPr>
          <w:rFonts w:ascii="Angsana New" w:hAnsi="Angsana New" w:cs="Angsana New"/>
          <w:spacing w:val="2"/>
          <w:cs/>
        </w:rPr>
        <w:t xml:space="preserve"> </w:t>
      </w:r>
      <w:r w:rsidR="00AF24F4" w:rsidRPr="00B002BD">
        <w:rPr>
          <w:rFonts w:ascii="Angsana New" w:hAnsi="Angsana New" w:cs="Angsana New" w:hint="cs"/>
          <w:spacing w:val="2"/>
          <w:cs/>
        </w:rPr>
        <w:t>ล้าน</w:t>
      </w:r>
      <w:r w:rsidRPr="00B002BD">
        <w:rPr>
          <w:rFonts w:ascii="Angsana New" w:hAnsi="Angsana New" w:cs="Angsana New"/>
          <w:spacing w:val="2"/>
          <w:cs/>
        </w:rPr>
        <w:t xml:space="preserve">บาท </w:t>
      </w:r>
      <w:r w:rsidR="00D30B02" w:rsidRPr="00B002BD">
        <w:rPr>
          <w:rFonts w:ascii="Angsana New" w:hAnsi="Angsana New" w:cs="Angsana New"/>
          <w:spacing w:val="2"/>
        </w:rPr>
        <w:t xml:space="preserve"> </w:t>
      </w:r>
      <w:r w:rsidR="00D30B02" w:rsidRPr="00B002BD">
        <w:rPr>
          <w:rFonts w:ascii="Angsana New" w:hAnsi="Angsana New" w:hint="cs"/>
          <w:spacing w:val="2"/>
          <w:cs/>
        </w:rPr>
        <w:t>บริษัทได้ชำระค่าหุ้นแล้ว</w:t>
      </w:r>
      <w:r w:rsidR="00D30B02" w:rsidRPr="00B002BD">
        <w:rPr>
          <w:rFonts w:ascii="Angsana New" w:hAnsi="Angsana New"/>
          <w:spacing w:val="2"/>
          <w:cs/>
        </w:rPr>
        <w:t xml:space="preserve">เมื่อวันที่ </w:t>
      </w:r>
      <w:r w:rsidR="00F44523" w:rsidRPr="00B002BD">
        <w:rPr>
          <w:rFonts w:ascii="Angsana New" w:hAnsi="Angsana New"/>
          <w:spacing w:val="2"/>
        </w:rPr>
        <w:t>19</w:t>
      </w:r>
      <w:r w:rsidR="00D30B02" w:rsidRPr="00B002BD">
        <w:rPr>
          <w:rFonts w:ascii="Angsana New" w:hAnsi="Angsana New"/>
          <w:spacing w:val="2"/>
          <w:cs/>
        </w:rPr>
        <w:t xml:space="preserve"> มีนาคม </w:t>
      </w:r>
      <w:r w:rsidR="00F44523" w:rsidRPr="00B002BD">
        <w:rPr>
          <w:rFonts w:ascii="Angsana New" w:hAnsi="Angsana New"/>
          <w:spacing w:val="2"/>
          <w:lang w:val="en-GB"/>
        </w:rPr>
        <w:t>2563</w:t>
      </w:r>
    </w:p>
    <w:p w14:paraId="2C522229" w14:textId="46268592" w:rsidR="0048114B" w:rsidRPr="00B002BD" w:rsidRDefault="0048114B" w:rsidP="00B002BD">
      <w:pPr>
        <w:spacing w:before="120"/>
        <w:ind w:right="1"/>
        <w:jc w:val="thaiDistribute"/>
        <w:rPr>
          <w:rFonts w:ascii="Angsana New" w:hAnsi="Angsana New"/>
          <w:lang w:val="en-GB"/>
        </w:rPr>
      </w:pPr>
      <w:r w:rsidRPr="00B002BD">
        <w:rPr>
          <w:rFonts w:ascii="Angsana New" w:hAnsi="Angsana New" w:cs="Angsana New"/>
          <w:cs/>
        </w:rPr>
        <w:lastRenderedPageBreak/>
        <w:t xml:space="preserve"> </w:t>
      </w:r>
      <w:r w:rsidR="00BD25C3" w:rsidRPr="00B002BD">
        <w:rPr>
          <w:rFonts w:ascii="Angsana New" w:hAnsi="Angsana New" w:cs="Angsana New" w:hint="cs"/>
          <w:cs/>
        </w:rPr>
        <w:t xml:space="preserve">ตามมติที่ประชุมคณะกรรมการ ครั้งที่ </w:t>
      </w:r>
      <w:r w:rsidR="00BD25C3" w:rsidRPr="00B002BD">
        <w:rPr>
          <w:rFonts w:ascii="Angsana New" w:hAnsi="Angsana New" w:cs="Angsana New"/>
        </w:rPr>
        <w:t xml:space="preserve">1/2563 </w:t>
      </w:r>
      <w:r w:rsidR="00BD25C3" w:rsidRPr="00B002BD">
        <w:rPr>
          <w:rFonts w:ascii="Angsana New" w:hAnsi="Angsana New" w:cs="Angsana New" w:hint="cs"/>
          <w:cs/>
        </w:rPr>
        <w:t xml:space="preserve">เมื่อวันที่ </w:t>
      </w:r>
      <w:r w:rsidR="00BD25C3" w:rsidRPr="00B002BD">
        <w:rPr>
          <w:rFonts w:ascii="Angsana New" w:hAnsi="Angsana New" w:cs="Angsana New"/>
        </w:rPr>
        <w:t xml:space="preserve">24 </w:t>
      </w:r>
      <w:r w:rsidR="00BD25C3" w:rsidRPr="00B002BD">
        <w:rPr>
          <w:rFonts w:ascii="Angsana New" w:hAnsi="Angsana New" w:cs="Angsana New" w:hint="cs"/>
          <w:cs/>
        </w:rPr>
        <w:t xml:space="preserve">กุมภาพันธ์ </w:t>
      </w:r>
      <w:r w:rsidR="00BD25C3" w:rsidRPr="00B002BD">
        <w:rPr>
          <w:rFonts w:ascii="Angsana New" w:hAnsi="Angsana New" w:cs="Angsana New"/>
        </w:rPr>
        <w:t xml:space="preserve">2563 </w:t>
      </w:r>
      <w:r w:rsidR="00BD25C3" w:rsidRPr="00B002BD">
        <w:rPr>
          <w:rFonts w:ascii="Angsana New" w:hAnsi="Angsana New" w:cs="Angsana New" w:hint="cs"/>
          <w:cs/>
        </w:rPr>
        <w:t>ได้</w:t>
      </w:r>
      <w:r w:rsidR="00822FCE" w:rsidRPr="00B002BD">
        <w:rPr>
          <w:rFonts w:ascii="Angsana New" w:hAnsi="Angsana New" w:cs="Angsana New" w:hint="cs"/>
          <w:cs/>
        </w:rPr>
        <w:t>อนุมัติ</w:t>
      </w:r>
      <w:r w:rsidR="00BD25C3" w:rsidRPr="00B002BD">
        <w:rPr>
          <w:rFonts w:ascii="Angsana New" w:hAnsi="Angsana New" w:cs="Angsana New" w:hint="cs"/>
          <w:cs/>
        </w:rPr>
        <w:t xml:space="preserve">เข้าซื้อหุ้นสามัญของบริษัท เสนา วณิช พร็อพเพอร์ตี้ จำกัด จำนวน </w:t>
      </w:r>
      <w:r w:rsidR="00BD25C3" w:rsidRPr="00B002BD">
        <w:rPr>
          <w:rFonts w:ascii="Angsana New" w:hAnsi="Angsana New" w:cs="Angsana New"/>
        </w:rPr>
        <w:t xml:space="preserve">399,997 </w:t>
      </w:r>
      <w:r w:rsidR="00BD25C3" w:rsidRPr="00B002BD">
        <w:rPr>
          <w:rFonts w:ascii="Angsana New" w:hAnsi="Angsana New" w:cs="Angsana New" w:hint="cs"/>
          <w:cs/>
        </w:rPr>
        <w:t>หุ้น</w:t>
      </w:r>
      <w:r w:rsidR="00822FCE" w:rsidRPr="00B002BD">
        <w:rPr>
          <w:rFonts w:ascii="Angsana New" w:hAnsi="Angsana New" w:cs="Angsana New" w:hint="cs"/>
          <w:cs/>
        </w:rPr>
        <w:t xml:space="preserve"> มูลค่าหุ้นละ </w:t>
      </w:r>
      <w:r w:rsidR="00822FCE" w:rsidRPr="00B002BD">
        <w:rPr>
          <w:rFonts w:ascii="Angsana New" w:hAnsi="Angsana New" w:cs="Angsana New"/>
        </w:rPr>
        <w:t xml:space="preserve">27 </w:t>
      </w:r>
      <w:r w:rsidR="00822FCE" w:rsidRPr="00B002BD">
        <w:rPr>
          <w:rFonts w:ascii="Angsana New" w:hAnsi="Angsana New" w:cs="Angsana New" w:hint="cs"/>
          <w:cs/>
        </w:rPr>
        <w:t xml:space="preserve">บาท เป็นเงิน </w:t>
      </w:r>
      <w:r w:rsidR="00822FCE" w:rsidRPr="00B002BD">
        <w:rPr>
          <w:rFonts w:ascii="Angsana New" w:hAnsi="Angsana New" w:cs="Angsana New"/>
        </w:rPr>
        <w:t xml:space="preserve">10.80 </w:t>
      </w:r>
      <w:r w:rsidR="00822FCE" w:rsidRPr="00B002BD">
        <w:rPr>
          <w:rFonts w:ascii="Angsana New" w:hAnsi="Angsana New" w:cs="Angsana New" w:hint="cs"/>
          <w:cs/>
        </w:rPr>
        <w:t xml:space="preserve">ล้านบาท และบริษัทได้รับชำระค่าหุ้นแล้วเมื่อวันที่ </w:t>
      </w:r>
      <w:r w:rsidR="00822FCE" w:rsidRPr="00B002BD">
        <w:rPr>
          <w:rFonts w:ascii="Angsana New" w:hAnsi="Angsana New" w:cs="Angsana New"/>
        </w:rPr>
        <w:t xml:space="preserve">26 </w:t>
      </w:r>
      <w:r w:rsidR="00822FCE" w:rsidRPr="00B002BD">
        <w:rPr>
          <w:rFonts w:ascii="Angsana New" w:hAnsi="Angsana New" w:cs="Angsana New" w:hint="cs"/>
          <w:cs/>
        </w:rPr>
        <w:t xml:space="preserve">กุมภาพันธ์ </w:t>
      </w:r>
      <w:r w:rsidR="00822FCE" w:rsidRPr="00B002BD">
        <w:rPr>
          <w:rFonts w:ascii="Angsana New" w:hAnsi="Angsana New" w:cs="Angsana New"/>
        </w:rPr>
        <w:t xml:space="preserve">2563 </w:t>
      </w:r>
    </w:p>
    <w:p w14:paraId="6F753BD1" w14:textId="3DCF7D79" w:rsidR="006D5DF3" w:rsidRPr="00B002BD" w:rsidRDefault="006D5DF3" w:rsidP="00B002BD">
      <w:pPr>
        <w:spacing w:before="120"/>
        <w:ind w:right="0"/>
        <w:jc w:val="left"/>
        <w:rPr>
          <w:rFonts w:ascii="Angsana New" w:hAnsi="Angsana New" w:cs="Angsana New"/>
          <w:b/>
          <w:bCs/>
          <w:u w:val="single"/>
        </w:rPr>
      </w:pPr>
      <w:r w:rsidRPr="00B002BD">
        <w:rPr>
          <w:rFonts w:ascii="Angsana New" w:hAnsi="Angsana New"/>
          <w:b/>
          <w:bCs/>
          <w:u w:val="single"/>
          <w:cs/>
        </w:rPr>
        <w:t xml:space="preserve">บริษัท เสนา ดีเวลลอปเม้นท์ เอช </w:t>
      </w:r>
      <w:r w:rsidRPr="00B002BD">
        <w:rPr>
          <w:rFonts w:ascii="Angsana New" w:hAnsi="Angsana New"/>
          <w:b/>
          <w:bCs/>
          <w:u w:val="single"/>
        </w:rPr>
        <w:t xml:space="preserve">15 </w:t>
      </w:r>
      <w:r w:rsidRPr="00B002BD">
        <w:rPr>
          <w:rFonts w:ascii="Angsana New" w:hAnsi="Angsana New"/>
          <w:b/>
          <w:bCs/>
          <w:u w:val="single"/>
          <w:cs/>
        </w:rPr>
        <w:t>จํากัด</w:t>
      </w:r>
    </w:p>
    <w:p w14:paraId="19BDF57D" w14:textId="715F22E3" w:rsidR="00077E45" w:rsidRPr="00B002BD" w:rsidRDefault="006D5DF3" w:rsidP="00B002BD">
      <w:pPr>
        <w:spacing w:before="120"/>
        <w:ind w:right="1"/>
        <w:jc w:val="thaiDistribute"/>
        <w:rPr>
          <w:rFonts w:ascii="Angsana New" w:hAnsi="Angsana New"/>
        </w:rPr>
      </w:pPr>
      <w:r w:rsidRPr="00B002BD">
        <w:rPr>
          <w:rFonts w:ascii="Angsana New" w:hAnsi="Angsana New" w:hint="cs"/>
          <w:cs/>
        </w:rPr>
        <w:t>ตามมติที่ประชุม</w:t>
      </w:r>
      <w:r w:rsidRPr="00B002BD">
        <w:rPr>
          <w:rFonts w:ascii="Angsana New" w:hAnsi="Angsana New"/>
          <w:cs/>
        </w:rPr>
        <w:t>คณะกรรมการบริหาร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/>
          <w:cs/>
        </w:rPr>
        <w:t>คร</w:t>
      </w:r>
      <w:r w:rsidRPr="00B002BD">
        <w:rPr>
          <w:rFonts w:ascii="Angsana New" w:hAnsi="Angsana New" w:hint="cs"/>
          <w:cs/>
        </w:rPr>
        <w:t xml:space="preserve">ั้งที่ </w:t>
      </w:r>
      <w:r w:rsidRPr="00B002BD">
        <w:rPr>
          <w:rFonts w:ascii="Angsana New" w:hAnsi="Angsana New"/>
        </w:rPr>
        <w:t>14/2563</w:t>
      </w:r>
      <w:r w:rsidRPr="00B002BD">
        <w:rPr>
          <w:rFonts w:ascii="Angsana New" w:hAnsi="Angsana New" w:hint="cs"/>
          <w:cs/>
        </w:rPr>
        <w:t xml:space="preserve"> เมื่อวันที่ </w:t>
      </w:r>
      <w:r w:rsidRPr="00B002BD">
        <w:rPr>
          <w:rFonts w:ascii="Angsana New" w:hAnsi="Angsana New"/>
        </w:rPr>
        <w:t>14</w:t>
      </w:r>
      <w:r w:rsidRPr="00B002BD">
        <w:rPr>
          <w:rFonts w:ascii="Angsana New" w:hAnsi="Angsana New"/>
          <w:cs/>
        </w:rPr>
        <w:t xml:space="preserve"> </w:t>
      </w:r>
      <w:r w:rsidRPr="00B002BD">
        <w:rPr>
          <w:rFonts w:ascii="Angsana New" w:hAnsi="Angsana New" w:hint="cs"/>
          <w:cs/>
        </w:rPr>
        <w:t>ตุ</w:t>
      </w:r>
      <w:r w:rsidRPr="00B002BD">
        <w:rPr>
          <w:rFonts w:ascii="Angsana New" w:hAnsi="Angsana New"/>
          <w:cs/>
        </w:rPr>
        <w:t xml:space="preserve">ลาคม </w:t>
      </w:r>
      <w:r w:rsidRPr="00B002BD">
        <w:rPr>
          <w:rFonts w:ascii="Angsana New" w:hAnsi="Angsana New"/>
        </w:rPr>
        <w:t>2563</w:t>
      </w:r>
      <w:r w:rsidRPr="00B002BD">
        <w:rPr>
          <w:rFonts w:ascii="Angsana New" w:hAnsi="Angsana New"/>
          <w:cs/>
        </w:rPr>
        <w:t xml:space="preserve"> </w:t>
      </w:r>
      <w:r w:rsidRPr="00B002BD">
        <w:rPr>
          <w:rFonts w:ascii="Angsana New" w:hAnsi="Angsana New" w:hint="cs"/>
          <w:cs/>
        </w:rPr>
        <w:t>มีมติ</w:t>
      </w:r>
      <w:r w:rsidRPr="00B002BD">
        <w:rPr>
          <w:rFonts w:ascii="Angsana New" w:hAnsi="Angsana New"/>
          <w:cs/>
        </w:rPr>
        <w:t>อนุมัติใ</w:t>
      </w:r>
      <w:r w:rsidRPr="00B002BD">
        <w:rPr>
          <w:rFonts w:ascii="Angsana New" w:hAnsi="Angsana New" w:hint="cs"/>
          <w:cs/>
        </w:rPr>
        <w:t>ห้จัดตั้ง</w:t>
      </w:r>
      <w:r w:rsidRPr="00B002BD">
        <w:rPr>
          <w:rFonts w:ascii="Angsana New" w:hAnsi="Angsana New"/>
          <w:cs/>
        </w:rPr>
        <w:t xml:space="preserve">บริษัท เสนา ดีเวลลอปเม้นท์ เอช </w:t>
      </w:r>
      <w:r w:rsidRPr="00B002BD">
        <w:rPr>
          <w:rFonts w:ascii="Angsana New" w:hAnsi="Angsana New"/>
        </w:rPr>
        <w:t xml:space="preserve">15 </w:t>
      </w:r>
      <w:r w:rsidRPr="00B002BD">
        <w:rPr>
          <w:rFonts w:ascii="Angsana New" w:hAnsi="Angsana New"/>
          <w:cs/>
        </w:rPr>
        <w:t>จํากัด</w:t>
      </w:r>
      <w:r w:rsidRPr="00B002BD">
        <w:rPr>
          <w:rFonts w:ascii="Angsana New" w:hAnsi="Angsana New" w:hint="cs"/>
          <w:cs/>
        </w:rPr>
        <w:t xml:space="preserve"> ทุนจดทะเบียน </w:t>
      </w:r>
      <w:r w:rsidRPr="00B002BD">
        <w:rPr>
          <w:rFonts w:ascii="Angsana New" w:hAnsi="Angsana New" w:hint="cs"/>
        </w:rPr>
        <w:t>1</w:t>
      </w:r>
      <w:r w:rsidRPr="00B002BD">
        <w:rPr>
          <w:rFonts w:ascii="Angsana New" w:hAnsi="Angsana New"/>
        </w:rPr>
        <w:t>.00</w:t>
      </w:r>
      <w:r w:rsidRPr="00B002BD">
        <w:rPr>
          <w:rFonts w:ascii="Angsana New" w:hAnsi="Angsana New" w:hint="cs"/>
          <w:cs/>
        </w:rPr>
        <w:t xml:space="preserve"> ล้านบาท </w:t>
      </w:r>
      <w:r w:rsidRPr="00B002BD">
        <w:rPr>
          <w:rFonts w:ascii="Angsana New" w:hAnsi="Angsana New"/>
        </w:rPr>
        <w:t>(</w:t>
      </w:r>
      <w:r w:rsidRPr="00B002BD">
        <w:rPr>
          <w:rFonts w:ascii="Angsana New" w:hAnsi="Angsana New" w:hint="cs"/>
          <w:cs/>
        </w:rPr>
        <w:t xml:space="preserve">หุ้นสามัญจำนวน </w:t>
      </w:r>
      <w:r w:rsidRPr="00B002BD">
        <w:rPr>
          <w:rFonts w:ascii="Angsana New" w:hAnsi="Angsana New" w:hint="cs"/>
        </w:rPr>
        <w:t>10</w:t>
      </w:r>
      <w:r w:rsidRPr="00B002BD">
        <w:rPr>
          <w:rFonts w:ascii="Angsana New" w:hAnsi="Angsana New"/>
        </w:rPr>
        <w:t xml:space="preserve">,000 </w:t>
      </w:r>
      <w:r w:rsidRPr="00B002BD">
        <w:rPr>
          <w:rFonts w:ascii="Angsana New" w:hAnsi="Angsana New" w:hint="cs"/>
          <w:cs/>
        </w:rPr>
        <w:t xml:space="preserve">หุ้น มูลค่าหุ้นละ </w:t>
      </w:r>
      <w:r w:rsidRPr="00B002BD">
        <w:rPr>
          <w:rFonts w:ascii="Angsana New" w:hAnsi="Angsana New"/>
        </w:rPr>
        <w:t xml:space="preserve">100 </w:t>
      </w:r>
      <w:r w:rsidRPr="00B002BD">
        <w:rPr>
          <w:rFonts w:ascii="Angsana New" w:hAnsi="Angsana New" w:hint="cs"/>
          <w:cs/>
        </w:rPr>
        <w:t xml:space="preserve">บาท) โดยจดทะเบียนจัดตั้งบริษัทแล้วเมื่อวันที่ </w:t>
      </w:r>
      <w:r w:rsidRPr="00B002BD">
        <w:rPr>
          <w:rFonts w:ascii="Angsana New" w:hAnsi="Angsana New"/>
        </w:rPr>
        <w:t>27</w:t>
      </w:r>
      <w:r w:rsidRPr="00B002BD">
        <w:rPr>
          <w:rFonts w:ascii="Angsana New" w:hAnsi="Angsana New" w:hint="cs"/>
          <w:cs/>
        </w:rPr>
        <w:t xml:space="preserve"> ตุลาคม </w:t>
      </w:r>
      <w:r w:rsidRPr="00B002BD">
        <w:rPr>
          <w:rFonts w:ascii="Angsana New" w:hAnsi="Angsana New"/>
        </w:rPr>
        <w:t>2563</w:t>
      </w:r>
      <w:r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/>
          <w:cs/>
        </w:rPr>
        <w:t>บริษั</w:t>
      </w:r>
      <w:r w:rsidRPr="00B002BD">
        <w:rPr>
          <w:rFonts w:ascii="Angsana New" w:hAnsi="Angsana New" w:hint="cs"/>
          <w:cs/>
        </w:rPr>
        <w:t>ท</w:t>
      </w:r>
      <w:r w:rsidRPr="00B002BD">
        <w:rPr>
          <w:rFonts w:ascii="Angsana New" w:hAnsi="Angsana New"/>
          <w:cs/>
        </w:rPr>
        <w:t>ถือหุ้น</w:t>
      </w:r>
      <w:r w:rsidRPr="00B002BD">
        <w:rPr>
          <w:rFonts w:ascii="Angsana New" w:hAnsi="Angsana New" w:hint="cs"/>
          <w:cs/>
        </w:rPr>
        <w:t xml:space="preserve">จำนวน </w:t>
      </w:r>
      <w:r w:rsidRPr="00B002BD">
        <w:rPr>
          <w:rFonts w:ascii="Angsana New" w:hAnsi="Angsana New"/>
        </w:rPr>
        <w:t xml:space="preserve">9,997 </w:t>
      </w:r>
      <w:r w:rsidRPr="00B002BD">
        <w:rPr>
          <w:rFonts w:ascii="Angsana New" w:hAnsi="Angsana New" w:hint="cs"/>
          <w:cs/>
        </w:rPr>
        <w:t>หุ้น คิดเป็นร้อยละ</w:t>
      </w:r>
      <w:r w:rsidRPr="00B002BD">
        <w:rPr>
          <w:rFonts w:ascii="Angsana New" w:hAnsi="Angsana New"/>
          <w:cs/>
        </w:rPr>
        <w:t xml:space="preserve"> </w:t>
      </w:r>
      <w:r w:rsidRPr="00B002BD">
        <w:rPr>
          <w:rFonts w:ascii="Angsana New" w:hAnsi="Angsana New"/>
        </w:rPr>
        <w:t xml:space="preserve">99.97 </w:t>
      </w:r>
      <w:r w:rsidRPr="00B002BD">
        <w:rPr>
          <w:rFonts w:ascii="Angsana New" w:hAnsi="Angsana New"/>
          <w:cs/>
        </w:rPr>
        <w:t>ของ</w:t>
      </w:r>
      <w:r w:rsidRPr="00B002BD">
        <w:rPr>
          <w:rFonts w:ascii="Angsana New" w:hAnsi="Angsana New" w:hint="cs"/>
          <w:cs/>
        </w:rPr>
        <w:t>หุ้นทั้งหมด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 xml:space="preserve">และบริษัทได้จ่ายชำระค่าหุ้นดังกล่าวจำนวน </w:t>
      </w:r>
      <w:r w:rsidRPr="00B002BD">
        <w:rPr>
          <w:rFonts w:ascii="Angsana New" w:hAnsi="Angsana New"/>
        </w:rPr>
        <w:t xml:space="preserve">1.00 </w:t>
      </w:r>
      <w:r w:rsidRPr="00B002BD">
        <w:rPr>
          <w:rFonts w:ascii="Angsana New" w:hAnsi="Angsana New" w:hint="cs"/>
          <w:cs/>
        </w:rPr>
        <w:t xml:space="preserve">ล้านบาท (ในอัตราร้อยละ </w:t>
      </w:r>
      <w:r w:rsidRPr="00B002BD">
        <w:rPr>
          <w:rFonts w:ascii="Angsana New" w:hAnsi="Angsana New"/>
        </w:rPr>
        <w:t xml:space="preserve">99.97 </w:t>
      </w:r>
      <w:r w:rsidRPr="00B002BD">
        <w:rPr>
          <w:rFonts w:ascii="Angsana New" w:hAnsi="Angsana New" w:hint="cs"/>
          <w:cs/>
        </w:rPr>
        <w:t xml:space="preserve">ของทุนจดทะเบียน) แล้วเมื่อวันที่ </w:t>
      </w:r>
      <w:r w:rsidRPr="00B002BD">
        <w:rPr>
          <w:rFonts w:ascii="Angsana New" w:hAnsi="Angsana New"/>
        </w:rPr>
        <w:t xml:space="preserve">27 </w:t>
      </w:r>
      <w:r w:rsidRPr="00B002BD">
        <w:rPr>
          <w:rFonts w:ascii="Angsana New" w:hAnsi="Angsana New" w:hint="cs"/>
          <w:cs/>
        </w:rPr>
        <w:t xml:space="preserve">ตุลาคม </w:t>
      </w:r>
      <w:r w:rsidRPr="00B002BD">
        <w:rPr>
          <w:rFonts w:ascii="Angsana New" w:hAnsi="Angsana New"/>
        </w:rPr>
        <w:t>2563</w:t>
      </w:r>
    </w:p>
    <w:p w14:paraId="16545D22" w14:textId="77777777" w:rsidR="00DE3FE8" w:rsidRPr="00B002BD" w:rsidRDefault="00DE3FE8" w:rsidP="00B002BD">
      <w:pPr>
        <w:spacing w:before="120"/>
        <w:ind w:right="0"/>
        <w:jc w:val="left"/>
        <w:rPr>
          <w:rFonts w:ascii="Angsana New" w:hAnsi="Angsana New"/>
          <w:b/>
          <w:bCs/>
          <w:u w:val="single"/>
        </w:rPr>
      </w:pPr>
      <w:r w:rsidRPr="00B002BD">
        <w:rPr>
          <w:rFonts w:ascii="Angsana New" w:hAnsi="Angsana New"/>
          <w:b/>
          <w:bCs/>
          <w:u w:val="single"/>
          <w:cs/>
        </w:rPr>
        <w:t xml:space="preserve">บริษัท เสนา ดีเวลลอปเม้นท์ เอช </w:t>
      </w:r>
      <w:r w:rsidRPr="00B002BD">
        <w:rPr>
          <w:rFonts w:ascii="Angsana New" w:hAnsi="Angsana New"/>
          <w:b/>
          <w:bCs/>
          <w:u w:val="single"/>
        </w:rPr>
        <w:t xml:space="preserve">17 </w:t>
      </w:r>
      <w:r w:rsidRPr="00B002BD">
        <w:rPr>
          <w:rFonts w:ascii="Angsana New" w:hAnsi="Angsana New"/>
          <w:b/>
          <w:bCs/>
          <w:u w:val="single"/>
          <w:cs/>
        </w:rPr>
        <w:t>จ</w:t>
      </w:r>
      <w:r w:rsidRPr="00B002BD">
        <w:rPr>
          <w:rFonts w:ascii="Angsana New" w:hAnsi="Angsana New" w:hint="cs"/>
          <w:b/>
          <w:bCs/>
          <w:u w:val="single"/>
          <w:cs/>
        </w:rPr>
        <w:t>ำ</w:t>
      </w:r>
      <w:r w:rsidRPr="00B002BD">
        <w:rPr>
          <w:rFonts w:ascii="Angsana New" w:hAnsi="Angsana New"/>
          <w:b/>
          <w:bCs/>
          <w:u w:val="single"/>
          <w:cs/>
        </w:rPr>
        <w:t>กัด</w:t>
      </w:r>
    </w:p>
    <w:p w14:paraId="2563F2C7" w14:textId="49E149AE" w:rsidR="00B32953" w:rsidRPr="00B002BD" w:rsidRDefault="00DE3FE8" w:rsidP="00B002BD">
      <w:pPr>
        <w:spacing w:before="120"/>
        <w:ind w:right="1"/>
        <w:jc w:val="thaiDistribute"/>
        <w:rPr>
          <w:rFonts w:ascii="Angsana New" w:hAnsi="Angsana New"/>
        </w:rPr>
      </w:pPr>
      <w:r w:rsidRPr="00B002BD">
        <w:rPr>
          <w:rFonts w:ascii="Angsana New" w:hAnsi="Angsana New" w:hint="cs"/>
          <w:cs/>
        </w:rPr>
        <w:t>ตามมติที่ประชุม</w:t>
      </w:r>
      <w:r w:rsidR="00B32953" w:rsidRPr="00B002BD">
        <w:rPr>
          <w:rFonts w:ascii="Angsana New" w:hAnsi="Angsana New" w:hint="cs"/>
          <w:cs/>
        </w:rPr>
        <w:t xml:space="preserve">คณะกรรมการบริหาร </w:t>
      </w:r>
      <w:r w:rsidRPr="00B002BD">
        <w:rPr>
          <w:rFonts w:ascii="Angsana New" w:hAnsi="Angsana New"/>
          <w:cs/>
        </w:rPr>
        <w:t>คร</w:t>
      </w:r>
      <w:r w:rsidRPr="00B002BD">
        <w:rPr>
          <w:rFonts w:ascii="Angsana New" w:hAnsi="Angsana New" w:hint="cs"/>
          <w:cs/>
        </w:rPr>
        <w:t>ั้งที่</w:t>
      </w:r>
      <w:r w:rsidR="00B32953" w:rsidRPr="00B002BD">
        <w:rPr>
          <w:rFonts w:ascii="Angsana New" w:hAnsi="Angsana New" w:hint="cs"/>
          <w:cs/>
        </w:rPr>
        <w:t xml:space="preserve"> </w:t>
      </w:r>
      <w:r w:rsidR="002E2B63" w:rsidRPr="00B002BD">
        <w:rPr>
          <w:rFonts w:ascii="Angsana New" w:hAnsi="Angsana New" w:hint="cs"/>
        </w:rPr>
        <w:t>18</w:t>
      </w:r>
      <w:r w:rsidR="00B32953" w:rsidRPr="00B002BD">
        <w:rPr>
          <w:rFonts w:ascii="Angsana New" w:hAnsi="Angsana New" w:hint="cs"/>
          <w:cs/>
        </w:rPr>
        <w:t>/</w:t>
      </w:r>
      <w:r w:rsidR="002E2B63" w:rsidRPr="00B002BD">
        <w:rPr>
          <w:rFonts w:ascii="Angsana New" w:hAnsi="Angsana New" w:hint="cs"/>
        </w:rPr>
        <w:t>2563</w:t>
      </w:r>
      <w:r w:rsidR="00B32953"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 w:hint="cs"/>
          <w:cs/>
        </w:rPr>
        <w:t>เมื่อวันท</w:t>
      </w:r>
      <w:r w:rsidR="00B32953" w:rsidRPr="00B002BD">
        <w:rPr>
          <w:rFonts w:ascii="Angsana New" w:hAnsi="Angsana New" w:hint="cs"/>
          <w:cs/>
        </w:rPr>
        <w:t xml:space="preserve">ี่ </w:t>
      </w:r>
      <w:r w:rsidR="002E2B63" w:rsidRPr="00B002BD">
        <w:rPr>
          <w:rFonts w:ascii="Angsana New" w:hAnsi="Angsana New" w:hint="cs"/>
        </w:rPr>
        <w:t>1</w:t>
      </w:r>
      <w:r w:rsidR="00B32953" w:rsidRPr="00B002BD">
        <w:rPr>
          <w:rFonts w:ascii="Angsana New" w:hAnsi="Angsana New" w:hint="cs"/>
          <w:cs/>
        </w:rPr>
        <w:t xml:space="preserve"> ธันวาคม </w:t>
      </w:r>
      <w:r w:rsidRPr="00B002BD">
        <w:rPr>
          <w:rFonts w:ascii="Angsana New" w:hAnsi="Angsana New"/>
        </w:rPr>
        <w:t>2563</w:t>
      </w:r>
      <w:r w:rsidRPr="00B002BD">
        <w:rPr>
          <w:rFonts w:ascii="Angsana New" w:hAnsi="Angsana New"/>
          <w:cs/>
        </w:rPr>
        <w:t xml:space="preserve"> </w:t>
      </w:r>
      <w:r w:rsidRPr="00B002BD">
        <w:rPr>
          <w:rFonts w:ascii="Angsana New" w:hAnsi="Angsana New" w:hint="cs"/>
          <w:cs/>
        </w:rPr>
        <w:t>มีมติ</w:t>
      </w:r>
      <w:r w:rsidRPr="00B002BD">
        <w:rPr>
          <w:rFonts w:ascii="Angsana New" w:hAnsi="Angsana New"/>
          <w:cs/>
        </w:rPr>
        <w:t>อนุมัติใ</w:t>
      </w:r>
      <w:r w:rsidRPr="00B002BD">
        <w:rPr>
          <w:rFonts w:ascii="Angsana New" w:hAnsi="Angsana New" w:hint="cs"/>
          <w:cs/>
        </w:rPr>
        <w:t>ห้จัดตั้ง</w:t>
      </w:r>
      <w:r w:rsidRPr="00B002BD">
        <w:rPr>
          <w:rFonts w:ascii="Angsana New" w:hAnsi="Angsana New"/>
          <w:cs/>
        </w:rPr>
        <w:t xml:space="preserve">บริษัท เสนา ดีเวลลอปเม้นท์ เอช </w:t>
      </w:r>
      <w:r w:rsidRPr="00B002BD">
        <w:rPr>
          <w:rFonts w:ascii="Angsana New" w:hAnsi="Angsana New"/>
        </w:rPr>
        <w:t>17</w:t>
      </w:r>
      <w:r w:rsidRPr="00B002BD">
        <w:rPr>
          <w:rFonts w:ascii="Angsana New" w:hAnsi="Angsana New"/>
          <w:cs/>
        </w:rPr>
        <w:t xml:space="preserve"> จำกัด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 xml:space="preserve">ทุนจดทะเบียน </w:t>
      </w:r>
      <w:r w:rsidRPr="00B002BD">
        <w:rPr>
          <w:rFonts w:ascii="Angsana New" w:hAnsi="Angsana New" w:hint="cs"/>
        </w:rPr>
        <w:t>1</w:t>
      </w:r>
      <w:r w:rsidRPr="00B002BD">
        <w:rPr>
          <w:rFonts w:ascii="Angsana New" w:hAnsi="Angsana New"/>
        </w:rPr>
        <w:t>.00</w:t>
      </w:r>
      <w:r w:rsidRPr="00B002BD">
        <w:rPr>
          <w:rFonts w:ascii="Angsana New" w:hAnsi="Angsana New" w:hint="cs"/>
          <w:cs/>
        </w:rPr>
        <w:t xml:space="preserve"> ล้านบาท </w:t>
      </w:r>
      <w:r w:rsidRPr="00B002BD">
        <w:rPr>
          <w:rFonts w:ascii="Angsana New" w:hAnsi="Angsana New"/>
        </w:rPr>
        <w:t>(</w:t>
      </w:r>
      <w:r w:rsidRPr="00B002BD">
        <w:rPr>
          <w:rFonts w:ascii="Angsana New" w:hAnsi="Angsana New" w:hint="cs"/>
          <w:cs/>
        </w:rPr>
        <w:t xml:space="preserve">หุ้นสามัญจำนวน </w:t>
      </w:r>
      <w:r w:rsidR="002E2B63" w:rsidRPr="00B002BD">
        <w:rPr>
          <w:rFonts w:ascii="Angsana New" w:hAnsi="Angsana New" w:hint="cs"/>
        </w:rPr>
        <w:t>10</w:t>
      </w:r>
      <w:r w:rsidR="00B32953" w:rsidRPr="00B002BD">
        <w:rPr>
          <w:rFonts w:ascii="Angsana New" w:hAnsi="Angsana New"/>
        </w:rPr>
        <w:t>,</w:t>
      </w:r>
      <w:r w:rsidR="002E2B63" w:rsidRPr="00B002BD">
        <w:rPr>
          <w:rFonts w:ascii="Angsana New" w:hAnsi="Angsana New" w:hint="cs"/>
        </w:rPr>
        <w:t>000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 xml:space="preserve">หุ้น มูลค่าหุ้นละ </w:t>
      </w:r>
      <w:r w:rsidRPr="00B002BD">
        <w:rPr>
          <w:rFonts w:ascii="Angsana New" w:hAnsi="Angsana New"/>
        </w:rPr>
        <w:t xml:space="preserve">100 </w:t>
      </w:r>
      <w:r w:rsidRPr="00B002BD">
        <w:rPr>
          <w:rFonts w:ascii="Angsana New" w:hAnsi="Angsana New" w:hint="cs"/>
          <w:cs/>
        </w:rPr>
        <w:t xml:space="preserve">บาท) </w:t>
      </w:r>
      <w:bookmarkStart w:id="7" w:name="_Hlk60819458"/>
      <w:r w:rsidR="00B32953" w:rsidRPr="00B002BD">
        <w:rPr>
          <w:rFonts w:ascii="Angsana New" w:hAnsi="Angsana New" w:hint="cs"/>
          <w:cs/>
        </w:rPr>
        <w:t>โดยจดทะเบียนจัดตั้งบริษัทแล้วเมื่อวันที่</w:t>
      </w:r>
      <w:r w:rsidR="00B32953" w:rsidRPr="00B002BD">
        <w:rPr>
          <w:rFonts w:ascii="Angsana New" w:hAnsi="Angsana New"/>
        </w:rPr>
        <w:t xml:space="preserve"> </w:t>
      </w:r>
      <w:r w:rsidR="007A73AE" w:rsidRPr="00B002BD">
        <w:rPr>
          <w:rFonts w:ascii="Angsana New" w:hAnsi="Angsana New" w:hint="cs"/>
          <w:cs/>
        </w:rPr>
        <w:t xml:space="preserve">   </w:t>
      </w:r>
      <w:r w:rsidR="00B32953" w:rsidRPr="00B002BD">
        <w:rPr>
          <w:rFonts w:ascii="Angsana New" w:hAnsi="Angsana New"/>
        </w:rPr>
        <w:t xml:space="preserve">8 </w:t>
      </w:r>
      <w:r w:rsidR="00B32953" w:rsidRPr="00B002BD">
        <w:rPr>
          <w:rFonts w:ascii="Angsana New" w:hAnsi="Angsana New" w:hint="cs"/>
          <w:cs/>
        </w:rPr>
        <w:t xml:space="preserve">ธันวาคม </w:t>
      </w:r>
      <w:r w:rsidR="00B32953" w:rsidRPr="00B002BD">
        <w:rPr>
          <w:rFonts w:ascii="Angsana New" w:hAnsi="Angsana New"/>
        </w:rPr>
        <w:t>2563</w:t>
      </w:r>
      <w:r w:rsidR="00B32953" w:rsidRPr="00B002BD">
        <w:rPr>
          <w:rFonts w:ascii="Angsana New" w:hAnsi="Angsana New" w:hint="cs"/>
          <w:cs/>
        </w:rPr>
        <w:t xml:space="preserve"> </w:t>
      </w:r>
      <w:r w:rsidR="00B32953" w:rsidRPr="00B002BD">
        <w:rPr>
          <w:rFonts w:ascii="Angsana New" w:hAnsi="Angsana New"/>
          <w:cs/>
        </w:rPr>
        <w:t>บริษั</w:t>
      </w:r>
      <w:r w:rsidR="00B32953" w:rsidRPr="00B002BD">
        <w:rPr>
          <w:rFonts w:ascii="Angsana New" w:hAnsi="Angsana New" w:hint="cs"/>
          <w:cs/>
        </w:rPr>
        <w:t>ท</w:t>
      </w:r>
      <w:r w:rsidR="00B32953" w:rsidRPr="00B002BD">
        <w:rPr>
          <w:rFonts w:ascii="Angsana New" w:hAnsi="Angsana New"/>
          <w:cs/>
        </w:rPr>
        <w:t>ถือหุ้น</w:t>
      </w:r>
      <w:r w:rsidR="00B32953" w:rsidRPr="00B002BD">
        <w:rPr>
          <w:rFonts w:ascii="Angsana New" w:hAnsi="Angsana New" w:hint="cs"/>
          <w:cs/>
        </w:rPr>
        <w:t xml:space="preserve">จำนวน </w:t>
      </w:r>
      <w:r w:rsidR="00B32953" w:rsidRPr="00B002BD">
        <w:rPr>
          <w:rFonts w:ascii="Angsana New" w:hAnsi="Angsana New"/>
        </w:rPr>
        <w:t xml:space="preserve">9,997 </w:t>
      </w:r>
      <w:r w:rsidR="00B32953" w:rsidRPr="00B002BD">
        <w:rPr>
          <w:rFonts w:ascii="Angsana New" w:hAnsi="Angsana New" w:hint="cs"/>
          <w:cs/>
        </w:rPr>
        <w:t>หุ้น คิดเป็นร้อยละ</w:t>
      </w:r>
      <w:r w:rsidR="00B32953" w:rsidRPr="00B002BD">
        <w:rPr>
          <w:rFonts w:ascii="Angsana New" w:hAnsi="Angsana New"/>
          <w:cs/>
        </w:rPr>
        <w:t xml:space="preserve"> </w:t>
      </w:r>
      <w:r w:rsidR="00B32953" w:rsidRPr="00B002BD">
        <w:rPr>
          <w:rFonts w:ascii="Angsana New" w:hAnsi="Angsana New"/>
        </w:rPr>
        <w:t xml:space="preserve">99.97 </w:t>
      </w:r>
      <w:r w:rsidR="00B32953" w:rsidRPr="00B002BD">
        <w:rPr>
          <w:rFonts w:ascii="Angsana New" w:hAnsi="Angsana New"/>
          <w:cs/>
        </w:rPr>
        <w:t>ของ</w:t>
      </w:r>
      <w:r w:rsidR="00B32953" w:rsidRPr="00B002BD">
        <w:rPr>
          <w:rFonts w:ascii="Angsana New" w:hAnsi="Angsana New" w:hint="cs"/>
          <w:cs/>
        </w:rPr>
        <w:t>หุ้นทั้งหมด</w:t>
      </w:r>
      <w:r w:rsidR="00B32953" w:rsidRPr="00B002BD">
        <w:rPr>
          <w:rFonts w:ascii="Angsana New" w:hAnsi="Angsana New"/>
        </w:rPr>
        <w:t xml:space="preserve"> </w:t>
      </w:r>
      <w:r w:rsidR="00B32953" w:rsidRPr="00B002BD">
        <w:rPr>
          <w:rFonts w:ascii="Angsana New" w:hAnsi="Angsana New" w:hint="cs"/>
          <w:cs/>
        </w:rPr>
        <w:t xml:space="preserve">และบริษัทได้จ่ายชำระค่าหุ้นดังกล่าวจำนวน </w:t>
      </w:r>
      <w:r w:rsidR="002E2B63" w:rsidRPr="00B002BD">
        <w:rPr>
          <w:rFonts w:ascii="Angsana New" w:hAnsi="Angsana New" w:hint="cs"/>
        </w:rPr>
        <w:t>1</w:t>
      </w:r>
      <w:r w:rsidR="00B32953" w:rsidRPr="00B002BD">
        <w:rPr>
          <w:rFonts w:ascii="Angsana New" w:hAnsi="Angsana New" w:hint="cs"/>
          <w:cs/>
        </w:rPr>
        <w:t>.</w:t>
      </w:r>
      <w:r w:rsidR="002E2B63" w:rsidRPr="00B002BD">
        <w:rPr>
          <w:rFonts w:ascii="Angsana New" w:hAnsi="Angsana New" w:hint="cs"/>
        </w:rPr>
        <w:t>00</w:t>
      </w:r>
      <w:r w:rsidR="00B32953" w:rsidRPr="00B002BD">
        <w:rPr>
          <w:rFonts w:ascii="Angsana New" w:hAnsi="Angsana New" w:hint="cs"/>
          <w:cs/>
        </w:rPr>
        <w:t xml:space="preserve"> ล้านบาท (ในอัตราร้อยละ </w:t>
      </w:r>
      <w:r w:rsidR="002E2B63" w:rsidRPr="00B002BD">
        <w:rPr>
          <w:rFonts w:ascii="Angsana New" w:hAnsi="Angsana New" w:hint="cs"/>
        </w:rPr>
        <w:t>99</w:t>
      </w:r>
      <w:r w:rsidR="00B32953" w:rsidRPr="00B002BD">
        <w:rPr>
          <w:rFonts w:ascii="Angsana New" w:hAnsi="Angsana New" w:hint="cs"/>
          <w:cs/>
        </w:rPr>
        <w:t>.</w:t>
      </w:r>
      <w:r w:rsidR="002E2B63" w:rsidRPr="00B002BD">
        <w:rPr>
          <w:rFonts w:ascii="Angsana New" w:hAnsi="Angsana New" w:hint="cs"/>
        </w:rPr>
        <w:t>97</w:t>
      </w:r>
      <w:r w:rsidR="00B32953" w:rsidRPr="00B002BD">
        <w:rPr>
          <w:rFonts w:ascii="Angsana New" w:hAnsi="Angsana New" w:hint="cs"/>
          <w:cs/>
        </w:rPr>
        <w:t xml:space="preserve"> ของทุนจดทะเบียน) แล้วเมื่อวันที่</w:t>
      </w:r>
      <w:r w:rsidR="00B32953" w:rsidRPr="00B002BD">
        <w:rPr>
          <w:rFonts w:ascii="Angsana New" w:hAnsi="Angsana New"/>
        </w:rPr>
        <w:t xml:space="preserve"> 8 </w:t>
      </w:r>
      <w:r w:rsidR="00B32953" w:rsidRPr="00B002BD">
        <w:rPr>
          <w:rFonts w:ascii="Angsana New" w:hAnsi="Angsana New" w:hint="cs"/>
          <w:cs/>
        </w:rPr>
        <w:t xml:space="preserve">ธันวาคม </w:t>
      </w:r>
      <w:r w:rsidR="00B32953" w:rsidRPr="00B002BD">
        <w:rPr>
          <w:rFonts w:ascii="Angsana New" w:hAnsi="Angsana New"/>
        </w:rPr>
        <w:t>2563</w:t>
      </w:r>
      <w:r w:rsidR="00B32953" w:rsidRPr="00B002BD">
        <w:rPr>
          <w:rFonts w:ascii="Angsana New" w:hAnsi="Angsana New" w:hint="cs"/>
          <w:cs/>
        </w:rPr>
        <w:t xml:space="preserve"> </w:t>
      </w:r>
    </w:p>
    <w:p w14:paraId="475B1552" w14:textId="06657B50" w:rsidR="00DE3FE8" w:rsidRPr="00B002BD" w:rsidRDefault="00DE3FE8" w:rsidP="00B002BD">
      <w:pPr>
        <w:spacing w:before="120"/>
        <w:ind w:right="1"/>
        <w:jc w:val="thaiDistribute"/>
        <w:rPr>
          <w:rFonts w:ascii="Angsana New" w:hAnsi="Angsana New"/>
          <w:b/>
          <w:bCs/>
          <w:u w:val="single"/>
        </w:rPr>
      </w:pPr>
      <w:r w:rsidRPr="00B002BD">
        <w:rPr>
          <w:rFonts w:ascii="Angsana New" w:hAnsi="Angsana New"/>
          <w:b/>
          <w:bCs/>
          <w:u w:val="single"/>
          <w:cs/>
        </w:rPr>
        <w:t xml:space="preserve">บริษัท เสนา ดีเวลลอปเม้นท์ เอช </w:t>
      </w:r>
      <w:r w:rsidRPr="00B002BD">
        <w:rPr>
          <w:rFonts w:ascii="Angsana New" w:hAnsi="Angsana New"/>
          <w:b/>
          <w:bCs/>
          <w:u w:val="single"/>
        </w:rPr>
        <w:t xml:space="preserve">18 </w:t>
      </w:r>
      <w:r w:rsidRPr="00B002BD">
        <w:rPr>
          <w:rFonts w:ascii="Angsana New" w:hAnsi="Angsana New"/>
          <w:b/>
          <w:bCs/>
          <w:u w:val="single"/>
          <w:cs/>
        </w:rPr>
        <w:t>จ</w:t>
      </w:r>
      <w:r w:rsidRPr="00B002BD">
        <w:rPr>
          <w:rFonts w:ascii="Angsana New" w:hAnsi="Angsana New" w:hint="cs"/>
          <w:b/>
          <w:bCs/>
          <w:u w:val="single"/>
          <w:cs/>
        </w:rPr>
        <w:t>ำ</w:t>
      </w:r>
      <w:r w:rsidRPr="00B002BD">
        <w:rPr>
          <w:rFonts w:ascii="Angsana New" w:hAnsi="Angsana New"/>
          <w:b/>
          <w:bCs/>
          <w:u w:val="single"/>
          <w:cs/>
        </w:rPr>
        <w:t>กัด</w:t>
      </w:r>
    </w:p>
    <w:bookmarkEnd w:id="7"/>
    <w:p w14:paraId="184D1CE5" w14:textId="2426A871" w:rsidR="00B32953" w:rsidRPr="00B002BD" w:rsidRDefault="00DE3FE8" w:rsidP="00B002BD">
      <w:pPr>
        <w:spacing w:before="120"/>
        <w:ind w:right="1"/>
        <w:jc w:val="thaiDistribute"/>
        <w:rPr>
          <w:rFonts w:ascii="Angsana New" w:hAnsi="Angsana New"/>
        </w:rPr>
      </w:pPr>
      <w:r w:rsidRPr="00B002BD">
        <w:rPr>
          <w:rFonts w:ascii="Angsana New" w:hAnsi="Angsana New" w:hint="cs"/>
          <w:cs/>
        </w:rPr>
        <w:t>ตามมติที่ประชุม</w:t>
      </w:r>
      <w:r w:rsidR="00B32953" w:rsidRPr="00B002BD">
        <w:rPr>
          <w:rFonts w:ascii="Angsana New" w:hAnsi="Angsana New" w:hint="cs"/>
          <w:cs/>
        </w:rPr>
        <w:t xml:space="preserve">คณะกรรมการบริหาร </w:t>
      </w:r>
      <w:r w:rsidRPr="00B002BD">
        <w:rPr>
          <w:rFonts w:ascii="Angsana New" w:hAnsi="Angsana New"/>
          <w:cs/>
        </w:rPr>
        <w:t>คร</w:t>
      </w:r>
      <w:r w:rsidRPr="00B002BD">
        <w:rPr>
          <w:rFonts w:ascii="Angsana New" w:hAnsi="Angsana New" w:hint="cs"/>
          <w:cs/>
        </w:rPr>
        <w:t xml:space="preserve">ั้งที่ </w:t>
      </w:r>
      <w:r w:rsidR="002E2B63" w:rsidRPr="00B002BD">
        <w:rPr>
          <w:rFonts w:ascii="Angsana New" w:hAnsi="Angsana New" w:hint="cs"/>
        </w:rPr>
        <w:t>19</w:t>
      </w:r>
      <w:r w:rsidR="00B32953" w:rsidRPr="00B002BD">
        <w:rPr>
          <w:rFonts w:ascii="Angsana New" w:hAnsi="Angsana New" w:hint="cs"/>
          <w:cs/>
        </w:rPr>
        <w:t>/</w:t>
      </w:r>
      <w:r w:rsidR="002E2B63" w:rsidRPr="00B002BD">
        <w:rPr>
          <w:rFonts w:ascii="Angsana New" w:hAnsi="Angsana New" w:hint="cs"/>
        </w:rPr>
        <w:t>2563</w:t>
      </w:r>
      <w:r w:rsidR="00B32953"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 w:hint="cs"/>
          <w:cs/>
        </w:rPr>
        <w:t xml:space="preserve">เมื่อวันที่ </w:t>
      </w:r>
      <w:r w:rsidR="002E2B63" w:rsidRPr="00B002BD">
        <w:rPr>
          <w:rFonts w:ascii="Angsana New" w:hAnsi="Angsana New" w:hint="cs"/>
        </w:rPr>
        <w:t>17</w:t>
      </w:r>
      <w:r w:rsidR="00B32953" w:rsidRPr="00B002BD">
        <w:rPr>
          <w:rFonts w:ascii="Angsana New" w:hAnsi="Angsana New" w:hint="cs"/>
          <w:cs/>
        </w:rPr>
        <w:t xml:space="preserve"> ธันวาคม </w:t>
      </w:r>
      <w:r w:rsidR="00B32953" w:rsidRPr="00B002BD">
        <w:rPr>
          <w:rFonts w:ascii="Angsana New" w:hAnsi="Angsana New"/>
        </w:rPr>
        <w:t>2563</w:t>
      </w:r>
      <w:r w:rsidR="00B32953" w:rsidRPr="00B002BD">
        <w:rPr>
          <w:rFonts w:ascii="Angsana New" w:hAnsi="Angsana New"/>
          <w:cs/>
        </w:rPr>
        <w:t xml:space="preserve"> </w:t>
      </w:r>
      <w:r w:rsidRPr="00B002BD">
        <w:rPr>
          <w:rFonts w:ascii="Angsana New" w:hAnsi="Angsana New" w:hint="cs"/>
          <w:cs/>
        </w:rPr>
        <w:t>มีมติ</w:t>
      </w:r>
      <w:r w:rsidRPr="00B002BD">
        <w:rPr>
          <w:rFonts w:ascii="Angsana New" w:hAnsi="Angsana New"/>
          <w:cs/>
        </w:rPr>
        <w:t>อนุมัติใ</w:t>
      </w:r>
      <w:r w:rsidRPr="00B002BD">
        <w:rPr>
          <w:rFonts w:ascii="Angsana New" w:hAnsi="Angsana New" w:hint="cs"/>
          <w:cs/>
        </w:rPr>
        <w:t>ห้จัดตั้ง</w:t>
      </w:r>
      <w:r w:rsidRPr="00B002BD">
        <w:rPr>
          <w:rFonts w:ascii="Angsana New" w:hAnsi="Angsana New"/>
          <w:cs/>
        </w:rPr>
        <w:t xml:space="preserve">บริษัท เสนา ดีเวลลอปเม้นท์ เอช </w:t>
      </w:r>
      <w:r w:rsidRPr="00B002BD">
        <w:rPr>
          <w:rFonts w:ascii="Angsana New" w:hAnsi="Angsana New"/>
        </w:rPr>
        <w:t>18</w:t>
      </w:r>
      <w:r w:rsidRPr="00B002BD">
        <w:rPr>
          <w:rFonts w:ascii="Angsana New" w:hAnsi="Angsana New"/>
          <w:cs/>
        </w:rPr>
        <w:t xml:space="preserve"> จำกัด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 xml:space="preserve">ทุนจดทะเบียน </w:t>
      </w:r>
      <w:r w:rsidRPr="00B002BD">
        <w:rPr>
          <w:rFonts w:ascii="Angsana New" w:hAnsi="Angsana New" w:hint="cs"/>
        </w:rPr>
        <w:t>1</w:t>
      </w:r>
      <w:r w:rsidRPr="00B002BD">
        <w:rPr>
          <w:rFonts w:ascii="Angsana New" w:hAnsi="Angsana New"/>
        </w:rPr>
        <w:t>.00</w:t>
      </w:r>
      <w:r w:rsidRPr="00B002BD">
        <w:rPr>
          <w:rFonts w:ascii="Angsana New" w:hAnsi="Angsana New" w:hint="cs"/>
          <w:cs/>
        </w:rPr>
        <w:t xml:space="preserve"> ล้านบาท </w:t>
      </w:r>
      <w:r w:rsidRPr="00B002BD">
        <w:rPr>
          <w:rFonts w:ascii="Angsana New" w:hAnsi="Angsana New"/>
        </w:rPr>
        <w:t>(</w:t>
      </w:r>
      <w:r w:rsidRPr="00B002BD">
        <w:rPr>
          <w:rFonts w:ascii="Angsana New" w:hAnsi="Angsana New" w:hint="cs"/>
          <w:cs/>
        </w:rPr>
        <w:t xml:space="preserve">หุ้นสามัญจำนวน </w:t>
      </w:r>
      <w:r w:rsidR="002E2B63" w:rsidRPr="00B002BD">
        <w:rPr>
          <w:rFonts w:ascii="Angsana New" w:hAnsi="Angsana New" w:hint="cs"/>
        </w:rPr>
        <w:t>10</w:t>
      </w:r>
      <w:r w:rsidR="00B32953" w:rsidRPr="00B002BD">
        <w:rPr>
          <w:rFonts w:ascii="Angsana New" w:hAnsi="Angsana New"/>
        </w:rPr>
        <w:t>,00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 xml:space="preserve">หุ้น มูลค่าหุ้นละ </w:t>
      </w:r>
      <w:r w:rsidRPr="00B002BD">
        <w:rPr>
          <w:rFonts w:ascii="Angsana New" w:hAnsi="Angsana New"/>
        </w:rPr>
        <w:t xml:space="preserve">100 </w:t>
      </w:r>
      <w:r w:rsidRPr="00B002BD">
        <w:rPr>
          <w:rFonts w:ascii="Angsana New" w:hAnsi="Angsana New" w:hint="cs"/>
          <w:cs/>
        </w:rPr>
        <w:t>บาท) โดยจดทะเบียนจัดตั้งบริษัทแล้วเมื่อวันที่</w:t>
      </w:r>
      <w:r w:rsidR="00B32953" w:rsidRPr="00B002BD">
        <w:rPr>
          <w:rFonts w:ascii="Angsana New" w:hAnsi="Angsana New"/>
        </w:rPr>
        <w:t xml:space="preserve"> </w:t>
      </w:r>
      <w:r w:rsidR="00FA3D53" w:rsidRPr="00B002BD">
        <w:rPr>
          <w:rFonts w:ascii="Angsana New" w:hAnsi="Angsana New"/>
        </w:rPr>
        <w:t>16</w:t>
      </w:r>
      <w:r w:rsidR="00B32953" w:rsidRPr="00B002BD">
        <w:rPr>
          <w:rFonts w:ascii="Angsana New" w:hAnsi="Angsana New"/>
        </w:rPr>
        <w:t xml:space="preserve"> </w:t>
      </w:r>
      <w:r w:rsidR="00B32953" w:rsidRPr="00B002BD">
        <w:rPr>
          <w:rFonts w:ascii="Angsana New" w:hAnsi="Angsana New" w:hint="cs"/>
          <w:cs/>
        </w:rPr>
        <w:t xml:space="preserve">ธันวาคม </w:t>
      </w:r>
      <w:r w:rsidRPr="00B002BD">
        <w:rPr>
          <w:rFonts w:ascii="Angsana New" w:hAnsi="Angsana New"/>
        </w:rPr>
        <w:t>2563</w:t>
      </w:r>
      <w:r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/>
          <w:cs/>
        </w:rPr>
        <w:t>บริษั</w:t>
      </w:r>
      <w:r w:rsidRPr="00B002BD">
        <w:rPr>
          <w:rFonts w:ascii="Angsana New" w:hAnsi="Angsana New" w:hint="cs"/>
          <w:cs/>
        </w:rPr>
        <w:t>ท</w:t>
      </w:r>
      <w:r w:rsidRPr="00B002BD">
        <w:rPr>
          <w:rFonts w:ascii="Angsana New" w:hAnsi="Angsana New"/>
          <w:cs/>
        </w:rPr>
        <w:t>ถือหุ้น</w:t>
      </w:r>
      <w:r w:rsidRPr="00B002BD">
        <w:rPr>
          <w:rFonts w:ascii="Angsana New" w:hAnsi="Angsana New" w:hint="cs"/>
          <w:cs/>
        </w:rPr>
        <w:t xml:space="preserve">จำนวน </w:t>
      </w:r>
      <w:r w:rsidRPr="00B002BD">
        <w:rPr>
          <w:rFonts w:ascii="Angsana New" w:hAnsi="Angsana New"/>
        </w:rPr>
        <w:t xml:space="preserve">9,997 </w:t>
      </w:r>
      <w:r w:rsidRPr="00B002BD">
        <w:rPr>
          <w:rFonts w:ascii="Angsana New" w:hAnsi="Angsana New" w:hint="cs"/>
          <w:cs/>
        </w:rPr>
        <w:t>หุ้น คิดเป็นร้อยละ</w:t>
      </w:r>
      <w:r w:rsidRPr="00B002BD">
        <w:rPr>
          <w:rFonts w:ascii="Angsana New" w:hAnsi="Angsana New"/>
          <w:cs/>
        </w:rPr>
        <w:t xml:space="preserve"> </w:t>
      </w:r>
      <w:r w:rsidRPr="00B002BD">
        <w:rPr>
          <w:rFonts w:ascii="Angsana New" w:hAnsi="Angsana New"/>
        </w:rPr>
        <w:t xml:space="preserve">99.97 </w:t>
      </w:r>
      <w:r w:rsidRPr="00B002BD">
        <w:rPr>
          <w:rFonts w:ascii="Angsana New" w:hAnsi="Angsana New"/>
          <w:cs/>
        </w:rPr>
        <w:t>ของ</w:t>
      </w:r>
      <w:r w:rsidRPr="00B002BD">
        <w:rPr>
          <w:rFonts w:ascii="Angsana New" w:hAnsi="Angsana New" w:hint="cs"/>
          <w:cs/>
        </w:rPr>
        <w:t>หุ้นทั้งหมด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>และบริษัทได้จ่ายชำระค่าหุ้นดังกล่าวจำนวน</w:t>
      </w:r>
      <w:r w:rsidR="00B32953" w:rsidRPr="00B002BD">
        <w:rPr>
          <w:rFonts w:ascii="Angsana New" w:hAnsi="Angsana New" w:hint="cs"/>
          <w:cs/>
        </w:rPr>
        <w:t xml:space="preserve"> </w:t>
      </w:r>
      <w:r w:rsidR="002E2B63" w:rsidRPr="00B002BD">
        <w:rPr>
          <w:rFonts w:ascii="Angsana New" w:hAnsi="Angsana New" w:hint="cs"/>
        </w:rPr>
        <w:t>1</w:t>
      </w:r>
      <w:r w:rsidR="00B32953" w:rsidRPr="00B002BD">
        <w:rPr>
          <w:rFonts w:ascii="Angsana New" w:hAnsi="Angsana New" w:hint="cs"/>
          <w:cs/>
        </w:rPr>
        <w:t>.</w:t>
      </w:r>
      <w:r w:rsidR="002E2B63" w:rsidRPr="00B002BD">
        <w:rPr>
          <w:rFonts w:ascii="Angsana New" w:hAnsi="Angsana New" w:hint="cs"/>
        </w:rPr>
        <w:t>00</w:t>
      </w:r>
      <w:r w:rsidR="00B32953"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 w:hint="cs"/>
          <w:cs/>
        </w:rPr>
        <w:t>ล้านบาท (ในอัตราร้อยละ</w:t>
      </w:r>
      <w:r w:rsidR="00B32953" w:rsidRPr="00B002BD">
        <w:rPr>
          <w:rFonts w:ascii="Angsana New" w:hAnsi="Angsana New" w:hint="cs"/>
          <w:cs/>
        </w:rPr>
        <w:t xml:space="preserve"> </w:t>
      </w:r>
      <w:r w:rsidR="002E2B63" w:rsidRPr="00B002BD">
        <w:rPr>
          <w:rFonts w:ascii="Angsana New" w:hAnsi="Angsana New" w:hint="cs"/>
        </w:rPr>
        <w:t>99</w:t>
      </w:r>
      <w:r w:rsidR="00B32953" w:rsidRPr="00B002BD">
        <w:rPr>
          <w:rFonts w:ascii="Angsana New" w:hAnsi="Angsana New" w:hint="cs"/>
          <w:cs/>
        </w:rPr>
        <w:t>.</w:t>
      </w:r>
      <w:r w:rsidR="002E2B63" w:rsidRPr="00B002BD">
        <w:rPr>
          <w:rFonts w:ascii="Angsana New" w:hAnsi="Angsana New" w:hint="cs"/>
        </w:rPr>
        <w:t>97</w:t>
      </w:r>
      <w:r w:rsidR="00B32953"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 w:hint="cs"/>
          <w:cs/>
        </w:rPr>
        <w:t>ของทุนจดทะเบียน) แล้วเมื่อ</w:t>
      </w:r>
      <w:r w:rsidR="00B32953" w:rsidRPr="00B002BD">
        <w:rPr>
          <w:rFonts w:ascii="Angsana New" w:hAnsi="Angsana New" w:hint="cs"/>
          <w:cs/>
        </w:rPr>
        <w:t>วันที่</w:t>
      </w:r>
      <w:r w:rsidR="00B32953" w:rsidRPr="00B002BD">
        <w:rPr>
          <w:rFonts w:ascii="Angsana New" w:hAnsi="Angsana New"/>
        </w:rPr>
        <w:t xml:space="preserve"> </w:t>
      </w:r>
      <w:r w:rsidR="00FA3D53" w:rsidRPr="00B002BD">
        <w:rPr>
          <w:rFonts w:ascii="Angsana New" w:hAnsi="Angsana New"/>
        </w:rPr>
        <w:t>15</w:t>
      </w:r>
      <w:r w:rsidR="00B32953" w:rsidRPr="00B002BD">
        <w:rPr>
          <w:rFonts w:ascii="Angsana New" w:hAnsi="Angsana New"/>
        </w:rPr>
        <w:t xml:space="preserve"> </w:t>
      </w:r>
      <w:r w:rsidR="00B32953" w:rsidRPr="00B002BD">
        <w:rPr>
          <w:rFonts w:ascii="Angsana New" w:hAnsi="Angsana New" w:hint="cs"/>
          <w:cs/>
        </w:rPr>
        <w:t xml:space="preserve">ธันวาคม </w:t>
      </w:r>
      <w:r w:rsidR="00B32953" w:rsidRPr="00B002BD">
        <w:rPr>
          <w:rFonts w:ascii="Angsana New" w:hAnsi="Angsana New"/>
        </w:rPr>
        <w:t>2563</w:t>
      </w:r>
      <w:r w:rsidR="00B32953" w:rsidRPr="00B002BD">
        <w:rPr>
          <w:rFonts w:ascii="Angsana New" w:hAnsi="Angsana New" w:hint="cs"/>
          <w:cs/>
        </w:rPr>
        <w:t xml:space="preserve"> </w:t>
      </w:r>
    </w:p>
    <w:p w14:paraId="1E240A2C" w14:textId="55F0F753" w:rsidR="00DE3FE8" w:rsidRPr="00B002BD" w:rsidRDefault="00DE3FE8" w:rsidP="00B002BD">
      <w:pPr>
        <w:spacing w:before="120"/>
        <w:ind w:right="1"/>
        <w:jc w:val="thaiDistribute"/>
        <w:rPr>
          <w:rFonts w:ascii="Angsana New" w:hAnsi="Angsana New"/>
          <w:b/>
          <w:bCs/>
          <w:u w:val="single"/>
        </w:rPr>
      </w:pPr>
      <w:r w:rsidRPr="00B002BD">
        <w:rPr>
          <w:rFonts w:ascii="Angsana New" w:hAnsi="Angsana New"/>
          <w:b/>
          <w:bCs/>
          <w:u w:val="single"/>
          <w:cs/>
        </w:rPr>
        <w:t xml:space="preserve">บริษัท เสนา ดีเวลลอปเม้นท์ เอช </w:t>
      </w:r>
      <w:r w:rsidRPr="00B002BD">
        <w:rPr>
          <w:rFonts w:ascii="Angsana New" w:hAnsi="Angsana New"/>
          <w:b/>
          <w:bCs/>
          <w:u w:val="single"/>
        </w:rPr>
        <w:t xml:space="preserve">19 </w:t>
      </w:r>
      <w:r w:rsidRPr="00B002BD">
        <w:rPr>
          <w:rFonts w:ascii="Angsana New" w:hAnsi="Angsana New"/>
          <w:b/>
          <w:bCs/>
          <w:u w:val="single"/>
          <w:cs/>
        </w:rPr>
        <w:t>จ</w:t>
      </w:r>
      <w:r w:rsidRPr="00B002BD">
        <w:rPr>
          <w:rFonts w:ascii="Angsana New" w:hAnsi="Angsana New" w:hint="cs"/>
          <w:b/>
          <w:bCs/>
          <w:u w:val="single"/>
          <w:cs/>
        </w:rPr>
        <w:t>ำ</w:t>
      </w:r>
      <w:r w:rsidRPr="00B002BD">
        <w:rPr>
          <w:rFonts w:ascii="Angsana New" w:hAnsi="Angsana New"/>
          <w:b/>
          <w:bCs/>
          <w:u w:val="single"/>
          <w:cs/>
        </w:rPr>
        <w:t>กัด</w:t>
      </w:r>
    </w:p>
    <w:p w14:paraId="67A6F9AC" w14:textId="05095D3D" w:rsidR="00DE3FE8" w:rsidRPr="00B002BD" w:rsidRDefault="00DE3FE8" w:rsidP="00B002BD">
      <w:pPr>
        <w:spacing w:before="120"/>
        <w:ind w:right="1"/>
        <w:jc w:val="thaiDistribute"/>
        <w:rPr>
          <w:rFonts w:ascii="Angsana New" w:hAnsi="Angsana New"/>
        </w:rPr>
      </w:pPr>
      <w:r w:rsidRPr="00B002BD">
        <w:rPr>
          <w:rFonts w:ascii="Angsana New" w:hAnsi="Angsana New" w:hint="cs"/>
          <w:cs/>
        </w:rPr>
        <w:t>ตามมติที่ประชุ</w:t>
      </w:r>
      <w:r w:rsidR="00FA3D53" w:rsidRPr="00B002BD">
        <w:rPr>
          <w:rFonts w:ascii="Angsana New" w:hAnsi="Angsana New" w:hint="cs"/>
          <w:cs/>
        </w:rPr>
        <w:t>มคณะกรรมการบริหาร</w:t>
      </w:r>
      <w:r w:rsidRPr="00B002BD">
        <w:rPr>
          <w:rFonts w:ascii="Angsana New" w:hAnsi="Angsana New"/>
          <w:cs/>
        </w:rPr>
        <w:t>คร</w:t>
      </w:r>
      <w:r w:rsidRPr="00B002BD">
        <w:rPr>
          <w:rFonts w:ascii="Angsana New" w:hAnsi="Angsana New" w:hint="cs"/>
          <w:cs/>
        </w:rPr>
        <w:t>ั้งที่</w:t>
      </w:r>
      <w:r w:rsidR="00FA3D53" w:rsidRPr="00B002BD">
        <w:rPr>
          <w:rFonts w:ascii="Angsana New" w:hAnsi="Angsana New" w:hint="cs"/>
          <w:cs/>
        </w:rPr>
        <w:t xml:space="preserve"> </w:t>
      </w:r>
      <w:r w:rsidR="002E2B63" w:rsidRPr="00B002BD">
        <w:rPr>
          <w:rFonts w:ascii="Angsana New" w:hAnsi="Angsana New" w:hint="cs"/>
        </w:rPr>
        <w:t>19</w:t>
      </w:r>
      <w:r w:rsidR="00FA3D53" w:rsidRPr="00B002BD">
        <w:rPr>
          <w:rFonts w:ascii="Angsana New" w:hAnsi="Angsana New" w:hint="cs"/>
          <w:cs/>
        </w:rPr>
        <w:t>/</w:t>
      </w:r>
      <w:r w:rsidR="002E2B63" w:rsidRPr="00B002BD">
        <w:rPr>
          <w:rFonts w:ascii="Angsana New" w:hAnsi="Angsana New" w:hint="cs"/>
        </w:rPr>
        <w:t>2563</w:t>
      </w:r>
      <w:r w:rsidR="00FA3D53" w:rsidRPr="00B002BD">
        <w:rPr>
          <w:rFonts w:ascii="Angsana New" w:hAnsi="Angsana New" w:hint="cs"/>
          <w:cs/>
        </w:rPr>
        <w:t xml:space="preserve"> เมื่อวันที่ </w:t>
      </w:r>
      <w:r w:rsidR="002E2B63" w:rsidRPr="00B002BD">
        <w:rPr>
          <w:rFonts w:ascii="Angsana New" w:hAnsi="Angsana New" w:hint="cs"/>
        </w:rPr>
        <w:t>17</w:t>
      </w:r>
      <w:r w:rsidR="00FA3D53" w:rsidRPr="00B002BD">
        <w:rPr>
          <w:rFonts w:ascii="Angsana New" w:hAnsi="Angsana New" w:hint="cs"/>
          <w:cs/>
        </w:rPr>
        <w:t xml:space="preserve"> ธันวาคม </w:t>
      </w:r>
      <w:r w:rsidR="00FA3D53" w:rsidRPr="00B002BD">
        <w:rPr>
          <w:rFonts w:ascii="Angsana New" w:hAnsi="Angsana New"/>
        </w:rPr>
        <w:t>2563</w:t>
      </w:r>
      <w:r w:rsidR="00FA3D53" w:rsidRPr="00B002BD">
        <w:rPr>
          <w:rFonts w:ascii="Angsana New" w:hAnsi="Angsana New"/>
          <w:cs/>
        </w:rPr>
        <w:t xml:space="preserve"> </w:t>
      </w:r>
      <w:r w:rsidRPr="00B002BD">
        <w:rPr>
          <w:rFonts w:ascii="Angsana New" w:hAnsi="Angsana New" w:hint="cs"/>
          <w:cs/>
        </w:rPr>
        <w:t>มีมติ</w:t>
      </w:r>
      <w:r w:rsidRPr="00B002BD">
        <w:rPr>
          <w:rFonts w:ascii="Angsana New" w:hAnsi="Angsana New"/>
          <w:cs/>
        </w:rPr>
        <w:t>อนุมัติใ</w:t>
      </w:r>
      <w:r w:rsidRPr="00B002BD">
        <w:rPr>
          <w:rFonts w:ascii="Angsana New" w:hAnsi="Angsana New" w:hint="cs"/>
          <w:cs/>
        </w:rPr>
        <w:t>ห้จัดตั้ง</w:t>
      </w:r>
      <w:r w:rsidRPr="00B002BD">
        <w:rPr>
          <w:rFonts w:ascii="Angsana New" w:hAnsi="Angsana New"/>
          <w:cs/>
        </w:rPr>
        <w:t xml:space="preserve">บริษัท เสนา ดีเวลลอปเม้นท์ เอช </w:t>
      </w:r>
      <w:r w:rsidRPr="00B002BD">
        <w:rPr>
          <w:rFonts w:ascii="Angsana New" w:hAnsi="Angsana New"/>
        </w:rPr>
        <w:t>19</w:t>
      </w:r>
      <w:r w:rsidRPr="00B002BD">
        <w:rPr>
          <w:rFonts w:ascii="Angsana New" w:hAnsi="Angsana New"/>
          <w:cs/>
        </w:rPr>
        <w:t xml:space="preserve"> จำกัด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 xml:space="preserve">ทุนจดทะเบียน </w:t>
      </w:r>
      <w:r w:rsidRPr="00B002BD">
        <w:rPr>
          <w:rFonts w:ascii="Angsana New" w:hAnsi="Angsana New" w:hint="cs"/>
        </w:rPr>
        <w:t>1</w:t>
      </w:r>
      <w:r w:rsidRPr="00B002BD">
        <w:rPr>
          <w:rFonts w:ascii="Angsana New" w:hAnsi="Angsana New"/>
        </w:rPr>
        <w:t>.00</w:t>
      </w:r>
      <w:r w:rsidRPr="00B002BD">
        <w:rPr>
          <w:rFonts w:ascii="Angsana New" w:hAnsi="Angsana New" w:hint="cs"/>
          <w:cs/>
        </w:rPr>
        <w:t xml:space="preserve"> ล้านบาท </w:t>
      </w:r>
      <w:r w:rsidRPr="00B002BD">
        <w:rPr>
          <w:rFonts w:ascii="Angsana New" w:hAnsi="Angsana New"/>
        </w:rPr>
        <w:t>(</w:t>
      </w:r>
      <w:r w:rsidRPr="00B002BD">
        <w:rPr>
          <w:rFonts w:ascii="Angsana New" w:hAnsi="Angsana New" w:hint="cs"/>
          <w:cs/>
        </w:rPr>
        <w:t>หุ้นสามัญจำนวน</w:t>
      </w:r>
      <w:r w:rsidR="00FA3D53" w:rsidRPr="00B002BD">
        <w:rPr>
          <w:rFonts w:ascii="Angsana New" w:hAnsi="Angsana New" w:hint="cs"/>
          <w:cs/>
        </w:rPr>
        <w:t xml:space="preserve"> </w:t>
      </w:r>
      <w:r w:rsidR="002E2B63" w:rsidRPr="00B002BD">
        <w:rPr>
          <w:rFonts w:ascii="Angsana New" w:hAnsi="Angsana New" w:hint="cs"/>
        </w:rPr>
        <w:t>10</w:t>
      </w:r>
      <w:r w:rsidR="00FA3D53" w:rsidRPr="00B002BD">
        <w:rPr>
          <w:rFonts w:ascii="Angsana New" w:hAnsi="Angsana New"/>
        </w:rPr>
        <w:t xml:space="preserve">,000 </w:t>
      </w:r>
      <w:r w:rsidRPr="00B002BD">
        <w:rPr>
          <w:rFonts w:ascii="Angsana New" w:hAnsi="Angsana New" w:hint="cs"/>
          <w:cs/>
        </w:rPr>
        <w:t xml:space="preserve">หุ้น มูลค่าหุ้นละ </w:t>
      </w:r>
      <w:r w:rsidRPr="00B002BD">
        <w:rPr>
          <w:rFonts w:ascii="Angsana New" w:hAnsi="Angsana New"/>
        </w:rPr>
        <w:t xml:space="preserve">100 </w:t>
      </w:r>
      <w:r w:rsidRPr="00B002BD">
        <w:rPr>
          <w:rFonts w:ascii="Angsana New" w:hAnsi="Angsana New" w:hint="cs"/>
          <w:cs/>
        </w:rPr>
        <w:t>บาท) โดยจดทะเบียนจัดตั้งบริษัทแล้วเมื่อวันที่</w:t>
      </w:r>
      <w:r w:rsidR="00FA3D53" w:rsidRPr="00B002BD">
        <w:rPr>
          <w:rFonts w:ascii="Angsana New" w:hAnsi="Angsana New"/>
        </w:rPr>
        <w:t xml:space="preserve"> 16 </w:t>
      </w:r>
      <w:r w:rsidR="00FA3D53" w:rsidRPr="00B002BD">
        <w:rPr>
          <w:rFonts w:ascii="Angsana New" w:hAnsi="Angsana New" w:hint="cs"/>
          <w:cs/>
        </w:rPr>
        <w:t xml:space="preserve">ธันวาคม </w:t>
      </w:r>
      <w:r w:rsidRPr="00B002BD">
        <w:rPr>
          <w:rFonts w:ascii="Angsana New" w:hAnsi="Angsana New"/>
        </w:rPr>
        <w:t>2563</w:t>
      </w:r>
      <w:r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/>
          <w:cs/>
        </w:rPr>
        <w:t>บริษั</w:t>
      </w:r>
      <w:r w:rsidRPr="00B002BD">
        <w:rPr>
          <w:rFonts w:ascii="Angsana New" w:hAnsi="Angsana New" w:hint="cs"/>
          <w:cs/>
        </w:rPr>
        <w:t>ท</w:t>
      </w:r>
      <w:r w:rsidRPr="00B002BD">
        <w:rPr>
          <w:rFonts w:ascii="Angsana New" w:hAnsi="Angsana New"/>
          <w:cs/>
        </w:rPr>
        <w:t>ถือหุ้น</w:t>
      </w:r>
      <w:r w:rsidRPr="00B002BD">
        <w:rPr>
          <w:rFonts w:ascii="Angsana New" w:hAnsi="Angsana New" w:hint="cs"/>
          <w:cs/>
        </w:rPr>
        <w:t xml:space="preserve">จำนวน </w:t>
      </w:r>
      <w:r w:rsidRPr="00B002BD">
        <w:rPr>
          <w:rFonts w:ascii="Angsana New" w:hAnsi="Angsana New"/>
        </w:rPr>
        <w:t xml:space="preserve">9,997 </w:t>
      </w:r>
      <w:r w:rsidRPr="00B002BD">
        <w:rPr>
          <w:rFonts w:ascii="Angsana New" w:hAnsi="Angsana New" w:hint="cs"/>
          <w:cs/>
        </w:rPr>
        <w:t>หุ้น คิดเป็นร้อยละ</w:t>
      </w:r>
      <w:r w:rsidRPr="00B002BD">
        <w:rPr>
          <w:rFonts w:ascii="Angsana New" w:hAnsi="Angsana New"/>
          <w:cs/>
        </w:rPr>
        <w:t xml:space="preserve"> </w:t>
      </w:r>
      <w:r w:rsidRPr="00B002BD">
        <w:rPr>
          <w:rFonts w:ascii="Angsana New" w:hAnsi="Angsana New"/>
        </w:rPr>
        <w:t xml:space="preserve">99.97 </w:t>
      </w:r>
      <w:r w:rsidRPr="00B002BD">
        <w:rPr>
          <w:rFonts w:ascii="Angsana New" w:hAnsi="Angsana New"/>
          <w:cs/>
        </w:rPr>
        <w:t>ของ</w:t>
      </w:r>
      <w:r w:rsidRPr="00B002BD">
        <w:rPr>
          <w:rFonts w:ascii="Angsana New" w:hAnsi="Angsana New" w:hint="cs"/>
          <w:cs/>
        </w:rPr>
        <w:t>หุ้นทั้งหมด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 xml:space="preserve">และบริษัทได้จ่ายชำระค่าหุ้นดังกล่าวจำนวน </w:t>
      </w:r>
      <w:r w:rsidR="00FA3D53" w:rsidRPr="00B002BD">
        <w:rPr>
          <w:rFonts w:ascii="Angsana New" w:hAnsi="Angsana New" w:hint="cs"/>
          <w:cs/>
        </w:rPr>
        <w:t xml:space="preserve"> </w:t>
      </w:r>
      <w:r w:rsidR="002E2B63" w:rsidRPr="00B002BD">
        <w:rPr>
          <w:rFonts w:ascii="Angsana New" w:hAnsi="Angsana New" w:hint="cs"/>
        </w:rPr>
        <w:t>1</w:t>
      </w:r>
      <w:r w:rsidR="00FA3D53" w:rsidRPr="00B002BD">
        <w:rPr>
          <w:rFonts w:ascii="Angsana New" w:hAnsi="Angsana New" w:hint="cs"/>
          <w:cs/>
        </w:rPr>
        <w:t>.</w:t>
      </w:r>
      <w:r w:rsidR="002E2B63" w:rsidRPr="00B002BD">
        <w:rPr>
          <w:rFonts w:ascii="Angsana New" w:hAnsi="Angsana New" w:hint="cs"/>
        </w:rPr>
        <w:t>00</w:t>
      </w:r>
      <w:r w:rsidR="00FA3D53"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 w:hint="cs"/>
          <w:cs/>
        </w:rPr>
        <w:t xml:space="preserve">ล้านบาท (ในอัตราร้อยละ </w:t>
      </w:r>
      <w:r w:rsidR="002E2B63" w:rsidRPr="00B002BD">
        <w:rPr>
          <w:rFonts w:ascii="Angsana New" w:hAnsi="Angsana New" w:hint="cs"/>
        </w:rPr>
        <w:t>99</w:t>
      </w:r>
      <w:r w:rsidR="00FA3D53" w:rsidRPr="00B002BD">
        <w:rPr>
          <w:rFonts w:ascii="Angsana New" w:hAnsi="Angsana New" w:hint="cs"/>
          <w:cs/>
        </w:rPr>
        <w:t>.</w:t>
      </w:r>
      <w:r w:rsidR="002E2B63" w:rsidRPr="00B002BD">
        <w:rPr>
          <w:rFonts w:ascii="Angsana New" w:hAnsi="Angsana New" w:hint="cs"/>
        </w:rPr>
        <w:t>97</w:t>
      </w:r>
      <w:r w:rsidR="00FA3D53"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="Angsana New" w:hAnsi="Angsana New" w:hint="cs"/>
          <w:cs/>
        </w:rPr>
        <w:t xml:space="preserve">ของทุนจดทะเบียน) แล้วเมื่อวันที่ </w:t>
      </w:r>
      <w:r w:rsidR="002E2B63" w:rsidRPr="00B002BD">
        <w:rPr>
          <w:rFonts w:ascii="Angsana New" w:hAnsi="Angsana New" w:hint="cs"/>
        </w:rPr>
        <w:t>15</w:t>
      </w:r>
      <w:r w:rsidR="00FA3D53" w:rsidRPr="00B002BD">
        <w:rPr>
          <w:rFonts w:ascii="Angsana New" w:hAnsi="Angsana New" w:hint="cs"/>
          <w:cs/>
        </w:rPr>
        <w:t xml:space="preserve"> ธันวาคม </w:t>
      </w:r>
      <w:r w:rsidRPr="00B002BD">
        <w:rPr>
          <w:rFonts w:ascii="Angsana New" w:hAnsi="Angsana New"/>
        </w:rPr>
        <w:t>2563</w:t>
      </w:r>
    </w:p>
    <w:p w14:paraId="76F8A1A5" w14:textId="7EC49C15" w:rsidR="00AB4BAC" w:rsidRPr="00B002BD" w:rsidRDefault="00AB4BAC" w:rsidP="00B002BD">
      <w:pPr>
        <w:ind w:right="0"/>
        <w:jc w:val="left"/>
        <w:rPr>
          <w:rFonts w:ascii="Angsana New" w:hAnsi="Angsana New" w:cs="Angsana New"/>
          <w:cs/>
        </w:rPr>
        <w:sectPr w:rsidR="00AB4BAC" w:rsidRPr="00B002BD" w:rsidSect="00A23B04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6DD5812" w14:textId="0E584B47" w:rsidR="0005667C" w:rsidRPr="00B002BD" w:rsidRDefault="0005667C" w:rsidP="00B002BD">
      <w:pPr>
        <w:pStyle w:val="ListParagraph"/>
        <w:numPr>
          <w:ilvl w:val="0"/>
          <w:numId w:val="29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B002B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B002BD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137B66A0" w14:textId="19697531" w:rsidR="005578A2" w:rsidRPr="00B002BD" w:rsidRDefault="005578A2" w:rsidP="00B002BD">
      <w:pPr>
        <w:pStyle w:val="ListParagraph"/>
        <w:spacing w:line="340" w:lineRule="exact"/>
        <w:ind w:left="446" w:right="0"/>
        <w:jc w:val="thaiDistribute"/>
        <w:rPr>
          <w:rFonts w:ascii="Angsana New" w:hAnsi="Angsana New"/>
          <w:spacing w:val="-4"/>
          <w:szCs w:val="28"/>
        </w:rPr>
      </w:pPr>
      <w:r w:rsidRPr="00B002BD">
        <w:rPr>
          <w:rFonts w:ascii="Angsana New" w:hAnsi="Angsana New"/>
          <w:spacing w:val="-4"/>
          <w:szCs w:val="28"/>
          <w:cs/>
        </w:rPr>
        <w:t>รายการ</w:t>
      </w:r>
      <w:r w:rsidR="00FE39CC" w:rsidRPr="00B002BD">
        <w:rPr>
          <w:rFonts w:ascii="Angsana New" w:hAnsi="Angsana New"/>
          <w:szCs w:val="28"/>
          <w:cs/>
        </w:rPr>
        <w:t>เคลื่อนไหว</w:t>
      </w:r>
      <w:r w:rsidR="00B85410" w:rsidRPr="00B002BD">
        <w:rPr>
          <w:rFonts w:ascii="Angsana New" w:hAnsi="Angsana New" w:hint="cs"/>
          <w:szCs w:val="28"/>
          <w:cs/>
        </w:rPr>
        <w:t>ของบัญชีอสังหาริมทรัพย์เพื่อการลงทุน สำ</w:t>
      </w:r>
      <w:r w:rsidR="00FE39CC" w:rsidRPr="00B002BD">
        <w:rPr>
          <w:rFonts w:ascii="Angsana New" w:hAnsi="Angsana New"/>
          <w:szCs w:val="28"/>
          <w:cs/>
        </w:rPr>
        <w:t>หรับ</w:t>
      </w:r>
      <w:r w:rsidR="003605E8" w:rsidRPr="00B002BD">
        <w:rPr>
          <w:rFonts w:ascii="Angsana New" w:hAnsi="Angsana New" w:hint="cs"/>
          <w:szCs w:val="28"/>
          <w:cs/>
        </w:rPr>
        <w:t>ปี</w:t>
      </w:r>
      <w:r w:rsidR="00FE39CC" w:rsidRPr="00B002BD">
        <w:rPr>
          <w:rFonts w:ascii="Angsana New" w:hAnsi="Angsana New"/>
          <w:szCs w:val="28"/>
          <w:cs/>
        </w:rPr>
        <w:t xml:space="preserve">สิ้นสุดวันที่ </w:t>
      </w:r>
      <w:r w:rsidR="00F44523" w:rsidRPr="00B002BD">
        <w:rPr>
          <w:rFonts w:ascii="Angsana New" w:hAnsi="Angsana New"/>
          <w:szCs w:val="28"/>
        </w:rPr>
        <w:t>3</w:t>
      </w:r>
      <w:r w:rsidR="003605E8" w:rsidRPr="00B002BD">
        <w:rPr>
          <w:rFonts w:ascii="Angsana New" w:hAnsi="Angsana New"/>
          <w:szCs w:val="28"/>
        </w:rPr>
        <w:t>1</w:t>
      </w:r>
      <w:r w:rsidR="00FE39CC" w:rsidRPr="00B002BD">
        <w:rPr>
          <w:rFonts w:ascii="Angsana New" w:hAnsi="Angsana New"/>
          <w:szCs w:val="28"/>
          <w:cs/>
        </w:rPr>
        <w:t xml:space="preserve"> </w:t>
      </w:r>
      <w:r w:rsidR="003605E8" w:rsidRPr="00B002BD">
        <w:rPr>
          <w:rFonts w:ascii="Angsana New" w:hAnsi="Angsana New" w:hint="cs"/>
          <w:szCs w:val="28"/>
          <w:cs/>
        </w:rPr>
        <w:t>ธันวาคม</w:t>
      </w:r>
      <w:r w:rsidR="00FE39CC" w:rsidRPr="00B002BD">
        <w:rPr>
          <w:rFonts w:ascii="Angsana New" w:hAnsi="Angsana New" w:hint="cs"/>
          <w:szCs w:val="28"/>
          <w:cs/>
        </w:rPr>
        <w:t xml:space="preserve"> </w:t>
      </w:r>
      <w:r w:rsidR="00F44523" w:rsidRPr="00B002BD">
        <w:rPr>
          <w:rFonts w:ascii="Angsana New" w:hAnsi="Angsana New"/>
          <w:szCs w:val="28"/>
        </w:rPr>
        <w:t>2563</w:t>
      </w:r>
      <w:r w:rsidR="00231E37" w:rsidRPr="00B002BD">
        <w:rPr>
          <w:rFonts w:ascii="Angsana New" w:hAnsi="Angsana New"/>
          <w:szCs w:val="28"/>
        </w:rPr>
        <w:t xml:space="preserve"> </w:t>
      </w:r>
      <w:r w:rsidR="00231E37" w:rsidRPr="00B002BD">
        <w:rPr>
          <w:rFonts w:ascii="Angsana New" w:hAnsi="Angsana New" w:hint="cs"/>
          <w:szCs w:val="28"/>
          <w:cs/>
        </w:rPr>
        <w:t xml:space="preserve">และ </w:t>
      </w:r>
      <w:r w:rsidR="00A400B5" w:rsidRPr="00B002BD">
        <w:rPr>
          <w:rFonts w:ascii="Angsana New" w:hAnsi="Angsana New" w:hint="cs"/>
          <w:szCs w:val="28"/>
        </w:rPr>
        <w:t>2562</w:t>
      </w:r>
      <w:r w:rsidR="00FE39CC" w:rsidRPr="00B002BD">
        <w:rPr>
          <w:rFonts w:ascii="Angsana New" w:hAnsi="Angsana New"/>
          <w:szCs w:val="28"/>
          <w:cs/>
        </w:rPr>
        <w:t xml:space="preserve"> มีดังนี้</w:t>
      </w:r>
    </w:p>
    <w:tbl>
      <w:tblPr>
        <w:tblStyle w:val="TableGrid"/>
        <w:tblW w:w="1517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1"/>
        <w:gridCol w:w="1095"/>
        <w:gridCol w:w="976"/>
        <w:gridCol w:w="905"/>
        <w:gridCol w:w="1064"/>
        <w:gridCol w:w="1153"/>
        <w:gridCol w:w="1198"/>
        <w:gridCol w:w="1107"/>
        <w:gridCol w:w="875"/>
        <w:gridCol w:w="868"/>
        <w:gridCol w:w="1150"/>
        <w:gridCol w:w="1213"/>
        <w:gridCol w:w="1269"/>
      </w:tblGrid>
      <w:tr w:rsidR="008E4182" w:rsidRPr="00B002BD" w14:paraId="6B852CDB" w14:textId="77777777" w:rsidTr="00FD16AD">
        <w:trPr>
          <w:trHeight w:val="397"/>
        </w:trPr>
        <w:tc>
          <w:tcPr>
            <w:tcW w:w="2301" w:type="dxa"/>
            <w:vAlign w:val="bottom"/>
          </w:tcPr>
          <w:p w14:paraId="0A829A18" w14:textId="77777777" w:rsidR="008E4182" w:rsidRPr="00B002BD" w:rsidRDefault="008E4182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73" w:type="dxa"/>
            <w:gridSpan w:val="12"/>
            <w:vAlign w:val="bottom"/>
          </w:tcPr>
          <w:p w14:paraId="4F5E30DB" w14:textId="516B5E29" w:rsidR="008E4182" w:rsidRPr="00B002BD" w:rsidRDefault="008E4182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8E4182" w:rsidRPr="00B002BD" w14:paraId="4AB853C8" w14:textId="77777777" w:rsidTr="00FD16AD">
        <w:trPr>
          <w:trHeight w:val="397"/>
        </w:trPr>
        <w:tc>
          <w:tcPr>
            <w:tcW w:w="2301" w:type="dxa"/>
            <w:vAlign w:val="bottom"/>
          </w:tcPr>
          <w:p w14:paraId="6F16AB97" w14:textId="77777777" w:rsidR="008E4182" w:rsidRPr="00B002BD" w:rsidRDefault="008E4182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73" w:type="dxa"/>
            <w:gridSpan w:val="12"/>
            <w:vAlign w:val="bottom"/>
          </w:tcPr>
          <w:p w14:paraId="53C1BE8F" w14:textId="14AD0689" w:rsidR="008E4182" w:rsidRPr="00B002BD" w:rsidRDefault="008E4182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8E4182" w:rsidRPr="00B002BD" w14:paraId="2C5D3987" w14:textId="77777777" w:rsidTr="00E928F5">
        <w:trPr>
          <w:trHeight w:val="397"/>
        </w:trPr>
        <w:tc>
          <w:tcPr>
            <w:tcW w:w="2301" w:type="dxa"/>
            <w:vAlign w:val="bottom"/>
          </w:tcPr>
          <w:p w14:paraId="1C7305B6" w14:textId="77777777" w:rsidR="008E4182" w:rsidRPr="00B002BD" w:rsidRDefault="008E4182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93" w:type="dxa"/>
            <w:gridSpan w:val="5"/>
            <w:vAlign w:val="bottom"/>
          </w:tcPr>
          <w:p w14:paraId="03AED9BC" w14:textId="444A4EC3" w:rsidR="008E4182" w:rsidRPr="00B002BD" w:rsidRDefault="008E4182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198" w:type="dxa"/>
            <w:gridSpan w:val="5"/>
            <w:vAlign w:val="bottom"/>
          </w:tcPr>
          <w:p w14:paraId="65E3A0C4" w14:textId="58970308" w:rsidR="008E4182" w:rsidRPr="00B002BD" w:rsidRDefault="008E4182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82" w:type="dxa"/>
            <w:gridSpan w:val="2"/>
            <w:vAlign w:val="bottom"/>
          </w:tcPr>
          <w:p w14:paraId="689B6421" w14:textId="77777777" w:rsidR="008E4182" w:rsidRPr="00B002BD" w:rsidRDefault="008E4182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BF5150" w:rsidRPr="00B002BD" w14:paraId="2FC283C4" w14:textId="77777777" w:rsidTr="00E928F5">
        <w:trPr>
          <w:trHeight w:val="397"/>
        </w:trPr>
        <w:tc>
          <w:tcPr>
            <w:tcW w:w="2301" w:type="dxa"/>
            <w:vAlign w:val="bottom"/>
          </w:tcPr>
          <w:p w14:paraId="0F74CD55" w14:textId="77777777" w:rsidR="00BF5150" w:rsidRPr="00B002BD" w:rsidRDefault="00BF5150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0EF5EED4" w14:textId="0D09533E" w:rsidR="00BF5150" w:rsidRPr="00B002BD" w:rsidRDefault="00BF5150" w:rsidP="00B002BD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2562</w:t>
            </w:r>
          </w:p>
        </w:tc>
        <w:tc>
          <w:tcPr>
            <w:tcW w:w="976" w:type="dxa"/>
            <w:vAlign w:val="bottom"/>
          </w:tcPr>
          <w:p w14:paraId="0BD7F04B" w14:textId="77777777" w:rsidR="00BF5150" w:rsidRPr="00B002BD" w:rsidRDefault="00BF5150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5" w:type="dxa"/>
            <w:vAlign w:val="bottom"/>
          </w:tcPr>
          <w:p w14:paraId="762A2657" w14:textId="77777777" w:rsidR="00BF5150" w:rsidRPr="00B002BD" w:rsidRDefault="00BF5150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1064" w:type="dxa"/>
            <w:vAlign w:val="bottom"/>
          </w:tcPr>
          <w:p w14:paraId="1644E926" w14:textId="1DB17740" w:rsidR="00BF5150" w:rsidRPr="00B002BD" w:rsidRDefault="00BF5150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153" w:type="dxa"/>
            <w:vAlign w:val="bottom"/>
          </w:tcPr>
          <w:p w14:paraId="4A0DC12E" w14:textId="651CA077" w:rsidR="00BF5150" w:rsidRPr="00B002BD" w:rsidRDefault="00BF5150" w:rsidP="00B002BD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198" w:type="dxa"/>
            <w:vAlign w:val="bottom"/>
          </w:tcPr>
          <w:p w14:paraId="0CB8D901" w14:textId="3897467E" w:rsidR="00BF5150" w:rsidRPr="00B002BD" w:rsidRDefault="00BF5150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2562</w:t>
            </w:r>
          </w:p>
        </w:tc>
        <w:tc>
          <w:tcPr>
            <w:tcW w:w="1107" w:type="dxa"/>
            <w:vAlign w:val="bottom"/>
          </w:tcPr>
          <w:p w14:paraId="2A69C64B" w14:textId="77777777" w:rsidR="00BF5150" w:rsidRPr="00B002BD" w:rsidRDefault="00BF5150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875" w:type="dxa"/>
            <w:vAlign w:val="bottom"/>
          </w:tcPr>
          <w:p w14:paraId="36E8F74D" w14:textId="77777777" w:rsidR="00BF5150" w:rsidRPr="00B002BD" w:rsidRDefault="00BF5150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868" w:type="dxa"/>
            <w:vAlign w:val="bottom"/>
          </w:tcPr>
          <w:p w14:paraId="4540060C" w14:textId="040910EF" w:rsidR="00BF5150" w:rsidRPr="00B002BD" w:rsidRDefault="00BF5150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(โอนเข้า) โอนออก</w:t>
            </w:r>
          </w:p>
        </w:tc>
        <w:tc>
          <w:tcPr>
            <w:tcW w:w="1150" w:type="dxa"/>
            <w:vAlign w:val="bottom"/>
          </w:tcPr>
          <w:p w14:paraId="22640676" w14:textId="4F2478ED" w:rsidR="00BF5150" w:rsidRPr="00B002BD" w:rsidRDefault="00BF5150" w:rsidP="00B002BD">
            <w:pPr>
              <w:pBdr>
                <w:bottom w:val="single" w:sz="4" w:space="1" w:color="auto"/>
              </w:pBdr>
              <w:spacing w:line="340" w:lineRule="exact"/>
              <w:ind w:left="-40" w:right="-1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213" w:type="dxa"/>
            <w:vAlign w:val="bottom"/>
          </w:tcPr>
          <w:p w14:paraId="7258AD43" w14:textId="613DCC54" w:rsidR="00BF5150" w:rsidRPr="00B002BD" w:rsidRDefault="00BF5150" w:rsidP="00B002BD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2562</w:t>
            </w:r>
          </w:p>
        </w:tc>
        <w:tc>
          <w:tcPr>
            <w:tcW w:w="1269" w:type="dxa"/>
            <w:vAlign w:val="bottom"/>
          </w:tcPr>
          <w:p w14:paraId="4EFBDFB8" w14:textId="7F50E795" w:rsidR="00BF5150" w:rsidRPr="00B002BD" w:rsidRDefault="00BF5150" w:rsidP="00B002BD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2563</w:t>
            </w:r>
          </w:p>
        </w:tc>
      </w:tr>
      <w:tr w:rsidR="00EA2801" w:rsidRPr="00B002BD" w14:paraId="31A0D9E1" w14:textId="77777777" w:rsidTr="00E928F5">
        <w:trPr>
          <w:trHeight w:val="397"/>
        </w:trPr>
        <w:tc>
          <w:tcPr>
            <w:tcW w:w="2301" w:type="dxa"/>
            <w:shd w:val="clear" w:color="auto" w:fill="auto"/>
            <w:vAlign w:val="bottom"/>
          </w:tcPr>
          <w:p w14:paraId="5445BB96" w14:textId="77777777" w:rsidR="00EA2801" w:rsidRPr="00B002BD" w:rsidRDefault="00EA2801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3A4AFA" w14:textId="11597D45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204,411,338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15B185C" w14:textId="3C05172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7EC25C75" w14:textId="425D75FA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EE15DF5" w14:textId="58F27EDE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7,362,000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161E8F2" w14:textId="365457D4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211,773,338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243249E2" w14:textId="6DAF4AB9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8491EE5" w14:textId="3EE3A80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68331A95" w14:textId="518AACC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38D1C4CE" w14:textId="105DE85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B8FB121" w14:textId="61D827D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28B0127" w14:textId="2D63CCE5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204,411,338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9B7F78E" w14:textId="7F649CC4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211,773,338</w:t>
            </w:r>
          </w:p>
        </w:tc>
      </w:tr>
      <w:tr w:rsidR="00EA2801" w:rsidRPr="00B002BD" w14:paraId="5D9A9741" w14:textId="77777777" w:rsidTr="00E928F5">
        <w:trPr>
          <w:trHeight w:val="397"/>
        </w:trPr>
        <w:tc>
          <w:tcPr>
            <w:tcW w:w="2301" w:type="dxa"/>
            <w:shd w:val="clear" w:color="auto" w:fill="auto"/>
            <w:vAlign w:val="bottom"/>
          </w:tcPr>
          <w:p w14:paraId="02D357AC" w14:textId="77777777" w:rsidR="00EA2801" w:rsidRPr="00B002BD" w:rsidRDefault="00EA2801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0D7072D" w14:textId="52CA5EAF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617,173,524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543B0AD6" w14:textId="7474EA25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1,431,755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781B9B22" w14:textId="0917590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BB93EAD" w14:textId="15E83E0F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29,162,447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61B6DEC" w14:textId="1460B9FC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647,767,726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7554D943" w14:textId="6CC0AF4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(154,979,159)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31FDA12" w14:textId="7FDAF119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(16,971,746)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07FDD2C3" w14:textId="405E953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C9487F9" w14:textId="359C20E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F8B3DBC" w14:textId="58B39CE2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(171,950,905)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BCC264C" w14:textId="1033E751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462,194,365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1E5F2A6" w14:textId="081637A5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475,816,821</w:t>
            </w:r>
          </w:p>
        </w:tc>
      </w:tr>
      <w:tr w:rsidR="00EA2801" w:rsidRPr="00B002BD" w14:paraId="78FE046A" w14:textId="77777777" w:rsidTr="00E928F5">
        <w:trPr>
          <w:trHeight w:val="397"/>
        </w:trPr>
        <w:tc>
          <w:tcPr>
            <w:tcW w:w="2301" w:type="dxa"/>
            <w:shd w:val="clear" w:color="auto" w:fill="auto"/>
            <w:vAlign w:val="bottom"/>
          </w:tcPr>
          <w:p w14:paraId="0EA9875C" w14:textId="77777777" w:rsidR="00EA2801" w:rsidRPr="00B002BD" w:rsidRDefault="00EA2801" w:rsidP="00B002BD">
            <w:pPr>
              <w:spacing w:line="340" w:lineRule="exact"/>
              <w:ind w:right="1" w:hanging="9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8BA99BC" w14:textId="4F2B2C06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14,079,094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49A87572" w14:textId="4C8E3DF6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110,548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5EAE8070" w14:textId="7DA672B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(298,391)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0A566F6" w14:textId="7A42CBF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7822359" w14:textId="31F4D95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13,891,251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0693054C" w14:textId="14B7F579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(13,442,497)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13EE0AB" w14:textId="6719FF2F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(231,765)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743DD277" w14:textId="505D2F16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64,823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4B026DE4" w14:textId="4B65150D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2C010FA" w14:textId="1F97BFC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(13,609,439)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D57F01C" w14:textId="0D26FE3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636,597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1A318DF" w14:textId="16B291E2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281,812</w:t>
            </w:r>
          </w:p>
        </w:tc>
      </w:tr>
      <w:tr w:rsidR="00EA2801" w:rsidRPr="00B002BD" w14:paraId="6891703C" w14:textId="77777777" w:rsidTr="00E928F5">
        <w:trPr>
          <w:trHeight w:val="397"/>
        </w:trPr>
        <w:tc>
          <w:tcPr>
            <w:tcW w:w="2301" w:type="dxa"/>
            <w:shd w:val="clear" w:color="auto" w:fill="auto"/>
            <w:vAlign w:val="bottom"/>
          </w:tcPr>
          <w:p w14:paraId="43FC5BCE" w14:textId="77777777" w:rsidR="00EA2801" w:rsidRPr="00B002BD" w:rsidRDefault="00EA2801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งานระหว่างก่อสร้าง </w:t>
            </w:r>
            <w:r w:rsidRPr="00B002B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B002B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อาคาร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35ACD12" w14:textId="57F34635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26,568,334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0D7A0036" w14:textId="3A338CAE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C66D4D6" w14:textId="743B8922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FF8D34D" w14:textId="0CDAF157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(26,568,334)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FFFD894" w14:textId="4E2C91BE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05248082" w14:textId="1413DFB1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462AD6D" w14:textId="1B039122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38A42343" w14:textId="1B5D11AA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93BEEE4" w14:textId="05E7E2F4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BE99410" w14:textId="3CE2CEA0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AE1F1AC" w14:textId="60E03C78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26,568,334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9010E60" w14:textId="6D5A822D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A2801" w:rsidRPr="00B002BD" w14:paraId="049DB0C9" w14:textId="77777777" w:rsidTr="00E928F5">
        <w:trPr>
          <w:trHeight w:val="397"/>
        </w:trPr>
        <w:tc>
          <w:tcPr>
            <w:tcW w:w="2301" w:type="dxa"/>
            <w:shd w:val="clear" w:color="auto" w:fill="auto"/>
            <w:vAlign w:val="bottom"/>
          </w:tcPr>
          <w:p w14:paraId="2E8B9533" w14:textId="77777777" w:rsidR="00EA2801" w:rsidRPr="00B002BD" w:rsidRDefault="00EA2801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E7927B" w14:textId="6E303431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862,232,290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3DEB4111" w14:textId="0C21843F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1,542,303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52BEE7D" w14:textId="7F9DF2C9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(298,391)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6AEC67E" w14:textId="3C48E9FD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9,956,113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168E590" w14:textId="074EAE3A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873,432,315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303B88F9" w14:textId="4243F251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(168,421,656)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702931E" w14:textId="6A2E912E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(17,203,511)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38D2E95C" w14:textId="51662C21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64,823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CF1BAAB" w14:textId="440BF890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E4F4F9B" w14:textId="5D696338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(185,560,344)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3ADB757" w14:textId="1E5EC085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693,810,634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A5F49C5" w14:textId="5E26CB58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687,871,971</w:t>
            </w:r>
          </w:p>
        </w:tc>
      </w:tr>
      <w:tr w:rsidR="00EA2801" w:rsidRPr="00B002BD" w14:paraId="0BB92176" w14:textId="77777777" w:rsidTr="00E928F5">
        <w:trPr>
          <w:trHeight w:val="397"/>
        </w:trPr>
        <w:tc>
          <w:tcPr>
            <w:tcW w:w="2301" w:type="dxa"/>
            <w:shd w:val="clear" w:color="auto" w:fill="auto"/>
            <w:vAlign w:val="bottom"/>
          </w:tcPr>
          <w:p w14:paraId="3093B48F" w14:textId="77777777" w:rsidR="00EA2801" w:rsidRPr="00B002BD" w:rsidRDefault="00EA2801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บวก สิทธิการเช่า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D82ABDD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090815EE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63DFA5E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DDA51F0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2BAB6BF" w14:textId="6A01B06E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001ABFB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B2F99EB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C30AF20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65DF59A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2BB47E6" w14:textId="60931A1F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5C22457" w14:textId="4E8CB061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155,344,296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3F8D2BB" w14:textId="3E65C36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155,344,296</w:t>
            </w:r>
          </w:p>
        </w:tc>
      </w:tr>
      <w:tr w:rsidR="005E0236" w:rsidRPr="00B002BD" w14:paraId="31E166A5" w14:textId="77777777" w:rsidTr="00E928F5">
        <w:trPr>
          <w:trHeight w:val="397"/>
        </w:trPr>
        <w:tc>
          <w:tcPr>
            <w:tcW w:w="3396" w:type="dxa"/>
            <w:gridSpan w:val="2"/>
            <w:shd w:val="clear" w:color="auto" w:fill="auto"/>
            <w:vAlign w:val="bottom"/>
          </w:tcPr>
          <w:p w14:paraId="763F9D78" w14:textId="4F7DE1C6" w:rsidR="005E0236" w:rsidRPr="00B002BD" w:rsidRDefault="005E0236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(หัก) สิทธิการเช่าตัดจำหน่าย</w:t>
            </w:r>
            <w:r w:rsidRPr="00B002BD"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0188F5F7" w14:textId="77777777" w:rsidR="005E0236" w:rsidRPr="00B002BD" w:rsidRDefault="005E0236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E50B176" w14:textId="77777777" w:rsidR="005E0236" w:rsidRPr="00B002BD" w:rsidRDefault="005E0236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93FB61F" w14:textId="77777777" w:rsidR="005E0236" w:rsidRPr="00B002BD" w:rsidRDefault="005E0236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8B4E690" w14:textId="1B864632" w:rsidR="005E0236" w:rsidRPr="00B002BD" w:rsidRDefault="005E0236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4EFE20DE" w14:textId="77777777" w:rsidR="005E0236" w:rsidRPr="00B002BD" w:rsidRDefault="005E0236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63FB68D" w14:textId="77777777" w:rsidR="005E0236" w:rsidRPr="00B002BD" w:rsidRDefault="005E0236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554AE0CA" w14:textId="77777777" w:rsidR="005E0236" w:rsidRPr="00B002BD" w:rsidRDefault="005E0236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D7DDDBA" w14:textId="77777777" w:rsidR="005E0236" w:rsidRPr="00B002BD" w:rsidRDefault="005E0236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49E8D9C" w14:textId="5DA3BC5B" w:rsidR="005E0236" w:rsidRPr="00B002BD" w:rsidRDefault="005E0236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1AB668C" w14:textId="7507864A" w:rsidR="005E0236" w:rsidRPr="00B002BD" w:rsidRDefault="005E0236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(42,592,867)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789F0A2" w14:textId="2B620666" w:rsidR="005E0236" w:rsidRPr="00B002BD" w:rsidRDefault="005E0236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(42,592,867)</w:t>
            </w:r>
          </w:p>
        </w:tc>
      </w:tr>
      <w:tr w:rsidR="00E928F5" w:rsidRPr="00B002BD" w14:paraId="768B111E" w14:textId="77777777" w:rsidTr="00FD16AD">
        <w:trPr>
          <w:trHeight w:val="397"/>
        </w:trPr>
        <w:tc>
          <w:tcPr>
            <w:tcW w:w="8692" w:type="dxa"/>
            <w:gridSpan w:val="7"/>
            <w:shd w:val="clear" w:color="auto" w:fill="auto"/>
            <w:vAlign w:val="bottom"/>
          </w:tcPr>
          <w:p w14:paraId="07E3C0B7" w14:textId="558CE0B5" w:rsidR="00E928F5" w:rsidRPr="00B002BD" w:rsidRDefault="00E928F5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รายการปรับปรุงจากการนำมาตรฐานการรายงาน ทางการเงินฉบับที่ </w:t>
            </w:r>
            <w:r w:rsidRPr="00B002BD">
              <w:rPr>
                <w:rFonts w:ascii="Angsana New" w:hAnsi="Angsana New" w:cs="Angsana New"/>
                <w:sz w:val="26"/>
                <w:szCs w:val="26"/>
              </w:rPr>
              <w:t xml:space="preserve">16 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มาถือปฏิบัติ ณ วันที่ </w:t>
            </w:r>
            <w:r w:rsidRPr="00B002B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B002BD">
              <w:rPr>
                <w:rFonts w:ascii="Angsana New" w:hAnsi="Angsana New" w:cs="Angsana New"/>
                <w:sz w:val="26"/>
                <w:szCs w:val="26"/>
              </w:rPr>
              <w:t>2563 (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Pr="00B002BD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B002B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764EC8B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5D375F4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C60C2DF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720A573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A780EB5" w14:textId="47F61730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AD91F1A" w14:textId="7CE98E7E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60,745,621</w:t>
            </w:r>
          </w:p>
        </w:tc>
      </w:tr>
      <w:tr w:rsidR="00E928F5" w:rsidRPr="00B002BD" w14:paraId="605B5D4A" w14:textId="77777777" w:rsidTr="00FD16AD">
        <w:trPr>
          <w:trHeight w:val="397"/>
        </w:trPr>
        <w:tc>
          <w:tcPr>
            <w:tcW w:w="8692" w:type="dxa"/>
            <w:gridSpan w:val="7"/>
            <w:shd w:val="clear" w:color="auto" w:fill="auto"/>
            <w:vAlign w:val="bottom"/>
          </w:tcPr>
          <w:p w14:paraId="4115384D" w14:textId="5E65600C" w:rsidR="00E928F5" w:rsidRPr="00B002BD" w:rsidRDefault="00E928F5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หัก) ลดลงจากการขายเงินลงทุน - 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61DBAD6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1D958DEB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D72329C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10C5406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10063B8" w14:textId="7130B8E6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6FE2EF0" w14:textId="764929E0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(19,622,353)</w:t>
            </w:r>
          </w:p>
        </w:tc>
      </w:tr>
      <w:tr w:rsidR="00E928F5" w:rsidRPr="00B002BD" w14:paraId="66A74D6D" w14:textId="77777777" w:rsidTr="00FD16AD">
        <w:trPr>
          <w:trHeight w:val="68"/>
        </w:trPr>
        <w:tc>
          <w:tcPr>
            <w:tcW w:w="8692" w:type="dxa"/>
            <w:gridSpan w:val="7"/>
            <w:shd w:val="clear" w:color="auto" w:fill="auto"/>
            <w:vAlign w:val="bottom"/>
          </w:tcPr>
          <w:p w14:paraId="553AAA4E" w14:textId="365E6BDA" w:rsidR="00E928F5" w:rsidRPr="00B002BD" w:rsidRDefault="00E928F5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(หัก) สินทรัพย์สิทธิการใช้ตัดจำหน่าย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6A44E7F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8644803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A2B67D1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E3A96C3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8B6AEE1" w14:textId="5D090C92" w:rsidR="00E928F5" w:rsidRPr="00B002BD" w:rsidRDefault="00E928F5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35FA0C3" w14:textId="033025F4" w:rsidR="00E928F5" w:rsidRPr="00B002BD" w:rsidRDefault="00E928F5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(13,780,205)</w:t>
            </w:r>
          </w:p>
        </w:tc>
      </w:tr>
      <w:tr w:rsidR="00E928F5" w:rsidRPr="00B002BD" w14:paraId="7AD5AA0B" w14:textId="77777777" w:rsidTr="00E928F5">
        <w:trPr>
          <w:trHeight w:val="68"/>
        </w:trPr>
        <w:tc>
          <w:tcPr>
            <w:tcW w:w="5277" w:type="dxa"/>
            <w:gridSpan w:val="4"/>
            <w:shd w:val="clear" w:color="auto" w:fill="auto"/>
            <w:vAlign w:val="bottom"/>
          </w:tcPr>
          <w:p w14:paraId="1D74E552" w14:textId="6982C18C" w:rsidR="00E928F5" w:rsidRPr="00B002BD" w:rsidRDefault="00E928F5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B002BD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B850FD7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88E3875" w14:textId="6C3A8173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318A6C9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3C35566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47AFDE94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CFA1510" w14:textId="7777777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0FABA45" w14:textId="10B00D47" w:rsidR="00E928F5" w:rsidRPr="00B002BD" w:rsidRDefault="00E928F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DC8AF1F" w14:textId="6EE307D3" w:rsidR="00E928F5" w:rsidRPr="00B002BD" w:rsidRDefault="00E928F5" w:rsidP="00B002BD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806,562,063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6F33218" w14:textId="368C3A19" w:rsidR="00E928F5" w:rsidRPr="00B002BD" w:rsidRDefault="00E928F5" w:rsidP="00B002BD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827,966,463</w:t>
            </w:r>
          </w:p>
        </w:tc>
      </w:tr>
    </w:tbl>
    <w:p w14:paraId="270C287C" w14:textId="168A507D" w:rsidR="003605E8" w:rsidRPr="00B002BD" w:rsidRDefault="003605E8" w:rsidP="00B002BD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33E79CA" w14:textId="77777777" w:rsidR="00F8415E" w:rsidRPr="00B002BD" w:rsidRDefault="00F8415E" w:rsidP="00B002BD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tbl>
      <w:tblPr>
        <w:tblStyle w:val="TableGrid"/>
        <w:tblW w:w="1491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225"/>
        <w:gridCol w:w="1134"/>
        <w:gridCol w:w="1134"/>
        <w:gridCol w:w="1150"/>
        <w:gridCol w:w="1311"/>
        <w:gridCol w:w="1311"/>
      </w:tblGrid>
      <w:tr w:rsidR="003605E8" w:rsidRPr="00B002BD" w14:paraId="2F34658E" w14:textId="77777777" w:rsidTr="003841C1">
        <w:trPr>
          <w:trHeight w:val="397"/>
        </w:trPr>
        <w:tc>
          <w:tcPr>
            <w:tcW w:w="3118" w:type="dxa"/>
          </w:tcPr>
          <w:p w14:paraId="7448BA03" w14:textId="77777777" w:rsidR="003605E8" w:rsidRPr="00B002BD" w:rsidRDefault="003605E8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01" w:type="dxa"/>
            <w:gridSpan w:val="10"/>
            <w:vAlign w:val="bottom"/>
          </w:tcPr>
          <w:p w14:paraId="2514EF7D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3605E8" w:rsidRPr="00B002BD" w14:paraId="29A9FD8D" w14:textId="77777777" w:rsidTr="003841C1">
        <w:trPr>
          <w:trHeight w:val="397"/>
        </w:trPr>
        <w:tc>
          <w:tcPr>
            <w:tcW w:w="3118" w:type="dxa"/>
          </w:tcPr>
          <w:p w14:paraId="0828B595" w14:textId="77777777" w:rsidR="003605E8" w:rsidRPr="00B002BD" w:rsidRDefault="003605E8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01" w:type="dxa"/>
            <w:gridSpan w:val="10"/>
            <w:vAlign w:val="bottom"/>
          </w:tcPr>
          <w:p w14:paraId="1CCAC310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3605E8" w:rsidRPr="00B002BD" w14:paraId="43B5B79B" w14:textId="77777777" w:rsidTr="003841C1">
        <w:trPr>
          <w:trHeight w:val="397"/>
        </w:trPr>
        <w:tc>
          <w:tcPr>
            <w:tcW w:w="3118" w:type="dxa"/>
          </w:tcPr>
          <w:p w14:paraId="7970E1A9" w14:textId="77777777" w:rsidR="003605E8" w:rsidRPr="00B002BD" w:rsidRDefault="003605E8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A8E0F9F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643" w:type="dxa"/>
            <w:gridSpan w:val="4"/>
            <w:vAlign w:val="bottom"/>
          </w:tcPr>
          <w:p w14:paraId="36FA3116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622" w:type="dxa"/>
            <w:gridSpan w:val="2"/>
            <w:vAlign w:val="bottom"/>
          </w:tcPr>
          <w:p w14:paraId="3739E93E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3605E8" w:rsidRPr="00B002BD" w14:paraId="5C432C81" w14:textId="77777777" w:rsidTr="003841C1">
        <w:trPr>
          <w:trHeight w:val="397"/>
        </w:trPr>
        <w:tc>
          <w:tcPr>
            <w:tcW w:w="3118" w:type="dxa"/>
          </w:tcPr>
          <w:p w14:paraId="2D51851C" w14:textId="77777777" w:rsidR="003605E8" w:rsidRPr="00B002BD" w:rsidRDefault="003605E8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B6C47CF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134" w:type="dxa"/>
            <w:vAlign w:val="bottom"/>
          </w:tcPr>
          <w:p w14:paraId="740B925C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7AFABC2B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1134" w:type="dxa"/>
            <w:vAlign w:val="bottom"/>
          </w:tcPr>
          <w:p w14:paraId="0011BB6E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2562</w:t>
            </w:r>
          </w:p>
        </w:tc>
        <w:tc>
          <w:tcPr>
            <w:tcW w:w="1225" w:type="dxa"/>
            <w:vAlign w:val="bottom"/>
          </w:tcPr>
          <w:p w14:paraId="43501D8A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134" w:type="dxa"/>
            <w:vAlign w:val="bottom"/>
          </w:tcPr>
          <w:p w14:paraId="738A01E9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134" w:type="dxa"/>
            <w:vAlign w:val="bottom"/>
          </w:tcPr>
          <w:p w14:paraId="107839C3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150" w:type="dxa"/>
            <w:vAlign w:val="bottom"/>
          </w:tcPr>
          <w:p w14:paraId="6F4CB9E4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-1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2562</w:t>
            </w:r>
          </w:p>
        </w:tc>
        <w:tc>
          <w:tcPr>
            <w:tcW w:w="1311" w:type="dxa"/>
            <w:vAlign w:val="bottom"/>
          </w:tcPr>
          <w:p w14:paraId="6D8447AD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B002B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311" w:type="dxa"/>
            <w:vAlign w:val="bottom"/>
          </w:tcPr>
          <w:p w14:paraId="06BEAEC3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2562</w:t>
            </w:r>
          </w:p>
        </w:tc>
      </w:tr>
      <w:tr w:rsidR="003605E8" w:rsidRPr="00B002BD" w14:paraId="000EA01C" w14:textId="77777777" w:rsidTr="003841C1">
        <w:trPr>
          <w:trHeight w:val="397"/>
        </w:trPr>
        <w:tc>
          <w:tcPr>
            <w:tcW w:w="3118" w:type="dxa"/>
            <w:vAlign w:val="bottom"/>
          </w:tcPr>
          <w:p w14:paraId="180F3D83" w14:textId="77777777" w:rsidR="003605E8" w:rsidRPr="00B002BD" w:rsidRDefault="003605E8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B78C9B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204,411,338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99CAC2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045404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17C157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204,411,338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D612707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2344A3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0CD5E4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67659E7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563D71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204,411,338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23FAE4E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204,411,338</w:t>
            </w:r>
          </w:p>
        </w:tc>
      </w:tr>
      <w:tr w:rsidR="003605E8" w:rsidRPr="00B002BD" w14:paraId="5B7CC1D8" w14:textId="77777777" w:rsidTr="003841C1">
        <w:trPr>
          <w:trHeight w:val="397"/>
        </w:trPr>
        <w:tc>
          <w:tcPr>
            <w:tcW w:w="3118" w:type="dxa"/>
            <w:vAlign w:val="bottom"/>
          </w:tcPr>
          <w:p w14:paraId="4C21075F" w14:textId="77777777" w:rsidR="003605E8" w:rsidRPr="00B002BD" w:rsidRDefault="003605E8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24A001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617,173,524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1B1B55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F464F8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D256D0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617,173,524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E591F6F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(139,160,539)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17D62A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(15,818,620)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7FF860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D68631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(154,979,159)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8AEA952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478,012,985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FA296B7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462,194,365</w:t>
            </w:r>
          </w:p>
        </w:tc>
      </w:tr>
      <w:tr w:rsidR="003605E8" w:rsidRPr="00B002BD" w14:paraId="5D1FB326" w14:textId="77777777" w:rsidTr="003841C1">
        <w:trPr>
          <w:trHeight w:val="397"/>
        </w:trPr>
        <w:tc>
          <w:tcPr>
            <w:tcW w:w="3118" w:type="dxa"/>
            <w:vAlign w:val="bottom"/>
          </w:tcPr>
          <w:p w14:paraId="5C2573BA" w14:textId="77777777" w:rsidR="003605E8" w:rsidRPr="00B002BD" w:rsidRDefault="003605E8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D594DE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13,593,461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BCCA82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485,633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B1D078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974D02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14,079,094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3720F27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(13,233,445)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C4BAB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(209,052)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FCCBE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E4E64F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(13,442,497)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0847707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360,016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4D727D3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636,597</w:t>
            </w:r>
          </w:p>
        </w:tc>
      </w:tr>
      <w:tr w:rsidR="003605E8" w:rsidRPr="00B002BD" w14:paraId="3423EE08" w14:textId="77777777" w:rsidTr="003841C1">
        <w:trPr>
          <w:trHeight w:val="397"/>
        </w:trPr>
        <w:tc>
          <w:tcPr>
            <w:tcW w:w="3118" w:type="dxa"/>
            <w:vAlign w:val="bottom"/>
          </w:tcPr>
          <w:p w14:paraId="2428AF6B" w14:textId="77777777" w:rsidR="003605E8" w:rsidRPr="00B002BD" w:rsidRDefault="003605E8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งานระหว่างก่อสร้าง </w:t>
            </w:r>
            <w:r w:rsidRPr="00B002B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B002B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DE63F4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8,580,177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AD5771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17,988,157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004EAF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D7781A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26,568,334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D273FD5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8A5AB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88826A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8FFE88F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C899DCD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8,580,177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67791E0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26,568,334</w:t>
            </w:r>
          </w:p>
        </w:tc>
      </w:tr>
      <w:tr w:rsidR="003605E8" w:rsidRPr="00B002BD" w14:paraId="5DD534B2" w14:textId="77777777" w:rsidTr="003841C1">
        <w:trPr>
          <w:trHeight w:val="397"/>
        </w:trPr>
        <w:tc>
          <w:tcPr>
            <w:tcW w:w="3118" w:type="dxa"/>
            <w:vAlign w:val="bottom"/>
          </w:tcPr>
          <w:p w14:paraId="616F7076" w14:textId="77777777" w:rsidR="003605E8" w:rsidRPr="00B002BD" w:rsidRDefault="003605E8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3A4A9E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843,758,500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4D4A84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18,473,790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308FDA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0B9F98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862,232,290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0F67EBB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(152,393,984)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68B715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(16,027,672)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4470BB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BA57014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(168,421,656)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4C9874F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691,364,516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258A596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693,810,634</w:t>
            </w:r>
          </w:p>
        </w:tc>
      </w:tr>
      <w:tr w:rsidR="003605E8" w:rsidRPr="00B002BD" w14:paraId="059D2310" w14:textId="77777777" w:rsidTr="003841C1">
        <w:trPr>
          <w:trHeight w:val="397"/>
        </w:trPr>
        <w:tc>
          <w:tcPr>
            <w:tcW w:w="3118" w:type="dxa"/>
            <w:vAlign w:val="bottom"/>
          </w:tcPr>
          <w:p w14:paraId="57537C43" w14:textId="77777777" w:rsidR="003605E8" w:rsidRPr="00B002BD" w:rsidRDefault="003605E8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บวก สิทธิการเช่า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D2E9E3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637140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FC582E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CF8B77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3263B42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BC2374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A8CFC4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F3755A3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8DD3A56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155,344,296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A13D348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155,344,296</w:t>
            </w:r>
          </w:p>
        </w:tc>
      </w:tr>
      <w:tr w:rsidR="003605E8" w:rsidRPr="00B002BD" w14:paraId="1EE299C3" w14:textId="77777777" w:rsidTr="003841C1">
        <w:trPr>
          <w:trHeight w:val="397"/>
        </w:trPr>
        <w:tc>
          <w:tcPr>
            <w:tcW w:w="3118" w:type="dxa"/>
            <w:vAlign w:val="bottom"/>
          </w:tcPr>
          <w:p w14:paraId="7856CF3C" w14:textId="77777777" w:rsidR="003605E8" w:rsidRPr="00B002BD" w:rsidRDefault="003605E8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(หัก) สิทธิการเช่าตัดจำหน่าย</w:t>
            </w:r>
            <w:r w:rsidRPr="00B002BD"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593A5E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20EE82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6ABA34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7659F3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6D6578E5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DBDD2E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C10E71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A53F1FF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177A186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(32,571,538)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57C5C02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(42,592,867)</w:t>
            </w:r>
          </w:p>
        </w:tc>
      </w:tr>
      <w:tr w:rsidR="003605E8" w:rsidRPr="00B002BD" w14:paraId="2322F4E9" w14:textId="77777777" w:rsidTr="003841C1">
        <w:trPr>
          <w:trHeight w:val="397"/>
        </w:trPr>
        <w:tc>
          <w:tcPr>
            <w:tcW w:w="3118" w:type="dxa"/>
            <w:vAlign w:val="bottom"/>
          </w:tcPr>
          <w:p w14:paraId="763189EE" w14:textId="77777777" w:rsidR="003605E8" w:rsidRPr="00B002BD" w:rsidRDefault="003605E8" w:rsidP="00B002B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5633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3C73F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39F15F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EDA227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3728770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C2A24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D8B91C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9426B45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41A18E6" w14:textId="77777777" w:rsidR="003605E8" w:rsidRPr="00B002BD" w:rsidRDefault="003605E8" w:rsidP="00B002BD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814,137,274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839F96F" w14:textId="77777777" w:rsidR="003605E8" w:rsidRPr="00B002BD" w:rsidRDefault="003605E8" w:rsidP="00B002BD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806,562,063</w:t>
            </w:r>
          </w:p>
        </w:tc>
      </w:tr>
    </w:tbl>
    <w:p w14:paraId="05627BA4" w14:textId="77777777" w:rsidR="003605E8" w:rsidRPr="00B002BD" w:rsidRDefault="003605E8" w:rsidP="00B002BD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69E0DBB" w14:textId="77777777" w:rsidR="003605E8" w:rsidRPr="00B002BD" w:rsidRDefault="003605E8" w:rsidP="00B002BD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4C257440" w14:textId="77777777" w:rsidR="003605E8" w:rsidRPr="00B002BD" w:rsidRDefault="003605E8" w:rsidP="00B002BD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459BA769" w14:textId="77777777" w:rsidR="003605E8" w:rsidRPr="00B002BD" w:rsidRDefault="003605E8" w:rsidP="00B002BD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F6FDB7B" w14:textId="77777777" w:rsidR="003605E8" w:rsidRPr="00B002BD" w:rsidRDefault="003605E8" w:rsidP="00B002BD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063698BF" w14:textId="77777777" w:rsidR="003605E8" w:rsidRPr="00B002BD" w:rsidRDefault="003605E8" w:rsidP="00B002BD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3ED80E3" w14:textId="77777777" w:rsidR="003605E8" w:rsidRPr="00B002BD" w:rsidRDefault="003605E8" w:rsidP="00B002BD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tbl>
      <w:tblPr>
        <w:tblStyle w:val="TableGrid"/>
        <w:tblW w:w="1491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4"/>
        <w:gridCol w:w="1120"/>
        <w:gridCol w:w="819"/>
        <w:gridCol w:w="903"/>
        <w:gridCol w:w="996"/>
        <w:gridCol w:w="1118"/>
        <w:gridCol w:w="1120"/>
        <w:gridCol w:w="996"/>
        <w:gridCol w:w="888"/>
        <w:gridCol w:w="990"/>
        <w:gridCol w:w="1162"/>
        <w:gridCol w:w="1120"/>
        <w:gridCol w:w="1092"/>
      </w:tblGrid>
      <w:tr w:rsidR="005B1980" w:rsidRPr="00B002BD" w14:paraId="6570C557" w14:textId="77777777" w:rsidTr="0037786A">
        <w:trPr>
          <w:trHeight w:val="283"/>
        </w:trPr>
        <w:tc>
          <w:tcPr>
            <w:tcW w:w="2594" w:type="dxa"/>
          </w:tcPr>
          <w:p w14:paraId="4B2356AA" w14:textId="77777777" w:rsidR="005B1980" w:rsidRPr="00B002BD" w:rsidRDefault="005B1980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bookmarkStart w:id="8" w:name="_Hlk1202979"/>
          </w:p>
        </w:tc>
        <w:tc>
          <w:tcPr>
            <w:tcW w:w="12324" w:type="dxa"/>
            <w:gridSpan w:val="12"/>
            <w:vAlign w:val="bottom"/>
          </w:tcPr>
          <w:p w14:paraId="25C08310" w14:textId="136CA4B0" w:rsidR="005B1980" w:rsidRPr="00B002BD" w:rsidRDefault="005B1980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5B1980" w:rsidRPr="00B002BD" w14:paraId="3EDC8606" w14:textId="77777777" w:rsidTr="0037786A">
        <w:trPr>
          <w:trHeight w:val="283"/>
        </w:trPr>
        <w:tc>
          <w:tcPr>
            <w:tcW w:w="2594" w:type="dxa"/>
          </w:tcPr>
          <w:p w14:paraId="324F9437" w14:textId="77777777" w:rsidR="005B1980" w:rsidRPr="00B002BD" w:rsidRDefault="005B1980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24" w:type="dxa"/>
            <w:gridSpan w:val="12"/>
            <w:vAlign w:val="bottom"/>
          </w:tcPr>
          <w:p w14:paraId="31F5D441" w14:textId="19168170" w:rsidR="005B1980" w:rsidRPr="00B002BD" w:rsidRDefault="005B1980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7F1D" w:rsidRPr="00B002BD" w14:paraId="4C5A5027" w14:textId="77777777" w:rsidTr="0037786A">
        <w:trPr>
          <w:trHeight w:val="283"/>
        </w:trPr>
        <w:tc>
          <w:tcPr>
            <w:tcW w:w="2594" w:type="dxa"/>
          </w:tcPr>
          <w:p w14:paraId="2D0E67CD" w14:textId="77777777" w:rsidR="005B1980" w:rsidRPr="00B002BD" w:rsidRDefault="005B1980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56" w:type="dxa"/>
            <w:gridSpan w:val="5"/>
            <w:vAlign w:val="bottom"/>
          </w:tcPr>
          <w:p w14:paraId="1CB0F23A" w14:textId="41074836" w:rsidR="005B1980" w:rsidRPr="00B002BD" w:rsidRDefault="005B1980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56" w:type="dxa"/>
            <w:gridSpan w:val="5"/>
            <w:vAlign w:val="bottom"/>
          </w:tcPr>
          <w:p w14:paraId="4B494AE0" w14:textId="65B75F4E" w:rsidR="005B1980" w:rsidRPr="00B002BD" w:rsidRDefault="005B1980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12" w:type="dxa"/>
            <w:gridSpan w:val="2"/>
            <w:vAlign w:val="bottom"/>
          </w:tcPr>
          <w:p w14:paraId="55CA48DE" w14:textId="77777777" w:rsidR="005B1980" w:rsidRPr="00B002BD" w:rsidRDefault="005B1980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D7338B" w:rsidRPr="00B002BD" w14:paraId="5EE1FCFC" w14:textId="77777777" w:rsidTr="0037786A">
        <w:trPr>
          <w:trHeight w:val="765"/>
        </w:trPr>
        <w:tc>
          <w:tcPr>
            <w:tcW w:w="2594" w:type="dxa"/>
          </w:tcPr>
          <w:p w14:paraId="3FC1CA66" w14:textId="77777777" w:rsidR="00A4691A" w:rsidRPr="00B002BD" w:rsidRDefault="00A4691A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87E89EB" w14:textId="13F579B9" w:rsidR="00A4691A" w:rsidRPr="00B002BD" w:rsidRDefault="00A4691A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819" w:type="dxa"/>
            <w:vAlign w:val="bottom"/>
          </w:tcPr>
          <w:p w14:paraId="797DAE32" w14:textId="77777777" w:rsidR="00A4691A" w:rsidRPr="00B002BD" w:rsidRDefault="00A4691A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3" w:type="dxa"/>
            <w:vAlign w:val="bottom"/>
          </w:tcPr>
          <w:p w14:paraId="6590AC59" w14:textId="77777777" w:rsidR="00A4691A" w:rsidRPr="00B002BD" w:rsidRDefault="00A4691A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6" w:type="dxa"/>
            <w:vAlign w:val="bottom"/>
          </w:tcPr>
          <w:p w14:paraId="24D8D949" w14:textId="13460B3C" w:rsidR="00A4691A" w:rsidRPr="00B002BD" w:rsidRDefault="00A4691A" w:rsidP="00B002BD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โอนเข้า     (โอนออก)</w:t>
            </w:r>
          </w:p>
        </w:tc>
        <w:tc>
          <w:tcPr>
            <w:tcW w:w="1118" w:type="dxa"/>
            <w:vAlign w:val="bottom"/>
          </w:tcPr>
          <w:p w14:paraId="7A30B9A8" w14:textId="34510FD3" w:rsidR="00A4691A" w:rsidRPr="00B002BD" w:rsidRDefault="00A4691A" w:rsidP="00B002BD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20" w:type="dxa"/>
            <w:vAlign w:val="bottom"/>
          </w:tcPr>
          <w:p w14:paraId="3A4F4E61" w14:textId="420114AA" w:rsidR="00A4691A" w:rsidRPr="00B002BD" w:rsidRDefault="00A4691A" w:rsidP="00B002BD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996" w:type="dxa"/>
            <w:vAlign w:val="bottom"/>
          </w:tcPr>
          <w:p w14:paraId="0F7EABE5" w14:textId="77777777" w:rsidR="00A4691A" w:rsidRPr="00B002BD" w:rsidRDefault="00A4691A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888" w:type="dxa"/>
            <w:vAlign w:val="bottom"/>
          </w:tcPr>
          <w:p w14:paraId="09951CB4" w14:textId="77777777" w:rsidR="00A4691A" w:rsidRPr="00B002BD" w:rsidRDefault="00A4691A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90" w:type="dxa"/>
            <w:vAlign w:val="bottom"/>
          </w:tcPr>
          <w:p w14:paraId="53A6251F" w14:textId="3271D1E9" w:rsidR="00A4691A" w:rsidRPr="00B002BD" w:rsidRDefault="00F8415E" w:rsidP="00B002BD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03308B"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  <w:r w:rsidR="0003308B"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    โอนออก</w:t>
            </w:r>
          </w:p>
        </w:tc>
        <w:tc>
          <w:tcPr>
            <w:tcW w:w="1162" w:type="dxa"/>
            <w:vAlign w:val="bottom"/>
          </w:tcPr>
          <w:p w14:paraId="387AD4D2" w14:textId="3992E69F" w:rsidR="00A4691A" w:rsidRPr="00B002BD" w:rsidRDefault="00A4691A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20" w:type="dxa"/>
            <w:vAlign w:val="bottom"/>
          </w:tcPr>
          <w:p w14:paraId="5B43554D" w14:textId="74CFAF83" w:rsidR="00A4691A" w:rsidRPr="00B002BD" w:rsidRDefault="00A4691A" w:rsidP="00B002BD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1092" w:type="dxa"/>
            <w:vAlign w:val="bottom"/>
          </w:tcPr>
          <w:p w14:paraId="412C6315" w14:textId="014B6F94" w:rsidR="00A4691A" w:rsidRPr="00B002BD" w:rsidRDefault="00A4691A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</w:tr>
      <w:tr w:rsidR="00EA2801" w:rsidRPr="00B002BD" w14:paraId="4F136579" w14:textId="77777777" w:rsidTr="0037786A">
        <w:trPr>
          <w:trHeight w:val="283"/>
        </w:trPr>
        <w:tc>
          <w:tcPr>
            <w:tcW w:w="2594" w:type="dxa"/>
            <w:vAlign w:val="bottom"/>
          </w:tcPr>
          <w:p w14:paraId="1EB34004" w14:textId="77777777" w:rsidR="00EA2801" w:rsidRPr="00B002BD" w:rsidRDefault="00EA2801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DABA594" w14:textId="0C6D027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330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,638,286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CFC0D96" w14:textId="3F39927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CA1FFC6" w14:textId="7FA67CA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62CF55F" w14:textId="2A24724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19,155,153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DDDFEF6" w14:textId="7BC6A63C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349,793,439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88AE768" w14:textId="68ABBD81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(44,431,911)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3DC318F" w14:textId="3C45E0F2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(7,082,147)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41661E4E" w14:textId="5074FC4F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BBF396" w14:textId="2CC5D8CC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5A56AA2" w14:textId="470A481A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(51,514,058)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5F88997" w14:textId="038DC40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286,206,375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AC33D4D" w14:textId="14A6E64C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298,279,381</w:t>
            </w:r>
          </w:p>
        </w:tc>
      </w:tr>
      <w:tr w:rsidR="00EA2801" w:rsidRPr="00B002BD" w14:paraId="1362F310" w14:textId="77777777" w:rsidTr="0037786A">
        <w:trPr>
          <w:trHeight w:val="283"/>
        </w:trPr>
        <w:tc>
          <w:tcPr>
            <w:tcW w:w="2594" w:type="dxa"/>
            <w:vAlign w:val="bottom"/>
          </w:tcPr>
          <w:p w14:paraId="3628BD22" w14:textId="77777777" w:rsidR="00EA2801" w:rsidRPr="00B002BD" w:rsidRDefault="00EA2801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3EC8396" w14:textId="0F1E8E26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33810136" w14:textId="0ECDE5D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1847C9" w14:textId="2956FE0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03FD3E6" w14:textId="044F35E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986DBAF" w14:textId="6F3E3251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5A6B78B" w14:textId="3E3AF69E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7DC29C9" w14:textId="4F235FC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443BD923" w14:textId="0569C68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C98ABA" w14:textId="71C9D9BC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705FABE" w14:textId="5764B33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B711B7F" w14:textId="2FF16A86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D38B41F" w14:textId="4AE6C1C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9,501,476</w:t>
            </w:r>
          </w:p>
        </w:tc>
      </w:tr>
      <w:tr w:rsidR="00EA2801" w:rsidRPr="00B002BD" w14:paraId="0B51875B" w14:textId="77777777" w:rsidTr="0037786A">
        <w:trPr>
          <w:trHeight w:val="283"/>
        </w:trPr>
        <w:tc>
          <w:tcPr>
            <w:tcW w:w="2594" w:type="dxa"/>
            <w:vAlign w:val="bottom"/>
          </w:tcPr>
          <w:p w14:paraId="56137292" w14:textId="77777777" w:rsidR="00EA2801" w:rsidRPr="00B002BD" w:rsidRDefault="00EA2801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อุปกรณ์ตกแต่งห้องเช่า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31F2900" w14:textId="7BC1B821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428,717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D74B64D" w14:textId="12512D4F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7,758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1825E86" w14:textId="78FC37B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(298,391)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01C0204" w14:textId="1C9E695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170F726" w14:textId="741B7A9A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138,084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5C636B0" w14:textId="4982E04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(43,586)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02CB529" w14:textId="7FC09D1D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(56,036)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6E2EBAB6" w14:textId="29487A5F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64,823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2CCBF2" w14:textId="67FBDB39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1BDC9A3" w14:textId="1CA54B92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(34,799)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8ED2CE2" w14:textId="18612BFE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385,131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DDFBC8E" w14:textId="7D1FFFB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103,285</w:t>
            </w:r>
          </w:p>
        </w:tc>
      </w:tr>
      <w:tr w:rsidR="00EA2801" w:rsidRPr="00B002BD" w14:paraId="446EEE93" w14:textId="77777777" w:rsidTr="0037786A">
        <w:trPr>
          <w:trHeight w:val="283"/>
        </w:trPr>
        <w:tc>
          <w:tcPr>
            <w:tcW w:w="2594" w:type="dxa"/>
            <w:vAlign w:val="bottom"/>
          </w:tcPr>
          <w:p w14:paraId="51C25399" w14:textId="77777777" w:rsidR="00EA2801" w:rsidRPr="00B002BD" w:rsidRDefault="00EA2801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งานระบบลิฟท์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70DEE7F" w14:textId="01D1154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22,102,000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C8356C7" w14:textId="665002B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A4E590" w14:textId="5FFE38A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1C90DDF" w14:textId="725BA81D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120793EA" w14:textId="4DA52584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22,102,000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7C2403D" w14:textId="4A00FD46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(4,974,693)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22741E6" w14:textId="02DD3F4D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(737,456)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3717D0F3" w14:textId="250B43C1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8CE4EE" w14:textId="0D38AD5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7B7BD31" w14:textId="275C3BB4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(5,712,149)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EE1D325" w14:textId="63EA3959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17,127,307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86E242F" w14:textId="3F5EBBE1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16,389,851</w:t>
            </w:r>
          </w:p>
        </w:tc>
      </w:tr>
      <w:tr w:rsidR="00EA2801" w:rsidRPr="00B002BD" w14:paraId="7390A0C9" w14:textId="77777777" w:rsidTr="0037786A">
        <w:trPr>
          <w:trHeight w:val="283"/>
        </w:trPr>
        <w:tc>
          <w:tcPr>
            <w:tcW w:w="2594" w:type="dxa"/>
            <w:vAlign w:val="bottom"/>
          </w:tcPr>
          <w:p w14:paraId="6EC34C86" w14:textId="77777777" w:rsidR="00EA2801" w:rsidRPr="00B002BD" w:rsidRDefault="00EA2801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งานระบบไฟฟ้าและประปา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55BA9B0" w14:textId="17B0A5B9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59,574,172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3889AC44" w14:textId="1624A27A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A272B0" w14:textId="59EC51B6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E8048C8" w14:textId="72EA744E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7,055,285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7169671" w14:textId="79DE904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66,629,457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89631FB" w14:textId="790F88DE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(13,152,669)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5086E95" w14:textId="54A2A50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(2,218,983)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1F872279" w14:textId="3AC69CC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A89D28" w14:textId="01105324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E42355B" w14:textId="6D439FF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(15,371,652)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D059CC7" w14:textId="28EABDC6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46,421,503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B5C6B64" w14:textId="3999B41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51,257,805</w:t>
            </w:r>
          </w:p>
        </w:tc>
      </w:tr>
      <w:tr w:rsidR="00EA2801" w:rsidRPr="00B002BD" w14:paraId="2B2C78D8" w14:textId="77777777" w:rsidTr="0037786A">
        <w:trPr>
          <w:trHeight w:val="283"/>
        </w:trPr>
        <w:tc>
          <w:tcPr>
            <w:tcW w:w="2594" w:type="dxa"/>
            <w:vAlign w:val="bottom"/>
          </w:tcPr>
          <w:p w14:paraId="0E752779" w14:textId="77777777" w:rsidR="00EA2801" w:rsidRPr="00B002BD" w:rsidRDefault="00EA2801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งานค่าสาธาณูปโภค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F780886" w14:textId="5EC572B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2,909,339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AEBE607" w14:textId="1B2D135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E48338" w14:textId="190F01A5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A6EEA30" w14:textId="06B2CDAD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320,282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78ACBBE" w14:textId="6886AEE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3,229,621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2B70E0B" w14:textId="369A4C82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(654,830)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3A2838E" w14:textId="3DFEBE3F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(107,750)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7C9DA3F7" w14:textId="431C3A84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048C05" w14:textId="1E3D2985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6A84293" w14:textId="4DEA80BD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(762,580)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00EE761" w14:textId="6654D87A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2,254,509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6CF563F" w14:textId="3A78121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2,467,041</w:t>
            </w:r>
          </w:p>
        </w:tc>
      </w:tr>
      <w:tr w:rsidR="00EA2801" w:rsidRPr="00B002BD" w14:paraId="5CCD65B2" w14:textId="77777777" w:rsidTr="0037786A">
        <w:trPr>
          <w:trHeight w:val="283"/>
        </w:trPr>
        <w:tc>
          <w:tcPr>
            <w:tcW w:w="2594" w:type="dxa"/>
            <w:vAlign w:val="bottom"/>
          </w:tcPr>
          <w:p w14:paraId="6424B4A8" w14:textId="77777777" w:rsidR="00EA2801" w:rsidRPr="00B002BD" w:rsidRDefault="00EA2801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งานระบบระบาย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อัดอากาศ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F338817" w14:textId="304EC9AF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22,173,196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6F8CC40" w14:textId="526D42AE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C06A53" w14:textId="62CC026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28BE8FB" w14:textId="4156ED6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1,508,000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DBBB909" w14:textId="099F5B7C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23,681,196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5B661AA" w14:textId="347E35B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(4,990,717)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0CD96F8" w14:textId="5E6ED3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(790,098)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0A256444" w14:textId="691BE9A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8D7254" w14:textId="7C658079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78432B5" w14:textId="30BF43B6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(5,780,815)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59A37D4" w14:textId="61B72C91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17,182,479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85C6CFA" w14:textId="639F2AF9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17,900,381</w:t>
            </w:r>
          </w:p>
        </w:tc>
      </w:tr>
      <w:tr w:rsidR="00EA2801" w:rsidRPr="00B002BD" w14:paraId="310A6D40" w14:textId="77777777" w:rsidTr="0037786A">
        <w:trPr>
          <w:trHeight w:val="283"/>
        </w:trPr>
        <w:tc>
          <w:tcPr>
            <w:tcW w:w="2594" w:type="dxa"/>
            <w:vAlign w:val="bottom"/>
          </w:tcPr>
          <w:p w14:paraId="4EC34451" w14:textId="77777777" w:rsidR="00EA2801" w:rsidRPr="00B002BD" w:rsidRDefault="00EA2801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งานภูมิทัศน์และอื่น ๆ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420AB6C" w14:textId="01926E3D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12,720,455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645D1976" w14:textId="187A7FE9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2A6ABCA" w14:textId="7574F76C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67CBC6B" w14:textId="253EC3E2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1,123,728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F19621D" w14:textId="788C4802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13,844,183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BD5C46E" w14:textId="56F2E7B5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(2,863,109)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2DD9E41" w14:textId="5C2EB261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(461,885)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1B0D0BD7" w14:textId="2C97AC2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0356D6" w14:textId="7045C98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E8C03FB" w14:textId="1A764F4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(3,324,994)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C819BF6" w14:textId="66D2C422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9,857,346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348F5CC" w14:textId="2FF3B219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10,519,189</w:t>
            </w:r>
          </w:p>
        </w:tc>
      </w:tr>
      <w:tr w:rsidR="00EA2801" w:rsidRPr="00B002BD" w14:paraId="01F80228" w14:textId="77777777" w:rsidTr="0037786A">
        <w:trPr>
          <w:trHeight w:val="283"/>
        </w:trPr>
        <w:tc>
          <w:tcPr>
            <w:tcW w:w="2594" w:type="dxa"/>
            <w:vAlign w:val="bottom"/>
          </w:tcPr>
          <w:p w14:paraId="780DF76E" w14:textId="77777777" w:rsidR="00EA2801" w:rsidRPr="00B002BD" w:rsidRDefault="00EA2801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อาคารเสนาเฟส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ADA263B" w14:textId="4534CD28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26,568,335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DF9753C" w14:textId="0269D455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613436E" w14:textId="6E45A534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388AFDD" w14:textId="1E9C605F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(26,568,335)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C0EBB7D" w14:textId="0EF79BC5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C3B6CCD" w14:textId="6F5FAEED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EC9A567" w14:textId="14F783F7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08DB2B5A" w14:textId="50128E1E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EDCBB2" w14:textId="096BBDA0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B1AC162" w14:textId="5D141A4E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C79B474" w14:textId="6AE9CB34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26,568,335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40C968A" w14:textId="09520AEB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EA2801" w:rsidRPr="00B002BD" w14:paraId="0C392CD4" w14:textId="77777777" w:rsidTr="0037786A">
        <w:trPr>
          <w:trHeight w:val="283"/>
        </w:trPr>
        <w:tc>
          <w:tcPr>
            <w:tcW w:w="2594" w:type="dxa"/>
            <w:vAlign w:val="bottom"/>
          </w:tcPr>
          <w:p w14:paraId="227759BA" w14:textId="77777777" w:rsidR="00EA2801" w:rsidRPr="00B002BD" w:rsidRDefault="00EA2801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7B9F9F5" w14:textId="706DDA64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486,615,976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4B6FE21" w14:textId="1F426779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7,758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B3FEE76" w14:textId="7472C49A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(298,391)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9C66E17" w14:textId="38237DE6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2,594,113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EAC00BA" w14:textId="09CF1982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488,919,456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7A4D3EF" w14:textId="7C15698F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(71,111,515)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963551C" w14:textId="267F026F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(11,454,355)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22C4F27C" w14:textId="4C7013F6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64,823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B55676" w14:textId="4E6AD0DF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8973451" w14:textId="768D175A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(82,501,047)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BBF0D3F" w14:textId="4615D10C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415,504,461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B6C139C" w14:textId="2F6A26D4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406,418,409</w:t>
            </w:r>
          </w:p>
        </w:tc>
      </w:tr>
      <w:tr w:rsidR="00D7338B" w:rsidRPr="00B002BD" w14:paraId="46D4F49C" w14:textId="77777777" w:rsidTr="0037786A">
        <w:trPr>
          <w:trHeight w:val="283"/>
        </w:trPr>
        <w:tc>
          <w:tcPr>
            <w:tcW w:w="2594" w:type="dxa"/>
            <w:vAlign w:val="bottom"/>
          </w:tcPr>
          <w:p w14:paraId="08797CBD" w14:textId="77777777" w:rsidR="00A4691A" w:rsidRPr="00B002BD" w:rsidRDefault="00A4691A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7B30938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A7589C6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33685E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35875529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137A627" w14:textId="3C7A2918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EEE155D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EB65989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495EB49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5C6A4B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6701593" w14:textId="4BC2C069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4F8A23C" w14:textId="2F9AFBD1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155,344,296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174BF20" w14:textId="676BEC4D" w:rsidR="00A4691A" w:rsidRPr="00B002BD" w:rsidRDefault="009607E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155,344,296</w:t>
            </w:r>
          </w:p>
        </w:tc>
      </w:tr>
      <w:tr w:rsidR="00D7338B" w:rsidRPr="00B002BD" w14:paraId="1FC2A262" w14:textId="77777777" w:rsidTr="0037786A">
        <w:trPr>
          <w:trHeight w:val="283"/>
        </w:trPr>
        <w:tc>
          <w:tcPr>
            <w:tcW w:w="2594" w:type="dxa"/>
            <w:vAlign w:val="bottom"/>
          </w:tcPr>
          <w:p w14:paraId="72B8D12C" w14:textId="77777777" w:rsidR="00A4691A" w:rsidRPr="00B002BD" w:rsidRDefault="00A4691A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(หัก) สิทธิการเช่าตัดจำหน่าย</w:t>
            </w:r>
            <w:r w:rsidRPr="00B002BD">
              <w:rPr>
                <w:rFonts w:ascii="Angsana New" w:hAnsi="Angsana New" w:cs="Angsana New" w:hint="cs"/>
                <w:sz w:val="24"/>
                <w:szCs w:val="24"/>
                <w:cs/>
              </w:rPr>
              <w:t>สะสม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73D7048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B095831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0892811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1EA0A2A7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8D2ECF7" w14:textId="23DADEC3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ED9A2EF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E4C978B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B5E9EEA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5D341B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80354BE" w14:textId="3966732C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2D6DFC8" w14:textId="19598598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(42,592,867)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853BE91" w14:textId="041BD750" w:rsidR="00A4691A" w:rsidRPr="00B002BD" w:rsidRDefault="009607E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(42,592,867)</w:t>
            </w:r>
          </w:p>
        </w:tc>
      </w:tr>
      <w:tr w:rsidR="00F77F1D" w:rsidRPr="00B002BD" w14:paraId="002B5184" w14:textId="77777777" w:rsidTr="0037786A">
        <w:trPr>
          <w:trHeight w:val="283"/>
        </w:trPr>
        <w:tc>
          <w:tcPr>
            <w:tcW w:w="9666" w:type="dxa"/>
            <w:gridSpan w:val="8"/>
            <w:shd w:val="clear" w:color="auto" w:fill="auto"/>
            <w:vAlign w:val="bottom"/>
          </w:tcPr>
          <w:p w14:paraId="1A2B44E4" w14:textId="384403BB" w:rsidR="00F77F1D" w:rsidRPr="00B002BD" w:rsidRDefault="00F77F1D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รายการปรับปรุงจากการนำมาตรฐานการรายงาน ทางการเงินฉบับที่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16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มาถือปฏิบัติ ณ วันที่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2563 (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หมายเหตุ </w:t>
            </w:r>
            <w:r w:rsidR="00A400B5" w:rsidRPr="00B002B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231E37" w:rsidRPr="00B002B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08FEA3B1" w14:textId="77777777" w:rsidR="00F77F1D" w:rsidRPr="00B002BD" w:rsidRDefault="00F77F1D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DA6E01" w14:textId="77777777" w:rsidR="00F77F1D" w:rsidRPr="00B002BD" w:rsidRDefault="00F77F1D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5BAF8BF" w14:textId="77777777" w:rsidR="00F77F1D" w:rsidRPr="00B002BD" w:rsidRDefault="00F77F1D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0E5B62B" w14:textId="183E2686" w:rsidR="00F77F1D" w:rsidRPr="00B002BD" w:rsidRDefault="00F77F1D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78A4FFC" w14:textId="7190416A" w:rsidR="00F77F1D" w:rsidRPr="00B002BD" w:rsidRDefault="00F77F1D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40,678,725</w:t>
            </w:r>
          </w:p>
        </w:tc>
      </w:tr>
      <w:tr w:rsidR="009607E5" w:rsidRPr="00B002BD" w14:paraId="37EA301C" w14:textId="77777777" w:rsidTr="0037786A">
        <w:trPr>
          <w:trHeight w:val="283"/>
        </w:trPr>
        <w:tc>
          <w:tcPr>
            <w:tcW w:w="2594" w:type="dxa"/>
            <w:vAlign w:val="bottom"/>
          </w:tcPr>
          <w:p w14:paraId="7D3A2326" w14:textId="08878D5D" w:rsidR="009607E5" w:rsidRPr="00B002BD" w:rsidRDefault="00F77F1D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ตัดจำหน่ายสินทรัพย์สิทธิการเช่า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A6359F2" w14:textId="77777777" w:rsidR="009607E5" w:rsidRPr="00B002BD" w:rsidRDefault="009607E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07E7D8C" w14:textId="77777777" w:rsidR="009607E5" w:rsidRPr="00B002BD" w:rsidRDefault="009607E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A31529" w14:textId="77777777" w:rsidR="009607E5" w:rsidRPr="00B002BD" w:rsidRDefault="009607E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0E6FB3AB" w14:textId="77777777" w:rsidR="009607E5" w:rsidRPr="00B002BD" w:rsidRDefault="009607E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E4C5E91" w14:textId="77777777" w:rsidR="009607E5" w:rsidRPr="00B002BD" w:rsidRDefault="009607E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2D4CA67" w14:textId="77777777" w:rsidR="009607E5" w:rsidRPr="00B002BD" w:rsidRDefault="009607E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8659049" w14:textId="77777777" w:rsidR="009607E5" w:rsidRPr="00B002BD" w:rsidRDefault="009607E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B5D0336" w14:textId="77777777" w:rsidR="009607E5" w:rsidRPr="00B002BD" w:rsidRDefault="009607E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50EC0F" w14:textId="77777777" w:rsidR="009607E5" w:rsidRPr="00B002BD" w:rsidRDefault="009607E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D7CD330" w14:textId="77777777" w:rsidR="009607E5" w:rsidRPr="00B002BD" w:rsidRDefault="009607E5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8BECD2D" w14:textId="2358A478" w:rsidR="009607E5" w:rsidRPr="00B002BD" w:rsidRDefault="004327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AD21131" w14:textId="0886E137" w:rsidR="009607E5" w:rsidRPr="00B002BD" w:rsidRDefault="004327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(13,335,662)</w:t>
            </w:r>
          </w:p>
        </w:tc>
      </w:tr>
      <w:tr w:rsidR="00D7338B" w:rsidRPr="00B002BD" w14:paraId="68C0A6D6" w14:textId="77777777" w:rsidTr="0037786A">
        <w:trPr>
          <w:trHeight w:val="283"/>
        </w:trPr>
        <w:tc>
          <w:tcPr>
            <w:tcW w:w="2594" w:type="dxa"/>
          </w:tcPr>
          <w:p w14:paraId="08DC5E0D" w14:textId="77777777" w:rsidR="00A4691A" w:rsidRPr="00B002BD" w:rsidRDefault="00A4691A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910C10A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2CA4578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4D7E636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155267A4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9A76262" w14:textId="138CA2E8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5762F5A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2038329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BCB9236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12E26E" w14:textId="77777777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BB5050C" w14:textId="54A4B079" w:rsidR="00A4691A" w:rsidRPr="00B002BD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A8F789F" w14:textId="76088D2B" w:rsidR="00A4691A" w:rsidRPr="00B002BD" w:rsidRDefault="00A4691A" w:rsidP="00B002BD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528,255,890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D134EBD" w14:textId="51A11A50" w:rsidR="00A4691A" w:rsidRPr="00B002BD" w:rsidRDefault="004327CC" w:rsidP="00B002BD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546,512,901</w:t>
            </w:r>
          </w:p>
        </w:tc>
      </w:tr>
      <w:bookmarkEnd w:id="8"/>
    </w:tbl>
    <w:p w14:paraId="0BF8B46D" w14:textId="5536FBB4" w:rsidR="003605E8" w:rsidRPr="00B002BD" w:rsidRDefault="003605E8" w:rsidP="00B002BD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963041B" w14:textId="70A8EA8B" w:rsidR="00957A6D" w:rsidRPr="00B002BD" w:rsidRDefault="00957A6D" w:rsidP="00B002BD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1B3AD4D4" w14:textId="77777777" w:rsidR="00C91009" w:rsidRPr="00B002BD" w:rsidRDefault="00C91009" w:rsidP="00B002BD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tbl>
      <w:tblPr>
        <w:tblStyle w:val="TableGrid"/>
        <w:tblW w:w="1516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276"/>
        <w:gridCol w:w="1134"/>
        <w:gridCol w:w="1134"/>
        <w:gridCol w:w="1276"/>
        <w:gridCol w:w="1276"/>
        <w:gridCol w:w="1134"/>
        <w:gridCol w:w="1134"/>
        <w:gridCol w:w="1275"/>
        <w:gridCol w:w="1276"/>
        <w:gridCol w:w="1276"/>
      </w:tblGrid>
      <w:tr w:rsidR="003605E8" w:rsidRPr="00B002BD" w14:paraId="1EFAA7E7" w14:textId="77777777" w:rsidTr="003841C1">
        <w:trPr>
          <w:trHeight w:val="283"/>
        </w:trPr>
        <w:tc>
          <w:tcPr>
            <w:tcW w:w="2976" w:type="dxa"/>
          </w:tcPr>
          <w:p w14:paraId="6FEB8EB4" w14:textId="77777777" w:rsidR="003605E8" w:rsidRPr="00B002BD" w:rsidRDefault="003605E8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1" w:type="dxa"/>
            <w:gridSpan w:val="10"/>
          </w:tcPr>
          <w:p w14:paraId="3ACE7F69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3605E8" w:rsidRPr="00B002BD" w14:paraId="29544A4B" w14:textId="77777777" w:rsidTr="003841C1">
        <w:trPr>
          <w:trHeight w:val="283"/>
        </w:trPr>
        <w:tc>
          <w:tcPr>
            <w:tcW w:w="2976" w:type="dxa"/>
          </w:tcPr>
          <w:p w14:paraId="11080AB5" w14:textId="77777777" w:rsidR="003605E8" w:rsidRPr="00B002BD" w:rsidRDefault="003605E8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1" w:type="dxa"/>
            <w:gridSpan w:val="10"/>
          </w:tcPr>
          <w:p w14:paraId="7C8F87A9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05E8" w:rsidRPr="00B002BD" w14:paraId="16AD1102" w14:textId="77777777" w:rsidTr="003841C1">
        <w:trPr>
          <w:trHeight w:val="283"/>
        </w:trPr>
        <w:tc>
          <w:tcPr>
            <w:tcW w:w="2976" w:type="dxa"/>
          </w:tcPr>
          <w:p w14:paraId="21B2E84E" w14:textId="77777777" w:rsidR="003605E8" w:rsidRPr="00B002BD" w:rsidRDefault="003605E8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820" w:type="dxa"/>
            <w:gridSpan w:val="4"/>
          </w:tcPr>
          <w:p w14:paraId="6786AFA2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819" w:type="dxa"/>
            <w:gridSpan w:val="4"/>
          </w:tcPr>
          <w:p w14:paraId="350CB5A4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552" w:type="dxa"/>
            <w:gridSpan w:val="2"/>
          </w:tcPr>
          <w:p w14:paraId="43A11B9C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3605E8" w:rsidRPr="00B002BD" w14:paraId="6B6E09D7" w14:textId="77777777" w:rsidTr="003841C1">
        <w:trPr>
          <w:trHeight w:val="283"/>
        </w:trPr>
        <w:tc>
          <w:tcPr>
            <w:tcW w:w="2976" w:type="dxa"/>
          </w:tcPr>
          <w:p w14:paraId="08722B55" w14:textId="77777777" w:rsidR="003605E8" w:rsidRPr="00B002BD" w:rsidRDefault="003605E8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EF518CC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B002BD">
              <w:rPr>
                <w:sz w:val="26"/>
                <w:szCs w:val="26"/>
              </w:rPr>
              <w:t>2561</w:t>
            </w:r>
          </w:p>
        </w:tc>
        <w:tc>
          <w:tcPr>
            <w:tcW w:w="1134" w:type="dxa"/>
            <w:vAlign w:val="bottom"/>
          </w:tcPr>
          <w:p w14:paraId="3BC51770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1320E88D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1276" w:type="dxa"/>
            <w:vAlign w:val="bottom"/>
          </w:tcPr>
          <w:p w14:paraId="708619EC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2562</w:t>
            </w:r>
          </w:p>
        </w:tc>
        <w:tc>
          <w:tcPr>
            <w:tcW w:w="1276" w:type="dxa"/>
            <w:vAlign w:val="bottom"/>
          </w:tcPr>
          <w:p w14:paraId="639D757B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B002BD">
              <w:rPr>
                <w:sz w:val="26"/>
                <w:szCs w:val="26"/>
              </w:rPr>
              <w:t>2561</w:t>
            </w:r>
          </w:p>
        </w:tc>
        <w:tc>
          <w:tcPr>
            <w:tcW w:w="1134" w:type="dxa"/>
            <w:vAlign w:val="bottom"/>
          </w:tcPr>
          <w:p w14:paraId="2AB0EE8A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134" w:type="dxa"/>
            <w:vAlign w:val="bottom"/>
          </w:tcPr>
          <w:p w14:paraId="60BBEB76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275" w:type="dxa"/>
            <w:vAlign w:val="bottom"/>
          </w:tcPr>
          <w:p w14:paraId="24450B13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2562</w:t>
            </w:r>
          </w:p>
        </w:tc>
        <w:tc>
          <w:tcPr>
            <w:tcW w:w="1276" w:type="dxa"/>
            <w:vAlign w:val="bottom"/>
          </w:tcPr>
          <w:p w14:paraId="07C69F63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B002BD">
              <w:rPr>
                <w:sz w:val="26"/>
                <w:szCs w:val="26"/>
              </w:rPr>
              <w:t>2561</w:t>
            </w:r>
          </w:p>
        </w:tc>
        <w:tc>
          <w:tcPr>
            <w:tcW w:w="1276" w:type="dxa"/>
            <w:vAlign w:val="bottom"/>
          </w:tcPr>
          <w:p w14:paraId="69DD5761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2562</w:t>
            </w:r>
          </w:p>
        </w:tc>
      </w:tr>
      <w:tr w:rsidR="003605E8" w:rsidRPr="00B002BD" w14:paraId="142FB2F9" w14:textId="77777777" w:rsidTr="003841C1">
        <w:trPr>
          <w:trHeight w:val="283"/>
        </w:trPr>
        <w:tc>
          <w:tcPr>
            <w:tcW w:w="2976" w:type="dxa"/>
            <w:vAlign w:val="bottom"/>
          </w:tcPr>
          <w:p w14:paraId="777C62A1" w14:textId="77777777" w:rsidR="003605E8" w:rsidRPr="00B002BD" w:rsidRDefault="003605E8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E0BF7C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330,638,286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EE1C5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C827CB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AB7FCC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330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,638,286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5281E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(37,803,569)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4EA874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(6,628,342)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A137B1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E25B10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(44,431,911)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CC65E1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292,834,717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6D4652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286,206,375</w:t>
            </w:r>
          </w:p>
        </w:tc>
      </w:tr>
      <w:tr w:rsidR="003605E8" w:rsidRPr="00B002BD" w14:paraId="5725E3F7" w14:textId="77777777" w:rsidTr="003841C1">
        <w:trPr>
          <w:trHeight w:val="283"/>
        </w:trPr>
        <w:tc>
          <w:tcPr>
            <w:tcW w:w="2976" w:type="dxa"/>
            <w:vAlign w:val="bottom"/>
          </w:tcPr>
          <w:p w14:paraId="04F1C59D" w14:textId="77777777" w:rsidR="003605E8" w:rsidRPr="00B002BD" w:rsidRDefault="003605E8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36D2A1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9,501,476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B45FA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F85957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8506C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9,501,476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215B4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876565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49A6B6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8D77D8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909A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9,501,476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275CF4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9,501,476</w:t>
            </w:r>
          </w:p>
        </w:tc>
      </w:tr>
      <w:tr w:rsidR="003605E8" w:rsidRPr="00B002BD" w14:paraId="3B02A4BE" w14:textId="77777777" w:rsidTr="003841C1">
        <w:trPr>
          <w:trHeight w:val="283"/>
        </w:trPr>
        <w:tc>
          <w:tcPr>
            <w:tcW w:w="2976" w:type="dxa"/>
            <w:vAlign w:val="bottom"/>
          </w:tcPr>
          <w:p w14:paraId="63A76713" w14:textId="77777777" w:rsidR="003605E8" w:rsidRPr="00B002BD" w:rsidRDefault="003605E8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อุปกรณ์ตกแต่งห้องเช่า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2A36C5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sz w:val="26"/>
                <w:szCs w:val="26"/>
              </w:rPr>
            </w:pPr>
            <w:r w:rsidRPr="00B002BD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83E87F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428</w:t>
            </w: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,717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7B548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6E41C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428,717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49E5EE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06BA8B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(43,586)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2F5397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A6B3AD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(43,586)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47DC4D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DB3163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385,131</w:t>
            </w:r>
          </w:p>
        </w:tc>
      </w:tr>
      <w:tr w:rsidR="003605E8" w:rsidRPr="00B002BD" w14:paraId="5648348B" w14:textId="77777777" w:rsidTr="003841C1">
        <w:trPr>
          <w:trHeight w:val="283"/>
        </w:trPr>
        <w:tc>
          <w:tcPr>
            <w:tcW w:w="2976" w:type="dxa"/>
            <w:vAlign w:val="bottom"/>
          </w:tcPr>
          <w:p w14:paraId="6F76D793" w14:textId="77777777" w:rsidR="003605E8" w:rsidRPr="00B002BD" w:rsidRDefault="003605E8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งานระบบลิฟท์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391857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22,102,000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6797D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393C4B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CAE8A2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22,102,000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4B4B2B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(4,237,967)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8F92EE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(736,726)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0473ED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E01F2A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(4,974,693)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1886D2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17,864,033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8E3CE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17,127,307</w:t>
            </w:r>
          </w:p>
        </w:tc>
      </w:tr>
      <w:tr w:rsidR="003605E8" w:rsidRPr="00B002BD" w14:paraId="52E0120B" w14:textId="77777777" w:rsidTr="003841C1">
        <w:trPr>
          <w:trHeight w:val="283"/>
        </w:trPr>
        <w:tc>
          <w:tcPr>
            <w:tcW w:w="2976" w:type="dxa"/>
            <w:vAlign w:val="bottom"/>
          </w:tcPr>
          <w:p w14:paraId="2B14A91D" w14:textId="77777777" w:rsidR="003605E8" w:rsidRPr="00B002BD" w:rsidRDefault="003605E8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งานระบบไฟฟ้าและประปา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A8979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59,574,172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CCAF2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6884EC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C02115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59,574,172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C20A2F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(11,166,883)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0D61C0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(1,985,786)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6BD0D3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3712D4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(13,152,669)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DA499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48,407,289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652B8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46,421,503</w:t>
            </w:r>
          </w:p>
        </w:tc>
      </w:tr>
      <w:tr w:rsidR="003605E8" w:rsidRPr="00B002BD" w14:paraId="7B62E8F5" w14:textId="77777777" w:rsidTr="003841C1">
        <w:trPr>
          <w:trHeight w:val="283"/>
        </w:trPr>
        <w:tc>
          <w:tcPr>
            <w:tcW w:w="2976" w:type="dxa"/>
            <w:vAlign w:val="bottom"/>
          </w:tcPr>
          <w:p w14:paraId="7921087C" w14:textId="77777777" w:rsidR="003605E8" w:rsidRPr="00B002BD" w:rsidRDefault="003605E8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งานค่าสาธาณูปโภค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4F6ABF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2,909,339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BED1DE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85F921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B362C6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2,909,339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E0FC1B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(557,853)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457CD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(96,977)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190B98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DEA1EF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(654,830)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F70DE4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2,351,486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CA2EC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2,254,509</w:t>
            </w:r>
          </w:p>
        </w:tc>
      </w:tr>
      <w:tr w:rsidR="003605E8" w:rsidRPr="00B002BD" w14:paraId="147322DE" w14:textId="77777777" w:rsidTr="003841C1">
        <w:trPr>
          <w:trHeight w:val="283"/>
        </w:trPr>
        <w:tc>
          <w:tcPr>
            <w:tcW w:w="2976" w:type="dxa"/>
            <w:vAlign w:val="bottom"/>
          </w:tcPr>
          <w:p w14:paraId="1C900C2C" w14:textId="77777777" w:rsidR="003605E8" w:rsidRPr="00B002BD" w:rsidRDefault="003605E8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งานระบบระบาย</w:t>
            </w:r>
            <w:r w:rsidRPr="00B002B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B002B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อัดอากาศ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2FAF8D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22,173,196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6E9D93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9FD2B6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6386CD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22,173,196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375BE2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(4,251,618)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CCDF24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(739,099)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995373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2347DA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(4,990,717)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8877C0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17,921,578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66B67A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17,182,479</w:t>
            </w:r>
          </w:p>
        </w:tc>
      </w:tr>
      <w:tr w:rsidR="003605E8" w:rsidRPr="00B002BD" w14:paraId="6E64302E" w14:textId="77777777" w:rsidTr="003841C1">
        <w:trPr>
          <w:trHeight w:val="283"/>
        </w:trPr>
        <w:tc>
          <w:tcPr>
            <w:tcW w:w="2976" w:type="dxa"/>
            <w:vAlign w:val="bottom"/>
          </w:tcPr>
          <w:p w14:paraId="200D4923" w14:textId="77777777" w:rsidR="003605E8" w:rsidRPr="00B002BD" w:rsidRDefault="003605E8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งานภูมิทัศน์และอื่น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B76D1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12,720,455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CA051F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33DE6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DA468B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12,720,455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D11FDC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(2,439,098)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C011D7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(424,011)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79338F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BBAF3F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(2,863,109)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3EC381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10,281,357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EE781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9,857,346</w:t>
            </w:r>
          </w:p>
        </w:tc>
      </w:tr>
      <w:tr w:rsidR="003605E8" w:rsidRPr="00B002BD" w14:paraId="1E97914B" w14:textId="77777777" w:rsidTr="003841C1">
        <w:trPr>
          <w:trHeight w:val="283"/>
        </w:trPr>
        <w:tc>
          <w:tcPr>
            <w:tcW w:w="2976" w:type="dxa"/>
            <w:vAlign w:val="bottom"/>
          </w:tcPr>
          <w:p w14:paraId="14993945" w14:textId="77777777" w:rsidR="003605E8" w:rsidRPr="00B002BD" w:rsidRDefault="003605E8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งานระหว่างก่อสร้าง</w:t>
            </w:r>
            <w:r w:rsidRPr="00B002B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B002B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อาคารเสนาเฟส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36B68D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8,580,177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0618B0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17,988,158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EDED22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EF8FC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26,568,335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92A7E6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3FFFEB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499A4A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B0BA0A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DDD69B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8,580,177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7EC6A5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26,568,335</w:t>
            </w:r>
          </w:p>
        </w:tc>
      </w:tr>
      <w:tr w:rsidR="003605E8" w:rsidRPr="00B002BD" w14:paraId="486C2EFC" w14:textId="77777777" w:rsidTr="003841C1">
        <w:trPr>
          <w:trHeight w:val="283"/>
        </w:trPr>
        <w:tc>
          <w:tcPr>
            <w:tcW w:w="2976" w:type="dxa"/>
            <w:vAlign w:val="bottom"/>
          </w:tcPr>
          <w:p w14:paraId="37ADAC8F" w14:textId="77777777" w:rsidR="003605E8" w:rsidRPr="00B002BD" w:rsidRDefault="003605E8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1BA46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468,199,101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13DE7A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18,416,875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4AE05C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8E14CA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486,615,976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C094C1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(60,456,988)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75DE5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(10,654,527)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79F35C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79C9BF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(71,111,515)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3D5623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407,742,113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1E6DEF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415,504,461</w:t>
            </w:r>
          </w:p>
        </w:tc>
      </w:tr>
      <w:tr w:rsidR="003605E8" w:rsidRPr="00B002BD" w14:paraId="5D134CAE" w14:textId="77777777" w:rsidTr="003841C1">
        <w:trPr>
          <w:trHeight w:val="283"/>
        </w:trPr>
        <w:tc>
          <w:tcPr>
            <w:tcW w:w="2976" w:type="dxa"/>
            <w:vAlign w:val="bottom"/>
          </w:tcPr>
          <w:p w14:paraId="7953461F" w14:textId="77777777" w:rsidR="003605E8" w:rsidRPr="00B002BD" w:rsidRDefault="003605E8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บวก สิทธิการเช่า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B60588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FEE60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CBA083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D9B91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9EE96C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6D9918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9704C8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39F6F6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81C146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155,344,296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061C4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155,344,296</w:t>
            </w:r>
          </w:p>
        </w:tc>
      </w:tr>
      <w:tr w:rsidR="003605E8" w:rsidRPr="00B002BD" w14:paraId="1A152988" w14:textId="77777777" w:rsidTr="003841C1">
        <w:trPr>
          <w:trHeight w:val="283"/>
        </w:trPr>
        <w:tc>
          <w:tcPr>
            <w:tcW w:w="2976" w:type="dxa"/>
            <w:vAlign w:val="bottom"/>
          </w:tcPr>
          <w:p w14:paraId="48719D0E" w14:textId="77777777" w:rsidR="003605E8" w:rsidRPr="00B002BD" w:rsidRDefault="003605E8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(หัก) สิทธิการเช่าตัดจำหน่าย</w:t>
            </w:r>
            <w:r w:rsidRPr="00B002BD"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A306DD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4B31E4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C5B6FD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0A0CD5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9B2A36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AF237E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F19CBA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163A1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BFC990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(32,571,538)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49C83" w14:textId="77777777" w:rsidR="003605E8" w:rsidRPr="00B002BD" w:rsidRDefault="003605E8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(42,592,867)</w:t>
            </w:r>
          </w:p>
        </w:tc>
      </w:tr>
      <w:tr w:rsidR="003605E8" w:rsidRPr="00B002BD" w14:paraId="1930DFB8" w14:textId="77777777" w:rsidTr="003841C1">
        <w:trPr>
          <w:trHeight w:val="283"/>
        </w:trPr>
        <w:tc>
          <w:tcPr>
            <w:tcW w:w="2976" w:type="dxa"/>
          </w:tcPr>
          <w:p w14:paraId="38E6F503" w14:textId="77777777" w:rsidR="003605E8" w:rsidRPr="00B002BD" w:rsidRDefault="003605E8" w:rsidP="00B002B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24D2F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67B66D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CE4FD6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D98F39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584651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8E4548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0482F2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2059B4" w14:textId="77777777" w:rsidR="003605E8" w:rsidRPr="00B002BD" w:rsidRDefault="003605E8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1E156B" w14:textId="77777777" w:rsidR="003605E8" w:rsidRPr="00B002BD" w:rsidRDefault="003605E8" w:rsidP="00B002BD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530,514,871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8B191" w14:textId="77777777" w:rsidR="003605E8" w:rsidRPr="00B002BD" w:rsidRDefault="003605E8" w:rsidP="00B002BD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528,255,890</w:t>
            </w:r>
          </w:p>
        </w:tc>
      </w:tr>
    </w:tbl>
    <w:p w14:paraId="0B29E859" w14:textId="77777777" w:rsidR="003605E8" w:rsidRPr="00B002BD" w:rsidRDefault="003605E8" w:rsidP="00B002BD">
      <w:pPr>
        <w:spacing w:before="120" w:after="120" w:line="340" w:lineRule="exact"/>
        <w:ind w:right="0"/>
        <w:jc w:val="thaiDistribute"/>
        <w:rPr>
          <w:rFonts w:ascii="Angsana New" w:hAnsi="Angsana New" w:cs="Angsana New"/>
          <w:snapToGrid w:val="0"/>
          <w:lang w:eastAsia="th-TH"/>
        </w:rPr>
        <w:sectPr w:rsidR="003605E8" w:rsidRPr="00B002BD" w:rsidSect="00A23B04">
          <w:pgSz w:w="16834" w:h="11909" w:orient="landscape" w:code="9"/>
          <w:pgMar w:top="1134" w:right="851" w:bottom="851" w:left="851" w:header="850" w:footer="850" w:gutter="0"/>
          <w:cols w:space="720"/>
          <w:docGrid w:linePitch="381"/>
        </w:sectPr>
      </w:pPr>
    </w:p>
    <w:p w14:paraId="7D040DA9" w14:textId="73BF8F2F" w:rsidR="0053609D" w:rsidRPr="00B002BD" w:rsidRDefault="0053609D" w:rsidP="00B002BD">
      <w:pPr>
        <w:spacing w:before="240" w:after="120" w:line="340" w:lineRule="exact"/>
        <w:ind w:left="450" w:right="0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lastRenderedPageBreak/>
        <w:t xml:space="preserve">อสังหาริมทรัพย์เพื่อการลงทุน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>ประกอบด้วย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</w:t>
      </w:r>
    </w:p>
    <w:p w14:paraId="1F8D15AA" w14:textId="2C3284C6" w:rsidR="0053609D" w:rsidRPr="00B002BD" w:rsidRDefault="00F44523" w:rsidP="00B002BD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lang w:eastAsia="th-TH"/>
        </w:rPr>
        <w:t>1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) </w:t>
      </w:r>
      <w:r w:rsidR="0053609D"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 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อพาร์ทเม้นท์ จำนวน </w:t>
      </w:r>
      <w:r w:rsidRPr="00B002BD">
        <w:rPr>
          <w:rFonts w:ascii="Angsana New" w:hAnsi="Angsana New" w:cs="Angsana New"/>
          <w:snapToGrid w:val="0"/>
          <w:lang w:eastAsia="th-TH"/>
        </w:rPr>
        <w:t>3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หลัง ที่ดินแสดงตามราคาทุน อาคารและสิ่งปลูกสร้างแสดงด้วยราคาทุนหักค่าเสื่อมราคาสะสมไม่เกินกว่าราคาประเมินโดยผู้ประเมินอิสระ ตามรายงานลงวันที่ </w:t>
      </w:r>
      <w:r w:rsidRPr="00B002BD">
        <w:rPr>
          <w:rFonts w:ascii="Angsana New" w:hAnsi="Angsana New" w:cs="Angsana New"/>
          <w:snapToGrid w:val="0"/>
          <w:lang w:eastAsia="th-TH"/>
        </w:rPr>
        <w:t>2</w:t>
      </w:r>
      <w:r w:rsidR="00007BA2" w:rsidRPr="00B002BD">
        <w:rPr>
          <w:rFonts w:ascii="Angsana New" w:hAnsi="Angsana New" w:cs="Angsana New"/>
          <w:snapToGrid w:val="0"/>
          <w:lang w:eastAsia="th-TH"/>
        </w:rPr>
        <w:t>2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C17D73" w:rsidRPr="00B002BD">
        <w:rPr>
          <w:rFonts w:ascii="Angsana New" w:hAnsi="Angsana New" w:cs="Angsana New" w:hint="cs"/>
          <w:snapToGrid w:val="0"/>
          <w:cs/>
          <w:lang w:eastAsia="th-TH"/>
        </w:rPr>
        <w:t>กรกฎาคม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lang w:eastAsia="th-TH"/>
        </w:rPr>
        <w:t>25</w:t>
      </w:r>
      <w:r w:rsidR="00C17D73" w:rsidRPr="00B002BD">
        <w:rPr>
          <w:rFonts w:ascii="Angsana New" w:hAnsi="Angsana New" w:cs="Angsana New"/>
          <w:snapToGrid w:val="0"/>
          <w:lang w:eastAsia="th-TH"/>
        </w:rPr>
        <w:t>62</w:t>
      </w:r>
      <w:r w:rsidR="00F13954" w:rsidRPr="00B002BD">
        <w:rPr>
          <w:rFonts w:ascii="Angsana New" w:hAnsi="Angsana New" w:cs="Angsana New"/>
          <w:snapToGrid w:val="0"/>
          <w:lang w:eastAsia="th-TH"/>
        </w:rPr>
        <w:t xml:space="preserve"> ,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Pr="00B002BD">
        <w:rPr>
          <w:rFonts w:ascii="Angsana New" w:hAnsi="Angsana New" w:cs="Angsana New"/>
          <w:snapToGrid w:val="0"/>
          <w:lang w:eastAsia="th-TH"/>
        </w:rPr>
        <w:t>15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กันยายน </w:t>
      </w:r>
      <w:r w:rsidRPr="00B002BD">
        <w:rPr>
          <w:rFonts w:ascii="Angsana New" w:hAnsi="Angsana New" w:cs="Angsana New"/>
          <w:snapToGrid w:val="0"/>
          <w:lang w:eastAsia="th-TH"/>
        </w:rPr>
        <w:t>2559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และวันที่ </w:t>
      </w:r>
      <w:r w:rsidRPr="00B002BD">
        <w:rPr>
          <w:rFonts w:ascii="Angsana New" w:hAnsi="Angsana New" w:cs="Angsana New"/>
          <w:snapToGrid w:val="0"/>
          <w:lang w:eastAsia="th-TH"/>
        </w:rPr>
        <w:t>10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Pr="00B002BD">
        <w:rPr>
          <w:rFonts w:ascii="Angsana New" w:hAnsi="Angsana New" w:cs="Angsana New"/>
          <w:snapToGrid w:val="0"/>
          <w:lang w:eastAsia="th-TH"/>
        </w:rPr>
        <w:t>2559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B002BD">
        <w:rPr>
          <w:rFonts w:ascii="Angsana New" w:hAnsi="Angsana New" w:cs="Angsana New"/>
          <w:snapToGrid w:val="0"/>
          <w:lang w:eastAsia="th-TH"/>
        </w:rPr>
        <w:t>8</w:t>
      </w:r>
      <w:r w:rsidR="00007BA2" w:rsidRPr="00B002BD">
        <w:rPr>
          <w:rFonts w:ascii="Angsana New" w:hAnsi="Angsana New" w:cs="Angsana New"/>
          <w:snapToGrid w:val="0"/>
          <w:lang w:eastAsia="th-TH"/>
        </w:rPr>
        <w:t>9</w:t>
      </w:r>
      <w:r w:rsidR="0053609D" w:rsidRPr="00B002BD">
        <w:rPr>
          <w:rFonts w:ascii="Angsana New" w:hAnsi="Angsana New" w:cs="Angsana New"/>
          <w:snapToGrid w:val="0"/>
          <w:lang w:eastAsia="th-TH"/>
        </w:rPr>
        <w:t>.</w:t>
      </w:r>
      <w:r w:rsidR="00B97378" w:rsidRPr="00B002BD">
        <w:rPr>
          <w:rFonts w:ascii="Angsana New" w:hAnsi="Angsana New" w:cs="Angsana New"/>
          <w:snapToGrid w:val="0"/>
          <w:lang w:eastAsia="th-TH"/>
        </w:rPr>
        <w:t>78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Pr="00B002BD">
        <w:rPr>
          <w:rFonts w:ascii="Angsana New" w:hAnsi="Angsana New" w:cs="Angsana New"/>
          <w:snapToGrid w:val="0"/>
          <w:lang w:eastAsia="th-TH"/>
        </w:rPr>
        <w:t>19</w:t>
      </w:r>
      <w:r w:rsidR="0053609D" w:rsidRPr="00B002BD">
        <w:rPr>
          <w:rFonts w:ascii="Angsana New" w:hAnsi="Angsana New" w:cs="Angsana New"/>
          <w:snapToGrid w:val="0"/>
          <w:lang w:eastAsia="th-TH"/>
        </w:rPr>
        <w:t>.</w:t>
      </w:r>
      <w:r w:rsidRPr="00B002BD">
        <w:rPr>
          <w:rFonts w:ascii="Angsana New" w:hAnsi="Angsana New" w:cs="Angsana New"/>
          <w:snapToGrid w:val="0"/>
          <w:lang w:eastAsia="th-TH"/>
        </w:rPr>
        <w:t>71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>ล้านบาท และ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lang w:eastAsia="th-TH"/>
        </w:rPr>
        <w:t>44</w:t>
      </w:r>
      <w:r w:rsidR="0053609D" w:rsidRPr="00B002BD">
        <w:rPr>
          <w:rFonts w:ascii="Angsana New" w:hAnsi="Angsana New" w:cs="Angsana New"/>
          <w:snapToGrid w:val="0"/>
          <w:lang w:eastAsia="th-TH"/>
        </w:rPr>
        <w:t>.</w:t>
      </w:r>
      <w:r w:rsidRPr="00B002BD">
        <w:rPr>
          <w:rFonts w:ascii="Angsana New" w:hAnsi="Angsana New" w:cs="Angsana New"/>
          <w:snapToGrid w:val="0"/>
          <w:lang w:eastAsia="th-TH"/>
        </w:rPr>
        <w:t>80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>ล้านบาท ตามลำดับ</w:t>
      </w:r>
    </w:p>
    <w:p w14:paraId="0284EB9C" w14:textId="72F036D7" w:rsidR="0053609D" w:rsidRPr="00B002BD" w:rsidRDefault="00F44523" w:rsidP="00B002BD">
      <w:pPr>
        <w:tabs>
          <w:tab w:val="left" w:pos="709"/>
        </w:tabs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lang w:eastAsia="th-TH"/>
        </w:rPr>
        <w:t>2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) 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โกดังให้เช่าที่สุขุมวิท </w:t>
      </w:r>
      <w:r w:rsidRPr="00B002BD">
        <w:rPr>
          <w:rFonts w:ascii="Angsana New" w:hAnsi="Angsana New" w:cs="Angsana New"/>
          <w:snapToGrid w:val="0"/>
          <w:lang w:eastAsia="th-TH"/>
        </w:rPr>
        <w:t>50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>แสดงตามราคาทุนหักค่าเสื่อมราคาสะสม</w:t>
      </w:r>
      <w:r w:rsidR="0053609D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ไม่เกินกว่าราคาประเมินโดยผู้ประเมินอิสระ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ตามรายงานลงวันที่ </w:t>
      </w:r>
      <w:r w:rsidRPr="00B002BD">
        <w:rPr>
          <w:rFonts w:ascii="Angsana New" w:hAnsi="Angsana New" w:cs="Angsana New"/>
          <w:snapToGrid w:val="0"/>
          <w:lang w:eastAsia="th-TH"/>
        </w:rPr>
        <w:t>29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B002BD">
        <w:rPr>
          <w:rFonts w:ascii="Angsana New" w:hAnsi="Angsana New" w:cs="Angsana New"/>
          <w:snapToGrid w:val="0"/>
          <w:lang w:eastAsia="th-TH"/>
        </w:rPr>
        <w:t>2560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B002BD">
        <w:rPr>
          <w:rFonts w:ascii="Angsana New" w:hAnsi="Angsana New" w:cs="Angsana New"/>
          <w:snapToGrid w:val="0"/>
          <w:lang w:eastAsia="th-TH"/>
        </w:rPr>
        <w:t>328</w:t>
      </w:r>
      <w:r w:rsidR="0053609D" w:rsidRPr="00B002BD">
        <w:rPr>
          <w:rFonts w:ascii="Angsana New" w:hAnsi="Angsana New" w:cs="Angsana New"/>
          <w:snapToGrid w:val="0"/>
          <w:lang w:eastAsia="th-TH"/>
        </w:rPr>
        <w:t>.</w:t>
      </w:r>
      <w:r w:rsidRPr="00B002BD">
        <w:rPr>
          <w:rFonts w:ascii="Angsana New" w:hAnsi="Angsana New" w:cs="Angsana New"/>
          <w:snapToGrid w:val="0"/>
          <w:lang w:eastAsia="th-TH"/>
        </w:rPr>
        <w:t>80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</w:p>
    <w:p w14:paraId="404F72C6" w14:textId="0D82E08C" w:rsidR="0053609D" w:rsidRPr="00B002BD" w:rsidRDefault="00F44523" w:rsidP="00B002BD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lang w:eastAsia="th-TH"/>
        </w:rPr>
        <w:t>3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) </w:t>
      </w:r>
      <w:r w:rsidR="0053609D"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>โครงการห้างสรรพสินค้าแสดงตามราคาทุนหักค่าเสื่อมราคาสะสมและสิทธิการ</w:t>
      </w:r>
      <w:r w:rsidR="0053609D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เช่าที่ดินแสดงราคาทุนตัดเป็นค่าใช้จ่ายไม่เกินกว่าราคาประเมินโดยผู้ประเมินอิสระ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ตามรายงานลงวันที่ </w:t>
      </w:r>
      <w:r w:rsidRPr="00B002BD">
        <w:rPr>
          <w:rFonts w:ascii="Angsana New" w:hAnsi="Angsana New" w:cs="Angsana New"/>
          <w:snapToGrid w:val="0"/>
          <w:lang w:eastAsia="th-TH"/>
        </w:rPr>
        <w:t>23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Pr="00B002BD">
        <w:rPr>
          <w:rFonts w:ascii="Angsana New" w:hAnsi="Angsana New" w:cs="Angsana New"/>
          <w:snapToGrid w:val="0"/>
          <w:lang w:eastAsia="th-TH"/>
        </w:rPr>
        <w:t>2559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B002BD">
        <w:rPr>
          <w:rFonts w:ascii="Angsana New" w:hAnsi="Angsana New" w:cs="Angsana New"/>
          <w:snapToGrid w:val="0"/>
          <w:lang w:eastAsia="th-TH"/>
        </w:rPr>
        <w:t>570</w:t>
      </w:r>
      <w:r w:rsidR="0053609D" w:rsidRPr="00B002BD">
        <w:rPr>
          <w:rFonts w:ascii="Angsana New" w:hAnsi="Angsana New" w:cs="Angsana New"/>
          <w:snapToGrid w:val="0"/>
          <w:lang w:eastAsia="th-TH"/>
        </w:rPr>
        <w:t>.</w:t>
      </w:r>
      <w:r w:rsidRPr="00B002BD">
        <w:rPr>
          <w:rFonts w:ascii="Angsana New" w:hAnsi="Angsana New" w:cs="Angsana New"/>
          <w:snapToGrid w:val="0"/>
          <w:lang w:eastAsia="th-TH"/>
        </w:rPr>
        <w:t>70</w:t>
      </w:r>
      <w:r w:rsidR="0053609D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B002BD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42F2EB20" w14:textId="54C5945B" w:rsidR="0053609D" w:rsidRPr="00B002BD" w:rsidRDefault="0053609D" w:rsidP="00B002BD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B002B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ณ วันที่ </w:t>
      </w:r>
      <w:r w:rsidR="003841C1" w:rsidRPr="00B002BD">
        <w:rPr>
          <w:rFonts w:ascii="Angsana New" w:hAnsi="Angsana New" w:cs="Angsana New"/>
          <w:snapToGrid w:val="0"/>
          <w:spacing w:val="-6"/>
          <w:lang w:eastAsia="th-TH"/>
        </w:rPr>
        <w:t>31</w:t>
      </w:r>
      <w:r w:rsidR="003841C1" w:rsidRPr="00B002B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ธันวาคม  </w:t>
      </w:r>
      <w:r w:rsidR="003841C1" w:rsidRPr="00B002BD">
        <w:rPr>
          <w:rFonts w:ascii="Angsana New" w:hAnsi="Angsana New" w:cs="Angsana New"/>
          <w:snapToGrid w:val="0"/>
          <w:spacing w:val="-6"/>
          <w:lang w:eastAsia="th-TH"/>
        </w:rPr>
        <w:t>2563</w:t>
      </w:r>
      <w:r w:rsidRPr="00B002BD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-6"/>
          <w:cs/>
          <w:lang w:eastAsia="th-TH"/>
        </w:rPr>
        <w:t>บริษัทและบริษัทย่อยได้นำอสังหาริมทรัพย์เพื่อการลงทุนราคาทุน</w:t>
      </w:r>
      <w:r w:rsidRPr="00B002BD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="000C2317" w:rsidRPr="00B002BD">
        <w:rPr>
          <w:rFonts w:ascii="Angsana New" w:hAnsi="Angsana New" w:cs="Angsana New" w:hint="cs"/>
          <w:snapToGrid w:val="0"/>
          <w:spacing w:val="-6"/>
          <w:lang w:eastAsia="th-TH"/>
        </w:rPr>
        <w:t>445</w:t>
      </w:r>
      <w:r w:rsidR="009A67AA" w:rsidRPr="00B002BD">
        <w:rPr>
          <w:rFonts w:ascii="Angsana New" w:hAnsi="Angsana New" w:cs="Angsana New" w:hint="cs"/>
          <w:snapToGrid w:val="0"/>
          <w:spacing w:val="-6"/>
          <w:cs/>
          <w:lang w:eastAsia="th-TH"/>
        </w:rPr>
        <w:t>.</w:t>
      </w:r>
      <w:r w:rsidR="000C2317" w:rsidRPr="00B002BD">
        <w:rPr>
          <w:rFonts w:ascii="Angsana New" w:hAnsi="Angsana New" w:cs="Angsana New" w:hint="cs"/>
          <w:snapToGrid w:val="0"/>
          <w:spacing w:val="-6"/>
          <w:lang w:eastAsia="th-TH"/>
        </w:rPr>
        <w:t>69</w:t>
      </w:r>
      <w:r w:rsidR="001F6EBE" w:rsidRPr="00B002BD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และ </w:t>
      </w:r>
      <w:r w:rsidR="002E2B63" w:rsidRPr="00B002BD">
        <w:rPr>
          <w:rFonts w:ascii="Angsana New" w:hAnsi="Angsana New" w:cs="Angsana New" w:hint="cs"/>
          <w:snapToGrid w:val="0"/>
          <w:spacing w:val="-6"/>
          <w:lang w:eastAsia="th-TH"/>
        </w:rPr>
        <w:t>397</w:t>
      </w:r>
      <w:r w:rsidR="001F3885" w:rsidRPr="00B002BD">
        <w:rPr>
          <w:rFonts w:ascii="Angsana New" w:hAnsi="Angsana New" w:cs="Angsana New"/>
          <w:snapToGrid w:val="0"/>
          <w:spacing w:val="-6"/>
          <w:lang w:eastAsia="th-TH"/>
        </w:rPr>
        <w:t>.39</w:t>
      </w:r>
      <w:r w:rsidR="00940027" w:rsidRPr="00B002BD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-6"/>
          <w:cs/>
          <w:lang w:eastAsia="th-TH"/>
        </w:rPr>
        <w:t>ล้านบาท ตามลำดับ ไปค้ำประกันวงเงินกู้ยืมระยะยาวจากสถาบันการเงิน</w:t>
      </w:r>
      <w:r w:rsidRPr="00B002BD">
        <w:rPr>
          <w:rFonts w:ascii="Angsana New" w:hAnsi="Angsana New" w:cs="Angsana New"/>
          <w:snapToGrid w:val="0"/>
          <w:spacing w:val="-6"/>
          <w:lang w:eastAsia="th-TH"/>
        </w:rPr>
        <w:t xml:space="preserve"> (</w:t>
      </w:r>
      <w:r w:rsidRPr="00B002B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หมายเหตุ </w:t>
      </w:r>
      <w:bookmarkStart w:id="9" w:name="_Hlk64991994"/>
      <w:r w:rsidR="00146775" w:rsidRPr="00B002BD">
        <w:rPr>
          <w:rFonts w:ascii="Angsana New" w:hAnsi="Angsana New" w:cs="Angsana New"/>
          <w:snapToGrid w:val="0"/>
          <w:spacing w:val="-6"/>
          <w:lang w:eastAsia="th-TH"/>
        </w:rPr>
        <w:t>19,21</w:t>
      </w:r>
      <w:bookmarkEnd w:id="9"/>
      <w:r w:rsidRPr="00B002BD">
        <w:rPr>
          <w:rFonts w:ascii="Angsana New" w:hAnsi="Angsana New" w:cs="Angsana New"/>
          <w:snapToGrid w:val="0"/>
          <w:spacing w:val="-6"/>
          <w:lang w:eastAsia="th-TH"/>
        </w:rPr>
        <w:t>)</w:t>
      </w:r>
    </w:p>
    <w:p w14:paraId="367336A4" w14:textId="25856258" w:rsidR="0053609D" w:rsidRPr="00B002BD" w:rsidRDefault="0053609D" w:rsidP="00B002BD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B002B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ณ วันที่ </w:t>
      </w:r>
      <w:r w:rsidR="00F44523" w:rsidRPr="00B002BD">
        <w:rPr>
          <w:rFonts w:ascii="Angsana New" w:hAnsi="Angsana New" w:cs="Angsana New"/>
          <w:snapToGrid w:val="0"/>
          <w:spacing w:val="-6"/>
          <w:lang w:eastAsia="th-TH"/>
        </w:rPr>
        <w:t>31</w:t>
      </w:r>
      <w:r w:rsidRPr="00B002B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ธันวาคม  </w:t>
      </w:r>
      <w:r w:rsidR="00F44523" w:rsidRPr="00B002BD">
        <w:rPr>
          <w:rFonts w:ascii="Angsana New" w:hAnsi="Angsana New" w:cs="Angsana New"/>
          <w:snapToGrid w:val="0"/>
          <w:spacing w:val="-6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บริษัทและบริษัทย่อยได้นำอสังหาริมทรัพย์เพื่อการลงทุนราคาทุน </w:t>
      </w:r>
      <w:r w:rsidR="00F44523" w:rsidRPr="00B002BD">
        <w:rPr>
          <w:rFonts w:ascii="Angsana New" w:hAnsi="Angsana New" w:cs="Angsana New"/>
          <w:snapToGrid w:val="0"/>
          <w:spacing w:val="-6"/>
          <w:lang w:eastAsia="th-TH"/>
        </w:rPr>
        <w:t>445</w:t>
      </w:r>
      <w:r w:rsidRPr="00B002BD">
        <w:rPr>
          <w:rFonts w:ascii="Angsana New" w:hAnsi="Angsana New" w:cs="Angsana New"/>
          <w:snapToGrid w:val="0"/>
          <w:spacing w:val="-6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spacing w:val="-6"/>
          <w:lang w:eastAsia="th-TH"/>
        </w:rPr>
        <w:t>69</w:t>
      </w:r>
      <w:r w:rsidRPr="00B002BD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และ </w:t>
      </w:r>
      <w:r w:rsidR="00F44523" w:rsidRPr="00B002BD">
        <w:rPr>
          <w:rFonts w:ascii="Angsana New" w:hAnsi="Angsana New" w:cs="Angsana New"/>
          <w:snapToGrid w:val="0"/>
          <w:spacing w:val="-6"/>
          <w:lang w:eastAsia="th-TH"/>
        </w:rPr>
        <w:t>357</w:t>
      </w:r>
      <w:r w:rsidR="00FE39CC" w:rsidRPr="00B002BD">
        <w:rPr>
          <w:rFonts w:ascii="Angsana New" w:hAnsi="Angsana New" w:cs="Angsana New"/>
          <w:snapToGrid w:val="0"/>
          <w:spacing w:val="-6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spacing w:val="-6"/>
          <w:lang w:eastAsia="th-TH"/>
        </w:rPr>
        <w:t>41</w:t>
      </w:r>
      <w:r w:rsidR="00FE39CC" w:rsidRPr="00B002BD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ตามลำดับ ไปค้ำประกันวงเงินกู้ยืมระยะยาวจากสถาบันการเงิน </w:t>
      </w:r>
      <w:r w:rsidR="00231E37" w:rsidRPr="00B002BD">
        <w:rPr>
          <w:rFonts w:ascii="Angsana New" w:hAnsi="Angsana New" w:cs="Angsana New"/>
          <w:snapToGrid w:val="0"/>
          <w:spacing w:val="-6"/>
          <w:lang w:eastAsia="th-TH"/>
        </w:rPr>
        <w:t>(</w:t>
      </w:r>
      <w:r w:rsidR="00231E37" w:rsidRPr="00B002B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หมายเหตุ </w:t>
      </w:r>
      <w:r w:rsidR="00146775" w:rsidRPr="00B002BD">
        <w:rPr>
          <w:rFonts w:ascii="Angsana New" w:hAnsi="Angsana New" w:cs="Angsana New"/>
          <w:snapToGrid w:val="0"/>
          <w:spacing w:val="-6"/>
          <w:lang w:eastAsia="th-TH"/>
        </w:rPr>
        <w:t>19,21</w:t>
      </w:r>
      <w:r w:rsidR="00231E37" w:rsidRPr="00B002BD">
        <w:rPr>
          <w:rFonts w:ascii="Angsana New" w:hAnsi="Angsana New" w:cs="Angsana New"/>
          <w:snapToGrid w:val="0"/>
          <w:spacing w:val="-6"/>
          <w:lang w:eastAsia="th-TH"/>
        </w:rPr>
        <w:t>)</w:t>
      </w:r>
    </w:p>
    <w:p w14:paraId="173AEBF1" w14:textId="111386D4" w:rsidR="00F50F45" w:rsidRPr="00B002BD" w:rsidRDefault="00F50F45" w:rsidP="00B002BD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  <w:spacing w:val="-4"/>
        </w:rPr>
      </w:pPr>
      <w:r w:rsidRPr="00B002BD">
        <w:rPr>
          <w:rFonts w:ascii="Angsana New" w:hAnsi="Angsana New"/>
          <w:color w:val="000000" w:themeColor="text1"/>
          <w:spacing w:val="-4"/>
          <w:cs/>
        </w:rPr>
        <w:t xml:space="preserve">วันที่ </w:t>
      </w:r>
      <w:r w:rsidRPr="00B002BD">
        <w:rPr>
          <w:rFonts w:ascii="Angsana New" w:hAnsi="Angsana New"/>
          <w:color w:val="000000" w:themeColor="text1"/>
          <w:spacing w:val="-4"/>
        </w:rPr>
        <w:t xml:space="preserve">31 </w:t>
      </w:r>
      <w:r w:rsidRPr="00B002BD">
        <w:rPr>
          <w:rFonts w:ascii="Angsana New" w:hAnsi="Angsana New" w:hint="cs"/>
          <w:color w:val="000000" w:themeColor="text1"/>
          <w:spacing w:val="-4"/>
          <w:cs/>
        </w:rPr>
        <w:t>ธันวาคม</w:t>
      </w:r>
      <w:r w:rsidRPr="00B002BD">
        <w:rPr>
          <w:rFonts w:ascii="Angsana New" w:hAnsi="Angsana New"/>
          <w:color w:val="000000" w:themeColor="text1"/>
          <w:spacing w:val="-4"/>
          <w:cs/>
        </w:rPr>
        <w:t xml:space="preserve"> </w:t>
      </w:r>
      <w:r w:rsidRPr="00B002BD">
        <w:rPr>
          <w:rFonts w:ascii="Angsana New" w:hAnsi="Angsana New"/>
          <w:color w:val="000000" w:themeColor="text1"/>
          <w:spacing w:val="-4"/>
        </w:rPr>
        <w:t>256</w:t>
      </w:r>
      <w:r w:rsidRPr="00B002BD">
        <w:rPr>
          <w:rFonts w:ascii="Angsana New" w:hAnsi="Angsana New" w:hint="cs"/>
          <w:color w:val="000000" w:themeColor="text1"/>
          <w:spacing w:val="-4"/>
        </w:rPr>
        <w:t>3</w:t>
      </w:r>
      <w:r w:rsidRPr="00B002BD">
        <w:rPr>
          <w:rFonts w:ascii="Angsana New" w:hAnsi="Angsana New" w:cs="Angsana New"/>
          <w:spacing w:val="-4"/>
          <w:cs/>
        </w:rPr>
        <w:t xml:space="preserve"> </w:t>
      </w:r>
      <w:r w:rsidR="001F3885" w:rsidRPr="00B002BD">
        <w:rPr>
          <w:rFonts w:ascii="Angsana New" w:hAnsi="Angsana New" w:cs="Angsana New" w:hint="cs"/>
          <w:spacing w:val="-4"/>
          <w:cs/>
        </w:rPr>
        <w:t xml:space="preserve">และ </w:t>
      </w:r>
      <w:r w:rsidR="002E2B63" w:rsidRPr="00B002BD">
        <w:rPr>
          <w:rFonts w:ascii="Angsana New" w:hAnsi="Angsana New" w:cs="Angsana New" w:hint="cs"/>
          <w:spacing w:val="-4"/>
        </w:rPr>
        <w:t>2562</w:t>
      </w:r>
      <w:r w:rsidR="001F3885" w:rsidRPr="00B002BD">
        <w:rPr>
          <w:rFonts w:ascii="Angsana New" w:hAnsi="Angsana New" w:cs="Angsana New" w:hint="cs"/>
          <w:spacing w:val="-4"/>
          <w:cs/>
        </w:rPr>
        <w:t xml:space="preserve"> </w:t>
      </w:r>
      <w:r w:rsidRPr="00B002BD">
        <w:rPr>
          <w:rFonts w:ascii="Angsana New" w:hAnsi="Angsana New" w:cs="Angsana New"/>
          <w:spacing w:val="-4"/>
          <w:cs/>
        </w:rPr>
        <w:t>บริษัทย่อยมี</w:t>
      </w:r>
      <w:r w:rsidRPr="00B002BD">
        <w:rPr>
          <w:rFonts w:ascii="Angsana New" w:hAnsi="Angsana New" w:cs="Angsana New" w:hint="cs"/>
          <w:spacing w:val="-4"/>
          <w:cs/>
        </w:rPr>
        <w:t>อสังหาริมทรัพย์เพื่อการลงทุน</w:t>
      </w:r>
      <w:r w:rsidRPr="00B002BD">
        <w:rPr>
          <w:rFonts w:ascii="Angsana New" w:hAnsi="Angsana New" w:cs="Angsana New"/>
          <w:spacing w:val="-4"/>
          <w:cs/>
        </w:rPr>
        <w:t xml:space="preserve">ที่ตัดค่าเสื่อมราคาหมดแล้วแต่ยังใช้งานอยู่ ราคาทุนจำนวน </w:t>
      </w:r>
      <w:r w:rsidR="000C2317" w:rsidRPr="00B002BD">
        <w:rPr>
          <w:rFonts w:ascii="Angsana New" w:hAnsi="Angsana New" w:cs="Angsana New" w:hint="cs"/>
          <w:spacing w:val="-4"/>
        </w:rPr>
        <w:t>15</w:t>
      </w:r>
      <w:r w:rsidRPr="00B002BD">
        <w:rPr>
          <w:rFonts w:ascii="Angsana New" w:hAnsi="Angsana New" w:cs="Angsana New" w:hint="cs"/>
          <w:spacing w:val="-4"/>
          <w:cs/>
        </w:rPr>
        <w:t>.</w:t>
      </w:r>
      <w:r w:rsidR="000C2317" w:rsidRPr="00B002BD">
        <w:rPr>
          <w:rFonts w:ascii="Angsana New" w:hAnsi="Angsana New" w:cs="Angsana New" w:hint="cs"/>
          <w:spacing w:val="-4"/>
        </w:rPr>
        <w:t>81</w:t>
      </w:r>
      <w:r w:rsidRPr="00B002BD">
        <w:rPr>
          <w:rFonts w:ascii="Angsana New" w:hAnsi="Angsana New" w:cs="Angsana New" w:hint="cs"/>
          <w:spacing w:val="-4"/>
          <w:cs/>
        </w:rPr>
        <w:t xml:space="preserve"> </w:t>
      </w:r>
      <w:r w:rsidRPr="00B002BD">
        <w:rPr>
          <w:rFonts w:ascii="Angsana New" w:hAnsi="Angsana New" w:cs="Angsana New"/>
          <w:spacing w:val="-4"/>
          <w:cs/>
        </w:rPr>
        <w:t>ล้านบาท</w:t>
      </w:r>
      <w:r w:rsidR="001F3885" w:rsidRPr="00B002BD">
        <w:rPr>
          <w:rFonts w:ascii="Angsana New" w:hAnsi="Angsana New" w:cs="Angsana New" w:hint="cs"/>
          <w:spacing w:val="-4"/>
          <w:cs/>
        </w:rPr>
        <w:t xml:space="preserve"> และ </w:t>
      </w:r>
      <w:r w:rsidR="002E2B63" w:rsidRPr="00B002BD">
        <w:rPr>
          <w:rFonts w:ascii="Angsana New" w:hAnsi="Angsana New" w:cs="Angsana New" w:hint="cs"/>
          <w:spacing w:val="-4"/>
        </w:rPr>
        <w:t>12</w:t>
      </w:r>
      <w:r w:rsidR="001F3885" w:rsidRPr="00B002BD">
        <w:rPr>
          <w:rFonts w:ascii="Angsana New" w:hAnsi="Angsana New" w:cs="Angsana New" w:hint="cs"/>
          <w:spacing w:val="-4"/>
          <w:cs/>
        </w:rPr>
        <w:t>.</w:t>
      </w:r>
      <w:r w:rsidR="002E2B63" w:rsidRPr="00B002BD">
        <w:rPr>
          <w:rFonts w:ascii="Angsana New" w:hAnsi="Angsana New" w:cs="Angsana New" w:hint="cs"/>
          <w:spacing w:val="-4"/>
        </w:rPr>
        <w:t>80</w:t>
      </w:r>
      <w:r w:rsidR="001F3885" w:rsidRPr="00B002BD">
        <w:rPr>
          <w:rFonts w:ascii="Angsana New" w:hAnsi="Angsana New" w:cs="Angsana New" w:hint="cs"/>
          <w:spacing w:val="-4"/>
          <w:cs/>
        </w:rPr>
        <w:t xml:space="preserve"> ล้านบาท</w:t>
      </w:r>
    </w:p>
    <w:p w14:paraId="582CAAB2" w14:textId="784E91AC" w:rsidR="00972161" w:rsidRPr="00B002BD" w:rsidRDefault="00972161" w:rsidP="00B002BD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>ต่อมาเมื่อวันที่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25 </w:t>
      </w:r>
      <w:r w:rsidRPr="00B002BD">
        <w:rPr>
          <w:rFonts w:ascii="Angsana New" w:hAnsi="Angsana New" w:cs="Angsana New"/>
          <w:snapToGrid w:val="0"/>
          <w:cs/>
          <w:lang w:eastAsia="th-TH"/>
        </w:rPr>
        <w:t>สิงหาคม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2563 </w:t>
      </w:r>
      <w:r w:rsidRPr="00B002BD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>ย่อยแห่งหนึ่ง</w:t>
      </w:r>
      <w:r w:rsidRPr="00B002BD">
        <w:rPr>
          <w:rFonts w:ascii="Angsana New" w:hAnsi="Angsana New" w:cs="Angsana New"/>
          <w:snapToGrid w:val="0"/>
          <w:cs/>
          <w:lang w:eastAsia="th-TH"/>
        </w:rPr>
        <w:t>ได้ทำสัญญาให้เช่าที่ดินเพื่อการเกษตร จำนวน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9 </w:t>
      </w:r>
      <w:r w:rsidRPr="00B002BD">
        <w:rPr>
          <w:rFonts w:ascii="Angsana New" w:hAnsi="Angsana New" w:cs="Angsana New"/>
          <w:snapToGrid w:val="0"/>
          <w:cs/>
          <w:lang w:eastAsia="th-TH"/>
        </w:rPr>
        <w:t>ไร่ โดยสัญญาเช่ามีระยะเวลาการเช่า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1 </w:t>
      </w:r>
      <w:r w:rsidRPr="00B002BD">
        <w:rPr>
          <w:rFonts w:ascii="Angsana New" w:hAnsi="Angsana New" w:cs="Angsana New"/>
          <w:snapToGrid w:val="0"/>
          <w:cs/>
          <w:lang w:eastAsia="th-TH"/>
        </w:rPr>
        <w:t>ปี นับตั้งแต่วันที่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1 </w:t>
      </w:r>
      <w:r w:rsidRPr="00B002BD">
        <w:rPr>
          <w:rFonts w:ascii="Angsana New" w:hAnsi="Angsana New" w:cs="Angsana New"/>
          <w:snapToGrid w:val="0"/>
          <w:cs/>
          <w:lang w:eastAsia="th-TH"/>
        </w:rPr>
        <w:t>กันยายน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2563 </w:t>
      </w:r>
      <w:r w:rsidRPr="00B002BD">
        <w:rPr>
          <w:rFonts w:ascii="Angsana New" w:hAnsi="Angsana New" w:cs="Angsana New"/>
          <w:snapToGrid w:val="0"/>
          <w:cs/>
          <w:lang w:eastAsia="th-TH"/>
        </w:rPr>
        <w:t>และสิ้นสุดในวันที่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31 </w:t>
      </w:r>
      <w:r w:rsidRPr="00B002BD">
        <w:rPr>
          <w:rFonts w:ascii="Angsana New" w:hAnsi="Angsana New" w:cs="Angsana New"/>
          <w:snapToGrid w:val="0"/>
          <w:cs/>
          <w:lang w:eastAsia="th-TH"/>
        </w:rPr>
        <w:t>สิงหาคม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2564 </w:t>
      </w:r>
      <w:r w:rsidRPr="00B002BD">
        <w:rPr>
          <w:rFonts w:ascii="Angsana New" w:hAnsi="Angsana New" w:cs="Angsana New"/>
          <w:snapToGrid w:val="0"/>
          <w:cs/>
          <w:lang w:eastAsia="th-TH"/>
        </w:rPr>
        <w:t>ในอัตราค่าเช่า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9,000 </w:t>
      </w:r>
      <w:r w:rsidRPr="00B002BD">
        <w:rPr>
          <w:rFonts w:ascii="Angsana New" w:hAnsi="Angsana New" w:cs="Angsana New"/>
          <w:snapToGrid w:val="0"/>
          <w:cs/>
          <w:lang w:eastAsia="th-TH"/>
        </w:rPr>
        <w:t>บาทต่อปี บริษัทจึงได้ทำการจัดประเภทที่ดินดังกล่าวจากสินทรัพย์ไม่หมุนเวียนเป็นอสังหาริมทรัพย์เพื่อการลงทุนมูลค่าที่ดิน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7</w:t>
      </w:r>
      <w:r w:rsidR="006241AF" w:rsidRPr="00B002BD">
        <w:rPr>
          <w:rFonts w:ascii="Angsana New" w:hAnsi="Angsana New" w:cs="Angsana New"/>
          <w:snapToGrid w:val="0"/>
          <w:lang w:eastAsia="th-TH"/>
        </w:rPr>
        <w:t>.</w:t>
      </w:r>
      <w:r w:rsidRPr="00B002BD">
        <w:rPr>
          <w:rFonts w:ascii="Angsana New" w:hAnsi="Angsana New" w:cs="Angsana New"/>
          <w:snapToGrid w:val="0"/>
          <w:lang w:eastAsia="th-TH"/>
        </w:rPr>
        <w:t>36</w:t>
      </w:r>
      <w:r w:rsidR="006241AF"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 ล้าน</w:t>
      </w:r>
      <w:r w:rsidRPr="00B002BD">
        <w:rPr>
          <w:rFonts w:ascii="Angsana New" w:hAnsi="Angsana New" w:cs="Angsana New"/>
          <w:snapToGrid w:val="0"/>
          <w:cs/>
          <w:lang w:eastAsia="th-TH"/>
        </w:rPr>
        <w:t>บาท (หมายเหตุ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0C2317" w:rsidRPr="00B002BD">
        <w:rPr>
          <w:rFonts w:ascii="Angsana New" w:hAnsi="Angsana New" w:cs="Angsana New" w:hint="cs"/>
          <w:snapToGrid w:val="0"/>
          <w:lang w:eastAsia="th-TH"/>
        </w:rPr>
        <w:t>1</w:t>
      </w:r>
      <w:r w:rsidR="00231E37" w:rsidRPr="00B002BD">
        <w:rPr>
          <w:rFonts w:ascii="Angsana New" w:hAnsi="Angsana New" w:cs="Angsana New"/>
          <w:snapToGrid w:val="0"/>
          <w:lang w:eastAsia="th-TH"/>
        </w:rPr>
        <w:t>8</w:t>
      </w:r>
      <w:r w:rsidRPr="00B002BD">
        <w:rPr>
          <w:rFonts w:ascii="Angsana New" w:hAnsi="Angsana New" w:cs="Angsana New"/>
          <w:snapToGrid w:val="0"/>
          <w:lang w:eastAsia="th-TH"/>
        </w:rPr>
        <w:t>)</w:t>
      </w:r>
    </w:p>
    <w:p w14:paraId="5A2CEB35" w14:textId="084839E8" w:rsidR="005F058A" w:rsidRPr="00B002BD" w:rsidRDefault="005F058A" w:rsidP="00B002BD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5E2311A" w14:textId="618298A5" w:rsidR="005F058A" w:rsidRPr="00B002BD" w:rsidRDefault="005F058A" w:rsidP="00B002BD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6A26E8DA" w14:textId="61904E91" w:rsidR="005F058A" w:rsidRPr="00B002BD" w:rsidRDefault="005F058A" w:rsidP="00B002BD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7822FBE5" w14:textId="71267D9E" w:rsidR="003841C1" w:rsidRPr="00B002BD" w:rsidRDefault="003841C1" w:rsidP="00B002BD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6CAE194C" w14:textId="6E0D5F09" w:rsidR="003841C1" w:rsidRPr="00B002BD" w:rsidRDefault="003841C1" w:rsidP="00B002BD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1203C1CD" w14:textId="352E8DBF" w:rsidR="003841C1" w:rsidRPr="00B002BD" w:rsidRDefault="003841C1" w:rsidP="00B002BD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6009BAC" w14:textId="7060F3AB" w:rsidR="003841C1" w:rsidRPr="00B002BD" w:rsidRDefault="003841C1" w:rsidP="00B002BD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270CD53" w14:textId="4C81B9B3" w:rsidR="003841C1" w:rsidRPr="00B002BD" w:rsidRDefault="003841C1" w:rsidP="00B002BD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D0A4130" w14:textId="77777777" w:rsidR="003841C1" w:rsidRPr="00B002BD" w:rsidRDefault="003841C1" w:rsidP="00B002BD">
      <w:pPr>
        <w:spacing w:before="120"/>
        <w:ind w:right="1"/>
        <w:jc w:val="thaiDistribute"/>
        <w:rPr>
          <w:rFonts w:ascii="Angsana New" w:hAnsi="Angsana New" w:cs="Angsana New"/>
          <w:snapToGrid w:val="0"/>
          <w:cs/>
          <w:lang w:eastAsia="th-TH"/>
        </w:rPr>
        <w:sectPr w:rsidR="003841C1" w:rsidRPr="00B002BD" w:rsidSect="00A23B04"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612E6866" w14:textId="1674202B" w:rsidR="0053609D" w:rsidRPr="00B002BD" w:rsidRDefault="0053609D" w:rsidP="00B002BD">
      <w:pPr>
        <w:pStyle w:val="ListParagraph"/>
        <w:numPr>
          <w:ilvl w:val="0"/>
          <w:numId w:val="29"/>
        </w:numPr>
        <w:spacing w:before="120"/>
        <w:ind w:left="426" w:right="1" w:hanging="426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4C67F216" w14:textId="051B3260" w:rsidR="0053609D" w:rsidRPr="00B002BD" w:rsidRDefault="0053609D" w:rsidP="00B002BD">
      <w:pPr>
        <w:ind w:left="432" w:right="29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รายการเคลื่อนไหวของบัญชีที่ดิน </w:t>
      </w:r>
      <w:r w:rsidR="00FE39CC" w:rsidRPr="00B002BD">
        <w:rPr>
          <w:rFonts w:ascii="Angsana New" w:hAnsi="Angsana New" w:cs="Angsana New"/>
          <w:cs/>
        </w:rPr>
        <w:t>อาคารและอุปกรณ์ สำหรับ</w:t>
      </w:r>
      <w:r w:rsidR="003841C1" w:rsidRPr="00B002BD">
        <w:rPr>
          <w:rFonts w:ascii="Angsana New" w:hAnsi="Angsana New" w:cs="Angsana New" w:hint="cs"/>
          <w:cs/>
        </w:rPr>
        <w:t>ปี</w:t>
      </w:r>
      <w:r w:rsidR="00FE39CC" w:rsidRPr="00B002BD">
        <w:rPr>
          <w:rFonts w:ascii="Angsana New" w:hAnsi="Angsana New" w:cs="Angsana New"/>
          <w:cs/>
        </w:rPr>
        <w:t xml:space="preserve">สิ้นสุดวันที่ </w:t>
      </w:r>
      <w:r w:rsidR="00F44523" w:rsidRPr="00B002BD">
        <w:rPr>
          <w:rFonts w:ascii="Angsana New" w:hAnsi="Angsana New" w:cs="Angsana New"/>
        </w:rPr>
        <w:t>3</w:t>
      </w:r>
      <w:r w:rsidR="003841C1" w:rsidRPr="00B002BD">
        <w:rPr>
          <w:rFonts w:ascii="Angsana New" w:hAnsi="Angsana New" w:cs="Angsana New"/>
        </w:rPr>
        <w:t xml:space="preserve">1 </w:t>
      </w:r>
      <w:r w:rsidR="003841C1" w:rsidRPr="00B002BD">
        <w:rPr>
          <w:rFonts w:ascii="Angsana New" w:hAnsi="Angsana New" w:cs="Angsana New" w:hint="cs"/>
          <w:cs/>
        </w:rPr>
        <w:t>ธันวาคม</w:t>
      </w:r>
      <w:r w:rsidR="00FE39CC"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2563</w:t>
      </w:r>
      <w:r w:rsidR="00231E37" w:rsidRPr="00B002BD">
        <w:rPr>
          <w:rFonts w:ascii="Angsana New" w:hAnsi="Angsana New" w:cs="Angsana New" w:hint="cs"/>
          <w:cs/>
        </w:rPr>
        <w:t xml:space="preserve"> และ </w:t>
      </w:r>
      <w:r w:rsidR="00A400B5" w:rsidRPr="00B002BD">
        <w:rPr>
          <w:rFonts w:ascii="Angsana New" w:hAnsi="Angsana New" w:cs="Angsana New" w:hint="cs"/>
        </w:rPr>
        <w:t>2562</w:t>
      </w:r>
      <w:r w:rsidR="00FE39CC" w:rsidRPr="00B002BD">
        <w:rPr>
          <w:rFonts w:ascii="Angsana New" w:hAnsi="Angsana New" w:cs="Angsana New"/>
          <w:cs/>
        </w:rPr>
        <w:t xml:space="preserve">  มีดังนี้</w:t>
      </w:r>
    </w:p>
    <w:tbl>
      <w:tblPr>
        <w:tblStyle w:val="TableGrid"/>
        <w:tblW w:w="15233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1148"/>
        <w:gridCol w:w="994"/>
        <w:gridCol w:w="950"/>
        <w:gridCol w:w="939"/>
        <w:gridCol w:w="1289"/>
        <w:gridCol w:w="1276"/>
        <w:gridCol w:w="1078"/>
        <w:gridCol w:w="910"/>
        <w:gridCol w:w="895"/>
        <w:gridCol w:w="1228"/>
        <w:gridCol w:w="1200"/>
        <w:gridCol w:w="1276"/>
      </w:tblGrid>
      <w:tr w:rsidR="003841C1" w:rsidRPr="00B002BD" w14:paraId="420198A7" w14:textId="77777777" w:rsidTr="00231E37">
        <w:trPr>
          <w:trHeight w:val="397"/>
        </w:trPr>
        <w:tc>
          <w:tcPr>
            <w:tcW w:w="2050" w:type="dxa"/>
            <w:shd w:val="clear" w:color="auto" w:fill="auto"/>
            <w:vAlign w:val="bottom"/>
          </w:tcPr>
          <w:p w14:paraId="2394F7D3" w14:textId="77777777" w:rsidR="003841C1" w:rsidRPr="00B002BD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3183" w:type="dxa"/>
            <w:gridSpan w:val="12"/>
            <w:shd w:val="clear" w:color="auto" w:fill="auto"/>
            <w:vAlign w:val="bottom"/>
          </w:tcPr>
          <w:p w14:paraId="24F40F74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: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บาท)</w:t>
            </w:r>
          </w:p>
        </w:tc>
      </w:tr>
      <w:tr w:rsidR="003841C1" w:rsidRPr="00B002BD" w14:paraId="16F56215" w14:textId="77777777" w:rsidTr="00231E37">
        <w:trPr>
          <w:trHeight w:val="397"/>
        </w:trPr>
        <w:tc>
          <w:tcPr>
            <w:tcW w:w="2050" w:type="dxa"/>
            <w:shd w:val="clear" w:color="auto" w:fill="auto"/>
            <w:vAlign w:val="bottom"/>
          </w:tcPr>
          <w:p w14:paraId="524A0B65" w14:textId="77777777" w:rsidR="003841C1" w:rsidRPr="00B002BD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3183" w:type="dxa"/>
            <w:gridSpan w:val="12"/>
            <w:shd w:val="clear" w:color="auto" w:fill="auto"/>
            <w:vAlign w:val="bottom"/>
          </w:tcPr>
          <w:p w14:paraId="7DA3FB87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งบการเงินรวม</w:t>
            </w:r>
          </w:p>
        </w:tc>
      </w:tr>
      <w:tr w:rsidR="003841C1" w:rsidRPr="00B002BD" w14:paraId="481EC744" w14:textId="77777777" w:rsidTr="00231E37">
        <w:trPr>
          <w:trHeight w:val="397"/>
        </w:trPr>
        <w:tc>
          <w:tcPr>
            <w:tcW w:w="2050" w:type="dxa"/>
            <w:shd w:val="clear" w:color="auto" w:fill="auto"/>
            <w:vAlign w:val="bottom"/>
          </w:tcPr>
          <w:p w14:paraId="5EC072CE" w14:textId="77777777" w:rsidR="003841C1" w:rsidRPr="00B002BD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5320" w:type="dxa"/>
            <w:gridSpan w:val="5"/>
            <w:shd w:val="clear" w:color="auto" w:fill="auto"/>
            <w:vAlign w:val="bottom"/>
          </w:tcPr>
          <w:p w14:paraId="18012500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7EF53482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2476" w:type="dxa"/>
            <w:gridSpan w:val="2"/>
            <w:shd w:val="clear" w:color="auto" w:fill="auto"/>
            <w:vAlign w:val="bottom"/>
          </w:tcPr>
          <w:p w14:paraId="1FEC5252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มูลค่าตามบัญชี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-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</w:tr>
      <w:tr w:rsidR="003841C1" w:rsidRPr="00B002BD" w14:paraId="4F0AED72" w14:textId="77777777" w:rsidTr="00231E37">
        <w:trPr>
          <w:trHeight w:val="397"/>
        </w:trPr>
        <w:tc>
          <w:tcPr>
            <w:tcW w:w="2050" w:type="dxa"/>
            <w:shd w:val="clear" w:color="auto" w:fill="auto"/>
            <w:vAlign w:val="bottom"/>
          </w:tcPr>
          <w:p w14:paraId="5FCF4D60" w14:textId="77777777" w:rsidR="003841C1" w:rsidRPr="00B002BD" w:rsidRDefault="003841C1" w:rsidP="00B002BD">
            <w:pPr>
              <w:spacing w:line="340" w:lineRule="exact"/>
              <w:ind w:left="-40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ED83544" w14:textId="51A2FE21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-28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2562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7803FEE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E215937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(ลดลง)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0685EF5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โอนเข้า</w:t>
            </w:r>
          </w:p>
          <w:p w14:paraId="6F0FBDE2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(ออก)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9F4820F" w14:textId="4F430580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2E5623" w14:textId="561A02D9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2562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0AB4AA4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(เพิ่มขึ้น)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65B4BD3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ลดลง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777893BF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โอนเข้า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)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 ออก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7C90C22" w14:textId="3A58833A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sz w:val="23"/>
                <w:szCs w:val="23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2563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6E35709" w14:textId="43DE2E12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8EB035" w14:textId="57751886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2563</w:t>
            </w:r>
          </w:p>
        </w:tc>
      </w:tr>
      <w:tr w:rsidR="00EA2801" w:rsidRPr="00B002BD" w14:paraId="1041ED21" w14:textId="77777777" w:rsidTr="00231E37">
        <w:trPr>
          <w:trHeight w:val="397"/>
        </w:trPr>
        <w:tc>
          <w:tcPr>
            <w:tcW w:w="2050" w:type="dxa"/>
            <w:shd w:val="clear" w:color="auto" w:fill="auto"/>
            <w:vAlign w:val="bottom"/>
          </w:tcPr>
          <w:p w14:paraId="7144028E" w14:textId="77777777" w:rsidR="00EA2801" w:rsidRPr="00B002BD" w:rsidRDefault="00EA280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923011D" w14:textId="036C9BC4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418,403,650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EEE955F" w14:textId="3C79BA41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1E51D34" w14:textId="6AA26FD5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D9E1681" w14:textId="16B3E6C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4,625,428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4D218B2" w14:textId="0745BFC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423,029,078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0A4998" w14:textId="16B7C404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4B61964" w14:textId="2A82CB82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8F914FB" w14:textId="25AC7C7E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56A69A34" w14:textId="16535E2A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0769F7F" w14:textId="7BBD2E0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1D1A679" w14:textId="1343EBB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418,403,650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EC59E9" w14:textId="0EA318F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423,029,078</w:t>
            </w:r>
          </w:p>
        </w:tc>
      </w:tr>
      <w:tr w:rsidR="00EA2801" w:rsidRPr="00B002BD" w14:paraId="00FC1316" w14:textId="77777777" w:rsidTr="00231E37">
        <w:trPr>
          <w:trHeight w:val="397"/>
        </w:trPr>
        <w:tc>
          <w:tcPr>
            <w:tcW w:w="2050" w:type="dxa"/>
            <w:shd w:val="clear" w:color="auto" w:fill="auto"/>
            <w:vAlign w:val="bottom"/>
          </w:tcPr>
          <w:p w14:paraId="4C32C847" w14:textId="77777777" w:rsidR="00EA2801" w:rsidRPr="00B002BD" w:rsidRDefault="00EA280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ค่าพัฒนาสนามกอล์ฟ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33A3BF6" w14:textId="027FD4D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124,264,000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C1B22FB" w14:textId="0EE8B0CC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819F67D" w14:textId="35A182D2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5711E443" w14:textId="61A587C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46EC9C9" w14:textId="4127A16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124,264,000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400FFF" w14:textId="19B2E69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  <w:cs/>
              </w:rPr>
            </w:pPr>
            <w:r w:rsidRPr="00B002BD">
              <w:rPr>
                <w:spacing w:val="-4"/>
                <w:sz w:val="23"/>
                <w:szCs w:val="23"/>
              </w:rPr>
              <w:t>(25,057,033)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9B2534B" w14:textId="68B274F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(3,702,570)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9326426" w14:textId="4E317D2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2D38E20B" w14:textId="69A41F2C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A448A79" w14:textId="12BEC8F2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(28,759,603)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28132ED" w14:textId="0D162D91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99,206,967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8B8863" w14:textId="4EBB501C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95,504,397</w:t>
            </w:r>
          </w:p>
        </w:tc>
      </w:tr>
      <w:tr w:rsidR="00EA2801" w:rsidRPr="00B002BD" w14:paraId="6D4AD0E5" w14:textId="77777777" w:rsidTr="00231E37">
        <w:trPr>
          <w:trHeight w:val="397"/>
        </w:trPr>
        <w:tc>
          <w:tcPr>
            <w:tcW w:w="2050" w:type="dxa"/>
            <w:shd w:val="clear" w:color="auto" w:fill="auto"/>
            <w:vAlign w:val="bottom"/>
          </w:tcPr>
          <w:p w14:paraId="6174F3A7" w14:textId="77777777" w:rsidR="00EA2801" w:rsidRPr="00B002BD" w:rsidRDefault="00EA280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ส่วนปรับปรุงสนามกอล์ฟ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EB44481" w14:textId="45EB90F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34,139,278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4B4F150" w14:textId="08CF488C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C9A6BD7" w14:textId="20033F1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B2818E1" w14:textId="4817283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C4F60A8" w14:textId="2536F96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34,139,278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3BDCAF" w14:textId="50DACDB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  <w:cs/>
              </w:rPr>
            </w:pPr>
            <w:r w:rsidRPr="00B002BD">
              <w:rPr>
                <w:spacing w:val="-4"/>
                <w:sz w:val="23"/>
                <w:szCs w:val="23"/>
              </w:rPr>
              <w:t>(20,055,788)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F8DDC46" w14:textId="44ECF7F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(3,345,887)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04833D5" w14:textId="51E373F5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2CF95A62" w14:textId="5C330954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50D1992" w14:textId="057815A9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(23,401,675)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29AEA2E" w14:textId="3CAB90AA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14,083,490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16AF2A" w14:textId="63A27F0C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10,737,603</w:t>
            </w:r>
          </w:p>
        </w:tc>
      </w:tr>
      <w:tr w:rsidR="00EA2801" w:rsidRPr="00B002BD" w14:paraId="7389885B" w14:textId="77777777" w:rsidTr="00231E37">
        <w:trPr>
          <w:trHeight w:val="397"/>
        </w:trPr>
        <w:tc>
          <w:tcPr>
            <w:tcW w:w="2050" w:type="dxa"/>
            <w:shd w:val="clear" w:color="auto" w:fill="auto"/>
            <w:vAlign w:val="bottom"/>
          </w:tcPr>
          <w:p w14:paraId="6A3CDDF2" w14:textId="77777777" w:rsidR="00EA2801" w:rsidRPr="00B002BD" w:rsidRDefault="00EA280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อาคารและสิ่งปลูกสร้าง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C1B7763" w14:textId="1112A7CE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495,021,592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4BFEF14" w14:textId="36D1000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4,152,359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2438B23" w14:textId="3E9CE13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43D9263" w14:textId="4276BE0E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7,704,498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9259D2E" w14:textId="4361A9E4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506,878,449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0BD6E9" w14:textId="0CECA651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  <w:cs/>
              </w:rPr>
            </w:pPr>
            <w:r w:rsidRPr="00B002BD">
              <w:rPr>
                <w:spacing w:val="-4"/>
                <w:sz w:val="23"/>
                <w:szCs w:val="23"/>
              </w:rPr>
              <w:t>(153,083,015)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8408362" w14:textId="58A34B9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(24,841,116)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DFD1F2B" w14:textId="7174FF8A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2A182ED" w14:textId="28668EBD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9286A74" w14:textId="732A060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(177,924,131)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E88D25B" w14:textId="570CDEE6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341,938,577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FAF4AD" w14:textId="007D1F6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328,954,318</w:t>
            </w:r>
          </w:p>
        </w:tc>
      </w:tr>
      <w:tr w:rsidR="00EA2801" w:rsidRPr="00B002BD" w14:paraId="62082DEC" w14:textId="77777777" w:rsidTr="00231E37">
        <w:trPr>
          <w:trHeight w:val="397"/>
        </w:trPr>
        <w:tc>
          <w:tcPr>
            <w:tcW w:w="2050" w:type="dxa"/>
            <w:shd w:val="clear" w:color="auto" w:fill="auto"/>
            <w:vAlign w:val="bottom"/>
          </w:tcPr>
          <w:p w14:paraId="7E410065" w14:textId="77777777" w:rsidR="00EA2801" w:rsidRPr="00B002BD" w:rsidRDefault="00EA280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EB90DEB" w14:textId="6E5B33CC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144,388,400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C57A126" w14:textId="7822EC15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29,285,876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8CE122A" w14:textId="0571973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(2,271,061)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49B8330" w14:textId="6F7CF51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D04AF8A" w14:textId="5BCA34CD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171,403,215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CF1892" w14:textId="185DC5A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(94,569,304)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EEE9844" w14:textId="40AE263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(16,189,710)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2545308" w14:textId="1CC8ED2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2,019,687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780203B7" w14:textId="517EBB6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0556AF7" w14:textId="21E0D53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(108,739,327)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7F523ED" w14:textId="148967A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49,819,096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701CA8" w14:textId="7F6BDEC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62,663,888</w:t>
            </w:r>
          </w:p>
        </w:tc>
      </w:tr>
      <w:tr w:rsidR="00EA2801" w:rsidRPr="00B002BD" w14:paraId="4A084348" w14:textId="77777777" w:rsidTr="00231E37">
        <w:trPr>
          <w:trHeight w:val="397"/>
        </w:trPr>
        <w:tc>
          <w:tcPr>
            <w:tcW w:w="2050" w:type="dxa"/>
            <w:shd w:val="clear" w:color="auto" w:fill="auto"/>
            <w:vAlign w:val="bottom"/>
          </w:tcPr>
          <w:p w14:paraId="6ED6AF37" w14:textId="6AC8D940" w:rsidR="00EA2801" w:rsidRPr="00B002BD" w:rsidRDefault="00EA280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อุปกรณ์ติดตั้ง โซลา</w:t>
            </w:r>
            <w:r w:rsidR="00231E37" w:rsidRPr="00B002BD">
              <w:rPr>
                <w:rFonts w:ascii="Angsana New" w:hAnsi="Angsana New" w:cs="Angsana New" w:hint="cs"/>
                <w:sz w:val="23"/>
                <w:szCs w:val="23"/>
                <w:cs/>
              </w:rPr>
              <w:t>ร์</w:t>
            </w: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รูฟ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D0CD42E" w14:textId="238E879D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32,873,362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034C4A6" w14:textId="36B795E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11,309,615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368E945" w14:textId="3755B5A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AC9FB86" w14:textId="6EDA85E5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(14,435,080)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1C2F61B" w14:textId="17D12891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29,747,897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84D04" w14:textId="07E87082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(7,608,576)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F5F58D0" w14:textId="1DED84C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(2,451,207)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27DEEC8B" w14:textId="23CED84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2E256731" w14:textId="40BD75F6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BF47C58" w14:textId="5AE36CC5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(10,059,783)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D5328FE" w14:textId="1F9280A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25,264,786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5856D7" w14:textId="0B63D8FC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19,688,114</w:t>
            </w:r>
          </w:p>
        </w:tc>
      </w:tr>
      <w:tr w:rsidR="00EA2801" w:rsidRPr="00B002BD" w14:paraId="3F136864" w14:textId="77777777" w:rsidTr="00231E37">
        <w:trPr>
          <w:trHeight w:val="397"/>
        </w:trPr>
        <w:tc>
          <w:tcPr>
            <w:tcW w:w="2050" w:type="dxa"/>
            <w:shd w:val="clear" w:color="auto" w:fill="auto"/>
            <w:vAlign w:val="bottom"/>
          </w:tcPr>
          <w:p w14:paraId="3A09FE71" w14:textId="77777777" w:rsidR="00EA2801" w:rsidRPr="00B002BD" w:rsidRDefault="00EA280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ระบบผลิตไฟฟ้าระหว่างทำ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C73145C" w14:textId="4C78ED5D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12,715,187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5E0E90F" w14:textId="157B04F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2,987,554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059C3E9" w14:textId="75E43C3A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EBD84DA" w14:textId="7ACFA57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(12,736,487)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79E9CC6" w14:textId="343420E4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2,966,254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F14241" w14:textId="4D0FB4EC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48787CA" w14:textId="0C3C633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E71117E" w14:textId="22E84722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32B9090F" w14:textId="74A6BCA1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F9D48B5" w14:textId="6E25138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FFB33CD" w14:textId="6A8F4DE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12,715,187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FF169D" w14:textId="79DA47A4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2,966,254</w:t>
            </w:r>
          </w:p>
        </w:tc>
      </w:tr>
      <w:tr w:rsidR="00EA2801" w:rsidRPr="00B002BD" w14:paraId="2696C5D1" w14:textId="77777777" w:rsidTr="00231E37">
        <w:trPr>
          <w:trHeight w:val="397"/>
        </w:trPr>
        <w:tc>
          <w:tcPr>
            <w:tcW w:w="2050" w:type="dxa"/>
            <w:shd w:val="clear" w:color="auto" w:fill="auto"/>
            <w:vAlign w:val="bottom"/>
          </w:tcPr>
          <w:p w14:paraId="669898C5" w14:textId="77777777" w:rsidR="00EA2801" w:rsidRPr="00B002BD" w:rsidRDefault="00EA280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729B29C" w14:textId="56A3D982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65,872,621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5B5B381" w14:textId="2AD0171D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2,291,650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6B45BD8" w14:textId="604105CD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(2,658,000)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50342A3C" w14:textId="4475B646" w:rsidR="00EA2801" w:rsidRPr="00B002BD" w:rsidRDefault="00EA2801" w:rsidP="00B002BD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C45258C" w14:textId="58C4A694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65,506,271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BE5F54" w14:textId="648B709A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(47,389,171)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95BC98C" w14:textId="3F8B39F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(6,428,208)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14FC3E6" w14:textId="019EB82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1,283,398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3C1AFF55" w14:textId="43AE1E46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2C2433B" w14:textId="7D8D9842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(52,533,981)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19A2918" w14:textId="5CA10E0B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18,483,450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273E88" w14:textId="2993AA3C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12,972,290</w:t>
            </w:r>
          </w:p>
        </w:tc>
      </w:tr>
      <w:tr w:rsidR="00EA2801" w:rsidRPr="00B002BD" w14:paraId="0A288893" w14:textId="77777777" w:rsidTr="00231E37">
        <w:trPr>
          <w:trHeight w:val="397"/>
        </w:trPr>
        <w:tc>
          <w:tcPr>
            <w:tcW w:w="2050" w:type="dxa"/>
            <w:shd w:val="clear" w:color="auto" w:fill="auto"/>
            <w:vAlign w:val="bottom"/>
          </w:tcPr>
          <w:p w14:paraId="012FB7AD" w14:textId="77777777" w:rsidR="00EA2801" w:rsidRPr="00B002BD" w:rsidRDefault="00EA280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 w:hint="cs"/>
                <w:sz w:val="23"/>
                <w:szCs w:val="23"/>
                <w:cs/>
              </w:rPr>
              <w:t>งานระหว่างทำ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EA605AC" w14:textId="2E6B3FA8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241,839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2345633" w14:textId="3C3E1155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8,111,448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CDBC925" w14:textId="0DEC1C6D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6C04DBB" w14:textId="65819CC6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A72EF19" w14:textId="11DF7202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8,353,287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4B8F10" w14:textId="697F4909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BBC31C1" w14:textId="53978E31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DCD83E4" w14:textId="081CE10F" w:rsidR="00EA2801" w:rsidRPr="00B002BD" w:rsidRDefault="001D00F7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049A64F" w14:textId="68FA4BB9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47DEE6D" w14:textId="2AD518C6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E30C19D" w14:textId="216EADC3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241,839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805ACF" w14:textId="3F951113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8,353,287</w:t>
            </w:r>
          </w:p>
        </w:tc>
      </w:tr>
      <w:tr w:rsidR="00EA2801" w:rsidRPr="00B002BD" w14:paraId="218AC98B" w14:textId="77777777" w:rsidTr="00231E37">
        <w:trPr>
          <w:trHeight w:val="397"/>
        </w:trPr>
        <w:tc>
          <w:tcPr>
            <w:tcW w:w="2050" w:type="dxa"/>
            <w:shd w:val="clear" w:color="auto" w:fill="auto"/>
            <w:vAlign w:val="bottom"/>
          </w:tcPr>
          <w:p w14:paraId="500C2CEB" w14:textId="77777777" w:rsidR="00EA2801" w:rsidRPr="00B002BD" w:rsidRDefault="00EA280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E241214" w14:textId="6C8FD150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1,327,919,929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8D679E2" w14:textId="01EB44B6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58,138,502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70EAD3D" w14:textId="58C1B86A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(4,929,061)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918EAB5" w14:textId="37D68FD0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(14,841,641)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BF0EAAA" w14:textId="7068F58A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1,366,287,729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67251F" w14:textId="7E45A113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(347,762,887)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407D3ED" w14:textId="759F7AD5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(56,958,698)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6B5A17BE" w14:textId="3F77934B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3,303,085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7A4DBC8C" w14:textId="4CFAB951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3472FB0" w14:textId="3C5F9E69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(401,418,500)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CFD2AE9" w14:textId="0FE52CD5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980,157,042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63FA6D" w14:textId="18A4A7DB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964,869,229</w:t>
            </w:r>
          </w:p>
        </w:tc>
      </w:tr>
      <w:tr w:rsidR="00EA2801" w:rsidRPr="00B002BD" w14:paraId="7B20527A" w14:textId="77777777" w:rsidTr="00231E37">
        <w:trPr>
          <w:trHeight w:val="195"/>
        </w:trPr>
        <w:tc>
          <w:tcPr>
            <w:tcW w:w="2050" w:type="dxa"/>
            <w:shd w:val="clear" w:color="auto" w:fill="auto"/>
            <w:vAlign w:val="bottom"/>
          </w:tcPr>
          <w:p w14:paraId="646297D6" w14:textId="77777777" w:rsidR="00EA2801" w:rsidRPr="00B002BD" w:rsidRDefault="00EA280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บวก สิทธิการเช่า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567CB61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9F20B86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5B0F1DE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03B917C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384938F5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1AF308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0EA668D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B6D17C0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334E323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EFA8D01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0050A8" w14:textId="00D17343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41,706,029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230916" w14:textId="5DE4B5C8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41,706,029</w:t>
            </w:r>
          </w:p>
        </w:tc>
      </w:tr>
      <w:tr w:rsidR="00EA2801" w:rsidRPr="00B002BD" w14:paraId="3525F194" w14:textId="77777777" w:rsidTr="00231E37">
        <w:trPr>
          <w:trHeight w:val="98"/>
        </w:trPr>
        <w:tc>
          <w:tcPr>
            <w:tcW w:w="3198" w:type="dxa"/>
            <w:gridSpan w:val="2"/>
            <w:shd w:val="clear" w:color="auto" w:fill="auto"/>
            <w:vAlign w:val="bottom"/>
          </w:tcPr>
          <w:p w14:paraId="22090915" w14:textId="77777777" w:rsidR="00EA2801" w:rsidRPr="00B002BD" w:rsidRDefault="00EA280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(หัก) สิทธิการเช่าตัด</w:t>
            </w:r>
            <w:r w:rsidRPr="00B002BD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จำหน่ายสะสม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FAE40B9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AF5C7BB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1FC388F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7412A7E1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BF4C2A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7D9B09C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5594A35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D809E8E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A4F9C7A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B32EDED" w14:textId="39D676DE" w:rsidR="00EA2801" w:rsidRPr="00B002BD" w:rsidRDefault="00B25CF4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(12,070,102)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DE95CF" w14:textId="6EF0E681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(12,070,102)</w:t>
            </w:r>
          </w:p>
        </w:tc>
      </w:tr>
      <w:tr w:rsidR="00231E37" w:rsidRPr="00B002BD" w14:paraId="151932BF" w14:textId="77777777" w:rsidTr="00231E37">
        <w:trPr>
          <w:trHeight w:val="104"/>
        </w:trPr>
        <w:tc>
          <w:tcPr>
            <w:tcW w:w="8646" w:type="dxa"/>
            <w:gridSpan w:val="7"/>
            <w:shd w:val="clear" w:color="auto" w:fill="auto"/>
            <w:vAlign w:val="bottom"/>
          </w:tcPr>
          <w:p w14:paraId="2C25085C" w14:textId="5BFE1F70" w:rsidR="00231E37" w:rsidRPr="00B002BD" w:rsidRDefault="00231E37" w:rsidP="00B002BD">
            <w:pPr>
              <w:spacing w:line="340" w:lineRule="exact"/>
              <w:ind w:left="-108" w:right="1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B002BD">
              <w:rPr>
                <w:rFonts w:ascii="Angsana New" w:hAnsi="Angsana New" w:cs="Angsana New"/>
                <w:sz w:val="23"/>
                <w:szCs w:val="23"/>
              </w:rPr>
              <w:t>16</w:t>
            </w: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มาถือปฏิบัติ</w:t>
            </w:r>
            <w:r w:rsidRPr="00B002BD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ณ วันที่ </w:t>
            </w:r>
            <w:r w:rsidR="00A400B5" w:rsidRPr="00B002BD">
              <w:rPr>
                <w:rFonts w:ascii="Angsana New" w:hAnsi="Angsana New" w:cs="Angsana New" w:hint="cs"/>
                <w:sz w:val="23"/>
                <w:szCs w:val="23"/>
              </w:rPr>
              <w:t>1</w:t>
            </w:r>
            <w:r w:rsidRPr="00B002BD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มกราคม </w:t>
            </w:r>
            <w:r w:rsidR="00A400B5" w:rsidRPr="00B002BD">
              <w:rPr>
                <w:rFonts w:ascii="Angsana New" w:hAnsi="Angsana New" w:cs="Angsana New" w:hint="cs"/>
                <w:sz w:val="23"/>
                <w:szCs w:val="23"/>
              </w:rPr>
              <w:t>2563</w:t>
            </w:r>
            <w:r w:rsidRPr="00B002BD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B002BD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หมายเหตุ </w:t>
            </w:r>
            <w:r w:rsidR="00A400B5" w:rsidRPr="00B002BD">
              <w:rPr>
                <w:rFonts w:ascii="Angsana New" w:hAnsi="Angsana New" w:cs="Angsana New" w:hint="cs"/>
                <w:sz w:val="23"/>
                <w:szCs w:val="23"/>
              </w:rPr>
              <w:t>4</w:t>
            </w:r>
            <w:r w:rsidRPr="00B002BD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3BE7C34" w14:textId="77777777" w:rsidR="00231E37" w:rsidRPr="00B002BD" w:rsidRDefault="00231E37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DAF9501" w14:textId="77777777" w:rsidR="00231E37" w:rsidRPr="00B002BD" w:rsidRDefault="00231E37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3F43775" w14:textId="77777777" w:rsidR="00231E37" w:rsidRPr="00B002BD" w:rsidRDefault="00231E37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B005327" w14:textId="77777777" w:rsidR="00231E37" w:rsidRPr="00B002BD" w:rsidRDefault="00231E37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682DC3B" w14:textId="39B143CF" w:rsidR="00231E37" w:rsidRPr="00B002BD" w:rsidRDefault="00231E37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rFonts w:hint="cs"/>
                <w:spacing w:val="-4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478DD7" w14:textId="600C6632" w:rsidR="00231E37" w:rsidRPr="00B002BD" w:rsidRDefault="00231E37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(29,635,928)</w:t>
            </w:r>
          </w:p>
        </w:tc>
      </w:tr>
      <w:tr w:rsidR="00EA2801" w:rsidRPr="00B002BD" w14:paraId="67F01002" w14:textId="77777777" w:rsidTr="00231E37">
        <w:trPr>
          <w:trHeight w:val="68"/>
        </w:trPr>
        <w:tc>
          <w:tcPr>
            <w:tcW w:w="2050" w:type="dxa"/>
            <w:tcBorders>
              <w:bottom w:val="nil"/>
            </w:tcBorders>
            <w:shd w:val="clear" w:color="auto" w:fill="auto"/>
            <w:vAlign w:val="bottom"/>
          </w:tcPr>
          <w:p w14:paraId="0BB18A45" w14:textId="77777777" w:rsidR="00EA2801" w:rsidRPr="00B002BD" w:rsidRDefault="00EA280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(หัก) ค่าเผื่อการด้อยค่า</w:t>
            </w:r>
          </w:p>
        </w:tc>
        <w:tc>
          <w:tcPr>
            <w:tcW w:w="1148" w:type="dxa"/>
            <w:tcBorders>
              <w:bottom w:val="nil"/>
            </w:tcBorders>
            <w:shd w:val="clear" w:color="auto" w:fill="auto"/>
            <w:vAlign w:val="bottom"/>
          </w:tcPr>
          <w:p w14:paraId="351221D4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vAlign w:val="bottom"/>
          </w:tcPr>
          <w:p w14:paraId="13A894AA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50" w:type="dxa"/>
            <w:tcBorders>
              <w:bottom w:val="nil"/>
            </w:tcBorders>
            <w:shd w:val="clear" w:color="auto" w:fill="auto"/>
            <w:vAlign w:val="bottom"/>
          </w:tcPr>
          <w:p w14:paraId="455BFEA5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  <w:cs/>
              </w:rPr>
            </w:pPr>
          </w:p>
        </w:tc>
        <w:tc>
          <w:tcPr>
            <w:tcW w:w="939" w:type="dxa"/>
            <w:tcBorders>
              <w:bottom w:val="nil"/>
            </w:tcBorders>
            <w:shd w:val="clear" w:color="auto" w:fill="auto"/>
            <w:vAlign w:val="bottom"/>
          </w:tcPr>
          <w:p w14:paraId="7544E551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vAlign w:val="bottom"/>
          </w:tcPr>
          <w:p w14:paraId="6F1E4B69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83FE610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4669FBCF" w14:textId="5D019BF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vAlign w:val="bottom"/>
          </w:tcPr>
          <w:p w14:paraId="6AEE01BF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47C5FC84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  <w:vAlign w:val="bottom"/>
          </w:tcPr>
          <w:p w14:paraId="11751ECF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  <w:vAlign w:val="bottom"/>
          </w:tcPr>
          <w:p w14:paraId="552BB048" w14:textId="220DFED9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(3,864,368)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816A622" w14:textId="2A982107" w:rsidR="00EA2801" w:rsidRPr="00B002BD" w:rsidRDefault="00EA280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(3,864,368)</w:t>
            </w:r>
          </w:p>
        </w:tc>
      </w:tr>
      <w:tr w:rsidR="00EA2801" w:rsidRPr="00B002BD" w14:paraId="6E91072D" w14:textId="77777777" w:rsidTr="00231E37">
        <w:trPr>
          <w:trHeight w:val="68"/>
        </w:trPr>
        <w:tc>
          <w:tcPr>
            <w:tcW w:w="2050" w:type="dxa"/>
            <w:tcBorders>
              <w:bottom w:val="nil"/>
            </w:tcBorders>
            <w:shd w:val="clear" w:color="auto" w:fill="auto"/>
            <w:vAlign w:val="bottom"/>
          </w:tcPr>
          <w:p w14:paraId="7FA31CA0" w14:textId="77777777" w:rsidR="00EA2801" w:rsidRPr="00B002BD" w:rsidRDefault="00EA2801" w:rsidP="00B002BD">
            <w:pPr>
              <w:spacing w:line="340" w:lineRule="exact"/>
              <w:ind w:left="41" w:right="-107" w:hanging="141"/>
              <w:jc w:val="left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ที่ดิน อาคารและอุปกรณ์</w:t>
            </w:r>
            <w:r w:rsidRPr="00B002BD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- </w:t>
            </w:r>
            <w:r w:rsidRPr="00B002BD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สุทธิ</w:t>
            </w:r>
          </w:p>
        </w:tc>
        <w:tc>
          <w:tcPr>
            <w:tcW w:w="1148" w:type="dxa"/>
            <w:tcBorders>
              <w:bottom w:val="nil"/>
            </w:tcBorders>
            <w:shd w:val="clear" w:color="auto" w:fill="auto"/>
            <w:vAlign w:val="bottom"/>
          </w:tcPr>
          <w:p w14:paraId="2F8E28A7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vAlign w:val="bottom"/>
          </w:tcPr>
          <w:p w14:paraId="7BBA5253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50" w:type="dxa"/>
            <w:tcBorders>
              <w:bottom w:val="nil"/>
            </w:tcBorders>
            <w:shd w:val="clear" w:color="auto" w:fill="auto"/>
            <w:vAlign w:val="bottom"/>
          </w:tcPr>
          <w:p w14:paraId="35F53B2E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39" w:type="dxa"/>
            <w:tcBorders>
              <w:bottom w:val="nil"/>
            </w:tcBorders>
            <w:shd w:val="clear" w:color="auto" w:fill="auto"/>
            <w:vAlign w:val="bottom"/>
          </w:tcPr>
          <w:p w14:paraId="1BEC2576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vAlign w:val="bottom"/>
          </w:tcPr>
          <w:p w14:paraId="4D65D9DC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763BD63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28657175" w14:textId="21C94500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vAlign w:val="bottom"/>
          </w:tcPr>
          <w:p w14:paraId="56BE5DF5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602772A4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  <w:vAlign w:val="bottom"/>
          </w:tcPr>
          <w:p w14:paraId="6465FA55" w14:textId="77777777" w:rsidR="00EA2801" w:rsidRPr="00B002BD" w:rsidRDefault="00EA280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  <w:vAlign w:val="bottom"/>
          </w:tcPr>
          <w:p w14:paraId="37417947" w14:textId="451625D6" w:rsidR="00EA2801" w:rsidRPr="00B002BD" w:rsidRDefault="00EA2801" w:rsidP="00B002BD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1,005,928,601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65D66FEF" w14:textId="2937CEB4" w:rsidR="00EA2801" w:rsidRPr="00B002BD" w:rsidRDefault="00EA2801" w:rsidP="00B002BD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 xml:space="preserve">961,004,860                    </w:t>
            </w:r>
          </w:p>
        </w:tc>
      </w:tr>
    </w:tbl>
    <w:p w14:paraId="1E3EE6AF" w14:textId="77777777" w:rsidR="00DC4873" w:rsidRPr="00B002BD" w:rsidRDefault="00DC4873" w:rsidP="00B002BD"/>
    <w:tbl>
      <w:tblPr>
        <w:tblStyle w:val="TableGrid"/>
        <w:tblW w:w="15131" w:type="dxa"/>
        <w:tblInd w:w="57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1148"/>
        <w:gridCol w:w="994"/>
        <w:gridCol w:w="1021"/>
        <w:gridCol w:w="868"/>
        <w:gridCol w:w="1289"/>
        <w:gridCol w:w="1276"/>
        <w:gridCol w:w="1078"/>
        <w:gridCol w:w="910"/>
        <w:gridCol w:w="895"/>
        <w:gridCol w:w="1228"/>
        <w:gridCol w:w="1200"/>
        <w:gridCol w:w="1276"/>
      </w:tblGrid>
      <w:tr w:rsidR="003841C1" w:rsidRPr="00B002BD" w14:paraId="7F240C1F" w14:textId="77777777" w:rsidTr="003841C1">
        <w:trPr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47B6A8B9" w14:textId="77777777" w:rsidR="003841C1" w:rsidRPr="00B002BD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3183" w:type="dxa"/>
            <w:gridSpan w:val="12"/>
            <w:shd w:val="clear" w:color="auto" w:fill="auto"/>
            <w:vAlign w:val="bottom"/>
          </w:tcPr>
          <w:p w14:paraId="45739B92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: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บาท)</w:t>
            </w:r>
          </w:p>
        </w:tc>
      </w:tr>
      <w:tr w:rsidR="003841C1" w:rsidRPr="00B002BD" w14:paraId="0CFD9B15" w14:textId="77777777" w:rsidTr="003841C1">
        <w:trPr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24F20A88" w14:textId="77777777" w:rsidR="003841C1" w:rsidRPr="00B002BD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3183" w:type="dxa"/>
            <w:gridSpan w:val="12"/>
            <w:shd w:val="clear" w:color="auto" w:fill="auto"/>
            <w:vAlign w:val="bottom"/>
          </w:tcPr>
          <w:p w14:paraId="748AD440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งบการเงินรวม</w:t>
            </w:r>
          </w:p>
        </w:tc>
      </w:tr>
      <w:tr w:rsidR="003841C1" w:rsidRPr="00B002BD" w14:paraId="3EF54362" w14:textId="77777777" w:rsidTr="003841C1">
        <w:trPr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7833239B" w14:textId="77777777" w:rsidR="003841C1" w:rsidRPr="00B002BD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5320" w:type="dxa"/>
            <w:gridSpan w:val="5"/>
            <w:shd w:val="clear" w:color="auto" w:fill="auto"/>
            <w:vAlign w:val="bottom"/>
          </w:tcPr>
          <w:p w14:paraId="5CE9ED3D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153F27C9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2476" w:type="dxa"/>
            <w:gridSpan w:val="2"/>
            <w:shd w:val="clear" w:color="auto" w:fill="auto"/>
            <w:vAlign w:val="bottom"/>
          </w:tcPr>
          <w:p w14:paraId="32E60FB4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มูลค่าตามบัญชี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-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</w:tr>
      <w:tr w:rsidR="003841C1" w:rsidRPr="00B002BD" w14:paraId="467C3E64" w14:textId="77777777" w:rsidTr="003841C1">
        <w:trPr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6226DC05" w14:textId="77777777" w:rsidR="003841C1" w:rsidRPr="00B002BD" w:rsidRDefault="003841C1" w:rsidP="00B002BD">
            <w:pPr>
              <w:spacing w:line="340" w:lineRule="exact"/>
              <w:ind w:left="-40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7D3885B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-28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</w:t>
            </w:r>
            <w:r w:rsidRPr="00B002BD">
              <w:rPr>
                <w:sz w:val="23"/>
                <w:szCs w:val="23"/>
              </w:rPr>
              <w:t>2561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922CB0C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6D469D9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(ลดลง)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3DED5F2E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โอนเข้า</w:t>
            </w:r>
          </w:p>
          <w:p w14:paraId="56694E23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(ออก)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0E77A2C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469B36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</w:t>
            </w:r>
            <w:r w:rsidRPr="00B002BD">
              <w:rPr>
                <w:sz w:val="23"/>
                <w:szCs w:val="23"/>
              </w:rPr>
              <w:t>2561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EBD4D6C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(เพิ่มขึ้น)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F4FE3CE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ลดลง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06E318D3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โอนเข้า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)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 ออก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13C18F7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sz w:val="23"/>
                <w:szCs w:val="23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2562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9968C0F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</w:t>
            </w:r>
            <w:r w:rsidRPr="00B002BD">
              <w:rPr>
                <w:sz w:val="23"/>
                <w:szCs w:val="23"/>
              </w:rPr>
              <w:t>2561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87C422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2562</w:t>
            </w:r>
          </w:p>
        </w:tc>
      </w:tr>
      <w:tr w:rsidR="003841C1" w:rsidRPr="00B002BD" w14:paraId="0B0988B0" w14:textId="77777777" w:rsidTr="003841C1">
        <w:trPr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27726DDA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BED10C5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418,403,650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0A947D6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935905D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16F045C3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AB1002A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418,403,650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601930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8B2F65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4A05DE3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073EACDA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A79E37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1171B0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418,403,650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749F20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418,403,650</w:t>
            </w:r>
          </w:p>
        </w:tc>
      </w:tr>
      <w:tr w:rsidR="003841C1" w:rsidRPr="00B002BD" w14:paraId="18D15244" w14:textId="77777777" w:rsidTr="003841C1">
        <w:trPr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07CD82E9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ค่าพัฒนาสนามกอล์ฟ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223D63F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124,264,000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3DF122A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FC8C905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54D4B702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F7D9AAB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124,264,000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A39540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  <w:cs/>
              </w:rPr>
            </w:pPr>
            <w:r w:rsidRPr="00B002BD">
              <w:rPr>
                <w:spacing w:val="-4"/>
                <w:sz w:val="23"/>
                <w:szCs w:val="23"/>
              </w:rPr>
              <w:t>(21,354,462)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EA166EE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(3,702,571)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0F69885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4F45FB0F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ABD58FF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(25,057,033)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D0C13B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102,909,538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5D2E9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99,206,967</w:t>
            </w:r>
          </w:p>
        </w:tc>
      </w:tr>
      <w:tr w:rsidR="003841C1" w:rsidRPr="00B002BD" w14:paraId="2D8ACC5A" w14:textId="77777777" w:rsidTr="003841C1">
        <w:trPr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314DB466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ส่วนปรับปรุงสนามกอล์ฟ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D0E81A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33,622,236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09099EC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517,042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66D935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4B9D7E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89BBA4B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34,139,278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4683EC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  <w:cs/>
              </w:rPr>
            </w:pPr>
            <w:r w:rsidRPr="00B002BD">
              <w:rPr>
                <w:spacing w:val="-4"/>
                <w:sz w:val="23"/>
                <w:szCs w:val="23"/>
              </w:rPr>
              <w:t>(16,748,574)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13FC2D0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(3,307,214)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621636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59EE5475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72AECA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(20,055,788)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4C504C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16,873,662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551ECA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14,083,490</w:t>
            </w:r>
          </w:p>
        </w:tc>
      </w:tr>
      <w:tr w:rsidR="003841C1" w:rsidRPr="00B002BD" w14:paraId="4F8CF5E4" w14:textId="77777777" w:rsidTr="003841C1">
        <w:trPr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40CE6F8A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อาคารและสิ่งปลูกสร้าง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A99C89D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499,325,528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8B213D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11,210,527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2AEF82B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(15,959,063)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D7348C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444,600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ABC259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495,021,592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FA8199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  <w:cs/>
              </w:rPr>
            </w:pPr>
            <w:r w:rsidRPr="00B002BD">
              <w:rPr>
                <w:spacing w:val="-4"/>
                <w:sz w:val="23"/>
                <w:szCs w:val="23"/>
              </w:rPr>
              <w:t>(129,742,464)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B4A9476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(31,973,173)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72E507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8,932,551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26D146F6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(299,929)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59C1685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(153,083,015)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018CD4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369,583,064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87D1EB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341,938,577</w:t>
            </w:r>
          </w:p>
        </w:tc>
      </w:tr>
      <w:tr w:rsidR="003841C1" w:rsidRPr="00B002BD" w14:paraId="2F8EA57B" w14:textId="77777777" w:rsidTr="003841C1">
        <w:trPr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6DC21DA4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AF81969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131,742,325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AF39C4D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14,837,184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EBFF09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(1,211,529)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47CC62B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(979,580)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1CB0AC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144,388,400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69661C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(80,097,832)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77F16A3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(15,877,935)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1945C95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1,406,463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73B09326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809FC8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(94,569,304)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229E49F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51,644,493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345ADC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49,819,096</w:t>
            </w:r>
          </w:p>
        </w:tc>
      </w:tr>
      <w:tr w:rsidR="003841C1" w:rsidRPr="00B002BD" w14:paraId="2872F93D" w14:textId="77777777" w:rsidTr="003841C1">
        <w:trPr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0E6F2765" w14:textId="7122803C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อุปกรณ์ติดตั้ง โซลา</w:t>
            </w:r>
            <w:r w:rsidR="00D10A95" w:rsidRPr="00B002BD">
              <w:rPr>
                <w:rFonts w:ascii="Angsana New" w:hAnsi="Angsana New" w:cs="Angsana New" w:hint="cs"/>
                <w:sz w:val="23"/>
                <w:szCs w:val="23"/>
                <w:cs/>
              </w:rPr>
              <w:t>ร์</w:t>
            </w: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รูฟ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946FAA6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43,065,086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30A8B8C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16983A2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(10,461,724)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8FB97CC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270,000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6FB5EB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32,873,362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6CE0F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(9,372,450)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FFEC802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(2,621,914)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C4BC6A0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4,385,788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520FB00E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EE1F150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(7,608,576)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CF356EF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33,692,636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5B1CF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25,264,786</w:t>
            </w:r>
          </w:p>
        </w:tc>
      </w:tr>
      <w:tr w:rsidR="003841C1" w:rsidRPr="00B002BD" w14:paraId="4E63B86D" w14:textId="77777777" w:rsidTr="003841C1">
        <w:trPr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5DD053E7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ระบบผลิตไฟฟ้าระหว่างทำ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2FAE5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532,658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C402F3F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12,876,512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5617673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(1,403,563)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370A0FA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709,580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806D5C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12,715,187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440CE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2B0036A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57FB8E5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FE51CA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3892F5A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0EA4CC3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  <w:cs/>
              </w:rPr>
            </w:pPr>
            <w:r w:rsidRPr="00B002BD">
              <w:rPr>
                <w:spacing w:val="-4"/>
                <w:sz w:val="23"/>
                <w:szCs w:val="23"/>
              </w:rPr>
              <w:t>532,658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FB01B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12,715,187</w:t>
            </w:r>
          </w:p>
        </w:tc>
      </w:tr>
      <w:tr w:rsidR="003841C1" w:rsidRPr="00B002BD" w14:paraId="6DBA25C4" w14:textId="77777777" w:rsidTr="003841C1">
        <w:trPr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62A70569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C8788DA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57,074,519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699E8C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9,909,302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9836B50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(1,111,200)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51B8BA2C" w14:textId="77777777" w:rsidR="003841C1" w:rsidRPr="00B002BD" w:rsidRDefault="003841C1" w:rsidP="00B002BD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6CB093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65,872,621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2D7E0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(41,530,129)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A481CAC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(6,129,383)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7B80B55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270,341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3B8E58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74A44AF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(47,389,171)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739C2D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15,544,390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F4A712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18,483,450</w:t>
            </w:r>
          </w:p>
        </w:tc>
      </w:tr>
      <w:tr w:rsidR="003841C1" w:rsidRPr="00B002BD" w14:paraId="0B337197" w14:textId="77777777" w:rsidTr="003841C1">
        <w:trPr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1947D44E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 w:hint="cs"/>
                <w:sz w:val="23"/>
                <w:szCs w:val="23"/>
                <w:cs/>
              </w:rPr>
              <w:t>งานระหว่างทำ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3A870CD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FFC58B8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241,839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EE44238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5CD1ABD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8878793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241,839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68CDBE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9A9ECD5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6EF7621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6B93A627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A5A2207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ED823C3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E0B2AE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241,839</w:t>
            </w:r>
          </w:p>
        </w:tc>
      </w:tr>
      <w:tr w:rsidR="003841C1" w:rsidRPr="00B002BD" w14:paraId="11AF8749" w14:textId="77777777" w:rsidTr="003841C1">
        <w:trPr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4F99600F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A06EDC0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1,308,030,002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6DBB17A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49,592,406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53436D0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(30,147,079)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F27AAD2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444,600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FD10B4A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1,327,919,929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AAD6EC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(298,845,911)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203E8B1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(63,612,190)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6B027051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14,995,143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579BBF19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(299,929)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CFF139A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(347,762,887)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09FB58A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1,009,184,091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044A9E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980,157,042</w:t>
            </w:r>
          </w:p>
        </w:tc>
      </w:tr>
      <w:tr w:rsidR="003841C1" w:rsidRPr="00B002BD" w14:paraId="6197C038" w14:textId="77777777" w:rsidTr="003841C1">
        <w:trPr>
          <w:trHeight w:val="195"/>
        </w:trPr>
        <w:tc>
          <w:tcPr>
            <w:tcW w:w="1948" w:type="dxa"/>
            <w:shd w:val="clear" w:color="auto" w:fill="auto"/>
            <w:vAlign w:val="bottom"/>
          </w:tcPr>
          <w:p w14:paraId="15E5C6FA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บวก สิทธิการเช่า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B0F14ED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CA29319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3F21F7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AADFBF5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7FA7DD23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DB80B9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0E62089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77AEDC2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1FFD19E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E195F56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E6B1DEA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41,706,029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677245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41,706,029</w:t>
            </w:r>
          </w:p>
        </w:tc>
      </w:tr>
      <w:tr w:rsidR="003841C1" w:rsidRPr="00B002BD" w14:paraId="1419972F" w14:textId="77777777" w:rsidTr="003841C1">
        <w:trPr>
          <w:trHeight w:val="427"/>
        </w:trPr>
        <w:tc>
          <w:tcPr>
            <w:tcW w:w="3096" w:type="dxa"/>
            <w:gridSpan w:val="2"/>
            <w:shd w:val="clear" w:color="auto" w:fill="auto"/>
            <w:vAlign w:val="bottom"/>
          </w:tcPr>
          <w:p w14:paraId="15B607A0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(หัก) สิทธิการเช่าตัด</w:t>
            </w:r>
            <w:r w:rsidRPr="00B002BD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จำหน่ายสะสม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34F527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51AF10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59C6412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1BB7D39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3C3106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E319ABA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009D2F9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3EF689C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28CED75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37E719A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(7,836,398)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D90175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(12,070,102)</w:t>
            </w:r>
          </w:p>
        </w:tc>
      </w:tr>
      <w:tr w:rsidR="003841C1" w:rsidRPr="00B002BD" w14:paraId="21F55E96" w14:textId="77777777" w:rsidTr="003841C1">
        <w:trPr>
          <w:trHeight w:val="397"/>
        </w:trPr>
        <w:tc>
          <w:tcPr>
            <w:tcW w:w="1948" w:type="dxa"/>
            <w:tcBorders>
              <w:bottom w:val="nil"/>
            </w:tcBorders>
            <w:shd w:val="clear" w:color="auto" w:fill="auto"/>
            <w:vAlign w:val="bottom"/>
          </w:tcPr>
          <w:p w14:paraId="34C9A9F6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sz w:val="23"/>
                <w:szCs w:val="23"/>
                <w:cs/>
              </w:rPr>
              <w:t>(หัก) ค่าเผื่อการด้อยค่า</w:t>
            </w:r>
          </w:p>
        </w:tc>
        <w:tc>
          <w:tcPr>
            <w:tcW w:w="1148" w:type="dxa"/>
            <w:tcBorders>
              <w:bottom w:val="nil"/>
            </w:tcBorders>
            <w:shd w:val="clear" w:color="auto" w:fill="auto"/>
            <w:vAlign w:val="bottom"/>
          </w:tcPr>
          <w:p w14:paraId="378A0B93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vAlign w:val="bottom"/>
          </w:tcPr>
          <w:p w14:paraId="45EACBA3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21" w:type="dxa"/>
            <w:tcBorders>
              <w:bottom w:val="nil"/>
            </w:tcBorders>
            <w:shd w:val="clear" w:color="auto" w:fill="auto"/>
            <w:vAlign w:val="bottom"/>
          </w:tcPr>
          <w:p w14:paraId="5B92FFC2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  <w:cs/>
              </w:rPr>
            </w:pP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bottom"/>
          </w:tcPr>
          <w:p w14:paraId="316AA39F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vAlign w:val="bottom"/>
          </w:tcPr>
          <w:p w14:paraId="6313E50C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D46F8D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76C5372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vAlign w:val="bottom"/>
          </w:tcPr>
          <w:p w14:paraId="06E0E3D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7C90F2C9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  <w:vAlign w:val="bottom"/>
          </w:tcPr>
          <w:p w14:paraId="5FBF00C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  <w:vAlign w:val="bottom"/>
          </w:tcPr>
          <w:p w14:paraId="3D8CD025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(3,864,368)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E19E1B9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(3,864,368)</w:t>
            </w:r>
          </w:p>
        </w:tc>
      </w:tr>
      <w:tr w:rsidR="003841C1" w:rsidRPr="00B002BD" w14:paraId="07A8EB9D" w14:textId="77777777" w:rsidTr="003841C1">
        <w:trPr>
          <w:trHeight w:val="397"/>
        </w:trPr>
        <w:tc>
          <w:tcPr>
            <w:tcW w:w="1948" w:type="dxa"/>
            <w:tcBorders>
              <w:bottom w:val="nil"/>
            </w:tcBorders>
            <w:shd w:val="clear" w:color="auto" w:fill="auto"/>
            <w:vAlign w:val="bottom"/>
          </w:tcPr>
          <w:p w14:paraId="5D3A54F1" w14:textId="77777777" w:rsidR="003841C1" w:rsidRPr="00B002BD" w:rsidRDefault="003841C1" w:rsidP="00B002BD">
            <w:pPr>
              <w:spacing w:line="340" w:lineRule="exact"/>
              <w:ind w:left="41" w:right="-107" w:hanging="141"/>
              <w:jc w:val="left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ที่ดิน อาคารและอุปกรณ์</w:t>
            </w:r>
            <w:r w:rsidRPr="00B002BD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- </w:t>
            </w:r>
            <w:r w:rsidRPr="00B002BD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สุทธิ</w:t>
            </w:r>
          </w:p>
        </w:tc>
        <w:tc>
          <w:tcPr>
            <w:tcW w:w="1148" w:type="dxa"/>
            <w:tcBorders>
              <w:bottom w:val="nil"/>
            </w:tcBorders>
            <w:shd w:val="clear" w:color="auto" w:fill="auto"/>
            <w:vAlign w:val="bottom"/>
          </w:tcPr>
          <w:p w14:paraId="21D98116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vAlign w:val="bottom"/>
          </w:tcPr>
          <w:p w14:paraId="3039F32C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21" w:type="dxa"/>
            <w:tcBorders>
              <w:bottom w:val="nil"/>
            </w:tcBorders>
            <w:shd w:val="clear" w:color="auto" w:fill="auto"/>
            <w:vAlign w:val="bottom"/>
          </w:tcPr>
          <w:p w14:paraId="3A32B215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bottom"/>
          </w:tcPr>
          <w:p w14:paraId="45E693F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vAlign w:val="bottom"/>
          </w:tcPr>
          <w:p w14:paraId="39C73762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AA47D79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036E60C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vAlign w:val="bottom"/>
          </w:tcPr>
          <w:p w14:paraId="3C827EC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7545F6F2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  <w:vAlign w:val="bottom"/>
          </w:tcPr>
          <w:p w14:paraId="181FA8A3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  <w:vAlign w:val="bottom"/>
          </w:tcPr>
          <w:p w14:paraId="11953F79" w14:textId="77777777" w:rsidR="003841C1" w:rsidRPr="00B002BD" w:rsidRDefault="003841C1" w:rsidP="00B002BD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spacing w:val="-4"/>
                <w:sz w:val="23"/>
                <w:szCs w:val="23"/>
              </w:rPr>
              <w:t>1,039,189,354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5B0B8A9" w14:textId="77777777" w:rsidR="003841C1" w:rsidRPr="00B002BD" w:rsidRDefault="003841C1" w:rsidP="00B002BD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1,005,928,601</w:t>
            </w:r>
          </w:p>
        </w:tc>
      </w:tr>
    </w:tbl>
    <w:p w14:paraId="4E7378AF" w14:textId="77777777" w:rsidR="003841C1" w:rsidRPr="00B002BD" w:rsidRDefault="003841C1" w:rsidP="00B002BD"/>
    <w:p w14:paraId="2FE59D0D" w14:textId="16C6B712" w:rsidR="003841C1" w:rsidRPr="00B002BD" w:rsidRDefault="003841C1" w:rsidP="00B002BD">
      <w:pPr>
        <w:tabs>
          <w:tab w:val="left" w:pos="3969"/>
          <w:tab w:val="center" w:pos="7088"/>
          <w:tab w:val="right" w:pos="9923"/>
        </w:tabs>
        <w:spacing w:before="240"/>
        <w:ind w:right="0"/>
        <w:jc w:val="thaiDistribute"/>
        <w:rPr>
          <w:rFonts w:ascii="Angsana New" w:hAnsi="Angsana New" w:cs="Angsana New"/>
        </w:rPr>
      </w:pPr>
    </w:p>
    <w:tbl>
      <w:tblPr>
        <w:tblStyle w:val="TableGrid"/>
        <w:tblW w:w="151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1383"/>
        <w:gridCol w:w="1009"/>
        <w:gridCol w:w="1132"/>
        <w:gridCol w:w="941"/>
        <w:gridCol w:w="1312"/>
        <w:gridCol w:w="1225"/>
        <w:gridCol w:w="1132"/>
        <w:gridCol w:w="917"/>
        <w:gridCol w:w="817"/>
        <w:gridCol w:w="1159"/>
        <w:gridCol w:w="1102"/>
        <w:gridCol w:w="1161"/>
      </w:tblGrid>
      <w:tr w:rsidR="003841C1" w:rsidRPr="00B002BD" w14:paraId="4A55A598" w14:textId="77777777" w:rsidTr="003841C1">
        <w:trPr>
          <w:trHeight w:val="397"/>
          <w:tblHeader/>
        </w:trPr>
        <w:tc>
          <w:tcPr>
            <w:tcW w:w="1842" w:type="dxa"/>
            <w:vAlign w:val="bottom"/>
          </w:tcPr>
          <w:p w14:paraId="76C591A2" w14:textId="77777777" w:rsidR="003841C1" w:rsidRPr="00B002BD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0" w:type="dxa"/>
            <w:gridSpan w:val="12"/>
            <w:vAlign w:val="bottom"/>
          </w:tcPr>
          <w:p w14:paraId="1470E6DF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3841C1" w:rsidRPr="00B002BD" w14:paraId="10356F64" w14:textId="77777777" w:rsidTr="003841C1">
        <w:trPr>
          <w:trHeight w:val="397"/>
          <w:tblHeader/>
        </w:trPr>
        <w:tc>
          <w:tcPr>
            <w:tcW w:w="1842" w:type="dxa"/>
            <w:vAlign w:val="bottom"/>
          </w:tcPr>
          <w:p w14:paraId="52BE94FB" w14:textId="77777777" w:rsidR="003841C1" w:rsidRPr="00B002BD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0" w:type="dxa"/>
            <w:gridSpan w:val="12"/>
            <w:vAlign w:val="bottom"/>
          </w:tcPr>
          <w:p w14:paraId="74663613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41C1" w:rsidRPr="00B002BD" w14:paraId="2D14F56C" w14:textId="77777777" w:rsidTr="003841C1">
        <w:trPr>
          <w:trHeight w:val="397"/>
          <w:tblHeader/>
        </w:trPr>
        <w:tc>
          <w:tcPr>
            <w:tcW w:w="1842" w:type="dxa"/>
            <w:vAlign w:val="bottom"/>
          </w:tcPr>
          <w:p w14:paraId="6CFF05CC" w14:textId="77777777" w:rsidR="003841C1" w:rsidRPr="00B002BD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777" w:type="dxa"/>
            <w:gridSpan w:val="5"/>
            <w:vAlign w:val="bottom"/>
          </w:tcPr>
          <w:p w14:paraId="0E8E6557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50" w:type="dxa"/>
            <w:gridSpan w:val="5"/>
            <w:vAlign w:val="bottom"/>
          </w:tcPr>
          <w:p w14:paraId="07D26265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63" w:type="dxa"/>
            <w:gridSpan w:val="2"/>
            <w:vAlign w:val="bottom"/>
          </w:tcPr>
          <w:p w14:paraId="2D15817A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3841C1" w:rsidRPr="00B002BD" w14:paraId="2D79A3A7" w14:textId="77777777" w:rsidTr="00B25CF4">
        <w:trPr>
          <w:trHeight w:val="765"/>
          <w:tblHeader/>
        </w:trPr>
        <w:tc>
          <w:tcPr>
            <w:tcW w:w="1842" w:type="dxa"/>
            <w:vAlign w:val="bottom"/>
          </w:tcPr>
          <w:p w14:paraId="1817EA62" w14:textId="77777777" w:rsidR="003841C1" w:rsidRPr="00B002BD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8876347" w14:textId="7ED8A55A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CF8850B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5514C033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81E5021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5DF4AF2B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EF0F2C5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4C9E237E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FB8AADB" w14:textId="2F2D0501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A7F6408" w14:textId="27564046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42D63E4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3C5E0BA1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EF0E53E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7A977FD8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21107948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  <w:p w14:paraId="100983B8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ออก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80EE509" w14:textId="27DB5A2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0BAE1A34" w14:textId="77777777" w:rsidR="003841C1" w:rsidRPr="00B002BD" w:rsidRDefault="003841C1" w:rsidP="00B002BD">
            <w:pP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4E757724" w14:textId="312FE534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-13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B687700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41A9E316" w14:textId="2C69487C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</w:tr>
      <w:tr w:rsidR="00952FCC" w:rsidRPr="00B002BD" w14:paraId="5471A885" w14:textId="77777777" w:rsidTr="007B675D">
        <w:trPr>
          <w:trHeight w:val="397"/>
        </w:trPr>
        <w:tc>
          <w:tcPr>
            <w:tcW w:w="1842" w:type="dxa"/>
            <w:vAlign w:val="bottom"/>
          </w:tcPr>
          <w:p w14:paraId="2E87FD49" w14:textId="77777777" w:rsidR="00952FCC" w:rsidRPr="00B002BD" w:rsidRDefault="00952FCC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320C952A" w14:textId="59D0541A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21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,321,308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7C33637" w14:textId="6A28C42F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7039A2D" w14:textId="14A6F2CB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03E5AAF" w14:textId="6898A489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4,625,428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329B71A" w14:textId="1D87CEEF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25,946,736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2623DE1" w14:textId="54F5A2E9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DECCDFC" w14:textId="7E7507CD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20A70FF2" w14:textId="5FDC1BCD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441B70C2" w14:textId="5C391623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BC1A501" w14:textId="189CF40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7EE41218" w14:textId="3AA97172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21,321,308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E9710F1" w14:textId="5918A720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25,946,736</w:t>
            </w:r>
          </w:p>
        </w:tc>
      </w:tr>
      <w:tr w:rsidR="00952FCC" w:rsidRPr="00B002BD" w14:paraId="6A5699CD" w14:textId="77777777" w:rsidTr="007B675D">
        <w:trPr>
          <w:trHeight w:val="397"/>
        </w:trPr>
        <w:tc>
          <w:tcPr>
            <w:tcW w:w="1842" w:type="dxa"/>
            <w:vAlign w:val="bottom"/>
          </w:tcPr>
          <w:p w14:paraId="275ACE49" w14:textId="77777777" w:rsidR="00952FCC" w:rsidRPr="00B002BD" w:rsidRDefault="00952FCC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1A8836F" w14:textId="51FEBC22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232,052,889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8C72D04" w14:textId="4EE59FE5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985,693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C16B750" w14:textId="18DFF0CF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E834F20" w14:textId="6508533F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7,704,499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E7F8161" w14:textId="2CB39D31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240,743,081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C93185D" w14:textId="476E5A39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(104,561,562)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21A957B" w14:textId="5579579A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(17,229,186)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10E56687" w14:textId="69FFB4FF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4B9B1086" w14:textId="60A8677D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6D5C976" w14:textId="38A65544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(121,790,748)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29E731C" w14:textId="0E61DBAD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127,491,327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3B2B856" w14:textId="208DEA09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118,952,333</w:t>
            </w:r>
          </w:p>
        </w:tc>
      </w:tr>
      <w:tr w:rsidR="00952FCC" w:rsidRPr="00B002BD" w14:paraId="0350F89A" w14:textId="77777777" w:rsidTr="007B675D">
        <w:trPr>
          <w:trHeight w:val="397"/>
        </w:trPr>
        <w:tc>
          <w:tcPr>
            <w:tcW w:w="1842" w:type="dxa"/>
            <w:vAlign w:val="bottom"/>
          </w:tcPr>
          <w:p w14:paraId="17573028" w14:textId="77777777" w:rsidR="00952FCC" w:rsidRPr="00B002BD" w:rsidRDefault="00952FCC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6DF2A7A" w14:textId="73B59EF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83,896,112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A6D49C9" w14:textId="3840DC44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2,916,527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DB47818" w14:textId="0BA34EB8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(192,600)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F6FDC8D" w14:textId="5AD2919B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16CF107" w14:textId="44924B78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86,620,0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B677149" w14:textId="56DA101B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(52,227,535)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A71CBE5" w14:textId="13CE7624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(10,434,030)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3AA7E9E2" w14:textId="24AE5510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4,736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56C446D6" w14:textId="1ADD2FB2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42DE6160" w14:textId="44C94014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(62,656,829)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84A6D59" w14:textId="1FD8F7A8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31,668,577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A51E87F" w14:textId="118108C3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23,963,210</w:t>
            </w:r>
          </w:p>
        </w:tc>
      </w:tr>
      <w:tr w:rsidR="00952FCC" w:rsidRPr="00B002BD" w14:paraId="458531E9" w14:textId="77777777" w:rsidTr="007B675D">
        <w:trPr>
          <w:trHeight w:val="397"/>
        </w:trPr>
        <w:tc>
          <w:tcPr>
            <w:tcW w:w="1842" w:type="dxa"/>
            <w:vAlign w:val="bottom"/>
          </w:tcPr>
          <w:p w14:paraId="545DE2B8" w14:textId="77777777" w:rsidR="00952FCC" w:rsidRPr="00B002BD" w:rsidRDefault="00952FCC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30CF7E38" w14:textId="2C173326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51,722,897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329FEDD" w14:textId="7DA71282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1,347,650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D2339EE" w14:textId="333F05C4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(2,394,000)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B722A89" w14:textId="39CB1368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5D6CA20" w14:textId="23C5AD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50,676,547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C14E6F1" w14:textId="1C8A52CF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(35,275,276)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8ECAA07" w14:textId="2F2ED97C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(5,324,654)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2A43BFC3" w14:textId="245C2D26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1,028,547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4206101" w14:textId="584432ED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9360993" w14:textId="2055F938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(39,571,383)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91A3EAB" w14:textId="3B85ED0F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16,447,621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EE30009" w14:textId="1AD1E4EC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11,105,164</w:t>
            </w:r>
          </w:p>
        </w:tc>
      </w:tr>
      <w:tr w:rsidR="00952FCC" w:rsidRPr="00B002BD" w14:paraId="5F64F97B" w14:textId="77777777" w:rsidTr="007B675D">
        <w:trPr>
          <w:trHeight w:val="397"/>
        </w:trPr>
        <w:tc>
          <w:tcPr>
            <w:tcW w:w="1842" w:type="dxa"/>
            <w:vAlign w:val="bottom"/>
          </w:tcPr>
          <w:p w14:paraId="269FD2CF" w14:textId="77F151A6" w:rsidR="00952FCC" w:rsidRPr="00B002BD" w:rsidRDefault="00952FCC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อาคารระหว่างก่อสร้าง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5C671089" w14:textId="3F958A41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8F24097" w14:textId="141FCA44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2,380,678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0A4E57C" w14:textId="539081AB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10466A4" w14:textId="374A1EC2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0E27BF2" w14:textId="340132A0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2,380,678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BB9B419" w14:textId="74F25090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E3F2456" w14:textId="7D10AF1E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761B774" w14:textId="1C7B6DD0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7AC7D087" w14:textId="50E95638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E97C0C1" w14:textId="11E523E4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7ECA93BC" w14:textId="46F7AA4E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C929B84" w14:textId="0124ECDB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2,380,678</w:t>
            </w:r>
          </w:p>
        </w:tc>
      </w:tr>
      <w:tr w:rsidR="00952FCC" w:rsidRPr="00B002BD" w14:paraId="12D96F4A" w14:textId="77777777" w:rsidTr="007B675D">
        <w:trPr>
          <w:trHeight w:val="397"/>
        </w:trPr>
        <w:tc>
          <w:tcPr>
            <w:tcW w:w="1842" w:type="dxa"/>
            <w:vAlign w:val="bottom"/>
          </w:tcPr>
          <w:p w14:paraId="21D88CEA" w14:textId="77777777" w:rsidR="00952FCC" w:rsidRPr="00B002BD" w:rsidRDefault="00952FCC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BA2BB9C" w14:textId="79216158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388,993,206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D0417E6" w14:textId="7470A85F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7,630,54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115D6A8" w14:textId="6F45D417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(2,586,600)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DD8A77F" w14:textId="7611D848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12,329,927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B9EA361" w14:textId="7F9ADEC1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406,367,08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FEE9DD2" w14:textId="59E5AA3D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(192,064,373)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0297C79" w14:textId="325B719A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(32,987,870)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4298F91C" w14:textId="23DEADE3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1,033,283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1998822" w14:textId="739AEF99" w:rsidR="00952FCC" w:rsidRPr="00B002BD" w:rsidRDefault="00B25CF4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A083579" w14:textId="11DE85CE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(224,018,960)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7F85AD8" w14:textId="7E2F7255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196,928,833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DC1E775" w14:textId="6D2A2AA6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182,348,121</w:t>
            </w:r>
          </w:p>
        </w:tc>
      </w:tr>
      <w:tr w:rsidR="00952FCC" w:rsidRPr="00B002BD" w14:paraId="69B8601E" w14:textId="77777777" w:rsidTr="007B675D">
        <w:trPr>
          <w:trHeight w:val="397"/>
        </w:trPr>
        <w:tc>
          <w:tcPr>
            <w:tcW w:w="1842" w:type="dxa"/>
            <w:vAlign w:val="bottom"/>
          </w:tcPr>
          <w:p w14:paraId="3A8F200E" w14:textId="77777777" w:rsidR="00952FCC" w:rsidRPr="00B002BD" w:rsidRDefault="00952FCC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1FCD9F71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E6A6A2C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377F5B2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C199417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C531BCF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B5EABF2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9F70AED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256AFFCA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14E3AC1F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D4EDC87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56F1AE2" w14:textId="1F924D54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41,706,029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267230D" w14:textId="5C00A436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41,706,029</w:t>
            </w:r>
          </w:p>
        </w:tc>
      </w:tr>
      <w:tr w:rsidR="00952FCC" w:rsidRPr="00B002BD" w14:paraId="48505846" w14:textId="77777777" w:rsidTr="007B675D">
        <w:trPr>
          <w:trHeight w:val="397"/>
        </w:trPr>
        <w:tc>
          <w:tcPr>
            <w:tcW w:w="3225" w:type="dxa"/>
            <w:gridSpan w:val="2"/>
            <w:shd w:val="clear" w:color="auto" w:fill="auto"/>
            <w:vAlign w:val="bottom"/>
          </w:tcPr>
          <w:p w14:paraId="614C5A27" w14:textId="77777777" w:rsidR="00952FCC" w:rsidRPr="00B002BD" w:rsidRDefault="00952FCC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(หัก) สิทธิการเช่าตัดจำหน่าย</w:t>
            </w:r>
            <w:r w:rsidRPr="00B002BD">
              <w:rPr>
                <w:rFonts w:ascii="Angsana New" w:hAnsi="Angsana New" w:cs="Angsana New" w:hint="cs"/>
                <w:sz w:val="24"/>
                <w:szCs w:val="24"/>
                <w:cs/>
              </w:rPr>
              <w:t>สะสม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92B82A7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5401D82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7B8B9BA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4B9E291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A35D841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EB5E798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3826B9D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D67451E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DD37CFE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56F0819" w14:textId="3231A01F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(12,070,101)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F96693D" w14:textId="078301A0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(12,070,101)</w:t>
            </w:r>
          </w:p>
        </w:tc>
      </w:tr>
      <w:tr w:rsidR="00952FCC" w:rsidRPr="00B002BD" w14:paraId="5FFCCB1F" w14:textId="77777777" w:rsidTr="007B675D">
        <w:trPr>
          <w:trHeight w:val="397"/>
        </w:trPr>
        <w:tc>
          <w:tcPr>
            <w:tcW w:w="8844" w:type="dxa"/>
            <w:gridSpan w:val="7"/>
            <w:shd w:val="clear" w:color="auto" w:fill="auto"/>
            <w:vAlign w:val="bottom"/>
          </w:tcPr>
          <w:p w14:paraId="523BBF19" w14:textId="719852FC" w:rsidR="00952FCC" w:rsidRPr="00B002BD" w:rsidRDefault="00952FCC" w:rsidP="00B002BD">
            <w:pPr>
              <w:spacing w:line="340" w:lineRule="exact"/>
              <w:ind w:left="-4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16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มาถือปฏิบัติ ณ วันที่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2563 (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หมายเหตุ </w:t>
            </w:r>
            <w:r w:rsidR="00A400B5" w:rsidRPr="00B002B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91EF0AE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130431CF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2F78993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D6588CC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0B3DBD06" w14:textId="1CEE4F41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sz w:val="24"/>
                <w:szCs w:val="24"/>
              </w:rPr>
            </w:pPr>
            <w:r w:rsidRPr="00B002BD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A894A86" w14:textId="0DE67091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(29,635,928)</w:t>
            </w:r>
          </w:p>
        </w:tc>
      </w:tr>
      <w:tr w:rsidR="00952FCC" w:rsidRPr="00B002BD" w14:paraId="7D65FFE4" w14:textId="77777777" w:rsidTr="007B675D">
        <w:trPr>
          <w:trHeight w:val="397"/>
        </w:trPr>
        <w:tc>
          <w:tcPr>
            <w:tcW w:w="1842" w:type="dxa"/>
            <w:vAlign w:val="bottom"/>
          </w:tcPr>
          <w:p w14:paraId="4D574CDF" w14:textId="77777777" w:rsidR="00952FCC" w:rsidRPr="00B002BD" w:rsidRDefault="00952FCC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292CDFE1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9957E8D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724A976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485DD3A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E84A6E0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7202D10A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11A5B99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1B38FD3D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457BBFD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4D3C6E7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B827EA2" w14:textId="42FFC65C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(3,864,368)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840EA36" w14:textId="63E3CB17" w:rsidR="00952FCC" w:rsidRPr="00B002BD" w:rsidRDefault="00952FCC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(3,864,368)</w:t>
            </w:r>
          </w:p>
        </w:tc>
      </w:tr>
      <w:tr w:rsidR="00952FCC" w:rsidRPr="00B002BD" w14:paraId="478D65A7" w14:textId="77777777" w:rsidTr="007B675D">
        <w:trPr>
          <w:trHeight w:val="397"/>
        </w:trPr>
        <w:tc>
          <w:tcPr>
            <w:tcW w:w="3225" w:type="dxa"/>
            <w:gridSpan w:val="2"/>
            <w:shd w:val="clear" w:color="auto" w:fill="auto"/>
            <w:vAlign w:val="bottom"/>
          </w:tcPr>
          <w:p w14:paraId="4D16CBB5" w14:textId="77777777" w:rsidR="00952FCC" w:rsidRPr="00B002BD" w:rsidRDefault="00952FCC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E91BE95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849668C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2EFCB9E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4636687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4614C3F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3B6C276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554EFDD6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526CD3D5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4076B18" w14:textId="77777777" w:rsidR="00952FCC" w:rsidRPr="00B002BD" w:rsidRDefault="00952FCC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1BA453F5" w14:textId="27FC0CCE" w:rsidR="00952FCC" w:rsidRPr="00B002BD" w:rsidRDefault="00952FCC" w:rsidP="00B002BD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222,700,393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A35A87C" w14:textId="22804A71" w:rsidR="00952FCC" w:rsidRPr="00B002BD" w:rsidRDefault="00952FCC" w:rsidP="00B002BD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178,483,753</w:t>
            </w:r>
          </w:p>
        </w:tc>
      </w:tr>
    </w:tbl>
    <w:p w14:paraId="6069DB9E" w14:textId="41AD15D2" w:rsidR="003841C1" w:rsidRPr="00B002BD" w:rsidRDefault="003841C1" w:rsidP="00B002BD">
      <w:pPr>
        <w:tabs>
          <w:tab w:val="left" w:pos="3969"/>
          <w:tab w:val="center" w:pos="7088"/>
          <w:tab w:val="right" w:pos="9923"/>
        </w:tabs>
        <w:spacing w:before="240"/>
        <w:ind w:left="426" w:right="0"/>
        <w:jc w:val="thaiDistribute"/>
        <w:rPr>
          <w:rFonts w:ascii="Angsana New" w:hAnsi="Angsana New" w:cs="Angsana New"/>
        </w:rPr>
      </w:pPr>
    </w:p>
    <w:p w14:paraId="282AE139" w14:textId="6F39C82C" w:rsidR="003841C1" w:rsidRPr="00B002BD" w:rsidRDefault="003841C1" w:rsidP="00B002BD">
      <w:pPr>
        <w:tabs>
          <w:tab w:val="left" w:pos="3969"/>
          <w:tab w:val="center" w:pos="7088"/>
          <w:tab w:val="right" w:pos="9923"/>
        </w:tabs>
        <w:spacing w:before="240"/>
        <w:ind w:left="426" w:right="0"/>
        <w:jc w:val="thaiDistribute"/>
        <w:rPr>
          <w:rFonts w:ascii="Angsana New" w:hAnsi="Angsana New" w:cs="Angsana New"/>
        </w:rPr>
      </w:pPr>
    </w:p>
    <w:p w14:paraId="16C139BF" w14:textId="77777777" w:rsidR="00B25CF4" w:rsidRPr="00B002BD" w:rsidRDefault="00B25CF4" w:rsidP="00B002BD">
      <w:pPr>
        <w:tabs>
          <w:tab w:val="left" w:pos="3969"/>
          <w:tab w:val="center" w:pos="7088"/>
          <w:tab w:val="right" w:pos="9923"/>
        </w:tabs>
        <w:spacing w:before="240"/>
        <w:ind w:left="426" w:right="0"/>
        <w:jc w:val="thaiDistribute"/>
        <w:rPr>
          <w:rFonts w:ascii="Angsana New" w:hAnsi="Angsana New" w:cs="Angsana New"/>
        </w:rPr>
      </w:pPr>
    </w:p>
    <w:tbl>
      <w:tblPr>
        <w:tblStyle w:val="TableGrid"/>
        <w:tblW w:w="151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1383"/>
        <w:gridCol w:w="1009"/>
        <w:gridCol w:w="1132"/>
        <w:gridCol w:w="941"/>
        <w:gridCol w:w="1312"/>
        <w:gridCol w:w="1225"/>
        <w:gridCol w:w="1132"/>
        <w:gridCol w:w="917"/>
        <w:gridCol w:w="817"/>
        <w:gridCol w:w="1159"/>
        <w:gridCol w:w="1102"/>
        <w:gridCol w:w="1161"/>
      </w:tblGrid>
      <w:tr w:rsidR="003841C1" w:rsidRPr="00B002BD" w14:paraId="25C988FF" w14:textId="77777777" w:rsidTr="003841C1">
        <w:trPr>
          <w:trHeight w:val="397"/>
          <w:tblHeader/>
        </w:trPr>
        <w:tc>
          <w:tcPr>
            <w:tcW w:w="1842" w:type="dxa"/>
            <w:vAlign w:val="bottom"/>
          </w:tcPr>
          <w:p w14:paraId="4BEBB011" w14:textId="77777777" w:rsidR="003841C1" w:rsidRPr="00B002BD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0" w:type="dxa"/>
            <w:gridSpan w:val="12"/>
            <w:vAlign w:val="bottom"/>
          </w:tcPr>
          <w:p w14:paraId="2BCE5617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3841C1" w:rsidRPr="00B002BD" w14:paraId="1184FB56" w14:textId="77777777" w:rsidTr="003841C1">
        <w:trPr>
          <w:trHeight w:val="397"/>
          <w:tblHeader/>
        </w:trPr>
        <w:tc>
          <w:tcPr>
            <w:tcW w:w="1842" w:type="dxa"/>
            <w:vAlign w:val="bottom"/>
          </w:tcPr>
          <w:p w14:paraId="3F9973E8" w14:textId="77777777" w:rsidR="003841C1" w:rsidRPr="00B002BD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0" w:type="dxa"/>
            <w:gridSpan w:val="12"/>
            <w:vAlign w:val="bottom"/>
          </w:tcPr>
          <w:p w14:paraId="7D0059E1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41C1" w:rsidRPr="00B002BD" w14:paraId="51FB60F9" w14:textId="77777777" w:rsidTr="003841C1">
        <w:trPr>
          <w:trHeight w:val="397"/>
          <w:tblHeader/>
        </w:trPr>
        <w:tc>
          <w:tcPr>
            <w:tcW w:w="1842" w:type="dxa"/>
            <w:vAlign w:val="bottom"/>
          </w:tcPr>
          <w:p w14:paraId="35AAC99D" w14:textId="77777777" w:rsidR="003841C1" w:rsidRPr="00B002BD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777" w:type="dxa"/>
            <w:gridSpan w:val="5"/>
            <w:vAlign w:val="bottom"/>
          </w:tcPr>
          <w:p w14:paraId="74056ECA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50" w:type="dxa"/>
            <w:gridSpan w:val="5"/>
            <w:vAlign w:val="bottom"/>
          </w:tcPr>
          <w:p w14:paraId="0F7824A9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63" w:type="dxa"/>
            <w:gridSpan w:val="2"/>
            <w:vAlign w:val="bottom"/>
          </w:tcPr>
          <w:p w14:paraId="0F2322D1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3841C1" w:rsidRPr="00B002BD" w14:paraId="233F3F42" w14:textId="77777777" w:rsidTr="003841C1">
        <w:trPr>
          <w:trHeight w:val="397"/>
          <w:tblHeader/>
        </w:trPr>
        <w:tc>
          <w:tcPr>
            <w:tcW w:w="1842" w:type="dxa"/>
            <w:vAlign w:val="bottom"/>
          </w:tcPr>
          <w:p w14:paraId="33C42160" w14:textId="77777777" w:rsidR="003841C1" w:rsidRPr="00B002BD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6412F74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2561</w:t>
            </w:r>
          </w:p>
        </w:tc>
        <w:tc>
          <w:tcPr>
            <w:tcW w:w="1009" w:type="dxa"/>
            <w:vAlign w:val="bottom"/>
          </w:tcPr>
          <w:p w14:paraId="0DC624E0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05814D8A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32" w:type="dxa"/>
            <w:vAlign w:val="bottom"/>
          </w:tcPr>
          <w:p w14:paraId="4C886865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2819CC8D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41" w:type="dxa"/>
            <w:vAlign w:val="bottom"/>
          </w:tcPr>
          <w:p w14:paraId="00C8F93F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390E85F5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312" w:type="dxa"/>
            <w:vAlign w:val="bottom"/>
          </w:tcPr>
          <w:p w14:paraId="15AA89AE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A708A30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2561</w:t>
            </w:r>
          </w:p>
        </w:tc>
        <w:tc>
          <w:tcPr>
            <w:tcW w:w="1132" w:type="dxa"/>
            <w:vAlign w:val="bottom"/>
          </w:tcPr>
          <w:p w14:paraId="5A723332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6A22E43F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17" w:type="dxa"/>
            <w:vAlign w:val="bottom"/>
          </w:tcPr>
          <w:p w14:paraId="579B31FB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77D95601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817" w:type="dxa"/>
            <w:vAlign w:val="bottom"/>
          </w:tcPr>
          <w:p w14:paraId="67C54CD0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  <w:p w14:paraId="1720A97F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ออก</w:t>
            </w:r>
          </w:p>
        </w:tc>
        <w:tc>
          <w:tcPr>
            <w:tcW w:w="1159" w:type="dxa"/>
            <w:vAlign w:val="bottom"/>
          </w:tcPr>
          <w:p w14:paraId="5B13301F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0A29FDF1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2561</w:t>
            </w:r>
          </w:p>
        </w:tc>
        <w:tc>
          <w:tcPr>
            <w:tcW w:w="1161" w:type="dxa"/>
            <w:vAlign w:val="bottom"/>
          </w:tcPr>
          <w:p w14:paraId="07FFB084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772360A3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</w:tr>
      <w:tr w:rsidR="003841C1" w:rsidRPr="00B002BD" w14:paraId="4F770385" w14:textId="77777777" w:rsidTr="003841C1">
        <w:trPr>
          <w:trHeight w:val="397"/>
        </w:trPr>
        <w:tc>
          <w:tcPr>
            <w:tcW w:w="1842" w:type="dxa"/>
            <w:vAlign w:val="bottom"/>
          </w:tcPr>
          <w:p w14:paraId="4C6A8C23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2E8EE74B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21,321,308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B4BF426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BE22FB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F4D7E7B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AFA306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21</w:t>
            </w: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,321,308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B1F41E6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92FD8AA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6B97CFDE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3A0E56E2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327F0D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3E4F790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21,321,308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9E27389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21,321,308</w:t>
            </w:r>
          </w:p>
        </w:tc>
      </w:tr>
      <w:tr w:rsidR="003841C1" w:rsidRPr="00B002BD" w14:paraId="71D1CF95" w14:textId="77777777" w:rsidTr="003841C1">
        <w:trPr>
          <w:trHeight w:val="397"/>
        </w:trPr>
        <w:tc>
          <w:tcPr>
            <w:tcW w:w="1842" w:type="dxa"/>
            <w:vAlign w:val="bottom"/>
          </w:tcPr>
          <w:p w14:paraId="23CEDA5D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519BDB7B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234,487,634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33FD24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10,832,091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272CA6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(13,266,836)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8CBBEBD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B613306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232,052,889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AEF494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(89,559,126)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8DA989B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(23,934,987)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551D6985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8,932,551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6465ECC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53989DA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(104,561,562)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7B6A37D3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144,928,508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4EC8C5E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127,491,327</w:t>
            </w:r>
          </w:p>
        </w:tc>
      </w:tr>
      <w:tr w:rsidR="003841C1" w:rsidRPr="00B002BD" w14:paraId="59EBC918" w14:textId="77777777" w:rsidTr="003841C1">
        <w:trPr>
          <w:trHeight w:val="397"/>
        </w:trPr>
        <w:tc>
          <w:tcPr>
            <w:tcW w:w="1842" w:type="dxa"/>
            <w:vAlign w:val="bottom"/>
          </w:tcPr>
          <w:p w14:paraId="19157461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71E5A6B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78,214,575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27FA905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5,891,715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683D8BE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(210,178)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B1EC62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6A43A1A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83,896,112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555EE49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(41,100,520)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CA31D4B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(11,264,694)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38A7979E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137,679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10706C4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43F6BE8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(52,227,535)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BF7251D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37,114,055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357C9F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31,668,577</w:t>
            </w:r>
          </w:p>
        </w:tc>
      </w:tr>
      <w:tr w:rsidR="003841C1" w:rsidRPr="00B002BD" w14:paraId="6B62C955" w14:textId="77777777" w:rsidTr="003841C1">
        <w:trPr>
          <w:trHeight w:val="397"/>
        </w:trPr>
        <w:tc>
          <w:tcPr>
            <w:tcW w:w="1842" w:type="dxa"/>
            <w:vAlign w:val="bottom"/>
          </w:tcPr>
          <w:p w14:paraId="458E78AF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5B898AF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42,604,632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5C63384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9,118,265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FB2FC6F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08B11FB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23D9424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51,722,897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F68E744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(30,890,315)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67D12C3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(4,384,961)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3745B4CE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8362752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08F1828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(35,275,276)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C9E862E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11,714,317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88E6FC5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16,447,621</w:t>
            </w:r>
          </w:p>
        </w:tc>
      </w:tr>
      <w:tr w:rsidR="003841C1" w:rsidRPr="00B002BD" w14:paraId="11F1A8BF" w14:textId="77777777" w:rsidTr="003841C1">
        <w:trPr>
          <w:trHeight w:val="397"/>
        </w:trPr>
        <w:tc>
          <w:tcPr>
            <w:tcW w:w="1842" w:type="dxa"/>
            <w:vAlign w:val="bottom"/>
          </w:tcPr>
          <w:p w14:paraId="47D2A9E1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7CBFB12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376,628,149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76BD5AD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25,842,071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EF13CAB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(13,477,014)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7B13865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4CD7772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388,993,206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96C3AE3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(161,549,961)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81BF494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(39,584,642)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33828AA3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9,070,230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320D63E3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46BDB8AE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(192,064,373)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7762D468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215,078,188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57B9AE2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196,928,833</w:t>
            </w:r>
          </w:p>
        </w:tc>
      </w:tr>
      <w:tr w:rsidR="003841C1" w:rsidRPr="00B002BD" w14:paraId="1E0E43FA" w14:textId="77777777" w:rsidTr="003841C1">
        <w:trPr>
          <w:trHeight w:val="397"/>
        </w:trPr>
        <w:tc>
          <w:tcPr>
            <w:tcW w:w="1842" w:type="dxa"/>
            <w:vAlign w:val="bottom"/>
          </w:tcPr>
          <w:p w14:paraId="7EE3564A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383" w:type="dxa"/>
            <w:vAlign w:val="bottom"/>
          </w:tcPr>
          <w:p w14:paraId="727249D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587D22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6956D7E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D96606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CFC286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0A6D5FA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B6BBA8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5EDEA2CE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1E189EAA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18BB3D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77E9E36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41,706,029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F88616C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41,706,029</w:t>
            </w:r>
          </w:p>
        </w:tc>
      </w:tr>
      <w:tr w:rsidR="003841C1" w:rsidRPr="00B002BD" w14:paraId="0A9947DD" w14:textId="77777777" w:rsidTr="003841C1">
        <w:trPr>
          <w:trHeight w:val="397"/>
        </w:trPr>
        <w:tc>
          <w:tcPr>
            <w:tcW w:w="3225" w:type="dxa"/>
            <w:gridSpan w:val="2"/>
            <w:vAlign w:val="bottom"/>
          </w:tcPr>
          <w:p w14:paraId="24529C33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(หัก) สิทธิการเช่าตัดจำหน่าย</w:t>
            </w:r>
            <w:r w:rsidRPr="00B002BD">
              <w:rPr>
                <w:rFonts w:ascii="Angsana New" w:hAnsi="Angsana New" w:cs="Angsana New" w:hint="cs"/>
                <w:sz w:val="24"/>
                <w:szCs w:val="24"/>
                <w:cs/>
              </w:rPr>
              <w:t>สะสม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03F03DB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C83AC4B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2759AE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4C3773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49C14BC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784E01F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5F96BC0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4B876A5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3AC5576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557483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(7,836,398)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07A303D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(12,070,101)</w:t>
            </w:r>
          </w:p>
        </w:tc>
      </w:tr>
      <w:tr w:rsidR="003841C1" w:rsidRPr="00B002BD" w14:paraId="4C556599" w14:textId="77777777" w:rsidTr="003841C1">
        <w:trPr>
          <w:trHeight w:val="397"/>
        </w:trPr>
        <w:tc>
          <w:tcPr>
            <w:tcW w:w="1842" w:type="dxa"/>
            <w:vAlign w:val="bottom"/>
          </w:tcPr>
          <w:p w14:paraId="3566A980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383" w:type="dxa"/>
            <w:vAlign w:val="bottom"/>
          </w:tcPr>
          <w:p w14:paraId="3E81608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460EA65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50CE5E2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ADBC3A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BECB7A0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34D618C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AA40B54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62537CB1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7E370B6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B67CADD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7DE4478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sz w:val="24"/>
                <w:szCs w:val="24"/>
              </w:rPr>
              <w:t>(3,864,368)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4F594AC" w14:textId="77777777" w:rsidR="003841C1" w:rsidRPr="00B002BD" w:rsidRDefault="003841C1" w:rsidP="00B002B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(3,864,368)</w:t>
            </w:r>
          </w:p>
        </w:tc>
      </w:tr>
      <w:tr w:rsidR="003841C1" w:rsidRPr="00B002BD" w14:paraId="6A3C11BD" w14:textId="77777777" w:rsidTr="003841C1">
        <w:trPr>
          <w:trHeight w:val="397"/>
        </w:trPr>
        <w:tc>
          <w:tcPr>
            <w:tcW w:w="3225" w:type="dxa"/>
            <w:gridSpan w:val="2"/>
            <w:vAlign w:val="bottom"/>
          </w:tcPr>
          <w:p w14:paraId="032773A1" w14:textId="77777777" w:rsidR="003841C1" w:rsidRPr="00B002BD" w:rsidRDefault="003841C1" w:rsidP="00B002BD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  <w:r w:rsidRPr="00B002BD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B8BA130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6B35CAB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9F6FFBC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3BDB38D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F9E0369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BF5AF28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7B4D6D77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646D6990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477928D" w14:textId="77777777" w:rsidR="003841C1" w:rsidRPr="00B002BD" w:rsidRDefault="003841C1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0A3E11E1" w14:textId="77777777" w:rsidR="003841C1" w:rsidRPr="00B002BD" w:rsidRDefault="003841C1" w:rsidP="00B002BD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245,083,451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A409260" w14:textId="77777777" w:rsidR="003841C1" w:rsidRPr="00B002BD" w:rsidRDefault="003841C1" w:rsidP="00B002BD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002B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222,700,393</w:t>
            </w:r>
          </w:p>
        </w:tc>
      </w:tr>
    </w:tbl>
    <w:p w14:paraId="57329E31" w14:textId="77777777" w:rsidR="003841C1" w:rsidRPr="00B002BD" w:rsidRDefault="003841C1" w:rsidP="00B002BD">
      <w:pPr>
        <w:tabs>
          <w:tab w:val="left" w:pos="3969"/>
          <w:tab w:val="center" w:pos="7088"/>
          <w:tab w:val="right" w:pos="9923"/>
        </w:tabs>
        <w:spacing w:before="240"/>
        <w:ind w:left="426" w:right="0"/>
        <w:jc w:val="thaiDistribute"/>
        <w:rPr>
          <w:rFonts w:ascii="Angsana New" w:hAnsi="Angsana New" w:cs="Angsana New"/>
        </w:rPr>
      </w:pPr>
    </w:p>
    <w:p w14:paraId="3155318E" w14:textId="77777777" w:rsidR="003841C1" w:rsidRPr="00B002BD" w:rsidRDefault="003841C1" w:rsidP="00B002BD">
      <w:pPr>
        <w:tabs>
          <w:tab w:val="left" w:pos="3969"/>
          <w:tab w:val="center" w:pos="7088"/>
          <w:tab w:val="right" w:pos="9923"/>
        </w:tabs>
        <w:spacing w:before="240"/>
        <w:ind w:right="0"/>
        <w:jc w:val="thaiDistribute"/>
        <w:rPr>
          <w:rFonts w:ascii="Angsana New" w:hAnsi="Angsana New" w:cs="Angsana New"/>
        </w:rPr>
        <w:sectPr w:rsidR="003841C1" w:rsidRPr="00B002BD" w:rsidSect="00A23B04">
          <w:pgSz w:w="16834" w:h="11909" w:orient="landscape" w:code="9"/>
          <w:pgMar w:top="1134" w:right="851" w:bottom="851" w:left="851" w:header="850" w:footer="850" w:gutter="0"/>
          <w:cols w:space="720"/>
          <w:docGrid w:linePitch="381"/>
        </w:sectPr>
      </w:pPr>
    </w:p>
    <w:p w14:paraId="6D67747C" w14:textId="7F232CB0" w:rsidR="0053609D" w:rsidRPr="00B002BD" w:rsidRDefault="0053609D" w:rsidP="00B002BD">
      <w:pPr>
        <w:tabs>
          <w:tab w:val="left" w:pos="3969"/>
          <w:tab w:val="center" w:pos="7088"/>
          <w:tab w:val="right" w:pos="9923"/>
        </w:tabs>
        <w:spacing w:before="240"/>
        <w:ind w:left="450" w:right="0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spacing w:val="4"/>
          <w:cs/>
        </w:rPr>
        <w:lastRenderedPageBreak/>
        <w:t xml:space="preserve">เมื่อวันที่ </w:t>
      </w:r>
      <w:r w:rsidR="00F44523" w:rsidRPr="00B002BD">
        <w:rPr>
          <w:rFonts w:ascii="Angsana New" w:hAnsi="Angsana New" w:cs="Angsana New"/>
          <w:spacing w:val="4"/>
        </w:rPr>
        <w:t>15</w:t>
      </w:r>
      <w:r w:rsidRPr="00B002BD">
        <w:rPr>
          <w:rFonts w:ascii="Angsana New" w:hAnsi="Angsana New" w:cs="Angsana New"/>
          <w:spacing w:val="4"/>
          <w:cs/>
        </w:rPr>
        <w:t xml:space="preserve"> กรกฎาคม </w:t>
      </w:r>
      <w:r w:rsidR="00F44523" w:rsidRPr="00B002BD">
        <w:rPr>
          <w:rFonts w:ascii="Angsana New" w:hAnsi="Angsana New" w:cs="Angsana New"/>
          <w:spacing w:val="4"/>
        </w:rPr>
        <w:t>2559</w:t>
      </w:r>
      <w:r w:rsidRPr="00B002BD">
        <w:rPr>
          <w:rFonts w:ascii="Angsana New" w:hAnsi="Angsana New" w:cs="Angsana New"/>
          <w:spacing w:val="4"/>
          <w:cs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ระยะเวลาเช่าตั้งแต่วันที่ </w:t>
      </w:r>
      <w:r w:rsidR="003841C1" w:rsidRPr="00B002BD">
        <w:rPr>
          <w:rFonts w:ascii="Angsana New" w:hAnsi="Angsana New" w:cs="Angsana New"/>
          <w:spacing w:val="4"/>
        </w:rPr>
        <w:t xml:space="preserve">  </w:t>
      </w:r>
      <w:r w:rsidR="00F44523" w:rsidRPr="00B002BD">
        <w:rPr>
          <w:rFonts w:ascii="Angsana New" w:hAnsi="Angsana New" w:cs="Angsana New"/>
          <w:spacing w:val="4"/>
        </w:rPr>
        <w:t>1</w:t>
      </w:r>
      <w:r w:rsidRPr="00B002BD">
        <w:rPr>
          <w:rFonts w:ascii="Angsana New" w:hAnsi="Angsana New" w:cs="Angsana New"/>
          <w:spacing w:val="4"/>
          <w:cs/>
        </w:rPr>
        <w:t xml:space="preserve"> มกราคม </w:t>
      </w:r>
      <w:r w:rsidR="00F44523" w:rsidRPr="00B002BD">
        <w:rPr>
          <w:rFonts w:ascii="Angsana New" w:hAnsi="Angsana New" w:cs="Angsana New"/>
          <w:spacing w:val="4"/>
        </w:rPr>
        <w:t>2560</w:t>
      </w:r>
      <w:r w:rsidRPr="00B002BD">
        <w:rPr>
          <w:rFonts w:ascii="Angsana New" w:hAnsi="Angsana New" w:cs="Angsana New"/>
          <w:spacing w:val="4"/>
          <w:cs/>
        </w:rPr>
        <w:t xml:space="preserve"> ถึง วันที่ </w:t>
      </w:r>
      <w:r w:rsidR="00F44523" w:rsidRPr="00B002BD">
        <w:rPr>
          <w:rFonts w:ascii="Angsana New" w:hAnsi="Angsana New" w:cs="Angsana New"/>
          <w:spacing w:val="4"/>
        </w:rPr>
        <w:t>31</w:t>
      </w:r>
      <w:r w:rsidRPr="00B002BD">
        <w:rPr>
          <w:rFonts w:ascii="Angsana New" w:hAnsi="Angsana New" w:cs="Angsana New"/>
          <w:spacing w:val="4"/>
          <w:cs/>
        </w:rPr>
        <w:t xml:space="preserve"> ธันวาคม </w:t>
      </w:r>
      <w:r w:rsidR="00F44523" w:rsidRPr="00B002BD">
        <w:rPr>
          <w:rFonts w:ascii="Angsana New" w:hAnsi="Angsana New" w:cs="Angsana New"/>
          <w:spacing w:val="4"/>
        </w:rPr>
        <w:t>2569</w:t>
      </w:r>
      <w:r w:rsidRPr="00B002BD">
        <w:rPr>
          <w:rFonts w:ascii="Angsana New" w:hAnsi="Angsana New" w:cs="Angsana New"/>
          <w:spacing w:val="4"/>
          <w:cs/>
        </w:rPr>
        <w:t xml:space="preserve"> ค่าเช่าทั้งสิ้นจำนวน </w:t>
      </w:r>
      <w:r w:rsidR="00F44523" w:rsidRPr="00B002BD">
        <w:rPr>
          <w:rFonts w:ascii="Angsana New" w:hAnsi="Angsana New" w:cs="Angsana New"/>
          <w:spacing w:val="4"/>
        </w:rPr>
        <w:t>126</w:t>
      </w:r>
      <w:r w:rsidR="00271D98" w:rsidRPr="00B002BD">
        <w:rPr>
          <w:rFonts w:ascii="Angsana New" w:hAnsi="Angsana New" w:cs="Angsana New"/>
          <w:spacing w:val="4"/>
        </w:rPr>
        <w:t>.00</w:t>
      </w:r>
      <w:r w:rsidR="005F058A" w:rsidRPr="00B002BD">
        <w:rPr>
          <w:rFonts w:ascii="Angsana New" w:hAnsi="Angsana New" w:cs="Angsana New" w:hint="cs"/>
          <w:spacing w:val="4"/>
          <w:cs/>
        </w:rPr>
        <w:t xml:space="preserve"> </w:t>
      </w:r>
      <w:r w:rsidRPr="00B002BD">
        <w:rPr>
          <w:rFonts w:ascii="Angsana New" w:hAnsi="Angsana New" w:cs="Angsana New"/>
          <w:spacing w:val="4"/>
          <w:cs/>
        </w:rPr>
        <w:t xml:space="preserve">ล้านบาท โดยแบ่งเป็นส่วน </w:t>
      </w:r>
      <w:r w:rsidR="00F44523" w:rsidRPr="00B002BD">
        <w:rPr>
          <w:rFonts w:ascii="Angsana New" w:hAnsi="Angsana New" w:cs="Angsana New"/>
          <w:spacing w:val="4"/>
        </w:rPr>
        <w:t>2</w:t>
      </w:r>
      <w:r w:rsidRPr="00B002BD">
        <w:rPr>
          <w:rFonts w:ascii="Angsana New" w:hAnsi="Angsana New" w:cs="Angsana New"/>
          <w:spacing w:val="4"/>
          <w:cs/>
        </w:rPr>
        <w:t xml:space="preserve"> ส่วน ดังนี้ ส่วนที่ </w:t>
      </w:r>
      <w:r w:rsidR="00F44523" w:rsidRPr="00B002BD">
        <w:rPr>
          <w:rFonts w:ascii="Angsana New" w:hAnsi="Angsana New" w:cs="Angsana New"/>
          <w:spacing w:val="4"/>
        </w:rPr>
        <w:t>1</w:t>
      </w:r>
      <w:r w:rsidRPr="00B002BD">
        <w:rPr>
          <w:rFonts w:ascii="Angsana New" w:hAnsi="Angsana New" w:cs="Angsana New"/>
          <w:spacing w:val="4"/>
          <w:cs/>
        </w:rPr>
        <w:t xml:space="preserve"> ค่าสิทธิการเช่าจ่ายล่วงหน้า จำนวน </w:t>
      </w:r>
      <w:r w:rsidR="00F44523" w:rsidRPr="00B002BD">
        <w:rPr>
          <w:rFonts w:ascii="Angsana New" w:hAnsi="Angsana New" w:cs="Angsana New"/>
          <w:spacing w:val="4"/>
        </w:rPr>
        <w:t>120</w:t>
      </w:r>
      <w:r w:rsidR="00F13954" w:rsidRPr="00B002BD">
        <w:rPr>
          <w:rFonts w:ascii="Angsana New" w:hAnsi="Angsana New" w:cs="Angsana New"/>
          <w:spacing w:val="4"/>
        </w:rPr>
        <w:t>.00</w:t>
      </w:r>
      <w:r w:rsidR="005F058A" w:rsidRPr="00B002BD">
        <w:rPr>
          <w:rFonts w:ascii="Angsana New" w:hAnsi="Angsana New" w:cs="Angsana New" w:hint="cs"/>
          <w:spacing w:val="4"/>
          <w:cs/>
        </w:rPr>
        <w:t xml:space="preserve"> </w:t>
      </w:r>
      <w:r w:rsidRPr="00B002BD">
        <w:rPr>
          <w:rFonts w:ascii="Angsana New" w:hAnsi="Angsana New" w:cs="Angsana New"/>
          <w:spacing w:val="4"/>
          <w:cs/>
        </w:rPr>
        <w:t xml:space="preserve">ล้านบาท โดยจำนวน </w:t>
      </w:r>
      <w:r w:rsidR="00F44523" w:rsidRPr="00B002BD">
        <w:rPr>
          <w:rFonts w:ascii="Angsana New" w:hAnsi="Angsana New" w:cs="Angsana New"/>
          <w:spacing w:val="4"/>
        </w:rPr>
        <w:t>10</w:t>
      </w:r>
      <w:r w:rsidR="00271D98" w:rsidRPr="00B002BD">
        <w:rPr>
          <w:rFonts w:ascii="Angsana New" w:hAnsi="Angsana New" w:cs="Angsana New"/>
          <w:spacing w:val="4"/>
        </w:rPr>
        <w:t>.00</w:t>
      </w:r>
      <w:r w:rsidR="005F058A" w:rsidRPr="00B002BD">
        <w:rPr>
          <w:rFonts w:ascii="Angsana New" w:hAnsi="Angsana New" w:cs="Angsana New" w:hint="cs"/>
          <w:spacing w:val="4"/>
          <w:cs/>
        </w:rPr>
        <w:t xml:space="preserve"> </w:t>
      </w:r>
      <w:r w:rsidRPr="00B002BD">
        <w:rPr>
          <w:rFonts w:ascii="Angsana New" w:hAnsi="Angsana New" w:cs="Angsana New"/>
          <w:spacing w:val="4"/>
          <w:cs/>
        </w:rPr>
        <w:t xml:space="preserve">ล้านบาท จ่ายในวันทำสัญญา และจำนวน </w:t>
      </w:r>
      <w:r w:rsidR="00F44523" w:rsidRPr="00B002BD">
        <w:rPr>
          <w:rFonts w:ascii="Angsana New" w:hAnsi="Angsana New" w:cs="Angsana New"/>
          <w:spacing w:val="4"/>
        </w:rPr>
        <w:t>110</w:t>
      </w:r>
      <w:r w:rsidR="00271D98" w:rsidRPr="00B002BD">
        <w:rPr>
          <w:rFonts w:ascii="Angsana New" w:hAnsi="Angsana New" w:cs="Angsana New"/>
          <w:spacing w:val="4"/>
        </w:rPr>
        <w:t>.00</w:t>
      </w:r>
      <w:r w:rsidRPr="00B002BD">
        <w:rPr>
          <w:rFonts w:ascii="Angsana New" w:hAnsi="Angsana New" w:cs="Angsana New"/>
          <w:spacing w:val="4"/>
          <w:cs/>
        </w:rPr>
        <w:t xml:space="preserve"> ล้านบาท จ่ายในวันที</w:t>
      </w:r>
      <w:r w:rsidR="00D10A95" w:rsidRPr="00B002BD">
        <w:rPr>
          <w:rFonts w:ascii="Angsana New" w:hAnsi="Angsana New" w:cs="Angsana New" w:hint="cs"/>
          <w:spacing w:val="4"/>
          <w:cs/>
        </w:rPr>
        <w:t>่</w:t>
      </w:r>
      <w:r w:rsidRPr="00B002BD">
        <w:rPr>
          <w:rFonts w:ascii="Angsana New" w:hAnsi="Angsana New" w:cs="Angsana New"/>
          <w:spacing w:val="4"/>
          <w:cs/>
        </w:rPr>
        <w:t xml:space="preserve">จดทะเบียนสิทธิการเช่า ภายในวันที่ </w:t>
      </w:r>
      <w:r w:rsidR="00F44523" w:rsidRPr="00B002BD">
        <w:rPr>
          <w:rFonts w:ascii="Angsana New" w:hAnsi="Angsana New" w:cs="Angsana New"/>
          <w:spacing w:val="4"/>
        </w:rPr>
        <w:t>31</w:t>
      </w:r>
      <w:r w:rsidRPr="00B002BD">
        <w:rPr>
          <w:rFonts w:ascii="Angsana New" w:hAnsi="Angsana New" w:cs="Angsana New"/>
          <w:spacing w:val="4"/>
          <w:cs/>
        </w:rPr>
        <w:t xml:space="preserve"> มกราคม </w:t>
      </w:r>
      <w:r w:rsidR="00F44523" w:rsidRPr="00B002BD">
        <w:rPr>
          <w:rFonts w:ascii="Angsana New" w:hAnsi="Angsana New" w:cs="Angsana New"/>
          <w:spacing w:val="4"/>
        </w:rPr>
        <w:t>2560</w:t>
      </w:r>
      <w:r w:rsidRPr="00B002BD">
        <w:rPr>
          <w:rFonts w:ascii="Angsana New" w:hAnsi="Angsana New" w:cs="Angsana New"/>
          <w:spacing w:val="4"/>
          <w:cs/>
        </w:rPr>
        <w:t xml:space="preserve"> ส่วนที่ </w:t>
      </w:r>
      <w:r w:rsidR="00F44523" w:rsidRPr="00B002BD">
        <w:rPr>
          <w:rFonts w:ascii="Angsana New" w:hAnsi="Angsana New" w:cs="Angsana New"/>
          <w:spacing w:val="4"/>
        </w:rPr>
        <w:t>2</w:t>
      </w:r>
      <w:r w:rsidRPr="00B002BD">
        <w:rPr>
          <w:rFonts w:ascii="Angsana New" w:hAnsi="Angsana New" w:cs="Angsana New"/>
          <w:spacing w:val="4"/>
          <w:cs/>
        </w:rPr>
        <w:t xml:space="preserve"> ค่าเช่ารายเดือน จำนวน </w:t>
      </w:r>
      <w:r w:rsidR="00F44523" w:rsidRPr="00B002BD">
        <w:rPr>
          <w:rFonts w:ascii="Angsana New" w:hAnsi="Angsana New" w:cs="Angsana New"/>
          <w:spacing w:val="4"/>
        </w:rPr>
        <w:t>50</w:t>
      </w:r>
      <w:r w:rsidRPr="00B002BD">
        <w:rPr>
          <w:rFonts w:ascii="Angsana New" w:hAnsi="Angsana New" w:cs="Angsana New"/>
          <w:spacing w:val="4"/>
          <w:cs/>
        </w:rPr>
        <w:t>,</w:t>
      </w:r>
      <w:r w:rsidR="00F44523" w:rsidRPr="00B002BD">
        <w:rPr>
          <w:rFonts w:ascii="Angsana New" w:hAnsi="Angsana New" w:cs="Angsana New"/>
          <w:spacing w:val="4"/>
        </w:rPr>
        <w:t>000</w:t>
      </w:r>
      <w:r w:rsidRPr="00B002BD">
        <w:rPr>
          <w:rFonts w:ascii="Angsana New" w:hAnsi="Angsana New" w:cs="Angsana New"/>
          <w:spacing w:val="4"/>
          <w:cs/>
        </w:rPr>
        <w:t xml:space="preserve"> บาทต่อเดือน โดยเริ่มชำระค่าเช่ารายเดือนตั้งแต่เดือนมกราคม </w:t>
      </w:r>
      <w:r w:rsidR="00F44523" w:rsidRPr="00B002BD">
        <w:rPr>
          <w:rFonts w:ascii="Angsana New" w:hAnsi="Angsana New" w:cs="Angsana New"/>
          <w:spacing w:val="4"/>
        </w:rPr>
        <w:t>2560</w:t>
      </w:r>
      <w:r w:rsidRPr="00B002BD">
        <w:rPr>
          <w:rFonts w:ascii="Angsana New" w:hAnsi="Angsana New" w:cs="Angsana New"/>
          <w:spacing w:val="4"/>
          <w:cs/>
        </w:rPr>
        <w:t xml:space="preserve"> เป็นต้นไป ต่อมาเมื่อวันที่ </w:t>
      </w:r>
      <w:r w:rsidR="00F44523" w:rsidRPr="00B002BD">
        <w:rPr>
          <w:rFonts w:ascii="Angsana New" w:hAnsi="Angsana New" w:cs="Angsana New"/>
          <w:spacing w:val="4"/>
        </w:rPr>
        <w:t>31</w:t>
      </w:r>
      <w:r w:rsidRPr="00B002BD">
        <w:rPr>
          <w:rFonts w:ascii="Angsana New" w:hAnsi="Angsana New" w:cs="Angsana New"/>
          <w:spacing w:val="4"/>
          <w:cs/>
        </w:rPr>
        <w:t xml:space="preserve"> พฤษภาคม </w:t>
      </w:r>
      <w:r w:rsidR="00F44523" w:rsidRPr="00B002BD">
        <w:rPr>
          <w:rFonts w:ascii="Angsana New" w:hAnsi="Angsana New" w:cs="Angsana New"/>
          <w:spacing w:val="4"/>
        </w:rPr>
        <w:t>2560</w:t>
      </w:r>
      <w:r w:rsidRPr="00B002BD">
        <w:rPr>
          <w:rFonts w:ascii="Angsana New" w:hAnsi="Angsana New" w:cs="Angsana New"/>
          <w:spacing w:val="4"/>
          <w:cs/>
        </w:rPr>
        <w:t xml:space="preserve"> มีบันทึกต่อท้ายสัญญาเช่า ขยายเวลาการ</w:t>
      </w:r>
      <w:r w:rsidRPr="00B002BD">
        <w:rPr>
          <w:rFonts w:ascii="Angsana New" w:hAnsi="Angsana New" w:cs="Angsana New"/>
          <w:spacing w:val="2"/>
          <w:cs/>
        </w:rPr>
        <w:t xml:space="preserve">จดทะเบียนสิทธิการเช่าเป็นวันที่ </w:t>
      </w:r>
      <w:r w:rsidR="00F44523" w:rsidRPr="00B002BD">
        <w:rPr>
          <w:rFonts w:ascii="Angsana New" w:hAnsi="Angsana New" w:cs="Angsana New"/>
          <w:spacing w:val="2"/>
        </w:rPr>
        <w:t>31</w:t>
      </w:r>
      <w:r w:rsidRPr="00B002BD">
        <w:rPr>
          <w:rFonts w:ascii="Angsana New" w:hAnsi="Angsana New" w:cs="Angsana New"/>
          <w:spacing w:val="2"/>
          <w:cs/>
        </w:rPr>
        <w:t xml:space="preserve"> ธันวาคม </w:t>
      </w:r>
      <w:r w:rsidR="00F44523" w:rsidRPr="00B002BD">
        <w:rPr>
          <w:rFonts w:ascii="Angsana New" w:hAnsi="Angsana New" w:cs="Angsana New"/>
          <w:spacing w:val="2"/>
        </w:rPr>
        <w:t>2560</w:t>
      </w:r>
      <w:r w:rsidRPr="00B002BD">
        <w:rPr>
          <w:rFonts w:ascii="Angsana New" w:hAnsi="Angsana New" w:cs="Angsana New"/>
          <w:spacing w:val="2"/>
          <w:cs/>
        </w:rPr>
        <w:t xml:space="preserve"> และต่อมาเมื่อวันที่ </w:t>
      </w:r>
      <w:r w:rsidR="00F44523" w:rsidRPr="00B002BD">
        <w:rPr>
          <w:rFonts w:ascii="Angsana New" w:hAnsi="Angsana New" w:cs="Angsana New"/>
          <w:spacing w:val="2"/>
        </w:rPr>
        <w:t>25</w:t>
      </w:r>
      <w:r w:rsidRPr="00B002BD">
        <w:rPr>
          <w:rFonts w:ascii="Angsana New" w:hAnsi="Angsana New" w:cs="Angsana New"/>
          <w:spacing w:val="2"/>
          <w:cs/>
        </w:rPr>
        <w:t xml:space="preserve"> พฤศจิกายน </w:t>
      </w:r>
      <w:r w:rsidR="00F44523" w:rsidRPr="00B002BD">
        <w:rPr>
          <w:rFonts w:ascii="Angsana New" w:hAnsi="Angsana New" w:cs="Angsana New"/>
          <w:spacing w:val="2"/>
        </w:rPr>
        <w:t>2560</w:t>
      </w:r>
      <w:r w:rsidRPr="00B002BD">
        <w:rPr>
          <w:rFonts w:ascii="Angsana New" w:hAnsi="Angsana New" w:cs="Angsana New"/>
          <w:spacing w:val="2"/>
          <w:cs/>
        </w:rPr>
        <w:t xml:space="preserve"> มีบันทึกต่อท้ายสัญญาเช่า ขยายเวลาการจดทะเบียนสิทธิการเช่า</w:t>
      </w:r>
      <w:r w:rsidRPr="00B002BD">
        <w:rPr>
          <w:rFonts w:ascii="Angsana New" w:hAnsi="Angsana New" w:cs="Angsana New"/>
          <w:cs/>
        </w:rPr>
        <w:t xml:space="preserve">เป็นวันที่ </w:t>
      </w:r>
      <w:r w:rsidR="00F44523" w:rsidRPr="00B002BD">
        <w:rPr>
          <w:rFonts w:ascii="Angsana New" w:hAnsi="Angsana New" w:cs="Angsana New"/>
        </w:rPr>
        <w:t>31</w:t>
      </w:r>
      <w:r w:rsidRPr="00B002BD">
        <w:rPr>
          <w:rFonts w:ascii="Angsana New" w:hAnsi="Angsana New" w:cs="Angsana New"/>
          <w:cs/>
        </w:rPr>
        <w:t xml:space="preserve"> มีนาคม </w:t>
      </w:r>
      <w:r w:rsidR="00F44523" w:rsidRPr="00B002BD">
        <w:rPr>
          <w:rFonts w:ascii="Angsana New" w:hAnsi="Angsana New" w:cs="Angsana New"/>
        </w:rPr>
        <w:t>2561</w:t>
      </w:r>
      <w:r w:rsidRPr="00B002BD">
        <w:rPr>
          <w:rFonts w:ascii="Angsana New" w:hAnsi="Angsana New" w:cs="Angsana New"/>
          <w:cs/>
        </w:rPr>
        <w:t xml:space="preserve"> บริษัทได้จดทะเบียนสิทธิการเช่าแล้วเมื่อวันที่ </w:t>
      </w:r>
      <w:r w:rsidR="00F44523" w:rsidRPr="00B002BD">
        <w:rPr>
          <w:rFonts w:ascii="Angsana New" w:hAnsi="Angsana New" w:cs="Angsana New"/>
        </w:rPr>
        <w:t>11</w:t>
      </w:r>
      <w:r w:rsidRPr="00B002BD">
        <w:rPr>
          <w:rFonts w:ascii="Angsana New" w:hAnsi="Angsana New" w:cs="Angsana New"/>
          <w:cs/>
        </w:rPr>
        <w:t xml:space="preserve"> พฤษภาคม </w:t>
      </w:r>
      <w:r w:rsidR="00F44523" w:rsidRPr="00B002BD">
        <w:rPr>
          <w:rFonts w:ascii="Angsana New" w:hAnsi="Angsana New" w:cs="Angsana New"/>
        </w:rPr>
        <w:t>2561</w:t>
      </w:r>
    </w:p>
    <w:p w14:paraId="34ECAF96" w14:textId="4A00074E" w:rsidR="0053609D" w:rsidRPr="00B002BD" w:rsidRDefault="0053609D" w:rsidP="00B002BD">
      <w:pPr>
        <w:tabs>
          <w:tab w:val="left" w:pos="3969"/>
          <w:tab w:val="center" w:pos="7088"/>
          <w:tab w:val="right" w:pos="9923"/>
        </w:tabs>
        <w:spacing w:before="120"/>
        <w:ind w:left="434" w:right="0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spacing w:val="4"/>
          <w:cs/>
        </w:rPr>
        <w:t>ที่ดิน อาคารและอุปกรณ์ในส่วนของกิจการสนามกอล์ฟแสดงในราคาทุนหักค่าเสื่อมราคาสะสมไม่เกินกว่าราคาประเมินโดยผู้ประเมินอิสระ</w:t>
      </w:r>
      <w:r w:rsidRPr="00B002BD">
        <w:rPr>
          <w:rFonts w:ascii="Angsana New" w:hAnsi="Angsana New" w:cs="Angsana New"/>
          <w:cs/>
        </w:rPr>
        <w:t xml:space="preserve"> ตามรายงานลงวันที่ </w:t>
      </w:r>
      <w:r w:rsidR="00F44523" w:rsidRPr="00B002BD">
        <w:rPr>
          <w:rFonts w:ascii="Angsana New" w:hAnsi="Angsana New" w:cs="Angsana New"/>
        </w:rPr>
        <w:t>21</w:t>
      </w:r>
      <w:r w:rsidRPr="00B002BD">
        <w:rPr>
          <w:rFonts w:ascii="Angsana New" w:hAnsi="Angsana New" w:cs="Angsana New"/>
          <w:cs/>
        </w:rPr>
        <w:t xml:space="preserve"> และ </w:t>
      </w:r>
      <w:r w:rsidR="00F44523" w:rsidRPr="00B002BD">
        <w:rPr>
          <w:rFonts w:ascii="Angsana New" w:hAnsi="Angsana New" w:cs="Angsana New"/>
        </w:rPr>
        <w:t>30</w:t>
      </w:r>
      <w:r w:rsidRPr="00B002BD">
        <w:rPr>
          <w:rFonts w:ascii="Angsana New" w:hAnsi="Angsana New" w:cs="Angsana New"/>
          <w:cs/>
        </w:rPr>
        <w:t xml:space="preserve"> พฤศจิกายน </w:t>
      </w:r>
      <w:r w:rsidR="00F44523" w:rsidRPr="00B002BD">
        <w:rPr>
          <w:rFonts w:ascii="Angsana New" w:hAnsi="Angsana New" w:cs="Angsana New"/>
        </w:rPr>
        <w:t>2559</w:t>
      </w:r>
      <w:r w:rsidRPr="00B002BD">
        <w:rPr>
          <w:rFonts w:ascii="Angsana New" w:hAnsi="Angsana New" w:cs="Angsana New"/>
          <w:cs/>
        </w:rPr>
        <w:t xml:space="preserve"> มูลค่าทรัพย์สินจำนวน </w:t>
      </w:r>
      <w:r w:rsidR="00F44523" w:rsidRPr="00B002BD">
        <w:rPr>
          <w:rFonts w:ascii="Angsana New" w:hAnsi="Angsana New" w:cs="Angsana New"/>
        </w:rPr>
        <w:t>196</w:t>
      </w:r>
      <w:r w:rsidRPr="00B002BD">
        <w:rPr>
          <w:rFonts w:ascii="Angsana New" w:hAnsi="Angsana New" w:cs="Angsana New"/>
          <w:cs/>
        </w:rPr>
        <w:t>.</w:t>
      </w:r>
      <w:r w:rsidR="00F44523" w:rsidRPr="00B002BD">
        <w:rPr>
          <w:rFonts w:ascii="Angsana New" w:hAnsi="Angsana New" w:cs="Angsana New"/>
        </w:rPr>
        <w:t>42</w:t>
      </w:r>
      <w:r w:rsidRPr="00B002BD">
        <w:rPr>
          <w:rFonts w:ascii="Angsana New" w:hAnsi="Angsana New" w:cs="Angsana New"/>
          <w:cs/>
        </w:rPr>
        <w:t xml:space="preserve"> ล้านบาท และ </w:t>
      </w:r>
      <w:r w:rsidR="00F44523" w:rsidRPr="00B002BD">
        <w:rPr>
          <w:rFonts w:ascii="Angsana New" w:hAnsi="Angsana New" w:cs="Angsana New"/>
        </w:rPr>
        <w:t>624</w:t>
      </w:r>
      <w:r w:rsidRPr="00B002BD">
        <w:rPr>
          <w:rFonts w:ascii="Angsana New" w:hAnsi="Angsana New" w:cs="Angsana New"/>
          <w:cs/>
        </w:rPr>
        <w:t>.</w:t>
      </w:r>
      <w:r w:rsidR="00F44523" w:rsidRPr="00B002BD">
        <w:rPr>
          <w:rFonts w:ascii="Angsana New" w:hAnsi="Angsana New" w:cs="Angsana New"/>
        </w:rPr>
        <w:t>70</w:t>
      </w:r>
      <w:r w:rsidRPr="00B002BD">
        <w:rPr>
          <w:rFonts w:ascii="Angsana New" w:hAnsi="Angsana New" w:cs="Angsana New"/>
          <w:cs/>
        </w:rPr>
        <w:t xml:space="preserve"> ล้านบาท โดยใช้วิธีวิเคราะห์จากต้นทุน และวิธีรายได้ ตามลำดับ</w:t>
      </w:r>
    </w:p>
    <w:p w14:paraId="7718CEC0" w14:textId="567E1B70" w:rsidR="0053609D" w:rsidRPr="00B002BD" w:rsidRDefault="007B537D" w:rsidP="00B002BD">
      <w:pPr>
        <w:tabs>
          <w:tab w:val="left" w:pos="3969"/>
          <w:tab w:val="center" w:pos="7088"/>
          <w:tab w:val="right" w:pos="9923"/>
        </w:tabs>
        <w:spacing w:before="120"/>
        <w:ind w:left="434" w:right="0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/>
          <w:color w:val="000000" w:themeColor="text1"/>
          <w:cs/>
        </w:rPr>
        <w:t xml:space="preserve">วันที่ </w:t>
      </w:r>
      <w:r w:rsidRPr="00B002BD">
        <w:rPr>
          <w:rFonts w:ascii="Angsana New" w:hAnsi="Angsana New"/>
          <w:color w:val="000000" w:themeColor="text1"/>
        </w:rPr>
        <w:t xml:space="preserve">31 </w:t>
      </w:r>
      <w:r w:rsidRPr="00B002BD">
        <w:rPr>
          <w:rFonts w:ascii="Angsana New" w:hAnsi="Angsana New" w:hint="cs"/>
          <w:color w:val="000000" w:themeColor="text1"/>
          <w:cs/>
        </w:rPr>
        <w:t>ธันวาคม</w:t>
      </w:r>
      <w:r w:rsidRPr="00B002BD">
        <w:rPr>
          <w:rFonts w:ascii="Angsana New" w:hAnsi="Angsana New"/>
          <w:color w:val="000000" w:themeColor="text1"/>
          <w:cs/>
        </w:rPr>
        <w:t xml:space="preserve"> </w:t>
      </w:r>
      <w:r w:rsidRPr="00B002BD">
        <w:rPr>
          <w:rFonts w:ascii="Angsana New" w:hAnsi="Angsana New"/>
          <w:color w:val="000000" w:themeColor="text1"/>
        </w:rPr>
        <w:t>256</w:t>
      </w:r>
      <w:r w:rsidRPr="00B002BD">
        <w:rPr>
          <w:rFonts w:ascii="Angsana New" w:hAnsi="Angsana New" w:hint="cs"/>
          <w:color w:val="000000" w:themeColor="text1"/>
        </w:rPr>
        <w:t>3</w:t>
      </w:r>
      <w:r w:rsidRPr="00B002BD">
        <w:rPr>
          <w:rFonts w:ascii="Angsana New" w:hAnsi="Angsana New"/>
          <w:color w:val="000000" w:themeColor="text1"/>
          <w:cs/>
        </w:rPr>
        <w:t xml:space="preserve"> </w:t>
      </w:r>
      <w:r w:rsidR="0053609D" w:rsidRPr="00B002BD">
        <w:rPr>
          <w:rFonts w:ascii="Angsana New" w:hAnsi="Angsana New" w:cs="Angsana New"/>
          <w:cs/>
        </w:rPr>
        <w:t xml:space="preserve">ที่ดินและสิ่งปลูกสร้างของบริษัทและบริษัทย่อยราคาทุน </w:t>
      </w:r>
      <w:r w:rsidR="00403E49" w:rsidRPr="00B002BD">
        <w:rPr>
          <w:rFonts w:ascii="Angsana New" w:hAnsi="Angsana New" w:cs="Angsana New"/>
        </w:rPr>
        <w:t>25.00</w:t>
      </w:r>
      <w:r w:rsidRPr="00B002BD">
        <w:rPr>
          <w:rFonts w:ascii="Angsana New" w:hAnsi="Angsana New" w:cs="Angsana New"/>
        </w:rPr>
        <w:t xml:space="preserve"> </w:t>
      </w:r>
      <w:r w:rsidR="0053609D" w:rsidRPr="00B002BD">
        <w:rPr>
          <w:rFonts w:ascii="Angsana New" w:hAnsi="Angsana New" w:cs="Angsana New"/>
          <w:cs/>
        </w:rPr>
        <w:t xml:space="preserve">ล้านบาท และ </w:t>
      </w:r>
      <w:r w:rsidR="00403E49" w:rsidRPr="00B002BD">
        <w:rPr>
          <w:rFonts w:ascii="Angsana New" w:hAnsi="Angsana New" w:cs="Angsana New"/>
        </w:rPr>
        <w:t>43.15</w:t>
      </w:r>
      <w:r w:rsidR="0053609D" w:rsidRPr="00B002BD">
        <w:rPr>
          <w:rFonts w:ascii="Angsana New" w:hAnsi="Angsana New" w:cs="Angsana New"/>
          <w:cs/>
        </w:rPr>
        <w:t xml:space="preserve"> ล้านบาท</w:t>
      </w:r>
      <w:r w:rsidR="00D10A95" w:rsidRPr="00B002BD">
        <w:rPr>
          <w:rFonts w:ascii="Angsana New" w:hAnsi="Angsana New" w:cs="Angsana New" w:hint="cs"/>
          <w:cs/>
        </w:rPr>
        <w:t>ตามลำดับ</w:t>
      </w:r>
      <w:r w:rsidR="0053609D" w:rsidRPr="00B002BD">
        <w:rPr>
          <w:rFonts w:ascii="Angsana New" w:hAnsi="Angsana New" w:cs="Angsana New"/>
          <w:cs/>
        </w:rPr>
        <w:t xml:space="preserve"> นำไปค้ำประกันวงเงินกู้ยืมระยะยาวจากสถาบันการเงิน</w:t>
      </w:r>
      <w:r w:rsidR="0053609D" w:rsidRPr="00B002BD">
        <w:rPr>
          <w:rFonts w:ascii="Angsana New" w:hAnsi="Angsana New" w:cs="Angsana New"/>
        </w:rPr>
        <w:t xml:space="preserve"> (</w:t>
      </w:r>
      <w:r w:rsidR="0053609D" w:rsidRPr="00B002BD">
        <w:rPr>
          <w:rFonts w:ascii="Angsana New" w:hAnsi="Angsana New" w:cs="Angsana New"/>
          <w:cs/>
        </w:rPr>
        <w:t xml:space="preserve">หมายเหตุ </w:t>
      </w:r>
      <w:r w:rsidR="00146775" w:rsidRPr="00B002BD">
        <w:rPr>
          <w:rFonts w:ascii="Angsana New" w:hAnsi="Angsana New" w:cs="Angsana New"/>
        </w:rPr>
        <w:t>19,21</w:t>
      </w:r>
      <w:r w:rsidR="0053609D" w:rsidRPr="00B002BD">
        <w:rPr>
          <w:rFonts w:ascii="Angsana New" w:hAnsi="Angsana New" w:cs="Angsana New"/>
        </w:rPr>
        <w:t>)</w:t>
      </w:r>
    </w:p>
    <w:p w14:paraId="4DC5A8CA" w14:textId="0D603652" w:rsidR="00017953" w:rsidRPr="00B002BD" w:rsidRDefault="00017953" w:rsidP="00B002BD">
      <w:pPr>
        <w:tabs>
          <w:tab w:val="left" w:pos="3969"/>
          <w:tab w:val="center" w:pos="7088"/>
          <w:tab w:val="right" w:pos="9923"/>
        </w:tabs>
        <w:spacing w:before="120"/>
        <w:ind w:left="434" w:right="0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ณ วันที่ </w:t>
      </w:r>
      <w:r w:rsidR="00F44523" w:rsidRPr="00B002BD">
        <w:rPr>
          <w:rFonts w:ascii="Angsana New" w:hAnsi="Angsana New" w:cs="Angsana New"/>
        </w:rPr>
        <w:t>31</w:t>
      </w:r>
      <w:r w:rsidRPr="00B002BD">
        <w:rPr>
          <w:rFonts w:ascii="Angsana New" w:hAnsi="Angsana New" w:cs="Angsana New"/>
          <w:cs/>
        </w:rPr>
        <w:t xml:space="preserve"> ธันวาคม  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  <w:cs/>
        </w:rPr>
        <w:t xml:space="preserve"> ที่ดินและสิ่งปลูกสร้างของบริษัทและบริษัทย่อยราคาทุน </w:t>
      </w:r>
      <w:r w:rsidR="00F44523" w:rsidRPr="00B002BD">
        <w:rPr>
          <w:rFonts w:ascii="Angsana New" w:hAnsi="Angsana New" w:cs="Angsana New"/>
        </w:rPr>
        <w:t>25</w:t>
      </w:r>
      <w:r w:rsidR="00271D98" w:rsidRPr="00B002BD">
        <w:rPr>
          <w:rFonts w:ascii="Angsana New" w:hAnsi="Angsana New" w:cs="Angsana New"/>
        </w:rPr>
        <w:t>.00</w:t>
      </w:r>
      <w:r w:rsidR="005F058A"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ล้านบาท และ </w:t>
      </w:r>
      <w:r w:rsidR="00F44523" w:rsidRPr="00B002BD">
        <w:rPr>
          <w:rFonts w:ascii="Angsana New" w:hAnsi="Angsana New" w:cs="Angsana New"/>
        </w:rPr>
        <w:t>119</w:t>
      </w:r>
      <w:r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93</w:t>
      </w:r>
      <w:r w:rsidRPr="00B002BD">
        <w:rPr>
          <w:rFonts w:ascii="Angsana New" w:hAnsi="Angsana New" w:cs="Angsana New"/>
          <w:cs/>
        </w:rPr>
        <w:t xml:space="preserve"> ล้านบาท</w:t>
      </w:r>
      <w:r w:rsidR="00D10A95" w:rsidRPr="00B002BD">
        <w:rPr>
          <w:rFonts w:ascii="Angsana New" w:hAnsi="Angsana New" w:cs="Angsana New" w:hint="cs"/>
          <w:cs/>
        </w:rPr>
        <w:t>ตามลำดับ</w:t>
      </w:r>
      <w:r w:rsidRPr="00B002BD">
        <w:rPr>
          <w:rFonts w:ascii="Angsana New" w:hAnsi="Angsana New" w:cs="Angsana New"/>
          <w:cs/>
        </w:rPr>
        <w:t xml:space="preserve"> นำไปค้ำประกันวงเงินกู้ยืมระยะยาวจากสถาบันการเงิน</w:t>
      </w:r>
      <w:r w:rsidRPr="00B002BD">
        <w:rPr>
          <w:rFonts w:ascii="Angsana New" w:hAnsi="Angsana New" w:cs="Angsana New"/>
        </w:rPr>
        <w:t xml:space="preserve"> </w:t>
      </w:r>
      <w:r w:rsidR="00D10A95" w:rsidRPr="00B002BD">
        <w:rPr>
          <w:rFonts w:ascii="Angsana New" w:hAnsi="Angsana New" w:cs="Angsana New"/>
        </w:rPr>
        <w:t>(</w:t>
      </w:r>
      <w:r w:rsidR="00D10A95" w:rsidRPr="00B002BD">
        <w:rPr>
          <w:rFonts w:ascii="Angsana New" w:hAnsi="Angsana New" w:cs="Angsana New"/>
          <w:cs/>
        </w:rPr>
        <w:t xml:space="preserve">หมายเหตุ </w:t>
      </w:r>
      <w:r w:rsidR="00146775" w:rsidRPr="00B002BD">
        <w:rPr>
          <w:rFonts w:ascii="Angsana New" w:hAnsi="Angsana New" w:cs="Angsana New"/>
        </w:rPr>
        <w:t>19,21</w:t>
      </w:r>
      <w:r w:rsidR="00D10A95" w:rsidRPr="00B002BD">
        <w:rPr>
          <w:rFonts w:ascii="Angsana New" w:hAnsi="Angsana New" w:cs="Angsana New"/>
        </w:rPr>
        <w:t>)</w:t>
      </w:r>
    </w:p>
    <w:p w14:paraId="0DC0A3F9" w14:textId="1B266D72" w:rsidR="0053609D" w:rsidRPr="00B002BD" w:rsidRDefault="007B537D" w:rsidP="00B002BD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  <w:spacing w:val="-4"/>
        </w:rPr>
      </w:pPr>
      <w:r w:rsidRPr="00B002BD">
        <w:rPr>
          <w:rFonts w:ascii="Angsana New" w:hAnsi="Angsana New"/>
          <w:color w:val="000000" w:themeColor="text1"/>
          <w:cs/>
        </w:rPr>
        <w:t xml:space="preserve">วันที่ </w:t>
      </w:r>
      <w:r w:rsidRPr="00B002BD">
        <w:rPr>
          <w:rFonts w:ascii="Angsana New" w:hAnsi="Angsana New"/>
          <w:color w:val="000000" w:themeColor="text1"/>
        </w:rPr>
        <w:t xml:space="preserve">31 </w:t>
      </w:r>
      <w:r w:rsidRPr="00B002BD">
        <w:rPr>
          <w:rFonts w:ascii="Angsana New" w:hAnsi="Angsana New" w:hint="cs"/>
          <w:color w:val="000000" w:themeColor="text1"/>
          <w:cs/>
        </w:rPr>
        <w:t>ธันวาคม</w:t>
      </w:r>
      <w:r w:rsidRPr="00B002BD">
        <w:rPr>
          <w:rFonts w:ascii="Angsana New" w:hAnsi="Angsana New"/>
          <w:color w:val="000000" w:themeColor="text1"/>
          <w:cs/>
        </w:rPr>
        <w:t xml:space="preserve"> </w:t>
      </w:r>
      <w:r w:rsidRPr="00B002BD">
        <w:rPr>
          <w:rFonts w:ascii="Angsana New" w:hAnsi="Angsana New"/>
          <w:color w:val="000000" w:themeColor="text1"/>
        </w:rPr>
        <w:t>256</w:t>
      </w:r>
      <w:r w:rsidRPr="00B002BD">
        <w:rPr>
          <w:rFonts w:ascii="Angsana New" w:hAnsi="Angsana New" w:hint="cs"/>
          <w:color w:val="000000" w:themeColor="text1"/>
        </w:rPr>
        <w:t>3</w:t>
      </w:r>
      <w:r w:rsidR="0053609D" w:rsidRPr="00B002BD">
        <w:rPr>
          <w:rFonts w:ascii="Angsana New" w:hAnsi="Angsana New" w:cs="Angsana New"/>
          <w:spacing w:val="-4"/>
          <w:cs/>
        </w:rPr>
        <w:t xml:space="preserve"> บริษัทและบริษัทย่อยมีอุปกรณ์ที่ตัดค่าเสื่อมราคาหมดแล้วแต่ยังใช้งานอยู่ ราคาทุนจำนวน </w:t>
      </w:r>
      <w:r w:rsidR="00D43B8F" w:rsidRPr="00B002BD">
        <w:rPr>
          <w:rFonts w:ascii="Angsana New" w:hAnsi="Angsana New" w:cs="Angsana New"/>
          <w:spacing w:val="-4"/>
        </w:rPr>
        <w:t>134.21</w:t>
      </w:r>
      <w:r w:rsidR="0053609D" w:rsidRPr="00B002BD">
        <w:rPr>
          <w:rFonts w:ascii="Angsana New" w:hAnsi="Angsana New" w:cs="Angsana New"/>
          <w:spacing w:val="-4"/>
        </w:rPr>
        <w:t xml:space="preserve"> </w:t>
      </w:r>
      <w:r w:rsidR="0053609D" w:rsidRPr="00B002BD">
        <w:rPr>
          <w:rFonts w:ascii="Angsana New" w:hAnsi="Angsana New" w:cs="Angsana New"/>
          <w:spacing w:val="-4"/>
          <w:cs/>
        </w:rPr>
        <w:t xml:space="preserve">ล้านบาท และ </w:t>
      </w:r>
      <w:r w:rsidR="00517585" w:rsidRPr="00B002BD">
        <w:rPr>
          <w:rFonts w:ascii="Angsana New" w:hAnsi="Angsana New" w:cs="Angsana New" w:hint="cs"/>
          <w:spacing w:val="-4"/>
        </w:rPr>
        <w:t>46</w:t>
      </w:r>
      <w:r w:rsidR="00896B4A" w:rsidRPr="00B002BD">
        <w:rPr>
          <w:rFonts w:ascii="Angsana New" w:hAnsi="Angsana New" w:cs="Angsana New" w:hint="cs"/>
          <w:spacing w:val="-4"/>
          <w:cs/>
        </w:rPr>
        <w:t>.</w:t>
      </w:r>
      <w:r w:rsidR="00517585" w:rsidRPr="00B002BD">
        <w:rPr>
          <w:rFonts w:ascii="Angsana New" w:hAnsi="Angsana New" w:cs="Angsana New" w:hint="cs"/>
          <w:spacing w:val="-4"/>
        </w:rPr>
        <w:t>32</w:t>
      </w:r>
      <w:r w:rsidR="00E337F3" w:rsidRPr="00B002BD">
        <w:rPr>
          <w:rFonts w:ascii="Angsana New" w:hAnsi="Angsana New" w:cs="Angsana New"/>
          <w:spacing w:val="-4"/>
        </w:rPr>
        <w:t xml:space="preserve"> </w:t>
      </w:r>
      <w:r w:rsidR="0053609D" w:rsidRPr="00B002BD">
        <w:rPr>
          <w:rFonts w:ascii="Angsana New" w:hAnsi="Angsana New" w:cs="Angsana New"/>
          <w:spacing w:val="-4"/>
          <w:cs/>
        </w:rPr>
        <w:t>ล้านบาท ตามลำดับ</w:t>
      </w:r>
      <w:r w:rsidR="0053609D" w:rsidRPr="00B002BD">
        <w:rPr>
          <w:rFonts w:ascii="Angsana New" w:hAnsi="Angsana New" w:cs="Angsana New"/>
          <w:spacing w:val="-4"/>
        </w:rPr>
        <w:t xml:space="preserve"> </w:t>
      </w:r>
    </w:p>
    <w:p w14:paraId="2FF24E71" w14:textId="2A2DC824" w:rsidR="009001D1" w:rsidRPr="00B002BD" w:rsidRDefault="0053609D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  <w:r w:rsidRPr="00B002BD">
        <w:rPr>
          <w:rFonts w:ascii="Angsana New" w:hAnsi="Angsana New" w:cs="Angsana New"/>
          <w:spacing w:val="-4"/>
          <w:cs/>
        </w:rPr>
        <w:t xml:space="preserve">ณ วันที่ </w:t>
      </w:r>
      <w:r w:rsidR="00F44523" w:rsidRPr="00B002BD">
        <w:rPr>
          <w:rFonts w:ascii="Angsana New" w:hAnsi="Angsana New" w:cs="Angsana New"/>
          <w:spacing w:val="-4"/>
        </w:rPr>
        <w:t>31</w:t>
      </w:r>
      <w:r w:rsidRPr="00B002BD">
        <w:rPr>
          <w:rFonts w:ascii="Angsana New" w:hAnsi="Angsana New" w:cs="Angsana New"/>
          <w:spacing w:val="-4"/>
          <w:cs/>
        </w:rPr>
        <w:t xml:space="preserve"> ธันวาคม  </w:t>
      </w:r>
      <w:r w:rsidR="00F44523" w:rsidRPr="00B002BD">
        <w:rPr>
          <w:rFonts w:ascii="Angsana New" w:hAnsi="Angsana New" w:cs="Angsana New"/>
          <w:spacing w:val="-4"/>
        </w:rPr>
        <w:t>2562</w:t>
      </w:r>
      <w:r w:rsidRPr="00B002BD">
        <w:rPr>
          <w:rFonts w:ascii="Angsana New" w:hAnsi="Angsana New" w:cs="Angsana New"/>
          <w:spacing w:val="-4"/>
          <w:cs/>
        </w:rPr>
        <w:t xml:space="preserve"> บริษัทและบริษัทย่อยมีอุปกรณ์ที่ตัดค่าเสื่อมราคาหมดแล้วแต่ยังใช้งานอยู่ ราคาทุนจำนวน </w:t>
      </w:r>
      <w:r w:rsidR="00F44523" w:rsidRPr="00B002BD">
        <w:rPr>
          <w:rFonts w:ascii="Angsana New" w:hAnsi="Angsana New" w:cs="Angsana New"/>
          <w:spacing w:val="-4"/>
        </w:rPr>
        <w:t>120</w:t>
      </w:r>
      <w:r w:rsidR="00017953" w:rsidRPr="00B002BD">
        <w:rPr>
          <w:rFonts w:ascii="Angsana New" w:hAnsi="Angsana New" w:cs="Angsana New"/>
          <w:spacing w:val="-4"/>
        </w:rPr>
        <w:t>.</w:t>
      </w:r>
      <w:r w:rsidR="00F44523" w:rsidRPr="00B002BD">
        <w:rPr>
          <w:rFonts w:ascii="Angsana New" w:hAnsi="Angsana New" w:cs="Angsana New"/>
          <w:spacing w:val="-4"/>
        </w:rPr>
        <w:t>87</w:t>
      </w:r>
      <w:r w:rsidR="00017953" w:rsidRPr="00B002BD">
        <w:rPr>
          <w:rFonts w:ascii="Angsana New" w:hAnsi="Angsana New" w:cs="Angsana New"/>
          <w:spacing w:val="-4"/>
        </w:rPr>
        <w:t xml:space="preserve"> </w:t>
      </w:r>
      <w:r w:rsidRPr="00B002BD">
        <w:rPr>
          <w:rFonts w:ascii="Angsana New" w:hAnsi="Angsana New" w:cs="Angsana New"/>
          <w:spacing w:val="-4"/>
          <w:cs/>
        </w:rPr>
        <w:t xml:space="preserve">ล้านบาท และ </w:t>
      </w:r>
      <w:r w:rsidR="00F44523" w:rsidRPr="00B002BD">
        <w:rPr>
          <w:rFonts w:ascii="Angsana New" w:hAnsi="Angsana New" w:cs="Angsana New"/>
          <w:spacing w:val="-4"/>
        </w:rPr>
        <w:t>39</w:t>
      </w:r>
      <w:r w:rsidR="00017953" w:rsidRPr="00B002BD">
        <w:rPr>
          <w:rFonts w:ascii="Angsana New" w:hAnsi="Angsana New" w:cs="Angsana New"/>
          <w:spacing w:val="-4"/>
        </w:rPr>
        <w:t>.</w:t>
      </w:r>
      <w:r w:rsidR="00F44523" w:rsidRPr="00B002BD">
        <w:rPr>
          <w:rFonts w:ascii="Angsana New" w:hAnsi="Angsana New" w:cs="Angsana New"/>
          <w:spacing w:val="-4"/>
        </w:rPr>
        <w:t>31</w:t>
      </w:r>
      <w:r w:rsidR="00017953" w:rsidRPr="00B002BD">
        <w:rPr>
          <w:rFonts w:ascii="Angsana New" w:hAnsi="Angsana New" w:cs="Angsana New" w:hint="cs"/>
          <w:spacing w:val="-4"/>
          <w:cs/>
        </w:rPr>
        <w:t xml:space="preserve"> </w:t>
      </w:r>
      <w:r w:rsidRPr="00B002BD">
        <w:rPr>
          <w:rFonts w:ascii="Angsana New" w:hAnsi="Angsana New" w:cs="Angsana New"/>
          <w:spacing w:val="-4"/>
          <w:cs/>
        </w:rPr>
        <w:t>ล้านบาท ตามลำดับ</w:t>
      </w:r>
      <w:r w:rsidRPr="00B002BD">
        <w:rPr>
          <w:rFonts w:ascii="Angsana New" w:hAnsi="Angsana New" w:cs="Angsana New"/>
          <w:spacing w:val="-4"/>
        </w:rPr>
        <w:t xml:space="preserve"> </w:t>
      </w:r>
    </w:p>
    <w:p w14:paraId="3963E592" w14:textId="486AD95F" w:rsidR="00E337F3" w:rsidRPr="00B002BD" w:rsidRDefault="00E337F3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4621E85B" w14:textId="1DDBB28B" w:rsidR="00E337F3" w:rsidRPr="00B002BD" w:rsidRDefault="00E337F3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105D3CEA" w14:textId="63F69C3F" w:rsidR="00E337F3" w:rsidRPr="00B002BD" w:rsidRDefault="00E337F3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06D5026B" w14:textId="34CA7B11" w:rsidR="00E337F3" w:rsidRPr="00B002BD" w:rsidRDefault="00E337F3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56E01DDB" w14:textId="6EE63CDD" w:rsidR="00E337F3" w:rsidRPr="00B002BD" w:rsidRDefault="00E337F3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11B9D01E" w14:textId="2071BCAF" w:rsidR="00E337F3" w:rsidRPr="00B002BD" w:rsidRDefault="00E337F3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46603860" w14:textId="745F9A8E" w:rsidR="00E337F3" w:rsidRPr="00B002BD" w:rsidRDefault="00E337F3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12B93811" w14:textId="66A8AF07" w:rsidR="00E337F3" w:rsidRPr="00B002BD" w:rsidRDefault="00E337F3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704F8AFD" w14:textId="3693F7E2" w:rsidR="00E337F3" w:rsidRPr="00B002BD" w:rsidRDefault="00E337F3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65996933" w14:textId="4965AA09" w:rsidR="00E337F3" w:rsidRPr="00B002BD" w:rsidRDefault="00E337F3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3C38AF18" w14:textId="2D584F98" w:rsidR="005D2281" w:rsidRPr="00B002BD" w:rsidRDefault="005D2281" w:rsidP="00B002BD">
      <w:pPr>
        <w:pStyle w:val="ListParagraph"/>
        <w:numPr>
          <w:ilvl w:val="0"/>
          <w:numId w:val="29"/>
        </w:numPr>
        <w:spacing w:before="24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1E9CB9C8" w14:textId="4CD1DF22" w:rsidR="005D2281" w:rsidRPr="00B002BD" w:rsidRDefault="005D2281" w:rsidP="00B002BD">
      <w:pPr>
        <w:pStyle w:val="ListParagraph"/>
        <w:spacing w:before="120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B002BD">
        <w:rPr>
          <w:rFonts w:ascii="Angsana New" w:hAnsi="Angsana New"/>
          <w:color w:val="000000" w:themeColor="text1"/>
          <w:szCs w:val="28"/>
          <w:cs/>
        </w:rPr>
        <w:t>รายการเคลื่อนไหวของบัญชี</w:t>
      </w:r>
      <w:r w:rsidRPr="00B002BD">
        <w:rPr>
          <w:rFonts w:ascii="Angsana New" w:hAnsi="Angsana New" w:hint="cs"/>
          <w:color w:val="000000" w:themeColor="text1"/>
          <w:szCs w:val="28"/>
          <w:cs/>
        </w:rPr>
        <w:t>สินทรัพย์สิทธิการใช้</w:t>
      </w:r>
      <w:r w:rsidR="007B537D" w:rsidRPr="00B002BD">
        <w:rPr>
          <w:rFonts w:ascii="Angsana New" w:hAnsi="Angsana New"/>
          <w:color w:val="000000" w:themeColor="text1"/>
          <w:szCs w:val="28"/>
        </w:rPr>
        <w:t xml:space="preserve"> </w:t>
      </w:r>
      <w:r w:rsidRPr="00B002BD">
        <w:rPr>
          <w:rFonts w:ascii="Angsana New" w:hAnsi="Angsana New"/>
          <w:color w:val="000000" w:themeColor="text1"/>
          <w:szCs w:val="28"/>
          <w:cs/>
        </w:rPr>
        <w:t>สำหรับ</w:t>
      </w:r>
      <w:r w:rsidR="007B537D" w:rsidRPr="00B002BD">
        <w:rPr>
          <w:rFonts w:ascii="Angsana New" w:hAnsi="Angsana New" w:hint="cs"/>
          <w:color w:val="000000" w:themeColor="text1"/>
          <w:szCs w:val="28"/>
          <w:cs/>
        </w:rPr>
        <w:t>ปี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สิ้นสุดวันที่ </w:t>
      </w:r>
      <w:r w:rsidR="00F44523" w:rsidRPr="00B002BD">
        <w:rPr>
          <w:rFonts w:ascii="Angsana New" w:hAnsi="Angsana New"/>
          <w:color w:val="000000" w:themeColor="text1"/>
          <w:szCs w:val="28"/>
        </w:rPr>
        <w:t>3</w:t>
      </w:r>
      <w:r w:rsidR="007B537D" w:rsidRPr="00B002BD">
        <w:rPr>
          <w:rFonts w:ascii="Angsana New" w:hAnsi="Angsana New"/>
          <w:color w:val="000000" w:themeColor="text1"/>
          <w:szCs w:val="28"/>
        </w:rPr>
        <w:t xml:space="preserve">1 </w:t>
      </w:r>
      <w:r w:rsidR="007B537D" w:rsidRPr="00B002BD">
        <w:rPr>
          <w:rFonts w:ascii="Angsana New" w:hAnsi="Angsana New" w:hint="cs"/>
          <w:color w:val="000000" w:themeColor="text1"/>
          <w:szCs w:val="28"/>
          <w:cs/>
        </w:rPr>
        <w:t>ธันวาคม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F44523" w:rsidRPr="00B002BD">
        <w:rPr>
          <w:rFonts w:ascii="Angsana New" w:hAnsi="Angsana New"/>
          <w:color w:val="000000" w:themeColor="text1"/>
          <w:szCs w:val="28"/>
        </w:rPr>
        <w:t>256</w:t>
      </w:r>
      <w:r w:rsidR="00F44523" w:rsidRPr="00B002BD">
        <w:rPr>
          <w:rFonts w:ascii="Angsana New" w:hAnsi="Angsana New" w:hint="cs"/>
          <w:color w:val="000000" w:themeColor="text1"/>
          <w:szCs w:val="28"/>
        </w:rPr>
        <w:t>3</w:t>
      </w:r>
      <w:r w:rsidRPr="00B002BD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842"/>
        <w:gridCol w:w="1843"/>
        <w:gridCol w:w="1843"/>
        <w:gridCol w:w="1701"/>
      </w:tblGrid>
      <w:tr w:rsidR="00232334" w:rsidRPr="00B002BD" w14:paraId="517AA8B7" w14:textId="77777777" w:rsidTr="00E61799">
        <w:tc>
          <w:tcPr>
            <w:tcW w:w="2268" w:type="dxa"/>
            <w:vAlign w:val="bottom"/>
          </w:tcPr>
          <w:p w14:paraId="4A53A716" w14:textId="77777777" w:rsidR="00232334" w:rsidRPr="00B002BD" w:rsidRDefault="00232334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7229" w:type="dxa"/>
            <w:gridSpan w:val="4"/>
            <w:vAlign w:val="bottom"/>
          </w:tcPr>
          <w:p w14:paraId="785AE11A" w14:textId="0A799928" w:rsidR="00232334" w:rsidRPr="00B002BD" w:rsidRDefault="004C3093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( หน่วย </w:t>
            </w: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: </w:t>
            </w:r>
            <w:r w:rsidRPr="00B002BD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บาท)</w:t>
            </w:r>
          </w:p>
        </w:tc>
      </w:tr>
      <w:tr w:rsidR="004C3093" w:rsidRPr="00B002BD" w14:paraId="7E6B7C20" w14:textId="77777777" w:rsidTr="00E61799">
        <w:tc>
          <w:tcPr>
            <w:tcW w:w="2268" w:type="dxa"/>
            <w:vAlign w:val="bottom"/>
          </w:tcPr>
          <w:p w14:paraId="3372E068" w14:textId="77777777" w:rsidR="004C3093" w:rsidRPr="00B002BD" w:rsidRDefault="004C3093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7229" w:type="dxa"/>
            <w:gridSpan w:val="4"/>
            <w:vAlign w:val="bottom"/>
          </w:tcPr>
          <w:p w14:paraId="5917BAF0" w14:textId="3388F279" w:rsidR="004C3093" w:rsidRPr="00B002BD" w:rsidRDefault="004C3093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center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232334" w:rsidRPr="00B002BD" w14:paraId="7EC296F7" w14:textId="77777777" w:rsidTr="00E61799">
        <w:tc>
          <w:tcPr>
            <w:tcW w:w="2268" w:type="dxa"/>
            <w:vAlign w:val="bottom"/>
          </w:tcPr>
          <w:p w14:paraId="69A76180" w14:textId="77777777" w:rsidR="00232334" w:rsidRPr="00B002BD" w:rsidRDefault="00232334" w:rsidP="00B002BD">
            <w:pPr>
              <w:pStyle w:val="ListParagraph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842" w:type="dxa"/>
            <w:vAlign w:val="bottom"/>
          </w:tcPr>
          <w:p w14:paraId="5554505A" w14:textId="67AB02D8" w:rsidR="00232334" w:rsidRPr="00B002BD" w:rsidRDefault="000D0108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center"/>
              <w:rPr>
                <w:rFonts w:ascii="Angsana New" w:hAnsi="Angsana New"/>
                <w:snapToGrid w:val="0"/>
                <w:spacing w:val="-8"/>
                <w:szCs w:val="28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pacing w:val="-8"/>
                <w:szCs w:val="28"/>
                <w:cs/>
                <w:lang w:eastAsia="th-TH"/>
              </w:rPr>
              <w:t>ที่ดิน</w:t>
            </w:r>
            <w:r w:rsidRPr="00B002BD">
              <w:rPr>
                <w:rFonts w:ascii="Angsana New" w:hAnsi="Angsana New"/>
                <w:snapToGrid w:val="0"/>
                <w:spacing w:val="-8"/>
                <w:szCs w:val="28"/>
                <w:cs/>
                <w:lang w:eastAsia="th-TH"/>
              </w:rPr>
              <w:br/>
            </w:r>
            <w:r w:rsidRPr="00B002BD">
              <w:rPr>
                <w:rFonts w:ascii="Angsana New" w:hAnsi="Angsana New" w:hint="cs"/>
                <w:snapToGrid w:val="0"/>
                <w:spacing w:val="-8"/>
                <w:szCs w:val="28"/>
                <w:cs/>
                <w:lang w:eastAsia="th-TH"/>
              </w:rPr>
              <w:t>และส่วนปรับปรุงที่ดิน</w:t>
            </w:r>
          </w:p>
        </w:tc>
        <w:tc>
          <w:tcPr>
            <w:tcW w:w="1843" w:type="dxa"/>
            <w:vAlign w:val="bottom"/>
          </w:tcPr>
          <w:p w14:paraId="1E9B7945" w14:textId="1222F684" w:rsidR="00232334" w:rsidRPr="00B002BD" w:rsidRDefault="000D0108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center"/>
              <w:rPr>
                <w:rFonts w:ascii="Angsana New" w:hAnsi="Angsana New"/>
                <w:snapToGrid w:val="0"/>
                <w:spacing w:val="-14"/>
                <w:szCs w:val="28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pacing w:val="-14"/>
                <w:szCs w:val="28"/>
                <w:cs/>
                <w:lang w:eastAsia="th-TH"/>
              </w:rPr>
              <w:t xml:space="preserve">อาคาร </w:t>
            </w:r>
            <w:r w:rsidRPr="00B002BD">
              <w:rPr>
                <w:rFonts w:ascii="Angsana New" w:hAnsi="Angsana New"/>
                <w:snapToGrid w:val="0"/>
                <w:spacing w:val="-14"/>
                <w:szCs w:val="28"/>
                <w:cs/>
                <w:lang w:eastAsia="th-TH"/>
              </w:rPr>
              <w:br/>
            </w:r>
            <w:r w:rsidRPr="00B002BD">
              <w:rPr>
                <w:rFonts w:ascii="Angsana New" w:hAnsi="Angsana New" w:hint="cs"/>
                <w:snapToGrid w:val="0"/>
                <w:spacing w:val="-14"/>
                <w:szCs w:val="28"/>
                <w:cs/>
                <w:lang w:eastAsia="th-TH"/>
              </w:rPr>
              <w:t>และส่วนปรับปรุงอาคาร</w:t>
            </w:r>
          </w:p>
        </w:tc>
        <w:tc>
          <w:tcPr>
            <w:tcW w:w="1843" w:type="dxa"/>
            <w:vAlign w:val="bottom"/>
          </w:tcPr>
          <w:p w14:paraId="0DAEC830" w14:textId="77777777" w:rsidR="00232334" w:rsidRPr="00B002BD" w:rsidRDefault="000D0108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ยานพาหนะ</w:t>
            </w:r>
          </w:p>
          <w:p w14:paraId="4D88071C" w14:textId="78DB3C8C" w:rsidR="004C3093" w:rsidRPr="00B002BD" w:rsidRDefault="004C3093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6859C1A" w14:textId="6257EBA2" w:rsidR="00232334" w:rsidRPr="00B002BD" w:rsidRDefault="000D0108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center"/>
              <w:rPr>
                <w:rFonts w:ascii="Angsana New" w:hAnsi="Angsana New"/>
                <w:snapToGrid w:val="0"/>
                <w:spacing w:val="-10"/>
                <w:szCs w:val="28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pacing w:val="-10"/>
                <w:szCs w:val="28"/>
                <w:cs/>
                <w:lang w:eastAsia="th-TH"/>
              </w:rPr>
              <w:t>รวม</w:t>
            </w:r>
            <w:r w:rsidRPr="00B002BD">
              <w:rPr>
                <w:rFonts w:ascii="Angsana New" w:hAnsi="Angsana New"/>
                <w:snapToGrid w:val="0"/>
                <w:spacing w:val="-10"/>
                <w:szCs w:val="28"/>
                <w:cs/>
                <w:lang w:eastAsia="th-TH"/>
              </w:rPr>
              <w:br/>
            </w:r>
            <w:r w:rsidRPr="00B002BD">
              <w:rPr>
                <w:rFonts w:ascii="Angsana New" w:hAnsi="Angsana New" w:hint="cs"/>
                <w:snapToGrid w:val="0"/>
                <w:spacing w:val="-10"/>
                <w:szCs w:val="28"/>
                <w:cs/>
                <w:lang w:eastAsia="th-TH"/>
              </w:rPr>
              <w:t>สินทรัพย์สิทธิการใช้</w:t>
            </w:r>
          </w:p>
        </w:tc>
      </w:tr>
      <w:tr w:rsidR="00232334" w:rsidRPr="00B002BD" w14:paraId="0010E916" w14:textId="77777777" w:rsidTr="00E61799">
        <w:tc>
          <w:tcPr>
            <w:tcW w:w="2268" w:type="dxa"/>
            <w:vAlign w:val="bottom"/>
          </w:tcPr>
          <w:p w14:paraId="655C7393" w14:textId="1F6B69F3" w:rsidR="00232334" w:rsidRPr="00B002BD" w:rsidRDefault="000D0108" w:rsidP="00B002BD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1842" w:type="dxa"/>
            <w:vAlign w:val="bottom"/>
          </w:tcPr>
          <w:p w14:paraId="26CAB2F5" w14:textId="77777777" w:rsidR="00232334" w:rsidRPr="00B002BD" w:rsidRDefault="00232334" w:rsidP="00B002BD">
            <w:pPr>
              <w:pStyle w:val="ListParagraph"/>
              <w:ind w:left="0" w:right="0"/>
              <w:jc w:val="center"/>
              <w:rPr>
                <w:rFonts w:ascii="Angsana New" w:hAnsi="Angsana New"/>
                <w:snapToGrid w:val="0"/>
                <w:spacing w:val="-12"/>
                <w:szCs w:val="28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494031B4" w14:textId="77777777" w:rsidR="00232334" w:rsidRPr="00B002BD" w:rsidRDefault="00232334" w:rsidP="00B002BD">
            <w:pPr>
              <w:pStyle w:val="ListParagraph"/>
              <w:ind w:left="0" w:right="0"/>
              <w:jc w:val="center"/>
              <w:rPr>
                <w:rFonts w:ascii="Angsana New" w:hAnsi="Angsana New"/>
                <w:snapToGrid w:val="0"/>
                <w:spacing w:val="-14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3EBF91EB" w14:textId="77777777" w:rsidR="00232334" w:rsidRPr="00B002BD" w:rsidRDefault="00232334" w:rsidP="00B002BD">
            <w:pPr>
              <w:pStyle w:val="ListParagraph"/>
              <w:ind w:left="0" w:right="0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64DC1CE" w14:textId="77777777" w:rsidR="00232334" w:rsidRPr="00B002BD" w:rsidRDefault="00232334" w:rsidP="00B002BD">
            <w:pPr>
              <w:pStyle w:val="ListParagraph"/>
              <w:ind w:left="0" w:right="0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E61799" w:rsidRPr="00B002BD" w14:paraId="5254558F" w14:textId="77777777" w:rsidTr="00E61799">
        <w:tc>
          <w:tcPr>
            <w:tcW w:w="2268" w:type="dxa"/>
            <w:vAlign w:val="bottom"/>
          </w:tcPr>
          <w:p w14:paraId="0A2675F3" w14:textId="5EB2E378" w:rsidR="00E61799" w:rsidRPr="00B002BD" w:rsidRDefault="00E61799" w:rsidP="00B002BD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 w:hint="cs"/>
              </w:rPr>
              <w:t>1</w:t>
            </w:r>
            <w:r w:rsidRPr="00B002BD">
              <w:rPr>
                <w:rFonts w:asciiTheme="majorBidi" w:eastAsia="Calibri" w:hAnsiTheme="majorBidi" w:cstheme="majorBidi" w:hint="cs"/>
                <w:cs/>
              </w:rPr>
              <w:t xml:space="preserve"> มกราคม </w:t>
            </w:r>
            <w:r w:rsidRPr="00B002BD">
              <w:rPr>
                <w:rFonts w:asciiTheme="majorBidi" w:eastAsia="Calibri" w:hAnsiTheme="majorBidi" w:cstheme="majorBidi" w:hint="cs"/>
              </w:rPr>
              <w:t>2563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879444" w14:textId="3D1963F8" w:rsidR="00E61799" w:rsidRPr="00B002BD" w:rsidRDefault="00E61799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lang w:eastAsia="th-TH"/>
              </w:rPr>
              <w:t>4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,943,170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4FB5E3" w14:textId="7B3EB85D" w:rsidR="00E61799" w:rsidRPr="00B002BD" w:rsidRDefault="00E61799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29,434,717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01C6B8" w14:textId="49F9EFC8" w:rsidR="00E61799" w:rsidRPr="00B002BD" w:rsidRDefault="00E61799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10,136,816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314C98" w14:textId="426F94F4" w:rsidR="00E61799" w:rsidRPr="00B002BD" w:rsidRDefault="00E61799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44,514,703</w:t>
            </w:r>
          </w:p>
        </w:tc>
      </w:tr>
      <w:tr w:rsidR="00E61799" w:rsidRPr="00B002BD" w14:paraId="0BFB60F6" w14:textId="77777777" w:rsidTr="00E61799">
        <w:tc>
          <w:tcPr>
            <w:tcW w:w="2268" w:type="dxa"/>
            <w:vAlign w:val="bottom"/>
          </w:tcPr>
          <w:p w14:paraId="08632FD6" w14:textId="246F52CC" w:rsidR="00E61799" w:rsidRPr="00B002BD" w:rsidRDefault="00E61799" w:rsidP="00B002BD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 w:hint="cs"/>
                <w:cs/>
              </w:rPr>
              <w:t>เพิ่มขึ้น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2ED2E5" w14:textId="46B9A159" w:rsidR="00E61799" w:rsidRPr="00B002BD" w:rsidRDefault="00E61799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4,198,595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5D9732" w14:textId="0A029AC5" w:rsidR="00E61799" w:rsidRPr="00B002BD" w:rsidRDefault="00E61799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1,985,911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7E4A9B" w14:textId="6E1919D3" w:rsidR="00E61799" w:rsidRPr="00B002BD" w:rsidRDefault="00E61799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9,985,707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0F673" w14:textId="3A318808" w:rsidR="00E61799" w:rsidRPr="00B002BD" w:rsidRDefault="00E61799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16,170,213</w:t>
            </w:r>
          </w:p>
        </w:tc>
      </w:tr>
      <w:tr w:rsidR="00E61799" w:rsidRPr="00B002BD" w14:paraId="557F4D1C" w14:textId="77777777" w:rsidTr="00E61799">
        <w:tc>
          <w:tcPr>
            <w:tcW w:w="2268" w:type="dxa"/>
            <w:vAlign w:val="bottom"/>
          </w:tcPr>
          <w:p w14:paraId="45C38646" w14:textId="528129EB" w:rsidR="00E61799" w:rsidRPr="00B002BD" w:rsidRDefault="00E61799" w:rsidP="00B002BD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 w:hint="cs"/>
              </w:rPr>
              <w:t>31</w:t>
            </w:r>
            <w:r w:rsidRPr="00B002BD">
              <w:rPr>
                <w:rFonts w:asciiTheme="majorBidi" w:eastAsia="Calibri" w:hAnsiTheme="majorBidi" w:cstheme="majorBidi" w:hint="cs"/>
                <w:cs/>
              </w:rPr>
              <w:t xml:space="preserve"> ธันวาคม </w:t>
            </w:r>
            <w:r w:rsidRPr="00B002BD">
              <w:rPr>
                <w:rFonts w:asciiTheme="majorBidi" w:eastAsia="Calibri" w:hAnsiTheme="majorBidi" w:cstheme="majorBidi" w:hint="cs"/>
              </w:rPr>
              <w:t>2563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02FB26" w14:textId="40462A53" w:rsidR="00E61799" w:rsidRPr="00B002BD" w:rsidRDefault="00E61799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9,141,765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69EB34" w14:textId="4EBBBC29" w:rsidR="00E61799" w:rsidRPr="00B002BD" w:rsidRDefault="00E61799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31,420,628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70C9E3" w14:textId="7209FF10" w:rsidR="00E61799" w:rsidRPr="00B002BD" w:rsidRDefault="00E61799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20,122,523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FDD272" w14:textId="6081C2B1" w:rsidR="00E61799" w:rsidRPr="00B002BD" w:rsidRDefault="00E61799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60,684,916</w:t>
            </w:r>
          </w:p>
        </w:tc>
      </w:tr>
      <w:tr w:rsidR="00232334" w:rsidRPr="00B002BD" w14:paraId="57045886" w14:textId="77777777" w:rsidTr="00E61799">
        <w:tc>
          <w:tcPr>
            <w:tcW w:w="2268" w:type="dxa"/>
            <w:vAlign w:val="bottom"/>
          </w:tcPr>
          <w:p w14:paraId="0FBE0204" w14:textId="5826273D" w:rsidR="00232334" w:rsidRPr="00B002BD" w:rsidRDefault="00E76C95" w:rsidP="00B002BD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 w:hint="cs"/>
                <w:cs/>
              </w:rPr>
              <w:t>ค่าเสื่อมราคาสะสม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7601AF0" w14:textId="77777777" w:rsidR="00232334" w:rsidRPr="00B002BD" w:rsidRDefault="00232334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CF6279B" w14:textId="77777777" w:rsidR="00232334" w:rsidRPr="00B002BD" w:rsidRDefault="00232334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A5A248C" w14:textId="77777777" w:rsidR="00232334" w:rsidRPr="00B002BD" w:rsidRDefault="00232334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F38F463" w14:textId="77777777" w:rsidR="00232334" w:rsidRPr="00B002BD" w:rsidRDefault="00232334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E61799" w:rsidRPr="00B002BD" w14:paraId="4982B5FB" w14:textId="77777777" w:rsidTr="00E61799">
        <w:tc>
          <w:tcPr>
            <w:tcW w:w="2268" w:type="dxa"/>
            <w:vAlign w:val="bottom"/>
          </w:tcPr>
          <w:p w14:paraId="72A13138" w14:textId="57662B4C" w:rsidR="00E61799" w:rsidRPr="00B002BD" w:rsidRDefault="00E61799" w:rsidP="00B002BD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 w:hint="cs"/>
              </w:rPr>
              <w:t>1</w:t>
            </w:r>
            <w:r w:rsidRPr="00B002BD">
              <w:rPr>
                <w:rFonts w:asciiTheme="majorBidi" w:eastAsia="Calibri" w:hAnsiTheme="majorBidi" w:cstheme="majorBidi" w:hint="cs"/>
                <w:cs/>
              </w:rPr>
              <w:t xml:space="preserve"> มกราคม </w:t>
            </w:r>
            <w:r w:rsidRPr="00B002BD">
              <w:rPr>
                <w:rFonts w:asciiTheme="majorBidi" w:eastAsia="Calibri" w:hAnsiTheme="majorBidi" w:cstheme="majorBidi" w:hint="cs"/>
              </w:rPr>
              <w:t>2563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EA1513" w14:textId="4384DFB0" w:rsidR="00E61799" w:rsidRPr="00B002BD" w:rsidRDefault="00E61799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374AC0" w14:textId="462A233C" w:rsidR="00E61799" w:rsidRPr="00B002BD" w:rsidRDefault="00E61799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3B8138" w14:textId="7FE23545" w:rsidR="00E61799" w:rsidRPr="00B002BD" w:rsidRDefault="00E61799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D8F02D" w14:textId="60016C53" w:rsidR="00E61799" w:rsidRPr="00B002BD" w:rsidRDefault="00E61799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  <w:tr w:rsidR="00E61799" w:rsidRPr="00B002BD" w14:paraId="36C31973" w14:textId="77777777" w:rsidTr="00E61799">
        <w:tc>
          <w:tcPr>
            <w:tcW w:w="2268" w:type="dxa"/>
            <w:vAlign w:val="bottom"/>
          </w:tcPr>
          <w:p w14:paraId="1441A5DA" w14:textId="5B2BA3E0" w:rsidR="00E61799" w:rsidRPr="00B002BD" w:rsidRDefault="00E61799" w:rsidP="00B002BD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/>
              </w:rPr>
              <w:t>(</w:t>
            </w:r>
            <w:r w:rsidRPr="00B002BD">
              <w:rPr>
                <w:rFonts w:asciiTheme="majorBidi" w:eastAsia="Calibri" w:hAnsiTheme="majorBidi" w:cstheme="majorBidi" w:hint="cs"/>
                <w:cs/>
              </w:rPr>
              <w:t>เพิ่มขึ้น</w:t>
            </w:r>
            <w:r w:rsidRPr="00B002BD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846613" w14:textId="37A1C0F8" w:rsidR="00E61799" w:rsidRPr="00B002BD" w:rsidRDefault="00E61799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(3,457,010)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4CC47D" w14:textId="41E0D5BF" w:rsidR="00E61799" w:rsidRPr="00B002BD" w:rsidRDefault="00E61799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(6,166,011)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1AC43B" w14:textId="4229DD26" w:rsidR="00E61799" w:rsidRPr="00B002BD" w:rsidRDefault="00E61799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(4,667,858)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E6D696" w14:textId="6F60718D" w:rsidR="00E61799" w:rsidRPr="00B002BD" w:rsidRDefault="00E61799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(14,290,</w:t>
            </w:r>
            <w:r w:rsidRPr="00B002BD">
              <w:rPr>
                <w:rFonts w:ascii="Angsana New" w:hAnsi="Angsana New" w:hint="cs"/>
                <w:snapToGrid w:val="0"/>
                <w:lang w:eastAsia="th-TH"/>
              </w:rPr>
              <w:t>879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</w:tr>
      <w:tr w:rsidR="00E61799" w:rsidRPr="00B002BD" w14:paraId="5A7F1EF3" w14:textId="77777777" w:rsidTr="00E61799">
        <w:tc>
          <w:tcPr>
            <w:tcW w:w="2268" w:type="dxa"/>
            <w:vAlign w:val="bottom"/>
          </w:tcPr>
          <w:p w14:paraId="032E104C" w14:textId="2FC5845F" w:rsidR="00E61799" w:rsidRPr="00B002BD" w:rsidRDefault="00E61799" w:rsidP="00B002BD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 w:hint="cs"/>
              </w:rPr>
              <w:t>31</w:t>
            </w:r>
            <w:r w:rsidRPr="00B002BD">
              <w:rPr>
                <w:rFonts w:asciiTheme="majorBidi" w:eastAsia="Calibri" w:hAnsiTheme="majorBidi" w:cstheme="majorBidi" w:hint="cs"/>
                <w:cs/>
              </w:rPr>
              <w:t xml:space="preserve"> ธันวาคม </w:t>
            </w:r>
            <w:r w:rsidRPr="00B002BD">
              <w:rPr>
                <w:rFonts w:asciiTheme="majorBidi" w:eastAsia="Calibri" w:hAnsiTheme="majorBidi" w:cstheme="majorBidi" w:hint="cs"/>
              </w:rPr>
              <w:t>2563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33DA2A" w14:textId="7A4197EE" w:rsidR="00E61799" w:rsidRPr="00B002BD" w:rsidRDefault="00E61799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(3,457,010)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452EF9" w14:textId="446FE618" w:rsidR="00E61799" w:rsidRPr="00B002BD" w:rsidRDefault="00E61799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(6,166,011)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27F802" w14:textId="52BCEA9D" w:rsidR="00E61799" w:rsidRPr="00B002BD" w:rsidRDefault="00E61799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(4,667,858)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625C63" w14:textId="636A5528" w:rsidR="00E61799" w:rsidRPr="00B002BD" w:rsidRDefault="00E61799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(14,290,</w:t>
            </w:r>
            <w:r w:rsidRPr="00B002BD">
              <w:rPr>
                <w:rFonts w:ascii="Angsana New" w:hAnsi="Angsana New" w:hint="cs"/>
                <w:snapToGrid w:val="0"/>
                <w:lang w:eastAsia="th-TH"/>
              </w:rPr>
              <w:t>879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</w:tr>
      <w:tr w:rsidR="004C7772" w:rsidRPr="00B002BD" w14:paraId="4C557323" w14:textId="77777777" w:rsidTr="00E61799">
        <w:tc>
          <w:tcPr>
            <w:tcW w:w="2268" w:type="dxa"/>
            <w:vAlign w:val="bottom"/>
          </w:tcPr>
          <w:p w14:paraId="19CF1554" w14:textId="64AF1337" w:rsidR="004C7772" w:rsidRPr="00B002BD" w:rsidRDefault="004C7772" w:rsidP="00B002BD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002BD">
              <w:rPr>
                <w:rFonts w:asciiTheme="majorBidi" w:eastAsia="Calibri" w:hAnsiTheme="majorBidi" w:cstheme="majorBidi" w:hint="cs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871F555" w14:textId="77777777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6DD921A" w14:textId="77777777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D3AA936" w14:textId="77777777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7A7E8B" w14:textId="77777777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E61799" w:rsidRPr="00B002BD" w14:paraId="48049019" w14:textId="77777777" w:rsidTr="00E61799">
        <w:tc>
          <w:tcPr>
            <w:tcW w:w="2268" w:type="dxa"/>
            <w:vAlign w:val="bottom"/>
          </w:tcPr>
          <w:p w14:paraId="01738D2C" w14:textId="46BE72E6" w:rsidR="00E61799" w:rsidRPr="00B002BD" w:rsidRDefault="00E61799" w:rsidP="00B002BD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002BD">
              <w:rPr>
                <w:rFonts w:asciiTheme="majorBidi" w:eastAsia="Calibri" w:hAnsiTheme="majorBidi" w:cstheme="majorBidi" w:hint="cs"/>
              </w:rPr>
              <w:t>31</w:t>
            </w:r>
            <w:r w:rsidRPr="00B002BD">
              <w:rPr>
                <w:rFonts w:asciiTheme="majorBidi" w:eastAsia="Calibri" w:hAnsiTheme="majorBidi" w:cstheme="majorBidi" w:hint="cs"/>
                <w:cs/>
              </w:rPr>
              <w:t xml:space="preserve"> ธันวาคม </w:t>
            </w:r>
            <w:r w:rsidRPr="00B002BD">
              <w:rPr>
                <w:rFonts w:asciiTheme="majorBidi" w:eastAsia="Calibri" w:hAnsiTheme="majorBidi" w:cstheme="majorBidi" w:hint="cs"/>
              </w:rPr>
              <w:t>2563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8FB7D91" w14:textId="465211CA" w:rsidR="00E61799" w:rsidRPr="00B002BD" w:rsidRDefault="00E61799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t>5,684,755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0D006F" w14:textId="5E6120D7" w:rsidR="00E61799" w:rsidRPr="00B002BD" w:rsidRDefault="00E61799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25,254,617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D6A90B" w14:textId="5C7C459E" w:rsidR="00E61799" w:rsidRPr="00B002BD" w:rsidRDefault="00E61799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15,454,665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1FFB9D" w14:textId="3A7AF2BF" w:rsidR="00E61799" w:rsidRPr="00B002BD" w:rsidRDefault="00E61799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46,394,037</w:t>
            </w:r>
          </w:p>
        </w:tc>
      </w:tr>
      <w:tr w:rsidR="004C7772" w:rsidRPr="00B002BD" w14:paraId="05E1A3C5" w14:textId="77777777" w:rsidTr="00232334">
        <w:tc>
          <w:tcPr>
            <w:tcW w:w="2268" w:type="dxa"/>
          </w:tcPr>
          <w:p w14:paraId="61975870" w14:textId="77777777" w:rsidR="004C7772" w:rsidRPr="00B002BD" w:rsidRDefault="004C7772" w:rsidP="00B002BD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842" w:type="dxa"/>
          </w:tcPr>
          <w:p w14:paraId="0628A29F" w14:textId="77777777" w:rsidR="004C7772" w:rsidRPr="00B002BD" w:rsidRDefault="004C7772" w:rsidP="00B002BD">
            <w:pPr>
              <w:pStyle w:val="ListParagraph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843" w:type="dxa"/>
          </w:tcPr>
          <w:p w14:paraId="5FF370BF" w14:textId="77777777" w:rsidR="004C7772" w:rsidRPr="00B002BD" w:rsidRDefault="004C7772" w:rsidP="00B002BD">
            <w:pPr>
              <w:pStyle w:val="ListParagraph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843" w:type="dxa"/>
          </w:tcPr>
          <w:p w14:paraId="19393810" w14:textId="77777777" w:rsidR="004C7772" w:rsidRPr="00B002BD" w:rsidRDefault="004C7772" w:rsidP="00B002BD">
            <w:pPr>
              <w:pStyle w:val="ListParagraph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701" w:type="dxa"/>
          </w:tcPr>
          <w:p w14:paraId="43288E23" w14:textId="77777777" w:rsidR="004C7772" w:rsidRPr="00B002BD" w:rsidRDefault="004C7772" w:rsidP="00B002BD">
            <w:pPr>
              <w:pStyle w:val="ListParagraph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4C7772" w:rsidRPr="00B002BD" w14:paraId="7FA41933" w14:textId="77777777" w:rsidTr="00311588">
        <w:tc>
          <w:tcPr>
            <w:tcW w:w="2268" w:type="dxa"/>
          </w:tcPr>
          <w:p w14:paraId="3F36F6DB" w14:textId="77777777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7229" w:type="dxa"/>
            <w:gridSpan w:val="4"/>
          </w:tcPr>
          <w:p w14:paraId="3AA8FAA3" w14:textId="77777777" w:rsidR="004C7772" w:rsidRPr="00B002BD" w:rsidRDefault="004C7772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( หน่วย </w:t>
            </w: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: </w:t>
            </w:r>
            <w:r w:rsidRPr="00B002BD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บาท)</w:t>
            </w:r>
          </w:p>
        </w:tc>
      </w:tr>
      <w:tr w:rsidR="004C7772" w:rsidRPr="00B002BD" w14:paraId="5D174947" w14:textId="77777777" w:rsidTr="00311588">
        <w:tc>
          <w:tcPr>
            <w:tcW w:w="2268" w:type="dxa"/>
          </w:tcPr>
          <w:p w14:paraId="5567BF80" w14:textId="77777777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7229" w:type="dxa"/>
            <w:gridSpan w:val="4"/>
          </w:tcPr>
          <w:p w14:paraId="082A62A7" w14:textId="3A2649A4" w:rsidR="004C7772" w:rsidRPr="00B002BD" w:rsidRDefault="004C7772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center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C7772" w:rsidRPr="00B002BD" w14:paraId="2B708D98" w14:textId="77777777" w:rsidTr="00311588">
        <w:tc>
          <w:tcPr>
            <w:tcW w:w="2268" w:type="dxa"/>
          </w:tcPr>
          <w:p w14:paraId="616313DD" w14:textId="77777777" w:rsidR="004C7772" w:rsidRPr="00B002BD" w:rsidRDefault="004C7772" w:rsidP="00B002BD">
            <w:pPr>
              <w:pStyle w:val="ListParagraph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842" w:type="dxa"/>
          </w:tcPr>
          <w:p w14:paraId="30FDF4C8" w14:textId="77777777" w:rsidR="004C7772" w:rsidRPr="00B002BD" w:rsidRDefault="004C7772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center"/>
              <w:rPr>
                <w:rFonts w:ascii="Angsana New" w:hAnsi="Angsana New"/>
                <w:snapToGrid w:val="0"/>
                <w:spacing w:val="-8"/>
                <w:szCs w:val="28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pacing w:val="-8"/>
                <w:szCs w:val="28"/>
                <w:cs/>
                <w:lang w:eastAsia="th-TH"/>
              </w:rPr>
              <w:t>ที่ดิน</w:t>
            </w:r>
            <w:r w:rsidRPr="00B002BD">
              <w:rPr>
                <w:rFonts w:ascii="Angsana New" w:hAnsi="Angsana New"/>
                <w:snapToGrid w:val="0"/>
                <w:spacing w:val="-8"/>
                <w:szCs w:val="28"/>
                <w:cs/>
                <w:lang w:eastAsia="th-TH"/>
              </w:rPr>
              <w:br/>
            </w:r>
            <w:r w:rsidRPr="00B002BD">
              <w:rPr>
                <w:rFonts w:ascii="Angsana New" w:hAnsi="Angsana New" w:hint="cs"/>
                <w:snapToGrid w:val="0"/>
                <w:spacing w:val="-8"/>
                <w:szCs w:val="28"/>
                <w:cs/>
                <w:lang w:eastAsia="th-TH"/>
              </w:rPr>
              <w:t>และส่วนปรับปรุงที่ดิน</w:t>
            </w:r>
          </w:p>
        </w:tc>
        <w:tc>
          <w:tcPr>
            <w:tcW w:w="1843" w:type="dxa"/>
          </w:tcPr>
          <w:p w14:paraId="19A45AED" w14:textId="77777777" w:rsidR="004C7772" w:rsidRPr="00B002BD" w:rsidRDefault="004C7772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center"/>
              <w:rPr>
                <w:rFonts w:ascii="Angsana New" w:hAnsi="Angsana New"/>
                <w:snapToGrid w:val="0"/>
                <w:spacing w:val="-14"/>
                <w:szCs w:val="28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pacing w:val="-14"/>
                <w:szCs w:val="28"/>
                <w:cs/>
                <w:lang w:eastAsia="th-TH"/>
              </w:rPr>
              <w:t xml:space="preserve">อาคาร </w:t>
            </w:r>
            <w:r w:rsidRPr="00B002BD">
              <w:rPr>
                <w:rFonts w:ascii="Angsana New" w:hAnsi="Angsana New"/>
                <w:snapToGrid w:val="0"/>
                <w:spacing w:val="-14"/>
                <w:szCs w:val="28"/>
                <w:cs/>
                <w:lang w:eastAsia="th-TH"/>
              </w:rPr>
              <w:br/>
            </w:r>
            <w:r w:rsidRPr="00B002BD">
              <w:rPr>
                <w:rFonts w:ascii="Angsana New" w:hAnsi="Angsana New" w:hint="cs"/>
                <w:snapToGrid w:val="0"/>
                <w:spacing w:val="-14"/>
                <w:szCs w:val="28"/>
                <w:cs/>
                <w:lang w:eastAsia="th-TH"/>
              </w:rPr>
              <w:t>และส่วนปรับปรุงอาคาร</w:t>
            </w:r>
          </w:p>
        </w:tc>
        <w:tc>
          <w:tcPr>
            <w:tcW w:w="1843" w:type="dxa"/>
          </w:tcPr>
          <w:p w14:paraId="5140E766" w14:textId="77777777" w:rsidR="004C7772" w:rsidRPr="00B002BD" w:rsidRDefault="004C7772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ยานพาหนะ</w:t>
            </w:r>
          </w:p>
          <w:p w14:paraId="41FA21D3" w14:textId="77777777" w:rsidR="004C7772" w:rsidRPr="00B002BD" w:rsidRDefault="004C7772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701" w:type="dxa"/>
          </w:tcPr>
          <w:p w14:paraId="33F07977" w14:textId="77777777" w:rsidR="004C7772" w:rsidRPr="00B002BD" w:rsidRDefault="004C7772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center"/>
              <w:rPr>
                <w:rFonts w:ascii="Angsana New" w:hAnsi="Angsana New"/>
                <w:snapToGrid w:val="0"/>
                <w:spacing w:val="-10"/>
                <w:szCs w:val="28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spacing w:val="-10"/>
                <w:szCs w:val="28"/>
                <w:cs/>
                <w:lang w:eastAsia="th-TH"/>
              </w:rPr>
              <w:t>รวม</w:t>
            </w:r>
            <w:r w:rsidRPr="00B002BD">
              <w:rPr>
                <w:rFonts w:ascii="Angsana New" w:hAnsi="Angsana New"/>
                <w:snapToGrid w:val="0"/>
                <w:spacing w:val="-10"/>
                <w:szCs w:val="28"/>
                <w:cs/>
                <w:lang w:eastAsia="th-TH"/>
              </w:rPr>
              <w:br/>
            </w:r>
            <w:r w:rsidRPr="00B002BD">
              <w:rPr>
                <w:rFonts w:ascii="Angsana New" w:hAnsi="Angsana New" w:hint="cs"/>
                <w:snapToGrid w:val="0"/>
                <w:spacing w:val="-10"/>
                <w:szCs w:val="28"/>
                <w:cs/>
                <w:lang w:eastAsia="th-TH"/>
              </w:rPr>
              <w:t>สินทรัพย์สิทธิการใช้</w:t>
            </w:r>
          </w:p>
        </w:tc>
      </w:tr>
      <w:tr w:rsidR="004C7772" w:rsidRPr="00B002BD" w14:paraId="482A7FAB" w14:textId="77777777" w:rsidTr="00311588">
        <w:tc>
          <w:tcPr>
            <w:tcW w:w="2268" w:type="dxa"/>
          </w:tcPr>
          <w:p w14:paraId="17F4BF03" w14:textId="77777777" w:rsidR="004C7772" w:rsidRPr="00B002BD" w:rsidRDefault="004C7772" w:rsidP="00B002BD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1842" w:type="dxa"/>
          </w:tcPr>
          <w:p w14:paraId="235091CF" w14:textId="77777777" w:rsidR="004C7772" w:rsidRPr="00B002BD" w:rsidRDefault="004C7772" w:rsidP="00B002BD">
            <w:pPr>
              <w:pStyle w:val="ListParagraph"/>
              <w:ind w:left="0" w:right="0"/>
              <w:jc w:val="center"/>
              <w:rPr>
                <w:rFonts w:ascii="Angsana New" w:hAnsi="Angsana New"/>
                <w:snapToGrid w:val="0"/>
                <w:spacing w:val="-12"/>
                <w:szCs w:val="28"/>
                <w:lang w:eastAsia="th-TH"/>
              </w:rPr>
            </w:pPr>
          </w:p>
        </w:tc>
        <w:tc>
          <w:tcPr>
            <w:tcW w:w="1843" w:type="dxa"/>
          </w:tcPr>
          <w:p w14:paraId="64F6831F" w14:textId="77777777" w:rsidR="004C7772" w:rsidRPr="00B002BD" w:rsidRDefault="004C7772" w:rsidP="00B002BD">
            <w:pPr>
              <w:pStyle w:val="ListParagraph"/>
              <w:ind w:left="0" w:right="0"/>
              <w:jc w:val="center"/>
              <w:rPr>
                <w:rFonts w:ascii="Angsana New" w:hAnsi="Angsana New"/>
                <w:snapToGrid w:val="0"/>
                <w:spacing w:val="-14"/>
                <w:szCs w:val="28"/>
                <w:cs/>
                <w:lang w:eastAsia="th-TH"/>
              </w:rPr>
            </w:pPr>
          </w:p>
        </w:tc>
        <w:tc>
          <w:tcPr>
            <w:tcW w:w="1843" w:type="dxa"/>
          </w:tcPr>
          <w:p w14:paraId="60111CB1" w14:textId="77777777" w:rsidR="004C7772" w:rsidRPr="00B002BD" w:rsidRDefault="004C7772" w:rsidP="00B002BD">
            <w:pPr>
              <w:pStyle w:val="ListParagraph"/>
              <w:ind w:left="0" w:right="0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701" w:type="dxa"/>
          </w:tcPr>
          <w:p w14:paraId="0B86A9BD" w14:textId="77777777" w:rsidR="004C7772" w:rsidRPr="00B002BD" w:rsidRDefault="004C7772" w:rsidP="00B002BD">
            <w:pPr>
              <w:pStyle w:val="ListParagraph"/>
              <w:ind w:left="0" w:right="0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4C7772" w:rsidRPr="00B002BD" w14:paraId="54F56CEA" w14:textId="77777777" w:rsidTr="00311588">
        <w:tc>
          <w:tcPr>
            <w:tcW w:w="2268" w:type="dxa"/>
          </w:tcPr>
          <w:p w14:paraId="21708BF4" w14:textId="331E1938" w:rsidR="004C7772" w:rsidRPr="00B002BD" w:rsidRDefault="004C7772" w:rsidP="00B002BD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 w:hint="cs"/>
              </w:rPr>
              <w:t>1</w:t>
            </w:r>
            <w:r w:rsidRPr="00B002BD">
              <w:rPr>
                <w:rFonts w:asciiTheme="majorBidi" w:eastAsia="Calibri" w:hAnsiTheme="majorBidi" w:cstheme="majorBidi" w:hint="cs"/>
                <w:cs/>
              </w:rPr>
              <w:t xml:space="preserve"> มกราคม </w:t>
            </w:r>
            <w:r w:rsidRPr="00B002BD">
              <w:rPr>
                <w:rFonts w:asciiTheme="majorBidi" w:eastAsia="Calibri" w:hAnsiTheme="majorBidi" w:cstheme="majorBidi" w:hint="cs"/>
              </w:rPr>
              <w:t>2563</w:t>
            </w:r>
          </w:p>
        </w:tc>
        <w:tc>
          <w:tcPr>
            <w:tcW w:w="1842" w:type="dxa"/>
          </w:tcPr>
          <w:p w14:paraId="75B5D865" w14:textId="745B414F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-</w:t>
            </w:r>
          </w:p>
        </w:tc>
        <w:tc>
          <w:tcPr>
            <w:tcW w:w="1843" w:type="dxa"/>
          </w:tcPr>
          <w:p w14:paraId="5C3B82D7" w14:textId="047D22D7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29,434,717</w:t>
            </w:r>
          </w:p>
        </w:tc>
        <w:tc>
          <w:tcPr>
            <w:tcW w:w="1843" w:type="dxa"/>
          </w:tcPr>
          <w:p w14:paraId="72175E86" w14:textId="4D4173DD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7,773,510</w:t>
            </w:r>
          </w:p>
        </w:tc>
        <w:tc>
          <w:tcPr>
            <w:tcW w:w="1701" w:type="dxa"/>
          </w:tcPr>
          <w:p w14:paraId="05923484" w14:textId="2764AD88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37,208,227</w:t>
            </w:r>
          </w:p>
        </w:tc>
      </w:tr>
      <w:tr w:rsidR="004C7772" w:rsidRPr="00B002BD" w14:paraId="1C0FD5CB" w14:textId="77777777" w:rsidTr="00B25CF4">
        <w:tc>
          <w:tcPr>
            <w:tcW w:w="2268" w:type="dxa"/>
            <w:vAlign w:val="bottom"/>
          </w:tcPr>
          <w:p w14:paraId="6660395A" w14:textId="6426A452" w:rsidR="004C7772" w:rsidRPr="00B002BD" w:rsidRDefault="00B25CF4" w:rsidP="00B002BD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 w:hint="cs"/>
                <w:cs/>
              </w:rPr>
              <w:t>เพิ่มขึ้น</w:t>
            </w:r>
          </w:p>
        </w:tc>
        <w:tc>
          <w:tcPr>
            <w:tcW w:w="1842" w:type="dxa"/>
          </w:tcPr>
          <w:p w14:paraId="14852490" w14:textId="50F06C9E" w:rsidR="004C7772" w:rsidRPr="00B002BD" w:rsidRDefault="004C7772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4,198,595</w:t>
            </w:r>
          </w:p>
        </w:tc>
        <w:tc>
          <w:tcPr>
            <w:tcW w:w="1843" w:type="dxa"/>
          </w:tcPr>
          <w:p w14:paraId="52D86D3F" w14:textId="7E98BEA1" w:rsidR="004C7772" w:rsidRPr="00B002BD" w:rsidRDefault="004C7772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1,985,911</w:t>
            </w:r>
          </w:p>
        </w:tc>
        <w:tc>
          <w:tcPr>
            <w:tcW w:w="1843" w:type="dxa"/>
          </w:tcPr>
          <w:p w14:paraId="53E3E7EC" w14:textId="145131FA" w:rsidR="004C7772" w:rsidRPr="00B002BD" w:rsidRDefault="004C7772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9,386,621</w:t>
            </w:r>
          </w:p>
        </w:tc>
        <w:tc>
          <w:tcPr>
            <w:tcW w:w="1701" w:type="dxa"/>
          </w:tcPr>
          <w:p w14:paraId="694520FF" w14:textId="6EA35D47" w:rsidR="004C7772" w:rsidRPr="00B002BD" w:rsidRDefault="004C7772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15,571,127</w:t>
            </w:r>
          </w:p>
        </w:tc>
      </w:tr>
      <w:tr w:rsidR="004C7772" w:rsidRPr="00B002BD" w14:paraId="7E7E3113" w14:textId="77777777" w:rsidTr="00311588">
        <w:tc>
          <w:tcPr>
            <w:tcW w:w="2268" w:type="dxa"/>
          </w:tcPr>
          <w:p w14:paraId="26898997" w14:textId="1BE7DA4F" w:rsidR="004C7772" w:rsidRPr="00B002BD" w:rsidRDefault="004C7772" w:rsidP="00B002BD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 w:hint="cs"/>
              </w:rPr>
              <w:t>31</w:t>
            </w:r>
            <w:r w:rsidRPr="00B002BD">
              <w:rPr>
                <w:rFonts w:asciiTheme="majorBidi" w:eastAsia="Calibri" w:hAnsiTheme="majorBidi" w:cstheme="majorBidi" w:hint="cs"/>
                <w:cs/>
              </w:rPr>
              <w:t xml:space="preserve"> ธันวาคม </w:t>
            </w:r>
            <w:r w:rsidRPr="00B002BD">
              <w:rPr>
                <w:rFonts w:asciiTheme="majorBidi" w:eastAsia="Calibri" w:hAnsiTheme="majorBidi" w:cstheme="majorBidi" w:hint="cs"/>
              </w:rPr>
              <w:t>2563</w:t>
            </w:r>
          </w:p>
        </w:tc>
        <w:tc>
          <w:tcPr>
            <w:tcW w:w="1842" w:type="dxa"/>
          </w:tcPr>
          <w:p w14:paraId="05702C38" w14:textId="06CE4B57" w:rsidR="004C7772" w:rsidRPr="00B002BD" w:rsidRDefault="004C7772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4,198,595</w:t>
            </w:r>
          </w:p>
        </w:tc>
        <w:tc>
          <w:tcPr>
            <w:tcW w:w="1843" w:type="dxa"/>
          </w:tcPr>
          <w:p w14:paraId="3B5D02F6" w14:textId="14630A1B" w:rsidR="004C7772" w:rsidRPr="00B002BD" w:rsidRDefault="004C7772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31,420,628</w:t>
            </w:r>
          </w:p>
        </w:tc>
        <w:tc>
          <w:tcPr>
            <w:tcW w:w="1843" w:type="dxa"/>
          </w:tcPr>
          <w:p w14:paraId="7A476E0E" w14:textId="5E2B8FA7" w:rsidR="004C7772" w:rsidRPr="00B002BD" w:rsidRDefault="004C7772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17,160,131</w:t>
            </w:r>
          </w:p>
        </w:tc>
        <w:tc>
          <w:tcPr>
            <w:tcW w:w="1701" w:type="dxa"/>
          </w:tcPr>
          <w:p w14:paraId="2156155C" w14:textId="221212C5" w:rsidR="004C7772" w:rsidRPr="00B002BD" w:rsidRDefault="004C7772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52,779,354</w:t>
            </w:r>
          </w:p>
        </w:tc>
      </w:tr>
      <w:tr w:rsidR="004C7772" w:rsidRPr="00B002BD" w14:paraId="70EEA9FC" w14:textId="77777777" w:rsidTr="00311588">
        <w:tc>
          <w:tcPr>
            <w:tcW w:w="2268" w:type="dxa"/>
          </w:tcPr>
          <w:p w14:paraId="4A2DB11E" w14:textId="77777777" w:rsidR="004C7772" w:rsidRPr="00B002BD" w:rsidRDefault="004C7772" w:rsidP="00B002BD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 w:hint="cs"/>
                <w:cs/>
              </w:rPr>
              <w:t>ค่าเสื่อมราคาสะสม</w:t>
            </w:r>
          </w:p>
        </w:tc>
        <w:tc>
          <w:tcPr>
            <w:tcW w:w="1842" w:type="dxa"/>
          </w:tcPr>
          <w:p w14:paraId="55F0B89E" w14:textId="77777777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843" w:type="dxa"/>
          </w:tcPr>
          <w:p w14:paraId="0EE774BF" w14:textId="77777777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843" w:type="dxa"/>
          </w:tcPr>
          <w:p w14:paraId="607673B7" w14:textId="77777777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701" w:type="dxa"/>
          </w:tcPr>
          <w:p w14:paraId="3B421364" w14:textId="77777777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4C7772" w:rsidRPr="00B002BD" w14:paraId="0D3BCC6D" w14:textId="77777777" w:rsidTr="00311588">
        <w:tc>
          <w:tcPr>
            <w:tcW w:w="2268" w:type="dxa"/>
          </w:tcPr>
          <w:p w14:paraId="0EFC0D67" w14:textId="534D7252" w:rsidR="004C7772" w:rsidRPr="00B002BD" w:rsidRDefault="004C7772" w:rsidP="00B002BD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 w:hint="cs"/>
              </w:rPr>
              <w:t>1</w:t>
            </w:r>
            <w:r w:rsidRPr="00B002BD">
              <w:rPr>
                <w:rFonts w:asciiTheme="majorBidi" w:eastAsia="Calibri" w:hAnsiTheme="majorBidi" w:cstheme="majorBidi" w:hint="cs"/>
                <w:cs/>
              </w:rPr>
              <w:t xml:space="preserve"> มกราคม </w:t>
            </w:r>
            <w:r w:rsidRPr="00B002BD">
              <w:rPr>
                <w:rFonts w:asciiTheme="majorBidi" w:eastAsia="Calibri" w:hAnsiTheme="majorBidi" w:cstheme="majorBidi" w:hint="cs"/>
              </w:rPr>
              <w:t>2563</w:t>
            </w:r>
          </w:p>
        </w:tc>
        <w:tc>
          <w:tcPr>
            <w:tcW w:w="1842" w:type="dxa"/>
          </w:tcPr>
          <w:p w14:paraId="769AEEC6" w14:textId="7BEFF4AF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1843" w:type="dxa"/>
          </w:tcPr>
          <w:p w14:paraId="30C71146" w14:textId="2F4829AB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1843" w:type="dxa"/>
          </w:tcPr>
          <w:p w14:paraId="5FEE8145" w14:textId="6E83DBFC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1701" w:type="dxa"/>
          </w:tcPr>
          <w:p w14:paraId="5BE221E9" w14:textId="539B3C45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-</w:t>
            </w:r>
          </w:p>
        </w:tc>
      </w:tr>
      <w:tr w:rsidR="004C7772" w:rsidRPr="00B002BD" w14:paraId="0E91BC35" w14:textId="77777777" w:rsidTr="00B25CF4">
        <w:tc>
          <w:tcPr>
            <w:tcW w:w="2268" w:type="dxa"/>
            <w:vAlign w:val="bottom"/>
          </w:tcPr>
          <w:p w14:paraId="4A1E30D6" w14:textId="5E0D7CB3" w:rsidR="004C7772" w:rsidRPr="00B002BD" w:rsidRDefault="00B25CF4" w:rsidP="00B002BD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/>
              </w:rPr>
              <w:t>(</w:t>
            </w:r>
            <w:r w:rsidRPr="00B002BD">
              <w:rPr>
                <w:rFonts w:asciiTheme="majorBidi" w:eastAsia="Calibri" w:hAnsiTheme="majorBidi" w:cstheme="majorBidi" w:hint="cs"/>
                <w:cs/>
              </w:rPr>
              <w:t>เพิ่มขึ้น</w:t>
            </w:r>
            <w:r w:rsidRPr="00B002BD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842" w:type="dxa"/>
          </w:tcPr>
          <w:p w14:paraId="03446746" w14:textId="57F22B07" w:rsidR="004C7772" w:rsidRPr="00B002BD" w:rsidRDefault="004C7772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(1,482,268)</w:t>
            </w:r>
          </w:p>
        </w:tc>
        <w:tc>
          <w:tcPr>
            <w:tcW w:w="1843" w:type="dxa"/>
          </w:tcPr>
          <w:p w14:paraId="723AA0A0" w14:textId="2DE2F0F6" w:rsidR="004C7772" w:rsidRPr="00B002BD" w:rsidRDefault="004C7772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(6,166,011)</w:t>
            </w:r>
          </w:p>
        </w:tc>
        <w:tc>
          <w:tcPr>
            <w:tcW w:w="1843" w:type="dxa"/>
          </w:tcPr>
          <w:p w14:paraId="4E30FCCF" w14:textId="42FF84AC" w:rsidR="004C7772" w:rsidRPr="00B002BD" w:rsidRDefault="004C7772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(3,973,670)</w:t>
            </w:r>
          </w:p>
        </w:tc>
        <w:tc>
          <w:tcPr>
            <w:tcW w:w="1701" w:type="dxa"/>
          </w:tcPr>
          <w:p w14:paraId="485F6425" w14:textId="4B4527B1" w:rsidR="004C7772" w:rsidRPr="00B002BD" w:rsidRDefault="004C7772" w:rsidP="00B002BD">
            <w:pPr>
              <w:pStyle w:val="ListParagraph"/>
              <w:pBdr>
                <w:bottom w:val="sing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(11,621,949)</w:t>
            </w:r>
          </w:p>
        </w:tc>
      </w:tr>
      <w:tr w:rsidR="004C7772" w:rsidRPr="00B002BD" w14:paraId="6129E64D" w14:textId="77777777" w:rsidTr="00311588">
        <w:tc>
          <w:tcPr>
            <w:tcW w:w="2268" w:type="dxa"/>
          </w:tcPr>
          <w:p w14:paraId="07EDEBCA" w14:textId="510C8FB0" w:rsidR="004C7772" w:rsidRPr="00B002BD" w:rsidRDefault="004C7772" w:rsidP="00B002BD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 w:hint="cs"/>
              </w:rPr>
              <w:t>31</w:t>
            </w:r>
            <w:r w:rsidRPr="00B002BD">
              <w:rPr>
                <w:rFonts w:asciiTheme="majorBidi" w:eastAsia="Calibri" w:hAnsiTheme="majorBidi" w:cstheme="majorBidi" w:hint="cs"/>
                <w:cs/>
              </w:rPr>
              <w:t xml:space="preserve"> ธันวาคม </w:t>
            </w:r>
            <w:r w:rsidRPr="00B002BD">
              <w:rPr>
                <w:rFonts w:asciiTheme="majorBidi" w:eastAsia="Calibri" w:hAnsiTheme="majorBidi" w:cstheme="majorBidi" w:hint="cs"/>
              </w:rPr>
              <w:t>2563</w:t>
            </w:r>
          </w:p>
        </w:tc>
        <w:tc>
          <w:tcPr>
            <w:tcW w:w="1842" w:type="dxa"/>
          </w:tcPr>
          <w:p w14:paraId="4D7B5024" w14:textId="06ECBA0D" w:rsidR="004C7772" w:rsidRPr="00B002BD" w:rsidRDefault="004C7772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(1,482,268)</w:t>
            </w:r>
          </w:p>
        </w:tc>
        <w:tc>
          <w:tcPr>
            <w:tcW w:w="1843" w:type="dxa"/>
          </w:tcPr>
          <w:p w14:paraId="0EBE51EB" w14:textId="7B291371" w:rsidR="004C7772" w:rsidRPr="00B002BD" w:rsidRDefault="004C7772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(6,166,011)</w:t>
            </w:r>
          </w:p>
        </w:tc>
        <w:tc>
          <w:tcPr>
            <w:tcW w:w="1843" w:type="dxa"/>
          </w:tcPr>
          <w:p w14:paraId="365959DF" w14:textId="5F918E07" w:rsidR="004C7772" w:rsidRPr="00B002BD" w:rsidRDefault="004C7772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(3,973,670)</w:t>
            </w:r>
          </w:p>
        </w:tc>
        <w:tc>
          <w:tcPr>
            <w:tcW w:w="1701" w:type="dxa"/>
          </w:tcPr>
          <w:p w14:paraId="1CD98E04" w14:textId="32F31CAB" w:rsidR="004C7772" w:rsidRPr="00B002BD" w:rsidRDefault="004C7772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(11,621,949)</w:t>
            </w:r>
          </w:p>
        </w:tc>
      </w:tr>
      <w:tr w:rsidR="004C7772" w:rsidRPr="00B002BD" w14:paraId="1D27B5DF" w14:textId="77777777" w:rsidTr="00311588">
        <w:tc>
          <w:tcPr>
            <w:tcW w:w="2268" w:type="dxa"/>
          </w:tcPr>
          <w:p w14:paraId="2D9030B0" w14:textId="569D1C8E" w:rsidR="004C7772" w:rsidRPr="00B002BD" w:rsidRDefault="004C7772" w:rsidP="00B002BD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002BD">
              <w:rPr>
                <w:rFonts w:asciiTheme="majorBidi" w:eastAsia="Calibri" w:hAnsiTheme="majorBidi" w:cstheme="majorBidi" w:hint="cs"/>
                <w:cs/>
              </w:rPr>
              <w:t>มูลค่าสุทธิตามบัญชี</w:t>
            </w:r>
          </w:p>
        </w:tc>
        <w:tc>
          <w:tcPr>
            <w:tcW w:w="1842" w:type="dxa"/>
          </w:tcPr>
          <w:p w14:paraId="0FA8A5A9" w14:textId="77777777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843" w:type="dxa"/>
          </w:tcPr>
          <w:p w14:paraId="53E7F014" w14:textId="77777777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843" w:type="dxa"/>
          </w:tcPr>
          <w:p w14:paraId="03F20523" w14:textId="77777777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701" w:type="dxa"/>
          </w:tcPr>
          <w:p w14:paraId="76BBC955" w14:textId="77777777" w:rsidR="004C7772" w:rsidRPr="00B002BD" w:rsidRDefault="004C7772" w:rsidP="00B002BD">
            <w:pPr>
              <w:pStyle w:val="ListParagraph"/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4C7772" w:rsidRPr="00B002BD" w14:paraId="17AC28B6" w14:textId="77777777" w:rsidTr="00311588">
        <w:tc>
          <w:tcPr>
            <w:tcW w:w="2268" w:type="dxa"/>
          </w:tcPr>
          <w:p w14:paraId="740CF0FF" w14:textId="62DCD0A5" w:rsidR="004C7772" w:rsidRPr="00B002BD" w:rsidRDefault="004C7772" w:rsidP="00B002BD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002BD">
              <w:rPr>
                <w:rFonts w:asciiTheme="majorBidi" w:eastAsia="Calibri" w:hAnsiTheme="majorBidi" w:cstheme="majorBidi" w:hint="cs"/>
              </w:rPr>
              <w:t>31</w:t>
            </w:r>
            <w:r w:rsidRPr="00B002BD">
              <w:rPr>
                <w:rFonts w:asciiTheme="majorBidi" w:eastAsia="Calibri" w:hAnsiTheme="majorBidi" w:cstheme="majorBidi" w:hint="cs"/>
                <w:cs/>
              </w:rPr>
              <w:t xml:space="preserve"> ธันวาคม </w:t>
            </w:r>
            <w:r w:rsidRPr="00B002BD">
              <w:rPr>
                <w:rFonts w:asciiTheme="majorBidi" w:eastAsia="Calibri" w:hAnsiTheme="majorBidi" w:cstheme="majorBidi" w:hint="cs"/>
              </w:rPr>
              <w:t>2563</w:t>
            </w:r>
          </w:p>
        </w:tc>
        <w:tc>
          <w:tcPr>
            <w:tcW w:w="1842" w:type="dxa"/>
          </w:tcPr>
          <w:p w14:paraId="2F865190" w14:textId="7878C15D" w:rsidR="004C7772" w:rsidRPr="00B002BD" w:rsidRDefault="004C7772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2,716,327</w:t>
            </w:r>
          </w:p>
        </w:tc>
        <w:tc>
          <w:tcPr>
            <w:tcW w:w="1843" w:type="dxa"/>
          </w:tcPr>
          <w:p w14:paraId="4EF3BC95" w14:textId="16DB1A12" w:rsidR="004C7772" w:rsidRPr="00B002BD" w:rsidRDefault="004C7772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25,254,617</w:t>
            </w:r>
          </w:p>
        </w:tc>
        <w:tc>
          <w:tcPr>
            <w:tcW w:w="1843" w:type="dxa"/>
          </w:tcPr>
          <w:p w14:paraId="77966D9A" w14:textId="7EE7111E" w:rsidR="004C7772" w:rsidRPr="00B002BD" w:rsidRDefault="004C7772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13,186,461</w:t>
            </w:r>
          </w:p>
        </w:tc>
        <w:tc>
          <w:tcPr>
            <w:tcW w:w="1701" w:type="dxa"/>
          </w:tcPr>
          <w:p w14:paraId="60F7A61A" w14:textId="171BD4A7" w:rsidR="004C7772" w:rsidRPr="00B002BD" w:rsidRDefault="004C7772" w:rsidP="00B002BD">
            <w:pPr>
              <w:pStyle w:val="ListParagraph"/>
              <w:pBdr>
                <w:bottom w:val="double" w:sz="4" w:space="1" w:color="auto"/>
              </w:pBdr>
              <w:ind w:left="0" w:right="0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szCs w:val="28"/>
                <w:lang w:eastAsia="th-TH"/>
              </w:rPr>
              <w:t>41,157,405</w:t>
            </w:r>
          </w:p>
        </w:tc>
      </w:tr>
    </w:tbl>
    <w:p w14:paraId="2A6A0959" w14:textId="5CCB46EB" w:rsidR="00232334" w:rsidRPr="00B002BD" w:rsidRDefault="00232334" w:rsidP="00B002BD">
      <w:pPr>
        <w:pStyle w:val="ListParagraph"/>
        <w:spacing w:before="120"/>
        <w:ind w:left="432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247FDCB" w14:textId="77777777" w:rsidR="004C3093" w:rsidRPr="00B002BD" w:rsidRDefault="004C3093" w:rsidP="00B002BD">
      <w:pPr>
        <w:spacing w:before="12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2D73F596" w14:textId="76655142" w:rsidR="00D777C0" w:rsidRPr="00B002BD" w:rsidRDefault="00D777C0" w:rsidP="00B002BD">
      <w:pPr>
        <w:pStyle w:val="ListParagraph"/>
        <w:numPr>
          <w:ilvl w:val="0"/>
          <w:numId w:val="29"/>
        </w:numPr>
        <w:spacing w:before="24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สิทธิการเช่า</w:t>
      </w:r>
    </w:p>
    <w:p w14:paraId="56650D08" w14:textId="2A80E908" w:rsidR="007B537D" w:rsidRPr="00B002BD" w:rsidRDefault="00D777C0" w:rsidP="00B002BD">
      <w:pPr>
        <w:pStyle w:val="ListParagraph"/>
        <w:spacing w:before="120"/>
        <w:ind w:left="432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รายการเคลื่อนไหวของบัญชีสิทธิการเช่า</w:t>
      </w:r>
      <w:r w:rsidR="007B537D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7B537D" w:rsidRPr="00B002BD">
        <w:rPr>
          <w:rFonts w:ascii="Angsana New" w:hAnsi="Angsana New"/>
          <w:color w:val="000000" w:themeColor="text1"/>
          <w:szCs w:val="28"/>
          <w:cs/>
        </w:rPr>
        <w:t>สำหรับ</w:t>
      </w:r>
      <w:r w:rsidR="007B537D" w:rsidRPr="00B002BD">
        <w:rPr>
          <w:rFonts w:ascii="Angsana New" w:hAnsi="Angsana New" w:hint="cs"/>
          <w:color w:val="000000" w:themeColor="text1"/>
          <w:szCs w:val="28"/>
          <w:cs/>
        </w:rPr>
        <w:t>ปี</w:t>
      </w:r>
      <w:r w:rsidR="007B537D" w:rsidRPr="00B002BD">
        <w:rPr>
          <w:rFonts w:ascii="Angsana New" w:hAnsi="Angsana New"/>
          <w:color w:val="000000" w:themeColor="text1"/>
          <w:szCs w:val="28"/>
          <w:cs/>
        </w:rPr>
        <w:t xml:space="preserve">สิ้นสุดวันที่ </w:t>
      </w:r>
      <w:r w:rsidR="007B537D" w:rsidRPr="00B002BD">
        <w:rPr>
          <w:rFonts w:ascii="Angsana New" w:hAnsi="Angsana New"/>
          <w:color w:val="000000" w:themeColor="text1"/>
          <w:szCs w:val="28"/>
        </w:rPr>
        <w:t xml:space="preserve">31 </w:t>
      </w:r>
      <w:r w:rsidR="007B537D" w:rsidRPr="00B002BD">
        <w:rPr>
          <w:rFonts w:ascii="Angsana New" w:hAnsi="Angsana New" w:hint="cs"/>
          <w:color w:val="000000" w:themeColor="text1"/>
          <w:szCs w:val="28"/>
          <w:cs/>
        </w:rPr>
        <w:t>ธันวาคม</w:t>
      </w:r>
      <w:r w:rsidR="007B537D" w:rsidRPr="00B002BD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7B537D" w:rsidRPr="00B002BD">
        <w:rPr>
          <w:rFonts w:ascii="Angsana New" w:hAnsi="Angsana New"/>
          <w:color w:val="000000" w:themeColor="text1"/>
          <w:szCs w:val="28"/>
        </w:rPr>
        <w:t>256</w:t>
      </w:r>
      <w:r w:rsidR="007B537D" w:rsidRPr="00B002BD">
        <w:rPr>
          <w:rFonts w:ascii="Angsana New" w:hAnsi="Angsana New" w:hint="cs"/>
          <w:color w:val="000000" w:themeColor="text1"/>
          <w:szCs w:val="28"/>
        </w:rPr>
        <w:t>3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มีดังนี้</w:t>
      </w: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7512"/>
        <w:gridCol w:w="1985"/>
      </w:tblGrid>
      <w:tr w:rsidR="00D777C0" w:rsidRPr="00B002BD" w14:paraId="5C7FEF8D" w14:textId="77777777" w:rsidTr="007B537D">
        <w:trPr>
          <w:trHeight w:val="367"/>
        </w:trPr>
        <w:tc>
          <w:tcPr>
            <w:tcW w:w="7512" w:type="dxa"/>
            <w:shd w:val="clear" w:color="auto" w:fill="auto"/>
          </w:tcPr>
          <w:p w14:paraId="1A378E6B" w14:textId="77777777" w:rsidR="00D777C0" w:rsidRPr="00B002BD" w:rsidRDefault="00D777C0" w:rsidP="00B002B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05F57F7" w14:textId="4405DAEC" w:rsidR="00D777C0" w:rsidRPr="00B002BD" w:rsidRDefault="00B207A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B207AC" w:rsidRPr="00B002BD" w14:paraId="5CCE4011" w14:textId="77777777" w:rsidTr="007B537D">
        <w:trPr>
          <w:trHeight w:val="367"/>
        </w:trPr>
        <w:tc>
          <w:tcPr>
            <w:tcW w:w="7512" w:type="dxa"/>
            <w:shd w:val="clear" w:color="auto" w:fill="auto"/>
          </w:tcPr>
          <w:p w14:paraId="66F77DE7" w14:textId="77777777" w:rsidR="00B207AC" w:rsidRPr="00B002BD" w:rsidRDefault="00B207AC" w:rsidP="00B002B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FA5F5AA" w14:textId="1C1397F7" w:rsidR="00B207AC" w:rsidRPr="00B002BD" w:rsidRDefault="00B207A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32C71" w:rsidRPr="00B002BD" w14:paraId="4B5BAE85" w14:textId="77777777" w:rsidTr="007B537D">
        <w:tc>
          <w:tcPr>
            <w:tcW w:w="7512" w:type="dxa"/>
            <w:shd w:val="clear" w:color="auto" w:fill="auto"/>
          </w:tcPr>
          <w:p w14:paraId="3315DE8C" w14:textId="6090A1FE" w:rsidR="00532C71" w:rsidRPr="00B002BD" w:rsidRDefault="00532C71" w:rsidP="00B002BD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B002BD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F44523" w:rsidRPr="00B002BD">
              <w:rPr>
                <w:rFonts w:asciiTheme="majorBidi" w:eastAsia="Calibri" w:hAnsiTheme="majorBidi" w:cstheme="majorBidi"/>
              </w:rPr>
              <w:t>31</w:t>
            </w:r>
            <w:r w:rsidRPr="00B002BD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B002BD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B002BD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="00F44523" w:rsidRPr="00B002BD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1985" w:type="dxa"/>
            <w:shd w:val="clear" w:color="auto" w:fill="auto"/>
          </w:tcPr>
          <w:p w14:paraId="69077108" w14:textId="0ADB61C2" w:rsidR="00532C71" w:rsidRPr="00B002BD" w:rsidRDefault="00F44523" w:rsidP="00B002B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</w:t>
            </w:r>
            <w:r w:rsidR="00532C71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154</w:t>
            </w:r>
            <w:r w:rsidR="00532C71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837</w:t>
            </w:r>
          </w:p>
        </w:tc>
      </w:tr>
      <w:tr w:rsidR="00532C71" w:rsidRPr="00B002BD" w14:paraId="1D0D004E" w14:textId="77777777" w:rsidTr="004C7772">
        <w:tc>
          <w:tcPr>
            <w:tcW w:w="7512" w:type="dxa"/>
            <w:shd w:val="clear" w:color="auto" w:fill="auto"/>
          </w:tcPr>
          <w:p w14:paraId="6F1A9DDC" w14:textId="6EFD007B" w:rsidR="00532C71" w:rsidRPr="00B002BD" w:rsidRDefault="00532C71" w:rsidP="00B002BD">
            <w:pPr>
              <w:ind w:left="-108"/>
              <w:rPr>
                <w:rFonts w:asciiTheme="majorBidi" w:eastAsia="Calibri" w:hAnsiTheme="majorBidi" w:cstheme="majorBidi"/>
              </w:rPr>
            </w:pPr>
            <w:r w:rsidRPr="00B002BD">
              <w:rPr>
                <w:rFonts w:asciiTheme="majorBidi" w:eastAsia="Calibri" w:hAnsiTheme="majorBidi" w:cs="Angsana New" w:hint="cs"/>
                <w:cs/>
              </w:rPr>
              <w:t xml:space="preserve">(หัก) </w:t>
            </w:r>
            <w:r w:rsidRPr="00B002BD">
              <w:rPr>
                <w:rFonts w:asciiTheme="majorBidi" w:eastAsia="Calibri" w:hAnsiTheme="majorBidi" w:cs="Angsana New"/>
                <w:cs/>
              </w:rPr>
              <w:t>รายการปรับปรุงจากการนำมาตรฐานการรายงาน</w:t>
            </w:r>
          </w:p>
          <w:p w14:paraId="1C8E36A7" w14:textId="4459427D" w:rsidR="00532C71" w:rsidRPr="00B002BD" w:rsidRDefault="00532C71" w:rsidP="00B002BD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002BD">
              <w:rPr>
                <w:rFonts w:asciiTheme="majorBidi" w:eastAsia="Calibri" w:hAnsiTheme="majorBidi" w:cs="Angsana New"/>
                <w:cs/>
              </w:rPr>
              <w:t xml:space="preserve">   ทางการเงินฉบับที่ </w:t>
            </w:r>
            <w:r w:rsidR="00F44523" w:rsidRPr="00B002BD">
              <w:rPr>
                <w:rFonts w:asciiTheme="majorBidi" w:eastAsia="Calibri" w:hAnsiTheme="majorBidi" w:cs="Angsana New"/>
              </w:rPr>
              <w:t>16</w:t>
            </w:r>
            <w:r w:rsidRPr="00B002BD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Pr="00B002BD">
              <w:rPr>
                <w:rFonts w:asciiTheme="majorBidi" w:eastAsia="Calibri" w:hAnsiTheme="majorBidi" w:cs="Angsana New" w:hint="cs"/>
                <w:cs/>
              </w:rPr>
              <w:t>มาถือปฏิบัติ</w:t>
            </w:r>
            <w:r w:rsidRPr="00B002BD">
              <w:rPr>
                <w:rFonts w:asciiTheme="majorBidi" w:eastAsia="Calibri" w:hAnsiTheme="majorBidi" w:cs="Angsana New"/>
                <w:cs/>
              </w:rPr>
              <w:t xml:space="preserve"> ณ วันที่ </w:t>
            </w:r>
            <w:r w:rsidR="00F44523" w:rsidRPr="00B002BD">
              <w:rPr>
                <w:rFonts w:asciiTheme="majorBidi" w:eastAsia="Calibri" w:hAnsiTheme="majorBidi" w:cs="Angsana New"/>
              </w:rPr>
              <w:t>1</w:t>
            </w:r>
            <w:r w:rsidRPr="00B002BD">
              <w:rPr>
                <w:rFonts w:asciiTheme="majorBidi" w:eastAsia="Calibri" w:hAnsiTheme="majorBidi" w:cs="Angsana New"/>
                <w:cs/>
              </w:rPr>
              <w:t xml:space="preserve"> มกราคม </w:t>
            </w:r>
            <w:r w:rsidR="00F44523" w:rsidRPr="00B002BD">
              <w:rPr>
                <w:rFonts w:asciiTheme="majorBidi" w:eastAsia="Calibri" w:hAnsiTheme="majorBidi" w:cs="Angsana New" w:hint="cs"/>
              </w:rPr>
              <w:t>2563</w:t>
            </w:r>
            <w:r w:rsidRPr="00B002BD">
              <w:rPr>
                <w:rFonts w:asciiTheme="majorBidi" w:eastAsia="Calibri" w:hAnsiTheme="majorBidi" w:cs="Angsana New"/>
                <w:cs/>
              </w:rPr>
              <w:t xml:space="preserve"> (หมายเหตุ</w:t>
            </w:r>
            <w:r w:rsidRPr="00B002BD">
              <w:rPr>
                <w:rFonts w:asciiTheme="majorBidi" w:eastAsia="Calibri" w:hAnsiTheme="majorBidi" w:cs="Angsana New" w:hint="cs"/>
                <w:cs/>
              </w:rPr>
              <w:t xml:space="preserve"> </w:t>
            </w:r>
            <w:r w:rsidR="00514D3D" w:rsidRPr="00B002BD">
              <w:rPr>
                <w:rFonts w:asciiTheme="majorBidi" w:eastAsia="Calibri" w:hAnsiTheme="majorBidi" w:cs="Angsana New"/>
              </w:rPr>
              <w:t xml:space="preserve">4 </w:t>
            </w:r>
            <w:r w:rsidRPr="00B002BD">
              <w:rPr>
                <w:rFonts w:asciiTheme="majorBidi" w:eastAsia="Calibri" w:hAnsiTheme="majorBidi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D359F2" w14:textId="63F5CC87" w:rsidR="009001D1" w:rsidRPr="00B002BD" w:rsidRDefault="0011309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F44523"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/>
              </w:rPr>
              <w:t>,</w:t>
            </w:r>
            <w:r w:rsidR="00F44523" w:rsidRPr="00B002BD">
              <w:rPr>
                <w:rFonts w:ascii="Angsana New" w:hAnsi="Angsana New" w:cs="Angsana New"/>
              </w:rPr>
              <w:t>154</w:t>
            </w:r>
            <w:r w:rsidRPr="00B002BD">
              <w:rPr>
                <w:rFonts w:ascii="Angsana New" w:hAnsi="Angsana New" w:cs="Angsana New"/>
              </w:rPr>
              <w:t>,</w:t>
            </w:r>
            <w:r w:rsidR="00F44523" w:rsidRPr="00B002BD">
              <w:rPr>
                <w:rFonts w:ascii="Angsana New" w:hAnsi="Angsana New" w:cs="Angsana New"/>
              </w:rPr>
              <w:t>837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</w:tr>
      <w:tr w:rsidR="00532C71" w:rsidRPr="00B002BD" w14:paraId="6F3FB7B7" w14:textId="77777777" w:rsidTr="007B537D">
        <w:tc>
          <w:tcPr>
            <w:tcW w:w="7512" w:type="dxa"/>
            <w:shd w:val="clear" w:color="auto" w:fill="auto"/>
          </w:tcPr>
          <w:p w14:paraId="16D16131" w14:textId="001208B2" w:rsidR="00532C71" w:rsidRPr="00B002BD" w:rsidRDefault="00532C71" w:rsidP="00B002BD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002BD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B002BD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7B537D" w:rsidRPr="00B002BD">
              <w:rPr>
                <w:rFonts w:ascii="Angsana New" w:hAnsi="Angsana New"/>
                <w:color w:val="000000" w:themeColor="text1"/>
              </w:rPr>
              <w:t xml:space="preserve">31 </w:t>
            </w:r>
            <w:r w:rsidR="007B537D" w:rsidRPr="00B002BD">
              <w:rPr>
                <w:rFonts w:ascii="Angsana New" w:hAnsi="Angsana New" w:hint="cs"/>
                <w:color w:val="000000" w:themeColor="text1"/>
                <w:cs/>
              </w:rPr>
              <w:t>ธันวาคม</w:t>
            </w:r>
            <w:r w:rsidR="007B537D" w:rsidRPr="00B002BD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7B537D" w:rsidRPr="00B002BD">
              <w:rPr>
                <w:rFonts w:ascii="Angsana New" w:hAnsi="Angsana New"/>
                <w:color w:val="000000" w:themeColor="text1"/>
              </w:rPr>
              <w:t>256</w:t>
            </w:r>
            <w:r w:rsidR="007B537D" w:rsidRPr="00B002BD">
              <w:rPr>
                <w:rFonts w:ascii="Angsana New" w:hAnsi="Angsana New" w:hint="cs"/>
                <w:color w:val="000000" w:themeColor="text1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798A58C2" w14:textId="7C268711" w:rsidR="00532C71" w:rsidRPr="00B002BD" w:rsidRDefault="00113094" w:rsidP="00B002BD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</w:tbl>
    <w:p w14:paraId="70E88C6C" w14:textId="79532AEF" w:rsidR="00017953" w:rsidRPr="00B002BD" w:rsidRDefault="00017953" w:rsidP="00B002BD">
      <w:pPr>
        <w:pStyle w:val="ListParagraph"/>
        <w:numPr>
          <w:ilvl w:val="0"/>
          <w:numId w:val="29"/>
        </w:numPr>
        <w:spacing w:before="24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246001B3" w14:textId="0A3C6FA2" w:rsidR="00017953" w:rsidRPr="00B002BD" w:rsidRDefault="00017953" w:rsidP="00B002BD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รายการเคลื่อนไหวของบัญชีสินทรัพย์ไม่มีตัวตนอื่น </w:t>
      </w:r>
      <w:r w:rsidR="00E337F3" w:rsidRPr="00B002BD">
        <w:rPr>
          <w:rFonts w:ascii="Angsana New" w:hAnsi="Angsana New"/>
          <w:color w:val="000000" w:themeColor="text1"/>
          <w:cs/>
        </w:rPr>
        <w:t>สำหรับ</w:t>
      </w:r>
      <w:r w:rsidR="00E337F3" w:rsidRPr="00B002BD">
        <w:rPr>
          <w:rFonts w:ascii="Angsana New" w:hAnsi="Angsana New" w:hint="cs"/>
          <w:color w:val="000000" w:themeColor="text1"/>
          <w:cs/>
        </w:rPr>
        <w:t>ปี</w:t>
      </w:r>
      <w:r w:rsidR="00E337F3" w:rsidRPr="00B002BD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E337F3" w:rsidRPr="00B002BD">
        <w:rPr>
          <w:rFonts w:ascii="Angsana New" w:hAnsi="Angsana New"/>
          <w:color w:val="000000" w:themeColor="text1"/>
        </w:rPr>
        <w:t xml:space="preserve">31 </w:t>
      </w:r>
      <w:r w:rsidR="00E337F3" w:rsidRPr="00B002BD">
        <w:rPr>
          <w:rFonts w:ascii="Angsana New" w:hAnsi="Angsana New" w:hint="cs"/>
          <w:color w:val="000000" w:themeColor="text1"/>
          <w:cs/>
        </w:rPr>
        <w:t>ธันวาคม</w:t>
      </w:r>
      <w:r w:rsidR="00E337F3" w:rsidRPr="00B002BD">
        <w:rPr>
          <w:rFonts w:ascii="Angsana New" w:hAnsi="Angsana New"/>
          <w:color w:val="000000" w:themeColor="text1"/>
          <w:cs/>
        </w:rPr>
        <w:t xml:space="preserve"> </w:t>
      </w:r>
      <w:r w:rsidR="00E337F3" w:rsidRPr="00B002BD">
        <w:rPr>
          <w:rFonts w:ascii="Angsana New" w:hAnsi="Angsana New"/>
          <w:color w:val="000000" w:themeColor="text1"/>
        </w:rPr>
        <w:t>256</w:t>
      </w:r>
      <w:r w:rsidR="00E337F3" w:rsidRPr="00B002BD">
        <w:rPr>
          <w:rFonts w:ascii="Angsana New" w:hAnsi="Angsana New" w:hint="cs"/>
          <w:color w:val="000000" w:themeColor="text1"/>
        </w:rPr>
        <w:t>3</w:t>
      </w:r>
      <w:r w:rsidR="00E337F3" w:rsidRPr="00B002BD">
        <w:rPr>
          <w:rFonts w:ascii="Angsana New" w:hAnsi="Angsana New"/>
          <w:snapToGrid w:val="0"/>
          <w:lang w:eastAsia="th-TH"/>
        </w:rPr>
        <w:t xml:space="preserve"> </w:t>
      </w:r>
      <w:r w:rsidRPr="00B002BD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W w:w="9523" w:type="dxa"/>
        <w:tblInd w:w="542" w:type="dxa"/>
        <w:tblLook w:val="04A0" w:firstRow="1" w:lastRow="0" w:firstColumn="1" w:lastColumn="0" w:noHBand="0" w:noVBand="1"/>
      </w:tblPr>
      <w:tblGrid>
        <w:gridCol w:w="3711"/>
        <w:gridCol w:w="1984"/>
        <w:gridCol w:w="1985"/>
        <w:gridCol w:w="1843"/>
      </w:tblGrid>
      <w:tr w:rsidR="00E337F3" w:rsidRPr="00B002BD" w14:paraId="6223CC27" w14:textId="77777777" w:rsidTr="00B25CF4">
        <w:trPr>
          <w:trHeight w:val="445"/>
          <w:tblHeader/>
        </w:trPr>
        <w:tc>
          <w:tcPr>
            <w:tcW w:w="3711" w:type="dxa"/>
            <w:shd w:val="clear" w:color="auto" w:fill="auto"/>
            <w:vAlign w:val="bottom"/>
          </w:tcPr>
          <w:p w14:paraId="29253F6A" w14:textId="77777777" w:rsidR="00E337F3" w:rsidRPr="00B002BD" w:rsidRDefault="00E337F3" w:rsidP="00B002BD">
            <w:pPr>
              <w:ind w:right="28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812" w:type="dxa"/>
            <w:gridSpan w:val="3"/>
            <w:vAlign w:val="bottom"/>
          </w:tcPr>
          <w:p w14:paraId="063CB621" w14:textId="77777777" w:rsidR="00E337F3" w:rsidRPr="00B002BD" w:rsidRDefault="00E337F3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E337F3" w:rsidRPr="00B002BD" w14:paraId="5F3E5C72" w14:textId="77777777" w:rsidTr="00EB2F78">
        <w:trPr>
          <w:trHeight w:val="314"/>
          <w:tblHeader/>
        </w:trPr>
        <w:tc>
          <w:tcPr>
            <w:tcW w:w="3711" w:type="dxa"/>
            <w:shd w:val="clear" w:color="auto" w:fill="auto"/>
            <w:vAlign w:val="bottom"/>
          </w:tcPr>
          <w:p w14:paraId="125BEEE7" w14:textId="77777777" w:rsidR="00E337F3" w:rsidRPr="00B002BD" w:rsidRDefault="00E337F3" w:rsidP="00B002BD">
            <w:pPr>
              <w:ind w:right="28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812" w:type="dxa"/>
            <w:gridSpan w:val="3"/>
            <w:vAlign w:val="bottom"/>
          </w:tcPr>
          <w:p w14:paraId="6BE8DB9F" w14:textId="77777777" w:rsidR="00E337F3" w:rsidRPr="00B002BD" w:rsidRDefault="00E337F3" w:rsidP="00B002B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E337F3" w:rsidRPr="00B002BD" w14:paraId="1A377514" w14:textId="77777777" w:rsidTr="00EB2F78">
        <w:trPr>
          <w:trHeight w:val="397"/>
          <w:tblHeader/>
        </w:trPr>
        <w:tc>
          <w:tcPr>
            <w:tcW w:w="3711" w:type="dxa"/>
            <w:shd w:val="clear" w:color="auto" w:fill="auto"/>
            <w:vAlign w:val="bottom"/>
          </w:tcPr>
          <w:p w14:paraId="766D5AA7" w14:textId="77777777" w:rsidR="00E337F3" w:rsidRPr="00B002BD" w:rsidRDefault="00E337F3" w:rsidP="00B002BD">
            <w:pPr>
              <w:ind w:right="28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5C3B9F51" w14:textId="77777777" w:rsidR="00E337F3" w:rsidRPr="00B002BD" w:rsidRDefault="00E337F3" w:rsidP="00B002B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765BE0EE" w14:textId="77777777" w:rsidR="00E337F3" w:rsidRPr="00B002BD" w:rsidRDefault="00E337F3" w:rsidP="00B002B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D109FD" w14:textId="77777777" w:rsidR="00E337F3" w:rsidRPr="00B002BD" w:rsidRDefault="00E337F3" w:rsidP="00B002B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โปรแกรมคอมพิวเตอร์ระหว่างติดตั้ง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790EBF" w14:textId="77777777" w:rsidR="00E337F3" w:rsidRPr="00B002BD" w:rsidRDefault="00E337F3" w:rsidP="00B002B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รวม</w:t>
            </w:r>
          </w:p>
        </w:tc>
      </w:tr>
      <w:tr w:rsidR="00E337F3" w:rsidRPr="00B002BD" w14:paraId="4FFCEF5A" w14:textId="77777777" w:rsidTr="00EB2F78">
        <w:trPr>
          <w:trHeight w:val="391"/>
        </w:trPr>
        <w:tc>
          <w:tcPr>
            <w:tcW w:w="3711" w:type="dxa"/>
            <w:shd w:val="clear" w:color="auto" w:fill="auto"/>
            <w:vAlign w:val="bottom"/>
          </w:tcPr>
          <w:p w14:paraId="5C9342E0" w14:textId="77777777" w:rsidR="00E337F3" w:rsidRPr="00B002BD" w:rsidRDefault="00E337F3" w:rsidP="00B002BD">
            <w:pPr>
              <w:ind w:left="-108" w:right="28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797793" w14:textId="77777777" w:rsidR="00E337F3" w:rsidRPr="00B002BD" w:rsidRDefault="00E337F3" w:rsidP="00B002BD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6ED00F9" w14:textId="77777777" w:rsidR="00E337F3" w:rsidRPr="00B002BD" w:rsidRDefault="00E337F3" w:rsidP="00B002BD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D4AF745" w14:textId="77777777" w:rsidR="00E337F3" w:rsidRPr="00B002BD" w:rsidRDefault="00E337F3" w:rsidP="00B002BD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952FCC" w:rsidRPr="00B002BD" w14:paraId="69D0C07B" w14:textId="77777777" w:rsidTr="00EB2F78">
        <w:trPr>
          <w:trHeight w:val="391"/>
        </w:trPr>
        <w:tc>
          <w:tcPr>
            <w:tcW w:w="3711" w:type="dxa"/>
            <w:shd w:val="clear" w:color="auto" w:fill="auto"/>
            <w:vAlign w:val="bottom"/>
          </w:tcPr>
          <w:p w14:paraId="35772F01" w14:textId="54DF33AA" w:rsidR="00952FCC" w:rsidRPr="00B002BD" w:rsidRDefault="00952FCC" w:rsidP="00B002BD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B002BD">
              <w:rPr>
                <w:rFonts w:ascii="Angsana New" w:hAnsi="Angsana New"/>
                <w:cs/>
              </w:rPr>
              <w:t xml:space="preserve">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 w:hint="cs"/>
                <w:cs/>
              </w:rPr>
              <w:t>ธันวาคม</w:t>
            </w:r>
            <w:r w:rsidRPr="00B002BD">
              <w:rPr>
                <w:rFonts w:ascii="Angsana New" w:hAnsi="Angsana New"/>
                <w:cs/>
              </w:rPr>
              <w:t xml:space="preserve"> </w:t>
            </w:r>
            <w:r w:rsidRPr="00B002BD">
              <w:rPr>
                <w:rFonts w:ascii="Angsana New" w:hAnsi="Angsana New"/>
              </w:rPr>
              <w:t>2561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8531500" w14:textId="299FD25E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hint="cs"/>
              </w:rPr>
              <w:t>34</w:t>
            </w:r>
            <w:r w:rsidRPr="00B002BD">
              <w:t>,681,303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6598075" w14:textId="4A9197E6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A1F215" w14:textId="311787A5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t>34,681,303</w:t>
            </w:r>
          </w:p>
        </w:tc>
      </w:tr>
      <w:tr w:rsidR="00952FCC" w:rsidRPr="00B002BD" w14:paraId="34474347" w14:textId="77777777" w:rsidTr="00EB2F78">
        <w:trPr>
          <w:trHeight w:val="391"/>
        </w:trPr>
        <w:tc>
          <w:tcPr>
            <w:tcW w:w="3711" w:type="dxa"/>
            <w:shd w:val="clear" w:color="auto" w:fill="auto"/>
            <w:vAlign w:val="bottom"/>
          </w:tcPr>
          <w:p w14:paraId="08751903" w14:textId="77777777" w:rsidR="00952FCC" w:rsidRPr="00B002BD" w:rsidRDefault="00952FCC" w:rsidP="00B002BD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F4D31E7" w14:textId="2AE49D14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lang w:eastAsia="th-TH"/>
              </w:rPr>
              <w:t>2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,704,880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F802C08" w14:textId="5D972F59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10,630,887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2602D4" w14:textId="03626689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13,335,767</w:t>
            </w:r>
          </w:p>
        </w:tc>
      </w:tr>
      <w:tr w:rsidR="00952FCC" w:rsidRPr="00B002BD" w14:paraId="3578C6B2" w14:textId="77777777" w:rsidTr="00EB2F78">
        <w:trPr>
          <w:trHeight w:val="391"/>
        </w:trPr>
        <w:tc>
          <w:tcPr>
            <w:tcW w:w="3711" w:type="dxa"/>
            <w:shd w:val="clear" w:color="auto" w:fill="auto"/>
            <w:vAlign w:val="bottom"/>
          </w:tcPr>
          <w:p w14:paraId="2CECC07A" w14:textId="77777777" w:rsidR="00952FCC" w:rsidRPr="00B002BD" w:rsidRDefault="00952FCC" w:rsidP="00B002BD">
            <w:pPr>
              <w:ind w:left="-108" w:right="28" w:firstLine="167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1A0DF51" w14:textId="4E24346B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(4,993,361)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3A3D57B" w14:textId="1F8CFF95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41AC39" w14:textId="4DA756E3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(4,993,361)</w:t>
            </w:r>
          </w:p>
        </w:tc>
      </w:tr>
      <w:tr w:rsidR="00952FCC" w:rsidRPr="00B002BD" w14:paraId="3C827BE5" w14:textId="77777777" w:rsidTr="00EB2F78">
        <w:trPr>
          <w:trHeight w:val="376"/>
        </w:trPr>
        <w:tc>
          <w:tcPr>
            <w:tcW w:w="3711" w:type="dxa"/>
            <w:shd w:val="clear" w:color="auto" w:fill="auto"/>
            <w:vAlign w:val="bottom"/>
          </w:tcPr>
          <w:p w14:paraId="756B7925" w14:textId="236A18AF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B002BD">
              <w:rPr>
                <w:rFonts w:ascii="Angsana New" w:hAnsi="Angsana New"/>
                <w:cs/>
              </w:rPr>
              <w:t xml:space="preserve">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 w:hint="cs"/>
                <w:cs/>
              </w:rPr>
              <w:t>ธันวาคม</w:t>
            </w:r>
            <w:r w:rsidRPr="00B002BD">
              <w:rPr>
                <w:rFonts w:ascii="Angsana New" w:hAnsi="Angsana New"/>
                <w:cs/>
              </w:rPr>
              <w:t xml:space="preserve"> </w:t>
            </w:r>
            <w:r w:rsidRPr="00B002BD">
              <w:rPr>
                <w:rFonts w:ascii="Angsana New" w:hAnsi="Angsana New"/>
              </w:rPr>
              <w:t>2562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138285" w14:textId="1E411F02" w:rsidR="00952FCC" w:rsidRPr="00B002BD" w:rsidRDefault="00952FCC" w:rsidP="00B002BD">
            <w:pPr>
              <w:ind w:right="28"/>
              <w:jc w:val="right"/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32,392,822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282E862" w14:textId="55DA10A5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10,630,887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19B6B0" w14:textId="6192C25C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43,023,709</w:t>
            </w:r>
          </w:p>
        </w:tc>
      </w:tr>
      <w:tr w:rsidR="00952FCC" w:rsidRPr="00B002BD" w14:paraId="6AB86F5A" w14:textId="77777777" w:rsidTr="00EB2F78">
        <w:trPr>
          <w:trHeight w:val="376"/>
        </w:trPr>
        <w:tc>
          <w:tcPr>
            <w:tcW w:w="3711" w:type="dxa"/>
            <w:shd w:val="clear" w:color="auto" w:fill="auto"/>
            <w:vAlign w:val="bottom"/>
          </w:tcPr>
          <w:p w14:paraId="74D7D7A1" w14:textId="77777777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7783AB8" w14:textId="2049ECE3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1,262,178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A7168CD" w14:textId="205E9DCA" w:rsidR="00952FCC" w:rsidRPr="00B002BD" w:rsidRDefault="000C2317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5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979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342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CE7702" w14:textId="3F270F78" w:rsidR="00952FCC" w:rsidRPr="00B002BD" w:rsidRDefault="000C2317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7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241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520</w:t>
            </w:r>
          </w:p>
        </w:tc>
      </w:tr>
      <w:tr w:rsidR="00952FCC" w:rsidRPr="00B002BD" w14:paraId="4363B266" w14:textId="77777777" w:rsidTr="00EB2F78">
        <w:trPr>
          <w:trHeight w:val="421"/>
        </w:trPr>
        <w:tc>
          <w:tcPr>
            <w:tcW w:w="3711" w:type="dxa"/>
            <w:shd w:val="clear" w:color="auto" w:fill="auto"/>
            <w:vAlign w:val="bottom"/>
          </w:tcPr>
          <w:p w14:paraId="4094B1A0" w14:textId="77777777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6F307A" w14:textId="79D9B349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(42,000)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BA37AA1" w14:textId="7416345D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A4692D" w14:textId="4CA63870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(</w:t>
            </w:r>
            <w:r w:rsidR="000C2317" w:rsidRPr="00B002BD">
              <w:rPr>
                <w:rFonts w:ascii="Angsana New" w:hAnsi="Angsana New"/>
                <w:snapToGrid w:val="0"/>
                <w:lang w:eastAsia="th-TH"/>
              </w:rPr>
              <w:t>42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0C2317" w:rsidRPr="00B002BD">
              <w:rPr>
                <w:rFonts w:ascii="Angsana New" w:hAnsi="Angsana New"/>
                <w:snapToGrid w:val="0"/>
                <w:lang w:eastAsia="th-TH"/>
              </w:rPr>
              <w:t>000</w:t>
            </w: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)</w:t>
            </w:r>
          </w:p>
        </w:tc>
      </w:tr>
      <w:tr w:rsidR="00952FCC" w:rsidRPr="00B002BD" w14:paraId="0D8A7E38" w14:textId="77777777" w:rsidTr="00EB2F78">
        <w:trPr>
          <w:trHeight w:val="421"/>
        </w:trPr>
        <w:tc>
          <w:tcPr>
            <w:tcW w:w="3711" w:type="dxa"/>
            <w:shd w:val="clear" w:color="auto" w:fill="auto"/>
            <w:vAlign w:val="bottom"/>
          </w:tcPr>
          <w:p w14:paraId="20DFE12A" w14:textId="25FE05BA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โอนเข้า (โอนออก)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CDCA7F" w14:textId="4701EA96" w:rsidR="00952FCC" w:rsidRPr="00B002BD" w:rsidRDefault="000C2317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579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751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CDE337E" w14:textId="26163B53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(</w:t>
            </w:r>
            <w:r w:rsidR="000C2317" w:rsidRPr="00B002BD">
              <w:rPr>
                <w:rFonts w:ascii="Angsana New" w:hAnsi="Angsana New"/>
                <w:snapToGrid w:val="0"/>
                <w:lang w:eastAsia="th-TH"/>
              </w:rPr>
              <w:t>200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0C2317" w:rsidRPr="00B002BD">
              <w:rPr>
                <w:rFonts w:ascii="Angsana New" w:hAnsi="Angsana New"/>
                <w:snapToGrid w:val="0"/>
                <w:lang w:eastAsia="th-TH"/>
              </w:rPr>
              <w:t>000</w:t>
            </w: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6A3BF2" w14:textId="767E82FA" w:rsidR="00952FCC" w:rsidRPr="00B002BD" w:rsidRDefault="000C2317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379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751</w:t>
            </w:r>
          </w:p>
        </w:tc>
      </w:tr>
      <w:tr w:rsidR="00952FCC" w:rsidRPr="00B002BD" w14:paraId="0CBBB7EB" w14:textId="77777777" w:rsidTr="00EB2F78">
        <w:trPr>
          <w:trHeight w:val="421"/>
        </w:trPr>
        <w:tc>
          <w:tcPr>
            <w:tcW w:w="3711" w:type="dxa"/>
            <w:shd w:val="clear" w:color="auto" w:fill="auto"/>
            <w:vAlign w:val="bottom"/>
          </w:tcPr>
          <w:p w14:paraId="62BFBEBB" w14:textId="4CB88F1D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B002BD">
              <w:rPr>
                <w:rFonts w:ascii="Angsana New" w:hAnsi="Angsana New"/>
                <w:cs/>
              </w:rPr>
              <w:t xml:space="preserve">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</w:rPr>
              <w:t>2563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104F74E" w14:textId="67948256" w:rsidR="00952FCC" w:rsidRPr="00B002BD" w:rsidRDefault="000C2317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34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192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751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6905056" w14:textId="40EDEE89" w:rsidR="00952FCC" w:rsidRPr="00B002BD" w:rsidRDefault="000C2317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16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410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229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66EDC0" w14:textId="1E75A143" w:rsidR="00952FCC" w:rsidRPr="00B002BD" w:rsidRDefault="000C2317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50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602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980</w:t>
            </w:r>
          </w:p>
        </w:tc>
      </w:tr>
      <w:tr w:rsidR="00952FCC" w:rsidRPr="00B002BD" w14:paraId="44BE62A4" w14:textId="77777777" w:rsidTr="00EB2F78">
        <w:trPr>
          <w:trHeight w:val="391"/>
        </w:trPr>
        <w:tc>
          <w:tcPr>
            <w:tcW w:w="3711" w:type="dxa"/>
            <w:shd w:val="clear" w:color="auto" w:fill="auto"/>
            <w:vAlign w:val="bottom"/>
          </w:tcPr>
          <w:p w14:paraId="188B6BB2" w14:textId="77777777" w:rsidR="00952FCC" w:rsidRPr="00B002BD" w:rsidRDefault="00952FCC" w:rsidP="00B002BD">
            <w:pPr>
              <w:ind w:left="-108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ค่าเสื่อมราคา</w:t>
            </w: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สะสม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AF3D6B" w14:textId="77777777" w:rsidR="00952FCC" w:rsidRPr="00B002BD" w:rsidRDefault="00952FCC" w:rsidP="00B002BD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8D3FCB9" w14:textId="77777777" w:rsidR="00952FCC" w:rsidRPr="00B002BD" w:rsidRDefault="00952FCC" w:rsidP="00B002BD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79330A7" w14:textId="77777777" w:rsidR="00952FCC" w:rsidRPr="00B002BD" w:rsidRDefault="00952FCC" w:rsidP="00B002BD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952FCC" w:rsidRPr="00B002BD" w14:paraId="6FB334CA" w14:textId="77777777" w:rsidTr="00EB2F78">
        <w:trPr>
          <w:trHeight w:val="391"/>
        </w:trPr>
        <w:tc>
          <w:tcPr>
            <w:tcW w:w="3711" w:type="dxa"/>
            <w:shd w:val="clear" w:color="auto" w:fill="auto"/>
            <w:vAlign w:val="bottom"/>
          </w:tcPr>
          <w:p w14:paraId="56DAFD9A" w14:textId="77B6CC59" w:rsidR="00952FCC" w:rsidRPr="00B002BD" w:rsidRDefault="00952FCC" w:rsidP="00B002BD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B002BD">
              <w:rPr>
                <w:rFonts w:ascii="Angsana New" w:hAnsi="Angsana New"/>
                <w:cs/>
              </w:rPr>
              <w:t xml:space="preserve">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 w:hint="cs"/>
                <w:cs/>
              </w:rPr>
              <w:t>ธันวาคม</w:t>
            </w:r>
            <w:r w:rsidRPr="00B002BD">
              <w:rPr>
                <w:rFonts w:ascii="Angsana New" w:hAnsi="Angsana New"/>
                <w:cs/>
              </w:rPr>
              <w:t xml:space="preserve"> </w:t>
            </w:r>
            <w:r w:rsidRPr="00B002BD">
              <w:rPr>
                <w:rFonts w:ascii="Angsana New" w:hAnsi="Angsana New"/>
              </w:rPr>
              <w:t>2561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A3FD67C" w14:textId="6D99E573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t>(16,289,182)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142F35" w14:textId="74FE9728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63EE21" w14:textId="3C9BB90C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t>(16,289,182)</w:t>
            </w:r>
          </w:p>
        </w:tc>
      </w:tr>
      <w:tr w:rsidR="00952FCC" w:rsidRPr="00B002BD" w14:paraId="473E1C8D" w14:textId="77777777" w:rsidTr="00EB2F78">
        <w:trPr>
          <w:trHeight w:val="391"/>
        </w:trPr>
        <w:tc>
          <w:tcPr>
            <w:tcW w:w="3711" w:type="dxa"/>
            <w:shd w:val="clear" w:color="auto" w:fill="auto"/>
            <w:vAlign w:val="bottom"/>
          </w:tcPr>
          <w:p w14:paraId="48FD0A31" w14:textId="77777777" w:rsidR="00952FCC" w:rsidRPr="00B002BD" w:rsidRDefault="00952FCC" w:rsidP="00B002BD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7CC75A" w14:textId="311AA2BE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(4,221,442)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3F8A177" w14:textId="30924F73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56F691" w14:textId="03BF4E72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(4,221,442)</w:t>
            </w:r>
          </w:p>
        </w:tc>
      </w:tr>
      <w:tr w:rsidR="00952FCC" w:rsidRPr="00B002BD" w14:paraId="519F07B8" w14:textId="77777777" w:rsidTr="00EB2F78">
        <w:trPr>
          <w:trHeight w:val="391"/>
        </w:trPr>
        <w:tc>
          <w:tcPr>
            <w:tcW w:w="3711" w:type="dxa"/>
            <w:shd w:val="clear" w:color="auto" w:fill="auto"/>
            <w:vAlign w:val="bottom"/>
          </w:tcPr>
          <w:p w14:paraId="34DA1B13" w14:textId="77777777" w:rsidR="00952FCC" w:rsidRPr="00B002BD" w:rsidRDefault="00952FCC" w:rsidP="00B002BD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4D772E" w14:textId="41219B00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2,708,724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CE1D9EE" w14:textId="6D7B21D0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725E79" w14:textId="00A826BC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2,708,724</w:t>
            </w:r>
          </w:p>
        </w:tc>
      </w:tr>
      <w:tr w:rsidR="00952FCC" w:rsidRPr="00B002BD" w14:paraId="24251B6D" w14:textId="77777777" w:rsidTr="00EB2F78">
        <w:trPr>
          <w:trHeight w:val="376"/>
        </w:trPr>
        <w:tc>
          <w:tcPr>
            <w:tcW w:w="3711" w:type="dxa"/>
            <w:shd w:val="clear" w:color="auto" w:fill="auto"/>
            <w:vAlign w:val="bottom"/>
          </w:tcPr>
          <w:p w14:paraId="5CF80DC9" w14:textId="04AF96E7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B002BD">
              <w:rPr>
                <w:rFonts w:ascii="Angsana New" w:hAnsi="Angsana New"/>
                <w:cs/>
              </w:rPr>
              <w:t xml:space="preserve">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 w:hint="cs"/>
                <w:cs/>
              </w:rPr>
              <w:t>ธันวาคม</w:t>
            </w:r>
            <w:r w:rsidRPr="00B002BD">
              <w:rPr>
                <w:rFonts w:ascii="Angsana New" w:hAnsi="Angsana New"/>
                <w:cs/>
              </w:rPr>
              <w:t xml:space="preserve"> </w:t>
            </w:r>
            <w:r w:rsidRPr="00B002BD">
              <w:rPr>
                <w:rFonts w:ascii="Angsana New" w:hAnsi="Angsana New"/>
              </w:rPr>
              <w:t>2562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35C019" w14:textId="0D53A98B" w:rsidR="00952FCC" w:rsidRPr="00B002BD" w:rsidRDefault="00952FCC" w:rsidP="00B002BD">
            <w:pPr>
              <w:ind w:right="28"/>
              <w:jc w:val="right"/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(17,801,900)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0173E06" w14:textId="4462C129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B335D7" w14:textId="5B5C91E2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(17,801,900)</w:t>
            </w:r>
          </w:p>
        </w:tc>
      </w:tr>
      <w:tr w:rsidR="00952FCC" w:rsidRPr="00B002BD" w14:paraId="7F4FCD5E" w14:textId="77777777" w:rsidTr="00EB2F78">
        <w:trPr>
          <w:trHeight w:val="376"/>
        </w:trPr>
        <w:tc>
          <w:tcPr>
            <w:tcW w:w="3711" w:type="dxa"/>
            <w:shd w:val="clear" w:color="auto" w:fill="auto"/>
            <w:vAlign w:val="bottom"/>
          </w:tcPr>
          <w:p w14:paraId="3E99DF6B" w14:textId="77777777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01CD5E7" w14:textId="36C3296D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(</w:t>
            </w:r>
            <w:r w:rsidR="000C2317" w:rsidRPr="00B002BD">
              <w:rPr>
                <w:rFonts w:ascii="Angsana New" w:hAnsi="Angsana New"/>
                <w:snapToGrid w:val="0"/>
                <w:lang w:eastAsia="th-TH"/>
              </w:rPr>
              <w:t>4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0C2317" w:rsidRPr="00B002BD">
              <w:rPr>
                <w:rFonts w:ascii="Angsana New" w:hAnsi="Angsana New"/>
                <w:snapToGrid w:val="0"/>
                <w:lang w:eastAsia="th-TH"/>
              </w:rPr>
              <w:t>955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0C2317" w:rsidRPr="00B002BD">
              <w:rPr>
                <w:rFonts w:ascii="Angsana New" w:hAnsi="Angsana New"/>
                <w:snapToGrid w:val="0"/>
                <w:lang w:eastAsia="th-TH"/>
              </w:rPr>
              <w:t>326</w:t>
            </w: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D46C413" w14:textId="3112C39C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DCFFD7" w14:textId="7282DD44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(</w:t>
            </w:r>
            <w:r w:rsidR="000C2317" w:rsidRPr="00B002BD">
              <w:rPr>
                <w:rFonts w:ascii="Angsana New" w:hAnsi="Angsana New"/>
                <w:snapToGrid w:val="0"/>
                <w:lang w:eastAsia="th-TH"/>
              </w:rPr>
              <w:t>4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0C2317" w:rsidRPr="00B002BD">
              <w:rPr>
                <w:rFonts w:ascii="Angsana New" w:hAnsi="Angsana New"/>
                <w:snapToGrid w:val="0"/>
                <w:lang w:eastAsia="th-TH"/>
              </w:rPr>
              <w:t>955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0C2317" w:rsidRPr="00B002BD">
              <w:rPr>
                <w:rFonts w:ascii="Angsana New" w:hAnsi="Angsana New"/>
                <w:snapToGrid w:val="0"/>
                <w:lang w:eastAsia="th-TH"/>
              </w:rPr>
              <w:t>326</w:t>
            </w: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)</w:t>
            </w:r>
          </w:p>
        </w:tc>
      </w:tr>
      <w:tr w:rsidR="00952FCC" w:rsidRPr="00B002BD" w14:paraId="6DAA8C1D" w14:textId="77777777" w:rsidTr="00EB2F78">
        <w:trPr>
          <w:trHeight w:val="406"/>
        </w:trPr>
        <w:tc>
          <w:tcPr>
            <w:tcW w:w="3711" w:type="dxa"/>
            <w:shd w:val="clear" w:color="auto" w:fill="auto"/>
            <w:vAlign w:val="bottom"/>
          </w:tcPr>
          <w:p w14:paraId="33868F80" w14:textId="77777777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3C012F" w14:textId="78663F08" w:rsidR="00952FCC" w:rsidRPr="00B002BD" w:rsidRDefault="000C2317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41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998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5064031" w14:textId="2FC37778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D962A7" w14:textId="274056D2" w:rsidR="00952FCC" w:rsidRPr="00B002BD" w:rsidRDefault="000C2317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41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998</w:t>
            </w:r>
          </w:p>
        </w:tc>
      </w:tr>
      <w:tr w:rsidR="00952FCC" w:rsidRPr="00B002BD" w14:paraId="55AE9292" w14:textId="77777777" w:rsidTr="00EB2F78">
        <w:trPr>
          <w:trHeight w:val="436"/>
        </w:trPr>
        <w:tc>
          <w:tcPr>
            <w:tcW w:w="3711" w:type="dxa"/>
            <w:shd w:val="clear" w:color="auto" w:fill="auto"/>
            <w:vAlign w:val="bottom"/>
          </w:tcPr>
          <w:p w14:paraId="42CE2082" w14:textId="3871E3F2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B002BD">
              <w:rPr>
                <w:rFonts w:ascii="Angsana New" w:hAnsi="Angsana New"/>
                <w:cs/>
              </w:rPr>
              <w:t xml:space="preserve">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</w:rPr>
              <w:t>2563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C1EB52" w14:textId="167176A1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(</w:t>
            </w:r>
            <w:r w:rsidR="000C2317" w:rsidRPr="00B002BD">
              <w:rPr>
                <w:rFonts w:ascii="Angsana New" w:hAnsi="Angsana New"/>
                <w:snapToGrid w:val="0"/>
                <w:lang w:eastAsia="th-TH"/>
              </w:rPr>
              <w:t>22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0C2317" w:rsidRPr="00B002BD">
              <w:rPr>
                <w:rFonts w:ascii="Angsana New" w:hAnsi="Angsana New"/>
                <w:snapToGrid w:val="0"/>
                <w:lang w:eastAsia="th-TH"/>
              </w:rPr>
              <w:t>715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0C2317" w:rsidRPr="00B002BD">
              <w:rPr>
                <w:rFonts w:ascii="Angsana New" w:hAnsi="Angsana New"/>
                <w:snapToGrid w:val="0"/>
                <w:lang w:eastAsia="th-TH"/>
              </w:rPr>
              <w:t>22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8</w:t>
            </w: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6DAFA9" w14:textId="1C07EECB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F8BE70" w14:textId="22131AAF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(</w:t>
            </w:r>
            <w:r w:rsidR="000C2317" w:rsidRPr="00B002BD">
              <w:rPr>
                <w:rFonts w:ascii="Angsana New" w:hAnsi="Angsana New"/>
                <w:snapToGrid w:val="0"/>
                <w:lang w:eastAsia="th-TH"/>
              </w:rPr>
              <w:t>22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0C2317" w:rsidRPr="00B002BD">
              <w:rPr>
                <w:rFonts w:ascii="Angsana New" w:hAnsi="Angsana New"/>
                <w:snapToGrid w:val="0"/>
                <w:lang w:eastAsia="th-TH"/>
              </w:rPr>
              <w:t>715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0C2317" w:rsidRPr="00B002BD">
              <w:rPr>
                <w:rFonts w:ascii="Angsana New" w:hAnsi="Angsana New"/>
                <w:snapToGrid w:val="0"/>
                <w:lang w:eastAsia="th-TH"/>
              </w:rPr>
              <w:t>228</w:t>
            </w: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)</w:t>
            </w:r>
          </w:p>
        </w:tc>
      </w:tr>
      <w:tr w:rsidR="00B25CF4" w:rsidRPr="00B002BD" w14:paraId="5ED892FC" w14:textId="77777777" w:rsidTr="00EB2F78">
        <w:trPr>
          <w:trHeight w:val="436"/>
        </w:trPr>
        <w:tc>
          <w:tcPr>
            <w:tcW w:w="3711" w:type="dxa"/>
            <w:shd w:val="clear" w:color="auto" w:fill="auto"/>
            <w:vAlign w:val="bottom"/>
          </w:tcPr>
          <w:p w14:paraId="77099CF9" w14:textId="77777777" w:rsidR="00B25CF4" w:rsidRPr="00B002BD" w:rsidRDefault="00B25CF4" w:rsidP="00B002BD">
            <w:pPr>
              <w:ind w:left="34" w:right="28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D7E163" w14:textId="77777777" w:rsidR="00B25CF4" w:rsidRPr="00B002BD" w:rsidRDefault="00B25CF4" w:rsidP="00B002BD">
            <w:pP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2EE6037" w14:textId="77777777" w:rsidR="00B25CF4" w:rsidRPr="00B002BD" w:rsidRDefault="00B25CF4" w:rsidP="00B002BD">
            <w:pP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EE023B" w14:textId="77777777" w:rsidR="00B25CF4" w:rsidRPr="00B002BD" w:rsidRDefault="00B25CF4" w:rsidP="00B002BD">
            <w:pP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952FCC" w:rsidRPr="00B002BD" w14:paraId="69888A8C" w14:textId="77777777" w:rsidTr="00EB2F78">
        <w:trPr>
          <w:trHeight w:val="376"/>
        </w:trPr>
        <w:tc>
          <w:tcPr>
            <w:tcW w:w="3711" w:type="dxa"/>
            <w:shd w:val="clear" w:color="auto" w:fill="auto"/>
            <w:vAlign w:val="bottom"/>
          </w:tcPr>
          <w:p w14:paraId="2539DA9C" w14:textId="77777777" w:rsidR="00952FCC" w:rsidRPr="00B002BD" w:rsidRDefault="00952FCC" w:rsidP="00B002BD">
            <w:pPr>
              <w:ind w:left="-108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lastRenderedPageBreak/>
              <w:t>มูลค่าตามบัญชี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8457E8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B2D32D3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003B6CC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952FCC" w:rsidRPr="00B002BD" w14:paraId="0F6E3639" w14:textId="77777777" w:rsidTr="00EB2F78">
        <w:trPr>
          <w:trHeight w:val="436"/>
        </w:trPr>
        <w:tc>
          <w:tcPr>
            <w:tcW w:w="3711" w:type="dxa"/>
            <w:shd w:val="clear" w:color="auto" w:fill="auto"/>
            <w:vAlign w:val="bottom"/>
          </w:tcPr>
          <w:p w14:paraId="3637FFEA" w14:textId="488A120E" w:rsidR="00952FCC" w:rsidRPr="00B002BD" w:rsidRDefault="00952FCC" w:rsidP="00B002BD">
            <w:pPr>
              <w:ind w:left="34" w:right="28"/>
              <w:rPr>
                <w:rFonts w:ascii="Angsana New" w:hAnsi="Angsana New"/>
              </w:rPr>
            </w:pPr>
            <w:r w:rsidRPr="00B002BD">
              <w:rPr>
                <w:rFonts w:ascii="Angsana New" w:hAnsi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 w:hint="cs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</w:rPr>
              <w:t>2562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6192CB" w14:textId="18AAE052" w:rsidR="00952FCC" w:rsidRPr="00B002BD" w:rsidRDefault="000C2317" w:rsidP="00B002BD">
            <w:pPr>
              <w:pBdr>
                <w:bottom w:val="double" w:sz="4" w:space="1" w:color="auto"/>
              </w:pBdr>
              <w:ind w:right="28"/>
              <w:jc w:val="right"/>
            </w:pPr>
            <w:r w:rsidRPr="00B002BD">
              <w:t>14</w:t>
            </w:r>
            <w:r w:rsidR="00952FCC" w:rsidRPr="00B002BD">
              <w:t>,</w:t>
            </w:r>
            <w:r w:rsidRPr="00B002BD">
              <w:t>590</w:t>
            </w:r>
            <w:r w:rsidR="00952FCC" w:rsidRPr="00B002BD">
              <w:t>,</w:t>
            </w:r>
            <w:r w:rsidRPr="00B002BD">
              <w:t>92</w:t>
            </w:r>
            <w:r w:rsidRPr="00B002BD">
              <w:rPr>
                <w:rFonts w:hint="cs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4946F8" w14:textId="45A669DC" w:rsidR="00952FCC" w:rsidRPr="00B002BD" w:rsidRDefault="000C2317" w:rsidP="00B002B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10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630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887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346E09" w14:textId="507BF1C5" w:rsidR="00952FCC" w:rsidRPr="00B002BD" w:rsidRDefault="000C2317" w:rsidP="00B002B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25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221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809</w:t>
            </w:r>
          </w:p>
        </w:tc>
      </w:tr>
      <w:tr w:rsidR="00952FCC" w:rsidRPr="00B002BD" w14:paraId="24B9FF4C" w14:textId="77777777" w:rsidTr="00EB2F78">
        <w:trPr>
          <w:trHeight w:val="421"/>
        </w:trPr>
        <w:tc>
          <w:tcPr>
            <w:tcW w:w="3711" w:type="dxa"/>
            <w:shd w:val="clear" w:color="auto" w:fill="auto"/>
            <w:vAlign w:val="bottom"/>
          </w:tcPr>
          <w:p w14:paraId="1222F25D" w14:textId="7C55BE12" w:rsidR="00952FCC" w:rsidRPr="00B002BD" w:rsidRDefault="00952FCC" w:rsidP="00B002BD">
            <w:pPr>
              <w:ind w:left="34" w:right="28"/>
              <w:rPr>
                <w:rFonts w:ascii="Angsana New" w:hAnsi="Angsana New"/>
              </w:rPr>
            </w:pPr>
            <w:r w:rsidRPr="00B002BD">
              <w:rPr>
                <w:rFonts w:ascii="Angsana New" w:hAnsi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</w:rPr>
              <w:t>2563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1B8A277" w14:textId="49F78EC2" w:rsidR="00952FCC" w:rsidRPr="00B002BD" w:rsidRDefault="000C2317" w:rsidP="00B002B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11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477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52</w:t>
            </w:r>
            <w:r w:rsidR="00B25CF4" w:rsidRPr="00B002BD">
              <w:rPr>
                <w:rFonts w:ascii="Angsana New" w:hAnsi="Angsana New"/>
                <w:snapToGrid w:val="0"/>
                <w:lang w:eastAsia="th-TH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33D906B" w14:textId="433A3613" w:rsidR="00952FCC" w:rsidRPr="00B002BD" w:rsidRDefault="000C2317" w:rsidP="00B002B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16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410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229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D9FC89" w14:textId="398BE45E" w:rsidR="00952FCC" w:rsidRPr="00B002BD" w:rsidRDefault="000C2317" w:rsidP="00B002B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27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887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752</w:t>
            </w:r>
          </w:p>
        </w:tc>
      </w:tr>
      <w:tr w:rsidR="00952FCC" w:rsidRPr="00B002BD" w14:paraId="352E5280" w14:textId="77777777" w:rsidTr="00EB2F78">
        <w:trPr>
          <w:trHeight w:val="391"/>
        </w:trPr>
        <w:tc>
          <w:tcPr>
            <w:tcW w:w="3711" w:type="dxa"/>
            <w:shd w:val="clear" w:color="auto" w:fill="auto"/>
            <w:vAlign w:val="bottom"/>
          </w:tcPr>
          <w:p w14:paraId="0E83C3D4" w14:textId="77777777" w:rsidR="00952FCC" w:rsidRPr="00B002BD" w:rsidRDefault="00952FCC" w:rsidP="00B002BD">
            <w:pPr>
              <w:ind w:left="-108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ค่าเสื่อมราคา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FFC5ED9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FCFABEF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03C878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952FCC" w:rsidRPr="00B002BD" w14:paraId="2111D761" w14:textId="77777777" w:rsidTr="00EB2F78">
        <w:trPr>
          <w:trHeight w:val="436"/>
        </w:trPr>
        <w:tc>
          <w:tcPr>
            <w:tcW w:w="3711" w:type="dxa"/>
            <w:shd w:val="clear" w:color="auto" w:fill="auto"/>
            <w:vAlign w:val="bottom"/>
          </w:tcPr>
          <w:p w14:paraId="4D1FC719" w14:textId="00E513B0" w:rsidR="00952FCC" w:rsidRPr="00B002BD" w:rsidRDefault="00952FCC" w:rsidP="00B002BD">
            <w:pPr>
              <w:ind w:left="34" w:right="28"/>
              <w:rPr>
                <w:rFonts w:ascii="Angsana New" w:hAnsi="Angsana New"/>
              </w:rPr>
            </w:pPr>
            <w:r w:rsidRPr="00B002BD">
              <w:rPr>
                <w:rFonts w:ascii="Angsana New" w:hAnsi="Angsana New" w:hint="cs"/>
                <w:cs/>
              </w:rPr>
              <w:t>สำหรับปี</w:t>
            </w:r>
            <w:r w:rsidRPr="00B002BD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 w:hint="cs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</w:rPr>
              <w:t>2562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725F8AD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6C1E295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71E50E3" w14:textId="0F3A8F01" w:rsidR="00952FCC" w:rsidRPr="00B002BD" w:rsidRDefault="00AA351F" w:rsidP="00B002B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4,221,442</w:t>
            </w:r>
          </w:p>
        </w:tc>
      </w:tr>
      <w:tr w:rsidR="00952FCC" w:rsidRPr="00B002BD" w14:paraId="62BEE1D8" w14:textId="77777777" w:rsidTr="00EB2F78">
        <w:trPr>
          <w:trHeight w:val="413"/>
        </w:trPr>
        <w:tc>
          <w:tcPr>
            <w:tcW w:w="3711" w:type="dxa"/>
            <w:shd w:val="clear" w:color="auto" w:fill="auto"/>
            <w:vAlign w:val="bottom"/>
          </w:tcPr>
          <w:p w14:paraId="44805F95" w14:textId="474B0BED" w:rsidR="00952FCC" w:rsidRPr="00B002BD" w:rsidRDefault="00952FCC" w:rsidP="00B002BD">
            <w:pPr>
              <w:ind w:left="34" w:right="28"/>
              <w:rPr>
                <w:rFonts w:ascii="Angsana New" w:hAnsi="Angsana New"/>
              </w:rPr>
            </w:pPr>
            <w:r w:rsidRPr="00B002BD">
              <w:rPr>
                <w:rFonts w:ascii="Angsana New" w:hAnsi="Angsana New" w:hint="cs"/>
                <w:cs/>
              </w:rPr>
              <w:t>สำหรับปี</w:t>
            </w:r>
            <w:r w:rsidRPr="00B002BD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</w:rPr>
              <w:t>2563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BDFAB94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EC5F514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B57CF77" w14:textId="537BFC6F" w:rsidR="00952FCC" w:rsidRPr="00B002BD" w:rsidRDefault="000C2317" w:rsidP="00B002B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4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955</w:t>
            </w:r>
            <w:r w:rsidR="00952FCC" w:rsidRPr="00B002BD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326</w:t>
            </w:r>
          </w:p>
        </w:tc>
      </w:tr>
    </w:tbl>
    <w:p w14:paraId="5B13EA2B" w14:textId="77777777" w:rsidR="00E337F3" w:rsidRPr="00B002BD" w:rsidRDefault="00E337F3" w:rsidP="00B002BD">
      <w:pPr>
        <w:spacing w:before="120"/>
        <w:ind w:right="0"/>
        <w:jc w:val="thaiDistribute"/>
        <w:rPr>
          <w:rFonts w:ascii="Angsana New" w:hAnsi="Angsana New"/>
          <w:snapToGrid w:val="0"/>
          <w:lang w:eastAsia="th-TH"/>
        </w:rPr>
      </w:pPr>
    </w:p>
    <w:tbl>
      <w:tblPr>
        <w:tblW w:w="9598" w:type="dxa"/>
        <w:tblInd w:w="542" w:type="dxa"/>
        <w:tblLook w:val="04A0" w:firstRow="1" w:lastRow="0" w:firstColumn="1" w:lastColumn="0" w:noHBand="0" w:noVBand="1"/>
      </w:tblPr>
      <w:tblGrid>
        <w:gridCol w:w="3677"/>
        <w:gridCol w:w="1985"/>
        <w:gridCol w:w="1984"/>
        <w:gridCol w:w="1952"/>
      </w:tblGrid>
      <w:tr w:rsidR="00E337F3" w:rsidRPr="00B002BD" w14:paraId="0AD638CF" w14:textId="77777777" w:rsidTr="00F55F72">
        <w:trPr>
          <w:trHeight w:val="446"/>
          <w:tblHeader/>
        </w:trPr>
        <w:tc>
          <w:tcPr>
            <w:tcW w:w="3677" w:type="dxa"/>
            <w:shd w:val="clear" w:color="auto" w:fill="auto"/>
          </w:tcPr>
          <w:p w14:paraId="172E52FB" w14:textId="77777777" w:rsidR="00E337F3" w:rsidRPr="00B002BD" w:rsidRDefault="00E337F3" w:rsidP="00B002BD">
            <w:pPr>
              <w:ind w:right="28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921" w:type="dxa"/>
            <w:gridSpan w:val="3"/>
            <w:vAlign w:val="bottom"/>
          </w:tcPr>
          <w:p w14:paraId="67322C31" w14:textId="77777777" w:rsidR="00E337F3" w:rsidRPr="00B002BD" w:rsidRDefault="00E337F3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E337F3" w:rsidRPr="00B002BD" w14:paraId="199AEE05" w14:textId="77777777" w:rsidTr="00F55F72">
        <w:trPr>
          <w:trHeight w:val="314"/>
          <w:tblHeader/>
        </w:trPr>
        <w:tc>
          <w:tcPr>
            <w:tcW w:w="3677" w:type="dxa"/>
            <w:shd w:val="clear" w:color="auto" w:fill="auto"/>
          </w:tcPr>
          <w:p w14:paraId="574E0AFB" w14:textId="77777777" w:rsidR="00E337F3" w:rsidRPr="00B002BD" w:rsidRDefault="00E337F3" w:rsidP="00B002BD">
            <w:pPr>
              <w:ind w:right="28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921" w:type="dxa"/>
            <w:gridSpan w:val="3"/>
          </w:tcPr>
          <w:p w14:paraId="68081859" w14:textId="77777777" w:rsidR="00E337F3" w:rsidRPr="00B002BD" w:rsidRDefault="00E337F3" w:rsidP="00B002B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E337F3" w:rsidRPr="00B002BD" w14:paraId="5D5B582E" w14:textId="77777777" w:rsidTr="00F55F72">
        <w:trPr>
          <w:trHeight w:val="397"/>
          <w:tblHeader/>
        </w:trPr>
        <w:tc>
          <w:tcPr>
            <w:tcW w:w="3677" w:type="dxa"/>
            <w:shd w:val="clear" w:color="auto" w:fill="auto"/>
          </w:tcPr>
          <w:p w14:paraId="67A9E791" w14:textId="77777777" w:rsidR="00E337F3" w:rsidRPr="00B002BD" w:rsidRDefault="00E337F3" w:rsidP="00B002BD">
            <w:pPr>
              <w:ind w:right="28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985" w:type="dxa"/>
            <w:vAlign w:val="bottom"/>
          </w:tcPr>
          <w:p w14:paraId="7C2596E4" w14:textId="77777777" w:rsidR="00E337F3" w:rsidRPr="00B002BD" w:rsidRDefault="00E337F3" w:rsidP="00B002B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91A9446" w14:textId="77777777" w:rsidR="00E337F3" w:rsidRPr="00B002BD" w:rsidRDefault="00E337F3" w:rsidP="00B002B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โปรแกรมคอมพิวเตอร์ระหว่างติดตั้ง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1BB72D8E" w14:textId="77777777" w:rsidR="00E337F3" w:rsidRPr="00B002BD" w:rsidRDefault="00E337F3" w:rsidP="00B002B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รวม</w:t>
            </w:r>
          </w:p>
        </w:tc>
      </w:tr>
      <w:tr w:rsidR="00952FCC" w:rsidRPr="00B002BD" w14:paraId="1D7CE7AC" w14:textId="77777777" w:rsidTr="00F55F72">
        <w:trPr>
          <w:trHeight w:val="391"/>
        </w:trPr>
        <w:tc>
          <w:tcPr>
            <w:tcW w:w="3677" w:type="dxa"/>
            <w:shd w:val="clear" w:color="auto" w:fill="auto"/>
          </w:tcPr>
          <w:p w14:paraId="1452D460" w14:textId="77777777" w:rsidR="00952FCC" w:rsidRPr="00B002BD" w:rsidRDefault="00952FCC" w:rsidP="00B002BD">
            <w:pPr>
              <w:ind w:left="-108" w:right="28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985" w:type="dxa"/>
          </w:tcPr>
          <w:p w14:paraId="48AA1D6C" w14:textId="77777777" w:rsidR="00952FCC" w:rsidRPr="00B002BD" w:rsidRDefault="00952FCC" w:rsidP="00B002BD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4" w:type="dxa"/>
            <w:shd w:val="clear" w:color="auto" w:fill="auto"/>
          </w:tcPr>
          <w:p w14:paraId="41379B11" w14:textId="77777777" w:rsidR="00952FCC" w:rsidRPr="00B002BD" w:rsidRDefault="00952FCC" w:rsidP="00B002BD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52" w:type="dxa"/>
            <w:shd w:val="clear" w:color="auto" w:fill="auto"/>
          </w:tcPr>
          <w:p w14:paraId="0D44A50F" w14:textId="77777777" w:rsidR="00952FCC" w:rsidRPr="00B002BD" w:rsidRDefault="00952FCC" w:rsidP="00B002BD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952FCC" w:rsidRPr="00B002BD" w14:paraId="1D6C14BD" w14:textId="77777777" w:rsidTr="00F55F72">
        <w:trPr>
          <w:trHeight w:val="391"/>
        </w:trPr>
        <w:tc>
          <w:tcPr>
            <w:tcW w:w="3677" w:type="dxa"/>
            <w:shd w:val="clear" w:color="auto" w:fill="auto"/>
          </w:tcPr>
          <w:p w14:paraId="5BD0864D" w14:textId="74DB0C02" w:rsidR="00952FCC" w:rsidRPr="00B002BD" w:rsidRDefault="00952FCC" w:rsidP="00B002BD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B002BD">
              <w:rPr>
                <w:rFonts w:ascii="Angsana New" w:hAnsi="Angsana New"/>
                <w:cs/>
              </w:rPr>
              <w:t xml:space="preserve">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 w:hint="cs"/>
                <w:cs/>
              </w:rPr>
              <w:t>ธันวาคม</w:t>
            </w:r>
            <w:r w:rsidRPr="00B002BD">
              <w:rPr>
                <w:rFonts w:ascii="Angsana New" w:hAnsi="Angsana New"/>
                <w:cs/>
              </w:rPr>
              <w:t xml:space="preserve"> </w:t>
            </w:r>
            <w:r w:rsidRPr="00B002BD">
              <w:rPr>
                <w:rFonts w:ascii="Angsana New" w:hAnsi="Angsana New"/>
              </w:rPr>
              <w:t>2561</w:t>
            </w:r>
          </w:p>
        </w:tc>
        <w:tc>
          <w:tcPr>
            <w:tcW w:w="1985" w:type="dxa"/>
            <w:shd w:val="clear" w:color="auto" w:fill="auto"/>
          </w:tcPr>
          <w:p w14:paraId="69BD297D" w14:textId="2AEC0FEE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hint="cs"/>
              </w:rPr>
              <w:t>28</w:t>
            </w:r>
            <w:r w:rsidRPr="00B002BD">
              <w:t>,968,573</w:t>
            </w:r>
          </w:p>
        </w:tc>
        <w:tc>
          <w:tcPr>
            <w:tcW w:w="1984" w:type="dxa"/>
            <w:shd w:val="clear" w:color="auto" w:fill="auto"/>
          </w:tcPr>
          <w:p w14:paraId="18ED815F" w14:textId="55FB2D59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</w:tcPr>
          <w:p w14:paraId="6A88CEA2" w14:textId="5E9BB255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t>28,968,573</w:t>
            </w:r>
          </w:p>
        </w:tc>
      </w:tr>
      <w:tr w:rsidR="00952FCC" w:rsidRPr="00B002BD" w14:paraId="68F62059" w14:textId="77777777" w:rsidTr="00F55F72">
        <w:trPr>
          <w:trHeight w:val="391"/>
        </w:trPr>
        <w:tc>
          <w:tcPr>
            <w:tcW w:w="3677" w:type="dxa"/>
            <w:shd w:val="clear" w:color="auto" w:fill="auto"/>
          </w:tcPr>
          <w:p w14:paraId="5664621D" w14:textId="77777777" w:rsidR="00952FCC" w:rsidRPr="00B002BD" w:rsidRDefault="00952FCC" w:rsidP="00B002BD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414C900" w14:textId="4B09E5DD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2,443,880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C6FF65F" w14:textId="64757F3F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10,430,887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3E4B472B" w14:textId="264BF02D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12,874,767</w:t>
            </w:r>
          </w:p>
        </w:tc>
      </w:tr>
      <w:tr w:rsidR="00952FCC" w:rsidRPr="00B002BD" w14:paraId="509BE7E5" w14:textId="77777777" w:rsidTr="00F55F72">
        <w:trPr>
          <w:trHeight w:val="391"/>
        </w:trPr>
        <w:tc>
          <w:tcPr>
            <w:tcW w:w="3677" w:type="dxa"/>
            <w:shd w:val="clear" w:color="auto" w:fill="auto"/>
          </w:tcPr>
          <w:p w14:paraId="4543ED78" w14:textId="77777777" w:rsidR="00952FCC" w:rsidRPr="00B002BD" w:rsidRDefault="00952FCC" w:rsidP="00B002BD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9F9E717" w14:textId="0A2A5B47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(4,993,361)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2336AB" w14:textId="11507B32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58F52BBD" w14:textId="395EDE23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(4,993,361)</w:t>
            </w:r>
          </w:p>
        </w:tc>
      </w:tr>
      <w:tr w:rsidR="00952FCC" w:rsidRPr="00B002BD" w14:paraId="676E680B" w14:textId="77777777" w:rsidTr="00F55F72">
        <w:trPr>
          <w:trHeight w:val="376"/>
        </w:trPr>
        <w:tc>
          <w:tcPr>
            <w:tcW w:w="3677" w:type="dxa"/>
            <w:shd w:val="clear" w:color="auto" w:fill="auto"/>
          </w:tcPr>
          <w:p w14:paraId="081C2E29" w14:textId="4FE9E346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B002BD">
              <w:rPr>
                <w:rFonts w:ascii="Angsana New" w:hAnsi="Angsana New"/>
                <w:cs/>
              </w:rPr>
              <w:t xml:space="preserve">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 w:hint="cs"/>
                <w:cs/>
              </w:rPr>
              <w:t>ธันวาคม</w:t>
            </w:r>
            <w:r w:rsidRPr="00B002BD">
              <w:rPr>
                <w:rFonts w:ascii="Angsana New" w:hAnsi="Angsana New"/>
                <w:cs/>
              </w:rPr>
              <w:t xml:space="preserve"> </w:t>
            </w:r>
            <w:r w:rsidRPr="00B002BD">
              <w:rPr>
                <w:rFonts w:ascii="Angsana New" w:hAnsi="Angsana New"/>
              </w:rPr>
              <w:t>2562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C2398F0" w14:textId="581CF9F4" w:rsidR="00952FCC" w:rsidRPr="00B002BD" w:rsidRDefault="00952FCC" w:rsidP="00B002BD">
            <w:pPr>
              <w:ind w:right="28"/>
              <w:jc w:val="right"/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26,419,092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AEF1F3" w14:textId="2EBEBCB0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10,430,887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1E84CB0D" w14:textId="12AD5DA2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36,849,979</w:t>
            </w:r>
          </w:p>
        </w:tc>
      </w:tr>
      <w:tr w:rsidR="00952FCC" w:rsidRPr="00B002BD" w14:paraId="2BB907AA" w14:textId="77777777" w:rsidTr="00F55F72">
        <w:trPr>
          <w:trHeight w:val="376"/>
        </w:trPr>
        <w:tc>
          <w:tcPr>
            <w:tcW w:w="3677" w:type="dxa"/>
            <w:shd w:val="clear" w:color="auto" w:fill="auto"/>
          </w:tcPr>
          <w:p w14:paraId="119A624A" w14:textId="77777777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985" w:type="dxa"/>
            <w:shd w:val="clear" w:color="auto" w:fill="auto"/>
          </w:tcPr>
          <w:p w14:paraId="6AB960C2" w14:textId="007C52E8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513,209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C1F54D" w14:textId="5DF96F81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5,979,34</w:t>
            </w:r>
            <w:r w:rsidRPr="00B002BD">
              <w:rPr>
                <w:rFonts w:ascii="Angsana New" w:hAnsi="Angsana New" w:hint="cs"/>
                <w:snapToGrid w:val="0"/>
                <w:lang w:eastAsia="th-TH"/>
              </w:rPr>
              <w:t>1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7FEC6A5A" w14:textId="7EAE1A1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6,492,550</w:t>
            </w:r>
          </w:p>
        </w:tc>
      </w:tr>
      <w:tr w:rsidR="00952FCC" w:rsidRPr="00B002BD" w14:paraId="4C6E3FC5" w14:textId="77777777" w:rsidTr="00F55F72">
        <w:trPr>
          <w:trHeight w:val="421"/>
        </w:trPr>
        <w:tc>
          <w:tcPr>
            <w:tcW w:w="3677" w:type="dxa"/>
            <w:shd w:val="clear" w:color="auto" w:fill="auto"/>
          </w:tcPr>
          <w:p w14:paraId="7467E018" w14:textId="77777777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500CE2AB" w14:textId="49253A17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608DF8" w14:textId="0AC4BC4E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28332063" w14:textId="0B0E7871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  <w:tr w:rsidR="00952FCC" w:rsidRPr="00B002BD" w14:paraId="289F30BD" w14:textId="77777777" w:rsidTr="00DF5D65">
        <w:trPr>
          <w:trHeight w:val="421"/>
        </w:trPr>
        <w:tc>
          <w:tcPr>
            <w:tcW w:w="3677" w:type="dxa"/>
            <w:shd w:val="clear" w:color="auto" w:fill="auto"/>
            <w:vAlign w:val="bottom"/>
          </w:tcPr>
          <w:p w14:paraId="3C913F2F" w14:textId="33C9C6D0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B002BD">
              <w:rPr>
                <w:rFonts w:ascii="Angsana New" w:hAnsi="Angsana New"/>
                <w:cs/>
              </w:rPr>
              <w:t xml:space="preserve">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B31C704" w14:textId="412CCFF9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26,932,301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FACAF3C" w14:textId="1F138F5B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16,410,228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0ECB4EEA" w14:textId="6561D30F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43,342,529</w:t>
            </w:r>
          </w:p>
        </w:tc>
      </w:tr>
      <w:tr w:rsidR="00952FCC" w:rsidRPr="00B002BD" w14:paraId="2792FCCC" w14:textId="77777777" w:rsidTr="00F55F72">
        <w:trPr>
          <w:trHeight w:val="391"/>
        </w:trPr>
        <w:tc>
          <w:tcPr>
            <w:tcW w:w="3677" w:type="dxa"/>
            <w:shd w:val="clear" w:color="auto" w:fill="auto"/>
          </w:tcPr>
          <w:p w14:paraId="7E1D924E" w14:textId="77777777" w:rsidR="00952FCC" w:rsidRPr="00B002BD" w:rsidRDefault="00952FCC" w:rsidP="00B002BD">
            <w:pPr>
              <w:ind w:left="-108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ค่าเสื่อมราคา</w:t>
            </w: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สะสม</w:t>
            </w:r>
          </w:p>
        </w:tc>
        <w:tc>
          <w:tcPr>
            <w:tcW w:w="1985" w:type="dxa"/>
            <w:shd w:val="clear" w:color="auto" w:fill="auto"/>
          </w:tcPr>
          <w:p w14:paraId="4F82BDC2" w14:textId="77777777" w:rsidR="00952FCC" w:rsidRPr="00B002BD" w:rsidRDefault="00952FCC" w:rsidP="00B002BD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4" w:type="dxa"/>
            <w:shd w:val="clear" w:color="auto" w:fill="auto"/>
          </w:tcPr>
          <w:p w14:paraId="65B6AC64" w14:textId="77777777" w:rsidR="00952FCC" w:rsidRPr="00B002BD" w:rsidRDefault="00952FCC" w:rsidP="00B002BD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52" w:type="dxa"/>
            <w:shd w:val="clear" w:color="auto" w:fill="auto"/>
          </w:tcPr>
          <w:p w14:paraId="2C006E44" w14:textId="77777777" w:rsidR="00952FCC" w:rsidRPr="00B002BD" w:rsidRDefault="00952FCC" w:rsidP="00B002BD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952FCC" w:rsidRPr="00B002BD" w14:paraId="7A5A785D" w14:textId="77777777" w:rsidTr="00F55F72">
        <w:trPr>
          <w:trHeight w:val="391"/>
        </w:trPr>
        <w:tc>
          <w:tcPr>
            <w:tcW w:w="3677" w:type="dxa"/>
            <w:shd w:val="clear" w:color="auto" w:fill="auto"/>
          </w:tcPr>
          <w:p w14:paraId="4CF8ECA2" w14:textId="5E1C2075" w:rsidR="00952FCC" w:rsidRPr="00B002BD" w:rsidRDefault="00952FCC" w:rsidP="00B002BD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B002BD">
              <w:rPr>
                <w:rFonts w:ascii="Angsana New" w:hAnsi="Angsana New"/>
                <w:cs/>
              </w:rPr>
              <w:t xml:space="preserve">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 w:hint="cs"/>
                <w:cs/>
              </w:rPr>
              <w:t>ธันวาคม</w:t>
            </w:r>
            <w:r w:rsidRPr="00B002BD">
              <w:rPr>
                <w:rFonts w:ascii="Angsana New" w:hAnsi="Angsana New"/>
                <w:cs/>
              </w:rPr>
              <w:t xml:space="preserve"> </w:t>
            </w:r>
            <w:r w:rsidRPr="00B002BD">
              <w:rPr>
                <w:rFonts w:ascii="Angsana New" w:hAnsi="Angsana New"/>
              </w:rPr>
              <w:t>2561</w:t>
            </w:r>
          </w:p>
        </w:tc>
        <w:tc>
          <w:tcPr>
            <w:tcW w:w="1985" w:type="dxa"/>
            <w:shd w:val="clear" w:color="auto" w:fill="auto"/>
          </w:tcPr>
          <w:p w14:paraId="049AEA7B" w14:textId="6FF3451E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t>(15,315,872)</w:t>
            </w:r>
          </w:p>
        </w:tc>
        <w:tc>
          <w:tcPr>
            <w:tcW w:w="1984" w:type="dxa"/>
            <w:shd w:val="clear" w:color="auto" w:fill="auto"/>
          </w:tcPr>
          <w:p w14:paraId="46222C2D" w14:textId="01A8A4AF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</w:tcPr>
          <w:p w14:paraId="28059CBB" w14:textId="67EC57C4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t>(15,315,872)</w:t>
            </w:r>
          </w:p>
        </w:tc>
      </w:tr>
      <w:tr w:rsidR="00952FCC" w:rsidRPr="00B002BD" w14:paraId="1A85CCA3" w14:textId="77777777" w:rsidTr="00F55F72">
        <w:trPr>
          <w:trHeight w:val="391"/>
        </w:trPr>
        <w:tc>
          <w:tcPr>
            <w:tcW w:w="3677" w:type="dxa"/>
            <w:shd w:val="clear" w:color="auto" w:fill="auto"/>
          </w:tcPr>
          <w:p w14:paraId="7BC87E18" w14:textId="77777777" w:rsidR="00952FCC" w:rsidRPr="00B002BD" w:rsidRDefault="00952FCC" w:rsidP="00B002BD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  <w:r w:rsidRPr="00B002BD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9A57BA" w14:textId="40A881FD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(3,528,485)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2461E6" w14:textId="7089B23F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17CC7A8A" w14:textId="17BDE78A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(3,528,485)</w:t>
            </w:r>
          </w:p>
        </w:tc>
      </w:tr>
      <w:tr w:rsidR="00952FCC" w:rsidRPr="00B002BD" w14:paraId="407D1741" w14:textId="77777777" w:rsidTr="00F55F72">
        <w:trPr>
          <w:trHeight w:val="391"/>
        </w:trPr>
        <w:tc>
          <w:tcPr>
            <w:tcW w:w="3677" w:type="dxa"/>
            <w:shd w:val="clear" w:color="auto" w:fill="auto"/>
          </w:tcPr>
          <w:p w14:paraId="1A084E27" w14:textId="77777777" w:rsidR="00952FCC" w:rsidRPr="00B002BD" w:rsidRDefault="00952FCC" w:rsidP="00B002BD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BAAE5D7" w14:textId="1C2484C7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2,708,724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640415E" w14:textId="53B3C9A7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1A18B24E" w14:textId="00C4C882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2,708,724</w:t>
            </w:r>
          </w:p>
        </w:tc>
      </w:tr>
      <w:tr w:rsidR="00952FCC" w:rsidRPr="00B002BD" w14:paraId="3D012C85" w14:textId="77777777" w:rsidTr="00F55F72">
        <w:trPr>
          <w:trHeight w:val="376"/>
        </w:trPr>
        <w:tc>
          <w:tcPr>
            <w:tcW w:w="3677" w:type="dxa"/>
            <w:shd w:val="clear" w:color="auto" w:fill="auto"/>
          </w:tcPr>
          <w:p w14:paraId="19F1E5F1" w14:textId="0321F094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B002BD">
              <w:rPr>
                <w:rFonts w:ascii="Angsana New" w:hAnsi="Angsana New"/>
                <w:cs/>
              </w:rPr>
              <w:t xml:space="preserve">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 w:hint="cs"/>
                <w:cs/>
              </w:rPr>
              <w:t>ธันวาคม</w:t>
            </w:r>
            <w:r w:rsidRPr="00B002BD">
              <w:rPr>
                <w:rFonts w:ascii="Angsana New" w:hAnsi="Angsana New"/>
                <w:cs/>
              </w:rPr>
              <w:t xml:space="preserve"> </w:t>
            </w:r>
            <w:r w:rsidRPr="00B002BD">
              <w:rPr>
                <w:rFonts w:ascii="Angsana New" w:hAnsi="Angsana New"/>
              </w:rPr>
              <w:t>2562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00F1368" w14:textId="55AA9683" w:rsidR="00952FCC" w:rsidRPr="00B002BD" w:rsidRDefault="00952FCC" w:rsidP="00B002BD">
            <w:pPr>
              <w:ind w:right="28"/>
              <w:jc w:val="right"/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(16,135,633)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D687A37" w14:textId="687EB436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7C254626" w14:textId="745D0771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(16,135,633)</w:t>
            </w:r>
          </w:p>
        </w:tc>
      </w:tr>
      <w:tr w:rsidR="00952FCC" w:rsidRPr="00B002BD" w14:paraId="12CB16A0" w14:textId="77777777" w:rsidTr="00F55F72">
        <w:trPr>
          <w:trHeight w:val="376"/>
        </w:trPr>
        <w:tc>
          <w:tcPr>
            <w:tcW w:w="3677" w:type="dxa"/>
            <w:shd w:val="clear" w:color="auto" w:fill="auto"/>
          </w:tcPr>
          <w:p w14:paraId="7115C8F3" w14:textId="77777777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  <w:r w:rsidRPr="00B002BD"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6BCAFBED" w14:textId="2AC2A012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(4,124,140)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2F916E" w14:textId="5C45F2C9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6CEB1D2C" w14:textId="0359539E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(4,124,140)</w:t>
            </w:r>
          </w:p>
        </w:tc>
      </w:tr>
      <w:tr w:rsidR="00952FCC" w:rsidRPr="00B002BD" w14:paraId="5B57C35F" w14:textId="77777777" w:rsidTr="00F55F72">
        <w:trPr>
          <w:trHeight w:val="406"/>
        </w:trPr>
        <w:tc>
          <w:tcPr>
            <w:tcW w:w="3677" w:type="dxa"/>
            <w:shd w:val="clear" w:color="auto" w:fill="auto"/>
          </w:tcPr>
          <w:p w14:paraId="142FB27F" w14:textId="77777777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</w:p>
        </w:tc>
        <w:tc>
          <w:tcPr>
            <w:tcW w:w="1985" w:type="dxa"/>
            <w:shd w:val="clear" w:color="auto" w:fill="auto"/>
          </w:tcPr>
          <w:p w14:paraId="04DF78B9" w14:textId="5ED4DC1E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C2708BB" w14:textId="42BE0C1C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5086B843" w14:textId="227BC85E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  <w:tr w:rsidR="00952FCC" w:rsidRPr="00B002BD" w14:paraId="17640A9D" w14:textId="77777777" w:rsidTr="00F55F72">
        <w:trPr>
          <w:trHeight w:val="436"/>
        </w:trPr>
        <w:tc>
          <w:tcPr>
            <w:tcW w:w="3677" w:type="dxa"/>
            <w:shd w:val="clear" w:color="auto" w:fill="auto"/>
          </w:tcPr>
          <w:p w14:paraId="50EEF5F7" w14:textId="393F3AB7" w:rsidR="00952FCC" w:rsidRPr="00B002BD" w:rsidRDefault="00952FCC" w:rsidP="00B002BD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B002BD">
              <w:rPr>
                <w:rFonts w:ascii="Angsana New" w:hAnsi="Angsana New"/>
                <w:cs/>
              </w:rPr>
              <w:t xml:space="preserve">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A5EF87E" w14:textId="1D7C428E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(20,259,773)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6FEBF7" w14:textId="25E46D9B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68BC35AD" w14:textId="07B6967A" w:rsidR="00952FCC" w:rsidRPr="00B002BD" w:rsidRDefault="00952FCC" w:rsidP="00B002B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(20,259,773)</w:t>
            </w:r>
          </w:p>
        </w:tc>
      </w:tr>
      <w:tr w:rsidR="00B25CF4" w:rsidRPr="00B002BD" w14:paraId="19D5E997" w14:textId="77777777" w:rsidTr="00F55F72">
        <w:trPr>
          <w:trHeight w:val="436"/>
        </w:trPr>
        <w:tc>
          <w:tcPr>
            <w:tcW w:w="3677" w:type="dxa"/>
            <w:shd w:val="clear" w:color="auto" w:fill="auto"/>
          </w:tcPr>
          <w:p w14:paraId="4550DE69" w14:textId="77777777" w:rsidR="00B25CF4" w:rsidRPr="00B002BD" w:rsidRDefault="00B25CF4" w:rsidP="00B002BD">
            <w:pPr>
              <w:ind w:left="34" w:right="28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A7130E5" w14:textId="77777777" w:rsidR="00B25CF4" w:rsidRPr="00B002BD" w:rsidRDefault="00B25CF4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36D975B" w14:textId="77777777" w:rsidR="00B25CF4" w:rsidRPr="00B002BD" w:rsidRDefault="00B25CF4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52" w:type="dxa"/>
            <w:shd w:val="clear" w:color="auto" w:fill="auto"/>
            <w:vAlign w:val="bottom"/>
          </w:tcPr>
          <w:p w14:paraId="4E5479EA" w14:textId="77777777" w:rsidR="00B25CF4" w:rsidRPr="00B002BD" w:rsidRDefault="00B25CF4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952FCC" w:rsidRPr="00B002BD" w14:paraId="6BD0844A" w14:textId="77777777" w:rsidTr="00F55F72">
        <w:trPr>
          <w:trHeight w:val="376"/>
        </w:trPr>
        <w:tc>
          <w:tcPr>
            <w:tcW w:w="3677" w:type="dxa"/>
            <w:shd w:val="clear" w:color="auto" w:fill="auto"/>
          </w:tcPr>
          <w:p w14:paraId="73F7D790" w14:textId="3620ADF1" w:rsidR="00952FCC" w:rsidRPr="00B002BD" w:rsidRDefault="00952FCC" w:rsidP="00B002BD">
            <w:pPr>
              <w:ind w:left="-108" w:right="28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985" w:type="dxa"/>
            <w:shd w:val="clear" w:color="auto" w:fill="auto"/>
          </w:tcPr>
          <w:p w14:paraId="0615A7CD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7D319F3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52" w:type="dxa"/>
            <w:shd w:val="clear" w:color="auto" w:fill="auto"/>
            <w:vAlign w:val="bottom"/>
          </w:tcPr>
          <w:p w14:paraId="489734C7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F55F72" w:rsidRPr="00B002BD" w14:paraId="5CE05ADA" w14:textId="77777777" w:rsidTr="00F55F72">
        <w:trPr>
          <w:trHeight w:val="436"/>
        </w:trPr>
        <w:tc>
          <w:tcPr>
            <w:tcW w:w="3677" w:type="dxa"/>
            <w:shd w:val="clear" w:color="auto" w:fill="auto"/>
            <w:vAlign w:val="bottom"/>
          </w:tcPr>
          <w:p w14:paraId="554452C5" w14:textId="3BE79FC2" w:rsidR="00F55F72" w:rsidRPr="00B002BD" w:rsidRDefault="00F55F72" w:rsidP="00B002BD">
            <w:pPr>
              <w:ind w:left="-108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lastRenderedPageBreak/>
              <w:t>มูลค่าตามบัญชี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9282F67" w14:textId="77777777" w:rsidR="00F55F72" w:rsidRPr="00B002BD" w:rsidRDefault="00F55F72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5AF421B" w14:textId="77777777" w:rsidR="00F55F72" w:rsidRPr="00B002BD" w:rsidRDefault="00F55F72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52" w:type="dxa"/>
            <w:shd w:val="clear" w:color="auto" w:fill="auto"/>
            <w:vAlign w:val="bottom"/>
          </w:tcPr>
          <w:p w14:paraId="3F87EEC9" w14:textId="77777777" w:rsidR="00F55F72" w:rsidRPr="00B002BD" w:rsidRDefault="00F55F72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952FCC" w:rsidRPr="00B002BD" w14:paraId="41491144" w14:textId="77777777" w:rsidTr="00F55F72">
        <w:trPr>
          <w:trHeight w:val="436"/>
        </w:trPr>
        <w:tc>
          <w:tcPr>
            <w:tcW w:w="3677" w:type="dxa"/>
            <w:shd w:val="clear" w:color="auto" w:fill="auto"/>
          </w:tcPr>
          <w:p w14:paraId="39700E75" w14:textId="570890D1" w:rsidR="00952FCC" w:rsidRPr="00B002BD" w:rsidRDefault="00952FCC" w:rsidP="00B002BD">
            <w:pPr>
              <w:ind w:left="34" w:right="28"/>
              <w:rPr>
                <w:rFonts w:ascii="Angsana New" w:hAnsi="Angsana New"/>
              </w:rPr>
            </w:pPr>
            <w:r w:rsidRPr="00B002BD">
              <w:rPr>
                <w:rFonts w:ascii="Angsana New" w:hAnsi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 w:hint="cs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</w:rPr>
              <w:t>2562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AE776D9" w14:textId="515E5496" w:rsidR="00952FCC" w:rsidRPr="00B002BD" w:rsidRDefault="00952FCC" w:rsidP="00B002BD">
            <w:pPr>
              <w:pBdr>
                <w:bottom w:val="double" w:sz="4" w:space="1" w:color="auto"/>
              </w:pBdr>
              <w:ind w:right="28"/>
              <w:jc w:val="right"/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10,283,459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C71C3A" w14:textId="68F6B7FE" w:rsidR="00952FCC" w:rsidRPr="00B002BD" w:rsidRDefault="00952FCC" w:rsidP="00B002B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10,430,887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3D92BC28" w14:textId="23E0526A" w:rsidR="00952FCC" w:rsidRPr="00B002BD" w:rsidRDefault="00952FCC" w:rsidP="00B002B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20,714,346</w:t>
            </w:r>
          </w:p>
        </w:tc>
      </w:tr>
      <w:tr w:rsidR="00952FCC" w:rsidRPr="00B002BD" w14:paraId="3E7DBFD0" w14:textId="77777777" w:rsidTr="00F55F72">
        <w:trPr>
          <w:trHeight w:val="421"/>
        </w:trPr>
        <w:tc>
          <w:tcPr>
            <w:tcW w:w="3677" w:type="dxa"/>
            <w:shd w:val="clear" w:color="auto" w:fill="auto"/>
          </w:tcPr>
          <w:p w14:paraId="2B28232A" w14:textId="22C5E72D" w:rsidR="00952FCC" w:rsidRPr="00B002BD" w:rsidRDefault="00952FCC" w:rsidP="00B002BD">
            <w:pPr>
              <w:ind w:left="34" w:right="28"/>
              <w:rPr>
                <w:rFonts w:ascii="Angsana New" w:hAnsi="Angsana New"/>
              </w:rPr>
            </w:pPr>
            <w:r w:rsidRPr="00B002BD">
              <w:rPr>
                <w:rFonts w:ascii="Angsana New" w:hAnsi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</w:rPr>
              <w:t>2563</w:t>
            </w:r>
          </w:p>
        </w:tc>
        <w:tc>
          <w:tcPr>
            <w:tcW w:w="1985" w:type="dxa"/>
            <w:shd w:val="clear" w:color="auto" w:fill="auto"/>
          </w:tcPr>
          <w:p w14:paraId="3DD9C458" w14:textId="2C4B2AF5" w:rsidR="00952FCC" w:rsidRPr="00B002BD" w:rsidRDefault="00952FCC" w:rsidP="00B002B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6,672,528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4E45C0" w14:textId="6F13A27D" w:rsidR="00952FCC" w:rsidRPr="00B002BD" w:rsidRDefault="00952FCC" w:rsidP="00B002B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16,410,228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63D6B229" w14:textId="3B975AA2" w:rsidR="00952FCC" w:rsidRPr="00B002BD" w:rsidRDefault="00952FCC" w:rsidP="00B002B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23,082,756</w:t>
            </w:r>
          </w:p>
        </w:tc>
      </w:tr>
      <w:tr w:rsidR="00952FCC" w:rsidRPr="00B002BD" w14:paraId="74B2241F" w14:textId="77777777" w:rsidTr="00F55F72">
        <w:trPr>
          <w:trHeight w:val="391"/>
        </w:trPr>
        <w:tc>
          <w:tcPr>
            <w:tcW w:w="3677" w:type="dxa"/>
            <w:shd w:val="clear" w:color="auto" w:fill="auto"/>
          </w:tcPr>
          <w:p w14:paraId="79345E22" w14:textId="77777777" w:rsidR="00952FCC" w:rsidRPr="00B002BD" w:rsidRDefault="00952FCC" w:rsidP="00B002BD">
            <w:pPr>
              <w:ind w:left="-108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</w:tcPr>
          <w:p w14:paraId="690C3ACE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538E5CD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52" w:type="dxa"/>
            <w:shd w:val="clear" w:color="auto" w:fill="auto"/>
            <w:vAlign w:val="bottom"/>
          </w:tcPr>
          <w:p w14:paraId="42D4B1B4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952FCC" w:rsidRPr="00B002BD" w14:paraId="42ADC10F" w14:textId="77777777" w:rsidTr="00F55F72">
        <w:trPr>
          <w:trHeight w:val="436"/>
        </w:trPr>
        <w:tc>
          <w:tcPr>
            <w:tcW w:w="3677" w:type="dxa"/>
            <w:shd w:val="clear" w:color="auto" w:fill="auto"/>
          </w:tcPr>
          <w:p w14:paraId="7120C261" w14:textId="18A77D08" w:rsidR="00952FCC" w:rsidRPr="00B002BD" w:rsidRDefault="00952FCC" w:rsidP="00B002BD">
            <w:pPr>
              <w:ind w:left="34" w:right="28"/>
              <w:rPr>
                <w:rFonts w:ascii="Angsana New" w:hAnsi="Angsana New"/>
              </w:rPr>
            </w:pPr>
            <w:r w:rsidRPr="00B002BD">
              <w:rPr>
                <w:rFonts w:ascii="Angsana New" w:hAnsi="Angsana New" w:hint="cs"/>
                <w:cs/>
              </w:rPr>
              <w:t>สำหรับปี</w:t>
            </w:r>
            <w:r w:rsidRPr="00B002BD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 w:hint="cs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</w:rPr>
              <w:t>2562</w:t>
            </w:r>
          </w:p>
        </w:tc>
        <w:tc>
          <w:tcPr>
            <w:tcW w:w="1985" w:type="dxa"/>
            <w:shd w:val="clear" w:color="auto" w:fill="auto"/>
          </w:tcPr>
          <w:p w14:paraId="10CDECAA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FCFF1D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52" w:type="dxa"/>
            <w:shd w:val="clear" w:color="auto" w:fill="auto"/>
            <w:vAlign w:val="bottom"/>
          </w:tcPr>
          <w:p w14:paraId="72D3CEB4" w14:textId="73F30E68" w:rsidR="00952FCC" w:rsidRPr="00B002BD" w:rsidRDefault="000D129B" w:rsidP="00B002B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3,528,485</w:t>
            </w:r>
          </w:p>
        </w:tc>
      </w:tr>
      <w:tr w:rsidR="00952FCC" w:rsidRPr="00B002BD" w14:paraId="172AE83F" w14:textId="77777777" w:rsidTr="00F55F72">
        <w:trPr>
          <w:trHeight w:val="413"/>
        </w:trPr>
        <w:tc>
          <w:tcPr>
            <w:tcW w:w="3677" w:type="dxa"/>
            <w:shd w:val="clear" w:color="auto" w:fill="auto"/>
          </w:tcPr>
          <w:p w14:paraId="1ED4250F" w14:textId="450AB4CA" w:rsidR="00952FCC" w:rsidRPr="00B002BD" w:rsidRDefault="00952FCC" w:rsidP="00B002BD">
            <w:pPr>
              <w:ind w:left="34" w:right="28"/>
              <w:rPr>
                <w:rFonts w:ascii="Angsana New" w:hAnsi="Angsana New"/>
              </w:rPr>
            </w:pPr>
            <w:r w:rsidRPr="00B002BD">
              <w:rPr>
                <w:rFonts w:ascii="Angsana New" w:hAnsi="Angsana New" w:hint="cs"/>
                <w:cs/>
              </w:rPr>
              <w:t>สำหรับปี</w:t>
            </w:r>
            <w:r w:rsidRPr="00B002BD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B002BD">
              <w:rPr>
                <w:rFonts w:ascii="Angsana New" w:hAnsi="Angsana New"/>
              </w:rPr>
              <w:t xml:space="preserve">31 </w:t>
            </w:r>
            <w:r w:rsidRPr="00B002BD">
              <w:rPr>
                <w:rFonts w:ascii="Angsana New" w:hAnsi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</w:rPr>
              <w:t>2563</w:t>
            </w:r>
          </w:p>
        </w:tc>
        <w:tc>
          <w:tcPr>
            <w:tcW w:w="1985" w:type="dxa"/>
            <w:shd w:val="clear" w:color="auto" w:fill="auto"/>
          </w:tcPr>
          <w:p w14:paraId="4B9E644D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67AAC20" w14:textId="77777777" w:rsidR="00952FCC" w:rsidRPr="00B002BD" w:rsidRDefault="00952FCC" w:rsidP="00B002BD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52" w:type="dxa"/>
            <w:shd w:val="clear" w:color="auto" w:fill="auto"/>
            <w:vAlign w:val="bottom"/>
          </w:tcPr>
          <w:p w14:paraId="7B2A0C68" w14:textId="50EF387C" w:rsidR="00952FCC" w:rsidRPr="00B002BD" w:rsidRDefault="00952FCC" w:rsidP="00B002B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lang w:eastAsia="th-TH"/>
              </w:rPr>
              <w:t>4,124,140</w:t>
            </w:r>
          </w:p>
        </w:tc>
      </w:tr>
    </w:tbl>
    <w:p w14:paraId="7D28F660" w14:textId="3B1656E7" w:rsidR="00A91EB3" w:rsidRPr="00B002BD" w:rsidRDefault="00017953" w:rsidP="00B002BD">
      <w:pPr>
        <w:spacing w:before="120"/>
        <w:ind w:left="450" w:right="1"/>
        <w:jc w:val="thaiDistribute"/>
        <w:rPr>
          <w:rFonts w:ascii="Angsana New" w:hAnsi="Angsana New" w:cs="Angsana New"/>
          <w:snapToGrid w:val="0"/>
          <w:spacing w:val="4"/>
          <w:lang w:eastAsia="th-TH"/>
        </w:rPr>
      </w:pPr>
      <w:r w:rsidRPr="00B002BD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ณ วันที่ </w:t>
      </w:r>
      <w:r w:rsidR="00E337F3" w:rsidRPr="00B002BD">
        <w:rPr>
          <w:rFonts w:ascii="Angsana New" w:hAnsi="Angsana New"/>
        </w:rPr>
        <w:t xml:space="preserve">31 </w:t>
      </w:r>
      <w:r w:rsidR="00E337F3" w:rsidRPr="00B002BD">
        <w:rPr>
          <w:rFonts w:ascii="Angsana New" w:hAnsi="Angsana New"/>
          <w:cs/>
        </w:rPr>
        <w:t xml:space="preserve">ธันวาคม </w:t>
      </w:r>
      <w:r w:rsidR="00E337F3" w:rsidRPr="00B002BD">
        <w:rPr>
          <w:rFonts w:ascii="Angsana New" w:hAnsi="Angsana New"/>
        </w:rPr>
        <w:t>2563</w:t>
      </w:r>
      <w:r w:rsidRPr="00B002BD">
        <w:rPr>
          <w:rFonts w:ascii="Angsana New" w:hAnsi="Angsana New" w:cs="Angsana New"/>
          <w:snapToGrid w:val="0"/>
          <w:spacing w:val="4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4"/>
          <w:cs/>
          <w:lang w:eastAsia="th-TH"/>
        </w:rPr>
        <w:t>บริษัทและบริษัทย่อยมีสินทรัพย์ไม่มีตัวตนที่ตัดจำหน่ายหมดแล</w:t>
      </w:r>
      <w:r w:rsidR="004563D8" w:rsidRPr="00B002BD">
        <w:rPr>
          <w:rFonts w:ascii="Angsana New" w:hAnsi="Angsana New" w:cs="Angsana New"/>
          <w:snapToGrid w:val="0"/>
          <w:spacing w:val="4"/>
          <w:cs/>
          <w:lang w:eastAsia="th-TH"/>
        </w:rPr>
        <w:t>้วแต่ยังใช้งานอยู่ ราคาทุนจำนว</w:t>
      </w:r>
      <w:r w:rsidR="004563D8" w:rsidRPr="00B002BD">
        <w:rPr>
          <w:rFonts w:ascii="Angsana New" w:hAnsi="Angsana New" w:cs="Angsana New" w:hint="cs"/>
          <w:snapToGrid w:val="0"/>
          <w:spacing w:val="4"/>
          <w:cs/>
          <w:lang w:eastAsia="th-TH"/>
        </w:rPr>
        <w:t xml:space="preserve">น </w:t>
      </w:r>
      <w:r w:rsidR="00CA0EC3" w:rsidRPr="00B002BD">
        <w:rPr>
          <w:rFonts w:ascii="Angsana New" w:hAnsi="Angsana New" w:cs="Angsana New"/>
          <w:snapToGrid w:val="0"/>
          <w:spacing w:val="4"/>
          <w:lang w:eastAsia="th-TH"/>
        </w:rPr>
        <w:t>11.05</w:t>
      </w:r>
      <w:r w:rsidR="00777B7A" w:rsidRPr="00B002BD">
        <w:rPr>
          <w:rFonts w:ascii="Angsana New" w:hAnsi="Angsana New" w:cs="Angsana New" w:hint="cs"/>
          <w:snapToGrid w:val="0"/>
          <w:spacing w:val="4"/>
          <w:cs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ล้านบาท </w:t>
      </w:r>
      <w:r w:rsidRPr="00B002BD">
        <w:rPr>
          <w:rFonts w:ascii="Angsana New" w:hAnsi="Angsana New" w:cs="Angsana New"/>
          <w:snapToGrid w:val="0"/>
          <w:color w:val="000000" w:themeColor="text1"/>
          <w:spacing w:val="4"/>
          <w:cs/>
          <w:lang w:eastAsia="th-TH"/>
        </w:rPr>
        <w:t>และ</w:t>
      </w:r>
      <w:r w:rsidR="00E6046A" w:rsidRPr="00B002BD">
        <w:rPr>
          <w:rFonts w:ascii="Angsana New" w:hAnsi="Angsana New" w:cs="Angsana New"/>
          <w:snapToGrid w:val="0"/>
          <w:color w:val="000000" w:themeColor="text1"/>
          <w:spacing w:val="4"/>
          <w:lang w:eastAsia="th-TH"/>
        </w:rPr>
        <w:t xml:space="preserve"> </w:t>
      </w:r>
      <w:r w:rsidR="00B854DC" w:rsidRPr="00B002BD">
        <w:rPr>
          <w:rFonts w:ascii="Angsana New" w:hAnsi="Angsana New" w:cs="Angsana New"/>
          <w:snapToGrid w:val="0"/>
          <w:color w:val="000000" w:themeColor="text1"/>
          <w:spacing w:val="4"/>
          <w:lang w:eastAsia="th-TH"/>
        </w:rPr>
        <w:t>0.05</w:t>
      </w:r>
      <w:r w:rsidRPr="00B002BD">
        <w:rPr>
          <w:rFonts w:ascii="Angsana New" w:hAnsi="Angsana New" w:cs="Angsana New"/>
          <w:snapToGrid w:val="0"/>
          <w:color w:val="000000" w:themeColor="text1"/>
          <w:spacing w:val="4"/>
          <w:cs/>
          <w:lang w:eastAsia="th-TH"/>
        </w:rPr>
        <w:t xml:space="preserve"> ล้าน</w:t>
      </w:r>
      <w:r w:rsidRPr="00B002BD">
        <w:rPr>
          <w:rFonts w:ascii="Angsana New" w:hAnsi="Angsana New" w:cs="Angsana New"/>
          <w:snapToGrid w:val="0"/>
          <w:spacing w:val="4"/>
          <w:cs/>
          <w:lang w:eastAsia="th-TH"/>
        </w:rPr>
        <w:t>บาท ตามลำดับ</w:t>
      </w:r>
      <w:r w:rsidRPr="00B002BD">
        <w:rPr>
          <w:rFonts w:ascii="Angsana New" w:hAnsi="Angsana New" w:cs="Angsana New"/>
          <w:snapToGrid w:val="0"/>
          <w:spacing w:val="4"/>
          <w:lang w:eastAsia="th-TH"/>
        </w:rPr>
        <w:t xml:space="preserve"> </w:t>
      </w:r>
    </w:p>
    <w:p w14:paraId="11178FF2" w14:textId="260B654A" w:rsidR="00C120F8" w:rsidRPr="00B002BD" w:rsidRDefault="00017953" w:rsidP="00B002BD">
      <w:pPr>
        <w:spacing w:before="240"/>
        <w:ind w:left="432" w:right="0"/>
        <w:jc w:val="thaiDistribute"/>
        <w:rPr>
          <w:rFonts w:ascii="Angsana New" w:hAnsi="Angsana New" w:cs="Angsana New"/>
          <w:snapToGrid w:val="0"/>
          <w:spacing w:val="2"/>
          <w:lang w:eastAsia="th-TH"/>
        </w:rPr>
      </w:pPr>
      <w:r w:rsidRPr="00B002BD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ณ วันที่ </w:t>
      </w:r>
      <w:r w:rsidR="00F44523" w:rsidRPr="00B002BD">
        <w:rPr>
          <w:rFonts w:ascii="Angsana New" w:hAnsi="Angsana New" w:cs="Angsana New"/>
          <w:snapToGrid w:val="0"/>
          <w:spacing w:val="2"/>
          <w:lang w:eastAsia="th-TH"/>
        </w:rPr>
        <w:t>31</w:t>
      </w:r>
      <w:r w:rsidRPr="00B002BD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spacing w:val="2"/>
          <w:cs/>
          <w:lang w:eastAsia="th-TH"/>
        </w:rPr>
        <w:t>ธันวาคม</w:t>
      </w:r>
      <w:r w:rsidRPr="00B002BD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spacing w:val="2"/>
          <w:lang w:eastAsia="th-TH"/>
        </w:rPr>
        <w:t>2562</w:t>
      </w:r>
      <w:r w:rsidRPr="00B002BD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บริษัทและบริษัทย่อยมีสินทรัพย์ไม่มีตัวตนที่ตัดจำหน่ายหมดแล้วแต่ยังใช้งานอยู่ ราคาทุนจำนวน </w:t>
      </w:r>
      <w:r w:rsidR="00F44523" w:rsidRPr="00B002BD">
        <w:rPr>
          <w:rFonts w:ascii="Angsana New" w:hAnsi="Angsana New" w:cs="Angsana New" w:hint="cs"/>
          <w:snapToGrid w:val="0"/>
          <w:spacing w:val="2"/>
          <w:lang w:eastAsia="th-TH"/>
        </w:rPr>
        <w:t>6</w:t>
      </w:r>
      <w:r w:rsidRPr="00B002BD">
        <w:rPr>
          <w:rFonts w:ascii="Angsana New" w:hAnsi="Angsana New" w:cs="Angsana New" w:hint="cs"/>
          <w:snapToGrid w:val="0"/>
          <w:spacing w:val="2"/>
          <w:cs/>
          <w:lang w:eastAsia="th-TH"/>
        </w:rPr>
        <w:t>.</w:t>
      </w:r>
      <w:r w:rsidR="00F44523" w:rsidRPr="00B002BD">
        <w:rPr>
          <w:rFonts w:ascii="Angsana New" w:hAnsi="Angsana New" w:cs="Angsana New" w:hint="cs"/>
          <w:snapToGrid w:val="0"/>
          <w:spacing w:val="2"/>
          <w:lang w:eastAsia="th-TH"/>
        </w:rPr>
        <w:t>96</w:t>
      </w:r>
      <w:r w:rsidRPr="00B002BD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ล้านบาท และ </w:t>
      </w:r>
      <w:r w:rsidR="00F44523" w:rsidRPr="00B002BD">
        <w:rPr>
          <w:rFonts w:ascii="Angsana New" w:hAnsi="Angsana New" w:cs="Angsana New"/>
          <w:snapToGrid w:val="0"/>
          <w:spacing w:val="2"/>
          <w:lang w:eastAsia="th-TH"/>
        </w:rPr>
        <w:t>0</w:t>
      </w:r>
      <w:r w:rsidRPr="00B002BD">
        <w:rPr>
          <w:rFonts w:ascii="Angsana New" w:hAnsi="Angsana New" w:cs="Angsana New"/>
          <w:snapToGrid w:val="0"/>
          <w:spacing w:val="2"/>
          <w:lang w:eastAsia="th-TH"/>
        </w:rPr>
        <w:t>.</w:t>
      </w:r>
      <w:r w:rsidR="00F44523" w:rsidRPr="00B002BD">
        <w:rPr>
          <w:rFonts w:ascii="Angsana New" w:hAnsi="Angsana New" w:cs="Angsana New"/>
          <w:snapToGrid w:val="0"/>
          <w:spacing w:val="2"/>
          <w:lang w:eastAsia="th-TH"/>
        </w:rPr>
        <w:t>21</w:t>
      </w:r>
      <w:r w:rsidRPr="00B002BD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ล้านบาท ตามลำดับ</w:t>
      </w:r>
      <w:r w:rsidRPr="00B002BD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</w:p>
    <w:p w14:paraId="69E84F40" w14:textId="40B920A9" w:rsidR="008F4635" w:rsidRPr="00B002BD" w:rsidRDefault="00017953" w:rsidP="00B002BD">
      <w:pPr>
        <w:pStyle w:val="ListParagraph"/>
        <w:numPr>
          <w:ilvl w:val="0"/>
          <w:numId w:val="29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B002BD">
        <w:rPr>
          <w:rFonts w:ascii="Angsana New" w:hAnsi="Angsana New" w:hint="cs"/>
          <w:b/>
          <w:bCs/>
          <w:szCs w:val="28"/>
          <w:cs/>
        </w:rPr>
        <w:t>สินทรัพย์ไม่หมุนเวียนอื่น</w:t>
      </w:r>
    </w:p>
    <w:p w14:paraId="2193223A" w14:textId="1BA8B683" w:rsidR="005B13E2" w:rsidRPr="00B002BD" w:rsidRDefault="005B13E2" w:rsidP="00B002BD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บริษัทมี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ที่ดินเปล่ารอการพัฒนา แบ่งเป็นแปลงย่อยรวม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17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แปลง รวมเนื้อที่ประมาณ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85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ไร่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0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งาน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132.99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ตารางวา </w:t>
      </w:r>
      <w:r w:rsidR="00EC5865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มูลค่าที่ดินจำนวน </w:t>
      </w:r>
      <w:r w:rsidR="00EC5865" w:rsidRPr="00B002BD">
        <w:rPr>
          <w:rFonts w:ascii="Angsana New" w:hAnsi="Angsana New"/>
          <w:snapToGrid w:val="0"/>
          <w:szCs w:val="28"/>
          <w:lang w:eastAsia="th-TH"/>
        </w:rPr>
        <w:t xml:space="preserve">649.28 </w:t>
      </w:r>
      <w:r w:rsidR="00EC5865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ล้านบาท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ทั้งนี้บริษัทมีวัตถุประสงค์ที่จะถือที่ดินดังกล่าวไว้เพื่อพัฒนาโครงการอสังหาริมทรัพย์ในอนาคต</w:t>
      </w:r>
      <w:r w:rsidR="00973B6D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</w:p>
    <w:p w14:paraId="13E2AECA" w14:textId="599D5846" w:rsidR="00973B6D" w:rsidRPr="00B002BD" w:rsidRDefault="00146775" w:rsidP="00B002BD">
      <w:pPr>
        <w:pStyle w:val="ListParagraph"/>
        <w:spacing w:before="120"/>
        <w:ind w:left="426" w:right="1"/>
        <w:jc w:val="thaiDistribute"/>
        <w:rPr>
          <w:rFonts w:ascii="Angsana New" w:hAnsi="Angsana New"/>
          <w:szCs w:val="28"/>
          <w:cs/>
        </w:rPr>
      </w:pP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ณ 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ธันวามคม </w:t>
      </w:r>
      <w:r w:rsidR="00E22B86" w:rsidRPr="00B002BD">
        <w:rPr>
          <w:rFonts w:ascii="Angsana New" w:hAnsi="Angsana New" w:hint="cs"/>
          <w:snapToGrid w:val="0"/>
          <w:szCs w:val="28"/>
          <w:lang w:eastAsia="th-TH"/>
        </w:rPr>
        <w:t>2563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973B6D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บริษัทมีที่ดิน ราคาทุน </w:t>
      </w:r>
      <w:r w:rsidR="00EC5865" w:rsidRPr="00B002BD">
        <w:rPr>
          <w:rFonts w:ascii="Angsana New" w:hAnsi="Angsana New"/>
          <w:snapToGrid w:val="0"/>
          <w:szCs w:val="28"/>
          <w:lang w:eastAsia="th-TH"/>
        </w:rPr>
        <w:t xml:space="preserve">543.38 </w:t>
      </w:r>
      <w:r w:rsidR="00EC5865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ล้านบาท </w:t>
      </w:r>
      <w:r w:rsidR="00EC5865" w:rsidRPr="00B002BD">
        <w:rPr>
          <w:rFonts w:ascii="Angsana New" w:hAnsi="Angsana New"/>
          <w:snapToGrid w:val="0"/>
          <w:szCs w:val="28"/>
          <w:cs/>
          <w:lang w:eastAsia="th-TH"/>
        </w:rPr>
        <w:t>จดจำนองค้ำประกันเงินกู้</w:t>
      </w:r>
      <w:r w:rsidR="00D10A95" w:rsidRPr="00B002BD">
        <w:rPr>
          <w:rFonts w:ascii="Angsana New" w:hAnsi="Angsana New" w:hint="cs"/>
          <w:snapToGrid w:val="0"/>
          <w:szCs w:val="28"/>
          <w:cs/>
          <w:lang w:eastAsia="th-TH"/>
        </w:rPr>
        <w:t>ยืมระยะยาว</w:t>
      </w:r>
      <w:r w:rsidR="00EC5865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(หมายเหตุ </w:t>
      </w:r>
      <w:r w:rsidRPr="00B002BD">
        <w:rPr>
          <w:rFonts w:ascii="Angsana New" w:hAnsi="Angsana New"/>
          <w:snapToGrid w:val="0"/>
          <w:spacing w:val="-6"/>
          <w:lang w:eastAsia="th-TH"/>
        </w:rPr>
        <w:t>19,21</w:t>
      </w:r>
      <w:r w:rsidR="00EC5865" w:rsidRPr="00B002BD">
        <w:rPr>
          <w:rFonts w:ascii="Angsana New" w:hAnsi="Angsana New" w:hint="cs"/>
          <w:snapToGrid w:val="0"/>
          <w:szCs w:val="28"/>
          <w:cs/>
          <w:lang w:eastAsia="th-TH"/>
        </w:rPr>
        <w:t>)</w:t>
      </w:r>
    </w:p>
    <w:p w14:paraId="2494DBFF" w14:textId="77777777" w:rsidR="005B13E2" w:rsidRPr="00B002BD" w:rsidRDefault="005B13E2" w:rsidP="00B002BD">
      <w:pPr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>สินทรัพย์ไม่หมุนเวียนอื่น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>ของบริษัทย่อย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ประกอบด้วย </w:t>
      </w:r>
    </w:p>
    <w:p w14:paraId="7DC87FB4" w14:textId="77777777" w:rsidR="005B13E2" w:rsidRPr="00B002BD" w:rsidRDefault="005B13E2" w:rsidP="00B002BD">
      <w:pPr>
        <w:pStyle w:val="ListParagraph"/>
        <w:numPr>
          <w:ilvl w:val="0"/>
          <w:numId w:val="5"/>
        </w:numPr>
        <w:spacing w:before="120"/>
        <w:ind w:left="90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ที่ดินเปล่ารอการพัฒนา แบ่งเป็นแปลงย่อยรวม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10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แปลง รวมเนื้อที่ประมาณ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46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ไร่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3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งาน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92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ตารางวา บริษัทได้รับโอนที่ดินแปลงดังกล่าวจากลูกหนี้บริษัทที่เกี่ยวข้องกันแห่งหนึ่งในระหว่างปี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2553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ตามบันทึกข้อตกลงชำระหนี้ โดยบริษัทบันทึกราคาทุนของที่ดินดังกล่าวด้วยมูลค่ายุติธรรมตามรายงานการประเมินของผู้ประเมินราคาอิสระในวันที่ได้มาทั้งนี้บริษัทมีวัตถุประสงค์ที่จะถือที่ดินดังกล่าวไว้เพื่อพัฒนาโครงการอสังหาริมทรัพย์ในอนาคต</w:t>
      </w:r>
    </w:p>
    <w:p w14:paraId="0FD813D4" w14:textId="77777777" w:rsidR="005B13E2" w:rsidRPr="00B002BD" w:rsidRDefault="005B13E2" w:rsidP="00B002BD">
      <w:pPr>
        <w:spacing w:before="120"/>
        <w:ind w:left="90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>ต่อมาเมื่อวันที่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25 </w:t>
      </w:r>
      <w:r w:rsidRPr="00B002BD">
        <w:rPr>
          <w:rFonts w:ascii="Angsana New" w:hAnsi="Angsana New" w:cs="Angsana New"/>
          <w:snapToGrid w:val="0"/>
          <w:cs/>
          <w:lang w:eastAsia="th-TH"/>
        </w:rPr>
        <w:t>สิงหาคม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2563 </w:t>
      </w:r>
      <w:r w:rsidRPr="00B002BD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>ย่อยแห่งหนึ่ง</w:t>
      </w:r>
      <w:r w:rsidRPr="00B002BD">
        <w:rPr>
          <w:rFonts w:ascii="Angsana New" w:hAnsi="Angsana New" w:cs="Angsana New"/>
          <w:snapToGrid w:val="0"/>
          <w:cs/>
          <w:lang w:eastAsia="th-TH"/>
        </w:rPr>
        <w:t>ได้ทำสัญญาให้เช่าที่ดินเพื่อการเกษตร จำนวน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9 </w:t>
      </w:r>
      <w:r w:rsidRPr="00B002BD">
        <w:rPr>
          <w:rFonts w:ascii="Angsana New" w:hAnsi="Angsana New" w:cs="Angsana New"/>
          <w:snapToGrid w:val="0"/>
          <w:cs/>
          <w:lang w:eastAsia="th-TH"/>
        </w:rPr>
        <w:t>ไร่ โดยสัญญาเช่ามีระยะเวลาการเช่า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1 </w:t>
      </w:r>
      <w:r w:rsidRPr="00B002BD">
        <w:rPr>
          <w:rFonts w:ascii="Angsana New" w:hAnsi="Angsana New" w:cs="Angsana New"/>
          <w:snapToGrid w:val="0"/>
          <w:cs/>
          <w:lang w:eastAsia="th-TH"/>
        </w:rPr>
        <w:t>ปี นับตั้งแต่วันที่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1 </w:t>
      </w:r>
      <w:r w:rsidRPr="00B002BD">
        <w:rPr>
          <w:rFonts w:ascii="Angsana New" w:hAnsi="Angsana New" w:cs="Angsana New"/>
          <w:snapToGrid w:val="0"/>
          <w:cs/>
          <w:lang w:eastAsia="th-TH"/>
        </w:rPr>
        <w:t>กันยายน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2563 </w:t>
      </w:r>
      <w:r w:rsidRPr="00B002BD">
        <w:rPr>
          <w:rFonts w:ascii="Angsana New" w:hAnsi="Angsana New" w:cs="Angsana New"/>
          <w:snapToGrid w:val="0"/>
          <w:cs/>
          <w:lang w:eastAsia="th-TH"/>
        </w:rPr>
        <w:t>และสิ้นสุดในวันที่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31 </w:t>
      </w:r>
      <w:r w:rsidRPr="00B002BD">
        <w:rPr>
          <w:rFonts w:ascii="Angsana New" w:hAnsi="Angsana New" w:cs="Angsana New"/>
          <w:snapToGrid w:val="0"/>
          <w:cs/>
          <w:lang w:eastAsia="th-TH"/>
        </w:rPr>
        <w:t>สิงหาคม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2564 </w:t>
      </w:r>
      <w:r w:rsidRPr="00B002BD">
        <w:rPr>
          <w:rFonts w:ascii="Angsana New" w:hAnsi="Angsana New" w:cs="Angsana New"/>
          <w:snapToGrid w:val="0"/>
          <w:cs/>
          <w:lang w:eastAsia="th-TH"/>
        </w:rPr>
        <w:t>ในอัตราค่าเช่า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9,000 </w:t>
      </w:r>
      <w:r w:rsidRPr="00B002BD">
        <w:rPr>
          <w:rFonts w:ascii="Angsana New" w:hAnsi="Angsana New" w:cs="Angsana New"/>
          <w:snapToGrid w:val="0"/>
          <w:cs/>
          <w:lang w:eastAsia="th-TH"/>
        </w:rPr>
        <w:t>บาทต่อปี บริษัทจึงได้ทำการจัดประเภทที่ดินดังกล่าวจากสินทรัพย์ไม่หมุนเวียนเป็นอสังหาริมทรัพย์เพื่อการลงทุนมูลค่าที่ดิน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7.36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>ล้าน</w:t>
      </w:r>
      <w:r w:rsidRPr="00B002BD">
        <w:rPr>
          <w:rFonts w:ascii="Angsana New" w:hAnsi="Angsana New" w:cs="Angsana New"/>
          <w:snapToGrid w:val="0"/>
          <w:cs/>
          <w:lang w:eastAsia="th-TH"/>
        </w:rPr>
        <w:t>บาท (หมายเหตุ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13)</w:t>
      </w:r>
    </w:p>
    <w:p w14:paraId="6F7D742B" w14:textId="4EE4A3D2" w:rsidR="005B13E2" w:rsidRPr="00B002BD" w:rsidRDefault="005B13E2" w:rsidP="00B002BD">
      <w:pPr>
        <w:pStyle w:val="ListParagraph"/>
        <w:numPr>
          <w:ilvl w:val="0"/>
          <w:numId w:val="5"/>
        </w:numPr>
        <w:spacing w:before="120"/>
        <w:ind w:left="90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ที่ดินเปล่ารอการพัฒนา แบ่งเป็นแปลงย่อยรวม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9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แปลง รวมเนื้อที่ประมาณ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64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ไร่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1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งาน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223.94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ตารางวา ทั้งนี้บริษัทมีวัตถุประสงค์ที่จะถือที่ดินดังกล่าวไว้เพื่อพัฒนาโครงการอสังหาริมทรัพย์ในอนาคต</w:t>
      </w:r>
    </w:p>
    <w:p w14:paraId="0BCB2DE7" w14:textId="77777777" w:rsidR="00003DF0" w:rsidRPr="00B002BD" w:rsidRDefault="00003DF0" w:rsidP="00B002BD">
      <w:pPr>
        <w:spacing w:before="120"/>
        <w:ind w:left="450" w:right="1"/>
        <w:jc w:val="thaiDistribute"/>
        <w:rPr>
          <w:rFonts w:ascii="Angsana New" w:hAnsi="Angsana New"/>
          <w:snapToGrid w:val="0"/>
          <w:lang w:eastAsia="th-TH"/>
        </w:rPr>
      </w:pPr>
    </w:p>
    <w:p w14:paraId="346D88FB" w14:textId="1A034476" w:rsidR="00EC5865" w:rsidRPr="00B002BD" w:rsidRDefault="00146775" w:rsidP="00B002BD">
      <w:pPr>
        <w:spacing w:before="120"/>
        <w:ind w:left="450" w:right="1"/>
        <w:jc w:val="thaiDistribute"/>
        <w:rPr>
          <w:rFonts w:ascii="Angsana New" w:hAnsi="Angsana New"/>
        </w:rPr>
      </w:pPr>
      <w:r w:rsidRPr="00B002BD">
        <w:rPr>
          <w:rFonts w:ascii="Angsana New" w:hAnsi="Angsana New" w:hint="cs"/>
          <w:snapToGrid w:val="0"/>
          <w:cs/>
          <w:lang w:eastAsia="th-TH"/>
        </w:rPr>
        <w:lastRenderedPageBreak/>
        <w:t xml:space="preserve">ณ วันที่ </w:t>
      </w:r>
      <w:r w:rsidRPr="00B002BD">
        <w:rPr>
          <w:rFonts w:ascii="Angsana New" w:hAnsi="Angsana New"/>
          <w:snapToGrid w:val="0"/>
          <w:lang w:eastAsia="th-TH"/>
        </w:rPr>
        <w:t xml:space="preserve">31 </w:t>
      </w:r>
      <w:r w:rsidRPr="00B002BD">
        <w:rPr>
          <w:rFonts w:ascii="Angsana New" w:hAnsi="Angsana New" w:hint="cs"/>
          <w:snapToGrid w:val="0"/>
          <w:cs/>
          <w:lang w:eastAsia="th-TH"/>
        </w:rPr>
        <w:t xml:space="preserve">ธันวาคม </w:t>
      </w:r>
      <w:r w:rsidR="00E22B86" w:rsidRPr="00B002BD">
        <w:rPr>
          <w:rFonts w:ascii="Angsana New" w:hAnsi="Angsana New" w:hint="cs"/>
          <w:snapToGrid w:val="0"/>
          <w:lang w:eastAsia="th-TH"/>
        </w:rPr>
        <w:t>2563</w:t>
      </w:r>
      <w:r w:rsidRPr="00B002BD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EC5865" w:rsidRPr="00B002BD">
        <w:rPr>
          <w:rFonts w:ascii="Angsana New" w:hAnsi="Angsana New" w:hint="cs"/>
          <w:snapToGrid w:val="0"/>
          <w:cs/>
          <w:lang w:eastAsia="th-TH"/>
        </w:rPr>
        <w:t xml:space="preserve">บริษัทมีที่ดิน ราคาทุน </w:t>
      </w:r>
      <w:r w:rsidR="00526279" w:rsidRPr="00B002BD">
        <w:rPr>
          <w:rFonts w:ascii="Angsana New" w:hAnsi="Angsana New"/>
          <w:snapToGrid w:val="0"/>
          <w:lang w:eastAsia="th-TH"/>
        </w:rPr>
        <w:t>495.51</w:t>
      </w:r>
      <w:r w:rsidR="00EC5865" w:rsidRPr="00B002BD">
        <w:rPr>
          <w:rFonts w:ascii="Angsana New" w:hAnsi="Angsana New"/>
          <w:snapToGrid w:val="0"/>
          <w:lang w:eastAsia="th-TH"/>
        </w:rPr>
        <w:t xml:space="preserve"> </w:t>
      </w:r>
      <w:r w:rsidR="00EC5865" w:rsidRPr="00B002BD">
        <w:rPr>
          <w:rFonts w:ascii="Angsana New" w:hAnsi="Angsana New" w:hint="cs"/>
          <w:snapToGrid w:val="0"/>
          <w:cs/>
          <w:lang w:eastAsia="th-TH"/>
        </w:rPr>
        <w:t xml:space="preserve">ล้านบาท </w:t>
      </w:r>
      <w:r w:rsidR="00EC5865" w:rsidRPr="00B002BD">
        <w:rPr>
          <w:rFonts w:ascii="Angsana New" w:hAnsi="Angsana New" w:cs="Angsana New"/>
          <w:snapToGrid w:val="0"/>
          <w:cs/>
          <w:lang w:eastAsia="th-TH"/>
        </w:rPr>
        <w:t xml:space="preserve">จดจำนองค้ำประกันเงินกู้ (หมายเหตุ </w:t>
      </w:r>
      <w:r w:rsidR="00FD16AD" w:rsidRPr="00B002BD">
        <w:rPr>
          <w:rFonts w:ascii="Angsana New" w:hAnsi="Angsana New" w:cs="Angsana New"/>
          <w:snapToGrid w:val="0"/>
          <w:lang w:eastAsia="th-TH"/>
        </w:rPr>
        <w:t>19</w:t>
      </w:r>
      <w:r w:rsidRPr="00B002BD">
        <w:rPr>
          <w:rFonts w:ascii="Angsana New" w:hAnsi="Angsana New" w:cs="Angsana New"/>
          <w:snapToGrid w:val="0"/>
          <w:lang w:eastAsia="th-TH"/>
        </w:rPr>
        <w:t>,</w:t>
      </w:r>
      <w:r w:rsidR="00EC5865" w:rsidRPr="00B002BD">
        <w:rPr>
          <w:rFonts w:ascii="Angsana New" w:hAnsi="Angsana New" w:cs="Angsana New"/>
          <w:snapToGrid w:val="0"/>
          <w:lang w:eastAsia="th-TH"/>
        </w:rPr>
        <w:t>21</w:t>
      </w:r>
      <w:r w:rsidR="00EC5865" w:rsidRPr="00B002BD">
        <w:rPr>
          <w:rFonts w:ascii="Angsana New" w:hAnsi="Angsana New" w:cs="Angsana New" w:hint="cs"/>
          <w:snapToGrid w:val="0"/>
          <w:cs/>
          <w:lang w:eastAsia="th-TH"/>
        </w:rPr>
        <w:t>)</w:t>
      </w:r>
      <w:r w:rsidR="00682D4C" w:rsidRPr="00B002BD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3D342E76" w14:textId="5F059FCA" w:rsidR="00313A3C" w:rsidRPr="00B002BD" w:rsidRDefault="005B13E2" w:rsidP="00B002BD">
      <w:pPr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>ราคาทุนของที่ดินแสดงไว้ไม่เกินราคาประเมินตามรายงานการประเมินของผู้ประเมินราคาอิสระล่าสุด</w:t>
      </w:r>
    </w:p>
    <w:p w14:paraId="0C600225" w14:textId="77777777" w:rsidR="00017953" w:rsidRPr="00B002BD" w:rsidRDefault="00017953" w:rsidP="00B002BD">
      <w:pPr>
        <w:pStyle w:val="ListParagraph"/>
        <w:numPr>
          <w:ilvl w:val="0"/>
          <w:numId w:val="29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5A3EF59E" w14:textId="60B8630D" w:rsidR="00017953" w:rsidRPr="00B002BD" w:rsidRDefault="00017953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ณ วันที่ </w:t>
      </w:r>
      <w:r w:rsidR="00E337F3" w:rsidRPr="00B002BD">
        <w:rPr>
          <w:rFonts w:ascii="Angsana New" w:hAnsi="Angsana New" w:cs="Angsana New"/>
        </w:rPr>
        <w:t xml:space="preserve">31 </w:t>
      </w:r>
      <w:r w:rsidR="00E337F3" w:rsidRPr="00B002BD">
        <w:rPr>
          <w:rFonts w:ascii="Angsana New" w:hAnsi="Angsana New" w:cs="Angsana New"/>
          <w:cs/>
        </w:rPr>
        <w:t xml:space="preserve">ธันวาคม </w:t>
      </w:r>
      <w:r w:rsidR="00E337F3" w:rsidRPr="00B002BD">
        <w:rPr>
          <w:rFonts w:ascii="Angsana New" w:hAnsi="Angsana New" w:cs="Angsana New"/>
        </w:rPr>
        <w:t>2563</w:t>
      </w:r>
      <w:r w:rsidR="007C2922"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 xml:space="preserve">และวันที่ </w:t>
      </w:r>
      <w:r w:rsidR="00F44523" w:rsidRPr="00B002BD">
        <w:rPr>
          <w:rFonts w:ascii="Angsana New" w:hAnsi="Angsana New" w:cs="Angsana New"/>
        </w:rPr>
        <w:t>256</w:t>
      </w:r>
      <w:r w:rsidR="00F44523" w:rsidRPr="00B002BD">
        <w:rPr>
          <w:rFonts w:ascii="Angsana New" w:hAnsi="Angsana New" w:cs="Angsana New" w:hint="cs"/>
        </w:rPr>
        <w:t>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B002BD" w14:paraId="6872E744" w14:textId="77777777" w:rsidTr="00891FBB">
        <w:trPr>
          <w:trHeight w:val="403"/>
        </w:trPr>
        <w:tc>
          <w:tcPr>
            <w:tcW w:w="3827" w:type="dxa"/>
          </w:tcPr>
          <w:p w14:paraId="3C61A6BC" w14:textId="77777777" w:rsidR="00017953" w:rsidRPr="00B002BD" w:rsidRDefault="0001795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9464933" w14:textId="77777777" w:rsidR="00017953" w:rsidRPr="00B002BD" w:rsidRDefault="0001795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B002BD" w14:paraId="61B96511" w14:textId="77777777" w:rsidTr="00891FBB">
        <w:trPr>
          <w:trHeight w:val="403"/>
        </w:trPr>
        <w:tc>
          <w:tcPr>
            <w:tcW w:w="3827" w:type="dxa"/>
          </w:tcPr>
          <w:p w14:paraId="1B1F0F52" w14:textId="77777777" w:rsidR="00017953" w:rsidRPr="00B002BD" w:rsidRDefault="0001795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119B7AAF" w14:textId="77777777" w:rsidR="00017953" w:rsidRPr="00B002BD" w:rsidRDefault="0001795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14BE4067" w14:textId="77777777" w:rsidR="00017953" w:rsidRPr="00B002BD" w:rsidRDefault="0001795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37F3" w:rsidRPr="00B002BD" w14:paraId="259A8517" w14:textId="77777777" w:rsidTr="00891FBB">
        <w:trPr>
          <w:trHeight w:val="403"/>
        </w:trPr>
        <w:tc>
          <w:tcPr>
            <w:tcW w:w="3827" w:type="dxa"/>
          </w:tcPr>
          <w:p w14:paraId="2067191D" w14:textId="77777777" w:rsidR="00E337F3" w:rsidRPr="00B002BD" w:rsidRDefault="00E337F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B4281" w14:textId="4F01A594" w:rsidR="00E337F3" w:rsidRPr="00B002BD" w:rsidRDefault="00E337F3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vAlign w:val="bottom"/>
          </w:tcPr>
          <w:p w14:paraId="327327F4" w14:textId="55FF673F" w:rsidR="00E337F3" w:rsidRPr="00B002BD" w:rsidRDefault="00E337F3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06D0945C" w14:textId="3A2C6C8A" w:rsidR="00E337F3" w:rsidRPr="00B002BD" w:rsidRDefault="00E337F3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AD8434D" w14:textId="0EFACA73" w:rsidR="00E337F3" w:rsidRPr="00B002BD" w:rsidRDefault="00E337F3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</w:tr>
      <w:tr w:rsidR="00E337F3" w:rsidRPr="00B002BD" w14:paraId="24AFD78E" w14:textId="77777777" w:rsidTr="00891FBB">
        <w:trPr>
          <w:trHeight w:val="403"/>
        </w:trPr>
        <w:tc>
          <w:tcPr>
            <w:tcW w:w="3827" w:type="dxa"/>
          </w:tcPr>
          <w:p w14:paraId="33F08BF6" w14:textId="77777777" w:rsidR="00E337F3" w:rsidRPr="00B002BD" w:rsidRDefault="00E337F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63695" w14:textId="335C116F" w:rsidR="00E337F3" w:rsidRPr="00B002BD" w:rsidRDefault="00E337F3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36" w:type="dxa"/>
            <w:vAlign w:val="bottom"/>
          </w:tcPr>
          <w:p w14:paraId="70D8C047" w14:textId="1A3599FD" w:rsidR="00E337F3" w:rsidRPr="00B002BD" w:rsidRDefault="00E337F3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8" w:type="dxa"/>
            <w:vAlign w:val="bottom"/>
          </w:tcPr>
          <w:p w14:paraId="46554EF1" w14:textId="798061BC" w:rsidR="00E337F3" w:rsidRPr="00B002BD" w:rsidRDefault="00E337F3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C243CC" w14:textId="06496A44" w:rsidR="00E337F3" w:rsidRPr="00B002BD" w:rsidRDefault="00E337F3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2562</w:t>
            </w:r>
          </w:p>
        </w:tc>
      </w:tr>
      <w:tr w:rsidR="00017953" w:rsidRPr="00B002BD" w14:paraId="7D691F6F" w14:textId="77777777" w:rsidTr="00134169">
        <w:trPr>
          <w:trHeight w:val="403"/>
        </w:trPr>
        <w:tc>
          <w:tcPr>
            <w:tcW w:w="3827" w:type="dxa"/>
            <w:vAlign w:val="bottom"/>
          </w:tcPr>
          <w:p w14:paraId="7C67BDF9" w14:textId="77777777" w:rsidR="00017953" w:rsidRPr="00B002BD" w:rsidRDefault="00017953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ตั๋วสัญญาใช้เงิน</w:t>
            </w:r>
            <w:r w:rsidRPr="00B002BD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FE20F" w14:textId="03839A25" w:rsidR="00017953" w:rsidRPr="00B002BD" w:rsidRDefault="00134169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1,9</w:t>
            </w:r>
            <w:r w:rsidR="00314589" w:rsidRPr="00B002BD">
              <w:rPr>
                <w:rFonts w:ascii="Angsana New" w:hAnsi="Angsana New" w:cs="Angsana New"/>
              </w:rPr>
              <w:t>28,124,89</w:t>
            </w:r>
            <w:r w:rsidR="0050747B" w:rsidRPr="00B002BD">
              <w:rPr>
                <w:rFonts w:ascii="Angsana New" w:hAnsi="Angsana New" w:cs="Angsana New"/>
              </w:rPr>
              <w:t>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7C022CE" w14:textId="09AAA2D1" w:rsidR="00017953" w:rsidRPr="00B002BD" w:rsidRDefault="00F4452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715</w:t>
            </w:r>
            <w:r w:rsidR="00017953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153</w:t>
            </w:r>
            <w:r w:rsidR="00017953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951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1040C01" w14:textId="16294873" w:rsidR="00017953" w:rsidRPr="00B002BD" w:rsidRDefault="002A5DB2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1,898,981,52</w:t>
            </w:r>
            <w:r w:rsidR="007A4FB0" w:rsidRPr="00B002BD">
              <w:rPr>
                <w:rFonts w:ascii="Angsana New" w:hAnsi="Angsana New" w:cs="Angsana New"/>
              </w:rPr>
              <w:t>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34D7407" w14:textId="5B70270F" w:rsidR="00017953" w:rsidRPr="00B002BD" w:rsidRDefault="00F4452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t>541</w:t>
            </w:r>
            <w:r w:rsidR="00017953" w:rsidRPr="00B002BD">
              <w:t>,</w:t>
            </w:r>
            <w:r w:rsidRPr="00B002BD">
              <w:t>800</w:t>
            </w:r>
            <w:r w:rsidR="00017953" w:rsidRPr="00B002BD">
              <w:t>,</w:t>
            </w:r>
            <w:r w:rsidRPr="00B002BD">
              <w:t>001</w:t>
            </w:r>
            <w:r w:rsidR="00017953" w:rsidRPr="00B002BD">
              <w:t xml:space="preserve"> </w:t>
            </w:r>
          </w:p>
        </w:tc>
      </w:tr>
      <w:tr w:rsidR="00017953" w:rsidRPr="00B002BD" w14:paraId="60D66E96" w14:textId="77777777" w:rsidTr="00134169">
        <w:trPr>
          <w:trHeight w:val="403"/>
        </w:trPr>
        <w:tc>
          <w:tcPr>
            <w:tcW w:w="3827" w:type="dxa"/>
            <w:vAlign w:val="bottom"/>
          </w:tcPr>
          <w:p w14:paraId="44E7DEEF" w14:textId="77777777" w:rsidR="00017953" w:rsidRPr="00B002BD" w:rsidRDefault="00017953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ตั๋วแลกเงิน </w:t>
            </w:r>
            <w:r w:rsidRPr="00B002BD">
              <w:rPr>
                <w:rFonts w:ascii="Angsana New" w:hAnsi="Angsana New" w:cs="Angsana New"/>
              </w:rPr>
              <w:t>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60492C" w14:textId="389DAAAE" w:rsidR="00017953" w:rsidRPr="00B002BD" w:rsidRDefault="00134169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2</w:t>
            </w:r>
            <w:r w:rsidR="00314589" w:rsidRPr="00B002BD">
              <w:rPr>
                <w:rFonts w:ascii="Angsana New" w:hAnsi="Angsana New" w:cs="Angsana New"/>
              </w:rPr>
              <w:t>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EE3E85D" w14:textId="773B8E65" w:rsidR="00017953" w:rsidRPr="00B002BD" w:rsidRDefault="00F4452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770</w:t>
            </w:r>
            <w:r w:rsidR="00017953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000</w:t>
            </w:r>
            <w:r w:rsidR="00017953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8560749" w14:textId="3F42BFA5" w:rsidR="00017953" w:rsidRPr="00B002BD" w:rsidRDefault="002A5DB2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200,000,000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7624AA6" w14:textId="2F024DC5" w:rsidR="00017953" w:rsidRPr="00B002BD" w:rsidRDefault="00F4452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t>770</w:t>
            </w:r>
            <w:r w:rsidR="00017953" w:rsidRPr="00B002BD">
              <w:t>,</w:t>
            </w:r>
            <w:r w:rsidRPr="00B002BD">
              <w:t>000</w:t>
            </w:r>
            <w:r w:rsidR="00017953" w:rsidRPr="00B002BD">
              <w:t>,</w:t>
            </w:r>
            <w:r w:rsidRPr="00B002BD">
              <w:t>000</w:t>
            </w:r>
            <w:r w:rsidR="00017953" w:rsidRPr="00B002BD">
              <w:t xml:space="preserve"> </w:t>
            </w:r>
          </w:p>
        </w:tc>
      </w:tr>
      <w:tr w:rsidR="00017953" w:rsidRPr="00B002BD" w14:paraId="4999D9D2" w14:textId="77777777" w:rsidTr="00134169">
        <w:trPr>
          <w:trHeight w:val="403"/>
        </w:trPr>
        <w:tc>
          <w:tcPr>
            <w:tcW w:w="3827" w:type="dxa"/>
            <w:vAlign w:val="bottom"/>
          </w:tcPr>
          <w:p w14:paraId="1D5D57BF" w14:textId="77777777" w:rsidR="00017953" w:rsidRPr="00B002BD" w:rsidRDefault="00017953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Pr="00B002BD">
              <w:rPr>
                <w:rFonts w:ascii="Angsana New" w:hAnsi="Angsana New" w:cs="Angsana New"/>
                <w:cs/>
              </w:rPr>
              <w:t>หัก</w:t>
            </w:r>
            <w:r w:rsidRPr="00B002BD">
              <w:rPr>
                <w:rFonts w:ascii="Angsana New" w:hAnsi="Angsana New" w:cs="Angsana New"/>
              </w:rPr>
              <w:t>)</w:t>
            </w:r>
            <w:r w:rsidRPr="00B002BD">
              <w:rPr>
                <w:rFonts w:ascii="Angsana New" w:hAnsi="Angsana New" w:cs="Angsana New"/>
                <w:cs/>
              </w:rPr>
              <w:t xml:space="preserve"> ดอกเบี้ยคิดลด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BF967" w14:textId="4DAD5CAD" w:rsidR="00017953" w:rsidRPr="00B002BD" w:rsidRDefault="0041573F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(1,875,53</w:t>
            </w:r>
            <w:r w:rsidR="002E2B63" w:rsidRPr="00B002BD">
              <w:rPr>
                <w:rFonts w:ascii="Angsana New" w:hAnsi="Angsana New" w:cs="Angsana New" w:hint="cs"/>
              </w:rPr>
              <w:t>7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D9BB50A" w14:textId="24255B88" w:rsidR="00017953" w:rsidRPr="00B002BD" w:rsidRDefault="0001795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t>(</w:t>
            </w:r>
            <w:r w:rsidR="00F44523" w:rsidRPr="00B002BD">
              <w:t>5</w:t>
            </w:r>
            <w:r w:rsidRPr="00B002BD">
              <w:t>,</w:t>
            </w:r>
            <w:r w:rsidR="00F44523" w:rsidRPr="00B002BD">
              <w:t>806</w:t>
            </w:r>
            <w:r w:rsidRPr="00B002BD">
              <w:t>,</w:t>
            </w:r>
            <w:r w:rsidR="00F44523" w:rsidRPr="00B002BD">
              <w:t>589</w:t>
            </w:r>
            <w:r w:rsidRPr="00B002BD"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97D2B8E" w14:textId="597C06A8" w:rsidR="00017953" w:rsidRPr="00B002BD" w:rsidRDefault="002A5DB2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(1,875,53</w:t>
            </w:r>
            <w:r w:rsidR="002E2B63" w:rsidRPr="00B002BD">
              <w:rPr>
                <w:rFonts w:ascii="Angsana New" w:hAnsi="Angsana New" w:cs="Angsana New" w:hint="cs"/>
              </w:rPr>
              <w:t>7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1FCC838" w14:textId="3DB0989B" w:rsidR="00017953" w:rsidRPr="00B002BD" w:rsidRDefault="0001795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t xml:space="preserve"> (</w:t>
            </w:r>
            <w:r w:rsidR="00F44523" w:rsidRPr="00B002BD">
              <w:t>5</w:t>
            </w:r>
            <w:r w:rsidRPr="00B002BD">
              <w:t>,</w:t>
            </w:r>
            <w:r w:rsidR="00F44523" w:rsidRPr="00B002BD">
              <w:t>806</w:t>
            </w:r>
            <w:r w:rsidRPr="00B002BD">
              <w:t>,</w:t>
            </w:r>
            <w:r w:rsidR="00F44523" w:rsidRPr="00B002BD">
              <w:t>589</w:t>
            </w:r>
            <w:r w:rsidRPr="00B002BD">
              <w:t>)</w:t>
            </w:r>
          </w:p>
        </w:tc>
      </w:tr>
      <w:tr w:rsidR="00017953" w:rsidRPr="00B002BD" w14:paraId="1CEBD95A" w14:textId="77777777" w:rsidTr="00134169">
        <w:trPr>
          <w:trHeight w:val="403"/>
        </w:trPr>
        <w:tc>
          <w:tcPr>
            <w:tcW w:w="3827" w:type="dxa"/>
            <w:vAlign w:val="bottom"/>
          </w:tcPr>
          <w:p w14:paraId="2E462016" w14:textId="77777777" w:rsidR="00017953" w:rsidRPr="00B002BD" w:rsidRDefault="00017953" w:rsidP="00B002BD">
            <w:pPr>
              <w:spacing w:line="320" w:lineRule="exact"/>
              <w:ind w:right="1" w:hanging="90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รวมเงินเบิกเกินบัญชีและเงินกู้ยืมระยะสั้น</w:t>
            </w:r>
            <w:r w:rsidRPr="00B002BD">
              <w:rPr>
                <w:rFonts w:ascii="Angsana New" w:hAnsi="Angsana New" w:cs="Angsana New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9BAD1" w14:textId="66CAAC6F" w:rsidR="00017953" w:rsidRPr="00B002BD" w:rsidRDefault="00134169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2,126,249,353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E90C110" w14:textId="7C3B02A4" w:rsidR="00017953" w:rsidRPr="00B002BD" w:rsidRDefault="00F4452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</w:t>
            </w:r>
            <w:r w:rsidR="00017953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479</w:t>
            </w:r>
            <w:r w:rsidR="00017953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347</w:t>
            </w:r>
            <w:r w:rsidR="00017953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362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24B5430" w14:textId="002CDCD7" w:rsidR="00017953" w:rsidRPr="00B002BD" w:rsidRDefault="002A5DB2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2,097,105,98</w:t>
            </w:r>
            <w:r w:rsidR="007A4FB0" w:rsidRPr="00B002BD">
              <w:rPr>
                <w:rFonts w:ascii="Angsana New" w:hAnsi="Angsana New" w:cs="Angsana New"/>
              </w:rPr>
              <w:t>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E972F4" w14:textId="6EF8A9BE" w:rsidR="00017953" w:rsidRPr="00B002BD" w:rsidRDefault="00F4452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</w:t>
            </w:r>
            <w:r w:rsidR="00017953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305</w:t>
            </w:r>
            <w:r w:rsidR="00017953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993</w:t>
            </w:r>
            <w:r w:rsidR="00017953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412</w:t>
            </w:r>
          </w:p>
        </w:tc>
      </w:tr>
    </w:tbl>
    <w:p w14:paraId="1EFE1BF4" w14:textId="77777777" w:rsidR="00017953" w:rsidRPr="00B002BD" w:rsidRDefault="00017953" w:rsidP="00B002BD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  <w:u w:val="single"/>
          <w:cs/>
        </w:rPr>
      </w:pPr>
      <w:r w:rsidRPr="00B002BD">
        <w:rPr>
          <w:rFonts w:ascii="Angsana New" w:hAnsi="Angsana New" w:cs="Angsana New" w:hint="cs"/>
          <w:u w:val="single"/>
          <w:cs/>
        </w:rPr>
        <w:t>งบการเงินเฉพาะกิจการ</w:t>
      </w:r>
    </w:p>
    <w:p w14:paraId="3770217F" w14:textId="3DE9715A" w:rsidR="00415E17" w:rsidRPr="00B002BD" w:rsidRDefault="00017953" w:rsidP="00B002BD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  <w:cs/>
        </w:rPr>
      </w:pPr>
      <w:r w:rsidRPr="00B002BD">
        <w:rPr>
          <w:rFonts w:ascii="Angsana New" w:hAnsi="Angsana New" w:cs="Angsana New"/>
          <w:cs/>
        </w:rPr>
        <w:t xml:space="preserve">* </w:t>
      </w:r>
      <w:r w:rsidRPr="00B002BD">
        <w:rPr>
          <w:rFonts w:ascii="Angsana New" w:hAnsi="Angsana New" w:cs="Angsana New"/>
        </w:rPr>
        <w:tab/>
      </w:r>
      <w:r w:rsidR="00415E17" w:rsidRPr="00B002BD">
        <w:rPr>
          <w:rFonts w:ascii="Angsana New" w:hAnsi="Angsana New" w:cs="Angsana New" w:hint="cs"/>
          <w:u w:val="single"/>
          <w:cs/>
        </w:rPr>
        <w:t>ตั๋วสัญญาใช้เงิน</w:t>
      </w:r>
    </w:p>
    <w:p w14:paraId="3FACB0B9" w14:textId="5B0FD0DE" w:rsidR="00D2387E" w:rsidRPr="00B002BD" w:rsidRDefault="00A871B5" w:rsidP="00B002BD">
      <w:pPr>
        <w:tabs>
          <w:tab w:val="left" w:pos="709"/>
        </w:tabs>
        <w:spacing w:before="120"/>
        <w:ind w:left="709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ณ วันที่ </w:t>
      </w:r>
      <w:r w:rsidR="00E337F3" w:rsidRPr="00B002BD">
        <w:rPr>
          <w:rFonts w:ascii="Angsana New" w:hAnsi="Angsana New" w:cs="Angsana New"/>
        </w:rPr>
        <w:t xml:space="preserve">31 </w:t>
      </w:r>
      <w:r w:rsidR="00E337F3" w:rsidRPr="00B002BD">
        <w:rPr>
          <w:rFonts w:ascii="Angsana New" w:hAnsi="Angsana New" w:cs="Angsana New"/>
          <w:cs/>
        </w:rPr>
        <w:t xml:space="preserve">ธันวาคม </w:t>
      </w:r>
      <w:r w:rsidR="00E337F3" w:rsidRPr="00B002BD">
        <w:rPr>
          <w:rFonts w:ascii="Angsana New" w:hAnsi="Angsana New" w:cs="Angsana New"/>
        </w:rPr>
        <w:t>2563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บริษัทออกตั๋วสัญญาใช้เงินจำนวน </w:t>
      </w:r>
      <w:r w:rsidR="00D12C23" w:rsidRPr="00B002BD">
        <w:rPr>
          <w:rFonts w:ascii="Angsana New" w:hAnsi="Angsana New" w:cs="Angsana New"/>
        </w:rPr>
        <w:t>3</w:t>
      </w:r>
      <w:r w:rsidR="001830F9" w:rsidRPr="00B002BD">
        <w:rPr>
          <w:rFonts w:ascii="Angsana New" w:hAnsi="Angsana New" w:cs="Angsana New"/>
        </w:rPr>
        <w:t>2</w:t>
      </w:r>
      <w:r w:rsidRPr="00B002BD">
        <w:rPr>
          <w:rFonts w:ascii="Angsana New" w:hAnsi="Angsana New" w:cs="Angsana New"/>
          <w:cs/>
        </w:rPr>
        <w:t xml:space="preserve"> ฉบับ เป็นจำนวนเงิน </w:t>
      </w:r>
      <w:r w:rsidR="007D78C2" w:rsidRPr="00B002BD">
        <w:rPr>
          <w:rFonts w:ascii="Angsana New" w:hAnsi="Angsana New" w:cs="Angsana New"/>
        </w:rPr>
        <w:t>1</w:t>
      </w:r>
      <w:r w:rsidR="007D78C2" w:rsidRPr="00B002BD">
        <w:rPr>
          <w:rFonts w:ascii="Angsana New" w:hAnsi="Angsana New" w:cs="Angsana New" w:hint="cs"/>
          <w:cs/>
        </w:rPr>
        <w:t>,</w:t>
      </w:r>
      <w:r w:rsidR="007D78C2" w:rsidRPr="00B002BD">
        <w:rPr>
          <w:rFonts w:ascii="Angsana New" w:hAnsi="Angsana New" w:cs="Angsana New"/>
        </w:rPr>
        <w:t>898</w:t>
      </w:r>
      <w:r w:rsidR="00D12C23" w:rsidRPr="00B002BD">
        <w:rPr>
          <w:rFonts w:ascii="Angsana New" w:hAnsi="Angsana New" w:cs="Angsana New"/>
        </w:rPr>
        <w:t>.98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ล้านบาท ครบกำหนดใน</w:t>
      </w:r>
      <w:r w:rsidR="00D12C23" w:rsidRPr="00B002BD">
        <w:rPr>
          <w:rFonts w:ascii="Angsana New" w:hAnsi="Angsana New" w:cs="Angsana New"/>
          <w:cs/>
        </w:rPr>
        <w:t>เดือนมกราคม</w:t>
      </w:r>
      <w:r w:rsidR="00E526DC" w:rsidRPr="00B002BD">
        <w:rPr>
          <w:rFonts w:ascii="Angsana New" w:hAnsi="Angsana New" w:cs="Angsana New" w:hint="cs"/>
          <w:cs/>
        </w:rPr>
        <w:t xml:space="preserve"> </w:t>
      </w:r>
      <w:r w:rsidR="007C2922" w:rsidRPr="00B002BD">
        <w:rPr>
          <w:rFonts w:ascii="Angsana New" w:hAnsi="Angsana New" w:cs="Angsana New" w:hint="cs"/>
          <w:cs/>
        </w:rPr>
        <w:t xml:space="preserve">ถึง </w:t>
      </w:r>
      <w:r w:rsidR="00D12C23" w:rsidRPr="00B002BD">
        <w:rPr>
          <w:rFonts w:ascii="Angsana New" w:hAnsi="Angsana New" w:cs="Angsana New"/>
          <w:cs/>
        </w:rPr>
        <w:t xml:space="preserve">ธันวาคม </w:t>
      </w:r>
      <w:r w:rsidR="004C7772" w:rsidRPr="00B002BD">
        <w:rPr>
          <w:rFonts w:ascii="Angsana New" w:hAnsi="Angsana New" w:cs="Angsana New"/>
        </w:rPr>
        <w:t>2564</w:t>
      </w:r>
      <w:r w:rsidR="00D12C23"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อัตราดอกเบี้ยร้อยละ</w:t>
      </w:r>
      <w:r w:rsidR="00D12C23" w:rsidRPr="00B002BD">
        <w:rPr>
          <w:rFonts w:ascii="Angsana New" w:hAnsi="Angsana New" w:cs="Angsana New"/>
        </w:rPr>
        <w:t xml:space="preserve"> 1.65 - 4.50</w:t>
      </w:r>
      <w:r w:rsidR="00E337F3"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ต่อปี</w:t>
      </w:r>
      <w:r w:rsidR="00D2387E" w:rsidRPr="00B002BD">
        <w:rPr>
          <w:rFonts w:ascii="Angsana New" w:hAnsi="Angsana New" w:cs="Angsana New" w:hint="cs"/>
          <w:cs/>
        </w:rPr>
        <w:t xml:space="preserve"> </w:t>
      </w:r>
      <w:bookmarkStart w:id="10" w:name="_Hlk55663369"/>
      <w:r w:rsidR="00D2387E" w:rsidRPr="00B002BD">
        <w:rPr>
          <w:rFonts w:ascii="Angsana New" w:hAnsi="Angsana New" w:cs="Angsana New" w:hint="cs"/>
          <w:cs/>
        </w:rPr>
        <w:t>เพื่อ</w:t>
      </w:r>
      <w:r w:rsidR="00D2387E" w:rsidRPr="00B002BD">
        <w:rPr>
          <w:rFonts w:ascii="Angsana New" w:hAnsi="Angsana New" w:cs="Angsana New"/>
          <w:cs/>
        </w:rPr>
        <w:t>เป็นแหล่งเงินทุนเพื่อการดำเนินงานของบริษัท</w:t>
      </w:r>
      <w:bookmarkEnd w:id="10"/>
    </w:p>
    <w:p w14:paraId="54445E10" w14:textId="7C30A813" w:rsidR="00905A9F" w:rsidRPr="00B002BD" w:rsidRDefault="00905A9F" w:rsidP="00B002BD">
      <w:pPr>
        <w:tabs>
          <w:tab w:val="left" w:pos="709"/>
        </w:tabs>
        <w:spacing w:before="120"/>
        <w:ind w:left="709" w:right="1"/>
        <w:jc w:val="thaiDistribute"/>
        <w:rPr>
          <w:rFonts w:ascii="Angsana New" w:hAnsi="Angsana New" w:cs="Angsana New"/>
        </w:rPr>
      </w:pPr>
      <w:bookmarkStart w:id="11" w:name="_Hlk55914918"/>
      <w:r w:rsidRPr="00B002BD">
        <w:rPr>
          <w:rFonts w:ascii="Angsana New" w:hAnsi="Angsana New" w:cs="Angsana New"/>
          <w:cs/>
        </w:rPr>
        <w:t xml:space="preserve">ณ วันที่ </w:t>
      </w:r>
      <w:r w:rsidR="00E337F3" w:rsidRPr="00B002BD">
        <w:rPr>
          <w:rFonts w:ascii="Angsana New" w:hAnsi="Angsana New" w:cs="Angsana New"/>
        </w:rPr>
        <w:t xml:space="preserve">31 </w:t>
      </w:r>
      <w:r w:rsidR="00E337F3" w:rsidRPr="00B002BD">
        <w:rPr>
          <w:rFonts w:ascii="Angsana New" w:hAnsi="Angsana New" w:cs="Angsana New"/>
          <w:cs/>
        </w:rPr>
        <w:t xml:space="preserve">ธันวาคม </w:t>
      </w:r>
      <w:r w:rsidR="00E337F3" w:rsidRPr="00B002BD">
        <w:rPr>
          <w:rFonts w:ascii="Angsana New" w:hAnsi="Angsana New" w:cs="Angsana New"/>
        </w:rPr>
        <w:t xml:space="preserve">2563 </w:t>
      </w:r>
      <w:r w:rsidRPr="00B002BD">
        <w:rPr>
          <w:rFonts w:ascii="Angsana New" w:hAnsi="Angsana New" w:cs="Angsana New"/>
          <w:cs/>
        </w:rPr>
        <w:t>บริษัท</w:t>
      </w:r>
      <w:r w:rsidRPr="00B002BD">
        <w:rPr>
          <w:rFonts w:ascii="Angsana New" w:hAnsi="Angsana New" w:cs="Angsana New" w:hint="cs"/>
          <w:cs/>
        </w:rPr>
        <w:t>ย่อยทางอ้อม</w:t>
      </w:r>
      <w:r w:rsidRPr="00B002BD">
        <w:rPr>
          <w:rFonts w:ascii="Angsana New" w:hAnsi="Angsana New" w:cs="Angsana New"/>
          <w:cs/>
        </w:rPr>
        <w:t xml:space="preserve">ออกตั๋วสัญญาใช้เงินจำนวน </w:t>
      </w:r>
      <w:r w:rsidR="002E2B63" w:rsidRPr="00B002BD">
        <w:rPr>
          <w:rFonts w:ascii="Angsana New" w:hAnsi="Angsana New" w:cs="Angsana New" w:hint="cs"/>
        </w:rPr>
        <w:t>2</w:t>
      </w:r>
      <w:r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ฉบับ เป็นจำนวนเงิน</w:t>
      </w:r>
      <w:r w:rsidRPr="00B002BD">
        <w:rPr>
          <w:rFonts w:ascii="Angsana New" w:hAnsi="Angsana New" w:cs="Angsana New" w:hint="cs"/>
          <w:cs/>
        </w:rPr>
        <w:t xml:space="preserve"> </w:t>
      </w:r>
      <w:r w:rsidR="002E2B63" w:rsidRPr="00B002BD">
        <w:rPr>
          <w:rFonts w:ascii="Angsana New" w:hAnsi="Angsana New" w:cs="Angsana New" w:hint="cs"/>
        </w:rPr>
        <w:t>11</w:t>
      </w:r>
      <w:r w:rsidR="00815799" w:rsidRPr="00B002BD">
        <w:rPr>
          <w:rFonts w:ascii="Angsana New" w:hAnsi="Angsana New" w:cs="Angsana New" w:hint="cs"/>
          <w:cs/>
        </w:rPr>
        <w:t>.</w:t>
      </w:r>
      <w:r w:rsidR="002E2B63" w:rsidRPr="00B002BD">
        <w:rPr>
          <w:rFonts w:ascii="Angsana New" w:hAnsi="Angsana New" w:cs="Angsana New" w:hint="cs"/>
        </w:rPr>
        <w:t>80</w:t>
      </w:r>
      <w:r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ล้านบาท ครบกำหนดในเดือน</w:t>
      </w:r>
      <w:r w:rsidRPr="00B002BD">
        <w:rPr>
          <w:rFonts w:ascii="Angsana New" w:hAnsi="Angsana New" w:cs="Angsana New" w:hint="cs"/>
          <w:cs/>
        </w:rPr>
        <w:t xml:space="preserve">ตุลาคม </w:t>
      </w:r>
      <w:r w:rsidRPr="00B002BD">
        <w:rPr>
          <w:rFonts w:ascii="Angsana New" w:hAnsi="Angsana New" w:cs="Angsana New"/>
        </w:rPr>
        <w:t>256</w:t>
      </w:r>
      <w:r w:rsidR="00A65EAC" w:rsidRPr="00B002BD">
        <w:rPr>
          <w:rFonts w:ascii="Angsana New" w:hAnsi="Angsana New" w:cs="Angsana New"/>
        </w:rPr>
        <w:t>4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อัตราดอกเบี้ยร้อยละ </w:t>
      </w:r>
      <w:r w:rsidR="002E2B63" w:rsidRPr="00B002BD">
        <w:rPr>
          <w:rFonts w:ascii="Angsana New" w:hAnsi="Angsana New" w:cs="Angsana New" w:hint="cs"/>
        </w:rPr>
        <w:t>2</w:t>
      </w:r>
      <w:r w:rsidR="00815799" w:rsidRPr="00B002BD">
        <w:rPr>
          <w:rFonts w:ascii="Angsana New" w:hAnsi="Angsana New" w:cs="Angsana New" w:hint="cs"/>
          <w:cs/>
        </w:rPr>
        <w:t>.</w:t>
      </w:r>
      <w:r w:rsidR="002E2B63" w:rsidRPr="00B002BD">
        <w:rPr>
          <w:rFonts w:ascii="Angsana New" w:hAnsi="Angsana New" w:cs="Angsana New" w:hint="cs"/>
        </w:rPr>
        <w:t>00</w:t>
      </w:r>
      <w:r w:rsidR="00146775" w:rsidRPr="00B002BD">
        <w:rPr>
          <w:rFonts w:ascii="Angsana New" w:hAnsi="Angsana New" w:cs="Angsana New"/>
        </w:rPr>
        <w:t xml:space="preserve"> </w:t>
      </w:r>
      <w:r w:rsidR="00815799" w:rsidRPr="00B002BD">
        <w:rPr>
          <w:rFonts w:ascii="Angsana New" w:hAnsi="Angsana New" w:cs="Angsana New" w:hint="cs"/>
          <w:cs/>
        </w:rPr>
        <w:t>-</w:t>
      </w:r>
      <w:r w:rsidR="00146775" w:rsidRPr="00B002BD">
        <w:rPr>
          <w:rFonts w:ascii="Angsana New" w:hAnsi="Angsana New" w:cs="Angsana New"/>
        </w:rPr>
        <w:t xml:space="preserve"> </w:t>
      </w:r>
      <w:r w:rsidR="002E2B63" w:rsidRPr="00B002BD">
        <w:rPr>
          <w:rFonts w:ascii="Angsana New" w:hAnsi="Angsana New" w:cs="Angsana New" w:hint="cs"/>
        </w:rPr>
        <w:t>4</w:t>
      </w:r>
      <w:r w:rsidR="00815799" w:rsidRPr="00B002BD">
        <w:rPr>
          <w:rFonts w:ascii="Angsana New" w:hAnsi="Angsana New" w:cs="Angsana New" w:hint="cs"/>
          <w:cs/>
        </w:rPr>
        <w:t>.</w:t>
      </w:r>
      <w:r w:rsidR="002E2B63" w:rsidRPr="00B002BD">
        <w:rPr>
          <w:rFonts w:ascii="Angsana New" w:hAnsi="Angsana New" w:cs="Angsana New" w:hint="cs"/>
        </w:rPr>
        <w:t>10</w:t>
      </w:r>
      <w:r w:rsidR="005F058A"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ต่อปี</w:t>
      </w:r>
      <w:r w:rsidRPr="00B002BD">
        <w:rPr>
          <w:rFonts w:ascii="Angsana New" w:hAnsi="Angsana New" w:cs="Angsana New" w:hint="cs"/>
          <w:cs/>
        </w:rPr>
        <w:t xml:space="preserve"> ค้ำประกันโดยบริษัทที่เกี่ยวข้องกันแห่งหนึ่ง เพื่อ</w:t>
      </w:r>
      <w:r w:rsidRPr="00B002BD">
        <w:rPr>
          <w:rFonts w:ascii="Angsana New" w:hAnsi="Angsana New" w:cs="Angsana New"/>
          <w:cs/>
        </w:rPr>
        <w:t>เป็นแหล่งเงินทุนเพื่อการดำเนินงานของบริษัท</w:t>
      </w:r>
    </w:p>
    <w:bookmarkEnd w:id="11"/>
    <w:p w14:paraId="13B4F9B0" w14:textId="68C26567" w:rsidR="002271A0" w:rsidRPr="00B002BD" w:rsidRDefault="00415E17" w:rsidP="00B002BD">
      <w:pPr>
        <w:tabs>
          <w:tab w:val="left" w:pos="709"/>
        </w:tabs>
        <w:spacing w:before="120"/>
        <w:ind w:left="709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ณ วันที่ </w:t>
      </w:r>
      <w:r w:rsidR="00F44523" w:rsidRPr="00B002BD">
        <w:rPr>
          <w:rFonts w:ascii="Angsana New" w:hAnsi="Angsana New" w:cs="Angsana New"/>
        </w:rPr>
        <w:t>31</w:t>
      </w:r>
      <w:r w:rsidRPr="00B002BD">
        <w:rPr>
          <w:rFonts w:ascii="Angsana New" w:hAnsi="Angsana New" w:cs="Angsana New"/>
          <w:cs/>
        </w:rPr>
        <w:t xml:space="preserve"> ธันวาคม 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บริษัทออกตั๋วสัญญาใช้เงินจำนวน </w:t>
      </w:r>
      <w:r w:rsidR="00F44523" w:rsidRPr="00B002BD">
        <w:rPr>
          <w:rFonts w:ascii="Angsana New" w:hAnsi="Angsana New" w:cs="Angsana New"/>
        </w:rPr>
        <w:t>5</w:t>
      </w:r>
      <w:r w:rsidRPr="00B002BD">
        <w:rPr>
          <w:rFonts w:ascii="Angsana New" w:hAnsi="Angsana New" w:cs="Angsana New"/>
          <w:cs/>
        </w:rPr>
        <w:t xml:space="preserve"> ฉบับ เป็นจำนวนเงิน </w:t>
      </w:r>
      <w:r w:rsidR="00F44523" w:rsidRPr="00B002BD">
        <w:rPr>
          <w:rFonts w:ascii="Angsana New" w:hAnsi="Angsana New" w:cs="Angsana New"/>
        </w:rPr>
        <w:t>541</w:t>
      </w:r>
      <w:r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80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ล้านบาท ครบกำหนดในเดือน</w:t>
      </w:r>
      <w:r w:rsidRPr="00B002BD">
        <w:rPr>
          <w:rFonts w:ascii="Angsana New" w:hAnsi="Angsana New" w:cs="Angsana New" w:hint="cs"/>
          <w:cs/>
        </w:rPr>
        <w:t>มกราคม</w:t>
      </w:r>
      <w:r w:rsidR="007C2922" w:rsidRPr="00B002BD">
        <w:rPr>
          <w:rFonts w:ascii="Angsana New" w:hAnsi="Angsana New" w:cs="Angsana New" w:hint="cs"/>
          <w:cs/>
        </w:rPr>
        <w:t xml:space="preserve"> ถึง </w:t>
      </w:r>
      <w:r w:rsidRPr="00B002BD">
        <w:rPr>
          <w:rFonts w:ascii="Angsana New" w:hAnsi="Angsana New" w:cs="Angsana New" w:hint="cs"/>
          <w:cs/>
        </w:rPr>
        <w:t>ธันวาคม</w:t>
      </w:r>
      <w:r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2563</w:t>
      </w:r>
      <w:r w:rsidRPr="00B002BD">
        <w:rPr>
          <w:rFonts w:ascii="Angsana New" w:hAnsi="Angsana New" w:cs="Angsana New"/>
          <w:cs/>
        </w:rPr>
        <w:t xml:space="preserve"> อัตราดอกเบี้ยร้อยละ </w:t>
      </w:r>
      <w:r w:rsidR="00F44523" w:rsidRPr="00B002BD">
        <w:rPr>
          <w:rFonts w:ascii="Angsana New" w:hAnsi="Angsana New" w:cs="Angsana New"/>
        </w:rPr>
        <w:t>2</w:t>
      </w:r>
      <w:r w:rsidR="00815799" w:rsidRPr="00B002BD">
        <w:rPr>
          <w:rFonts w:ascii="Angsana New" w:hAnsi="Angsana New" w:cs="Angsana New" w:hint="cs"/>
          <w:cs/>
        </w:rPr>
        <w:t>.</w:t>
      </w:r>
      <w:r w:rsidR="002E2B63" w:rsidRPr="00B002BD">
        <w:rPr>
          <w:rFonts w:ascii="Angsana New" w:hAnsi="Angsana New" w:cs="Angsana New" w:hint="cs"/>
        </w:rPr>
        <w:t>00</w:t>
      </w:r>
      <w:r w:rsidRPr="00B002BD">
        <w:rPr>
          <w:rFonts w:ascii="Angsana New" w:hAnsi="Angsana New" w:cs="Angsana New"/>
        </w:rPr>
        <w:t xml:space="preserve"> - </w:t>
      </w:r>
      <w:r w:rsidR="00F44523" w:rsidRPr="00B002BD">
        <w:rPr>
          <w:rFonts w:ascii="Angsana New" w:hAnsi="Angsana New" w:cs="Angsana New"/>
        </w:rPr>
        <w:t>4</w:t>
      </w:r>
      <w:r w:rsidRPr="00B002BD">
        <w:rPr>
          <w:rFonts w:ascii="Angsana New" w:hAnsi="Angsana New" w:cs="Angsana New"/>
        </w:rPr>
        <w:t>.</w:t>
      </w:r>
      <w:r w:rsidR="002E2B63" w:rsidRPr="00B002BD">
        <w:rPr>
          <w:rFonts w:ascii="Angsana New" w:hAnsi="Angsana New" w:cs="Angsana New" w:hint="cs"/>
        </w:rPr>
        <w:t>5</w:t>
      </w:r>
      <w:r w:rsidR="00F44523" w:rsidRPr="00B002BD">
        <w:rPr>
          <w:rFonts w:ascii="Angsana New" w:hAnsi="Angsana New" w:cs="Angsana New"/>
        </w:rPr>
        <w:t>0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ต่อปี</w:t>
      </w:r>
      <w:r w:rsidR="00D2387E" w:rsidRPr="00B002BD">
        <w:rPr>
          <w:rFonts w:ascii="Angsana New" w:hAnsi="Angsana New" w:cs="Angsana New" w:hint="cs"/>
          <w:cs/>
        </w:rPr>
        <w:t xml:space="preserve"> เพื่อ</w:t>
      </w:r>
      <w:r w:rsidR="00D2387E" w:rsidRPr="00B002BD">
        <w:rPr>
          <w:rFonts w:ascii="Angsana New" w:hAnsi="Angsana New" w:cs="Angsana New"/>
          <w:cs/>
        </w:rPr>
        <w:t>เป็นแหล่งเงินทุนเพื่อการดำเนินงานของบริษัท</w:t>
      </w:r>
    </w:p>
    <w:p w14:paraId="6FD1F31F" w14:textId="280769AB" w:rsidR="00415E17" w:rsidRPr="00B002BD" w:rsidRDefault="00017953" w:rsidP="00B002BD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</w:rPr>
        <w:t xml:space="preserve">** </w:t>
      </w:r>
      <w:r w:rsidRPr="00B002BD">
        <w:rPr>
          <w:rFonts w:ascii="Angsana New" w:hAnsi="Angsana New" w:cs="Angsana New"/>
        </w:rPr>
        <w:tab/>
      </w:r>
      <w:r w:rsidR="00415E17" w:rsidRPr="00B002BD">
        <w:rPr>
          <w:rFonts w:ascii="Angsana New" w:hAnsi="Angsana New" w:cs="Angsana New"/>
          <w:u w:val="single"/>
          <w:cs/>
        </w:rPr>
        <w:t>ตั๋วแลกเงิน</w:t>
      </w:r>
    </w:p>
    <w:p w14:paraId="75F325B2" w14:textId="13DF701F" w:rsidR="00A871B5" w:rsidRPr="00B002BD" w:rsidRDefault="00A871B5" w:rsidP="00B002BD">
      <w:pPr>
        <w:tabs>
          <w:tab w:val="left" w:pos="709"/>
        </w:tabs>
        <w:spacing w:before="120"/>
        <w:ind w:left="709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ณ วันที่ </w:t>
      </w:r>
      <w:r w:rsidR="00E337F3" w:rsidRPr="00B002BD">
        <w:rPr>
          <w:rFonts w:ascii="Angsana New" w:hAnsi="Angsana New" w:cs="Angsana New"/>
        </w:rPr>
        <w:t xml:space="preserve">31 </w:t>
      </w:r>
      <w:r w:rsidR="00E337F3" w:rsidRPr="00B002BD">
        <w:rPr>
          <w:rFonts w:ascii="Angsana New" w:hAnsi="Angsana New" w:cs="Angsana New"/>
          <w:cs/>
        </w:rPr>
        <w:t xml:space="preserve">ธันวาคม </w:t>
      </w:r>
      <w:r w:rsidR="00E337F3" w:rsidRPr="00B002BD">
        <w:rPr>
          <w:rFonts w:ascii="Angsana New" w:hAnsi="Angsana New" w:cs="Angsana New"/>
        </w:rPr>
        <w:t xml:space="preserve">2563 </w:t>
      </w:r>
      <w:r w:rsidRPr="00B002BD">
        <w:rPr>
          <w:rFonts w:ascii="Angsana New" w:hAnsi="Angsana New" w:cs="Angsana New"/>
          <w:cs/>
        </w:rPr>
        <w:t xml:space="preserve">บริษัทออกตั๋วแลกเงินจำนวน </w:t>
      </w:r>
      <w:r w:rsidR="00D12C23" w:rsidRPr="00B002BD">
        <w:rPr>
          <w:rFonts w:ascii="Angsana New" w:hAnsi="Angsana New" w:cs="Angsana New"/>
        </w:rPr>
        <w:t>5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ฉบับ จำนวนเงิน</w:t>
      </w:r>
      <w:r w:rsidRPr="00B002BD">
        <w:rPr>
          <w:rFonts w:ascii="Angsana New" w:hAnsi="Angsana New" w:cs="Angsana New"/>
        </w:rPr>
        <w:t xml:space="preserve"> </w:t>
      </w:r>
      <w:r w:rsidR="00D12C23" w:rsidRPr="00B002BD">
        <w:rPr>
          <w:rFonts w:ascii="Angsana New" w:hAnsi="Angsana New" w:cs="Angsana New"/>
        </w:rPr>
        <w:t>200.00</w:t>
      </w:r>
      <w:r w:rsidR="005F058A"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 w:hint="cs"/>
          <w:cs/>
        </w:rPr>
        <w:t>ล้าน</w:t>
      </w:r>
      <w:r w:rsidRPr="00B002BD">
        <w:rPr>
          <w:rFonts w:ascii="Angsana New" w:hAnsi="Angsana New" w:cs="Angsana New"/>
          <w:cs/>
        </w:rPr>
        <w:t>บาท โดยครบกำหนดในเดือน</w:t>
      </w:r>
      <w:r w:rsidRPr="00B002BD">
        <w:rPr>
          <w:rFonts w:ascii="Angsana New" w:hAnsi="Angsana New" w:cs="Angsana New" w:hint="cs"/>
          <w:cs/>
        </w:rPr>
        <w:t xml:space="preserve">                     </w:t>
      </w:r>
      <w:r w:rsidRPr="00B002BD">
        <w:rPr>
          <w:rFonts w:ascii="Angsana New" w:hAnsi="Angsana New" w:cs="Angsana New"/>
        </w:rPr>
        <w:t xml:space="preserve"> </w:t>
      </w:r>
      <w:r w:rsidR="00080DA1" w:rsidRPr="00B002BD">
        <w:rPr>
          <w:rFonts w:ascii="Angsana New" w:hAnsi="Angsana New" w:cs="Angsana New" w:hint="cs"/>
          <w:cs/>
        </w:rPr>
        <w:t>พฤษภาคม</w:t>
      </w:r>
      <w:r w:rsidRPr="00B002BD">
        <w:rPr>
          <w:rFonts w:ascii="Angsana New" w:hAnsi="Angsana New" w:cs="Angsana New" w:hint="cs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</w:t>
      </w:r>
      <w:r w:rsidR="00F44523" w:rsidRPr="00B002BD">
        <w:rPr>
          <w:rFonts w:ascii="Angsana New" w:hAnsi="Angsana New" w:cs="Angsana New" w:hint="cs"/>
        </w:rPr>
        <w:t>4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อัตราคิดลด</w:t>
      </w:r>
      <w:r w:rsidRPr="00B002BD">
        <w:rPr>
          <w:rFonts w:ascii="Angsana New" w:hAnsi="Angsana New" w:cs="Angsana New" w:hint="cs"/>
          <w:cs/>
        </w:rPr>
        <w:t>ดอกเบี้ยหน้าตั๋ว</w:t>
      </w:r>
      <w:r w:rsidRPr="00B002BD">
        <w:rPr>
          <w:rFonts w:ascii="Angsana New" w:hAnsi="Angsana New" w:cs="Angsana New"/>
          <w:cs/>
        </w:rPr>
        <w:t>ร้อยละ</w:t>
      </w:r>
      <w:r w:rsidR="00815799" w:rsidRPr="00B002BD">
        <w:rPr>
          <w:rFonts w:ascii="Angsana New" w:hAnsi="Angsana New" w:cs="Angsana New" w:hint="cs"/>
          <w:cs/>
        </w:rPr>
        <w:t xml:space="preserve"> </w:t>
      </w:r>
      <w:r w:rsidR="00D12C23" w:rsidRPr="00B002BD">
        <w:rPr>
          <w:rFonts w:ascii="Angsana New" w:hAnsi="Angsana New" w:cs="Angsana New"/>
        </w:rPr>
        <w:t>2.75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ต่อปี เป็นจำนวนเงิน </w:t>
      </w:r>
      <w:r w:rsidR="00D12C23" w:rsidRPr="00B002BD">
        <w:rPr>
          <w:rFonts w:ascii="Angsana New" w:hAnsi="Angsana New" w:cs="Angsana New"/>
        </w:rPr>
        <w:t>1.8</w:t>
      </w:r>
      <w:r w:rsidR="00A00EB0" w:rsidRPr="00B002BD">
        <w:rPr>
          <w:rFonts w:ascii="Angsana New" w:hAnsi="Angsana New" w:cs="Angsana New"/>
        </w:rPr>
        <w:t>8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ล้านบาท </w:t>
      </w:r>
      <w:r w:rsidRPr="00B002BD">
        <w:rPr>
          <w:rFonts w:ascii="Angsana New" w:hAnsi="Angsana New" w:cs="Angsana New" w:hint="cs"/>
          <w:cs/>
        </w:rPr>
        <w:t>การออกตั๋วแลกเงินดังกล่าวเพื่อ</w:t>
      </w:r>
      <w:r w:rsidRPr="00B002BD">
        <w:rPr>
          <w:rFonts w:ascii="Angsana New" w:hAnsi="Angsana New" w:cs="Angsana New"/>
          <w:cs/>
        </w:rPr>
        <w:t>รองรับการขยาย</w:t>
      </w:r>
      <w:r w:rsidRPr="00B002BD">
        <w:rPr>
          <w:rFonts w:ascii="Angsana New" w:hAnsi="Angsana New" w:cs="Angsana New" w:hint="cs"/>
          <w:cs/>
        </w:rPr>
        <w:t>ตัวทาง</w:t>
      </w:r>
      <w:r w:rsidRPr="00B002BD">
        <w:rPr>
          <w:rFonts w:ascii="Angsana New" w:hAnsi="Angsana New" w:cs="Angsana New"/>
          <w:cs/>
        </w:rPr>
        <w:t>ธุรกิจและเป็นแหล่งเงินทุนเพื่อการดำเนินงานของบริษัท</w:t>
      </w:r>
    </w:p>
    <w:p w14:paraId="51FE7A80" w14:textId="7D8B84AD" w:rsidR="002271A0" w:rsidRPr="00B002BD" w:rsidRDefault="00866FB1" w:rsidP="00B002BD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ณ วันที่ </w:t>
      </w:r>
      <w:r w:rsidR="00F44523" w:rsidRPr="00B002BD">
        <w:rPr>
          <w:rFonts w:ascii="Angsana New" w:hAnsi="Angsana New" w:cs="Angsana New"/>
        </w:rPr>
        <w:t>31</w:t>
      </w:r>
      <w:r w:rsidRPr="00B002BD">
        <w:rPr>
          <w:rFonts w:ascii="Angsana New" w:hAnsi="Angsana New" w:cs="Angsana New"/>
          <w:cs/>
        </w:rPr>
        <w:t xml:space="preserve"> ธันวาคม 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บริษัทออกตั๋วแลกเงินจำนวน </w:t>
      </w:r>
      <w:r w:rsidR="00F44523" w:rsidRPr="00B002BD">
        <w:rPr>
          <w:rFonts w:ascii="Angsana New" w:hAnsi="Angsana New" w:cs="Angsana New"/>
        </w:rPr>
        <w:t>34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ฉบับ จำนวนเงิน</w:t>
      </w:r>
      <w:r w:rsidRPr="00B002BD">
        <w:rPr>
          <w:rFonts w:ascii="Angsana New" w:hAnsi="Angsana New" w:cs="Angsana New"/>
        </w:rPr>
        <w:t xml:space="preserve"> </w:t>
      </w:r>
      <w:r w:rsidR="00F44523" w:rsidRPr="00B002BD">
        <w:rPr>
          <w:rFonts w:ascii="Angsana New" w:hAnsi="Angsana New" w:cs="Angsana New"/>
        </w:rPr>
        <w:t>770</w:t>
      </w:r>
      <w:r w:rsidR="00193E6E" w:rsidRPr="00B002BD">
        <w:rPr>
          <w:rFonts w:ascii="Angsana New" w:hAnsi="Angsana New" w:cs="Angsana New"/>
        </w:rPr>
        <w:t>.00</w:t>
      </w:r>
      <w:r w:rsidR="009C3DC4"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>ล้านบาท โดยครบกำหนดในเดือน</w:t>
      </w:r>
      <w:r w:rsidR="00757DC4" w:rsidRPr="00B002BD">
        <w:rPr>
          <w:rFonts w:ascii="Angsana New" w:hAnsi="Angsana New" w:cs="Angsana New" w:hint="cs"/>
          <w:cs/>
        </w:rPr>
        <w:t xml:space="preserve">                      </w:t>
      </w:r>
      <w:r w:rsidRPr="00B002BD">
        <w:rPr>
          <w:rFonts w:ascii="Angsana New" w:hAnsi="Angsana New" w:cs="Angsana New" w:hint="cs"/>
          <w:cs/>
        </w:rPr>
        <w:t>มกราคม</w:t>
      </w:r>
      <w:r w:rsidR="007C2922" w:rsidRPr="00B002BD">
        <w:rPr>
          <w:rFonts w:ascii="Angsana New" w:hAnsi="Angsana New" w:cs="Angsana New" w:hint="cs"/>
          <w:cs/>
        </w:rPr>
        <w:t xml:space="preserve"> ถึง </w:t>
      </w:r>
      <w:r w:rsidRPr="00B002BD">
        <w:rPr>
          <w:rFonts w:ascii="Angsana New" w:hAnsi="Angsana New" w:cs="Angsana New" w:hint="cs"/>
          <w:cs/>
        </w:rPr>
        <w:t xml:space="preserve">พฤษภาคม </w:t>
      </w:r>
      <w:r w:rsidR="00F44523" w:rsidRPr="00B002BD">
        <w:rPr>
          <w:rFonts w:ascii="Angsana New" w:hAnsi="Angsana New" w:cs="Angsana New"/>
        </w:rPr>
        <w:t>2563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อัตราคิดลด</w:t>
      </w:r>
      <w:r w:rsidRPr="00B002BD">
        <w:rPr>
          <w:rFonts w:ascii="Angsana New" w:hAnsi="Angsana New" w:cs="Angsana New" w:hint="cs"/>
          <w:cs/>
        </w:rPr>
        <w:t>ดอกเบี้ยหน้าตั๋ว</w:t>
      </w:r>
      <w:r w:rsidRPr="00B002BD">
        <w:rPr>
          <w:rFonts w:ascii="Angsana New" w:hAnsi="Angsana New" w:cs="Angsana New"/>
          <w:cs/>
        </w:rPr>
        <w:t xml:space="preserve">ร้อยละ </w:t>
      </w:r>
      <w:r w:rsidR="00F44523" w:rsidRPr="00B002BD">
        <w:rPr>
          <w:rFonts w:ascii="Angsana New" w:hAnsi="Angsana New" w:cs="Angsana New"/>
        </w:rPr>
        <w:t>2</w:t>
      </w:r>
      <w:r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50</w:t>
      </w:r>
      <w:r w:rsidRPr="00B002BD">
        <w:rPr>
          <w:rFonts w:ascii="Angsana New" w:hAnsi="Angsana New" w:cs="Angsana New"/>
          <w:cs/>
        </w:rPr>
        <w:t xml:space="preserve"> </w:t>
      </w:r>
      <w:r w:rsidRPr="00B002BD">
        <w:rPr>
          <w:rFonts w:ascii="Angsana New" w:hAnsi="Angsana New" w:cs="Angsana New"/>
        </w:rPr>
        <w:t>-</w:t>
      </w:r>
      <w:r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</w:t>
      </w:r>
      <w:r w:rsidRPr="00B002BD">
        <w:rPr>
          <w:rFonts w:ascii="Angsana New" w:hAnsi="Angsana New" w:cs="Angsana New"/>
        </w:rPr>
        <w:t>.</w:t>
      </w:r>
      <w:r w:rsidR="00F44523" w:rsidRPr="00B002BD">
        <w:rPr>
          <w:rFonts w:ascii="Angsana New" w:hAnsi="Angsana New" w:cs="Angsana New"/>
        </w:rPr>
        <w:t>65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ต่อปี เป็นจำนวนเงิน </w:t>
      </w:r>
      <w:r w:rsidR="00F44523" w:rsidRPr="00B002BD">
        <w:rPr>
          <w:rFonts w:ascii="Angsana New" w:hAnsi="Angsana New" w:cs="Angsana New" w:hint="cs"/>
        </w:rPr>
        <w:t>5</w:t>
      </w:r>
      <w:r w:rsidRPr="00B002BD">
        <w:rPr>
          <w:rFonts w:ascii="Angsana New" w:hAnsi="Angsana New" w:cs="Angsana New" w:hint="cs"/>
          <w:cs/>
        </w:rPr>
        <w:t>.</w:t>
      </w:r>
      <w:r w:rsidR="00F44523" w:rsidRPr="00B002BD">
        <w:rPr>
          <w:rFonts w:ascii="Angsana New" w:hAnsi="Angsana New" w:cs="Angsana New" w:hint="cs"/>
        </w:rPr>
        <w:t>81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ล้านบาท </w:t>
      </w:r>
      <w:r w:rsidRPr="00B002BD">
        <w:rPr>
          <w:rFonts w:ascii="Angsana New" w:hAnsi="Angsana New" w:cs="Angsana New" w:hint="cs"/>
          <w:cs/>
        </w:rPr>
        <w:t>การออกตั๋วแลกเงินดังกล่าวเพื่อ</w:t>
      </w:r>
      <w:r w:rsidRPr="00B002BD">
        <w:rPr>
          <w:rFonts w:ascii="Angsana New" w:hAnsi="Angsana New" w:cs="Angsana New"/>
          <w:cs/>
        </w:rPr>
        <w:t>รองรับการขยาย</w:t>
      </w:r>
      <w:r w:rsidRPr="00B002BD">
        <w:rPr>
          <w:rFonts w:ascii="Angsana New" w:hAnsi="Angsana New" w:cs="Angsana New" w:hint="cs"/>
          <w:cs/>
        </w:rPr>
        <w:t>ตัวทาง</w:t>
      </w:r>
      <w:r w:rsidRPr="00B002BD">
        <w:rPr>
          <w:rFonts w:ascii="Angsana New" w:hAnsi="Angsana New" w:cs="Angsana New"/>
          <w:cs/>
        </w:rPr>
        <w:t>ธุรกิจและเป็นแหล่งเงินทุนเพื่อการดำเนินงานของบริษั</w:t>
      </w:r>
      <w:r w:rsidR="00CE7D44" w:rsidRPr="00B002BD">
        <w:rPr>
          <w:rFonts w:ascii="Angsana New" w:hAnsi="Angsana New" w:cs="Angsana New" w:hint="cs"/>
          <w:cs/>
        </w:rPr>
        <w:t>ท</w:t>
      </w:r>
    </w:p>
    <w:p w14:paraId="13661EC4" w14:textId="4FB7044B" w:rsidR="00FE2DC8" w:rsidRPr="00B002BD" w:rsidRDefault="00FE2DC8" w:rsidP="00B002BD">
      <w:pPr>
        <w:spacing w:before="120"/>
        <w:ind w:left="709" w:right="1"/>
        <w:jc w:val="thaiDistribute"/>
        <w:rPr>
          <w:rFonts w:ascii="Angsana New" w:hAnsi="Angsana New" w:cs="Angsana New"/>
        </w:rPr>
      </w:pPr>
    </w:p>
    <w:p w14:paraId="3B2C88D6" w14:textId="0CEF5CD7" w:rsidR="00FE2DC8" w:rsidRPr="00B002BD" w:rsidRDefault="00FE2DC8" w:rsidP="00B002BD">
      <w:pPr>
        <w:spacing w:before="120"/>
        <w:ind w:left="709" w:right="1"/>
        <w:jc w:val="thaiDistribute"/>
        <w:rPr>
          <w:rFonts w:ascii="Angsana New" w:hAnsi="Angsana New" w:cs="Angsana New"/>
        </w:rPr>
      </w:pPr>
    </w:p>
    <w:p w14:paraId="7F55787E" w14:textId="29A9E852" w:rsidR="00017953" w:rsidRPr="00B002BD" w:rsidRDefault="00017953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 w:hint="cs"/>
          <w:cs/>
        </w:rPr>
        <w:lastRenderedPageBreak/>
        <w:t>การเปลี่ยนแปลงของเงินเบิกเกินบัญชีและเงินกู้ยืมระยะสั้นจากสถาบันการเงิน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B002BD" w14:paraId="1E1FCBB0" w14:textId="77777777" w:rsidTr="00891FBB">
        <w:trPr>
          <w:trHeight w:val="403"/>
        </w:trPr>
        <w:tc>
          <w:tcPr>
            <w:tcW w:w="3827" w:type="dxa"/>
          </w:tcPr>
          <w:p w14:paraId="0CFC86A4" w14:textId="77777777" w:rsidR="00017953" w:rsidRPr="00B002BD" w:rsidRDefault="0001795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C607A3" w14:textId="77777777" w:rsidR="00017953" w:rsidRPr="00B002BD" w:rsidRDefault="0001795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B002BD" w14:paraId="6B2AEBC3" w14:textId="77777777" w:rsidTr="00891FBB">
        <w:trPr>
          <w:trHeight w:val="403"/>
        </w:trPr>
        <w:tc>
          <w:tcPr>
            <w:tcW w:w="3827" w:type="dxa"/>
          </w:tcPr>
          <w:p w14:paraId="44D5DFC0" w14:textId="77777777" w:rsidR="00017953" w:rsidRPr="00B002BD" w:rsidRDefault="0001795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5BF5A729" w14:textId="77777777" w:rsidR="00017953" w:rsidRPr="00B002BD" w:rsidRDefault="0001795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7A1AA4A3" w14:textId="77777777" w:rsidR="00017953" w:rsidRPr="00B002BD" w:rsidRDefault="0001795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37F3" w:rsidRPr="00B002BD" w14:paraId="39C48C3D" w14:textId="77777777" w:rsidTr="00891FBB">
        <w:trPr>
          <w:trHeight w:val="403"/>
        </w:trPr>
        <w:tc>
          <w:tcPr>
            <w:tcW w:w="3827" w:type="dxa"/>
          </w:tcPr>
          <w:p w14:paraId="68A37D11" w14:textId="77777777" w:rsidR="00E337F3" w:rsidRPr="00B002BD" w:rsidRDefault="00E337F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6301DE4C" w14:textId="6DE6D30F" w:rsidR="00E337F3" w:rsidRPr="00B002BD" w:rsidRDefault="00E337F3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vAlign w:val="bottom"/>
          </w:tcPr>
          <w:p w14:paraId="59BA03BE" w14:textId="43F6F11B" w:rsidR="00E337F3" w:rsidRPr="00B002BD" w:rsidRDefault="00E337F3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502E6CB6" w14:textId="281E1305" w:rsidR="00E337F3" w:rsidRPr="00B002BD" w:rsidRDefault="00E337F3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00D500B" w14:textId="64FB8DE4" w:rsidR="00E337F3" w:rsidRPr="00B002BD" w:rsidRDefault="00E337F3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</w:tr>
      <w:tr w:rsidR="00E337F3" w:rsidRPr="00B002BD" w14:paraId="4911ADA0" w14:textId="77777777" w:rsidTr="00891FBB">
        <w:trPr>
          <w:trHeight w:val="403"/>
        </w:trPr>
        <w:tc>
          <w:tcPr>
            <w:tcW w:w="3827" w:type="dxa"/>
          </w:tcPr>
          <w:p w14:paraId="7E9398C2" w14:textId="77777777" w:rsidR="00E337F3" w:rsidRPr="00B002BD" w:rsidRDefault="00E337F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F584595" w14:textId="4FB9B848" w:rsidR="00E337F3" w:rsidRPr="00B002BD" w:rsidRDefault="00E337F3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36" w:type="dxa"/>
            <w:vAlign w:val="bottom"/>
          </w:tcPr>
          <w:p w14:paraId="78724FC0" w14:textId="1098536D" w:rsidR="00E337F3" w:rsidRPr="00B002BD" w:rsidRDefault="00E337F3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8" w:type="dxa"/>
            <w:vAlign w:val="bottom"/>
          </w:tcPr>
          <w:p w14:paraId="546A64DF" w14:textId="53E964C8" w:rsidR="00E337F3" w:rsidRPr="00B002BD" w:rsidRDefault="00E337F3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0AC9D0D" w14:textId="66565F90" w:rsidR="00E337F3" w:rsidRPr="00B002BD" w:rsidRDefault="00E337F3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2562</w:t>
            </w:r>
          </w:p>
        </w:tc>
      </w:tr>
      <w:tr w:rsidR="00A13F16" w:rsidRPr="00B002BD" w14:paraId="332FCC9A" w14:textId="77777777" w:rsidTr="000A37AC">
        <w:trPr>
          <w:trHeight w:val="403"/>
        </w:trPr>
        <w:tc>
          <w:tcPr>
            <w:tcW w:w="3827" w:type="dxa"/>
            <w:vAlign w:val="bottom"/>
          </w:tcPr>
          <w:p w14:paraId="4444DC9F" w14:textId="762A4995" w:rsidR="00A13F16" w:rsidRPr="00B002BD" w:rsidRDefault="00A13F16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ยอด</w:t>
            </w:r>
            <w:r w:rsidR="00CE7D44" w:rsidRPr="00B002BD">
              <w:rPr>
                <w:rFonts w:ascii="Angsana New" w:hAnsi="Angsana New" w:cs="Angsana New" w:hint="cs"/>
                <w:cs/>
              </w:rPr>
              <w:t>ยกมาต้น</w:t>
            </w:r>
            <w:r w:rsidR="00E337F3" w:rsidRPr="00B002B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09F26" w14:textId="3C7259EB" w:rsidR="00A13F16" w:rsidRPr="00B002BD" w:rsidRDefault="00134169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1,485,153,951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E76310B" w14:textId="27316B40" w:rsidR="00A13F16" w:rsidRPr="00B002BD" w:rsidRDefault="00A13F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1,270,015,439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74474B3" w14:textId="7D8CE00D" w:rsidR="00A13F16" w:rsidRPr="00B002BD" w:rsidRDefault="00FE2DC8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1,311,800,001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83DBAB0" w14:textId="714BF26F" w:rsidR="00A13F16" w:rsidRPr="00B002BD" w:rsidRDefault="00A13F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1,270,000,000</w:t>
            </w:r>
          </w:p>
        </w:tc>
      </w:tr>
      <w:tr w:rsidR="00A871B5" w:rsidRPr="00B002BD" w14:paraId="2B9D4A6C" w14:textId="77777777" w:rsidTr="000A37AC">
        <w:trPr>
          <w:trHeight w:val="403"/>
        </w:trPr>
        <w:tc>
          <w:tcPr>
            <w:tcW w:w="3827" w:type="dxa"/>
            <w:vAlign w:val="bottom"/>
          </w:tcPr>
          <w:p w14:paraId="4BC9018B" w14:textId="56CBBED1" w:rsidR="00A871B5" w:rsidRPr="00B002BD" w:rsidRDefault="00A871B5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4D03EA" w14:textId="080548D0" w:rsidR="00A871B5" w:rsidRPr="00B002BD" w:rsidRDefault="006B0EA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4,702,823,34</w:t>
            </w:r>
            <w:r w:rsidR="002E2B63" w:rsidRPr="00B002B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A9C20B8" w14:textId="39E702BE" w:rsidR="00A871B5" w:rsidRPr="00B002BD" w:rsidRDefault="00F4452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393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517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950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29FFE4B" w14:textId="1CCD9B48" w:rsidR="00A871B5" w:rsidRPr="00B002BD" w:rsidRDefault="00FE2DC8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4,598,681</w:t>
            </w:r>
            <w:r w:rsidR="00BB6CCF" w:rsidRPr="00B002BD">
              <w:rPr>
                <w:rFonts w:ascii="Angsana New" w:hAnsi="Angsana New" w:cs="Angsana New"/>
              </w:rPr>
              <w:t>,524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EEB8013" w14:textId="17039B7B" w:rsidR="00A871B5" w:rsidRPr="00B002BD" w:rsidRDefault="00F4452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220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164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000</w:t>
            </w:r>
          </w:p>
        </w:tc>
      </w:tr>
      <w:tr w:rsidR="00A871B5" w:rsidRPr="00B002BD" w14:paraId="2220D084" w14:textId="77777777" w:rsidTr="000A37AC">
        <w:trPr>
          <w:trHeight w:val="403"/>
        </w:trPr>
        <w:tc>
          <w:tcPr>
            <w:tcW w:w="3827" w:type="dxa"/>
            <w:vAlign w:val="bottom"/>
          </w:tcPr>
          <w:p w14:paraId="4C3CCBE7" w14:textId="5C368EC0" w:rsidR="00A871B5" w:rsidRPr="00B002BD" w:rsidRDefault="00A871B5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(หัก)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673F5F" w14:textId="465AB6E4" w:rsidR="00A871B5" w:rsidRPr="00B002BD" w:rsidRDefault="00134169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6B0EA1" w:rsidRPr="00B002BD">
              <w:rPr>
                <w:rFonts w:ascii="Angsana New" w:hAnsi="Angsana New" w:cs="Angsana New"/>
              </w:rPr>
              <w:t>4,059,852,404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AF71347" w14:textId="71F63237" w:rsidR="00A871B5" w:rsidRPr="00B002BD" w:rsidRDefault="00A871B5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F44523" w:rsidRPr="00B002BD">
              <w:rPr>
                <w:rFonts w:ascii="Angsana New" w:hAnsi="Angsana New" w:cs="Angsana New"/>
              </w:rPr>
              <w:t>5</w:t>
            </w:r>
            <w:r w:rsidRPr="00B002BD">
              <w:rPr>
                <w:rFonts w:ascii="Angsana New" w:hAnsi="Angsana New" w:cs="Angsana New"/>
              </w:rPr>
              <w:t>,</w:t>
            </w:r>
            <w:r w:rsidR="00F44523" w:rsidRPr="00B002BD">
              <w:rPr>
                <w:rFonts w:ascii="Angsana New" w:hAnsi="Angsana New" w:cs="Angsana New"/>
              </w:rPr>
              <w:t>178</w:t>
            </w:r>
            <w:r w:rsidRPr="00B002BD">
              <w:rPr>
                <w:rFonts w:ascii="Angsana New" w:hAnsi="Angsana New" w:cs="Angsana New"/>
              </w:rPr>
              <w:t>,</w:t>
            </w:r>
            <w:r w:rsidR="00F44523" w:rsidRPr="00B002BD">
              <w:rPr>
                <w:rFonts w:ascii="Angsana New" w:hAnsi="Angsana New" w:cs="Angsana New"/>
              </w:rPr>
              <w:t>379</w:t>
            </w:r>
            <w:r w:rsidRPr="00B002BD">
              <w:rPr>
                <w:rFonts w:ascii="Angsana New" w:hAnsi="Angsana New" w:cs="Angsana New"/>
              </w:rPr>
              <w:t>,</w:t>
            </w:r>
            <w:r w:rsidR="00F44523" w:rsidRPr="00B002BD">
              <w:rPr>
                <w:rFonts w:ascii="Angsana New" w:hAnsi="Angsana New" w:cs="Angsana New"/>
              </w:rPr>
              <w:t>438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3AB569F" w14:textId="595E0E5B" w:rsidR="00A871B5" w:rsidRPr="00B002BD" w:rsidRDefault="00BB6CCF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(3,811,500,000)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F26E4B5" w14:textId="5F20C99D" w:rsidR="00A871B5" w:rsidRPr="00B002BD" w:rsidRDefault="00A871B5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F44523" w:rsidRPr="00B002BD">
              <w:rPr>
                <w:rFonts w:ascii="Angsana New" w:hAnsi="Angsana New" w:cs="Angsana New"/>
              </w:rPr>
              <w:t>5</w:t>
            </w:r>
            <w:r w:rsidRPr="00B002BD">
              <w:rPr>
                <w:rFonts w:ascii="Angsana New" w:hAnsi="Angsana New" w:cs="Angsana New"/>
              </w:rPr>
              <w:t>,</w:t>
            </w:r>
            <w:r w:rsidR="00F44523" w:rsidRPr="00B002BD">
              <w:rPr>
                <w:rFonts w:ascii="Angsana New" w:hAnsi="Angsana New" w:cs="Angsana New"/>
              </w:rPr>
              <w:t>178</w:t>
            </w:r>
            <w:r w:rsidRPr="00B002BD">
              <w:rPr>
                <w:rFonts w:ascii="Angsana New" w:hAnsi="Angsana New" w:cs="Angsana New"/>
              </w:rPr>
              <w:t>,</w:t>
            </w:r>
            <w:r w:rsidR="00F44523" w:rsidRPr="00B002BD">
              <w:rPr>
                <w:rFonts w:ascii="Angsana New" w:hAnsi="Angsana New" w:cs="Angsana New"/>
              </w:rPr>
              <w:t>363</w:t>
            </w:r>
            <w:r w:rsidRPr="00B002BD">
              <w:rPr>
                <w:rFonts w:ascii="Angsana New" w:hAnsi="Angsana New" w:cs="Angsana New"/>
              </w:rPr>
              <w:t>,</w:t>
            </w:r>
            <w:r w:rsidR="00F44523" w:rsidRPr="00B002BD">
              <w:rPr>
                <w:rFonts w:ascii="Angsana New" w:hAnsi="Angsana New" w:cs="Angsana New"/>
              </w:rPr>
              <w:t>999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</w:tr>
      <w:tr w:rsidR="00A871B5" w:rsidRPr="00B002BD" w14:paraId="7D4A4748" w14:textId="77777777" w:rsidTr="000A37AC">
        <w:trPr>
          <w:trHeight w:val="403"/>
        </w:trPr>
        <w:tc>
          <w:tcPr>
            <w:tcW w:w="3827" w:type="dxa"/>
            <w:vAlign w:val="bottom"/>
          </w:tcPr>
          <w:p w14:paraId="5288383C" w14:textId="0F775839" w:rsidR="00A871B5" w:rsidRPr="00B002BD" w:rsidRDefault="00A871B5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E22F7D" w14:textId="4BEE9907" w:rsidR="00A871B5" w:rsidRPr="00B002BD" w:rsidRDefault="00134169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2,128,124,89</w:t>
            </w:r>
            <w:r w:rsidR="00B954AB" w:rsidRPr="00B002BD">
              <w:rPr>
                <w:rFonts w:ascii="Angsana New" w:hAnsi="Angsana New" w:cs="Angsana New"/>
              </w:rPr>
              <w:t>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644A926" w14:textId="4B81CDED" w:rsidR="00A871B5" w:rsidRPr="00B002BD" w:rsidRDefault="00F4452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485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153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951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19EF5F" w14:textId="02DC10EE" w:rsidR="00A871B5" w:rsidRPr="00B002BD" w:rsidRDefault="00BB6CCF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2,098,981,525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500DDD0" w14:textId="4C9ECC77" w:rsidR="00A871B5" w:rsidRPr="00B002BD" w:rsidRDefault="00F4452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1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 w:hint="cs"/>
              </w:rPr>
              <w:t>311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 w:hint="cs"/>
              </w:rPr>
              <w:t>800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 w:hint="cs"/>
              </w:rPr>
              <w:t>001</w:t>
            </w:r>
          </w:p>
        </w:tc>
      </w:tr>
      <w:tr w:rsidR="00A871B5" w:rsidRPr="00B002BD" w14:paraId="5BA65A69" w14:textId="77777777" w:rsidTr="000A37AC">
        <w:trPr>
          <w:trHeight w:val="403"/>
        </w:trPr>
        <w:tc>
          <w:tcPr>
            <w:tcW w:w="3827" w:type="dxa"/>
            <w:vAlign w:val="bottom"/>
          </w:tcPr>
          <w:p w14:paraId="5FEC2CD8" w14:textId="77777777" w:rsidR="00A871B5" w:rsidRPr="00B002BD" w:rsidRDefault="00A871B5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(หัก) ดอกเบี้ยคิดลด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152F5" w14:textId="6D0F79E2" w:rsidR="00A871B5" w:rsidRPr="00B002BD" w:rsidRDefault="00134169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(1,875,53</w:t>
            </w:r>
            <w:r w:rsidR="002E2B63" w:rsidRPr="00B002BD">
              <w:rPr>
                <w:rFonts w:ascii="Angsana New" w:hAnsi="Angsana New" w:cs="Angsana New" w:hint="cs"/>
              </w:rPr>
              <w:t>7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658377A" w14:textId="0D0D7714" w:rsidR="00A871B5" w:rsidRPr="00B002BD" w:rsidRDefault="00A871B5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F44523" w:rsidRPr="00B002BD">
              <w:rPr>
                <w:rFonts w:ascii="Angsana New" w:hAnsi="Angsana New" w:cs="Angsana New"/>
              </w:rPr>
              <w:t>5</w:t>
            </w:r>
            <w:r w:rsidRPr="00B002BD">
              <w:rPr>
                <w:rFonts w:ascii="Angsana New" w:hAnsi="Angsana New" w:cs="Angsana New"/>
              </w:rPr>
              <w:t>,</w:t>
            </w:r>
            <w:r w:rsidR="00F44523" w:rsidRPr="00B002BD">
              <w:rPr>
                <w:rFonts w:ascii="Angsana New" w:hAnsi="Angsana New" w:cs="Angsana New"/>
              </w:rPr>
              <w:t>806</w:t>
            </w:r>
            <w:r w:rsidRPr="00B002BD">
              <w:rPr>
                <w:rFonts w:ascii="Angsana New" w:hAnsi="Angsana New" w:cs="Angsana New"/>
              </w:rPr>
              <w:t>,</w:t>
            </w:r>
            <w:r w:rsidR="00F44523" w:rsidRPr="00B002BD">
              <w:rPr>
                <w:rFonts w:ascii="Angsana New" w:hAnsi="Angsana New" w:cs="Angsana New"/>
              </w:rPr>
              <w:t>589</w:t>
            </w:r>
            <w:r w:rsidRPr="00B002B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1551F2F" w14:textId="432F78DC" w:rsidR="00A871B5" w:rsidRPr="00B002BD" w:rsidRDefault="00BB6CCF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(1,875,53</w:t>
            </w:r>
            <w:r w:rsidR="002E2B63" w:rsidRPr="00B002BD">
              <w:rPr>
                <w:rFonts w:ascii="Angsana New" w:hAnsi="Angsana New" w:cs="Angsana New" w:hint="cs"/>
              </w:rPr>
              <w:t>7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99A3313" w14:textId="3D99A4FD" w:rsidR="00A871B5" w:rsidRPr="00B002BD" w:rsidRDefault="00A871B5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F44523" w:rsidRPr="00B002BD">
              <w:rPr>
                <w:rFonts w:ascii="Angsana New" w:hAnsi="Angsana New" w:cs="Angsana New"/>
              </w:rPr>
              <w:t>5</w:t>
            </w:r>
            <w:r w:rsidRPr="00B002BD">
              <w:rPr>
                <w:rFonts w:ascii="Angsana New" w:hAnsi="Angsana New" w:cs="Angsana New"/>
              </w:rPr>
              <w:t>,</w:t>
            </w:r>
            <w:r w:rsidR="00F44523" w:rsidRPr="00B002BD">
              <w:rPr>
                <w:rFonts w:ascii="Angsana New" w:hAnsi="Angsana New" w:cs="Angsana New"/>
              </w:rPr>
              <w:t>806</w:t>
            </w:r>
            <w:r w:rsidRPr="00B002BD">
              <w:rPr>
                <w:rFonts w:ascii="Angsana New" w:hAnsi="Angsana New" w:cs="Angsana New"/>
              </w:rPr>
              <w:t>,</w:t>
            </w:r>
            <w:r w:rsidR="00F44523" w:rsidRPr="00B002BD">
              <w:rPr>
                <w:rFonts w:ascii="Angsana New" w:hAnsi="Angsana New" w:cs="Angsana New"/>
              </w:rPr>
              <w:t>589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</w:tr>
      <w:tr w:rsidR="00A13F16" w:rsidRPr="00B002BD" w14:paraId="35064F25" w14:textId="77777777" w:rsidTr="000A37AC">
        <w:trPr>
          <w:trHeight w:val="403"/>
        </w:trPr>
        <w:tc>
          <w:tcPr>
            <w:tcW w:w="3827" w:type="dxa"/>
            <w:vAlign w:val="bottom"/>
          </w:tcPr>
          <w:p w14:paraId="17E74750" w14:textId="3A650AB6" w:rsidR="00A13F16" w:rsidRPr="00B002BD" w:rsidRDefault="00A13F16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ยอด</w:t>
            </w:r>
            <w:r w:rsidR="00CE7D44" w:rsidRPr="00B002BD">
              <w:rPr>
                <w:rFonts w:ascii="Angsana New" w:hAnsi="Angsana New" w:cs="Angsana New" w:hint="cs"/>
                <w:cs/>
              </w:rPr>
              <w:t>ยกไปปลาย</w:t>
            </w:r>
            <w:r w:rsidR="00E337F3" w:rsidRPr="00B002B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A78163" w14:textId="2CD1C3EC" w:rsidR="00A13F16" w:rsidRPr="00B002BD" w:rsidRDefault="00134169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2,126,249,353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1B64B8" w14:textId="39A58EC3" w:rsidR="00A13F16" w:rsidRPr="00B002BD" w:rsidRDefault="00A13F16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1,479,347,362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4F3B1B3" w14:textId="077843F8" w:rsidR="00A13F16" w:rsidRPr="00B002BD" w:rsidRDefault="00BB6CCF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2,097,105,98</w:t>
            </w:r>
            <w:r w:rsidR="002E2B63" w:rsidRPr="00B002BD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3F4E51D" w14:textId="085D1E69" w:rsidR="00A13F16" w:rsidRPr="00B002BD" w:rsidRDefault="00A13F16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1,305,993,412</w:t>
            </w:r>
          </w:p>
        </w:tc>
      </w:tr>
    </w:tbl>
    <w:p w14:paraId="59FDE07A" w14:textId="659FAE43" w:rsidR="00D63F8C" w:rsidRPr="00B002BD" w:rsidRDefault="00D63F8C" w:rsidP="00B002BD">
      <w:pPr>
        <w:pStyle w:val="ListParagraph"/>
        <w:numPr>
          <w:ilvl w:val="0"/>
          <w:numId w:val="29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เจ้าหนี้การค้าและเจ้าหนี้หมุนเวียนอื่น</w:t>
      </w:r>
    </w:p>
    <w:p w14:paraId="7B999E1B" w14:textId="371DD935" w:rsidR="00D63F8C" w:rsidRPr="00B002BD" w:rsidRDefault="00D63F8C" w:rsidP="00B002BD">
      <w:pPr>
        <w:pStyle w:val="ListParagraph"/>
        <w:spacing w:before="120"/>
        <w:ind w:left="426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D63F8C" w:rsidRPr="00B002BD" w14:paraId="2FDB89E8" w14:textId="77777777" w:rsidTr="00A15416">
        <w:trPr>
          <w:trHeight w:val="403"/>
          <w:tblHeader/>
        </w:trPr>
        <w:tc>
          <w:tcPr>
            <w:tcW w:w="3827" w:type="dxa"/>
          </w:tcPr>
          <w:p w14:paraId="4F536054" w14:textId="77777777" w:rsidR="00D63F8C" w:rsidRPr="00B002BD" w:rsidRDefault="00D63F8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CA34D5B" w14:textId="77777777" w:rsidR="00D63F8C" w:rsidRPr="00B002BD" w:rsidRDefault="00D63F8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D63F8C" w:rsidRPr="00B002BD" w14:paraId="286FB8FF" w14:textId="77777777" w:rsidTr="00A15416">
        <w:trPr>
          <w:trHeight w:val="403"/>
          <w:tblHeader/>
        </w:trPr>
        <w:tc>
          <w:tcPr>
            <w:tcW w:w="3827" w:type="dxa"/>
          </w:tcPr>
          <w:p w14:paraId="144647B3" w14:textId="77777777" w:rsidR="00D63F8C" w:rsidRPr="00B002BD" w:rsidRDefault="00D63F8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67395D44" w14:textId="77777777" w:rsidR="00D63F8C" w:rsidRPr="00B002BD" w:rsidRDefault="00D63F8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1EBBDF3C" w14:textId="77777777" w:rsidR="00D63F8C" w:rsidRPr="00B002BD" w:rsidRDefault="00D63F8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63F8C" w:rsidRPr="00B002BD" w14:paraId="1BADCCE4" w14:textId="77777777" w:rsidTr="00A15416">
        <w:trPr>
          <w:trHeight w:val="403"/>
          <w:tblHeader/>
        </w:trPr>
        <w:tc>
          <w:tcPr>
            <w:tcW w:w="3827" w:type="dxa"/>
          </w:tcPr>
          <w:p w14:paraId="6118CAF4" w14:textId="77777777" w:rsidR="00D63F8C" w:rsidRPr="00B002BD" w:rsidRDefault="00D63F8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F2ED4F3" w14:textId="77777777" w:rsidR="00D63F8C" w:rsidRPr="00B002BD" w:rsidRDefault="00D63F8C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vAlign w:val="bottom"/>
          </w:tcPr>
          <w:p w14:paraId="12AC2DBF" w14:textId="77777777" w:rsidR="00D63F8C" w:rsidRPr="00B002BD" w:rsidRDefault="00D63F8C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7263A617" w14:textId="77777777" w:rsidR="00D63F8C" w:rsidRPr="00B002BD" w:rsidRDefault="00D63F8C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3E7B8EA" w14:textId="77777777" w:rsidR="00D63F8C" w:rsidRPr="00B002BD" w:rsidRDefault="00D63F8C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</w:tr>
      <w:tr w:rsidR="00D63F8C" w:rsidRPr="00B002BD" w14:paraId="6A1B370A" w14:textId="77777777" w:rsidTr="00A15416">
        <w:trPr>
          <w:trHeight w:val="403"/>
          <w:tblHeader/>
        </w:trPr>
        <w:tc>
          <w:tcPr>
            <w:tcW w:w="3827" w:type="dxa"/>
          </w:tcPr>
          <w:p w14:paraId="7599FF3F" w14:textId="77777777" w:rsidR="00D63F8C" w:rsidRPr="00B002BD" w:rsidRDefault="00D63F8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FE20B79" w14:textId="475ADC74" w:rsidR="00D63F8C" w:rsidRPr="00B002BD" w:rsidRDefault="00D63F8C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36" w:type="dxa"/>
            <w:vAlign w:val="bottom"/>
          </w:tcPr>
          <w:p w14:paraId="0DDEF6E7" w14:textId="7B35A474" w:rsidR="00D63F8C" w:rsidRPr="00B002BD" w:rsidRDefault="00D63F8C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8" w:type="dxa"/>
            <w:vAlign w:val="bottom"/>
          </w:tcPr>
          <w:p w14:paraId="3DB2BC82" w14:textId="0451252F" w:rsidR="00D63F8C" w:rsidRPr="00B002BD" w:rsidRDefault="00D63F8C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CF690BC" w14:textId="27E1E22C" w:rsidR="00D63F8C" w:rsidRPr="00B002BD" w:rsidRDefault="00D63F8C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2562</w:t>
            </w:r>
          </w:p>
        </w:tc>
      </w:tr>
      <w:tr w:rsidR="00D63F8C" w:rsidRPr="00B002BD" w14:paraId="5F78D9DC" w14:textId="77777777" w:rsidTr="00A15416">
        <w:trPr>
          <w:trHeight w:val="403"/>
        </w:trPr>
        <w:tc>
          <w:tcPr>
            <w:tcW w:w="3827" w:type="dxa"/>
            <w:vAlign w:val="bottom"/>
          </w:tcPr>
          <w:p w14:paraId="311B640F" w14:textId="77777777" w:rsidR="00D63F8C" w:rsidRPr="00B002BD" w:rsidRDefault="00D63F8C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B002BD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DA5CBC" w14:textId="77777777" w:rsidR="00D63F8C" w:rsidRPr="00B002BD" w:rsidRDefault="00D63F8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E243E24" w14:textId="77777777" w:rsidR="00D63F8C" w:rsidRPr="00B002BD" w:rsidRDefault="00D63F8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1F709425" w14:textId="77777777" w:rsidR="00D63F8C" w:rsidRPr="00B002BD" w:rsidRDefault="00D63F8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3CF0083D" w14:textId="77777777" w:rsidR="00D63F8C" w:rsidRPr="00B002BD" w:rsidRDefault="00D63F8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8E727C" w:rsidRPr="00B002BD" w14:paraId="545FE539" w14:textId="77777777" w:rsidTr="00655EA3">
        <w:trPr>
          <w:trHeight w:val="403"/>
        </w:trPr>
        <w:tc>
          <w:tcPr>
            <w:tcW w:w="3827" w:type="dxa"/>
            <w:vAlign w:val="bottom"/>
          </w:tcPr>
          <w:p w14:paraId="3A4AB4A0" w14:textId="77777777" w:rsidR="008E727C" w:rsidRPr="00B002BD" w:rsidRDefault="008E727C" w:rsidP="00B002BD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5F002096" w14:textId="2FF939BA" w:rsidR="008E727C" w:rsidRPr="00B002BD" w:rsidRDefault="000D550D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174</w:t>
            </w:r>
            <w:r w:rsidR="008E727C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 w:hint="cs"/>
              </w:rPr>
              <w:t>159</w:t>
            </w:r>
            <w:r w:rsidR="008E727C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 w:hint="cs"/>
              </w:rPr>
              <w:t>456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2EEF8C1" w14:textId="52EF2E87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</w:rPr>
              <w:t>350</w:t>
            </w:r>
            <w:r w:rsidRPr="00B002BD">
              <w:rPr>
                <w:rFonts w:ascii="Angsana New" w:hAnsi="Angsana New" w:cs="Angsana New"/>
              </w:rPr>
              <w:t>,058,720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4C9CAEC" w14:textId="40E6B781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153,645,32</w:t>
            </w:r>
            <w:r w:rsidRPr="00B002BD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C7A8C2A" w14:textId="43009C27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318</w:t>
            </w:r>
            <w:r w:rsidRPr="00B002BD">
              <w:rPr>
                <w:rFonts w:ascii="Angsana New" w:hAnsi="Angsana New" w:cs="Angsana New"/>
              </w:rPr>
              <w:t>,929,964</w:t>
            </w:r>
          </w:p>
        </w:tc>
      </w:tr>
      <w:tr w:rsidR="008E727C" w:rsidRPr="00B002BD" w14:paraId="11398A6F" w14:textId="77777777" w:rsidTr="00655EA3">
        <w:trPr>
          <w:trHeight w:val="403"/>
        </w:trPr>
        <w:tc>
          <w:tcPr>
            <w:tcW w:w="3827" w:type="dxa"/>
            <w:vAlign w:val="bottom"/>
          </w:tcPr>
          <w:p w14:paraId="7DE99DDC" w14:textId="77777777" w:rsidR="008E727C" w:rsidRPr="00B002BD" w:rsidRDefault="008E727C" w:rsidP="00B002BD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เช็ค</w:t>
            </w:r>
            <w:r w:rsidRPr="00B002BD">
              <w:rPr>
                <w:rFonts w:ascii="Angsana New" w:hAnsi="Angsana New" w:cs="Angsana New"/>
                <w:cs/>
              </w:rPr>
              <w:t>จ่ายการค้า</w:t>
            </w:r>
          </w:p>
        </w:tc>
        <w:tc>
          <w:tcPr>
            <w:tcW w:w="1417" w:type="dxa"/>
            <w:vAlign w:val="bottom"/>
          </w:tcPr>
          <w:p w14:paraId="0659FF2E" w14:textId="33041C21" w:rsidR="008E727C" w:rsidRPr="00B002BD" w:rsidRDefault="000D550D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100</w:t>
            </w:r>
            <w:r w:rsidR="008E727C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 w:hint="cs"/>
              </w:rPr>
              <w:t>616</w:t>
            </w:r>
            <w:r w:rsidR="008E727C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 w:hint="cs"/>
              </w:rPr>
              <w:t>796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59F3DBC" w14:textId="63061C1E" w:rsidR="008E727C" w:rsidRPr="00B002BD" w:rsidRDefault="008E727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</w:rPr>
              <w:t>30</w:t>
            </w:r>
            <w:r w:rsidRPr="00B002BD">
              <w:rPr>
                <w:rFonts w:ascii="Angsana New" w:hAnsi="Angsana New" w:cs="Angsana New"/>
              </w:rPr>
              <w:t>,257,308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9102DB7" w14:textId="0952FB4C" w:rsidR="008E727C" w:rsidRPr="00B002BD" w:rsidRDefault="008E727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78</w:t>
            </w:r>
            <w:r w:rsidRPr="00B002BD">
              <w:rPr>
                <w:rFonts w:ascii="Angsana New" w:hAnsi="Angsana New" w:cs="Angsana New"/>
              </w:rPr>
              <w:t>,410,757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CB685D8" w14:textId="29CAA5D3" w:rsidR="008E727C" w:rsidRPr="00B002BD" w:rsidRDefault="008E727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20,759,385</w:t>
            </w:r>
          </w:p>
        </w:tc>
      </w:tr>
      <w:tr w:rsidR="008E727C" w:rsidRPr="00B002BD" w14:paraId="1A43E35B" w14:textId="77777777" w:rsidTr="00655EA3">
        <w:trPr>
          <w:trHeight w:val="403"/>
        </w:trPr>
        <w:tc>
          <w:tcPr>
            <w:tcW w:w="3827" w:type="dxa"/>
            <w:vAlign w:val="bottom"/>
          </w:tcPr>
          <w:p w14:paraId="67808B6E" w14:textId="77777777" w:rsidR="008E727C" w:rsidRPr="00B002BD" w:rsidRDefault="008E727C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1417" w:type="dxa"/>
            <w:vAlign w:val="bottom"/>
          </w:tcPr>
          <w:p w14:paraId="4971E343" w14:textId="10C0F520" w:rsidR="008E727C" w:rsidRPr="00B002BD" w:rsidRDefault="008E727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274,776,252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1285530" w14:textId="2D56B1CB" w:rsidR="008E727C" w:rsidRPr="00B002BD" w:rsidRDefault="008E727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380,316,028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358CFBA" w14:textId="59A70E59" w:rsidR="008E727C" w:rsidRPr="00B002BD" w:rsidRDefault="008E727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23</w:t>
            </w:r>
            <w:r w:rsidR="000924F1" w:rsidRPr="00B002BD">
              <w:rPr>
                <w:rFonts w:ascii="Angsana New" w:hAnsi="Angsana New" w:cs="Angsana New"/>
              </w:rPr>
              <w:t>2</w:t>
            </w:r>
            <w:r w:rsidRPr="00B002BD">
              <w:rPr>
                <w:rFonts w:ascii="Angsana New" w:hAnsi="Angsana New" w:cs="Angsana New"/>
              </w:rPr>
              <w:t>,056,081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12602BD" w14:textId="163E2F69" w:rsidR="008E727C" w:rsidRPr="00B002BD" w:rsidRDefault="008E727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339,689,349</w:t>
            </w:r>
          </w:p>
        </w:tc>
      </w:tr>
      <w:tr w:rsidR="008E727C" w:rsidRPr="00B002BD" w14:paraId="5361D80A" w14:textId="77777777" w:rsidTr="008E727C">
        <w:trPr>
          <w:trHeight w:val="403"/>
        </w:trPr>
        <w:tc>
          <w:tcPr>
            <w:tcW w:w="3827" w:type="dxa"/>
            <w:vAlign w:val="bottom"/>
          </w:tcPr>
          <w:p w14:paraId="3975D39B" w14:textId="77777777" w:rsidR="008E727C" w:rsidRPr="00B002BD" w:rsidRDefault="008E727C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B002BD"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43A7F6" w14:textId="77777777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68F9395" w14:textId="77777777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D1DA7D9" w14:textId="77777777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55BD1F2D" w14:textId="77777777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8E727C" w:rsidRPr="00B002BD" w14:paraId="62F1F418" w14:textId="77777777" w:rsidTr="008E727C">
        <w:trPr>
          <w:trHeight w:val="403"/>
        </w:trPr>
        <w:tc>
          <w:tcPr>
            <w:tcW w:w="3827" w:type="dxa"/>
            <w:vAlign w:val="bottom"/>
          </w:tcPr>
          <w:p w14:paraId="6CDEF531" w14:textId="695791E1" w:rsidR="008E727C" w:rsidRPr="00B002BD" w:rsidRDefault="008E727C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   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713736" w14:textId="045E87F0" w:rsidR="008E727C" w:rsidRPr="00B002BD" w:rsidRDefault="000D550D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</w:t>
            </w:r>
            <w:r w:rsidR="008E727C" w:rsidRPr="00B002BD">
              <w:rPr>
                <w:rFonts w:ascii="Angsana New" w:hAnsi="Angsana New" w:cs="Angsana New"/>
                <w:cs/>
              </w:rPr>
              <w:t>,</w:t>
            </w:r>
            <w:r w:rsidRPr="00B002BD">
              <w:rPr>
                <w:rFonts w:ascii="Angsana New" w:hAnsi="Angsana New" w:cs="Angsana New"/>
              </w:rPr>
              <w:t>881</w:t>
            </w:r>
            <w:r w:rsidR="008E727C" w:rsidRPr="00B002BD">
              <w:rPr>
                <w:rFonts w:ascii="Angsana New" w:hAnsi="Angsana New" w:cs="Angsana New"/>
                <w:cs/>
              </w:rPr>
              <w:t>,</w:t>
            </w:r>
            <w:r w:rsidRPr="00B002BD">
              <w:rPr>
                <w:rFonts w:ascii="Angsana New" w:hAnsi="Angsana New" w:cs="Angsana New"/>
              </w:rPr>
              <w:t>37</w:t>
            </w:r>
            <w:r w:rsidR="008E727C" w:rsidRPr="00B002BD">
              <w:rPr>
                <w:rFonts w:ascii="Angsana New" w:hAnsi="Angsana New" w:cs="Angsana New"/>
              </w:rPr>
              <w:t>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25FE75C" w14:textId="718748EC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4,050,368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43B9EF8" w14:textId="6E0586FC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4E752C" w14:textId="6518581F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8E727C" w:rsidRPr="00B002BD" w14:paraId="7D19B21E" w14:textId="77777777" w:rsidTr="008E727C">
        <w:trPr>
          <w:trHeight w:val="403"/>
        </w:trPr>
        <w:tc>
          <w:tcPr>
            <w:tcW w:w="3827" w:type="dxa"/>
            <w:vAlign w:val="bottom"/>
          </w:tcPr>
          <w:p w14:paraId="64FB80E2" w14:textId="77777777" w:rsidR="008E727C" w:rsidRPr="00B002BD" w:rsidRDefault="008E727C" w:rsidP="00B002BD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8C5829" w14:textId="2D18FC3E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167,523,613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61EF29C" w14:textId="1E4822CF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154,</w:t>
            </w:r>
            <w:r w:rsidR="00F31DB0" w:rsidRPr="00B002BD">
              <w:rPr>
                <w:rFonts w:ascii="Angsana New" w:hAnsi="Angsana New" w:cs="Angsana New"/>
              </w:rPr>
              <w:t>430,965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C4E4315" w14:textId="741CFAE4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126,875,622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170527E" w14:textId="53BD136A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72</w:t>
            </w:r>
            <w:r w:rsidRPr="00B002BD">
              <w:rPr>
                <w:rFonts w:ascii="Angsana New" w:hAnsi="Angsana New" w:cs="Angsana New"/>
              </w:rPr>
              <w:t>,678,885</w:t>
            </w:r>
          </w:p>
        </w:tc>
      </w:tr>
      <w:tr w:rsidR="008E727C" w:rsidRPr="00B002BD" w14:paraId="0B9E9A9B" w14:textId="77777777" w:rsidTr="008E727C">
        <w:trPr>
          <w:trHeight w:val="403"/>
        </w:trPr>
        <w:tc>
          <w:tcPr>
            <w:tcW w:w="3827" w:type="dxa"/>
            <w:vAlign w:val="bottom"/>
          </w:tcPr>
          <w:p w14:paraId="5DD31CF6" w14:textId="77777777" w:rsidR="008E727C" w:rsidRPr="00B002BD" w:rsidRDefault="008E727C" w:rsidP="00B002BD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เงินทดรองจ่ายสาธารณูปโภค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0AF126" w14:textId="010E7457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10,188,316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9D1E1DF" w14:textId="218E4F7A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13,764,813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3D30227" w14:textId="0FDE398B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7,195,575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106595A" w14:textId="3E6B824B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12,106,985</w:t>
            </w:r>
          </w:p>
        </w:tc>
      </w:tr>
      <w:tr w:rsidR="008E727C" w:rsidRPr="00B002BD" w14:paraId="5B8F5596" w14:textId="77777777" w:rsidTr="008E727C">
        <w:trPr>
          <w:trHeight w:val="403"/>
        </w:trPr>
        <w:tc>
          <w:tcPr>
            <w:tcW w:w="3827" w:type="dxa"/>
            <w:vAlign w:val="bottom"/>
          </w:tcPr>
          <w:p w14:paraId="5E9DD5AB" w14:textId="77777777" w:rsidR="008E727C" w:rsidRPr="00B002BD" w:rsidRDefault="008E727C" w:rsidP="00B002BD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1AE526" w14:textId="671E7902" w:rsidR="008E727C" w:rsidRPr="00B002BD" w:rsidRDefault="00312DEF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48,702,251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AD5CF73" w14:textId="6C2A5256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128,991,766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7845727" w14:textId="5C53C0FB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30,721,088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B104E0F" w14:textId="666C815A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110,472,049</w:t>
            </w:r>
          </w:p>
        </w:tc>
      </w:tr>
      <w:tr w:rsidR="008E727C" w:rsidRPr="00B002BD" w14:paraId="07E5917F" w14:textId="77777777" w:rsidTr="008E727C">
        <w:trPr>
          <w:trHeight w:val="403"/>
        </w:trPr>
        <w:tc>
          <w:tcPr>
            <w:tcW w:w="3827" w:type="dxa"/>
            <w:vAlign w:val="bottom"/>
          </w:tcPr>
          <w:p w14:paraId="24D347EA" w14:textId="77777777" w:rsidR="008E727C" w:rsidRPr="00B002BD" w:rsidRDefault="008E727C" w:rsidP="00B002BD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เจ้าหนี้สรรพากร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7AAF7A" w14:textId="1B8922D7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11,195,368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5AAC27E" w14:textId="20897360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12,787,824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2F4608C" w14:textId="4EADBC5F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6,154,591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428AF9A" w14:textId="235A8FA2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7,179,753</w:t>
            </w:r>
          </w:p>
        </w:tc>
      </w:tr>
      <w:tr w:rsidR="008E727C" w:rsidRPr="00B002BD" w14:paraId="35604E52" w14:textId="77777777" w:rsidTr="008E727C">
        <w:trPr>
          <w:trHeight w:val="403"/>
        </w:trPr>
        <w:tc>
          <w:tcPr>
            <w:tcW w:w="3827" w:type="dxa"/>
            <w:vAlign w:val="bottom"/>
          </w:tcPr>
          <w:p w14:paraId="0D0B73DB" w14:textId="77777777" w:rsidR="008E727C" w:rsidRPr="00B002BD" w:rsidRDefault="008E727C" w:rsidP="00B002BD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ค่าสิทธิการเช่าค้างจ่าย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684D50" w14:textId="770A41AF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B6AA4BE" w14:textId="501B086C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40,600,000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53EED16" w14:textId="7A207095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A1A1339" w14:textId="4373FFA3" w:rsidR="008E727C" w:rsidRPr="00B002BD" w:rsidRDefault="008E727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40</w:t>
            </w:r>
            <w:r w:rsidRPr="00B002BD">
              <w:rPr>
                <w:rFonts w:ascii="Angsana New" w:hAnsi="Angsana New" w:cs="Angsana New"/>
              </w:rPr>
              <w:t>,600,000</w:t>
            </w:r>
          </w:p>
        </w:tc>
      </w:tr>
      <w:tr w:rsidR="008E727C" w:rsidRPr="00B002BD" w14:paraId="3957EEA2" w14:textId="77777777" w:rsidTr="008E727C">
        <w:trPr>
          <w:trHeight w:val="403"/>
        </w:trPr>
        <w:tc>
          <w:tcPr>
            <w:tcW w:w="3827" w:type="dxa"/>
            <w:vAlign w:val="bottom"/>
          </w:tcPr>
          <w:p w14:paraId="4AA966BF" w14:textId="77777777" w:rsidR="008E727C" w:rsidRPr="00B002BD" w:rsidRDefault="008E727C" w:rsidP="00B002BD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D787C0" w14:textId="2A740559" w:rsidR="008E727C" w:rsidRPr="00B002BD" w:rsidRDefault="000D550D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134</w:t>
            </w:r>
            <w:r w:rsidR="008E727C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 w:hint="cs"/>
              </w:rPr>
              <w:t>634</w:t>
            </w:r>
            <w:r w:rsidR="008E727C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 w:hint="cs"/>
              </w:rPr>
              <w:t>744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A7FACD6" w14:textId="160A97F7" w:rsidR="008E727C" w:rsidRPr="00B002BD" w:rsidRDefault="008E727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73,263,224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F1670A6" w14:textId="02ED13F7" w:rsidR="008E727C" w:rsidRPr="00B002BD" w:rsidRDefault="008E727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75,053,489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AEC6127" w14:textId="58BF40AC" w:rsidR="008E727C" w:rsidRPr="00B002BD" w:rsidRDefault="008E727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5,817,636</w:t>
            </w:r>
          </w:p>
        </w:tc>
      </w:tr>
      <w:tr w:rsidR="008E727C" w:rsidRPr="00B002BD" w14:paraId="0283A890" w14:textId="77777777" w:rsidTr="008E727C">
        <w:trPr>
          <w:trHeight w:val="403"/>
        </w:trPr>
        <w:tc>
          <w:tcPr>
            <w:tcW w:w="3827" w:type="dxa"/>
            <w:vAlign w:val="bottom"/>
          </w:tcPr>
          <w:p w14:paraId="7D6A920B" w14:textId="77777777" w:rsidR="008E727C" w:rsidRPr="00B002BD" w:rsidRDefault="008E727C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719DFD" w14:textId="2670AA69" w:rsidR="008E727C" w:rsidRPr="00B002BD" w:rsidRDefault="008E727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374,125,66</w:t>
            </w:r>
            <w:r w:rsidR="00312DEF" w:rsidRPr="00B002BD">
              <w:rPr>
                <w:rFonts w:ascii="Angsana New" w:hAnsi="Angsana New" w:cs="Angsana New"/>
              </w:rPr>
              <w:t>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DC6E5A0" w14:textId="5C62E362" w:rsidR="008E727C" w:rsidRPr="00B002BD" w:rsidRDefault="008E727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42</w:t>
            </w:r>
            <w:r w:rsidR="00F31DB0" w:rsidRPr="00B002BD">
              <w:rPr>
                <w:rFonts w:ascii="Angsana New" w:hAnsi="Angsana New" w:cs="Angsana New"/>
              </w:rPr>
              <w:t>7,888,960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640890" w14:textId="6F66924F" w:rsidR="008E727C" w:rsidRPr="00B002BD" w:rsidRDefault="008E727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246,000,365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2A94333" w14:textId="678543C0" w:rsidR="008E727C" w:rsidRPr="00B002BD" w:rsidRDefault="008E727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248,855,308</w:t>
            </w:r>
          </w:p>
        </w:tc>
      </w:tr>
      <w:tr w:rsidR="008E727C" w:rsidRPr="00B002BD" w14:paraId="3BF09062" w14:textId="77777777" w:rsidTr="008E727C">
        <w:trPr>
          <w:trHeight w:val="403"/>
        </w:trPr>
        <w:tc>
          <w:tcPr>
            <w:tcW w:w="3827" w:type="dxa"/>
            <w:vAlign w:val="bottom"/>
          </w:tcPr>
          <w:p w14:paraId="0FE65629" w14:textId="77777777" w:rsidR="008E727C" w:rsidRPr="00B002BD" w:rsidRDefault="008E727C" w:rsidP="00B002BD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เจ้าหนี้การค้าและเจ้าหนี้อื่นกิจการที่เกี่ยวข้องกัน (หมายเหตุ </w:t>
            </w:r>
            <w:r w:rsidRPr="00B002BD">
              <w:rPr>
                <w:rFonts w:ascii="Angsana New" w:hAnsi="Angsana New" w:cs="Angsana New"/>
              </w:rPr>
              <w:t>5</w:t>
            </w:r>
            <w:r w:rsidRPr="00B002B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841F11" w14:textId="7A848035" w:rsidR="008E727C" w:rsidRPr="00B002BD" w:rsidRDefault="00312DEF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12,002,121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1A8942F" w14:textId="64642919" w:rsidR="008E727C" w:rsidRPr="00B002BD" w:rsidRDefault="00F31DB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10,483,921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B49B413" w14:textId="3FF5EA91" w:rsidR="008E727C" w:rsidRPr="00B002BD" w:rsidRDefault="008E727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8,834,240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58E376A" w14:textId="7B90AC5F" w:rsidR="008E727C" w:rsidRPr="00B002BD" w:rsidRDefault="008E727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12,421,546</w:t>
            </w:r>
          </w:p>
        </w:tc>
      </w:tr>
      <w:tr w:rsidR="008E727C" w:rsidRPr="00B002BD" w14:paraId="4663EF9F" w14:textId="77777777" w:rsidTr="008E727C">
        <w:trPr>
          <w:trHeight w:val="403"/>
        </w:trPr>
        <w:tc>
          <w:tcPr>
            <w:tcW w:w="3827" w:type="dxa"/>
            <w:vAlign w:val="bottom"/>
          </w:tcPr>
          <w:p w14:paraId="16DFE642" w14:textId="77777777" w:rsidR="008E727C" w:rsidRPr="00B002BD" w:rsidRDefault="008E727C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911F9C" w14:textId="4E29F829" w:rsidR="008E727C" w:rsidRPr="00B002BD" w:rsidRDefault="00312DEF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660,904,035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8766EE7" w14:textId="62B4DAA3" w:rsidR="008E727C" w:rsidRPr="00B002BD" w:rsidRDefault="00F31DB0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818,688,909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289557A" w14:textId="23C0218B" w:rsidR="008E727C" w:rsidRPr="00B002BD" w:rsidRDefault="008E727C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486,890,686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9A1270D" w14:textId="776C7A41" w:rsidR="008E727C" w:rsidRPr="00B002BD" w:rsidRDefault="008E727C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600,966,203</w:t>
            </w:r>
          </w:p>
        </w:tc>
      </w:tr>
    </w:tbl>
    <w:p w14:paraId="09C23E9D" w14:textId="362C5F76" w:rsidR="00017953" w:rsidRPr="00B002BD" w:rsidRDefault="00017953" w:rsidP="00B002BD">
      <w:pPr>
        <w:pStyle w:val="ListParagraph"/>
        <w:numPr>
          <w:ilvl w:val="0"/>
          <w:numId w:val="29"/>
        </w:numPr>
        <w:spacing w:before="24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BE8BD10" w14:textId="05BF9D85" w:rsidR="00017953" w:rsidRPr="00B002BD" w:rsidRDefault="00017953" w:rsidP="00B002BD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ณ </w:t>
      </w:r>
      <w:r w:rsidR="00866FB1" w:rsidRPr="00B002BD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D63F8C" w:rsidRPr="00B002BD">
        <w:rPr>
          <w:rFonts w:ascii="Angsana New" w:hAnsi="Angsana New" w:cs="Angsana New"/>
        </w:rPr>
        <w:t xml:space="preserve">31 </w:t>
      </w:r>
      <w:r w:rsidR="00D63F8C" w:rsidRPr="00B002BD">
        <w:rPr>
          <w:rFonts w:ascii="Angsana New" w:hAnsi="Angsana New" w:cs="Angsana New"/>
          <w:cs/>
        </w:rPr>
        <w:t xml:space="preserve">ธันวาคม </w:t>
      </w:r>
      <w:r w:rsidR="00D63F8C" w:rsidRPr="00B002BD">
        <w:rPr>
          <w:rFonts w:ascii="Angsana New" w:hAnsi="Angsana New" w:cs="Angsana New"/>
        </w:rPr>
        <w:t xml:space="preserve">2563 </w:t>
      </w:r>
      <w:r w:rsidR="00866FB1" w:rsidRPr="00B002BD">
        <w:rPr>
          <w:rFonts w:ascii="Angsana New" w:hAnsi="Angsana New" w:cs="Angsana New" w:hint="cs"/>
          <w:snapToGrid w:val="0"/>
          <w:cs/>
          <w:lang w:eastAsia="th-TH"/>
        </w:rPr>
        <w:t>และ</w:t>
      </w:r>
      <w:r w:rsidR="00866FB1" w:rsidRPr="00B002B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F44523" w:rsidRPr="00B002BD">
        <w:rPr>
          <w:rFonts w:ascii="Angsana New" w:hAnsi="Angsana New" w:cs="Angsana New"/>
          <w:snapToGrid w:val="0"/>
          <w:lang w:eastAsia="th-TH"/>
        </w:rPr>
        <w:t>2562</w:t>
      </w:r>
      <w:r w:rsidR="00866FB1"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="00866FB1" w:rsidRPr="00B002BD">
        <w:rPr>
          <w:rFonts w:ascii="Angsana New" w:hAnsi="Angsana New" w:cs="Angsana New"/>
          <w:snapToGrid w:val="0"/>
          <w:cs/>
          <w:lang w:eastAsia="th-TH"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017953" w:rsidRPr="00B002BD" w14:paraId="5061ECD5" w14:textId="77777777" w:rsidTr="00EF3B28">
        <w:trPr>
          <w:trHeight w:val="403"/>
          <w:tblHeader/>
        </w:trPr>
        <w:tc>
          <w:tcPr>
            <w:tcW w:w="3741" w:type="dxa"/>
          </w:tcPr>
          <w:p w14:paraId="2AA9F936" w14:textId="77777777" w:rsidR="00017953" w:rsidRPr="00B002BD" w:rsidRDefault="0001795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5CA63C2" w14:textId="77777777" w:rsidR="00017953" w:rsidRPr="00B002BD" w:rsidRDefault="0001795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B002BD" w14:paraId="171F52B1" w14:textId="77777777" w:rsidTr="00EF3B28">
        <w:trPr>
          <w:trHeight w:val="403"/>
          <w:tblHeader/>
        </w:trPr>
        <w:tc>
          <w:tcPr>
            <w:tcW w:w="3741" w:type="dxa"/>
          </w:tcPr>
          <w:p w14:paraId="57C77BAC" w14:textId="77777777" w:rsidR="00017953" w:rsidRPr="00B002BD" w:rsidRDefault="0001795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1AE05C97" w14:textId="77777777" w:rsidR="00017953" w:rsidRPr="00B002BD" w:rsidRDefault="0001795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2C4CBDEF" w14:textId="77777777" w:rsidR="00017953" w:rsidRPr="00B002BD" w:rsidRDefault="0001795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63F8C" w:rsidRPr="00B002BD" w14:paraId="112091EB" w14:textId="77777777" w:rsidTr="00EF3B28">
        <w:trPr>
          <w:trHeight w:val="403"/>
          <w:tblHeader/>
        </w:trPr>
        <w:tc>
          <w:tcPr>
            <w:tcW w:w="3741" w:type="dxa"/>
          </w:tcPr>
          <w:p w14:paraId="27B4141D" w14:textId="77777777" w:rsidR="00D63F8C" w:rsidRPr="00B002BD" w:rsidRDefault="00D63F8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2745EC6" w14:textId="2675163F" w:rsidR="00D63F8C" w:rsidRPr="00B002BD" w:rsidRDefault="00D63F8C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2" w:type="dxa"/>
            <w:vAlign w:val="bottom"/>
          </w:tcPr>
          <w:p w14:paraId="05649B4A" w14:textId="05C382BE" w:rsidR="00D63F8C" w:rsidRPr="00B002BD" w:rsidRDefault="00D63F8C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7FA612B0" w14:textId="1F945CC9" w:rsidR="00D63F8C" w:rsidRPr="00B002BD" w:rsidRDefault="00D63F8C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127DB9B" w14:textId="50B2B362" w:rsidR="00D63F8C" w:rsidRPr="00B002BD" w:rsidRDefault="00D63F8C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</w:tr>
      <w:tr w:rsidR="00D63F8C" w:rsidRPr="00B002BD" w14:paraId="52AE134D" w14:textId="77777777" w:rsidTr="00EF3B28">
        <w:trPr>
          <w:trHeight w:val="403"/>
          <w:tblHeader/>
        </w:trPr>
        <w:tc>
          <w:tcPr>
            <w:tcW w:w="3741" w:type="dxa"/>
          </w:tcPr>
          <w:p w14:paraId="298A9839" w14:textId="77777777" w:rsidR="00D63F8C" w:rsidRPr="00B002BD" w:rsidRDefault="00D63F8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4FE90DB" w14:textId="4E5E59C2" w:rsidR="00D63F8C" w:rsidRPr="00B002BD" w:rsidRDefault="00D63F8C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32" w:type="dxa"/>
            <w:vAlign w:val="bottom"/>
          </w:tcPr>
          <w:p w14:paraId="75080CB4" w14:textId="4FAE32C1" w:rsidR="00D63F8C" w:rsidRPr="00B002BD" w:rsidRDefault="00D63F8C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8" w:type="dxa"/>
            <w:vAlign w:val="bottom"/>
          </w:tcPr>
          <w:p w14:paraId="50DC4BDA" w14:textId="50756F71" w:rsidR="00D63F8C" w:rsidRPr="00B002BD" w:rsidRDefault="00D63F8C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E56CAC7" w14:textId="36D2F71C" w:rsidR="00D63F8C" w:rsidRPr="00B002BD" w:rsidRDefault="00D63F8C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2562</w:t>
            </w:r>
          </w:p>
        </w:tc>
      </w:tr>
      <w:tr w:rsidR="00017953" w:rsidRPr="00B002BD" w14:paraId="4D2874B4" w14:textId="77777777" w:rsidTr="00EF3B28">
        <w:trPr>
          <w:trHeight w:val="403"/>
        </w:trPr>
        <w:tc>
          <w:tcPr>
            <w:tcW w:w="3741" w:type="dxa"/>
            <w:vAlign w:val="bottom"/>
          </w:tcPr>
          <w:p w14:paraId="7B275719" w14:textId="77777777" w:rsidR="00017953" w:rsidRPr="00B002BD" w:rsidRDefault="00017953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F454A07" w14:textId="77777777" w:rsidR="00017953" w:rsidRPr="00B002BD" w:rsidRDefault="0001795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1035B068" w14:textId="77777777" w:rsidR="00017953" w:rsidRPr="00B002BD" w:rsidRDefault="0001795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76BD52A8" w14:textId="77777777" w:rsidR="00017953" w:rsidRPr="00B002BD" w:rsidRDefault="0001795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818DECE" w14:textId="77777777" w:rsidR="00017953" w:rsidRPr="00B002BD" w:rsidRDefault="0001795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A871B5" w:rsidRPr="00B002BD" w14:paraId="6766848C" w14:textId="77777777" w:rsidTr="00DE3577">
        <w:trPr>
          <w:trHeight w:val="403"/>
        </w:trPr>
        <w:tc>
          <w:tcPr>
            <w:tcW w:w="3741" w:type="dxa"/>
            <w:vAlign w:val="bottom"/>
          </w:tcPr>
          <w:p w14:paraId="2411FE80" w14:textId="77777777" w:rsidR="00A871B5" w:rsidRPr="00B002BD" w:rsidRDefault="00A871B5" w:rsidP="00B002BD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15D378F" w14:textId="4A9BF2A6" w:rsidR="00A871B5" w:rsidRPr="00B002BD" w:rsidRDefault="000E6530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1,000,000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0295897" w14:textId="50E65984" w:rsidR="00A871B5" w:rsidRPr="00B002BD" w:rsidRDefault="00F4452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3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000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D388B6B" w14:textId="71E3A142" w:rsidR="00A871B5" w:rsidRPr="00B002BD" w:rsidRDefault="00D35C20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D497DA8" w14:textId="11D03857" w:rsidR="00A871B5" w:rsidRPr="00B002BD" w:rsidRDefault="00A871B5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871B5" w:rsidRPr="00B002BD" w14:paraId="04F34FA8" w14:textId="77777777" w:rsidTr="00DE3577">
        <w:trPr>
          <w:trHeight w:val="403"/>
        </w:trPr>
        <w:tc>
          <w:tcPr>
            <w:tcW w:w="3741" w:type="dxa"/>
            <w:vAlign w:val="bottom"/>
          </w:tcPr>
          <w:p w14:paraId="62F7EBFD" w14:textId="77777777" w:rsidR="00A871B5" w:rsidRPr="00B002BD" w:rsidRDefault="00A871B5" w:rsidP="00B002BD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C252FC9" w14:textId="5166CD4F" w:rsidR="00A871B5" w:rsidRPr="00B002BD" w:rsidRDefault="000E6530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535,753,44</w:t>
            </w:r>
            <w:r w:rsidR="00D35C20" w:rsidRPr="00B002BD">
              <w:rPr>
                <w:rFonts w:ascii="Angsana New" w:hAnsi="Angsana New" w:cs="Angsana New"/>
              </w:rPr>
              <w:t>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9A71AEC" w14:textId="56E7F909" w:rsidR="00A871B5" w:rsidRPr="00B002BD" w:rsidRDefault="00F4452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633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044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431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AC08E9A" w14:textId="5EA7D91D" w:rsidR="00A871B5" w:rsidRPr="00B002BD" w:rsidRDefault="005B0A75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t>500,000,000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82B6CA3" w14:textId="66A44CFB" w:rsidR="00A871B5" w:rsidRPr="00B002BD" w:rsidRDefault="00F4452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t>500</w:t>
            </w:r>
            <w:r w:rsidR="00A871B5" w:rsidRPr="00B002BD">
              <w:t>,</w:t>
            </w:r>
            <w:r w:rsidRPr="00B002BD">
              <w:t>000</w:t>
            </w:r>
            <w:r w:rsidR="00A871B5" w:rsidRPr="00B002BD">
              <w:t>,</w:t>
            </w:r>
            <w:r w:rsidRPr="00B002BD">
              <w:t>000</w:t>
            </w:r>
          </w:p>
        </w:tc>
      </w:tr>
      <w:tr w:rsidR="00A871B5" w:rsidRPr="00B002BD" w14:paraId="6EC14AA7" w14:textId="77777777" w:rsidTr="00DE3577">
        <w:trPr>
          <w:trHeight w:val="403"/>
        </w:trPr>
        <w:tc>
          <w:tcPr>
            <w:tcW w:w="3741" w:type="dxa"/>
            <w:vAlign w:val="bottom"/>
          </w:tcPr>
          <w:p w14:paraId="05439A7B" w14:textId="77777777" w:rsidR="00A871B5" w:rsidRPr="00B002BD" w:rsidRDefault="00A871B5" w:rsidP="00B002BD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D8A07E0" w14:textId="387747AB" w:rsidR="00A871B5" w:rsidRPr="00B002BD" w:rsidRDefault="000E653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6,855,100,000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35CCFC8" w14:textId="47D5E581" w:rsidR="00A871B5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4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998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700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A9BD000" w14:textId="3F46B640" w:rsidR="00A871B5" w:rsidRPr="00B002BD" w:rsidRDefault="005B0A75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B002BD">
              <w:t>6,855,100,000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6874725" w14:textId="0F64470F" w:rsidR="00A871B5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t>4</w:t>
            </w:r>
            <w:r w:rsidR="00A871B5" w:rsidRPr="00B002BD">
              <w:t>,</w:t>
            </w:r>
            <w:r w:rsidRPr="00B002BD">
              <w:t>998</w:t>
            </w:r>
            <w:r w:rsidR="00A871B5" w:rsidRPr="00B002BD">
              <w:t>,</w:t>
            </w:r>
            <w:r w:rsidRPr="00B002BD">
              <w:t>700</w:t>
            </w:r>
            <w:r w:rsidR="00A871B5" w:rsidRPr="00B002BD">
              <w:t>,</w:t>
            </w:r>
            <w:r w:rsidRPr="00B002BD">
              <w:t>000</w:t>
            </w:r>
          </w:p>
        </w:tc>
      </w:tr>
      <w:tr w:rsidR="00A871B5" w:rsidRPr="00B002BD" w14:paraId="0FA9F82B" w14:textId="77777777" w:rsidTr="00DE3577">
        <w:trPr>
          <w:trHeight w:val="403"/>
        </w:trPr>
        <w:tc>
          <w:tcPr>
            <w:tcW w:w="3741" w:type="dxa"/>
            <w:vAlign w:val="bottom"/>
          </w:tcPr>
          <w:p w14:paraId="0859DE4F" w14:textId="77777777" w:rsidR="00A871B5" w:rsidRPr="00B002BD" w:rsidRDefault="00A871B5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AB23711" w14:textId="621244BB" w:rsidR="00A871B5" w:rsidRPr="00B002BD" w:rsidRDefault="000E653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7,391,853,44</w:t>
            </w:r>
            <w:r w:rsidR="00D35C20" w:rsidRPr="00B002BD">
              <w:rPr>
                <w:rFonts w:ascii="Angsana New" w:hAnsi="Angsana New" w:cs="Angsana New"/>
              </w:rPr>
              <w:t>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1F77420" w14:textId="3B922EF8" w:rsidR="00A871B5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5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634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744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431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D2EA74C" w14:textId="16CA8AAC" w:rsidR="00A871B5" w:rsidRPr="00B002BD" w:rsidRDefault="005B0A75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7,355,100,000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D4E6DF" w14:textId="71B0DAE0" w:rsidR="00A871B5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498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700</w:t>
            </w:r>
            <w:r w:rsidR="00A871B5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000</w:t>
            </w:r>
          </w:p>
        </w:tc>
      </w:tr>
      <w:tr w:rsidR="00A871B5" w:rsidRPr="00B002BD" w14:paraId="28BFCF5D" w14:textId="77777777" w:rsidTr="00DE3577">
        <w:trPr>
          <w:trHeight w:val="403"/>
        </w:trPr>
        <w:tc>
          <w:tcPr>
            <w:tcW w:w="3741" w:type="dxa"/>
            <w:vAlign w:val="bottom"/>
          </w:tcPr>
          <w:p w14:paraId="06A2468B" w14:textId="2CC55D1F" w:rsidR="00A871B5" w:rsidRPr="00B002BD" w:rsidRDefault="00A871B5" w:rsidP="00B002BD">
            <w:pPr>
              <w:spacing w:line="320" w:lineRule="exact"/>
              <w:ind w:left="67" w:right="1" w:hanging="157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Pr="00B002BD">
              <w:rPr>
                <w:rFonts w:ascii="Angsana New" w:hAnsi="Angsana New" w:cs="Angsana New"/>
                <w:cs/>
              </w:rPr>
              <w:t>หัก</w:t>
            </w:r>
            <w:r w:rsidRPr="00B002BD">
              <w:rPr>
                <w:rFonts w:ascii="Angsana New" w:hAnsi="Angsana New" w:cs="Angsana New"/>
              </w:rPr>
              <w:t xml:space="preserve">) </w:t>
            </w:r>
            <w:r w:rsidRPr="00B002BD">
              <w:rPr>
                <w:rFonts w:ascii="Angsana New" w:hAnsi="Angsana New" w:cs="Angsana New"/>
                <w:cs/>
              </w:rPr>
              <w:t>ส่วนของเงินกู้ยืมระยะยาวที่ถึงกำห</w:t>
            </w:r>
            <w:r w:rsidR="00044020" w:rsidRPr="00B002BD">
              <w:rPr>
                <w:rFonts w:ascii="Angsana New" w:hAnsi="Angsana New" w:cs="Angsana New" w:hint="cs"/>
                <w:cs/>
              </w:rPr>
              <w:t xml:space="preserve">นด </w:t>
            </w:r>
            <w:r w:rsidRPr="00B002BD">
              <w:rPr>
                <w:rFonts w:ascii="Angsana New" w:hAnsi="Angsana New" w:cs="Angsana New"/>
                <w:cs/>
              </w:rPr>
              <w:t>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A78E976" w14:textId="77777777" w:rsidR="00A871B5" w:rsidRPr="00B002BD" w:rsidRDefault="00A871B5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2BA118BA" w14:textId="77777777" w:rsidR="00A871B5" w:rsidRPr="00B002BD" w:rsidRDefault="00A871B5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E3E6EA3" w14:textId="77777777" w:rsidR="00A871B5" w:rsidRPr="00B002BD" w:rsidRDefault="00A871B5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C273F9B" w14:textId="77777777" w:rsidR="00A871B5" w:rsidRPr="00B002BD" w:rsidRDefault="00A871B5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980F37" w:rsidRPr="00B002BD" w14:paraId="705AE2D4" w14:textId="77777777" w:rsidTr="00DE3577">
        <w:trPr>
          <w:trHeight w:val="403"/>
        </w:trPr>
        <w:tc>
          <w:tcPr>
            <w:tcW w:w="3741" w:type="dxa"/>
            <w:vAlign w:val="bottom"/>
          </w:tcPr>
          <w:p w14:paraId="6182E326" w14:textId="77777777" w:rsidR="00980F37" w:rsidRPr="00B002BD" w:rsidRDefault="00980F37" w:rsidP="00B002BD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55103C4" w14:textId="009CF41A" w:rsidR="00980F37" w:rsidRPr="00B002BD" w:rsidRDefault="00980F3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(1,000,000)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00A63AC" w14:textId="405DA249" w:rsidR="00980F37" w:rsidRPr="00B002BD" w:rsidRDefault="00980F3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(2,000,000)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99EA5DB" w14:textId="108792FB" w:rsidR="00980F37" w:rsidRPr="00B002BD" w:rsidRDefault="00980F3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64DC3BD" w14:textId="491DC86E" w:rsidR="00980F37" w:rsidRPr="00B002BD" w:rsidRDefault="00980F3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980F37" w:rsidRPr="00B002BD" w14:paraId="56F8CB24" w14:textId="77777777" w:rsidTr="00DE3577">
        <w:trPr>
          <w:trHeight w:val="403"/>
        </w:trPr>
        <w:tc>
          <w:tcPr>
            <w:tcW w:w="3741" w:type="dxa"/>
            <w:vAlign w:val="bottom"/>
          </w:tcPr>
          <w:p w14:paraId="69BCCF8E" w14:textId="77777777" w:rsidR="00980F37" w:rsidRPr="00B002BD" w:rsidRDefault="00980F37" w:rsidP="00B002BD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B737433" w14:textId="64FFB63B" w:rsidR="00980F37" w:rsidRPr="00B002BD" w:rsidRDefault="00980F3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(5,088,500)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73D746F" w14:textId="5DCE689E" w:rsidR="00980F37" w:rsidRPr="00B002BD" w:rsidRDefault="00980F3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(3,378,920)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BA8B119" w14:textId="3C1E503F" w:rsidR="00980F37" w:rsidRPr="00B002BD" w:rsidRDefault="00980F3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9EDFB4" w14:textId="6B701F2B" w:rsidR="00980F37" w:rsidRPr="00B002BD" w:rsidRDefault="00980F3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980F37" w:rsidRPr="00B002BD" w14:paraId="00D7CD27" w14:textId="77777777" w:rsidTr="00DE3577">
        <w:trPr>
          <w:trHeight w:val="319"/>
        </w:trPr>
        <w:tc>
          <w:tcPr>
            <w:tcW w:w="3741" w:type="dxa"/>
            <w:vAlign w:val="bottom"/>
          </w:tcPr>
          <w:p w14:paraId="2195FA3F" w14:textId="77777777" w:rsidR="00980F37" w:rsidRPr="00B002BD" w:rsidRDefault="00980F37" w:rsidP="00B002BD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AE1862" w14:textId="50423110" w:rsidR="00980F37" w:rsidRPr="00B002BD" w:rsidRDefault="00980F37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(1,500,000,000)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EEA24BE" w14:textId="06703AFF" w:rsidR="00980F37" w:rsidRPr="00B002BD" w:rsidRDefault="00980F37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(954,000,000)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7906F41" w14:textId="0CEC16B1" w:rsidR="00980F37" w:rsidRPr="00B002BD" w:rsidRDefault="00980F37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(1,500,000,000)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08EF79" w14:textId="3D12F57D" w:rsidR="00980F37" w:rsidRPr="00B002BD" w:rsidRDefault="00980F37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(954,000,000)</w:t>
            </w:r>
          </w:p>
        </w:tc>
      </w:tr>
      <w:tr w:rsidR="00980F37" w:rsidRPr="00B002BD" w14:paraId="04540647" w14:textId="77777777" w:rsidTr="00DE3577">
        <w:trPr>
          <w:trHeight w:val="403"/>
        </w:trPr>
        <w:tc>
          <w:tcPr>
            <w:tcW w:w="3741" w:type="dxa"/>
            <w:vAlign w:val="bottom"/>
          </w:tcPr>
          <w:p w14:paraId="71E5FCA0" w14:textId="77777777" w:rsidR="00980F37" w:rsidRPr="00B002BD" w:rsidRDefault="00980F37" w:rsidP="00B002BD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F196D74" w14:textId="36E05698" w:rsidR="00980F37" w:rsidRPr="00B002BD" w:rsidRDefault="00980F3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(1,506,088,500)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D88CCBD" w14:textId="46383F9F" w:rsidR="00980F37" w:rsidRPr="00B002BD" w:rsidRDefault="00980F3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(959,378,920)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4234114" w14:textId="1E4A8800" w:rsidR="00980F37" w:rsidRPr="00B002BD" w:rsidRDefault="00980F3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(1,500,000,000)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78494FB" w14:textId="47E44EF4" w:rsidR="00980F37" w:rsidRPr="00B002BD" w:rsidRDefault="00980F37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(954,000,000)</w:t>
            </w:r>
          </w:p>
        </w:tc>
      </w:tr>
      <w:tr w:rsidR="00980F37" w:rsidRPr="00B002BD" w14:paraId="46FBF9E5" w14:textId="77777777" w:rsidTr="00DE3577">
        <w:trPr>
          <w:trHeight w:val="328"/>
        </w:trPr>
        <w:tc>
          <w:tcPr>
            <w:tcW w:w="3741" w:type="dxa"/>
            <w:vAlign w:val="bottom"/>
          </w:tcPr>
          <w:p w14:paraId="6E4C3052" w14:textId="4D776C21" w:rsidR="00980F37" w:rsidRPr="00B002BD" w:rsidRDefault="00980F37" w:rsidP="00B002BD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Pr="00B002BD">
              <w:rPr>
                <w:rFonts w:ascii="Angsana New" w:hAnsi="Angsana New" w:cs="Angsana New"/>
                <w:cs/>
              </w:rPr>
              <w:t>หัก)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</w:tcPr>
          <w:p w14:paraId="7BE6A635" w14:textId="191749DA" w:rsidR="00980F37" w:rsidRPr="00B002BD" w:rsidRDefault="00980F37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(16,307,293)</w:t>
            </w:r>
          </w:p>
        </w:tc>
        <w:tc>
          <w:tcPr>
            <w:tcW w:w="1432" w:type="dxa"/>
            <w:shd w:val="clear" w:color="auto" w:fill="auto"/>
          </w:tcPr>
          <w:p w14:paraId="5A833929" w14:textId="6D913048" w:rsidR="00980F37" w:rsidRPr="00B002BD" w:rsidRDefault="00980F37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08" w:type="dxa"/>
            <w:shd w:val="clear" w:color="auto" w:fill="auto"/>
          </w:tcPr>
          <w:p w14:paraId="7734C81C" w14:textId="32E5444A" w:rsidR="00980F37" w:rsidRPr="00B002BD" w:rsidRDefault="00980F37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(16,307,293)</w:t>
            </w:r>
          </w:p>
        </w:tc>
        <w:tc>
          <w:tcPr>
            <w:tcW w:w="1405" w:type="dxa"/>
            <w:shd w:val="clear" w:color="auto" w:fill="auto"/>
          </w:tcPr>
          <w:p w14:paraId="3EEDE1CB" w14:textId="75F6254D" w:rsidR="00980F37" w:rsidRPr="00B002BD" w:rsidRDefault="00980F37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980F37" w:rsidRPr="00B002BD" w14:paraId="010F3F19" w14:textId="77777777" w:rsidTr="00DE3577">
        <w:trPr>
          <w:trHeight w:val="247"/>
        </w:trPr>
        <w:tc>
          <w:tcPr>
            <w:tcW w:w="3741" w:type="dxa"/>
            <w:vAlign w:val="bottom"/>
          </w:tcPr>
          <w:p w14:paraId="268181E6" w14:textId="77777777" w:rsidR="00980F37" w:rsidRPr="00B002BD" w:rsidRDefault="00980F37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1611F8F" w14:textId="6DD935CD" w:rsidR="00980F37" w:rsidRPr="00B002BD" w:rsidRDefault="00980F37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5,869,457,64</w:t>
            </w:r>
            <w:r w:rsidR="00D35C20" w:rsidRPr="00B002BD">
              <w:rPr>
                <w:rFonts w:ascii="Angsana New" w:hAnsi="Angsana New" w:cs="Angsana New"/>
              </w:rPr>
              <w:t>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60483F9" w14:textId="5756D6D8" w:rsidR="00980F37" w:rsidRPr="00B002BD" w:rsidRDefault="00980F37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4,675,365,511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647A4D3" w14:textId="46CE9D61" w:rsidR="00980F37" w:rsidRPr="00B002BD" w:rsidRDefault="00980F37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5,838,792,707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58B036D" w14:textId="5D061C3F" w:rsidR="00980F37" w:rsidRPr="00B002BD" w:rsidRDefault="00980F37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4,544,700,000</w:t>
            </w:r>
          </w:p>
        </w:tc>
      </w:tr>
    </w:tbl>
    <w:p w14:paraId="786F0186" w14:textId="58C3123E" w:rsidR="00017953" w:rsidRPr="00B002BD" w:rsidRDefault="00017953" w:rsidP="00B002BD">
      <w:pPr>
        <w:spacing w:before="240" w:line="340" w:lineRule="exact"/>
        <w:ind w:left="450" w:right="1"/>
        <w:rPr>
          <w:rFonts w:ascii="Angsana New" w:hAnsi="Angsana New" w:cs="Angsana New"/>
          <w:u w:val="single"/>
        </w:rPr>
      </w:pPr>
      <w:r w:rsidRPr="00B002BD">
        <w:rPr>
          <w:rFonts w:ascii="Angsana New" w:hAnsi="Angsana New" w:cs="Angsana New"/>
          <w:u w:val="single"/>
          <w:cs/>
        </w:rPr>
        <w:t>ตั๋วสัญญาใช้เงินระยะยาว</w:t>
      </w:r>
    </w:p>
    <w:p w14:paraId="7873145E" w14:textId="73BBC06D" w:rsidR="003E3574" w:rsidRPr="00B002BD" w:rsidRDefault="004A699E" w:rsidP="00B002BD">
      <w:pPr>
        <w:spacing w:before="120"/>
        <w:ind w:left="426" w:right="1"/>
        <w:jc w:val="thaiDistribute"/>
        <w:rPr>
          <w:rFonts w:ascii="Angsana New" w:hAnsi="Angsana New"/>
          <w:snapToGrid w:val="0"/>
          <w:lang w:eastAsia="th-TH"/>
        </w:rPr>
      </w:pPr>
      <w:r w:rsidRPr="00B002BD">
        <w:rPr>
          <w:rFonts w:ascii="Angsana New" w:hAnsi="Angsana New"/>
          <w:snapToGrid w:val="0"/>
          <w:spacing w:val="-4"/>
          <w:cs/>
          <w:lang w:eastAsia="th-TH"/>
        </w:rPr>
        <w:t xml:space="preserve">ณ วันที่ </w:t>
      </w:r>
      <w:r w:rsidR="00D63F8C" w:rsidRPr="00B002BD">
        <w:rPr>
          <w:rFonts w:ascii="Angsana New" w:hAnsi="Angsana New" w:cs="Angsana New"/>
        </w:rPr>
        <w:t xml:space="preserve">31 </w:t>
      </w:r>
      <w:r w:rsidR="00D63F8C" w:rsidRPr="00B002BD">
        <w:rPr>
          <w:rFonts w:ascii="Angsana New" w:hAnsi="Angsana New" w:cs="Angsana New"/>
          <w:cs/>
        </w:rPr>
        <w:t xml:space="preserve">ธันวาคม </w:t>
      </w:r>
      <w:r w:rsidR="00D63F8C" w:rsidRPr="00B002BD">
        <w:rPr>
          <w:rFonts w:ascii="Angsana New" w:hAnsi="Angsana New" w:cs="Angsana New"/>
        </w:rPr>
        <w:t xml:space="preserve">2563 </w:t>
      </w:r>
      <w:r w:rsidR="00017953" w:rsidRPr="00B002BD">
        <w:rPr>
          <w:rFonts w:ascii="Angsana New" w:hAnsi="Angsana New"/>
          <w:snapToGrid w:val="0"/>
          <w:spacing w:val="-4"/>
          <w:cs/>
          <w:lang w:eastAsia="th-TH"/>
        </w:rPr>
        <w:t>บริษัทย่อย</w:t>
      </w:r>
      <w:r w:rsidR="009C76BE" w:rsidRPr="00B002BD">
        <w:rPr>
          <w:rFonts w:ascii="Angsana New" w:hAnsi="Angsana New" w:hint="cs"/>
          <w:snapToGrid w:val="0"/>
          <w:spacing w:val="-4"/>
          <w:cs/>
          <w:lang w:eastAsia="th-TH"/>
        </w:rPr>
        <w:t>ทางอ้อม</w:t>
      </w:r>
      <w:r w:rsidR="00017953" w:rsidRPr="00B002BD">
        <w:rPr>
          <w:rFonts w:ascii="Angsana New" w:hAnsi="Angsana New"/>
          <w:snapToGrid w:val="0"/>
          <w:spacing w:val="-4"/>
          <w:cs/>
          <w:lang w:eastAsia="th-TH"/>
        </w:rPr>
        <w:t>แห่งหนึ่ง</w:t>
      </w:r>
      <w:r w:rsidR="00017953" w:rsidRPr="00B002BD">
        <w:rPr>
          <w:rFonts w:ascii="Angsana New" w:hAnsi="Angsana New" w:hint="cs"/>
          <w:snapToGrid w:val="0"/>
          <w:spacing w:val="-4"/>
          <w:cs/>
          <w:lang w:eastAsia="th-TH"/>
        </w:rPr>
        <w:t>มี</w:t>
      </w:r>
      <w:r w:rsidR="00017953" w:rsidRPr="00B002BD">
        <w:rPr>
          <w:rFonts w:ascii="Angsana New" w:hAnsi="Angsana New"/>
          <w:snapToGrid w:val="0"/>
          <w:spacing w:val="-4"/>
          <w:cs/>
          <w:lang w:eastAsia="th-TH"/>
        </w:rPr>
        <w:t>ตั๋วสัญญาใช้เงินจำนวน</w:t>
      </w:r>
      <w:r w:rsidR="00980F37" w:rsidRPr="00B002BD">
        <w:rPr>
          <w:rFonts w:ascii="Angsana New" w:hAnsi="Angsana New"/>
          <w:snapToGrid w:val="0"/>
          <w:spacing w:val="-4"/>
          <w:lang w:eastAsia="th-TH"/>
        </w:rPr>
        <w:t xml:space="preserve"> 1 </w:t>
      </w:r>
      <w:r w:rsidR="00017953" w:rsidRPr="00B002BD">
        <w:rPr>
          <w:rFonts w:ascii="Angsana New" w:hAnsi="Angsana New"/>
          <w:snapToGrid w:val="0"/>
          <w:spacing w:val="-4"/>
          <w:cs/>
          <w:lang w:eastAsia="th-TH"/>
        </w:rPr>
        <w:t>ฉบับ</w:t>
      </w:r>
      <w:r w:rsidR="00866FB1" w:rsidRPr="00B002BD">
        <w:rPr>
          <w:rFonts w:ascii="Angsana New" w:hAnsi="Angsana New"/>
          <w:snapToGrid w:val="0"/>
          <w:spacing w:val="-4"/>
          <w:cs/>
          <w:lang w:eastAsia="th-TH"/>
        </w:rPr>
        <w:t xml:space="preserve"> ฉบับละ</w:t>
      </w:r>
      <w:r w:rsidR="00955381" w:rsidRPr="00B002BD">
        <w:rPr>
          <w:rFonts w:ascii="Angsana New" w:hAnsi="Angsana New" w:hint="cs"/>
          <w:snapToGrid w:val="0"/>
          <w:spacing w:val="-4"/>
          <w:cs/>
          <w:lang w:eastAsia="th-TH"/>
        </w:rPr>
        <w:t xml:space="preserve"> </w:t>
      </w:r>
      <w:r w:rsidR="00980F37" w:rsidRPr="00B002BD">
        <w:rPr>
          <w:rFonts w:ascii="Angsana New" w:hAnsi="Angsana New"/>
          <w:snapToGrid w:val="0"/>
          <w:spacing w:val="-4"/>
          <w:lang w:eastAsia="th-TH"/>
        </w:rPr>
        <w:t>1</w:t>
      </w:r>
      <w:r w:rsidR="00A00EB0" w:rsidRPr="00B002BD">
        <w:rPr>
          <w:rFonts w:ascii="Angsana New" w:hAnsi="Angsana New"/>
          <w:snapToGrid w:val="0"/>
          <w:spacing w:val="-4"/>
          <w:lang w:eastAsia="th-TH"/>
        </w:rPr>
        <w:t>.00</w:t>
      </w:r>
      <w:r w:rsidR="009C3DC4" w:rsidRPr="00B002BD">
        <w:rPr>
          <w:rFonts w:ascii="Angsana New" w:hAnsi="Angsana New" w:hint="cs"/>
          <w:snapToGrid w:val="0"/>
          <w:spacing w:val="-4"/>
          <w:cs/>
          <w:lang w:eastAsia="th-TH"/>
        </w:rPr>
        <w:t xml:space="preserve"> </w:t>
      </w:r>
      <w:r w:rsidR="00017953" w:rsidRPr="00B002BD">
        <w:rPr>
          <w:rFonts w:ascii="Angsana New" w:hAnsi="Angsana New"/>
          <w:snapToGrid w:val="0"/>
          <w:spacing w:val="-4"/>
          <w:cs/>
          <w:lang w:eastAsia="th-TH"/>
        </w:rPr>
        <w:t>ล้านบาท</w:t>
      </w:r>
      <w:r w:rsidR="00017953" w:rsidRPr="00B002BD">
        <w:rPr>
          <w:rFonts w:ascii="Angsana New" w:hAnsi="Angsana New"/>
          <w:snapToGrid w:val="0"/>
          <w:spacing w:val="-4"/>
          <w:lang w:eastAsia="th-TH"/>
        </w:rPr>
        <w:t xml:space="preserve"> </w:t>
      </w:r>
      <w:r w:rsidR="00017953" w:rsidRPr="00B002BD">
        <w:rPr>
          <w:rFonts w:ascii="Angsana New" w:hAnsi="Angsana New" w:hint="cs"/>
          <w:snapToGrid w:val="0"/>
          <w:spacing w:val="-4"/>
          <w:cs/>
          <w:lang w:eastAsia="th-TH"/>
        </w:rPr>
        <w:t>รวมเป็น</w:t>
      </w:r>
      <w:r w:rsidR="00F56549" w:rsidRPr="00B002BD">
        <w:rPr>
          <w:rFonts w:ascii="Angsana New" w:hAnsi="Angsana New" w:hint="cs"/>
          <w:snapToGrid w:val="0"/>
          <w:spacing w:val="-4"/>
          <w:cs/>
          <w:lang w:eastAsia="th-TH"/>
        </w:rPr>
        <w:t xml:space="preserve"> </w:t>
      </w:r>
      <w:r w:rsidR="00980F37" w:rsidRPr="00B002BD">
        <w:rPr>
          <w:rFonts w:ascii="Angsana New" w:hAnsi="Angsana New"/>
          <w:snapToGrid w:val="0"/>
          <w:spacing w:val="-4"/>
          <w:lang w:eastAsia="th-TH"/>
        </w:rPr>
        <w:t>1</w:t>
      </w:r>
      <w:r w:rsidR="00A00EB0" w:rsidRPr="00B002BD">
        <w:rPr>
          <w:rFonts w:ascii="Angsana New" w:hAnsi="Angsana New"/>
          <w:snapToGrid w:val="0"/>
          <w:spacing w:val="-4"/>
          <w:lang w:eastAsia="th-TH"/>
        </w:rPr>
        <w:t>.00</w:t>
      </w:r>
      <w:r w:rsidR="009C3DC4" w:rsidRPr="00B002BD">
        <w:rPr>
          <w:rFonts w:ascii="Angsana New" w:hAnsi="Angsana New" w:hint="cs"/>
          <w:snapToGrid w:val="0"/>
          <w:spacing w:val="-4"/>
          <w:cs/>
          <w:lang w:eastAsia="th-TH"/>
        </w:rPr>
        <w:t xml:space="preserve"> </w:t>
      </w:r>
      <w:r w:rsidR="00A00EB0" w:rsidRPr="00B002BD">
        <w:rPr>
          <w:rFonts w:ascii="Angsana New" w:hAnsi="Angsana New"/>
          <w:snapToGrid w:val="0"/>
          <w:spacing w:val="-4"/>
          <w:lang w:eastAsia="th-TH"/>
        </w:rPr>
        <w:t xml:space="preserve">        </w:t>
      </w:r>
      <w:r w:rsidR="00017953" w:rsidRPr="00B002BD">
        <w:rPr>
          <w:rFonts w:ascii="Angsana New" w:hAnsi="Angsana New" w:hint="cs"/>
          <w:snapToGrid w:val="0"/>
          <w:spacing w:val="-4"/>
          <w:cs/>
          <w:lang w:eastAsia="th-TH"/>
        </w:rPr>
        <w:t>ล้านบาท</w:t>
      </w:r>
      <w:r w:rsidR="00017953" w:rsidRPr="00B002BD">
        <w:rPr>
          <w:rFonts w:ascii="Angsana New" w:hAnsi="Angsana New"/>
          <w:snapToGrid w:val="0"/>
          <w:cs/>
          <w:lang w:eastAsia="th-TH"/>
        </w:rPr>
        <w:t xml:space="preserve"> </w:t>
      </w:r>
      <w:r w:rsidR="00017953" w:rsidRPr="00B002BD">
        <w:rPr>
          <w:rFonts w:ascii="Angsana New" w:hAnsi="Angsana New"/>
          <w:snapToGrid w:val="0"/>
          <w:spacing w:val="-4"/>
          <w:cs/>
          <w:lang w:eastAsia="th-TH"/>
        </w:rPr>
        <w:t>อัตราดอกเบี้ยร้อยละ</w:t>
      </w:r>
      <w:r w:rsidR="00F56FB1" w:rsidRPr="00B002BD">
        <w:rPr>
          <w:rFonts w:ascii="Angsana New" w:hAnsi="Angsana New"/>
          <w:snapToGrid w:val="0"/>
          <w:spacing w:val="-4"/>
          <w:lang w:eastAsia="th-TH"/>
        </w:rPr>
        <w:t xml:space="preserve"> </w:t>
      </w:r>
      <w:r w:rsidR="00980F37" w:rsidRPr="00B002BD">
        <w:rPr>
          <w:rFonts w:ascii="Angsana New" w:hAnsi="Angsana New"/>
          <w:snapToGrid w:val="0"/>
          <w:spacing w:val="-4"/>
          <w:lang w:eastAsia="th-TH"/>
        </w:rPr>
        <w:t>4.00</w:t>
      </w:r>
      <w:r w:rsidR="009C3DC4" w:rsidRPr="00B002BD">
        <w:rPr>
          <w:rFonts w:ascii="Angsana New" w:hAnsi="Angsana New" w:hint="cs"/>
          <w:snapToGrid w:val="0"/>
          <w:spacing w:val="-4"/>
          <w:cs/>
          <w:lang w:eastAsia="th-TH"/>
        </w:rPr>
        <w:t xml:space="preserve"> </w:t>
      </w:r>
      <w:r w:rsidR="00017953" w:rsidRPr="00B002BD">
        <w:rPr>
          <w:rFonts w:ascii="Angsana New" w:hAnsi="Angsana New"/>
          <w:snapToGrid w:val="0"/>
          <w:spacing w:val="-4"/>
          <w:cs/>
          <w:lang w:eastAsia="th-TH"/>
        </w:rPr>
        <w:t>ต่อปี ครบกำหนด</w:t>
      </w:r>
      <w:r w:rsidR="00017953" w:rsidRPr="00B002BD">
        <w:rPr>
          <w:rFonts w:ascii="Angsana New" w:hAnsi="Angsana New" w:hint="cs"/>
          <w:snapToGrid w:val="0"/>
          <w:spacing w:val="-4"/>
          <w:cs/>
          <w:lang w:eastAsia="th-TH"/>
        </w:rPr>
        <w:t>ชำระ</w:t>
      </w:r>
      <w:r w:rsidR="006A2484" w:rsidRPr="00B002BD">
        <w:rPr>
          <w:rFonts w:ascii="Angsana New" w:hAnsi="Angsana New" w:hint="cs"/>
          <w:snapToGrid w:val="0"/>
          <w:spacing w:val="-4"/>
          <w:cs/>
          <w:lang w:eastAsia="th-TH"/>
        </w:rPr>
        <w:t>ใน</w:t>
      </w:r>
      <w:r w:rsidR="001831E3" w:rsidRPr="00B002BD">
        <w:rPr>
          <w:rFonts w:ascii="Angsana New" w:hAnsi="Angsana New" w:hint="cs"/>
          <w:snapToGrid w:val="0"/>
          <w:spacing w:val="-4"/>
          <w:cs/>
          <w:lang w:eastAsia="th-TH"/>
        </w:rPr>
        <w:t>เดือน</w:t>
      </w:r>
      <w:r w:rsidR="002E17D7" w:rsidRPr="00B002BD">
        <w:rPr>
          <w:rFonts w:ascii="Angsana New" w:hAnsi="Angsana New" w:hint="cs"/>
          <w:snapToGrid w:val="0"/>
          <w:spacing w:val="-4"/>
          <w:cs/>
          <w:lang w:eastAsia="th-TH"/>
        </w:rPr>
        <w:t xml:space="preserve">มกราคม </w:t>
      </w:r>
      <w:r w:rsidR="00F44523" w:rsidRPr="00B002BD">
        <w:rPr>
          <w:rFonts w:ascii="Angsana New" w:hAnsi="Angsana New"/>
          <w:snapToGrid w:val="0"/>
          <w:spacing w:val="-4"/>
          <w:lang w:eastAsia="th-TH"/>
        </w:rPr>
        <w:t>2564</w:t>
      </w:r>
      <w:r w:rsidR="00017953" w:rsidRPr="00B002BD">
        <w:rPr>
          <w:rFonts w:ascii="Angsana New" w:hAnsi="Angsana New"/>
          <w:snapToGrid w:val="0"/>
          <w:spacing w:val="-4"/>
          <w:cs/>
          <w:lang w:eastAsia="th-TH"/>
        </w:rPr>
        <w:t xml:space="preserve"> ค้ำประกัน</w:t>
      </w:r>
      <w:r w:rsidR="00017953" w:rsidRPr="00B002BD">
        <w:rPr>
          <w:rFonts w:ascii="Angsana New" w:hAnsi="Angsana New"/>
          <w:snapToGrid w:val="0"/>
          <w:cs/>
          <w:lang w:eastAsia="th-TH"/>
        </w:rPr>
        <w:t>โดยบร</w:t>
      </w:r>
      <w:r w:rsidR="001831E3" w:rsidRPr="00B002BD">
        <w:rPr>
          <w:rFonts w:ascii="Angsana New" w:hAnsi="Angsana New" w:hint="cs"/>
          <w:snapToGrid w:val="0"/>
          <w:cs/>
          <w:lang w:eastAsia="th-TH"/>
        </w:rPr>
        <w:t>ิ</w:t>
      </w:r>
      <w:r w:rsidR="00017953" w:rsidRPr="00B002BD">
        <w:rPr>
          <w:rFonts w:ascii="Angsana New" w:hAnsi="Angsana New"/>
          <w:snapToGrid w:val="0"/>
          <w:cs/>
          <w:lang w:eastAsia="th-TH"/>
        </w:rPr>
        <w:t>ษัทประกันสินเชื่ออุตสาหกรรมขน</w:t>
      </w:r>
      <w:r w:rsidR="00044020" w:rsidRPr="00B002BD">
        <w:rPr>
          <w:rFonts w:ascii="Angsana New" w:hAnsi="Angsana New" w:hint="cs"/>
          <w:snapToGrid w:val="0"/>
          <w:cs/>
          <w:lang w:eastAsia="th-TH"/>
        </w:rPr>
        <w:t>าด</w:t>
      </w:r>
      <w:r w:rsidR="00017953" w:rsidRPr="00B002BD">
        <w:rPr>
          <w:rFonts w:ascii="Angsana New" w:hAnsi="Angsana New"/>
          <w:snapToGrid w:val="0"/>
          <w:cs/>
          <w:lang w:eastAsia="th-TH"/>
        </w:rPr>
        <w:t>ย่อม</w:t>
      </w:r>
    </w:p>
    <w:p w14:paraId="5F777F1E" w14:textId="2A18E644" w:rsidR="009001D1" w:rsidRPr="00B002BD" w:rsidRDefault="00CE7D44" w:rsidP="00B002BD">
      <w:pPr>
        <w:spacing w:before="120"/>
        <w:ind w:left="426" w:right="1"/>
        <w:jc w:val="thaiDistribute"/>
        <w:rPr>
          <w:rFonts w:ascii="Angsana New" w:hAnsi="Angsana New"/>
          <w:snapToGrid w:val="0"/>
          <w:lang w:eastAsia="th-TH"/>
        </w:rPr>
      </w:pPr>
      <w:r w:rsidRPr="00B002BD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683B27" w:rsidRPr="00B002BD">
        <w:rPr>
          <w:rFonts w:ascii="Angsana New" w:hAnsi="Angsana New"/>
          <w:snapToGrid w:val="0"/>
          <w:lang w:eastAsia="th-TH"/>
        </w:rPr>
        <w:t>31</w:t>
      </w:r>
      <w:r w:rsidRPr="00B002BD">
        <w:rPr>
          <w:rFonts w:ascii="Angsana New" w:hAnsi="Angsana New"/>
          <w:snapToGrid w:val="0"/>
          <w:cs/>
          <w:lang w:eastAsia="th-TH"/>
        </w:rPr>
        <w:t xml:space="preserve"> ธันวาคม </w:t>
      </w:r>
      <w:r w:rsidR="00683B27" w:rsidRPr="00B002BD">
        <w:rPr>
          <w:rFonts w:ascii="Angsana New" w:hAnsi="Angsana New"/>
          <w:snapToGrid w:val="0"/>
          <w:lang w:eastAsia="th-TH"/>
        </w:rPr>
        <w:t>2562</w:t>
      </w:r>
      <w:r w:rsidRPr="00B002BD">
        <w:rPr>
          <w:rFonts w:ascii="Angsana New" w:hAnsi="Angsana New"/>
          <w:snapToGrid w:val="0"/>
          <w:cs/>
          <w:lang w:eastAsia="th-TH"/>
        </w:rPr>
        <w:t xml:space="preserve"> บริษัทย่อยแห่งหนึ่งมีตั๋วสัญญาใช้เงินจำนวน </w:t>
      </w:r>
      <w:r w:rsidR="00683B27" w:rsidRPr="00B002BD">
        <w:rPr>
          <w:rFonts w:ascii="Angsana New" w:hAnsi="Angsana New"/>
          <w:snapToGrid w:val="0"/>
          <w:lang w:eastAsia="th-TH"/>
        </w:rPr>
        <w:t>3</w:t>
      </w:r>
      <w:r w:rsidRPr="00B002BD">
        <w:rPr>
          <w:rFonts w:ascii="Angsana New" w:hAnsi="Angsana New"/>
          <w:snapToGrid w:val="0"/>
          <w:cs/>
          <w:lang w:eastAsia="th-TH"/>
        </w:rPr>
        <w:t xml:space="preserve"> ฉบับ ฉบับละ </w:t>
      </w:r>
      <w:r w:rsidR="00683B27" w:rsidRPr="00B002BD">
        <w:rPr>
          <w:rFonts w:ascii="Angsana New" w:hAnsi="Angsana New"/>
          <w:snapToGrid w:val="0"/>
          <w:lang w:eastAsia="th-TH"/>
        </w:rPr>
        <w:t>1</w:t>
      </w:r>
      <w:r w:rsidRPr="00B002BD">
        <w:rPr>
          <w:rFonts w:ascii="Angsana New" w:hAnsi="Angsana New"/>
          <w:snapToGrid w:val="0"/>
          <w:cs/>
          <w:lang w:eastAsia="th-TH"/>
        </w:rPr>
        <w:t>.</w:t>
      </w:r>
      <w:r w:rsidR="00683B27" w:rsidRPr="00B002BD">
        <w:rPr>
          <w:rFonts w:ascii="Angsana New" w:hAnsi="Angsana New"/>
          <w:snapToGrid w:val="0"/>
          <w:lang w:eastAsia="th-TH"/>
        </w:rPr>
        <w:t>00</w:t>
      </w:r>
      <w:r w:rsidRPr="00B002BD">
        <w:rPr>
          <w:rFonts w:ascii="Angsana New" w:hAnsi="Angsana New"/>
          <w:snapToGrid w:val="0"/>
          <w:cs/>
          <w:lang w:eastAsia="th-TH"/>
        </w:rPr>
        <w:t xml:space="preserve">  ล้านบาท รวมเป็น </w:t>
      </w:r>
      <w:r w:rsidR="00683B27" w:rsidRPr="00B002BD">
        <w:rPr>
          <w:rFonts w:ascii="Angsana New" w:hAnsi="Angsana New"/>
          <w:snapToGrid w:val="0"/>
          <w:lang w:eastAsia="th-TH"/>
        </w:rPr>
        <w:t>3</w:t>
      </w:r>
      <w:r w:rsidRPr="00B002BD">
        <w:rPr>
          <w:rFonts w:ascii="Angsana New" w:hAnsi="Angsana New"/>
          <w:snapToGrid w:val="0"/>
          <w:cs/>
          <w:lang w:eastAsia="th-TH"/>
        </w:rPr>
        <w:t>.</w:t>
      </w:r>
      <w:r w:rsidR="00683B27" w:rsidRPr="00B002BD">
        <w:rPr>
          <w:rFonts w:ascii="Angsana New" w:hAnsi="Angsana New"/>
          <w:snapToGrid w:val="0"/>
          <w:lang w:eastAsia="th-TH"/>
        </w:rPr>
        <w:t>00</w:t>
      </w:r>
      <w:r w:rsidRPr="00B002BD">
        <w:rPr>
          <w:rFonts w:ascii="Angsana New" w:hAnsi="Angsana New"/>
          <w:snapToGrid w:val="0"/>
          <w:cs/>
          <w:lang w:eastAsia="th-TH"/>
        </w:rPr>
        <w:t xml:space="preserve"> ล้านบาท อัตราดอกเบี้ยร้อยละ </w:t>
      </w:r>
      <w:r w:rsidR="00683B27" w:rsidRPr="00B002BD">
        <w:rPr>
          <w:rFonts w:ascii="Angsana New" w:hAnsi="Angsana New"/>
          <w:snapToGrid w:val="0"/>
          <w:lang w:eastAsia="th-TH"/>
        </w:rPr>
        <w:t>4</w:t>
      </w:r>
      <w:r w:rsidR="00D72515" w:rsidRPr="00B002BD">
        <w:rPr>
          <w:rFonts w:ascii="Angsana New" w:hAnsi="Angsana New"/>
          <w:snapToGrid w:val="0"/>
          <w:lang w:eastAsia="th-TH"/>
        </w:rPr>
        <w:t>.00</w:t>
      </w:r>
      <w:r w:rsidRPr="00B002BD">
        <w:rPr>
          <w:rFonts w:ascii="Angsana New" w:hAnsi="Angsana New"/>
          <w:snapToGrid w:val="0"/>
          <w:cs/>
          <w:lang w:eastAsia="th-TH"/>
        </w:rPr>
        <w:t xml:space="preserve"> ต่อปี ชำระคืนเงินต้นทุก </w:t>
      </w:r>
      <w:r w:rsidR="00683B27" w:rsidRPr="00B002BD">
        <w:rPr>
          <w:rFonts w:ascii="Angsana New" w:hAnsi="Angsana New"/>
          <w:snapToGrid w:val="0"/>
          <w:lang w:eastAsia="th-TH"/>
        </w:rPr>
        <w:t>6</w:t>
      </w:r>
      <w:r w:rsidRPr="00B002BD">
        <w:rPr>
          <w:rFonts w:ascii="Angsana New" w:hAnsi="Angsana New"/>
          <w:snapToGrid w:val="0"/>
          <w:cs/>
          <w:lang w:eastAsia="th-TH"/>
        </w:rPr>
        <w:t xml:space="preserve"> เดือน ครบกำหนดชำระครั้งแรกเดือนมกราคมและกรกฎาคม </w:t>
      </w:r>
      <w:r w:rsidR="00683B27" w:rsidRPr="00B002BD">
        <w:rPr>
          <w:rFonts w:ascii="Angsana New" w:hAnsi="Angsana New"/>
          <w:snapToGrid w:val="0"/>
          <w:lang w:eastAsia="th-TH"/>
        </w:rPr>
        <w:t>2563</w:t>
      </w:r>
      <w:r w:rsidRPr="00B002BD">
        <w:rPr>
          <w:rFonts w:ascii="Angsana New" w:hAnsi="Angsana New"/>
          <w:snapToGrid w:val="0"/>
          <w:cs/>
          <w:lang w:eastAsia="th-TH"/>
        </w:rPr>
        <w:t xml:space="preserve"> </w:t>
      </w:r>
      <w:r w:rsidR="00A00EB0" w:rsidRPr="00B002BD">
        <w:rPr>
          <w:rFonts w:ascii="Angsana New" w:hAnsi="Angsana New"/>
          <w:snapToGrid w:val="0"/>
          <w:lang w:eastAsia="th-TH"/>
        </w:rPr>
        <w:t xml:space="preserve">             </w:t>
      </w:r>
      <w:r w:rsidRPr="00B002BD">
        <w:rPr>
          <w:rFonts w:ascii="Angsana New" w:hAnsi="Angsana New"/>
          <w:snapToGrid w:val="0"/>
          <w:cs/>
          <w:lang w:eastAsia="th-TH"/>
        </w:rPr>
        <w:t>ค้ำประกันโดยบรรษัทประกันสินเชื่ออุตสาหกรรมขนาดย่อม</w:t>
      </w:r>
    </w:p>
    <w:p w14:paraId="2141BA6F" w14:textId="77777777" w:rsidR="00C27D5A" w:rsidRPr="00B002BD" w:rsidRDefault="00C27D5A" w:rsidP="00B002BD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</w:p>
    <w:p w14:paraId="3B1335FA" w14:textId="6F68D42D" w:rsidR="00C27D5A" w:rsidRPr="00B002BD" w:rsidRDefault="00C27D5A" w:rsidP="00B002BD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</w:p>
    <w:p w14:paraId="23A0A5C8" w14:textId="235EB660" w:rsidR="00817896" w:rsidRPr="00B002BD" w:rsidRDefault="00817896" w:rsidP="00B002BD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</w:p>
    <w:p w14:paraId="03873E3F" w14:textId="77777777" w:rsidR="00980F37" w:rsidRPr="00B002BD" w:rsidRDefault="00980F37" w:rsidP="00B002BD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</w:p>
    <w:p w14:paraId="27B5A4EB" w14:textId="7E848211" w:rsidR="00122853" w:rsidRPr="00B002BD" w:rsidRDefault="00122853" w:rsidP="00B002BD">
      <w:pPr>
        <w:spacing w:before="120" w:line="340" w:lineRule="exact"/>
        <w:ind w:right="1"/>
        <w:jc w:val="thaiDistribute"/>
        <w:rPr>
          <w:rFonts w:ascii="Angsana New" w:hAnsi="Angsana New" w:cs="Angsana New"/>
          <w:u w:val="single"/>
        </w:rPr>
      </w:pPr>
    </w:p>
    <w:p w14:paraId="3C7EB6F2" w14:textId="77777777" w:rsidR="00122853" w:rsidRPr="00B002BD" w:rsidRDefault="00122853" w:rsidP="00B002BD">
      <w:pPr>
        <w:spacing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</w:p>
    <w:p w14:paraId="21493A44" w14:textId="5B68CBA3" w:rsidR="00017953" w:rsidRPr="00B002BD" w:rsidRDefault="00017953" w:rsidP="00B002BD">
      <w:pPr>
        <w:ind w:left="432" w:right="0"/>
        <w:jc w:val="thaiDistribute"/>
        <w:rPr>
          <w:rFonts w:ascii="Angsana New" w:hAnsi="Angsana New" w:cs="Angsana New"/>
          <w:u w:val="single"/>
        </w:rPr>
      </w:pPr>
      <w:r w:rsidRPr="00B002BD">
        <w:rPr>
          <w:rFonts w:ascii="Angsana New" w:hAnsi="Angsana New" w:cs="Angsana New"/>
          <w:u w:val="single"/>
          <w:cs/>
        </w:rPr>
        <w:lastRenderedPageBreak/>
        <w:t>เงินกู้ยืมจากสถาบันการเงิน</w:t>
      </w:r>
    </w:p>
    <w:p w14:paraId="114CF702" w14:textId="2583AD38" w:rsidR="00017953" w:rsidRPr="00B002BD" w:rsidRDefault="00017953" w:rsidP="00B002BD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B002BD">
        <w:rPr>
          <w:rFonts w:ascii="Angsana New" w:hAnsi="Angsana New" w:cs="Angsana New"/>
          <w:spacing w:val="-4"/>
          <w:cs/>
        </w:rPr>
        <w:t>รายการเคลื่อนไหว</w:t>
      </w:r>
      <w:r w:rsidR="00D63F8C" w:rsidRPr="00B002BD">
        <w:rPr>
          <w:rFonts w:ascii="Angsana New" w:hAnsi="Angsana New" w:cs="Angsana New"/>
          <w:spacing w:val="-4"/>
          <w:cs/>
        </w:rPr>
        <w:t xml:space="preserve">สำหรับปีสิ้นสุดวันที่ </w:t>
      </w:r>
      <w:r w:rsidR="00D63F8C"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D63F8C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ธันวาคม </w:t>
      </w:r>
      <w:r w:rsidR="00D63F8C" w:rsidRPr="00B002BD">
        <w:rPr>
          <w:rFonts w:ascii="Angsana New" w:hAnsi="Angsana New" w:cs="Angsana New"/>
          <w:snapToGrid w:val="0"/>
          <w:spacing w:val="-4"/>
          <w:lang w:eastAsia="th-TH"/>
        </w:rPr>
        <w:t>2563</w:t>
      </w:r>
      <w:r w:rsidR="00866FB1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866FB1" w:rsidRPr="00B002BD">
        <w:rPr>
          <w:rFonts w:ascii="Angsana New" w:hAnsi="Angsana New" w:cs="Angsana New"/>
          <w:spacing w:val="-4"/>
          <w:cs/>
        </w:rPr>
        <w:t>มีรายละเอียดดังนี้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017953" w:rsidRPr="00B002BD" w14:paraId="01336CBC" w14:textId="77777777" w:rsidTr="001258B1">
        <w:trPr>
          <w:trHeight w:val="403"/>
          <w:tblHeader/>
        </w:trPr>
        <w:tc>
          <w:tcPr>
            <w:tcW w:w="5244" w:type="dxa"/>
          </w:tcPr>
          <w:p w14:paraId="50ACB2F6" w14:textId="77777777" w:rsidR="00017953" w:rsidRPr="00B002BD" w:rsidRDefault="0001795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77777777" w:rsidR="00017953" w:rsidRPr="00B002BD" w:rsidRDefault="0001795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B002BD" w14:paraId="359E3B7C" w14:textId="77777777" w:rsidTr="001258B1">
        <w:trPr>
          <w:trHeight w:val="403"/>
          <w:tblHeader/>
        </w:trPr>
        <w:tc>
          <w:tcPr>
            <w:tcW w:w="5244" w:type="dxa"/>
          </w:tcPr>
          <w:p w14:paraId="2CDF0D50" w14:textId="77777777" w:rsidR="00017953" w:rsidRPr="00B002BD" w:rsidRDefault="0001795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040E8591" w14:textId="77777777" w:rsidR="00017953" w:rsidRPr="00B002BD" w:rsidRDefault="0001795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3C26BFF0" w14:textId="77777777" w:rsidR="00017953" w:rsidRPr="00B002BD" w:rsidRDefault="0001795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66FB1" w:rsidRPr="00B002BD" w14:paraId="0EF576BC" w14:textId="77777777" w:rsidTr="001258B1">
        <w:trPr>
          <w:trHeight w:val="403"/>
        </w:trPr>
        <w:tc>
          <w:tcPr>
            <w:tcW w:w="5244" w:type="dxa"/>
            <w:vAlign w:val="bottom"/>
          </w:tcPr>
          <w:p w14:paraId="125CC563" w14:textId="2002D27E" w:rsidR="00866FB1" w:rsidRPr="00B002BD" w:rsidRDefault="00866FB1" w:rsidP="00B002BD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F44523" w:rsidRPr="00B002BD">
              <w:rPr>
                <w:rFonts w:ascii="Angsana New" w:hAnsi="Angsana New" w:cs="Angsana New"/>
              </w:rPr>
              <w:t>31</w:t>
            </w:r>
            <w:r w:rsidRPr="00B002BD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F44523"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0F695853" w:rsidR="00866FB1" w:rsidRPr="00B002BD" w:rsidRDefault="00F4452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633</w:t>
            </w:r>
            <w:r w:rsidR="00866FB1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044</w:t>
            </w:r>
            <w:r w:rsidR="00866FB1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431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3EBEFCED" w:rsidR="00866FB1" w:rsidRPr="00B002BD" w:rsidRDefault="00F4452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500</w:t>
            </w:r>
            <w:r w:rsidR="00866FB1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000</w:t>
            </w:r>
            <w:r w:rsidR="00866FB1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000</w:t>
            </w:r>
          </w:p>
        </w:tc>
      </w:tr>
      <w:tr w:rsidR="009F4D46" w:rsidRPr="00B002BD" w14:paraId="72CDDC5F" w14:textId="77777777" w:rsidTr="009F4D46">
        <w:trPr>
          <w:trHeight w:val="403"/>
        </w:trPr>
        <w:tc>
          <w:tcPr>
            <w:tcW w:w="5244" w:type="dxa"/>
            <w:vAlign w:val="bottom"/>
          </w:tcPr>
          <w:p w14:paraId="79D8B06F" w14:textId="77777777" w:rsidR="009F4D46" w:rsidRPr="00B002BD" w:rsidRDefault="009F4D46" w:rsidP="00B002BD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63A17BFF" w:rsidR="009F4D46" w:rsidRPr="00B002BD" w:rsidRDefault="00332724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301,936,29</w:t>
            </w:r>
            <w:r w:rsidR="00313DEC" w:rsidRPr="00B002BD">
              <w:rPr>
                <w:rFonts w:ascii="Angsana New" w:hAnsi="Angsana New" w:cs="Angsana New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611C3D18" w:rsidR="009F4D46" w:rsidRPr="00B002BD" w:rsidRDefault="009F4D4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 xml:space="preserve">           155,445,400 </w:t>
            </w:r>
          </w:p>
        </w:tc>
      </w:tr>
      <w:tr w:rsidR="009F4D46" w:rsidRPr="00B002BD" w14:paraId="11A8063B" w14:textId="77777777" w:rsidTr="00F7370D">
        <w:trPr>
          <w:trHeight w:val="403"/>
        </w:trPr>
        <w:tc>
          <w:tcPr>
            <w:tcW w:w="5244" w:type="dxa"/>
            <w:vAlign w:val="bottom"/>
          </w:tcPr>
          <w:p w14:paraId="5E8C27AA" w14:textId="77777777" w:rsidR="009F4D46" w:rsidRPr="00B002BD" w:rsidRDefault="009F4D46" w:rsidP="00B002BD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(หัก)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3083EB66" w:rsidR="009F4D46" w:rsidRPr="00B002BD" w:rsidRDefault="00332724" w:rsidP="00B002BD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(399,227,283)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53AC869F" w:rsidR="009F4D46" w:rsidRPr="00B002BD" w:rsidRDefault="009F4D46" w:rsidP="00B002BD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 xml:space="preserve">             (155,445,400)</w:t>
            </w:r>
          </w:p>
        </w:tc>
      </w:tr>
      <w:tr w:rsidR="009F4D46" w:rsidRPr="00B002BD" w14:paraId="6A0B5897" w14:textId="77777777" w:rsidTr="009F4D46">
        <w:trPr>
          <w:trHeight w:val="403"/>
        </w:trPr>
        <w:tc>
          <w:tcPr>
            <w:tcW w:w="5244" w:type="dxa"/>
            <w:vAlign w:val="bottom"/>
          </w:tcPr>
          <w:p w14:paraId="7603B635" w14:textId="1FF9B5BD" w:rsidR="009F4D46" w:rsidRPr="00B002BD" w:rsidRDefault="009F4D46" w:rsidP="00B002BD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B002BD">
              <w:rPr>
                <w:rFonts w:ascii="Angsana New" w:hAnsi="Angsana New" w:cs="Angsana New"/>
              </w:rPr>
              <w:t xml:space="preserve"> 31 </w:t>
            </w:r>
            <w:r w:rsidRPr="00B00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2563</w:t>
            </w:r>
            <w:r w:rsidRPr="00B002BD">
              <w:rPr>
                <w:rFonts w:ascii="Angsana New" w:hAnsi="Angsana New" w:cs="Angsana New" w:hint="cs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4B6491CC" w:rsidR="009F4D46" w:rsidRPr="00B002BD" w:rsidRDefault="009F4D46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 xml:space="preserve">               535,753,44</w:t>
            </w:r>
            <w:r w:rsidR="00313DEC" w:rsidRPr="00B002BD">
              <w:rPr>
                <w:rFonts w:ascii="Angsana New" w:hAnsi="Angsana New" w:cs="Angsana New"/>
              </w:rPr>
              <w:t>2</w:t>
            </w:r>
            <w:r w:rsidRPr="00B002B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777AC414" w:rsidR="009F4D46" w:rsidRPr="00B002BD" w:rsidRDefault="009F4D46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 xml:space="preserve">               500,000,000 </w:t>
            </w:r>
          </w:p>
        </w:tc>
      </w:tr>
    </w:tbl>
    <w:p w14:paraId="77ADE8E9" w14:textId="690FAF97" w:rsidR="00CB3C56" w:rsidRPr="00B002BD" w:rsidRDefault="00CB3C56" w:rsidP="00B002BD">
      <w:pPr>
        <w:spacing w:before="240"/>
        <w:ind w:left="426" w:right="0"/>
        <w:jc w:val="thaiDistribute"/>
        <w:rPr>
          <w:rFonts w:ascii="Angsana New" w:eastAsia="Times New Roman" w:hAnsi="Angsana New" w:cs="Angsana New"/>
          <w:color w:val="000000" w:themeColor="text1"/>
          <w:spacing w:val="-2"/>
          <w:u w:val="single"/>
          <w:lang w:eastAsia="en-US"/>
        </w:rPr>
      </w:pPr>
      <w:r w:rsidRPr="00B002BD">
        <w:rPr>
          <w:rFonts w:ascii="Angsana New" w:eastAsia="Times New Roman" w:hAnsi="Angsana New" w:cs="Angsana New" w:hint="cs"/>
          <w:color w:val="000000" w:themeColor="text1"/>
          <w:spacing w:val="-2"/>
          <w:u w:val="single"/>
          <w:cs/>
          <w:lang w:eastAsia="en-US"/>
        </w:rPr>
        <w:t>งบการเงินเฉพาะกิจการ</w:t>
      </w:r>
    </w:p>
    <w:p w14:paraId="28F94A18" w14:textId="0B6FBCC3" w:rsidR="003E3574" w:rsidRPr="00B002BD" w:rsidRDefault="004A699E" w:rsidP="00B002BD">
      <w:pPr>
        <w:spacing w:before="120"/>
        <w:ind w:left="432" w:right="0"/>
        <w:jc w:val="thaiDistribute"/>
        <w:rPr>
          <w:rFonts w:ascii="Angsana New" w:eastAsia="Times New Roman" w:hAnsi="Angsana New" w:cs="Angsana New"/>
          <w:color w:val="000000" w:themeColor="text1"/>
          <w:spacing w:val="2"/>
          <w:lang w:eastAsia="en-US"/>
        </w:rPr>
      </w:pPr>
      <w:r w:rsidRPr="00B002BD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ณ วันที่ </w:t>
      </w:r>
      <w:r w:rsidR="00D63F8C"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D63F8C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ธันวาคม </w:t>
      </w:r>
      <w:r w:rsidR="00D63F8C" w:rsidRPr="00B002BD">
        <w:rPr>
          <w:rFonts w:ascii="Angsana New" w:hAnsi="Angsana New" w:cs="Angsana New"/>
          <w:snapToGrid w:val="0"/>
          <w:spacing w:val="-4"/>
          <w:lang w:eastAsia="th-TH"/>
        </w:rPr>
        <w:t>2563</w:t>
      </w:r>
      <w:r w:rsidR="00D63F8C" w:rsidRPr="00B002BD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B002BD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บริษัทมี</w:t>
      </w:r>
      <w:r w:rsidRPr="00B002BD">
        <w:rPr>
          <w:rFonts w:ascii="Angsana New" w:eastAsia="Times New Roman" w:hAnsi="Angsana New" w:cs="Angsana New" w:hint="cs"/>
          <w:color w:val="000000" w:themeColor="text1"/>
          <w:spacing w:val="-2"/>
          <w:cs/>
          <w:lang w:eastAsia="en-US"/>
        </w:rPr>
        <w:t>เงินกู้ยืมกับทางธนาคารแห่งหนึ่ง</w:t>
      </w:r>
      <w:r w:rsidR="00A11699" w:rsidRPr="00B002BD">
        <w:rPr>
          <w:rFonts w:ascii="Angsana New" w:eastAsia="Times New Roman" w:hAnsi="Angsana New" w:cs="Angsana New" w:hint="cs"/>
          <w:color w:val="000000" w:themeColor="text1"/>
          <w:spacing w:val="-2"/>
          <w:cs/>
          <w:lang w:eastAsia="en-US"/>
        </w:rPr>
        <w:t>เป็นจำนวนเงิน</w:t>
      </w:r>
      <w:r w:rsidR="00980F37" w:rsidRPr="00B002BD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 xml:space="preserve"> 500</w:t>
      </w:r>
      <w:r w:rsidR="00A00EB0" w:rsidRPr="00B002BD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.00</w:t>
      </w:r>
      <w:r w:rsidR="00980F37" w:rsidRPr="00B002BD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 xml:space="preserve"> </w:t>
      </w:r>
      <w:r w:rsidRPr="00B002BD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ล้านบาท</w:t>
      </w:r>
      <w:r w:rsidR="002C2462" w:rsidRPr="00B002BD">
        <w:rPr>
          <w:rFonts w:ascii="Angsana New" w:eastAsia="Times New Roman" w:hAnsi="Angsana New" w:cs="Angsana New" w:hint="cs"/>
          <w:color w:val="000000" w:themeColor="text1"/>
          <w:spacing w:val="2"/>
          <w:cs/>
          <w:lang w:eastAsia="en-US"/>
        </w:rPr>
        <w:t xml:space="preserve"> </w:t>
      </w:r>
      <w:r w:rsidRPr="00B002BD">
        <w:rPr>
          <w:rFonts w:ascii="Angsana New" w:eastAsia="Times New Roman" w:hAnsi="Angsana New" w:cs="Angsana New"/>
          <w:color w:val="000000" w:themeColor="text1"/>
          <w:spacing w:val="-4"/>
          <w:cs/>
          <w:lang w:eastAsia="en-US"/>
        </w:rPr>
        <w:t>อัตราดอกเบี้ยร้อยละ</w:t>
      </w:r>
      <w:r w:rsidR="00442690" w:rsidRPr="00B002BD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 xml:space="preserve"> </w:t>
      </w:r>
      <w:r w:rsidR="00980F37" w:rsidRPr="00B002BD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>4.60</w:t>
      </w:r>
      <w:r w:rsidR="00442690" w:rsidRPr="00B002BD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 xml:space="preserve"> </w:t>
      </w:r>
      <w:r w:rsidRPr="00B002BD">
        <w:rPr>
          <w:rFonts w:ascii="Angsana New" w:eastAsia="Times New Roman" w:hAnsi="Angsana New" w:cs="Angsana New"/>
          <w:color w:val="000000" w:themeColor="text1"/>
          <w:spacing w:val="-4"/>
          <w:cs/>
          <w:lang w:eastAsia="en-US"/>
        </w:rPr>
        <w:t xml:space="preserve">ต่อปี </w:t>
      </w:r>
      <w:r w:rsidR="009C6D4B" w:rsidRPr="00B002BD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>ครบกำหนด</w:t>
      </w:r>
      <w:r w:rsidR="00253FF1" w:rsidRPr="00B002BD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>ภายในปี</w:t>
      </w:r>
      <w:r w:rsidR="00543927" w:rsidRPr="00B002BD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 xml:space="preserve"> </w:t>
      </w:r>
      <w:r w:rsidR="00F44523" w:rsidRPr="00B002BD">
        <w:rPr>
          <w:rFonts w:ascii="Angsana New" w:eastAsia="Times New Roman" w:hAnsi="Angsana New" w:cs="Angsana New" w:hint="cs"/>
          <w:color w:val="000000" w:themeColor="text1"/>
          <w:spacing w:val="-4"/>
          <w:lang w:eastAsia="en-US"/>
        </w:rPr>
        <w:t>256</w:t>
      </w:r>
      <w:r w:rsidR="00F44523" w:rsidRPr="00B002BD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>5</w:t>
      </w:r>
      <w:r w:rsidR="007C4E0A" w:rsidRPr="00B002BD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 xml:space="preserve"> </w:t>
      </w:r>
      <w:r w:rsidRPr="00B002BD">
        <w:rPr>
          <w:rFonts w:ascii="Angsana New" w:eastAsia="Times New Roman" w:hAnsi="Angsana New" w:cs="Angsana New"/>
          <w:color w:val="000000" w:themeColor="text1"/>
          <w:spacing w:val="-4"/>
          <w:cs/>
          <w:lang w:eastAsia="en-US"/>
        </w:rPr>
        <w:t>เงินกู้ยืมข้างต้นค้ำประกันโดยการจดจำนองที่ดินพร้อมสิ่งปลูกสร้าง</w:t>
      </w:r>
      <w:r w:rsidR="002C2462" w:rsidRPr="00B002BD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 xml:space="preserve"> </w:t>
      </w:r>
      <w:r w:rsidR="002C2462" w:rsidRPr="00B002BD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 xml:space="preserve">( </w:t>
      </w:r>
      <w:r w:rsidR="00A11699" w:rsidRPr="00B002BD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 xml:space="preserve">หมายเหตุ </w:t>
      </w:r>
      <w:r w:rsidR="007A4FB0" w:rsidRPr="00B002BD">
        <w:rPr>
          <w:rFonts w:ascii="Angsana New" w:eastAsia="Times New Roman" w:hAnsi="Angsana New" w:cs="Angsana New"/>
          <w:color w:val="000000" w:themeColor="text1"/>
          <w:spacing w:val="-4"/>
          <w:lang w:eastAsia="en-US"/>
        </w:rPr>
        <w:t>9</w:t>
      </w:r>
      <w:r w:rsidR="00A11699" w:rsidRPr="00B002BD">
        <w:rPr>
          <w:rFonts w:ascii="Angsana New" w:eastAsia="Times New Roman" w:hAnsi="Angsana New" w:cs="Angsana New" w:hint="cs"/>
          <w:color w:val="000000" w:themeColor="text1"/>
          <w:spacing w:val="-4"/>
          <w:cs/>
          <w:lang w:eastAsia="en-US"/>
        </w:rPr>
        <w:t>)</w:t>
      </w:r>
      <w:r w:rsidRPr="00B002BD">
        <w:rPr>
          <w:rFonts w:ascii="Angsana New" w:eastAsia="Times New Roman" w:hAnsi="Angsana New" w:cs="Angsana New"/>
          <w:color w:val="000000" w:themeColor="text1"/>
          <w:spacing w:val="-4"/>
          <w:cs/>
          <w:lang w:eastAsia="en-US"/>
        </w:rPr>
        <w:t xml:space="preserve"> ค้ำประกันโดยบริษัท และกรรมการของบริษัท</w:t>
      </w:r>
      <w:r w:rsidR="00A11699" w:rsidRPr="00B002BD">
        <w:rPr>
          <w:rFonts w:ascii="Angsana New" w:eastAsia="Times New Roman" w:hAnsi="Angsana New" w:cs="Angsana New"/>
          <w:color w:val="000000" w:themeColor="text1"/>
          <w:spacing w:val="2"/>
          <w:lang w:eastAsia="en-US"/>
        </w:rPr>
        <w:t xml:space="preserve"> </w:t>
      </w:r>
    </w:p>
    <w:p w14:paraId="67F219FA" w14:textId="2780BDDB" w:rsidR="005C7F19" w:rsidRPr="00B002BD" w:rsidRDefault="005C7F19" w:rsidP="00B002BD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B002BD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t>หุ้นกู้</w:t>
      </w:r>
    </w:p>
    <w:p w14:paraId="50528E6B" w14:textId="7C35CB49" w:rsidR="00017953" w:rsidRPr="00B002BD" w:rsidRDefault="00017953" w:rsidP="00B002BD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B002BD">
        <w:rPr>
          <w:rFonts w:ascii="Angsana New" w:eastAsia="Times New Roman" w:hAnsi="Angsana New" w:cs="Angsana New"/>
          <w:color w:val="000000"/>
          <w:cs/>
          <w:lang w:eastAsia="en-US"/>
        </w:rPr>
        <w:t>การเปลี่ยนแปลงของ</w:t>
      </w:r>
      <w:r w:rsidRPr="00B002BD">
        <w:rPr>
          <w:rFonts w:ascii="Angsana New" w:eastAsia="Times New Roman" w:hAnsi="Angsana New" w:cs="Angsana New" w:hint="cs"/>
          <w:color w:val="000000"/>
          <w:cs/>
          <w:lang w:eastAsia="en-US"/>
        </w:rPr>
        <w:t>หุ้นกู้</w:t>
      </w:r>
      <w:r w:rsidR="00146775" w:rsidRPr="00B002BD">
        <w:rPr>
          <w:rFonts w:ascii="Angsana New" w:eastAsia="Times New Roman" w:hAnsi="Angsana New" w:cs="Angsana New" w:hint="cs"/>
          <w:color w:val="000000"/>
          <w:cs/>
          <w:lang w:eastAsia="en-US"/>
        </w:rPr>
        <w:t>สำหรับ</w:t>
      </w:r>
      <w:r w:rsidR="00D63F8C" w:rsidRPr="00B002BD">
        <w:rPr>
          <w:rFonts w:ascii="Angsana New" w:hAnsi="Angsana New" w:cs="Angsana New"/>
          <w:spacing w:val="-4"/>
          <w:cs/>
        </w:rPr>
        <w:t xml:space="preserve">ปีสิ้นสุดวันที่ </w:t>
      </w:r>
      <w:r w:rsidR="00D63F8C"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D63F8C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ธันวาคม </w:t>
      </w:r>
      <w:r w:rsidR="00D63F8C" w:rsidRPr="00B002BD">
        <w:rPr>
          <w:rFonts w:ascii="Angsana New" w:hAnsi="Angsana New" w:cs="Angsana New"/>
          <w:snapToGrid w:val="0"/>
          <w:spacing w:val="-4"/>
          <w:lang w:eastAsia="th-TH"/>
        </w:rPr>
        <w:t>2563</w:t>
      </w:r>
      <w:r w:rsidR="00A423D3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A423D3" w:rsidRPr="00B002BD">
        <w:rPr>
          <w:rFonts w:ascii="Angsana New" w:hAnsi="Angsana New" w:cs="Angsana New"/>
          <w:spacing w:val="-4"/>
          <w:cs/>
        </w:rPr>
        <w:t>มีรายละเอียดดังนี้</w:t>
      </w:r>
    </w:p>
    <w:tbl>
      <w:tblPr>
        <w:tblW w:w="939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665"/>
        <w:gridCol w:w="1734"/>
      </w:tblGrid>
      <w:tr w:rsidR="00017953" w:rsidRPr="00B002BD" w14:paraId="76667419" w14:textId="77777777" w:rsidTr="009001D1">
        <w:trPr>
          <w:cantSplit/>
          <w:trHeight w:val="384"/>
        </w:trPr>
        <w:tc>
          <w:tcPr>
            <w:tcW w:w="7665" w:type="dxa"/>
          </w:tcPr>
          <w:p w14:paraId="0A2E787D" w14:textId="77777777" w:rsidR="00017953" w:rsidRPr="00B002BD" w:rsidRDefault="00017953" w:rsidP="00B002BD">
            <w:pPr>
              <w:ind w:left="426" w:right="0"/>
              <w:jc w:val="thaiDistribut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</w:p>
        </w:tc>
        <w:tc>
          <w:tcPr>
            <w:tcW w:w="1734" w:type="dxa"/>
          </w:tcPr>
          <w:p w14:paraId="33D1102E" w14:textId="77777777" w:rsidR="00017953" w:rsidRPr="00B002BD" w:rsidRDefault="00017953" w:rsidP="00B002B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(หน่วย </w:t>
            </w:r>
            <w:r w:rsidRPr="00B002BD">
              <w:rPr>
                <w:rFonts w:ascii="Angsana New" w:eastAsia="Times New Roman" w:hAnsi="Angsana New" w:cs="Angsana New"/>
                <w:color w:val="000000"/>
                <w:lang w:eastAsia="en-US"/>
              </w:rPr>
              <w:t xml:space="preserve">: </w:t>
            </w:r>
            <w:r w:rsidRPr="00B002BD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บาท)</w:t>
            </w:r>
          </w:p>
        </w:tc>
      </w:tr>
      <w:tr w:rsidR="00017953" w:rsidRPr="00B002BD" w14:paraId="2806DB73" w14:textId="77777777" w:rsidTr="009001D1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7665" w:type="dxa"/>
          </w:tcPr>
          <w:p w14:paraId="5380D68C" w14:textId="77777777" w:rsidR="00017953" w:rsidRPr="00B002BD" w:rsidRDefault="00017953" w:rsidP="00B002BD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734" w:type="dxa"/>
          </w:tcPr>
          <w:p w14:paraId="10B38F41" w14:textId="77777777" w:rsidR="00017953" w:rsidRPr="00B002BD" w:rsidRDefault="00017953" w:rsidP="00B002BD">
            <w:pPr>
              <w:pBdr>
                <w:bottom w:val="single" w:sz="4" w:space="1" w:color="auto"/>
              </w:pBdr>
              <w:ind w:left="-105" w:right="34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B002BD">
              <w:rPr>
                <w:rFonts w:ascii="Angsana New" w:eastAsia="Cordia New" w:hAnsi="Angsana New" w:cs="Angsana New" w:hint="cs"/>
                <w:cs/>
                <w:lang w:eastAsia="en-US"/>
              </w:rPr>
              <w:t>งบการเงินรวม/</w:t>
            </w:r>
          </w:p>
          <w:p w14:paraId="538B74A6" w14:textId="77777777" w:rsidR="00017953" w:rsidRPr="00B002BD" w:rsidRDefault="00017953" w:rsidP="00B002BD">
            <w:pPr>
              <w:pBdr>
                <w:bottom w:val="single" w:sz="4" w:space="1" w:color="auto"/>
              </w:pBdr>
              <w:ind w:left="-105" w:right="34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B002BD">
              <w:rPr>
                <w:rFonts w:ascii="Angsana New" w:eastAsia="Cordia New" w:hAnsi="Angsana New" w:cs="Angsana New" w:hint="cs"/>
                <w:cs/>
                <w:lang w:eastAsia="en-US"/>
              </w:rPr>
              <w:t>งบเฉพาะกิจการ</w:t>
            </w:r>
          </w:p>
        </w:tc>
      </w:tr>
      <w:tr w:rsidR="00017953" w:rsidRPr="00B002BD" w14:paraId="59A03306" w14:textId="77777777" w:rsidTr="009001D1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7665" w:type="dxa"/>
          </w:tcPr>
          <w:p w14:paraId="2A1D87C5" w14:textId="5BF5FFBF" w:rsidR="00017953" w:rsidRPr="00B002BD" w:rsidRDefault="00017953" w:rsidP="00B002BD">
            <w:pPr>
              <w:ind w:left="-30"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="00F44523" w:rsidRPr="00B002BD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F44523" w:rsidRPr="00B002BD">
              <w:rPr>
                <w:rFonts w:ascii="Angsana New" w:eastAsia="Times New Roman" w:hAnsi="Angsana New" w:cs="Angsana New"/>
                <w:lang w:eastAsia="en-US"/>
              </w:rPr>
              <w:t>2562</w:t>
            </w:r>
          </w:p>
        </w:tc>
        <w:tc>
          <w:tcPr>
            <w:tcW w:w="1734" w:type="dxa"/>
            <w:shd w:val="clear" w:color="auto" w:fill="auto"/>
          </w:tcPr>
          <w:p w14:paraId="49EE64DC" w14:textId="733E9ADF" w:rsidR="00017953" w:rsidRPr="00B002BD" w:rsidRDefault="00F44523" w:rsidP="00B002BD">
            <w:pPr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B002BD">
              <w:rPr>
                <w:rFonts w:ascii="Angsana New" w:eastAsia="Cordia New" w:hAnsi="Angsana New" w:cs="Angsana New"/>
                <w:lang w:eastAsia="en-US"/>
              </w:rPr>
              <w:t>4</w:t>
            </w:r>
            <w:r w:rsidR="00A423D3" w:rsidRPr="00B002BD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B002BD">
              <w:rPr>
                <w:rFonts w:ascii="Angsana New" w:eastAsia="Cordia New" w:hAnsi="Angsana New" w:cs="Angsana New"/>
                <w:lang w:eastAsia="en-US"/>
              </w:rPr>
              <w:t>998</w:t>
            </w:r>
            <w:r w:rsidR="00A423D3" w:rsidRPr="00B002BD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B002BD">
              <w:rPr>
                <w:rFonts w:ascii="Angsana New" w:eastAsia="Cordia New" w:hAnsi="Angsana New" w:cs="Angsana New"/>
                <w:lang w:eastAsia="en-US"/>
              </w:rPr>
              <w:t>700</w:t>
            </w:r>
            <w:r w:rsidR="00A423D3" w:rsidRPr="00B002BD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B002BD">
              <w:rPr>
                <w:rFonts w:ascii="Angsana New" w:eastAsia="Cordia New" w:hAnsi="Angsana New" w:cs="Angsana New"/>
                <w:lang w:eastAsia="en-US"/>
              </w:rPr>
              <w:t>000</w:t>
            </w:r>
          </w:p>
        </w:tc>
      </w:tr>
      <w:tr w:rsidR="00A871B5" w:rsidRPr="00B002BD" w14:paraId="3F4AC473" w14:textId="77777777" w:rsidTr="009F4D46">
        <w:tblPrEx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7665" w:type="dxa"/>
          </w:tcPr>
          <w:p w14:paraId="71D2449E" w14:textId="63B44A97" w:rsidR="00A871B5" w:rsidRPr="00B002BD" w:rsidRDefault="00A871B5" w:rsidP="00B002BD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cs/>
              </w:rPr>
              <w:t>บวก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Pr="00B002BD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กู้เพิ่ม</w:t>
            </w:r>
          </w:p>
        </w:tc>
        <w:tc>
          <w:tcPr>
            <w:tcW w:w="1734" w:type="dxa"/>
            <w:shd w:val="clear" w:color="auto" w:fill="auto"/>
          </w:tcPr>
          <w:p w14:paraId="2A9F60A1" w14:textId="29EF2523" w:rsidR="00A871B5" w:rsidRPr="00B002BD" w:rsidRDefault="009F4D46" w:rsidP="00B002BD">
            <w:pPr>
              <w:tabs>
                <w:tab w:val="left" w:pos="180"/>
              </w:tabs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B002BD">
              <w:rPr>
                <w:rFonts w:ascii="Angsana New" w:eastAsia="Cordia New" w:hAnsi="Angsana New" w:cs="Angsana New"/>
                <w:lang w:eastAsia="en-US"/>
              </w:rPr>
              <w:t>2,810,400,000</w:t>
            </w:r>
          </w:p>
        </w:tc>
      </w:tr>
      <w:tr w:rsidR="00A871B5" w:rsidRPr="00B002BD" w14:paraId="2D65A409" w14:textId="77777777" w:rsidTr="009F4D46">
        <w:tblPrEx>
          <w:tblLook w:val="0000" w:firstRow="0" w:lastRow="0" w:firstColumn="0" w:lastColumn="0" w:noHBand="0" w:noVBand="0"/>
        </w:tblPrEx>
        <w:trPr>
          <w:trHeight w:val="384"/>
        </w:trPr>
        <w:tc>
          <w:tcPr>
            <w:tcW w:w="7665" w:type="dxa"/>
          </w:tcPr>
          <w:p w14:paraId="325F3FF4" w14:textId="77777777" w:rsidR="00A871B5" w:rsidRPr="00B002BD" w:rsidRDefault="00A871B5" w:rsidP="00B002BD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  <w:cs/>
              </w:rPr>
              <w:t>(หัก)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จ่ายคืน</w:t>
            </w:r>
            <w:r w:rsidRPr="00B002BD">
              <w:rPr>
                <w:rFonts w:ascii="Angsana New" w:eastAsia="Times New Roman" w:hAnsi="Angsana New" w:cs="Angsana New" w:hint="cs"/>
                <w:color w:val="000000"/>
                <w:cs/>
                <w:lang w:eastAsia="en-US"/>
              </w:rPr>
              <w:t>หุ้นกู้</w:t>
            </w:r>
          </w:p>
        </w:tc>
        <w:tc>
          <w:tcPr>
            <w:tcW w:w="1734" w:type="dxa"/>
            <w:shd w:val="clear" w:color="auto" w:fill="auto"/>
          </w:tcPr>
          <w:p w14:paraId="0B2534C2" w14:textId="5322FFEB" w:rsidR="00A871B5" w:rsidRPr="00B002BD" w:rsidRDefault="009F4D46" w:rsidP="00B002BD">
            <w:pPr>
              <w:pBdr>
                <w:bottom w:val="single" w:sz="4" w:space="1" w:color="auto"/>
              </w:pBdr>
              <w:ind w:left="-105" w:right="34"/>
              <w:jc w:val="right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B002BD">
              <w:rPr>
                <w:rFonts w:ascii="Angsana New" w:eastAsia="Cordia New" w:hAnsi="Angsana New" w:cs="Angsana New"/>
                <w:lang w:eastAsia="en-US"/>
              </w:rPr>
              <w:t>(954,000,000)</w:t>
            </w:r>
          </w:p>
        </w:tc>
      </w:tr>
      <w:tr w:rsidR="00A871B5" w:rsidRPr="00B002BD" w14:paraId="257F6D59" w14:textId="77777777" w:rsidTr="009F4D46">
        <w:tblPrEx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7665" w:type="dxa"/>
          </w:tcPr>
          <w:p w14:paraId="2F52B188" w14:textId="53BBCB1D" w:rsidR="00A871B5" w:rsidRPr="00B002BD" w:rsidRDefault="00A871B5" w:rsidP="00B002BD">
            <w:pPr>
              <w:ind w:left="-30"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="00D63F8C" w:rsidRPr="00B002BD">
              <w:rPr>
                <w:rFonts w:ascii="Angsana New" w:eastAsia="Times New Roman" w:hAnsi="Angsana New" w:cs="Angsana New"/>
                <w:lang w:eastAsia="en-US"/>
              </w:rPr>
              <w:t xml:space="preserve">31 </w:t>
            </w:r>
            <w:r w:rsidR="00D63F8C" w:rsidRPr="00B002BD">
              <w:rPr>
                <w:rFonts w:ascii="Angsana New" w:eastAsia="Times New Roman" w:hAnsi="Angsana New" w:cs="Angsana New"/>
                <w:cs/>
                <w:lang w:eastAsia="th-TH"/>
              </w:rPr>
              <w:t xml:space="preserve">ธันวาคม </w:t>
            </w:r>
            <w:r w:rsidR="00D63F8C" w:rsidRPr="00B002BD">
              <w:rPr>
                <w:rFonts w:ascii="Angsana New" w:eastAsia="Times New Roman" w:hAnsi="Angsana New" w:cs="Angsana New"/>
                <w:lang w:eastAsia="en-US"/>
              </w:rPr>
              <w:t>2563</w:t>
            </w:r>
            <w:r w:rsidR="00D63F8C" w:rsidRPr="00B002BD">
              <w:rPr>
                <w:rFonts w:ascii="Angsana New" w:eastAsia="Times New Roman" w:hAnsi="Angsana New" w:cs="Angsana New" w:hint="cs"/>
                <w:cs/>
                <w:lang w:eastAsia="th-TH"/>
              </w:rPr>
              <w:t xml:space="preserve"> </w:t>
            </w:r>
            <w:r w:rsidR="00D63F8C" w:rsidRPr="00B002BD">
              <w:rPr>
                <w:rFonts w:ascii="Angsana New" w:eastAsia="Times New Roman" w:hAnsi="Angsana New" w:cs="Angsana New"/>
                <w:cs/>
                <w:lang w:eastAsia="th-TH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</w:tcPr>
          <w:p w14:paraId="12717418" w14:textId="0A593EAA" w:rsidR="00A871B5" w:rsidRPr="00B002BD" w:rsidRDefault="00C53C45" w:rsidP="00B002BD">
            <w:pPr>
              <w:pBdr>
                <w:bottom w:val="double" w:sz="4" w:space="1" w:color="auto"/>
              </w:pBdr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B002BD">
              <w:rPr>
                <w:rFonts w:ascii="Angsana New" w:eastAsia="Cordia New" w:hAnsi="Angsana New" w:cs="Angsana New"/>
                <w:lang w:eastAsia="en-US"/>
              </w:rPr>
              <w:t>6,855,100,000</w:t>
            </w:r>
          </w:p>
        </w:tc>
      </w:tr>
    </w:tbl>
    <w:p w14:paraId="50248971" w14:textId="77777777" w:rsidR="00122853" w:rsidRPr="00B002BD" w:rsidRDefault="00122853" w:rsidP="00B002BD">
      <w:pPr>
        <w:spacing w:before="120" w:after="120" w:line="320" w:lineRule="exact"/>
        <w:ind w:left="54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7BEA27FD" w14:textId="77777777" w:rsidR="00122853" w:rsidRPr="00B002BD" w:rsidRDefault="00122853" w:rsidP="00B002BD">
      <w:pPr>
        <w:spacing w:before="120" w:after="120" w:line="320" w:lineRule="exact"/>
        <w:ind w:left="54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6E9D3689" w14:textId="77777777" w:rsidR="00122853" w:rsidRPr="00B002BD" w:rsidRDefault="00122853" w:rsidP="00B002BD">
      <w:pPr>
        <w:spacing w:before="120" w:after="120" w:line="320" w:lineRule="exact"/>
        <w:ind w:left="54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24B79335" w14:textId="77777777" w:rsidR="00122853" w:rsidRPr="00B002BD" w:rsidRDefault="00122853" w:rsidP="00B002BD">
      <w:pPr>
        <w:spacing w:before="120" w:after="120" w:line="320" w:lineRule="exact"/>
        <w:ind w:left="54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0BA3EB5C" w14:textId="77777777" w:rsidR="00122853" w:rsidRPr="00B002BD" w:rsidRDefault="00122853" w:rsidP="00B002BD">
      <w:pPr>
        <w:spacing w:before="120" w:after="120" w:line="320" w:lineRule="exact"/>
        <w:ind w:left="54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5D5ACFE4" w14:textId="77777777" w:rsidR="00122853" w:rsidRPr="00B002BD" w:rsidRDefault="00122853" w:rsidP="00B002BD">
      <w:pPr>
        <w:spacing w:before="120" w:after="120" w:line="320" w:lineRule="exact"/>
        <w:ind w:left="54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41A9E1FC" w14:textId="77777777" w:rsidR="00122853" w:rsidRPr="00B002BD" w:rsidRDefault="00122853" w:rsidP="00B002BD">
      <w:pPr>
        <w:spacing w:before="120" w:after="120" w:line="320" w:lineRule="exact"/>
        <w:ind w:left="54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5AC97CED" w14:textId="77777777" w:rsidR="00122853" w:rsidRPr="00B002BD" w:rsidRDefault="00122853" w:rsidP="00B002BD">
      <w:pPr>
        <w:spacing w:before="120" w:after="120" w:line="320" w:lineRule="exact"/>
        <w:ind w:left="54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371DE48C" w14:textId="77777777" w:rsidR="00122853" w:rsidRPr="00B002BD" w:rsidRDefault="00122853" w:rsidP="00B002BD">
      <w:pPr>
        <w:spacing w:before="120" w:after="120" w:line="320" w:lineRule="exact"/>
        <w:ind w:left="54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71311BA0" w14:textId="77777777" w:rsidR="00122853" w:rsidRPr="00B002BD" w:rsidRDefault="00122853" w:rsidP="00B002BD">
      <w:pPr>
        <w:spacing w:before="120" w:after="120" w:line="320" w:lineRule="exact"/>
        <w:ind w:left="540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3BEDE3AD" w14:textId="0B313D17" w:rsidR="00017953" w:rsidRPr="00B002BD" w:rsidRDefault="00017953" w:rsidP="00B002BD">
      <w:pPr>
        <w:spacing w:before="120" w:after="120" w:line="320" w:lineRule="exact"/>
        <w:ind w:left="540" w:right="1797"/>
        <w:jc w:val="thaiDistribute"/>
        <w:rPr>
          <w:rFonts w:ascii="Angsana New" w:eastAsia="Times New Roman" w:hAnsi="Angsana New" w:cs="Angsana New"/>
          <w:color w:val="000000"/>
          <w:cs/>
          <w:lang w:eastAsia="en-US"/>
        </w:rPr>
      </w:pPr>
      <w:r w:rsidRPr="00B002BD">
        <w:rPr>
          <w:rFonts w:ascii="Angsana New" w:eastAsia="Times New Roman" w:hAnsi="Angsana New" w:cs="Angsana New" w:hint="cs"/>
          <w:color w:val="000000"/>
          <w:cs/>
          <w:lang w:eastAsia="en-US"/>
        </w:rPr>
        <w:lastRenderedPageBreak/>
        <w:t xml:space="preserve">ณ วันที่ </w:t>
      </w:r>
      <w:r w:rsidR="00D63F8C" w:rsidRPr="00B002BD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D63F8C" w:rsidRPr="00B002B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ธันวาคม </w:t>
      </w:r>
      <w:r w:rsidR="00D63F8C" w:rsidRPr="00B002BD">
        <w:rPr>
          <w:rFonts w:ascii="Angsana New" w:hAnsi="Angsana New" w:cs="Angsana New"/>
          <w:snapToGrid w:val="0"/>
          <w:spacing w:val="-4"/>
          <w:lang w:eastAsia="th-TH"/>
        </w:rPr>
        <w:t>2563</w:t>
      </w:r>
      <w:r w:rsidRPr="00B002B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B002B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และ </w:t>
      </w:r>
      <w:r w:rsidR="009464F8" w:rsidRPr="00B002BD">
        <w:rPr>
          <w:rFonts w:ascii="Angsana New" w:hAnsi="Angsana New" w:cs="Angsana New"/>
          <w:snapToGrid w:val="0"/>
          <w:lang w:eastAsia="th-TH"/>
        </w:rPr>
        <w:t xml:space="preserve">2562 </w:t>
      </w:r>
      <w:r w:rsidRPr="00B002BD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มีดังนี้</w:t>
      </w:r>
    </w:p>
    <w:tbl>
      <w:tblPr>
        <w:tblW w:w="977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644"/>
        <w:gridCol w:w="1890"/>
        <w:gridCol w:w="1418"/>
        <w:gridCol w:w="2126"/>
        <w:gridCol w:w="1418"/>
        <w:gridCol w:w="1275"/>
      </w:tblGrid>
      <w:tr w:rsidR="00017953" w:rsidRPr="00B002BD" w14:paraId="41122284" w14:textId="77777777" w:rsidTr="005F612B">
        <w:trPr>
          <w:tblHeader/>
        </w:trPr>
        <w:tc>
          <w:tcPr>
            <w:tcW w:w="1644" w:type="dxa"/>
          </w:tcPr>
          <w:p w14:paraId="30443C7D" w14:textId="77777777" w:rsidR="00017953" w:rsidRPr="00B002BD" w:rsidRDefault="00017953" w:rsidP="00B002BD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890" w:type="dxa"/>
          </w:tcPr>
          <w:p w14:paraId="44D15CAE" w14:textId="77777777" w:rsidR="00017953" w:rsidRPr="00B002BD" w:rsidRDefault="00017953" w:rsidP="00B002B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</w:tcPr>
          <w:p w14:paraId="2EDD4DD0" w14:textId="77777777" w:rsidR="00017953" w:rsidRPr="00B002BD" w:rsidRDefault="00017953" w:rsidP="00B002B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126" w:type="dxa"/>
          </w:tcPr>
          <w:p w14:paraId="7AFEECCA" w14:textId="77777777" w:rsidR="00017953" w:rsidRPr="00B002BD" w:rsidRDefault="00017953" w:rsidP="00B002B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693" w:type="dxa"/>
            <w:gridSpan w:val="2"/>
          </w:tcPr>
          <w:p w14:paraId="20CF057C" w14:textId="40A86474" w:rsidR="00017953" w:rsidRPr="00B002BD" w:rsidRDefault="00017953" w:rsidP="00B002BD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               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(หน่วย</w:t>
            </w:r>
            <w:r w:rsidR="005C7F19"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: 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ล้านบาท)</w:t>
            </w:r>
          </w:p>
        </w:tc>
      </w:tr>
      <w:tr w:rsidR="00017953" w:rsidRPr="00B002BD" w14:paraId="3546858A" w14:textId="77777777" w:rsidTr="005F612B">
        <w:trPr>
          <w:tblHeader/>
        </w:trPr>
        <w:tc>
          <w:tcPr>
            <w:tcW w:w="1644" w:type="dxa"/>
          </w:tcPr>
          <w:p w14:paraId="6FC2EBD4" w14:textId="77777777" w:rsidR="00017953" w:rsidRPr="00B002BD" w:rsidRDefault="00017953" w:rsidP="00B002B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890" w:type="dxa"/>
          </w:tcPr>
          <w:p w14:paraId="23DE27F7" w14:textId="77777777" w:rsidR="00017953" w:rsidRPr="00B002BD" w:rsidRDefault="00017953" w:rsidP="00B002B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</w:tcPr>
          <w:p w14:paraId="1CB003A0" w14:textId="77777777" w:rsidR="00017953" w:rsidRPr="00B002BD" w:rsidRDefault="00017953" w:rsidP="00B002B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126" w:type="dxa"/>
          </w:tcPr>
          <w:p w14:paraId="2787E340" w14:textId="77777777" w:rsidR="00017953" w:rsidRPr="00B002BD" w:rsidRDefault="00017953" w:rsidP="00B002B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693" w:type="dxa"/>
            <w:gridSpan w:val="2"/>
          </w:tcPr>
          <w:p w14:paraId="2325C4BA" w14:textId="77777777" w:rsidR="00017953" w:rsidRPr="00B002BD" w:rsidRDefault="00017953" w:rsidP="00B002BD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งบการเงินรวม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/</w:t>
            </w:r>
          </w:p>
          <w:p w14:paraId="7AF8C911" w14:textId="77777777" w:rsidR="00017953" w:rsidRPr="00B002BD" w:rsidRDefault="00017953" w:rsidP="00B002BD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2329EC" w:rsidRPr="00B002BD" w14:paraId="2EF07092" w14:textId="77777777" w:rsidTr="005F612B">
        <w:trPr>
          <w:tblHeader/>
        </w:trPr>
        <w:tc>
          <w:tcPr>
            <w:tcW w:w="1644" w:type="dxa"/>
          </w:tcPr>
          <w:p w14:paraId="1BA935C1" w14:textId="3E925761" w:rsidR="002329EC" w:rsidRPr="00B002BD" w:rsidRDefault="002329EC" w:rsidP="00B002B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หุ้นกู้</w:t>
            </w:r>
          </w:p>
        </w:tc>
        <w:tc>
          <w:tcPr>
            <w:tcW w:w="1890" w:type="dxa"/>
          </w:tcPr>
          <w:p w14:paraId="457FDCC5" w14:textId="0F2EF251" w:rsidR="002329EC" w:rsidRPr="00B002BD" w:rsidRDefault="002329EC" w:rsidP="00B002B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อัตราดอกเบี้ย</w:t>
            </w:r>
          </w:p>
        </w:tc>
        <w:tc>
          <w:tcPr>
            <w:tcW w:w="1418" w:type="dxa"/>
          </w:tcPr>
          <w:p w14:paraId="5545391F" w14:textId="1712CB3F" w:rsidR="002329EC" w:rsidRPr="00B002BD" w:rsidRDefault="002329EC" w:rsidP="00B002B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อายุ</w:t>
            </w:r>
          </w:p>
        </w:tc>
        <w:tc>
          <w:tcPr>
            <w:tcW w:w="2126" w:type="dxa"/>
          </w:tcPr>
          <w:p w14:paraId="5BAD4602" w14:textId="470BDDBE" w:rsidR="002329EC" w:rsidRPr="00B002BD" w:rsidRDefault="002329EC" w:rsidP="00B002B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ครบกำหนด</w:t>
            </w:r>
          </w:p>
        </w:tc>
        <w:tc>
          <w:tcPr>
            <w:tcW w:w="1418" w:type="dxa"/>
            <w:vAlign w:val="bottom"/>
          </w:tcPr>
          <w:p w14:paraId="21639C36" w14:textId="4C4FCD67" w:rsidR="002329EC" w:rsidRPr="00B002BD" w:rsidRDefault="002329EC" w:rsidP="00B002BD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5" w:type="dxa"/>
            <w:vAlign w:val="bottom"/>
          </w:tcPr>
          <w:p w14:paraId="056C8329" w14:textId="728FA8FA" w:rsidR="002329EC" w:rsidRPr="00B002BD" w:rsidRDefault="002329EC" w:rsidP="00B002BD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 </w:t>
            </w:r>
            <w:r w:rsidR="00F44523" w:rsidRPr="00B002BD">
              <w:rPr>
                <w:rFonts w:ascii="Angsana New" w:hAnsi="Angsana New" w:cs="Angsana New"/>
              </w:rPr>
              <w:t>2562</w:t>
            </w:r>
          </w:p>
        </w:tc>
      </w:tr>
      <w:tr w:rsidR="00A871B5" w:rsidRPr="00B002BD" w14:paraId="7DA7CB04" w14:textId="77777777" w:rsidTr="005F612B">
        <w:trPr>
          <w:trHeight w:val="391"/>
        </w:trPr>
        <w:tc>
          <w:tcPr>
            <w:tcW w:w="1644" w:type="dxa"/>
            <w:vAlign w:val="bottom"/>
          </w:tcPr>
          <w:p w14:paraId="1D656482" w14:textId="531F4384" w:rsidR="00A871B5" w:rsidRPr="00B002BD" w:rsidRDefault="00A871B5" w:rsidP="00B002BD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44523" w:rsidRPr="00B002BD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="00F44523" w:rsidRPr="00B002BD">
              <w:rPr>
                <w:rFonts w:ascii="Angsana New" w:eastAsia="Times New Roman" w:hAnsi="Angsana New" w:cs="Angsana New"/>
                <w:lang w:eastAsia="en-US"/>
              </w:rPr>
              <w:t>2560</w:t>
            </w:r>
          </w:p>
        </w:tc>
        <w:tc>
          <w:tcPr>
            <w:tcW w:w="1890" w:type="dxa"/>
            <w:vAlign w:val="bottom"/>
          </w:tcPr>
          <w:p w14:paraId="55CD8F37" w14:textId="581F81E1" w:rsidR="00A871B5" w:rsidRPr="00B002BD" w:rsidRDefault="00A871B5" w:rsidP="00B002BD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44523" w:rsidRPr="00B002BD">
              <w:rPr>
                <w:rFonts w:ascii="Angsana New" w:eastAsia="Times New Roman" w:hAnsi="Angsana New" w:cs="Angsana New"/>
                <w:lang w:eastAsia="en-US"/>
              </w:rPr>
              <w:t>4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>.</w:t>
            </w:r>
            <w:r w:rsidR="00F44523" w:rsidRPr="00B002BD">
              <w:rPr>
                <w:rFonts w:ascii="Angsana New" w:eastAsia="Times New Roman" w:hAnsi="Angsana New" w:cs="Angsana New"/>
                <w:lang w:eastAsia="en-US"/>
              </w:rPr>
              <w:t>20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49FC0F77" w14:textId="78AF383D" w:rsidR="00A871B5" w:rsidRPr="00B002BD" w:rsidRDefault="00F44523" w:rsidP="00B002BD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="00A871B5" w:rsidRPr="00B002BD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A871B5"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EA23F1" w14:textId="21D2BA30" w:rsidR="00A871B5" w:rsidRPr="00B002BD" w:rsidRDefault="00A871B5" w:rsidP="00B002BD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="00F44523" w:rsidRPr="00B002BD">
              <w:rPr>
                <w:rFonts w:ascii="Angsana New" w:eastAsia="Times New Roman" w:hAnsi="Angsana New" w:cs="Angsana New"/>
                <w:lang w:eastAsia="en-US"/>
              </w:rPr>
              <w:t>9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กุมภาพันธ์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44523" w:rsidRPr="00B002BD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71BAFA" w14:textId="2D0F6F4F" w:rsidR="00A871B5" w:rsidRPr="00B002BD" w:rsidRDefault="00606491" w:rsidP="00B002BD">
            <w:pPr>
              <w:tabs>
                <w:tab w:val="decimal" w:pos="1046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vAlign w:val="bottom"/>
          </w:tcPr>
          <w:p w14:paraId="401EEE46" w14:textId="4E6950C6" w:rsidR="00A871B5" w:rsidRPr="00B002BD" w:rsidRDefault="00F44523" w:rsidP="00B002B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954</w:t>
            </w:r>
          </w:p>
        </w:tc>
      </w:tr>
      <w:tr w:rsidR="00606491" w:rsidRPr="00B002BD" w14:paraId="58B191E1" w14:textId="77777777" w:rsidTr="005F612B">
        <w:trPr>
          <w:trHeight w:val="413"/>
        </w:trPr>
        <w:tc>
          <w:tcPr>
            <w:tcW w:w="1644" w:type="dxa"/>
            <w:vAlign w:val="bottom"/>
          </w:tcPr>
          <w:p w14:paraId="7772E590" w14:textId="445752B3" w:rsidR="00606491" w:rsidRPr="00B002BD" w:rsidRDefault="00606491" w:rsidP="00B002BD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1890" w:type="dxa"/>
            <w:vAlign w:val="bottom"/>
          </w:tcPr>
          <w:p w14:paraId="0DDDC212" w14:textId="63DC528D" w:rsidR="00606491" w:rsidRPr="00B002BD" w:rsidRDefault="00606491" w:rsidP="00B002BD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4.40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0F6AF0A7" w14:textId="705F6EE6" w:rsidR="00606491" w:rsidRPr="00B002BD" w:rsidRDefault="00606491" w:rsidP="00B002BD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3 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49EEE6B" w14:textId="29198141" w:rsidR="00606491" w:rsidRPr="00B002BD" w:rsidRDefault="00606491" w:rsidP="00B002BD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>22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มีนาคม 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2D37BE" w14:textId="4BE65B32" w:rsidR="00606491" w:rsidRPr="00B002BD" w:rsidRDefault="00606491" w:rsidP="00B002B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1</w:t>
            </w:r>
            <w:r w:rsidRPr="00B002BD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>,</w:t>
            </w: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500</w:t>
            </w:r>
          </w:p>
        </w:tc>
        <w:tc>
          <w:tcPr>
            <w:tcW w:w="1275" w:type="dxa"/>
            <w:vAlign w:val="bottom"/>
          </w:tcPr>
          <w:p w14:paraId="51C048B1" w14:textId="141F226F" w:rsidR="00606491" w:rsidRPr="00B002BD" w:rsidRDefault="00606491" w:rsidP="00B002B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1</w:t>
            </w:r>
            <w:r w:rsidRPr="00B002BD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>,</w:t>
            </w: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500</w:t>
            </w:r>
          </w:p>
        </w:tc>
      </w:tr>
      <w:tr w:rsidR="00606491" w:rsidRPr="00B002BD" w14:paraId="5D79445C" w14:textId="77777777" w:rsidTr="005F612B">
        <w:trPr>
          <w:trHeight w:val="419"/>
        </w:trPr>
        <w:tc>
          <w:tcPr>
            <w:tcW w:w="1644" w:type="dxa"/>
            <w:vAlign w:val="bottom"/>
          </w:tcPr>
          <w:p w14:paraId="2F364DF0" w14:textId="2373A9A9" w:rsidR="00606491" w:rsidRPr="00B002BD" w:rsidRDefault="00606491" w:rsidP="00B002BD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2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1890" w:type="dxa"/>
            <w:vAlign w:val="bottom"/>
          </w:tcPr>
          <w:p w14:paraId="5158CAED" w14:textId="7222E5E2" w:rsidR="00606491" w:rsidRPr="00B002BD" w:rsidRDefault="00606491" w:rsidP="00B002BD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4.60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566DBEA9" w14:textId="3A16A43C" w:rsidR="00606491" w:rsidRPr="00B002BD" w:rsidRDefault="00606491" w:rsidP="00B002BD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4 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B384E0F" w14:textId="2784E362" w:rsidR="00606491" w:rsidRPr="00B002BD" w:rsidRDefault="00606491" w:rsidP="00B002BD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วันที่ </w:t>
            </w: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14</w:t>
            </w:r>
            <w:r w:rsidRPr="00B002BD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 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กุมภาพันธ์</w:t>
            </w: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 xml:space="preserve"> 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17682B" w14:textId="5F4568F3" w:rsidR="00606491" w:rsidRPr="00B002BD" w:rsidRDefault="00606491" w:rsidP="00B002B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745</w:t>
            </w:r>
          </w:p>
        </w:tc>
        <w:tc>
          <w:tcPr>
            <w:tcW w:w="1275" w:type="dxa"/>
            <w:vAlign w:val="bottom"/>
          </w:tcPr>
          <w:p w14:paraId="7F0427D6" w14:textId="75D1FF15" w:rsidR="00606491" w:rsidRPr="00B002BD" w:rsidRDefault="00606491" w:rsidP="00B002B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745</w:t>
            </w:r>
          </w:p>
        </w:tc>
      </w:tr>
      <w:tr w:rsidR="00606491" w:rsidRPr="00B002BD" w14:paraId="26EA3AF5" w14:textId="77777777" w:rsidTr="005F612B">
        <w:trPr>
          <w:trHeight w:val="427"/>
        </w:trPr>
        <w:tc>
          <w:tcPr>
            <w:tcW w:w="1644" w:type="dxa"/>
            <w:vAlign w:val="bottom"/>
          </w:tcPr>
          <w:p w14:paraId="104074F0" w14:textId="083CB96D" w:rsidR="00606491" w:rsidRPr="00B002BD" w:rsidRDefault="00606491" w:rsidP="00B002BD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bookmarkStart w:id="12" w:name="_Hlk39349687"/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>2562</w:t>
            </w:r>
          </w:p>
        </w:tc>
        <w:tc>
          <w:tcPr>
            <w:tcW w:w="1890" w:type="dxa"/>
            <w:vAlign w:val="bottom"/>
          </w:tcPr>
          <w:p w14:paraId="13D2C3CD" w14:textId="0D12E150" w:rsidR="00606491" w:rsidRPr="00B002BD" w:rsidRDefault="00606491" w:rsidP="00B002BD">
            <w:pPr>
              <w:spacing w:line="284" w:lineRule="exact"/>
              <w:ind w:right="0"/>
              <w:jc w:val="left"/>
              <w:rPr>
                <w:rFonts w:ascii="Cordia New" w:eastAsia="Times New Roman" w:hAnsi="Cordi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4.40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17AE542F" w14:textId="30EF6FE2" w:rsidR="00606491" w:rsidRPr="00B002BD" w:rsidRDefault="00606491" w:rsidP="00B002BD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4 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5E05835" w14:textId="09B56E7E" w:rsidR="00606491" w:rsidRPr="00B002BD" w:rsidRDefault="00606491" w:rsidP="00B002BD">
            <w:pPr>
              <w:spacing w:line="284" w:lineRule="exact"/>
              <w:ind w:right="-10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วันที่ 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25 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กุมภาพันธ์ 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4A785" w14:textId="04D81FAD" w:rsidR="00606491" w:rsidRPr="00B002BD" w:rsidRDefault="00606491" w:rsidP="00B002B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1,800</w:t>
            </w:r>
          </w:p>
        </w:tc>
        <w:tc>
          <w:tcPr>
            <w:tcW w:w="1275" w:type="dxa"/>
            <w:vAlign w:val="bottom"/>
          </w:tcPr>
          <w:p w14:paraId="79BB70FB" w14:textId="1F5F1FB7" w:rsidR="00606491" w:rsidRPr="00B002BD" w:rsidRDefault="00606491" w:rsidP="00B002B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1,800</w:t>
            </w:r>
          </w:p>
        </w:tc>
      </w:tr>
      <w:bookmarkEnd w:id="12"/>
      <w:tr w:rsidR="00606491" w:rsidRPr="00B002BD" w14:paraId="757F29C8" w14:textId="77777777" w:rsidTr="005F612B">
        <w:trPr>
          <w:trHeight w:val="391"/>
        </w:trPr>
        <w:tc>
          <w:tcPr>
            <w:tcW w:w="1644" w:type="dxa"/>
            <w:vAlign w:val="bottom"/>
          </w:tcPr>
          <w:p w14:paraId="09E0BD86" w14:textId="4885115D" w:rsidR="00606491" w:rsidRPr="00B002BD" w:rsidRDefault="00606491" w:rsidP="00B002BD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890" w:type="dxa"/>
            <w:vAlign w:val="bottom"/>
          </w:tcPr>
          <w:p w14:paraId="0DD36997" w14:textId="48CFE71C" w:rsidR="00606491" w:rsidRPr="00B002BD" w:rsidRDefault="00606491" w:rsidP="00B002BD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3.95 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ต่อปี</w:t>
            </w:r>
          </w:p>
        </w:tc>
        <w:tc>
          <w:tcPr>
            <w:tcW w:w="1418" w:type="dxa"/>
            <w:vAlign w:val="bottom"/>
          </w:tcPr>
          <w:p w14:paraId="02868A45" w14:textId="6EADA58F" w:rsidR="00606491" w:rsidRPr="00B002BD" w:rsidRDefault="00606491" w:rsidP="00B002BD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 w:hint="cs"/>
                <w:lang w:eastAsia="en-US"/>
              </w:rPr>
              <w:t xml:space="preserve">2 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8 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เดือน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E732652" w14:textId="39A2CB16" w:rsidR="00606491" w:rsidRPr="00B002BD" w:rsidRDefault="00606491" w:rsidP="00B002BD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6 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ตุลาคม 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20CE8" w14:textId="09783F4B" w:rsidR="00606491" w:rsidRPr="00B002BD" w:rsidRDefault="00606491" w:rsidP="00B002B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lang w:eastAsia="en-US"/>
              </w:rPr>
              <w:t>966</w:t>
            </w:r>
          </w:p>
        </w:tc>
        <w:tc>
          <w:tcPr>
            <w:tcW w:w="1275" w:type="dxa"/>
            <w:vAlign w:val="bottom"/>
          </w:tcPr>
          <w:p w14:paraId="5805E716" w14:textId="5CFE543F" w:rsidR="00606491" w:rsidRPr="00B002BD" w:rsidRDefault="00606491" w:rsidP="00B002B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</w:tr>
      <w:tr w:rsidR="00606491" w:rsidRPr="00B002BD" w14:paraId="14FF0603" w14:textId="77777777" w:rsidTr="005F612B">
        <w:trPr>
          <w:trHeight w:val="373"/>
        </w:trPr>
        <w:tc>
          <w:tcPr>
            <w:tcW w:w="1644" w:type="dxa"/>
            <w:vAlign w:val="bottom"/>
          </w:tcPr>
          <w:p w14:paraId="26D87C2E" w14:textId="3DDD17D1" w:rsidR="00606491" w:rsidRPr="00B002BD" w:rsidRDefault="00122853" w:rsidP="00B002BD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890" w:type="dxa"/>
            <w:vAlign w:val="bottom"/>
          </w:tcPr>
          <w:p w14:paraId="5A20BD5C" w14:textId="54A6A4B0" w:rsidR="00606491" w:rsidRPr="00B002BD" w:rsidRDefault="00606491" w:rsidP="00B002BD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4.50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350D6BA8" w14:textId="22E39E2E" w:rsidR="00606491" w:rsidRPr="00B002BD" w:rsidRDefault="00606491" w:rsidP="00B002BD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 w:hint="cs"/>
                <w:lang w:eastAsia="en-US"/>
              </w:rPr>
              <w:t xml:space="preserve">4 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EE7E1D3" w14:textId="11235F1C" w:rsidR="00606491" w:rsidRPr="00B002BD" w:rsidRDefault="00606491" w:rsidP="00B002BD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6 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กุมภาพันธ์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F34AC" w14:textId="0AAD22BF" w:rsidR="00606491" w:rsidRPr="00B002BD" w:rsidRDefault="00606491" w:rsidP="00B002B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lang w:eastAsia="en-US"/>
              </w:rPr>
              <w:t>734</w:t>
            </w:r>
          </w:p>
        </w:tc>
        <w:tc>
          <w:tcPr>
            <w:tcW w:w="1275" w:type="dxa"/>
            <w:vAlign w:val="bottom"/>
          </w:tcPr>
          <w:p w14:paraId="282455DF" w14:textId="23F2DB8A" w:rsidR="00606491" w:rsidRPr="00B002BD" w:rsidRDefault="00606491" w:rsidP="00B002B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002BD">
              <w:rPr>
                <w:rFonts w:ascii="Angsana New" w:eastAsia="Times New Roman" w:hAnsi="Angsana New" w:cs="Angsana New" w:hint="cs"/>
                <w:spacing w:val="2"/>
                <w:cs/>
                <w:lang w:eastAsia="en-US"/>
              </w:rPr>
              <w:t>-</w:t>
            </w:r>
          </w:p>
        </w:tc>
      </w:tr>
      <w:tr w:rsidR="00122853" w:rsidRPr="00B002BD" w14:paraId="2F610144" w14:textId="77777777" w:rsidTr="005F612B">
        <w:trPr>
          <w:trHeight w:val="373"/>
        </w:trPr>
        <w:tc>
          <w:tcPr>
            <w:tcW w:w="1644" w:type="dxa"/>
            <w:vAlign w:val="bottom"/>
          </w:tcPr>
          <w:p w14:paraId="27A81DE6" w14:textId="458F5773" w:rsidR="00122853" w:rsidRPr="00B002BD" w:rsidRDefault="00122853" w:rsidP="00B002BD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2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890" w:type="dxa"/>
            <w:vAlign w:val="bottom"/>
          </w:tcPr>
          <w:p w14:paraId="778FCABB" w14:textId="4E9447E6" w:rsidR="00122853" w:rsidRPr="00B002BD" w:rsidRDefault="00122853" w:rsidP="00B002BD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4.50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62616164" w14:textId="2AF01C7A" w:rsidR="00122853" w:rsidRPr="00B002BD" w:rsidRDefault="0062354B" w:rsidP="00B002BD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="00122853" w:rsidRPr="00B002BD">
              <w:rPr>
                <w:rFonts w:ascii="Angsana New" w:eastAsia="Times New Roman" w:hAnsi="Angsana New" w:cs="Angsana New" w:hint="cs"/>
                <w:lang w:eastAsia="en-US"/>
              </w:rPr>
              <w:t xml:space="preserve"> </w:t>
            </w:r>
            <w:r w:rsidR="00122853"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 4 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เดือน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CE2241A" w14:textId="251AC103" w:rsidR="00122853" w:rsidRPr="00B002BD" w:rsidRDefault="00122853" w:rsidP="00B002BD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 xml:space="preserve">6 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กุมภาพันธ์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B002BD">
              <w:rPr>
                <w:rFonts w:ascii="Angsana New" w:eastAsia="Times New Roman" w:hAnsi="Angsana New" w:cs="Angsana New"/>
                <w:lang w:eastAsia="en-US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8FCD11" w14:textId="2AD1CA33" w:rsidR="00122853" w:rsidRPr="00B002BD" w:rsidRDefault="00122853" w:rsidP="00B002BD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lang w:eastAsia="en-US"/>
              </w:rPr>
              <w:t>1,110</w:t>
            </w:r>
          </w:p>
        </w:tc>
        <w:tc>
          <w:tcPr>
            <w:tcW w:w="1275" w:type="dxa"/>
            <w:vAlign w:val="bottom"/>
          </w:tcPr>
          <w:p w14:paraId="19BAD3EE" w14:textId="3011A989" w:rsidR="00122853" w:rsidRPr="00B002BD" w:rsidRDefault="00122853" w:rsidP="00B002BD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-</w:t>
            </w:r>
          </w:p>
        </w:tc>
      </w:tr>
      <w:tr w:rsidR="00122853" w:rsidRPr="00B002BD" w14:paraId="3412D6D9" w14:textId="77777777" w:rsidTr="005F612B">
        <w:trPr>
          <w:trHeight w:val="417"/>
        </w:trPr>
        <w:tc>
          <w:tcPr>
            <w:tcW w:w="1644" w:type="dxa"/>
            <w:vAlign w:val="bottom"/>
          </w:tcPr>
          <w:p w14:paraId="02E48088" w14:textId="77777777" w:rsidR="00122853" w:rsidRPr="00B002BD" w:rsidRDefault="00122853" w:rsidP="00B002BD">
            <w:pPr>
              <w:tabs>
                <w:tab w:val="left" w:pos="900"/>
              </w:tabs>
              <w:spacing w:line="284" w:lineRule="exact"/>
              <w:ind w:right="-19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>รวมหุ้นกู้</w:t>
            </w:r>
          </w:p>
        </w:tc>
        <w:tc>
          <w:tcPr>
            <w:tcW w:w="1890" w:type="dxa"/>
            <w:vAlign w:val="bottom"/>
          </w:tcPr>
          <w:p w14:paraId="13238560" w14:textId="77777777" w:rsidR="00122853" w:rsidRPr="00B002BD" w:rsidRDefault="00122853" w:rsidP="00B002BD">
            <w:pPr>
              <w:tabs>
                <w:tab w:val="left" w:pos="900"/>
              </w:tabs>
              <w:spacing w:line="284" w:lineRule="exact"/>
              <w:ind w:left="-108" w:right="-10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4C06E8C" w14:textId="77777777" w:rsidR="00122853" w:rsidRPr="00B002BD" w:rsidRDefault="00122853" w:rsidP="00B002BD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55DC3F4" w14:textId="77777777" w:rsidR="00122853" w:rsidRPr="00B002BD" w:rsidRDefault="00122853" w:rsidP="00B002BD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335257" w14:textId="70B5D485" w:rsidR="00122853" w:rsidRPr="00B002BD" w:rsidRDefault="00122853" w:rsidP="00B002B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6,855</w:t>
            </w:r>
          </w:p>
        </w:tc>
        <w:tc>
          <w:tcPr>
            <w:tcW w:w="1275" w:type="dxa"/>
            <w:vAlign w:val="bottom"/>
          </w:tcPr>
          <w:p w14:paraId="30EAA042" w14:textId="74F48D57" w:rsidR="00122853" w:rsidRPr="00B002BD" w:rsidRDefault="00122853" w:rsidP="00B002B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4,999</w:t>
            </w:r>
          </w:p>
        </w:tc>
      </w:tr>
      <w:tr w:rsidR="00122853" w:rsidRPr="00B002BD" w14:paraId="28EFB34B" w14:textId="77777777" w:rsidTr="005F612B">
        <w:trPr>
          <w:trHeight w:val="437"/>
        </w:trPr>
        <w:tc>
          <w:tcPr>
            <w:tcW w:w="3534" w:type="dxa"/>
            <w:gridSpan w:val="2"/>
            <w:vAlign w:val="bottom"/>
          </w:tcPr>
          <w:p w14:paraId="51C918A0" w14:textId="456AE1E6" w:rsidR="00122853" w:rsidRPr="00B002BD" w:rsidRDefault="00122853" w:rsidP="00B002BD">
            <w:pPr>
              <w:tabs>
                <w:tab w:val="left" w:pos="900"/>
              </w:tabs>
              <w:spacing w:line="284" w:lineRule="exact"/>
              <w:ind w:left="432" w:right="-108" w:hanging="432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(หัก) </w:t>
            </w:r>
            <w:r w:rsidRPr="00B002BD">
              <w:rPr>
                <w:rFonts w:ascii="Angsana New" w:eastAsia="Times New Roman" w:hAnsi="Angsana New" w:cs="Angsana New"/>
                <w:cs/>
                <w:lang w:eastAsia="en-US"/>
              </w:rPr>
              <w:t>:</w:t>
            </w:r>
            <w:r w:rsidRPr="00B002BD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หุ้นกู้ที่ครบกำหนดชำระภายในหนึ่งปี</w:t>
            </w:r>
          </w:p>
        </w:tc>
        <w:tc>
          <w:tcPr>
            <w:tcW w:w="1418" w:type="dxa"/>
            <w:vAlign w:val="bottom"/>
          </w:tcPr>
          <w:p w14:paraId="2AC28B24" w14:textId="77777777" w:rsidR="00122853" w:rsidRPr="00B002BD" w:rsidRDefault="00122853" w:rsidP="00B002BD">
            <w:pPr>
              <w:tabs>
                <w:tab w:val="left" w:pos="900"/>
              </w:tabs>
              <w:spacing w:line="284" w:lineRule="exact"/>
              <w:ind w:left="522" w:right="-108" w:hanging="522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460B5D4" w14:textId="77777777" w:rsidR="00122853" w:rsidRPr="00B002BD" w:rsidRDefault="00122853" w:rsidP="00B002BD">
            <w:pPr>
              <w:tabs>
                <w:tab w:val="left" w:pos="900"/>
              </w:tabs>
              <w:spacing w:line="284" w:lineRule="exact"/>
              <w:ind w:left="522" w:right="-108" w:hanging="522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2C4003" w14:textId="49393B3F" w:rsidR="00122853" w:rsidRPr="00B002BD" w:rsidRDefault="00122853" w:rsidP="00B002BD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(1,500)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A07D31" w14:textId="60303DB1" w:rsidR="00122853" w:rsidRPr="00B002BD" w:rsidRDefault="00122853" w:rsidP="00B002BD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(954)</w:t>
            </w:r>
          </w:p>
        </w:tc>
      </w:tr>
      <w:tr w:rsidR="00122853" w:rsidRPr="00B002BD" w14:paraId="0DBD5528" w14:textId="77777777" w:rsidTr="005F612B">
        <w:trPr>
          <w:trHeight w:val="415"/>
        </w:trPr>
        <w:tc>
          <w:tcPr>
            <w:tcW w:w="3534" w:type="dxa"/>
            <w:gridSpan w:val="2"/>
            <w:vAlign w:val="bottom"/>
          </w:tcPr>
          <w:p w14:paraId="0EBE0CB5" w14:textId="09D8C222" w:rsidR="00122853" w:rsidRPr="00B002BD" w:rsidRDefault="00122853" w:rsidP="00B002BD">
            <w:pPr>
              <w:tabs>
                <w:tab w:val="left" w:pos="900"/>
              </w:tabs>
              <w:spacing w:line="284" w:lineRule="exact"/>
              <w:ind w:left="432" w:right="-108" w:hanging="432"/>
              <w:jc w:val="left"/>
              <w:rPr>
                <w:rFonts w:ascii="Angsana New" w:eastAsia="Times New Roman" w:hAnsi="Angsana New" w:cs="Angsana New"/>
                <w:b/>
                <w:lang w:eastAsia="en-US"/>
              </w:rPr>
            </w:pPr>
            <w:r w:rsidRPr="00B002BD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 xml:space="preserve">หุ้นกู้ </w:t>
            </w:r>
            <w:r w:rsidR="0062354B" w:rsidRPr="00B002BD">
              <w:rPr>
                <w:rFonts w:ascii="Angsana New" w:eastAsia="Times New Roman" w:hAnsi="Angsana New" w:cs="Angsana New"/>
                <w:b/>
                <w:lang w:eastAsia="en-US"/>
              </w:rPr>
              <w:t>-</w:t>
            </w:r>
            <w:r w:rsidRPr="00B002BD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 xml:space="preserve"> สุทธิ</w:t>
            </w:r>
          </w:p>
        </w:tc>
        <w:tc>
          <w:tcPr>
            <w:tcW w:w="1418" w:type="dxa"/>
            <w:vAlign w:val="bottom"/>
          </w:tcPr>
          <w:p w14:paraId="2BFA21AB" w14:textId="77777777" w:rsidR="00122853" w:rsidRPr="00B002BD" w:rsidRDefault="00122853" w:rsidP="00B002BD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b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5EA7384" w14:textId="77777777" w:rsidR="00122853" w:rsidRPr="00B002BD" w:rsidRDefault="00122853" w:rsidP="00B002BD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b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5E52FC" w14:textId="11D66238" w:rsidR="00122853" w:rsidRPr="00B002BD" w:rsidRDefault="00122853" w:rsidP="00B002BD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5,355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A28B0E" w14:textId="10CD5A2B" w:rsidR="00122853" w:rsidRPr="00B002BD" w:rsidRDefault="00122853" w:rsidP="00B002BD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B002BD">
              <w:rPr>
                <w:rFonts w:ascii="Angsana New" w:eastAsia="Times New Roman" w:hAnsi="Angsana New" w:cs="Angsana New"/>
                <w:spacing w:val="2"/>
                <w:lang w:eastAsia="en-US"/>
              </w:rPr>
              <w:t>4,045</w:t>
            </w:r>
          </w:p>
        </w:tc>
      </w:tr>
    </w:tbl>
    <w:p w14:paraId="33E322F1" w14:textId="70855E94" w:rsidR="00017953" w:rsidRPr="00B002BD" w:rsidRDefault="00017953" w:rsidP="00B002BD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B002BD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="00F44523" w:rsidRPr="00B002BD">
        <w:rPr>
          <w:rFonts w:ascii="Angsana New" w:eastAsia="Times New Roman" w:hAnsi="Angsana New" w:cs="Angsana New"/>
          <w:lang w:eastAsia="en-US"/>
        </w:rPr>
        <w:t>8</w:t>
      </w:r>
      <w:r w:rsidRPr="00B002BD">
        <w:rPr>
          <w:rFonts w:ascii="Angsana New" w:eastAsia="Times New Roman" w:hAnsi="Angsana New" w:cs="Angsana New"/>
          <w:lang w:eastAsia="en-US"/>
        </w:rPr>
        <w:t>,</w:t>
      </w:r>
      <w:r w:rsidR="00F44523" w:rsidRPr="00B002BD">
        <w:rPr>
          <w:rFonts w:ascii="Angsana New" w:eastAsia="Times New Roman" w:hAnsi="Angsana New" w:cs="Angsana New"/>
          <w:lang w:eastAsia="en-US"/>
        </w:rPr>
        <w:t>000</w:t>
      </w:r>
      <w:r w:rsidR="00193E6E" w:rsidRPr="00B002BD">
        <w:rPr>
          <w:rFonts w:ascii="Angsana New" w:eastAsia="Times New Roman" w:hAnsi="Angsana New" w:cs="Angsana New"/>
          <w:lang w:eastAsia="en-US"/>
        </w:rPr>
        <w:t>.00</w:t>
      </w:r>
      <w:r w:rsidRPr="00B002BD">
        <w:rPr>
          <w:rFonts w:ascii="Angsana New" w:eastAsia="Times New Roman" w:hAnsi="Angsana New" w:cs="Angsana New"/>
          <w:lang w:eastAsia="en-US"/>
        </w:rPr>
        <w:t xml:space="preserve"> </w:t>
      </w:r>
      <w:r w:rsidRPr="00B002BD">
        <w:rPr>
          <w:rFonts w:ascii="Angsana New" w:eastAsia="Times New Roman" w:hAnsi="Angsana New" w:cs="Angsana New"/>
          <w:cs/>
          <w:lang w:eastAsia="en-US"/>
        </w:rPr>
        <w:t>ล้านบาท</w:t>
      </w:r>
      <w:r w:rsidRPr="00B002BD">
        <w:rPr>
          <w:rFonts w:ascii="Angsana New" w:eastAsia="Times New Roman" w:hAnsi="Angsana New" w:cs="Angsana New" w:hint="cs"/>
          <w:cs/>
          <w:lang w:eastAsia="en-US"/>
        </w:rPr>
        <w:t xml:space="preserve"> </w:t>
      </w:r>
    </w:p>
    <w:p w14:paraId="4176E1AB" w14:textId="4CF0B967" w:rsidR="00017953" w:rsidRPr="00B002BD" w:rsidRDefault="00017953" w:rsidP="00B002BD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B002BD">
        <w:rPr>
          <w:rFonts w:ascii="Angsana New" w:eastAsia="Times New Roman" w:hAnsi="Angsana New" w:cs="Angsana New" w:hint="cs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Pr="00B002BD">
        <w:rPr>
          <w:rFonts w:ascii="Angsana New" w:eastAsia="Times New Roman" w:hAnsi="Angsana New" w:cs="Angsana New"/>
          <w:cs/>
          <w:lang w:eastAsia="en-US"/>
        </w:rPr>
        <w:t xml:space="preserve"> (</w:t>
      </w:r>
      <w:r w:rsidRPr="00B002BD">
        <w:rPr>
          <w:rFonts w:ascii="Angsana New" w:eastAsia="Times New Roman" w:hAnsi="Angsana New" w:cs="Angsana New"/>
          <w:lang w:eastAsia="en-US"/>
        </w:rPr>
        <w:t>Debt to Equity Ratio</w:t>
      </w:r>
      <w:r w:rsidRPr="00B002BD">
        <w:rPr>
          <w:rFonts w:ascii="Angsana New" w:eastAsia="Times New Roman" w:hAnsi="Angsana New" w:cs="Angsana New"/>
          <w:cs/>
          <w:lang w:eastAsia="en-US"/>
        </w:rPr>
        <w:t xml:space="preserve">) </w:t>
      </w:r>
      <w:r w:rsidRPr="00B002BD">
        <w:rPr>
          <w:rFonts w:ascii="Angsana New" w:eastAsia="Times New Roman" w:hAnsi="Angsana New" w:cs="Angsana New" w:hint="cs"/>
          <w:cs/>
          <w:lang w:eastAsia="en-US"/>
        </w:rPr>
        <w:t xml:space="preserve">ของงบการเงินรวมไม่เกิน </w:t>
      </w:r>
      <w:r w:rsidR="00F44523" w:rsidRPr="00B002BD">
        <w:rPr>
          <w:rFonts w:ascii="Angsana New" w:eastAsia="Times New Roman" w:hAnsi="Angsana New" w:cs="Angsana New"/>
          <w:lang w:eastAsia="en-US"/>
        </w:rPr>
        <w:t>2</w:t>
      </w:r>
      <w:r w:rsidRPr="00B002BD">
        <w:rPr>
          <w:rFonts w:ascii="Angsana New" w:eastAsia="Times New Roman" w:hAnsi="Angsana New" w:cs="Angsana New"/>
          <w:cs/>
          <w:lang w:eastAsia="en-US"/>
        </w:rPr>
        <w:t>.</w:t>
      </w:r>
      <w:r w:rsidR="00F44523" w:rsidRPr="00B002BD">
        <w:rPr>
          <w:rFonts w:ascii="Angsana New" w:eastAsia="Times New Roman" w:hAnsi="Angsana New" w:cs="Angsana New"/>
          <w:lang w:eastAsia="en-US"/>
        </w:rPr>
        <w:t>5</w:t>
      </w:r>
      <w:r w:rsidRPr="00B002BD">
        <w:rPr>
          <w:rFonts w:ascii="Angsana New" w:eastAsia="Times New Roman" w:hAnsi="Angsana New" w:cs="Angsana New"/>
          <w:cs/>
          <w:lang w:eastAsia="en-US"/>
        </w:rPr>
        <w:t>:</w:t>
      </w:r>
      <w:r w:rsidR="00F44523" w:rsidRPr="00B002BD">
        <w:rPr>
          <w:rFonts w:ascii="Angsana New" w:eastAsia="Times New Roman" w:hAnsi="Angsana New" w:cs="Angsana New"/>
          <w:lang w:eastAsia="en-US"/>
        </w:rPr>
        <w:t>1</w:t>
      </w:r>
      <w:r w:rsidRPr="00B002BD">
        <w:rPr>
          <w:rFonts w:ascii="Angsana New" w:eastAsia="Times New Roman" w:hAnsi="Angsana New" w:cs="Angsana New" w:hint="cs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 ที่อาจเกิดขึ้นจากการที่ผู้ออกหุ้นกู้เข้าค้ำประกัน อาวัล หรือก่อภาระผูกพันอื่นในลักษณะเดียวกันให้แก่บุคคลใด ๆ ที่มิใช่บริษัทย่อยของผู้ออกหุ้นกู้</w:t>
      </w:r>
    </w:p>
    <w:p w14:paraId="3F1D2800" w14:textId="77777777" w:rsidR="00313DEC" w:rsidRPr="00B002BD" w:rsidRDefault="00A11A45" w:rsidP="00B002BD">
      <w:pPr>
        <w:spacing w:before="120" w:after="120"/>
        <w:ind w:right="0"/>
        <w:jc w:val="thaiDistribute"/>
        <w:rPr>
          <w:rFonts w:ascii="Angsana New" w:hAnsi="Angsana New"/>
          <w:spacing w:val="-4"/>
        </w:rPr>
      </w:pPr>
      <w:r w:rsidRPr="00B002BD">
        <w:rPr>
          <w:rFonts w:ascii="Angsana New" w:hAnsi="Angsana New" w:hint="cs"/>
          <w:spacing w:val="-4"/>
          <w:cs/>
        </w:rPr>
        <w:t xml:space="preserve"> </w:t>
      </w:r>
    </w:p>
    <w:p w14:paraId="642C07C6" w14:textId="77777777" w:rsidR="00313DEC" w:rsidRPr="00B002BD" w:rsidRDefault="00313DEC" w:rsidP="00B002BD">
      <w:pPr>
        <w:spacing w:before="120" w:after="120"/>
        <w:ind w:right="0"/>
        <w:jc w:val="thaiDistribute"/>
        <w:rPr>
          <w:rFonts w:ascii="Angsana New" w:hAnsi="Angsana New"/>
          <w:spacing w:val="-4"/>
        </w:rPr>
      </w:pPr>
    </w:p>
    <w:p w14:paraId="2F822457" w14:textId="77777777" w:rsidR="00313DEC" w:rsidRPr="00B002BD" w:rsidRDefault="00313DEC" w:rsidP="00B002BD">
      <w:pPr>
        <w:spacing w:before="120" w:after="120"/>
        <w:ind w:right="0"/>
        <w:jc w:val="thaiDistribute"/>
        <w:rPr>
          <w:rFonts w:ascii="Angsana New" w:hAnsi="Angsana New"/>
          <w:spacing w:val="-4"/>
        </w:rPr>
      </w:pPr>
    </w:p>
    <w:p w14:paraId="09331F81" w14:textId="77777777" w:rsidR="00313DEC" w:rsidRPr="00B002BD" w:rsidRDefault="00313DEC" w:rsidP="00B002BD">
      <w:pPr>
        <w:spacing w:before="120" w:after="120"/>
        <w:ind w:right="0"/>
        <w:jc w:val="thaiDistribute"/>
        <w:rPr>
          <w:rFonts w:ascii="Angsana New" w:hAnsi="Angsana New"/>
          <w:spacing w:val="-4"/>
        </w:rPr>
      </w:pPr>
    </w:p>
    <w:p w14:paraId="4E0764E2" w14:textId="77777777" w:rsidR="00313DEC" w:rsidRPr="00B002BD" w:rsidRDefault="00313DEC" w:rsidP="00B002BD">
      <w:pPr>
        <w:spacing w:before="120" w:after="120"/>
        <w:ind w:right="0"/>
        <w:jc w:val="thaiDistribute"/>
        <w:rPr>
          <w:rFonts w:ascii="Angsana New" w:hAnsi="Angsana New"/>
          <w:spacing w:val="-4"/>
        </w:rPr>
      </w:pPr>
    </w:p>
    <w:p w14:paraId="3DC9FBAC" w14:textId="77777777" w:rsidR="00313DEC" w:rsidRPr="00B002BD" w:rsidRDefault="00313DEC" w:rsidP="00B002BD">
      <w:pPr>
        <w:spacing w:before="120" w:after="120"/>
        <w:ind w:right="0"/>
        <w:jc w:val="thaiDistribute"/>
        <w:rPr>
          <w:rFonts w:ascii="Angsana New" w:hAnsi="Angsana New"/>
          <w:spacing w:val="-4"/>
        </w:rPr>
      </w:pPr>
    </w:p>
    <w:p w14:paraId="1BB22A39" w14:textId="77777777" w:rsidR="00313DEC" w:rsidRPr="00B002BD" w:rsidRDefault="00313DEC" w:rsidP="00B002BD">
      <w:pPr>
        <w:spacing w:before="120" w:after="120"/>
        <w:ind w:right="0"/>
        <w:jc w:val="thaiDistribute"/>
        <w:rPr>
          <w:rFonts w:ascii="Angsana New" w:hAnsi="Angsana New"/>
          <w:spacing w:val="-4"/>
        </w:rPr>
      </w:pPr>
    </w:p>
    <w:p w14:paraId="37ECD0D9" w14:textId="77777777" w:rsidR="00313DEC" w:rsidRPr="00B002BD" w:rsidRDefault="00313DEC" w:rsidP="00B002BD">
      <w:pPr>
        <w:spacing w:before="120" w:after="120"/>
        <w:ind w:right="0"/>
        <w:jc w:val="thaiDistribute"/>
        <w:rPr>
          <w:rFonts w:ascii="Angsana New" w:hAnsi="Angsana New"/>
          <w:spacing w:val="-4"/>
        </w:rPr>
      </w:pPr>
    </w:p>
    <w:p w14:paraId="25B0472D" w14:textId="77777777" w:rsidR="00313DEC" w:rsidRPr="00B002BD" w:rsidRDefault="00313DEC" w:rsidP="00B002BD">
      <w:pPr>
        <w:spacing w:before="120" w:after="120"/>
        <w:ind w:right="0"/>
        <w:jc w:val="thaiDistribute"/>
        <w:rPr>
          <w:rFonts w:ascii="Angsana New" w:hAnsi="Angsana New"/>
          <w:spacing w:val="-4"/>
        </w:rPr>
      </w:pPr>
    </w:p>
    <w:p w14:paraId="09E92FEA" w14:textId="77777777" w:rsidR="00313DEC" w:rsidRPr="00B002BD" w:rsidRDefault="00313DEC" w:rsidP="00B002BD">
      <w:pPr>
        <w:spacing w:before="120" w:after="120"/>
        <w:ind w:right="0"/>
        <w:jc w:val="thaiDistribute"/>
        <w:rPr>
          <w:rFonts w:ascii="Angsana New" w:hAnsi="Angsana New"/>
          <w:spacing w:val="-4"/>
        </w:rPr>
      </w:pPr>
    </w:p>
    <w:p w14:paraId="580D8631" w14:textId="76A74403" w:rsidR="0000070C" w:rsidRPr="00B002BD" w:rsidRDefault="0000070C" w:rsidP="00B002BD">
      <w:pPr>
        <w:pStyle w:val="ListParagraph"/>
        <w:numPr>
          <w:ilvl w:val="0"/>
          <w:numId w:val="29"/>
        </w:numPr>
        <w:spacing w:before="240" w:after="120"/>
        <w:ind w:left="432" w:right="0" w:hanging="432"/>
        <w:jc w:val="thaiDistribute"/>
        <w:rPr>
          <w:rFonts w:ascii="Angsana New" w:hAnsi="Angsana New"/>
          <w:spacing w:val="-4"/>
          <w:szCs w:val="28"/>
        </w:rPr>
      </w:pPr>
      <w:r w:rsidRPr="00B002B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1EE283AA" w:rsidR="00001656" w:rsidRPr="00B002BD" w:rsidRDefault="00034543" w:rsidP="00B002BD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eastAsia="Times New Roman" w:hAnsi="Angsana New" w:hint="cs"/>
          <w:color w:val="000000"/>
          <w:szCs w:val="28"/>
          <w:cs/>
          <w:lang w:eastAsia="en-US"/>
        </w:rPr>
        <w:t>มูลค่าตามบัญชีของหนี้สินตามสัญญาเช่า และการเคลื่อนไหวสำหรับปี สิ้นสุด</w:t>
      </w:r>
      <w:r w:rsidR="00001656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วันที่ </w:t>
      </w:r>
      <w:r w:rsidR="00D63F8C" w:rsidRPr="00B002BD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D63F8C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="00D63F8C" w:rsidRPr="00B002BD">
        <w:rPr>
          <w:rFonts w:ascii="Angsana New" w:hAnsi="Angsana New"/>
          <w:snapToGrid w:val="0"/>
          <w:szCs w:val="28"/>
          <w:lang w:eastAsia="th-TH"/>
        </w:rPr>
        <w:t>2563</w:t>
      </w:r>
      <w:r w:rsidR="00001656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2410"/>
        <w:gridCol w:w="2268"/>
      </w:tblGrid>
      <w:tr w:rsidR="00034543" w:rsidRPr="00B002BD" w14:paraId="3E963441" w14:textId="77777777" w:rsidTr="00034543">
        <w:tc>
          <w:tcPr>
            <w:tcW w:w="4927" w:type="dxa"/>
            <w:vAlign w:val="bottom"/>
          </w:tcPr>
          <w:p w14:paraId="7FC3C7F1" w14:textId="77777777" w:rsidR="00034543" w:rsidRPr="00B002BD" w:rsidRDefault="00034543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17C6BEE6" w14:textId="4DA88F79" w:rsidR="00034543" w:rsidRPr="00B002BD" w:rsidRDefault="00034543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zCs w:val="28"/>
                <w:cs/>
              </w:rPr>
              <w:t xml:space="preserve">(หน่วย </w:t>
            </w:r>
            <w:r w:rsidRPr="00B002BD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B002BD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034543" w:rsidRPr="00B002BD" w14:paraId="28B0BB19" w14:textId="77777777" w:rsidTr="00034543">
        <w:tc>
          <w:tcPr>
            <w:tcW w:w="4927" w:type="dxa"/>
            <w:vAlign w:val="bottom"/>
          </w:tcPr>
          <w:p w14:paraId="235F6C05" w14:textId="77777777" w:rsidR="00034543" w:rsidRPr="00B002BD" w:rsidRDefault="00034543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410" w:type="dxa"/>
            <w:vAlign w:val="bottom"/>
          </w:tcPr>
          <w:p w14:paraId="1EBFBD75" w14:textId="3BF59585" w:rsidR="00034543" w:rsidRPr="00B002BD" w:rsidRDefault="00034543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3CD3E97A" w14:textId="4838D377" w:rsidR="00034543" w:rsidRPr="00B002BD" w:rsidRDefault="00034543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34543" w:rsidRPr="00B002BD" w14:paraId="1F40F3C4" w14:textId="77777777" w:rsidTr="00576A6C">
        <w:tc>
          <w:tcPr>
            <w:tcW w:w="4927" w:type="dxa"/>
            <w:vAlign w:val="bottom"/>
          </w:tcPr>
          <w:p w14:paraId="1F067664" w14:textId="1492D8E7" w:rsidR="00034543" w:rsidRPr="00B002BD" w:rsidRDefault="00034543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BA1D1D"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31</w:t>
            </w: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="00BA1D1D"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2562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5F898AB" w14:textId="3E803BB5" w:rsidR="00034543" w:rsidRPr="00B002BD" w:rsidRDefault="00576A6C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2268" w:type="dxa"/>
            <w:vAlign w:val="bottom"/>
          </w:tcPr>
          <w:p w14:paraId="3D05B6C2" w14:textId="587F6692" w:rsidR="00034543" w:rsidRPr="00B002BD" w:rsidRDefault="00576A6C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  <w:tr w:rsidR="00320CB0" w:rsidRPr="00B002BD" w14:paraId="212488B7" w14:textId="77777777" w:rsidTr="00320CB0">
        <w:tc>
          <w:tcPr>
            <w:tcW w:w="4927" w:type="dxa"/>
            <w:vAlign w:val="bottom"/>
          </w:tcPr>
          <w:p w14:paraId="31D1C13D" w14:textId="3E268A8C" w:rsidR="00320CB0" w:rsidRPr="00B002BD" w:rsidRDefault="00320CB0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pacing w:val="-2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pacing w:val="-2"/>
                <w:szCs w:val="28"/>
                <w:cs/>
                <w:lang w:eastAsia="th-TH"/>
              </w:rPr>
              <w:t xml:space="preserve">ผลกระทบจากการนำมาตรฐานการรายงานทางการเงินฉบับที่ </w:t>
            </w:r>
            <w:r w:rsidRPr="00B002BD">
              <w:rPr>
                <w:rFonts w:asciiTheme="majorBidi" w:hAnsiTheme="majorBidi" w:cstheme="majorBidi" w:hint="cs"/>
                <w:snapToGrid w:val="0"/>
                <w:spacing w:val="-2"/>
                <w:szCs w:val="28"/>
                <w:lang w:eastAsia="th-TH"/>
              </w:rPr>
              <w:t>16</w:t>
            </w:r>
          </w:p>
          <w:p w14:paraId="19B864A1" w14:textId="32A37BFA" w:rsidR="00320CB0" w:rsidRPr="00B002BD" w:rsidRDefault="00320CB0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pacing w:val="-2"/>
                <w:szCs w:val="28"/>
                <w:cs/>
                <w:lang w:eastAsia="th-TH"/>
              </w:rPr>
              <w:t xml:space="preserve">    มาถือปฏิบัติ ณ วันที่ </w:t>
            </w:r>
            <w:r w:rsidRPr="00B002BD">
              <w:rPr>
                <w:rFonts w:asciiTheme="majorBidi" w:hAnsiTheme="majorBidi" w:cstheme="majorBidi" w:hint="cs"/>
                <w:snapToGrid w:val="0"/>
                <w:spacing w:val="-2"/>
                <w:szCs w:val="28"/>
                <w:lang w:eastAsia="th-TH"/>
              </w:rPr>
              <w:t>1</w:t>
            </w:r>
            <w:r w:rsidRPr="00B002BD">
              <w:rPr>
                <w:rFonts w:asciiTheme="majorBidi" w:hAnsiTheme="majorBidi" w:cstheme="majorBidi" w:hint="cs"/>
                <w:snapToGrid w:val="0"/>
                <w:spacing w:val="-2"/>
                <w:szCs w:val="28"/>
                <w:cs/>
                <w:lang w:eastAsia="th-TH"/>
              </w:rPr>
              <w:t xml:space="preserve"> มกราคม </w:t>
            </w:r>
            <w:r w:rsidRPr="00B002BD">
              <w:rPr>
                <w:rFonts w:asciiTheme="majorBidi" w:hAnsiTheme="majorBidi" w:cstheme="majorBidi" w:hint="cs"/>
                <w:snapToGrid w:val="0"/>
                <w:spacing w:val="-2"/>
                <w:szCs w:val="28"/>
                <w:lang w:eastAsia="th-TH"/>
              </w:rPr>
              <w:t>2563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1F944D0" w14:textId="10E019F0" w:rsidR="00320CB0" w:rsidRPr="00B002BD" w:rsidRDefault="002E2B63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146</w:t>
            </w:r>
            <w:r w:rsidR="00E640F4"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,758,324</w:t>
            </w:r>
          </w:p>
        </w:tc>
        <w:tc>
          <w:tcPr>
            <w:tcW w:w="2268" w:type="dxa"/>
            <w:vAlign w:val="bottom"/>
          </w:tcPr>
          <w:p w14:paraId="62D1AE9C" w14:textId="215AC5E5" w:rsidR="00320CB0" w:rsidRPr="00B002BD" w:rsidRDefault="00320CB0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121</w:t>
            </w: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,619,024</w:t>
            </w:r>
          </w:p>
        </w:tc>
      </w:tr>
      <w:tr w:rsidR="00320CB0" w:rsidRPr="00B002BD" w14:paraId="2BFFE0C1" w14:textId="77777777" w:rsidTr="00320CB0">
        <w:tc>
          <w:tcPr>
            <w:tcW w:w="4927" w:type="dxa"/>
            <w:vAlign w:val="bottom"/>
          </w:tcPr>
          <w:p w14:paraId="2B91B6B1" w14:textId="095AEA7E" w:rsidR="00320CB0" w:rsidRPr="00B002BD" w:rsidRDefault="00320CB0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101A645E" w14:textId="64C1850A" w:rsidR="00320CB0" w:rsidRPr="00B002BD" w:rsidRDefault="00E640F4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16,014,215</w:t>
            </w:r>
          </w:p>
        </w:tc>
        <w:tc>
          <w:tcPr>
            <w:tcW w:w="2268" w:type="dxa"/>
            <w:vAlign w:val="bottom"/>
          </w:tcPr>
          <w:p w14:paraId="5F89293D" w14:textId="402E0DE5" w:rsidR="00320CB0" w:rsidRPr="00B002BD" w:rsidRDefault="00320CB0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14,471,129</w:t>
            </w:r>
          </w:p>
        </w:tc>
      </w:tr>
      <w:tr w:rsidR="00E640F4" w:rsidRPr="00B002BD" w14:paraId="053E9DA4" w14:textId="77777777" w:rsidTr="00320CB0">
        <w:tc>
          <w:tcPr>
            <w:tcW w:w="4927" w:type="dxa"/>
            <w:vAlign w:val="bottom"/>
          </w:tcPr>
          <w:p w14:paraId="51F04FFB" w14:textId="7C91353D" w:rsidR="00E640F4" w:rsidRPr="00B002BD" w:rsidRDefault="007A4FB0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="00E640F4"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ลดลง</w:t>
            </w: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) </w:t>
            </w: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จากขายเงินลงทุน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B3930D8" w14:textId="61ECBD70" w:rsidR="00E640F4" w:rsidRPr="00B002BD" w:rsidRDefault="00E640F4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="002E2B63"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18</w:t>
            </w: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,912,059)</w:t>
            </w:r>
          </w:p>
        </w:tc>
        <w:tc>
          <w:tcPr>
            <w:tcW w:w="2268" w:type="dxa"/>
            <w:vAlign w:val="bottom"/>
          </w:tcPr>
          <w:p w14:paraId="2C138E16" w14:textId="6F19C405" w:rsidR="00E640F4" w:rsidRPr="00B002BD" w:rsidRDefault="00E640F4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  <w:tr w:rsidR="00320CB0" w:rsidRPr="00B002BD" w14:paraId="7A8CE9CE" w14:textId="77777777" w:rsidTr="0062354B">
        <w:tc>
          <w:tcPr>
            <w:tcW w:w="4927" w:type="dxa"/>
            <w:vAlign w:val="bottom"/>
          </w:tcPr>
          <w:p w14:paraId="75672169" w14:textId="6252FD6A" w:rsidR="00320CB0" w:rsidRPr="00B002BD" w:rsidRDefault="00320CB0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1079B30E" w14:textId="14883F0C" w:rsidR="00320CB0" w:rsidRPr="00B002BD" w:rsidRDefault="00320CB0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(51,575,859)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7D6E7F2" w14:textId="61EE955F" w:rsidR="00320CB0" w:rsidRPr="00B002BD" w:rsidRDefault="00320CB0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(48,859,07</w:t>
            </w:r>
            <w:r w:rsidR="0062354B"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</w:t>
            </w: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</w:tr>
      <w:tr w:rsidR="00320CB0" w:rsidRPr="00B002BD" w14:paraId="7F90E525" w14:textId="77777777" w:rsidTr="00320CB0">
        <w:tc>
          <w:tcPr>
            <w:tcW w:w="4927" w:type="dxa"/>
            <w:vAlign w:val="bottom"/>
          </w:tcPr>
          <w:p w14:paraId="5F64E4DD" w14:textId="2A082FA4" w:rsidR="00320CB0" w:rsidRPr="00B002BD" w:rsidRDefault="00320CB0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31</w:t>
            </w: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2563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CACDBC9" w14:textId="509031D5" w:rsidR="00320CB0" w:rsidRPr="00B002BD" w:rsidRDefault="00320CB0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92,284,621</w:t>
            </w:r>
          </w:p>
        </w:tc>
        <w:tc>
          <w:tcPr>
            <w:tcW w:w="2268" w:type="dxa"/>
            <w:vAlign w:val="bottom"/>
          </w:tcPr>
          <w:p w14:paraId="4E787E44" w14:textId="318A0FDA" w:rsidR="00320CB0" w:rsidRPr="00B002BD" w:rsidRDefault="00320CB0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87,231,0</w:t>
            </w:r>
            <w:r w:rsidR="0062354B"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79</w:t>
            </w:r>
          </w:p>
        </w:tc>
      </w:tr>
      <w:tr w:rsidR="00320CB0" w:rsidRPr="00B002BD" w14:paraId="0F1717C4" w14:textId="77777777" w:rsidTr="00320CB0">
        <w:tc>
          <w:tcPr>
            <w:tcW w:w="4927" w:type="dxa"/>
            <w:vAlign w:val="bottom"/>
          </w:tcPr>
          <w:p w14:paraId="19D45E07" w14:textId="36D805EE" w:rsidR="00320CB0" w:rsidRPr="00B002BD" w:rsidRDefault="00320CB0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หัก </w:t>
            </w: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: </w:t>
            </w: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327F263" w14:textId="62C0EE1C" w:rsidR="00320CB0" w:rsidRPr="00B002BD" w:rsidRDefault="00320CB0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(12,243,458)</w:t>
            </w:r>
          </w:p>
        </w:tc>
        <w:tc>
          <w:tcPr>
            <w:tcW w:w="2268" w:type="dxa"/>
            <w:vAlign w:val="bottom"/>
          </w:tcPr>
          <w:p w14:paraId="2E8A6A27" w14:textId="38C4F5E8" w:rsidR="00320CB0" w:rsidRPr="00B002BD" w:rsidRDefault="00320CB0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(9,312,674)</w:t>
            </w:r>
          </w:p>
        </w:tc>
      </w:tr>
      <w:tr w:rsidR="00320CB0" w:rsidRPr="00B002BD" w14:paraId="640E4855" w14:textId="77777777" w:rsidTr="00320CB0">
        <w:tc>
          <w:tcPr>
            <w:tcW w:w="4927" w:type="dxa"/>
            <w:vAlign w:val="bottom"/>
          </w:tcPr>
          <w:p w14:paraId="4AF8286E" w14:textId="26E48A48" w:rsidR="00320CB0" w:rsidRPr="00B002BD" w:rsidRDefault="00320CB0" w:rsidP="00B002B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D33E033" w14:textId="0739B099" w:rsidR="00320CB0" w:rsidRPr="00B002BD" w:rsidRDefault="00320CB0" w:rsidP="00B002B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80,041,163</w:t>
            </w:r>
          </w:p>
        </w:tc>
        <w:tc>
          <w:tcPr>
            <w:tcW w:w="2268" w:type="dxa"/>
            <w:vAlign w:val="bottom"/>
          </w:tcPr>
          <w:p w14:paraId="3A2CCF02" w14:textId="3FD122D0" w:rsidR="00320CB0" w:rsidRPr="00B002BD" w:rsidRDefault="00320CB0" w:rsidP="00B002B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77,918,40</w:t>
            </w:r>
            <w:r w:rsidR="0062354B"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</w:t>
            </w:r>
          </w:p>
        </w:tc>
      </w:tr>
    </w:tbl>
    <w:p w14:paraId="1EF64F53" w14:textId="6A4DE46A" w:rsidR="00034543" w:rsidRPr="00B002BD" w:rsidRDefault="00034543" w:rsidP="00B002BD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2357"/>
        <w:gridCol w:w="1154"/>
        <w:gridCol w:w="1223"/>
        <w:gridCol w:w="1146"/>
        <w:gridCol w:w="1279"/>
        <w:gridCol w:w="1172"/>
        <w:gridCol w:w="1274"/>
      </w:tblGrid>
      <w:tr w:rsidR="007549F8" w:rsidRPr="00B002BD" w14:paraId="711B3634" w14:textId="547FA52A" w:rsidTr="00034543">
        <w:trPr>
          <w:trHeight w:val="403"/>
        </w:trPr>
        <w:tc>
          <w:tcPr>
            <w:tcW w:w="2357" w:type="dxa"/>
          </w:tcPr>
          <w:p w14:paraId="4130E64C" w14:textId="77777777" w:rsidR="007549F8" w:rsidRPr="00B002BD" w:rsidRDefault="007549F8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48" w:type="dxa"/>
            <w:gridSpan w:val="6"/>
            <w:vAlign w:val="bottom"/>
          </w:tcPr>
          <w:p w14:paraId="3FF01E90" w14:textId="6271F06B" w:rsidR="007549F8" w:rsidRPr="00B002BD" w:rsidRDefault="007549F8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7549F8" w:rsidRPr="00B002BD" w14:paraId="3AF83FEC" w14:textId="79D16023" w:rsidTr="00034543">
        <w:trPr>
          <w:trHeight w:val="403"/>
        </w:trPr>
        <w:tc>
          <w:tcPr>
            <w:tcW w:w="2357" w:type="dxa"/>
          </w:tcPr>
          <w:p w14:paraId="3BFB565D" w14:textId="77777777" w:rsidR="007549F8" w:rsidRPr="00B002BD" w:rsidRDefault="007549F8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48" w:type="dxa"/>
            <w:gridSpan w:val="6"/>
            <w:vAlign w:val="bottom"/>
          </w:tcPr>
          <w:p w14:paraId="70621925" w14:textId="101087BB" w:rsidR="007549F8" w:rsidRPr="00B002BD" w:rsidRDefault="007549F8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</w:p>
        </w:tc>
      </w:tr>
      <w:tr w:rsidR="007549F8" w:rsidRPr="00B002BD" w14:paraId="6CC415C0" w14:textId="7E6B9926" w:rsidTr="00034543">
        <w:trPr>
          <w:trHeight w:val="403"/>
        </w:trPr>
        <w:tc>
          <w:tcPr>
            <w:tcW w:w="2357" w:type="dxa"/>
          </w:tcPr>
          <w:p w14:paraId="60B92044" w14:textId="77777777" w:rsidR="007549F8" w:rsidRPr="00B002BD" w:rsidRDefault="007549F8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23" w:type="dxa"/>
            <w:gridSpan w:val="3"/>
            <w:vAlign w:val="bottom"/>
          </w:tcPr>
          <w:p w14:paraId="1C5E67E2" w14:textId="23C0825B" w:rsidR="007549F8" w:rsidRPr="00B002BD" w:rsidRDefault="0082472A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D63F8C"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="00D63F8C"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="00D63F8C" w:rsidRPr="00B002BD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3725" w:type="dxa"/>
            <w:gridSpan w:val="3"/>
            <w:vAlign w:val="bottom"/>
          </w:tcPr>
          <w:p w14:paraId="00DF38A0" w14:textId="775E7ECD" w:rsidR="007549F8" w:rsidRPr="00B002BD" w:rsidRDefault="0082472A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F44523"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="00F44523" w:rsidRPr="00B002BD">
              <w:rPr>
                <w:rFonts w:ascii="Angsana New" w:hAnsi="Angsana New" w:cs="Angsana New"/>
              </w:rPr>
              <w:t>2563</w:t>
            </w:r>
          </w:p>
        </w:tc>
      </w:tr>
      <w:tr w:rsidR="0082472A" w:rsidRPr="00B002BD" w14:paraId="43B263BF" w14:textId="77777777" w:rsidTr="00034543">
        <w:trPr>
          <w:trHeight w:val="403"/>
        </w:trPr>
        <w:tc>
          <w:tcPr>
            <w:tcW w:w="2357" w:type="dxa"/>
          </w:tcPr>
          <w:p w14:paraId="0BB51296" w14:textId="77777777" w:rsidR="0082472A" w:rsidRPr="00B002BD" w:rsidRDefault="0082472A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4" w:type="dxa"/>
            <w:vAlign w:val="bottom"/>
          </w:tcPr>
          <w:p w14:paraId="3C96C1B6" w14:textId="06DAFC2A" w:rsidR="0082472A" w:rsidRPr="00B002BD" w:rsidRDefault="00D83F37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vAlign w:val="bottom"/>
          </w:tcPr>
          <w:p w14:paraId="7E9225F3" w14:textId="5ED7AE70" w:rsidR="0082472A" w:rsidRPr="00B002BD" w:rsidRDefault="0082472A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ดอกเบี้ย</w:t>
            </w:r>
            <w:r w:rsidR="00D83F37" w:rsidRPr="00B002BD">
              <w:rPr>
                <w:rFonts w:ascii="Angsana New" w:hAnsi="Angsana New" w:cs="Angsana New" w:hint="cs"/>
                <w:cs/>
              </w:rPr>
              <w:t>รอตัดจ่าย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7C6DC61" w14:textId="63403AAC" w:rsidR="0082472A" w:rsidRPr="00B002BD" w:rsidRDefault="0082472A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79" w:type="dxa"/>
            <w:vAlign w:val="bottom"/>
          </w:tcPr>
          <w:p w14:paraId="33014DE1" w14:textId="03EF7E4E" w:rsidR="0082472A" w:rsidRPr="00B002BD" w:rsidRDefault="00D83F37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72" w:type="dxa"/>
            <w:vAlign w:val="bottom"/>
          </w:tcPr>
          <w:p w14:paraId="54158601" w14:textId="0552D626" w:rsidR="0082472A" w:rsidRPr="00B002BD" w:rsidRDefault="0082472A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ดอกเบี้ย</w:t>
            </w:r>
            <w:r w:rsidR="00D83F37" w:rsidRPr="00B002BD">
              <w:rPr>
                <w:rFonts w:ascii="Angsana New" w:hAnsi="Angsana New" w:cs="Angsana New" w:hint="cs"/>
                <w:cs/>
              </w:rPr>
              <w:t>รอตัดจ่าย</w:t>
            </w:r>
          </w:p>
        </w:tc>
        <w:tc>
          <w:tcPr>
            <w:tcW w:w="1274" w:type="dxa"/>
            <w:vAlign w:val="bottom"/>
          </w:tcPr>
          <w:p w14:paraId="58C2C953" w14:textId="146784C7" w:rsidR="0082472A" w:rsidRPr="00B002BD" w:rsidRDefault="0082472A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4734AE" w:rsidRPr="00B002BD" w14:paraId="13BF0ADA" w14:textId="5DB37D19" w:rsidTr="006B0EA1">
        <w:trPr>
          <w:trHeight w:val="403"/>
        </w:trPr>
        <w:tc>
          <w:tcPr>
            <w:tcW w:w="2357" w:type="dxa"/>
            <w:vAlign w:val="bottom"/>
          </w:tcPr>
          <w:p w14:paraId="4B9CB5C4" w14:textId="77777777" w:rsidR="004734AE" w:rsidRPr="00B002BD" w:rsidRDefault="004734AE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5F5F013" w14:textId="36A4CD2C" w:rsidR="004734AE" w:rsidRPr="00B002BD" w:rsidRDefault="004C7772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</w:rPr>
              <w:t>15</w:t>
            </w:r>
            <w:r w:rsidRPr="00B002BD">
              <w:rPr>
                <w:rFonts w:ascii="Angsana New" w:hAnsi="Angsana New" w:cs="Angsana New"/>
              </w:rPr>
              <w:t>,909,680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707FADE" w14:textId="35598E43" w:rsidR="004734AE" w:rsidRPr="00B002BD" w:rsidRDefault="004C7772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(3,666,222)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82FFB0D" w14:textId="2D45A886" w:rsidR="004734AE" w:rsidRPr="00B002BD" w:rsidRDefault="004C7772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12,243,458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E561050" w14:textId="0D1C1A25" w:rsidR="004734AE" w:rsidRPr="00B002BD" w:rsidRDefault="001B4C6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53,031,401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FB5A7B0" w14:textId="35F9D59E" w:rsidR="004734AE" w:rsidRPr="00B002BD" w:rsidRDefault="004734AE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F44523" w:rsidRPr="00B002BD">
              <w:rPr>
                <w:rFonts w:ascii="Angsana New" w:hAnsi="Angsana New" w:cs="Angsana New"/>
              </w:rPr>
              <w:t>6</w:t>
            </w:r>
            <w:r w:rsidRPr="00B002BD">
              <w:rPr>
                <w:rFonts w:ascii="Angsana New" w:hAnsi="Angsana New" w:cs="Angsana New"/>
              </w:rPr>
              <w:t>,</w:t>
            </w:r>
            <w:r w:rsidR="001B4C61" w:rsidRPr="00B002BD">
              <w:rPr>
                <w:rFonts w:ascii="Angsana New" w:hAnsi="Angsana New" w:cs="Angsana New"/>
              </w:rPr>
              <w:t>213,908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9D31AD6" w14:textId="4D08150D" w:rsidR="004734AE" w:rsidRPr="00B002BD" w:rsidRDefault="00F44523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46</w:t>
            </w:r>
            <w:r w:rsidR="004734AE" w:rsidRPr="00B002BD">
              <w:rPr>
                <w:rFonts w:ascii="Angsana New" w:hAnsi="Angsana New" w:cs="Angsana New"/>
              </w:rPr>
              <w:t>,</w:t>
            </w:r>
            <w:r w:rsidR="001B4C61" w:rsidRPr="00B002BD">
              <w:rPr>
                <w:rFonts w:ascii="Angsana New" w:hAnsi="Angsana New" w:cs="Angsana New"/>
              </w:rPr>
              <w:t>817,493</w:t>
            </w:r>
          </w:p>
        </w:tc>
      </w:tr>
      <w:tr w:rsidR="004734AE" w:rsidRPr="00B002BD" w14:paraId="2345EA3C" w14:textId="42B9515E" w:rsidTr="006B0EA1">
        <w:trPr>
          <w:trHeight w:val="403"/>
        </w:trPr>
        <w:tc>
          <w:tcPr>
            <w:tcW w:w="2357" w:type="dxa"/>
            <w:vAlign w:val="bottom"/>
          </w:tcPr>
          <w:p w14:paraId="230FFA9B" w14:textId="77777777" w:rsidR="004734AE" w:rsidRPr="00B002BD" w:rsidRDefault="004734AE" w:rsidP="00B002BD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70DC2A2" w14:textId="7C4BE4C7" w:rsidR="004734AE" w:rsidRPr="00B002BD" w:rsidRDefault="004C7772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66,455,20</w:t>
            </w:r>
            <w:r w:rsidR="00BA1D1D" w:rsidRPr="00B002BD">
              <w:rPr>
                <w:rFonts w:ascii="Angsana New" w:hAnsi="Angsana New" w:cs="Angsana New"/>
              </w:rPr>
              <w:t>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5F08EC7" w14:textId="42A031D7" w:rsidR="004734AE" w:rsidRPr="00B002BD" w:rsidRDefault="004C7772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(9</w:t>
            </w:r>
            <w:r w:rsidR="00E640F4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464,974)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8A23E8A" w14:textId="0D4EA422" w:rsidR="004734AE" w:rsidRPr="00B002BD" w:rsidRDefault="004C7772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56,990,23</w:t>
            </w:r>
            <w:r w:rsidR="00BA1D1D" w:rsidRPr="00B002BD">
              <w:rPr>
                <w:rFonts w:ascii="Angsana New" w:hAnsi="Angsana New" w:cs="Angsana New"/>
              </w:rPr>
              <w:t>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CF46DC2" w14:textId="76B18755" w:rsidR="004734AE" w:rsidRPr="00B002BD" w:rsidRDefault="00D46BE9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70,609,114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49505EE" w14:textId="3652F000" w:rsidR="004734AE" w:rsidRPr="00B002BD" w:rsidRDefault="004734AE" w:rsidP="00B002BD">
            <w:pPr>
              <w:tabs>
                <w:tab w:val="left" w:pos="360"/>
                <w:tab w:val="left" w:pos="654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F44523" w:rsidRPr="00B002BD">
              <w:rPr>
                <w:rFonts w:ascii="Angsana New" w:hAnsi="Angsana New" w:cs="Angsana New"/>
              </w:rPr>
              <w:t>15</w:t>
            </w:r>
            <w:r w:rsidR="001B4C61" w:rsidRPr="00B002BD">
              <w:rPr>
                <w:rFonts w:ascii="Angsana New" w:hAnsi="Angsana New" w:cs="Angsana New"/>
              </w:rPr>
              <w:t>,265,048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A7363E1" w14:textId="0AA33654" w:rsidR="004734AE" w:rsidRPr="00B002BD" w:rsidRDefault="001B4C61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55,344,066</w:t>
            </w:r>
          </w:p>
        </w:tc>
      </w:tr>
      <w:tr w:rsidR="004734AE" w:rsidRPr="00B002BD" w14:paraId="72EE5A7F" w14:textId="77777777" w:rsidTr="006B0EA1">
        <w:trPr>
          <w:trHeight w:val="403"/>
        </w:trPr>
        <w:tc>
          <w:tcPr>
            <w:tcW w:w="2357" w:type="dxa"/>
            <w:vAlign w:val="bottom"/>
          </w:tcPr>
          <w:p w14:paraId="547F24E3" w14:textId="6A6E7C2C" w:rsidR="004734AE" w:rsidRPr="00B002BD" w:rsidRDefault="004734AE" w:rsidP="00B002BD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ถึงกำหนดชำระเกิน </w:t>
            </w:r>
            <w:r w:rsidR="00F44523" w:rsidRPr="00B002BD">
              <w:rPr>
                <w:rFonts w:ascii="Angsana New" w:hAnsi="Angsana New" w:cs="Angsana New"/>
              </w:rPr>
              <w:t>5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CB6F83A" w14:textId="53AC7D05" w:rsidR="004734AE" w:rsidRPr="00B002BD" w:rsidRDefault="004C7772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41,522,000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25D81CC" w14:textId="388B44BC" w:rsidR="004734AE" w:rsidRPr="00B002BD" w:rsidRDefault="004C7772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(18,471,068)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8490F7A" w14:textId="73FA88AB" w:rsidR="004734AE" w:rsidRPr="00B002BD" w:rsidRDefault="004C7772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23,050,932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5E3A726" w14:textId="6869CD6C" w:rsidR="004734AE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71</w:t>
            </w:r>
            <w:r w:rsidR="004734AE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881</w:t>
            </w:r>
            <w:r w:rsidR="004734AE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578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9900F89" w14:textId="322EFA66" w:rsidR="004734AE" w:rsidRPr="00B002BD" w:rsidRDefault="004734AE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F44523" w:rsidRPr="00B002BD">
              <w:rPr>
                <w:rFonts w:ascii="Angsana New" w:hAnsi="Angsana New" w:cs="Angsana New"/>
              </w:rPr>
              <w:t>27</w:t>
            </w:r>
            <w:r w:rsidRPr="00B002BD">
              <w:rPr>
                <w:rFonts w:ascii="Angsana New" w:hAnsi="Angsana New" w:cs="Angsana New"/>
              </w:rPr>
              <w:t>,</w:t>
            </w:r>
            <w:r w:rsidR="00F44523" w:rsidRPr="00B002BD">
              <w:rPr>
                <w:rFonts w:ascii="Angsana New" w:hAnsi="Angsana New" w:cs="Angsana New"/>
              </w:rPr>
              <w:t>284</w:t>
            </w:r>
            <w:r w:rsidRPr="00B002BD">
              <w:rPr>
                <w:rFonts w:ascii="Angsana New" w:hAnsi="Angsana New" w:cs="Angsana New"/>
              </w:rPr>
              <w:t>,</w:t>
            </w:r>
            <w:r w:rsidR="00F44523" w:rsidRPr="00B002BD">
              <w:rPr>
                <w:rFonts w:ascii="Angsana New" w:hAnsi="Angsana New" w:cs="Angsana New"/>
              </w:rPr>
              <w:t>813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6B0AD1E" w14:textId="67DC4EBC" w:rsidR="004734AE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44</w:t>
            </w:r>
            <w:r w:rsidR="004734AE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596</w:t>
            </w:r>
            <w:r w:rsidR="004734AE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765</w:t>
            </w:r>
          </w:p>
        </w:tc>
      </w:tr>
      <w:tr w:rsidR="004734AE" w:rsidRPr="00B002BD" w14:paraId="492D1627" w14:textId="17CB9BB0" w:rsidTr="006B0EA1">
        <w:trPr>
          <w:trHeight w:val="403"/>
        </w:trPr>
        <w:tc>
          <w:tcPr>
            <w:tcW w:w="2357" w:type="dxa"/>
            <w:vAlign w:val="bottom"/>
          </w:tcPr>
          <w:p w14:paraId="4C37B8D1" w14:textId="77777777" w:rsidR="004734AE" w:rsidRPr="00B002BD" w:rsidRDefault="004734AE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0BA0C89" w14:textId="4A39E7C2" w:rsidR="004734AE" w:rsidRPr="00B002BD" w:rsidRDefault="004C7772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123,886,88</w:t>
            </w:r>
            <w:r w:rsidR="00122853" w:rsidRPr="00B002BD">
              <w:rPr>
                <w:rFonts w:ascii="Angsana New" w:hAnsi="Angsana New" w:cs="Angsana New"/>
              </w:rPr>
              <w:t>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C7F98BE" w14:textId="4E321256" w:rsidR="004734AE" w:rsidRPr="00B002BD" w:rsidRDefault="004C7772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(31,602,264)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6139AF9" w14:textId="758C17AC" w:rsidR="004734AE" w:rsidRPr="00B002BD" w:rsidRDefault="004C7772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92,284,62</w:t>
            </w:r>
            <w:r w:rsidR="00BA1D1D" w:rsidRPr="00B002BD">
              <w:rPr>
                <w:rFonts w:ascii="Angsana New" w:hAnsi="Angsana New" w:cs="Angsana New"/>
              </w:rPr>
              <w:t>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262CCC5" w14:textId="325C8767" w:rsidR="004734AE" w:rsidRPr="00B002BD" w:rsidRDefault="00F4452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195</w:t>
            </w:r>
            <w:r w:rsidR="004734AE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522</w:t>
            </w:r>
            <w:r w:rsidR="004734AE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093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B665596" w14:textId="3AFCF438" w:rsidR="004734AE" w:rsidRPr="00B002BD" w:rsidRDefault="004734AE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F44523" w:rsidRPr="00B002BD">
              <w:rPr>
                <w:rFonts w:ascii="Angsana New" w:hAnsi="Angsana New" w:cs="Angsana New"/>
              </w:rPr>
              <w:t>48</w:t>
            </w:r>
            <w:r w:rsidRPr="00B002BD">
              <w:rPr>
                <w:rFonts w:ascii="Angsana New" w:hAnsi="Angsana New" w:cs="Angsana New"/>
              </w:rPr>
              <w:t>,</w:t>
            </w:r>
            <w:r w:rsidR="00F44523" w:rsidRPr="00B002BD">
              <w:rPr>
                <w:rFonts w:ascii="Angsana New" w:hAnsi="Angsana New" w:cs="Angsana New"/>
              </w:rPr>
              <w:t>763</w:t>
            </w:r>
            <w:r w:rsidRPr="00B002BD">
              <w:rPr>
                <w:rFonts w:ascii="Angsana New" w:hAnsi="Angsana New" w:cs="Angsana New"/>
              </w:rPr>
              <w:t>,</w:t>
            </w:r>
            <w:r w:rsidR="00F44523" w:rsidRPr="00B002BD">
              <w:rPr>
                <w:rFonts w:ascii="Angsana New" w:hAnsi="Angsana New" w:cs="Angsana New"/>
              </w:rPr>
              <w:t>769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9206675" w14:textId="1E9C0535" w:rsidR="004734AE" w:rsidRPr="00B002BD" w:rsidRDefault="00F44523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146</w:t>
            </w:r>
            <w:r w:rsidR="004734AE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758</w:t>
            </w:r>
            <w:r w:rsidR="004734AE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324</w:t>
            </w:r>
          </w:p>
        </w:tc>
      </w:tr>
    </w:tbl>
    <w:p w14:paraId="46119CB2" w14:textId="77777777" w:rsidR="0062354B" w:rsidRPr="00B002BD" w:rsidRDefault="0062354B" w:rsidP="00B002BD">
      <w:pPr>
        <w:pStyle w:val="ListParagraph"/>
        <w:ind w:left="426" w:right="1"/>
        <w:jc w:val="distribute"/>
        <w:rPr>
          <w:rFonts w:ascii="Angsana New" w:hAnsi="Angsana New"/>
          <w:snapToGrid w:val="0"/>
          <w:szCs w:val="28"/>
          <w:lang w:eastAsia="th-TH"/>
        </w:rPr>
      </w:pP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2357"/>
        <w:gridCol w:w="1154"/>
        <w:gridCol w:w="1223"/>
        <w:gridCol w:w="1146"/>
        <w:gridCol w:w="1279"/>
        <w:gridCol w:w="1172"/>
        <w:gridCol w:w="1274"/>
      </w:tblGrid>
      <w:tr w:rsidR="0062354B" w:rsidRPr="00B002BD" w14:paraId="14D464AD" w14:textId="77777777" w:rsidTr="009C0DF7">
        <w:trPr>
          <w:trHeight w:val="403"/>
        </w:trPr>
        <w:tc>
          <w:tcPr>
            <w:tcW w:w="2357" w:type="dxa"/>
          </w:tcPr>
          <w:p w14:paraId="550575B9" w14:textId="77777777" w:rsidR="0062354B" w:rsidRPr="00B002BD" w:rsidRDefault="0062354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48" w:type="dxa"/>
            <w:gridSpan w:val="6"/>
            <w:vAlign w:val="bottom"/>
          </w:tcPr>
          <w:p w14:paraId="4D82250E" w14:textId="77777777" w:rsidR="0062354B" w:rsidRPr="00B002BD" w:rsidRDefault="0062354B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</w:rPr>
              <w:t xml:space="preserve">: </w:t>
            </w:r>
            <w:r w:rsidRPr="00B002BD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62354B" w:rsidRPr="00B002BD" w14:paraId="45B67942" w14:textId="77777777" w:rsidTr="009C0DF7">
        <w:trPr>
          <w:trHeight w:val="403"/>
        </w:trPr>
        <w:tc>
          <w:tcPr>
            <w:tcW w:w="2357" w:type="dxa"/>
          </w:tcPr>
          <w:p w14:paraId="33270B7A" w14:textId="77777777" w:rsidR="0062354B" w:rsidRPr="00B002BD" w:rsidRDefault="0062354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48" w:type="dxa"/>
            <w:gridSpan w:val="6"/>
            <w:vAlign w:val="bottom"/>
          </w:tcPr>
          <w:p w14:paraId="7BF01DDC" w14:textId="77777777" w:rsidR="0062354B" w:rsidRPr="00B002BD" w:rsidRDefault="0062354B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2354B" w:rsidRPr="00B002BD" w14:paraId="7AE7E47B" w14:textId="77777777" w:rsidTr="009C0DF7">
        <w:trPr>
          <w:trHeight w:val="403"/>
        </w:trPr>
        <w:tc>
          <w:tcPr>
            <w:tcW w:w="2357" w:type="dxa"/>
          </w:tcPr>
          <w:p w14:paraId="0456A808" w14:textId="77777777" w:rsidR="0062354B" w:rsidRPr="00B002BD" w:rsidRDefault="0062354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23" w:type="dxa"/>
            <w:gridSpan w:val="3"/>
            <w:vAlign w:val="bottom"/>
          </w:tcPr>
          <w:p w14:paraId="0B78E039" w14:textId="77777777" w:rsidR="0062354B" w:rsidRPr="00B002BD" w:rsidRDefault="0062354B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B002B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3725" w:type="dxa"/>
            <w:gridSpan w:val="3"/>
            <w:vAlign w:val="bottom"/>
          </w:tcPr>
          <w:p w14:paraId="373EAFB8" w14:textId="77777777" w:rsidR="0062354B" w:rsidRPr="00B002BD" w:rsidRDefault="0062354B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 xml:space="preserve">1 </w:t>
            </w:r>
            <w:r w:rsidRPr="00B002BD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</w:tr>
      <w:tr w:rsidR="0062354B" w:rsidRPr="00B002BD" w14:paraId="0B21CFC4" w14:textId="77777777" w:rsidTr="009C0DF7">
        <w:trPr>
          <w:trHeight w:val="403"/>
        </w:trPr>
        <w:tc>
          <w:tcPr>
            <w:tcW w:w="2357" w:type="dxa"/>
          </w:tcPr>
          <w:p w14:paraId="2D353D31" w14:textId="77777777" w:rsidR="0062354B" w:rsidRPr="00B002BD" w:rsidRDefault="0062354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4" w:type="dxa"/>
            <w:vAlign w:val="bottom"/>
          </w:tcPr>
          <w:p w14:paraId="6E795A0A" w14:textId="77777777" w:rsidR="0062354B" w:rsidRPr="00B002BD" w:rsidRDefault="0062354B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vAlign w:val="bottom"/>
          </w:tcPr>
          <w:p w14:paraId="40801849" w14:textId="77777777" w:rsidR="0062354B" w:rsidRPr="00B002BD" w:rsidRDefault="0062354B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D307CAB" w14:textId="77777777" w:rsidR="0062354B" w:rsidRPr="00B002BD" w:rsidRDefault="0062354B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79" w:type="dxa"/>
            <w:vAlign w:val="bottom"/>
          </w:tcPr>
          <w:p w14:paraId="182B5EED" w14:textId="77777777" w:rsidR="0062354B" w:rsidRPr="00B002BD" w:rsidRDefault="0062354B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72" w:type="dxa"/>
            <w:vAlign w:val="bottom"/>
          </w:tcPr>
          <w:p w14:paraId="52E5636B" w14:textId="77777777" w:rsidR="0062354B" w:rsidRPr="00B002BD" w:rsidRDefault="0062354B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274" w:type="dxa"/>
            <w:vAlign w:val="bottom"/>
          </w:tcPr>
          <w:p w14:paraId="4523D7FD" w14:textId="77777777" w:rsidR="0062354B" w:rsidRPr="00B002BD" w:rsidRDefault="0062354B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62354B" w:rsidRPr="00B002BD" w14:paraId="2A76539C" w14:textId="77777777" w:rsidTr="009C0DF7">
        <w:trPr>
          <w:trHeight w:val="403"/>
        </w:trPr>
        <w:tc>
          <w:tcPr>
            <w:tcW w:w="2357" w:type="dxa"/>
            <w:vAlign w:val="bottom"/>
          </w:tcPr>
          <w:p w14:paraId="2B2C574A" w14:textId="77777777" w:rsidR="0062354B" w:rsidRPr="00B002BD" w:rsidRDefault="0062354B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F1D777D" w14:textId="77777777" w:rsidR="0062354B" w:rsidRPr="00B002BD" w:rsidRDefault="0062354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12,839,129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87DECCD" w14:textId="77777777" w:rsidR="0062354B" w:rsidRPr="00B002BD" w:rsidRDefault="0062354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(3,526,455)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1F227A6" w14:textId="77777777" w:rsidR="0062354B" w:rsidRPr="00B002BD" w:rsidRDefault="0062354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9,312,674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1E7E778" w14:textId="77777777" w:rsidR="0062354B" w:rsidRPr="00B002BD" w:rsidRDefault="0062354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48,809,434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8A7AA1A" w14:textId="77777777" w:rsidR="0062354B" w:rsidRPr="00B002BD" w:rsidRDefault="0062354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Pr="00B002BD">
              <w:rPr>
                <w:rFonts w:ascii="Angsana New" w:hAnsi="Angsana New" w:cs="Angsana New" w:hint="cs"/>
              </w:rPr>
              <w:t>4</w:t>
            </w:r>
            <w:r w:rsidRPr="00B002BD">
              <w:rPr>
                <w:rFonts w:ascii="Angsana New" w:hAnsi="Angsana New" w:cs="Angsana New"/>
              </w:rPr>
              <w:t>,895,840)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3359A89" w14:textId="77777777" w:rsidR="0062354B" w:rsidRPr="00B002BD" w:rsidRDefault="0062354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43,913,594</w:t>
            </w:r>
          </w:p>
        </w:tc>
      </w:tr>
      <w:tr w:rsidR="0062354B" w:rsidRPr="00B002BD" w14:paraId="6E3D1089" w14:textId="77777777" w:rsidTr="009C0DF7">
        <w:trPr>
          <w:trHeight w:val="403"/>
        </w:trPr>
        <w:tc>
          <w:tcPr>
            <w:tcW w:w="2357" w:type="dxa"/>
            <w:vAlign w:val="bottom"/>
          </w:tcPr>
          <w:p w14:paraId="18725959" w14:textId="77777777" w:rsidR="0062354B" w:rsidRPr="00B002BD" w:rsidRDefault="0062354B" w:rsidP="00B002BD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5DA5E5B" w14:textId="77777777" w:rsidR="0062354B" w:rsidRPr="00B002BD" w:rsidRDefault="0062354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64,211,733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562BDA5" w14:textId="77777777" w:rsidR="0062354B" w:rsidRPr="00B002BD" w:rsidRDefault="0062354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(9,344,260)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812550F" w14:textId="77777777" w:rsidR="0062354B" w:rsidRPr="00B002BD" w:rsidRDefault="0062354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54,867,473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55EC6E" w14:textId="77777777" w:rsidR="0062354B" w:rsidRPr="00B002BD" w:rsidRDefault="0062354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60,474,203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55BF27B" w14:textId="77777777" w:rsidR="0062354B" w:rsidRPr="00B002BD" w:rsidRDefault="0062354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(10,949,396)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3722D35" w14:textId="77777777" w:rsidR="0062354B" w:rsidRPr="00B002BD" w:rsidRDefault="0062354B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49,524,807</w:t>
            </w:r>
          </w:p>
        </w:tc>
      </w:tr>
      <w:tr w:rsidR="0062354B" w:rsidRPr="00B002BD" w14:paraId="71A92E70" w14:textId="77777777" w:rsidTr="009C0DF7">
        <w:trPr>
          <w:trHeight w:val="403"/>
        </w:trPr>
        <w:tc>
          <w:tcPr>
            <w:tcW w:w="2357" w:type="dxa"/>
            <w:vAlign w:val="bottom"/>
          </w:tcPr>
          <w:p w14:paraId="37B04025" w14:textId="77777777" w:rsidR="0062354B" w:rsidRPr="00B002BD" w:rsidRDefault="0062354B" w:rsidP="00B002BD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ถึงกำหนดชำระเกิน </w:t>
            </w:r>
            <w:r w:rsidRPr="00B002BD">
              <w:rPr>
                <w:rFonts w:ascii="Angsana New" w:hAnsi="Angsana New" w:cs="Angsana New"/>
              </w:rPr>
              <w:t xml:space="preserve">5 </w:t>
            </w:r>
            <w:r w:rsidRPr="00B002B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F99A653" w14:textId="77777777" w:rsidR="0062354B" w:rsidRPr="00B002BD" w:rsidRDefault="0062354B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41,522,000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48ECB04" w14:textId="77777777" w:rsidR="0062354B" w:rsidRPr="00B002BD" w:rsidRDefault="0062354B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(18,471,068)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50F44E0" w14:textId="77777777" w:rsidR="0062354B" w:rsidRPr="00B002BD" w:rsidRDefault="0062354B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23,050,932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5D218D9" w14:textId="77777777" w:rsidR="0062354B" w:rsidRPr="00B002BD" w:rsidRDefault="0062354B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47,714,000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80FFDA6" w14:textId="77777777" w:rsidR="0062354B" w:rsidRPr="00B002BD" w:rsidRDefault="0062354B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(19,533,377)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8828159" w14:textId="77777777" w:rsidR="0062354B" w:rsidRPr="00B002BD" w:rsidRDefault="0062354B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28,180,623</w:t>
            </w:r>
          </w:p>
        </w:tc>
      </w:tr>
      <w:tr w:rsidR="0062354B" w:rsidRPr="00B002BD" w14:paraId="1EF541AB" w14:textId="77777777" w:rsidTr="009C0DF7">
        <w:trPr>
          <w:trHeight w:val="403"/>
        </w:trPr>
        <w:tc>
          <w:tcPr>
            <w:tcW w:w="2357" w:type="dxa"/>
            <w:vAlign w:val="bottom"/>
          </w:tcPr>
          <w:p w14:paraId="0267693D" w14:textId="77777777" w:rsidR="0062354B" w:rsidRPr="00B002BD" w:rsidRDefault="0062354B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43D0806" w14:textId="77777777" w:rsidR="0062354B" w:rsidRPr="00B002BD" w:rsidRDefault="0062354B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118,572,862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469B73B" w14:textId="77777777" w:rsidR="0062354B" w:rsidRPr="00B002BD" w:rsidRDefault="0062354B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(31,341,783)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6A7363D" w14:textId="77777777" w:rsidR="0062354B" w:rsidRPr="00B002BD" w:rsidRDefault="0062354B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87,231,079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7D899E6" w14:textId="77777777" w:rsidR="0062354B" w:rsidRPr="00B002BD" w:rsidRDefault="0062354B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156,997,637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B95014B" w14:textId="77777777" w:rsidR="0062354B" w:rsidRPr="00B002BD" w:rsidRDefault="0062354B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(35,378,613)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E5F7416" w14:textId="77777777" w:rsidR="0062354B" w:rsidRPr="00B002BD" w:rsidRDefault="0062354B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121,619,024</w:t>
            </w:r>
          </w:p>
        </w:tc>
      </w:tr>
    </w:tbl>
    <w:p w14:paraId="7167B98A" w14:textId="2CB53820" w:rsidR="009001D1" w:rsidRPr="00B002BD" w:rsidRDefault="00977BB0" w:rsidP="00B002BD">
      <w:pPr>
        <w:pStyle w:val="ListParagraph"/>
        <w:spacing w:before="24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551"/>
        <w:gridCol w:w="2519"/>
      </w:tblGrid>
      <w:tr w:rsidR="00977BB0" w:rsidRPr="00B002BD" w14:paraId="7875058D" w14:textId="77777777" w:rsidTr="00977BB0">
        <w:tc>
          <w:tcPr>
            <w:tcW w:w="4644" w:type="dxa"/>
            <w:vAlign w:val="bottom"/>
          </w:tcPr>
          <w:p w14:paraId="5BEFAEA7" w14:textId="77777777" w:rsidR="00977BB0" w:rsidRPr="00B002BD" w:rsidRDefault="00977BB0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5070" w:type="dxa"/>
            <w:gridSpan w:val="2"/>
            <w:vAlign w:val="bottom"/>
          </w:tcPr>
          <w:p w14:paraId="0C2166E5" w14:textId="14C6411A" w:rsidR="00977BB0" w:rsidRPr="00B002BD" w:rsidRDefault="00977BB0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zCs w:val="28"/>
                <w:cs/>
              </w:rPr>
              <w:t xml:space="preserve">(หน่วย </w:t>
            </w:r>
            <w:r w:rsidRPr="00B002BD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B002BD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977BB0" w:rsidRPr="00B002BD" w14:paraId="2B9E899F" w14:textId="77777777" w:rsidTr="00977BB0">
        <w:tc>
          <w:tcPr>
            <w:tcW w:w="4644" w:type="dxa"/>
            <w:vAlign w:val="bottom"/>
          </w:tcPr>
          <w:p w14:paraId="3C62F26D" w14:textId="77777777" w:rsidR="00977BB0" w:rsidRPr="00B002BD" w:rsidRDefault="00977BB0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3AFB1158" w14:textId="021F8869" w:rsidR="00977BB0" w:rsidRPr="00B002BD" w:rsidRDefault="00977BB0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519" w:type="dxa"/>
            <w:vAlign w:val="bottom"/>
          </w:tcPr>
          <w:p w14:paraId="4CD53D53" w14:textId="57ED5F97" w:rsidR="00977BB0" w:rsidRPr="00B002BD" w:rsidRDefault="00977BB0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77BB0" w:rsidRPr="00B002BD" w14:paraId="7D75535E" w14:textId="77777777" w:rsidTr="00977BB0">
        <w:tc>
          <w:tcPr>
            <w:tcW w:w="4644" w:type="dxa"/>
            <w:vAlign w:val="bottom"/>
          </w:tcPr>
          <w:p w14:paraId="7C1264E3" w14:textId="77777777" w:rsidR="00977BB0" w:rsidRPr="00B002BD" w:rsidRDefault="00977BB0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68B54748" w14:textId="1CC6E4C1" w:rsidR="00977BB0" w:rsidRPr="00B002BD" w:rsidRDefault="00BA1D1D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2563</w:t>
            </w:r>
          </w:p>
        </w:tc>
        <w:tc>
          <w:tcPr>
            <w:tcW w:w="2519" w:type="dxa"/>
            <w:vAlign w:val="bottom"/>
          </w:tcPr>
          <w:p w14:paraId="0D7C87E0" w14:textId="364A00A0" w:rsidR="00977BB0" w:rsidRPr="00B002BD" w:rsidRDefault="00BA1D1D" w:rsidP="00B002B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2563</w:t>
            </w:r>
          </w:p>
        </w:tc>
      </w:tr>
      <w:tr w:rsidR="00977BB0" w:rsidRPr="00B002BD" w14:paraId="3E4929E9" w14:textId="77777777" w:rsidTr="00977BB0">
        <w:tc>
          <w:tcPr>
            <w:tcW w:w="4644" w:type="dxa"/>
            <w:vAlign w:val="bottom"/>
          </w:tcPr>
          <w:p w14:paraId="190C49CB" w14:textId="0EEBE5E1" w:rsidR="00977BB0" w:rsidRPr="00B002BD" w:rsidRDefault="00977BB0" w:rsidP="00B002BD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2551" w:type="dxa"/>
            <w:vAlign w:val="bottom"/>
          </w:tcPr>
          <w:p w14:paraId="0777A1FA" w14:textId="02D9943A" w:rsidR="00977BB0" w:rsidRPr="00B002BD" w:rsidRDefault="00FA2C5D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10,593,973</w:t>
            </w:r>
          </w:p>
        </w:tc>
        <w:tc>
          <w:tcPr>
            <w:tcW w:w="2519" w:type="dxa"/>
            <w:vAlign w:val="bottom"/>
          </w:tcPr>
          <w:p w14:paraId="138DB443" w14:textId="3FC0BC60" w:rsidR="00977BB0" w:rsidRPr="00B002BD" w:rsidRDefault="00576A6C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7,962,485</w:t>
            </w:r>
          </w:p>
        </w:tc>
      </w:tr>
      <w:tr w:rsidR="00977BB0" w:rsidRPr="00B002BD" w14:paraId="7B2B3748" w14:textId="77777777" w:rsidTr="00977BB0">
        <w:tc>
          <w:tcPr>
            <w:tcW w:w="4644" w:type="dxa"/>
            <w:vAlign w:val="bottom"/>
          </w:tcPr>
          <w:p w14:paraId="4EF48E36" w14:textId="4FD378E2" w:rsidR="00977BB0" w:rsidRPr="00B002BD" w:rsidRDefault="00977BB0" w:rsidP="00B002BD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2551" w:type="dxa"/>
            <w:vAlign w:val="bottom"/>
          </w:tcPr>
          <w:p w14:paraId="17008716" w14:textId="729A2D06" w:rsidR="00977BB0" w:rsidRPr="00B002BD" w:rsidRDefault="00FA2C5D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5,570,587</w:t>
            </w:r>
          </w:p>
        </w:tc>
        <w:tc>
          <w:tcPr>
            <w:tcW w:w="2519" w:type="dxa"/>
            <w:vAlign w:val="bottom"/>
          </w:tcPr>
          <w:p w14:paraId="0A4B05D3" w14:textId="0CB5A936" w:rsidR="00977BB0" w:rsidRPr="00B002BD" w:rsidRDefault="00863EB7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5,362,046</w:t>
            </w:r>
          </w:p>
        </w:tc>
      </w:tr>
      <w:tr w:rsidR="00977BB0" w:rsidRPr="00B002BD" w14:paraId="2CA8C59E" w14:textId="77777777" w:rsidTr="00977BB0">
        <w:tc>
          <w:tcPr>
            <w:tcW w:w="4644" w:type="dxa"/>
            <w:vAlign w:val="bottom"/>
          </w:tcPr>
          <w:p w14:paraId="3DFFA1A8" w14:textId="7C6F9713" w:rsidR="00977BB0" w:rsidRPr="00B002BD" w:rsidRDefault="00977BB0" w:rsidP="00B002BD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551" w:type="dxa"/>
            <w:vAlign w:val="bottom"/>
          </w:tcPr>
          <w:p w14:paraId="12E97EA1" w14:textId="2D5FB1D6" w:rsidR="00977BB0" w:rsidRPr="00B002BD" w:rsidRDefault="00FA2C5D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1,134,718</w:t>
            </w:r>
          </w:p>
        </w:tc>
        <w:tc>
          <w:tcPr>
            <w:tcW w:w="2519" w:type="dxa"/>
            <w:vAlign w:val="bottom"/>
          </w:tcPr>
          <w:p w14:paraId="22AB9CBD" w14:textId="5AB63716" w:rsidR="00977BB0" w:rsidRPr="00B002BD" w:rsidRDefault="00863EB7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564,184</w:t>
            </w:r>
          </w:p>
        </w:tc>
      </w:tr>
      <w:tr w:rsidR="00977BB0" w:rsidRPr="00B002BD" w14:paraId="437336CD" w14:textId="77777777" w:rsidTr="00977BB0">
        <w:tc>
          <w:tcPr>
            <w:tcW w:w="4644" w:type="dxa"/>
            <w:vAlign w:val="bottom"/>
          </w:tcPr>
          <w:p w14:paraId="2830B148" w14:textId="60C50535" w:rsidR="00977BB0" w:rsidRPr="00B002BD" w:rsidRDefault="00977BB0" w:rsidP="00B002BD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B002B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551" w:type="dxa"/>
            <w:vAlign w:val="bottom"/>
          </w:tcPr>
          <w:p w14:paraId="6F0DEC7F" w14:textId="1B1ACC7C" w:rsidR="00977BB0" w:rsidRPr="00B002BD" w:rsidRDefault="00FA2C5D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2,254,755</w:t>
            </w:r>
          </w:p>
        </w:tc>
        <w:tc>
          <w:tcPr>
            <w:tcW w:w="2519" w:type="dxa"/>
            <w:vAlign w:val="bottom"/>
          </w:tcPr>
          <w:p w14:paraId="0436C012" w14:textId="1B6C2BC6" w:rsidR="00977BB0" w:rsidRPr="00B002BD" w:rsidRDefault="00863EB7" w:rsidP="00B002B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</w:tbl>
    <w:p w14:paraId="3755B54D" w14:textId="77777777" w:rsidR="00A15416" w:rsidRPr="00B002BD" w:rsidRDefault="00A15416" w:rsidP="00B002BD">
      <w:pPr>
        <w:pStyle w:val="ListParagraph"/>
        <w:numPr>
          <w:ilvl w:val="0"/>
          <w:numId w:val="29"/>
        </w:numPr>
        <w:spacing w:before="240"/>
        <w:ind w:left="426" w:right="1" w:hanging="426"/>
        <w:jc w:val="thaiDistribute"/>
        <w:rPr>
          <w:rFonts w:ascii="Angsana New" w:hAnsi="Angsana New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ประมาณการหนี้สินผลประโยชน์พนักงาน</w:t>
      </w:r>
    </w:p>
    <w:p w14:paraId="6E1927CE" w14:textId="77777777" w:rsidR="00A15416" w:rsidRPr="00B002BD" w:rsidRDefault="00A15416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ผู้เชี่ยวชาญอิสระรายหนึ่งได้ทำการประเมินภาระหนี้สินที่ต้องจ่ายสำหรับผลประโยชน์ระยะยาวอื่น ๆ ของพนักงาน โดยใช้วิธีการ </w:t>
      </w:r>
      <w:r w:rsidRPr="00B002BD">
        <w:rPr>
          <w:rFonts w:ascii="Angsana New" w:hAnsi="Angsana New" w:cs="Angsana New"/>
        </w:rPr>
        <w:t>Projected unit credit</w:t>
      </w:r>
      <w:r w:rsidRPr="00B002BD">
        <w:rPr>
          <w:rFonts w:ascii="Angsana New" w:hAnsi="Angsana New" w:cs="Angsana New"/>
          <w:cs/>
        </w:rPr>
        <w:t xml:space="preserve"> ซึ่งบริษัทได้ตั้งสำรองผลประโยชน์ระยะยาวอื่นๆ ของพนักงาน ดังนี้</w:t>
      </w:r>
    </w:p>
    <w:tbl>
      <w:tblPr>
        <w:tblW w:w="9606" w:type="dxa"/>
        <w:tblInd w:w="534" w:type="dxa"/>
        <w:tblLook w:val="01E0" w:firstRow="1" w:lastRow="1" w:firstColumn="1" w:lastColumn="1" w:noHBand="0" w:noVBand="0"/>
      </w:tblPr>
      <w:tblGrid>
        <w:gridCol w:w="3969"/>
        <w:gridCol w:w="1432"/>
        <w:gridCol w:w="1413"/>
        <w:gridCol w:w="1423"/>
        <w:gridCol w:w="1369"/>
      </w:tblGrid>
      <w:tr w:rsidR="00A15416" w:rsidRPr="00B002BD" w14:paraId="3CCFBB84" w14:textId="77777777" w:rsidTr="00E640F4">
        <w:trPr>
          <w:trHeight w:val="301"/>
          <w:tblHeader/>
        </w:trPr>
        <w:tc>
          <w:tcPr>
            <w:tcW w:w="3969" w:type="dxa"/>
          </w:tcPr>
          <w:p w14:paraId="56190C0F" w14:textId="77777777" w:rsidR="00A15416" w:rsidRPr="00B002BD" w:rsidRDefault="00A154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37" w:type="dxa"/>
            <w:gridSpan w:val="4"/>
          </w:tcPr>
          <w:p w14:paraId="19F08FF7" w14:textId="77777777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A15416" w:rsidRPr="00B002BD" w14:paraId="279BED48" w14:textId="77777777" w:rsidTr="00E640F4">
        <w:trPr>
          <w:trHeight w:val="403"/>
          <w:tblHeader/>
        </w:trPr>
        <w:tc>
          <w:tcPr>
            <w:tcW w:w="3969" w:type="dxa"/>
          </w:tcPr>
          <w:p w14:paraId="0859870E" w14:textId="77777777" w:rsidR="00A15416" w:rsidRPr="00B002BD" w:rsidRDefault="00A154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45" w:type="dxa"/>
            <w:gridSpan w:val="2"/>
            <w:vAlign w:val="bottom"/>
          </w:tcPr>
          <w:p w14:paraId="6D9EDE3A" w14:textId="77777777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vAlign w:val="bottom"/>
          </w:tcPr>
          <w:p w14:paraId="02C0557A" w14:textId="77777777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15416" w:rsidRPr="00B002BD" w14:paraId="2F2C9F2D" w14:textId="77777777" w:rsidTr="00E640F4">
        <w:trPr>
          <w:trHeight w:val="355"/>
          <w:tblHeader/>
        </w:trPr>
        <w:tc>
          <w:tcPr>
            <w:tcW w:w="3969" w:type="dxa"/>
          </w:tcPr>
          <w:p w14:paraId="23EAB355" w14:textId="77777777" w:rsidR="00A15416" w:rsidRPr="00B002BD" w:rsidRDefault="00A154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2" w:type="dxa"/>
            <w:vAlign w:val="bottom"/>
          </w:tcPr>
          <w:p w14:paraId="7DEE9BFE" w14:textId="633826BC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3" w:type="dxa"/>
          </w:tcPr>
          <w:p w14:paraId="3C93B6EF" w14:textId="44F594E7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23" w:type="dxa"/>
          </w:tcPr>
          <w:p w14:paraId="1A6B2A53" w14:textId="06EA5FDB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t>2563</w:t>
            </w:r>
          </w:p>
        </w:tc>
        <w:tc>
          <w:tcPr>
            <w:tcW w:w="1369" w:type="dxa"/>
          </w:tcPr>
          <w:p w14:paraId="60A18307" w14:textId="686C136C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t>2562</w:t>
            </w:r>
          </w:p>
        </w:tc>
      </w:tr>
      <w:tr w:rsidR="00440B3A" w:rsidRPr="00B002BD" w14:paraId="549F3AD8" w14:textId="77777777" w:rsidTr="00E640F4">
        <w:trPr>
          <w:trHeight w:val="383"/>
        </w:trPr>
        <w:tc>
          <w:tcPr>
            <w:tcW w:w="3969" w:type="dxa"/>
            <w:vAlign w:val="bottom"/>
          </w:tcPr>
          <w:p w14:paraId="5DE34FF2" w14:textId="77777777" w:rsidR="00440B3A" w:rsidRPr="00B002BD" w:rsidRDefault="00440B3A" w:rsidP="00B002BD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ผลประโยชน์พนักงานต้นปี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33789F6" w14:textId="3ABDB7E8" w:rsidR="00440B3A" w:rsidRPr="00B002BD" w:rsidRDefault="00370FD4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B002BD">
              <w:t>47,958,186</w:t>
            </w:r>
          </w:p>
        </w:tc>
        <w:tc>
          <w:tcPr>
            <w:tcW w:w="1413" w:type="dxa"/>
            <w:vAlign w:val="bottom"/>
          </w:tcPr>
          <w:p w14:paraId="097E0508" w14:textId="77777777" w:rsidR="00440B3A" w:rsidRPr="00B002BD" w:rsidRDefault="00440B3A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</w:p>
          <w:p w14:paraId="44B48533" w14:textId="4293C505" w:rsidR="00440B3A" w:rsidRPr="00B002BD" w:rsidRDefault="00440B3A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B002BD">
              <w:t>31,392,135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CC9D65D" w14:textId="744D85E3" w:rsidR="00440B3A" w:rsidRPr="00B002BD" w:rsidRDefault="00440B3A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31,696,011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9AFE8E1" w14:textId="77777777" w:rsidR="00440B3A" w:rsidRPr="00B002BD" w:rsidRDefault="00440B3A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  <w:p w14:paraId="0A2BFD40" w14:textId="6C85F453" w:rsidR="00440B3A" w:rsidRPr="00B002BD" w:rsidRDefault="00440B3A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15,159,201</w:t>
            </w:r>
          </w:p>
        </w:tc>
      </w:tr>
      <w:tr w:rsidR="00440B3A" w:rsidRPr="00B002BD" w14:paraId="7C04CDEA" w14:textId="77777777" w:rsidTr="00E640F4">
        <w:trPr>
          <w:trHeight w:val="403"/>
        </w:trPr>
        <w:tc>
          <w:tcPr>
            <w:tcW w:w="3969" w:type="dxa"/>
            <w:vAlign w:val="bottom"/>
          </w:tcPr>
          <w:p w14:paraId="7BA14BF4" w14:textId="77777777" w:rsidR="00440B3A" w:rsidRPr="00B002BD" w:rsidRDefault="00440B3A" w:rsidP="00B002BD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บวก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จำนวนที่รับรู้</w:t>
            </w:r>
            <w:r w:rsidRPr="00B002BD">
              <w:rPr>
                <w:rFonts w:ascii="Angsana New" w:hAnsi="Angsana New" w:cs="Angsana New" w:hint="cs"/>
                <w:cs/>
              </w:rPr>
              <w:t>ในปี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5EBC786" w14:textId="45CB8F16" w:rsidR="00440B3A" w:rsidRPr="00B002BD" w:rsidRDefault="00370FD4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10,630,200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7152517E" w14:textId="4C602AEB" w:rsidR="00440B3A" w:rsidRPr="00B002BD" w:rsidRDefault="00440B3A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16,650,346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E0D4BAD" w14:textId="1BD1EC58" w:rsidR="00440B3A" w:rsidRPr="00B002BD" w:rsidRDefault="00440B3A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5,874,31</w:t>
            </w:r>
            <w:r w:rsidR="002E2B63" w:rsidRPr="00B002BD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F1D2441" w14:textId="5E2C511E" w:rsidR="00440B3A" w:rsidRPr="00B002BD" w:rsidRDefault="00440B3A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6,835,602</w:t>
            </w:r>
          </w:p>
        </w:tc>
      </w:tr>
      <w:tr w:rsidR="00440B3A" w:rsidRPr="00B002BD" w14:paraId="29F1D025" w14:textId="77777777" w:rsidTr="00E640F4">
        <w:trPr>
          <w:trHeight w:val="403"/>
        </w:trPr>
        <w:tc>
          <w:tcPr>
            <w:tcW w:w="3969" w:type="dxa"/>
            <w:vAlign w:val="bottom"/>
          </w:tcPr>
          <w:p w14:paraId="5F5C9752" w14:textId="77777777" w:rsidR="00440B3A" w:rsidRPr="00B002BD" w:rsidRDefault="00440B3A" w:rsidP="00B002BD">
            <w:pPr>
              <w:autoSpaceDE w:val="0"/>
              <w:autoSpaceDN w:val="0"/>
              <w:adjustRightInd w:val="0"/>
              <w:ind w:left="459" w:right="1" w:hanging="142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การวัดมูลค่าใหม่ของผลประโยชน์พนักงานที่กำหนดไว้ (กลับรายการ)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E2614CE" w14:textId="2D3D05F3" w:rsidR="00440B3A" w:rsidRPr="00B002BD" w:rsidRDefault="00370FD4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5F911E2" w14:textId="6D4E90DC" w:rsidR="00440B3A" w:rsidRPr="00B002BD" w:rsidRDefault="00440B3A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B002BD">
              <w:rPr>
                <w:rFonts w:ascii="Angsana New" w:hAnsi="Angsana New" w:cs="Angsana New"/>
              </w:rPr>
              <w:t>(2,088,750)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F2FC613" w14:textId="3C68984D" w:rsidR="00440B3A" w:rsidRPr="00B002BD" w:rsidRDefault="00440B3A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6CE7881" w14:textId="1D383D27" w:rsidR="00440B3A" w:rsidRPr="00B002BD" w:rsidRDefault="00440B3A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40B3A" w:rsidRPr="00B002BD" w14:paraId="02179E37" w14:textId="77777777" w:rsidTr="00E640F4">
        <w:trPr>
          <w:trHeight w:val="403"/>
        </w:trPr>
        <w:tc>
          <w:tcPr>
            <w:tcW w:w="3969" w:type="dxa"/>
            <w:vAlign w:val="bottom"/>
          </w:tcPr>
          <w:p w14:paraId="3CCAE8C5" w14:textId="77777777" w:rsidR="00440B3A" w:rsidRPr="00B002BD" w:rsidRDefault="00440B3A" w:rsidP="00B002BD">
            <w:pPr>
              <w:autoSpaceDE w:val="0"/>
              <w:autoSpaceDN w:val="0"/>
              <w:adjustRightInd w:val="0"/>
              <w:ind w:left="459" w:right="1" w:hanging="142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(กำไร)</w:t>
            </w:r>
            <w:r w:rsidRPr="00B002BD">
              <w:rPr>
                <w:rFonts w:ascii="Angsana New" w:hAnsi="Angsana New" w:cs="Angsana New"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ขาดทุนจากการประมาณตามหลักคณิตศาสตร์ประกันภัยที่รับรู้ในกำไรขาดทุนเบ็ดเสร็จอื่น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F50926D" w14:textId="191A15A5" w:rsidR="00440B3A" w:rsidRPr="00B002BD" w:rsidRDefault="00370FD4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10E36AA" w14:textId="0FEA2CEE" w:rsidR="00440B3A" w:rsidRPr="00B002BD" w:rsidRDefault="00440B3A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2,138,852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953F424" w14:textId="13A78F9A" w:rsidR="00440B3A" w:rsidRPr="00B002BD" w:rsidRDefault="00440B3A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D0DB64E" w14:textId="2A225636" w:rsidR="00440B3A" w:rsidRPr="00B002BD" w:rsidRDefault="00440B3A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9,701,208</w:t>
            </w:r>
          </w:p>
        </w:tc>
      </w:tr>
      <w:tr w:rsidR="00440B3A" w:rsidRPr="00B002BD" w14:paraId="589C2A8F" w14:textId="77777777" w:rsidTr="00E640F4">
        <w:trPr>
          <w:trHeight w:val="403"/>
        </w:trPr>
        <w:tc>
          <w:tcPr>
            <w:tcW w:w="3969" w:type="dxa"/>
            <w:vAlign w:val="bottom"/>
          </w:tcPr>
          <w:p w14:paraId="5F1D4938" w14:textId="77777777" w:rsidR="00440B3A" w:rsidRPr="00B002BD" w:rsidRDefault="00440B3A" w:rsidP="00B002BD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Pr="00B002BD">
              <w:rPr>
                <w:rFonts w:ascii="Angsana New" w:hAnsi="Angsana New" w:cs="Angsana New"/>
                <w:cs/>
              </w:rPr>
              <w:t>หัก</w:t>
            </w:r>
            <w:r w:rsidRPr="00B002BD">
              <w:rPr>
                <w:rFonts w:ascii="Angsana New" w:hAnsi="Angsana New" w:cs="Angsana New"/>
              </w:rPr>
              <w:t xml:space="preserve">) </w:t>
            </w:r>
            <w:r w:rsidRPr="00B002BD">
              <w:rPr>
                <w:rFonts w:ascii="Angsana New" w:hAnsi="Angsana New" w:cs="Angsana New"/>
                <w:cs/>
              </w:rPr>
              <w:t>ผลประโยชน์พนักงานที่ใช้ไป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18ECDC1" w14:textId="54310BA7" w:rsidR="00440B3A" w:rsidRPr="00B002BD" w:rsidRDefault="00370FD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(</w:t>
            </w:r>
            <w:r w:rsidRPr="00B002BD">
              <w:rPr>
                <w:rFonts w:ascii="Angsana New" w:hAnsi="Angsana New" w:cs="Angsana New"/>
              </w:rPr>
              <w:t>470,471</w:t>
            </w:r>
            <w:r w:rsidRPr="00B002B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E781883" w14:textId="60CC0822" w:rsidR="00440B3A" w:rsidRPr="00B002BD" w:rsidRDefault="00440B3A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(100,000)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0514AA8" w14:textId="1E3CC151" w:rsidR="00440B3A" w:rsidRPr="00B002BD" w:rsidRDefault="00440B3A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(</w:t>
            </w:r>
            <w:r w:rsidRPr="00B002BD">
              <w:rPr>
                <w:rFonts w:ascii="Angsana New" w:hAnsi="Angsana New" w:cs="Angsana New"/>
              </w:rPr>
              <w:t>59,661</w:t>
            </w:r>
            <w:r w:rsidRPr="00B002B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9A9F802" w14:textId="22E2B07C" w:rsidR="00440B3A" w:rsidRPr="00B002BD" w:rsidRDefault="00440B3A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</w:tr>
      <w:tr w:rsidR="00440B3A" w:rsidRPr="00B002BD" w14:paraId="7B342B91" w14:textId="77777777" w:rsidTr="00E640F4">
        <w:trPr>
          <w:trHeight w:val="403"/>
        </w:trPr>
        <w:tc>
          <w:tcPr>
            <w:tcW w:w="3969" w:type="dxa"/>
            <w:vAlign w:val="bottom"/>
          </w:tcPr>
          <w:p w14:paraId="7A1994E0" w14:textId="77777777" w:rsidR="00440B3A" w:rsidRPr="00B002BD" w:rsidRDefault="00440B3A" w:rsidP="00B002BD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ผลประโยชน์พนักงานปลายปี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27148EA" w14:textId="241BEB77" w:rsidR="00440B3A" w:rsidRPr="00B002BD" w:rsidRDefault="00370FD4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58,117,915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F071672" w14:textId="34491F5A" w:rsidR="00440B3A" w:rsidRPr="00B002BD" w:rsidRDefault="00440B3A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47,992,583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DF4DA4C" w14:textId="32AA4590" w:rsidR="00440B3A" w:rsidRPr="00B002BD" w:rsidRDefault="00440B3A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37,510,66</w:t>
            </w:r>
            <w:r w:rsidR="002E2B63" w:rsidRPr="00B002BD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5676901" w14:textId="2BE92089" w:rsidR="00440B3A" w:rsidRPr="00B002BD" w:rsidRDefault="00440B3A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31,696,011</w:t>
            </w:r>
          </w:p>
        </w:tc>
      </w:tr>
      <w:tr w:rsidR="00E640F4" w:rsidRPr="00B002BD" w14:paraId="173A62C1" w14:textId="77777777" w:rsidTr="00E640F4">
        <w:trPr>
          <w:trHeight w:val="403"/>
        </w:trPr>
        <w:tc>
          <w:tcPr>
            <w:tcW w:w="3969" w:type="dxa"/>
            <w:vAlign w:val="bottom"/>
          </w:tcPr>
          <w:p w14:paraId="1B786293" w14:textId="3A2C8F54" w:rsidR="00E640F4" w:rsidRPr="00B002BD" w:rsidRDefault="00E640F4" w:rsidP="00B002BD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46A4F7B" w14:textId="5A8361A2" w:rsidR="00E640F4" w:rsidRPr="00B002BD" w:rsidRDefault="00E640F4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58,117,915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D7816B9" w14:textId="7D4565B4" w:rsidR="00E640F4" w:rsidRPr="00B002BD" w:rsidRDefault="00E640F4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47,992,583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30C868E" w14:textId="061A5FED" w:rsidR="00E640F4" w:rsidRPr="00B002BD" w:rsidRDefault="00E640F4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37,510,66</w:t>
            </w:r>
            <w:r w:rsidR="002E2B63" w:rsidRPr="00B002BD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292DD23" w14:textId="5AF40C39" w:rsidR="00E640F4" w:rsidRPr="00B002BD" w:rsidRDefault="00E640F4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31,696,011</w:t>
            </w:r>
          </w:p>
        </w:tc>
      </w:tr>
      <w:tr w:rsidR="00E640F4" w:rsidRPr="00B002BD" w14:paraId="79F828E5" w14:textId="77777777" w:rsidTr="00E640F4">
        <w:trPr>
          <w:trHeight w:val="403"/>
        </w:trPr>
        <w:tc>
          <w:tcPr>
            <w:tcW w:w="3969" w:type="dxa"/>
            <w:vAlign w:val="bottom"/>
          </w:tcPr>
          <w:p w14:paraId="7BCFCED2" w14:textId="6929D543" w:rsidR="00E640F4" w:rsidRPr="00B002BD" w:rsidRDefault="00E640F4" w:rsidP="00B002BD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จำนวนที่ควรรับรู้ในกำไรหรือขาดทุนตามรายงานของนักคณิตศาสตร์ประกันภัยมีดังนี้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E3E4B7E" w14:textId="77777777" w:rsidR="00E640F4" w:rsidRPr="00B002BD" w:rsidRDefault="00E640F4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6E30EB1" w14:textId="77777777" w:rsidR="00E640F4" w:rsidRPr="00B002BD" w:rsidRDefault="00E640F4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FB78820" w14:textId="77777777" w:rsidR="00E640F4" w:rsidRPr="00B002BD" w:rsidRDefault="00E640F4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2EEDF5B7" w14:textId="77777777" w:rsidR="00E640F4" w:rsidRPr="00B002BD" w:rsidRDefault="00E640F4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640F4" w:rsidRPr="00B002BD" w14:paraId="01B5E08C" w14:textId="77777777" w:rsidTr="00E640F4">
        <w:trPr>
          <w:trHeight w:val="403"/>
        </w:trPr>
        <w:tc>
          <w:tcPr>
            <w:tcW w:w="3969" w:type="dxa"/>
          </w:tcPr>
          <w:p w14:paraId="4045DAF8" w14:textId="38F0D4E4" w:rsidR="00E640F4" w:rsidRPr="00B002BD" w:rsidRDefault="00E640F4" w:rsidP="00B002BD">
            <w:pPr>
              <w:spacing w:line="320" w:lineRule="exact"/>
              <w:ind w:left="33" w:right="1" w:hanging="14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2EE26A6" w14:textId="0A23FA5C" w:rsidR="00E640F4" w:rsidRPr="00B002BD" w:rsidRDefault="00E640F4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9,583,337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54D7DE2" w14:textId="2148527F" w:rsidR="00E640F4" w:rsidRPr="00B002BD" w:rsidRDefault="00E640F4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15,591,760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8E2F6D4" w14:textId="11942374" w:rsidR="00E640F4" w:rsidRPr="00B002BD" w:rsidRDefault="00E640F4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5,286,24</w:t>
            </w:r>
            <w:r w:rsidR="002E2B63" w:rsidRPr="00B002BD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62417E8" w14:textId="62A82836" w:rsidR="00E640F4" w:rsidRPr="00B002BD" w:rsidRDefault="00E640F4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6,320,189</w:t>
            </w:r>
          </w:p>
        </w:tc>
      </w:tr>
      <w:tr w:rsidR="00E640F4" w:rsidRPr="00B002BD" w14:paraId="140A87DD" w14:textId="77777777" w:rsidTr="00E640F4">
        <w:trPr>
          <w:trHeight w:val="403"/>
        </w:trPr>
        <w:tc>
          <w:tcPr>
            <w:tcW w:w="3969" w:type="dxa"/>
          </w:tcPr>
          <w:p w14:paraId="3974165A" w14:textId="0206840F" w:rsidR="00E640F4" w:rsidRPr="00B002BD" w:rsidRDefault="00E640F4" w:rsidP="00B002BD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ดอกเบี้ยของภาระผูกพัน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58A5D14" w14:textId="08ABF454" w:rsidR="00E640F4" w:rsidRPr="00B002BD" w:rsidRDefault="00E640F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1,046,863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821A5B4" w14:textId="04504493" w:rsidR="00E640F4" w:rsidRPr="00B002BD" w:rsidRDefault="00E640F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1,058,586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DDEB145" w14:textId="01F484A5" w:rsidR="00E640F4" w:rsidRPr="00B002BD" w:rsidRDefault="00E640F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588,073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3439DD3" w14:textId="0EE607F9" w:rsidR="00E640F4" w:rsidRPr="00B002BD" w:rsidRDefault="00E640F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515,413</w:t>
            </w:r>
          </w:p>
        </w:tc>
      </w:tr>
      <w:tr w:rsidR="00E640F4" w:rsidRPr="00B002BD" w14:paraId="3D027B16" w14:textId="77777777" w:rsidTr="00E640F4">
        <w:trPr>
          <w:trHeight w:val="403"/>
        </w:trPr>
        <w:tc>
          <w:tcPr>
            <w:tcW w:w="3969" w:type="dxa"/>
          </w:tcPr>
          <w:p w14:paraId="730AE573" w14:textId="28E7693D" w:rsidR="00E640F4" w:rsidRPr="00B002BD" w:rsidRDefault="00E640F4" w:rsidP="00B002BD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จำนวนที่รับรู้ในงบกำไรขาดทุน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4116784" w14:textId="7F00B631" w:rsidR="00E640F4" w:rsidRPr="00B002BD" w:rsidRDefault="00E640F4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10,630,200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ABCD473" w14:textId="7D48A34C" w:rsidR="00E640F4" w:rsidRPr="00B002BD" w:rsidRDefault="00E640F4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16,650,346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92EFAAC" w14:textId="4A126F45" w:rsidR="00E640F4" w:rsidRPr="00B002BD" w:rsidRDefault="00E640F4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5,874,31</w:t>
            </w:r>
            <w:r w:rsidR="002E2B63" w:rsidRPr="00B002BD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A53697C" w14:textId="28541ED8" w:rsidR="00E640F4" w:rsidRPr="00B002BD" w:rsidRDefault="00E640F4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6,835,602</w:t>
            </w:r>
          </w:p>
        </w:tc>
      </w:tr>
    </w:tbl>
    <w:p w14:paraId="743059B1" w14:textId="77777777" w:rsidR="00E640F4" w:rsidRPr="00B002BD" w:rsidRDefault="00E640F4" w:rsidP="00B002BD">
      <w:pPr>
        <w:spacing w:before="120"/>
        <w:ind w:left="360" w:right="1"/>
        <w:jc w:val="thaiDistribute"/>
        <w:rPr>
          <w:rFonts w:ascii="Angsana New" w:hAnsi="Angsana New" w:cs="Angsana New"/>
        </w:rPr>
      </w:pPr>
      <w:bookmarkStart w:id="13" w:name="_Hlk533878947"/>
    </w:p>
    <w:p w14:paraId="25EE7983" w14:textId="77777777" w:rsidR="00E640F4" w:rsidRPr="00B002BD" w:rsidRDefault="00E640F4" w:rsidP="00B002BD">
      <w:pPr>
        <w:spacing w:before="120"/>
        <w:ind w:left="360" w:right="1"/>
        <w:jc w:val="thaiDistribute"/>
        <w:rPr>
          <w:rFonts w:ascii="Angsana New" w:hAnsi="Angsana New" w:cs="Angsana New"/>
        </w:rPr>
      </w:pPr>
    </w:p>
    <w:p w14:paraId="755F1CB4" w14:textId="7F42B1BE" w:rsidR="00E640F4" w:rsidRPr="00B002BD" w:rsidRDefault="00A15416" w:rsidP="00B002BD">
      <w:pPr>
        <w:spacing w:before="120"/>
        <w:ind w:left="360" w:right="0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lastRenderedPageBreak/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pPr w:leftFromText="180" w:rightFromText="180" w:vertAnchor="text" w:horzAnchor="margin" w:tblpXSpec="center" w:tblpY="346"/>
        <w:tblW w:w="9045" w:type="dxa"/>
        <w:tblLook w:val="01E0" w:firstRow="1" w:lastRow="1" w:firstColumn="1" w:lastColumn="1" w:noHBand="0" w:noVBand="0"/>
      </w:tblPr>
      <w:tblGrid>
        <w:gridCol w:w="3411"/>
        <w:gridCol w:w="1417"/>
        <w:gridCol w:w="1418"/>
        <w:gridCol w:w="1417"/>
        <w:gridCol w:w="1382"/>
      </w:tblGrid>
      <w:tr w:rsidR="00A15416" w:rsidRPr="00B002BD" w14:paraId="0CE0E6E1" w14:textId="77777777" w:rsidTr="00A15416">
        <w:trPr>
          <w:trHeight w:val="357"/>
          <w:tblHeader/>
        </w:trPr>
        <w:tc>
          <w:tcPr>
            <w:tcW w:w="3411" w:type="dxa"/>
          </w:tcPr>
          <w:p w14:paraId="7DA400D2" w14:textId="77777777" w:rsidR="00A15416" w:rsidRPr="00B002BD" w:rsidRDefault="00A15416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</w:tcPr>
          <w:p w14:paraId="17C068AF" w14:textId="77777777" w:rsidR="00A15416" w:rsidRPr="00B002BD" w:rsidRDefault="00A15416" w:rsidP="00B002BD">
            <w:pPr>
              <w:pBdr>
                <w:top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  <w:vAlign w:val="bottom"/>
          </w:tcPr>
          <w:p w14:paraId="4B7CC6BC" w14:textId="77777777" w:rsidR="00A15416" w:rsidRPr="00B002BD" w:rsidRDefault="00A15416" w:rsidP="00B002BD">
            <w:pPr>
              <w:pBdr>
                <w:top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24C50" w:rsidRPr="00B002BD" w14:paraId="54FD7466" w14:textId="77777777" w:rsidTr="00A15416">
        <w:trPr>
          <w:trHeight w:val="357"/>
          <w:tblHeader/>
        </w:trPr>
        <w:tc>
          <w:tcPr>
            <w:tcW w:w="3411" w:type="dxa"/>
          </w:tcPr>
          <w:p w14:paraId="2B05EB47" w14:textId="77777777" w:rsidR="00B24C50" w:rsidRPr="00B002BD" w:rsidRDefault="00B24C50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</w:tcPr>
          <w:p w14:paraId="1D1FDCB6" w14:textId="6ECA3783" w:rsidR="00B24C50" w:rsidRPr="00B002BD" w:rsidRDefault="00B24C5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t>256</w:t>
            </w:r>
            <w:r w:rsidR="00812AB2" w:rsidRPr="00B002BD">
              <w:t>3</w:t>
            </w:r>
          </w:p>
        </w:tc>
        <w:tc>
          <w:tcPr>
            <w:tcW w:w="1418" w:type="dxa"/>
          </w:tcPr>
          <w:p w14:paraId="6A62E464" w14:textId="4DF23A6D" w:rsidR="00B24C50" w:rsidRPr="00B002BD" w:rsidRDefault="00B24C5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t>2562</w:t>
            </w:r>
          </w:p>
        </w:tc>
        <w:tc>
          <w:tcPr>
            <w:tcW w:w="1417" w:type="dxa"/>
          </w:tcPr>
          <w:p w14:paraId="6EE0CBF5" w14:textId="1CF819B4" w:rsidR="00B24C50" w:rsidRPr="00B002BD" w:rsidRDefault="00B24C5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t>256</w:t>
            </w:r>
            <w:r w:rsidR="00812AB2" w:rsidRPr="00B002BD">
              <w:t>3</w:t>
            </w:r>
          </w:p>
        </w:tc>
        <w:tc>
          <w:tcPr>
            <w:tcW w:w="1382" w:type="dxa"/>
          </w:tcPr>
          <w:p w14:paraId="40FD6AF8" w14:textId="007BA712" w:rsidR="00B24C50" w:rsidRPr="00B002BD" w:rsidRDefault="00B24C50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t>2562</w:t>
            </w:r>
          </w:p>
        </w:tc>
      </w:tr>
      <w:tr w:rsidR="008E5663" w:rsidRPr="00B002BD" w14:paraId="7D9AA870" w14:textId="77777777" w:rsidTr="00812AB2">
        <w:trPr>
          <w:trHeight w:val="357"/>
        </w:trPr>
        <w:tc>
          <w:tcPr>
            <w:tcW w:w="3411" w:type="dxa"/>
            <w:vAlign w:val="bottom"/>
          </w:tcPr>
          <w:p w14:paraId="1A6751C3" w14:textId="77777777" w:rsidR="008E5663" w:rsidRPr="00B002BD" w:rsidRDefault="008E5663" w:rsidP="00B002BD">
            <w:pPr>
              <w:spacing w:before="14"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olor w:val="000000"/>
                <w:cs/>
              </w:rPr>
              <w:t>อัตราคิดลด (ร้อยละต่อปี)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B85E1D" w14:textId="6E55AE13" w:rsidR="008E5663" w:rsidRPr="00B002BD" w:rsidRDefault="008E5663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1.90</w:t>
            </w:r>
            <w:r w:rsidR="00A02392" w:rsidRPr="00B002BD">
              <w:rPr>
                <w:rFonts w:ascii="Angsana New" w:hAnsi="Angsana New" w:cs="Angsana New"/>
              </w:rPr>
              <w:t xml:space="preserve"> - </w:t>
            </w:r>
            <w:r w:rsidRPr="00B002BD">
              <w:rPr>
                <w:rFonts w:ascii="Angsana New" w:hAnsi="Angsana New" w:cs="Angsana New"/>
              </w:rPr>
              <w:t>3.46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FF41D3" w14:textId="6EA47956" w:rsidR="008E5663" w:rsidRPr="00B002BD" w:rsidRDefault="008E5663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1.90</w:t>
            </w:r>
            <w:r w:rsidR="00A02392" w:rsidRPr="00B002BD">
              <w:rPr>
                <w:rFonts w:ascii="Angsana New" w:hAnsi="Angsana New" w:cs="Angsana New"/>
              </w:rPr>
              <w:t xml:space="preserve"> - </w:t>
            </w:r>
            <w:r w:rsidRPr="00B002BD">
              <w:rPr>
                <w:rFonts w:ascii="Angsana New" w:hAnsi="Angsana New" w:cs="Angsana New"/>
              </w:rPr>
              <w:t>3.46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8CF37A" w14:textId="302610FD" w:rsidR="008E5663" w:rsidRPr="00B002BD" w:rsidRDefault="008E5663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1.90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4654F29" w14:textId="7F7D9D5A" w:rsidR="008E5663" w:rsidRPr="00B002BD" w:rsidRDefault="008E5663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1.90</w:t>
            </w:r>
          </w:p>
        </w:tc>
      </w:tr>
      <w:tr w:rsidR="008E5663" w:rsidRPr="00B002BD" w14:paraId="3637BF31" w14:textId="77777777" w:rsidTr="00812AB2">
        <w:trPr>
          <w:trHeight w:val="357"/>
        </w:trPr>
        <w:tc>
          <w:tcPr>
            <w:tcW w:w="3411" w:type="dxa"/>
            <w:vAlign w:val="bottom"/>
          </w:tcPr>
          <w:p w14:paraId="313CDB02" w14:textId="77777777" w:rsidR="008E5663" w:rsidRPr="00B002BD" w:rsidRDefault="008E5663" w:rsidP="00B002BD">
            <w:pPr>
              <w:spacing w:before="14"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olor w:val="000000"/>
                <w:cs/>
              </w:rPr>
              <w:t xml:space="preserve">อัตราการขึ้นเงินเดือนโดยเฉลี่ย </w:t>
            </w:r>
            <w:r w:rsidRPr="00B002BD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AA9B32" w14:textId="23920C66" w:rsidR="008E5663" w:rsidRPr="00B002BD" w:rsidRDefault="008E5663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3.00</w:t>
            </w:r>
            <w:r w:rsidR="00A02392" w:rsidRPr="00B002BD">
              <w:rPr>
                <w:rFonts w:ascii="Angsana New" w:hAnsi="Angsana New" w:cs="Angsana New"/>
              </w:rPr>
              <w:t xml:space="preserve"> - </w:t>
            </w:r>
            <w:r w:rsidRPr="00B002BD">
              <w:rPr>
                <w:rFonts w:ascii="Angsana New" w:hAnsi="Angsana New" w:cs="Angsana New"/>
              </w:rPr>
              <w:t>6.00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107ADE" w14:textId="29EC9EC7" w:rsidR="008E5663" w:rsidRPr="00B002BD" w:rsidRDefault="008E5663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3.00</w:t>
            </w:r>
            <w:r w:rsidR="00A02392" w:rsidRPr="00B002BD">
              <w:rPr>
                <w:rFonts w:ascii="Angsana New" w:hAnsi="Angsana New" w:cs="Angsana New"/>
              </w:rPr>
              <w:t xml:space="preserve"> - </w:t>
            </w:r>
            <w:r w:rsidRPr="00B002BD">
              <w:rPr>
                <w:rFonts w:ascii="Angsana New" w:hAnsi="Angsana New" w:cs="Angsana New"/>
              </w:rPr>
              <w:t>6.00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468F35" w14:textId="3F669972" w:rsidR="008E5663" w:rsidRPr="00B002BD" w:rsidRDefault="008E5663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6.00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EF0C80F" w14:textId="5C0BC6D6" w:rsidR="008E5663" w:rsidRPr="00B002BD" w:rsidRDefault="008E5663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6.00</w:t>
            </w:r>
          </w:p>
        </w:tc>
      </w:tr>
      <w:tr w:rsidR="008E5663" w:rsidRPr="00B002BD" w14:paraId="317E0426" w14:textId="77777777" w:rsidTr="005F612B">
        <w:trPr>
          <w:trHeight w:val="357"/>
        </w:trPr>
        <w:tc>
          <w:tcPr>
            <w:tcW w:w="3411" w:type="dxa"/>
          </w:tcPr>
          <w:p w14:paraId="13AE892E" w14:textId="77777777" w:rsidR="008E5663" w:rsidRPr="00B002BD" w:rsidRDefault="008E5663" w:rsidP="00B002BD">
            <w:pPr>
              <w:spacing w:before="14"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olor w:val="000000"/>
                <w:cs/>
              </w:rPr>
              <w:t>อัตราการลาออก</w:t>
            </w:r>
          </w:p>
        </w:tc>
        <w:tc>
          <w:tcPr>
            <w:tcW w:w="1417" w:type="dxa"/>
            <w:shd w:val="clear" w:color="auto" w:fill="auto"/>
          </w:tcPr>
          <w:p w14:paraId="29D15D0A" w14:textId="1C9BA93B" w:rsidR="008E5663" w:rsidRPr="00B002BD" w:rsidRDefault="008E5663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cs/>
              </w:rPr>
              <w:t>ตามช่วงอายุของพนักงาน</w:t>
            </w:r>
          </w:p>
        </w:tc>
        <w:tc>
          <w:tcPr>
            <w:tcW w:w="1418" w:type="dxa"/>
            <w:shd w:val="clear" w:color="auto" w:fill="auto"/>
          </w:tcPr>
          <w:p w14:paraId="5FEB0C5E" w14:textId="09BE1288" w:rsidR="008E5663" w:rsidRPr="00B002BD" w:rsidRDefault="008E5663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cs/>
              </w:rPr>
              <w:t>ตามช่วงอายุของพนักงาน</w:t>
            </w:r>
          </w:p>
        </w:tc>
        <w:tc>
          <w:tcPr>
            <w:tcW w:w="1417" w:type="dxa"/>
            <w:shd w:val="clear" w:color="auto" w:fill="auto"/>
          </w:tcPr>
          <w:p w14:paraId="574653C7" w14:textId="5E197497" w:rsidR="008E5663" w:rsidRPr="00B002BD" w:rsidRDefault="008E5663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cs/>
              </w:rPr>
              <w:t>ตามช่วงอายุของพนักงาน</w:t>
            </w:r>
          </w:p>
        </w:tc>
        <w:tc>
          <w:tcPr>
            <w:tcW w:w="1382" w:type="dxa"/>
            <w:shd w:val="clear" w:color="auto" w:fill="auto"/>
          </w:tcPr>
          <w:p w14:paraId="4008ED22" w14:textId="57190B69" w:rsidR="008E5663" w:rsidRPr="00B002BD" w:rsidRDefault="008E5663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cs/>
              </w:rPr>
              <w:t>ตามช่วงอายุของพนักงาน</w:t>
            </w:r>
          </w:p>
        </w:tc>
      </w:tr>
      <w:tr w:rsidR="008E5663" w:rsidRPr="00B002BD" w14:paraId="15106184" w14:textId="77777777" w:rsidTr="008E5663">
        <w:trPr>
          <w:trHeight w:val="357"/>
        </w:trPr>
        <w:tc>
          <w:tcPr>
            <w:tcW w:w="3411" w:type="dxa"/>
            <w:vAlign w:val="bottom"/>
          </w:tcPr>
          <w:p w14:paraId="4A71F4A1" w14:textId="77777777" w:rsidR="008E5663" w:rsidRPr="00B002BD" w:rsidRDefault="008E5663" w:rsidP="00B002BD">
            <w:pPr>
              <w:spacing w:before="14"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olor w:val="000000"/>
                <w:cs/>
              </w:rPr>
              <w:t>เกษียณอายุ</w:t>
            </w:r>
          </w:p>
        </w:tc>
        <w:tc>
          <w:tcPr>
            <w:tcW w:w="1417" w:type="dxa"/>
            <w:shd w:val="clear" w:color="auto" w:fill="auto"/>
          </w:tcPr>
          <w:p w14:paraId="10C2A1A1" w14:textId="1AB81081" w:rsidR="008E5663" w:rsidRPr="00B002BD" w:rsidRDefault="008E5663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t>60</w:t>
            </w:r>
            <w:r w:rsidRPr="00B002BD">
              <w:rPr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14:paraId="15BF4880" w14:textId="47BC69BF" w:rsidR="008E5663" w:rsidRPr="00B002BD" w:rsidRDefault="008E5663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t>60</w:t>
            </w:r>
            <w:r w:rsidRPr="00B002BD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664D1404" w14:textId="119ABE51" w:rsidR="008E5663" w:rsidRPr="00B002BD" w:rsidRDefault="008E5663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t>60</w:t>
            </w:r>
            <w:r w:rsidRPr="00B002BD">
              <w:rPr>
                <w:cs/>
              </w:rPr>
              <w:t xml:space="preserve"> ปี</w:t>
            </w:r>
          </w:p>
        </w:tc>
        <w:tc>
          <w:tcPr>
            <w:tcW w:w="1382" w:type="dxa"/>
            <w:shd w:val="clear" w:color="auto" w:fill="auto"/>
          </w:tcPr>
          <w:p w14:paraId="3605BC2A" w14:textId="48A92BA4" w:rsidR="008E5663" w:rsidRPr="00B002BD" w:rsidRDefault="008E5663" w:rsidP="00B002BD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t>60</w:t>
            </w:r>
            <w:r w:rsidRPr="00B002BD">
              <w:rPr>
                <w:cs/>
              </w:rPr>
              <w:t xml:space="preserve"> ปี</w:t>
            </w:r>
          </w:p>
        </w:tc>
      </w:tr>
    </w:tbl>
    <w:p w14:paraId="619F389B" w14:textId="77777777" w:rsidR="00A15416" w:rsidRPr="00B002BD" w:rsidRDefault="00A15416" w:rsidP="00B002BD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584B9BC9" w14:textId="48B84E43" w:rsidR="00E640F4" w:rsidRPr="00B002BD" w:rsidRDefault="00E640F4" w:rsidP="00B002BD">
      <w:pPr>
        <w:rPr>
          <w:rFonts w:ascii="Angsana New" w:hAnsi="Angsana New" w:cs="Angsana New"/>
          <w:cs/>
        </w:rPr>
        <w:sectPr w:rsidR="00E640F4" w:rsidRPr="00B002BD" w:rsidSect="00A23B04">
          <w:pgSz w:w="11909" w:h="16834" w:code="9"/>
          <w:pgMar w:top="851" w:right="1134" w:bottom="851" w:left="851" w:header="850" w:footer="850" w:gutter="0"/>
          <w:cols w:space="720"/>
          <w:docGrid w:linePitch="381"/>
        </w:sectPr>
      </w:pPr>
    </w:p>
    <w:p w14:paraId="54182E04" w14:textId="1E2F3517" w:rsidR="00A15416" w:rsidRPr="00B002BD" w:rsidRDefault="00A15416" w:rsidP="00B002BD">
      <w:pPr>
        <w:ind w:right="108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lastRenderedPageBreak/>
        <w:t>การวิเคราะห์ความอ่อนไหวของข้อสมมติฐานหลักในการ</w:t>
      </w:r>
      <w:r w:rsidRPr="00B002BD">
        <w:rPr>
          <w:rFonts w:ascii="Angsana New" w:hAnsi="Angsana New" w:cs="Angsana New" w:hint="cs"/>
          <w:cs/>
        </w:rPr>
        <w:t>คำนวณ</w:t>
      </w:r>
      <w:r w:rsidRPr="00B002BD">
        <w:rPr>
          <w:rFonts w:ascii="Angsana New" w:hAnsi="Angsana New" w:cs="Angsana New"/>
          <w:cs/>
        </w:rPr>
        <w:t xml:space="preserve">ตามหลักคณิตศาสตร์ประกันภัยซึ่งมีผลกระทบเพิ่มขึ้น </w:t>
      </w:r>
      <w:r w:rsidRPr="00B002BD">
        <w:rPr>
          <w:rFonts w:ascii="Angsana New" w:hAnsi="Angsana New" w:cs="Angsana New"/>
        </w:rPr>
        <w:t>(</w:t>
      </w:r>
      <w:r w:rsidRPr="00B002BD">
        <w:rPr>
          <w:rFonts w:ascii="Angsana New" w:hAnsi="Angsana New" w:cs="Angsana New"/>
          <w:cs/>
        </w:rPr>
        <w:t>ลดลง</w:t>
      </w:r>
      <w:r w:rsidRPr="00B002BD">
        <w:rPr>
          <w:rFonts w:ascii="Angsana New" w:hAnsi="Angsana New" w:cs="Angsana New"/>
        </w:rPr>
        <w:t xml:space="preserve">) </w:t>
      </w:r>
      <w:r w:rsidRPr="00B002BD">
        <w:rPr>
          <w:rFonts w:ascii="Angsana New" w:hAnsi="Angsana New" w:cs="Angsana New"/>
          <w:cs/>
        </w:rPr>
        <w:t>ต่อภาระผูกพันผลประโยชน์พนักงาน ณ วันที่</w:t>
      </w:r>
      <w:r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 xml:space="preserve"> </w:t>
      </w:r>
      <w:r w:rsidRPr="00B002BD">
        <w:rPr>
          <w:rFonts w:ascii="Angsana New" w:hAnsi="Angsana New" w:cs="Angsana New"/>
        </w:rPr>
        <w:t xml:space="preserve">31 </w:t>
      </w:r>
      <w:r w:rsidRPr="00B002BD">
        <w:rPr>
          <w:rFonts w:ascii="Angsana New" w:hAnsi="Angsana New" w:cs="Angsana New"/>
          <w:cs/>
        </w:rPr>
        <w:t xml:space="preserve">ธันวาคม </w:t>
      </w:r>
      <w:r w:rsidRPr="00B002BD">
        <w:rPr>
          <w:rFonts w:ascii="Angsana New" w:hAnsi="Angsana New" w:cs="Angsana New"/>
        </w:rPr>
        <w:t>256</w:t>
      </w:r>
      <w:r w:rsidR="00A22489" w:rsidRPr="00B002BD">
        <w:rPr>
          <w:rFonts w:ascii="Angsana New" w:hAnsi="Angsana New" w:cs="Angsana New"/>
        </w:rPr>
        <w:t>3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 w:hint="cs"/>
          <w:cs/>
        </w:rPr>
        <w:t xml:space="preserve">และ </w:t>
      </w:r>
      <w:r w:rsidRPr="00B002BD">
        <w:rPr>
          <w:rFonts w:ascii="Angsana New" w:hAnsi="Angsana New" w:cs="Angsana New"/>
        </w:rPr>
        <w:t>256</w:t>
      </w:r>
      <w:r w:rsidR="00A22489" w:rsidRPr="00B002BD">
        <w:rPr>
          <w:rFonts w:ascii="Angsana New" w:hAnsi="Angsana New" w:cs="Angsana New"/>
        </w:rPr>
        <w:t>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มีดังนี้</w:t>
      </w:r>
    </w:p>
    <w:tbl>
      <w:tblPr>
        <w:tblW w:w="15168" w:type="dxa"/>
        <w:tblInd w:w="6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1418"/>
        <w:gridCol w:w="1417"/>
        <w:gridCol w:w="1418"/>
        <w:gridCol w:w="1417"/>
        <w:gridCol w:w="1418"/>
        <w:gridCol w:w="1275"/>
        <w:gridCol w:w="1418"/>
        <w:gridCol w:w="1276"/>
      </w:tblGrid>
      <w:tr w:rsidR="00A15416" w:rsidRPr="00B002BD" w14:paraId="7F9BF7AB" w14:textId="77777777" w:rsidTr="00E526DC">
        <w:trPr>
          <w:cantSplit/>
          <w:trHeight w:val="348"/>
          <w:tblHeader/>
        </w:trPr>
        <w:tc>
          <w:tcPr>
            <w:tcW w:w="4111" w:type="dxa"/>
          </w:tcPr>
          <w:p w14:paraId="0A506CCE" w14:textId="77777777" w:rsidR="00A15416" w:rsidRPr="00B002BD" w:rsidRDefault="00A15416" w:rsidP="00B002BD">
            <w:pPr>
              <w:ind w:right="-13"/>
              <w:rPr>
                <w:rFonts w:ascii="Angsana New" w:hAnsi="Angsana New"/>
              </w:rPr>
            </w:pPr>
          </w:p>
        </w:tc>
        <w:tc>
          <w:tcPr>
            <w:tcW w:w="11057" w:type="dxa"/>
            <w:gridSpan w:val="8"/>
          </w:tcPr>
          <w:p w14:paraId="4A6AD5E1" w14:textId="77777777" w:rsidR="00A15416" w:rsidRPr="00B002BD" w:rsidRDefault="00A15416" w:rsidP="00B002BD">
            <w:pPr>
              <w:pBdr>
                <w:bottom w:val="single" w:sz="4" w:space="1" w:color="auto"/>
              </w:pBdr>
              <w:ind w:right="84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A15416" w:rsidRPr="00B002BD" w14:paraId="6A03A605" w14:textId="77777777" w:rsidTr="00E526DC">
        <w:trPr>
          <w:cantSplit/>
          <w:trHeight w:val="348"/>
          <w:tblHeader/>
        </w:trPr>
        <w:tc>
          <w:tcPr>
            <w:tcW w:w="4111" w:type="dxa"/>
          </w:tcPr>
          <w:p w14:paraId="1D7960A5" w14:textId="77777777" w:rsidR="00A15416" w:rsidRPr="00B002BD" w:rsidRDefault="00A15416" w:rsidP="00B002BD">
            <w:pPr>
              <w:ind w:right="-13"/>
              <w:rPr>
                <w:rFonts w:ascii="Angsana New" w:hAnsi="Angsana New"/>
              </w:rPr>
            </w:pPr>
          </w:p>
        </w:tc>
        <w:tc>
          <w:tcPr>
            <w:tcW w:w="11057" w:type="dxa"/>
            <w:gridSpan w:val="8"/>
          </w:tcPr>
          <w:p w14:paraId="547D67CA" w14:textId="77777777" w:rsidR="00A15416" w:rsidRPr="00B002BD" w:rsidRDefault="00A15416" w:rsidP="00B002BD">
            <w:pPr>
              <w:pBdr>
                <w:bottom w:val="single" w:sz="4" w:space="1" w:color="auto"/>
              </w:pBdr>
              <w:ind w:right="8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002BD">
              <w:rPr>
                <w:rFonts w:ascii="Angsana New" w:hAnsi="Angsana New"/>
                <w:snapToGrid w:val="0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A15416" w:rsidRPr="00B002BD" w14:paraId="708D3421" w14:textId="77777777" w:rsidTr="00E526DC">
        <w:trPr>
          <w:cantSplit/>
          <w:trHeight w:val="348"/>
          <w:tblHeader/>
        </w:trPr>
        <w:tc>
          <w:tcPr>
            <w:tcW w:w="4111" w:type="dxa"/>
          </w:tcPr>
          <w:p w14:paraId="2904EE67" w14:textId="77777777" w:rsidR="00A15416" w:rsidRPr="00B002BD" w:rsidRDefault="00A15416" w:rsidP="00B002BD">
            <w:pPr>
              <w:ind w:right="-13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4"/>
          </w:tcPr>
          <w:p w14:paraId="3D3A9E10" w14:textId="77777777" w:rsidR="00A15416" w:rsidRPr="00B002BD" w:rsidRDefault="00A15416" w:rsidP="00B002B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hAnsi="Angsana New"/>
                <w:cs/>
              </w:rPr>
            </w:pPr>
            <w:r w:rsidRPr="00B002B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5387" w:type="dxa"/>
            <w:gridSpan w:val="4"/>
          </w:tcPr>
          <w:p w14:paraId="0CCEB1F1" w14:textId="77777777" w:rsidR="00A15416" w:rsidRPr="00B002BD" w:rsidRDefault="00A15416" w:rsidP="00B002BD">
            <w:pPr>
              <w:pBdr>
                <w:bottom w:val="single" w:sz="4" w:space="1" w:color="auto"/>
              </w:pBdr>
              <w:ind w:right="80"/>
              <w:jc w:val="center"/>
              <w:rPr>
                <w:rFonts w:ascii="Angsana New" w:hAnsi="Angsana New"/>
                <w:cs/>
              </w:rPr>
            </w:pPr>
            <w:r w:rsidRPr="00B002B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15416" w:rsidRPr="00B002BD" w14:paraId="60337840" w14:textId="77777777" w:rsidTr="00E526DC">
        <w:trPr>
          <w:cantSplit/>
          <w:trHeight w:val="348"/>
          <w:tblHeader/>
        </w:trPr>
        <w:tc>
          <w:tcPr>
            <w:tcW w:w="4111" w:type="dxa"/>
          </w:tcPr>
          <w:p w14:paraId="7415BE10" w14:textId="77777777" w:rsidR="00A15416" w:rsidRPr="00B002BD" w:rsidRDefault="00A15416" w:rsidP="00B002BD">
            <w:pPr>
              <w:ind w:right="-13"/>
              <w:rPr>
                <w:rFonts w:ascii="Angsana New" w:hAnsi="Angsana New"/>
              </w:rPr>
            </w:pPr>
          </w:p>
        </w:tc>
        <w:tc>
          <w:tcPr>
            <w:tcW w:w="2835" w:type="dxa"/>
            <w:gridSpan w:val="2"/>
          </w:tcPr>
          <w:p w14:paraId="01295132" w14:textId="77777777" w:rsidR="00A15416" w:rsidRPr="00B002BD" w:rsidRDefault="00A15416" w:rsidP="00B002BD">
            <w:pPr>
              <w:pBdr>
                <w:bottom w:val="single" w:sz="4" w:space="1" w:color="auto"/>
              </w:pBdr>
              <w:ind w:right="-349"/>
              <w:jc w:val="center"/>
              <w:rPr>
                <w:rFonts w:ascii="Angsana New" w:hAnsi="Angsana New"/>
                <w:cs/>
              </w:rPr>
            </w:pPr>
            <w:r w:rsidRPr="00B002BD">
              <w:rPr>
                <w:rFonts w:ascii="Angsana New" w:hAnsi="Angsana New"/>
                <w:cs/>
              </w:rPr>
              <w:t>กรณีอัตราเพิ่มขึ้น</w:t>
            </w:r>
          </w:p>
        </w:tc>
        <w:tc>
          <w:tcPr>
            <w:tcW w:w="2835" w:type="dxa"/>
            <w:gridSpan w:val="2"/>
          </w:tcPr>
          <w:p w14:paraId="291C9580" w14:textId="68325818" w:rsidR="00A15416" w:rsidRPr="00B002BD" w:rsidRDefault="00A15416" w:rsidP="00B002BD">
            <w:pPr>
              <w:pBdr>
                <w:bottom w:val="single" w:sz="4" w:space="1" w:color="auto"/>
              </w:pBdr>
              <w:ind w:right="84"/>
              <w:jc w:val="center"/>
              <w:rPr>
                <w:rFonts w:ascii="Angsana New" w:hAnsi="Angsana New"/>
                <w:cs/>
              </w:rPr>
            </w:pPr>
            <w:r w:rsidRPr="00B002BD">
              <w:rPr>
                <w:rFonts w:ascii="Angsana New" w:hAnsi="Angsana New"/>
                <w:cs/>
              </w:rPr>
              <w:t>กรณีอัตราลดลง</w:t>
            </w:r>
          </w:p>
        </w:tc>
        <w:tc>
          <w:tcPr>
            <w:tcW w:w="2693" w:type="dxa"/>
            <w:gridSpan w:val="2"/>
          </w:tcPr>
          <w:p w14:paraId="48A01B07" w14:textId="77777777" w:rsidR="00A15416" w:rsidRPr="00B002BD" w:rsidRDefault="00A15416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  <w:cs/>
              </w:rPr>
            </w:pPr>
            <w:r w:rsidRPr="00B002BD">
              <w:rPr>
                <w:rFonts w:ascii="Angsana New" w:hAnsi="Angsana New"/>
                <w:cs/>
              </w:rPr>
              <w:t>กรณีอัตราเพิ่มขึ้น</w:t>
            </w:r>
          </w:p>
        </w:tc>
        <w:tc>
          <w:tcPr>
            <w:tcW w:w="2694" w:type="dxa"/>
            <w:gridSpan w:val="2"/>
          </w:tcPr>
          <w:p w14:paraId="4139C47B" w14:textId="77777777" w:rsidR="00A15416" w:rsidRPr="00B002BD" w:rsidRDefault="00A15416" w:rsidP="00B002BD">
            <w:pPr>
              <w:pBdr>
                <w:bottom w:val="single" w:sz="4" w:space="1" w:color="auto"/>
              </w:pBdr>
              <w:ind w:right="82"/>
              <w:jc w:val="center"/>
              <w:rPr>
                <w:rFonts w:ascii="Angsana New" w:hAnsi="Angsana New"/>
                <w:cs/>
              </w:rPr>
            </w:pPr>
            <w:r w:rsidRPr="00B002BD">
              <w:rPr>
                <w:rFonts w:ascii="Angsana New" w:hAnsi="Angsana New"/>
                <w:cs/>
              </w:rPr>
              <w:t>กรณีอัตราลดลง</w:t>
            </w:r>
          </w:p>
        </w:tc>
      </w:tr>
      <w:tr w:rsidR="00A22489" w:rsidRPr="00B002BD" w14:paraId="1E5C287E" w14:textId="77777777" w:rsidTr="00E526DC">
        <w:trPr>
          <w:cantSplit/>
          <w:trHeight w:val="348"/>
          <w:tblHeader/>
        </w:trPr>
        <w:tc>
          <w:tcPr>
            <w:tcW w:w="4111" w:type="dxa"/>
          </w:tcPr>
          <w:p w14:paraId="319919B9" w14:textId="77777777" w:rsidR="00A22489" w:rsidRPr="00B002BD" w:rsidRDefault="00A22489" w:rsidP="00B002BD">
            <w:pPr>
              <w:ind w:right="-13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597CAC51" w14:textId="6E74A2A4" w:rsidR="00A22489" w:rsidRPr="00B002BD" w:rsidRDefault="00A22489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</w:rPr>
            </w:pPr>
            <w:r w:rsidRPr="00B002BD">
              <w:rPr>
                <w:rFonts w:ascii="Angsana New" w:hAnsi="Angsana New" w:hint="cs"/>
              </w:rPr>
              <w:t>256</w:t>
            </w:r>
            <w:r w:rsidRPr="00B002BD">
              <w:rPr>
                <w:rFonts w:ascii="Angsana New" w:hAnsi="Angsana New"/>
              </w:rPr>
              <w:t>3</w:t>
            </w:r>
          </w:p>
        </w:tc>
        <w:tc>
          <w:tcPr>
            <w:tcW w:w="1417" w:type="dxa"/>
          </w:tcPr>
          <w:p w14:paraId="1EEB7EA9" w14:textId="3ED90317" w:rsidR="00A22489" w:rsidRPr="00B002BD" w:rsidRDefault="00A22489" w:rsidP="00B002BD">
            <w:pPr>
              <w:pBdr>
                <w:bottom w:val="single" w:sz="4" w:space="1" w:color="auto"/>
              </w:pBdr>
              <w:ind w:left="-62" w:right="-60"/>
              <w:jc w:val="center"/>
              <w:rPr>
                <w:rFonts w:ascii="Angsana New" w:hAnsi="Angsana New"/>
              </w:rPr>
            </w:pPr>
            <w:r w:rsidRPr="00B002BD">
              <w:rPr>
                <w:rFonts w:ascii="Angsana New" w:hAnsi="Angsana New" w:hint="cs"/>
              </w:rPr>
              <w:t>256</w:t>
            </w:r>
            <w:r w:rsidRPr="00B002BD">
              <w:rPr>
                <w:rFonts w:ascii="Angsana New" w:hAnsi="Angsana New"/>
              </w:rPr>
              <w:t>2</w:t>
            </w:r>
          </w:p>
        </w:tc>
        <w:tc>
          <w:tcPr>
            <w:tcW w:w="1418" w:type="dxa"/>
          </w:tcPr>
          <w:p w14:paraId="4B66EE10" w14:textId="53F51DF5" w:rsidR="00A22489" w:rsidRPr="00B002BD" w:rsidRDefault="00A22489" w:rsidP="00B002BD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</w:rPr>
            </w:pPr>
            <w:r w:rsidRPr="00B002BD">
              <w:rPr>
                <w:rFonts w:ascii="Angsana New" w:hAnsi="Angsana New" w:hint="cs"/>
              </w:rPr>
              <w:t>256</w:t>
            </w:r>
            <w:r w:rsidRPr="00B002BD">
              <w:rPr>
                <w:rFonts w:ascii="Angsana New" w:hAnsi="Angsana New"/>
              </w:rPr>
              <w:t>3</w:t>
            </w:r>
          </w:p>
        </w:tc>
        <w:tc>
          <w:tcPr>
            <w:tcW w:w="1417" w:type="dxa"/>
          </w:tcPr>
          <w:p w14:paraId="46C7BF64" w14:textId="5F53C3A5" w:rsidR="00A22489" w:rsidRPr="00B002BD" w:rsidRDefault="00A22489" w:rsidP="00B002BD">
            <w:pPr>
              <w:pBdr>
                <w:bottom w:val="single" w:sz="4" w:space="1" w:color="auto"/>
              </w:pBdr>
              <w:ind w:right="-60"/>
              <w:jc w:val="center"/>
            </w:pPr>
            <w:r w:rsidRPr="00B002BD">
              <w:rPr>
                <w:rFonts w:ascii="Angsana New" w:hAnsi="Angsana New" w:hint="cs"/>
              </w:rPr>
              <w:t>256</w:t>
            </w:r>
            <w:r w:rsidRPr="00B002BD">
              <w:rPr>
                <w:rFonts w:ascii="Angsana New" w:hAnsi="Angsana New"/>
              </w:rPr>
              <w:t>2</w:t>
            </w:r>
          </w:p>
        </w:tc>
        <w:tc>
          <w:tcPr>
            <w:tcW w:w="1418" w:type="dxa"/>
          </w:tcPr>
          <w:p w14:paraId="78064886" w14:textId="39558135" w:rsidR="00A22489" w:rsidRPr="00B002BD" w:rsidRDefault="00A22489" w:rsidP="00B002BD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cs/>
              </w:rPr>
            </w:pPr>
            <w:r w:rsidRPr="00B002BD">
              <w:rPr>
                <w:rFonts w:ascii="Angsana New" w:hAnsi="Angsana New" w:hint="cs"/>
              </w:rPr>
              <w:t>256</w:t>
            </w:r>
            <w:r w:rsidRPr="00B002BD">
              <w:rPr>
                <w:rFonts w:ascii="Angsana New" w:hAnsi="Angsana New"/>
              </w:rPr>
              <w:t>3</w:t>
            </w:r>
          </w:p>
        </w:tc>
        <w:tc>
          <w:tcPr>
            <w:tcW w:w="1275" w:type="dxa"/>
          </w:tcPr>
          <w:p w14:paraId="24193DC8" w14:textId="69AF82F1" w:rsidR="00A22489" w:rsidRPr="00B002BD" w:rsidRDefault="00A22489" w:rsidP="00B002BD">
            <w:pPr>
              <w:pBdr>
                <w:bottom w:val="single" w:sz="4" w:space="1" w:color="auto"/>
              </w:pBdr>
              <w:ind w:right="-60"/>
              <w:jc w:val="center"/>
            </w:pPr>
            <w:r w:rsidRPr="00B002BD">
              <w:rPr>
                <w:rFonts w:ascii="Angsana New" w:hAnsi="Angsana New" w:hint="cs"/>
              </w:rPr>
              <w:t>256</w:t>
            </w:r>
            <w:r w:rsidRPr="00B002BD">
              <w:rPr>
                <w:rFonts w:ascii="Angsana New" w:hAnsi="Angsana New"/>
              </w:rPr>
              <w:t>2</w:t>
            </w:r>
          </w:p>
        </w:tc>
        <w:tc>
          <w:tcPr>
            <w:tcW w:w="1418" w:type="dxa"/>
          </w:tcPr>
          <w:p w14:paraId="7763FA4B" w14:textId="50952A1D" w:rsidR="00A22489" w:rsidRPr="00B002BD" w:rsidRDefault="00A22489" w:rsidP="00B002BD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cs/>
              </w:rPr>
            </w:pPr>
            <w:r w:rsidRPr="00B002BD">
              <w:rPr>
                <w:rFonts w:ascii="Angsana New" w:hAnsi="Angsana New" w:hint="cs"/>
              </w:rPr>
              <w:t>256</w:t>
            </w:r>
            <w:r w:rsidRPr="00B002BD">
              <w:rPr>
                <w:rFonts w:ascii="Angsana New" w:hAnsi="Angsana New"/>
              </w:rPr>
              <w:t>3</w:t>
            </w:r>
          </w:p>
        </w:tc>
        <w:tc>
          <w:tcPr>
            <w:tcW w:w="1276" w:type="dxa"/>
          </w:tcPr>
          <w:p w14:paraId="51860AE1" w14:textId="3B19BF33" w:rsidR="00A22489" w:rsidRPr="00B002BD" w:rsidRDefault="00A22489" w:rsidP="00B002BD">
            <w:pPr>
              <w:pBdr>
                <w:bottom w:val="single" w:sz="4" w:space="1" w:color="auto"/>
              </w:pBdr>
              <w:ind w:right="80"/>
              <w:jc w:val="center"/>
            </w:pPr>
            <w:r w:rsidRPr="00B002BD">
              <w:rPr>
                <w:rFonts w:ascii="Angsana New" w:hAnsi="Angsana New" w:hint="cs"/>
              </w:rPr>
              <w:t>256</w:t>
            </w:r>
            <w:r w:rsidRPr="00B002BD">
              <w:rPr>
                <w:rFonts w:ascii="Angsana New" w:hAnsi="Angsana New"/>
              </w:rPr>
              <w:t>2</w:t>
            </w:r>
          </w:p>
        </w:tc>
      </w:tr>
      <w:tr w:rsidR="00440B3A" w:rsidRPr="00B002BD" w14:paraId="1453D192" w14:textId="77777777" w:rsidTr="00E526DC">
        <w:trPr>
          <w:cantSplit/>
          <w:trHeight w:val="381"/>
        </w:trPr>
        <w:tc>
          <w:tcPr>
            <w:tcW w:w="4111" w:type="dxa"/>
            <w:vAlign w:val="bottom"/>
          </w:tcPr>
          <w:p w14:paraId="508A1994" w14:textId="77777777" w:rsidR="00440B3A" w:rsidRPr="00B002BD" w:rsidRDefault="00440B3A" w:rsidP="00B002BD">
            <w:pPr>
              <w:tabs>
                <w:tab w:val="left" w:pos="3390"/>
              </w:tabs>
              <w:ind w:left="506"/>
              <w:rPr>
                <w:rFonts w:ascii="Angsana New" w:hAnsi="Angsana New"/>
                <w:color w:val="000000"/>
                <w:cs/>
              </w:rPr>
            </w:pPr>
            <w:r w:rsidRPr="00B002BD">
              <w:rPr>
                <w:rFonts w:ascii="Angsana New" w:hAnsi="Angsana New"/>
                <w:color w:val="000000"/>
                <w:cs/>
              </w:rPr>
              <w:t>อัตราคิดลด</w:t>
            </w:r>
            <w:r w:rsidRPr="00B002BD">
              <w:rPr>
                <w:rFonts w:ascii="Angsana New" w:hAnsi="Angsana New" w:hint="cs"/>
                <w:color w:val="000000"/>
                <w:cs/>
              </w:rPr>
              <w:t xml:space="preserve"> (ร้อยละ </w:t>
            </w:r>
            <w:r w:rsidRPr="00B002BD">
              <w:rPr>
                <w:rFonts w:ascii="Angsana New" w:hAnsi="Angsana New"/>
                <w:color w:val="000000"/>
              </w:rPr>
              <w:t>1.00</w:t>
            </w:r>
            <w:r w:rsidRPr="00B002BD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D041842" w14:textId="717B1BFA" w:rsidR="00440B3A" w:rsidRPr="00B002BD" w:rsidRDefault="00630B7E" w:rsidP="00B002BD">
            <w:pPr>
              <w:ind w:left="-108" w:right="0"/>
              <w:jc w:val="right"/>
              <w:rPr>
                <w:rFonts w:ascii="Angsana New" w:hAnsi="Angsana New"/>
                <w:cs/>
              </w:rPr>
            </w:pPr>
            <w:r w:rsidRPr="00B002BD">
              <w:rPr>
                <w:rFonts w:ascii="Angsana New" w:hAnsi="Angsana New" w:hint="cs"/>
                <w:cs/>
              </w:rPr>
              <w:t>(</w:t>
            </w:r>
            <w:r w:rsidRPr="00B002BD">
              <w:rPr>
                <w:rFonts w:ascii="Angsana New" w:hAnsi="Angsana New"/>
              </w:rPr>
              <w:t>5,199,990</w:t>
            </w:r>
            <w:r w:rsidRPr="00B002B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1237F7C" w14:textId="67423393" w:rsidR="00440B3A" w:rsidRPr="00B002BD" w:rsidRDefault="00440B3A" w:rsidP="00B002BD">
            <w:pPr>
              <w:ind w:right="0"/>
              <w:jc w:val="right"/>
            </w:pPr>
            <w:r w:rsidRPr="00B002BD">
              <w:t xml:space="preserve"> (6,354,629)</w:t>
            </w:r>
          </w:p>
        </w:tc>
        <w:tc>
          <w:tcPr>
            <w:tcW w:w="1418" w:type="dxa"/>
            <w:shd w:val="clear" w:color="auto" w:fill="auto"/>
          </w:tcPr>
          <w:p w14:paraId="49DE73EA" w14:textId="40670CEA" w:rsidR="00440B3A" w:rsidRPr="00B002BD" w:rsidRDefault="00630B7E" w:rsidP="00B002BD">
            <w:pPr>
              <w:ind w:right="0"/>
              <w:jc w:val="right"/>
              <w:rPr>
                <w:rFonts w:ascii="Angsana New" w:hAnsi="Angsana New"/>
              </w:rPr>
            </w:pPr>
            <w:r w:rsidRPr="00B002BD">
              <w:rPr>
                <w:rFonts w:ascii="Angsana New" w:hAnsi="Angsana New"/>
              </w:rPr>
              <w:t>7,710,321</w:t>
            </w:r>
          </w:p>
        </w:tc>
        <w:tc>
          <w:tcPr>
            <w:tcW w:w="1417" w:type="dxa"/>
            <w:shd w:val="clear" w:color="auto" w:fill="auto"/>
          </w:tcPr>
          <w:p w14:paraId="7611B6DD" w14:textId="6178579A" w:rsidR="00440B3A" w:rsidRPr="00B002BD" w:rsidRDefault="00440B3A" w:rsidP="00B002BD">
            <w:pPr>
              <w:ind w:right="0"/>
              <w:jc w:val="right"/>
              <w:rPr>
                <w:rFonts w:ascii="Angsana New" w:hAnsi="Angsana New"/>
              </w:rPr>
            </w:pPr>
            <w:r w:rsidRPr="00B002BD">
              <w:t xml:space="preserve"> 7,581,941 </w:t>
            </w:r>
          </w:p>
        </w:tc>
        <w:tc>
          <w:tcPr>
            <w:tcW w:w="1418" w:type="dxa"/>
            <w:shd w:val="clear" w:color="auto" w:fill="auto"/>
          </w:tcPr>
          <w:p w14:paraId="20A1464E" w14:textId="5BD50F28" w:rsidR="00440B3A" w:rsidRPr="00B002BD" w:rsidRDefault="00440B3A" w:rsidP="00B002BD">
            <w:pPr>
              <w:ind w:right="79"/>
              <w:jc w:val="right"/>
              <w:rPr>
                <w:rFonts w:ascii="Angsana New" w:hAnsi="Angsana New"/>
              </w:rPr>
            </w:pPr>
            <w:r w:rsidRPr="00B002BD">
              <w:rPr>
                <w:rFonts w:ascii="Angsana New" w:hAnsi="Angsana New" w:hint="cs"/>
                <w:cs/>
              </w:rPr>
              <w:t>(</w:t>
            </w:r>
            <w:r w:rsidR="004B7109" w:rsidRPr="00B002BD">
              <w:rPr>
                <w:rFonts w:ascii="Angsana New" w:hAnsi="Angsana New"/>
              </w:rPr>
              <w:t>3,914,811</w:t>
            </w:r>
            <w:r w:rsidRPr="00B002B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6612E84A" w14:textId="043EE4CF" w:rsidR="00440B3A" w:rsidRPr="00B002BD" w:rsidRDefault="00440B3A" w:rsidP="00B002BD">
            <w:pPr>
              <w:ind w:right="0"/>
              <w:jc w:val="right"/>
              <w:rPr>
                <w:rFonts w:ascii="Angsana New" w:hAnsi="Angsana New"/>
              </w:rPr>
            </w:pPr>
            <w:r w:rsidRPr="00B002BD">
              <w:rPr>
                <w:rFonts w:ascii="Angsana New" w:hAnsi="Angsana New"/>
              </w:rPr>
              <w:t>(3,479,142)</w:t>
            </w:r>
          </w:p>
        </w:tc>
        <w:tc>
          <w:tcPr>
            <w:tcW w:w="1418" w:type="dxa"/>
            <w:shd w:val="clear" w:color="auto" w:fill="auto"/>
          </w:tcPr>
          <w:p w14:paraId="7E66436F" w14:textId="0642D025" w:rsidR="00440B3A" w:rsidRPr="00B002BD" w:rsidRDefault="004B7109" w:rsidP="00B002BD">
            <w:pPr>
              <w:ind w:right="0"/>
              <w:jc w:val="right"/>
              <w:rPr>
                <w:rFonts w:ascii="Angsana New" w:hAnsi="Angsana New"/>
              </w:rPr>
            </w:pPr>
            <w:r w:rsidRPr="00B002BD">
              <w:rPr>
                <w:rFonts w:ascii="Angsana New" w:hAnsi="Angsana New"/>
              </w:rPr>
              <w:t>4,643,269</w:t>
            </w:r>
          </w:p>
        </w:tc>
        <w:tc>
          <w:tcPr>
            <w:tcW w:w="1276" w:type="dxa"/>
            <w:shd w:val="clear" w:color="auto" w:fill="auto"/>
          </w:tcPr>
          <w:p w14:paraId="3435F063" w14:textId="1D9A83FA" w:rsidR="00440B3A" w:rsidRPr="00B002BD" w:rsidRDefault="00440B3A" w:rsidP="00B002BD">
            <w:pPr>
              <w:ind w:right="0"/>
              <w:jc w:val="right"/>
              <w:rPr>
                <w:rFonts w:ascii="Angsana New" w:hAnsi="Angsana New"/>
              </w:rPr>
            </w:pPr>
            <w:r w:rsidRPr="00B002BD">
              <w:rPr>
                <w:rFonts w:ascii="Angsana New" w:hAnsi="Angsana New"/>
              </w:rPr>
              <w:t>4,139,389</w:t>
            </w:r>
          </w:p>
        </w:tc>
      </w:tr>
      <w:tr w:rsidR="00440B3A" w:rsidRPr="00B002BD" w14:paraId="388AC3F9" w14:textId="77777777" w:rsidTr="00E526DC">
        <w:trPr>
          <w:cantSplit/>
          <w:trHeight w:val="369"/>
        </w:trPr>
        <w:tc>
          <w:tcPr>
            <w:tcW w:w="4111" w:type="dxa"/>
            <w:vAlign w:val="bottom"/>
          </w:tcPr>
          <w:p w14:paraId="6E9B8C14" w14:textId="77777777" w:rsidR="00440B3A" w:rsidRPr="00B002BD" w:rsidRDefault="00440B3A" w:rsidP="00B002BD">
            <w:pPr>
              <w:tabs>
                <w:tab w:val="left" w:pos="3390"/>
              </w:tabs>
              <w:ind w:left="506"/>
              <w:rPr>
                <w:rFonts w:ascii="Angsana New" w:hAnsi="Angsana New"/>
                <w:color w:val="000000"/>
                <w:cs/>
              </w:rPr>
            </w:pPr>
            <w:r w:rsidRPr="00B002BD">
              <w:rPr>
                <w:rFonts w:ascii="Angsana New" w:hAnsi="Angsana New"/>
                <w:color w:val="000000"/>
                <w:cs/>
              </w:rPr>
              <w:t>อัตราการขึ้นเงินเดือนในอนาคต</w:t>
            </w:r>
            <w:r w:rsidRPr="00B002BD">
              <w:rPr>
                <w:rFonts w:ascii="Angsana New" w:hAnsi="Angsana New" w:hint="cs"/>
                <w:color w:val="000000"/>
                <w:cs/>
              </w:rPr>
              <w:t xml:space="preserve"> (ร้อยละ </w:t>
            </w:r>
            <w:r w:rsidRPr="00B002BD">
              <w:rPr>
                <w:rFonts w:ascii="Angsana New" w:hAnsi="Angsana New"/>
                <w:color w:val="000000"/>
              </w:rPr>
              <w:t>1.00</w:t>
            </w:r>
            <w:r w:rsidRPr="00B002BD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059C463" w14:textId="0C838D85" w:rsidR="00440B3A" w:rsidRPr="00B002BD" w:rsidRDefault="00630B7E" w:rsidP="00B002BD">
            <w:pPr>
              <w:ind w:right="0"/>
              <w:jc w:val="right"/>
              <w:rPr>
                <w:rFonts w:ascii="Angsana New" w:hAnsi="Angsana New"/>
              </w:rPr>
            </w:pPr>
            <w:r w:rsidRPr="00B002BD">
              <w:rPr>
                <w:rFonts w:ascii="Angsana New" w:hAnsi="Angsana New"/>
              </w:rPr>
              <w:t>7,839,397</w:t>
            </w:r>
          </w:p>
        </w:tc>
        <w:tc>
          <w:tcPr>
            <w:tcW w:w="1417" w:type="dxa"/>
            <w:shd w:val="clear" w:color="auto" w:fill="auto"/>
          </w:tcPr>
          <w:p w14:paraId="6ED0042C" w14:textId="272FDD03" w:rsidR="00440B3A" w:rsidRPr="00B002BD" w:rsidRDefault="00440B3A" w:rsidP="00B002BD">
            <w:pPr>
              <w:ind w:left="-108" w:right="0"/>
              <w:jc w:val="right"/>
              <w:rPr>
                <w:rFonts w:ascii="Angsana New" w:hAnsi="Angsana New"/>
              </w:rPr>
            </w:pPr>
            <w:r w:rsidRPr="00B002BD">
              <w:t xml:space="preserve"> 7,285,052 </w:t>
            </w:r>
          </w:p>
        </w:tc>
        <w:tc>
          <w:tcPr>
            <w:tcW w:w="1418" w:type="dxa"/>
            <w:shd w:val="clear" w:color="auto" w:fill="auto"/>
          </w:tcPr>
          <w:p w14:paraId="3D3CEFA4" w14:textId="766C6885" w:rsidR="00440B3A" w:rsidRPr="00B002BD" w:rsidRDefault="00630B7E" w:rsidP="00B002BD">
            <w:pPr>
              <w:ind w:right="0"/>
              <w:jc w:val="right"/>
              <w:rPr>
                <w:rFonts w:ascii="Angsana New" w:hAnsi="Angsana New"/>
                <w:cs/>
              </w:rPr>
            </w:pPr>
            <w:r w:rsidRPr="00B002BD">
              <w:rPr>
                <w:rFonts w:ascii="Angsana New" w:hAnsi="Angsana New" w:hint="cs"/>
                <w:cs/>
              </w:rPr>
              <w:t>(</w:t>
            </w:r>
            <w:r w:rsidRPr="00B002BD">
              <w:rPr>
                <w:rFonts w:ascii="Angsana New" w:hAnsi="Angsana New"/>
              </w:rPr>
              <w:t>5,427,145</w:t>
            </w:r>
            <w:r w:rsidRPr="00B002B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5C23088" w14:textId="1673694E" w:rsidR="00440B3A" w:rsidRPr="00B002BD" w:rsidRDefault="00440B3A" w:rsidP="00B002BD">
            <w:pPr>
              <w:ind w:left="-108" w:right="0"/>
              <w:jc w:val="right"/>
              <w:rPr>
                <w:rFonts w:ascii="Angsana New" w:hAnsi="Angsana New"/>
              </w:rPr>
            </w:pPr>
            <w:r w:rsidRPr="00B002BD">
              <w:t xml:space="preserve"> (6,243,125)</w:t>
            </w:r>
          </w:p>
        </w:tc>
        <w:tc>
          <w:tcPr>
            <w:tcW w:w="1418" w:type="dxa"/>
            <w:shd w:val="clear" w:color="auto" w:fill="auto"/>
          </w:tcPr>
          <w:p w14:paraId="65CCB5F5" w14:textId="3501F032" w:rsidR="00440B3A" w:rsidRPr="00B002BD" w:rsidRDefault="004B7109" w:rsidP="00B002BD">
            <w:pPr>
              <w:ind w:left="-108" w:right="79"/>
              <w:jc w:val="right"/>
              <w:rPr>
                <w:rFonts w:ascii="Angsana New" w:hAnsi="Angsana New"/>
              </w:rPr>
            </w:pPr>
            <w:r w:rsidRPr="00B002BD">
              <w:rPr>
                <w:rFonts w:ascii="Angsana New" w:hAnsi="Angsana New"/>
              </w:rPr>
              <w:t>4,788,900</w:t>
            </w:r>
          </w:p>
        </w:tc>
        <w:tc>
          <w:tcPr>
            <w:tcW w:w="1275" w:type="dxa"/>
            <w:shd w:val="clear" w:color="auto" w:fill="auto"/>
          </w:tcPr>
          <w:p w14:paraId="796D6F10" w14:textId="58D0E637" w:rsidR="00440B3A" w:rsidRPr="00B002BD" w:rsidRDefault="00440B3A" w:rsidP="00B002BD">
            <w:pPr>
              <w:ind w:left="-108" w:right="0"/>
              <w:jc w:val="right"/>
              <w:rPr>
                <w:rFonts w:ascii="Angsana New" w:hAnsi="Angsana New"/>
              </w:rPr>
            </w:pPr>
            <w:r w:rsidRPr="00B002BD">
              <w:rPr>
                <w:rFonts w:ascii="Angsana New" w:hAnsi="Angsana New"/>
              </w:rPr>
              <w:t>3,924,958</w:t>
            </w:r>
          </w:p>
        </w:tc>
        <w:tc>
          <w:tcPr>
            <w:tcW w:w="1418" w:type="dxa"/>
            <w:shd w:val="clear" w:color="auto" w:fill="auto"/>
          </w:tcPr>
          <w:p w14:paraId="764AAAB3" w14:textId="165A0468" w:rsidR="00440B3A" w:rsidRPr="00B002BD" w:rsidRDefault="002425AF" w:rsidP="00B002BD">
            <w:pPr>
              <w:ind w:left="-108" w:right="0"/>
              <w:jc w:val="right"/>
              <w:rPr>
                <w:rFonts w:ascii="Angsana New" w:hAnsi="Angsana New"/>
                <w:cs/>
              </w:rPr>
            </w:pPr>
            <w:r w:rsidRPr="00B002BD">
              <w:rPr>
                <w:rFonts w:ascii="Angsana New" w:hAnsi="Angsana New" w:hint="cs"/>
                <w:cs/>
              </w:rPr>
              <w:t>(</w:t>
            </w:r>
            <w:r w:rsidR="004B7109" w:rsidRPr="00B002BD">
              <w:rPr>
                <w:rFonts w:ascii="Angsana New" w:hAnsi="Angsana New"/>
              </w:rPr>
              <w:t>4,116,679</w:t>
            </w:r>
            <w:r w:rsidRPr="00B002B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98398D4" w14:textId="00E537A1" w:rsidR="00440B3A" w:rsidRPr="00B002BD" w:rsidRDefault="00440B3A" w:rsidP="00B002BD">
            <w:pPr>
              <w:ind w:left="-108" w:right="0"/>
              <w:jc w:val="right"/>
              <w:rPr>
                <w:rFonts w:ascii="Angsana New" w:hAnsi="Angsana New"/>
              </w:rPr>
            </w:pPr>
            <w:r w:rsidRPr="00B002BD">
              <w:rPr>
                <w:rFonts w:ascii="Angsana New" w:hAnsi="Angsana New"/>
              </w:rPr>
              <w:t>(3,384,660)</w:t>
            </w:r>
          </w:p>
        </w:tc>
      </w:tr>
      <w:tr w:rsidR="00440B3A" w:rsidRPr="00B002BD" w14:paraId="49D51081" w14:textId="77777777" w:rsidTr="00E526DC">
        <w:trPr>
          <w:cantSplit/>
          <w:trHeight w:val="85"/>
        </w:trPr>
        <w:tc>
          <w:tcPr>
            <w:tcW w:w="4111" w:type="dxa"/>
            <w:vAlign w:val="bottom"/>
          </w:tcPr>
          <w:p w14:paraId="3E8D01D2" w14:textId="77777777" w:rsidR="00440B3A" w:rsidRPr="00B002BD" w:rsidRDefault="00440B3A" w:rsidP="00B002BD">
            <w:pPr>
              <w:tabs>
                <w:tab w:val="left" w:pos="3390"/>
              </w:tabs>
              <w:ind w:left="506"/>
              <w:rPr>
                <w:rFonts w:ascii="Angsana New" w:hAnsi="Angsana New"/>
                <w:color w:val="000000"/>
              </w:rPr>
            </w:pPr>
            <w:r w:rsidRPr="00B002BD">
              <w:rPr>
                <w:rFonts w:ascii="Angsana New" w:hAnsi="Angsana New"/>
                <w:color w:val="000000"/>
                <w:cs/>
              </w:rPr>
              <w:t>อัตราการหมุนเวียนพนักงาน</w:t>
            </w:r>
            <w:r w:rsidRPr="00B002BD">
              <w:rPr>
                <w:rFonts w:ascii="Angsana New" w:hAnsi="Angsana New"/>
                <w:color w:val="000000"/>
              </w:rPr>
              <w:t xml:space="preserve"> </w:t>
            </w:r>
            <w:r w:rsidRPr="00B002BD">
              <w:rPr>
                <w:rFonts w:ascii="Angsana New" w:hAnsi="Angsana New" w:hint="cs"/>
                <w:color w:val="000000"/>
                <w:cs/>
              </w:rPr>
              <w:t xml:space="preserve">(ร้อยละ </w:t>
            </w:r>
            <w:r w:rsidRPr="00B002BD">
              <w:rPr>
                <w:rFonts w:ascii="Angsana New" w:hAnsi="Angsana New"/>
                <w:color w:val="000000"/>
              </w:rPr>
              <w:t>20.00)</w:t>
            </w:r>
          </w:p>
        </w:tc>
        <w:tc>
          <w:tcPr>
            <w:tcW w:w="1418" w:type="dxa"/>
            <w:shd w:val="clear" w:color="auto" w:fill="auto"/>
          </w:tcPr>
          <w:p w14:paraId="428BB160" w14:textId="616B493F" w:rsidR="00440B3A" w:rsidRPr="00B002BD" w:rsidRDefault="00630B7E" w:rsidP="00B002BD">
            <w:pPr>
              <w:ind w:right="0"/>
              <w:jc w:val="right"/>
              <w:rPr>
                <w:rFonts w:ascii="Angsana New" w:hAnsi="Angsana New"/>
              </w:rPr>
            </w:pPr>
            <w:r w:rsidRPr="00B002BD">
              <w:rPr>
                <w:rFonts w:ascii="Angsana New" w:hAnsi="Angsana New" w:hint="cs"/>
                <w:cs/>
              </w:rPr>
              <w:t>(</w:t>
            </w:r>
            <w:r w:rsidRPr="00B002BD">
              <w:rPr>
                <w:rFonts w:ascii="Angsana New" w:hAnsi="Angsana New"/>
              </w:rPr>
              <w:t>5,012,344</w:t>
            </w:r>
            <w:r w:rsidRPr="00B002B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42092C9" w14:textId="62D4821E" w:rsidR="00440B3A" w:rsidRPr="00B002BD" w:rsidRDefault="00440B3A" w:rsidP="00B002BD">
            <w:pPr>
              <w:ind w:right="0"/>
              <w:jc w:val="right"/>
              <w:rPr>
                <w:rFonts w:ascii="Angsana New" w:hAnsi="Angsana New"/>
              </w:rPr>
            </w:pPr>
            <w:r w:rsidRPr="00B002BD">
              <w:t xml:space="preserve"> (5,679,411)</w:t>
            </w:r>
          </w:p>
        </w:tc>
        <w:tc>
          <w:tcPr>
            <w:tcW w:w="1418" w:type="dxa"/>
            <w:shd w:val="clear" w:color="auto" w:fill="auto"/>
          </w:tcPr>
          <w:p w14:paraId="70ABD380" w14:textId="66069206" w:rsidR="00440B3A" w:rsidRPr="00B002BD" w:rsidRDefault="00630B7E" w:rsidP="00B002BD">
            <w:pPr>
              <w:ind w:right="0"/>
              <w:jc w:val="right"/>
              <w:rPr>
                <w:rFonts w:ascii="Angsana New" w:hAnsi="Angsana New"/>
                <w:cs/>
              </w:rPr>
            </w:pPr>
            <w:r w:rsidRPr="00B002BD">
              <w:rPr>
                <w:rFonts w:ascii="Angsana New" w:hAnsi="Angsana New"/>
              </w:rPr>
              <w:t>7,793,392</w:t>
            </w:r>
          </w:p>
        </w:tc>
        <w:tc>
          <w:tcPr>
            <w:tcW w:w="1417" w:type="dxa"/>
            <w:shd w:val="clear" w:color="auto" w:fill="auto"/>
          </w:tcPr>
          <w:p w14:paraId="0ADDD555" w14:textId="3F0A37A8" w:rsidR="00440B3A" w:rsidRPr="00B002BD" w:rsidRDefault="00440B3A" w:rsidP="00B002BD">
            <w:pPr>
              <w:ind w:left="-108" w:right="0"/>
              <w:jc w:val="right"/>
              <w:rPr>
                <w:rFonts w:ascii="Angsana New" w:hAnsi="Angsana New"/>
              </w:rPr>
            </w:pPr>
            <w:r w:rsidRPr="00B002BD">
              <w:t xml:space="preserve"> 7,067,519 </w:t>
            </w:r>
          </w:p>
        </w:tc>
        <w:tc>
          <w:tcPr>
            <w:tcW w:w="1418" w:type="dxa"/>
            <w:shd w:val="clear" w:color="auto" w:fill="auto"/>
          </w:tcPr>
          <w:p w14:paraId="7B4DCCDB" w14:textId="16D5E754" w:rsidR="00440B3A" w:rsidRPr="00B002BD" w:rsidRDefault="00440B3A" w:rsidP="00B002BD">
            <w:pPr>
              <w:ind w:left="-108" w:right="79"/>
              <w:jc w:val="right"/>
              <w:rPr>
                <w:rFonts w:ascii="Angsana New" w:hAnsi="Angsana New"/>
              </w:rPr>
            </w:pPr>
            <w:r w:rsidRPr="00B002BD">
              <w:rPr>
                <w:rFonts w:ascii="Angsana New" w:hAnsi="Angsana New" w:hint="cs"/>
                <w:cs/>
              </w:rPr>
              <w:t>(</w:t>
            </w:r>
            <w:r w:rsidR="004B7109" w:rsidRPr="00B002BD">
              <w:rPr>
                <w:rFonts w:ascii="Angsana New" w:hAnsi="Angsana New"/>
              </w:rPr>
              <w:t>4,168,825</w:t>
            </w:r>
            <w:r w:rsidRPr="00B002B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72B8E97D" w14:textId="23CA32B0" w:rsidR="00440B3A" w:rsidRPr="00B002BD" w:rsidRDefault="00440B3A" w:rsidP="00B002BD">
            <w:pPr>
              <w:ind w:left="-108" w:right="0"/>
              <w:jc w:val="right"/>
              <w:rPr>
                <w:rFonts w:ascii="Angsana New" w:hAnsi="Angsana New"/>
                <w:cs/>
              </w:rPr>
            </w:pPr>
            <w:r w:rsidRPr="00B002BD">
              <w:rPr>
                <w:rFonts w:ascii="Angsana New" w:hAnsi="Angsana New"/>
              </w:rPr>
              <w:t>(3,374,538)</w:t>
            </w:r>
          </w:p>
        </w:tc>
        <w:tc>
          <w:tcPr>
            <w:tcW w:w="1418" w:type="dxa"/>
            <w:shd w:val="clear" w:color="auto" w:fill="auto"/>
          </w:tcPr>
          <w:p w14:paraId="3AE24B09" w14:textId="2F22A678" w:rsidR="00440B3A" w:rsidRPr="00B002BD" w:rsidRDefault="004B7109" w:rsidP="00B002BD">
            <w:pPr>
              <w:ind w:left="-108" w:right="0"/>
              <w:jc w:val="right"/>
              <w:rPr>
                <w:rFonts w:ascii="Angsana New" w:hAnsi="Angsana New"/>
              </w:rPr>
            </w:pPr>
            <w:r w:rsidRPr="00B002BD">
              <w:rPr>
                <w:rFonts w:ascii="Angsana New" w:hAnsi="Angsana New"/>
              </w:rPr>
              <w:t>5,207,611</w:t>
            </w:r>
          </w:p>
        </w:tc>
        <w:tc>
          <w:tcPr>
            <w:tcW w:w="1276" w:type="dxa"/>
            <w:shd w:val="clear" w:color="auto" w:fill="auto"/>
          </w:tcPr>
          <w:p w14:paraId="16655E08" w14:textId="629AAC61" w:rsidR="00440B3A" w:rsidRPr="00B002BD" w:rsidRDefault="00440B3A" w:rsidP="00B002BD">
            <w:pPr>
              <w:ind w:left="-108" w:right="0"/>
              <w:jc w:val="right"/>
              <w:rPr>
                <w:rFonts w:ascii="Angsana New" w:hAnsi="Angsana New"/>
              </w:rPr>
            </w:pPr>
            <w:r w:rsidRPr="00B002BD">
              <w:rPr>
                <w:rFonts w:ascii="Angsana New" w:hAnsi="Angsana New"/>
              </w:rPr>
              <w:t>4,178,960</w:t>
            </w:r>
          </w:p>
        </w:tc>
      </w:tr>
    </w:tbl>
    <w:p w14:paraId="3C54F343" w14:textId="77777777" w:rsidR="00A15416" w:rsidRPr="00B002BD" w:rsidRDefault="00A15416" w:rsidP="00B002BD">
      <w:pPr>
        <w:spacing w:before="120"/>
        <w:ind w:left="284" w:right="106"/>
        <w:jc w:val="thaiDistribute"/>
        <w:rPr>
          <w:rFonts w:ascii="Angsana New" w:hAnsi="Angsana New" w:cs="Angsana New"/>
          <w:cs/>
        </w:rPr>
      </w:pPr>
      <w:r w:rsidRPr="00B002BD">
        <w:rPr>
          <w:rFonts w:ascii="Angsana New" w:hAnsi="Angsana New" w:cs="Angsana New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24C7A856" w14:textId="126955F3" w:rsidR="00A15416" w:rsidRPr="00B002BD" w:rsidRDefault="00A15416" w:rsidP="00B002BD">
      <w:pPr>
        <w:spacing w:before="120"/>
        <w:ind w:left="270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เมื่อวันที่ </w:t>
      </w:r>
      <w:r w:rsidRPr="00B002BD">
        <w:rPr>
          <w:rFonts w:ascii="Angsana New" w:hAnsi="Angsana New" w:cs="Angsana New"/>
        </w:rPr>
        <w:t>5</w:t>
      </w:r>
      <w:r w:rsidRPr="00B002BD">
        <w:rPr>
          <w:rFonts w:ascii="Angsana New" w:hAnsi="Angsana New" w:cs="Angsana New"/>
          <w:cs/>
        </w:rPr>
        <w:t xml:space="preserve"> เมษายน </w:t>
      </w:r>
      <w:r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  <w:cs/>
        </w:rPr>
        <w:t xml:space="preserve"> พระราชบัญญัติคุ้มครองแรงงาน (ฉบับที่ </w:t>
      </w:r>
      <w:r w:rsidRPr="00B002BD">
        <w:rPr>
          <w:rFonts w:ascii="Angsana New" w:hAnsi="Angsana New" w:cs="Angsana New"/>
        </w:rPr>
        <w:t>7</w:t>
      </w:r>
      <w:r w:rsidRPr="00B002BD">
        <w:rPr>
          <w:rFonts w:ascii="Angsana New" w:hAnsi="Angsana New" w:cs="Angsana New"/>
          <w:cs/>
        </w:rPr>
        <w:t xml:space="preserve">) พ.ศ. </w:t>
      </w:r>
      <w:r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  <w:cs/>
        </w:rPr>
        <w:t xml:space="preserve"> ได้กำหนดอัตราค่าชดเชยเพิ่มเติมกรณีนายจ้าง</w:t>
      </w:r>
      <w:r w:rsidRPr="00B002BD">
        <w:rPr>
          <w:rFonts w:ascii="Angsana New" w:hAnsi="Angsana New" w:cs="Angsana New"/>
        </w:rPr>
        <w:t xml:space="preserve">  </w:t>
      </w:r>
      <w:r w:rsidRPr="00B002BD">
        <w:rPr>
          <w:rFonts w:ascii="Angsana New" w:hAnsi="Angsana New" w:cs="Angsana New"/>
          <w:cs/>
        </w:rPr>
        <w:t xml:space="preserve">เลิกจ้าง สำหรับลูกจ้างซึ่งทำงานติดต่อกันครบ </w:t>
      </w:r>
      <w:r w:rsidRPr="00B002BD">
        <w:rPr>
          <w:rFonts w:ascii="Angsana New" w:hAnsi="Angsana New" w:cs="Angsana New"/>
        </w:rPr>
        <w:t>20</w:t>
      </w:r>
      <w:r w:rsidRPr="00B002BD">
        <w:rPr>
          <w:rFonts w:ascii="Angsana New" w:hAnsi="Angsana New" w:cs="Angsana New"/>
          <w:cs/>
        </w:rPr>
        <w:t xml:space="preserve"> ปีขึ้นไป ให้มีสิทธิได้รับค่าชดเชยไม่น้อยกว่าค่าจ้างอัตราสุดท้าย </w:t>
      </w:r>
      <w:r w:rsidRPr="00B002BD">
        <w:rPr>
          <w:rFonts w:ascii="Angsana New" w:hAnsi="Angsana New" w:cs="Angsana New"/>
        </w:rPr>
        <w:t>400</w:t>
      </w:r>
      <w:r w:rsidRPr="00B002BD">
        <w:rPr>
          <w:rFonts w:ascii="Angsana New" w:hAnsi="Angsana New" w:cs="Angsana New"/>
          <w:cs/>
        </w:rPr>
        <w:t xml:space="preserve"> วัน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 xml:space="preserve">ได้ประกาศลงในราชกิจจานุเบกษาเป็นที่เรียบร้อยแล้ว โดยกฎหมายดังกล่าวจะมีผลบังคับใช้ตั้งแต่วันที่ </w:t>
      </w:r>
      <w:r w:rsidRPr="00B002BD">
        <w:rPr>
          <w:rFonts w:ascii="Angsana New" w:hAnsi="Angsana New" w:cs="Angsana New"/>
        </w:rPr>
        <w:t>5</w:t>
      </w:r>
      <w:r w:rsidRPr="00B002BD">
        <w:rPr>
          <w:rFonts w:ascii="Angsana New" w:hAnsi="Angsana New" w:cs="Angsana New"/>
          <w:cs/>
        </w:rPr>
        <w:t xml:space="preserve"> พฤษภาคม </w:t>
      </w:r>
      <w:r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  <w:cs/>
        </w:rPr>
        <w:t xml:space="preserve"> เป็นต้นไป ซึ่งการเปลี่ยนแปลงดังกล่าวถือเป็นการแก้ไขโครงการสำหรับโครงการผลประโยชน์หลังออกจากงาน บริษัท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 </w:t>
      </w:r>
      <w:r w:rsidRPr="00B002BD">
        <w:rPr>
          <w:rFonts w:ascii="Angsana New" w:hAnsi="Angsana New" w:cs="Angsana New"/>
        </w:rPr>
        <w:t>(</w:t>
      </w:r>
      <w:r w:rsidRPr="00B002BD">
        <w:rPr>
          <w:rFonts w:ascii="Angsana New" w:hAnsi="Angsana New" w:cs="Angsana New"/>
          <w:cs/>
        </w:rPr>
        <w:t>ขาดทุน</w:t>
      </w:r>
      <w:r w:rsidRPr="00B002BD">
        <w:rPr>
          <w:rFonts w:ascii="Angsana New" w:hAnsi="Angsana New" w:cs="Angsana New"/>
        </w:rPr>
        <w:t xml:space="preserve">) </w:t>
      </w:r>
      <w:r w:rsidRPr="00B002BD">
        <w:rPr>
          <w:rFonts w:ascii="Angsana New" w:hAnsi="Angsana New" w:cs="Angsana New"/>
          <w:cs/>
        </w:rPr>
        <w:t>สำหรับ</w:t>
      </w:r>
      <w:r w:rsidR="00A00EB0" w:rsidRPr="00B002BD">
        <w:rPr>
          <w:rFonts w:ascii="Angsana New" w:hAnsi="Angsana New" w:cs="Angsana New" w:hint="cs"/>
          <w:cs/>
        </w:rPr>
        <w:t>ปี</w:t>
      </w:r>
      <w:r w:rsidR="00665BC0" w:rsidRPr="00B002BD">
        <w:rPr>
          <w:rFonts w:ascii="Angsana New" w:hAnsi="Angsana New" w:cs="Angsana New" w:hint="cs"/>
          <w:cs/>
        </w:rPr>
        <w:t xml:space="preserve"> </w:t>
      </w:r>
      <w:r w:rsidR="00665BC0" w:rsidRPr="00B002BD">
        <w:rPr>
          <w:rFonts w:ascii="Angsana New" w:hAnsi="Angsana New" w:cs="Angsana New"/>
        </w:rPr>
        <w:t>2562</w:t>
      </w:r>
      <w:r w:rsidR="00665BC0" w:rsidRPr="00B002BD">
        <w:rPr>
          <w:rFonts w:ascii="Angsana New" w:hAnsi="Angsana New" w:cs="Angsana New" w:hint="cs"/>
          <w:cs/>
        </w:rPr>
        <w:t xml:space="preserve"> </w:t>
      </w:r>
      <w:r w:rsidRPr="00B002BD">
        <w:rPr>
          <w:rFonts w:ascii="Angsana New" w:hAnsi="Angsana New" w:cs="Angsana New"/>
          <w:cs/>
        </w:rPr>
        <w:t xml:space="preserve">จำนวน </w:t>
      </w:r>
      <w:r w:rsidRPr="00B002BD">
        <w:rPr>
          <w:rFonts w:ascii="Angsana New" w:hAnsi="Angsana New" w:cs="Angsana New"/>
        </w:rPr>
        <w:t xml:space="preserve">3.26 </w:t>
      </w:r>
      <w:r w:rsidRPr="00B002BD">
        <w:rPr>
          <w:rFonts w:ascii="Angsana New" w:hAnsi="Angsana New" w:cs="Angsana New"/>
          <w:cs/>
        </w:rPr>
        <w:t xml:space="preserve">ล้านบาท และ </w:t>
      </w:r>
      <w:r w:rsidRPr="00B002BD">
        <w:rPr>
          <w:rFonts w:ascii="Angsana New" w:hAnsi="Angsana New" w:cs="Angsana New"/>
        </w:rPr>
        <w:t>3.29</w:t>
      </w:r>
      <w:r w:rsidRPr="00B002BD">
        <w:rPr>
          <w:rFonts w:ascii="Angsana New" w:hAnsi="Angsana New" w:cs="Angsana New"/>
          <w:cs/>
        </w:rPr>
        <w:t xml:space="preserve"> ล้านบาท ตามลำดับ</w:t>
      </w:r>
    </w:p>
    <w:p w14:paraId="7177C8A4" w14:textId="77777777" w:rsidR="00A15416" w:rsidRPr="00B002BD" w:rsidRDefault="00A15416" w:rsidP="00B002BD">
      <w:pPr>
        <w:spacing w:before="120"/>
        <w:ind w:right="1"/>
        <w:jc w:val="thaiDistribute"/>
        <w:rPr>
          <w:rFonts w:ascii="Angsana New" w:hAnsi="Angsana New" w:cs="Angsana New"/>
          <w:cs/>
        </w:rPr>
        <w:sectPr w:rsidR="00A15416" w:rsidRPr="00B002BD" w:rsidSect="00A23B04">
          <w:pgSz w:w="16834" w:h="11909" w:orient="landscape" w:code="9"/>
          <w:pgMar w:top="851" w:right="851" w:bottom="1134" w:left="851" w:header="850" w:footer="850" w:gutter="0"/>
          <w:cols w:space="720"/>
          <w:docGrid w:linePitch="381"/>
        </w:sectPr>
      </w:pPr>
    </w:p>
    <w:bookmarkEnd w:id="13"/>
    <w:p w14:paraId="7D2D30A4" w14:textId="2B99CE8A" w:rsidR="00A15416" w:rsidRPr="00B002BD" w:rsidRDefault="00A15416" w:rsidP="00B002BD">
      <w:pPr>
        <w:pStyle w:val="ListParagraph"/>
        <w:numPr>
          <w:ilvl w:val="0"/>
          <w:numId w:val="29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610A82A4" w14:textId="77777777" w:rsidR="0050446F" w:rsidRPr="00B002BD" w:rsidRDefault="0050446F" w:rsidP="00B002BD">
      <w:pPr>
        <w:pStyle w:val="ListParagraph"/>
        <w:numPr>
          <w:ilvl w:val="0"/>
          <w:numId w:val="40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8C6F266" w14:textId="77777777" w:rsidR="0050446F" w:rsidRPr="00B002BD" w:rsidRDefault="0050446F" w:rsidP="00B002BD">
      <w:pPr>
        <w:pStyle w:val="ListParagraph"/>
        <w:numPr>
          <w:ilvl w:val="0"/>
          <w:numId w:val="40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0CC6E7" w14:textId="6711DE67" w:rsidR="00A15416" w:rsidRPr="00B002BD" w:rsidRDefault="00A15416" w:rsidP="00B002BD">
      <w:pPr>
        <w:pStyle w:val="ListParagraph"/>
        <w:numPr>
          <w:ilvl w:val="1"/>
          <w:numId w:val="44"/>
        </w:numPr>
        <w:spacing w:before="120"/>
        <w:ind w:left="851" w:right="1" w:hanging="425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44375679" w14:textId="02DA2AD5" w:rsidR="00A15416" w:rsidRPr="00B002BD" w:rsidRDefault="00A15416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ณ 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B002BD">
        <w:rPr>
          <w:rFonts w:ascii="Angsana New" w:eastAsia="Times New Roman" w:hAnsi="Angsana New" w:hint="cs"/>
          <w:color w:val="000000"/>
          <w:szCs w:val="28"/>
          <w:cs/>
          <w:lang w:eastAsia="en-US"/>
        </w:rPr>
        <w:t>แล</w:t>
      </w:r>
      <w:r w:rsidR="005F612B" w:rsidRPr="00B002BD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ะ </w:t>
      </w:r>
      <w:r w:rsidRPr="00B002BD">
        <w:rPr>
          <w:rFonts w:ascii="Angsana New" w:hAnsi="Angsana New"/>
          <w:snapToGrid w:val="0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5103"/>
        <w:gridCol w:w="1984"/>
        <w:gridCol w:w="1985"/>
      </w:tblGrid>
      <w:tr w:rsidR="00A15416" w:rsidRPr="00B002BD" w14:paraId="48D7DF06" w14:textId="77777777" w:rsidTr="00A15416">
        <w:trPr>
          <w:trHeight w:val="397"/>
          <w:tblHeader/>
        </w:trPr>
        <w:tc>
          <w:tcPr>
            <w:tcW w:w="5103" w:type="dxa"/>
            <w:vAlign w:val="bottom"/>
          </w:tcPr>
          <w:p w14:paraId="19FD2F89" w14:textId="77777777" w:rsidR="00A15416" w:rsidRPr="00B002BD" w:rsidRDefault="00A15416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1154A80" w14:textId="77777777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A15416" w:rsidRPr="00B002BD" w14:paraId="392A78AF" w14:textId="77777777" w:rsidTr="00A15416">
        <w:trPr>
          <w:trHeight w:val="397"/>
          <w:tblHeader/>
        </w:trPr>
        <w:tc>
          <w:tcPr>
            <w:tcW w:w="5103" w:type="dxa"/>
            <w:vAlign w:val="bottom"/>
          </w:tcPr>
          <w:p w14:paraId="1C93D0CF" w14:textId="77777777" w:rsidR="00A15416" w:rsidRPr="00B002BD" w:rsidRDefault="00A15416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DBE50B1" w14:textId="77777777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  <w:r w:rsidRPr="00B002BD">
              <w:rPr>
                <w:rFonts w:ascii="Angsana New" w:hAnsi="Angsana New" w:cs="Angsana New"/>
              </w:rPr>
              <w:t>/</w:t>
            </w:r>
            <w:r w:rsidRPr="00B002BD">
              <w:rPr>
                <w:rFonts w:ascii="Angsana New" w:hAnsi="Angsana New" w:cs="Angsana New" w:hint="cs"/>
                <w:cs/>
              </w:rPr>
              <w:t xml:space="preserve"> งบการเงินเฉพาะกิจการ</w:t>
            </w:r>
          </w:p>
        </w:tc>
      </w:tr>
      <w:tr w:rsidR="00A15416" w:rsidRPr="00B002BD" w14:paraId="4C84905B" w14:textId="77777777" w:rsidTr="00A15416">
        <w:trPr>
          <w:trHeight w:val="397"/>
          <w:tblHeader/>
        </w:trPr>
        <w:tc>
          <w:tcPr>
            <w:tcW w:w="5103" w:type="dxa"/>
          </w:tcPr>
          <w:p w14:paraId="2D649815" w14:textId="77777777" w:rsidR="00A15416" w:rsidRPr="00B002BD" w:rsidRDefault="00A154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72B348D" w14:textId="77777777" w:rsidR="00A15416" w:rsidRPr="00B002BD" w:rsidRDefault="00A15416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F8BAD50" w14:textId="77777777" w:rsidR="00A15416" w:rsidRPr="00B002BD" w:rsidRDefault="00A15416" w:rsidP="00B002B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</w:p>
        </w:tc>
      </w:tr>
      <w:tr w:rsidR="00A15416" w:rsidRPr="00B002BD" w14:paraId="2D4BACF1" w14:textId="77777777" w:rsidTr="00A15416">
        <w:trPr>
          <w:trHeight w:val="397"/>
          <w:tblHeader/>
        </w:trPr>
        <w:tc>
          <w:tcPr>
            <w:tcW w:w="5103" w:type="dxa"/>
          </w:tcPr>
          <w:p w14:paraId="14A2D90A" w14:textId="77777777" w:rsidR="00A15416" w:rsidRPr="00B002BD" w:rsidRDefault="00A154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6D1047" w14:textId="77777777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ธันวาคม</w:t>
            </w:r>
            <w:r w:rsidRPr="00B002BD">
              <w:rPr>
                <w:rFonts w:ascii="Angsana New" w:hAnsi="Angsana New" w:cs="Angsana New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1163DBF" w14:textId="77777777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ธันวา</w:t>
            </w:r>
            <w:r w:rsidRPr="00B002BD">
              <w:rPr>
                <w:rFonts w:ascii="Angsana New" w:hAnsi="Angsana New" w:cs="Angsana New"/>
                <w:cs/>
              </w:rPr>
              <w:t xml:space="preserve">คม </w:t>
            </w:r>
            <w:r w:rsidRPr="00B002BD">
              <w:rPr>
                <w:rFonts w:ascii="Angsana New" w:hAnsi="Angsana New" w:cs="Angsana New"/>
              </w:rPr>
              <w:t>2562</w:t>
            </w:r>
          </w:p>
        </w:tc>
      </w:tr>
      <w:tr w:rsidR="00A15416" w:rsidRPr="00B002BD" w14:paraId="117163D2" w14:textId="77777777" w:rsidTr="00A15416">
        <w:trPr>
          <w:trHeight w:val="397"/>
        </w:trPr>
        <w:tc>
          <w:tcPr>
            <w:tcW w:w="5103" w:type="dxa"/>
            <w:vAlign w:val="bottom"/>
          </w:tcPr>
          <w:p w14:paraId="4B366A40" w14:textId="77777777" w:rsidR="00A15416" w:rsidRPr="00B002BD" w:rsidRDefault="00A15416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196E4C8" w14:textId="77777777" w:rsidR="00A15416" w:rsidRPr="00B002BD" w:rsidRDefault="00A154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4D383BB" w14:textId="77777777" w:rsidR="00A15416" w:rsidRPr="00B002BD" w:rsidRDefault="00A154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A15416" w:rsidRPr="00B002BD" w14:paraId="7DCBBF2D" w14:textId="77777777" w:rsidTr="00A15416">
        <w:trPr>
          <w:trHeight w:val="397"/>
        </w:trPr>
        <w:tc>
          <w:tcPr>
            <w:tcW w:w="5103" w:type="dxa"/>
            <w:vAlign w:val="bottom"/>
          </w:tcPr>
          <w:p w14:paraId="460F27D3" w14:textId="77777777" w:rsidR="00A15416" w:rsidRPr="00B002BD" w:rsidRDefault="00A15416" w:rsidP="00B002BD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ยอดคงเหลือต้น</w:t>
            </w:r>
            <w:r w:rsidRPr="00B002B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779225" w14:textId="77777777" w:rsidR="00A15416" w:rsidRPr="00B002BD" w:rsidRDefault="00A154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1,447,925,638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2E7858" w14:textId="77777777" w:rsidR="00A15416" w:rsidRPr="00B002BD" w:rsidRDefault="00A154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1,446,152,603</w:t>
            </w:r>
          </w:p>
        </w:tc>
      </w:tr>
      <w:tr w:rsidR="00A15416" w:rsidRPr="00B002BD" w14:paraId="4DE44E1F" w14:textId="77777777" w:rsidTr="007D50DC">
        <w:trPr>
          <w:trHeight w:val="397"/>
        </w:trPr>
        <w:tc>
          <w:tcPr>
            <w:tcW w:w="5103" w:type="dxa"/>
            <w:vAlign w:val="bottom"/>
          </w:tcPr>
          <w:p w14:paraId="0C72212E" w14:textId="77777777" w:rsidR="00A15416" w:rsidRPr="00B002BD" w:rsidRDefault="00A15416" w:rsidP="00B002BD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เพิ่ม</w:t>
            </w:r>
            <w:r w:rsidRPr="00B002BD">
              <w:rPr>
                <w:rFonts w:ascii="Angsana New" w:hAnsi="Angsana New" w:cs="Angsana New" w:hint="cs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16F90B2" w14:textId="2A067707" w:rsidR="00A15416" w:rsidRPr="00B002BD" w:rsidRDefault="007D50D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00EABE0" w14:textId="38A6CD28" w:rsidR="00A15416" w:rsidRPr="00B002BD" w:rsidRDefault="007D50DC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3,050,000</w:t>
            </w:r>
          </w:p>
        </w:tc>
      </w:tr>
      <w:tr w:rsidR="00A15416" w:rsidRPr="00B002BD" w14:paraId="5811D8C4" w14:textId="77777777" w:rsidTr="007D50DC">
        <w:trPr>
          <w:trHeight w:val="397"/>
        </w:trPr>
        <w:tc>
          <w:tcPr>
            <w:tcW w:w="5103" w:type="dxa"/>
            <w:vAlign w:val="bottom"/>
          </w:tcPr>
          <w:p w14:paraId="4A95D95F" w14:textId="77777777" w:rsidR="00A15416" w:rsidRPr="00B002BD" w:rsidRDefault="00A15416" w:rsidP="00B002BD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(ลด) 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1C0FE61" w14:textId="55111F22" w:rsidR="00A15416" w:rsidRPr="00B002BD" w:rsidRDefault="007D50D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3EBCC85" w14:textId="5105B32A" w:rsidR="00A15416" w:rsidRPr="00B002BD" w:rsidRDefault="007D50D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(1,276,965)</w:t>
            </w:r>
          </w:p>
        </w:tc>
      </w:tr>
      <w:tr w:rsidR="00A15416" w:rsidRPr="00B002BD" w14:paraId="233BCB45" w14:textId="77777777" w:rsidTr="007D50DC">
        <w:trPr>
          <w:trHeight w:val="397"/>
        </w:trPr>
        <w:tc>
          <w:tcPr>
            <w:tcW w:w="5103" w:type="dxa"/>
            <w:vAlign w:val="bottom"/>
          </w:tcPr>
          <w:p w14:paraId="3FB5B7DC" w14:textId="77777777" w:rsidR="00A15416" w:rsidRPr="00B002BD" w:rsidRDefault="00A15416" w:rsidP="00B002BD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ยอดคงเหลือปลาย</w:t>
            </w:r>
            <w:r w:rsidRPr="00B002B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95B58E6" w14:textId="0CE44228" w:rsidR="00A15416" w:rsidRPr="00B002BD" w:rsidRDefault="007D50DC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1,447,925,638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06E5191" w14:textId="62B738AF" w:rsidR="00A15416" w:rsidRPr="00B002BD" w:rsidRDefault="007D50DC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1,447,925,638</w:t>
            </w:r>
          </w:p>
        </w:tc>
      </w:tr>
      <w:tr w:rsidR="00A15416" w:rsidRPr="00B002BD" w14:paraId="3BC67E77" w14:textId="77777777" w:rsidTr="00A15416">
        <w:trPr>
          <w:trHeight w:val="397"/>
        </w:trPr>
        <w:tc>
          <w:tcPr>
            <w:tcW w:w="5103" w:type="dxa"/>
            <w:vAlign w:val="bottom"/>
          </w:tcPr>
          <w:p w14:paraId="47F1D442" w14:textId="77777777" w:rsidR="00A15416" w:rsidRPr="00B002BD" w:rsidRDefault="00A15416" w:rsidP="00B002B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ทุนที่ออกและ</w:t>
            </w:r>
            <w:r w:rsidRPr="00B002BD">
              <w:rPr>
                <w:rFonts w:ascii="Angsana New" w:hAnsi="Angsana New" w:cs="Angsana New" w:hint="cs"/>
                <w:cs/>
              </w:rPr>
              <w:t>เรียก</w:t>
            </w:r>
            <w:r w:rsidRPr="00B002BD">
              <w:rPr>
                <w:rFonts w:ascii="Angsana New" w:hAnsi="Angsana New" w:cs="Angsana New"/>
                <w:cs/>
              </w:rPr>
              <w:t>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68C42E" w14:textId="77777777" w:rsidR="00A15416" w:rsidRPr="00B002BD" w:rsidRDefault="00A154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53ACC91" w14:textId="77777777" w:rsidR="00A15416" w:rsidRPr="00B002BD" w:rsidRDefault="00A154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A15416" w:rsidRPr="00B002BD" w14:paraId="455D8BF9" w14:textId="77777777" w:rsidTr="00A15416">
        <w:trPr>
          <w:trHeight w:val="397"/>
        </w:trPr>
        <w:tc>
          <w:tcPr>
            <w:tcW w:w="5103" w:type="dxa"/>
            <w:vAlign w:val="bottom"/>
          </w:tcPr>
          <w:p w14:paraId="48EE6004" w14:textId="467CAFC9" w:rsidR="00A15416" w:rsidRPr="00B002BD" w:rsidRDefault="00A15416" w:rsidP="00B002BD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ยอดคงเหลือต้น</w:t>
            </w:r>
            <w:r w:rsidR="00A00EB0" w:rsidRPr="00B002B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E6498C" w14:textId="77777777" w:rsidR="00A15416" w:rsidRPr="00B002BD" w:rsidRDefault="00A154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CA086BB" w14:textId="77777777" w:rsidR="00A15416" w:rsidRPr="00B002BD" w:rsidRDefault="00A154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/>
                <w:cs/>
              </w:rPr>
              <w:t>,</w:t>
            </w:r>
            <w:r w:rsidRPr="00B002BD">
              <w:rPr>
                <w:rFonts w:ascii="Angsana New" w:hAnsi="Angsana New" w:cs="Angsana New"/>
              </w:rPr>
              <w:t>420</w:t>
            </w:r>
            <w:r w:rsidRPr="00B002BD">
              <w:rPr>
                <w:rFonts w:ascii="Angsana New" w:hAnsi="Angsana New" w:cs="Angsana New"/>
                <w:cs/>
              </w:rPr>
              <w:t>,</w:t>
            </w:r>
            <w:r w:rsidRPr="00B002BD">
              <w:rPr>
                <w:rFonts w:ascii="Angsana New" w:hAnsi="Angsana New" w:cs="Angsana New"/>
              </w:rPr>
              <w:t>885</w:t>
            </w:r>
            <w:r w:rsidRPr="00B002BD">
              <w:rPr>
                <w:rFonts w:ascii="Angsana New" w:hAnsi="Angsana New" w:cs="Angsana New"/>
                <w:cs/>
              </w:rPr>
              <w:t>,</w:t>
            </w:r>
            <w:r w:rsidRPr="00B002BD">
              <w:rPr>
                <w:rFonts w:ascii="Angsana New" w:hAnsi="Angsana New" w:cs="Angsana New"/>
              </w:rPr>
              <w:t>114</w:t>
            </w:r>
          </w:p>
        </w:tc>
      </w:tr>
      <w:tr w:rsidR="00A15416" w:rsidRPr="00B002BD" w14:paraId="726B867D" w14:textId="77777777" w:rsidTr="007D50DC">
        <w:trPr>
          <w:trHeight w:val="397"/>
        </w:trPr>
        <w:tc>
          <w:tcPr>
            <w:tcW w:w="5103" w:type="dxa"/>
            <w:vAlign w:val="bottom"/>
          </w:tcPr>
          <w:p w14:paraId="30CFB9B5" w14:textId="77777777" w:rsidR="00A15416" w:rsidRPr="00B002BD" w:rsidRDefault="00A15416" w:rsidP="00B002BD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เพิ่ม</w:t>
            </w:r>
            <w:r w:rsidRPr="00B002BD">
              <w:rPr>
                <w:rFonts w:ascii="Angsana New" w:hAnsi="Angsana New" w:cs="Angsana New" w:hint="cs"/>
                <w:cs/>
              </w:rPr>
              <w:t xml:space="preserve"> </w:t>
            </w:r>
            <w:r w:rsidRPr="00B002BD">
              <w:rPr>
                <w:rFonts w:ascii="Angsana New" w:hAnsi="Angsana New" w:cs="Angsana New"/>
                <w:cs/>
              </w:rPr>
              <w:t>ทุนที่ออกและเรียกชำระ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141DF6" w14:textId="3E25C0A3" w:rsidR="00A15416" w:rsidRPr="00B002BD" w:rsidRDefault="007D50D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ACE2B9B" w14:textId="2BCAB41A" w:rsidR="00A15416" w:rsidRPr="00B002BD" w:rsidRDefault="007D50DC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2,842,306</w:t>
            </w:r>
          </w:p>
        </w:tc>
      </w:tr>
      <w:tr w:rsidR="00A15416" w:rsidRPr="00B002BD" w14:paraId="552D4695" w14:textId="77777777" w:rsidTr="007D50DC">
        <w:trPr>
          <w:trHeight w:val="397"/>
        </w:trPr>
        <w:tc>
          <w:tcPr>
            <w:tcW w:w="5103" w:type="dxa"/>
            <w:vAlign w:val="bottom"/>
          </w:tcPr>
          <w:p w14:paraId="2213578F" w14:textId="77777777" w:rsidR="00A15416" w:rsidRPr="00B002BD" w:rsidRDefault="00A15416" w:rsidP="00B002BD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ยอดคงเหลือปลาย</w:t>
            </w:r>
            <w:r w:rsidRPr="00B002B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B12BD06" w14:textId="495BFD8A" w:rsidR="00A15416" w:rsidRPr="00B002BD" w:rsidRDefault="007D50DC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8EA723B" w14:textId="1A6C0C6F" w:rsidR="00A15416" w:rsidRPr="00B002BD" w:rsidRDefault="007D50DC" w:rsidP="00B002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1,423,727,420</w:t>
            </w:r>
          </w:p>
        </w:tc>
      </w:tr>
    </w:tbl>
    <w:p w14:paraId="44F9936D" w14:textId="77777777" w:rsidR="00A15416" w:rsidRPr="00B002BD" w:rsidRDefault="00A15416" w:rsidP="00B002BD">
      <w:pPr>
        <w:spacing w:before="240"/>
        <w:ind w:left="851" w:right="1"/>
        <w:jc w:val="thaiDistribute"/>
        <w:rPr>
          <w:rFonts w:ascii="Angsana New" w:hAnsi="Angsana New"/>
          <w:snapToGrid w:val="0"/>
          <w:lang w:eastAsia="th-TH"/>
        </w:rPr>
      </w:pPr>
      <w:r w:rsidRPr="00B002BD">
        <w:rPr>
          <w:rFonts w:ascii="Angsana New" w:hAnsi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Pr="00B002BD">
        <w:rPr>
          <w:rFonts w:ascii="Angsana New" w:hAnsi="Angsana New"/>
          <w:snapToGrid w:val="0"/>
          <w:lang w:eastAsia="th-TH"/>
        </w:rPr>
        <w:t>2562</w:t>
      </w:r>
      <w:r w:rsidRPr="00B002BD">
        <w:rPr>
          <w:rFonts w:ascii="Angsana New" w:hAnsi="Angsana New"/>
          <w:snapToGrid w:val="0"/>
          <w:cs/>
          <w:lang w:eastAsia="th-TH"/>
        </w:rPr>
        <w:t xml:space="preserve"> เมื่อวันที่ </w:t>
      </w:r>
      <w:r w:rsidRPr="00B002BD">
        <w:rPr>
          <w:rFonts w:ascii="Angsana New" w:hAnsi="Angsana New"/>
          <w:snapToGrid w:val="0"/>
          <w:lang w:eastAsia="th-TH"/>
        </w:rPr>
        <w:t>26</w:t>
      </w:r>
      <w:r w:rsidRPr="00B002BD"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Pr="00B002BD">
        <w:rPr>
          <w:rFonts w:ascii="Angsana New" w:hAnsi="Angsana New"/>
          <w:snapToGrid w:val="0"/>
          <w:lang w:eastAsia="th-TH"/>
        </w:rPr>
        <w:t>2562</w:t>
      </w:r>
      <w:r w:rsidRPr="00B002BD">
        <w:rPr>
          <w:rFonts w:ascii="Angsana New" w:hAnsi="Angsana New"/>
          <w:snapToGrid w:val="0"/>
          <w:cs/>
          <w:lang w:eastAsia="th-TH"/>
        </w:rPr>
        <w:t xml:space="preserve"> มีมติที่สำคัญดังนี้</w:t>
      </w:r>
    </w:p>
    <w:p w14:paraId="35999982" w14:textId="77777777" w:rsidR="00A15416" w:rsidRPr="00B002BD" w:rsidRDefault="00A15416" w:rsidP="00B002BD">
      <w:pPr>
        <w:pStyle w:val="ListParagraph"/>
        <w:numPr>
          <w:ilvl w:val="0"/>
          <w:numId w:val="26"/>
        </w:numPr>
        <w:spacing w:before="120"/>
        <w:ind w:left="1134" w:right="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ที่ประชุม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มีมติอนุมัติให้ลดทุนจดทะเบียนของบริษัทลงจำนวน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zCs w:val="28"/>
          <w:lang w:eastAsia="th-TH"/>
        </w:rPr>
        <w:t>28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B002BD">
        <w:rPr>
          <w:rFonts w:ascii="Angsana New" w:hAnsi="Angsana New"/>
          <w:snapToGrid w:val="0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B002BD">
        <w:rPr>
          <w:rFonts w:ascii="Angsana New" w:hAnsi="Angsana New"/>
          <w:snapToGrid w:val="0"/>
          <w:szCs w:val="28"/>
          <w:lang w:eastAsia="th-TH"/>
        </w:rPr>
        <w:t>446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zCs w:val="28"/>
          <w:lang w:eastAsia="th-TH"/>
        </w:rPr>
        <w:t>15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ให้เหลือทุนจดทะเบียน </w:t>
      </w:r>
      <w:r w:rsidRPr="00B002BD">
        <w:rPr>
          <w:rFonts w:ascii="Angsana New" w:hAnsi="Angsana New"/>
          <w:snapToGrid w:val="0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B002BD">
        <w:rPr>
          <w:rFonts w:ascii="Angsana New" w:hAnsi="Angsana New"/>
          <w:snapToGrid w:val="0"/>
          <w:szCs w:val="28"/>
          <w:lang w:eastAsia="th-TH"/>
        </w:rPr>
        <w:t>444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zCs w:val="28"/>
          <w:lang w:eastAsia="th-TH"/>
        </w:rPr>
        <w:t>88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แบ่งออกเป็นหุ้นสามัญจำนวน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1,444,875,638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มูลค่าที่ตราไว้หุ้นละ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</w:t>
      </w:r>
      <w:r w:rsidRPr="00B002BD">
        <w:rPr>
          <w:rFonts w:ascii="Angsana New" w:hAnsi="Angsana New"/>
          <w:snapToGrid w:val="0"/>
          <w:szCs w:val="28"/>
          <w:lang w:eastAsia="th-TH"/>
        </w:rPr>
        <w:t>1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Pr="00B002BD">
        <w:rPr>
          <w:rFonts w:ascii="Angsana New" w:hAnsi="Angsana New" w:hint="cs"/>
          <w:snapToGrid w:val="0"/>
          <w:szCs w:val="28"/>
          <w:lang w:eastAsia="th-TH"/>
        </w:rPr>
        <w:t>00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บาท โดยวิธีการตัดหุ้นสามัญจดทะเบียนที่บริษัท ยังมิได้นำออกจำหน่าย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ซึ่งเหลือจากการเสนอขายใบสำคัญแสดงสิทธิที่จะซื้อหุ้นสามัญของบริษัทที่ออกให้แก่ผู้บริหาร พนักงานของบริษัท และบริษัทย่อย ครั้งที่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SENA-WC)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>968,680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 ครั้งที่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SENA-WD)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>21,680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และตัดหุ้นสามัญที่เหลือจากการจัดสรรหุ้นปันผล ตามมติที่ประชุมสามัญผู้ถือหุ้น ประจำปี </w:t>
      </w:r>
      <w:r w:rsidRPr="00B002BD">
        <w:rPr>
          <w:rFonts w:ascii="Angsana New" w:hAnsi="Angsana New"/>
          <w:snapToGrid w:val="0"/>
          <w:szCs w:val="28"/>
          <w:lang w:eastAsia="th-TH"/>
        </w:rPr>
        <w:t>2561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>286,605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หุ้นรวมทั้งสิ้น 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1,276,965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</w:t>
      </w:r>
      <w:r w:rsidRPr="00B002BD">
        <w:rPr>
          <w:rFonts w:ascii="Angsana New" w:hAnsi="Angsana New"/>
          <w:snapToGrid w:val="0"/>
          <w:szCs w:val="28"/>
          <w:lang w:eastAsia="th-TH"/>
        </w:rPr>
        <w:t>1.00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บาท และบริษัทได้จดทะเบียนลดทุนกับกระทรวงพาณิชย์เสร็จสิ้นแล้วเมื่อวันที่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Pr="00B002BD">
        <w:rPr>
          <w:rFonts w:ascii="Angsana New" w:hAnsi="Angsana New"/>
          <w:snapToGrid w:val="0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                               </w:t>
      </w:r>
    </w:p>
    <w:p w14:paraId="5CB9A6A0" w14:textId="5E7DC828" w:rsidR="00A15416" w:rsidRPr="00B002BD" w:rsidRDefault="00A15416" w:rsidP="00B002BD">
      <w:pPr>
        <w:pStyle w:val="ListParagraph"/>
        <w:numPr>
          <w:ilvl w:val="0"/>
          <w:numId w:val="26"/>
        </w:numPr>
        <w:spacing w:before="120"/>
        <w:ind w:left="1134" w:right="1" w:hanging="283"/>
        <w:jc w:val="thaiDistribute"/>
        <w:rPr>
          <w:rFonts w:ascii="Angsana New" w:hAnsi="Angsana New"/>
          <w:snapToGrid w:val="0"/>
          <w:szCs w:val="28"/>
          <w:cs/>
          <w:lang w:eastAsia="th-TH"/>
        </w:rPr>
        <w:sectPr w:rsidR="00A15416" w:rsidRPr="00B002BD" w:rsidSect="00A23B04">
          <w:pgSz w:w="11909" w:h="16834" w:code="9"/>
          <w:pgMar w:top="851" w:right="1134" w:bottom="851" w:left="851" w:header="850" w:footer="850" w:gutter="0"/>
          <w:cols w:space="720"/>
          <w:docGrid w:linePitch="381"/>
        </w:sectPr>
      </w:pP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ที่ประชุม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มีมติอนุมัติให้เพิ่มทุนจดทะเบียนของบริษัทจำนวน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>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zCs w:val="28"/>
          <w:lang w:eastAsia="th-TH"/>
        </w:rPr>
        <w:t>05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B002BD">
        <w:rPr>
          <w:rFonts w:ascii="Angsana New" w:hAnsi="Angsana New"/>
          <w:snapToGrid w:val="0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B002BD">
        <w:rPr>
          <w:rFonts w:ascii="Angsana New" w:hAnsi="Angsana New"/>
          <w:snapToGrid w:val="0"/>
          <w:szCs w:val="28"/>
          <w:lang w:eastAsia="th-TH"/>
        </w:rPr>
        <w:t>444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zCs w:val="28"/>
          <w:lang w:eastAsia="th-TH"/>
        </w:rPr>
        <w:t>88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เป็น </w:t>
      </w:r>
      <w:r w:rsidRPr="00B002BD">
        <w:rPr>
          <w:rFonts w:ascii="Angsana New" w:hAnsi="Angsana New"/>
          <w:snapToGrid w:val="0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B002BD">
        <w:rPr>
          <w:rFonts w:ascii="Angsana New" w:hAnsi="Angsana New"/>
          <w:snapToGrid w:val="0"/>
          <w:szCs w:val="28"/>
          <w:lang w:eastAsia="th-TH"/>
        </w:rPr>
        <w:t>447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zCs w:val="28"/>
          <w:lang w:eastAsia="th-TH"/>
        </w:rPr>
        <w:t>93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โดยการออกหุ้นสามัญใหม่จำนวน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>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B002BD">
        <w:rPr>
          <w:rFonts w:ascii="Angsana New" w:hAnsi="Angsana New"/>
          <w:snapToGrid w:val="0"/>
          <w:szCs w:val="28"/>
          <w:lang w:eastAsia="th-TH"/>
        </w:rPr>
        <w:t>050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B002BD">
        <w:rPr>
          <w:rFonts w:ascii="Angsana New" w:hAnsi="Angsana New"/>
          <w:snapToGrid w:val="0"/>
          <w:szCs w:val="28"/>
          <w:lang w:eastAsia="th-TH"/>
        </w:rPr>
        <w:t>000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Pr="00B002BD">
        <w:rPr>
          <w:rFonts w:ascii="Angsana New" w:hAnsi="Angsana New"/>
          <w:snapToGrid w:val="0"/>
          <w:szCs w:val="28"/>
          <w:lang w:eastAsia="th-TH"/>
        </w:rPr>
        <w:t>1.00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บาท เพื่อรองรับ การใช้สิทธิตามใบสำคัญแสดงสิทธิที่จะซื้อหุ้นสามัญของบริษัท ที่ออกให้แก่ผู้บริหาร พนักงานของบริษัท และบริ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ษัท</w:t>
      </w:r>
      <w:r w:rsidRPr="00B002BD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ย่อย ครั้งที่ </w:t>
      </w:r>
      <w:r w:rsidRPr="00B002BD">
        <w:rPr>
          <w:rFonts w:ascii="Angsana New" w:hAnsi="Angsana New"/>
          <w:snapToGrid w:val="0"/>
          <w:spacing w:val="-8"/>
          <w:szCs w:val="28"/>
          <w:lang w:eastAsia="th-TH"/>
        </w:rPr>
        <w:t>11</w:t>
      </w:r>
      <w:r w:rsidRPr="00B002BD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 (</w:t>
      </w:r>
      <w:r w:rsidRPr="00B002BD">
        <w:rPr>
          <w:rFonts w:ascii="Angsana New" w:hAnsi="Angsana New"/>
          <w:snapToGrid w:val="0"/>
          <w:spacing w:val="-8"/>
          <w:szCs w:val="28"/>
          <w:lang w:eastAsia="th-TH"/>
        </w:rPr>
        <w:t xml:space="preserve">SENA-WK) </w:t>
      </w:r>
      <w:r w:rsidRPr="00B002BD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และบริษัทได้จดทะเบียนเพิ่มทุนกับกระทรวงพาณิชย์เสร็จสิ้นแล้วเมื่อวันที่ </w:t>
      </w:r>
      <w:r w:rsidRPr="00B002BD">
        <w:rPr>
          <w:rFonts w:ascii="Angsana New" w:hAnsi="Angsana New"/>
          <w:snapToGrid w:val="0"/>
          <w:spacing w:val="-8"/>
          <w:szCs w:val="28"/>
          <w:lang w:eastAsia="th-TH"/>
        </w:rPr>
        <w:t>15</w:t>
      </w:r>
      <w:r w:rsidRPr="00B002BD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 พฤษภาคม </w:t>
      </w:r>
      <w:r w:rsidRPr="00B002BD">
        <w:rPr>
          <w:rFonts w:ascii="Angsana New" w:hAnsi="Angsana New"/>
          <w:snapToGrid w:val="0"/>
          <w:spacing w:val="-8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            </w:t>
      </w:r>
    </w:p>
    <w:p w14:paraId="29280795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B002BD" w:rsidRDefault="0000070C" w:rsidP="00B002BD">
      <w:pPr>
        <w:pStyle w:val="ListParagraph"/>
        <w:numPr>
          <w:ilvl w:val="0"/>
          <w:numId w:val="28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290153A" w14:textId="5E4F12DC" w:rsidR="002329EC" w:rsidRPr="00B002BD" w:rsidRDefault="002329EC" w:rsidP="00B002BD">
      <w:pPr>
        <w:pStyle w:val="ListParagraph"/>
        <w:numPr>
          <w:ilvl w:val="1"/>
          <w:numId w:val="44"/>
        </w:numPr>
        <w:spacing w:before="120"/>
        <w:ind w:left="851" w:right="1" w:hanging="425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เงินปันผลจ่าย</w:t>
      </w:r>
    </w:p>
    <w:p w14:paraId="60F339F1" w14:textId="655203B2" w:rsidR="00B474A9" w:rsidRPr="00B002BD" w:rsidRDefault="00B474A9" w:rsidP="00B002BD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napToGrid w:val="0"/>
          <w:spacing w:val="4"/>
          <w:szCs w:val="28"/>
          <w:lang w:eastAsia="th-TH"/>
        </w:rPr>
      </w:pPr>
      <w:r w:rsidRPr="00B002BD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>เงินปันผลจ่ายสำหรับ</w:t>
      </w:r>
      <w:r w:rsidR="00A15416" w:rsidRPr="00B002BD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>ปี</w:t>
      </w:r>
      <w:r w:rsidRPr="00B002BD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สิ้นสุดวันที่ </w:t>
      </w:r>
      <w:r w:rsidR="00F44523" w:rsidRPr="00B002BD">
        <w:rPr>
          <w:rFonts w:asciiTheme="majorBidi" w:hAnsiTheme="majorBidi" w:cstheme="majorBidi" w:hint="cs"/>
          <w:snapToGrid w:val="0"/>
          <w:spacing w:val="4"/>
          <w:szCs w:val="28"/>
          <w:lang w:eastAsia="th-TH"/>
        </w:rPr>
        <w:t>3</w:t>
      </w:r>
      <w:r w:rsidR="00A15416"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1</w:t>
      </w:r>
      <w:r w:rsidRPr="00B002BD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 </w:t>
      </w:r>
      <w:r w:rsidR="00A15416" w:rsidRPr="00B002BD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>ธันวาคม</w:t>
      </w:r>
      <w:r w:rsidRPr="00B002BD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 </w:t>
      </w:r>
      <w:r w:rsidR="00F44523" w:rsidRPr="00B002BD">
        <w:rPr>
          <w:rFonts w:asciiTheme="majorBidi" w:hAnsiTheme="majorBidi" w:cstheme="majorBidi" w:hint="cs"/>
          <w:snapToGrid w:val="0"/>
          <w:spacing w:val="4"/>
          <w:szCs w:val="28"/>
          <w:lang w:eastAsia="th-TH"/>
        </w:rPr>
        <w:t>2563</w:t>
      </w:r>
      <w:r w:rsidRPr="00B002BD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 มีดังนี้</w:t>
      </w:r>
    </w:p>
    <w:p w14:paraId="3FB0F275" w14:textId="4AB1DB07" w:rsidR="0003065B" w:rsidRPr="00B002BD" w:rsidRDefault="0003065B" w:rsidP="00B002BD">
      <w:pPr>
        <w:pStyle w:val="ListParagraph"/>
        <w:numPr>
          <w:ilvl w:val="0"/>
          <w:numId w:val="26"/>
        </w:numPr>
        <w:spacing w:before="120"/>
        <w:ind w:left="1134" w:right="1" w:hanging="283"/>
        <w:jc w:val="thaiDistribute"/>
        <w:rPr>
          <w:rFonts w:asciiTheme="majorBidi" w:hAnsiTheme="majorBidi"/>
          <w:snapToGrid w:val="0"/>
          <w:spacing w:val="4"/>
          <w:szCs w:val="28"/>
          <w:lang w:eastAsia="th-TH"/>
        </w:rPr>
      </w:pP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F44523"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4</w:t>
      </w:r>
      <w:r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/</w:t>
      </w:r>
      <w:r w:rsidR="00F44523"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 xml:space="preserve"> 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เมื่อวันที่ </w:t>
      </w:r>
      <w:r w:rsidR="00F44523"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14</w:t>
      </w:r>
      <w:r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 xml:space="preserve"> 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สิงหาคม </w:t>
      </w:r>
      <w:r w:rsidR="00F44523"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 xml:space="preserve">  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>มีมติที่สำคัญดังนี้</w:t>
      </w:r>
    </w:p>
    <w:p w14:paraId="7B82A2A4" w14:textId="1E39B393" w:rsidR="0003065B" w:rsidRPr="00B002BD" w:rsidRDefault="0003065B" w:rsidP="00B002BD">
      <w:pPr>
        <w:pStyle w:val="ListParagraph"/>
        <w:ind w:left="1134" w:right="1"/>
        <w:jc w:val="thaiDistribute"/>
        <w:rPr>
          <w:rFonts w:asciiTheme="majorBidi" w:hAnsiTheme="majorBidi" w:cstheme="majorBidi"/>
          <w:snapToGrid w:val="0"/>
          <w:spacing w:val="4"/>
          <w:szCs w:val="28"/>
          <w:lang w:eastAsia="th-TH"/>
        </w:rPr>
      </w:pP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มีมติอนุมัติให้บริษัทจ่ายเงินปันผลระหว่างกาลสำหรับผลการดำเนินงานตั้งแต่วันที่ </w:t>
      </w:r>
      <w:r w:rsidR="00F44523"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1</w:t>
      </w:r>
      <w:r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 xml:space="preserve"> 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มกราคม </w:t>
      </w:r>
      <w:r w:rsidR="00F44523"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 xml:space="preserve"> 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ถึงวันที่ </w:t>
      </w:r>
      <w:r w:rsidR="00F44523"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30</w:t>
      </w:r>
      <w:r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 xml:space="preserve"> 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มิถุนายน </w:t>
      </w:r>
      <w:r w:rsidR="00F44523"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 xml:space="preserve"> 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ให้แก่ผู้ถือหุ้นของบริษัทจำนวน </w:t>
      </w:r>
      <w:r w:rsidR="00F44523" w:rsidRPr="00B002BD">
        <w:rPr>
          <w:rFonts w:asciiTheme="majorBidi" w:hAnsiTheme="majorBidi"/>
          <w:snapToGrid w:val="0"/>
          <w:spacing w:val="4"/>
          <w:szCs w:val="28"/>
          <w:lang w:eastAsia="th-TH"/>
        </w:rPr>
        <w:t>183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>.</w:t>
      </w:r>
      <w:r w:rsidR="00F44523" w:rsidRPr="00B002BD">
        <w:rPr>
          <w:rFonts w:asciiTheme="majorBidi" w:hAnsiTheme="majorBidi"/>
          <w:snapToGrid w:val="0"/>
          <w:spacing w:val="4"/>
          <w:szCs w:val="28"/>
          <w:lang w:eastAsia="th-TH"/>
        </w:rPr>
        <w:t>70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 ล้านบาท คิดเป็นอัตราหุ้นละ </w:t>
      </w:r>
      <w:r w:rsidR="00F44523" w:rsidRPr="00B002BD">
        <w:rPr>
          <w:rFonts w:asciiTheme="majorBidi" w:hAnsiTheme="majorBidi"/>
          <w:snapToGrid w:val="0"/>
          <w:spacing w:val="4"/>
          <w:szCs w:val="28"/>
          <w:lang w:eastAsia="th-TH"/>
        </w:rPr>
        <w:t>0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>.</w:t>
      </w:r>
      <w:r w:rsidR="00F44523" w:rsidRPr="00B002BD">
        <w:rPr>
          <w:rFonts w:asciiTheme="majorBidi" w:hAnsiTheme="majorBidi"/>
          <w:snapToGrid w:val="0"/>
          <w:spacing w:val="4"/>
          <w:szCs w:val="28"/>
          <w:lang w:eastAsia="th-TH"/>
        </w:rPr>
        <w:t>129031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 บาท โดยเงินปันผลระหว่างกาลที่เสนอจ่ายเป็นเงินสดการลงทุนจากคณะกรรมการส่งเสริมการลงทุน (</w:t>
      </w:r>
      <w:r w:rsidRPr="00B002BD">
        <w:rPr>
          <w:rFonts w:asciiTheme="majorBidi" w:hAnsiTheme="majorBidi"/>
          <w:snapToGrid w:val="0"/>
          <w:spacing w:val="4"/>
          <w:szCs w:val="28"/>
          <w:lang w:eastAsia="th-TH"/>
        </w:rPr>
        <w:t xml:space="preserve">BOI) 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จำนวน </w:t>
      </w:r>
      <w:r w:rsidR="00F44523" w:rsidRPr="00B002BD">
        <w:rPr>
          <w:rFonts w:asciiTheme="majorBidi" w:hAnsiTheme="majorBidi"/>
          <w:snapToGrid w:val="0"/>
          <w:spacing w:val="4"/>
          <w:szCs w:val="28"/>
          <w:lang w:eastAsia="th-TH"/>
        </w:rPr>
        <w:t>3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>.</w:t>
      </w:r>
      <w:r w:rsidR="00F44523" w:rsidRPr="00B002BD">
        <w:rPr>
          <w:rFonts w:asciiTheme="majorBidi" w:hAnsiTheme="majorBidi"/>
          <w:snapToGrid w:val="0"/>
          <w:spacing w:val="4"/>
          <w:szCs w:val="28"/>
          <w:lang w:eastAsia="th-TH"/>
        </w:rPr>
        <w:t>06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 ล้านบาท และกำไรจากกิจการของบริษัทที่จำนวน </w:t>
      </w:r>
      <w:r w:rsidR="00F44523" w:rsidRPr="00B002BD">
        <w:rPr>
          <w:rFonts w:asciiTheme="majorBidi" w:hAnsiTheme="majorBidi"/>
          <w:snapToGrid w:val="0"/>
          <w:spacing w:val="4"/>
          <w:szCs w:val="28"/>
          <w:lang w:eastAsia="th-TH"/>
        </w:rPr>
        <w:t>180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>.</w:t>
      </w:r>
      <w:r w:rsidR="00F44523" w:rsidRPr="00B002BD">
        <w:rPr>
          <w:rFonts w:asciiTheme="majorBidi" w:hAnsiTheme="majorBidi"/>
          <w:snapToGrid w:val="0"/>
          <w:spacing w:val="4"/>
          <w:szCs w:val="28"/>
          <w:lang w:eastAsia="th-TH"/>
        </w:rPr>
        <w:t>64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 ล้านบาท และจ่ายเงินปันผลระหว่างกาลแล้วเมื่อวันที่ </w:t>
      </w:r>
      <w:r w:rsidR="00F44523" w:rsidRPr="00B002BD">
        <w:rPr>
          <w:rFonts w:asciiTheme="majorBidi" w:hAnsiTheme="majorBidi"/>
          <w:snapToGrid w:val="0"/>
          <w:spacing w:val="4"/>
          <w:szCs w:val="28"/>
          <w:lang w:eastAsia="th-TH"/>
        </w:rPr>
        <w:t>11</w:t>
      </w:r>
      <w:r w:rsidRPr="00B002BD">
        <w:rPr>
          <w:rFonts w:asciiTheme="majorBidi" w:hAnsiTheme="majorBidi"/>
          <w:snapToGrid w:val="0"/>
          <w:spacing w:val="4"/>
          <w:szCs w:val="28"/>
          <w:cs/>
          <w:lang w:eastAsia="th-TH"/>
        </w:rPr>
        <w:t xml:space="preserve"> กันยายน </w:t>
      </w:r>
      <w:r w:rsidR="00F44523" w:rsidRPr="00B002BD">
        <w:rPr>
          <w:rFonts w:asciiTheme="majorBidi" w:hAnsiTheme="majorBidi"/>
          <w:snapToGrid w:val="0"/>
          <w:spacing w:val="4"/>
          <w:szCs w:val="28"/>
          <w:lang w:eastAsia="th-TH"/>
        </w:rPr>
        <w:t>2563</w:t>
      </w:r>
    </w:p>
    <w:p w14:paraId="0B33879E" w14:textId="2BD07403" w:rsidR="00B474A9" w:rsidRPr="00B002BD" w:rsidRDefault="00B474A9" w:rsidP="00B002BD">
      <w:pPr>
        <w:pStyle w:val="ListParagraph"/>
        <w:numPr>
          <w:ilvl w:val="0"/>
          <w:numId w:val="5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snapToGrid w:val="0"/>
          <w:spacing w:val="4"/>
          <w:szCs w:val="28"/>
          <w:lang w:eastAsia="th-TH"/>
        </w:rPr>
      </w:pPr>
      <w:r w:rsidRPr="00B002BD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>ตามมติ</w:t>
      </w:r>
      <w:r w:rsidRPr="00B002BD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ที่ประชุมสามัญผู้ถือหุ้นประจำปี </w:t>
      </w:r>
      <w:r w:rsidR="00F44523"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B002BD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เมื่อวันที่ </w:t>
      </w:r>
      <w:r w:rsidR="00F44523"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24</w:t>
      </w:r>
      <w:r w:rsidRPr="00B002BD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</w:t>
      </w:r>
      <w:r w:rsidRPr="00B002BD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>เมษายน</w:t>
      </w:r>
      <w:r w:rsidRPr="00B002BD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</w:t>
      </w:r>
      <w:r w:rsidR="00F44523"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B002BD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มีมติอนุมัติเรื่องสำคัญดังนี้</w:t>
      </w:r>
    </w:p>
    <w:p w14:paraId="52E6711E" w14:textId="0F29B190" w:rsidR="00B474A9" w:rsidRPr="00B002BD" w:rsidRDefault="00B474A9" w:rsidP="00B002BD">
      <w:pPr>
        <w:pStyle w:val="ListParagraph"/>
        <w:ind w:left="1134" w:right="1"/>
        <w:jc w:val="thaiDistribute"/>
        <w:rPr>
          <w:rFonts w:asciiTheme="majorBidi" w:hAnsiTheme="majorBidi" w:cstheme="majorBidi"/>
          <w:szCs w:val="28"/>
        </w:rPr>
      </w:pPr>
      <w:r w:rsidRPr="00B002BD">
        <w:rPr>
          <w:rFonts w:asciiTheme="majorBidi" w:hAnsiTheme="majorBidi" w:cstheme="majorBidi"/>
          <w:szCs w:val="28"/>
          <w:cs/>
        </w:rPr>
        <w:t xml:space="preserve">มีมติอนุมัติการจัดสรรกำไรจำนวน </w:t>
      </w:r>
      <w:r w:rsidR="00F44523" w:rsidRPr="00B002BD">
        <w:rPr>
          <w:rFonts w:asciiTheme="majorBidi" w:hAnsiTheme="majorBidi" w:cstheme="majorBidi"/>
          <w:szCs w:val="28"/>
        </w:rPr>
        <w:t>0</w:t>
      </w:r>
      <w:r w:rsidRPr="00B002BD">
        <w:rPr>
          <w:rFonts w:asciiTheme="majorBidi" w:hAnsiTheme="majorBidi" w:cstheme="majorBidi"/>
          <w:szCs w:val="28"/>
        </w:rPr>
        <w:t>.</w:t>
      </w:r>
      <w:r w:rsidR="00F44523" w:rsidRPr="00B002BD">
        <w:rPr>
          <w:rFonts w:asciiTheme="majorBidi" w:hAnsiTheme="majorBidi" w:cstheme="majorBidi"/>
          <w:szCs w:val="28"/>
        </w:rPr>
        <w:t>18</w:t>
      </w:r>
      <w:r w:rsidRPr="00B002BD">
        <w:rPr>
          <w:rFonts w:asciiTheme="majorBidi" w:hAnsiTheme="majorBidi" w:cstheme="majorBidi"/>
          <w:szCs w:val="28"/>
          <w:cs/>
        </w:rPr>
        <w:t xml:space="preserve"> </w:t>
      </w:r>
      <w:r w:rsidRPr="00B002BD">
        <w:rPr>
          <w:rFonts w:asciiTheme="majorBidi" w:hAnsiTheme="majorBidi" w:cstheme="majorBidi" w:hint="cs"/>
          <w:szCs w:val="28"/>
          <w:cs/>
        </w:rPr>
        <w:t>ล้าน</w:t>
      </w:r>
      <w:r w:rsidRPr="00B002BD">
        <w:rPr>
          <w:rFonts w:asciiTheme="majorBidi" w:hAnsiTheme="majorBidi" w:cstheme="majorBidi"/>
          <w:szCs w:val="28"/>
          <w:cs/>
        </w:rPr>
        <w:t>บาท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 xml:space="preserve">เป็นเงินสำรองตามกฎหมายและอนุมัติการจ่ายเงินปันผลจากผลประกอบการของบริษัทให้แก่ผู้ถือหุ้นสำหรับผลการดำเนินงานงวดวันที่ </w:t>
      </w:r>
      <w:r w:rsidR="00F44523" w:rsidRPr="00B002BD">
        <w:rPr>
          <w:rFonts w:asciiTheme="majorBidi" w:hAnsiTheme="majorBidi" w:cstheme="majorBidi"/>
          <w:szCs w:val="28"/>
        </w:rPr>
        <w:t>1</w:t>
      </w:r>
      <w:r w:rsidRPr="00B002BD">
        <w:rPr>
          <w:rFonts w:asciiTheme="majorBidi" w:hAnsiTheme="majorBidi" w:cstheme="majorBidi"/>
          <w:szCs w:val="28"/>
          <w:cs/>
        </w:rPr>
        <w:t xml:space="preserve"> มกราคม </w:t>
      </w:r>
      <w:r w:rsidR="00F44523" w:rsidRPr="00B002BD">
        <w:rPr>
          <w:rFonts w:asciiTheme="majorBidi" w:hAnsiTheme="majorBidi" w:cstheme="majorBidi"/>
          <w:szCs w:val="28"/>
        </w:rPr>
        <w:t>2562</w:t>
      </w:r>
      <w:r w:rsidRPr="00B002BD">
        <w:rPr>
          <w:rFonts w:asciiTheme="majorBidi" w:hAnsiTheme="majorBidi" w:cstheme="majorBidi"/>
          <w:szCs w:val="28"/>
          <w:cs/>
        </w:rPr>
        <w:t xml:space="preserve"> ถึง </w:t>
      </w:r>
      <w:r w:rsidR="00F44523" w:rsidRPr="00B002BD">
        <w:rPr>
          <w:rFonts w:asciiTheme="majorBidi" w:hAnsiTheme="majorBidi" w:cstheme="majorBidi"/>
          <w:szCs w:val="28"/>
        </w:rPr>
        <w:t>31</w:t>
      </w:r>
      <w:r w:rsidRPr="00B002BD">
        <w:rPr>
          <w:rFonts w:asciiTheme="majorBidi" w:hAnsiTheme="majorBidi" w:cstheme="majorBidi"/>
          <w:szCs w:val="28"/>
          <w:cs/>
        </w:rPr>
        <w:t xml:space="preserve"> ธันวาคม </w:t>
      </w:r>
      <w:r w:rsidR="00F44523" w:rsidRPr="00B002BD">
        <w:rPr>
          <w:rFonts w:asciiTheme="majorBidi" w:hAnsiTheme="majorBidi" w:cstheme="majorBidi"/>
          <w:szCs w:val="28"/>
        </w:rPr>
        <w:t>2562</w:t>
      </w:r>
      <w:r w:rsidRPr="00B002BD">
        <w:rPr>
          <w:rFonts w:asciiTheme="majorBidi" w:hAnsiTheme="majorBidi" w:cstheme="majorBidi"/>
          <w:szCs w:val="28"/>
          <w:cs/>
        </w:rPr>
        <w:t xml:space="preserve"> จำนวนประมาณ </w:t>
      </w:r>
      <w:r w:rsidR="00F44523" w:rsidRPr="00B002BD">
        <w:rPr>
          <w:rFonts w:asciiTheme="majorBidi" w:hAnsiTheme="majorBidi" w:cstheme="majorBidi"/>
          <w:szCs w:val="28"/>
        </w:rPr>
        <w:t>356</w:t>
      </w:r>
      <w:r w:rsidRPr="00B002BD">
        <w:rPr>
          <w:rFonts w:asciiTheme="majorBidi" w:hAnsiTheme="majorBidi" w:cstheme="majorBidi"/>
          <w:szCs w:val="28"/>
        </w:rPr>
        <w:t>.</w:t>
      </w:r>
      <w:r w:rsidR="00F44523" w:rsidRPr="00B002BD">
        <w:rPr>
          <w:rFonts w:asciiTheme="majorBidi" w:hAnsiTheme="majorBidi" w:cstheme="majorBidi"/>
          <w:szCs w:val="28"/>
        </w:rPr>
        <w:t>02</w:t>
      </w:r>
      <w:r w:rsidRPr="00B002BD">
        <w:rPr>
          <w:rFonts w:asciiTheme="majorBidi" w:hAnsiTheme="majorBidi" w:cstheme="majorBidi"/>
          <w:szCs w:val="28"/>
          <w:cs/>
        </w:rPr>
        <w:t xml:space="preserve"> </w:t>
      </w:r>
      <w:r w:rsidRPr="00B002BD">
        <w:rPr>
          <w:rFonts w:asciiTheme="majorBidi" w:hAnsiTheme="majorBidi" w:cstheme="majorBidi" w:hint="cs"/>
          <w:szCs w:val="28"/>
          <w:cs/>
        </w:rPr>
        <w:t>ล้าน</w:t>
      </w:r>
      <w:r w:rsidRPr="00B002BD">
        <w:rPr>
          <w:rFonts w:asciiTheme="majorBidi" w:hAnsiTheme="majorBidi" w:cstheme="majorBidi"/>
          <w:szCs w:val="28"/>
          <w:cs/>
        </w:rPr>
        <w:t xml:space="preserve">บาทหรือคิดเป็นอัตราหุ้นละ </w:t>
      </w:r>
      <w:r w:rsidR="00F44523" w:rsidRPr="00B002BD">
        <w:rPr>
          <w:rFonts w:asciiTheme="majorBidi" w:hAnsiTheme="majorBidi" w:cstheme="majorBidi"/>
          <w:szCs w:val="28"/>
        </w:rPr>
        <w:t>0</w:t>
      </w:r>
      <w:r w:rsidRPr="00B002BD">
        <w:rPr>
          <w:rFonts w:asciiTheme="majorBidi" w:hAnsiTheme="majorBidi" w:cstheme="majorBidi"/>
          <w:szCs w:val="28"/>
        </w:rPr>
        <w:t>.</w:t>
      </w:r>
      <w:r w:rsidR="00F44523" w:rsidRPr="00B002BD">
        <w:rPr>
          <w:rFonts w:asciiTheme="majorBidi" w:hAnsiTheme="majorBidi" w:cstheme="majorBidi"/>
          <w:szCs w:val="28"/>
        </w:rPr>
        <w:t>250063</w:t>
      </w:r>
      <w:r w:rsidRPr="00B002BD">
        <w:rPr>
          <w:rFonts w:asciiTheme="majorBidi" w:hAnsiTheme="majorBidi" w:cstheme="majorBidi"/>
          <w:szCs w:val="28"/>
          <w:cs/>
        </w:rPr>
        <w:t xml:space="preserve"> บาท โดยจ่ายจากกำไรของบริษัทที่ไม่ได้รับการส่งเสริมการลงทุนประมาณ </w:t>
      </w:r>
      <w:r w:rsidR="00F44523" w:rsidRPr="00B002BD">
        <w:rPr>
          <w:rFonts w:asciiTheme="majorBidi" w:hAnsiTheme="majorBidi" w:cstheme="majorBidi"/>
          <w:szCs w:val="28"/>
        </w:rPr>
        <w:t>356</w:t>
      </w:r>
      <w:r w:rsidRPr="00B002BD">
        <w:rPr>
          <w:rFonts w:asciiTheme="majorBidi" w:hAnsiTheme="majorBidi" w:cstheme="majorBidi"/>
          <w:szCs w:val="28"/>
        </w:rPr>
        <w:t>.</w:t>
      </w:r>
      <w:r w:rsidR="00F44523" w:rsidRPr="00B002BD">
        <w:rPr>
          <w:rFonts w:asciiTheme="majorBidi" w:hAnsiTheme="majorBidi" w:cstheme="majorBidi"/>
          <w:szCs w:val="28"/>
        </w:rPr>
        <w:t>02</w:t>
      </w:r>
      <w:r w:rsidRPr="00B002BD">
        <w:rPr>
          <w:rFonts w:asciiTheme="majorBidi" w:hAnsiTheme="majorBidi" w:cstheme="majorBidi"/>
          <w:szCs w:val="28"/>
          <w:cs/>
        </w:rPr>
        <w:t xml:space="preserve"> </w:t>
      </w:r>
      <w:r w:rsidRPr="00B002BD">
        <w:rPr>
          <w:rFonts w:asciiTheme="majorBidi" w:hAnsiTheme="majorBidi" w:cstheme="majorBidi" w:hint="cs"/>
          <w:szCs w:val="28"/>
          <w:cs/>
        </w:rPr>
        <w:t>ล้าน</w:t>
      </w:r>
      <w:r w:rsidRPr="00B002BD">
        <w:rPr>
          <w:rFonts w:asciiTheme="majorBidi" w:hAnsiTheme="majorBidi" w:cstheme="majorBidi"/>
          <w:szCs w:val="28"/>
          <w:cs/>
        </w:rPr>
        <w:t xml:space="preserve">บาทซึ่งบริษัทได้จ่ายเงินปันผลระหว่างกาลไปแล้วรวม </w:t>
      </w:r>
      <w:r w:rsidR="00F44523" w:rsidRPr="00B002BD">
        <w:rPr>
          <w:rFonts w:asciiTheme="majorBidi" w:hAnsiTheme="majorBidi" w:cstheme="majorBidi"/>
          <w:szCs w:val="28"/>
        </w:rPr>
        <w:t>111</w:t>
      </w:r>
      <w:r w:rsidRPr="00B002BD">
        <w:rPr>
          <w:rFonts w:asciiTheme="majorBidi" w:hAnsiTheme="majorBidi" w:cstheme="majorBidi"/>
          <w:szCs w:val="28"/>
        </w:rPr>
        <w:t>.</w:t>
      </w:r>
      <w:r w:rsidR="00F44523" w:rsidRPr="00B002BD">
        <w:rPr>
          <w:rFonts w:asciiTheme="majorBidi" w:hAnsiTheme="majorBidi" w:cstheme="majorBidi"/>
          <w:szCs w:val="28"/>
        </w:rPr>
        <w:t>66</w:t>
      </w:r>
      <w:r w:rsidRPr="00B002BD">
        <w:rPr>
          <w:rFonts w:asciiTheme="majorBidi" w:hAnsiTheme="majorBidi" w:cstheme="majorBidi"/>
          <w:szCs w:val="28"/>
          <w:cs/>
        </w:rPr>
        <w:t xml:space="preserve"> </w:t>
      </w:r>
      <w:r w:rsidRPr="00B002BD">
        <w:rPr>
          <w:rFonts w:asciiTheme="majorBidi" w:hAnsiTheme="majorBidi" w:cstheme="majorBidi" w:hint="cs"/>
          <w:szCs w:val="28"/>
          <w:cs/>
        </w:rPr>
        <w:t>ล้าน</w:t>
      </w:r>
      <w:r w:rsidRPr="00B002BD">
        <w:rPr>
          <w:rFonts w:asciiTheme="majorBidi" w:hAnsiTheme="majorBidi" w:cstheme="majorBidi"/>
          <w:szCs w:val="28"/>
          <w:cs/>
        </w:rPr>
        <w:t xml:space="preserve">บาทหรือคิดเป็น </w:t>
      </w:r>
      <w:r w:rsidR="00F44523" w:rsidRPr="00B002BD">
        <w:rPr>
          <w:rFonts w:asciiTheme="majorBidi" w:hAnsiTheme="majorBidi" w:cstheme="majorBidi"/>
          <w:szCs w:val="28"/>
        </w:rPr>
        <w:t>0</w:t>
      </w:r>
      <w:r w:rsidRPr="00B002BD">
        <w:rPr>
          <w:rFonts w:asciiTheme="majorBidi" w:hAnsiTheme="majorBidi" w:cstheme="majorBidi"/>
          <w:szCs w:val="28"/>
        </w:rPr>
        <w:t>.</w:t>
      </w:r>
      <w:r w:rsidR="00F44523" w:rsidRPr="00B002BD">
        <w:rPr>
          <w:rFonts w:asciiTheme="majorBidi" w:hAnsiTheme="majorBidi" w:cstheme="majorBidi"/>
          <w:szCs w:val="28"/>
        </w:rPr>
        <w:t>078426</w:t>
      </w:r>
      <w:r w:rsidRPr="00B002BD">
        <w:rPr>
          <w:rFonts w:asciiTheme="majorBidi" w:hAnsiTheme="majorBidi" w:cstheme="majorBidi"/>
          <w:szCs w:val="28"/>
          <w:cs/>
        </w:rPr>
        <w:t xml:space="preserve"> บาทต่อหุ้นตามที่ได้รับอนุมัติจากที่ประชุมคณะกรรมการบริษัทครั้งที่ </w:t>
      </w:r>
      <w:r w:rsidR="00F44523" w:rsidRPr="00B002BD">
        <w:rPr>
          <w:rFonts w:asciiTheme="majorBidi" w:hAnsiTheme="majorBidi" w:cstheme="majorBidi"/>
          <w:szCs w:val="28"/>
        </w:rPr>
        <w:t>4</w:t>
      </w:r>
      <w:r w:rsidRPr="00B002BD">
        <w:rPr>
          <w:rFonts w:asciiTheme="majorBidi" w:hAnsiTheme="majorBidi" w:cstheme="majorBidi"/>
          <w:szCs w:val="28"/>
          <w:cs/>
        </w:rPr>
        <w:t>/</w:t>
      </w:r>
      <w:r w:rsidR="00F44523" w:rsidRPr="00B002BD">
        <w:rPr>
          <w:rFonts w:asciiTheme="majorBidi" w:hAnsiTheme="majorBidi" w:cstheme="majorBidi"/>
          <w:szCs w:val="28"/>
        </w:rPr>
        <w:t>2562</w:t>
      </w:r>
      <w:r w:rsidRPr="00B002BD">
        <w:rPr>
          <w:rFonts w:asciiTheme="majorBidi" w:hAnsiTheme="majorBidi" w:cstheme="majorBidi"/>
          <w:szCs w:val="28"/>
          <w:cs/>
        </w:rPr>
        <w:t xml:space="preserve"> เมื่อวันที่ </w:t>
      </w:r>
      <w:r w:rsidR="00F44523" w:rsidRPr="00B002BD">
        <w:rPr>
          <w:rFonts w:asciiTheme="majorBidi" w:hAnsiTheme="majorBidi" w:cstheme="majorBidi"/>
          <w:szCs w:val="28"/>
        </w:rPr>
        <w:t>14</w:t>
      </w:r>
      <w:r w:rsidRPr="00B002BD">
        <w:rPr>
          <w:rFonts w:asciiTheme="majorBidi" w:hAnsiTheme="majorBidi" w:cstheme="majorBidi"/>
          <w:szCs w:val="28"/>
          <w:cs/>
        </w:rPr>
        <w:t xml:space="preserve"> สิงหาคม </w:t>
      </w:r>
      <w:r w:rsidR="00F44523" w:rsidRPr="00B002BD">
        <w:rPr>
          <w:rFonts w:asciiTheme="majorBidi" w:hAnsiTheme="majorBidi" w:cstheme="majorBidi"/>
          <w:szCs w:val="28"/>
        </w:rPr>
        <w:t>2562</w:t>
      </w:r>
      <w:r w:rsidRPr="00B002BD">
        <w:rPr>
          <w:rFonts w:asciiTheme="majorBidi" w:hAnsiTheme="majorBidi" w:cstheme="majorBidi"/>
          <w:szCs w:val="28"/>
          <w:cs/>
        </w:rPr>
        <w:t xml:space="preserve"> ดังนั้นบริษัทจึงเหลือเงินปันผลสำหรับผลการดำเนินงานปี </w:t>
      </w:r>
      <w:r w:rsidR="00F44523" w:rsidRPr="00B002BD">
        <w:rPr>
          <w:rFonts w:asciiTheme="majorBidi" w:hAnsiTheme="majorBidi" w:cstheme="majorBidi"/>
          <w:szCs w:val="28"/>
        </w:rPr>
        <w:t>2562</w:t>
      </w:r>
      <w:r w:rsidRPr="00B002BD">
        <w:rPr>
          <w:rFonts w:asciiTheme="majorBidi" w:hAnsiTheme="majorBidi" w:cstheme="majorBidi"/>
          <w:szCs w:val="28"/>
          <w:cs/>
        </w:rPr>
        <w:t xml:space="preserve"> ที่ต้องจ่ายเพิ่มเติมในครั้งนี้อีกประมาณ </w:t>
      </w:r>
      <w:r w:rsidR="00F44523" w:rsidRPr="00B002BD">
        <w:rPr>
          <w:rFonts w:asciiTheme="majorBidi" w:hAnsiTheme="majorBidi" w:cstheme="majorBidi"/>
          <w:szCs w:val="28"/>
        </w:rPr>
        <w:t>244</w:t>
      </w:r>
      <w:r w:rsidRPr="00B002BD">
        <w:rPr>
          <w:rFonts w:asciiTheme="majorBidi" w:hAnsiTheme="majorBidi" w:cstheme="majorBidi"/>
          <w:szCs w:val="28"/>
        </w:rPr>
        <w:t>.</w:t>
      </w:r>
      <w:r w:rsidR="00F44523" w:rsidRPr="00B002BD">
        <w:rPr>
          <w:rFonts w:asciiTheme="majorBidi" w:hAnsiTheme="majorBidi" w:cstheme="majorBidi"/>
          <w:szCs w:val="28"/>
        </w:rPr>
        <w:t>36</w:t>
      </w:r>
      <w:r w:rsidRPr="00B002BD">
        <w:rPr>
          <w:rFonts w:asciiTheme="majorBidi" w:hAnsiTheme="majorBidi" w:cstheme="majorBidi"/>
          <w:szCs w:val="28"/>
          <w:cs/>
        </w:rPr>
        <w:t xml:space="preserve"> </w:t>
      </w:r>
      <w:r w:rsidRPr="00B002BD">
        <w:rPr>
          <w:rFonts w:asciiTheme="majorBidi" w:hAnsiTheme="majorBidi" w:cstheme="majorBidi" w:hint="cs"/>
          <w:szCs w:val="28"/>
          <w:cs/>
        </w:rPr>
        <w:t>ล้าน</w:t>
      </w:r>
      <w:r w:rsidRPr="00B002BD">
        <w:rPr>
          <w:rFonts w:asciiTheme="majorBidi" w:hAnsiTheme="majorBidi" w:cstheme="majorBidi"/>
          <w:szCs w:val="28"/>
          <w:cs/>
        </w:rPr>
        <w:t xml:space="preserve">บาทในอัตราหุ้นละ </w:t>
      </w:r>
      <w:r w:rsidR="00F44523" w:rsidRPr="00B002BD">
        <w:rPr>
          <w:rFonts w:asciiTheme="majorBidi" w:hAnsiTheme="majorBidi" w:cstheme="majorBidi"/>
          <w:szCs w:val="28"/>
        </w:rPr>
        <w:t>0</w:t>
      </w:r>
      <w:r w:rsidRPr="00B002BD">
        <w:rPr>
          <w:rFonts w:asciiTheme="majorBidi" w:hAnsiTheme="majorBidi" w:cstheme="majorBidi"/>
          <w:szCs w:val="28"/>
        </w:rPr>
        <w:t>.</w:t>
      </w:r>
      <w:r w:rsidR="00F44523" w:rsidRPr="00B002BD">
        <w:rPr>
          <w:rFonts w:asciiTheme="majorBidi" w:hAnsiTheme="majorBidi" w:cstheme="majorBidi"/>
          <w:szCs w:val="28"/>
        </w:rPr>
        <w:t>171637</w:t>
      </w:r>
      <w:r w:rsidRPr="00B002BD">
        <w:rPr>
          <w:rFonts w:asciiTheme="majorBidi" w:hAnsiTheme="majorBidi" w:cstheme="majorBidi" w:hint="cs"/>
          <w:szCs w:val="28"/>
          <w:cs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บาทต่อหุ้น</w:t>
      </w:r>
    </w:p>
    <w:p w14:paraId="6D8E78FE" w14:textId="1E1D2108" w:rsidR="00B474A9" w:rsidRPr="00B002BD" w:rsidRDefault="00B474A9" w:rsidP="00B002BD">
      <w:pPr>
        <w:pStyle w:val="ListParagraph"/>
        <w:ind w:left="1134" w:right="1"/>
        <w:jc w:val="thaiDistribute"/>
        <w:rPr>
          <w:rFonts w:asciiTheme="majorBidi" w:hAnsiTheme="majorBidi" w:cstheme="majorBidi"/>
          <w:szCs w:val="28"/>
        </w:rPr>
      </w:pPr>
      <w:r w:rsidRPr="00B002BD">
        <w:rPr>
          <w:rFonts w:asciiTheme="majorBidi" w:hAnsiTheme="majorBidi" w:cstheme="majorBidi"/>
          <w:szCs w:val="28"/>
          <w:cs/>
        </w:rPr>
        <w:t>ทั้งนี้บริษัทจะหักภาษีหัก</w:t>
      </w:r>
      <w:r w:rsidRPr="00B002BD">
        <w:rPr>
          <w:rFonts w:asciiTheme="majorBidi" w:hAnsiTheme="majorBidi" w:cstheme="majorBidi" w:hint="cs"/>
          <w:szCs w:val="28"/>
          <w:cs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ณ</w:t>
      </w:r>
      <w:r w:rsidRPr="00B002BD">
        <w:rPr>
          <w:rFonts w:asciiTheme="majorBidi" w:hAnsiTheme="majorBidi" w:cstheme="majorBidi" w:hint="cs"/>
          <w:szCs w:val="28"/>
          <w:cs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ที่จ่ายสำหรับเงินได้จากเงินปันผลในอัตราตามที่กฎหมายกำหนด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 xml:space="preserve">โดยให้กำหนดรายชื่อผู้ถือหุ้นที่มีสิทธิรับเงินปันผลในวันที่ </w:t>
      </w:r>
      <w:r w:rsidR="00F44523" w:rsidRPr="00B002BD">
        <w:rPr>
          <w:rFonts w:asciiTheme="majorBidi" w:hAnsiTheme="majorBidi" w:cstheme="majorBidi"/>
          <w:szCs w:val="28"/>
        </w:rPr>
        <w:t>12</w:t>
      </w:r>
      <w:r w:rsidRPr="00B002BD">
        <w:rPr>
          <w:rFonts w:asciiTheme="majorBidi" w:hAnsiTheme="majorBidi" w:cstheme="majorBidi"/>
          <w:szCs w:val="28"/>
          <w:cs/>
        </w:rPr>
        <w:t xml:space="preserve"> พฤษภาคม </w:t>
      </w:r>
      <w:r w:rsidR="00F44523" w:rsidRPr="00B002BD">
        <w:rPr>
          <w:rFonts w:asciiTheme="majorBidi" w:hAnsiTheme="majorBidi" w:cstheme="majorBidi"/>
          <w:szCs w:val="28"/>
        </w:rPr>
        <w:t>2563</w:t>
      </w:r>
      <w:r w:rsidRPr="00B002BD">
        <w:rPr>
          <w:rFonts w:asciiTheme="majorBidi" w:hAnsiTheme="majorBidi" w:cstheme="majorBidi"/>
          <w:szCs w:val="28"/>
          <w:cs/>
        </w:rPr>
        <w:t xml:space="preserve"> ซึ่งเป็นวันให้สิทธิผู้ถือหุ้น </w:t>
      </w:r>
      <w:r w:rsidRPr="00B002BD">
        <w:rPr>
          <w:rFonts w:asciiTheme="majorBidi" w:hAnsiTheme="majorBidi" w:cstheme="majorBidi" w:hint="cs"/>
          <w:szCs w:val="28"/>
          <w:cs/>
        </w:rPr>
        <w:t>(</w:t>
      </w:r>
      <w:r w:rsidRPr="00B002BD">
        <w:rPr>
          <w:rFonts w:asciiTheme="majorBidi" w:hAnsiTheme="majorBidi" w:cstheme="majorBidi"/>
          <w:szCs w:val="28"/>
        </w:rPr>
        <w:t>Record Date</w:t>
      </w:r>
      <w:r w:rsidRPr="00B002BD">
        <w:rPr>
          <w:rFonts w:asciiTheme="majorBidi" w:hAnsiTheme="majorBidi" w:cstheme="majorBidi" w:hint="cs"/>
          <w:szCs w:val="28"/>
          <w:cs/>
        </w:rPr>
        <w:t>)</w:t>
      </w:r>
      <w:r w:rsidRPr="00B002BD">
        <w:rPr>
          <w:rFonts w:asciiTheme="majorBidi" w:hAnsiTheme="majorBidi" w:cstheme="majorBidi"/>
          <w:szCs w:val="28"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และ</w:t>
      </w:r>
      <w:r w:rsidR="0060465C" w:rsidRPr="00B002BD">
        <w:rPr>
          <w:rFonts w:asciiTheme="majorBidi" w:hAnsiTheme="majorBidi" w:cstheme="majorBidi" w:hint="cs"/>
          <w:szCs w:val="28"/>
          <w:cs/>
        </w:rPr>
        <w:t>บริษัทได้</w:t>
      </w:r>
      <w:r w:rsidRPr="00B002BD">
        <w:rPr>
          <w:rFonts w:asciiTheme="majorBidi" w:hAnsiTheme="majorBidi" w:cstheme="majorBidi"/>
          <w:szCs w:val="28"/>
          <w:cs/>
        </w:rPr>
        <w:t>จ่าย</w:t>
      </w:r>
      <w:r w:rsidR="0060465C" w:rsidRPr="00B002BD">
        <w:rPr>
          <w:rFonts w:asciiTheme="majorBidi" w:hAnsiTheme="majorBidi" w:cstheme="majorBidi" w:hint="cs"/>
          <w:szCs w:val="28"/>
          <w:cs/>
        </w:rPr>
        <w:t>ชำระ</w:t>
      </w:r>
      <w:r w:rsidRPr="00B002BD">
        <w:rPr>
          <w:rFonts w:asciiTheme="majorBidi" w:hAnsiTheme="majorBidi" w:cstheme="majorBidi"/>
          <w:szCs w:val="28"/>
          <w:cs/>
        </w:rPr>
        <w:t>เงินปันผล</w:t>
      </w:r>
      <w:r w:rsidR="0060465C" w:rsidRPr="00B002BD">
        <w:rPr>
          <w:rFonts w:asciiTheme="majorBidi" w:hAnsiTheme="majorBidi" w:cstheme="majorBidi" w:hint="cs"/>
          <w:szCs w:val="28"/>
          <w:cs/>
        </w:rPr>
        <w:t>แล้วเมื่อ</w:t>
      </w:r>
      <w:r w:rsidRPr="00B002BD">
        <w:rPr>
          <w:rFonts w:asciiTheme="majorBidi" w:hAnsiTheme="majorBidi" w:cstheme="majorBidi"/>
          <w:szCs w:val="28"/>
          <w:cs/>
        </w:rPr>
        <w:t>วันที่</w:t>
      </w:r>
      <w:r w:rsidRPr="00B002BD">
        <w:rPr>
          <w:rFonts w:asciiTheme="majorBidi" w:hAnsiTheme="majorBidi" w:cstheme="majorBidi" w:hint="cs"/>
          <w:szCs w:val="28"/>
          <w:cs/>
        </w:rPr>
        <w:t xml:space="preserve"> </w:t>
      </w:r>
      <w:r w:rsidR="00F44523" w:rsidRPr="00B002BD">
        <w:rPr>
          <w:rFonts w:asciiTheme="majorBidi" w:hAnsiTheme="majorBidi" w:cstheme="majorBidi"/>
          <w:szCs w:val="28"/>
        </w:rPr>
        <w:t>22</w:t>
      </w:r>
      <w:r w:rsidRPr="00B002BD">
        <w:rPr>
          <w:rFonts w:asciiTheme="majorBidi" w:hAnsiTheme="majorBidi" w:cstheme="majorBidi"/>
          <w:szCs w:val="28"/>
          <w:cs/>
        </w:rPr>
        <w:t xml:space="preserve"> พฤษภาคม </w:t>
      </w:r>
      <w:r w:rsidR="00F44523" w:rsidRPr="00B002BD">
        <w:rPr>
          <w:rFonts w:asciiTheme="majorBidi" w:hAnsiTheme="majorBidi" w:cstheme="majorBidi"/>
          <w:szCs w:val="28"/>
        </w:rPr>
        <w:t>2563</w:t>
      </w:r>
      <w:r w:rsidRPr="00B002BD">
        <w:rPr>
          <w:rFonts w:asciiTheme="majorBidi" w:hAnsiTheme="majorBidi" w:cstheme="majorBidi"/>
          <w:szCs w:val="28"/>
          <w:cs/>
        </w:rPr>
        <w:t xml:space="preserve"> </w:t>
      </w:r>
    </w:p>
    <w:p w14:paraId="6C8B0060" w14:textId="492B22DD" w:rsidR="002329EC" w:rsidRPr="00B002BD" w:rsidRDefault="002329EC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เงินปันผลจ่ายสำหรับ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ปี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สิ้นสุดวันที่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31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ธันวาคม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2562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มีดังนี้</w:t>
      </w:r>
    </w:p>
    <w:p w14:paraId="2B9A4675" w14:textId="24A85F18" w:rsidR="002329EC" w:rsidRPr="00B002BD" w:rsidRDefault="002329EC" w:rsidP="00B002BD">
      <w:pPr>
        <w:pStyle w:val="ListParagraph"/>
        <w:numPr>
          <w:ilvl w:val="0"/>
          <w:numId w:val="5"/>
        </w:numPr>
        <w:spacing w:before="120"/>
        <w:ind w:left="1134" w:right="1" w:hanging="283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 xml:space="preserve">ตามมติที่ประชุมคณะกรรมการบริษัท ครั้งที่ </w:t>
      </w:r>
      <w:r w:rsidR="00F44523" w:rsidRPr="00B002BD">
        <w:rPr>
          <w:rFonts w:ascii="Angsana New" w:hAnsi="Angsana New"/>
          <w:szCs w:val="28"/>
        </w:rPr>
        <w:t>4</w:t>
      </w:r>
      <w:r w:rsidRPr="00B002BD">
        <w:rPr>
          <w:rFonts w:ascii="Angsana New" w:hAnsi="Angsana New"/>
          <w:szCs w:val="28"/>
        </w:rPr>
        <w:t>/</w:t>
      </w:r>
      <w:r w:rsidR="00F44523" w:rsidRPr="00B002BD">
        <w:rPr>
          <w:rFonts w:ascii="Angsana New" w:hAnsi="Angsana New"/>
          <w:szCs w:val="28"/>
        </w:rPr>
        <w:t>2562</w:t>
      </w:r>
      <w:r w:rsidRPr="00B002BD">
        <w:rPr>
          <w:rFonts w:ascii="Angsana New" w:hAnsi="Angsana New"/>
          <w:szCs w:val="28"/>
          <w:cs/>
        </w:rPr>
        <w:t xml:space="preserve"> เมื่อวันที่ </w:t>
      </w:r>
      <w:r w:rsidR="00F44523" w:rsidRPr="00B002BD">
        <w:rPr>
          <w:rFonts w:ascii="Angsana New" w:hAnsi="Angsana New"/>
          <w:szCs w:val="28"/>
        </w:rPr>
        <w:t>14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สิงหาคม </w:t>
      </w:r>
      <w:r w:rsidR="00F44523" w:rsidRPr="00B002BD">
        <w:rPr>
          <w:rFonts w:ascii="Angsana New" w:hAnsi="Angsana New"/>
          <w:szCs w:val="28"/>
        </w:rPr>
        <w:t>2562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 มีมติที่สำคัญดังนี้</w:t>
      </w:r>
    </w:p>
    <w:p w14:paraId="588DD057" w14:textId="4DC541B5" w:rsidR="002329EC" w:rsidRPr="00B002BD" w:rsidRDefault="002329EC" w:rsidP="00B002BD">
      <w:pPr>
        <w:pStyle w:val="ListParagraph"/>
        <w:ind w:left="1134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 w:hint="cs"/>
          <w:szCs w:val="28"/>
          <w:cs/>
        </w:rPr>
        <w:t>ที่ประชุม</w:t>
      </w:r>
      <w:r w:rsidRPr="00B002BD">
        <w:rPr>
          <w:rFonts w:ascii="Angsana New" w:hAnsi="Angsana New"/>
          <w:szCs w:val="28"/>
          <w:cs/>
        </w:rPr>
        <w:t xml:space="preserve">มีมติอนุมัติให้บริษัทจ่ายเงินปันผลระหว่างกาลสำหรับผลการดำเนินงานตั้งแต่วันที่ </w:t>
      </w:r>
      <w:r w:rsidR="00F44523" w:rsidRPr="00B002BD">
        <w:rPr>
          <w:rFonts w:ascii="Angsana New" w:hAnsi="Angsana New"/>
          <w:szCs w:val="28"/>
        </w:rPr>
        <w:t>1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มกราคม </w:t>
      </w:r>
      <w:r w:rsidR="00F44523" w:rsidRPr="00B002BD">
        <w:rPr>
          <w:rFonts w:ascii="Angsana New" w:hAnsi="Angsana New"/>
          <w:szCs w:val="28"/>
        </w:rPr>
        <w:t>2562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ถึงวันที่ </w:t>
      </w:r>
      <w:r w:rsidR="00F44523" w:rsidRPr="00B002BD">
        <w:rPr>
          <w:rFonts w:ascii="Angsana New" w:hAnsi="Angsana New"/>
          <w:szCs w:val="28"/>
        </w:rPr>
        <w:t>30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มิถุนายน </w:t>
      </w:r>
      <w:r w:rsidR="00F44523" w:rsidRPr="00B002BD">
        <w:rPr>
          <w:rFonts w:ascii="Angsana New" w:hAnsi="Angsana New"/>
          <w:szCs w:val="28"/>
        </w:rPr>
        <w:t>2562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ให้แก่ผู้ถือหุ้นของบริษัทในอัตราหุ้นละ</w:t>
      </w:r>
      <w:r w:rsidRPr="00B002BD">
        <w:rPr>
          <w:rFonts w:ascii="Angsana New" w:hAnsi="Angsana New"/>
          <w:szCs w:val="28"/>
        </w:rPr>
        <w:t xml:space="preserve"> </w:t>
      </w:r>
      <w:r w:rsidR="00F44523" w:rsidRPr="00B002BD">
        <w:rPr>
          <w:rFonts w:ascii="Angsana New" w:hAnsi="Angsana New"/>
          <w:szCs w:val="28"/>
        </w:rPr>
        <w:t>0</w:t>
      </w:r>
      <w:r w:rsidRPr="00B002BD">
        <w:rPr>
          <w:rFonts w:ascii="Angsana New" w:hAnsi="Angsana New"/>
          <w:szCs w:val="28"/>
        </w:rPr>
        <w:t>.</w:t>
      </w:r>
      <w:r w:rsidR="00F44523" w:rsidRPr="00B002BD">
        <w:rPr>
          <w:rFonts w:ascii="Angsana New" w:hAnsi="Angsana New"/>
          <w:szCs w:val="28"/>
        </w:rPr>
        <w:t>078426</w:t>
      </w:r>
      <w:r w:rsidRPr="00B002BD">
        <w:rPr>
          <w:rFonts w:ascii="Angsana New" w:hAnsi="Angsana New"/>
          <w:szCs w:val="28"/>
          <w:cs/>
        </w:rPr>
        <w:t xml:space="preserve"> บาท สำหรับหุ้นสามัญของบริษัทจำนวน </w:t>
      </w:r>
      <w:r w:rsidR="00F44523" w:rsidRPr="00B002BD">
        <w:rPr>
          <w:rFonts w:ascii="Angsana New" w:hAnsi="Angsana New"/>
          <w:szCs w:val="28"/>
        </w:rPr>
        <w:t>1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423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712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720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หุ้น รวมเป็นเงินทั้งสิ้นประมาณ</w:t>
      </w:r>
      <w:r w:rsidR="004563D8" w:rsidRPr="00B002BD">
        <w:rPr>
          <w:rFonts w:ascii="Angsana New" w:hAnsi="Angsana New"/>
          <w:szCs w:val="28"/>
        </w:rPr>
        <w:t xml:space="preserve"> </w:t>
      </w:r>
      <w:r w:rsidR="00F44523" w:rsidRPr="00B002BD">
        <w:rPr>
          <w:rFonts w:ascii="Angsana New" w:hAnsi="Angsana New"/>
          <w:szCs w:val="28"/>
        </w:rPr>
        <w:t>111</w:t>
      </w:r>
      <w:r w:rsidR="004563D8" w:rsidRPr="00B002BD">
        <w:rPr>
          <w:rFonts w:ascii="Angsana New" w:hAnsi="Angsana New" w:hint="cs"/>
          <w:szCs w:val="28"/>
          <w:cs/>
        </w:rPr>
        <w:t>.</w:t>
      </w:r>
      <w:r w:rsidR="00F44523" w:rsidRPr="00B002BD">
        <w:rPr>
          <w:rFonts w:ascii="Angsana New" w:hAnsi="Angsana New"/>
          <w:szCs w:val="28"/>
        </w:rPr>
        <w:t>66</w:t>
      </w:r>
      <w:r w:rsidR="004563D8" w:rsidRPr="00B002BD">
        <w:rPr>
          <w:rFonts w:ascii="Angsana New" w:hAnsi="Angsana New" w:hint="cs"/>
          <w:szCs w:val="28"/>
          <w:cs/>
        </w:rPr>
        <w:t xml:space="preserve"> ล้าน</w:t>
      </w:r>
      <w:r w:rsidRPr="00B002BD">
        <w:rPr>
          <w:rFonts w:ascii="Angsana New" w:hAnsi="Angsana New"/>
          <w:szCs w:val="28"/>
          <w:cs/>
        </w:rPr>
        <w:t xml:space="preserve">บาท และจ่ายเงินปันผลระหว่างกาลแล้ว เมื่อวันที่ </w:t>
      </w:r>
      <w:r w:rsidR="00F44523" w:rsidRPr="00B002BD">
        <w:rPr>
          <w:rFonts w:ascii="Angsana New" w:hAnsi="Angsana New"/>
          <w:szCs w:val="28"/>
        </w:rPr>
        <w:t>13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กันยายน </w:t>
      </w:r>
      <w:r w:rsidR="00F44523" w:rsidRPr="00B002BD">
        <w:rPr>
          <w:rFonts w:ascii="Angsana New" w:hAnsi="Angsana New"/>
          <w:szCs w:val="28"/>
        </w:rPr>
        <w:t>2562</w:t>
      </w:r>
    </w:p>
    <w:p w14:paraId="537E91A4" w14:textId="7C30A0CE" w:rsidR="002329EC" w:rsidRPr="00B002BD" w:rsidRDefault="002329EC" w:rsidP="00B002BD">
      <w:pPr>
        <w:pStyle w:val="ListParagraph"/>
        <w:numPr>
          <w:ilvl w:val="0"/>
          <w:numId w:val="5"/>
        </w:numPr>
        <w:spacing w:before="120"/>
        <w:ind w:left="1134" w:right="1" w:hanging="283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  <w:cs/>
        </w:rPr>
        <w:t xml:space="preserve">ตามมติที่ประชุมสามัญผู้ถือหุ้นประจำปี </w:t>
      </w:r>
      <w:r w:rsidR="00F44523" w:rsidRPr="00B002BD">
        <w:rPr>
          <w:rFonts w:ascii="Angsana New" w:hAnsi="Angsana New"/>
          <w:szCs w:val="28"/>
        </w:rPr>
        <w:t>2562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เมื่อวันที่ </w:t>
      </w:r>
      <w:r w:rsidR="00F44523" w:rsidRPr="00B002BD">
        <w:rPr>
          <w:rFonts w:ascii="Angsana New" w:hAnsi="Angsana New"/>
          <w:szCs w:val="28"/>
        </w:rPr>
        <w:t>26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เมษายน </w:t>
      </w:r>
      <w:r w:rsidR="00F44523" w:rsidRPr="00B002BD">
        <w:rPr>
          <w:rFonts w:ascii="Angsana New" w:hAnsi="Angsana New"/>
          <w:szCs w:val="28"/>
        </w:rPr>
        <w:t>2562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มีมติที่สำคัญดังนี้</w:t>
      </w:r>
    </w:p>
    <w:p w14:paraId="226730B0" w14:textId="423AF3CA" w:rsidR="00301B7A" w:rsidRPr="00B002BD" w:rsidRDefault="002329EC" w:rsidP="00B002BD">
      <w:pPr>
        <w:pStyle w:val="ListParagraph"/>
        <w:ind w:left="1134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 w:hint="cs"/>
          <w:szCs w:val="28"/>
          <w:cs/>
        </w:rPr>
        <w:t>ที่ประชุม</w:t>
      </w:r>
      <w:r w:rsidRPr="00B002BD">
        <w:rPr>
          <w:rFonts w:ascii="Angsana New" w:hAnsi="Angsana New"/>
          <w:szCs w:val="28"/>
          <w:cs/>
        </w:rPr>
        <w:t xml:space="preserve">มีมติอนุมัติการจัดสรรกำไรจำนวน </w:t>
      </w:r>
      <w:r w:rsidR="00F44523" w:rsidRPr="00B002BD">
        <w:rPr>
          <w:rFonts w:ascii="Angsana New" w:hAnsi="Angsana New"/>
          <w:szCs w:val="28"/>
        </w:rPr>
        <w:t>20</w:t>
      </w:r>
      <w:r w:rsidRPr="00B002BD">
        <w:rPr>
          <w:rFonts w:ascii="Angsana New" w:hAnsi="Angsana New"/>
          <w:szCs w:val="28"/>
        </w:rPr>
        <w:t>.</w:t>
      </w:r>
      <w:r w:rsidR="00F44523" w:rsidRPr="00B002BD">
        <w:rPr>
          <w:rFonts w:ascii="Angsana New" w:hAnsi="Angsana New"/>
          <w:szCs w:val="28"/>
        </w:rPr>
        <w:t>37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ล้านบาท เป็นเงินสำรองตามกฎหมายและอนุมัติการจ่ายเงินปันผลจากผลประกอบการของบริษัทให้แก่ผู้ถือหุ้นสำหรับการดำเนินงานปี </w:t>
      </w:r>
      <w:r w:rsidR="00F44523" w:rsidRPr="00B002BD">
        <w:rPr>
          <w:rFonts w:ascii="Angsana New" w:hAnsi="Angsana New"/>
          <w:szCs w:val="28"/>
        </w:rPr>
        <w:t>2561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คิดเป็นอัตราหุ้นละ </w:t>
      </w:r>
      <w:r w:rsidR="00F44523" w:rsidRPr="00B002BD">
        <w:rPr>
          <w:rFonts w:ascii="Angsana New" w:hAnsi="Angsana New"/>
          <w:szCs w:val="28"/>
        </w:rPr>
        <w:t>0</w:t>
      </w:r>
      <w:r w:rsidRPr="00B002BD">
        <w:rPr>
          <w:rFonts w:ascii="Angsana New" w:hAnsi="Angsana New"/>
          <w:szCs w:val="28"/>
        </w:rPr>
        <w:t>.</w:t>
      </w:r>
      <w:r w:rsidR="00F44523" w:rsidRPr="00B002BD">
        <w:rPr>
          <w:rFonts w:ascii="Angsana New" w:hAnsi="Angsana New"/>
          <w:szCs w:val="28"/>
        </w:rPr>
        <w:t>270310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บาท จำนวน </w:t>
      </w:r>
      <w:r w:rsidR="00F44523" w:rsidRPr="00B002BD">
        <w:rPr>
          <w:rFonts w:ascii="Angsana New" w:hAnsi="Angsana New"/>
          <w:szCs w:val="28"/>
        </w:rPr>
        <w:t>384</w:t>
      </w:r>
      <w:r w:rsidRPr="00B002BD">
        <w:rPr>
          <w:rFonts w:ascii="Angsana New" w:hAnsi="Angsana New"/>
          <w:szCs w:val="28"/>
        </w:rPr>
        <w:t>.</w:t>
      </w:r>
      <w:r w:rsidR="00F44523" w:rsidRPr="00B002BD">
        <w:rPr>
          <w:rFonts w:ascii="Angsana New" w:hAnsi="Angsana New"/>
          <w:szCs w:val="28"/>
        </w:rPr>
        <w:t>05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ล้านบาท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โดยจ่ายจากกำไรของบริษัทที่ไม่ได้รับการส่งเสริมการลงทุนจากคณะกรรมการส่งเสริมการลงทุน จำนวน </w:t>
      </w:r>
      <w:r w:rsidR="00F44523" w:rsidRPr="00B002BD">
        <w:rPr>
          <w:rFonts w:ascii="Angsana New" w:hAnsi="Angsana New"/>
          <w:szCs w:val="28"/>
        </w:rPr>
        <w:t>384</w:t>
      </w:r>
      <w:r w:rsidRPr="00B002BD">
        <w:rPr>
          <w:rFonts w:ascii="Angsana New" w:hAnsi="Angsana New"/>
          <w:szCs w:val="28"/>
        </w:rPr>
        <w:t>.</w:t>
      </w:r>
      <w:r w:rsidR="00F44523" w:rsidRPr="00B002BD">
        <w:rPr>
          <w:rFonts w:ascii="Angsana New" w:hAnsi="Angsana New"/>
          <w:szCs w:val="28"/>
        </w:rPr>
        <w:t>05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ล้านบาท ซึ่งบริษัทได้จ่ายเงินปันผลระหว่างกาล</w:t>
      </w:r>
      <w:r w:rsidRPr="00B002BD">
        <w:rPr>
          <w:rFonts w:ascii="Angsana New" w:hAnsi="Angsana New" w:hint="cs"/>
          <w:szCs w:val="28"/>
          <w:cs/>
        </w:rPr>
        <w:t xml:space="preserve">ในระหว่างปี </w:t>
      </w:r>
      <w:r w:rsidR="00F44523" w:rsidRPr="00B002BD">
        <w:rPr>
          <w:rFonts w:ascii="Angsana New" w:hAnsi="Angsana New"/>
          <w:szCs w:val="28"/>
        </w:rPr>
        <w:t>2561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คิดเป็น </w:t>
      </w:r>
      <w:r w:rsidR="00F44523" w:rsidRPr="00B002BD">
        <w:rPr>
          <w:rFonts w:ascii="Angsana New" w:hAnsi="Angsana New"/>
          <w:szCs w:val="28"/>
        </w:rPr>
        <w:t>0</w:t>
      </w:r>
      <w:r w:rsidRPr="00B002BD">
        <w:rPr>
          <w:rFonts w:ascii="Angsana New" w:hAnsi="Angsana New"/>
          <w:szCs w:val="28"/>
        </w:rPr>
        <w:t>.</w:t>
      </w:r>
      <w:r w:rsidR="00F44523" w:rsidRPr="00B002BD">
        <w:rPr>
          <w:rFonts w:ascii="Angsana New" w:hAnsi="Angsana New"/>
          <w:szCs w:val="28"/>
        </w:rPr>
        <w:t>109757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บาทต่อหุ้น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 w:hint="cs"/>
          <w:szCs w:val="28"/>
          <w:cs/>
        </w:rPr>
        <w:t>จำนวน</w:t>
      </w:r>
      <w:r w:rsidRPr="00B002BD">
        <w:rPr>
          <w:rFonts w:ascii="Angsana New" w:hAnsi="Angsana New"/>
          <w:szCs w:val="28"/>
          <w:cs/>
        </w:rPr>
        <w:t xml:space="preserve"> </w:t>
      </w:r>
      <w:r w:rsidR="00F44523" w:rsidRPr="00B002BD">
        <w:rPr>
          <w:rFonts w:ascii="Angsana New" w:hAnsi="Angsana New"/>
          <w:szCs w:val="28"/>
        </w:rPr>
        <w:t>155</w:t>
      </w:r>
      <w:r w:rsidRPr="00B002BD">
        <w:rPr>
          <w:rFonts w:ascii="Angsana New" w:hAnsi="Angsana New"/>
          <w:szCs w:val="28"/>
        </w:rPr>
        <w:t>.</w:t>
      </w:r>
      <w:r w:rsidR="00F44523" w:rsidRPr="00B002BD">
        <w:rPr>
          <w:rFonts w:ascii="Angsana New" w:hAnsi="Angsana New"/>
          <w:szCs w:val="28"/>
        </w:rPr>
        <w:t>92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ล้านบาท ตามที่ได้รับอนุมัติจากที่ประชุมคณะกรรมการของบริษัท ครั้งที่ </w:t>
      </w:r>
      <w:r w:rsidR="00F44523" w:rsidRPr="00B002BD">
        <w:rPr>
          <w:rFonts w:ascii="Angsana New" w:hAnsi="Angsana New"/>
          <w:szCs w:val="28"/>
        </w:rPr>
        <w:t>6</w:t>
      </w:r>
      <w:r w:rsidRPr="00B002BD">
        <w:rPr>
          <w:rFonts w:ascii="Angsana New" w:hAnsi="Angsana New"/>
          <w:szCs w:val="28"/>
        </w:rPr>
        <w:t>/</w:t>
      </w:r>
      <w:r w:rsidR="00F44523" w:rsidRPr="00B002BD">
        <w:rPr>
          <w:rFonts w:ascii="Angsana New" w:hAnsi="Angsana New"/>
          <w:szCs w:val="28"/>
        </w:rPr>
        <w:t>2561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เมื่อวันที่ </w:t>
      </w:r>
      <w:r w:rsidR="00F44523" w:rsidRPr="00B002BD">
        <w:rPr>
          <w:rFonts w:ascii="Angsana New" w:hAnsi="Angsana New"/>
          <w:szCs w:val="28"/>
        </w:rPr>
        <w:t>14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สิงหาคม </w:t>
      </w:r>
      <w:r w:rsidR="00F44523" w:rsidRPr="00B002BD">
        <w:rPr>
          <w:rFonts w:ascii="Angsana New" w:hAnsi="Angsana New"/>
          <w:szCs w:val="28"/>
        </w:rPr>
        <w:t>2561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ดังนั้นบริษัทจึงเหลือเงินปันผลสำหรับผลการดำเนินงานปี </w:t>
      </w:r>
      <w:r w:rsidR="00F44523" w:rsidRPr="00B002BD">
        <w:rPr>
          <w:rFonts w:ascii="Angsana New" w:hAnsi="Angsana New"/>
          <w:szCs w:val="28"/>
        </w:rPr>
        <w:t>2561</w:t>
      </w:r>
      <w:r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ในอัตราหุ้นละ </w:t>
      </w:r>
      <w:r w:rsidR="00F44523" w:rsidRPr="00B002BD">
        <w:rPr>
          <w:rFonts w:ascii="Angsana New" w:hAnsi="Angsana New"/>
          <w:szCs w:val="28"/>
        </w:rPr>
        <w:t>0</w:t>
      </w:r>
      <w:r w:rsidRPr="00B002BD">
        <w:rPr>
          <w:rFonts w:ascii="Angsana New" w:hAnsi="Angsana New"/>
          <w:szCs w:val="28"/>
        </w:rPr>
        <w:t>.</w:t>
      </w:r>
      <w:r w:rsidR="00F44523" w:rsidRPr="00B002BD">
        <w:rPr>
          <w:rFonts w:ascii="Angsana New" w:hAnsi="Angsana New"/>
          <w:szCs w:val="28"/>
        </w:rPr>
        <w:t>160553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บาทต่อหุ้น</w:t>
      </w:r>
      <w:r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ที่ต้องจ่ายเพิ่มเติมในครั้งนี้อีกจำนวน </w:t>
      </w:r>
      <w:r w:rsidR="00F44523" w:rsidRPr="00B002BD">
        <w:rPr>
          <w:rFonts w:ascii="Angsana New" w:hAnsi="Angsana New"/>
          <w:szCs w:val="28"/>
        </w:rPr>
        <w:t>228</w:t>
      </w:r>
      <w:r w:rsidRPr="00B002BD">
        <w:rPr>
          <w:rFonts w:ascii="Angsana New" w:hAnsi="Angsana New"/>
          <w:szCs w:val="28"/>
        </w:rPr>
        <w:t>.</w:t>
      </w:r>
      <w:r w:rsidR="00F44523" w:rsidRPr="00B002BD">
        <w:rPr>
          <w:rFonts w:ascii="Angsana New" w:hAnsi="Angsana New"/>
          <w:szCs w:val="28"/>
        </w:rPr>
        <w:t>13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ล้านบาท บริษัทได้จ่ายชำระเงินปันผลแล้ว เมื่อวันที่ </w:t>
      </w:r>
      <w:r w:rsidR="00F44523" w:rsidRPr="00B002BD">
        <w:rPr>
          <w:rFonts w:ascii="Angsana New" w:hAnsi="Angsana New"/>
          <w:szCs w:val="28"/>
        </w:rPr>
        <w:t>23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พฤษภาคม </w:t>
      </w:r>
      <w:r w:rsidR="00F44523" w:rsidRPr="00B002BD">
        <w:rPr>
          <w:rFonts w:ascii="Angsana New" w:hAnsi="Angsana New"/>
          <w:szCs w:val="28"/>
        </w:rPr>
        <w:t>2562</w:t>
      </w:r>
    </w:p>
    <w:p w14:paraId="6AA75463" w14:textId="77777777" w:rsidR="00F23FEF" w:rsidRPr="00B002BD" w:rsidRDefault="00F23FEF" w:rsidP="00B002BD">
      <w:pPr>
        <w:pStyle w:val="ListParagraph"/>
        <w:ind w:left="1134" w:right="1"/>
        <w:jc w:val="thaiDistribute"/>
        <w:rPr>
          <w:rFonts w:ascii="Angsana New" w:hAnsi="Angsana New"/>
          <w:szCs w:val="28"/>
        </w:rPr>
      </w:pPr>
    </w:p>
    <w:p w14:paraId="785F45DE" w14:textId="77777777" w:rsidR="002329EC" w:rsidRPr="00B002BD" w:rsidRDefault="002329EC" w:rsidP="00B002BD">
      <w:pPr>
        <w:pStyle w:val="ListParagraph"/>
        <w:numPr>
          <w:ilvl w:val="1"/>
          <w:numId w:val="44"/>
        </w:numPr>
        <w:spacing w:before="120"/>
        <w:ind w:left="851" w:right="1" w:hanging="425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7A085540" w14:textId="4A775695" w:rsidR="002329EC" w:rsidRPr="00B002BD" w:rsidRDefault="002329EC" w:rsidP="00B002BD">
      <w:pPr>
        <w:pStyle w:val="ListParagraph"/>
        <w:spacing w:before="120" w:line="216" w:lineRule="auto"/>
        <w:ind w:left="851" w:right="1"/>
        <w:jc w:val="thaiDistribute"/>
        <w:rPr>
          <w:rFonts w:ascii="Angsana New" w:hAnsi="Angsana New"/>
          <w:snapToGrid w:val="0"/>
          <w:szCs w:val="28"/>
        </w:rPr>
      </w:pPr>
      <w:r w:rsidRPr="00B002BD">
        <w:rPr>
          <w:rFonts w:ascii="Angsana New" w:hAnsi="Angsana New"/>
          <w:snapToGrid w:val="0"/>
          <w:szCs w:val="28"/>
          <w:cs/>
        </w:rPr>
        <w:t>รายการเคลื่อนไหวของใบสำคัญแสดงสิทธิซื้อหุ้นสามัญระหว่า</w:t>
      </w:r>
      <w:r w:rsidRPr="00B002BD">
        <w:rPr>
          <w:rFonts w:ascii="Angsana New" w:hAnsi="Angsana New" w:hint="cs"/>
          <w:snapToGrid w:val="0"/>
          <w:szCs w:val="28"/>
          <w:cs/>
        </w:rPr>
        <w:t>ง</w:t>
      </w:r>
      <w:r w:rsidR="00A15416" w:rsidRPr="00B002BD">
        <w:rPr>
          <w:rFonts w:ascii="Angsana New" w:hAnsi="Angsana New" w:hint="cs"/>
          <w:snapToGrid w:val="0"/>
          <w:szCs w:val="28"/>
          <w:cs/>
        </w:rPr>
        <w:t>ปี</w:t>
      </w:r>
      <w:r w:rsidR="00891FBB" w:rsidRPr="00B002BD">
        <w:rPr>
          <w:rFonts w:ascii="Angsana New" w:hAnsi="Angsana New"/>
          <w:snapToGrid w:val="0"/>
          <w:szCs w:val="28"/>
          <w:cs/>
        </w:rPr>
        <w:t xml:space="preserve">สิ้นสุดวันที่ </w:t>
      </w:r>
      <w:r w:rsidR="00A15416" w:rsidRPr="00B002BD">
        <w:rPr>
          <w:rFonts w:asciiTheme="majorBidi" w:hAnsiTheme="majorBidi" w:cstheme="majorBidi" w:hint="cs"/>
          <w:snapToGrid w:val="0"/>
          <w:spacing w:val="4"/>
          <w:szCs w:val="28"/>
          <w:lang w:eastAsia="th-TH"/>
        </w:rPr>
        <w:t>3</w:t>
      </w:r>
      <w:r w:rsidR="00A15416" w:rsidRPr="00B002B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1</w:t>
      </w:r>
      <w:r w:rsidR="00A15416" w:rsidRPr="00B002BD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 ธันวาคม </w:t>
      </w:r>
      <w:r w:rsidR="00A15416" w:rsidRPr="00B002BD">
        <w:rPr>
          <w:rFonts w:asciiTheme="majorBidi" w:hAnsiTheme="majorBidi" w:cstheme="majorBidi" w:hint="cs"/>
          <w:snapToGrid w:val="0"/>
          <w:spacing w:val="4"/>
          <w:szCs w:val="28"/>
          <w:lang w:eastAsia="th-TH"/>
        </w:rPr>
        <w:t>2563</w:t>
      </w:r>
      <w:r w:rsidR="00A15416" w:rsidRPr="00B002BD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 </w:t>
      </w:r>
      <w:r w:rsidR="00891FBB" w:rsidRPr="00B002BD">
        <w:rPr>
          <w:rFonts w:ascii="Angsana New" w:hAnsi="Angsana New"/>
          <w:snapToGrid w:val="0"/>
          <w:szCs w:val="28"/>
          <w:cs/>
        </w:rPr>
        <w:t>มีดังต่อไปนี้</w:t>
      </w:r>
    </w:p>
    <w:tbl>
      <w:tblPr>
        <w:tblStyle w:val="TableGrid"/>
        <w:tblW w:w="8928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8"/>
        <w:gridCol w:w="1440"/>
        <w:gridCol w:w="1440"/>
      </w:tblGrid>
      <w:tr w:rsidR="006F62E9" w:rsidRPr="00B002BD" w14:paraId="1687CA21" w14:textId="77777777" w:rsidTr="009408DD">
        <w:trPr>
          <w:trHeight w:val="391"/>
        </w:trPr>
        <w:tc>
          <w:tcPr>
            <w:tcW w:w="6048" w:type="dxa"/>
          </w:tcPr>
          <w:p w14:paraId="5D7CB92D" w14:textId="77777777" w:rsidR="006F62E9" w:rsidRPr="00B002BD" w:rsidRDefault="006F62E9" w:rsidP="00B002BD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14D8DC07" w14:textId="5476C632" w:rsidR="006F62E9" w:rsidRPr="00B002BD" w:rsidRDefault="006F62E9" w:rsidP="00B002BD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หน่วย</w:t>
            </w:r>
          </w:p>
        </w:tc>
        <w:tc>
          <w:tcPr>
            <w:tcW w:w="1440" w:type="dxa"/>
          </w:tcPr>
          <w:p w14:paraId="5E7DADF7" w14:textId="3CEA0C52" w:rsidR="006F62E9" w:rsidRPr="00B002BD" w:rsidRDefault="006F62E9" w:rsidP="00B002BD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9408DD" w:rsidRPr="00B002BD" w14:paraId="5953BB23" w14:textId="77777777" w:rsidTr="00AA0FA8">
        <w:trPr>
          <w:trHeight w:val="391"/>
        </w:trPr>
        <w:tc>
          <w:tcPr>
            <w:tcW w:w="6048" w:type="dxa"/>
            <w:vAlign w:val="bottom"/>
          </w:tcPr>
          <w:p w14:paraId="145275E9" w14:textId="745246F3" w:rsidR="009408DD" w:rsidRPr="00B002BD" w:rsidRDefault="009408DD" w:rsidP="00B002BD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>31</w:t>
            </w:r>
            <w:r w:rsidRPr="00B002BD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40" w:type="dxa"/>
          </w:tcPr>
          <w:p w14:paraId="3A82208B" w14:textId="26DC1352" w:rsidR="009408DD" w:rsidRPr="00B002BD" w:rsidRDefault="009408DD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/>
              </w:rPr>
              <w:t>22,410,000</w:t>
            </w:r>
          </w:p>
        </w:tc>
        <w:tc>
          <w:tcPr>
            <w:tcW w:w="1440" w:type="dxa"/>
          </w:tcPr>
          <w:p w14:paraId="2D27577A" w14:textId="63DDEE9A" w:rsidR="009408DD" w:rsidRPr="00B002BD" w:rsidRDefault="009408DD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/>
              </w:rPr>
              <w:t>24,889,272</w:t>
            </w:r>
          </w:p>
        </w:tc>
      </w:tr>
      <w:tr w:rsidR="009408DD" w:rsidRPr="00B002BD" w14:paraId="4125779C" w14:textId="77777777" w:rsidTr="00AA0FA8">
        <w:trPr>
          <w:trHeight w:val="391"/>
        </w:trPr>
        <w:tc>
          <w:tcPr>
            <w:tcW w:w="6048" w:type="dxa"/>
            <w:vAlign w:val="bottom"/>
          </w:tcPr>
          <w:p w14:paraId="0551D330" w14:textId="1378BF28" w:rsidR="009408DD" w:rsidRPr="00B002BD" w:rsidRDefault="009408DD" w:rsidP="00B002BD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บวก ใบสำคัญแสดงสิทธิระหว่าง</w:t>
            </w:r>
            <w:r w:rsidRPr="00B002B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2F1F7E34" w14:textId="5F72576F" w:rsidR="009408DD" w:rsidRPr="00B002BD" w:rsidRDefault="009408DD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395958" w14:textId="40911F2E" w:rsidR="009408DD" w:rsidRPr="00B002BD" w:rsidRDefault="009408DD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/>
              </w:rPr>
              <w:t>-</w:t>
            </w:r>
          </w:p>
        </w:tc>
      </w:tr>
      <w:tr w:rsidR="009408DD" w:rsidRPr="00B002BD" w14:paraId="6DE69B0C" w14:textId="77777777" w:rsidTr="00AA0FA8">
        <w:trPr>
          <w:trHeight w:val="391"/>
        </w:trPr>
        <w:tc>
          <w:tcPr>
            <w:tcW w:w="6048" w:type="dxa"/>
            <w:vAlign w:val="bottom"/>
          </w:tcPr>
          <w:p w14:paraId="0E5D37A1" w14:textId="1A4A2425" w:rsidR="009408DD" w:rsidRPr="00B002BD" w:rsidRDefault="009408DD" w:rsidP="00B002BD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Pr="00B002BD">
              <w:rPr>
                <w:rFonts w:ascii="Angsana New" w:hAnsi="Angsana New" w:cs="Angsana New"/>
                <w:cs/>
              </w:rPr>
              <w:t>หัก</w:t>
            </w:r>
            <w:r w:rsidRPr="00B002BD">
              <w:rPr>
                <w:rFonts w:ascii="Angsana New" w:hAnsi="Angsana New" w:cs="Angsana New"/>
              </w:rPr>
              <w:t>)</w:t>
            </w:r>
            <w:r w:rsidRPr="00B002BD">
              <w:rPr>
                <w:rFonts w:ascii="Angsana New" w:hAnsi="Angsana New" w:cs="Angsana New"/>
                <w:cs/>
              </w:rPr>
              <w:t xml:space="preserve"> ใบสำคัญแสดงสิทธิใช้ไป</w:t>
            </w:r>
          </w:p>
        </w:tc>
        <w:tc>
          <w:tcPr>
            <w:tcW w:w="1440" w:type="dxa"/>
            <w:shd w:val="clear" w:color="auto" w:fill="auto"/>
          </w:tcPr>
          <w:p w14:paraId="292BC1C7" w14:textId="1A660A18" w:rsidR="009408DD" w:rsidRPr="00B002BD" w:rsidRDefault="009408DD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B5C22B" w14:textId="579E0126" w:rsidR="009408DD" w:rsidRPr="00B002BD" w:rsidRDefault="009408DD" w:rsidP="00B002B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/>
              </w:rPr>
              <w:t>-</w:t>
            </w:r>
          </w:p>
        </w:tc>
      </w:tr>
      <w:tr w:rsidR="009408DD" w:rsidRPr="00B002BD" w14:paraId="71565DDC" w14:textId="77777777" w:rsidTr="00AA0FA8">
        <w:trPr>
          <w:trHeight w:val="391"/>
        </w:trPr>
        <w:tc>
          <w:tcPr>
            <w:tcW w:w="6048" w:type="dxa"/>
            <w:vAlign w:val="bottom"/>
          </w:tcPr>
          <w:p w14:paraId="06EC919A" w14:textId="29596547" w:rsidR="009408DD" w:rsidRPr="00B002BD" w:rsidRDefault="009408DD" w:rsidP="00B002BD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 xml:space="preserve">         </w:t>
            </w:r>
            <w:r w:rsidRPr="00B002BD">
              <w:rPr>
                <w:rFonts w:ascii="Angsana New" w:hAnsi="Angsana New" w:cs="Angsana New" w:hint="cs"/>
                <w:cs/>
              </w:rPr>
              <w:t>ใบสำคัญแสดงสิทธิหมดอายุ</w:t>
            </w:r>
          </w:p>
        </w:tc>
        <w:tc>
          <w:tcPr>
            <w:tcW w:w="1440" w:type="dxa"/>
            <w:shd w:val="clear" w:color="auto" w:fill="auto"/>
          </w:tcPr>
          <w:p w14:paraId="3C9A7C84" w14:textId="639F051D" w:rsidR="009408DD" w:rsidRPr="00B002BD" w:rsidRDefault="009408DD" w:rsidP="00B002BD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A796F1" w14:textId="66942278" w:rsidR="009408DD" w:rsidRPr="00B002BD" w:rsidRDefault="009408DD" w:rsidP="00B002BD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/>
              </w:rPr>
              <w:t>-</w:t>
            </w:r>
          </w:p>
        </w:tc>
      </w:tr>
      <w:tr w:rsidR="009408DD" w:rsidRPr="00B002BD" w14:paraId="41957854" w14:textId="77777777" w:rsidTr="00AA0FA8">
        <w:trPr>
          <w:trHeight w:val="391"/>
        </w:trPr>
        <w:tc>
          <w:tcPr>
            <w:tcW w:w="6048" w:type="dxa"/>
            <w:vAlign w:val="bottom"/>
          </w:tcPr>
          <w:p w14:paraId="7B5B8191" w14:textId="658F135B" w:rsidR="009408DD" w:rsidRPr="00B002BD" w:rsidRDefault="009408DD" w:rsidP="00B002BD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 w:hint="cs"/>
              </w:rPr>
              <w:t>3</w:t>
            </w:r>
            <w:r w:rsidRPr="00B002BD">
              <w:rPr>
                <w:rFonts w:ascii="Angsana New" w:hAnsi="Angsana New" w:cs="Angsana New"/>
              </w:rPr>
              <w:t>1</w:t>
            </w:r>
            <w:r w:rsidRPr="00B002BD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B002BD">
              <w:rPr>
                <w:rFonts w:ascii="Angsana New" w:hAnsi="Angsana New" w:cs="Angsana New" w:hint="cs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0086A07B" w14:textId="5BFB35E0" w:rsidR="009408DD" w:rsidRPr="00B002BD" w:rsidRDefault="009408DD" w:rsidP="00B002BD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/>
              </w:rPr>
              <w:t>22,410,000</w:t>
            </w:r>
          </w:p>
        </w:tc>
        <w:tc>
          <w:tcPr>
            <w:tcW w:w="1440" w:type="dxa"/>
            <w:shd w:val="clear" w:color="auto" w:fill="auto"/>
          </w:tcPr>
          <w:p w14:paraId="47C73DAA" w14:textId="4F4EBBE0" w:rsidR="009408DD" w:rsidRPr="00B002BD" w:rsidRDefault="009408DD" w:rsidP="00B002BD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/>
              </w:rPr>
              <w:t>24,889,272</w:t>
            </w:r>
          </w:p>
        </w:tc>
      </w:tr>
    </w:tbl>
    <w:p w14:paraId="6602B9C3" w14:textId="7060E5A3" w:rsidR="00016928" w:rsidRPr="00B002BD" w:rsidRDefault="00016928" w:rsidP="00B002BD">
      <w:pPr>
        <w:spacing w:before="240"/>
        <w:ind w:left="850" w:right="0"/>
        <w:jc w:val="thaiDistribute"/>
        <w:rPr>
          <w:rFonts w:ascii="Angsana New" w:hAnsi="Angsana New"/>
        </w:rPr>
      </w:pPr>
      <w:r w:rsidRPr="00B002BD">
        <w:rPr>
          <w:rFonts w:ascii="Angsana New" w:hAnsi="Angsana New" w:hint="cs"/>
          <w:cs/>
        </w:rPr>
        <w:t xml:space="preserve">ในระหว่างปี </w:t>
      </w:r>
      <w:r w:rsidRPr="00B002BD">
        <w:rPr>
          <w:rFonts w:ascii="Angsana New" w:hAnsi="Angsana New"/>
        </w:rPr>
        <w:t xml:space="preserve">2563 </w:t>
      </w:r>
      <w:r w:rsidRPr="00B002BD">
        <w:rPr>
          <w:rFonts w:ascii="Angsana New" w:hAnsi="Angsana New" w:hint="cs"/>
          <w:cs/>
        </w:rPr>
        <w:t>มี</w:t>
      </w:r>
      <w:r w:rsidRPr="00B002BD">
        <w:rPr>
          <w:rFonts w:ascii="Angsana New" w:hAnsi="Angsana New"/>
          <w:cs/>
        </w:rPr>
        <w:t>ผู้ถือใบสำคัญแสดงสิทธิที่จะ</w:t>
      </w:r>
      <w:r w:rsidRPr="00B002BD">
        <w:rPr>
          <w:rFonts w:ascii="Angsana New" w:hAnsi="Angsana New" w:hint="cs"/>
          <w:cs/>
        </w:rPr>
        <w:t xml:space="preserve">ซื้อหุ้นสามัญ </w:t>
      </w:r>
      <w:r w:rsidRPr="00B002BD">
        <w:rPr>
          <w:rFonts w:ascii="Angsana New" w:hAnsi="Angsana New"/>
          <w:cs/>
        </w:rPr>
        <w:t xml:space="preserve">เมื่อวันที่ </w:t>
      </w:r>
      <w:r w:rsidRPr="00B002BD">
        <w:rPr>
          <w:rFonts w:ascii="Angsana New" w:hAnsi="Angsana New"/>
        </w:rPr>
        <w:t xml:space="preserve">30 </w:t>
      </w:r>
      <w:r w:rsidRPr="00B002BD">
        <w:rPr>
          <w:rFonts w:ascii="Angsana New" w:hAnsi="Angsana New" w:hint="cs"/>
          <w:cs/>
        </w:rPr>
        <w:t>ธันวาคม</w:t>
      </w:r>
      <w:r w:rsidRPr="00B002BD">
        <w:rPr>
          <w:rFonts w:ascii="Angsana New" w:hAnsi="Angsana New"/>
          <w:cs/>
        </w:rPr>
        <w:t xml:space="preserve"> </w:t>
      </w:r>
      <w:r w:rsidRPr="00B002BD">
        <w:rPr>
          <w:rFonts w:ascii="Angsana New" w:hAnsi="Angsana New"/>
        </w:rPr>
        <w:t xml:space="preserve">2563 </w:t>
      </w:r>
      <w:r w:rsidRPr="00B002BD">
        <w:rPr>
          <w:rFonts w:ascii="Angsana New" w:hAnsi="Angsana New" w:hint="cs"/>
          <w:cs/>
        </w:rPr>
        <w:t>ตามรายละเอียดดังนี้</w:t>
      </w:r>
    </w:p>
    <w:p w14:paraId="119D6C19" w14:textId="0FCDECAE" w:rsidR="00016928" w:rsidRPr="00B002BD" w:rsidRDefault="00016928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</w:rPr>
        <w:t xml:space="preserve">SENA-WE </w:t>
      </w:r>
      <w:r w:rsidRPr="00B002BD">
        <w:rPr>
          <w:rFonts w:ascii="Angsana New" w:hAnsi="Angsana New"/>
          <w:szCs w:val="28"/>
          <w:cs/>
        </w:rPr>
        <w:t>ได้มาใช้สิทธิ จำนวน</w:t>
      </w:r>
      <w:r w:rsidRPr="00B002BD">
        <w:rPr>
          <w:rFonts w:ascii="Angsana New" w:hAnsi="Angsana New"/>
          <w:szCs w:val="28"/>
        </w:rPr>
        <w:t xml:space="preserve"> </w:t>
      </w:r>
      <w:bookmarkStart w:id="14" w:name="_Hlk61168349"/>
      <w:r w:rsidRPr="00B002BD">
        <w:rPr>
          <w:rFonts w:ascii="Angsana New" w:hAnsi="Angsana New"/>
          <w:szCs w:val="28"/>
        </w:rPr>
        <w:t xml:space="preserve">2,680,000 </w:t>
      </w:r>
      <w:bookmarkEnd w:id="14"/>
      <w:r w:rsidRPr="00B002BD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B002BD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B002BD">
        <w:rPr>
          <w:rFonts w:ascii="Angsana New" w:hAnsi="Angsana New"/>
          <w:szCs w:val="28"/>
          <w:cs/>
        </w:rPr>
        <w:t xml:space="preserve"> </w:t>
      </w:r>
      <w:bookmarkStart w:id="15" w:name="_Hlk61168361"/>
      <w:r w:rsidRPr="00B002BD">
        <w:rPr>
          <w:rFonts w:ascii="Angsana New" w:hAnsi="Angsana New"/>
          <w:szCs w:val="28"/>
        </w:rPr>
        <w:t>3,132,920</w:t>
      </w:r>
      <w:proofErr w:type="gramEnd"/>
      <w:r w:rsidRPr="00B002BD">
        <w:rPr>
          <w:rFonts w:ascii="Angsana New" w:hAnsi="Angsana New"/>
          <w:szCs w:val="28"/>
        </w:rPr>
        <w:t xml:space="preserve"> </w:t>
      </w:r>
      <w:bookmarkEnd w:id="15"/>
      <w:r w:rsidRPr="00B002BD">
        <w:rPr>
          <w:rFonts w:ascii="Angsana New" w:hAnsi="Angsana New"/>
          <w:szCs w:val="28"/>
          <w:cs/>
        </w:rPr>
        <w:t xml:space="preserve">หุ้น </w:t>
      </w:r>
    </w:p>
    <w:p w14:paraId="5F48B107" w14:textId="01EF71EB" w:rsidR="00016928" w:rsidRPr="00B002BD" w:rsidRDefault="00016928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</w:rPr>
        <w:t xml:space="preserve">SENA-WJ </w:t>
      </w:r>
      <w:r w:rsidRPr="00B002BD">
        <w:rPr>
          <w:rFonts w:ascii="Angsana New" w:hAnsi="Angsana New"/>
          <w:szCs w:val="28"/>
          <w:cs/>
        </w:rPr>
        <w:t xml:space="preserve">ได้มาใช้สิทธิ จำนวน </w:t>
      </w:r>
      <w:bookmarkStart w:id="16" w:name="_Hlk61168367"/>
      <w:r w:rsidRPr="00B002BD">
        <w:rPr>
          <w:rFonts w:ascii="Angsana New" w:hAnsi="Angsana New"/>
          <w:szCs w:val="28"/>
        </w:rPr>
        <w:t xml:space="preserve">240,000 </w:t>
      </w:r>
      <w:bookmarkEnd w:id="16"/>
      <w:r w:rsidRPr="00B002BD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B002BD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B002BD">
        <w:rPr>
          <w:rFonts w:ascii="Angsana New" w:hAnsi="Angsana New"/>
          <w:szCs w:val="28"/>
          <w:cs/>
        </w:rPr>
        <w:t xml:space="preserve"> </w:t>
      </w:r>
      <w:bookmarkStart w:id="17" w:name="_Hlk61168377"/>
      <w:r w:rsidRPr="00B002BD">
        <w:rPr>
          <w:rFonts w:ascii="Angsana New" w:hAnsi="Angsana New"/>
          <w:szCs w:val="28"/>
        </w:rPr>
        <w:t>240,000</w:t>
      </w:r>
      <w:proofErr w:type="gramEnd"/>
      <w:r w:rsidRPr="00B002BD">
        <w:rPr>
          <w:rFonts w:ascii="Angsana New" w:hAnsi="Angsana New"/>
          <w:szCs w:val="28"/>
        </w:rPr>
        <w:t xml:space="preserve"> </w:t>
      </w:r>
      <w:bookmarkEnd w:id="17"/>
      <w:r w:rsidRPr="00B002BD">
        <w:rPr>
          <w:rFonts w:ascii="Angsana New" w:hAnsi="Angsana New"/>
          <w:szCs w:val="28"/>
          <w:cs/>
        </w:rPr>
        <w:t xml:space="preserve">หุ้น </w:t>
      </w:r>
    </w:p>
    <w:p w14:paraId="65510C48" w14:textId="7EB06A79" w:rsidR="002329EC" w:rsidRPr="00B002BD" w:rsidRDefault="00A7296A" w:rsidP="00B002BD">
      <w:pPr>
        <w:spacing w:before="240"/>
        <w:ind w:left="851" w:right="1"/>
        <w:jc w:val="thaiDistribute"/>
        <w:rPr>
          <w:rFonts w:ascii="Angsana New" w:hAnsi="Angsana New"/>
        </w:rPr>
      </w:pPr>
      <w:r w:rsidRPr="00B002BD">
        <w:rPr>
          <w:rFonts w:ascii="Angsana New" w:hAnsi="Angsana New" w:hint="cs"/>
          <w:cs/>
        </w:rPr>
        <w:t xml:space="preserve">ในระหว่างปี </w:t>
      </w:r>
      <w:r w:rsidR="00F44523" w:rsidRPr="00B002BD">
        <w:rPr>
          <w:rFonts w:ascii="Angsana New" w:hAnsi="Angsana New"/>
        </w:rPr>
        <w:t>2562</w:t>
      </w:r>
      <w:r w:rsidRPr="00B002BD">
        <w:rPr>
          <w:rFonts w:ascii="Angsana New" w:hAnsi="Angsana New"/>
        </w:rPr>
        <w:t xml:space="preserve"> </w:t>
      </w:r>
      <w:r w:rsidRPr="00B002BD">
        <w:rPr>
          <w:rFonts w:ascii="Angsana New" w:hAnsi="Angsana New" w:hint="cs"/>
          <w:cs/>
        </w:rPr>
        <w:t>มี</w:t>
      </w:r>
      <w:r w:rsidRPr="00B002BD">
        <w:rPr>
          <w:rFonts w:ascii="Angsana New" w:hAnsi="Angsana New"/>
          <w:cs/>
        </w:rPr>
        <w:t>ผู้ถือใบสำคัญแสดงสิทธิที่จะ</w:t>
      </w:r>
      <w:r w:rsidRPr="00B002BD">
        <w:rPr>
          <w:rFonts w:ascii="Angsana New" w:hAnsi="Angsana New" w:hint="cs"/>
          <w:cs/>
        </w:rPr>
        <w:t xml:space="preserve">ซื้อหุ้นสามัญ </w:t>
      </w:r>
      <w:r w:rsidR="002329EC" w:rsidRPr="00B002BD">
        <w:rPr>
          <w:rFonts w:ascii="Angsana New" w:hAnsi="Angsana New"/>
          <w:cs/>
        </w:rPr>
        <w:t xml:space="preserve">เมื่อวันที่ </w:t>
      </w:r>
      <w:r w:rsidR="00F44523" w:rsidRPr="00B002BD">
        <w:rPr>
          <w:rFonts w:ascii="Angsana New" w:hAnsi="Angsana New"/>
        </w:rPr>
        <w:t>10</w:t>
      </w:r>
      <w:r w:rsidR="002329EC" w:rsidRPr="00B002BD">
        <w:rPr>
          <w:rFonts w:ascii="Angsana New" w:hAnsi="Angsana New"/>
        </w:rPr>
        <w:t xml:space="preserve"> </w:t>
      </w:r>
      <w:r w:rsidR="002329EC" w:rsidRPr="00B002BD">
        <w:rPr>
          <w:rFonts w:ascii="Angsana New" w:hAnsi="Angsana New"/>
          <w:cs/>
        </w:rPr>
        <w:t xml:space="preserve">กรกฎาคม </w:t>
      </w:r>
      <w:r w:rsidR="00F44523" w:rsidRPr="00B002BD">
        <w:rPr>
          <w:rFonts w:ascii="Angsana New" w:hAnsi="Angsana New"/>
        </w:rPr>
        <w:t>2562</w:t>
      </w:r>
      <w:r w:rsidRPr="00B002BD">
        <w:rPr>
          <w:rFonts w:ascii="Angsana New" w:hAnsi="Angsana New"/>
        </w:rPr>
        <w:t xml:space="preserve"> </w:t>
      </w:r>
      <w:r w:rsidR="002329EC" w:rsidRPr="00B002BD">
        <w:rPr>
          <w:rFonts w:ascii="Angsana New" w:hAnsi="Angsana New" w:hint="cs"/>
          <w:cs/>
        </w:rPr>
        <w:t>ตามรายละเอียดดังนี้</w:t>
      </w:r>
    </w:p>
    <w:p w14:paraId="71512502" w14:textId="371F2958" w:rsidR="002329EC" w:rsidRPr="00B002BD" w:rsidRDefault="002329EC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</w:rPr>
        <w:t xml:space="preserve">SENA-WE </w:t>
      </w:r>
      <w:r w:rsidRPr="00B002BD">
        <w:rPr>
          <w:rFonts w:ascii="Angsana New" w:hAnsi="Angsana New"/>
          <w:szCs w:val="28"/>
          <w:cs/>
        </w:rPr>
        <w:t xml:space="preserve">ได้มาใช้สิทธิ จำนวน </w:t>
      </w:r>
      <w:r w:rsidR="00F44523" w:rsidRPr="00B002BD">
        <w:rPr>
          <w:rFonts w:ascii="Angsana New" w:hAnsi="Angsana New"/>
          <w:szCs w:val="28"/>
        </w:rPr>
        <w:t>320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000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B002BD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B002BD">
        <w:rPr>
          <w:rFonts w:ascii="Angsana New" w:hAnsi="Angsana New"/>
          <w:szCs w:val="28"/>
          <w:cs/>
        </w:rPr>
        <w:t xml:space="preserve"> </w:t>
      </w:r>
      <w:r w:rsidR="00F44523" w:rsidRPr="00B002BD">
        <w:rPr>
          <w:rFonts w:ascii="Angsana New" w:hAnsi="Angsana New"/>
          <w:szCs w:val="28"/>
        </w:rPr>
        <w:t>374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081</w:t>
      </w:r>
      <w:proofErr w:type="gramEnd"/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หุ้น </w:t>
      </w:r>
    </w:p>
    <w:p w14:paraId="5105AB6C" w14:textId="51650579" w:rsidR="002329EC" w:rsidRPr="00B002BD" w:rsidRDefault="002329EC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</w:rPr>
        <w:t xml:space="preserve">SENA-WF </w:t>
      </w:r>
      <w:r w:rsidRPr="00B002BD">
        <w:rPr>
          <w:rFonts w:ascii="Angsana New" w:hAnsi="Angsana New"/>
          <w:szCs w:val="28"/>
          <w:cs/>
        </w:rPr>
        <w:t xml:space="preserve">ได้มาใช้สิทธิ จำนวน </w:t>
      </w:r>
      <w:r w:rsidR="00F44523" w:rsidRPr="00B002BD">
        <w:rPr>
          <w:rFonts w:ascii="Angsana New" w:hAnsi="Angsana New"/>
          <w:szCs w:val="28"/>
        </w:rPr>
        <w:t>1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025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000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B002BD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B002BD">
        <w:rPr>
          <w:rFonts w:ascii="Angsana New" w:hAnsi="Angsana New"/>
          <w:szCs w:val="28"/>
          <w:cs/>
        </w:rPr>
        <w:t xml:space="preserve"> </w:t>
      </w:r>
      <w:r w:rsidR="00F44523" w:rsidRPr="00B002BD">
        <w:rPr>
          <w:rFonts w:ascii="Angsana New" w:hAnsi="Angsana New"/>
          <w:szCs w:val="28"/>
        </w:rPr>
        <w:t>1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198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225</w:t>
      </w:r>
      <w:proofErr w:type="gramEnd"/>
      <w:r w:rsidRPr="00B002BD">
        <w:rPr>
          <w:rFonts w:ascii="Angsana New" w:hAnsi="Angsana New"/>
          <w:szCs w:val="28"/>
        </w:rPr>
        <w:t xml:space="preserve">  </w:t>
      </w:r>
      <w:r w:rsidRPr="00B002BD">
        <w:rPr>
          <w:rFonts w:ascii="Angsana New" w:hAnsi="Angsana New"/>
          <w:szCs w:val="28"/>
          <w:cs/>
        </w:rPr>
        <w:t xml:space="preserve">หุ้น </w:t>
      </w:r>
    </w:p>
    <w:p w14:paraId="618E2513" w14:textId="4D012D56" w:rsidR="002329EC" w:rsidRPr="00B002BD" w:rsidRDefault="002329EC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</w:rPr>
        <w:t xml:space="preserve">SENA-WG </w:t>
      </w:r>
      <w:r w:rsidRPr="00B002BD">
        <w:rPr>
          <w:rFonts w:ascii="Angsana New" w:hAnsi="Angsana New"/>
          <w:szCs w:val="28"/>
          <w:cs/>
        </w:rPr>
        <w:t xml:space="preserve">ได้มาใช้สิทธิ จำนวน </w:t>
      </w:r>
      <w:r w:rsidR="00F44523" w:rsidRPr="00B002BD">
        <w:rPr>
          <w:rFonts w:ascii="Angsana New" w:hAnsi="Angsana New"/>
          <w:szCs w:val="28"/>
        </w:rPr>
        <w:t>425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000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B002BD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B002BD">
        <w:rPr>
          <w:rFonts w:ascii="Angsana New" w:hAnsi="Angsana New"/>
          <w:szCs w:val="28"/>
          <w:cs/>
        </w:rPr>
        <w:t xml:space="preserve"> </w:t>
      </w:r>
      <w:r w:rsidR="00F44523" w:rsidRPr="00B002BD">
        <w:rPr>
          <w:rFonts w:ascii="Angsana New" w:hAnsi="Angsana New"/>
          <w:szCs w:val="28"/>
        </w:rPr>
        <w:t>425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000</w:t>
      </w:r>
      <w:proofErr w:type="gramEnd"/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หุ้น</w:t>
      </w:r>
      <w:r w:rsidRPr="00B002BD">
        <w:rPr>
          <w:rFonts w:ascii="Angsana New" w:hAnsi="Angsana New"/>
          <w:szCs w:val="28"/>
        </w:rPr>
        <w:t xml:space="preserve"> </w:t>
      </w:r>
    </w:p>
    <w:p w14:paraId="253137C0" w14:textId="71D42F40" w:rsidR="002329EC" w:rsidRPr="00B002BD" w:rsidRDefault="002329EC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</w:rPr>
        <w:t xml:space="preserve">SENA-WH </w:t>
      </w:r>
      <w:r w:rsidRPr="00B002BD">
        <w:rPr>
          <w:rFonts w:ascii="Angsana New" w:hAnsi="Angsana New"/>
          <w:szCs w:val="28"/>
          <w:cs/>
        </w:rPr>
        <w:t xml:space="preserve">ได้มาใช้สิทธิ จำนวน </w:t>
      </w:r>
      <w:r w:rsidR="00F44523" w:rsidRPr="00B002BD">
        <w:rPr>
          <w:rFonts w:ascii="Angsana New" w:hAnsi="Angsana New"/>
          <w:szCs w:val="28"/>
        </w:rPr>
        <w:t>100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000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B002BD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B002BD">
        <w:rPr>
          <w:rFonts w:ascii="Angsana New" w:hAnsi="Angsana New"/>
          <w:szCs w:val="28"/>
          <w:cs/>
        </w:rPr>
        <w:t xml:space="preserve"> </w:t>
      </w:r>
      <w:r w:rsidR="00F44523" w:rsidRPr="00B002BD">
        <w:rPr>
          <w:rFonts w:ascii="Angsana New" w:hAnsi="Angsana New"/>
          <w:szCs w:val="28"/>
        </w:rPr>
        <w:t>100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000</w:t>
      </w:r>
      <w:proofErr w:type="gramEnd"/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หุ้น </w:t>
      </w:r>
    </w:p>
    <w:p w14:paraId="6C347F2A" w14:textId="5D3DEA9A" w:rsidR="002329EC" w:rsidRPr="00B002BD" w:rsidRDefault="002329EC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</w:rPr>
        <w:t xml:space="preserve">SENA-WI </w:t>
      </w:r>
      <w:r w:rsidRPr="00B002BD">
        <w:rPr>
          <w:rFonts w:ascii="Angsana New" w:hAnsi="Angsana New"/>
          <w:szCs w:val="28"/>
          <w:cs/>
        </w:rPr>
        <w:t xml:space="preserve">ได้มาใช้สิทธิ จำนวน </w:t>
      </w:r>
      <w:r w:rsidR="00F44523" w:rsidRPr="00B002BD">
        <w:rPr>
          <w:rFonts w:ascii="Angsana New" w:hAnsi="Angsana New"/>
          <w:szCs w:val="28"/>
        </w:rPr>
        <w:t>275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000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B002BD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B002BD">
        <w:rPr>
          <w:rFonts w:ascii="Angsana New" w:hAnsi="Angsana New"/>
          <w:szCs w:val="28"/>
          <w:cs/>
        </w:rPr>
        <w:t xml:space="preserve"> </w:t>
      </w:r>
      <w:r w:rsidR="00F44523" w:rsidRPr="00B002BD">
        <w:rPr>
          <w:rFonts w:ascii="Angsana New" w:hAnsi="Angsana New"/>
          <w:szCs w:val="28"/>
        </w:rPr>
        <w:t>275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000</w:t>
      </w:r>
      <w:proofErr w:type="gramEnd"/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หุ้น </w:t>
      </w:r>
    </w:p>
    <w:p w14:paraId="34FF53DD" w14:textId="27705A45" w:rsidR="002329EC" w:rsidRPr="00B002BD" w:rsidRDefault="002329EC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/>
          <w:szCs w:val="28"/>
        </w:rPr>
        <w:t xml:space="preserve">SENA-WJ </w:t>
      </w:r>
      <w:r w:rsidRPr="00B002BD">
        <w:rPr>
          <w:rFonts w:ascii="Angsana New" w:hAnsi="Angsana New"/>
          <w:szCs w:val="28"/>
          <w:cs/>
        </w:rPr>
        <w:t xml:space="preserve">ได้มาใช้สิทธิ จำนวน </w:t>
      </w:r>
      <w:r w:rsidR="00F44523" w:rsidRPr="00B002BD">
        <w:rPr>
          <w:rFonts w:ascii="Angsana New" w:hAnsi="Angsana New"/>
          <w:szCs w:val="28"/>
        </w:rPr>
        <w:t>470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000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หน่วย </w:t>
      </w:r>
      <w:r w:rsidRPr="00B002BD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="00F44523" w:rsidRPr="00B002BD">
        <w:rPr>
          <w:rFonts w:ascii="Angsana New" w:hAnsi="Angsana New"/>
          <w:szCs w:val="28"/>
        </w:rPr>
        <w:t>470</w:t>
      </w:r>
      <w:r w:rsidRPr="00B002BD">
        <w:rPr>
          <w:rFonts w:ascii="Angsana New" w:hAnsi="Angsana New"/>
          <w:szCs w:val="28"/>
        </w:rPr>
        <w:t>,</w:t>
      </w:r>
      <w:r w:rsidR="00F44523" w:rsidRPr="00B002BD">
        <w:rPr>
          <w:rFonts w:ascii="Angsana New" w:hAnsi="Angsana New"/>
          <w:szCs w:val="28"/>
        </w:rPr>
        <w:t>000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หุ้น </w:t>
      </w:r>
    </w:p>
    <w:p w14:paraId="200C3AF0" w14:textId="360E5D32" w:rsidR="002329EC" w:rsidRPr="00B002BD" w:rsidRDefault="002329EC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trike/>
          <w:snapToGrid w:val="0"/>
          <w:szCs w:val="28"/>
          <w:lang w:eastAsia="th-TH"/>
        </w:rPr>
      </w:pPr>
      <w:r w:rsidRPr="00B002BD">
        <w:rPr>
          <w:rFonts w:ascii="Angsana New" w:hAnsi="Angsana New"/>
          <w:szCs w:val="28"/>
          <w:cs/>
        </w:rPr>
        <w:t xml:space="preserve">บริษัทได้จดทะเบียนการเปลี่ยนแปลงทุนชำระแล้วต่อกระทรวงพาณิชย์แล้ว เมื่อวันที่ </w:t>
      </w:r>
      <w:r w:rsidR="00F44523" w:rsidRPr="00B002BD">
        <w:rPr>
          <w:rFonts w:ascii="Angsana New" w:hAnsi="Angsana New"/>
          <w:szCs w:val="28"/>
        </w:rPr>
        <w:t>10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 xml:space="preserve">กรกฎาคม </w:t>
      </w:r>
      <w:r w:rsidR="00F44523" w:rsidRPr="00B002BD">
        <w:rPr>
          <w:rFonts w:ascii="Angsana New" w:hAnsi="Angsana New"/>
          <w:szCs w:val="28"/>
        </w:rPr>
        <w:t>25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62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และได้แจ้งข่าว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ต่อ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ตลาดหลักทรัพย์แล้วเมื่อวันที่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15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กรกฎาคม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2562</w:t>
      </w:r>
      <w:r w:rsidRPr="00B002BD">
        <w:rPr>
          <w:rFonts w:ascii="Angsana New" w:hAnsi="Angsana New"/>
          <w:strike/>
          <w:snapToGrid w:val="0"/>
          <w:szCs w:val="28"/>
          <w:lang w:eastAsia="th-TH"/>
        </w:rPr>
        <w:t xml:space="preserve"> </w:t>
      </w:r>
    </w:p>
    <w:p w14:paraId="601A1D68" w14:textId="64E6FB3E" w:rsidR="005F14B9" w:rsidRPr="00B002BD" w:rsidRDefault="005F14B9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trike/>
          <w:snapToGrid w:val="0"/>
          <w:szCs w:val="28"/>
          <w:lang w:eastAsia="th-TH"/>
        </w:rPr>
      </w:pPr>
    </w:p>
    <w:p w14:paraId="0C4158E9" w14:textId="41FC9EE3" w:rsidR="005F14B9" w:rsidRPr="00B002BD" w:rsidRDefault="005F14B9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trike/>
          <w:snapToGrid w:val="0"/>
          <w:szCs w:val="28"/>
          <w:lang w:eastAsia="th-TH"/>
        </w:rPr>
      </w:pPr>
    </w:p>
    <w:p w14:paraId="136845CE" w14:textId="224AB36C" w:rsidR="005F14B9" w:rsidRPr="00B002BD" w:rsidRDefault="005F14B9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trike/>
          <w:snapToGrid w:val="0"/>
          <w:szCs w:val="28"/>
          <w:lang w:eastAsia="th-TH"/>
        </w:rPr>
      </w:pPr>
    </w:p>
    <w:p w14:paraId="26D209EE" w14:textId="62D3C52D" w:rsidR="005F14B9" w:rsidRPr="00B002BD" w:rsidRDefault="005F14B9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trike/>
          <w:snapToGrid w:val="0"/>
          <w:szCs w:val="28"/>
          <w:lang w:eastAsia="th-TH"/>
        </w:rPr>
      </w:pPr>
    </w:p>
    <w:p w14:paraId="714047C1" w14:textId="4A0DB358" w:rsidR="005F14B9" w:rsidRPr="00B002BD" w:rsidRDefault="005F14B9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trike/>
          <w:snapToGrid w:val="0"/>
          <w:szCs w:val="28"/>
          <w:lang w:eastAsia="th-TH"/>
        </w:rPr>
      </w:pPr>
    </w:p>
    <w:p w14:paraId="0AA6171B" w14:textId="20D11C03" w:rsidR="005F14B9" w:rsidRPr="00B002BD" w:rsidRDefault="005F14B9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trike/>
          <w:snapToGrid w:val="0"/>
          <w:szCs w:val="28"/>
          <w:lang w:eastAsia="th-TH"/>
        </w:rPr>
      </w:pPr>
    </w:p>
    <w:p w14:paraId="112C5138" w14:textId="6C3498AC" w:rsidR="005F14B9" w:rsidRPr="00B002BD" w:rsidRDefault="005F14B9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trike/>
          <w:snapToGrid w:val="0"/>
          <w:szCs w:val="28"/>
          <w:lang w:eastAsia="th-TH"/>
        </w:rPr>
      </w:pPr>
    </w:p>
    <w:p w14:paraId="38D1FBB1" w14:textId="77777777" w:rsidR="005F14B9" w:rsidRPr="00B002BD" w:rsidRDefault="005F14B9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trike/>
          <w:snapToGrid w:val="0"/>
          <w:szCs w:val="28"/>
          <w:lang w:eastAsia="th-TH"/>
        </w:rPr>
      </w:pPr>
    </w:p>
    <w:p w14:paraId="4B8523DE" w14:textId="77777777" w:rsidR="00A15416" w:rsidRPr="00B002BD" w:rsidRDefault="00A15416" w:rsidP="00B002BD">
      <w:pPr>
        <w:pStyle w:val="ListParagraph"/>
        <w:numPr>
          <w:ilvl w:val="0"/>
          <w:numId w:val="29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ส่วนได้เสียที่ไม่มีอำนาจควบคุม</w:t>
      </w:r>
    </w:p>
    <w:p w14:paraId="4DBDDB7B" w14:textId="156C8D6F" w:rsidR="00A15416" w:rsidRPr="00B002BD" w:rsidRDefault="00A15416" w:rsidP="00B002BD">
      <w:pPr>
        <w:pStyle w:val="ListParagraph"/>
        <w:tabs>
          <w:tab w:val="left" w:pos="851"/>
        </w:tabs>
        <w:spacing w:before="120"/>
        <w:ind w:left="426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br/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ณ วันที่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31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ธันวาคม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2563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และ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มีดังนี้</w:t>
      </w:r>
    </w:p>
    <w:tbl>
      <w:tblPr>
        <w:tblW w:w="1031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014"/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F14EA4" w:rsidRPr="00B002BD" w14:paraId="31C503A4" w14:textId="77777777" w:rsidTr="003C79E7">
        <w:trPr>
          <w:trHeight w:val="359"/>
        </w:trPr>
        <w:tc>
          <w:tcPr>
            <w:tcW w:w="10310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15ECA00E" w14:textId="3AFE8C41" w:rsidR="00F14EA4" w:rsidRPr="00B002BD" w:rsidRDefault="00F14EA4" w:rsidP="00B002BD">
            <w:pPr>
              <w:pBdr>
                <w:bottom w:val="single" w:sz="4" w:space="1" w:color="auto"/>
              </w:pBdr>
              <w:ind w:left="-18" w:right="1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(หน่วย </w:t>
            </w:r>
            <w:r w:rsidRPr="00B002BD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: </w:t>
            </w:r>
            <w:r w:rsidRPr="00B00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F14EA4" w:rsidRPr="00B002BD" w14:paraId="770C4FDC" w14:textId="77777777" w:rsidTr="003C79E7">
        <w:trPr>
          <w:trHeight w:val="359"/>
        </w:trPr>
        <w:tc>
          <w:tcPr>
            <w:tcW w:w="2014" w:type="dxa"/>
            <w:tcBorders>
              <w:left w:val="nil"/>
              <w:bottom w:val="nil"/>
              <w:right w:val="nil"/>
            </w:tcBorders>
            <w:vAlign w:val="bottom"/>
          </w:tcPr>
          <w:p w14:paraId="038C1F44" w14:textId="77777777" w:rsidR="00F14EA4" w:rsidRPr="00B002BD" w:rsidRDefault="00F14EA4" w:rsidP="00B002B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1983245" w14:textId="66BA9E98" w:rsidR="00F14EA4" w:rsidRPr="00B002BD" w:rsidRDefault="00F14EA4" w:rsidP="00B002B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สัดส่วนที่ถือโดย</w:t>
            </w: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6CD4E3E" w14:textId="20B0CBCF" w:rsidR="00F14EA4" w:rsidRPr="00B002BD" w:rsidRDefault="00F14EA4" w:rsidP="00B002B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3F7DCE" w14:textId="22CC7AEA" w:rsidR="00F14EA4" w:rsidRPr="00B002BD" w:rsidRDefault="00F14EA4" w:rsidP="00B002B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กำไรหรือขาดทุนที่แบ่งให้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CA4D83" w14:textId="6AB6A89E" w:rsidR="00F14EA4" w:rsidRPr="00B002BD" w:rsidRDefault="00F14EA4" w:rsidP="00B002B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เงินปันผลจ่ายให้กับ</w:t>
            </w:r>
          </w:p>
        </w:tc>
      </w:tr>
      <w:tr w:rsidR="00F14EA4" w:rsidRPr="00B002BD" w14:paraId="7D7D2A59" w14:textId="77777777" w:rsidTr="003C79E7">
        <w:trPr>
          <w:trHeight w:val="359"/>
        </w:trPr>
        <w:tc>
          <w:tcPr>
            <w:tcW w:w="2014" w:type="dxa"/>
            <w:tcBorders>
              <w:left w:val="nil"/>
              <w:bottom w:val="nil"/>
              <w:right w:val="nil"/>
            </w:tcBorders>
            <w:vAlign w:val="bottom"/>
          </w:tcPr>
          <w:p w14:paraId="2E60B0BF" w14:textId="77777777" w:rsidR="00F14EA4" w:rsidRPr="00B002BD" w:rsidRDefault="00F14EA4" w:rsidP="00B002B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6952BF" w14:textId="386E733B" w:rsidR="00F14EA4" w:rsidRPr="00B002BD" w:rsidRDefault="00F14EA4" w:rsidP="00B002B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9984E8A" w14:textId="333FF1FF" w:rsidR="00F14EA4" w:rsidRPr="00B002BD" w:rsidRDefault="00F14EA4" w:rsidP="00B002B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ส่วนได้เสียที่ไม่มีอำนาจ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09E637" w14:textId="16F56AC6" w:rsidR="00F14EA4" w:rsidRPr="00B002BD" w:rsidRDefault="00F14EA4" w:rsidP="00B002B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กับส่วนได้เสียที่ไม่มีอำนาจ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D19CE7" w14:textId="65A85A43" w:rsidR="00F14EA4" w:rsidRPr="00B002BD" w:rsidRDefault="00F14EA4" w:rsidP="00B002BD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ส่วนได้เสีย</w:t>
            </w:r>
          </w:p>
        </w:tc>
      </w:tr>
      <w:tr w:rsidR="00F14EA4" w:rsidRPr="00B002BD" w14:paraId="2246E286" w14:textId="77777777" w:rsidTr="003C79E7">
        <w:trPr>
          <w:trHeight w:val="396"/>
        </w:trPr>
        <w:tc>
          <w:tcPr>
            <w:tcW w:w="2014" w:type="dxa"/>
            <w:tcBorders>
              <w:left w:val="nil"/>
              <w:bottom w:val="nil"/>
              <w:right w:val="nil"/>
            </w:tcBorders>
            <w:vAlign w:val="bottom"/>
          </w:tcPr>
          <w:p w14:paraId="45CE8FC5" w14:textId="77777777" w:rsidR="00F14EA4" w:rsidRPr="00B002BD" w:rsidRDefault="00F14EA4" w:rsidP="00B002BD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06E40B9" w14:textId="1BF16256" w:rsidR="00F14EA4" w:rsidRPr="00B002BD" w:rsidRDefault="00F14EA4" w:rsidP="00B002BD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0B5CFF9" w14:textId="6AD51849" w:rsidR="00F14EA4" w:rsidRPr="00B002BD" w:rsidRDefault="00F14EA4" w:rsidP="00B002BD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ควบคุมในบริษัทย่อยสะสม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F86A56" w14:textId="587675AD" w:rsidR="00F14EA4" w:rsidRPr="00B002BD" w:rsidRDefault="00F14EA4" w:rsidP="00B002BD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อำนาจควบคุมในบริษัท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1427C7" w14:textId="47FB24B2" w:rsidR="00F14EA4" w:rsidRPr="00B002BD" w:rsidRDefault="00F14EA4" w:rsidP="00B002BD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ที่ไม่มีอำนาจควบคุม</w:t>
            </w:r>
          </w:p>
        </w:tc>
      </w:tr>
      <w:tr w:rsidR="00A15416" w:rsidRPr="00B002BD" w14:paraId="7DDFF6EA" w14:textId="77777777" w:rsidTr="00F14EA4">
        <w:trPr>
          <w:trHeight w:val="396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146CF15E" w14:textId="77777777" w:rsidR="00A15416" w:rsidRPr="00B002BD" w:rsidRDefault="00A15416" w:rsidP="00B002BD">
            <w:pPr>
              <w:ind w:right="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46FF3" w14:textId="7B2684B9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7F79E16" w14:textId="224BA435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87F8B" w14:textId="1120035D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6C1D142" w14:textId="3CF2C41C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0485C20C" w14:textId="4A64B89B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1A71FD96" w14:textId="5E7146B8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221A11F3" w14:textId="7A81FCFC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5D2F626E" w14:textId="2F59D980" w:rsidR="00A15416" w:rsidRPr="00B002BD" w:rsidRDefault="00A15416" w:rsidP="00B002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A15416" w:rsidRPr="00B002BD" w14:paraId="2C80D90A" w14:textId="77777777" w:rsidTr="00F14EA4">
        <w:trPr>
          <w:trHeight w:val="384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141070DD" w14:textId="77777777" w:rsidR="00A15416" w:rsidRPr="00B002BD" w:rsidRDefault="00A15416" w:rsidP="00B002BD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5C67985" w14:textId="77777777" w:rsidR="00A15416" w:rsidRPr="00B002BD" w:rsidRDefault="00A15416" w:rsidP="00B002BD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A30B5BD" w14:textId="77777777" w:rsidR="00A15416" w:rsidRPr="00B002BD" w:rsidRDefault="00A15416" w:rsidP="00B002BD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B002BD">
              <w:t>(</w:t>
            </w:r>
            <w:r w:rsidRPr="00B002BD">
              <w:rPr>
                <w:cs/>
              </w:rPr>
              <w:t>ร้อยละ)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9B8E601" w14:textId="77777777" w:rsidR="00A15416" w:rsidRPr="00B002BD" w:rsidRDefault="00A15416" w:rsidP="00B002BD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55CA61B" w14:textId="77777777" w:rsidR="00A15416" w:rsidRPr="00B002BD" w:rsidRDefault="00A15416" w:rsidP="00B002BD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0E5D2976" w14:textId="77777777" w:rsidR="00A15416" w:rsidRPr="00B002BD" w:rsidRDefault="00A15416" w:rsidP="00B002BD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270C4A91" w14:textId="77777777" w:rsidR="00A15416" w:rsidRPr="00B002BD" w:rsidRDefault="00A15416" w:rsidP="00B002BD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1D956715" w14:textId="77777777" w:rsidR="00A15416" w:rsidRPr="00B002BD" w:rsidRDefault="00A15416" w:rsidP="00B002BD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07A05245" w14:textId="77777777" w:rsidR="00A15416" w:rsidRPr="00B002BD" w:rsidRDefault="00A15416" w:rsidP="00B002BD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  <w:tr w:rsidR="005373A1" w:rsidRPr="00B002BD" w14:paraId="0752867D" w14:textId="77777777" w:rsidTr="00F14EA4">
        <w:trPr>
          <w:trHeight w:val="73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66132268" w14:textId="77777777" w:rsidR="005373A1" w:rsidRPr="00B002BD" w:rsidRDefault="005373A1" w:rsidP="00B002BD">
            <w:pPr>
              <w:ind w:left="176" w:right="1" w:hanging="14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กลุ่มบริษัท แอคคิวท์ เรียลตี้ จำกัด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CD95896" w14:textId="77777777" w:rsidR="005373A1" w:rsidRPr="00B002BD" w:rsidRDefault="005373A1" w:rsidP="00B002BD">
            <w:pPr>
              <w:ind w:left="-28" w:right="-20"/>
              <w:jc w:val="right"/>
              <w:rPr>
                <w:sz w:val="26"/>
                <w:szCs w:val="26"/>
              </w:rPr>
            </w:pPr>
          </w:p>
          <w:p w14:paraId="5331C67B" w14:textId="49285A91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24.00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983B52" w14:textId="77777777" w:rsidR="005373A1" w:rsidRPr="00B002BD" w:rsidRDefault="005373A1" w:rsidP="00B002BD">
            <w:pPr>
              <w:ind w:left="-28" w:right="-20"/>
              <w:jc w:val="right"/>
              <w:rPr>
                <w:sz w:val="26"/>
                <w:szCs w:val="26"/>
              </w:rPr>
            </w:pPr>
          </w:p>
          <w:p w14:paraId="66287C13" w14:textId="77777777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24.00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25CD82D" w14:textId="77777777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2450931" w14:textId="437C6A38" w:rsidR="005373A1" w:rsidRPr="00B002BD" w:rsidRDefault="00220E39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2,524,864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912E56" w14:textId="77777777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F59112" w14:textId="7DAB61B2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2,177,493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7EC1570" w14:textId="77777777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2B3B7A" w14:textId="75EFA3ED" w:rsidR="005373A1" w:rsidRPr="00B002BD" w:rsidRDefault="00220E39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(395,666)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0D5E01" w14:textId="77777777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05A288" w14:textId="32DC0F33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(561,578)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95B68E4" w14:textId="77777777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AE9B06" w14:textId="055DCAFB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7E0B20" w14:textId="77777777" w:rsidR="005373A1" w:rsidRPr="00B002BD" w:rsidRDefault="005373A1" w:rsidP="00B002BD">
            <w:pPr>
              <w:ind w:left="-28" w:right="-20"/>
              <w:jc w:val="right"/>
              <w:rPr>
                <w:sz w:val="26"/>
                <w:szCs w:val="26"/>
              </w:rPr>
            </w:pPr>
          </w:p>
          <w:p w14:paraId="4C7D8B36" w14:textId="77777777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-</w:t>
            </w:r>
          </w:p>
        </w:tc>
      </w:tr>
      <w:tr w:rsidR="005373A1" w:rsidRPr="00B002BD" w14:paraId="16CEB2CA" w14:textId="77777777" w:rsidTr="00F14EA4">
        <w:trPr>
          <w:trHeight w:val="57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03FE2428" w14:textId="4933E646" w:rsidR="005373A1" w:rsidRPr="00B002BD" w:rsidRDefault="005373A1" w:rsidP="00B002BD">
            <w:pPr>
              <w:ind w:left="176" w:right="1" w:hanging="142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กลุ่มบริษัท เสนา วณิ</w:t>
            </w:r>
            <w:r w:rsidR="00F14997" w:rsidRPr="00B002BD">
              <w:rPr>
                <w:rFonts w:ascii="Angsana New" w:hAnsi="Angsana New" w:cs="Angsana New" w:hint="cs"/>
                <w:sz w:val="26"/>
                <w:szCs w:val="26"/>
                <w:cs/>
              </w:rPr>
              <w:t>ช</w:t>
            </w:r>
            <w:r w:rsidR="003D56E6" w:rsidRPr="00B002BD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ดีเวลลอปเม้นท์</w:t>
            </w:r>
            <w:r w:rsidR="00F14997" w:rsidRPr="00B002B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2751FB" w14:textId="77777777" w:rsidR="005373A1" w:rsidRPr="00B002BD" w:rsidRDefault="005373A1" w:rsidP="00B002BD">
            <w:pPr>
              <w:ind w:left="-28" w:right="-20"/>
              <w:jc w:val="right"/>
              <w:rPr>
                <w:sz w:val="26"/>
                <w:szCs w:val="26"/>
              </w:rPr>
            </w:pPr>
          </w:p>
          <w:p w14:paraId="58B7F17F" w14:textId="7B80D3D6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45.00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B887B4" w14:textId="77777777" w:rsidR="005373A1" w:rsidRPr="00B002BD" w:rsidRDefault="005373A1" w:rsidP="00B002BD">
            <w:pPr>
              <w:ind w:left="-28" w:right="-20"/>
              <w:jc w:val="right"/>
              <w:rPr>
                <w:sz w:val="26"/>
                <w:szCs w:val="26"/>
              </w:rPr>
            </w:pPr>
          </w:p>
          <w:p w14:paraId="793AD3D0" w14:textId="77777777" w:rsidR="005373A1" w:rsidRPr="00B002BD" w:rsidRDefault="005373A1" w:rsidP="00B002BD">
            <w:pPr>
              <w:ind w:left="-28" w:right="-20"/>
              <w:jc w:val="right"/>
              <w:rPr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45.00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970AB5A" w14:textId="77777777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E81979" w14:textId="68979058" w:rsidR="005373A1" w:rsidRPr="00B002BD" w:rsidRDefault="00220E39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226,008,345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B4372E0" w14:textId="77777777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A9EF378" w14:textId="159AF3B6" w:rsidR="005373A1" w:rsidRPr="00B002BD" w:rsidRDefault="005373A1" w:rsidP="00B002BD">
            <w:pPr>
              <w:ind w:left="-28" w:right="-20"/>
              <w:jc w:val="right"/>
              <w:rPr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228,125,058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8E3FDAD" w14:textId="77777777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262DE9" w14:textId="52D23956" w:rsidR="005373A1" w:rsidRPr="00B002BD" w:rsidRDefault="00220E39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10,652,894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33E0A46" w14:textId="77777777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B949C9" w14:textId="4E1CE4AA" w:rsidR="005373A1" w:rsidRPr="00B002BD" w:rsidRDefault="005373A1" w:rsidP="00B002BD">
            <w:pPr>
              <w:ind w:left="-28" w:right="-20"/>
              <w:jc w:val="right"/>
              <w:rPr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8,196,883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78BBA34" w14:textId="77777777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9B07C59" w14:textId="327D6AFC" w:rsidR="005373A1" w:rsidRPr="00B002BD" w:rsidRDefault="005373A1" w:rsidP="00B002BD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16,197,918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29F6490" w14:textId="77777777" w:rsidR="005373A1" w:rsidRPr="00B002BD" w:rsidRDefault="005373A1" w:rsidP="00B002BD">
            <w:pPr>
              <w:ind w:left="-28" w:right="-20"/>
              <w:jc w:val="right"/>
              <w:rPr>
                <w:sz w:val="26"/>
                <w:szCs w:val="26"/>
              </w:rPr>
            </w:pPr>
          </w:p>
          <w:p w14:paraId="27E1A6F4" w14:textId="77777777" w:rsidR="005373A1" w:rsidRPr="00B002BD" w:rsidRDefault="005373A1" w:rsidP="00B002BD">
            <w:pPr>
              <w:ind w:left="-28" w:right="-20"/>
              <w:jc w:val="right"/>
              <w:rPr>
                <w:sz w:val="26"/>
                <w:szCs w:val="26"/>
              </w:rPr>
            </w:pPr>
            <w:r w:rsidRPr="00B002BD">
              <w:rPr>
                <w:sz w:val="26"/>
                <w:szCs w:val="26"/>
              </w:rPr>
              <w:t>-</w:t>
            </w:r>
          </w:p>
        </w:tc>
      </w:tr>
    </w:tbl>
    <w:p w14:paraId="12ADA230" w14:textId="77777777" w:rsidR="00A15416" w:rsidRPr="00B002BD" w:rsidRDefault="00A15416" w:rsidP="00B002BD">
      <w:pPr>
        <w:ind w:right="1"/>
        <w:jc w:val="left"/>
        <w:rPr>
          <w:rFonts w:ascii="Angsana New" w:hAnsi="Angsana New" w:cs="Angsana New"/>
          <w:sz w:val="26"/>
          <w:szCs w:val="26"/>
          <w:cs/>
        </w:rPr>
        <w:sectPr w:rsidR="00A15416" w:rsidRPr="00B002BD" w:rsidSect="00A23B04">
          <w:pgSz w:w="11909" w:h="16834" w:code="9"/>
          <w:pgMar w:top="851" w:right="1134" w:bottom="851" w:left="851" w:header="850" w:footer="850" w:gutter="0"/>
          <w:cols w:space="720"/>
          <w:docGrid w:linePitch="381"/>
        </w:sectPr>
      </w:pPr>
    </w:p>
    <w:p w14:paraId="2A33C4C2" w14:textId="1A062A9B" w:rsidR="00A15416" w:rsidRPr="00B002BD" w:rsidRDefault="00A15416" w:rsidP="00B002BD">
      <w:pPr>
        <w:pStyle w:val="ListParagraph"/>
        <w:spacing w:before="120"/>
        <w:ind w:left="426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lastRenderedPageBreak/>
        <w:t>ข้อมูลทางการเงินโดยสรุปก่อนตัดรายการระหว่างกันของบริษัทย่อยที่กลุ่มบริษัทไม่ได้ถือหุ้นทั้งหมดซึ่งมีส่วนได้เสียที่ไม่ม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ี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อำนาจควบคุมที่มีสาระสำคัญสำหรับปีสิ้นสุดวันที่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31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002BD">
        <w:rPr>
          <w:rFonts w:ascii="Angsana New" w:hAnsi="Angsana New"/>
          <w:snapToGrid w:val="0"/>
          <w:szCs w:val="28"/>
          <w:lang w:eastAsia="th-TH"/>
        </w:rPr>
        <w:t>256</w:t>
      </w:r>
      <w:r w:rsidR="00585757" w:rsidRPr="00B002BD">
        <w:rPr>
          <w:rFonts w:ascii="Angsana New" w:hAnsi="Angsana New"/>
          <w:snapToGrid w:val="0"/>
          <w:szCs w:val="28"/>
          <w:lang w:eastAsia="th-TH"/>
        </w:rPr>
        <w:t>3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256</w:t>
      </w:r>
      <w:r w:rsidR="00585757" w:rsidRPr="00B002BD">
        <w:rPr>
          <w:rFonts w:ascii="Angsana New" w:hAnsi="Angsana New"/>
          <w:snapToGrid w:val="0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มีดังนี้</w:t>
      </w:r>
    </w:p>
    <w:tbl>
      <w:tblPr>
        <w:tblStyle w:val="TableGrid"/>
        <w:tblW w:w="98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4"/>
        <w:gridCol w:w="1273"/>
        <w:gridCol w:w="1190"/>
        <w:gridCol w:w="1352"/>
        <w:gridCol w:w="1560"/>
      </w:tblGrid>
      <w:tr w:rsidR="00A15416" w:rsidRPr="00B002BD" w14:paraId="6A7535FC" w14:textId="77777777" w:rsidTr="00A15416">
        <w:trPr>
          <w:tblHeader/>
        </w:trPr>
        <w:tc>
          <w:tcPr>
            <w:tcW w:w="4474" w:type="dxa"/>
          </w:tcPr>
          <w:p w14:paraId="1F101E98" w14:textId="77777777" w:rsidR="00A15416" w:rsidRPr="00B002BD" w:rsidRDefault="00A15416" w:rsidP="00B002BD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75" w:type="dxa"/>
            <w:gridSpan w:val="4"/>
          </w:tcPr>
          <w:p w14:paraId="48727812" w14:textId="77777777" w:rsidR="00A15416" w:rsidRPr="00B002BD" w:rsidRDefault="00A15416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B002BD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A15416" w:rsidRPr="00B002BD" w14:paraId="7DE35924" w14:textId="77777777" w:rsidTr="00A15416">
        <w:trPr>
          <w:tblHeader/>
        </w:trPr>
        <w:tc>
          <w:tcPr>
            <w:tcW w:w="4474" w:type="dxa"/>
          </w:tcPr>
          <w:p w14:paraId="2DA4F085" w14:textId="77777777" w:rsidR="00A15416" w:rsidRPr="00B002BD" w:rsidRDefault="00A15416" w:rsidP="00B002BD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75" w:type="dxa"/>
            <w:gridSpan w:val="4"/>
          </w:tcPr>
          <w:p w14:paraId="2BABEE57" w14:textId="77777777" w:rsidR="00A15416" w:rsidRPr="00B002BD" w:rsidRDefault="00A15416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15416" w:rsidRPr="00B002BD" w14:paraId="3936A913" w14:textId="77777777" w:rsidTr="00A15416">
        <w:trPr>
          <w:tblHeader/>
        </w:trPr>
        <w:tc>
          <w:tcPr>
            <w:tcW w:w="4474" w:type="dxa"/>
          </w:tcPr>
          <w:p w14:paraId="15DFBC9B" w14:textId="77777777" w:rsidR="00A15416" w:rsidRPr="00B002BD" w:rsidRDefault="00A15416" w:rsidP="00B002BD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3" w:type="dxa"/>
            <w:gridSpan w:val="2"/>
            <w:vAlign w:val="bottom"/>
          </w:tcPr>
          <w:p w14:paraId="435349F8" w14:textId="77777777" w:rsidR="00A15416" w:rsidRPr="00B002BD" w:rsidRDefault="00A15416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กลุ่ม</w:t>
            </w:r>
            <w:r w:rsidRPr="00B002BD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แอคคิวท์ เรียลตี้ จำกัด</w:t>
            </w:r>
          </w:p>
        </w:tc>
        <w:tc>
          <w:tcPr>
            <w:tcW w:w="2912" w:type="dxa"/>
            <w:gridSpan w:val="2"/>
            <w:vAlign w:val="bottom"/>
          </w:tcPr>
          <w:p w14:paraId="6D4989C1" w14:textId="77777777" w:rsidR="00A15416" w:rsidRPr="00B002BD" w:rsidRDefault="00A15416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กลุ่ม</w:t>
            </w:r>
            <w:r w:rsidRPr="00B002BD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บริษัทเสนา วณิช ดีเวลลอปเม้นท์ จำกัด</w:t>
            </w:r>
          </w:p>
        </w:tc>
      </w:tr>
      <w:tr w:rsidR="00A15416" w:rsidRPr="00B002BD" w14:paraId="62055966" w14:textId="77777777" w:rsidTr="00A15416">
        <w:trPr>
          <w:tblHeader/>
        </w:trPr>
        <w:tc>
          <w:tcPr>
            <w:tcW w:w="4474" w:type="dxa"/>
          </w:tcPr>
          <w:p w14:paraId="01011067" w14:textId="77777777" w:rsidR="00A15416" w:rsidRPr="00B002BD" w:rsidRDefault="00A15416" w:rsidP="00B002BD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0DEF25F" w14:textId="6BD92372" w:rsidR="00A15416" w:rsidRPr="00B002BD" w:rsidRDefault="00A15416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85757" w:rsidRPr="00B002B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90" w:type="dxa"/>
          </w:tcPr>
          <w:p w14:paraId="2404EDC6" w14:textId="02FFB81E" w:rsidR="00A15416" w:rsidRPr="00B002BD" w:rsidRDefault="00A15416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85757" w:rsidRPr="00B002B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352" w:type="dxa"/>
            <w:vAlign w:val="bottom"/>
          </w:tcPr>
          <w:p w14:paraId="6C2279F0" w14:textId="6CBBE728" w:rsidR="00A15416" w:rsidRPr="00B002BD" w:rsidRDefault="00A15416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85757" w:rsidRPr="00B002B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60" w:type="dxa"/>
          </w:tcPr>
          <w:p w14:paraId="01ACECCE" w14:textId="33B72FFA" w:rsidR="00A15416" w:rsidRPr="00B002BD" w:rsidRDefault="00A15416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85757" w:rsidRPr="00B002B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15416" w:rsidRPr="00B002BD" w14:paraId="56DB07A2" w14:textId="77777777" w:rsidTr="00A15416">
        <w:tc>
          <w:tcPr>
            <w:tcW w:w="4474" w:type="dxa"/>
          </w:tcPr>
          <w:p w14:paraId="0243919A" w14:textId="77777777" w:rsidR="00A15416" w:rsidRPr="00B002BD" w:rsidRDefault="00A15416" w:rsidP="00B002BD">
            <w:pPr>
              <w:ind w:left="-108"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งบแสดงฐานะการเงินแบบย่อ ณ วันที่ </w:t>
            </w:r>
            <w:r w:rsidRPr="00B002B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3" w:type="dxa"/>
          </w:tcPr>
          <w:p w14:paraId="75356881" w14:textId="77777777" w:rsidR="00A15416" w:rsidRPr="00B002BD" w:rsidRDefault="00A15416" w:rsidP="00B002BD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CF71979" w14:textId="77777777" w:rsidR="00A15416" w:rsidRPr="00B002BD" w:rsidRDefault="00A15416" w:rsidP="00B002BD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E99040F" w14:textId="77777777" w:rsidR="00A15416" w:rsidRPr="00B002BD" w:rsidRDefault="00A15416" w:rsidP="00B002BD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F3D89C4" w14:textId="77777777" w:rsidR="00A15416" w:rsidRPr="00B002BD" w:rsidRDefault="00A15416" w:rsidP="00B002BD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73A1" w:rsidRPr="00B002BD" w14:paraId="5FB5DB17" w14:textId="77777777" w:rsidTr="00C27D5A">
        <w:tc>
          <w:tcPr>
            <w:tcW w:w="4474" w:type="dxa"/>
            <w:vAlign w:val="bottom"/>
          </w:tcPr>
          <w:p w14:paraId="2BC0AD1E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73" w:type="dxa"/>
            <w:shd w:val="clear" w:color="auto" w:fill="FFFFFF" w:themeFill="background1"/>
          </w:tcPr>
          <w:p w14:paraId="19BE1485" w14:textId="3BB33461" w:rsidR="005373A1" w:rsidRPr="00B002BD" w:rsidRDefault="00910FF0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>17,900,494</w:t>
            </w:r>
          </w:p>
        </w:tc>
        <w:tc>
          <w:tcPr>
            <w:tcW w:w="1190" w:type="dxa"/>
            <w:shd w:val="clear" w:color="auto" w:fill="FFFFFF" w:themeFill="background1"/>
          </w:tcPr>
          <w:p w14:paraId="2C25E3C5" w14:textId="7337EAF3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22,367,307</w:t>
            </w:r>
          </w:p>
        </w:tc>
        <w:tc>
          <w:tcPr>
            <w:tcW w:w="1352" w:type="dxa"/>
            <w:shd w:val="clear" w:color="auto" w:fill="FFFFFF" w:themeFill="background1"/>
          </w:tcPr>
          <w:p w14:paraId="449FD1E9" w14:textId="705D58C5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 xml:space="preserve"> </w:t>
            </w:r>
            <w:r w:rsidR="00910FF0" w:rsidRPr="00B002BD">
              <w:t xml:space="preserve"> 473,266,780</w:t>
            </w:r>
          </w:p>
        </w:tc>
        <w:tc>
          <w:tcPr>
            <w:tcW w:w="1560" w:type="dxa"/>
          </w:tcPr>
          <w:p w14:paraId="4244AD36" w14:textId="225002C4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 xml:space="preserve"> 752,631,634 </w:t>
            </w:r>
          </w:p>
        </w:tc>
      </w:tr>
      <w:tr w:rsidR="005373A1" w:rsidRPr="00B002BD" w14:paraId="5FDD5FD4" w14:textId="77777777" w:rsidTr="00C27D5A">
        <w:tc>
          <w:tcPr>
            <w:tcW w:w="4474" w:type="dxa"/>
            <w:vAlign w:val="bottom"/>
          </w:tcPr>
          <w:p w14:paraId="5EA2DF77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73" w:type="dxa"/>
            <w:shd w:val="clear" w:color="auto" w:fill="FFFFFF" w:themeFill="background1"/>
          </w:tcPr>
          <w:p w14:paraId="2963B777" w14:textId="009A9718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 xml:space="preserve"> </w:t>
            </w:r>
            <w:r w:rsidR="00910FF0" w:rsidRPr="00B002BD">
              <w:t xml:space="preserve"> 8,095,332</w:t>
            </w:r>
          </w:p>
        </w:tc>
        <w:tc>
          <w:tcPr>
            <w:tcW w:w="1190" w:type="dxa"/>
            <w:shd w:val="clear" w:color="auto" w:fill="FFFFFF" w:themeFill="background1"/>
          </w:tcPr>
          <w:p w14:paraId="718224E6" w14:textId="232A6274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4,499,607</w:t>
            </w:r>
          </w:p>
        </w:tc>
        <w:tc>
          <w:tcPr>
            <w:tcW w:w="1352" w:type="dxa"/>
            <w:shd w:val="clear" w:color="auto" w:fill="FFFFFF" w:themeFill="background1"/>
          </w:tcPr>
          <w:p w14:paraId="28CE6F23" w14:textId="5C7D5444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 xml:space="preserve"> </w:t>
            </w:r>
            <w:r w:rsidR="00910FF0" w:rsidRPr="00B002BD">
              <w:t xml:space="preserve"> 123,542,221</w:t>
            </w:r>
          </w:p>
        </w:tc>
        <w:tc>
          <w:tcPr>
            <w:tcW w:w="1560" w:type="dxa"/>
          </w:tcPr>
          <w:p w14:paraId="128A54A1" w14:textId="38C01CE0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 xml:space="preserve"> 76,366,945</w:t>
            </w:r>
          </w:p>
        </w:tc>
      </w:tr>
      <w:tr w:rsidR="005373A1" w:rsidRPr="00B002BD" w14:paraId="62BF1F95" w14:textId="77777777" w:rsidTr="00C27D5A">
        <w:tc>
          <w:tcPr>
            <w:tcW w:w="4474" w:type="dxa"/>
            <w:vAlign w:val="bottom"/>
          </w:tcPr>
          <w:p w14:paraId="4AB242D3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73" w:type="dxa"/>
            <w:shd w:val="clear" w:color="auto" w:fill="FFFFFF" w:themeFill="background1"/>
          </w:tcPr>
          <w:p w14:paraId="33BA6754" w14:textId="7D9F551A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 xml:space="preserve"> </w:t>
            </w:r>
            <w:r w:rsidR="00910FF0" w:rsidRPr="00B002BD">
              <w:t xml:space="preserve"> (10,094,961)</w:t>
            </w:r>
          </w:p>
        </w:tc>
        <w:tc>
          <w:tcPr>
            <w:tcW w:w="1190" w:type="dxa"/>
            <w:shd w:val="clear" w:color="auto" w:fill="FFFFFF" w:themeFill="background1"/>
          </w:tcPr>
          <w:p w14:paraId="111AD0B8" w14:textId="7523C047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(14,471,739)</w:t>
            </w:r>
          </w:p>
        </w:tc>
        <w:tc>
          <w:tcPr>
            <w:tcW w:w="1352" w:type="dxa"/>
            <w:shd w:val="clear" w:color="auto" w:fill="FFFFFF" w:themeFill="background1"/>
          </w:tcPr>
          <w:p w14:paraId="4CC5D618" w14:textId="563B9359" w:rsidR="005373A1" w:rsidRPr="00B002BD" w:rsidRDefault="00910FF0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>(94,202,167)</w:t>
            </w:r>
          </w:p>
        </w:tc>
        <w:tc>
          <w:tcPr>
            <w:tcW w:w="1560" w:type="dxa"/>
          </w:tcPr>
          <w:p w14:paraId="5CB339D9" w14:textId="2461C128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 xml:space="preserve">(213,192,459) </w:t>
            </w:r>
          </w:p>
        </w:tc>
      </w:tr>
      <w:tr w:rsidR="005373A1" w:rsidRPr="00B002BD" w14:paraId="38FD767E" w14:textId="77777777" w:rsidTr="00C27D5A">
        <w:tc>
          <w:tcPr>
            <w:tcW w:w="4474" w:type="dxa"/>
            <w:vAlign w:val="bottom"/>
          </w:tcPr>
          <w:p w14:paraId="592B8A98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73" w:type="dxa"/>
            <w:shd w:val="clear" w:color="auto" w:fill="FFFFFF" w:themeFill="background1"/>
          </w:tcPr>
          <w:p w14:paraId="7670BF88" w14:textId="5634BAC7" w:rsidR="005373A1" w:rsidRPr="00B002BD" w:rsidRDefault="00910FF0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>(5,380,598)</w:t>
            </w:r>
          </w:p>
        </w:tc>
        <w:tc>
          <w:tcPr>
            <w:tcW w:w="1190" w:type="dxa"/>
            <w:shd w:val="clear" w:color="auto" w:fill="FFFFFF" w:themeFill="background1"/>
          </w:tcPr>
          <w:p w14:paraId="5E70CE33" w14:textId="10ADB7E7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(3,322,289)</w:t>
            </w:r>
          </w:p>
        </w:tc>
        <w:tc>
          <w:tcPr>
            <w:tcW w:w="1352" w:type="dxa"/>
            <w:shd w:val="clear" w:color="auto" w:fill="FFFFFF" w:themeFill="background1"/>
          </w:tcPr>
          <w:p w14:paraId="28A355DE" w14:textId="5D651B54" w:rsidR="005373A1" w:rsidRPr="00B002BD" w:rsidRDefault="00910FF0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>(366,066)</w:t>
            </w:r>
          </w:p>
        </w:tc>
        <w:tc>
          <w:tcPr>
            <w:tcW w:w="1560" w:type="dxa"/>
          </w:tcPr>
          <w:p w14:paraId="1D21E93C" w14:textId="7669A464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 xml:space="preserve">(108,861,547) </w:t>
            </w:r>
          </w:p>
        </w:tc>
      </w:tr>
      <w:tr w:rsidR="005373A1" w:rsidRPr="00B002BD" w14:paraId="6D2E67B3" w14:textId="77777777" w:rsidTr="00C27D5A">
        <w:tc>
          <w:tcPr>
            <w:tcW w:w="4474" w:type="dxa"/>
            <w:vAlign w:val="bottom"/>
          </w:tcPr>
          <w:p w14:paraId="6EB7957D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ส่วนของเจ้าของ</w:t>
            </w:r>
            <w:r w:rsidRPr="00B002B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ที่</w:t>
            </w: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ถือโดยบริษัท</w:t>
            </w:r>
            <w:r w:rsidRPr="00B002B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ใหญ่</w:t>
            </w:r>
          </w:p>
        </w:tc>
        <w:tc>
          <w:tcPr>
            <w:tcW w:w="1273" w:type="dxa"/>
            <w:shd w:val="clear" w:color="auto" w:fill="FFFFFF" w:themeFill="background1"/>
          </w:tcPr>
          <w:p w14:paraId="13EED4D3" w14:textId="35D34C11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02BD">
              <w:t xml:space="preserve"> </w:t>
            </w:r>
            <w:r w:rsidR="00910FF0" w:rsidRPr="00B002BD">
              <w:t xml:space="preserve"> 7,995,403</w:t>
            </w:r>
          </w:p>
        </w:tc>
        <w:tc>
          <w:tcPr>
            <w:tcW w:w="1190" w:type="dxa"/>
            <w:shd w:val="clear" w:color="auto" w:fill="FFFFFF" w:themeFill="background1"/>
          </w:tcPr>
          <w:p w14:paraId="4C67523B" w14:textId="6697E4E8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6,895,393</w:t>
            </w:r>
          </w:p>
        </w:tc>
        <w:tc>
          <w:tcPr>
            <w:tcW w:w="1352" w:type="dxa"/>
            <w:shd w:val="clear" w:color="auto" w:fill="FFFFFF" w:themeFill="background1"/>
          </w:tcPr>
          <w:p w14:paraId="32CA8863" w14:textId="1FEEE206" w:rsidR="005373A1" w:rsidRPr="00B002BD" w:rsidRDefault="00910FF0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>276,232,422</w:t>
            </w:r>
          </w:p>
        </w:tc>
        <w:tc>
          <w:tcPr>
            <w:tcW w:w="1560" w:type="dxa"/>
          </w:tcPr>
          <w:p w14:paraId="1EDF0779" w14:textId="6C74DD46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 xml:space="preserve"> 278,819,515 </w:t>
            </w:r>
          </w:p>
        </w:tc>
      </w:tr>
      <w:tr w:rsidR="005373A1" w:rsidRPr="00B002BD" w14:paraId="3ADD4970" w14:textId="77777777" w:rsidTr="00C27D5A">
        <w:tc>
          <w:tcPr>
            <w:tcW w:w="4474" w:type="dxa"/>
            <w:vAlign w:val="bottom"/>
          </w:tcPr>
          <w:p w14:paraId="284D2774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B002B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shd w:val="clear" w:color="auto" w:fill="FFFFFF" w:themeFill="background1"/>
          </w:tcPr>
          <w:p w14:paraId="32EF567F" w14:textId="76AFBE39" w:rsidR="005373A1" w:rsidRPr="00B002BD" w:rsidRDefault="00910FF0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>2,524,864</w:t>
            </w:r>
          </w:p>
        </w:tc>
        <w:tc>
          <w:tcPr>
            <w:tcW w:w="1190" w:type="dxa"/>
            <w:shd w:val="clear" w:color="auto" w:fill="FFFFFF" w:themeFill="background1"/>
          </w:tcPr>
          <w:p w14:paraId="22D6194F" w14:textId="5E922571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2,177,493</w:t>
            </w:r>
          </w:p>
        </w:tc>
        <w:tc>
          <w:tcPr>
            <w:tcW w:w="1352" w:type="dxa"/>
            <w:shd w:val="clear" w:color="auto" w:fill="FFFFFF" w:themeFill="background1"/>
          </w:tcPr>
          <w:p w14:paraId="0A95B701" w14:textId="7A776C14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 xml:space="preserve"> </w:t>
            </w:r>
            <w:r w:rsidR="00910FF0" w:rsidRPr="00B002BD">
              <w:t xml:space="preserve"> 226,008,345</w:t>
            </w:r>
          </w:p>
        </w:tc>
        <w:tc>
          <w:tcPr>
            <w:tcW w:w="1560" w:type="dxa"/>
          </w:tcPr>
          <w:p w14:paraId="2C9A69E5" w14:textId="40656F30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 xml:space="preserve"> 228,125,058 </w:t>
            </w:r>
          </w:p>
        </w:tc>
      </w:tr>
      <w:tr w:rsidR="00585757" w:rsidRPr="00B002BD" w14:paraId="617C4B6F" w14:textId="77777777" w:rsidTr="00C27D5A">
        <w:tc>
          <w:tcPr>
            <w:tcW w:w="4474" w:type="dxa"/>
            <w:vAlign w:val="bottom"/>
          </w:tcPr>
          <w:p w14:paraId="56571FF5" w14:textId="77777777" w:rsidR="00585757" w:rsidRPr="00B002BD" w:rsidRDefault="00585757" w:rsidP="00B002BD">
            <w:pPr>
              <w:ind w:left="33" w:right="1" w:hanging="14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งบกำไรขาดทุนและกำไรขาดทุนเบ็ดเสร็จอื่นแบบย่อสำหรับปีสิ้นสุดวันที่ </w:t>
            </w:r>
            <w:r w:rsidRPr="00B002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B002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3" w:type="dxa"/>
            <w:shd w:val="clear" w:color="auto" w:fill="FFFFFF" w:themeFill="background1"/>
          </w:tcPr>
          <w:p w14:paraId="6771E4C6" w14:textId="77777777" w:rsidR="00585757" w:rsidRPr="00B002BD" w:rsidRDefault="00585757" w:rsidP="00B002BD">
            <w:pPr>
              <w:tabs>
                <w:tab w:val="right" w:pos="1753"/>
              </w:tabs>
              <w:ind w:firstLine="8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FFFFF" w:themeFill="background1"/>
          </w:tcPr>
          <w:p w14:paraId="176279EA" w14:textId="77777777" w:rsidR="00585757" w:rsidRPr="00B002BD" w:rsidRDefault="00585757" w:rsidP="00B002BD">
            <w:pPr>
              <w:tabs>
                <w:tab w:val="right" w:pos="1754"/>
              </w:tabs>
              <w:ind w:firstLine="8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37EBD4C2" w14:textId="77777777" w:rsidR="00585757" w:rsidRPr="00B002BD" w:rsidRDefault="00585757" w:rsidP="00B002BD">
            <w:pPr>
              <w:tabs>
                <w:tab w:val="right" w:pos="1754"/>
              </w:tabs>
              <w:ind w:firstLine="8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D4DECA4" w14:textId="77777777" w:rsidR="00585757" w:rsidRPr="00B002BD" w:rsidRDefault="00585757" w:rsidP="00B002BD">
            <w:pPr>
              <w:tabs>
                <w:tab w:val="right" w:pos="1754"/>
              </w:tabs>
              <w:ind w:firstLine="8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73A1" w:rsidRPr="00B002BD" w14:paraId="6A640CB9" w14:textId="77777777" w:rsidTr="00C27D5A">
        <w:tc>
          <w:tcPr>
            <w:tcW w:w="4474" w:type="dxa"/>
            <w:vAlign w:val="bottom"/>
          </w:tcPr>
          <w:p w14:paraId="7866C4E7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273" w:type="dxa"/>
            <w:shd w:val="clear" w:color="auto" w:fill="FFFFFF" w:themeFill="background1"/>
          </w:tcPr>
          <w:p w14:paraId="199CBB1F" w14:textId="1A5C1426" w:rsidR="005373A1" w:rsidRPr="00B002BD" w:rsidRDefault="005373A1" w:rsidP="00B002BD">
            <w:pPr>
              <w:ind w:right="1"/>
              <w:jc w:val="right"/>
            </w:pPr>
            <w:r w:rsidRPr="00B002BD">
              <w:t xml:space="preserve"> </w:t>
            </w:r>
            <w:r w:rsidR="00910FF0" w:rsidRPr="00B002BD">
              <w:t xml:space="preserve"> 55,840,434</w:t>
            </w:r>
          </w:p>
        </w:tc>
        <w:tc>
          <w:tcPr>
            <w:tcW w:w="1190" w:type="dxa"/>
            <w:shd w:val="clear" w:color="auto" w:fill="FFFFFF" w:themeFill="background1"/>
          </w:tcPr>
          <w:p w14:paraId="2CC348A3" w14:textId="25138B39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75,218,263</w:t>
            </w:r>
          </w:p>
        </w:tc>
        <w:tc>
          <w:tcPr>
            <w:tcW w:w="1352" w:type="dxa"/>
            <w:shd w:val="clear" w:color="auto" w:fill="FFFFFF" w:themeFill="background1"/>
          </w:tcPr>
          <w:p w14:paraId="5AC66DC7" w14:textId="55443996" w:rsidR="005373A1" w:rsidRPr="00B002BD" w:rsidRDefault="00910FF0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>203,109,602</w:t>
            </w:r>
          </w:p>
        </w:tc>
        <w:tc>
          <w:tcPr>
            <w:tcW w:w="1560" w:type="dxa"/>
          </w:tcPr>
          <w:p w14:paraId="096E5FF6" w14:textId="2FA9AF2E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160,072,360</w:t>
            </w:r>
          </w:p>
        </w:tc>
      </w:tr>
      <w:tr w:rsidR="005373A1" w:rsidRPr="00B002BD" w14:paraId="223D29BE" w14:textId="77777777" w:rsidTr="00C27D5A">
        <w:tc>
          <w:tcPr>
            <w:tcW w:w="4474" w:type="dxa"/>
            <w:vAlign w:val="bottom"/>
          </w:tcPr>
          <w:p w14:paraId="1B49036E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273" w:type="dxa"/>
            <w:shd w:val="clear" w:color="auto" w:fill="FFFFFF" w:themeFill="background1"/>
          </w:tcPr>
          <w:p w14:paraId="5B154DDA" w14:textId="44D804FF" w:rsidR="005373A1" w:rsidRPr="00B002BD" w:rsidRDefault="005373A1" w:rsidP="00B002BD">
            <w:pPr>
              <w:ind w:right="1"/>
              <w:jc w:val="right"/>
            </w:pPr>
            <w:r w:rsidRPr="00B002BD">
              <w:t xml:space="preserve"> </w:t>
            </w:r>
            <w:r w:rsidR="00910FF0" w:rsidRPr="00B002BD">
              <w:t xml:space="preserve"> (57,258,846)</w:t>
            </w:r>
          </w:p>
        </w:tc>
        <w:tc>
          <w:tcPr>
            <w:tcW w:w="1190" w:type="dxa"/>
            <w:shd w:val="clear" w:color="auto" w:fill="FFFFFF" w:themeFill="background1"/>
          </w:tcPr>
          <w:p w14:paraId="5B589B8E" w14:textId="59103912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(76,185,957)</w:t>
            </w:r>
          </w:p>
        </w:tc>
        <w:tc>
          <w:tcPr>
            <w:tcW w:w="1352" w:type="dxa"/>
            <w:shd w:val="clear" w:color="auto" w:fill="FFFFFF" w:themeFill="background1"/>
          </w:tcPr>
          <w:p w14:paraId="71547DFC" w14:textId="495342D6" w:rsidR="005373A1" w:rsidRPr="00B002BD" w:rsidRDefault="00910FF0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>(173,134,820)</w:t>
            </w:r>
          </w:p>
        </w:tc>
        <w:tc>
          <w:tcPr>
            <w:tcW w:w="1560" w:type="dxa"/>
          </w:tcPr>
          <w:p w14:paraId="51721FDC" w14:textId="21B04E40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(135,180,441)</w:t>
            </w:r>
          </w:p>
        </w:tc>
      </w:tr>
      <w:tr w:rsidR="005373A1" w:rsidRPr="00B002BD" w14:paraId="70A9AA89" w14:textId="77777777" w:rsidTr="00C27D5A">
        <w:tc>
          <w:tcPr>
            <w:tcW w:w="4474" w:type="dxa"/>
            <w:vAlign w:val="bottom"/>
          </w:tcPr>
          <w:p w14:paraId="1F772A4E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Pr="00B002B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1273" w:type="dxa"/>
            <w:shd w:val="clear" w:color="auto" w:fill="FFFFFF" w:themeFill="background1"/>
          </w:tcPr>
          <w:p w14:paraId="399EA25E" w14:textId="267E8C78" w:rsidR="005373A1" w:rsidRPr="00B002BD" w:rsidRDefault="00910FF0" w:rsidP="00B002BD">
            <w:pPr>
              <w:ind w:right="1"/>
              <w:jc w:val="right"/>
            </w:pPr>
            <w:r w:rsidRPr="00B002BD">
              <w:t>(1,648,609)</w:t>
            </w:r>
          </w:p>
        </w:tc>
        <w:tc>
          <w:tcPr>
            <w:tcW w:w="1190" w:type="dxa"/>
            <w:shd w:val="clear" w:color="auto" w:fill="FFFFFF" w:themeFill="background1"/>
          </w:tcPr>
          <w:p w14:paraId="15C7B430" w14:textId="30015964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(2,339,909)</w:t>
            </w:r>
          </w:p>
        </w:tc>
        <w:tc>
          <w:tcPr>
            <w:tcW w:w="1352" w:type="dxa"/>
            <w:shd w:val="clear" w:color="auto" w:fill="FFFFFF" w:themeFill="background1"/>
          </w:tcPr>
          <w:p w14:paraId="29584638" w14:textId="6AB5B12A" w:rsidR="005373A1" w:rsidRPr="00B002BD" w:rsidRDefault="00910FF0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>23,673,098</w:t>
            </w:r>
          </w:p>
        </w:tc>
        <w:tc>
          <w:tcPr>
            <w:tcW w:w="1560" w:type="dxa"/>
          </w:tcPr>
          <w:p w14:paraId="3A8A8F56" w14:textId="157F34DA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18,215,296</w:t>
            </w:r>
          </w:p>
        </w:tc>
      </w:tr>
      <w:tr w:rsidR="005373A1" w:rsidRPr="00B002BD" w14:paraId="0AEC92CD" w14:textId="77777777" w:rsidTr="00C27D5A">
        <w:tc>
          <w:tcPr>
            <w:tcW w:w="4474" w:type="dxa"/>
            <w:vAlign w:val="bottom"/>
          </w:tcPr>
          <w:p w14:paraId="380030DF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ส่วนของกำไร</w:t>
            </w:r>
            <w:r w:rsidRPr="00B002B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ที่เป็นของผู้ถือหุ้นของบริษัทใหญ่</w:t>
            </w:r>
          </w:p>
        </w:tc>
        <w:tc>
          <w:tcPr>
            <w:tcW w:w="1273" w:type="dxa"/>
            <w:shd w:val="clear" w:color="auto" w:fill="FFFFFF" w:themeFill="background1"/>
          </w:tcPr>
          <w:p w14:paraId="7A5FB273" w14:textId="2BE51162" w:rsidR="005373A1" w:rsidRPr="00B002BD" w:rsidRDefault="005373A1" w:rsidP="00B002BD">
            <w:pPr>
              <w:ind w:right="1"/>
              <w:jc w:val="right"/>
            </w:pPr>
            <w:r w:rsidRPr="00B002BD">
              <w:t xml:space="preserve"> </w:t>
            </w:r>
            <w:r w:rsidR="00910FF0" w:rsidRPr="00B002BD">
              <w:t xml:space="preserve"> (1,252,943)</w:t>
            </w:r>
          </w:p>
        </w:tc>
        <w:tc>
          <w:tcPr>
            <w:tcW w:w="1190" w:type="dxa"/>
            <w:shd w:val="clear" w:color="auto" w:fill="FFFFFF" w:themeFill="background1"/>
          </w:tcPr>
          <w:p w14:paraId="444DE501" w14:textId="2AA13A59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(1,778,331)</w:t>
            </w:r>
          </w:p>
        </w:tc>
        <w:tc>
          <w:tcPr>
            <w:tcW w:w="1352" w:type="dxa"/>
            <w:shd w:val="clear" w:color="auto" w:fill="FFFFFF" w:themeFill="background1"/>
          </w:tcPr>
          <w:p w14:paraId="7B5741AF" w14:textId="470BEA7B" w:rsidR="005373A1" w:rsidRPr="00B002BD" w:rsidRDefault="00910FF0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>13,020,204</w:t>
            </w:r>
          </w:p>
        </w:tc>
        <w:tc>
          <w:tcPr>
            <w:tcW w:w="1560" w:type="dxa"/>
          </w:tcPr>
          <w:p w14:paraId="5D7FCD1C" w14:textId="4BD3FDED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10,018,413</w:t>
            </w:r>
          </w:p>
        </w:tc>
      </w:tr>
      <w:tr w:rsidR="005373A1" w:rsidRPr="00B002BD" w14:paraId="5E7A71D4" w14:textId="77777777" w:rsidTr="00C27D5A">
        <w:tc>
          <w:tcPr>
            <w:tcW w:w="4474" w:type="dxa"/>
            <w:vAlign w:val="bottom"/>
          </w:tcPr>
          <w:p w14:paraId="30C87DF8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3" w:type="dxa"/>
            <w:shd w:val="clear" w:color="auto" w:fill="FFFFFF" w:themeFill="background1"/>
          </w:tcPr>
          <w:p w14:paraId="16954F1D" w14:textId="56291A66" w:rsidR="005373A1" w:rsidRPr="00B002BD" w:rsidRDefault="00910FF0" w:rsidP="00B002BD">
            <w:pPr>
              <w:ind w:right="1"/>
              <w:jc w:val="right"/>
            </w:pPr>
            <w:r w:rsidRPr="00B002BD">
              <w:t>(395,666)</w:t>
            </w:r>
          </w:p>
        </w:tc>
        <w:tc>
          <w:tcPr>
            <w:tcW w:w="1190" w:type="dxa"/>
            <w:shd w:val="clear" w:color="auto" w:fill="FFFFFF" w:themeFill="background1"/>
          </w:tcPr>
          <w:p w14:paraId="7908D1F7" w14:textId="1CF165BA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(561,578)</w:t>
            </w:r>
          </w:p>
        </w:tc>
        <w:tc>
          <w:tcPr>
            <w:tcW w:w="1352" w:type="dxa"/>
            <w:shd w:val="clear" w:color="auto" w:fill="FFFFFF" w:themeFill="background1"/>
          </w:tcPr>
          <w:p w14:paraId="626BE70A" w14:textId="402BA8AA" w:rsidR="005373A1" w:rsidRPr="00B002BD" w:rsidRDefault="00910FF0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>10,652,894</w:t>
            </w:r>
          </w:p>
        </w:tc>
        <w:tc>
          <w:tcPr>
            <w:tcW w:w="1560" w:type="dxa"/>
          </w:tcPr>
          <w:p w14:paraId="608B63A4" w14:textId="766F6681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8,196,883</w:t>
            </w:r>
          </w:p>
        </w:tc>
      </w:tr>
      <w:tr w:rsidR="00585757" w:rsidRPr="00B002BD" w14:paraId="44BD8C62" w14:textId="77777777" w:rsidTr="00C27D5A">
        <w:tc>
          <w:tcPr>
            <w:tcW w:w="4474" w:type="dxa"/>
            <w:vAlign w:val="bottom"/>
          </w:tcPr>
          <w:p w14:paraId="1A6DB765" w14:textId="77777777" w:rsidR="00585757" w:rsidRPr="00B002BD" w:rsidRDefault="00585757" w:rsidP="00B002BD">
            <w:pPr>
              <w:ind w:left="-108"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ส่วนของกำไรขาดทุนเบ็ดเสร็จอื่นสำหรับปี</w:t>
            </w:r>
          </w:p>
        </w:tc>
        <w:tc>
          <w:tcPr>
            <w:tcW w:w="1273" w:type="dxa"/>
            <w:shd w:val="clear" w:color="auto" w:fill="FFFFFF" w:themeFill="background1"/>
          </w:tcPr>
          <w:p w14:paraId="7E216E50" w14:textId="77777777" w:rsidR="00585757" w:rsidRPr="00B002BD" w:rsidRDefault="00585757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FFFFF" w:themeFill="background1"/>
          </w:tcPr>
          <w:p w14:paraId="6391DDFC" w14:textId="77777777" w:rsidR="00585757" w:rsidRPr="00B002BD" w:rsidRDefault="00585757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6DFDEE2D" w14:textId="77777777" w:rsidR="00585757" w:rsidRPr="00B002BD" w:rsidRDefault="00585757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1A72830" w14:textId="77777777" w:rsidR="00585757" w:rsidRPr="00B002BD" w:rsidRDefault="00585757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73A1" w:rsidRPr="00B002BD" w14:paraId="466E0BF8" w14:textId="77777777" w:rsidTr="00C27D5A">
        <w:tc>
          <w:tcPr>
            <w:tcW w:w="4474" w:type="dxa"/>
            <w:vAlign w:val="bottom"/>
          </w:tcPr>
          <w:p w14:paraId="36BF685D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73" w:type="dxa"/>
            <w:shd w:val="clear" w:color="auto" w:fill="FFFFFF" w:themeFill="background1"/>
          </w:tcPr>
          <w:p w14:paraId="68138CAD" w14:textId="61FB8111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FFFFFF" w:themeFill="background1"/>
          </w:tcPr>
          <w:p w14:paraId="5108C155" w14:textId="4EC7E337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FFFFFF" w:themeFill="background1"/>
          </w:tcPr>
          <w:p w14:paraId="57EDB6B7" w14:textId="11E3A131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5876657" w14:textId="181D35C1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373A1" w:rsidRPr="00B002BD" w14:paraId="5BA7F30E" w14:textId="77777777" w:rsidTr="00C27D5A">
        <w:tc>
          <w:tcPr>
            <w:tcW w:w="4474" w:type="dxa"/>
            <w:vAlign w:val="bottom"/>
          </w:tcPr>
          <w:p w14:paraId="06CE064F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3" w:type="dxa"/>
            <w:shd w:val="clear" w:color="auto" w:fill="FFFFFF" w:themeFill="background1"/>
          </w:tcPr>
          <w:p w14:paraId="28D4B6AE" w14:textId="08936722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FFFFFF" w:themeFill="background1"/>
          </w:tcPr>
          <w:p w14:paraId="0370EA9C" w14:textId="5E5D593C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FFFFFF" w:themeFill="background1"/>
          </w:tcPr>
          <w:p w14:paraId="1DE51B65" w14:textId="64AB8521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958B86C" w14:textId="352D4184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373A1" w:rsidRPr="00B002BD" w14:paraId="331744F8" w14:textId="77777777" w:rsidTr="00C27D5A">
        <w:tc>
          <w:tcPr>
            <w:tcW w:w="4474" w:type="dxa"/>
            <w:vAlign w:val="bottom"/>
          </w:tcPr>
          <w:p w14:paraId="5524489C" w14:textId="77777777" w:rsidR="005373A1" w:rsidRPr="00B002BD" w:rsidRDefault="005373A1" w:rsidP="00B002BD">
            <w:pPr>
              <w:ind w:left="-108"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ส่วนของกำไรเบ็ดเสร็จรวมสำหรับปี</w:t>
            </w:r>
          </w:p>
        </w:tc>
        <w:tc>
          <w:tcPr>
            <w:tcW w:w="1273" w:type="dxa"/>
            <w:shd w:val="clear" w:color="auto" w:fill="FFFFFF" w:themeFill="background1"/>
          </w:tcPr>
          <w:p w14:paraId="6C02716B" w14:textId="77777777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FFFFF" w:themeFill="background1"/>
          </w:tcPr>
          <w:p w14:paraId="34C61387" w14:textId="77777777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2DE7ED0C" w14:textId="77777777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57DB862" w14:textId="77777777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73A1" w:rsidRPr="00B002BD" w14:paraId="212F2197" w14:textId="77777777" w:rsidTr="00C27D5A">
        <w:tc>
          <w:tcPr>
            <w:tcW w:w="4474" w:type="dxa"/>
            <w:vAlign w:val="bottom"/>
          </w:tcPr>
          <w:p w14:paraId="1EBDAEDE" w14:textId="77777777" w:rsidR="005373A1" w:rsidRPr="00B002BD" w:rsidRDefault="005373A1" w:rsidP="00B002BD">
            <w:pPr>
              <w:ind w:left="-108" w:right="1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</w:t>
            </w: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73" w:type="dxa"/>
            <w:shd w:val="clear" w:color="auto" w:fill="FFFFFF" w:themeFill="background1"/>
          </w:tcPr>
          <w:p w14:paraId="6DEA4D24" w14:textId="19E843CB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FFFFFF" w:themeFill="background1"/>
          </w:tcPr>
          <w:p w14:paraId="509E5DC1" w14:textId="1B4E6040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FFFFFF" w:themeFill="background1"/>
          </w:tcPr>
          <w:p w14:paraId="667FA2BB" w14:textId="231F22E6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992D62C" w14:textId="72465365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373A1" w:rsidRPr="00B002BD" w14:paraId="63828681" w14:textId="77777777" w:rsidTr="00C27D5A">
        <w:tc>
          <w:tcPr>
            <w:tcW w:w="4474" w:type="dxa"/>
            <w:vAlign w:val="bottom"/>
          </w:tcPr>
          <w:p w14:paraId="28285BE6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3" w:type="dxa"/>
            <w:shd w:val="clear" w:color="auto" w:fill="FFFFFF" w:themeFill="background1"/>
          </w:tcPr>
          <w:p w14:paraId="2F5A4951" w14:textId="7E7D7E50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FFFFFF" w:themeFill="background1"/>
          </w:tcPr>
          <w:p w14:paraId="35BB7C32" w14:textId="2DD7FC8E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FFFFFF" w:themeFill="background1"/>
          </w:tcPr>
          <w:p w14:paraId="749866D9" w14:textId="7C8A9835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5AE8720" w14:textId="3208D27D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85757" w:rsidRPr="00B002BD" w14:paraId="57659D5F" w14:textId="77777777" w:rsidTr="00C27D5A">
        <w:tc>
          <w:tcPr>
            <w:tcW w:w="4474" w:type="dxa"/>
            <w:vAlign w:val="bottom"/>
          </w:tcPr>
          <w:p w14:paraId="216EDF54" w14:textId="77777777" w:rsidR="00585757" w:rsidRPr="00B002BD" w:rsidRDefault="00585757" w:rsidP="00B002BD">
            <w:pPr>
              <w:ind w:left="-108"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B002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งบกระแสเงินสดแบบย่อ</w:t>
            </w:r>
          </w:p>
        </w:tc>
        <w:tc>
          <w:tcPr>
            <w:tcW w:w="1273" w:type="dxa"/>
            <w:shd w:val="clear" w:color="auto" w:fill="FFFFFF" w:themeFill="background1"/>
          </w:tcPr>
          <w:p w14:paraId="357A5289" w14:textId="77777777" w:rsidR="00585757" w:rsidRPr="00B002BD" w:rsidRDefault="00585757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FFFFF" w:themeFill="background1"/>
          </w:tcPr>
          <w:p w14:paraId="30BD3460" w14:textId="77777777" w:rsidR="00585757" w:rsidRPr="00B002BD" w:rsidRDefault="00585757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658F2236" w14:textId="77777777" w:rsidR="00585757" w:rsidRPr="00B002BD" w:rsidRDefault="00585757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F205B91" w14:textId="77777777" w:rsidR="00585757" w:rsidRPr="00B002BD" w:rsidRDefault="00585757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73A1" w:rsidRPr="00B002BD" w14:paraId="03D603AD" w14:textId="77777777" w:rsidTr="00C27D5A">
        <w:tc>
          <w:tcPr>
            <w:tcW w:w="4474" w:type="dxa"/>
            <w:vAlign w:val="bottom"/>
          </w:tcPr>
          <w:p w14:paraId="70531B3A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273" w:type="dxa"/>
            <w:shd w:val="clear" w:color="auto" w:fill="FFFFFF" w:themeFill="background1"/>
          </w:tcPr>
          <w:p w14:paraId="3F48787B" w14:textId="7B12ACC6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 xml:space="preserve"> (2,342,959)</w:t>
            </w:r>
          </w:p>
        </w:tc>
        <w:tc>
          <w:tcPr>
            <w:tcW w:w="1190" w:type="dxa"/>
            <w:shd w:val="clear" w:color="auto" w:fill="FFFFFF" w:themeFill="background1"/>
          </w:tcPr>
          <w:p w14:paraId="5A42DCA0" w14:textId="7D71D2A1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(3,853,109)</w:t>
            </w:r>
          </w:p>
        </w:tc>
        <w:tc>
          <w:tcPr>
            <w:tcW w:w="1352" w:type="dxa"/>
            <w:shd w:val="clear" w:color="auto" w:fill="FFFFFF" w:themeFill="background1"/>
          </w:tcPr>
          <w:p w14:paraId="5216CD13" w14:textId="7043D3CE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 xml:space="preserve"> 20,984,429 </w:t>
            </w:r>
          </w:p>
        </w:tc>
        <w:tc>
          <w:tcPr>
            <w:tcW w:w="1560" w:type="dxa"/>
          </w:tcPr>
          <w:p w14:paraId="4FC641C5" w14:textId="1FF2086F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(15,095,962)</w:t>
            </w:r>
          </w:p>
        </w:tc>
      </w:tr>
      <w:tr w:rsidR="005373A1" w:rsidRPr="00B002BD" w14:paraId="7BF86746" w14:textId="77777777" w:rsidTr="00C27D5A">
        <w:tc>
          <w:tcPr>
            <w:tcW w:w="4474" w:type="dxa"/>
            <w:vAlign w:val="bottom"/>
          </w:tcPr>
          <w:p w14:paraId="4457C6E9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273" w:type="dxa"/>
            <w:shd w:val="clear" w:color="auto" w:fill="FFFFFF" w:themeFill="background1"/>
          </w:tcPr>
          <w:p w14:paraId="7676A1EC" w14:textId="167B10AF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 xml:space="preserve"> 380,430 </w:t>
            </w:r>
          </w:p>
        </w:tc>
        <w:tc>
          <w:tcPr>
            <w:tcW w:w="1190" w:type="dxa"/>
            <w:shd w:val="clear" w:color="auto" w:fill="FFFFFF" w:themeFill="background1"/>
          </w:tcPr>
          <w:p w14:paraId="402ECD4D" w14:textId="30304A03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42,669</w:t>
            </w:r>
          </w:p>
        </w:tc>
        <w:tc>
          <w:tcPr>
            <w:tcW w:w="1352" w:type="dxa"/>
            <w:shd w:val="clear" w:color="auto" w:fill="FFFFFF" w:themeFill="background1"/>
          </w:tcPr>
          <w:p w14:paraId="5E86D278" w14:textId="75217DB8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 xml:space="preserve"> 50,202,001 </w:t>
            </w:r>
          </w:p>
        </w:tc>
        <w:tc>
          <w:tcPr>
            <w:tcW w:w="1560" w:type="dxa"/>
          </w:tcPr>
          <w:p w14:paraId="75453B14" w14:textId="0CE30D54" w:rsidR="005373A1" w:rsidRPr="00B002BD" w:rsidRDefault="005373A1" w:rsidP="00B002B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(22,235,190)</w:t>
            </w:r>
          </w:p>
        </w:tc>
      </w:tr>
      <w:tr w:rsidR="005373A1" w:rsidRPr="00B002BD" w14:paraId="28FB3132" w14:textId="77777777" w:rsidTr="00997180">
        <w:tc>
          <w:tcPr>
            <w:tcW w:w="4474" w:type="dxa"/>
            <w:vAlign w:val="bottom"/>
          </w:tcPr>
          <w:p w14:paraId="039ECFC3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273" w:type="dxa"/>
            <w:shd w:val="clear" w:color="auto" w:fill="FFFFFF" w:themeFill="background1"/>
            <w:vAlign w:val="bottom"/>
          </w:tcPr>
          <w:p w14:paraId="7E950B88" w14:textId="0A3BBAA8" w:rsidR="005373A1" w:rsidRPr="00B002BD" w:rsidRDefault="005373A1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 xml:space="preserve"> 1,732,391 </w:t>
            </w:r>
          </w:p>
        </w:tc>
        <w:tc>
          <w:tcPr>
            <w:tcW w:w="1190" w:type="dxa"/>
            <w:shd w:val="clear" w:color="auto" w:fill="FFFFFF" w:themeFill="background1"/>
            <w:vAlign w:val="bottom"/>
          </w:tcPr>
          <w:p w14:paraId="36E85A3E" w14:textId="19FBDC18" w:rsidR="005373A1" w:rsidRPr="00B002BD" w:rsidRDefault="005373A1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3,938,110</w:t>
            </w:r>
          </w:p>
        </w:tc>
        <w:tc>
          <w:tcPr>
            <w:tcW w:w="1352" w:type="dxa"/>
            <w:shd w:val="clear" w:color="auto" w:fill="FFFFFF" w:themeFill="background1"/>
            <w:vAlign w:val="bottom"/>
          </w:tcPr>
          <w:p w14:paraId="0ADABD7D" w14:textId="20E0EDA9" w:rsidR="005373A1" w:rsidRPr="00B002BD" w:rsidRDefault="005373A1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 xml:space="preserve"> (123,867,641)</w:t>
            </w:r>
          </w:p>
        </w:tc>
        <w:tc>
          <w:tcPr>
            <w:tcW w:w="1560" w:type="dxa"/>
            <w:vAlign w:val="bottom"/>
          </w:tcPr>
          <w:p w14:paraId="04A42A66" w14:textId="26F9B1BB" w:rsidR="005373A1" w:rsidRPr="00B002BD" w:rsidRDefault="005373A1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52,875,202</w:t>
            </w:r>
          </w:p>
        </w:tc>
      </w:tr>
      <w:tr w:rsidR="005373A1" w:rsidRPr="00B002BD" w14:paraId="17650809" w14:textId="77777777" w:rsidTr="00997180">
        <w:tc>
          <w:tcPr>
            <w:tcW w:w="4474" w:type="dxa"/>
            <w:vAlign w:val="bottom"/>
          </w:tcPr>
          <w:p w14:paraId="479B1019" w14:textId="77777777" w:rsidR="005373A1" w:rsidRPr="00B002BD" w:rsidRDefault="005373A1" w:rsidP="00B002BD">
            <w:pPr>
              <w:ind w:left="33" w:right="1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กระแสเงินสดเพิ่มขึ้น</w:t>
            </w:r>
            <w:r w:rsidRPr="00B002B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ลดลง</w:t>
            </w:r>
            <w:r w:rsidRPr="00B002B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) </w:t>
            </w:r>
            <w:r w:rsidRPr="00B002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3" w:type="dxa"/>
            <w:shd w:val="clear" w:color="auto" w:fill="FFFFFF" w:themeFill="background1"/>
            <w:vAlign w:val="bottom"/>
          </w:tcPr>
          <w:p w14:paraId="22C56D1F" w14:textId="30747189" w:rsidR="005373A1" w:rsidRPr="00B002BD" w:rsidRDefault="005373A1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 xml:space="preserve"> (230,138)</w:t>
            </w:r>
          </w:p>
        </w:tc>
        <w:tc>
          <w:tcPr>
            <w:tcW w:w="1190" w:type="dxa"/>
            <w:shd w:val="clear" w:color="auto" w:fill="FFFFFF" w:themeFill="background1"/>
            <w:vAlign w:val="bottom"/>
          </w:tcPr>
          <w:p w14:paraId="0AF7F02B" w14:textId="58F1F6A2" w:rsidR="005373A1" w:rsidRPr="00B002BD" w:rsidRDefault="005373A1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127,670</w:t>
            </w:r>
          </w:p>
        </w:tc>
        <w:tc>
          <w:tcPr>
            <w:tcW w:w="1352" w:type="dxa"/>
            <w:shd w:val="clear" w:color="auto" w:fill="FFFFFF" w:themeFill="background1"/>
            <w:vAlign w:val="bottom"/>
          </w:tcPr>
          <w:p w14:paraId="64C5540C" w14:textId="700A42EF" w:rsidR="005373A1" w:rsidRPr="00B002BD" w:rsidRDefault="005373A1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t xml:space="preserve"> (52,681,211)</w:t>
            </w:r>
          </w:p>
        </w:tc>
        <w:tc>
          <w:tcPr>
            <w:tcW w:w="1560" w:type="dxa"/>
            <w:vAlign w:val="bottom"/>
          </w:tcPr>
          <w:p w14:paraId="01363392" w14:textId="07FC5A74" w:rsidR="005373A1" w:rsidRPr="00B002BD" w:rsidRDefault="005373A1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2BD">
              <w:rPr>
                <w:rFonts w:asciiTheme="majorBidi" w:hAnsiTheme="majorBidi" w:cstheme="majorBidi"/>
                <w:sz w:val="26"/>
                <w:szCs w:val="26"/>
              </w:rPr>
              <w:t>15,544,050</w:t>
            </w:r>
          </w:p>
        </w:tc>
      </w:tr>
    </w:tbl>
    <w:p w14:paraId="0EC3E8BE" w14:textId="35F18C0C" w:rsidR="00A15416" w:rsidRPr="00B002BD" w:rsidRDefault="00A15416" w:rsidP="00B002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4FF73F3F" w14:textId="77777777" w:rsidR="00A15416" w:rsidRPr="00B002BD" w:rsidRDefault="00A15416" w:rsidP="00B002BD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5CA53AD9" w14:textId="77777777" w:rsidR="00C126BB" w:rsidRPr="00B002BD" w:rsidRDefault="00C126BB" w:rsidP="00B002BD">
      <w:pPr>
        <w:pStyle w:val="ListParagraph"/>
        <w:numPr>
          <w:ilvl w:val="0"/>
          <w:numId w:val="29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สำรองตามกฎหมาย</w:t>
      </w:r>
    </w:p>
    <w:p w14:paraId="1075818D" w14:textId="5F4E7773" w:rsidR="00F23FEF" w:rsidRPr="00B002BD" w:rsidRDefault="00C126BB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ตามพระราชบัญญัติมหาชนจำกัด พ.ศ. </w:t>
      </w:r>
      <w:r w:rsidR="00F44523" w:rsidRPr="00B002BD">
        <w:rPr>
          <w:rFonts w:ascii="Angsana New" w:hAnsi="Angsana New" w:cs="Angsana New"/>
        </w:rPr>
        <w:t>2535</w:t>
      </w:r>
      <w:r w:rsidRPr="00B002BD">
        <w:rPr>
          <w:rFonts w:ascii="Angsana New" w:hAnsi="Angsana New" w:cs="Angsana New"/>
          <w:cs/>
        </w:rPr>
        <w:t xml:space="preserve"> บริษัทต้องจัดสรรทุนสำรองอย่างน้อยร้อยละ</w:t>
      </w:r>
      <w:r w:rsidR="001F087E" w:rsidRPr="00B002BD">
        <w:rPr>
          <w:rFonts w:ascii="Angsana New" w:hAnsi="Angsana New" w:cs="Angsana New" w:hint="cs"/>
          <w:cs/>
        </w:rPr>
        <w:t xml:space="preserve"> </w:t>
      </w:r>
      <w:r w:rsidR="00F44523" w:rsidRPr="00B002BD">
        <w:rPr>
          <w:rFonts w:ascii="Angsana New" w:hAnsi="Angsana New" w:cs="Angsana New"/>
        </w:rPr>
        <w:t>5</w:t>
      </w:r>
      <w:r w:rsidR="00B63DFE" w:rsidRPr="00B002BD">
        <w:rPr>
          <w:rFonts w:ascii="Angsana New" w:hAnsi="Angsana New" w:cs="Angsana New"/>
        </w:rPr>
        <w:t>.00</w:t>
      </w:r>
      <w:r w:rsidR="001F087E"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ของกำไรประจำปี</w:t>
      </w:r>
      <w:r w:rsidRPr="00B002BD">
        <w:rPr>
          <w:rFonts w:ascii="Angsana New" w:hAnsi="Angsana New" w:cs="Angsana New"/>
          <w:cs/>
          <w:lang w:val="th-TH"/>
        </w:rPr>
        <w:t>หลังจากหักขาดทุนสะสมต้นปี (ถ้ามี)</w:t>
      </w:r>
      <w:r w:rsidRPr="00B002BD">
        <w:rPr>
          <w:rFonts w:ascii="Angsana New" w:hAnsi="Angsana New" w:cs="Angsana New"/>
          <w:cs/>
        </w:rPr>
        <w:t xml:space="preserve"> จนกว่าทุนสำรองดังกล่าวมีจำนวนเท่ากับร้อยละ </w:t>
      </w:r>
      <w:r w:rsidR="00F44523" w:rsidRPr="00B002BD">
        <w:rPr>
          <w:rFonts w:ascii="Angsana New" w:hAnsi="Angsana New" w:cs="Angsana New"/>
        </w:rPr>
        <w:t>10</w:t>
      </w:r>
      <w:r w:rsidR="00B63DFE" w:rsidRPr="00B002BD">
        <w:rPr>
          <w:rFonts w:ascii="Angsana New" w:hAnsi="Angsana New" w:cs="Angsana New"/>
        </w:rPr>
        <w:t>.00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ของทุนจดทะเบียน ทุนสำรองนี้จะนำไปจ่ายเป็นเงินปันผลไม่ได้</w:t>
      </w:r>
    </w:p>
    <w:p w14:paraId="7A6F6EFF" w14:textId="77777777" w:rsidR="00585757" w:rsidRPr="00B002BD" w:rsidRDefault="00585757" w:rsidP="00B002BD">
      <w:pPr>
        <w:pStyle w:val="ListParagraph"/>
        <w:numPr>
          <w:ilvl w:val="0"/>
          <w:numId w:val="29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ค่าใช้จ่ายตามลักษณะ</w:t>
      </w:r>
    </w:p>
    <w:p w14:paraId="200213D1" w14:textId="44A1204C" w:rsidR="00585757" w:rsidRPr="00B002BD" w:rsidRDefault="00585757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รายการค่าใช้จ่ายตามลักษณะที่สำคัญ สำหรับปีสิ้นสุดวันที่ </w:t>
      </w:r>
      <w:r w:rsidRPr="00B002BD">
        <w:rPr>
          <w:rFonts w:ascii="Angsana New" w:hAnsi="Angsana New" w:cs="Angsana New"/>
        </w:rPr>
        <w:t xml:space="preserve">31 </w:t>
      </w:r>
      <w:r w:rsidRPr="00B002BD">
        <w:rPr>
          <w:rFonts w:ascii="Angsana New" w:hAnsi="Angsana New" w:cs="Angsana New"/>
          <w:cs/>
        </w:rPr>
        <w:t xml:space="preserve">ธันวาคม </w:t>
      </w:r>
      <w:r w:rsidRPr="00B002BD">
        <w:rPr>
          <w:rFonts w:ascii="Angsana New" w:hAnsi="Angsana New" w:cs="Angsana New"/>
        </w:rPr>
        <w:t>2563</w:t>
      </w:r>
      <w:r w:rsidRPr="00B002BD">
        <w:rPr>
          <w:rFonts w:ascii="Angsana New" w:hAnsi="Angsana New" w:cs="Angsana New"/>
          <w:cs/>
        </w:rPr>
        <w:t xml:space="preserve"> และ </w:t>
      </w:r>
      <w:r w:rsidRPr="00B002BD">
        <w:rPr>
          <w:rFonts w:ascii="Angsana New" w:hAnsi="Angsana New" w:cs="Angsana New"/>
        </w:rPr>
        <w:t xml:space="preserve">2562 </w:t>
      </w:r>
      <w:r w:rsidRPr="00B002BD">
        <w:rPr>
          <w:rFonts w:ascii="Angsana New" w:hAnsi="Angsana New" w:cs="Angsana New"/>
          <w:cs/>
        </w:rPr>
        <w:t>ได้แก่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585757" w:rsidRPr="00B002BD" w14:paraId="532AD9F7" w14:textId="77777777" w:rsidTr="00B24C50">
        <w:tc>
          <w:tcPr>
            <w:tcW w:w="3827" w:type="dxa"/>
          </w:tcPr>
          <w:p w14:paraId="0ABEF10D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670" w:type="dxa"/>
            <w:gridSpan w:val="4"/>
            <w:hideMark/>
          </w:tcPr>
          <w:p w14:paraId="5A323512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85757" w:rsidRPr="00B002BD" w14:paraId="0D1557E2" w14:textId="77777777" w:rsidTr="00B24C50">
        <w:tc>
          <w:tcPr>
            <w:tcW w:w="3827" w:type="dxa"/>
          </w:tcPr>
          <w:p w14:paraId="2DF8BE2F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hideMark/>
          </w:tcPr>
          <w:p w14:paraId="3AA4E8AB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37EA88F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85757" w:rsidRPr="00B002BD" w14:paraId="1C6F03CE" w14:textId="77777777" w:rsidTr="00B24C50">
        <w:tc>
          <w:tcPr>
            <w:tcW w:w="3827" w:type="dxa"/>
          </w:tcPr>
          <w:p w14:paraId="06D93C17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56E300AA" w14:textId="4272BE14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hideMark/>
          </w:tcPr>
          <w:p w14:paraId="5D9D7071" w14:textId="7048CAC0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7" w:type="dxa"/>
          </w:tcPr>
          <w:p w14:paraId="7BEF9476" w14:textId="488E5144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hideMark/>
          </w:tcPr>
          <w:p w14:paraId="311F64E9" w14:textId="58C8A72C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2562</w:t>
            </w:r>
          </w:p>
        </w:tc>
      </w:tr>
      <w:tr w:rsidR="00585757" w:rsidRPr="00B002BD" w14:paraId="0C9E01BA" w14:textId="77777777" w:rsidTr="00630564">
        <w:tc>
          <w:tcPr>
            <w:tcW w:w="3827" w:type="dxa"/>
            <w:hideMark/>
          </w:tcPr>
          <w:p w14:paraId="69F1C269" w14:textId="77777777" w:rsidR="00585757" w:rsidRPr="00B002BD" w:rsidRDefault="00585757" w:rsidP="00B002BD">
            <w:pPr>
              <w:snapToGrid w:val="0"/>
              <w:ind w:right="1" w:hanging="108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BC2868" w14:textId="422280CB" w:rsidR="00585757" w:rsidRPr="00B002BD" w:rsidRDefault="000243CB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(</w:t>
            </w:r>
            <w:r w:rsidR="00E61799" w:rsidRPr="00B002BD">
              <w:rPr>
                <w:rFonts w:ascii="Angsana New" w:hAnsi="Angsana New" w:cs="Angsana New"/>
              </w:rPr>
              <w:t>285</w:t>
            </w:r>
            <w:r w:rsidRPr="00B002BD">
              <w:rPr>
                <w:rFonts w:ascii="Angsana New" w:hAnsi="Angsana New" w:cs="Angsana New"/>
              </w:rPr>
              <w:t>,</w:t>
            </w:r>
            <w:r w:rsidR="00E61799" w:rsidRPr="00B002BD">
              <w:rPr>
                <w:rFonts w:ascii="Angsana New" w:hAnsi="Angsana New" w:cs="Angsana New"/>
              </w:rPr>
              <w:t>637</w:t>
            </w:r>
            <w:r w:rsidRPr="00B002BD">
              <w:rPr>
                <w:rFonts w:ascii="Angsana New" w:hAnsi="Angsana New" w:cs="Angsana New"/>
              </w:rPr>
              <w:t>,</w:t>
            </w:r>
            <w:r w:rsidR="00E61799" w:rsidRPr="00B002BD">
              <w:rPr>
                <w:rFonts w:ascii="Angsana New" w:hAnsi="Angsana New" w:cs="Angsana New"/>
              </w:rPr>
              <w:t>502</w:t>
            </w:r>
            <w:r w:rsidRPr="00B002B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1F671E10" w14:textId="6892F72F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320,624,189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F8FE17" w14:textId="5DF11E9C" w:rsidR="00585757" w:rsidRPr="00B002BD" w:rsidRDefault="00980F3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BA1D1D" w:rsidRPr="00B002BD">
              <w:rPr>
                <w:rFonts w:ascii="Angsana New" w:hAnsi="Angsana New" w:cs="Angsana New"/>
              </w:rPr>
              <w:t>193</w:t>
            </w:r>
            <w:r w:rsidR="00AE5431" w:rsidRPr="00B002BD">
              <w:rPr>
                <w:rFonts w:ascii="Angsana New" w:hAnsi="Angsana New" w:cs="Angsana New"/>
              </w:rPr>
              <w:t>,</w:t>
            </w:r>
            <w:r w:rsidR="00BA1D1D" w:rsidRPr="00B002BD">
              <w:rPr>
                <w:rFonts w:ascii="Angsana New" w:hAnsi="Angsana New" w:cs="Angsana New"/>
              </w:rPr>
              <w:t>328</w:t>
            </w:r>
            <w:r w:rsidR="00AE5431" w:rsidRPr="00B002BD">
              <w:rPr>
                <w:rFonts w:ascii="Angsana New" w:hAnsi="Angsana New" w:cs="Angsana New"/>
              </w:rPr>
              <w:t>,</w:t>
            </w:r>
            <w:r w:rsidR="00BA1D1D" w:rsidRPr="00B002BD">
              <w:rPr>
                <w:rFonts w:ascii="Angsana New" w:hAnsi="Angsana New" w:cs="Angsana New"/>
              </w:rPr>
              <w:t>13</w:t>
            </w:r>
            <w:r w:rsidR="00BA1D1D" w:rsidRPr="00B002BD">
              <w:rPr>
                <w:rFonts w:ascii="Angsana New" w:hAnsi="Angsana New" w:cs="Angsana New" w:hint="cs"/>
              </w:rPr>
              <w:t>5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58388D9F" w14:textId="1602A77E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295,867,124</w:t>
            </w:r>
          </w:p>
        </w:tc>
      </w:tr>
      <w:tr w:rsidR="00585757" w:rsidRPr="00B002BD" w14:paraId="43F56533" w14:textId="77777777" w:rsidTr="00630564">
        <w:tc>
          <w:tcPr>
            <w:tcW w:w="3827" w:type="dxa"/>
            <w:hideMark/>
          </w:tcPr>
          <w:p w14:paraId="24B504CE" w14:textId="77777777" w:rsidR="00585757" w:rsidRPr="00B002BD" w:rsidRDefault="00585757" w:rsidP="00B002BD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ต้นทุนที่ดิน  ค่าก่อสร้างและพัฒนาสาธารณูปโภค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860A35" w14:textId="7AD27D33" w:rsidR="00585757" w:rsidRPr="00B002BD" w:rsidRDefault="00E61799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</w:t>
            </w:r>
            <w:r w:rsidR="000243CB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947</w:t>
            </w:r>
            <w:r w:rsidR="000243CB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908</w:t>
            </w:r>
            <w:r w:rsidR="000243CB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61</w:t>
            </w:r>
            <w:r w:rsidR="000243CB" w:rsidRPr="00B002BD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vAlign w:val="bottom"/>
            <w:hideMark/>
          </w:tcPr>
          <w:p w14:paraId="64427602" w14:textId="4DAF7B43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1,546,660,217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61400" w14:textId="213463DB" w:rsidR="00585757" w:rsidRPr="00B002BD" w:rsidRDefault="00BA1D1D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</w:t>
            </w:r>
            <w:r w:rsidR="00AE5431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725</w:t>
            </w:r>
            <w:r w:rsidR="00AE5431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530</w:t>
            </w:r>
            <w:r w:rsidR="00AE5431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050</w:t>
            </w:r>
          </w:p>
        </w:tc>
        <w:tc>
          <w:tcPr>
            <w:tcW w:w="1418" w:type="dxa"/>
            <w:vAlign w:val="bottom"/>
            <w:hideMark/>
          </w:tcPr>
          <w:p w14:paraId="382A25B5" w14:textId="7F522349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1,363,058,630</w:t>
            </w:r>
          </w:p>
        </w:tc>
      </w:tr>
      <w:tr w:rsidR="00585757" w:rsidRPr="00B002BD" w14:paraId="188AC5D8" w14:textId="77777777" w:rsidTr="00630564">
        <w:tc>
          <w:tcPr>
            <w:tcW w:w="3827" w:type="dxa"/>
            <w:hideMark/>
          </w:tcPr>
          <w:p w14:paraId="38382434" w14:textId="77777777" w:rsidR="00585757" w:rsidRPr="00B002BD" w:rsidRDefault="00585757" w:rsidP="00B002BD">
            <w:pPr>
              <w:snapToGrid w:val="0"/>
              <w:ind w:right="1" w:hanging="108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D1AE17" w14:textId="1EAFD6E5" w:rsidR="00585757" w:rsidRPr="00B002BD" w:rsidRDefault="000243CB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406,404,319</w:t>
            </w:r>
          </w:p>
        </w:tc>
        <w:tc>
          <w:tcPr>
            <w:tcW w:w="1418" w:type="dxa"/>
            <w:vAlign w:val="bottom"/>
            <w:hideMark/>
          </w:tcPr>
          <w:p w14:paraId="731081F8" w14:textId="2868EDAE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408,976,203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56EA39" w14:textId="2D84D5DB" w:rsidR="00585757" w:rsidRPr="00B002BD" w:rsidRDefault="00BA1D1D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249</w:t>
            </w:r>
            <w:r w:rsidR="004E116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581</w:t>
            </w:r>
            <w:r w:rsidR="004E1168" w:rsidRPr="00B002BD">
              <w:rPr>
                <w:rFonts w:ascii="Angsana New" w:hAnsi="Angsana New" w:cs="Angsana New"/>
              </w:rPr>
              <w:t>,</w:t>
            </w:r>
            <w:r w:rsidRPr="00B002BD">
              <w:rPr>
                <w:rFonts w:ascii="Angsana New" w:hAnsi="Angsana New" w:cs="Angsana New"/>
              </w:rPr>
              <w:t>373</w:t>
            </w:r>
          </w:p>
        </w:tc>
        <w:tc>
          <w:tcPr>
            <w:tcW w:w="1418" w:type="dxa"/>
            <w:vAlign w:val="bottom"/>
            <w:hideMark/>
          </w:tcPr>
          <w:p w14:paraId="30647289" w14:textId="374287CD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211,872,503</w:t>
            </w:r>
          </w:p>
        </w:tc>
      </w:tr>
      <w:tr w:rsidR="00585757" w:rsidRPr="00B002BD" w14:paraId="699DDE96" w14:textId="77777777" w:rsidTr="00630564">
        <w:tc>
          <w:tcPr>
            <w:tcW w:w="3827" w:type="dxa"/>
            <w:hideMark/>
          </w:tcPr>
          <w:p w14:paraId="1ED49B4E" w14:textId="77777777" w:rsidR="00585757" w:rsidRPr="00B002BD" w:rsidRDefault="00585757" w:rsidP="00B002BD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5D56BCC7" w14:textId="6FD3A4D4" w:rsidR="00585757" w:rsidRPr="00B002BD" w:rsidRDefault="000243CB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107,188,6</w:t>
            </w:r>
            <w:r w:rsidR="007D5ACE" w:rsidRPr="00B002BD">
              <w:rPr>
                <w:rFonts w:ascii="Angsana New" w:hAnsi="Angsana New" w:cs="Angsana New"/>
              </w:rPr>
              <w:t>19</w:t>
            </w:r>
          </w:p>
        </w:tc>
        <w:tc>
          <w:tcPr>
            <w:tcW w:w="1418" w:type="dxa"/>
            <w:hideMark/>
          </w:tcPr>
          <w:p w14:paraId="6394F608" w14:textId="40FE91F3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97,881,633</w:t>
            </w:r>
          </w:p>
        </w:tc>
        <w:tc>
          <w:tcPr>
            <w:tcW w:w="1417" w:type="dxa"/>
            <w:shd w:val="clear" w:color="auto" w:fill="auto"/>
          </w:tcPr>
          <w:p w14:paraId="64AF85A5" w14:textId="3AD0A781" w:rsidR="00585757" w:rsidRPr="00B002BD" w:rsidRDefault="000243CB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73,523,97</w:t>
            </w:r>
            <w:r w:rsidR="002D4AD8" w:rsidRPr="00B002BD"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hideMark/>
          </w:tcPr>
          <w:p w14:paraId="3CA6E4A2" w14:textId="2B773820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68,022,687</w:t>
            </w:r>
          </w:p>
        </w:tc>
      </w:tr>
      <w:tr w:rsidR="00585757" w:rsidRPr="00B002BD" w14:paraId="2A1B4FF8" w14:textId="77777777" w:rsidTr="00630564">
        <w:tc>
          <w:tcPr>
            <w:tcW w:w="3827" w:type="dxa"/>
            <w:hideMark/>
          </w:tcPr>
          <w:p w14:paraId="6871021F" w14:textId="77777777" w:rsidR="00585757" w:rsidRPr="00B002BD" w:rsidRDefault="00585757" w:rsidP="00B002BD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ค่าโฆษณาส่งเสริมการขาย</w:t>
            </w:r>
          </w:p>
        </w:tc>
        <w:tc>
          <w:tcPr>
            <w:tcW w:w="1417" w:type="dxa"/>
            <w:shd w:val="clear" w:color="auto" w:fill="auto"/>
          </w:tcPr>
          <w:p w14:paraId="526B531A" w14:textId="75431B5D" w:rsidR="00585757" w:rsidRPr="00B002BD" w:rsidRDefault="00271D19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97,826,503</w:t>
            </w:r>
          </w:p>
        </w:tc>
        <w:tc>
          <w:tcPr>
            <w:tcW w:w="1418" w:type="dxa"/>
            <w:hideMark/>
          </w:tcPr>
          <w:p w14:paraId="7A5FDF3D" w14:textId="7863175B" w:rsidR="00585757" w:rsidRPr="00B002BD" w:rsidRDefault="007D20A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310,660,880</w:t>
            </w:r>
          </w:p>
        </w:tc>
        <w:tc>
          <w:tcPr>
            <w:tcW w:w="1417" w:type="dxa"/>
            <w:shd w:val="clear" w:color="auto" w:fill="auto"/>
          </w:tcPr>
          <w:p w14:paraId="4B041C59" w14:textId="519824F5" w:rsidR="00585757" w:rsidRPr="00B002BD" w:rsidRDefault="0015326B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80,555,813</w:t>
            </w:r>
          </w:p>
        </w:tc>
        <w:tc>
          <w:tcPr>
            <w:tcW w:w="1418" w:type="dxa"/>
            <w:hideMark/>
          </w:tcPr>
          <w:p w14:paraId="77C05F77" w14:textId="68128AFF" w:rsidR="00585757" w:rsidRPr="00B002BD" w:rsidRDefault="000D3063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279,439,664</w:t>
            </w:r>
          </w:p>
        </w:tc>
      </w:tr>
      <w:tr w:rsidR="00585757" w:rsidRPr="00B002BD" w14:paraId="29402FDA" w14:textId="77777777" w:rsidTr="00630564">
        <w:tc>
          <w:tcPr>
            <w:tcW w:w="3827" w:type="dxa"/>
            <w:hideMark/>
          </w:tcPr>
          <w:p w14:paraId="74D79AC2" w14:textId="77777777" w:rsidR="00585757" w:rsidRPr="00B002BD" w:rsidRDefault="00585757" w:rsidP="00B002BD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ค่าภาษีธุรกิจเฉพาะและค่าธรรมเนียมโอน</w:t>
            </w:r>
          </w:p>
        </w:tc>
        <w:tc>
          <w:tcPr>
            <w:tcW w:w="1417" w:type="dxa"/>
            <w:shd w:val="clear" w:color="auto" w:fill="auto"/>
          </w:tcPr>
          <w:p w14:paraId="0E58F120" w14:textId="6CB6E019" w:rsidR="00585757" w:rsidRPr="00B002BD" w:rsidRDefault="00271D19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118,887,497</w:t>
            </w:r>
          </w:p>
        </w:tc>
        <w:tc>
          <w:tcPr>
            <w:tcW w:w="1418" w:type="dxa"/>
            <w:hideMark/>
          </w:tcPr>
          <w:p w14:paraId="05271ACA" w14:textId="54A8617B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144,980,725</w:t>
            </w:r>
          </w:p>
        </w:tc>
        <w:tc>
          <w:tcPr>
            <w:tcW w:w="1417" w:type="dxa"/>
            <w:shd w:val="clear" w:color="auto" w:fill="auto"/>
          </w:tcPr>
          <w:p w14:paraId="483B79C5" w14:textId="0077B863" w:rsidR="00585757" w:rsidRPr="00B002BD" w:rsidRDefault="00926900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103,319,461</w:t>
            </w:r>
          </w:p>
        </w:tc>
        <w:tc>
          <w:tcPr>
            <w:tcW w:w="1418" w:type="dxa"/>
            <w:hideMark/>
          </w:tcPr>
          <w:p w14:paraId="2CBB51DC" w14:textId="03818F5A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135,011,478</w:t>
            </w:r>
          </w:p>
        </w:tc>
      </w:tr>
    </w:tbl>
    <w:p w14:paraId="1E788A40" w14:textId="77777777" w:rsidR="00585757" w:rsidRPr="00B002BD" w:rsidRDefault="00585757" w:rsidP="00B002BD">
      <w:pPr>
        <w:pStyle w:val="ListParagraph"/>
        <w:numPr>
          <w:ilvl w:val="0"/>
          <w:numId w:val="29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ภาษีเงินได้</w:t>
      </w:r>
    </w:p>
    <w:p w14:paraId="115C7ABE" w14:textId="5C139DFD" w:rsidR="00585757" w:rsidRPr="00B002BD" w:rsidRDefault="00585757" w:rsidP="00B002BD">
      <w:pPr>
        <w:pStyle w:val="ListParagraph"/>
        <w:spacing w:before="120"/>
        <w:ind w:left="426" w:right="-692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ภาษีเงินได้สำหรับปีสิ้นสุดวันที่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31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B002BD">
        <w:rPr>
          <w:rFonts w:ascii="Angsana New" w:hAnsi="Angsana New"/>
          <w:snapToGrid w:val="0"/>
          <w:szCs w:val="28"/>
          <w:lang w:eastAsia="th-TH"/>
        </w:rPr>
        <w:t>2563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และ </w:t>
      </w:r>
      <w:r w:rsidRPr="00B002BD">
        <w:rPr>
          <w:rFonts w:ascii="Angsana New" w:hAnsi="Angsana New"/>
          <w:snapToGrid w:val="0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สรุปได้ดังนี้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585757" w:rsidRPr="00B002BD" w14:paraId="1FF94127" w14:textId="77777777" w:rsidTr="00B24C50">
        <w:tc>
          <w:tcPr>
            <w:tcW w:w="4394" w:type="dxa"/>
          </w:tcPr>
          <w:p w14:paraId="23DD750F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ab/>
            </w:r>
          </w:p>
        </w:tc>
        <w:tc>
          <w:tcPr>
            <w:tcW w:w="5103" w:type="dxa"/>
            <w:gridSpan w:val="4"/>
            <w:hideMark/>
          </w:tcPr>
          <w:p w14:paraId="01E09679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585757" w:rsidRPr="00B002BD" w14:paraId="05F6CBB9" w14:textId="77777777" w:rsidTr="00B24C50">
        <w:tc>
          <w:tcPr>
            <w:tcW w:w="4394" w:type="dxa"/>
          </w:tcPr>
          <w:p w14:paraId="38453A8E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hideMark/>
          </w:tcPr>
          <w:p w14:paraId="52E42BB5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166D9B98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5757" w:rsidRPr="00B002BD" w14:paraId="61779ECC" w14:textId="77777777" w:rsidTr="00B24C50">
        <w:tc>
          <w:tcPr>
            <w:tcW w:w="4394" w:type="dxa"/>
          </w:tcPr>
          <w:p w14:paraId="67F21FD8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BC7EAE" w14:textId="24FBD695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75" w:type="dxa"/>
            <w:hideMark/>
          </w:tcPr>
          <w:p w14:paraId="3054B18D" w14:textId="50E19E8D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276" w:type="dxa"/>
          </w:tcPr>
          <w:p w14:paraId="3C2C4DFB" w14:textId="4AF3F93B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76" w:type="dxa"/>
            <w:hideMark/>
          </w:tcPr>
          <w:p w14:paraId="0AB87545" w14:textId="2FADB42A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585757" w:rsidRPr="00B002BD" w14:paraId="24EC8084" w14:textId="77777777" w:rsidTr="0046006A">
        <w:tc>
          <w:tcPr>
            <w:tcW w:w="4394" w:type="dxa"/>
          </w:tcPr>
          <w:p w14:paraId="4513E3EE" w14:textId="77777777" w:rsidR="00585757" w:rsidRPr="00B002BD" w:rsidRDefault="00585757" w:rsidP="00B002BD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C09EA" w14:textId="77777777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9B5116C" w14:textId="77777777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A5E03" w14:textId="77777777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5A563A5" w14:textId="77777777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85757" w:rsidRPr="00B002BD" w14:paraId="137C409F" w14:textId="77777777" w:rsidTr="00C27D5A">
        <w:tc>
          <w:tcPr>
            <w:tcW w:w="4394" w:type="dxa"/>
          </w:tcPr>
          <w:p w14:paraId="200B1E0C" w14:textId="77777777" w:rsidR="00585757" w:rsidRPr="00B002BD" w:rsidRDefault="00585757" w:rsidP="00B002BD">
            <w:pPr>
              <w:snapToGrid w:val="0"/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658C80E2" w14:textId="3FC2B8C7" w:rsidR="00585757" w:rsidRPr="00B002BD" w:rsidRDefault="008D4BBF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170,187,5</w:t>
            </w:r>
            <w:r w:rsidR="00C171E0" w:rsidRPr="00B002BD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275" w:type="dxa"/>
            <w:vAlign w:val="bottom"/>
          </w:tcPr>
          <w:p w14:paraId="5A3945BA" w14:textId="75DC1B56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320,506,747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34D26D" w14:textId="4C0E2BCB" w:rsidR="00585757" w:rsidRPr="00B002BD" w:rsidRDefault="00810332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614EDD" w:rsidRPr="00B002BD">
              <w:rPr>
                <w:rFonts w:ascii="Angsana New" w:hAnsi="Angsana New" w:cs="Angsana New"/>
                <w:sz w:val="26"/>
                <w:szCs w:val="26"/>
              </w:rPr>
              <w:t>,776,688</w:t>
            </w:r>
          </w:p>
        </w:tc>
        <w:tc>
          <w:tcPr>
            <w:tcW w:w="1276" w:type="dxa"/>
            <w:vAlign w:val="bottom"/>
          </w:tcPr>
          <w:p w14:paraId="1F7981FB" w14:textId="4230D119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170,397,492</w:t>
            </w:r>
          </w:p>
        </w:tc>
      </w:tr>
      <w:tr w:rsidR="00585757" w:rsidRPr="00B002BD" w14:paraId="005BB4E8" w14:textId="77777777" w:rsidTr="00C27D5A">
        <w:tc>
          <w:tcPr>
            <w:tcW w:w="4394" w:type="dxa"/>
          </w:tcPr>
          <w:p w14:paraId="20C7BD59" w14:textId="77777777" w:rsidR="00585757" w:rsidRPr="00B002BD" w:rsidRDefault="00585757" w:rsidP="00B002BD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29B7D1E8" w14:textId="77777777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BFC6B34" w14:textId="77777777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A96D06" w14:textId="77777777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7C875CB" w14:textId="77777777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85757" w:rsidRPr="00B002BD" w14:paraId="7C2C4F85" w14:textId="77777777" w:rsidTr="00C27D5A">
        <w:tc>
          <w:tcPr>
            <w:tcW w:w="4394" w:type="dxa"/>
          </w:tcPr>
          <w:p w14:paraId="5937D8AF" w14:textId="77777777" w:rsidR="00585757" w:rsidRPr="00B002BD" w:rsidRDefault="00585757" w:rsidP="00B002BD">
            <w:pPr>
              <w:snapToGrid w:val="0"/>
              <w:ind w:left="317" w:right="1" w:hanging="28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4E809874" w14:textId="17A80EC6" w:rsidR="00585757" w:rsidRPr="00B002BD" w:rsidRDefault="008D4BBF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26,916,689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656B10" w14:textId="7825E61C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(29,802,306)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C9253E" w14:textId="0F16144D" w:rsidR="00585757" w:rsidRPr="00B002BD" w:rsidRDefault="00614EDD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(398,906)</w:t>
            </w:r>
          </w:p>
        </w:tc>
        <w:tc>
          <w:tcPr>
            <w:tcW w:w="1276" w:type="dxa"/>
            <w:vAlign w:val="bottom"/>
          </w:tcPr>
          <w:p w14:paraId="1EA6B2F6" w14:textId="591AB863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931,522</w:t>
            </w:r>
          </w:p>
        </w:tc>
      </w:tr>
      <w:tr w:rsidR="00585757" w:rsidRPr="00B002BD" w14:paraId="0A5CD45D" w14:textId="77777777" w:rsidTr="00C27D5A">
        <w:tc>
          <w:tcPr>
            <w:tcW w:w="4394" w:type="dxa"/>
          </w:tcPr>
          <w:p w14:paraId="4AF39E72" w14:textId="77777777" w:rsidR="00585757" w:rsidRPr="00B002BD" w:rsidRDefault="00585757" w:rsidP="00B002BD">
            <w:pPr>
              <w:snapToGrid w:val="0"/>
              <w:ind w:left="317" w:right="1" w:hanging="4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7F126270" w14:textId="6933B9C1" w:rsidR="00585757" w:rsidRPr="00B002BD" w:rsidRDefault="0046006A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197,104,21</w:t>
            </w:r>
            <w:r w:rsidR="00C171E0" w:rsidRPr="00B002B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75" w:type="dxa"/>
            <w:vAlign w:val="bottom"/>
          </w:tcPr>
          <w:p w14:paraId="7F575985" w14:textId="65E070DE" w:rsidR="00585757" w:rsidRPr="00B002BD" w:rsidRDefault="00585757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290,704,441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1246D1" w14:textId="1859F620" w:rsidR="00585757" w:rsidRPr="00B002BD" w:rsidRDefault="00810332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614EDD" w:rsidRPr="00B002BD">
              <w:rPr>
                <w:rFonts w:ascii="Angsana New" w:hAnsi="Angsana New" w:cs="Angsana New"/>
                <w:sz w:val="26"/>
                <w:szCs w:val="26"/>
              </w:rPr>
              <w:t>,377,782</w:t>
            </w:r>
          </w:p>
        </w:tc>
        <w:tc>
          <w:tcPr>
            <w:tcW w:w="1276" w:type="dxa"/>
            <w:vAlign w:val="bottom"/>
          </w:tcPr>
          <w:p w14:paraId="39339160" w14:textId="09E9A5C9" w:rsidR="00585757" w:rsidRPr="00B002BD" w:rsidRDefault="00585757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</w:rPr>
              <w:t>171,329,014</w:t>
            </w:r>
          </w:p>
        </w:tc>
      </w:tr>
    </w:tbl>
    <w:p w14:paraId="264BA803" w14:textId="77777777" w:rsidR="00585757" w:rsidRPr="00B002BD" w:rsidRDefault="00585757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3F7945B8" w14:textId="77777777" w:rsidR="00585757" w:rsidRPr="00B002BD" w:rsidRDefault="00585757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2A747A63" w14:textId="77777777" w:rsidR="00585757" w:rsidRPr="00B002BD" w:rsidRDefault="00585757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5187F9F0" w14:textId="7A3A104F" w:rsidR="00585757" w:rsidRPr="00B002BD" w:rsidRDefault="00585757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lastRenderedPageBreak/>
        <w:t>จำนวนภาษีเงินได้ที่เกี่ยวข้องกับส่วนประกอบแต่ละส่วนของกำไร</w:t>
      </w:r>
      <w:r w:rsidRPr="00B002BD">
        <w:rPr>
          <w:rFonts w:ascii="Angsana New" w:hAnsi="Angsana New" w:cs="Angsana New" w:hint="cs"/>
          <w:cs/>
        </w:rPr>
        <w:t xml:space="preserve"> (</w:t>
      </w:r>
      <w:r w:rsidRPr="00B002BD">
        <w:rPr>
          <w:rFonts w:ascii="Angsana New" w:hAnsi="Angsana New" w:cs="Angsana New"/>
          <w:cs/>
        </w:rPr>
        <w:t>ขาดทุน</w:t>
      </w:r>
      <w:r w:rsidRPr="00B002BD">
        <w:rPr>
          <w:rFonts w:ascii="Angsana New" w:hAnsi="Angsana New" w:cs="Angsana New" w:hint="cs"/>
          <w:cs/>
        </w:rPr>
        <w:t xml:space="preserve">) </w:t>
      </w:r>
      <w:r w:rsidRPr="00B002BD">
        <w:rPr>
          <w:rFonts w:ascii="Angsana New" w:hAnsi="Angsana New" w:cs="Angsana New"/>
          <w:cs/>
        </w:rPr>
        <w:t xml:space="preserve">เบ็ดเสร็จอื่นสำหรับปีสิ้นสุดวันที่ </w:t>
      </w:r>
      <w:r w:rsidRPr="00B002BD">
        <w:rPr>
          <w:rFonts w:ascii="Angsana New" w:hAnsi="Angsana New" w:cs="Angsana New"/>
        </w:rPr>
        <w:t xml:space="preserve">31 </w:t>
      </w:r>
      <w:r w:rsidRPr="00B002BD">
        <w:rPr>
          <w:rFonts w:ascii="Angsana New" w:hAnsi="Angsana New" w:cs="Angsana New"/>
          <w:cs/>
        </w:rPr>
        <w:t xml:space="preserve">ธันวาคม </w:t>
      </w:r>
      <w:r w:rsidRPr="00B002BD">
        <w:rPr>
          <w:rFonts w:ascii="Angsana New" w:hAnsi="Angsana New" w:cs="Angsana New"/>
        </w:rPr>
        <w:t>256</w:t>
      </w:r>
      <w:r w:rsidR="00FE75F6" w:rsidRPr="00B002BD">
        <w:rPr>
          <w:rFonts w:ascii="Angsana New" w:hAnsi="Angsana New" w:cs="Angsana New"/>
        </w:rPr>
        <w:t>3</w:t>
      </w:r>
      <w:r w:rsidRPr="00B002BD">
        <w:rPr>
          <w:rFonts w:ascii="Angsana New" w:hAnsi="Angsana New" w:cs="Angsana New"/>
          <w:cs/>
        </w:rPr>
        <w:t xml:space="preserve">และ </w:t>
      </w:r>
      <w:r w:rsidRPr="00B002BD">
        <w:rPr>
          <w:rFonts w:ascii="Angsana New" w:hAnsi="Angsana New" w:cs="Angsana New"/>
        </w:rPr>
        <w:t>256</w:t>
      </w:r>
      <w:r w:rsidR="00FE75F6" w:rsidRPr="00B002BD">
        <w:rPr>
          <w:rFonts w:ascii="Angsana New" w:hAnsi="Angsana New" w:cs="Angsana New"/>
        </w:rPr>
        <w:t>2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สรุปได้ดังนี้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585757" w:rsidRPr="00B002BD" w14:paraId="79BB4F54" w14:textId="77777777" w:rsidTr="00B24C50">
        <w:tc>
          <w:tcPr>
            <w:tcW w:w="4394" w:type="dxa"/>
          </w:tcPr>
          <w:p w14:paraId="688C3B16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ab/>
            </w:r>
          </w:p>
        </w:tc>
        <w:tc>
          <w:tcPr>
            <w:tcW w:w="5103" w:type="dxa"/>
            <w:gridSpan w:val="4"/>
            <w:hideMark/>
          </w:tcPr>
          <w:p w14:paraId="66C39F18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85757" w:rsidRPr="00B002BD" w14:paraId="7AC5CC28" w14:textId="77777777" w:rsidTr="00B24C50">
        <w:tc>
          <w:tcPr>
            <w:tcW w:w="4394" w:type="dxa"/>
          </w:tcPr>
          <w:p w14:paraId="21DF5423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2"/>
            <w:hideMark/>
          </w:tcPr>
          <w:p w14:paraId="0FAB77B1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401B84E3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85757" w:rsidRPr="00B002BD" w14:paraId="61E46532" w14:textId="77777777" w:rsidTr="00B24C50">
        <w:tc>
          <w:tcPr>
            <w:tcW w:w="4394" w:type="dxa"/>
          </w:tcPr>
          <w:p w14:paraId="1136169E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630E5714" w14:textId="68EEA8AB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</w:t>
            </w:r>
            <w:r w:rsidR="00FE75F6" w:rsidRPr="00B002BD">
              <w:rPr>
                <w:rFonts w:ascii="Angsana New" w:hAnsi="Angsana New" w:cs="Angsana New"/>
              </w:rPr>
              <w:t>3</w:t>
            </w:r>
          </w:p>
        </w:tc>
        <w:tc>
          <w:tcPr>
            <w:tcW w:w="1275" w:type="dxa"/>
            <w:hideMark/>
          </w:tcPr>
          <w:p w14:paraId="382F967F" w14:textId="1FD2BAC5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</w:t>
            </w:r>
            <w:r w:rsidR="00FE75F6" w:rsidRPr="00B002BD"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</w:tcPr>
          <w:p w14:paraId="14AD661F" w14:textId="13FA52A9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</w:t>
            </w:r>
            <w:r w:rsidR="00FE75F6" w:rsidRPr="00B002BD">
              <w:rPr>
                <w:rFonts w:ascii="Angsana New" w:hAnsi="Angsana New" w:cs="Angsana New"/>
              </w:rPr>
              <w:t>3</w:t>
            </w:r>
          </w:p>
        </w:tc>
        <w:tc>
          <w:tcPr>
            <w:tcW w:w="1276" w:type="dxa"/>
            <w:hideMark/>
          </w:tcPr>
          <w:p w14:paraId="5B3380E3" w14:textId="4CC260F9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</w:t>
            </w:r>
            <w:r w:rsidR="00FE75F6" w:rsidRPr="00B002BD">
              <w:rPr>
                <w:rFonts w:ascii="Angsana New" w:hAnsi="Angsana New" w:cs="Angsana New"/>
              </w:rPr>
              <w:t>2</w:t>
            </w:r>
          </w:p>
        </w:tc>
      </w:tr>
      <w:tr w:rsidR="00585757" w:rsidRPr="00B002BD" w14:paraId="29BAAC13" w14:textId="77777777" w:rsidTr="00614EDD">
        <w:tc>
          <w:tcPr>
            <w:tcW w:w="4394" w:type="dxa"/>
            <w:shd w:val="clear" w:color="auto" w:fill="auto"/>
          </w:tcPr>
          <w:p w14:paraId="120B1C1D" w14:textId="77777777" w:rsidR="00585757" w:rsidRPr="00B002BD" w:rsidRDefault="00585757" w:rsidP="00B002BD">
            <w:pPr>
              <w:snapToGrid w:val="0"/>
              <w:ind w:left="33" w:right="1" w:hanging="14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ภาษีเงินได้รอการตัดบัญชีที่เกี่ยวข้องกับผล</w:t>
            </w:r>
            <w:r w:rsidRPr="00B002BD">
              <w:rPr>
                <w:rFonts w:ascii="Angsana New" w:hAnsi="Angsana New" w:cs="Angsana New" w:hint="cs"/>
                <w:cs/>
              </w:rPr>
              <w:t>กำไร (</w:t>
            </w:r>
            <w:r w:rsidRPr="00B002BD">
              <w:rPr>
                <w:rFonts w:ascii="Angsana New" w:hAnsi="Angsana New" w:cs="Angsana New"/>
                <w:cs/>
              </w:rPr>
              <w:t>ขาดทุน</w:t>
            </w:r>
            <w:r w:rsidRPr="00B002BD">
              <w:rPr>
                <w:rFonts w:ascii="Angsana New" w:hAnsi="Angsana New" w:cs="Angsana New" w:hint="cs"/>
                <w:cs/>
              </w:rPr>
              <w:t>)</w:t>
            </w:r>
            <w:r w:rsidRPr="00B002BD">
              <w:rPr>
                <w:rFonts w:ascii="Angsana New" w:hAnsi="Angsana New" w:cs="Angsana New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423C0E" w14:textId="5DD5B47F" w:rsidR="00585757" w:rsidRPr="00B002BD" w:rsidRDefault="00614EDD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06D5C7" w14:textId="7D029B58" w:rsidR="00585757" w:rsidRPr="00B002BD" w:rsidRDefault="00585757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(562,309)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441454" w14:textId="7DF291F1" w:rsidR="00585757" w:rsidRPr="00B002BD" w:rsidRDefault="00614EDD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CC969C" w14:textId="608A97FC" w:rsidR="00585757" w:rsidRPr="00B002BD" w:rsidRDefault="00585757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(1,940,242)</w:t>
            </w:r>
          </w:p>
        </w:tc>
      </w:tr>
    </w:tbl>
    <w:p w14:paraId="796820BA" w14:textId="77777777" w:rsidR="00585757" w:rsidRPr="00B002BD" w:rsidRDefault="00585757" w:rsidP="00B002BD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 w:hanging="7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รายการกระทบยอดระหว่างกำไรทางบัญชีกับค่าใช้จ่ายภาษีเงินได้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585757" w:rsidRPr="00B002BD" w14:paraId="1F98DF44" w14:textId="77777777" w:rsidTr="00B24C50">
        <w:trPr>
          <w:tblHeader/>
        </w:trPr>
        <w:tc>
          <w:tcPr>
            <w:tcW w:w="4394" w:type="dxa"/>
          </w:tcPr>
          <w:p w14:paraId="2ABC78E1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ab/>
            </w:r>
          </w:p>
        </w:tc>
        <w:tc>
          <w:tcPr>
            <w:tcW w:w="5103" w:type="dxa"/>
            <w:gridSpan w:val="4"/>
            <w:hideMark/>
          </w:tcPr>
          <w:p w14:paraId="1B762C94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85757" w:rsidRPr="00B002BD" w14:paraId="36DB9747" w14:textId="77777777" w:rsidTr="00B24C50">
        <w:trPr>
          <w:tblHeader/>
        </w:trPr>
        <w:tc>
          <w:tcPr>
            <w:tcW w:w="4394" w:type="dxa"/>
          </w:tcPr>
          <w:p w14:paraId="46BA01B4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2"/>
            <w:hideMark/>
          </w:tcPr>
          <w:p w14:paraId="68E03399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-17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7C287348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-17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E75F6" w:rsidRPr="00B002BD" w14:paraId="4E5ECC3F" w14:textId="77777777" w:rsidTr="00B24C50">
        <w:trPr>
          <w:tblHeader/>
        </w:trPr>
        <w:tc>
          <w:tcPr>
            <w:tcW w:w="4394" w:type="dxa"/>
          </w:tcPr>
          <w:p w14:paraId="21475E07" w14:textId="77777777" w:rsidR="00FE75F6" w:rsidRPr="00B002BD" w:rsidRDefault="00FE75F6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49EF0736" w14:textId="26095B39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5" w:type="dxa"/>
            <w:hideMark/>
          </w:tcPr>
          <w:p w14:paraId="71F48632" w14:textId="0DBD2FA5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6" w:type="dxa"/>
          </w:tcPr>
          <w:p w14:paraId="4CCD155D" w14:textId="49047681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6" w:type="dxa"/>
            <w:hideMark/>
          </w:tcPr>
          <w:p w14:paraId="72B96B85" w14:textId="2D84F169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2562</w:t>
            </w:r>
          </w:p>
        </w:tc>
      </w:tr>
      <w:tr w:rsidR="00FE75F6" w:rsidRPr="00B002BD" w14:paraId="6EDC574F" w14:textId="77777777" w:rsidTr="00C27D5A">
        <w:tc>
          <w:tcPr>
            <w:tcW w:w="4394" w:type="dxa"/>
            <w:vAlign w:val="bottom"/>
          </w:tcPr>
          <w:p w14:paraId="25CE5B57" w14:textId="77777777" w:rsidR="00FE75F6" w:rsidRPr="00B002BD" w:rsidRDefault="00FE75F6" w:rsidP="00B002B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7892D2E6" w14:textId="77777777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B1A788" w14:textId="77777777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74EE7D" w14:textId="77777777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EE0255" w14:textId="77777777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</w:tr>
      <w:tr w:rsidR="00FE75F6" w:rsidRPr="00B002BD" w14:paraId="6CE8268B" w14:textId="77777777" w:rsidTr="00C27D5A">
        <w:tc>
          <w:tcPr>
            <w:tcW w:w="4394" w:type="dxa"/>
            <w:vAlign w:val="bottom"/>
          </w:tcPr>
          <w:p w14:paraId="160E6923" w14:textId="77777777" w:rsidR="00FE75F6" w:rsidRPr="00B002BD" w:rsidRDefault="00FE75F6" w:rsidP="00B002B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u w:val="single"/>
              </w:rPr>
            </w:pPr>
            <w:r w:rsidRPr="00B002BD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41E42BDF" w14:textId="2FA1EB32" w:rsidR="00FE75F6" w:rsidRPr="00B002BD" w:rsidRDefault="0046006A" w:rsidP="00B002BD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</w:t>
            </w:r>
            <w:r w:rsidR="00883A8F" w:rsidRPr="00B002BD">
              <w:rPr>
                <w:rFonts w:ascii="Angsana New" w:hAnsi="Angsana New" w:cs="Angsana New"/>
              </w:rPr>
              <w:t>308,501,292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73E0C7" w14:textId="0EACDD30" w:rsidR="00FE75F6" w:rsidRPr="00B002BD" w:rsidRDefault="00FE75F6" w:rsidP="00B002BD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1,182,286,578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83192C" w14:textId="04A7E4CF" w:rsidR="00FE75F6" w:rsidRPr="00B002BD" w:rsidRDefault="00AC507E" w:rsidP="00B002BD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1,207</w:t>
            </w:r>
            <w:r w:rsidR="00614EDD" w:rsidRPr="00B002BD">
              <w:rPr>
                <w:rFonts w:ascii="Angsana New" w:hAnsi="Angsana New" w:cs="Angsana New"/>
              </w:rPr>
              <w:t>,198,391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696F85" w14:textId="657C89A8" w:rsidR="00FE75F6" w:rsidRPr="00B002BD" w:rsidRDefault="00FE75F6" w:rsidP="00B002BD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1,854,371,851</w:t>
            </w:r>
          </w:p>
        </w:tc>
      </w:tr>
      <w:tr w:rsidR="00FE75F6" w:rsidRPr="00B002BD" w14:paraId="01EA0C73" w14:textId="77777777" w:rsidTr="00C27D5A">
        <w:tc>
          <w:tcPr>
            <w:tcW w:w="4394" w:type="dxa"/>
            <w:vAlign w:val="bottom"/>
          </w:tcPr>
          <w:p w14:paraId="211B8B8C" w14:textId="77777777" w:rsidR="00FE75F6" w:rsidRPr="00B002BD" w:rsidRDefault="00FE75F6" w:rsidP="00B002B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38C546D0" w14:textId="6BE2A96E" w:rsidR="00FE75F6" w:rsidRPr="00B002BD" w:rsidRDefault="0046006A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0</w:t>
            </w:r>
            <w:r w:rsidR="00A02392" w:rsidRPr="00B002BD">
              <w:rPr>
                <w:rFonts w:ascii="Angsana New" w:hAnsi="Angsana New" w:cs="Angsana New"/>
              </w:rPr>
              <w:t xml:space="preserve"> - </w:t>
            </w:r>
            <w:r w:rsidRPr="00B002BD">
              <w:rPr>
                <w:rFonts w:ascii="Angsana New" w:hAnsi="Angsana New" w:cs="Angsana New"/>
              </w:rPr>
              <w:t>20%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3A61F3" w14:textId="709C73B7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0 - 20%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CC4638" w14:textId="30D8CB29" w:rsidR="00FE75F6" w:rsidRPr="00B002BD" w:rsidRDefault="00614EDD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20%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AED339" w14:textId="75EE433D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20%</w:t>
            </w:r>
          </w:p>
        </w:tc>
      </w:tr>
      <w:tr w:rsidR="00FE75F6" w:rsidRPr="00B002BD" w14:paraId="0BACAC0A" w14:textId="77777777" w:rsidTr="00C27D5A">
        <w:tc>
          <w:tcPr>
            <w:tcW w:w="4394" w:type="dxa"/>
            <w:vAlign w:val="bottom"/>
          </w:tcPr>
          <w:p w14:paraId="0AEC49FC" w14:textId="77777777" w:rsidR="00FE75F6" w:rsidRPr="00B002BD" w:rsidRDefault="00FE75F6" w:rsidP="00B002B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25DEF07D" w14:textId="49C787F7" w:rsidR="00FE75F6" w:rsidRPr="00B002BD" w:rsidRDefault="00810332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391,199,660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BCAEC2" w14:textId="306DBFFA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498,812,148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8944C0" w14:textId="3C4D25F0" w:rsidR="00FE75F6" w:rsidRPr="00B002BD" w:rsidRDefault="00AC507E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241</w:t>
            </w:r>
            <w:r w:rsidR="00614EDD" w:rsidRPr="00B002BD">
              <w:rPr>
                <w:rFonts w:ascii="Angsana New" w:hAnsi="Angsana New" w:cs="Angsana New"/>
                <w:spacing w:val="-4"/>
              </w:rPr>
              <w:t>,439,678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1F23C8" w14:textId="363B853A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370,874,370</w:t>
            </w:r>
          </w:p>
        </w:tc>
      </w:tr>
      <w:tr w:rsidR="00FE75F6" w:rsidRPr="00B002BD" w14:paraId="4D554D42" w14:textId="77777777" w:rsidTr="00C27D5A">
        <w:tc>
          <w:tcPr>
            <w:tcW w:w="4394" w:type="dxa"/>
            <w:vAlign w:val="bottom"/>
          </w:tcPr>
          <w:p w14:paraId="7A50C330" w14:textId="235D03A7" w:rsidR="00FE75F6" w:rsidRPr="00B002BD" w:rsidRDefault="00FE75F6" w:rsidP="00B002B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b/>
                <w:bCs/>
              </w:rPr>
            </w:pPr>
            <w:r w:rsidRPr="00B002BD">
              <w:rPr>
                <w:rFonts w:ascii="Angsana New" w:hAnsi="Angsana New" w:cs="Angsana New"/>
                <w:b/>
                <w:bCs/>
                <w:cs/>
              </w:rPr>
              <w:t>ผลกระทบทางภาษีสำหรับ</w:t>
            </w:r>
            <w:r w:rsidR="00516DE2" w:rsidRPr="00B002BD">
              <w:rPr>
                <w:rFonts w:ascii="Angsana New" w:hAnsi="Angsana New" w:cs="Angsana New" w:hint="cs"/>
                <w:b/>
                <w:bCs/>
                <w:cs/>
              </w:rPr>
              <w:t xml:space="preserve">ปี </w:t>
            </w:r>
            <w:r w:rsidR="00516DE2" w:rsidRPr="00B002BD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075CF430" w14:textId="77777777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1090B5" w14:textId="77777777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8C3D3A" w14:textId="77777777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15D33B" w14:textId="77777777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</w:tr>
      <w:tr w:rsidR="00614EDD" w:rsidRPr="00B002BD" w14:paraId="22B5A4E5" w14:textId="77777777" w:rsidTr="00C27D5A">
        <w:tc>
          <w:tcPr>
            <w:tcW w:w="4394" w:type="dxa"/>
            <w:vAlign w:val="bottom"/>
          </w:tcPr>
          <w:p w14:paraId="2D8898B8" w14:textId="309AFAB8" w:rsidR="00614EDD" w:rsidRPr="00B002BD" w:rsidRDefault="00614EDD" w:rsidP="00B002BD">
            <w:pPr>
              <w:snapToGrid w:val="0"/>
              <w:ind w:left="317" w:right="1" w:hanging="283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การส่งเสริมการลงทุน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6C579C4A" w14:textId="143FE5B5" w:rsidR="00614EDD" w:rsidRPr="00B002BD" w:rsidRDefault="0046006A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(9,709,719)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13ADBA" w14:textId="44913A56" w:rsidR="00614EDD" w:rsidRPr="00B002BD" w:rsidRDefault="00614EDD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FCB9AC" w14:textId="4B90C93A" w:rsidR="00614EDD" w:rsidRPr="00B002BD" w:rsidRDefault="00AC507E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(9,709,719</w:t>
            </w:r>
            <w:r w:rsidR="00272924" w:rsidRPr="00B002BD"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6BD41F" w14:textId="1277D8C0" w:rsidR="00614EDD" w:rsidRPr="00B002BD" w:rsidRDefault="00614EDD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B002BD"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</w:tr>
      <w:tr w:rsidR="00FE75F6" w:rsidRPr="00B002BD" w14:paraId="769B9A44" w14:textId="77777777" w:rsidTr="00C27D5A">
        <w:tc>
          <w:tcPr>
            <w:tcW w:w="4394" w:type="dxa"/>
            <w:vAlign w:val="bottom"/>
          </w:tcPr>
          <w:p w14:paraId="5C81BA1C" w14:textId="77777777" w:rsidR="00FE75F6" w:rsidRPr="00B002BD" w:rsidRDefault="00FE75F6" w:rsidP="00B002BD">
            <w:pPr>
              <w:snapToGrid w:val="0"/>
              <w:ind w:left="317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77CDBBE7" w14:textId="3A4907B5" w:rsidR="00FE75F6" w:rsidRPr="00B002BD" w:rsidRDefault="0046006A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8D4BBF" w:rsidRPr="00B002BD">
              <w:rPr>
                <w:rFonts w:ascii="Angsana New" w:hAnsi="Angsana New" w:cs="Angsana New"/>
              </w:rPr>
              <w:t>28,540,826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AE972A" w14:textId="7F5BE481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31,289,228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E9DEAF" w14:textId="2D03284E" w:rsidR="00FE75F6" w:rsidRPr="00B002BD" w:rsidRDefault="00272924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108A6F" w14:textId="61B995DD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FE75F6" w:rsidRPr="00B002BD" w14:paraId="6264410D" w14:textId="77777777" w:rsidTr="00C27D5A">
        <w:tc>
          <w:tcPr>
            <w:tcW w:w="4394" w:type="dxa"/>
            <w:vAlign w:val="bottom"/>
          </w:tcPr>
          <w:p w14:paraId="4A7A09A8" w14:textId="77777777" w:rsidR="00FE75F6" w:rsidRPr="00B002BD" w:rsidRDefault="00FE75F6" w:rsidP="00B002BD">
            <w:pPr>
              <w:snapToGrid w:val="0"/>
              <w:ind w:left="317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รายจ่ายที่ไม่ได้ถือเป็นรายจ่ายตามประมวลรัษฎากร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46D13BB0" w14:textId="7F59B6F4" w:rsidR="00FE75F6" w:rsidRPr="00B002BD" w:rsidRDefault="008D4BBF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9,136,95</w:t>
            </w:r>
            <w:r w:rsidR="00C171E0" w:rsidRPr="00B002BD">
              <w:rPr>
                <w:rFonts w:ascii="Angsana New" w:hAnsi="Angsana New" w:cs="Angsana New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EB979E" w14:textId="36956F86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10,686,386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246994" w14:textId="6AC4AB3A" w:rsidR="00FE75F6" w:rsidRPr="00B002BD" w:rsidRDefault="00AC507E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7,164,249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F34328" w14:textId="38317C71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8,285,249</w:t>
            </w:r>
          </w:p>
        </w:tc>
      </w:tr>
      <w:tr w:rsidR="00FE75F6" w:rsidRPr="00B002BD" w14:paraId="3DFB3FE2" w14:textId="77777777" w:rsidTr="00C27D5A">
        <w:tc>
          <w:tcPr>
            <w:tcW w:w="4394" w:type="dxa"/>
            <w:vAlign w:val="bottom"/>
          </w:tcPr>
          <w:p w14:paraId="3B2082BD" w14:textId="77777777" w:rsidR="00FE75F6" w:rsidRPr="00B002BD" w:rsidRDefault="00FE75F6" w:rsidP="00B002BD">
            <w:pPr>
              <w:snapToGrid w:val="0"/>
              <w:ind w:left="317" w:right="1" w:hanging="283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69445F87" w14:textId="2649F1C4" w:rsidR="00FE75F6" w:rsidRPr="00B002BD" w:rsidRDefault="00674391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(176,554,023)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11BA32" w14:textId="5905B93D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(204,439,539)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210F8A" w14:textId="2F7FDD5C" w:rsidR="00FE75F6" w:rsidRPr="00B002BD" w:rsidRDefault="00272924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(</w:t>
            </w:r>
            <w:r w:rsidR="00AC507E" w:rsidRPr="00B002BD">
              <w:rPr>
                <w:rFonts w:ascii="Angsana New" w:hAnsi="Angsana New" w:cs="Angsana New"/>
                <w:spacing w:val="-4"/>
              </w:rPr>
              <w:t>133,030,055</w:t>
            </w:r>
            <w:r w:rsidRPr="00B002BD"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5E193F" w14:textId="0B22AB7F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(204,810,558)</w:t>
            </w:r>
          </w:p>
        </w:tc>
      </w:tr>
      <w:tr w:rsidR="00FE75F6" w:rsidRPr="00B002BD" w14:paraId="15557FC5" w14:textId="77777777" w:rsidTr="00C27D5A">
        <w:tc>
          <w:tcPr>
            <w:tcW w:w="4394" w:type="dxa"/>
            <w:vAlign w:val="bottom"/>
          </w:tcPr>
          <w:p w14:paraId="6ACE8B34" w14:textId="4792467C" w:rsidR="00FE75F6" w:rsidRPr="00B002BD" w:rsidRDefault="00FE75F6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รายจ่ายที่มีสิทธ</w:t>
            </w:r>
            <w:r w:rsidR="00516DE2" w:rsidRPr="00B002BD">
              <w:rPr>
                <w:rFonts w:ascii="Angsana New" w:hAnsi="Angsana New" w:cs="Angsana New" w:hint="cs"/>
                <w:cs/>
              </w:rPr>
              <w:t>ิ</w:t>
            </w:r>
            <w:r w:rsidRPr="00B002BD">
              <w:rPr>
                <w:rFonts w:ascii="Angsana New" w:hAnsi="Angsana New" w:cs="Angsana New"/>
                <w:cs/>
              </w:rPr>
              <w:t>หักได้เพิ่มขึ้น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10BF3C62" w14:textId="4E7FCEDD" w:rsidR="00FE75F6" w:rsidRPr="00B002BD" w:rsidRDefault="00810332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(3,666,181</w:t>
            </w:r>
            <w:r w:rsidR="00674391"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7C440F" w14:textId="5B168114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(4,637,984)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4BBFBA" w14:textId="1CB04B7E" w:rsidR="00FE75F6" w:rsidRPr="00B002BD" w:rsidRDefault="00AC507E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(2,735,195)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718F6" w14:textId="1793E2D2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(3,951,569)</w:t>
            </w:r>
          </w:p>
        </w:tc>
      </w:tr>
      <w:tr w:rsidR="00FE75F6" w:rsidRPr="00B002BD" w14:paraId="6EF8D68E" w14:textId="77777777" w:rsidTr="00C27D5A">
        <w:tc>
          <w:tcPr>
            <w:tcW w:w="4394" w:type="dxa"/>
            <w:vAlign w:val="bottom"/>
          </w:tcPr>
          <w:p w14:paraId="0C135959" w14:textId="77777777" w:rsidR="00FE75F6" w:rsidRPr="00B002BD" w:rsidRDefault="00FE75F6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5D576852" w14:textId="729A2431" w:rsidR="00FE75F6" w:rsidRPr="00B002BD" w:rsidRDefault="008D4BBF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4A0C71" w14:textId="2AC5DD6C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(2,002,938)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C5885" w14:textId="5B5FA1A7" w:rsidR="00FE75F6" w:rsidRPr="00B002BD" w:rsidRDefault="00272924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6C9764" w14:textId="5A0F4509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FE75F6" w:rsidRPr="00B002BD" w14:paraId="5179A9E3" w14:textId="77777777" w:rsidTr="00C27D5A">
        <w:tc>
          <w:tcPr>
            <w:tcW w:w="4394" w:type="dxa"/>
            <w:vAlign w:val="bottom"/>
          </w:tcPr>
          <w:p w14:paraId="5B4BEFC2" w14:textId="77777777" w:rsidR="00FE75F6" w:rsidRPr="00B002BD" w:rsidRDefault="00FE75F6" w:rsidP="00B002BD">
            <w:pPr>
              <w:snapToGrid w:val="0"/>
              <w:ind w:left="317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0B39CE28" w14:textId="5C4F4742" w:rsidR="00FE75F6" w:rsidRPr="00B002BD" w:rsidRDefault="00674391" w:rsidP="00B002BD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</w:t>
            </w:r>
            <w:r w:rsidR="00810332" w:rsidRPr="00B002BD">
              <w:rPr>
                <w:rFonts w:ascii="Angsana New" w:hAnsi="Angsana New" w:cs="Angsana New"/>
              </w:rPr>
              <w:t>11,678,337</w:t>
            </w:r>
            <w:r w:rsidRPr="00B002BD">
              <w:rPr>
                <w:rFonts w:ascii="Angsana New" w:hAnsi="Angsana New" w:cs="Angsana New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A67E7E" w14:textId="4E282F16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(9,200,554)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4F76D2" w14:textId="409C9081" w:rsidR="00FE75F6" w:rsidRPr="00B002BD" w:rsidRDefault="00AC507E" w:rsidP="00B002BD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(352,270)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8E4855" w14:textId="01EA95A6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FE75F6" w:rsidRPr="00B002BD" w14:paraId="18BB7D47" w14:textId="77777777" w:rsidTr="00C27D5A">
        <w:tc>
          <w:tcPr>
            <w:tcW w:w="4394" w:type="dxa"/>
            <w:vAlign w:val="bottom"/>
          </w:tcPr>
          <w:p w14:paraId="43774E78" w14:textId="77777777" w:rsidR="00FE75F6" w:rsidRPr="00B002BD" w:rsidRDefault="00FE75F6" w:rsidP="00B002B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530A25BD" w14:textId="011937AB" w:rsidR="00FE75F6" w:rsidRPr="00B002BD" w:rsidRDefault="008D4BBF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170,187,5</w:t>
            </w:r>
            <w:r w:rsidR="00C171E0" w:rsidRPr="00B002BD">
              <w:rPr>
                <w:rFonts w:ascii="Angsana New" w:hAnsi="Angsana New" w:cs="Angsana New"/>
              </w:rPr>
              <w:t>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569CD3" w14:textId="6ED67467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320,506,747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CB2A56" w14:textId="4E0F344E" w:rsidR="00FE75F6" w:rsidRPr="00B002BD" w:rsidRDefault="00810332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102</w:t>
            </w:r>
            <w:r w:rsidR="00272924" w:rsidRPr="00B002BD">
              <w:rPr>
                <w:rFonts w:ascii="Angsana New" w:hAnsi="Angsana New" w:cs="Angsana New"/>
                <w:spacing w:val="-4"/>
              </w:rPr>
              <w:t>,776,688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23FD5B" w14:textId="68C1C398" w:rsidR="00FE75F6" w:rsidRPr="00B002BD" w:rsidRDefault="00FE75F6" w:rsidP="00B002B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170,397,492</w:t>
            </w:r>
          </w:p>
        </w:tc>
      </w:tr>
      <w:tr w:rsidR="00FE75F6" w:rsidRPr="00B002BD" w14:paraId="61B7AEF3" w14:textId="77777777" w:rsidTr="00C27D5A">
        <w:tc>
          <w:tcPr>
            <w:tcW w:w="4394" w:type="dxa"/>
            <w:vAlign w:val="bottom"/>
          </w:tcPr>
          <w:p w14:paraId="6BC1D1F3" w14:textId="77777777" w:rsidR="00FE75F6" w:rsidRPr="00B002BD" w:rsidRDefault="00FE75F6" w:rsidP="00B002B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05A04A39" w14:textId="254B8E49" w:rsidR="00FE75F6" w:rsidRPr="00B002BD" w:rsidRDefault="008D4BBF" w:rsidP="00B002BD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26,916,689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4C1265" w14:textId="0FD330B9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(29,802,306)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6A948C" w14:textId="4FB4065D" w:rsidR="00FE75F6" w:rsidRPr="00B002BD" w:rsidRDefault="00272924" w:rsidP="00B002BD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(398,906)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1690C" w14:textId="0EDC7CA3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931,522</w:t>
            </w:r>
          </w:p>
        </w:tc>
      </w:tr>
      <w:tr w:rsidR="00FE75F6" w:rsidRPr="00B002BD" w14:paraId="6E15BFE2" w14:textId="77777777" w:rsidTr="00C27D5A">
        <w:tc>
          <w:tcPr>
            <w:tcW w:w="4394" w:type="dxa"/>
            <w:vAlign w:val="bottom"/>
          </w:tcPr>
          <w:p w14:paraId="5EBF85F4" w14:textId="77777777" w:rsidR="00FE75F6" w:rsidRPr="00B002BD" w:rsidRDefault="00FE75F6" w:rsidP="00B002BD">
            <w:pPr>
              <w:snapToGrid w:val="0"/>
              <w:ind w:left="33" w:right="1" w:hanging="14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7482CE22" w14:textId="2C9AEBD1" w:rsidR="00FE75F6" w:rsidRPr="00B002BD" w:rsidRDefault="008D4BBF" w:rsidP="00B002BD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197,104,2</w:t>
            </w:r>
            <w:r w:rsidR="00810332" w:rsidRPr="00B002BD">
              <w:rPr>
                <w:rFonts w:ascii="Angsana New" w:hAnsi="Angsana New" w:cs="Angsana New"/>
              </w:rPr>
              <w:t>1</w:t>
            </w:r>
            <w:r w:rsidR="00C171E0" w:rsidRPr="00B002BD">
              <w:rPr>
                <w:rFonts w:ascii="Angsana New" w:hAnsi="Angsana New" w:cs="Angsana New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2AEF27" w14:textId="218C06D3" w:rsidR="00FE75F6" w:rsidRPr="00B002BD" w:rsidRDefault="00FE75F6" w:rsidP="00B002BD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290,704,441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258E4C" w14:textId="4E1C18A5" w:rsidR="00FE75F6" w:rsidRPr="00B002BD" w:rsidRDefault="00810332" w:rsidP="00B002BD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102</w:t>
            </w:r>
            <w:r w:rsidR="00272924" w:rsidRPr="00B002BD">
              <w:rPr>
                <w:rFonts w:ascii="Angsana New" w:hAnsi="Angsana New" w:cs="Angsana New"/>
                <w:spacing w:val="-4"/>
              </w:rPr>
              <w:t>,377,782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D0DF5D" w14:textId="7146D162" w:rsidR="00FE75F6" w:rsidRPr="00B002BD" w:rsidRDefault="00FE75F6" w:rsidP="00B002BD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171,329,014</w:t>
            </w:r>
          </w:p>
        </w:tc>
      </w:tr>
    </w:tbl>
    <w:p w14:paraId="536F3DC8" w14:textId="77777777" w:rsidR="00585757" w:rsidRPr="00B002BD" w:rsidRDefault="00585757" w:rsidP="00B002BD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6DA20515" w14:textId="77777777" w:rsidR="00585757" w:rsidRPr="00B002BD" w:rsidRDefault="00585757" w:rsidP="00B002BD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7BA9F840" w14:textId="77777777" w:rsidR="00585757" w:rsidRPr="00B002BD" w:rsidRDefault="00585757" w:rsidP="00B002BD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42A5B8BE" w14:textId="77777777" w:rsidR="00585757" w:rsidRPr="00B002BD" w:rsidRDefault="00585757" w:rsidP="00B002BD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6AAD36D9" w14:textId="77777777" w:rsidR="00585757" w:rsidRPr="00B002BD" w:rsidRDefault="00585757" w:rsidP="00B002BD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28558BE7" w14:textId="77777777" w:rsidR="00585757" w:rsidRPr="00B002BD" w:rsidRDefault="00585757" w:rsidP="00B002BD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lastRenderedPageBreak/>
        <w:t>รายละเอียดของสินทรัพย์และหนี้สินภาษีเงินได้รอการตัดบัญชี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461"/>
        <w:gridCol w:w="1441"/>
        <w:gridCol w:w="1475"/>
        <w:gridCol w:w="1435"/>
      </w:tblGrid>
      <w:tr w:rsidR="00585757" w:rsidRPr="00B002BD" w14:paraId="4A46C0B5" w14:textId="77777777" w:rsidTr="00B24C50">
        <w:trPr>
          <w:tblHeader/>
        </w:trPr>
        <w:tc>
          <w:tcPr>
            <w:tcW w:w="3685" w:type="dxa"/>
          </w:tcPr>
          <w:p w14:paraId="74E4DA5B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ab/>
            </w:r>
          </w:p>
        </w:tc>
        <w:tc>
          <w:tcPr>
            <w:tcW w:w="5812" w:type="dxa"/>
            <w:gridSpan w:val="4"/>
            <w:hideMark/>
          </w:tcPr>
          <w:p w14:paraId="0A99D32B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85757" w:rsidRPr="00B002BD" w14:paraId="385F1E05" w14:textId="77777777" w:rsidTr="00B24C50">
        <w:trPr>
          <w:tblHeader/>
        </w:trPr>
        <w:tc>
          <w:tcPr>
            <w:tcW w:w="3685" w:type="dxa"/>
          </w:tcPr>
          <w:p w14:paraId="175BC06A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902" w:type="dxa"/>
            <w:gridSpan w:val="2"/>
            <w:hideMark/>
          </w:tcPr>
          <w:p w14:paraId="35F1621F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hideMark/>
          </w:tcPr>
          <w:p w14:paraId="084E2146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85757" w:rsidRPr="00B002BD" w14:paraId="4EC3E328" w14:textId="77777777" w:rsidTr="00B24C50">
        <w:trPr>
          <w:tblHeader/>
        </w:trPr>
        <w:tc>
          <w:tcPr>
            <w:tcW w:w="3685" w:type="dxa"/>
          </w:tcPr>
          <w:p w14:paraId="340F8A5F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533C2F35" w14:textId="52336C7D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</w:t>
            </w:r>
            <w:r w:rsidR="00FE75F6" w:rsidRPr="00B002BD">
              <w:rPr>
                <w:rFonts w:ascii="Angsana New" w:hAnsi="Angsana New" w:cs="Angsana New"/>
              </w:rPr>
              <w:t>3</w:t>
            </w:r>
          </w:p>
        </w:tc>
        <w:tc>
          <w:tcPr>
            <w:tcW w:w="1441" w:type="dxa"/>
            <w:hideMark/>
          </w:tcPr>
          <w:p w14:paraId="46EBF625" w14:textId="3E446DD5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</w:t>
            </w:r>
            <w:r w:rsidR="00FE75F6" w:rsidRPr="00B002BD">
              <w:rPr>
                <w:rFonts w:ascii="Angsana New" w:hAnsi="Angsana New" w:cs="Angsana New"/>
              </w:rPr>
              <w:t>2</w:t>
            </w:r>
          </w:p>
        </w:tc>
        <w:tc>
          <w:tcPr>
            <w:tcW w:w="1475" w:type="dxa"/>
          </w:tcPr>
          <w:p w14:paraId="654EC6E0" w14:textId="58FD70B5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</w:t>
            </w:r>
            <w:r w:rsidR="00FE75F6" w:rsidRPr="00B002BD">
              <w:rPr>
                <w:rFonts w:ascii="Angsana New" w:hAnsi="Angsana New" w:cs="Angsana New"/>
              </w:rPr>
              <w:t>3</w:t>
            </w:r>
          </w:p>
        </w:tc>
        <w:tc>
          <w:tcPr>
            <w:tcW w:w="1435" w:type="dxa"/>
            <w:hideMark/>
          </w:tcPr>
          <w:p w14:paraId="1A306CA0" w14:textId="734EB240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002BD">
              <w:rPr>
                <w:rFonts w:ascii="Angsana New" w:hAnsi="Angsana New" w:cs="Angsana New"/>
              </w:rPr>
              <w:t xml:space="preserve">31 </w:t>
            </w:r>
            <w:r w:rsidRPr="00B002BD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B002BD">
              <w:rPr>
                <w:rFonts w:ascii="Angsana New" w:hAnsi="Angsana New" w:cs="Angsana New"/>
              </w:rPr>
              <w:t>256</w:t>
            </w:r>
            <w:r w:rsidR="00FE75F6" w:rsidRPr="00B002BD">
              <w:rPr>
                <w:rFonts w:ascii="Angsana New" w:hAnsi="Angsana New" w:cs="Angsana New"/>
              </w:rPr>
              <w:t>2</w:t>
            </w:r>
          </w:p>
        </w:tc>
      </w:tr>
      <w:tr w:rsidR="00585757" w:rsidRPr="00B002BD" w14:paraId="46CB6B00" w14:textId="77777777" w:rsidTr="00B24C50">
        <w:tc>
          <w:tcPr>
            <w:tcW w:w="3685" w:type="dxa"/>
            <w:shd w:val="clear" w:color="auto" w:fill="auto"/>
          </w:tcPr>
          <w:p w14:paraId="4BEE55BD" w14:textId="77777777" w:rsidR="00585757" w:rsidRPr="00B002BD" w:rsidRDefault="00585757" w:rsidP="00B002B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</w:tcPr>
          <w:p w14:paraId="115C1632" w14:textId="77777777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1" w:type="dxa"/>
          </w:tcPr>
          <w:p w14:paraId="14CC2A2C" w14:textId="77777777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5" w:type="dxa"/>
            <w:shd w:val="clear" w:color="auto" w:fill="auto"/>
          </w:tcPr>
          <w:p w14:paraId="777AA1B0" w14:textId="77777777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5" w:type="dxa"/>
          </w:tcPr>
          <w:p w14:paraId="3699D69F" w14:textId="77777777" w:rsidR="00585757" w:rsidRPr="00B002BD" w:rsidRDefault="00585757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E75F6" w:rsidRPr="00B002BD" w14:paraId="237C88EC" w14:textId="77777777" w:rsidTr="00C27D5A">
        <w:tc>
          <w:tcPr>
            <w:tcW w:w="3685" w:type="dxa"/>
            <w:shd w:val="clear" w:color="auto" w:fill="auto"/>
          </w:tcPr>
          <w:p w14:paraId="04D4C5A8" w14:textId="77777777" w:rsidR="00FE75F6" w:rsidRPr="00B002BD" w:rsidRDefault="00FE75F6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เงินประกัน</w:t>
            </w:r>
          </w:p>
        </w:tc>
        <w:tc>
          <w:tcPr>
            <w:tcW w:w="1461" w:type="dxa"/>
            <w:shd w:val="clear" w:color="auto" w:fill="FFFFFF" w:themeFill="background1"/>
          </w:tcPr>
          <w:p w14:paraId="71AF6BA9" w14:textId="77AAD73A" w:rsidR="00FE75F6" w:rsidRPr="00B002BD" w:rsidRDefault="008D4BBF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139,890</w:t>
            </w:r>
          </w:p>
        </w:tc>
        <w:tc>
          <w:tcPr>
            <w:tcW w:w="1441" w:type="dxa"/>
            <w:shd w:val="clear" w:color="auto" w:fill="auto"/>
          </w:tcPr>
          <w:p w14:paraId="71C223FC" w14:textId="3621382A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310,001</w:t>
            </w:r>
          </w:p>
        </w:tc>
        <w:tc>
          <w:tcPr>
            <w:tcW w:w="1475" w:type="dxa"/>
            <w:shd w:val="clear" w:color="auto" w:fill="auto"/>
          </w:tcPr>
          <w:p w14:paraId="3FEB6279" w14:textId="414DC20A" w:rsidR="00FE75F6" w:rsidRPr="00B002BD" w:rsidRDefault="00D35B9C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442D9366" w14:textId="139BB0C6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FE75F6" w:rsidRPr="00B002BD" w14:paraId="32F1CD9A" w14:textId="77777777" w:rsidTr="00C27D5A">
        <w:tc>
          <w:tcPr>
            <w:tcW w:w="3685" w:type="dxa"/>
            <w:shd w:val="clear" w:color="auto" w:fill="auto"/>
            <w:vAlign w:val="bottom"/>
          </w:tcPr>
          <w:p w14:paraId="7B9D898B" w14:textId="77777777" w:rsidR="00FE75F6" w:rsidRPr="00B002BD" w:rsidRDefault="00FE75F6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เงินรับล่วงหน้าจากลูกค้า</w:t>
            </w:r>
          </w:p>
        </w:tc>
        <w:tc>
          <w:tcPr>
            <w:tcW w:w="1461" w:type="dxa"/>
            <w:shd w:val="clear" w:color="auto" w:fill="FFFFFF" w:themeFill="background1"/>
          </w:tcPr>
          <w:p w14:paraId="65B28218" w14:textId="700FC9F2" w:rsidR="00FE75F6" w:rsidRPr="00B002BD" w:rsidRDefault="008D4BBF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43,178,866</w:t>
            </w:r>
          </w:p>
        </w:tc>
        <w:tc>
          <w:tcPr>
            <w:tcW w:w="1441" w:type="dxa"/>
            <w:shd w:val="clear" w:color="auto" w:fill="auto"/>
          </w:tcPr>
          <w:p w14:paraId="0C35C271" w14:textId="13BF9E7C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58,122,684</w:t>
            </w:r>
          </w:p>
        </w:tc>
        <w:tc>
          <w:tcPr>
            <w:tcW w:w="1475" w:type="dxa"/>
            <w:shd w:val="clear" w:color="auto" w:fill="auto"/>
          </w:tcPr>
          <w:p w14:paraId="057115DD" w14:textId="5F19C875" w:rsidR="00FE75F6" w:rsidRPr="00B002BD" w:rsidRDefault="00D35B9C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5E606439" w14:textId="69609F1B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FE75F6" w:rsidRPr="00B002BD" w14:paraId="7DFAE275" w14:textId="77777777" w:rsidTr="00C27D5A">
        <w:tc>
          <w:tcPr>
            <w:tcW w:w="3685" w:type="dxa"/>
            <w:shd w:val="clear" w:color="auto" w:fill="auto"/>
            <w:vAlign w:val="bottom"/>
          </w:tcPr>
          <w:p w14:paraId="01696032" w14:textId="77777777" w:rsidR="00FE75F6" w:rsidRPr="00B002BD" w:rsidRDefault="00FE75F6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461" w:type="dxa"/>
            <w:shd w:val="clear" w:color="auto" w:fill="FFFFFF" w:themeFill="background1"/>
          </w:tcPr>
          <w:p w14:paraId="429C0A12" w14:textId="28C34F1D" w:rsidR="00FE75F6" w:rsidRPr="00B002BD" w:rsidRDefault="008D4BBF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14,600</w:t>
            </w:r>
          </w:p>
        </w:tc>
        <w:tc>
          <w:tcPr>
            <w:tcW w:w="1441" w:type="dxa"/>
            <w:shd w:val="clear" w:color="auto" w:fill="auto"/>
          </w:tcPr>
          <w:p w14:paraId="773B3F4F" w14:textId="78213B80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14,600</w:t>
            </w:r>
          </w:p>
        </w:tc>
        <w:tc>
          <w:tcPr>
            <w:tcW w:w="1475" w:type="dxa"/>
            <w:shd w:val="clear" w:color="auto" w:fill="auto"/>
          </w:tcPr>
          <w:p w14:paraId="36F8BF26" w14:textId="7B2C0DA3" w:rsidR="00FE75F6" w:rsidRPr="00B002BD" w:rsidRDefault="00D35B9C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7FC9DB9C" w14:textId="2A71C155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FE75F6" w:rsidRPr="00B002BD" w14:paraId="72B8F0D7" w14:textId="77777777" w:rsidTr="00C27D5A">
        <w:tc>
          <w:tcPr>
            <w:tcW w:w="3685" w:type="dxa"/>
            <w:shd w:val="clear" w:color="auto" w:fill="auto"/>
            <w:vAlign w:val="bottom"/>
          </w:tcPr>
          <w:p w14:paraId="1CCEAD33" w14:textId="77777777" w:rsidR="00FE75F6" w:rsidRPr="00B002BD" w:rsidRDefault="00FE75F6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ค่าเผื่อการลดลงของมูลค่าที่ดินรอการพัฒนา</w:t>
            </w:r>
          </w:p>
        </w:tc>
        <w:tc>
          <w:tcPr>
            <w:tcW w:w="1461" w:type="dxa"/>
            <w:shd w:val="clear" w:color="auto" w:fill="FFFFFF" w:themeFill="background1"/>
          </w:tcPr>
          <w:p w14:paraId="3FD73965" w14:textId="67BECB4C" w:rsidR="00FE75F6" w:rsidRPr="00B002BD" w:rsidRDefault="008D4BBF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3EC1B68D" w14:textId="1A9DE7CC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233,000</w:t>
            </w:r>
          </w:p>
        </w:tc>
        <w:tc>
          <w:tcPr>
            <w:tcW w:w="1475" w:type="dxa"/>
            <w:shd w:val="clear" w:color="auto" w:fill="auto"/>
          </w:tcPr>
          <w:p w14:paraId="2885176A" w14:textId="64141DF3" w:rsidR="00FE75F6" w:rsidRPr="00B002BD" w:rsidRDefault="00D35B9C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14E00F55" w14:textId="0D296FA8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FE75F6" w:rsidRPr="00B002BD" w14:paraId="52BDD68B" w14:textId="77777777" w:rsidTr="00C27D5A">
        <w:tc>
          <w:tcPr>
            <w:tcW w:w="3685" w:type="dxa"/>
            <w:shd w:val="clear" w:color="auto" w:fill="auto"/>
            <w:vAlign w:val="bottom"/>
          </w:tcPr>
          <w:p w14:paraId="3BFC5474" w14:textId="77777777" w:rsidR="00FE75F6" w:rsidRPr="00B002BD" w:rsidRDefault="00FE75F6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ต้นทุนค่าเช่าค้างจ่าย</w:t>
            </w:r>
          </w:p>
        </w:tc>
        <w:tc>
          <w:tcPr>
            <w:tcW w:w="1461" w:type="dxa"/>
            <w:shd w:val="clear" w:color="auto" w:fill="FFFFFF" w:themeFill="background1"/>
          </w:tcPr>
          <w:p w14:paraId="5A40B2CA" w14:textId="1D8A128E" w:rsidR="00FE75F6" w:rsidRPr="00B002BD" w:rsidRDefault="008D4BBF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7F17E89D" w14:textId="3B7BBB30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261,966</w:t>
            </w:r>
          </w:p>
        </w:tc>
        <w:tc>
          <w:tcPr>
            <w:tcW w:w="1475" w:type="dxa"/>
            <w:shd w:val="clear" w:color="auto" w:fill="auto"/>
          </w:tcPr>
          <w:p w14:paraId="5343CB31" w14:textId="72CDD74E" w:rsidR="00FE75F6" w:rsidRPr="00B002BD" w:rsidRDefault="00D35B9C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6AD6EFE3" w14:textId="571077B4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FE75F6" w:rsidRPr="00B002BD" w14:paraId="762E6816" w14:textId="77777777" w:rsidTr="00C27D5A">
        <w:tc>
          <w:tcPr>
            <w:tcW w:w="3685" w:type="dxa"/>
            <w:shd w:val="clear" w:color="auto" w:fill="auto"/>
            <w:vAlign w:val="bottom"/>
          </w:tcPr>
          <w:p w14:paraId="0BA86176" w14:textId="77777777" w:rsidR="00FE75F6" w:rsidRPr="00B002BD" w:rsidRDefault="00FE75F6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461" w:type="dxa"/>
            <w:shd w:val="clear" w:color="auto" w:fill="FFFFFF" w:themeFill="background1"/>
          </w:tcPr>
          <w:p w14:paraId="55AFA1E4" w14:textId="127DAFEA" w:rsidR="00FE75F6" w:rsidRPr="00B002BD" w:rsidRDefault="008D4BBF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1,010,153</w:t>
            </w:r>
          </w:p>
        </w:tc>
        <w:tc>
          <w:tcPr>
            <w:tcW w:w="1441" w:type="dxa"/>
            <w:shd w:val="clear" w:color="auto" w:fill="auto"/>
          </w:tcPr>
          <w:p w14:paraId="4DE2803E" w14:textId="3371BD2A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892,689</w:t>
            </w:r>
          </w:p>
        </w:tc>
        <w:tc>
          <w:tcPr>
            <w:tcW w:w="1475" w:type="dxa"/>
            <w:shd w:val="clear" w:color="auto" w:fill="auto"/>
          </w:tcPr>
          <w:p w14:paraId="055EB141" w14:textId="1EA400B6" w:rsidR="00FE75F6" w:rsidRPr="00B002BD" w:rsidRDefault="00D35B9C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1CC2BF37" w14:textId="2FF915F6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810332" w:rsidRPr="00B002BD" w14:paraId="042B65C0" w14:textId="77777777" w:rsidTr="00810332">
        <w:tc>
          <w:tcPr>
            <w:tcW w:w="3685" w:type="dxa"/>
            <w:shd w:val="clear" w:color="auto" w:fill="auto"/>
            <w:vAlign w:val="bottom"/>
          </w:tcPr>
          <w:p w14:paraId="7699A581" w14:textId="0FEB1C4B" w:rsidR="00810332" w:rsidRPr="00B002BD" w:rsidRDefault="00810332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ค่าเสื่อมราคา</w:t>
            </w:r>
          </w:p>
        </w:tc>
        <w:tc>
          <w:tcPr>
            <w:tcW w:w="1461" w:type="dxa"/>
            <w:shd w:val="clear" w:color="auto" w:fill="FFFFFF" w:themeFill="background1"/>
          </w:tcPr>
          <w:p w14:paraId="7F6F410B" w14:textId="15D198D2" w:rsidR="00810332" w:rsidRPr="00B002BD" w:rsidRDefault="00810332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2,088,658</w:t>
            </w:r>
          </w:p>
        </w:tc>
        <w:tc>
          <w:tcPr>
            <w:tcW w:w="1441" w:type="dxa"/>
            <w:shd w:val="clear" w:color="auto" w:fill="auto"/>
          </w:tcPr>
          <w:p w14:paraId="6A1F3483" w14:textId="77777777" w:rsidR="00810332" w:rsidRPr="00B002BD" w:rsidRDefault="00810332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4A2E669F" w14:textId="77777777" w:rsidR="00810332" w:rsidRPr="00B002BD" w:rsidRDefault="00810332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7123C437" w14:textId="77777777" w:rsidR="00810332" w:rsidRPr="00B002BD" w:rsidRDefault="00810332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810332" w:rsidRPr="00B002BD" w14:paraId="6090BA3B" w14:textId="77777777" w:rsidTr="00C27D5A">
        <w:tc>
          <w:tcPr>
            <w:tcW w:w="3685" w:type="dxa"/>
            <w:shd w:val="clear" w:color="auto" w:fill="auto"/>
          </w:tcPr>
          <w:p w14:paraId="6D5BFC4A" w14:textId="77777777" w:rsidR="00810332" w:rsidRPr="00B002BD" w:rsidRDefault="00810332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หนี้สินผลประโยชน์พนักงาน</w:t>
            </w:r>
          </w:p>
        </w:tc>
        <w:tc>
          <w:tcPr>
            <w:tcW w:w="1461" w:type="dxa"/>
            <w:shd w:val="clear" w:color="auto" w:fill="FFFFFF" w:themeFill="background1"/>
          </w:tcPr>
          <w:p w14:paraId="7CEA9D16" w14:textId="5FCB3535" w:rsidR="00810332" w:rsidRPr="00B002BD" w:rsidRDefault="00810332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11,673,980</w:t>
            </w:r>
          </w:p>
        </w:tc>
        <w:tc>
          <w:tcPr>
            <w:tcW w:w="1441" w:type="dxa"/>
            <w:shd w:val="clear" w:color="auto" w:fill="auto"/>
          </w:tcPr>
          <w:p w14:paraId="4F995F16" w14:textId="285966C1" w:rsidR="00810332" w:rsidRPr="00B002BD" w:rsidRDefault="00810332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9,598,517</w:t>
            </w:r>
          </w:p>
        </w:tc>
        <w:tc>
          <w:tcPr>
            <w:tcW w:w="1475" w:type="dxa"/>
            <w:shd w:val="clear" w:color="auto" w:fill="auto"/>
          </w:tcPr>
          <w:p w14:paraId="49E19FD7" w14:textId="17038DD5" w:rsidR="00810332" w:rsidRPr="00B002BD" w:rsidRDefault="00810332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7,502,133</w:t>
            </w:r>
          </w:p>
        </w:tc>
        <w:tc>
          <w:tcPr>
            <w:tcW w:w="1435" w:type="dxa"/>
            <w:shd w:val="clear" w:color="auto" w:fill="auto"/>
          </w:tcPr>
          <w:p w14:paraId="6FBDD491" w14:textId="1663C64F" w:rsidR="00810332" w:rsidRPr="00B002BD" w:rsidRDefault="00810332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6,339,202</w:t>
            </w:r>
          </w:p>
        </w:tc>
      </w:tr>
      <w:tr w:rsidR="00D35B9C" w:rsidRPr="00B002BD" w14:paraId="480785E8" w14:textId="77777777" w:rsidTr="00C27D5A">
        <w:tc>
          <w:tcPr>
            <w:tcW w:w="3685" w:type="dxa"/>
            <w:shd w:val="clear" w:color="auto" w:fill="auto"/>
          </w:tcPr>
          <w:p w14:paraId="0356251F" w14:textId="08A960BC" w:rsidR="00D35B9C" w:rsidRPr="00B002BD" w:rsidRDefault="00D35B9C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1461" w:type="dxa"/>
            <w:shd w:val="clear" w:color="auto" w:fill="FFFFFF" w:themeFill="background1"/>
          </w:tcPr>
          <w:p w14:paraId="1ADAB6A2" w14:textId="75C5DB6F" w:rsidR="00D35B9C" w:rsidRPr="00B002BD" w:rsidRDefault="008D4BBF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13,491,640</w:t>
            </w:r>
          </w:p>
        </w:tc>
        <w:tc>
          <w:tcPr>
            <w:tcW w:w="1441" w:type="dxa"/>
            <w:shd w:val="clear" w:color="auto" w:fill="auto"/>
          </w:tcPr>
          <w:p w14:paraId="539D2A4F" w14:textId="64F0C7CA" w:rsidR="00D35B9C" w:rsidRPr="00B002BD" w:rsidRDefault="00D35B9C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4F6D0126" w14:textId="3D8CABF2" w:rsidR="00D35B9C" w:rsidRPr="00B002BD" w:rsidRDefault="00D35B9C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12,335,191</w:t>
            </w:r>
          </w:p>
        </w:tc>
        <w:tc>
          <w:tcPr>
            <w:tcW w:w="1435" w:type="dxa"/>
            <w:shd w:val="clear" w:color="auto" w:fill="auto"/>
          </w:tcPr>
          <w:p w14:paraId="23D1F097" w14:textId="662149F4" w:rsidR="00D35B9C" w:rsidRPr="00B002BD" w:rsidRDefault="00C45075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FE75F6" w:rsidRPr="00B002BD" w14:paraId="2551358D" w14:textId="77777777" w:rsidTr="00C27D5A">
        <w:tc>
          <w:tcPr>
            <w:tcW w:w="3685" w:type="dxa"/>
            <w:shd w:val="clear" w:color="auto" w:fill="auto"/>
          </w:tcPr>
          <w:p w14:paraId="2B455781" w14:textId="77777777" w:rsidR="00FE75F6" w:rsidRPr="00B002BD" w:rsidRDefault="00FE75F6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อื่นๆ</w:t>
            </w:r>
          </w:p>
        </w:tc>
        <w:tc>
          <w:tcPr>
            <w:tcW w:w="1461" w:type="dxa"/>
            <w:shd w:val="clear" w:color="auto" w:fill="FFFFFF" w:themeFill="background1"/>
          </w:tcPr>
          <w:p w14:paraId="1E3AC330" w14:textId="42803905" w:rsidR="00FE75F6" w:rsidRPr="00B002BD" w:rsidRDefault="008D4BBF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1,185,178</w:t>
            </w:r>
          </w:p>
        </w:tc>
        <w:tc>
          <w:tcPr>
            <w:tcW w:w="1441" w:type="dxa"/>
            <w:shd w:val="clear" w:color="auto" w:fill="auto"/>
          </w:tcPr>
          <w:p w14:paraId="4F5EBB50" w14:textId="7509CA16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0044D2B8" w14:textId="58AD448B" w:rsidR="00FE75F6" w:rsidRPr="00B002BD" w:rsidRDefault="00D35B9C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6B548A79" w14:textId="1187E1CC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FE75F6" w:rsidRPr="00B002BD" w14:paraId="7954D02A" w14:textId="77777777" w:rsidTr="00C27D5A">
        <w:tc>
          <w:tcPr>
            <w:tcW w:w="3685" w:type="dxa"/>
            <w:shd w:val="clear" w:color="auto" w:fill="auto"/>
          </w:tcPr>
          <w:p w14:paraId="3780322C" w14:textId="77777777" w:rsidR="00FE75F6" w:rsidRPr="00B002BD" w:rsidRDefault="00FE75F6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61" w:type="dxa"/>
            <w:shd w:val="clear" w:color="auto" w:fill="FFFFFF" w:themeFill="background1"/>
          </w:tcPr>
          <w:p w14:paraId="4C11948E" w14:textId="4C184CDB" w:rsidR="00FE75F6" w:rsidRPr="00B002BD" w:rsidRDefault="008D4BBF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72,782,965</w:t>
            </w:r>
          </w:p>
        </w:tc>
        <w:tc>
          <w:tcPr>
            <w:tcW w:w="1441" w:type="dxa"/>
            <w:shd w:val="clear" w:color="auto" w:fill="auto"/>
          </w:tcPr>
          <w:p w14:paraId="597CEBDE" w14:textId="2DFD1E3A" w:rsidR="00FE75F6" w:rsidRPr="00B002BD" w:rsidRDefault="00FE75F6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69,433,457</w:t>
            </w:r>
          </w:p>
        </w:tc>
        <w:tc>
          <w:tcPr>
            <w:tcW w:w="1475" w:type="dxa"/>
            <w:shd w:val="clear" w:color="auto" w:fill="auto"/>
          </w:tcPr>
          <w:p w14:paraId="28718D26" w14:textId="0A2B7C57" w:rsidR="00FE75F6" w:rsidRPr="00B002BD" w:rsidRDefault="00D35B9C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19,837,324</w:t>
            </w:r>
          </w:p>
        </w:tc>
        <w:tc>
          <w:tcPr>
            <w:tcW w:w="1435" w:type="dxa"/>
            <w:shd w:val="clear" w:color="auto" w:fill="auto"/>
          </w:tcPr>
          <w:p w14:paraId="2740BB0E" w14:textId="5CA086BD" w:rsidR="00FE75F6" w:rsidRPr="00B002BD" w:rsidRDefault="00FE75F6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6,339,202</w:t>
            </w:r>
          </w:p>
        </w:tc>
      </w:tr>
      <w:tr w:rsidR="00FE75F6" w:rsidRPr="00B002BD" w14:paraId="4D399B27" w14:textId="77777777" w:rsidTr="00C27D5A">
        <w:tc>
          <w:tcPr>
            <w:tcW w:w="3685" w:type="dxa"/>
            <w:shd w:val="clear" w:color="auto" w:fill="auto"/>
          </w:tcPr>
          <w:p w14:paraId="45C2D16B" w14:textId="77777777" w:rsidR="00FE75F6" w:rsidRPr="00B002BD" w:rsidRDefault="00FE75F6" w:rsidP="00B002B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1" w:type="dxa"/>
            <w:shd w:val="clear" w:color="auto" w:fill="FFFFFF" w:themeFill="background1"/>
          </w:tcPr>
          <w:p w14:paraId="5DE8E0F1" w14:textId="77777777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1" w:type="dxa"/>
            <w:shd w:val="clear" w:color="auto" w:fill="auto"/>
          </w:tcPr>
          <w:p w14:paraId="4A0A6D0B" w14:textId="77777777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5" w:type="dxa"/>
            <w:shd w:val="clear" w:color="auto" w:fill="auto"/>
          </w:tcPr>
          <w:p w14:paraId="0D0623A1" w14:textId="77777777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3F9188CB" w14:textId="77777777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E75F6" w:rsidRPr="00B002BD" w14:paraId="047C35E7" w14:textId="77777777" w:rsidTr="00C27D5A">
        <w:tc>
          <w:tcPr>
            <w:tcW w:w="3685" w:type="dxa"/>
            <w:shd w:val="clear" w:color="auto" w:fill="auto"/>
          </w:tcPr>
          <w:p w14:paraId="360204FB" w14:textId="77777777" w:rsidR="00FE75F6" w:rsidRPr="00B002BD" w:rsidRDefault="00FE75F6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การตีราคาสินค้าเพิ่มขึ้นจากการซื้อกิจการ</w:t>
            </w:r>
          </w:p>
        </w:tc>
        <w:tc>
          <w:tcPr>
            <w:tcW w:w="1461" w:type="dxa"/>
            <w:shd w:val="clear" w:color="auto" w:fill="FFFFFF" w:themeFill="background1"/>
          </w:tcPr>
          <w:p w14:paraId="0685D48C" w14:textId="27BA6968" w:rsidR="00FE75F6" w:rsidRPr="00B002BD" w:rsidRDefault="008D4BBF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(39,765,720)</w:t>
            </w:r>
          </w:p>
        </w:tc>
        <w:tc>
          <w:tcPr>
            <w:tcW w:w="1441" w:type="dxa"/>
            <w:shd w:val="clear" w:color="auto" w:fill="auto"/>
          </w:tcPr>
          <w:p w14:paraId="5737BDA6" w14:textId="7DBB3658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(</w:t>
            </w:r>
            <w:r w:rsidRPr="00B002BD">
              <w:rPr>
                <w:rFonts w:ascii="Angsana New" w:hAnsi="Angsana New" w:cs="Angsana New"/>
              </w:rPr>
              <w:t>51,488,896</w:t>
            </w:r>
            <w:r w:rsidRPr="00B002B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75" w:type="dxa"/>
            <w:shd w:val="clear" w:color="auto" w:fill="auto"/>
          </w:tcPr>
          <w:p w14:paraId="10736B64" w14:textId="7241E0AE" w:rsidR="00FE75F6" w:rsidRPr="00B002BD" w:rsidRDefault="00D35B9C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36EB85E3" w14:textId="4BEA99CD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FE75F6" w:rsidRPr="00B002BD" w14:paraId="0D0B1475" w14:textId="77777777" w:rsidTr="00C27D5A">
        <w:tc>
          <w:tcPr>
            <w:tcW w:w="3685" w:type="dxa"/>
            <w:shd w:val="clear" w:color="auto" w:fill="auto"/>
          </w:tcPr>
          <w:p w14:paraId="2C2C89A1" w14:textId="77777777" w:rsidR="00FE75F6" w:rsidRPr="00B002BD" w:rsidRDefault="00FE75F6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461" w:type="dxa"/>
            <w:shd w:val="clear" w:color="auto" w:fill="FFFFFF" w:themeFill="background1"/>
          </w:tcPr>
          <w:p w14:paraId="43A8AD7F" w14:textId="356A8004" w:rsidR="00FE75F6" w:rsidRPr="00B002BD" w:rsidRDefault="008D4BBF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3914A9F8" w14:textId="0EFFA641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(11,890,022)</w:t>
            </w:r>
          </w:p>
        </w:tc>
        <w:tc>
          <w:tcPr>
            <w:tcW w:w="1475" w:type="dxa"/>
            <w:shd w:val="clear" w:color="auto" w:fill="auto"/>
          </w:tcPr>
          <w:p w14:paraId="68C957D9" w14:textId="64556759" w:rsidR="00FE75F6" w:rsidRPr="00B002BD" w:rsidRDefault="00D35B9C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0F3C07FC" w14:textId="68A00423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FE75F6" w:rsidRPr="00B002BD" w14:paraId="01E61109" w14:textId="77777777" w:rsidTr="00C27D5A">
        <w:tc>
          <w:tcPr>
            <w:tcW w:w="3685" w:type="dxa"/>
            <w:shd w:val="clear" w:color="auto" w:fill="auto"/>
          </w:tcPr>
          <w:p w14:paraId="7D1C9209" w14:textId="77777777" w:rsidR="00FE75F6" w:rsidRPr="00B002BD" w:rsidRDefault="00FE75F6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ค่าเสื่อมราคา</w:t>
            </w:r>
          </w:p>
        </w:tc>
        <w:tc>
          <w:tcPr>
            <w:tcW w:w="1461" w:type="dxa"/>
            <w:shd w:val="clear" w:color="auto" w:fill="FFFFFF" w:themeFill="background1"/>
          </w:tcPr>
          <w:p w14:paraId="4C1B52B0" w14:textId="7E39E0C7" w:rsidR="00FE75F6" w:rsidRPr="00B002BD" w:rsidRDefault="008D4BBF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(18,186,420)</w:t>
            </w:r>
          </w:p>
        </w:tc>
        <w:tc>
          <w:tcPr>
            <w:tcW w:w="1441" w:type="dxa"/>
            <w:shd w:val="clear" w:color="auto" w:fill="auto"/>
          </w:tcPr>
          <w:p w14:paraId="4F4007AC" w14:textId="27F3A81F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(10,907,741)</w:t>
            </w:r>
          </w:p>
        </w:tc>
        <w:tc>
          <w:tcPr>
            <w:tcW w:w="1475" w:type="dxa"/>
            <w:shd w:val="clear" w:color="auto" w:fill="auto"/>
          </w:tcPr>
          <w:p w14:paraId="6673343D" w14:textId="7C684ABC" w:rsidR="00FE75F6" w:rsidRPr="00B002BD" w:rsidRDefault="00D35B9C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(14,155,385)</w:t>
            </w:r>
          </w:p>
        </w:tc>
        <w:tc>
          <w:tcPr>
            <w:tcW w:w="1435" w:type="dxa"/>
            <w:shd w:val="clear" w:color="auto" w:fill="auto"/>
          </w:tcPr>
          <w:p w14:paraId="6CA7F16F" w14:textId="6523E907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(13,167,255)</w:t>
            </w:r>
          </w:p>
        </w:tc>
      </w:tr>
      <w:tr w:rsidR="00D35B9C" w:rsidRPr="00B002BD" w14:paraId="4F667A7D" w14:textId="77777777" w:rsidTr="00C27D5A">
        <w:tc>
          <w:tcPr>
            <w:tcW w:w="3685" w:type="dxa"/>
            <w:shd w:val="clear" w:color="auto" w:fill="auto"/>
          </w:tcPr>
          <w:p w14:paraId="1F7BA91C" w14:textId="45361107" w:rsidR="00D35B9C" w:rsidRPr="00B002BD" w:rsidRDefault="00D35B9C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สิทธิการใช้สินทรัพย์</w:t>
            </w:r>
          </w:p>
        </w:tc>
        <w:tc>
          <w:tcPr>
            <w:tcW w:w="1461" w:type="dxa"/>
            <w:shd w:val="clear" w:color="auto" w:fill="FFFFFF" w:themeFill="background1"/>
          </w:tcPr>
          <w:p w14:paraId="66135253" w14:textId="4ABC431B" w:rsidR="00D35B9C" w:rsidRPr="00B002BD" w:rsidRDefault="008D4BBF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(13,450,680)</w:t>
            </w:r>
          </w:p>
        </w:tc>
        <w:tc>
          <w:tcPr>
            <w:tcW w:w="1441" w:type="dxa"/>
            <w:shd w:val="clear" w:color="auto" w:fill="auto"/>
          </w:tcPr>
          <w:p w14:paraId="0E4A36B9" w14:textId="46380479" w:rsidR="00D35B9C" w:rsidRPr="00B002BD" w:rsidRDefault="00D35B9C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50221D0A" w14:textId="754CB6D5" w:rsidR="00D35B9C" w:rsidRPr="00B002BD" w:rsidRDefault="00D35B9C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(12,103,343)</w:t>
            </w:r>
          </w:p>
        </w:tc>
        <w:tc>
          <w:tcPr>
            <w:tcW w:w="1435" w:type="dxa"/>
            <w:shd w:val="clear" w:color="auto" w:fill="auto"/>
          </w:tcPr>
          <w:p w14:paraId="47C0ED90" w14:textId="261F0729" w:rsidR="00D35B9C" w:rsidRPr="00B002BD" w:rsidRDefault="00C45075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FE75F6" w:rsidRPr="00B002BD" w14:paraId="70E15C04" w14:textId="77777777" w:rsidTr="00C27D5A">
        <w:tc>
          <w:tcPr>
            <w:tcW w:w="3685" w:type="dxa"/>
            <w:shd w:val="clear" w:color="auto" w:fill="auto"/>
          </w:tcPr>
          <w:p w14:paraId="72283459" w14:textId="77777777" w:rsidR="00FE75F6" w:rsidRPr="00B002BD" w:rsidRDefault="00FE75F6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อื่นๆ</w:t>
            </w:r>
          </w:p>
        </w:tc>
        <w:tc>
          <w:tcPr>
            <w:tcW w:w="1461" w:type="dxa"/>
            <w:shd w:val="clear" w:color="auto" w:fill="FFFFFF" w:themeFill="background1"/>
          </w:tcPr>
          <w:p w14:paraId="0B6D2F60" w14:textId="229E0855" w:rsidR="00FE75F6" w:rsidRPr="00B002BD" w:rsidRDefault="008D4BBF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(27,385,391)</w:t>
            </w:r>
          </w:p>
        </w:tc>
        <w:tc>
          <w:tcPr>
            <w:tcW w:w="1441" w:type="dxa"/>
            <w:shd w:val="clear" w:color="auto" w:fill="auto"/>
          </w:tcPr>
          <w:p w14:paraId="76BF35C9" w14:textId="1EABDB04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(5,456,687)</w:t>
            </w:r>
          </w:p>
        </w:tc>
        <w:tc>
          <w:tcPr>
            <w:tcW w:w="1475" w:type="dxa"/>
            <w:shd w:val="clear" w:color="auto" w:fill="auto"/>
          </w:tcPr>
          <w:p w14:paraId="207F5DE7" w14:textId="70FB303B" w:rsidR="00FE75F6" w:rsidRPr="00B002BD" w:rsidRDefault="00D35B9C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(1,276,236)</w:t>
            </w:r>
          </w:p>
        </w:tc>
        <w:tc>
          <w:tcPr>
            <w:tcW w:w="1435" w:type="dxa"/>
            <w:shd w:val="clear" w:color="auto" w:fill="auto"/>
          </w:tcPr>
          <w:p w14:paraId="51422063" w14:textId="42E4BBE0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(1,268,494)</w:t>
            </w:r>
          </w:p>
        </w:tc>
      </w:tr>
      <w:tr w:rsidR="00FE75F6" w:rsidRPr="00B002BD" w14:paraId="458863E9" w14:textId="77777777" w:rsidTr="00C27D5A">
        <w:tc>
          <w:tcPr>
            <w:tcW w:w="3685" w:type="dxa"/>
            <w:shd w:val="clear" w:color="auto" w:fill="auto"/>
          </w:tcPr>
          <w:p w14:paraId="1093EE6E" w14:textId="77777777" w:rsidR="00FE75F6" w:rsidRPr="00B002BD" w:rsidRDefault="00FE75F6" w:rsidP="00B002BD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002BD">
              <w:rPr>
                <w:rFonts w:ascii="Angsana New" w:hAnsi="Angsana New" w:cs="Angsana New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61" w:type="dxa"/>
            <w:shd w:val="clear" w:color="auto" w:fill="FFFFFF" w:themeFill="background1"/>
          </w:tcPr>
          <w:p w14:paraId="162EB7DF" w14:textId="0ECBAC04" w:rsidR="00FE75F6" w:rsidRPr="00B002BD" w:rsidRDefault="008D4BBF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(98,788,211)</w:t>
            </w:r>
          </w:p>
        </w:tc>
        <w:tc>
          <w:tcPr>
            <w:tcW w:w="1441" w:type="dxa"/>
            <w:shd w:val="clear" w:color="auto" w:fill="auto"/>
          </w:tcPr>
          <w:p w14:paraId="1950AB8C" w14:textId="435B2617" w:rsidR="00FE75F6" w:rsidRPr="00B002BD" w:rsidRDefault="00FE75F6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(79,743,346)</w:t>
            </w:r>
          </w:p>
        </w:tc>
        <w:tc>
          <w:tcPr>
            <w:tcW w:w="1475" w:type="dxa"/>
            <w:shd w:val="clear" w:color="auto" w:fill="auto"/>
          </w:tcPr>
          <w:p w14:paraId="46D1E2EA" w14:textId="5DBF6697" w:rsidR="00FE75F6" w:rsidRPr="00B002BD" w:rsidRDefault="00D35B9C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(27,534,964)</w:t>
            </w:r>
          </w:p>
        </w:tc>
        <w:tc>
          <w:tcPr>
            <w:tcW w:w="1435" w:type="dxa"/>
            <w:shd w:val="clear" w:color="auto" w:fill="auto"/>
          </w:tcPr>
          <w:p w14:paraId="7CFB08AA" w14:textId="49682B68" w:rsidR="00FE75F6" w:rsidRPr="00B002BD" w:rsidRDefault="00FE75F6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(14,435,749)</w:t>
            </w:r>
          </w:p>
        </w:tc>
      </w:tr>
      <w:tr w:rsidR="00FE75F6" w:rsidRPr="00B002BD" w14:paraId="7B0C4030" w14:textId="77777777" w:rsidTr="00C27D5A">
        <w:tc>
          <w:tcPr>
            <w:tcW w:w="3685" w:type="dxa"/>
            <w:shd w:val="clear" w:color="auto" w:fill="auto"/>
          </w:tcPr>
          <w:p w14:paraId="1C6DA8C1" w14:textId="77777777" w:rsidR="00FE75F6" w:rsidRPr="00B002BD" w:rsidRDefault="00FE75F6" w:rsidP="00B002B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สินทรัพย์ (หนี้สิน) ภาษีเงินได้รอการตัดบัญชี </w:t>
            </w:r>
          </w:p>
        </w:tc>
        <w:tc>
          <w:tcPr>
            <w:tcW w:w="1461" w:type="dxa"/>
            <w:shd w:val="clear" w:color="auto" w:fill="FFFFFF" w:themeFill="background1"/>
          </w:tcPr>
          <w:p w14:paraId="35EFB60D" w14:textId="5582FEF4" w:rsidR="00FE75F6" w:rsidRPr="00B002BD" w:rsidRDefault="008D4BBF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(26,005,246)</w:t>
            </w:r>
          </w:p>
        </w:tc>
        <w:tc>
          <w:tcPr>
            <w:tcW w:w="1441" w:type="dxa"/>
            <w:shd w:val="clear" w:color="auto" w:fill="auto"/>
          </w:tcPr>
          <w:p w14:paraId="4827E491" w14:textId="61BEAF28" w:rsidR="00FE75F6" w:rsidRPr="00B002BD" w:rsidRDefault="00FE75F6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(10,309,889)</w:t>
            </w:r>
          </w:p>
        </w:tc>
        <w:tc>
          <w:tcPr>
            <w:tcW w:w="1475" w:type="dxa"/>
            <w:shd w:val="clear" w:color="auto" w:fill="auto"/>
          </w:tcPr>
          <w:p w14:paraId="3D787255" w14:textId="562AD81F" w:rsidR="00FE75F6" w:rsidRPr="00B002BD" w:rsidRDefault="00D35B9C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(7,697,640)</w:t>
            </w:r>
          </w:p>
        </w:tc>
        <w:tc>
          <w:tcPr>
            <w:tcW w:w="1435" w:type="dxa"/>
          </w:tcPr>
          <w:p w14:paraId="50C6F0AF" w14:textId="4F6CD98D" w:rsidR="00FE75F6" w:rsidRPr="00B002BD" w:rsidRDefault="00FE75F6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B002BD">
              <w:rPr>
                <w:rFonts w:ascii="Angsana New" w:hAnsi="Angsana New" w:cs="Angsana New"/>
                <w:spacing w:val="-4"/>
              </w:rPr>
              <w:t>8,096,547</w:t>
            </w:r>
            <w:r w:rsidRPr="00B002BD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</w:tr>
    </w:tbl>
    <w:p w14:paraId="200770BE" w14:textId="3497A57E" w:rsidR="00585757" w:rsidRPr="00B002BD" w:rsidRDefault="00585757" w:rsidP="00B002BD">
      <w:pPr>
        <w:spacing w:before="240" w:after="120"/>
        <w:ind w:left="357" w:right="-692"/>
        <w:rPr>
          <w:rFonts w:ascii="Angsana New" w:hAnsi="Angsana New" w:cs="Angsana New"/>
          <w:snapToGrid w:val="0"/>
          <w:lang w:eastAsia="th-TH"/>
        </w:rPr>
      </w:pPr>
      <w:r w:rsidRPr="00B002BD">
        <w:rPr>
          <w:rFonts w:ascii="Angsana New" w:hAnsi="Angsana New" w:cs="Angsana New" w:hint="cs"/>
          <w:snapToGrid w:val="0"/>
          <w:cs/>
          <w:lang w:eastAsia="th-TH"/>
        </w:rPr>
        <w:t>งบแสดงฐานะการเงินแสดงยอดคงเหลือ</w:t>
      </w:r>
      <w:r w:rsidRPr="00B002BD">
        <w:rPr>
          <w:rFonts w:ascii="Angsana New" w:hAnsi="Angsana New" w:cs="Angsana New"/>
          <w:snapToGrid w:val="0"/>
          <w:lang w:eastAsia="th-TH"/>
        </w:rPr>
        <w:t xml:space="preserve">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ณ 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Pr="00B002BD">
        <w:rPr>
          <w:rFonts w:ascii="Angsana New" w:hAnsi="Angsana New" w:cs="Angsana New"/>
          <w:snapToGrid w:val="0"/>
          <w:lang w:eastAsia="th-TH"/>
        </w:rPr>
        <w:t>31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B002BD">
        <w:rPr>
          <w:rFonts w:ascii="Angsana New" w:hAnsi="Angsana New" w:cs="Angsana New"/>
          <w:snapToGrid w:val="0"/>
          <w:lang w:eastAsia="th-TH"/>
        </w:rPr>
        <w:t>256</w:t>
      </w:r>
      <w:r w:rsidR="00FE75F6" w:rsidRPr="00B002BD">
        <w:rPr>
          <w:rFonts w:ascii="Angsana New" w:hAnsi="Angsana New" w:cs="Angsana New"/>
          <w:snapToGrid w:val="0"/>
          <w:lang w:eastAsia="th-TH"/>
        </w:rPr>
        <w:t>3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และ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002BD">
        <w:rPr>
          <w:rFonts w:ascii="Angsana New" w:hAnsi="Angsana New" w:cs="Angsana New"/>
          <w:snapToGrid w:val="0"/>
          <w:lang w:eastAsia="th-TH"/>
        </w:rPr>
        <w:t>256</w:t>
      </w:r>
      <w:r w:rsidR="00FE75F6" w:rsidRPr="00B002BD">
        <w:rPr>
          <w:rFonts w:ascii="Angsana New" w:hAnsi="Angsana New" w:cs="Angsana New"/>
          <w:snapToGrid w:val="0"/>
          <w:lang w:eastAsia="th-TH"/>
        </w:rPr>
        <w:t>2</w:t>
      </w:r>
      <w:r w:rsidRPr="00B002BD">
        <w:rPr>
          <w:rFonts w:ascii="Angsana New" w:hAnsi="Angsana New" w:cs="Angsana New"/>
          <w:snapToGrid w:val="0"/>
          <w:cs/>
          <w:lang w:eastAsia="th-TH"/>
        </w:rPr>
        <w:t xml:space="preserve">  </w:t>
      </w:r>
      <w:r w:rsidRPr="00B002BD">
        <w:rPr>
          <w:rFonts w:ascii="Angsana New" w:hAnsi="Angsana New" w:cs="Angsana New" w:hint="cs"/>
          <w:snapToGrid w:val="0"/>
          <w:cs/>
          <w:lang w:eastAsia="th-TH"/>
        </w:rPr>
        <w:t>มีดังนี้</w:t>
      </w:r>
    </w:p>
    <w:tbl>
      <w:tblPr>
        <w:tblW w:w="949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454"/>
        <w:gridCol w:w="1452"/>
        <w:gridCol w:w="1454"/>
        <w:gridCol w:w="1454"/>
      </w:tblGrid>
      <w:tr w:rsidR="00585757" w:rsidRPr="00B002BD" w14:paraId="67F93B42" w14:textId="77777777" w:rsidTr="00FE75F6">
        <w:trPr>
          <w:tblHeader/>
        </w:trPr>
        <w:tc>
          <w:tcPr>
            <w:tcW w:w="3685" w:type="dxa"/>
          </w:tcPr>
          <w:p w14:paraId="587CF3E0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ab/>
            </w:r>
          </w:p>
        </w:tc>
        <w:tc>
          <w:tcPr>
            <w:tcW w:w="5814" w:type="dxa"/>
            <w:gridSpan w:val="4"/>
            <w:hideMark/>
          </w:tcPr>
          <w:p w14:paraId="4CA4C3D2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85757" w:rsidRPr="00B002BD" w14:paraId="52F6C116" w14:textId="77777777" w:rsidTr="00FE75F6">
        <w:trPr>
          <w:tblHeader/>
        </w:trPr>
        <w:tc>
          <w:tcPr>
            <w:tcW w:w="3685" w:type="dxa"/>
          </w:tcPr>
          <w:p w14:paraId="5F63495D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906" w:type="dxa"/>
            <w:gridSpan w:val="2"/>
            <w:hideMark/>
          </w:tcPr>
          <w:p w14:paraId="7F024E52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08" w:type="dxa"/>
            <w:gridSpan w:val="2"/>
            <w:hideMark/>
          </w:tcPr>
          <w:p w14:paraId="1683A251" w14:textId="77777777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85757" w:rsidRPr="00B002BD" w14:paraId="0B2B2052" w14:textId="77777777" w:rsidTr="00B24C50">
        <w:trPr>
          <w:tblHeader/>
        </w:trPr>
        <w:tc>
          <w:tcPr>
            <w:tcW w:w="3685" w:type="dxa"/>
          </w:tcPr>
          <w:p w14:paraId="5F5A43A7" w14:textId="77777777" w:rsidR="00585757" w:rsidRPr="00B002BD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</w:tcPr>
          <w:p w14:paraId="24E255A1" w14:textId="031B9992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</w:t>
            </w:r>
            <w:r w:rsidR="00FE75F6" w:rsidRPr="00B002BD">
              <w:rPr>
                <w:rFonts w:ascii="Angsana New" w:hAnsi="Angsana New" w:cs="Angsana New"/>
              </w:rPr>
              <w:t>3</w:t>
            </w:r>
          </w:p>
        </w:tc>
        <w:tc>
          <w:tcPr>
            <w:tcW w:w="1452" w:type="dxa"/>
            <w:hideMark/>
          </w:tcPr>
          <w:p w14:paraId="19FBD3E9" w14:textId="0E00F8E2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</w:t>
            </w:r>
            <w:r w:rsidR="00FE75F6" w:rsidRPr="00B002BD">
              <w:rPr>
                <w:rFonts w:ascii="Angsana New" w:hAnsi="Angsana New" w:cs="Angsana New"/>
              </w:rPr>
              <w:t>2</w:t>
            </w:r>
          </w:p>
        </w:tc>
        <w:tc>
          <w:tcPr>
            <w:tcW w:w="1454" w:type="dxa"/>
          </w:tcPr>
          <w:p w14:paraId="6CFD63FD" w14:textId="6337214C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</w:t>
            </w:r>
            <w:r w:rsidR="00FE75F6" w:rsidRPr="00B002BD">
              <w:rPr>
                <w:rFonts w:ascii="Angsana New" w:hAnsi="Angsana New" w:cs="Angsana New"/>
              </w:rPr>
              <w:t>3</w:t>
            </w:r>
          </w:p>
        </w:tc>
        <w:tc>
          <w:tcPr>
            <w:tcW w:w="1454" w:type="dxa"/>
            <w:hideMark/>
          </w:tcPr>
          <w:p w14:paraId="4FF1D2A7" w14:textId="49B364FE" w:rsidR="00585757" w:rsidRPr="00B002BD" w:rsidRDefault="00585757" w:rsidP="00B002BD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256</w:t>
            </w:r>
            <w:r w:rsidR="00FE75F6" w:rsidRPr="00B002BD">
              <w:rPr>
                <w:rFonts w:ascii="Angsana New" w:hAnsi="Angsana New" w:cs="Angsana New"/>
              </w:rPr>
              <w:t>2</w:t>
            </w:r>
          </w:p>
        </w:tc>
      </w:tr>
      <w:tr w:rsidR="00FE75F6" w:rsidRPr="00B002BD" w14:paraId="2017B9F0" w14:textId="77777777" w:rsidTr="00C27D5A">
        <w:tc>
          <w:tcPr>
            <w:tcW w:w="3685" w:type="dxa"/>
            <w:shd w:val="clear" w:color="auto" w:fill="auto"/>
          </w:tcPr>
          <w:p w14:paraId="1083A07D" w14:textId="77777777" w:rsidR="00FE75F6" w:rsidRPr="00B002BD" w:rsidRDefault="00FE75F6" w:rsidP="00B002B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54" w:type="dxa"/>
            <w:shd w:val="clear" w:color="auto" w:fill="FFFFFF" w:themeFill="background1"/>
          </w:tcPr>
          <w:p w14:paraId="24B0A5D1" w14:textId="4F215D9E" w:rsidR="00FE75F6" w:rsidRPr="00B002BD" w:rsidRDefault="008D4BBF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24,610,213</w:t>
            </w:r>
          </w:p>
        </w:tc>
        <w:tc>
          <w:tcPr>
            <w:tcW w:w="1452" w:type="dxa"/>
            <w:shd w:val="clear" w:color="auto" w:fill="auto"/>
          </w:tcPr>
          <w:p w14:paraId="27D60491" w14:textId="653CE3DE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52,155,610</w:t>
            </w:r>
          </w:p>
        </w:tc>
        <w:tc>
          <w:tcPr>
            <w:tcW w:w="1454" w:type="dxa"/>
            <w:shd w:val="clear" w:color="auto" w:fill="auto"/>
          </w:tcPr>
          <w:p w14:paraId="5879E6A5" w14:textId="12CF8C85" w:rsidR="00FE75F6" w:rsidRPr="00B002BD" w:rsidRDefault="00D35B9C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4" w:type="dxa"/>
          </w:tcPr>
          <w:p w14:paraId="57923C14" w14:textId="21932680" w:rsidR="00FE75F6" w:rsidRPr="00B002BD" w:rsidRDefault="00FE75F6" w:rsidP="00B002BD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E75F6" w:rsidRPr="00B002BD" w14:paraId="5464969A" w14:textId="77777777" w:rsidTr="00C27D5A">
        <w:tc>
          <w:tcPr>
            <w:tcW w:w="3685" w:type="dxa"/>
            <w:shd w:val="clear" w:color="auto" w:fill="auto"/>
          </w:tcPr>
          <w:p w14:paraId="4944EA87" w14:textId="77777777" w:rsidR="00FE75F6" w:rsidRPr="00B002BD" w:rsidRDefault="00FE75F6" w:rsidP="00B002B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4" w:type="dxa"/>
            <w:shd w:val="clear" w:color="auto" w:fill="FFFFFF" w:themeFill="background1"/>
          </w:tcPr>
          <w:p w14:paraId="73E61BAD" w14:textId="075A3BB1" w:rsidR="00FE75F6" w:rsidRPr="00B002BD" w:rsidRDefault="008D4BBF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(50,615,459)</w:t>
            </w:r>
          </w:p>
        </w:tc>
        <w:tc>
          <w:tcPr>
            <w:tcW w:w="1452" w:type="dxa"/>
            <w:shd w:val="clear" w:color="auto" w:fill="auto"/>
          </w:tcPr>
          <w:p w14:paraId="5DC0A57F" w14:textId="22745A2B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(62,465,499)</w:t>
            </w:r>
          </w:p>
        </w:tc>
        <w:tc>
          <w:tcPr>
            <w:tcW w:w="1454" w:type="dxa"/>
            <w:shd w:val="clear" w:color="auto" w:fill="auto"/>
          </w:tcPr>
          <w:p w14:paraId="4299D779" w14:textId="4187630E" w:rsidR="00FE75F6" w:rsidRPr="00B002BD" w:rsidRDefault="00D35B9C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(7,697,640)</w:t>
            </w:r>
          </w:p>
        </w:tc>
        <w:tc>
          <w:tcPr>
            <w:tcW w:w="1454" w:type="dxa"/>
          </w:tcPr>
          <w:p w14:paraId="22EC0ABC" w14:textId="0FA3635E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(8,096,547)</w:t>
            </w:r>
          </w:p>
        </w:tc>
      </w:tr>
      <w:tr w:rsidR="00FE75F6" w:rsidRPr="00B002BD" w14:paraId="6F7B3F85" w14:textId="77777777" w:rsidTr="00C27D5A">
        <w:tc>
          <w:tcPr>
            <w:tcW w:w="3685" w:type="dxa"/>
            <w:shd w:val="clear" w:color="auto" w:fill="auto"/>
          </w:tcPr>
          <w:p w14:paraId="31F276A6" w14:textId="77777777" w:rsidR="00FE75F6" w:rsidRPr="00B002BD" w:rsidRDefault="00FE75F6" w:rsidP="00B002BD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  <w:r w:rsidRPr="00B002BD">
              <w:rPr>
                <w:rFonts w:ascii="Angsana New" w:hAnsi="Angsana New" w:cs="Angsana New" w:hint="cs"/>
                <w:cs/>
              </w:rPr>
              <w:t xml:space="preserve">ภาษีเงินได้รอการตัดบัญชี </w:t>
            </w:r>
            <w:r w:rsidRPr="00B002BD">
              <w:rPr>
                <w:rFonts w:ascii="Angsana New" w:hAnsi="Angsana New" w:cs="Angsana New"/>
                <w:cs/>
              </w:rPr>
              <w:t>–</w:t>
            </w:r>
            <w:r w:rsidRPr="00B002BD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454" w:type="dxa"/>
            <w:shd w:val="clear" w:color="auto" w:fill="FFFFFF" w:themeFill="background1"/>
          </w:tcPr>
          <w:p w14:paraId="3DBE9CF1" w14:textId="1543DE4B" w:rsidR="00FE75F6" w:rsidRPr="00B002BD" w:rsidRDefault="008D4BBF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(26,005,246)</w:t>
            </w:r>
          </w:p>
        </w:tc>
        <w:tc>
          <w:tcPr>
            <w:tcW w:w="1452" w:type="dxa"/>
            <w:shd w:val="clear" w:color="auto" w:fill="auto"/>
          </w:tcPr>
          <w:p w14:paraId="54978CD6" w14:textId="64DF0E44" w:rsidR="00FE75F6" w:rsidRPr="00B002BD" w:rsidRDefault="00FE75F6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(10,309,889)</w:t>
            </w:r>
          </w:p>
        </w:tc>
        <w:tc>
          <w:tcPr>
            <w:tcW w:w="1454" w:type="dxa"/>
            <w:shd w:val="clear" w:color="auto" w:fill="auto"/>
          </w:tcPr>
          <w:p w14:paraId="5502CBED" w14:textId="6D0D6DD6" w:rsidR="00FE75F6" w:rsidRPr="00B002BD" w:rsidRDefault="00D35B9C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</w:rPr>
              <w:t>(7,697,640)</w:t>
            </w:r>
          </w:p>
        </w:tc>
        <w:tc>
          <w:tcPr>
            <w:tcW w:w="1454" w:type="dxa"/>
          </w:tcPr>
          <w:p w14:paraId="6756294C" w14:textId="3431F37C" w:rsidR="00FE75F6" w:rsidRPr="00B002BD" w:rsidRDefault="00FE75F6" w:rsidP="00B002B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B002BD">
              <w:rPr>
                <w:rFonts w:ascii="Angsana New" w:hAnsi="Angsana New" w:cs="Angsana New"/>
                <w:spacing w:val="-4"/>
              </w:rPr>
              <w:t>(8,096,547)</w:t>
            </w:r>
          </w:p>
        </w:tc>
      </w:tr>
    </w:tbl>
    <w:p w14:paraId="390AC6A9" w14:textId="77777777" w:rsidR="00C126BB" w:rsidRPr="00B002BD" w:rsidRDefault="00C126BB" w:rsidP="00B002BD">
      <w:pPr>
        <w:pStyle w:val="ListParagraph"/>
        <w:numPr>
          <w:ilvl w:val="0"/>
          <w:numId w:val="29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B002B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กำไร </w:t>
      </w:r>
      <w:r w:rsidRPr="00B002BD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B002B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38CD351C" w:rsidR="00C126BB" w:rsidRPr="00B002BD" w:rsidRDefault="00C126BB" w:rsidP="00B002BD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B002BD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</w:t>
      </w:r>
      <w:r w:rsidR="00FE75F6" w:rsidRPr="00B002BD">
        <w:rPr>
          <w:rFonts w:asciiTheme="majorBidi" w:hAnsiTheme="majorBidi" w:cstheme="majorBidi"/>
          <w:spacing w:val="4"/>
          <w:szCs w:val="28"/>
          <w:cs/>
        </w:rPr>
        <w:t>สำหรับปี</w:t>
      </w:r>
      <w:r w:rsidR="00FE75F6" w:rsidRPr="00B002BD">
        <w:rPr>
          <w:rFonts w:asciiTheme="majorBidi" w:hAnsiTheme="majorBidi" w:cstheme="majorBidi"/>
          <w:spacing w:val="4"/>
          <w:szCs w:val="28"/>
        </w:rPr>
        <w:t xml:space="preserve"> </w:t>
      </w:r>
      <w:r w:rsidRPr="00B002BD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="00E10DEB" w:rsidRPr="00B002BD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B002BD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FE75F6" w:rsidRPr="00B002BD">
        <w:rPr>
          <w:rFonts w:asciiTheme="majorBidi" w:hAnsiTheme="majorBidi" w:cstheme="majorBidi" w:hint="cs"/>
          <w:spacing w:val="4"/>
          <w:szCs w:val="28"/>
          <w:cs/>
        </w:rPr>
        <w:t>ปี</w:t>
      </w:r>
      <w:r w:rsidRPr="00B002BD">
        <w:rPr>
          <w:rFonts w:asciiTheme="majorBidi" w:hAnsiTheme="majorBidi" w:cstheme="majorBidi"/>
          <w:spacing w:val="4"/>
          <w:szCs w:val="28"/>
          <w:cs/>
        </w:rPr>
        <w:t>ที่เป็นส่วนของผู้ถือหุ้นของบริษัทใหญ่และจำนวนหุ้นสามัญที่ออกจำหน่ายแล้วระหว่าง</w:t>
      </w:r>
      <w:r w:rsidR="00FE75F6" w:rsidRPr="00B002BD">
        <w:rPr>
          <w:rFonts w:asciiTheme="majorBidi" w:hAnsiTheme="majorBidi" w:cstheme="majorBidi" w:hint="cs"/>
          <w:spacing w:val="4"/>
          <w:szCs w:val="28"/>
          <w:cs/>
        </w:rPr>
        <w:t xml:space="preserve">ปี </w:t>
      </w:r>
      <w:r w:rsidRPr="00B002BD">
        <w:rPr>
          <w:rFonts w:asciiTheme="majorBidi" w:hAnsiTheme="majorBidi" w:cstheme="majorBidi"/>
          <w:spacing w:val="4"/>
          <w:szCs w:val="28"/>
          <w:cs/>
        </w:rPr>
        <w:t>ในแต่ละ</w:t>
      </w:r>
      <w:r w:rsidR="00FE75F6" w:rsidRPr="00B002BD">
        <w:rPr>
          <w:rFonts w:asciiTheme="majorBidi" w:hAnsiTheme="majorBidi" w:cstheme="majorBidi" w:hint="cs"/>
          <w:spacing w:val="4"/>
          <w:szCs w:val="28"/>
          <w:cs/>
        </w:rPr>
        <w:t>ปี</w:t>
      </w:r>
      <w:r w:rsidRPr="00B002BD">
        <w:rPr>
          <w:rFonts w:asciiTheme="majorBidi" w:hAnsiTheme="majorBidi" w:cstheme="majorBidi"/>
          <w:spacing w:val="4"/>
          <w:szCs w:val="28"/>
          <w:cs/>
        </w:rPr>
        <w:t>โดยวิธีถัวเฉลี่ยถ่วงน้ำหนักแสดงการคำนวณดังนี้</w:t>
      </w:r>
    </w:p>
    <w:p w14:paraId="337B5840" w14:textId="77777777" w:rsidR="004E6858" w:rsidRPr="00B002BD" w:rsidRDefault="004E6858" w:rsidP="00B002BD">
      <w:pPr>
        <w:pStyle w:val="ListParagraph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A23B04" w:rsidRPr="00B002BD" w14:paraId="65AD1450" w14:textId="77777777" w:rsidTr="00A23B04">
        <w:trPr>
          <w:trHeight w:val="64"/>
        </w:trPr>
        <w:tc>
          <w:tcPr>
            <w:tcW w:w="3685" w:type="dxa"/>
            <w:shd w:val="clear" w:color="auto" w:fill="auto"/>
          </w:tcPr>
          <w:p w14:paraId="521DF610" w14:textId="77777777" w:rsidR="00A23B04" w:rsidRPr="00B002BD" w:rsidRDefault="00A23B04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57334A0F" w14:textId="77777777" w:rsidR="00A23B04" w:rsidRPr="00B002BD" w:rsidRDefault="00A23B0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FE75F6" w:rsidRPr="00B002BD" w14:paraId="06601F4E" w14:textId="77777777" w:rsidTr="00A23B04">
        <w:trPr>
          <w:trHeight w:val="297"/>
        </w:trPr>
        <w:tc>
          <w:tcPr>
            <w:tcW w:w="3685" w:type="dxa"/>
            <w:shd w:val="clear" w:color="auto" w:fill="auto"/>
          </w:tcPr>
          <w:p w14:paraId="278AD8EB" w14:textId="77777777" w:rsidR="00FE75F6" w:rsidRPr="00B002BD" w:rsidRDefault="00FE75F6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14B085C4" w14:textId="154183F2" w:rsidR="00FE75F6" w:rsidRPr="00B002BD" w:rsidRDefault="00FE75F6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308743D" w14:textId="0D6B5059" w:rsidR="00FE75F6" w:rsidRPr="00B002BD" w:rsidRDefault="00FE75F6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26BB" w:rsidRPr="00B002BD" w14:paraId="2325DDC5" w14:textId="77777777" w:rsidTr="00C126BB">
        <w:tc>
          <w:tcPr>
            <w:tcW w:w="3685" w:type="dxa"/>
            <w:shd w:val="clear" w:color="auto" w:fill="auto"/>
          </w:tcPr>
          <w:p w14:paraId="41E1C2CD" w14:textId="77777777" w:rsidR="00C126BB" w:rsidRPr="00B002BD" w:rsidRDefault="00C126BB" w:rsidP="00B002BD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CFB159B" w14:textId="53D502B8" w:rsidR="00C126BB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789AB3" w14:textId="0D854301" w:rsidR="00C126BB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7" w:type="dxa"/>
            <w:vAlign w:val="bottom"/>
          </w:tcPr>
          <w:p w14:paraId="08D39222" w14:textId="571797E5" w:rsidR="00C126BB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9D24E" w14:textId="6FAD3CEC" w:rsidR="00C126BB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2562</w:t>
            </w:r>
          </w:p>
        </w:tc>
      </w:tr>
      <w:tr w:rsidR="00FE75F6" w:rsidRPr="00B002BD" w14:paraId="7BF6B49C" w14:textId="77777777" w:rsidTr="00C27D5A">
        <w:tc>
          <w:tcPr>
            <w:tcW w:w="3685" w:type="dxa"/>
          </w:tcPr>
          <w:p w14:paraId="7EB98376" w14:textId="63C97817" w:rsidR="00FE75F6" w:rsidRPr="00B002BD" w:rsidRDefault="00FE75F6" w:rsidP="00B002BD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B002BD">
              <w:rPr>
                <w:rFonts w:asciiTheme="majorBidi" w:hAnsiTheme="majorBidi" w:cstheme="majorBidi" w:hint="cs"/>
                <w:cs/>
              </w:rPr>
              <w:t>ปี</w:t>
            </w:r>
            <w:r w:rsidRPr="00B002BD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DF54F36" w14:textId="5A3773AF" w:rsidR="00FE75F6" w:rsidRPr="00B002BD" w:rsidRDefault="00FA181D" w:rsidP="00B002BD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1,119,417,780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ECA282" w14:textId="61A9BA20" w:rsidR="00FE75F6" w:rsidRPr="00B002BD" w:rsidRDefault="00FE75F6" w:rsidP="00B002BD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890,051,868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F23318A" w14:textId="1043B858" w:rsidR="00FE75F6" w:rsidRPr="00B002BD" w:rsidRDefault="00FA181D" w:rsidP="00B002BD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1,104,820,609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304C94" w14:textId="7F8B5749" w:rsidR="00FE75F6" w:rsidRPr="00B002BD" w:rsidRDefault="00FE75F6" w:rsidP="00B002BD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1,683,042,837</w:t>
            </w:r>
          </w:p>
        </w:tc>
      </w:tr>
      <w:tr w:rsidR="00FE75F6" w:rsidRPr="00B002BD" w14:paraId="6A31B2A0" w14:textId="77777777" w:rsidTr="00C27D5A">
        <w:tc>
          <w:tcPr>
            <w:tcW w:w="3685" w:type="dxa"/>
          </w:tcPr>
          <w:p w14:paraId="427BC5C6" w14:textId="77777777" w:rsidR="00FE75F6" w:rsidRPr="00B002BD" w:rsidRDefault="00FE75F6" w:rsidP="00B002BD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15F1592" w14:textId="6196A6F6" w:rsidR="00FE75F6" w:rsidRPr="00B002BD" w:rsidRDefault="00375947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1,423,727,420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CB574E" w14:textId="550FFA12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1,422,247,863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EE1404D" w14:textId="18A2022F" w:rsidR="00FE75F6" w:rsidRPr="00B002BD" w:rsidRDefault="00375947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1,423,727,420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6C9235" w14:textId="6F28326A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1,422,247,863</w:t>
            </w:r>
          </w:p>
        </w:tc>
      </w:tr>
      <w:tr w:rsidR="00FE75F6" w:rsidRPr="00B002BD" w14:paraId="3403108A" w14:textId="77777777" w:rsidTr="00C27D5A">
        <w:tc>
          <w:tcPr>
            <w:tcW w:w="3685" w:type="dxa"/>
          </w:tcPr>
          <w:p w14:paraId="0F9E86E2" w14:textId="77777777" w:rsidR="00FE75F6" w:rsidRPr="00B002BD" w:rsidRDefault="00FE75F6" w:rsidP="00B002BD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FA94F03" w14:textId="1C5DEA4D" w:rsidR="00FE75F6" w:rsidRPr="00B002BD" w:rsidRDefault="00FA181D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0.7863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4907CC" w14:textId="5916C760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0.6258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BCF18D" w14:textId="1103CF61" w:rsidR="00FE75F6" w:rsidRPr="00B002BD" w:rsidRDefault="00FA181D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0.7760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8BA343" w14:textId="7D7AED01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1.1834</w:t>
            </w:r>
          </w:p>
        </w:tc>
      </w:tr>
    </w:tbl>
    <w:p w14:paraId="13F6E99E" w14:textId="7750C8A5" w:rsidR="00060C73" w:rsidRPr="00B002BD" w:rsidRDefault="00060C73" w:rsidP="00B002BD">
      <w:pPr>
        <w:pStyle w:val="ListParagraph"/>
        <w:numPr>
          <w:ilvl w:val="0"/>
          <w:numId w:val="29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B002B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B002BD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B002B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B002BD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419015CA" w:rsidR="00060C73" w:rsidRPr="00B002BD" w:rsidRDefault="00060C73" w:rsidP="00B002BD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zCs w:val="28"/>
        </w:rPr>
      </w:pPr>
      <w:r w:rsidRPr="00B002BD">
        <w:rPr>
          <w:rFonts w:asciiTheme="majorBidi" w:hAnsiTheme="majorBidi" w:cstheme="majorBidi"/>
          <w:szCs w:val="28"/>
          <w:cs/>
        </w:rPr>
        <w:t>กำไร (ขาดทุน) ต่อหุ้น</w:t>
      </w:r>
      <w:r w:rsidRPr="00B002BD">
        <w:rPr>
          <w:rFonts w:asciiTheme="majorBidi" w:hAnsiTheme="majorBidi" w:cstheme="majorBidi" w:hint="cs"/>
          <w:szCs w:val="28"/>
          <w:cs/>
        </w:rPr>
        <w:t>ปรับลด</w:t>
      </w:r>
      <w:r w:rsidRPr="00B002BD">
        <w:rPr>
          <w:rFonts w:asciiTheme="majorBidi" w:hAnsiTheme="majorBidi" w:cstheme="majorBidi"/>
          <w:szCs w:val="28"/>
          <w:cs/>
        </w:rPr>
        <w:t>สำหรับ</w:t>
      </w:r>
      <w:r w:rsidR="00FE75F6" w:rsidRPr="00B002BD">
        <w:rPr>
          <w:rFonts w:asciiTheme="majorBidi" w:hAnsiTheme="majorBidi" w:cstheme="majorBidi" w:hint="cs"/>
          <w:szCs w:val="28"/>
          <w:cs/>
        </w:rPr>
        <w:t>ปี</w:t>
      </w:r>
      <w:r w:rsidR="00FE75F6" w:rsidRPr="00B002BD">
        <w:rPr>
          <w:rFonts w:ascii="Angsana New" w:hAnsi="Angsana New" w:hint="cs"/>
          <w:cs/>
        </w:rPr>
        <w:t xml:space="preserve"> </w:t>
      </w:r>
      <w:r w:rsidRPr="00B002BD">
        <w:rPr>
          <w:rFonts w:asciiTheme="majorBidi" w:hAnsiTheme="majorBidi" w:cstheme="majorBidi"/>
          <w:szCs w:val="28"/>
          <w:cs/>
        </w:rPr>
        <w:t>คำนวณจากกำไร</w:t>
      </w:r>
      <w:r w:rsidRPr="00B002BD">
        <w:rPr>
          <w:rFonts w:asciiTheme="majorBidi" w:hAnsiTheme="majorBidi" w:cstheme="majorBidi" w:hint="cs"/>
          <w:szCs w:val="28"/>
          <w:cs/>
        </w:rPr>
        <w:t xml:space="preserve"> (ขาดทุน) </w:t>
      </w:r>
      <w:r w:rsidRPr="00B002BD">
        <w:rPr>
          <w:rFonts w:asciiTheme="majorBidi" w:hAnsiTheme="majorBidi" w:cstheme="majorBidi"/>
          <w:szCs w:val="28"/>
          <w:cs/>
        </w:rPr>
        <w:t>สำหรั</w:t>
      </w:r>
      <w:r w:rsidR="00FE75F6" w:rsidRPr="00B002BD">
        <w:rPr>
          <w:rFonts w:asciiTheme="majorBidi" w:hAnsiTheme="majorBidi" w:cstheme="majorBidi" w:hint="cs"/>
          <w:szCs w:val="28"/>
          <w:cs/>
        </w:rPr>
        <w:t>บปี</w:t>
      </w:r>
      <w:r w:rsidRPr="00B002BD">
        <w:rPr>
          <w:rFonts w:asciiTheme="majorBidi" w:hAnsiTheme="majorBidi" w:cstheme="majorBidi"/>
          <w:szCs w:val="28"/>
          <w:cs/>
        </w:rPr>
        <w:t>ที่เป็นส่วนของผู้ถือหุ้นของบริษัทใหญ่และจำนวนหุ้นสามัญที่ออกจำหน่ายแล้วระหว่าง</w:t>
      </w:r>
      <w:r w:rsidR="00FE75F6" w:rsidRPr="00B002BD">
        <w:rPr>
          <w:rFonts w:asciiTheme="majorBidi" w:hAnsiTheme="majorBidi" w:cstheme="majorBidi" w:hint="cs"/>
          <w:szCs w:val="28"/>
          <w:cs/>
        </w:rPr>
        <w:t>ปี</w:t>
      </w:r>
      <w:r w:rsidRPr="00B002BD">
        <w:rPr>
          <w:rFonts w:asciiTheme="majorBidi" w:hAnsiTheme="majorBidi" w:cstheme="majorBidi"/>
          <w:szCs w:val="28"/>
          <w:cs/>
        </w:rPr>
        <w:t>ในแต่ละ</w:t>
      </w:r>
      <w:r w:rsidR="00FE75F6" w:rsidRPr="00B002BD">
        <w:rPr>
          <w:rFonts w:asciiTheme="majorBidi" w:hAnsiTheme="majorBidi" w:cstheme="majorBidi" w:hint="cs"/>
          <w:szCs w:val="28"/>
          <w:cs/>
        </w:rPr>
        <w:t xml:space="preserve">ปี </w:t>
      </w:r>
      <w:r w:rsidRPr="00B002BD">
        <w:rPr>
          <w:rFonts w:asciiTheme="majorBidi" w:hAnsiTheme="majorBidi" w:cstheme="majorBidi"/>
          <w:szCs w:val="28"/>
          <w:cs/>
        </w:rPr>
        <w:t>โดยวิธีถัวเฉลี่ยถ่วงน้ำหนัก</w:t>
      </w:r>
      <w:r w:rsidRPr="00B002BD">
        <w:rPr>
          <w:rFonts w:asciiTheme="majorBidi" w:hAnsiTheme="majorBidi" w:cstheme="majorBidi" w:hint="cs"/>
          <w:szCs w:val="28"/>
          <w:cs/>
        </w:rPr>
        <w:t xml:space="preserve">หลังจากที่ได้ปรับปรุงผลกระทบของหุ้นปรับลด </w:t>
      </w:r>
      <w:r w:rsidRPr="00B002BD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2E1654" w:rsidRPr="00B002BD" w14:paraId="115D5EEE" w14:textId="77777777" w:rsidTr="002E1654">
        <w:trPr>
          <w:trHeight w:val="80"/>
        </w:trPr>
        <w:tc>
          <w:tcPr>
            <w:tcW w:w="3685" w:type="dxa"/>
            <w:shd w:val="clear" w:color="auto" w:fill="auto"/>
          </w:tcPr>
          <w:p w14:paraId="150BFA08" w14:textId="77777777" w:rsidR="002E1654" w:rsidRPr="00B002BD" w:rsidRDefault="002E1654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677868E7" w14:textId="77777777" w:rsidR="002E1654" w:rsidRPr="00B002BD" w:rsidRDefault="002E165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FE75F6" w:rsidRPr="00B002BD" w14:paraId="340F6DA9" w14:textId="77777777" w:rsidTr="003130BE">
        <w:tc>
          <w:tcPr>
            <w:tcW w:w="3685" w:type="dxa"/>
            <w:shd w:val="clear" w:color="auto" w:fill="auto"/>
          </w:tcPr>
          <w:p w14:paraId="4BEEAC20" w14:textId="77777777" w:rsidR="00FE75F6" w:rsidRPr="00B002BD" w:rsidRDefault="00FE75F6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36C29FC4" w14:textId="20A9B322" w:rsidR="00FE75F6" w:rsidRPr="00B002BD" w:rsidRDefault="00FE75F6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A77E16B" w14:textId="1185B10B" w:rsidR="00FE75F6" w:rsidRPr="00B002BD" w:rsidRDefault="00FE75F6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B002B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60C73" w:rsidRPr="00B002BD" w14:paraId="4A8619D8" w14:textId="77777777" w:rsidTr="003130BE">
        <w:tc>
          <w:tcPr>
            <w:tcW w:w="3685" w:type="dxa"/>
            <w:shd w:val="clear" w:color="auto" w:fill="auto"/>
          </w:tcPr>
          <w:p w14:paraId="4EEEB12E" w14:textId="77777777" w:rsidR="00060C73" w:rsidRPr="00B002BD" w:rsidRDefault="00060C73" w:rsidP="00B002BD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61001CF" w14:textId="0DAB01AA" w:rsidR="00060C73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2242B6" w14:textId="5BE53A01" w:rsidR="00060C73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7" w:type="dxa"/>
            <w:vAlign w:val="bottom"/>
          </w:tcPr>
          <w:p w14:paraId="0065F1CD" w14:textId="060D2165" w:rsidR="00060C73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F9E2FE" w14:textId="24D9BEBA" w:rsidR="00060C73" w:rsidRPr="00B002BD" w:rsidRDefault="00F44523" w:rsidP="00B002B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2562</w:t>
            </w:r>
          </w:p>
        </w:tc>
      </w:tr>
      <w:tr w:rsidR="00FE75F6" w:rsidRPr="00B002BD" w14:paraId="4F85D9E8" w14:textId="77777777" w:rsidTr="00C27D5A">
        <w:tc>
          <w:tcPr>
            <w:tcW w:w="3685" w:type="dxa"/>
          </w:tcPr>
          <w:p w14:paraId="159A4717" w14:textId="0133FC86" w:rsidR="00FE75F6" w:rsidRPr="00B002BD" w:rsidRDefault="00FE75F6" w:rsidP="00B002BD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="00516DE2" w:rsidRPr="00B002BD">
              <w:rPr>
                <w:rFonts w:asciiTheme="majorBidi" w:hAnsiTheme="majorBidi" w:cstheme="majorBidi" w:hint="cs"/>
                <w:cs/>
              </w:rPr>
              <w:t>ปี</w:t>
            </w:r>
            <w:r w:rsidRPr="00B002BD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AA60C1B" w14:textId="6F35BAA8" w:rsidR="00FE75F6" w:rsidRPr="00B002BD" w:rsidRDefault="00FA181D" w:rsidP="00B002BD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1,119,417,780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2B3DFA" w14:textId="42AD01D5" w:rsidR="00FE75F6" w:rsidRPr="00B002BD" w:rsidRDefault="00FE75F6" w:rsidP="00B002BD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890,051,868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F57551" w14:textId="59F24AC3" w:rsidR="00FE75F6" w:rsidRPr="00B002BD" w:rsidRDefault="00FA181D" w:rsidP="00B002BD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1,104,820,609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A26191" w14:textId="548BDB0C" w:rsidR="00FE75F6" w:rsidRPr="00B002BD" w:rsidRDefault="00FE75F6" w:rsidP="00B002BD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1,683,042,837</w:t>
            </w:r>
          </w:p>
        </w:tc>
      </w:tr>
      <w:tr w:rsidR="00FE75F6" w:rsidRPr="00B002BD" w14:paraId="552E1257" w14:textId="77777777" w:rsidTr="00C27D5A">
        <w:tc>
          <w:tcPr>
            <w:tcW w:w="3685" w:type="dxa"/>
          </w:tcPr>
          <w:p w14:paraId="5D057837" w14:textId="77777777" w:rsidR="00FE75F6" w:rsidRPr="00B002BD" w:rsidRDefault="00FE75F6" w:rsidP="00B002BD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5E1B524" w14:textId="48EA4B69" w:rsidR="00FE75F6" w:rsidRPr="00B002BD" w:rsidRDefault="00375947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1,423,727,420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EEF3C8" w14:textId="022C2884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1,426,404,395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00B00FF" w14:textId="0670AFD5" w:rsidR="00FE75F6" w:rsidRPr="00B002BD" w:rsidRDefault="00375947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1,423,727,420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31F919" w14:textId="145F30A2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1,426,404,395</w:t>
            </w:r>
          </w:p>
        </w:tc>
      </w:tr>
      <w:tr w:rsidR="00FE75F6" w:rsidRPr="00B002BD" w14:paraId="12066D69" w14:textId="77777777" w:rsidTr="00C27D5A">
        <w:tc>
          <w:tcPr>
            <w:tcW w:w="3685" w:type="dxa"/>
          </w:tcPr>
          <w:p w14:paraId="638280C6" w14:textId="0FBBA986" w:rsidR="00FE75F6" w:rsidRPr="00B002BD" w:rsidRDefault="00FE75F6" w:rsidP="00B002BD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cs/>
              </w:rPr>
              <w:t>กำไร (ขาดทุน) ต่อหุ้น</w:t>
            </w:r>
            <w:r w:rsidR="00C171E0" w:rsidRPr="00B002BD">
              <w:rPr>
                <w:rFonts w:asciiTheme="majorBidi" w:hAnsiTheme="majorBidi" w:cstheme="majorBidi" w:hint="cs"/>
                <w:cs/>
              </w:rPr>
              <w:t>ปรับลด</w:t>
            </w:r>
            <w:r w:rsidRPr="00B002BD">
              <w:rPr>
                <w:rFonts w:asciiTheme="majorBidi" w:hAnsiTheme="majorBidi" w:cstheme="majorBidi"/>
                <w:cs/>
              </w:rPr>
              <w:t xml:space="preserve"> (บาทต่อหุ้น)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0931EB9" w14:textId="7B469F76" w:rsidR="00FE75F6" w:rsidRPr="00B002BD" w:rsidRDefault="00FA181D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0.7863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0E5D2C" w14:textId="731B0526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0.6240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D194325" w14:textId="3F2AFCEC" w:rsidR="00FE75F6" w:rsidRPr="00B002BD" w:rsidRDefault="00FA181D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</w:rPr>
              <w:t>0.7760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3193F9" w14:textId="22D96A8E" w:rsidR="00FE75F6" w:rsidRPr="00B002BD" w:rsidRDefault="00FE75F6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1.1799</w:t>
            </w:r>
          </w:p>
        </w:tc>
      </w:tr>
    </w:tbl>
    <w:p w14:paraId="79C65371" w14:textId="5984FD80" w:rsidR="002329EC" w:rsidRPr="00B002BD" w:rsidRDefault="00060C73" w:rsidP="00B002BD">
      <w:pPr>
        <w:spacing w:before="240"/>
        <w:ind w:left="426" w:right="1"/>
        <w:jc w:val="thaiDistribute"/>
        <w:rPr>
          <w:rFonts w:asciiTheme="majorBidi" w:hAnsiTheme="majorBidi" w:cstheme="majorBidi"/>
          <w:snapToGrid w:val="0"/>
          <w:spacing w:val="-8"/>
          <w:lang w:eastAsia="th-TH"/>
        </w:rPr>
      </w:pPr>
      <w:r w:rsidRPr="00B002BD">
        <w:rPr>
          <w:rFonts w:asciiTheme="majorBidi" w:hAnsiTheme="majorBidi"/>
          <w:snapToGrid w:val="0"/>
          <w:spacing w:val="-8"/>
          <w:cs/>
          <w:lang w:eastAsia="th-TH"/>
        </w:rPr>
        <w:t>บริษัทไม่ได้คำนวณกำไร</w:t>
      </w:r>
      <w:r w:rsidR="001A0CA5" w:rsidRPr="00B002BD">
        <w:rPr>
          <w:rFonts w:asciiTheme="majorBidi" w:hAnsiTheme="majorBidi" w:hint="cs"/>
          <w:snapToGrid w:val="0"/>
          <w:spacing w:val="-8"/>
          <w:cs/>
          <w:lang w:eastAsia="th-TH"/>
        </w:rPr>
        <w:t xml:space="preserve"> (</w:t>
      </w:r>
      <w:r w:rsidR="001A0CA5" w:rsidRPr="00B002BD">
        <w:rPr>
          <w:rFonts w:asciiTheme="majorBidi" w:hAnsiTheme="majorBidi" w:hint="cs"/>
          <w:snapToGrid w:val="0"/>
          <w:spacing w:val="-6"/>
          <w:cs/>
          <w:lang w:eastAsia="th-TH"/>
        </w:rPr>
        <w:t>ขาดทุน</w:t>
      </w:r>
      <w:r w:rsidR="001A0CA5" w:rsidRPr="00B002BD">
        <w:rPr>
          <w:rFonts w:asciiTheme="majorBidi" w:hAnsiTheme="majorBidi" w:hint="cs"/>
          <w:snapToGrid w:val="0"/>
          <w:spacing w:val="-8"/>
          <w:cs/>
          <w:lang w:eastAsia="th-TH"/>
        </w:rPr>
        <w:t xml:space="preserve">) </w:t>
      </w:r>
      <w:r w:rsidRPr="00B002BD">
        <w:rPr>
          <w:rFonts w:asciiTheme="majorBidi" w:hAnsiTheme="majorBidi"/>
          <w:snapToGrid w:val="0"/>
          <w:spacing w:val="-8"/>
          <w:cs/>
          <w:lang w:eastAsia="th-TH"/>
        </w:rPr>
        <w:t>ต่อหุ้นปรับลด</w:t>
      </w:r>
      <w:r w:rsidR="00C171E0" w:rsidRPr="00B002BD">
        <w:rPr>
          <w:rFonts w:asciiTheme="majorBidi" w:hAnsiTheme="majorBidi" w:hint="cs"/>
          <w:snapToGrid w:val="0"/>
          <w:spacing w:val="-8"/>
          <w:cs/>
          <w:lang w:eastAsia="th-TH"/>
        </w:rPr>
        <w:t xml:space="preserve"> ประจำปี</w:t>
      </w:r>
      <w:r w:rsidRPr="00B002BD">
        <w:rPr>
          <w:rFonts w:asciiTheme="majorBidi" w:hAnsiTheme="majorBidi"/>
          <w:snapToGrid w:val="0"/>
          <w:spacing w:val="-8"/>
          <w:cs/>
          <w:lang w:eastAsia="th-TH"/>
        </w:rPr>
        <w:t>เนื่องจากมูลค่ายุติธรรมของหุ้นสามัญมีราคาต่ำกว่าราคาใช้สิทธิซื้อหุ้นสามัญ</w:t>
      </w:r>
    </w:p>
    <w:p w14:paraId="67FC36D1" w14:textId="6D8F36D4" w:rsidR="008E26F6" w:rsidRPr="00B002BD" w:rsidRDefault="003130BE" w:rsidP="00B002BD">
      <w:pPr>
        <w:pStyle w:val="ListParagraph"/>
        <w:numPr>
          <w:ilvl w:val="0"/>
          <w:numId w:val="29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B002B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สิทธิประโยชน์จากการส่งเสริมการลงทุน</w:t>
      </w:r>
    </w:p>
    <w:p w14:paraId="429D1AB4" w14:textId="4E749855" w:rsidR="008E26F6" w:rsidRPr="00B002BD" w:rsidRDefault="008E26F6" w:rsidP="00B002BD">
      <w:pPr>
        <w:spacing w:before="240"/>
        <w:ind w:left="426" w:right="1"/>
        <w:jc w:val="thaiDistribute"/>
        <w:rPr>
          <w:rFonts w:asciiTheme="majorBidi" w:hAnsiTheme="majorBidi"/>
          <w:snapToGrid w:val="0"/>
          <w:lang w:eastAsia="th-TH"/>
        </w:rPr>
      </w:pPr>
      <w:r w:rsidRPr="00B002BD">
        <w:rPr>
          <w:rFonts w:asciiTheme="majorBidi" w:hAnsiTheme="majorBidi"/>
          <w:snapToGrid w:val="0"/>
          <w:cs/>
          <w:lang w:eastAsia="th-TH"/>
        </w:rPr>
        <w:t xml:space="preserve">ณ วันที่ </w:t>
      </w:r>
      <w:r w:rsidR="00F44523" w:rsidRPr="00B002BD">
        <w:rPr>
          <w:rFonts w:asciiTheme="majorBidi" w:hAnsiTheme="majorBidi"/>
          <w:snapToGrid w:val="0"/>
          <w:lang w:eastAsia="th-TH"/>
        </w:rPr>
        <w:t>3</w:t>
      </w:r>
      <w:r w:rsidR="007C0AE4" w:rsidRPr="00B002BD">
        <w:rPr>
          <w:rFonts w:asciiTheme="majorBidi" w:hAnsiTheme="majorBidi"/>
          <w:snapToGrid w:val="0"/>
          <w:lang w:eastAsia="th-TH"/>
        </w:rPr>
        <w:t xml:space="preserve">1 </w:t>
      </w:r>
      <w:r w:rsidR="007C0AE4" w:rsidRPr="00B002BD">
        <w:rPr>
          <w:rFonts w:asciiTheme="majorBidi" w:hAnsiTheme="majorBidi" w:hint="cs"/>
          <w:snapToGrid w:val="0"/>
          <w:cs/>
          <w:lang w:eastAsia="th-TH"/>
        </w:rPr>
        <w:t>ธันวาคม</w:t>
      </w:r>
      <w:r w:rsidRPr="00B002BD">
        <w:rPr>
          <w:rFonts w:asciiTheme="majorBidi" w:hAnsiTheme="majorBidi"/>
          <w:snapToGrid w:val="0"/>
          <w:cs/>
          <w:lang w:eastAsia="th-TH"/>
        </w:rPr>
        <w:t xml:space="preserve"> </w:t>
      </w:r>
      <w:r w:rsidR="00F44523" w:rsidRPr="00B002BD">
        <w:rPr>
          <w:rFonts w:asciiTheme="majorBidi" w:hAnsiTheme="majorBidi"/>
          <w:snapToGrid w:val="0"/>
          <w:lang w:eastAsia="th-TH"/>
        </w:rPr>
        <w:t>2563</w:t>
      </w:r>
      <w:r w:rsidRPr="00B002BD">
        <w:rPr>
          <w:rFonts w:asciiTheme="majorBidi" w:hAnsiTheme="majorBidi" w:hint="cs"/>
          <w:snapToGrid w:val="0"/>
          <w:cs/>
          <w:lang w:eastAsia="th-TH"/>
        </w:rPr>
        <w:t xml:space="preserve"> </w:t>
      </w:r>
      <w:r w:rsidRPr="00B002BD">
        <w:rPr>
          <w:rFonts w:asciiTheme="majorBidi" w:hAnsiTheme="majorBidi"/>
          <w:snapToGrid w:val="0"/>
          <w:cs/>
          <w:lang w:eastAsia="th-TH"/>
        </w:rPr>
        <w:t>บริษัทได้รับการส่งเสริมการลงทุนตามพระราชบัญญัติส่งเสริมการลงทุน พ.ศ.</w:t>
      </w:r>
      <w:r w:rsidR="00F44523" w:rsidRPr="00B002BD">
        <w:rPr>
          <w:rFonts w:asciiTheme="majorBidi" w:hAnsiTheme="majorBidi"/>
          <w:snapToGrid w:val="0"/>
          <w:lang w:eastAsia="th-TH"/>
        </w:rPr>
        <w:t>2520</w:t>
      </w:r>
      <w:r w:rsidRPr="00B002BD">
        <w:rPr>
          <w:rFonts w:asciiTheme="majorBidi" w:hAnsiTheme="majorBidi"/>
          <w:snapToGrid w:val="0"/>
          <w:cs/>
          <w:lang w:eastAsia="th-TH"/>
        </w:rPr>
        <w:t xml:space="preserve"> สำหรับการประกอบกิจการที่อยู่อาศัย สำหรับผู้มีรายได้น้อยหรือรายได้ปานกลาง จำนวน </w:t>
      </w:r>
      <w:r w:rsidR="00EC21A3" w:rsidRPr="00B002BD">
        <w:rPr>
          <w:rFonts w:asciiTheme="majorBidi" w:hAnsiTheme="majorBidi"/>
          <w:snapToGrid w:val="0"/>
          <w:lang w:eastAsia="th-TH"/>
        </w:rPr>
        <w:t>5</w:t>
      </w:r>
      <w:r w:rsidRPr="00B002BD">
        <w:rPr>
          <w:rFonts w:asciiTheme="majorBidi" w:hAnsiTheme="majorBidi"/>
          <w:snapToGrid w:val="0"/>
          <w:cs/>
          <w:lang w:eastAsia="th-TH"/>
        </w:rPr>
        <w:t xml:space="preserve"> บัตร (พื้นที่ใช้สอยต่อหน่วยของที่อยู่อาศัยจะต้องมีขนาดไม่ต่ำกว่า </w:t>
      </w:r>
      <w:r w:rsidR="00F44523" w:rsidRPr="00B002BD">
        <w:rPr>
          <w:rFonts w:asciiTheme="majorBidi" w:hAnsiTheme="majorBidi"/>
          <w:snapToGrid w:val="0"/>
          <w:lang w:eastAsia="th-TH"/>
        </w:rPr>
        <w:t>24</w:t>
      </w:r>
      <w:r w:rsidRPr="00B002BD">
        <w:rPr>
          <w:rFonts w:asciiTheme="majorBidi" w:hAnsiTheme="majorBidi"/>
          <w:snapToGrid w:val="0"/>
          <w:cs/>
          <w:lang w:eastAsia="th-TH"/>
        </w:rPr>
        <w:t xml:space="preserve"> ตารางเมตรและมูลค่าซื้อขาย ตามสัญญาไม่เกิน </w:t>
      </w:r>
      <w:r w:rsidR="00F44523" w:rsidRPr="00B002BD">
        <w:rPr>
          <w:rFonts w:asciiTheme="majorBidi" w:hAnsiTheme="majorBidi"/>
          <w:snapToGrid w:val="0"/>
          <w:lang w:eastAsia="th-TH"/>
        </w:rPr>
        <w:t>1</w:t>
      </w:r>
      <w:r w:rsidRPr="00B002BD">
        <w:rPr>
          <w:rFonts w:asciiTheme="majorBidi" w:hAnsiTheme="majorBidi"/>
          <w:snapToGrid w:val="0"/>
          <w:lang w:eastAsia="th-TH"/>
        </w:rPr>
        <w:t>,</w:t>
      </w:r>
      <w:r w:rsidR="00F44523" w:rsidRPr="00B002BD">
        <w:rPr>
          <w:rFonts w:asciiTheme="majorBidi" w:hAnsiTheme="majorBidi"/>
          <w:snapToGrid w:val="0"/>
          <w:lang w:eastAsia="th-TH"/>
        </w:rPr>
        <w:t>200</w:t>
      </w:r>
      <w:r w:rsidRPr="00B002BD">
        <w:rPr>
          <w:rFonts w:asciiTheme="majorBidi" w:hAnsiTheme="majorBidi"/>
          <w:snapToGrid w:val="0"/>
          <w:lang w:eastAsia="th-TH"/>
        </w:rPr>
        <w:t>,</w:t>
      </w:r>
      <w:r w:rsidR="00F44523" w:rsidRPr="00B002BD">
        <w:rPr>
          <w:rFonts w:asciiTheme="majorBidi" w:hAnsiTheme="majorBidi"/>
          <w:snapToGrid w:val="0"/>
          <w:lang w:eastAsia="th-TH"/>
        </w:rPr>
        <w:t>000</w:t>
      </w:r>
      <w:r w:rsidRPr="00B002BD">
        <w:rPr>
          <w:rFonts w:asciiTheme="majorBidi" w:hAnsiTheme="majorBidi"/>
          <w:snapToGrid w:val="0"/>
          <w:cs/>
          <w:lang w:eastAsia="th-TH"/>
        </w:rPr>
        <w:t xml:space="preserve"> บาท) สิทธิพิเศษที่สำคัญ ได้แก่ การได้รับยกเว้นภาษีเงินได้นิติบุคคลเป็นเวลา </w:t>
      </w:r>
      <w:r w:rsidR="00F44523" w:rsidRPr="00B002BD">
        <w:rPr>
          <w:rFonts w:asciiTheme="majorBidi" w:hAnsiTheme="majorBidi"/>
          <w:snapToGrid w:val="0"/>
          <w:lang w:eastAsia="th-TH"/>
        </w:rPr>
        <w:t>3</w:t>
      </w:r>
      <w:r w:rsidRPr="00B002BD">
        <w:rPr>
          <w:rFonts w:asciiTheme="majorBidi" w:hAnsiTheme="majorBidi"/>
          <w:snapToGrid w:val="0"/>
          <w:cs/>
          <w:lang w:eastAsia="th-TH"/>
        </w:rPr>
        <w:t xml:space="preserve"> ปี นับแต่วันที่เริ่มมีรายได้จากการประกอบกิจการที่ได้รับการส่งเสริมการลงทุน เนื่องจากเป็นกิจการที่ได้รับการส่งเสริมการลงทุน บริษัทและบริษัทย่อยจะต้องปฏิบัติตามเงื่อนไขและข้อกำหนดตามที่ระบุไว้ในบัตรส่งเสริมการลงทุน</w:t>
      </w:r>
    </w:p>
    <w:p w14:paraId="38432E5E" w14:textId="55363D9E" w:rsidR="007C0AE4" w:rsidRPr="00B002BD" w:rsidRDefault="008E26F6" w:rsidP="00B002BD">
      <w:pPr>
        <w:spacing w:before="120"/>
        <w:ind w:left="426" w:right="1"/>
        <w:jc w:val="thaiDistribute"/>
        <w:rPr>
          <w:rFonts w:asciiTheme="majorBidi" w:hAnsiTheme="majorBidi"/>
          <w:snapToGrid w:val="0"/>
          <w:lang w:eastAsia="th-TH"/>
        </w:rPr>
      </w:pPr>
      <w:r w:rsidRPr="00B002BD">
        <w:rPr>
          <w:rFonts w:asciiTheme="majorBidi" w:hAnsiTheme="majorBidi"/>
          <w:snapToGrid w:val="0"/>
          <w:cs/>
          <w:lang w:eastAsia="th-TH"/>
        </w:rPr>
        <w:t>บริษัทย่อยแห่งหนึ่งได้รับการส่งเสริมการลงทุนตามพระราชบัญญั</w:t>
      </w:r>
      <w:r w:rsidR="004563D8" w:rsidRPr="00B002BD">
        <w:rPr>
          <w:rFonts w:asciiTheme="majorBidi" w:hAnsiTheme="majorBidi"/>
          <w:snapToGrid w:val="0"/>
          <w:cs/>
          <w:lang w:eastAsia="th-TH"/>
        </w:rPr>
        <w:t>ติส่งเสริมการลงทุน</w:t>
      </w:r>
      <w:r w:rsidR="00201882" w:rsidRPr="00B002BD">
        <w:rPr>
          <w:rFonts w:asciiTheme="majorBidi" w:hAnsiTheme="majorBidi"/>
          <w:snapToGrid w:val="0"/>
          <w:lang w:eastAsia="th-TH"/>
        </w:rPr>
        <w:t xml:space="preserve"> </w:t>
      </w:r>
      <w:r w:rsidRPr="00B002BD">
        <w:rPr>
          <w:rFonts w:asciiTheme="majorBidi" w:hAnsiTheme="majorBidi"/>
          <w:snapToGrid w:val="0"/>
          <w:cs/>
          <w:lang w:eastAsia="th-TH"/>
        </w:rPr>
        <w:t>พ.ศ.</w:t>
      </w:r>
      <w:r w:rsidR="00F44523" w:rsidRPr="00B002BD">
        <w:rPr>
          <w:rFonts w:asciiTheme="majorBidi" w:hAnsiTheme="majorBidi"/>
          <w:snapToGrid w:val="0"/>
          <w:lang w:eastAsia="th-TH"/>
        </w:rPr>
        <w:t>2520</w:t>
      </w:r>
      <w:r w:rsidR="003F07CC" w:rsidRPr="00B002BD">
        <w:rPr>
          <w:rFonts w:asciiTheme="majorBidi" w:hAnsiTheme="majorBidi"/>
          <w:snapToGrid w:val="0"/>
          <w:lang w:eastAsia="th-TH"/>
        </w:rPr>
        <w:t xml:space="preserve"> </w:t>
      </w:r>
      <w:r w:rsidR="004563D8" w:rsidRPr="00B002BD">
        <w:rPr>
          <w:rFonts w:asciiTheme="majorBidi" w:hAnsiTheme="majorBidi"/>
          <w:snapToGrid w:val="0"/>
          <w:cs/>
          <w:lang w:eastAsia="th-TH"/>
        </w:rPr>
        <w:t>สำหรับการประกอบกิจการผ</w:t>
      </w:r>
      <w:r w:rsidR="004563D8" w:rsidRPr="00B002BD">
        <w:rPr>
          <w:rFonts w:asciiTheme="majorBidi" w:hAnsiTheme="majorBidi" w:hint="cs"/>
          <w:snapToGrid w:val="0"/>
          <w:cs/>
          <w:lang w:eastAsia="th-TH"/>
        </w:rPr>
        <w:t>ลิต</w:t>
      </w:r>
      <w:r w:rsidRPr="00B002BD">
        <w:rPr>
          <w:rFonts w:asciiTheme="majorBidi" w:hAnsiTheme="majorBidi"/>
          <w:snapToGrid w:val="0"/>
          <w:cs/>
          <w:lang w:eastAsia="th-TH"/>
        </w:rPr>
        <w:t>ไฟฟ้า</w:t>
      </w:r>
      <w:r w:rsidR="004563D8" w:rsidRPr="00B002BD">
        <w:rPr>
          <w:rFonts w:asciiTheme="majorBidi" w:hAnsiTheme="majorBidi" w:hint="cs"/>
          <w:snapToGrid w:val="0"/>
          <w:cs/>
          <w:lang w:eastAsia="th-TH"/>
        </w:rPr>
        <w:t xml:space="preserve"> </w:t>
      </w:r>
      <w:r w:rsidRPr="00B002BD">
        <w:rPr>
          <w:rFonts w:asciiTheme="majorBidi" w:hAnsiTheme="majorBidi"/>
          <w:snapToGrid w:val="0"/>
          <w:cs/>
          <w:lang w:eastAsia="th-TH"/>
        </w:rPr>
        <w:t xml:space="preserve">จากพลังงานแสงอาทิตย์ที่ติดบนหลังคา จำนวน </w:t>
      </w:r>
      <w:r w:rsidR="00EC21A3" w:rsidRPr="00B002BD">
        <w:rPr>
          <w:rFonts w:asciiTheme="majorBidi" w:hAnsiTheme="majorBidi"/>
          <w:snapToGrid w:val="0"/>
          <w:lang w:eastAsia="th-TH"/>
        </w:rPr>
        <w:t>4</w:t>
      </w:r>
      <w:r w:rsidRPr="00B002BD">
        <w:rPr>
          <w:rFonts w:asciiTheme="majorBidi" w:hAnsiTheme="majorBidi"/>
          <w:snapToGrid w:val="0"/>
          <w:cs/>
          <w:lang w:eastAsia="th-TH"/>
        </w:rPr>
        <w:t xml:space="preserve"> บัตร สิทธิพิเศษที่สำคัญได้แก่ การได้รับยกเว้นภาษีเงินได้นิติบุคคลเป็นเวลา </w:t>
      </w:r>
      <w:r w:rsidR="00F44523" w:rsidRPr="00B002BD">
        <w:rPr>
          <w:rFonts w:asciiTheme="majorBidi" w:hAnsiTheme="majorBidi"/>
          <w:snapToGrid w:val="0"/>
          <w:lang w:eastAsia="th-TH"/>
        </w:rPr>
        <w:t>8</w:t>
      </w:r>
      <w:r w:rsidRPr="00B002BD">
        <w:rPr>
          <w:rFonts w:asciiTheme="majorBidi" w:hAnsiTheme="majorBidi"/>
          <w:snapToGrid w:val="0"/>
          <w:cs/>
          <w:lang w:eastAsia="th-TH"/>
        </w:rPr>
        <w:t xml:space="preserve"> ปี นับแต่วันที่เริ่มมีรายได้จากการประกอบกิจการที่ได้รับการส่งเสริมการลงทุนปัจจุบันโครงการดังกล่าวมีการจำหน่ายไฟฟ้าแล้ว</w:t>
      </w:r>
    </w:p>
    <w:p w14:paraId="1580A28E" w14:textId="19F1D590" w:rsidR="007C0AE4" w:rsidRPr="00B002BD" w:rsidRDefault="007C0AE4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 w:hint="cs"/>
          <w:cs/>
        </w:rPr>
        <w:t xml:space="preserve">งบกำไร (ขาดทุน) </w:t>
      </w:r>
      <w:r w:rsidRPr="00B002BD">
        <w:rPr>
          <w:rFonts w:ascii="Angsana New" w:hAnsi="Angsana New" w:cs="Angsana New"/>
          <w:cs/>
        </w:rPr>
        <w:t>แยกตามประเภทกิจการที่ได้รับส่งเสริมการลงทุนและกิจการที่ไม่ได้รับส่งเสริมการลงทุน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701"/>
        <w:gridCol w:w="1701"/>
        <w:gridCol w:w="1559"/>
      </w:tblGrid>
      <w:tr w:rsidR="007C0AE4" w:rsidRPr="00B002BD" w14:paraId="4F81797F" w14:textId="77777777" w:rsidTr="00B24C50">
        <w:trPr>
          <w:tblHeader/>
        </w:trPr>
        <w:tc>
          <w:tcPr>
            <w:tcW w:w="4536" w:type="dxa"/>
          </w:tcPr>
          <w:p w14:paraId="429F6C27" w14:textId="77777777" w:rsidR="007C0AE4" w:rsidRPr="00B002BD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61" w:type="dxa"/>
            <w:gridSpan w:val="3"/>
          </w:tcPr>
          <w:p w14:paraId="7904FD97" w14:textId="77777777" w:rsidR="007C0AE4" w:rsidRPr="00B002BD" w:rsidRDefault="007C0AE4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7C0AE4" w:rsidRPr="00B002BD" w14:paraId="19993CDE" w14:textId="77777777" w:rsidTr="00B24C50">
        <w:trPr>
          <w:tblHeader/>
        </w:trPr>
        <w:tc>
          <w:tcPr>
            <w:tcW w:w="4536" w:type="dxa"/>
          </w:tcPr>
          <w:p w14:paraId="351EEFDA" w14:textId="77777777" w:rsidR="007C0AE4" w:rsidRPr="00B002BD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61" w:type="dxa"/>
            <w:gridSpan w:val="3"/>
          </w:tcPr>
          <w:p w14:paraId="7EE45B8D" w14:textId="77777777" w:rsidR="007C0AE4" w:rsidRPr="00B002BD" w:rsidRDefault="007C0AE4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7C0AE4" w:rsidRPr="00B002BD" w14:paraId="1B99C148" w14:textId="77777777" w:rsidTr="00B24C50">
        <w:trPr>
          <w:tblHeader/>
        </w:trPr>
        <w:tc>
          <w:tcPr>
            <w:tcW w:w="4536" w:type="dxa"/>
          </w:tcPr>
          <w:p w14:paraId="26C0C1E1" w14:textId="77777777" w:rsidR="007C0AE4" w:rsidRPr="00B002BD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61" w:type="dxa"/>
            <w:gridSpan w:val="3"/>
          </w:tcPr>
          <w:p w14:paraId="4BDA952D" w14:textId="3086CE5A" w:rsidR="007C0AE4" w:rsidRPr="00B002BD" w:rsidRDefault="007C0AE4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</w:tr>
      <w:tr w:rsidR="007C0AE4" w:rsidRPr="00B002BD" w14:paraId="56B64A3A" w14:textId="77777777" w:rsidTr="00B24C50">
        <w:trPr>
          <w:tblHeader/>
        </w:trPr>
        <w:tc>
          <w:tcPr>
            <w:tcW w:w="4536" w:type="dxa"/>
          </w:tcPr>
          <w:p w14:paraId="7498AA24" w14:textId="77777777" w:rsidR="007C0AE4" w:rsidRPr="00B002BD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1" w:type="dxa"/>
          </w:tcPr>
          <w:p w14:paraId="1FC40FC1" w14:textId="77777777" w:rsidR="007C0AE4" w:rsidRPr="00B002BD" w:rsidRDefault="007C0AE4" w:rsidP="00B002BD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กิจการที่ได้รับ    </w:t>
            </w:r>
          </w:p>
        </w:tc>
        <w:tc>
          <w:tcPr>
            <w:tcW w:w="1701" w:type="dxa"/>
          </w:tcPr>
          <w:p w14:paraId="3F9D2F83" w14:textId="77777777" w:rsidR="007C0AE4" w:rsidRPr="00B002BD" w:rsidRDefault="007C0AE4" w:rsidP="00B002BD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กิจการที่ไม่ได้รับ</w:t>
            </w:r>
          </w:p>
        </w:tc>
        <w:tc>
          <w:tcPr>
            <w:tcW w:w="1559" w:type="dxa"/>
          </w:tcPr>
          <w:p w14:paraId="0C348A9C" w14:textId="77777777" w:rsidR="007C0AE4" w:rsidRPr="00B002BD" w:rsidRDefault="007C0AE4" w:rsidP="00B002BD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7C0AE4" w:rsidRPr="00B002BD" w14:paraId="32B2091D" w14:textId="77777777" w:rsidTr="00B24C50">
        <w:trPr>
          <w:tblHeader/>
        </w:trPr>
        <w:tc>
          <w:tcPr>
            <w:tcW w:w="4536" w:type="dxa"/>
          </w:tcPr>
          <w:p w14:paraId="2A4A7ED2" w14:textId="77777777" w:rsidR="007C0AE4" w:rsidRPr="00B002BD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1" w:type="dxa"/>
          </w:tcPr>
          <w:p w14:paraId="06EFF969" w14:textId="77777777" w:rsidR="007C0AE4" w:rsidRPr="00B002BD" w:rsidRDefault="007C0AE4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ส่งเสริมการลงทุน</w:t>
            </w:r>
          </w:p>
        </w:tc>
        <w:tc>
          <w:tcPr>
            <w:tcW w:w="1701" w:type="dxa"/>
          </w:tcPr>
          <w:p w14:paraId="3F3FF0AF" w14:textId="77777777" w:rsidR="007C0AE4" w:rsidRPr="00B002BD" w:rsidRDefault="007C0AE4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ส่งเสริมการลงทุน</w:t>
            </w:r>
          </w:p>
        </w:tc>
        <w:tc>
          <w:tcPr>
            <w:tcW w:w="1559" w:type="dxa"/>
          </w:tcPr>
          <w:p w14:paraId="1301449D" w14:textId="77777777" w:rsidR="007C0AE4" w:rsidRPr="00B002BD" w:rsidRDefault="007C0AE4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2408F7" w:rsidRPr="00B002BD" w14:paraId="3D199FF1" w14:textId="77777777" w:rsidTr="00665671">
        <w:tc>
          <w:tcPr>
            <w:tcW w:w="4536" w:type="dxa"/>
          </w:tcPr>
          <w:p w14:paraId="73145B59" w14:textId="77777777" w:rsidR="002408F7" w:rsidRPr="00B002BD" w:rsidRDefault="002408F7" w:rsidP="00B002BD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</w:tcPr>
          <w:p w14:paraId="6F015FEA" w14:textId="0988FB82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198,496,504 </w:t>
            </w:r>
          </w:p>
        </w:tc>
        <w:tc>
          <w:tcPr>
            <w:tcW w:w="1701" w:type="dxa"/>
            <w:shd w:val="clear" w:color="auto" w:fill="auto"/>
          </w:tcPr>
          <w:p w14:paraId="22C97425" w14:textId="1EBF5D1E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3,889,590,971 </w:t>
            </w:r>
          </w:p>
        </w:tc>
        <w:tc>
          <w:tcPr>
            <w:tcW w:w="1559" w:type="dxa"/>
            <w:shd w:val="clear" w:color="auto" w:fill="auto"/>
          </w:tcPr>
          <w:p w14:paraId="257964B8" w14:textId="4F9AC1EC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4,088,087,475 </w:t>
            </w:r>
          </w:p>
        </w:tc>
      </w:tr>
      <w:tr w:rsidR="002408F7" w:rsidRPr="00B002BD" w14:paraId="2715A4E7" w14:textId="77777777" w:rsidTr="00665671">
        <w:tc>
          <w:tcPr>
            <w:tcW w:w="4536" w:type="dxa"/>
          </w:tcPr>
          <w:p w14:paraId="1B19A3C4" w14:textId="77777777" w:rsidR="002408F7" w:rsidRPr="00B002BD" w:rsidRDefault="002408F7" w:rsidP="00B002BD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ต้นทุนขาย</w:t>
            </w:r>
          </w:p>
        </w:tc>
        <w:tc>
          <w:tcPr>
            <w:tcW w:w="1701" w:type="dxa"/>
            <w:shd w:val="clear" w:color="auto" w:fill="auto"/>
          </w:tcPr>
          <w:p w14:paraId="41AC470E" w14:textId="64259931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(117,744,964)</w:t>
            </w:r>
          </w:p>
        </w:tc>
        <w:tc>
          <w:tcPr>
            <w:tcW w:w="1701" w:type="dxa"/>
            <w:shd w:val="clear" w:color="auto" w:fill="auto"/>
          </w:tcPr>
          <w:p w14:paraId="092ECE6A" w14:textId="7FA2208D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(2,113,075,602)</w:t>
            </w:r>
          </w:p>
        </w:tc>
        <w:tc>
          <w:tcPr>
            <w:tcW w:w="1559" w:type="dxa"/>
            <w:shd w:val="clear" w:color="auto" w:fill="auto"/>
          </w:tcPr>
          <w:p w14:paraId="63B16251" w14:textId="4EA20C5D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>(2,230,820,566)</w:t>
            </w:r>
          </w:p>
        </w:tc>
      </w:tr>
      <w:tr w:rsidR="002408F7" w:rsidRPr="00B002BD" w14:paraId="745A7FED" w14:textId="77777777" w:rsidTr="00665671">
        <w:tc>
          <w:tcPr>
            <w:tcW w:w="4536" w:type="dxa"/>
          </w:tcPr>
          <w:p w14:paraId="046405D7" w14:textId="77777777" w:rsidR="002408F7" w:rsidRPr="00B002BD" w:rsidRDefault="002408F7" w:rsidP="00B002BD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(ขาดทุน)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ขั้นต้น</w:t>
            </w:r>
          </w:p>
        </w:tc>
        <w:tc>
          <w:tcPr>
            <w:tcW w:w="1701" w:type="dxa"/>
            <w:shd w:val="clear" w:color="auto" w:fill="auto"/>
          </w:tcPr>
          <w:p w14:paraId="0C40CD5E" w14:textId="40D3280C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80,751,540 </w:t>
            </w:r>
          </w:p>
        </w:tc>
        <w:tc>
          <w:tcPr>
            <w:tcW w:w="1701" w:type="dxa"/>
            <w:shd w:val="clear" w:color="auto" w:fill="auto"/>
          </w:tcPr>
          <w:p w14:paraId="2D1354D5" w14:textId="4048B616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1,776,515,369 </w:t>
            </w:r>
          </w:p>
        </w:tc>
        <w:tc>
          <w:tcPr>
            <w:tcW w:w="1559" w:type="dxa"/>
            <w:shd w:val="clear" w:color="auto" w:fill="auto"/>
          </w:tcPr>
          <w:p w14:paraId="59AA465F" w14:textId="44CF6D24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1,857,266,909 </w:t>
            </w:r>
          </w:p>
        </w:tc>
      </w:tr>
      <w:tr w:rsidR="002408F7" w:rsidRPr="00B002BD" w14:paraId="3141790D" w14:textId="77777777" w:rsidTr="00665671">
        <w:tc>
          <w:tcPr>
            <w:tcW w:w="4536" w:type="dxa"/>
          </w:tcPr>
          <w:p w14:paraId="4EEAA9FF" w14:textId="77777777" w:rsidR="002408F7" w:rsidRPr="00B002BD" w:rsidRDefault="002408F7" w:rsidP="00B002BD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</w:tcPr>
          <w:p w14:paraId="1B888211" w14:textId="225D2F6D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190,616 </w:t>
            </w:r>
          </w:p>
        </w:tc>
        <w:tc>
          <w:tcPr>
            <w:tcW w:w="1701" w:type="dxa"/>
            <w:shd w:val="clear" w:color="auto" w:fill="auto"/>
          </w:tcPr>
          <w:p w14:paraId="5EF28544" w14:textId="1E587959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148,615,035 </w:t>
            </w:r>
          </w:p>
        </w:tc>
        <w:tc>
          <w:tcPr>
            <w:tcW w:w="1559" w:type="dxa"/>
            <w:shd w:val="clear" w:color="auto" w:fill="auto"/>
          </w:tcPr>
          <w:p w14:paraId="18EF594C" w14:textId="40D96DCC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148,805,651 </w:t>
            </w:r>
          </w:p>
        </w:tc>
      </w:tr>
      <w:tr w:rsidR="002408F7" w:rsidRPr="00B002BD" w14:paraId="7C5C642F" w14:textId="77777777" w:rsidTr="00665671">
        <w:tc>
          <w:tcPr>
            <w:tcW w:w="4536" w:type="dxa"/>
          </w:tcPr>
          <w:p w14:paraId="37CDA34B" w14:textId="77777777" w:rsidR="002408F7" w:rsidRPr="00B002BD" w:rsidRDefault="002408F7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(ขาดทุน)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ก่อนค่าใช้จ่าย</w:t>
            </w:r>
          </w:p>
        </w:tc>
        <w:tc>
          <w:tcPr>
            <w:tcW w:w="1701" w:type="dxa"/>
            <w:shd w:val="clear" w:color="auto" w:fill="auto"/>
          </w:tcPr>
          <w:p w14:paraId="66FE373B" w14:textId="2E61F774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80,942,156 </w:t>
            </w:r>
          </w:p>
        </w:tc>
        <w:tc>
          <w:tcPr>
            <w:tcW w:w="1701" w:type="dxa"/>
            <w:shd w:val="clear" w:color="auto" w:fill="auto"/>
          </w:tcPr>
          <w:p w14:paraId="4199BB1C" w14:textId="74B80095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1,925,130,404 </w:t>
            </w:r>
          </w:p>
        </w:tc>
        <w:tc>
          <w:tcPr>
            <w:tcW w:w="1559" w:type="dxa"/>
            <w:shd w:val="clear" w:color="auto" w:fill="auto"/>
          </w:tcPr>
          <w:p w14:paraId="41ABF17F" w14:textId="31A59537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2,006,072,560 </w:t>
            </w:r>
          </w:p>
        </w:tc>
      </w:tr>
      <w:tr w:rsidR="002408F7" w:rsidRPr="00B002BD" w14:paraId="03B3B239" w14:textId="77777777" w:rsidTr="00665671">
        <w:tc>
          <w:tcPr>
            <w:tcW w:w="4536" w:type="dxa"/>
          </w:tcPr>
          <w:p w14:paraId="7F7C511D" w14:textId="77777777" w:rsidR="002408F7" w:rsidRPr="00B002BD" w:rsidRDefault="002408F7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701" w:type="dxa"/>
            <w:shd w:val="clear" w:color="auto" w:fill="auto"/>
          </w:tcPr>
          <w:p w14:paraId="5F40B10E" w14:textId="74576F18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(10,544,882)</w:t>
            </w:r>
          </w:p>
        </w:tc>
        <w:tc>
          <w:tcPr>
            <w:tcW w:w="1701" w:type="dxa"/>
            <w:shd w:val="clear" w:color="auto" w:fill="auto"/>
          </w:tcPr>
          <w:p w14:paraId="4FD5591A" w14:textId="1A6110F0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(216,956,845)</w:t>
            </w:r>
          </w:p>
        </w:tc>
        <w:tc>
          <w:tcPr>
            <w:tcW w:w="1559" w:type="dxa"/>
            <w:shd w:val="clear" w:color="auto" w:fill="auto"/>
          </w:tcPr>
          <w:p w14:paraId="46C80D51" w14:textId="07EF9113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(227,501,727)</w:t>
            </w:r>
          </w:p>
        </w:tc>
      </w:tr>
      <w:tr w:rsidR="002408F7" w:rsidRPr="00B002BD" w14:paraId="254144C1" w14:textId="77777777" w:rsidTr="00665671">
        <w:tc>
          <w:tcPr>
            <w:tcW w:w="4536" w:type="dxa"/>
          </w:tcPr>
          <w:p w14:paraId="1FC8E75C" w14:textId="77777777" w:rsidR="002408F7" w:rsidRPr="00B002BD" w:rsidRDefault="002408F7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</w:tcPr>
          <w:p w14:paraId="7960862A" w14:textId="0780E679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(14,460,366)</w:t>
            </w:r>
          </w:p>
        </w:tc>
        <w:tc>
          <w:tcPr>
            <w:tcW w:w="1701" w:type="dxa"/>
            <w:shd w:val="clear" w:color="auto" w:fill="auto"/>
          </w:tcPr>
          <w:p w14:paraId="0707FFFC" w14:textId="31C9014C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(513,981,839)</w:t>
            </w:r>
          </w:p>
        </w:tc>
        <w:tc>
          <w:tcPr>
            <w:tcW w:w="1559" w:type="dxa"/>
            <w:shd w:val="clear" w:color="auto" w:fill="auto"/>
          </w:tcPr>
          <w:p w14:paraId="58F40A70" w14:textId="472743D9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(528,442,205)</w:t>
            </w:r>
          </w:p>
        </w:tc>
      </w:tr>
      <w:tr w:rsidR="002408F7" w:rsidRPr="00B002BD" w14:paraId="7D1052B3" w14:textId="77777777" w:rsidTr="00665671">
        <w:tc>
          <w:tcPr>
            <w:tcW w:w="4536" w:type="dxa"/>
          </w:tcPr>
          <w:p w14:paraId="53F76053" w14:textId="77777777" w:rsidR="002408F7" w:rsidRPr="00B002BD" w:rsidRDefault="002408F7" w:rsidP="00B002BD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รวมค่าใช้จ่าย</w:t>
            </w:r>
          </w:p>
        </w:tc>
        <w:tc>
          <w:tcPr>
            <w:tcW w:w="1701" w:type="dxa"/>
            <w:shd w:val="clear" w:color="auto" w:fill="auto"/>
          </w:tcPr>
          <w:p w14:paraId="5437438A" w14:textId="0BCF70F5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(25,005,248)</w:t>
            </w:r>
          </w:p>
        </w:tc>
        <w:tc>
          <w:tcPr>
            <w:tcW w:w="1701" w:type="dxa"/>
            <w:shd w:val="clear" w:color="auto" w:fill="auto"/>
          </w:tcPr>
          <w:p w14:paraId="6726FAD8" w14:textId="4BF382A6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(730,938,684)</w:t>
            </w:r>
          </w:p>
        </w:tc>
        <w:tc>
          <w:tcPr>
            <w:tcW w:w="1559" w:type="dxa"/>
            <w:shd w:val="clear" w:color="auto" w:fill="auto"/>
          </w:tcPr>
          <w:p w14:paraId="5D721805" w14:textId="7B905E73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(755,943,932)</w:t>
            </w:r>
          </w:p>
        </w:tc>
      </w:tr>
      <w:tr w:rsidR="002408F7" w:rsidRPr="00B002BD" w14:paraId="2D7D001E" w14:textId="77777777" w:rsidTr="00665671">
        <w:tc>
          <w:tcPr>
            <w:tcW w:w="4536" w:type="dxa"/>
          </w:tcPr>
          <w:p w14:paraId="7641A9E4" w14:textId="77777777" w:rsidR="002408F7" w:rsidRPr="00B002BD" w:rsidRDefault="002408F7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(ขาดทุน)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ก่อนต้นทุนทางการเงินและภาษีเงินได้</w:t>
            </w:r>
          </w:p>
        </w:tc>
        <w:tc>
          <w:tcPr>
            <w:tcW w:w="1701" w:type="dxa"/>
            <w:shd w:val="clear" w:color="auto" w:fill="auto"/>
          </w:tcPr>
          <w:p w14:paraId="501F7C40" w14:textId="2ED4DEBE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55,936,908 </w:t>
            </w:r>
          </w:p>
        </w:tc>
        <w:tc>
          <w:tcPr>
            <w:tcW w:w="1701" w:type="dxa"/>
            <w:shd w:val="clear" w:color="auto" w:fill="auto"/>
          </w:tcPr>
          <w:p w14:paraId="62EE76CB" w14:textId="25E17BF3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1,194,191,720 </w:t>
            </w:r>
          </w:p>
        </w:tc>
        <w:tc>
          <w:tcPr>
            <w:tcW w:w="1559" w:type="dxa"/>
            <w:shd w:val="clear" w:color="auto" w:fill="auto"/>
          </w:tcPr>
          <w:p w14:paraId="715037E3" w14:textId="4224CE68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1,250,128,628 </w:t>
            </w:r>
          </w:p>
        </w:tc>
      </w:tr>
      <w:tr w:rsidR="002408F7" w:rsidRPr="00B002BD" w14:paraId="3016BA20" w14:textId="77777777" w:rsidTr="00665671">
        <w:tc>
          <w:tcPr>
            <w:tcW w:w="4536" w:type="dxa"/>
          </w:tcPr>
          <w:p w14:paraId="2F7A5418" w14:textId="77777777" w:rsidR="002408F7" w:rsidRPr="00B002BD" w:rsidRDefault="002408F7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</w:tcPr>
          <w:p w14:paraId="02F8E45B" w14:textId="77429536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(3,791,277)</w:t>
            </w:r>
          </w:p>
        </w:tc>
        <w:tc>
          <w:tcPr>
            <w:tcW w:w="1701" w:type="dxa"/>
            <w:shd w:val="clear" w:color="auto" w:fill="auto"/>
          </w:tcPr>
          <w:p w14:paraId="215D1D0D" w14:textId="06F83F87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(244,797,671)</w:t>
            </w:r>
          </w:p>
        </w:tc>
        <w:tc>
          <w:tcPr>
            <w:tcW w:w="1559" w:type="dxa"/>
            <w:shd w:val="clear" w:color="auto" w:fill="auto"/>
          </w:tcPr>
          <w:p w14:paraId="0C3032BA" w14:textId="17E6635D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(248,588,948)</w:t>
            </w:r>
          </w:p>
        </w:tc>
      </w:tr>
      <w:tr w:rsidR="002408F7" w:rsidRPr="00B002BD" w14:paraId="745E6B8B" w14:textId="77777777" w:rsidTr="00665671">
        <w:tc>
          <w:tcPr>
            <w:tcW w:w="4536" w:type="dxa"/>
          </w:tcPr>
          <w:p w14:paraId="72EF2C12" w14:textId="77777777" w:rsidR="002408F7" w:rsidRPr="00B002BD" w:rsidRDefault="002408F7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1701" w:type="dxa"/>
            <w:shd w:val="clear" w:color="auto" w:fill="auto"/>
          </w:tcPr>
          <w:p w14:paraId="5C7AB58F" w14:textId="233DE7FE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szCs w:val="20"/>
              </w:rPr>
              <w:t xml:space="preserve"> -   </w:t>
            </w:r>
          </w:p>
        </w:tc>
        <w:tc>
          <w:tcPr>
            <w:tcW w:w="1701" w:type="dxa"/>
            <w:shd w:val="clear" w:color="auto" w:fill="auto"/>
          </w:tcPr>
          <w:p w14:paraId="6A941513" w14:textId="4007B286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306,961,612 </w:t>
            </w:r>
          </w:p>
        </w:tc>
        <w:tc>
          <w:tcPr>
            <w:tcW w:w="1559" w:type="dxa"/>
            <w:shd w:val="clear" w:color="auto" w:fill="auto"/>
          </w:tcPr>
          <w:p w14:paraId="4DF969D8" w14:textId="19D4CF87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306,961,612 </w:t>
            </w:r>
          </w:p>
        </w:tc>
      </w:tr>
      <w:tr w:rsidR="002408F7" w:rsidRPr="00B002BD" w14:paraId="1BD6035E" w14:textId="77777777" w:rsidTr="00665671">
        <w:tc>
          <w:tcPr>
            <w:tcW w:w="4536" w:type="dxa"/>
          </w:tcPr>
          <w:p w14:paraId="655098CC" w14:textId="77777777" w:rsidR="002408F7" w:rsidRPr="00B002BD" w:rsidRDefault="002408F7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(ขาดทุน)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auto"/>
          </w:tcPr>
          <w:p w14:paraId="6002BA20" w14:textId="326E304C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52,145,631</w:t>
            </w:r>
          </w:p>
        </w:tc>
        <w:tc>
          <w:tcPr>
            <w:tcW w:w="1701" w:type="dxa"/>
            <w:shd w:val="clear" w:color="auto" w:fill="auto"/>
          </w:tcPr>
          <w:p w14:paraId="63AB4CAB" w14:textId="718ADCAA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1,256,355,661</w:t>
            </w:r>
          </w:p>
        </w:tc>
        <w:tc>
          <w:tcPr>
            <w:tcW w:w="1559" w:type="dxa"/>
            <w:shd w:val="clear" w:color="auto" w:fill="auto"/>
          </w:tcPr>
          <w:p w14:paraId="3DA91D4E" w14:textId="07831199" w:rsidR="002408F7" w:rsidRPr="00B002BD" w:rsidRDefault="002408F7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1,308,501,292 </w:t>
            </w:r>
          </w:p>
        </w:tc>
      </w:tr>
      <w:tr w:rsidR="002408F7" w:rsidRPr="00B002BD" w14:paraId="7E7A702F" w14:textId="77777777" w:rsidTr="00665671">
        <w:tc>
          <w:tcPr>
            <w:tcW w:w="4536" w:type="dxa"/>
          </w:tcPr>
          <w:p w14:paraId="7C4BF24E" w14:textId="77777777" w:rsidR="002408F7" w:rsidRPr="00B002BD" w:rsidRDefault="002408F7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ภาษีเงินได้</w:t>
            </w:r>
          </w:p>
        </w:tc>
        <w:tc>
          <w:tcPr>
            <w:tcW w:w="1701" w:type="dxa"/>
            <w:shd w:val="clear" w:color="auto" w:fill="auto"/>
          </w:tcPr>
          <w:p w14:paraId="089B8D48" w14:textId="1805D683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-   </w:t>
            </w:r>
          </w:p>
        </w:tc>
        <w:tc>
          <w:tcPr>
            <w:tcW w:w="1701" w:type="dxa"/>
            <w:shd w:val="clear" w:color="auto" w:fill="auto"/>
          </w:tcPr>
          <w:p w14:paraId="5287A8D8" w14:textId="1C6EB1C4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(197,104,218)</w:t>
            </w:r>
          </w:p>
        </w:tc>
        <w:tc>
          <w:tcPr>
            <w:tcW w:w="1559" w:type="dxa"/>
            <w:shd w:val="clear" w:color="auto" w:fill="auto"/>
          </w:tcPr>
          <w:p w14:paraId="39654E52" w14:textId="55E4A306" w:rsidR="002408F7" w:rsidRPr="00B002BD" w:rsidRDefault="002408F7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(197,104,218)</w:t>
            </w:r>
          </w:p>
        </w:tc>
      </w:tr>
      <w:tr w:rsidR="002408F7" w:rsidRPr="00B002BD" w14:paraId="5029DCD8" w14:textId="77777777" w:rsidTr="00665671">
        <w:tc>
          <w:tcPr>
            <w:tcW w:w="4536" w:type="dxa"/>
          </w:tcPr>
          <w:p w14:paraId="3A2EB775" w14:textId="77777777" w:rsidR="002408F7" w:rsidRPr="00B002BD" w:rsidRDefault="002408F7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(ขาดทุน)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สุทธิสำหรับปี</w:t>
            </w:r>
          </w:p>
        </w:tc>
        <w:tc>
          <w:tcPr>
            <w:tcW w:w="1701" w:type="dxa"/>
            <w:shd w:val="clear" w:color="auto" w:fill="auto"/>
          </w:tcPr>
          <w:p w14:paraId="2D40CB10" w14:textId="558C53C9" w:rsidR="002408F7" w:rsidRPr="00B002BD" w:rsidRDefault="002408F7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52,145,631 </w:t>
            </w:r>
          </w:p>
        </w:tc>
        <w:tc>
          <w:tcPr>
            <w:tcW w:w="1701" w:type="dxa"/>
            <w:shd w:val="clear" w:color="auto" w:fill="auto"/>
          </w:tcPr>
          <w:p w14:paraId="29BAEA33" w14:textId="0EC2CD6E" w:rsidR="002408F7" w:rsidRPr="00B002BD" w:rsidRDefault="002408F7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1,059,251,443</w:t>
            </w:r>
          </w:p>
        </w:tc>
        <w:tc>
          <w:tcPr>
            <w:tcW w:w="1559" w:type="dxa"/>
            <w:shd w:val="clear" w:color="auto" w:fill="auto"/>
          </w:tcPr>
          <w:p w14:paraId="02B761A6" w14:textId="25903BC4" w:rsidR="002408F7" w:rsidRPr="00B002BD" w:rsidRDefault="002408F7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1,111,397,074 </w:t>
            </w:r>
          </w:p>
        </w:tc>
      </w:tr>
    </w:tbl>
    <w:p w14:paraId="6D9AC230" w14:textId="65189336" w:rsidR="007C0AE4" w:rsidRPr="00B002BD" w:rsidRDefault="007C0AE4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7AD46E7B" w14:textId="1D637887" w:rsidR="007C0AE4" w:rsidRPr="00B002BD" w:rsidRDefault="007C0AE4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0C1388B2" w14:textId="646FCA3C" w:rsidR="007C0AE4" w:rsidRPr="00B002BD" w:rsidRDefault="007C0AE4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2FAE5B21" w14:textId="4EEADA14" w:rsidR="007C0AE4" w:rsidRPr="00B002BD" w:rsidRDefault="007C0AE4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22BD09FC" w14:textId="4934BE6C" w:rsidR="007C0AE4" w:rsidRPr="00B002BD" w:rsidRDefault="007C0AE4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0779FFB8" w14:textId="6E53D815" w:rsidR="007C0AE4" w:rsidRPr="00B002BD" w:rsidRDefault="007C0AE4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21959E35" w14:textId="03E32568" w:rsidR="007C0AE4" w:rsidRPr="00B002BD" w:rsidRDefault="007C0AE4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3C1ECB91" w14:textId="047449C7" w:rsidR="007C0AE4" w:rsidRPr="00B002BD" w:rsidRDefault="007C0AE4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7C3F116F" w14:textId="3F345F99" w:rsidR="007C0AE4" w:rsidRPr="00B002BD" w:rsidRDefault="007C0AE4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574454D6" w14:textId="77777777" w:rsidR="00516DE2" w:rsidRPr="00B002BD" w:rsidRDefault="00516DE2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26BD42E5" w14:textId="31739483" w:rsidR="007C0AE4" w:rsidRPr="00B002BD" w:rsidRDefault="007C0AE4" w:rsidP="00B002BD">
      <w:pPr>
        <w:ind w:left="425" w:right="0"/>
        <w:jc w:val="distribute"/>
        <w:rPr>
          <w:rFonts w:ascii="Angsana New" w:hAnsi="Angsana New" w:cs="Angsana New"/>
        </w:rPr>
      </w:pPr>
    </w:p>
    <w:p w14:paraId="3A152D26" w14:textId="77777777" w:rsidR="0040435E" w:rsidRPr="00B002BD" w:rsidRDefault="0040435E" w:rsidP="00B002BD">
      <w:pPr>
        <w:ind w:left="425" w:right="0"/>
        <w:jc w:val="distribute"/>
        <w:rPr>
          <w:rFonts w:ascii="Angsana New" w:hAnsi="Angsana New" w:cs="Angsana New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701"/>
        <w:gridCol w:w="1701"/>
        <w:gridCol w:w="1559"/>
      </w:tblGrid>
      <w:tr w:rsidR="007C0AE4" w:rsidRPr="00B002BD" w14:paraId="65333596" w14:textId="77777777" w:rsidTr="00B24C50">
        <w:trPr>
          <w:tblHeader/>
        </w:trPr>
        <w:tc>
          <w:tcPr>
            <w:tcW w:w="4536" w:type="dxa"/>
          </w:tcPr>
          <w:p w14:paraId="1C7892EB" w14:textId="77777777" w:rsidR="007C0AE4" w:rsidRPr="00B002BD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61" w:type="dxa"/>
            <w:gridSpan w:val="3"/>
          </w:tcPr>
          <w:p w14:paraId="58A8F7B1" w14:textId="77777777" w:rsidR="007C0AE4" w:rsidRPr="00B002BD" w:rsidRDefault="007C0AE4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7C0AE4" w:rsidRPr="00B002BD" w14:paraId="58477B07" w14:textId="77777777" w:rsidTr="00B24C50">
        <w:trPr>
          <w:tblHeader/>
        </w:trPr>
        <w:tc>
          <w:tcPr>
            <w:tcW w:w="4536" w:type="dxa"/>
          </w:tcPr>
          <w:p w14:paraId="789BB818" w14:textId="77777777" w:rsidR="007C0AE4" w:rsidRPr="00B002BD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61" w:type="dxa"/>
            <w:gridSpan w:val="3"/>
          </w:tcPr>
          <w:p w14:paraId="08F2738C" w14:textId="5EFD10E5" w:rsidR="007C0AE4" w:rsidRPr="00B002BD" w:rsidRDefault="007C0AE4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hAnsi="Angsana New" w:hint="cs"/>
                <w:snapToGrid w:val="0"/>
                <w:cs/>
                <w:lang w:eastAsia="th-TH"/>
              </w:rPr>
              <w:t>งบการเงินเฉพาะ</w:t>
            </w:r>
            <w:r w:rsidRPr="00B002BD">
              <w:rPr>
                <w:rFonts w:asciiTheme="majorBidi" w:hAnsiTheme="majorBidi" w:cstheme="majorBidi"/>
                <w:cs/>
              </w:rPr>
              <w:t>กิจการ</w:t>
            </w:r>
          </w:p>
        </w:tc>
      </w:tr>
      <w:tr w:rsidR="007C0AE4" w:rsidRPr="00B002BD" w14:paraId="1BC785B1" w14:textId="77777777" w:rsidTr="00B24C50">
        <w:trPr>
          <w:tblHeader/>
        </w:trPr>
        <w:tc>
          <w:tcPr>
            <w:tcW w:w="4536" w:type="dxa"/>
          </w:tcPr>
          <w:p w14:paraId="4947AC16" w14:textId="77777777" w:rsidR="007C0AE4" w:rsidRPr="00B002BD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61" w:type="dxa"/>
            <w:gridSpan w:val="3"/>
          </w:tcPr>
          <w:p w14:paraId="5DA19B16" w14:textId="77777777" w:rsidR="007C0AE4" w:rsidRPr="00B002BD" w:rsidRDefault="007C0AE4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B002BD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</w:tr>
      <w:tr w:rsidR="007C0AE4" w:rsidRPr="00B002BD" w14:paraId="2E765826" w14:textId="77777777" w:rsidTr="00B24C50">
        <w:trPr>
          <w:tblHeader/>
        </w:trPr>
        <w:tc>
          <w:tcPr>
            <w:tcW w:w="4536" w:type="dxa"/>
          </w:tcPr>
          <w:p w14:paraId="5060A3F4" w14:textId="77777777" w:rsidR="007C0AE4" w:rsidRPr="00B002BD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1" w:type="dxa"/>
          </w:tcPr>
          <w:p w14:paraId="267E9A83" w14:textId="77777777" w:rsidR="007C0AE4" w:rsidRPr="00B002BD" w:rsidRDefault="007C0AE4" w:rsidP="00B002BD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กิจการที่ได้รับ    </w:t>
            </w:r>
          </w:p>
        </w:tc>
        <w:tc>
          <w:tcPr>
            <w:tcW w:w="1701" w:type="dxa"/>
          </w:tcPr>
          <w:p w14:paraId="61FA6962" w14:textId="77777777" w:rsidR="007C0AE4" w:rsidRPr="00B002BD" w:rsidRDefault="007C0AE4" w:rsidP="00B002BD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กิจการที่ไม่ได้รับ</w:t>
            </w:r>
          </w:p>
        </w:tc>
        <w:tc>
          <w:tcPr>
            <w:tcW w:w="1559" w:type="dxa"/>
          </w:tcPr>
          <w:p w14:paraId="5EA9AD9D" w14:textId="77777777" w:rsidR="007C0AE4" w:rsidRPr="00B002BD" w:rsidRDefault="007C0AE4" w:rsidP="00B002BD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7C0AE4" w:rsidRPr="00B002BD" w14:paraId="2AF19F95" w14:textId="77777777" w:rsidTr="00B24C50">
        <w:trPr>
          <w:tblHeader/>
        </w:trPr>
        <w:tc>
          <w:tcPr>
            <w:tcW w:w="4536" w:type="dxa"/>
          </w:tcPr>
          <w:p w14:paraId="0D2063CD" w14:textId="77777777" w:rsidR="007C0AE4" w:rsidRPr="00B002BD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1" w:type="dxa"/>
          </w:tcPr>
          <w:p w14:paraId="2EA17994" w14:textId="77777777" w:rsidR="007C0AE4" w:rsidRPr="00B002BD" w:rsidRDefault="007C0AE4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ส่งเสริมการลงทุน</w:t>
            </w:r>
          </w:p>
        </w:tc>
        <w:tc>
          <w:tcPr>
            <w:tcW w:w="1701" w:type="dxa"/>
          </w:tcPr>
          <w:p w14:paraId="03C1EEE6" w14:textId="77777777" w:rsidR="007C0AE4" w:rsidRPr="00B002BD" w:rsidRDefault="007C0AE4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z w:val="27"/>
                <w:szCs w:val="27"/>
                <w:cs/>
              </w:rPr>
              <w:t>ส่งเสริมการลงทุน</w:t>
            </w:r>
          </w:p>
        </w:tc>
        <w:tc>
          <w:tcPr>
            <w:tcW w:w="1559" w:type="dxa"/>
          </w:tcPr>
          <w:p w14:paraId="41F68FA6" w14:textId="77777777" w:rsidR="007C0AE4" w:rsidRPr="00B002BD" w:rsidRDefault="007C0AE4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883F09" w:rsidRPr="00B002BD" w14:paraId="7E191E30" w14:textId="77777777" w:rsidTr="00665671">
        <w:tc>
          <w:tcPr>
            <w:tcW w:w="4536" w:type="dxa"/>
          </w:tcPr>
          <w:p w14:paraId="1283ED86" w14:textId="77777777" w:rsidR="00883F09" w:rsidRPr="00B002BD" w:rsidRDefault="00883F09" w:rsidP="00B002BD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</w:tcPr>
          <w:p w14:paraId="6A3BF1B6" w14:textId="67485829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190,642,713 </w:t>
            </w:r>
          </w:p>
        </w:tc>
        <w:tc>
          <w:tcPr>
            <w:tcW w:w="1701" w:type="dxa"/>
            <w:shd w:val="clear" w:color="auto" w:fill="auto"/>
          </w:tcPr>
          <w:p w14:paraId="18B4D0A0" w14:textId="7164D875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2,368,404,364 </w:t>
            </w:r>
          </w:p>
        </w:tc>
        <w:tc>
          <w:tcPr>
            <w:tcW w:w="1559" w:type="dxa"/>
            <w:shd w:val="clear" w:color="auto" w:fill="auto"/>
          </w:tcPr>
          <w:p w14:paraId="6BB4471D" w14:textId="20967731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2,559,047,077 </w:t>
            </w:r>
          </w:p>
        </w:tc>
      </w:tr>
      <w:tr w:rsidR="00883F09" w:rsidRPr="00B002BD" w14:paraId="74B4A778" w14:textId="77777777" w:rsidTr="00665671">
        <w:tc>
          <w:tcPr>
            <w:tcW w:w="4536" w:type="dxa"/>
          </w:tcPr>
          <w:p w14:paraId="24A824FB" w14:textId="77777777" w:rsidR="00883F09" w:rsidRPr="00B002BD" w:rsidRDefault="00883F09" w:rsidP="00B002BD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ต้นทุนขาย</w:t>
            </w:r>
          </w:p>
        </w:tc>
        <w:tc>
          <w:tcPr>
            <w:tcW w:w="1701" w:type="dxa"/>
            <w:shd w:val="clear" w:color="auto" w:fill="auto"/>
          </w:tcPr>
          <w:p w14:paraId="619F694E" w14:textId="6527481A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(114,467,796)</w:t>
            </w:r>
          </w:p>
        </w:tc>
        <w:tc>
          <w:tcPr>
            <w:tcW w:w="1701" w:type="dxa"/>
            <w:shd w:val="clear" w:color="auto" w:fill="auto"/>
          </w:tcPr>
          <w:p w14:paraId="3B97B10C" w14:textId="1471E00F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(1,508,673,352)</w:t>
            </w:r>
          </w:p>
        </w:tc>
        <w:tc>
          <w:tcPr>
            <w:tcW w:w="1559" w:type="dxa"/>
            <w:shd w:val="clear" w:color="auto" w:fill="auto"/>
          </w:tcPr>
          <w:p w14:paraId="456FFFC9" w14:textId="6A301ECA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>(1,623,141,148)</w:t>
            </w:r>
          </w:p>
        </w:tc>
      </w:tr>
      <w:tr w:rsidR="00883F09" w:rsidRPr="00B002BD" w14:paraId="2FC4A274" w14:textId="77777777" w:rsidTr="00665671">
        <w:tc>
          <w:tcPr>
            <w:tcW w:w="4536" w:type="dxa"/>
          </w:tcPr>
          <w:p w14:paraId="5189A48C" w14:textId="77777777" w:rsidR="00883F09" w:rsidRPr="00B002BD" w:rsidRDefault="00883F09" w:rsidP="00B002BD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(ขาดทุน)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ขั้นต้น</w:t>
            </w:r>
          </w:p>
        </w:tc>
        <w:tc>
          <w:tcPr>
            <w:tcW w:w="1701" w:type="dxa"/>
            <w:shd w:val="clear" w:color="auto" w:fill="auto"/>
          </w:tcPr>
          <w:p w14:paraId="287A75BD" w14:textId="2BB6C5CF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76,174,917 </w:t>
            </w:r>
          </w:p>
        </w:tc>
        <w:tc>
          <w:tcPr>
            <w:tcW w:w="1701" w:type="dxa"/>
            <w:shd w:val="clear" w:color="auto" w:fill="auto"/>
          </w:tcPr>
          <w:p w14:paraId="7D039631" w14:textId="34F6BBC3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859,731,012 </w:t>
            </w:r>
          </w:p>
        </w:tc>
        <w:tc>
          <w:tcPr>
            <w:tcW w:w="1559" w:type="dxa"/>
            <w:shd w:val="clear" w:color="auto" w:fill="auto"/>
          </w:tcPr>
          <w:p w14:paraId="0DA5E165" w14:textId="7842A024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935,905,929 </w:t>
            </w:r>
          </w:p>
        </w:tc>
      </w:tr>
      <w:tr w:rsidR="00883F09" w:rsidRPr="00B002BD" w14:paraId="162318BB" w14:textId="77777777" w:rsidTr="00665671">
        <w:tc>
          <w:tcPr>
            <w:tcW w:w="4536" w:type="dxa"/>
          </w:tcPr>
          <w:p w14:paraId="25990FEA" w14:textId="77777777" w:rsidR="00883F09" w:rsidRPr="00B002BD" w:rsidRDefault="00883F09" w:rsidP="00B002BD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</w:tcPr>
          <w:p w14:paraId="7C043A54" w14:textId="28EBE4A1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188,724 </w:t>
            </w:r>
          </w:p>
        </w:tc>
        <w:tc>
          <w:tcPr>
            <w:tcW w:w="1701" w:type="dxa"/>
            <w:shd w:val="clear" w:color="auto" w:fill="auto"/>
          </w:tcPr>
          <w:p w14:paraId="493E9CCE" w14:textId="55208CE0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1,143,741,693 </w:t>
            </w:r>
          </w:p>
        </w:tc>
        <w:tc>
          <w:tcPr>
            <w:tcW w:w="1559" w:type="dxa"/>
            <w:shd w:val="clear" w:color="auto" w:fill="auto"/>
          </w:tcPr>
          <w:p w14:paraId="02126115" w14:textId="2F6AA9EA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1,143,930,417 </w:t>
            </w:r>
          </w:p>
        </w:tc>
      </w:tr>
      <w:tr w:rsidR="00883F09" w:rsidRPr="00B002BD" w14:paraId="5BEC93F9" w14:textId="77777777" w:rsidTr="00665671">
        <w:tc>
          <w:tcPr>
            <w:tcW w:w="4536" w:type="dxa"/>
          </w:tcPr>
          <w:p w14:paraId="5B7876F4" w14:textId="77777777" w:rsidR="00883F09" w:rsidRPr="00B002BD" w:rsidRDefault="00883F09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(ขาดทุน)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ก่อนค่าใช้จ่าย</w:t>
            </w:r>
          </w:p>
        </w:tc>
        <w:tc>
          <w:tcPr>
            <w:tcW w:w="1701" w:type="dxa"/>
            <w:shd w:val="clear" w:color="auto" w:fill="auto"/>
          </w:tcPr>
          <w:p w14:paraId="37786840" w14:textId="26E69FC0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76,363,641 </w:t>
            </w:r>
          </w:p>
        </w:tc>
        <w:tc>
          <w:tcPr>
            <w:tcW w:w="1701" w:type="dxa"/>
            <w:shd w:val="clear" w:color="auto" w:fill="auto"/>
          </w:tcPr>
          <w:p w14:paraId="21443186" w14:textId="133E6FF7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2,003,472,705 </w:t>
            </w:r>
          </w:p>
        </w:tc>
        <w:tc>
          <w:tcPr>
            <w:tcW w:w="1559" w:type="dxa"/>
            <w:shd w:val="clear" w:color="auto" w:fill="auto"/>
          </w:tcPr>
          <w:p w14:paraId="502CA617" w14:textId="64B348FD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2,079,836,346 </w:t>
            </w:r>
          </w:p>
        </w:tc>
      </w:tr>
      <w:tr w:rsidR="00883F09" w:rsidRPr="00B002BD" w14:paraId="3F7A9BEE" w14:textId="77777777" w:rsidTr="00665671">
        <w:tc>
          <w:tcPr>
            <w:tcW w:w="4536" w:type="dxa"/>
          </w:tcPr>
          <w:p w14:paraId="1DF5AC93" w14:textId="77777777" w:rsidR="00883F09" w:rsidRPr="00B002BD" w:rsidRDefault="00883F09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701" w:type="dxa"/>
            <w:shd w:val="clear" w:color="auto" w:fill="auto"/>
          </w:tcPr>
          <w:p w14:paraId="74EA3334" w14:textId="2EFB826F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(10,544,882)</w:t>
            </w:r>
          </w:p>
        </w:tc>
        <w:tc>
          <w:tcPr>
            <w:tcW w:w="1701" w:type="dxa"/>
            <w:shd w:val="clear" w:color="auto" w:fill="auto"/>
          </w:tcPr>
          <w:p w14:paraId="57BB4DBF" w14:textId="6484C7DC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(183,099,238)</w:t>
            </w:r>
          </w:p>
        </w:tc>
        <w:tc>
          <w:tcPr>
            <w:tcW w:w="1559" w:type="dxa"/>
            <w:shd w:val="clear" w:color="auto" w:fill="auto"/>
          </w:tcPr>
          <w:p w14:paraId="47A27BF7" w14:textId="38335D26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(193,644,120)</w:t>
            </w:r>
          </w:p>
        </w:tc>
      </w:tr>
      <w:tr w:rsidR="00883F09" w:rsidRPr="00B002BD" w14:paraId="382AE3FD" w14:textId="77777777" w:rsidTr="00665671">
        <w:tc>
          <w:tcPr>
            <w:tcW w:w="4536" w:type="dxa"/>
          </w:tcPr>
          <w:p w14:paraId="5DBCD433" w14:textId="77777777" w:rsidR="00883F09" w:rsidRPr="00B002BD" w:rsidRDefault="00883F09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</w:tcPr>
          <w:p w14:paraId="30258118" w14:textId="1E114BAE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(13,977,071)</w:t>
            </w:r>
          </w:p>
        </w:tc>
        <w:tc>
          <w:tcPr>
            <w:tcW w:w="1701" w:type="dxa"/>
            <w:shd w:val="clear" w:color="auto" w:fill="auto"/>
          </w:tcPr>
          <w:p w14:paraId="29D64405" w14:textId="104BCED3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(405,186,691)</w:t>
            </w:r>
          </w:p>
        </w:tc>
        <w:tc>
          <w:tcPr>
            <w:tcW w:w="1559" w:type="dxa"/>
            <w:shd w:val="clear" w:color="auto" w:fill="auto"/>
          </w:tcPr>
          <w:p w14:paraId="1BFC468A" w14:textId="061FC711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(419,163,762)</w:t>
            </w:r>
          </w:p>
        </w:tc>
      </w:tr>
      <w:tr w:rsidR="00883F09" w:rsidRPr="00B002BD" w14:paraId="7223CEFA" w14:textId="77777777" w:rsidTr="00665671">
        <w:tc>
          <w:tcPr>
            <w:tcW w:w="4536" w:type="dxa"/>
          </w:tcPr>
          <w:p w14:paraId="6079422A" w14:textId="77777777" w:rsidR="00883F09" w:rsidRPr="00B002BD" w:rsidRDefault="00883F09" w:rsidP="00B002BD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รวมค่าใช้จ่าย</w:t>
            </w:r>
          </w:p>
        </w:tc>
        <w:tc>
          <w:tcPr>
            <w:tcW w:w="1701" w:type="dxa"/>
            <w:shd w:val="clear" w:color="auto" w:fill="auto"/>
          </w:tcPr>
          <w:p w14:paraId="26EC3C9F" w14:textId="6E8975A0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(24,521,953)</w:t>
            </w:r>
          </w:p>
        </w:tc>
        <w:tc>
          <w:tcPr>
            <w:tcW w:w="1701" w:type="dxa"/>
            <w:shd w:val="clear" w:color="auto" w:fill="auto"/>
          </w:tcPr>
          <w:p w14:paraId="4FDE60CD" w14:textId="02F54E3B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(588,285,929)</w:t>
            </w:r>
          </w:p>
        </w:tc>
        <w:tc>
          <w:tcPr>
            <w:tcW w:w="1559" w:type="dxa"/>
            <w:shd w:val="clear" w:color="auto" w:fill="auto"/>
          </w:tcPr>
          <w:p w14:paraId="2134656D" w14:textId="45C8A422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(612,807,882)</w:t>
            </w:r>
          </w:p>
        </w:tc>
      </w:tr>
      <w:tr w:rsidR="00883F09" w:rsidRPr="00B002BD" w14:paraId="7BBE67B1" w14:textId="77777777" w:rsidTr="00665671">
        <w:tc>
          <w:tcPr>
            <w:tcW w:w="4536" w:type="dxa"/>
          </w:tcPr>
          <w:p w14:paraId="62C8387E" w14:textId="77777777" w:rsidR="00883F09" w:rsidRPr="00B002BD" w:rsidRDefault="00883F09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(ขาดทุน)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ก่อนต้นทุนทางการเงินและภาษีเงินได้</w:t>
            </w:r>
          </w:p>
        </w:tc>
        <w:tc>
          <w:tcPr>
            <w:tcW w:w="1701" w:type="dxa"/>
            <w:shd w:val="clear" w:color="auto" w:fill="auto"/>
          </w:tcPr>
          <w:p w14:paraId="362C145D" w14:textId="6501B65D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51,841,688 </w:t>
            </w:r>
          </w:p>
        </w:tc>
        <w:tc>
          <w:tcPr>
            <w:tcW w:w="1701" w:type="dxa"/>
            <w:shd w:val="clear" w:color="auto" w:fill="auto"/>
          </w:tcPr>
          <w:p w14:paraId="5415FE6A" w14:textId="4C3A5677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1,415,186,776 </w:t>
            </w:r>
          </w:p>
        </w:tc>
        <w:tc>
          <w:tcPr>
            <w:tcW w:w="1559" w:type="dxa"/>
            <w:shd w:val="clear" w:color="auto" w:fill="auto"/>
          </w:tcPr>
          <w:p w14:paraId="6ACDFF0C" w14:textId="193E146B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1,467,028,464 </w:t>
            </w:r>
          </w:p>
        </w:tc>
      </w:tr>
      <w:tr w:rsidR="00883F09" w:rsidRPr="00B002BD" w14:paraId="09138B16" w14:textId="77777777" w:rsidTr="00665671">
        <w:tc>
          <w:tcPr>
            <w:tcW w:w="4536" w:type="dxa"/>
          </w:tcPr>
          <w:p w14:paraId="529CE6B6" w14:textId="77777777" w:rsidR="00883F09" w:rsidRPr="00B002BD" w:rsidRDefault="00883F09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</w:tcPr>
          <w:p w14:paraId="684BC63B" w14:textId="4EE7FA7B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(3,506,540)</w:t>
            </w:r>
          </w:p>
        </w:tc>
        <w:tc>
          <w:tcPr>
            <w:tcW w:w="1701" w:type="dxa"/>
            <w:shd w:val="clear" w:color="auto" w:fill="auto"/>
          </w:tcPr>
          <w:p w14:paraId="3E00B7C6" w14:textId="58EBCC74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(256,323,533)</w:t>
            </w:r>
          </w:p>
        </w:tc>
        <w:tc>
          <w:tcPr>
            <w:tcW w:w="1559" w:type="dxa"/>
            <w:shd w:val="clear" w:color="auto" w:fill="auto"/>
          </w:tcPr>
          <w:p w14:paraId="3C9707D0" w14:textId="0D4A42E0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(259,830,073)</w:t>
            </w:r>
          </w:p>
        </w:tc>
      </w:tr>
      <w:tr w:rsidR="00883F09" w:rsidRPr="00B002BD" w14:paraId="5B29BA00" w14:textId="77777777" w:rsidTr="00665671">
        <w:tc>
          <w:tcPr>
            <w:tcW w:w="4536" w:type="dxa"/>
          </w:tcPr>
          <w:p w14:paraId="4DCB7A45" w14:textId="77777777" w:rsidR="00883F09" w:rsidRPr="00B002BD" w:rsidRDefault="00883F09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1701" w:type="dxa"/>
            <w:shd w:val="clear" w:color="auto" w:fill="auto"/>
          </w:tcPr>
          <w:p w14:paraId="121E9A83" w14:textId="5A2FF673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02BD">
              <w:rPr>
                <w:szCs w:val="20"/>
              </w:rPr>
              <w:t xml:space="preserve"> -   </w:t>
            </w:r>
          </w:p>
        </w:tc>
        <w:tc>
          <w:tcPr>
            <w:tcW w:w="1701" w:type="dxa"/>
            <w:shd w:val="clear" w:color="auto" w:fill="auto"/>
          </w:tcPr>
          <w:p w14:paraId="3B1A4737" w14:textId="325E9911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</w:tcPr>
          <w:p w14:paraId="7A2AE896" w14:textId="40C5B3FE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-   </w:t>
            </w:r>
          </w:p>
        </w:tc>
      </w:tr>
      <w:tr w:rsidR="00883F09" w:rsidRPr="00B002BD" w14:paraId="09D35CE1" w14:textId="77777777" w:rsidTr="00665671">
        <w:tc>
          <w:tcPr>
            <w:tcW w:w="4536" w:type="dxa"/>
          </w:tcPr>
          <w:p w14:paraId="6AD18769" w14:textId="77777777" w:rsidR="00883F09" w:rsidRPr="00B002BD" w:rsidRDefault="00883F09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(ขาดทุน)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auto"/>
          </w:tcPr>
          <w:p w14:paraId="0344B930" w14:textId="65AA59DD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48,335,148 </w:t>
            </w:r>
          </w:p>
        </w:tc>
        <w:tc>
          <w:tcPr>
            <w:tcW w:w="1701" w:type="dxa"/>
            <w:shd w:val="clear" w:color="auto" w:fill="auto"/>
          </w:tcPr>
          <w:p w14:paraId="7E812B98" w14:textId="4F876291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1,158,863,243 </w:t>
            </w:r>
          </w:p>
        </w:tc>
        <w:tc>
          <w:tcPr>
            <w:tcW w:w="1559" w:type="dxa"/>
            <w:shd w:val="clear" w:color="auto" w:fill="auto"/>
          </w:tcPr>
          <w:p w14:paraId="3C725929" w14:textId="1B6B0E56" w:rsidR="00883F09" w:rsidRPr="00B002BD" w:rsidRDefault="00883F09" w:rsidP="00B002B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1,207,198,391 </w:t>
            </w:r>
          </w:p>
        </w:tc>
      </w:tr>
      <w:tr w:rsidR="00883F09" w:rsidRPr="00B002BD" w14:paraId="4E026CA3" w14:textId="77777777" w:rsidTr="00665671">
        <w:tc>
          <w:tcPr>
            <w:tcW w:w="4536" w:type="dxa"/>
          </w:tcPr>
          <w:p w14:paraId="0C9ED532" w14:textId="77777777" w:rsidR="00883F09" w:rsidRPr="00B002BD" w:rsidRDefault="00883F09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ภาษีเงินได้</w:t>
            </w:r>
          </w:p>
        </w:tc>
        <w:tc>
          <w:tcPr>
            <w:tcW w:w="1701" w:type="dxa"/>
            <w:shd w:val="clear" w:color="auto" w:fill="auto"/>
          </w:tcPr>
          <w:p w14:paraId="44658E25" w14:textId="419D6635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-   </w:t>
            </w:r>
          </w:p>
        </w:tc>
        <w:tc>
          <w:tcPr>
            <w:tcW w:w="1701" w:type="dxa"/>
            <w:shd w:val="clear" w:color="auto" w:fill="auto"/>
          </w:tcPr>
          <w:p w14:paraId="070AF703" w14:textId="59055203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(102,377,782)</w:t>
            </w:r>
          </w:p>
        </w:tc>
        <w:tc>
          <w:tcPr>
            <w:tcW w:w="1559" w:type="dxa"/>
            <w:shd w:val="clear" w:color="auto" w:fill="auto"/>
          </w:tcPr>
          <w:p w14:paraId="4AB2F233" w14:textId="6BA51BDE" w:rsidR="00883F09" w:rsidRPr="00B002BD" w:rsidRDefault="00883F09" w:rsidP="00B002B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(102,377,782)</w:t>
            </w:r>
          </w:p>
        </w:tc>
      </w:tr>
      <w:tr w:rsidR="00883F09" w:rsidRPr="00B002BD" w14:paraId="46E481B2" w14:textId="77777777" w:rsidTr="00665671">
        <w:tc>
          <w:tcPr>
            <w:tcW w:w="4536" w:type="dxa"/>
          </w:tcPr>
          <w:p w14:paraId="4E0E8873" w14:textId="77777777" w:rsidR="00883F09" w:rsidRPr="00B002BD" w:rsidRDefault="00883F09" w:rsidP="00B002BD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Pr="00B002B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(ขาดทุน) </w:t>
            </w:r>
            <w:r w:rsidRPr="00B002B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สุทธิสำหรับปี</w:t>
            </w:r>
          </w:p>
        </w:tc>
        <w:tc>
          <w:tcPr>
            <w:tcW w:w="1701" w:type="dxa"/>
            <w:shd w:val="clear" w:color="auto" w:fill="auto"/>
          </w:tcPr>
          <w:p w14:paraId="1E957873" w14:textId="66CAEDC5" w:rsidR="00883F09" w:rsidRPr="00B002BD" w:rsidRDefault="00883F09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48,335,148 </w:t>
            </w:r>
          </w:p>
        </w:tc>
        <w:tc>
          <w:tcPr>
            <w:tcW w:w="1701" w:type="dxa"/>
            <w:shd w:val="clear" w:color="auto" w:fill="auto"/>
          </w:tcPr>
          <w:p w14:paraId="673A90FE" w14:textId="1ED38957" w:rsidR="00883F09" w:rsidRPr="00B002BD" w:rsidRDefault="00883F09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1,056,485,461 </w:t>
            </w:r>
          </w:p>
        </w:tc>
        <w:tc>
          <w:tcPr>
            <w:tcW w:w="1559" w:type="dxa"/>
            <w:shd w:val="clear" w:color="auto" w:fill="auto"/>
          </w:tcPr>
          <w:p w14:paraId="4CD94979" w14:textId="6042684E" w:rsidR="00883F09" w:rsidRPr="00B002BD" w:rsidRDefault="00883F09" w:rsidP="00B002B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02BD">
              <w:rPr>
                <w:szCs w:val="20"/>
              </w:rPr>
              <w:t xml:space="preserve"> 1,104,820,609 </w:t>
            </w:r>
          </w:p>
        </w:tc>
      </w:tr>
    </w:tbl>
    <w:p w14:paraId="10B732EF" w14:textId="5F29B8DD" w:rsidR="007C0AE4" w:rsidRPr="00B002BD" w:rsidRDefault="007C0AE4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5EA5DF68" w14:textId="77777777" w:rsidR="007C0AE4" w:rsidRPr="00B002BD" w:rsidRDefault="007C0AE4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0234FC51" w14:textId="4D24BD57" w:rsidR="007C0AE4" w:rsidRPr="00B002BD" w:rsidRDefault="007C0AE4" w:rsidP="00B002BD">
      <w:pPr>
        <w:spacing w:before="240"/>
        <w:ind w:left="426" w:right="1"/>
        <w:jc w:val="thaiDistribute"/>
        <w:rPr>
          <w:rFonts w:asciiTheme="majorBidi" w:hAnsiTheme="majorBidi"/>
          <w:snapToGrid w:val="0"/>
          <w:spacing w:val="-2"/>
          <w:cs/>
          <w:lang w:eastAsia="th-TH"/>
        </w:rPr>
        <w:sectPr w:rsidR="007C0AE4" w:rsidRPr="00B002BD" w:rsidSect="00A23B04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574C6ADE" w14:textId="77777777" w:rsidR="002329EC" w:rsidRPr="00B002BD" w:rsidRDefault="002329EC" w:rsidP="00B002BD">
      <w:pPr>
        <w:pStyle w:val="ListParagraph"/>
        <w:numPr>
          <w:ilvl w:val="0"/>
          <w:numId w:val="29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B002BD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lastRenderedPageBreak/>
        <w:t>ข้อมูล</w:t>
      </w:r>
      <w:r w:rsidRPr="00B002BD">
        <w:rPr>
          <w:rFonts w:ascii="Angsana New" w:hAnsi="Angsana New"/>
          <w:b/>
          <w:bCs/>
          <w:snapToGrid w:val="0"/>
          <w:sz w:val="27"/>
          <w:szCs w:val="27"/>
          <w:cs/>
          <w:lang w:eastAsia="th-TH"/>
        </w:rPr>
        <w:t>ทางการเงินจำแนกตามส่วนงาน</w:t>
      </w:r>
    </w:p>
    <w:p w14:paraId="29AC9879" w14:textId="4CFEEF94" w:rsidR="002329EC" w:rsidRPr="00B002BD" w:rsidRDefault="002329EC" w:rsidP="00B002BD">
      <w:pPr>
        <w:ind w:left="454" w:right="1"/>
        <w:jc w:val="thaiDistribute"/>
        <w:rPr>
          <w:rFonts w:ascii="Angsana New" w:hAnsi="Angsana New" w:cs="Angsana New"/>
          <w:spacing w:val="-8"/>
          <w:sz w:val="27"/>
          <w:szCs w:val="27"/>
        </w:rPr>
      </w:pPr>
      <w:r w:rsidRPr="00B002BD">
        <w:rPr>
          <w:rFonts w:ascii="Angsana New" w:hAnsi="Angsana New" w:cs="Angsana New"/>
          <w:spacing w:val="4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</w:t>
      </w:r>
      <w:r w:rsidRPr="00B002BD">
        <w:rPr>
          <w:rFonts w:ascii="Angsana New" w:hAnsi="Angsana New" w:cs="Angsana New" w:hint="cs"/>
          <w:spacing w:val="4"/>
          <w:sz w:val="27"/>
          <w:szCs w:val="27"/>
          <w:cs/>
        </w:rPr>
        <w:t xml:space="preserve">และมีส่วนงานธุรกิจที่รายงานทั้งสิ้น </w:t>
      </w:r>
      <w:r w:rsidR="001F3074" w:rsidRPr="00B002BD">
        <w:rPr>
          <w:rFonts w:ascii="Angsana New" w:hAnsi="Angsana New" w:cs="Angsana New"/>
          <w:spacing w:val="4"/>
          <w:sz w:val="27"/>
          <w:szCs w:val="27"/>
        </w:rPr>
        <w:t>4</w:t>
      </w:r>
      <w:r w:rsidRPr="00B002BD">
        <w:rPr>
          <w:rFonts w:ascii="Angsana New" w:hAnsi="Angsana New" w:cs="Angsana New" w:hint="cs"/>
          <w:spacing w:val="4"/>
          <w:sz w:val="27"/>
          <w:szCs w:val="27"/>
          <w:cs/>
        </w:rPr>
        <w:t xml:space="preserve"> ส่วนงานดังนี้ </w:t>
      </w:r>
      <w:r w:rsidRPr="00B002BD">
        <w:rPr>
          <w:rFonts w:ascii="Angsana New" w:hAnsi="Angsana New" w:cs="Angsana New"/>
          <w:spacing w:val="4"/>
          <w:sz w:val="27"/>
          <w:szCs w:val="27"/>
          <w:cs/>
        </w:rPr>
        <w:t>ธุรกิจพัฒนาอสังหาริมทรัพย์เพื่อขาย ธุรกิจการให้บริการใช้สนามกอล์ฟ การให้เช่าและบริการ</w:t>
      </w:r>
      <w:r w:rsidR="00332FEF" w:rsidRPr="00B002BD">
        <w:rPr>
          <w:rFonts w:ascii="Angsana New" w:hAnsi="Angsana New" w:cs="Angsana New" w:hint="cs"/>
          <w:spacing w:val="-8"/>
          <w:sz w:val="27"/>
          <w:szCs w:val="27"/>
          <w:cs/>
        </w:rPr>
        <w:t xml:space="preserve"> </w:t>
      </w:r>
      <w:r w:rsidRPr="00B002BD">
        <w:rPr>
          <w:rFonts w:ascii="Angsana New" w:hAnsi="Angsana New" w:cs="Angsana New"/>
          <w:spacing w:val="-8"/>
          <w:sz w:val="27"/>
          <w:szCs w:val="27"/>
          <w:cs/>
        </w:rPr>
        <w:t xml:space="preserve">อพาร์ทเม้นท์ </w:t>
      </w:r>
      <w:r w:rsidR="004C40C4" w:rsidRPr="00B002BD">
        <w:rPr>
          <w:rFonts w:ascii="Angsana New" w:hAnsi="Angsana New" w:cs="Angsana New" w:hint="cs"/>
          <w:spacing w:val="-8"/>
          <w:sz w:val="27"/>
          <w:szCs w:val="27"/>
          <w:cs/>
        </w:rPr>
        <w:t>และกลุ่มพลังงาน</w:t>
      </w:r>
      <w:r w:rsidR="001F3074" w:rsidRPr="00B002BD">
        <w:rPr>
          <w:rFonts w:ascii="Angsana New" w:hAnsi="Angsana New" w:cs="Angsana New" w:hint="cs"/>
          <w:spacing w:val="-8"/>
          <w:sz w:val="27"/>
          <w:szCs w:val="27"/>
          <w:cs/>
        </w:rPr>
        <w:t>อย่างไรก็ดีรายได้จากการให้บริการสนมกอล์ฟ</w:t>
      </w:r>
      <w:r w:rsidR="005C42C7" w:rsidRPr="00B002BD">
        <w:rPr>
          <w:rFonts w:ascii="Angsana New" w:hAnsi="Angsana New" w:cs="Angsana New" w:hint="cs"/>
          <w:spacing w:val="-8"/>
          <w:sz w:val="27"/>
          <w:szCs w:val="27"/>
          <w:cs/>
        </w:rPr>
        <w:t>ของกลุ่มบริษัท</w:t>
      </w:r>
      <w:r w:rsidRPr="00B002BD">
        <w:rPr>
          <w:rFonts w:ascii="Angsana New" w:hAnsi="Angsana New" w:cs="Angsana New" w:hint="cs"/>
          <w:spacing w:val="-8"/>
          <w:sz w:val="27"/>
          <w:szCs w:val="27"/>
          <w:cs/>
        </w:rPr>
        <w:t>มีมูลค่า</w:t>
      </w:r>
      <w:r w:rsidRPr="00B002BD">
        <w:rPr>
          <w:rFonts w:ascii="Angsana New" w:hAnsi="Angsana New" w:cs="Angsana New"/>
          <w:spacing w:val="-8"/>
          <w:sz w:val="27"/>
          <w:szCs w:val="27"/>
          <w:cs/>
        </w:rPr>
        <w:t xml:space="preserve">ไม่เกินร้อยละ </w:t>
      </w:r>
      <w:r w:rsidR="00F44523" w:rsidRPr="00B002BD">
        <w:rPr>
          <w:rFonts w:ascii="Angsana New" w:hAnsi="Angsana New" w:cs="Angsana New"/>
          <w:spacing w:val="-8"/>
          <w:sz w:val="27"/>
          <w:szCs w:val="27"/>
        </w:rPr>
        <w:t>10</w:t>
      </w:r>
      <w:r w:rsidR="00B63DFE" w:rsidRPr="00B002BD">
        <w:rPr>
          <w:rFonts w:ascii="Angsana New" w:hAnsi="Angsana New" w:cs="Angsana New"/>
          <w:spacing w:val="-8"/>
          <w:sz w:val="27"/>
          <w:szCs w:val="27"/>
        </w:rPr>
        <w:t>.00</w:t>
      </w:r>
      <w:r w:rsidRPr="00B002BD">
        <w:rPr>
          <w:rFonts w:ascii="Angsana New" w:hAnsi="Angsana New" w:cs="Angsana New"/>
          <w:spacing w:val="-8"/>
          <w:sz w:val="27"/>
          <w:szCs w:val="27"/>
          <w:cs/>
        </w:rPr>
        <w:t xml:space="preserve"> ของรายได้รวม ดังนั้นจึงไม่ได้</w:t>
      </w:r>
      <w:r w:rsidRPr="00B002BD">
        <w:rPr>
          <w:rFonts w:ascii="Angsana New" w:hAnsi="Angsana New" w:cs="Angsana New" w:hint="cs"/>
          <w:spacing w:val="-8"/>
          <w:sz w:val="27"/>
          <w:szCs w:val="27"/>
          <w:cs/>
        </w:rPr>
        <w:t>นำ</w:t>
      </w:r>
      <w:r w:rsidRPr="00B002BD">
        <w:rPr>
          <w:rFonts w:ascii="Angsana New" w:hAnsi="Angsana New" w:cs="Angsana New"/>
          <w:spacing w:val="-8"/>
          <w:sz w:val="27"/>
          <w:szCs w:val="27"/>
          <w:cs/>
        </w:rPr>
        <w:t>เสนอข้อมูลทางการเงินจำแนกตามส่วนงานดังกล่าวในงบการเงินนี้</w:t>
      </w:r>
    </w:p>
    <w:tbl>
      <w:tblPr>
        <w:tblStyle w:val="TableGrid1"/>
        <w:tblW w:w="148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992"/>
        <w:gridCol w:w="992"/>
        <w:gridCol w:w="1134"/>
        <w:gridCol w:w="993"/>
        <w:gridCol w:w="992"/>
        <w:gridCol w:w="850"/>
        <w:gridCol w:w="993"/>
        <w:gridCol w:w="1134"/>
        <w:gridCol w:w="1275"/>
        <w:gridCol w:w="1134"/>
        <w:gridCol w:w="1134"/>
        <w:gridCol w:w="1065"/>
      </w:tblGrid>
      <w:tr w:rsidR="00FA530F" w:rsidRPr="00B002BD" w14:paraId="2F4E9FC9" w14:textId="77777777" w:rsidTr="00D21652">
        <w:trPr>
          <w:trHeight w:val="297"/>
        </w:trPr>
        <w:tc>
          <w:tcPr>
            <w:tcW w:w="2126" w:type="dxa"/>
          </w:tcPr>
          <w:p w14:paraId="1421A374" w14:textId="77777777" w:rsidR="00FA530F" w:rsidRPr="00B002BD" w:rsidRDefault="00FA530F" w:rsidP="00B002BD">
            <w:pP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688" w:type="dxa"/>
            <w:gridSpan w:val="12"/>
            <w:vAlign w:val="bottom"/>
          </w:tcPr>
          <w:p w14:paraId="69885C6D" w14:textId="60608A49" w:rsidR="00FA530F" w:rsidRPr="00B002BD" w:rsidRDefault="00FA530F" w:rsidP="00B002BD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002BD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Pr="00B002B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FA530F" w:rsidRPr="00B002BD" w14:paraId="48BFF09F" w14:textId="77777777" w:rsidTr="00875391">
        <w:trPr>
          <w:trHeight w:val="207"/>
        </w:trPr>
        <w:tc>
          <w:tcPr>
            <w:tcW w:w="2126" w:type="dxa"/>
          </w:tcPr>
          <w:p w14:paraId="7654A1DB" w14:textId="77777777" w:rsidR="00FA530F" w:rsidRPr="00B002BD" w:rsidRDefault="00FA530F" w:rsidP="00B002B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88" w:type="dxa"/>
            <w:gridSpan w:val="12"/>
            <w:vAlign w:val="bottom"/>
          </w:tcPr>
          <w:p w14:paraId="27D24579" w14:textId="6734BFDF" w:rsidR="00FA530F" w:rsidRPr="00B002BD" w:rsidRDefault="00FA530F" w:rsidP="00B002B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FA530F" w:rsidRPr="00B002BD" w14:paraId="0FFB0F59" w14:textId="77777777" w:rsidTr="008A44BF">
        <w:trPr>
          <w:trHeight w:val="397"/>
        </w:trPr>
        <w:tc>
          <w:tcPr>
            <w:tcW w:w="2126" w:type="dxa"/>
          </w:tcPr>
          <w:p w14:paraId="067EF069" w14:textId="77777777" w:rsidR="00FA530F" w:rsidRPr="00B002BD" w:rsidRDefault="00FA530F" w:rsidP="00B002B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88" w:type="dxa"/>
            <w:gridSpan w:val="12"/>
            <w:vAlign w:val="bottom"/>
          </w:tcPr>
          <w:p w14:paraId="4ED9AE28" w14:textId="6F7C332D" w:rsidR="00FA530F" w:rsidRPr="00B002BD" w:rsidRDefault="00FA530F" w:rsidP="00B002B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สำหรับ</w:t>
            </w:r>
            <w:r w:rsidR="00B01B98" w:rsidRPr="00B002BD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ปี</w:t>
            </w: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สิ้นสุดวันที่ </w:t>
            </w:r>
            <w:r w:rsidR="00F44523" w:rsidRPr="00B002B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</w:t>
            </w:r>
            <w:r w:rsidR="00B01B98" w:rsidRPr="00B002B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</w:t>
            </w:r>
            <w:r w:rsidRPr="00B002B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="00B01B98" w:rsidRPr="00B002BD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ธันวาคม</w:t>
            </w: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F44523" w:rsidRPr="00B002B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2563</w:t>
            </w:r>
            <w:r w:rsidRPr="00B002B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และ </w:t>
            </w:r>
            <w:r w:rsidR="00F44523" w:rsidRPr="00B002B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2562</w:t>
            </w:r>
          </w:p>
        </w:tc>
      </w:tr>
      <w:tr w:rsidR="005A61D8" w:rsidRPr="00B002BD" w14:paraId="2420A56A" w14:textId="77777777" w:rsidTr="00875391">
        <w:trPr>
          <w:trHeight w:val="189"/>
        </w:trPr>
        <w:tc>
          <w:tcPr>
            <w:tcW w:w="2126" w:type="dxa"/>
          </w:tcPr>
          <w:p w14:paraId="6661F9D5" w14:textId="77777777" w:rsidR="005A61D8" w:rsidRPr="00B002BD" w:rsidRDefault="005A61D8" w:rsidP="00B002B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gridSpan w:val="4"/>
            <w:vAlign w:val="bottom"/>
          </w:tcPr>
          <w:p w14:paraId="7561AA38" w14:textId="1C5D5BB2" w:rsidR="005A61D8" w:rsidRPr="00B002BD" w:rsidRDefault="005A61D8" w:rsidP="00B002B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842" w:type="dxa"/>
            <w:gridSpan w:val="2"/>
            <w:vMerge w:val="restart"/>
            <w:vAlign w:val="bottom"/>
          </w:tcPr>
          <w:p w14:paraId="3ECC1982" w14:textId="02652CC4" w:rsidR="005A61D8" w:rsidRPr="00B002BD" w:rsidRDefault="005A61D8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กลุ่มโซลาร์</w:t>
            </w:r>
          </w:p>
        </w:tc>
        <w:tc>
          <w:tcPr>
            <w:tcW w:w="2127" w:type="dxa"/>
            <w:gridSpan w:val="2"/>
            <w:vMerge w:val="restart"/>
            <w:vAlign w:val="bottom"/>
          </w:tcPr>
          <w:p w14:paraId="36FB711C" w14:textId="33A4116B" w:rsidR="005A61D8" w:rsidRPr="00B002BD" w:rsidRDefault="005A61D8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เช่าและบริการ</w:t>
            </w:r>
          </w:p>
        </w:tc>
        <w:tc>
          <w:tcPr>
            <w:tcW w:w="2409" w:type="dxa"/>
            <w:gridSpan w:val="2"/>
            <w:vMerge w:val="restart"/>
            <w:vAlign w:val="bottom"/>
          </w:tcPr>
          <w:p w14:paraId="672F13B0" w14:textId="16E3440A" w:rsidR="005A61D8" w:rsidRPr="00B002BD" w:rsidRDefault="005A61D8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รายการตัดบัญชี</w:t>
            </w: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199" w:type="dxa"/>
            <w:gridSpan w:val="2"/>
            <w:vMerge w:val="restart"/>
            <w:vAlign w:val="bottom"/>
          </w:tcPr>
          <w:p w14:paraId="57BA60CE" w14:textId="5B1DF6AE" w:rsidR="005A61D8" w:rsidRPr="00B002BD" w:rsidRDefault="005A61D8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5A61D8" w:rsidRPr="00B002BD" w14:paraId="59437433" w14:textId="77777777" w:rsidTr="00875391">
        <w:trPr>
          <w:trHeight w:val="279"/>
        </w:trPr>
        <w:tc>
          <w:tcPr>
            <w:tcW w:w="2126" w:type="dxa"/>
          </w:tcPr>
          <w:p w14:paraId="2D888281" w14:textId="77777777" w:rsidR="005A61D8" w:rsidRPr="00B002BD" w:rsidRDefault="005A61D8" w:rsidP="00B002B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903590A" w14:textId="77777777" w:rsidR="005A61D8" w:rsidRPr="00B002BD" w:rsidRDefault="005A61D8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127" w:type="dxa"/>
            <w:gridSpan w:val="2"/>
            <w:vAlign w:val="bottom"/>
          </w:tcPr>
          <w:p w14:paraId="407BCE18" w14:textId="77777777" w:rsidR="005A61D8" w:rsidRPr="00B002BD" w:rsidRDefault="005A61D8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1842" w:type="dxa"/>
            <w:gridSpan w:val="2"/>
            <w:vMerge/>
            <w:vAlign w:val="bottom"/>
          </w:tcPr>
          <w:p w14:paraId="689E330D" w14:textId="573409B4" w:rsidR="005A61D8" w:rsidRPr="00B002BD" w:rsidRDefault="005A61D8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vAlign w:val="bottom"/>
          </w:tcPr>
          <w:p w14:paraId="18196CBE" w14:textId="18DEBA76" w:rsidR="005A61D8" w:rsidRPr="00B002BD" w:rsidRDefault="005A61D8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vMerge/>
            <w:vAlign w:val="bottom"/>
          </w:tcPr>
          <w:p w14:paraId="1FB0483D" w14:textId="24D2E0AE" w:rsidR="005A61D8" w:rsidRPr="00B002BD" w:rsidRDefault="005A61D8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pacing w:val="-14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99" w:type="dxa"/>
            <w:gridSpan w:val="2"/>
            <w:vMerge/>
            <w:vAlign w:val="bottom"/>
          </w:tcPr>
          <w:p w14:paraId="226D6188" w14:textId="067F4245" w:rsidR="005A61D8" w:rsidRPr="00B002BD" w:rsidRDefault="005A61D8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8A44BF" w:rsidRPr="00B002BD" w14:paraId="75B2B545" w14:textId="77777777" w:rsidTr="00875391">
        <w:trPr>
          <w:trHeight w:val="288"/>
        </w:trPr>
        <w:tc>
          <w:tcPr>
            <w:tcW w:w="2126" w:type="dxa"/>
          </w:tcPr>
          <w:p w14:paraId="0BCDA18C" w14:textId="77777777" w:rsidR="00A42EDC" w:rsidRPr="00B002BD" w:rsidRDefault="00A42EDC" w:rsidP="00B002B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6ABB233E" w14:textId="5C79A37A" w:rsidR="00A42EDC" w:rsidRPr="00B002BD" w:rsidRDefault="00F44523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92" w:type="dxa"/>
            <w:vAlign w:val="bottom"/>
          </w:tcPr>
          <w:p w14:paraId="2843E1E2" w14:textId="1A910835" w:rsidR="00A42EDC" w:rsidRPr="00B002BD" w:rsidRDefault="00F44523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34" w:type="dxa"/>
            <w:vAlign w:val="bottom"/>
          </w:tcPr>
          <w:p w14:paraId="4F3D6534" w14:textId="69E726AC" w:rsidR="00A42EDC" w:rsidRPr="00B002BD" w:rsidRDefault="00F44523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93" w:type="dxa"/>
            <w:vAlign w:val="bottom"/>
          </w:tcPr>
          <w:p w14:paraId="01606E63" w14:textId="5CD66787" w:rsidR="00A42EDC" w:rsidRPr="00B002BD" w:rsidRDefault="00F44523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992" w:type="dxa"/>
            <w:vAlign w:val="bottom"/>
          </w:tcPr>
          <w:p w14:paraId="6B776E0E" w14:textId="6927B4C5" w:rsidR="00A42EDC" w:rsidRPr="00B002BD" w:rsidRDefault="00F44523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50" w:type="dxa"/>
            <w:vAlign w:val="bottom"/>
          </w:tcPr>
          <w:p w14:paraId="5FC601BA" w14:textId="700CFA0E" w:rsidR="00A42EDC" w:rsidRPr="00B002BD" w:rsidRDefault="00F44523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993" w:type="dxa"/>
            <w:vAlign w:val="bottom"/>
          </w:tcPr>
          <w:p w14:paraId="4A3D1E80" w14:textId="3E3AF39A" w:rsidR="00A42EDC" w:rsidRPr="00B002BD" w:rsidRDefault="00F44523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25C7FDDA" w14:textId="795288FE" w:rsidR="00A42EDC" w:rsidRPr="00B002BD" w:rsidRDefault="00F44523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275" w:type="dxa"/>
            <w:vAlign w:val="bottom"/>
          </w:tcPr>
          <w:p w14:paraId="75D6161C" w14:textId="386BFBA3" w:rsidR="00A42EDC" w:rsidRPr="00B002BD" w:rsidRDefault="00F44523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71212445" w14:textId="4AED00BD" w:rsidR="00A42EDC" w:rsidRPr="00B002BD" w:rsidRDefault="00F44523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34" w:type="dxa"/>
            <w:vAlign w:val="bottom"/>
          </w:tcPr>
          <w:p w14:paraId="04625683" w14:textId="6494E671" w:rsidR="00A42EDC" w:rsidRPr="00B002BD" w:rsidRDefault="00F44523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065" w:type="dxa"/>
            <w:vAlign w:val="bottom"/>
          </w:tcPr>
          <w:p w14:paraId="4B9D898D" w14:textId="66D0C7A0" w:rsidR="00A42EDC" w:rsidRPr="00B002BD" w:rsidRDefault="00F44523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BD72F8" w:rsidRPr="00B002BD" w14:paraId="7048F1C0" w14:textId="77777777" w:rsidTr="00BD72F8">
        <w:trPr>
          <w:trHeight w:val="288"/>
        </w:trPr>
        <w:tc>
          <w:tcPr>
            <w:tcW w:w="2126" w:type="dxa"/>
            <w:vAlign w:val="bottom"/>
          </w:tcPr>
          <w:p w14:paraId="63E10A1B" w14:textId="77777777" w:rsidR="00BD72F8" w:rsidRPr="00B002BD" w:rsidRDefault="00BD72F8" w:rsidP="00B002B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4D9955" w14:textId="0CDA9E6E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2,112.97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001E74" w14:textId="39FC9776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2,649.01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9D3A68" w14:textId="2776BCDC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775.78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D681C6" w14:textId="11381C44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1,008.49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3D422D" w14:textId="2ED99C2B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85.64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208980" w14:textId="206D3C85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133.50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47A793" w14:textId="2F2F3D12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1,175.03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49576" w14:textId="2D47604F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1,313.96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AEEC23" w14:textId="7A12E799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(61.33)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91505F" w14:textId="715E390F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(272.91)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16884A" w14:textId="4B676FDE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4,088.09 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477501C" w14:textId="36B12C3F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4,832.05 </w:t>
            </w:r>
          </w:p>
        </w:tc>
      </w:tr>
      <w:tr w:rsidR="00BD72F8" w:rsidRPr="00B002BD" w14:paraId="3FA9BE2D" w14:textId="77777777" w:rsidTr="00BD72F8">
        <w:trPr>
          <w:trHeight w:val="397"/>
        </w:trPr>
        <w:tc>
          <w:tcPr>
            <w:tcW w:w="2126" w:type="dxa"/>
            <w:vAlign w:val="bottom"/>
          </w:tcPr>
          <w:p w14:paraId="396F39B4" w14:textId="77777777" w:rsidR="00BD72F8" w:rsidRPr="00B002BD" w:rsidRDefault="00BD72F8" w:rsidP="00B002B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05780B" w14:textId="50ECA0BD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(1,333.54)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DB2D0B" w14:textId="20DF453C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(1,469.28)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BB9F7" w14:textId="4B73FDFB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(524.45)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FA10B2" w14:textId="3BE3566F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(633.55)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5F5FF2" w14:textId="58846D94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(62.37)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F0943D" w14:textId="43EC6E5D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(102.98)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73D362" w14:textId="63CD14EE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(633.11)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812DAA" w14:textId="61FEA247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(605.12)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417390" w14:textId="3D55216B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322.65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80043" w14:textId="5E1B699D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273.22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C1D582" w14:textId="57F9EE27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(2,230.82)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728B4B8" w14:textId="6429A462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(2,537.71)</w:t>
            </w:r>
          </w:p>
        </w:tc>
      </w:tr>
      <w:tr w:rsidR="00BD72F8" w:rsidRPr="00B002BD" w14:paraId="16A263DA" w14:textId="77777777" w:rsidTr="00BD72F8">
        <w:trPr>
          <w:trHeight w:val="68"/>
        </w:trPr>
        <w:tc>
          <w:tcPr>
            <w:tcW w:w="2126" w:type="dxa"/>
            <w:vAlign w:val="bottom"/>
          </w:tcPr>
          <w:p w14:paraId="6DF19B30" w14:textId="77777777" w:rsidR="00BD72F8" w:rsidRPr="00B002BD" w:rsidRDefault="00BD72F8" w:rsidP="00B002B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DB6E48" w14:textId="4D75F8F7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779.43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22A516" w14:textId="41DD0860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1,179.73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240A2B" w14:textId="5E95F910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251.33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A6F0E8" w14:textId="3A80BA59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374.94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74D398" w14:textId="12C21EB0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23.27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E6237D" w14:textId="3439CBF4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30.52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EC783D" w14:textId="7164B87E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541.92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CD648B" w14:textId="5C72C511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708.84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4709F0" w14:textId="07A46B9E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261.32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AAD0E8" w14:textId="158B6840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0.31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972506" w14:textId="2E692788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1,857.27 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1745309" w14:textId="0BA225F9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2,294.34 </w:t>
            </w:r>
          </w:p>
        </w:tc>
      </w:tr>
      <w:tr w:rsidR="00BD72F8" w:rsidRPr="00B002BD" w14:paraId="77F4C8F8" w14:textId="77777777" w:rsidTr="00BD72F8">
        <w:trPr>
          <w:trHeight w:val="241"/>
        </w:trPr>
        <w:tc>
          <w:tcPr>
            <w:tcW w:w="2126" w:type="dxa"/>
            <w:vAlign w:val="bottom"/>
          </w:tcPr>
          <w:p w14:paraId="6EDD651B" w14:textId="77777777" w:rsidR="00BD72F8" w:rsidRPr="00B002BD" w:rsidRDefault="00BD72F8" w:rsidP="00B002B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7C9E84" w14:textId="77777777" w:rsidR="00BD72F8" w:rsidRPr="00B002BD" w:rsidRDefault="00BD72F8" w:rsidP="00B002B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DA0266" w14:textId="77777777" w:rsidR="00BD72F8" w:rsidRPr="00B002BD" w:rsidRDefault="00BD72F8" w:rsidP="00B002B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9AD1BB" w14:textId="77777777" w:rsidR="00BD72F8" w:rsidRPr="00B002BD" w:rsidRDefault="00BD72F8" w:rsidP="00B002B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16CC222" w14:textId="77777777" w:rsidR="00BD72F8" w:rsidRPr="00B002BD" w:rsidRDefault="00BD72F8" w:rsidP="00B002B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606BF8" w14:textId="77777777" w:rsidR="00BD72F8" w:rsidRPr="00B002BD" w:rsidRDefault="00BD72F8" w:rsidP="00B002B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21AC5DC" w14:textId="77777777" w:rsidR="00BD72F8" w:rsidRPr="00B002BD" w:rsidRDefault="00BD72F8" w:rsidP="00B002B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256EAE" w14:textId="77777777" w:rsidR="00BD72F8" w:rsidRPr="00B002BD" w:rsidRDefault="00BD72F8" w:rsidP="00B002B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13B01A" w14:textId="77777777" w:rsidR="00BD72F8" w:rsidRPr="00B002BD" w:rsidRDefault="00BD72F8" w:rsidP="00B002B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AD6EEC7" w14:textId="77777777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7F5872" w14:textId="2454F8BB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579356" w14:textId="6697827E" w:rsidR="00BD72F8" w:rsidRPr="00B002BD" w:rsidRDefault="00BD72F8" w:rsidP="00B002B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1,111.40 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7BC256F" w14:textId="152DADBD" w:rsidR="00BD72F8" w:rsidRPr="00B002BD" w:rsidRDefault="00BD72F8" w:rsidP="00B002B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891.58 </w:t>
            </w:r>
          </w:p>
        </w:tc>
      </w:tr>
      <w:tr w:rsidR="00B01B98" w:rsidRPr="00B002BD" w14:paraId="5E8EF06A" w14:textId="77777777" w:rsidTr="00332FEF">
        <w:trPr>
          <w:trHeight w:val="387"/>
        </w:trPr>
        <w:tc>
          <w:tcPr>
            <w:tcW w:w="2126" w:type="dxa"/>
            <w:vAlign w:val="bottom"/>
          </w:tcPr>
          <w:p w14:paraId="2AB1F374" w14:textId="2CA9ECB9" w:rsidR="00B01B98" w:rsidRPr="00B002BD" w:rsidRDefault="00B01B98" w:rsidP="00B002B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D571E6" w14:textId="77777777" w:rsidR="00B01B98" w:rsidRPr="00B002BD" w:rsidRDefault="00B01B98" w:rsidP="00B002B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7F4658" w14:textId="77777777" w:rsidR="00B01B98" w:rsidRPr="00B002BD" w:rsidRDefault="00B01B98" w:rsidP="00B002B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BA63E1" w14:textId="77777777" w:rsidR="00B01B98" w:rsidRPr="00B002BD" w:rsidRDefault="00B01B98" w:rsidP="00B002B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4967446" w14:textId="77777777" w:rsidR="00B01B98" w:rsidRPr="00B002BD" w:rsidRDefault="00B01B98" w:rsidP="00B002B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F76A7C" w14:textId="77777777" w:rsidR="00B01B98" w:rsidRPr="00B002BD" w:rsidRDefault="00B01B98" w:rsidP="00B002B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BCF4B5" w14:textId="77777777" w:rsidR="00B01B98" w:rsidRPr="00B002BD" w:rsidRDefault="00B01B98" w:rsidP="00B002B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049FB1" w14:textId="77777777" w:rsidR="00B01B98" w:rsidRPr="00B002BD" w:rsidRDefault="00B01B98" w:rsidP="00B002B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6F1E45" w14:textId="77777777" w:rsidR="00B01B98" w:rsidRPr="00B002BD" w:rsidRDefault="00B01B98" w:rsidP="00B002B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E91629" w14:textId="77777777" w:rsidR="00B01B98" w:rsidRPr="00B002BD" w:rsidRDefault="00B01B9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03D540" w14:textId="77777777" w:rsidR="00B01B98" w:rsidRPr="00B002BD" w:rsidRDefault="00B01B9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418AE20" w14:textId="77777777" w:rsidR="00B01B98" w:rsidRPr="00B002BD" w:rsidRDefault="00B01B9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14:paraId="11DCCC1B" w14:textId="77777777" w:rsidR="00B01B98" w:rsidRPr="00B002BD" w:rsidRDefault="00B01B9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071861A" w14:textId="0BE30309" w:rsidR="000B059A" w:rsidRPr="00B002BD" w:rsidRDefault="000B059A" w:rsidP="00B002BD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1EF8155D" w14:textId="2E5840E4" w:rsidR="00332FEF" w:rsidRPr="00B002BD" w:rsidRDefault="00332FEF" w:rsidP="00B002BD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0ABE35D6" w14:textId="3E23FF66" w:rsidR="00332FEF" w:rsidRPr="00B002BD" w:rsidRDefault="00332FEF" w:rsidP="00B002BD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0609CFCA" w14:textId="417522CB" w:rsidR="00332FEF" w:rsidRPr="00B002BD" w:rsidRDefault="00332FEF" w:rsidP="00B002BD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45C4983E" w14:textId="22115BD7" w:rsidR="00332FEF" w:rsidRPr="00B002BD" w:rsidRDefault="00332FEF" w:rsidP="00B002BD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0EFD0E5E" w14:textId="1D1CD5A9" w:rsidR="00332FEF" w:rsidRPr="00B002BD" w:rsidRDefault="00332FEF" w:rsidP="00B002BD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763D7FFF" w14:textId="30643E0B" w:rsidR="00332FEF" w:rsidRPr="00B002BD" w:rsidRDefault="00332FEF" w:rsidP="00B002BD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10ACEEC3" w14:textId="55505C3F" w:rsidR="00332FEF" w:rsidRPr="00B002BD" w:rsidRDefault="00332FEF" w:rsidP="00B002BD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06EFB994" w14:textId="77777777" w:rsidR="00332FEF" w:rsidRPr="00B002BD" w:rsidRDefault="00332FEF" w:rsidP="00B002BD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tbl>
      <w:tblPr>
        <w:tblStyle w:val="TableGrid1"/>
        <w:tblpPr w:leftFromText="180" w:rightFromText="180" w:vertAnchor="text" w:horzAnchor="margin" w:tblpXSpec="right" w:tblpY="192"/>
        <w:tblW w:w="14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1417"/>
        <w:gridCol w:w="1418"/>
        <w:gridCol w:w="1276"/>
        <w:gridCol w:w="1275"/>
        <w:gridCol w:w="1276"/>
        <w:gridCol w:w="1276"/>
        <w:gridCol w:w="1366"/>
        <w:gridCol w:w="1360"/>
      </w:tblGrid>
      <w:tr w:rsidR="00B01B98" w:rsidRPr="00B002BD" w14:paraId="4C429007" w14:textId="77777777" w:rsidTr="00B24C50">
        <w:trPr>
          <w:trHeight w:val="305"/>
        </w:trPr>
        <w:tc>
          <w:tcPr>
            <w:tcW w:w="3794" w:type="dxa"/>
            <w:vAlign w:val="bottom"/>
          </w:tcPr>
          <w:p w14:paraId="7DC03870" w14:textId="77777777" w:rsidR="00B01B98" w:rsidRPr="00B002BD" w:rsidRDefault="00B01B98" w:rsidP="00B002BD">
            <w:pPr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52421593" w14:textId="77777777" w:rsidR="00B01B98" w:rsidRPr="00B002BD" w:rsidRDefault="00B01B98" w:rsidP="00B002BD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</w:t>
            </w: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B01B98" w:rsidRPr="00B002BD" w14:paraId="692DDC1E" w14:textId="77777777" w:rsidTr="00B24C50">
        <w:trPr>
          <w:trHeight w:val="397"/>
        </w:trPr>
        <w:tc>
          <w:tcPr>
            <w:tcW w:w="3794" w:type="dxa"/>
            <w:vAlign w:val="bottom"/>
          </w:tcPr>
          <w:p w14:paraId="309C3E67" w14:textId="77777777" w:rsidR="00B01B98" w:rsidRPr="00B002BD" w:rsidRDefault="00B01B98" w:rsidP="00B002B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7512B16F" w14:textId="77777777" w:rsidR="00B01B98" w:rsidRPr="00B002BD" w:rsidRDefault="00B01B98" w:rsidP="00B002B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01B98" w:rsidRPr="00B002BD" w14:paraId="31443CB9" w14:textId="77777777" w:rsidTr="00B24C50">
        <w:trPr>
          <w:trHeight w:val="397"/>
        </w:trPr>
        <w:tc>
          <w:tcPr>
            <w:tcW w:w="3794" w:type="dxa"/>
            <w:vAlign w:val="bottom"/>
          </w:tcPr>
          <w:p w14:paraId="1F626136" w14:textId="77777777" w:rsidR="00B01B98" w:rsidRPr="00B002BD" w:rsidRDefault="00B01B98" w:rsidP="00B002B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1C382731" w14:textId="74AE8CA8" w:rsidR="00B01B98" w:rsidRPr="00B002BD" w:rsidRDefault="00633A33" w:rsidP="00B002B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สำหรับ</w:t>
            </w:r>
            <w:r w:rsidRPr="00B002BD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ปี</w:t>
            </w: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สิ้นสุดวันที่ </w:t>
            </w:r>
            <w:r w:rsidRPr="00B002B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B002BD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ธันวาคม</w:t>
            </w: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Pr="00B002B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2563 </w:t>
            </w: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และ </w:t>
            </w:r>
            <w:r w:rsidRPr="00B002B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2562</w:t>
            </w:r>
          </w:p>
        </w:tc>
      </w:tr>
      <w:tr w:rsidR="00B01B98" w:rsidRPr="00B002BD" w14:paraId="4EFAD2B0" w14:textId="77777777" w:rsidTr="00B24C50">
        <w:trPr>
          <w:trHeight w:val="397"/>
        </w:trPr>
        <w:tc>
          <w:tcPr>
            <w:tcW w:w="3794" w:type="dxa"/>
            <w:vAlign w:val="bottom"/>
          </w:tcPr>
          <w:p w14:paraId="21DA4858" w14:textId="77777777" w:rsidR="00B01B98" w:rsidRPr="00B002BD" w:rsidRDefault="00B01B98" w:rsidP="00B002B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gridSpan w:val="4"/>
            <w:vAlign w:val="bottom"/>
          </w:tcPr>
          <w:p w14:paraId="4E162837" w14:textId="77777777" w:rsidR="00B01B98" w:rsidRPr="00B002BD" w:rsidRDefault="00B01B98" w:rsidP="00B002B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552" w:type="dxa"/>
            <w:gridSpan w:val="2"/>
            <w:vMerge w:val="restart"/>
            <w:vAlign w:val="bottom"/>
          </w:tcPr>
          <w:p w14:paraId="4311B46D" w14:textId="77777777" w:rsidR="00B01B98" w:rsidRPr="00B002BD" w:rsidRDefault="00B01B98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เช่าและบริการ</w:t>
            </w:r>
          </w:p>
        </w:tc>
        <w:tc>
          <w:tcPr>
            <w:tcW w:w="2726" w:type="dxa"/>
            <w:gridSpan w:val="2"/>
            <w:vMerge w:val="restart"/>
            <w:vAlign w:val="bottom"/>
          </w:tcPr>
          <w:p w14:paraId="19438966" w14:textId="77777777" w:rsidR="00B01B98" w:rsidRPr="00B002BD" w:rsidRDefault="00B01B98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B01B98" w:rsidRPr="00B002BD" w14:paraId="24C651E6" w14:textId="77777777" w:rsidTr="00B24C50">
        <w:trPr>
          <w:trHeight w:val="397"/>
        </w:trPr>
        <w:tc>
          <w:tcPr>
            <w:tcW w:w="3794" w:type="dxa"/>
            <w:vAlign w:val="bottom"/>
          </w:tcPr>
          <w:p w14:paraId="07719277" w14:textId="77777777" w:rsidR="00B01B98" w:rsidRPr="00B002BD" w:rsidRDefault="00B01B98" w:rsidP="00B002B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0CA19E" w14:textId="77777777" w:rsidR="00B01B98" w:rsidRPr="00B002BD" w:rsidRDefault="00B01B98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551" w:type="dxa"/>
            <w:gridSpan w:val="2"/>
            <w:vAlign w:val="bottom"/>
          </w:tcPr>
          <w:p w14:paraId="1EA101B1" w14:textId="77777777" w:rsidR="00B01B98" w:rsidRPr="00B002BD" w:rsidRDefault="00B01B98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2552" w:type="dxa"/>
            <w:gridSpan w:val="2"/>
            <w:vMerge/>
            <w:vAlign w:val="bottom"/>
          </w:tcPr>
          <w:p w14:paraId="21CAAE3B" w14:textId="77777777" w:rsidR="00B01B98" w:rsidRPr="00B002BD" w:rsidRDefault="00B01B98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726" w:type="dxa"/>
            <w:gridSpan w:val="2"/>
            <w:vMerge/>
            <w:vAlign w:val="bottom"/>
          </w:tcPr>
          <w:p w14:paraId="778AD97C" w14:textId="77777777" w:rsidR="00B01B98" w:rsidRPr="00B002BD" w:rsidRDefault="00B01B98" w:rsidP="00B002B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B01B98" w:rsidRPr="00B002BD" w14:paraId="0594E432" w14:textId="77777777" w:rsidTr="00B24C50">
        <w:trPr>
          <w:trHeight w:val="397"/>
        </w:trPr>
        <w:tc>
          <w:tcPr>
            <w:tcW w:w="3794" w:type="dxa"/>
            <w:vAlign w:val="bottom"/>
          </w:tcPr>
          <w:p w14:paraId="6740B51A" w14:textId="77777777" w:rsidR="00B01B98" w:rsidRPr="00B002BD" w:rsidRDefault="00B01B98" w:rsidP="00B002B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38708A67" w14:textId="77777777" w:rsidR="00B01B98" w:rsidRPr="00B002BD" w:rsidRDefault="00B01B9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418" w:type="dxa"/>
            <w:vAlign w:val="bottom"/>
          </w:tcPr>
          <w:p w14:paraId="507A50BB" w14:textId="77777777" w:rsidR="00B01B98" w:rsidRPr="00B002BD" w:rsidRDefault="00B01B9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276" w:type="dxa"/>
            <w:vAlign w:val="bottom"/>
          </w:tcPr>
          <w:p w14:paraId="7F78026D" w14:textId="77777777" w:rsidR="00B01B98" w:rsidRPr="00B002BD" w:rsidRDefault="00B01B9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75" w:type="dxa"/>
            <w:vAlign w:val="bottom"/>
          </w:tcPr>
          <w:p w14:paraId="3A021066" w14:textId="77777777" w:rsidR="00B01B98" w:rsidRPr="00B002BD" w:rsidRDefault="00B01B9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276" w:type="dxa"/>
            <w:vAlign w:val="bottom"/>
          </w:tcPr>
          <w:p w14:paraId="7C3BFC2E" w14:textId="77777777" w:rsidR="00B01B98" w:rsidRPr="00B002BD" w:rsidRDefault="00B01B9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24467CD4" w14:textId="77777777" w:rsidR="00B01B98" w:rsidRPr="00B002BD" w:rsidRDefault="00B01B9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66" w:type="dxa"/>
            <w:vAlign w:val="bottom"/>
          </w:tcPr>
          <w:p w14:paraId="3F2F9E44" w14:textId="77777777" w:rsidR="00B01B98" w:rsidRPr="00B002BD" w:rsidRDefault="00B01B9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60" w:type="dxa"/>
            <w:vAlign w:val="bottom"/>
          </w:tcPr>
          <w:p w14:paraId="20D77AF6" w14:textId="77777777" w:rsidR="00B01B98" w:rsidRPr="00B002BD" w:rsidRDefault="00B01B9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BD72F8" w:rsidRPr="00B002BD" w14:paraId="572FEFBE" w14:textId="77777777" w:rsidTr="00BD72F8">
        <w:trPr>
          <w:trHeight w:val="397"/>
        </w:trPr>
        <w:tc>
          <w:tcPr>
            <w:tcW w:w="3794" w:type="dxa"/>
            <w:vAlign w:val="bottom"/>
          </w:tcPr>
          <w:p w14:paraId="3C0307D0" w14:textId="77777777" w:rsidR="00BD72F8" w:rsidRPr="00B002BD" w:rsidRDefault="00BD72F8" w:rsidP="00B002B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รายได้จากการขาย</w:t>
            </w:r>
          </w:p>
        </w:tc>
        <w:tc>
          <w:tcPr>
            <w:tcW w:w="1417" w:type="dxa"/>
            <w:shd w:val="clear" w:color="auto" w:fill="auto"/>
          </w:tcPr>
          <w:p w14:paraId="5B4F9280" w14:textId="74276BD4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2,101.57 </w:t>
            </w:r>
          </w:p>
        </w:tc>
        <w:tc>
          <w:tcPr>
            <w:tcW w:w="1418" w:type="dxa"/>
            <w:shd w:val="clear" w:color="auto" w:fill="auto"/>
          </w:tcPr>
          <w:p w14:paraId="16B40D79" w14:textId="27609E27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2,602.54 </w:t>
            </w:r>
          </w:p>
        </w:tc>
        <w:tc>
          <w:tcPr>
            <w:tcW w:w="1276" w:type="dxa"/>
            <w:shd w:val="clear" w:color="auto" w:fill="auto"/>
          </w:tcPr>
          <w:p w14:paraId="14758DB0" w14:textId="53791370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394.05 </w:t>
            </w:r>
          </w:p>
        </w:tc>
        <w:tc>
          <w:tcPr>
            <w:tcW w:w="1275" w:type="dxa"/>
            <w:shd w:val="clear" w:color="auto" w:fill="auto"/>
          </w:tcPr>
          <w:p w14:paraId="7CC94B49" w14:textId="66EBA40D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804.69 </w:t>
            </w:r>
          </w:p>
        </w:tc>
        <w:tc>
          <w:tcPr>
            <w:tcW w:w="1276" w:type="dxa"/>
            <w:shd w:val="clear" w:color="auto" w:fill="auto"/>
          </w:tcPr>
          <w:p w14:paraId="515A321E" w14:textId="4563A02A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63.43 </w:t>
            </w:r>
          </w:p>
        </w:tc>
        <w:tc>
          <w:tcPr>
            <w:tcW w:w="1276" w:type="dxa"/>
            <w:shd w:val="clear" w:color="auto" w:fill="auto"/>
          </w:tcPr>
          <w:p w14:paraId="0C4199D2" w14:textId="31C19769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73.95 </w:t>
            </w:r>
          </w:p>
        </w:tc>
        <w:tc>
          <w:tcPr>
            <w:tcW w:w="1366" w:type="dxa"/>
            <w:shd w:val="clear" w:color="auto" w:fill="auto"/>
          </w:tcPr>
          <w:p w14:paraId="4BB6B680" w14:textId="55B22D4F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2,559.05 </w:t>
            </w:r>
          </w:p>
        </w:tc>
        <w:tc>
          <w:tcPr>
            <w:tcW w:w="1360" w:type="dxa"/>
            <w:shd w:val="clear" w:color="auto" w:fill="auto"/>
          </w:tcPr>
          <w:p w14:paraId="3B842298" w14:textId="060131AB" w:rsidR="00BD72F8" w:rsidRPr="00B002BD" w:rsidRDefault="00BD72F8" w:rsidP="00B002B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3,481.18 </w:t>
            </w:r>
          </w:p>
        </w:tc>
      </w:tr>
      <w:tr w:rsidR="00BD72F8" w:rsidRPr="00B002BD" w14:paraId="43884AE6" w14:textId="77777777" w:rsidTr="00BD72F8">
        <w:trPr>
          <w:trHeight w:val="397"/>
        </w:trPr>
        <w:tc>
          <w:tcPr>
            <w:tcW w:w="3794" w:type="dxa"/>
            <w:vAlign w:val="bottom"/>
          </w:tcPr>
          <w:p w14:paraId="650D33A6" w14:textId="77777777" w:rsidR="00BD72F8" w:rsidRPr="00B002BD" w:rsidRDefault="00BD72F8" w:rsidP="00B002B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</w:t>
            </w:r>
          </w:p>
        </w:tc>
        <w:tc>
          <w:tcPr>
            <w:tcW w:w="1417" w:type="dxa"/>
            <w:shd w:val="clear" w:color="auto" w:fill="auto"/>
          </w:tcPr>
          <w:p w14:paraId="46834929" w14:textId="5002994E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(1,326.39)</w:t>
            </w:r>
          </w:p>
        </w:tc>
        <w:tc>
          <w:tcPr>
            <w:tcW w:w="1418" w:type="dxa"/>
            <w:shd w:val="clear" w:color="auto" w:fill="auto"/>
          </w:tcPr>
          <w:p w14:paraId="359A8C47" w14:textId="0EC020FA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(1,443.35)</w:t>
            </w:r>
          </w:p>
        </w:tc>
        <w:tc>
          <w:tcPr>
            <w:tcW w:w="1276" w:type="dxa"/>
            <w:shd w:val="clear" w:color="auto" w:fill="auto"/>
          </w:tcPr>
          <w:p w14:paraId="0504463B" w14:textId="3BDE2D95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(264.22)</w:t>
            </w:r>
          </w:p>
        </w:tc>
        <w:tc>
          <w:tcPr>
            <w:tcW w:w="1275" w:type="dxa"/>
            <w:shd w:val="clear" w:color="auto" w:fill="auto"/>
          </w:tcPr>
          <w:p w14:paraId="1006EF06" w14:textId="5587846B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(495.27)</w:t>
            </w:r>
          </w:p>
        </w:tc>
        <w:tc>
          <w:tcPr>
            <w:tcW w:w="1276" w:type="dxa"/>
            <w:shd w:val="clear" w:color="auto" w:fill="auto"/>
          </w:tcPr>
          <w:p w14:paraId="750C6562" w14:textId="71908D4F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(32.53)</w:t>
            </w:r>
          </w:p>
        </w:tc>
        <w:tc>
          <w:tcPr>
            <w:tcW w:w="1276" w:type="dxa"/>
            <w:shd w:val="clear" w:color="auto" w:fill="auto"/>
          </w:tcPr>
          <w:p w14:paraId="779A673F" w14:textId="34EAACC6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(38.58)</w:t>
            </w:r>
          </w:p>
        </w:tc>
        <w:tc>
          <w:tcPr>
            <w:tcW w:w="1366" w:type="dxa"/>
            <w:shd w:val="clear" w:color="auto" w:fill="auto"/>
          </w:tcPr>
          <w:p w14:paraId="7977C575" w14:textId="665C04FE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(1,623.14)</w:t>
            </w:r>
          </w:p>
        </w:tc>
        <w:tc>
          <w:tcPr>
            <w:tcW w:w="1360" w:type="dxa"/>
            <w:shd w:val="clear" w:color="auto" w:fill="auto"/>
          </w:tcPr>
          <w:p w14:paraId="02DF172A" w14:textId="574B1001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(1,977.20)</w:t>
            </w:r>
          </w:p>
        </w:tc>
      </w:tr>
      <w:tr w:rsidR="00BD72F8" w:rsidRPr="00B002BD" w14:paraId="14AF2109" w14:textId="77777777" w:rsidTr="00BD72F8">
        <w:trPr>
          <w:trHeight w:val="397"/>
        </w:trPr>
        <w:tc>
          <w:tcPr>
            <w:tcW w:w="3794" w:type="dxa"/>
            <w:vAlign w:val="bottom"/>
          </w:tcPr>
          <w:p w14:paraId="5EAE2C93" w14:textId="77777777" w:rsidR="00BD72F8" w:rsidRPr="00B002BD" w:rsidRDefault="00BD72F8" w:rsidP="00B002B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</w:tcPr>
          <w:p w14:paraId="5AF0FE22" w14:textId="42F19C87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775.18 </w:t>
            </w:r>
          </w:p>
        </w:tc>
        <w:tc>
          <w:tcPr>
            <w:tcW w:w="1418" w:type="dxa"/>
            <w:shd w:val="clear" w:color="auto" w:fill="auto"/>
          </w:tcPr>
          <w:p w14:paraId="6A524C6B" w14:textId="4A0EB44B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1,159.19 </w:t>
            </w:r>
          </w:p>
        </w:tc>
        <w:tc>
          <w:tcPr>
            <w:tcW w:w="1276" w:type="dxa"/>
            <w:shd w:val="clear" w:color="auto" w:fill="auto"/>
          </w:tcPr>
          <w:p w14:paraId="724A9E8D" w14:textId="54395AB0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129.83 </w:t>
            </w:r>
          </w:p>
        </w:tc>
        <w:tc>
          <w:tcPr>
            <w:tcW w:w="1275" w:type="dxa"/>
            <w:shd w:val="clear" w:color="auto" w:fill="auto"/>
          </w:tcPr>
          <w:p w14:paraId="33B186D4" w14:textId="3758EDF3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309.42 </w:t>
            </w:r>
          </w:p>
        </w:tc>
        <w:tc>
          <w:tcPr>
            <w:tcW w:w="1276" w:type="dxa"/>
            <w:shd w:val="clear" w:color="auto" w:fill="auto"/>
          </w:tcPr>
          <w:p w14:paraId="3C8E3361" w14:textId="3B2A95F3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30.90 </w:t>
            </w:r>
          </w:p>
        </w:tc>
        <w:tc>
          <w:tcPr>
            <w:tcW w:w="1276" w:type="dxa"/>
            <w:shd w:val="clear" w:color="auto" w:fill="auto"/>
          </w:tcPr>
          <w:p w14:paraId="3655EB34" w14:textId="5B6242DD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35.37 </w:t>
            </w:r>
          </w:p>
        </w:tc>
        <w:tc>
          <w:tcPr>
            <w:tcW w:w="1366" w:type="dxa"/>
            <w:shd w:val="clear" w:color="auto" w:fill="auto"/>
          </w:tcPr>
          <w:p w14:paraId="192CF100" w14:textId="56D08328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935.91 </w:t>
            </w:r>
          </w:p>
        </w:tc>
        <w:tc>
          <w:tcPr>
            <w:tcW w:w="1360" w:type="dxa"/>
            <w:shd w:val="clear" w:color="auto" w:fill="auto"/>
          </w:tcPr>
          <w:p w14:paraId="6C264EEF" w14:textId="179BFCB7" w:rsidR="00BD72F8" w:rsidRPr="00B002BD" w:rsidRDefault="00BD72F8" w:rsidP="00B002B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1,503.98 </w:t>
            </w:r>
          </w:p>
        </w:tc>
      </w:tr>
      <w:tr w:rsidR="00BD72F8" w:rsidRPr="00B002BD" w14:paraId="321EC510" w14:textId="77777777" w:rsidTr="00BD72F8">
        <w:trPr>
          <w:trHeight w:val="397"/>
        </w:trPr>
        <w:tc>
          <w:tcPr>
            <w:tcW w:w="3794" w:type="dxa"/>
            <w:vAlign w:val="bottom"/>
          </w:tcPr>
          <w:p w14:paraId="1D9313A3" w14:textId="77777777" w:rsidR="00BD72F8" w:rsidRPr="00B002BD" w:rsidRDefault="00BD72F8" w:rsidP="00B002B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B002B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1417" w:type="dxa"/>
            <w:shd w:val="clear" w:color="auto" w:fill="auto"/>
          </w:tcPr>
          <w:p w14:paraId="2E6524FD" w14:textId="77777777" w:rsidR="00BD72F8" w:rsidRPr="00B002BD" w:rsidRDefault="00BD72F8" w:rsidP="00B002BD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7948D067" w14:textId="77777777" w:rsidR="00BD72F8" w:rsidRPr="00B002BD" w:rsidRDefault="00BD72F8" w:rsidP="00B002BD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96FFF18" w14:textId="77777777" w:rsidR="00BD72F8" w:rsidRPr="00B002BD" w:rsidRDefault="00BD72F8" w:rsidP="00B002BD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14:paraId="589A2956" w14:textId="77777777" w:rsidR="00BD72F8" w:rsidRPr="00B002BD" w:rsidRDefault="00BD72F8" w:rsidP="00B002BD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2D30BE8E" w14:textId="77777777" w:rsidR="00BD72F8" w:rsidRPr="00B002BD" w:rsidRDefault="00BD72F8" w:rsidP="00B002BD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20B2028" w14:textId="77777777" w:rsidR="00BD72F8" w:rsidRPr="00B002BD" w:rsidRDefault="00BD72F8" w:rsidP="00B002BD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shd w:val="clear" w:color="auto" w:fill="auto"/>
          </w:tcPr>
          <w:p w14:paraId="3FDD7ED0" w14:textId="563AC6A1" w:rsidR="00BD72F8" w:rsidRPr="00B002BD" w:rsidRDefault="00BD72F8" w:rsidP="00B002B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1,104.82 </w:t>
            </w:r>
          </w:p>
        </w:tc>
        <w:tc>
          <w:tcPr>
            <w:tcW w:w="1360" w:type="dxa"/>
            <w:shd w:val="clear" w:color="auto" w:fill="auto"/>
          </w:tcPr>
          <w:p w14:paraId="2F56DB10" w14:textId="498FB250" w:rsidR="00BD72F8" w:rsidRPr="00B002BD" w:rsidRDefault="00BD72F8" w:rsidP="00B002B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02BD">
              <w:rPr>
                <w:sz w:val="24"/>
                <w:szCs w:val="24"/>
              </w:rPr>
              <w:t xml:space="preserve"> 1,683.04 </w:t>
            </w:r>
          </w:p>
        </w:tc>
      </w:tr>
    </w:tbl>
    <w:p w14:paraId="043CFD3A" w14:textId="77777777" w:rsidR="00BB6FCF" w:rsidRPr="00B002BD" w:rsidRDefault="00BB6FCF" w:rsidP="00B002BD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50993832" w14:textId="60AD8E78" w:rsidR="00795F6A" w:rsidRPr="00B002BD" w:rsidRDefault="00795F6A" w:rsidP="00B002BD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7D3F76AB" w14:textId="77777777" w:rsidR="000B059A" w:rsidRPr="00B002BD" w:rsidRDefault="000B059A" w:rsidP="00B002BD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47FEED76" w14:textId="77777777" w:rsidR="002329EC" w:rsidRPr="00B002BD" w:rsidRDefault="002329EC" w:rsidP="00B002BD">
      <w:pPr>
        <w:rPr>
          <w:sz w:val="2"/>
          <w:szCs w:val="2"/>
        </w:rPr>
      </w:pPr>
    </w:p>
    <w:p w14:paraId="072837B6" w14:textId="77777777" w:rsidR="002329EC" w:rsidRPr="00B002BD" w:rsidRDefault="002329EC" w:rsidP="00B002BD">
      <w:pPr>
        <w:ind w:left="-108" w:right="0"/>
        <w:jc w:val="left"/>
        <w:rPr>
          <w:rFonts w:ascii="Angsana New" w:hAnsi="Angsana New" w:cs="Angsana New"/>
          <w:sz w:val="24"/>
          <w:szCs w:val="24"/>
          <w:cs/>
          <w:lang w:eastAsia="en-US"/>
        </w:rPr>
        <w:sectPr w:rsidR="002329EC" w:rsidRPr="00B002BD" w:rsidSect="00A23B04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2CEDF006" w14:textId="77777777" w:rsidR="002329EC" w:rsidRPr="00B002BD" w:rsidRDefault="002329EC" w:rsidP="00B002BD">
      <w:pPr>
        <w:pStyle w:val="ListParagraph"/>
        <w:numPr>
          <w:ilvl w:val="0"/>
          <w:numId w:val="29"/>
        </w:numPr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การเปิดเผยข้อมูลสำหรับเครื่องมือทางการเงิน</w:t>
      </w:r>
    </w:p>
    <w:p w14:paraId="3F1DE4C8" w14:textId="77777777" w:rsidR="002329EC" w:rsidRPr="00B002BD" w:rsidRDefault="002329EC" w:rsidP="00B002BD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8DE94E2" w14:textId="77777777" w:rsidR="002329EC" w:rsidRPr="00B002BD" w:rsidRDefault="002329EC" w:rsidP="00B002BD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B002BD" w:rsidRDefault="002329EC" w:rsidP="00B002BD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B002BD" w:rsidRDefault="002329EC" w:rsidP="00B002BD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B002BD" w:rsidRDefault="002329EC" w:rsidP="00B002BD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B002BD" w:rsidRDefault="002329EC" w:rsidP="00B002BD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B002BD" w:rsidRDefault="002329EC" w:rsidP="00B002BD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B002BD" w:rsidRDefault="002329EC" w:rsidP="00B002BD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B002BD" w:rsidRDefault="002329EC" w:rsidP="00B002BD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B002BD" w:rsidRDefault="002329EC" w:rsidP="00B002BD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B002BD" w:rsidRDefault="008157CE" w:rsidP="00B002BD">
      <w:pPr>
        <w:pStyle w:val="ListParagraph"/>
        <w:numPr>
          <w:ilvl w:val="0"/>
          <w:numId w:val="28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B002BD" w:rsidRDefault="008157CE" w:rsidP="00B002BD">
      <w:pPr>
        <w:pStyle w:val="ListParagraph"/>
        <w:numPr>
          <w:ilvl w:val="0"/>
          <w:numId w:val="28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B002BD" w:rsidRDefault="008157CE" w:rsidP="00B002BD">
      <w:pPr>
        <w:pStyle w:val="ListParagraph"/>
        <w:numPr>
          <w:ilvl w:val="0"/>
          <w:numId w:val="28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B002BD" w:rsidRDefault="008157CE" w:rsidP="00B002BD">
      <w:pPr>
        <w:pStyle w:val="ListParagraph"/>
        <w:numPr>
          <w:ilvl w:val="0"/>
          <w:numId w:val="28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B002BD" w:rsidRDefault="008157CE" w:rsidP="00B002BD">
      <w:pPr>
        <w:pStyle w:val="ListParagraph"/>
        <w:numPr>
          <w:ilvl w:val="0"/>
          <w:numId w:val="28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B002BD" w:rsidRDefault="008157CE" w:rsidP="00B002BD">
      <w:pPr>
        <w:pStyle w:val="ListParagraph"/>
        <w:numPr>
          <w:ilvl w:val="0"/>
          <w:numId w:val="28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B002BD" w:rsidRDefault="007B1568" w:rsidP="00B002BD">
      <w:pPr>
        <w:pStyle w:val="ListParagraph"/>
        <w:numPr>
          <w:ilvl w:val="0"/>
          <w:numId w:val="41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B002BD" w:rsidRDefault="007B1568" w:rsidP="00B002BD">
      <w:pPr>
        <w:pStyle w:val="ListParagraph"/>
        <w:numPr>
          <w:ilvl w:val="0"/>
          <w:numId w:val="41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B002BD" w:rsidRDefault="007B1568" w:rsidP="00B002BD">
      <w:pPr>
        <w:pStyle w:val="ListParagraph"/>
        <w:numPr>
          <w:ilvl w:val="0"/>
          <w:numId w:val="41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3B101F8" w14:textId="7E7B6864" w:rsidR="002329EC" w:rsidRPr="00B002BD" w:rsidRDefault="002329EC" w:rsidP="00B002BD">
      <w:pPr>
        <w:pStyle w:val="ListParagraph"/>
        <w:numPr>
          <w:ilvl w:val="1"/>
          <w:numId w:val="45"/>
        </w:numPr>
        <w:spacing w:before="120"/>
        <w:ind w:left="770" w:right="-692" w:hanging="406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นโยบายการบริหารความเสี่ยงทางการเงิน</w:t>
      </w:r>
    </w:p>
    <w:p w14:paraId="08A53328" w14:textId="77777777" w:rsidR="002329EC" w:rsidRPr="00B002BD" w:rsidRDefault="002329EC" w:rsidP="00B002BD">
      <w:pPr>
        <w:spacing w:line="360" w:lineRule="exact"/>
        <w:ind w:left="812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บริษัทมีความเสี่ยงอันเกี่ยวเนื่องกับการเปลี่ยนแปลงอัตราดอกเบี้ย ซึ่งบริษัทจะพิจารณาใช้เครื่องมือทางการเงินที่เหมาะสมอย่างไรก็ตาม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p w14:paraId="44A83184" w14:textId="77777777" w:rsidR="002329EC" w:rsidRPr="00B002BD" w:rsidRDefault="002329EC" w:rsidP="00B002BD">
      <w:pPr>
        <w:pStyle w:val="ListParagraph"/>
        <w:numPr>
          <w:ilvl w:val="1"/>
          <w:numId w:val="45"/>
        </w:numPr>
        <w:spacing w:before="120"/>
        <w:ind w:left="788" w:right="-692" w:hanging="431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ความเสี่ยงจากอัตราดอกเบี้ย</w:t>
      </w:r>
    </w:p>
    <w:p w14:paraId="03806056" w14:textId="5A68EE9B" w:rsidR="002329EC" w:rsidRPr="00B002BD" w:rsidRDefault="002329EC" w:rsidP="00B002BD">
      <w:pPr>
        <w:ind w:left="798" w:right="0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ซึ่งจะมีผลกระทบต่อผลการดำเนินงานและกระแสเงินสดของบริษัท ความเสี่ยงของบริษัทเกี่ยวกับการเปลี่ยนแปลงของอัตราดอกเบี้ย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ตามอัตราตลาดอย่างไรก็ดี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บริษัทไม่ได้ใช้เครื่องมือทางการเงินใดๆ เพื่อป้องกันความเสี่ยงดังกล่าว</w:t>
      </w:r>
    </w:p>
    <w:p w14:paraId="0696A846" w14:textId="5CC2317C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20F15AC2" w14:textId="66338FDA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6322940E" w14:textId="4096D293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7519240C" w14:textId="6088C79C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7A5E9132" w14:textId="18F53017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11429ED3" w14:textId="43D3CE88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2FA714FE" w14:textId="37DD2918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3A7E48DF" w14:textId="19BE73F9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3A73CC95" w14:textId="077C41A8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44EF6F1F" w14:textId="3086CEBB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3EB5A6F0" w14:textId="59D21835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6BF78CFB" w14:textId="12E87053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7A29CC6F" w14:textId="3094A594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51A0DDEE" w14:textId="236ED206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6D7BEC7F" w14:textId="462CA671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39FA22E1" w14:textId="4C18E5CF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72350865" w14:textId="778FEE7E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67BD55E0" w14:textId="65946730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09477D19" w14:textId="1696E7B3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364379AC" w14:textId="559F8570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63CEFE3D" w14:textId="16FC6139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6B2A933C" w14:textId="5B5F423B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707CBEC0" w14:textId="77777777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35CE3930" w14:textId="77777777" w:rsidR="00FA5A25" w:rsidRPr="00B002BD" w:rsidRDefault="00FA5A25" w:rsidP="00B002BD">
      <w:pPr>
        <w:spacing w:before="120" w:after="120"/>
        <w:ind w:left="810" w:right="24"/>
        <w:jc w:val="thaiDistribute"/>
        <w:rPr>
          <w:rFonts w:ascii="Angsana New" w:hAnsi="Angsana New"/>
        </w:rPr>
      </w:pPr>
      <w:r w:rsidRPr="00B002BD">
        <w:rPr>
          <w:rFonts w:ascii="Angsana New" w:eastAsia="Times New Roman" w:hAnsi="Angsana New"/>
          <w:cs/>
        </w:rPr>
        <w:lastRenderedPageBreak/>
        <w:t xml:space="preserve">ณ วันที่ </w:t>
      </w:r>
      <w:r w:rsidRPr="00B002BD">
        <w:rPr>
          <w:rFonts w:ascii="Angsana New" w:eastAsia="Times New Roman" w:hAnsi="Angsana New"/>
        </w:rPr>
        <w:t>31</w:t>
      </w:r>
      <w:r w:rsidRPr="00B002BD">
        <w:rPr>
          <w:rFonts w:ascii="Angsana New" w:eastAsia="Times New Roman" w:hAnsi="Angsana New" w:hint="cs"/>
          <w:cs/>
        </w:rPr>
        <w:t xml:space="preserve"> ธันวาคม </w:t>
      </w:r>
      <w:r w:rsidRPr="00B002BD">
        <w:rPr>
          <w:rFonts w:ascii="Angsana New" w:eastAsia="Times New Roman" w:hAnsi="Angsana New"/>
        </w:rPr>
        <w:t>2563</w:t>
      </w:r>
      <w:r w:rsidRPr="00B002BD">
        <w:rPr>
          <w:rFonts w:ascii="Angsana New" w:eastAsia="Times New Roman" w:hAnsi="Angsana New" w:hint="cs"/>
          <w:cs/>
        </w:rPr>
        <w:t xml:space="preserve"> และ </w:t>
      </w:r>
      <w:r w:rsidRPr="00B002BD">
        <w:rPr>
          <w:rFonts w:ascii="Angsana New" w:eastAsia="Times New Roman" w:hAnsi="Angsana New"/>
        </w:rPr>
        <w:t>2562</w:t>
      </w:r>
      <w:r w:rsidRPr="00B002BD">
        <w:rPr>
          <w:rFonts w:ascii="Angsana New" w:eastAsia="Times New Roman" w:hAnsi="Angsana New" w:hint="cs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B002BD">
        <w:rPr>
          <w:rFonts w:ascii="Angsana New" w:hAnsi="Angsana New"/>
          <w:cs/>
        </w:rPr>
        <w:t xml:space="preserve">  </w:t>
      </w:r>
    </w:p>
    <w:tbl>
      <w:tblPr>
        <w:tblW w:w="1044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1260"/>
        <w:gridCol w:w="1350"/>
        <w:gridCol w:w="1170"/>
        <w:gridCol w:w="1350"/>
        <w:gridCol w:w="1344"/>
        <w:gridCol w:w="6"/>
      </w:tblGrid>
      <w:tr w:rsidR="00FA5A25" w:rsidRPr="00B002BD" w14:paraId="4ED15F5D" w14:textId="77777777" w:rsidTr="002039A1">
        <w:trPr>
          <w:gridAfter w:val="1"/>
          <w:wAfter w:w="6" w:type="dxa"/>
          <w:tblHeader/>
        </w:trPr>
        <w:tc>
          <w:tcPr>
            <w:tcW w:w="3060" w:type="dxa"/>
          </w:tcPr>
          <w:p w14:paraId="4374B57D" w14:textId="77777777" w:rsidR="00FA5A25" w:rsidRPr="00B002BD" w:rsidRDefault="00FA5A25" w:rsidP="00B002BD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4" w:type="dxa"/>
            <w:gridSpan w:val="6"/>
            <w:hideMark/>
          </w:tcPr>
          <w:p w14:paraId="6F634816" w14:textId="24DD8D2D" w:rsidR="00FA5A25" w:rsidRPr="00B002BD" w:rsidRDefault="00FA5A25" w:rsidP="00B002B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(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B002B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B00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A5A25" w:rsidRPr="00B002BD" w14:paraId="79A8E218" w14:textId="77777777" w:rsidTr="002039A1">
        <w:trPr>
          <w:gridAfter w:val="1"/>
          <w:wAfter w:w="6" w:type="dxa"/>
          <w:tblHeader/>
        </w:trPr>
        <w:tc>
          <w:tcPr>
            <w:tcW w:w="3060" w:type="dxa"/>
          </w:tcPr>
          <w:p w14:paraId="514457DD" w14:textId="77777777" w:rsidR="00FA5A25" w:rsidRPr="00B002BD" w:rsidRDefault="00FA5A25" w:rsidP="00B002BD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4" w:type="dxa"/>
            <w:gridSpan w:val="6"/>
            <w:hideMark/>
          </w:tcPr>
          <w:p w14:paraId="45EB9466" w14:textId="77777777" w:rsidR="00FA5A25" w:rsidRPr="00B002BD" w:rsidRDefault="00FA5A25" w:rsidP="00B002B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B002B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A5A25" w:rsidRPr="00B002BD" w14:paraId="53A23FB1" w14:textId="77777777" w:rsidTr="002039A1">
        <w:trPr>
          <w:tblHeader/>
        </w:trPr>
        <w:tc>
          <w:tcPr>
            <w:tcW w:w="3060" w:type="dxa"/>
          </w:tcPr>
          <w:p w14:paraId="5EF6B923" w14:textId="77777777" w:rsidR="00FA5A25" w:rsidRPr="00B002BD" w:rsidRDefault="00FA5A25" w:rsidP="00B002BD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A296ED3" w14:textId="77777777" w:rsidR="00FA5A25" w:rsidRPr="00B002BD" w:rsidRDefault="00FA5A25" w:rsidP="00B002BD">
            <w:pPr>
              <w:spacing w:line="340" w:lineRule="exact"/>
              <w:ind w:left="-7" w:right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628D58D6" w14:textId="77777777" w:rsidR="00FA5A25" w:rsidRPr="00B002BD" w:rsidRDefault="00FA5A25" w:rsidP="00B002BD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1350" w:type="dxa"/>
            <w:vAlign w:val="bottom"/>
          </w:tcPr>
          <w:p w14:paraId="6395EED2" w14:textId="77777777" w:rsidR="00FA5A25" w:rsidRPr="00B002BD" w:rsidRDefault="00FA5A25" w:rsidP="00B002BD">
            <w:pPr>
              <w:pStyle w:val="Heading8"/>
              <w:ind w:left="0" w:right="-36"/>
              <w:jc w:val="center"/>
              <w:rPr>
                <w:u w:val="none"/>
              </w:rPr>
            </w:pPr>
            <w:r w:rsidRPr="00B002BD">
              <w:rPr>
                <w:rFonts w:hint="cs"/>
                <w:sz w:val="26"/>
                <w:szCs w:val="26"/>
                <w:u w:val="none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09F7C968" w14:textId="77777777" w:rsidR="00FA5A25" w:rsidRPr="00B002BD" w:rsidRDefault="00FA5A25" w:rsidP="00B002BD">
            <w:pPr>
              <w:pStyle w:val="Heading8"/>
              <w:tabs>
                <w:tab w:val="left" w:pos="720"/>
              </w:tabs>
              <w:ind w:left="0"/>
              <w:jc w:val="center"/>
              <w:rPr>
                <w:sz w:val="26"/>
                <w:szCs w:val="26"/>
                <w:u w:val="none"/>
              </w:rPr>
            </w:pPr>
            <w:r w:rsidRPr="00B002BD">
              <w:rPr>
                <w:rFonts w:hint="cs"/>
                <w:sz w:val="26"/>
                <w:szCs w:val="26"/>
                <w:u w:val="none"/>
                <w:cs/>
              </w:rPr>
              <w:t>ไม่มี</w:t>
            </w:r>
          </w:p>
        </w:tc>
        <w:tc>
          <w:tcPr>
            <w:tcW w:w="1350" w:type="dxa"/>
          </w:tcPr>
          <w:p w14:paraId="01F64977" w14:textId="77777777" w:rsidR="00FA5A25" w:rsidRPr="00B002BD" w:rsidRDefault="00FA5A25" w:rsidP="00B002B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06D13EC" w14:textId="77777777" w:rsidR="00FA5A25" w:rsidRPr="00B002BD" w:rsidRDefault="00FA5A25" w:rsidP="00B002B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A5A25" w:rsidRPr="00B002BD" w14:paraId="415E92CC" w14:textId="77777777" w:rsidTr="002039A1">
        <w:trPr>
          <w:tblHeader/>
        </w:trPr>
        <w:tc>
          <w:tcPr>
            <w:tcW w:w="3060" w:type="dxa"/>
            <w:hideMark/>
          </w:tcPr>
          <w:p w14:paraId="12725CEB" w14:textId="77777777" w:rsidR="00FA5A25" w:rsidRPr="00B002BD" w:rsidRDefault="00FA5A25" w:rsidP="00B002BD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48636143" w14:textId="77777777" w:rsidR="00FA5A25" w:rsidRPr="00B002BD" w:rsidRDefault="00FA5A25" w:rsidP="00B002BD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27972288" w14:textId="77777777" w:rsidR="00FA5A25" w:rsidRPr="00B002BD" w:rsidRDefault="00FA5A25" w:rsidP="00B002BD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350" w:type="dxa"/>
            <w:vAlign w:val="bottom"/>
          </w:tcPr>
          <w:p w14:paraId="6C14710D" w14:textId="77777777" w:rsidR="00FA5A25" w:rsidRPr="00B002BD" w:rsidRDefault="00FA5A25" w:rsidP="00B002BD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sz w:val="26"/>
                <w:szCs w:val="26"/>
                <w:u w:val="none"/>
              </w:rPr>
            </w:pPr>
            <w:r w:rsidRPr="00B002BD">
              <w:rPr>
                <w:rFonts w:hint="cs"/>
                <w:sz w:val="26"/>
                <w:szCs w:val="26"/>
                <w:u w:val="none"/>
                <w:cs/>
              </w:rPr>
              <w:t>คงที่</w:t>
            </w:r>
          </w:p>
        </w:tc>
        <w:tc>
          <w:tcPr>
            <w:tcW w:w="1170" w:type="dxa"/>
            <w:vAlign w:val="bottom"/>
          </w:tcPr>
          <w:p w14:paraId="67420205" w14:textId="77777777" w:rsidR="00FA5A25" w:rsidRPr="00B002BD" w:rsidRDefault="00FA5A25" w:rsidP="00B002BD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sz w:val="26"/>
                <w:szCs w:val="26"/>
                <w:u w:val="none"/>
              </w:rPr>
            </w:pPr>
            <w:r w:rsidRPr="00B002BD">
              <w:rPr>
                <w:sz w:val="26"/>
                <w:szCs w:val="26"/>
                <w:u w:val="none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6A547539" w14:textId="77777777" w:rsidR="00FA5A25" w:rsidRPr="00B002BD" w:rsidRDefault="00FA5A25" w:rsidP="00B002BD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hideMark/>
          </w:tcPr>
          <w:p w14:paraId="4521EBC4" w14:textId="77777777" w:rsidR="00FA5A25" w:rsidRPr="00B002BD" w:rsidRDefault="00FA5A25" w:rsidP="00B002BD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FA5A25" w:rsidRPr="00B002BD" w14:paraId="72CBD46F" w14:textId="77777777" w:rsidTr="002039A1">
        <w:tc>
          <w:tcPr>
            <w:tcW w:w="3060" w:type="dxa"/>
            <w:hideMark/>
          </w:tcPr>
          <w:p w14:paraId="643278B8" w14:textId="77777777" w:rsidR="00FA5A25" w:rsidRPr="00B002BD" w:rsidRDefault="00FA5A2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F4E1829" w14:textId="77777777" w:rsidR="00FA5A25" w:rsidRPr="00B002BD" w:rsidRDefault="00FA5A25" w:rsidP="00B002B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01DD9E" w14:textId="77777777" w:rsidR="00FA5A25" w:rsidRPr="00B002BD" w:rsidRDefault="00FA5A25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9FF8FF" w14:textId="77777777" w:rsidR="00FA5A25" w:rsidRPr="00B002BD" w:rsidRDefault="00FA5A25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203F8E" w14:textId="77777777" w:rsidR="00FA5A25" w:rsidRPr="00B002BD" w:rsidRDefault="00FA5A25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32FA28" w14:textId="77777777" w:rsidR="00FA5A25" w:rsidRPr="00B002BD" w:rsidRDefault="00FA5A25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EB3CCFD" w14:textId="77777777" w:rsidR="00FA5A25" w:rsidRPr="00B002BD" w:rsidRDefault="00FA5A25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915" w:rsidRPr="00B002BD" w14:paraId="4B1890BA" w14:textId="77777777" w:rsidTr="002039A1">
        <w:tc>
          <w:tcPr>
            <w:tcW w:w="3060" w:type="dxa"/>
            <w:hideMark/>
          </w:tcPr>
          <w:p w14:paraId="10A18DF4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20CF8536" w14:textId="35A4A179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t>6</w:t>
            </w:r>
          </w:p>
        </w:tc>
        <w:tc>
          <w:tcPr>
            <w:tcW w:w="1260" w:type="dxa"/>
          </w:tcPr>
          <w:p w14:paraId="54362B9A" w14:textId="5F588A58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766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234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41</w:t>
            </w:r>
            <w:r w:rsidRPr="00B002B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3D339B9F" w14:textId="5BEE557C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FE5F315" w14:textId="2BF9D85C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229,467,133</w:t>
            </w:r>
          </w:p>
        </w:tc>
        <w:tc>
          <w:tcPr>
            <w:tcW w:w="1350" w:type="dxa"/>
          </w:tcPr>
          <w:p w14:paraId="33AB620B" w14:textId="31DFBD49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995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701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54</w:t>
            </w:r>
            <w:r w:rsidRPr="00B002B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gridSpan w:val="2"/>
          </w:tcPr>
          <w:p w14:paraId="50DD0BBF" w14:textId="07F5FF7D" w:rsidR="00617915" w:rsidRPr="00B002BD" w:rsidRDefault="00617915" w:rsidP="00B002B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0.13 % - 2.00%</w:t>
            </w:r>
          </w:p>
        </w:tc>
      </w:tr>
      <w:tr w:rsidR="00617915" w:rsidRPr="00B002BD" w14:paraId="454B7932" w14:textId="77777777" w:rsidTr="002039A1">
        <w:tc>
          <w:tcPr>
            <w:tcW w:w="3060" w:type="dxa"/>
            <w:hideMark/>
          </w:tcPr>
          <w:p w14:paraId="08751075" w14:textId="06FA5D5F" w:rsidR="00617915" w:rsidRPr="00B002BD" w:rsidRDefault="00617915" w:rsidP="00B002BD">
            <w:pPr>
              <w:spacing w:line="340" w:lineRule="exact"/>
              <w:ind w:left="252" w:right="-108" w:hanging="180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0E0506AA" w14:textId="07D37FFE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7</w:t>
            </w:r>
          </w:p>
        </w:tc>
        <w:tc>
          <w:tcPr>
            <w:tcW w:w="1260" w:type="dxa"/>
            <w:vAlign w:val="bottom"/>
          </w:tcPr>
          <w:p w14:paraId="71DD5709" w14:textId="5C86306B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360E5B6" w14:textId="22FC6465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7595141" w14:textId="420D7AA0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357,641,309</w:t>
            </w:r>
          </w:p>
        </w:tc>
        <w:tc>
          <w:tcPr>
            <w:tcW w:w="1350" w:type="dxa"/>
            <w:vAlign w:val="bottom"/>
          </w:tcPr>
          <w:p w14:paraId="488F1829" w14:textId="7CF7F6D1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357,641,309</w:t>
            </w:r>
          </w:p>
        </w:tc>
        <w:tc>
          <w:tcPr>
            <w:tcW w:w="1350" w:type="dxa"/>
            <w:gridSpan w:val="2"/>
            <w:vAlign w:val="bottom"/>
          </w:tcPr>
          <w:p w14:paraId="349EA5CD" w14:textId="48916921" w:rsidR="00617915" w:rsidRPr="00B002BD" w:rsidRDefault="00617915" w:rsidP="00B002BD">
            <w:pPr>
              <w:spacing w:line="34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915" w:rsidRPr="00B002BD" w14:paraId="2F9B7436" w14:textId="77777777" w:rsidTr="00757428">
        <w:tc>
          <w:tcPr>
            <w:tcW w:w="3060" w:type="dxa"/>
          </w:tcPr>
          <w:p w14:paraId="772112B6" w14:textId="106688FF" w:rsidR="00617915" w:rsidRPr="00B002BD" w:rsidRDefault="00617915" w:rsidP="00B002BD">
            <w:pPr>
              <w:spacing w:line="340" w:lineRule="exact"/>
              <w:ind w:left="25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900" w:type="dxa"/>
            <w:vAlign w:val="bottom"/>
          </w:tcPr>
          <w:p w14:paraId="4AD7B4BF" w14:textId="57E1EF5D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8</w:t>
            </w:r>
          </w:p>
        </w:tc>
        <w:tc>
          <w:tcPr>
            <w:tcW w:w="1260" w:type="dxa"/>
            <w:vAlign w:val="bottom"/>
          </w:tcPr>
          <w:p w14:paraId="503DDB21" w14:textId="0DB53210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967,461</w:t>
            </w:r>
          </w:p>
        </w:tc>
        <w:tc>
          <w:tcPr>
            <w:tcW w:w="1350" w:type="dxa"/>
            <w:vAlign w:val="bottom"/>
          </w:tcPr>
          <w:p w14:paraId="700C4F5C" w14:textId="7E464E90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34D7C7A" w14:textId="73DF08D8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EAD1821" w14:textId="2CEC2D55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967,461</w:t>
            </w:r>
          </w:p>
        </w:tc>
        <w:tc>
          <w:tcPr>
            <w:tcW w:w="1350" w:type="dxa"/>
            <w:gridSpan w:val="2"/>
            <w:vAlign w:val="bottom"/>
          </w:tcPr>
          <w:p w14:paraId="01839298" w14:textId="7B93E5AD" w:rsidR="00617915" w:rsidRPr="00B002BD" w:rsidRDefault="00617915" w:rsidP="00B002BD">
            <w:pPr>
              <w:spacing w:line="34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915" w:rsidRPr="00B002BD" w14:paraId="09A05C9A" w14:textId="77777777" w:rsidTr="002039A1">
        <w:tc>
          <w:tcPr>
            <w:tcW w:w="3060" w:type="dxa"/>
          </w:tcPr>
          <w:p w14:paraId="3A9A7ADA" w14:textId="2396AEBC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5367D922" w14:textId="11A8B68D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5.1</w:t>
            </w:r>
          </w:p>
        </w:tc>
        <w:tc>
          <w:tcPr>
            <w:tcW w:w="1260" w:type="dxa"/>
            <w:vAlign w:val="bottom"/>
          </w:tcPr>
          <w:p w14:paraId="5201C252" w14:textId="117940E0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8889CE1" w14:textId="1D38D1CE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316,973,191</w:t>
            </w:r>
          </w:p>
        </w:tc>
        <w:tc>
          <w:tcPr>
            <w:tcW w:w="1170" w:type="dxa"/>
            <w:vAlign w:val="bottom"/>
          </w:tcPr>
          <w:p w14:paraId="1BF73C75" w14:textId="0FFAFB7F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6D70A60" w14:textId="052C4FB8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316,973,191</w:t>
            </w:r>
          </w:p>
        </w:tc>
        <w:tc>
          <w:tcPr>
            <w:tcW w:w="1350" w:type="dxa"/>
            <w:gridSpan w:val="2"/>
            <w:vAlign w:val="bottom"/>
          </w:tcPr>
          <w:p w14:paraId="32B5F5B8" w14:textId="45547E90" w:rsidR="00617915" w:rsidRPr="00B002BD" w:rsidRDefault="00617915" w:rsidP="00B002BD">
            <w:pPr>
              <w:spacing w:line="340" w:lineRule="exact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1.00 % - 5.58%</w:t>
            </w:r>
          </w:p>
        </w:tc>
      </w:tr>
      <w:tr w:rsidR="00617915" w:rsidRPr="00B002BD" w14:paraId="724C920A" w14:textId="77777777" w:rsidTr="002039A1">
        <w:tc>
          <w:tcPr>
            <w:tcW w:w="3060" w:type="dxa"/>
          </w:tcPr>
          <w:p w14:paraId="622E9F27" w14:textId="180D1553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319C82F2" w14:textId="10700B0E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10</w:t>
            </w:r>
          </w:p>
        </w:tc>
        <w:tc>
          <w:tcPr>
            <w:tcW w:w="1260" w:type="dxa"/>
            <w:vAlign w:val="bottom"/>
          </w:tcPr>
          <w:p w14:paraId="5C584758" w14:textId="138B205D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514,339,667</w:t>
            </w:r>
          </w:p>
        </w:tc>
        <w:tc>
          <w:tcPr>
            <w:tcW w:w="1350" w:type="dxa"/>
            <w:vAlign w:val="bottom"/>
          </w:tcPr>
          <w:p w14:paraId="41B5D51C" w14:textId="5755843F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7BD5A5A" w14:textId="51BCE978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6401DF7" w14:textId="3ACFD220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514,339,667</w:t>
            </w:r>
          </w:p>
        </w:tc>
        <w:tc>
          <w:tcPr>
            <w:tcW w:w="1350" w:type="dxa"/>
            <w:gridSpan w:val="2"/>
            <w:vAlign w:val="bottom"/>
          </w:tcPr>
          <w:p w14:paraId="54CA5C87" w14:textId="21FDD30C" w:rsidR="00617915" w:rsidRPr="00B002BD" w:rsidRDefault="00617915" w:rsidP="00B002BD">
            <w:pPr>
              <w:spacing w:line="340" w:lineRule="exact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915" w:rsidRPr="00B002BD" w14:paraId="0A2BA51F" w14:textId="77777777" w:rsidTr="002039A1">
        <w:tc>
          <w:tcPr>
            <w:tcW w:w="3060" w:type="dxa"/>
          </w:tcPr>
          <w:p w14:paraId="3ED6962B" w14:textId="00CF4B11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00" w:type="dxa"/>
          </w:tcPr>
          <w:p w14:paraId="494BB24F" w14:textId="77777777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8044D7F" w14:textId="63941245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136,036,946</w:t>
            </w:r>
          </w:p>
        </w:tc>
        <w:tc>
          <w:tcPr>
            <w:tcW w:w="1350" w:type="dxa"/>
            <w:vAlign w:val="bottom"/>
          </w:tcPr>
          <w:p w14:paraId="581E084E" w14:textId="27D622CB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3318C41" w14:textId="5D019D56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EDE4D03" w14:textId="1502CF44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136,036,946</w:t>
            </w:r>
          </w:p>
        </w:tc>
        <w:tc>
          <w:tcPr>
            <w:tcW w:w="1350" w:type="dxa"/>
            <w:gridSpan w:val="2"/>
            <w:vAlign w:val="bottom"/>
          </w:tcPr>
          <w:p w14:paraId="613D5D28" w14:textId="5A65A146" w:rsidR="00617915" w:rsidRPr="00B002BD" w:rsidRDefault="00617915" w:rsidP="00B002BD">
            <w:pPr>
              <w:spacing w:line="340" w:lineRule="exact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0.30% - 1.10%</w:t>
            </w:r>
          </w:p>
        </w:tc>
      </w:tr>
      <w:tr w:rsidR="00617915" w:rsidRPr="00B002BD" w14:paraId="331968BD" w14:textId="77777777" w:rsidTr="002039A1">
        <w:tc>
          <w:tcPr>
            <w:tcW w:w="3060" w:type="dxa"/>
          </w:tcPr>
          <w:p w14:paraId="0D69548F" w14:textId="7FDD2F56" w:rsidR="00617915" w:rsidRPr="00B002BD" w:rsidRDefault="00617915" w:rsidP="00B002BD">
            <w:pPr>
              <w:spacing w:line="340" w:lineRule="exact"/>
              <w:ind w:left="252" w:right="-1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0" w:type="dxa"/>
          </w:tcPr>
          <w:p w14:paraId="1CDDBA1C" w14:textId="77777777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1397494" w14:textId="0EA26841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43A1248" w14:textId="07864515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2DC16B2" w14:textId="626D1A9A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34,221,777</w:t>
            </w:r>
          </w:p>
        </w:tc>
        <w:tc>
          <w:tcPr>
            <w:tcW w:w="1350" w:type="dxa"/>
            <w:vAlign w:val="bottom"/>
          </w:tcPr>
          <w:p w14:paraId="205F7508" w14:textId="0018DD8C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34,221,777</w:t>
            </w:r>
          </w:p>
        </w:tc>
        <w:tc>
          <w:tcPr>
            <w:tcW w:w="1350" w:type="dxa"/>
            <w:gridSpan w:val="2"/>
            <w:vAlign w:val="bottom"/>
          </w:tcPr>
          <w:p w14:paraId="0919853F" w14:textId="4D888970" w:rsidR="00617915" w:rsidRPr="00B002BD" w:rsidRDefault="00617915" w:rsidP="00B002BD">
            <w:pPr>
              <w:spacing w:line="340" w:lineRule="exact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915" w:rsidRPr="00B002BD" w14:paraId="3FFB6336" w14:textId="77777777" w:rsidTr="002039A1">
        <w:tc>
          <w:tcPr>
            <w:tcW w:w="3060" w:type="dxa"/>
            <w:hideMark/>
          </w:tcPr>
          <w:p w14:paraId="64E74D9A" w14:textId="4B178454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ลูกหนี้ตามสัญญาเช่าทางการเงิน</w:t>
            </w:r>
          </w:p>
        </w:tc>
        <w:tc>
          <w:tcPr>
            <w:tcW w:w="900" w:type="dxa"/>
          </w:tcPr>
          <w:p w14:paraId="1899067B" w14:textId="3564C4AB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8</w:t>
            </w:r>
          </w:p>
        </w:tc>
        <w:tc>
          <w:tcPr>
            <w:tcW w:w="1260" w:type="dxa"/>
            <w:vAlign w:val="bottom"/>
          </w:tcPr>
          <w:p w14:paraId="419A67FD" w14:textId="4A880FA5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25,291,145</w:t>
            </w:r>
          </w:p>
        </w:tc>
        <w:tc>
          <w:tcPr>
            <w:tcW w:w="1350" w:type="dxa"/>
            <w:vAlign w:val="bottom"/>
          </w:tcPr>
          <w:p w14:paraId="5B941D70" w14:textId="34CEF53A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C3A4B4B" w14:textId="4345AEEA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36774E1" w14:textId="374E8ADB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25,291,145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2FBC682" w14:textId="02A27549" w:rsidR="00617915" w:rsidRPr="00B002BD" w:rsidRDefault="00617915" w:rsidP="00B002BD">
            <w:pPr>
              <w:spacing w:line="340" w:lineRule="exact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915" w:rsidRPr="00B002BD" w14:paraId="5F3C6162" w14:textId="77777777" w:rsidTr="002039A1">
        <w:tc>
          <w:tcPr>
            <w:tcW w:w="3060" w:type="dxa"/>
            <w:hideMark/>
          </w:tcPr>
          <w:p w14:paraId="2A19DD5E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D4E3551" w14:textId="77777777" w:rsidR="00617915" w:rsidRPr="00B002BD" w:rsidRDefault="00617915" w:rsidP="00B002BD">
            <w:pPr>
              <w:tabs>
                <w:tab w:val="decimal" w:pos="1062"/>
              </w:tabs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7C6039EA" w14:textId="77777777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29ACFE1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825A69B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75672B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E03B4D0" w14:textId="77777777" w:rsidR="00617915" w:rsidRPr="00B002BD" w:rsidRDefault="00617915" w:rsidP="00B002B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915" w:rsidRPr="00B002BD" w14:paraId="53325005" w14:textId="77777777" w:rsidTr="009B6531">
        <w:tc>
          <w:tcPr>
            <w:tcW w:w="3060" w:type="dxa"/>
          </w:tcPr>
          <w:p w14:paraId="025579FC" w14:textId="24D9B49F" w:rsidR="00617915" w:rsidRPr="00B002BD" w:rsidRDefault="00617915" w:rsidP="00B002BD">
            <w:pPr>
              <w:spacing w:line="340" w:lineRule="exact"/>
              <w:ind w:left="252" w:right="-18" w:hanging="18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2435571F" w14:textId="75D9B0E1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t>19</w:t>
            </w:r>
          </w:p>
        </w:tc>
        <w:tc>
          <w:tcPr>
            <w:tcW w:w="1260" w:type="dxa"/>
            <w:vAlign w:val="bottom"/>
          </w:tcPr>
          <w:p w14:paraId="2D5BF7F0" w14:textId="7F9C2608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149,145,260</w:t>
            </w:r>
          </w:p>
        </w:tc>
        <w:tc>
          <w:tcPr>
            <w:tcW w:w="1350" w:type="dxa"/>
            <w:vAlign w:val="bottom"/>
          </w:tcPr>
          <w:p w14:paraId="3C437B18" w14:textId="24AF35BF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1,383,261,412</w:t>
            </w:r>
          </w:p>
        </w:tc>
        <w:tc>
          <w:tcPr>
            <w:tcW w:w="1170" w:type="dxa"/>
            <w:vAlign w:val="bottom"/>
          </w:tcPr>
          <w:p w14:paraId="03D61772" w14:textId="46E7955D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593,842,681</w:t>
            </w:r>
          </w:p>
        </w:tc>
        <w:tc>
          <w:tcPr>
            <w:tcW w:w="1350" w:type="dxa"/>
            <w:vAlign w:val="bottom"/>
          </w:tcPr>
          <w:p w14:paraId="474E2E14" w14:textId="14CA5A25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2,126,249,353</w:t>
            </w:r>
          </w:p>
        </w:tc>
        <w:tc>
          <w:tcPr>
            <w:tcW w:w="1350" w:type="dxa"/>
            <w:gridSpan w:val="2"/>
            <w:vAlign w:val="bottom"/>
          </w:tcPr>
          <w:p w14:paraId="1D4AA1EA" w14:textId="43FC63F1" w:rsidR="00617915" w:rsidRPr="00B002BD" w:rsidRDefault="00617915" w:rsidP="00B002BD">
            <w:pPr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1.65% - 4.50%</w:t>
            </w:r>
          </w:p>
        </w:tc>
      </w:tr>
      <w:tr w:rsidR="00617915" w:rsidRPr="00B002BD" w14:paraId="66DEBEA9" w14:textId="77777777" w:rsidTr="002039A1">
        <w:tc>
          <w:tcPr>
            <w:tcW w:w="3060" w:type="dxa"/>
          </w:tcPr>
          <w:p w14:paraId="11FFA85C" w14:textId="37EAA251" w:rsidR="00617915" w:rsidRPr="00B002BD" w:rsidRDefault="00617915" w:rsidP="00B002BD">
            <w:pPr>
              <w:spacing w:line="340" w:lineRule="exact"/>
              <w:ind w:left="252" w:right="72" w:hanging="18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17EA9276" w14:textId="3B63A2FF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t>20</w:t>
            </w:r>
          </w:p>
        </w:tc>
        <w:tc>
          <w:tcPr>
            <w:tcW w:w="1260" w:type="dxa"/>
            <w:vAlign w:val="bottom"/>
          </w:tcPr>
          <w:p w14:paraId="1D0185D2" w14:textId="02098F13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E7791AB" w14:textId="43C28346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C1C38CB" w14:textId="1321DE4D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660,904,035</w:t>
            </w:r>
          </w:p>
        </w:tc>
        <w:tc>
          <w:tcPr>
            <w:tcW w:w="1350" w:type="dxa"/>
            <w:vAlign w:val="bottom"/>
          </w:tcPr>
          <w:p w14:paraId="51BB9E42" w14:textId="077F7C64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660,904,035</w:t>
            </w:r>
          </w:p>
        </w:tc>
        <w:tc>
          <w:tcPr>
            <w:tcW w:w="1350" w:type="dxa"/>
            <w:gridSpan w:val="2"/>
            <w:vAlign w:val="bottom"/>
          </w:tcPr>
          <w:p w14:paraId="25B33401" w14:textId="19DE608A" w:rsidR="00617915" w:rsidRPr="00B002BD" w:rsidRDefault="00617915" w:rsidP="00B002BD">
            <w:pPr>
              <w:spacing w:line="340" w:lineRule="exact"/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915" w:rsidRPr="00B002BD" w14:paraId="293C33AC" w14:textId="77777777" w:rsidTr="00757428">
        <w:tc>
          <w:tcPr>
            <w:tcW w:w="3060" w:type="dxa"/>
            <w:hideMark/>
          </w:tcPr>
          <w:p w14:paraId="2A70D3EE" w14:textId="3FD2C59C" w:rsidR="00617915" w:rsidRPr="00B002BD" w:rsidRDefault="00617915" w:rsidP="00B002BD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900" w:type="dxa"/>
            <w:vAlign w:val="bottom"/>
          </w:tcPr>
          <w:p w14:paraId="457F1772" w14:textId="7870E2D4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002BD">
              <w:t>21</w:t>
            </w:r>
          </w:p>
        </w:tc>
        <w:tc>
          <w:tcPr>
            <w:tcW w:w="1260" w:type="dxa"/>
            <w:vAlign w:val="bottom"/>
          </w:tcPr>
          <w:p w14:paraId="37B33CEB" w14:textId="09FE854C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3,288,000</w:t>
            </w:r>
          </w:p>
        </w:tc>
        <w:tc>
          <w:tcPr>
            <w:tcW w:w="1350" w:type="dxa"/>
            <w:vAlign w:val="bottom"/>
          </w:tcPr>
          <w:p w14:paraId="7234C84D" w14:textId="5B6273BE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1,502,800,500</w:t>
            </w:r>
          </w:p>
        </w:tc>
        <w:tc>
          <w:tcPr>
            <w:tcW w:w="1170" w:type="dxa"/>
            <w:vAlign w:val="bottom"/>
          </w:tcPr>
          <w:p w14:paraId="6DF5365E" w14:textId="1832F731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333B2D9" w14:textId="6987AE99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1,506,088,500</w:t>
            </w:r>
          </w:p>
        </w:tc>
        <w:tc>
          <w:tcPr>
            <w:tcW w:w="1350" w:type="dxa"/>
            <w:gridSpan w:val="2"/>
            <w:vAlign w:val="bottom"/>
          </w:tcPr>
          <w:p w14:paraId="21613508" w14:textId="0A1C9A5A" w:rsidR="00617915" w:rsidRPr="00B002BD" w:rsidRDefault="00617915" w:rsidP="00B002BD">
            <w:pPr>
              <w:spacing w:line="340" w:lineRule="exact"/>
              <w:ind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4.00% - 4.40%</w:t>
            </w:r>
          </w:p>
        </w:tc>
      </w:tr>
      <w:tr w:rsidR="00617915" w:rsidRPr="00B002BD" w14:paraId="48AF6FE7" w14:textId="77777777" w:rsidTr="00757428">
        <w:tc>
          <w:tcPr>
            <w:tcW w:w="3060" w:type="dxa"/>
          </w:tcPr>
          <w:p w14:paraId="05971711" w14:textId="6867E6DB" w:rsidR="00617915" w:rsidRPr="00B002BD" w:rsidRDefault="00617915" w:rsidP="00B002BD">
            <w:pPr>
              <w:spacing w:line="340" w:lineRule="exact"/>
              <w:ind w:left="252" w:right="-102" w:hanging="1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900" w:type="dxa"/>
            <w:vAlign w:val="bottom"/>
          </w:tcPr>
          <w:p w14:paraId="105CA8E4" w14:textId="1DBAE930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22</w:t>
            </w:r>
          </w:p>
        </w:tc>
        <w:tc>
          <w:tcPr>
            <w:tcW w:w="1260" w:type="dxa"/>
            <w:vAlign w:val="bottom"/>
          </w:tcPr>
          <w:p w14:paraId="4DC7F1C4" w14:textId="54634356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A92DC39" w14:textId="3B72C39C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12,243,458</w:t>
            </w:r>
          </w:p>
        </w:tc>
        <w:tc>
          <w:tcPr>
            <w:tcW w:w="1170" w:type="dxa"/>
            <w:vAlign w:val="bottom"/>
          </w:tcPr>
          <w:p w14:paraId="3F173F63" w14:textId="7641C659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9E79A25" w14:textId="3F048CDD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12,243,458</w:t>
            </w:r>
          </w:p>
        </w:tc>
        <w:tc>
          <w:tcPr>
            <w:tcW w:w="1350" w:type="dxa"/>
            <w:gridSpan w:val="2"/>
            <w:vAlign w:val="bottom"/>
          </w:tcPr>
          <w:p w14:paraId="45116DD5" w14:textId="71EFF505" w:rsidR="00617915" w:rsidRPr="00B002BD" w:rsidRDefault="00617915" w:rsidP="00B002BD">
            <w:pPr>
              <w:spacing w:line="340" w:lineRule="exact"/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4.06% - 6.90%</w:t>
            </w:r>
          </w:p>
        </w:tc>
      </w:tr>
      <w:tr w:rsidR="00617915" w:rsidRPr="00B002BD" w14:paraId="1AF2FDCE" w14:textId="77777777" w:rsidTr="002039A1">
        <w:tc>
          <w:tcPr>
            <w:tcW w:w="3060" w:type="dxa"/>
          </w:tcPr>
          <w:p w14:paraId="0D64BD80" w14:textId="5DAA7019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6CC67D09" w14:textId="269087D1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5.1</w:t>
            </w:r>
          </w:p>
        </w:tc>
        <w:tc>
          <w:tcPr>
            <w:tcW w:w="1260" w:type="dxa"/>
            <w:vAlign w:val="bottom"/>
          </w:tcPr>
          <w:p w14:paraId="15B7C28D" w14:textId="793504E4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5AF4D80" w14:textId="159E59D3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94,984</w:t>
            </w:r>
          </w:p>
        </w:tc>
        <w:tc>
          <w:tcPr>
            <w:tcW w:w="1170" w:type="dxa"/>
            <w:vAlign w:val="bottom"/>
          </w:tcPr>
          <w:p w14:paraId="713CFCC4" w14:textId="34314993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BB9E02A" w14:textId="07A11A0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94,984</w:t>
            </w:r>
          </w:p>
        </w:tc>
        <w:tc>
          <w:tcPr>
            <w:tcW w:w="1350" w:type="dxa"/>
            <w:gridSpan w:val="2"/>
            <w:vAlign w:val="bottom"/>
          </w:tcPr>
          <w:p w14:paraId="34D999EE" w14:textId="6AE9D942" w:rsidR="00617915" w:rsidRPr="00B002BD" w:rsidRDefault="00617915" w:rsidP="00B002BD">
            <w:pPr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 xml:space="preserve">4.40% </w:t>
            </w:r>
          </w:p>
        </w:tc>
      </w:tr>
      <w:tr w:rsidR="00617915" w:rsidRPr="00B002BD" w14:paraId="2EF125C0" w14:textId="77777777" w:rsidTr="002039A1">
        <w:tc>
          <w:tcPr>
            <w:tcW w:w="3060" w:type="dxa"/>
            <w:hideMark/>
          </w:tcPr>
          <w:p w14:paraId="76FF801B" w14:textId="734D5BFF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42E27575" w14:textId="11B72B4E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21</w:t>
            </w:r>
          </w:p>
        </w:tc>
        <w:tc>
          <w:tcPr>
            <w:tcW w:w="1260" w:type="dxa"/>
            <w:vAlign w:val="bottom"/>
          </w:tcPr>
          <w:p w14:paraId="04C0E7D8" w14:textId="4CC8BBD8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17,756,000</w:t>
            </w:r>
          </w:p>
        </w:tc>
        <w:tc>
          <w:tcPr>
            <w:tcW w:w="1350" w:type="dxa"/>
            <w:vAlign w:val="bottom"/>
          </w:tcPr>
          <w:p w14:paraId="778AF0E1" w14:textId="12E6FA8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5,851,701,649</w:t>
            </w:r>
          </w:p>
        </w:tc>
        <w:tc>
          <w:tcPr>
            <w:tcW w:w="1170" w:type="dxa"/>
            <w:vAlign w:val="bottom"/>
          </w:tcPr>
          <w:p w14:paraId="2847D669" w14:textId="61E06950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6F9388F" w14:textId="32F081D2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5,869,457,649</w:t>
            </w:r>
          </w:p>
        </w:tc>
        <w:tc>
          <w:tcPr>
            <w:tcW w:w="1350" w:type="dxa"/>
            <w:gridSpan w:val="2"/>
            <w:vAlign w:val="bottom"/>
          </w:tcPr>
          <w:p w14:paraId="01FBAB8E" w14:textId="472366F3" w:rsidR="00617915" w:rsidRPr="00B002BD" w:rsidRDefault="00617915" w:rsidP="00B002BD">
            <w:pPr>
              <w:spacing w:line="340" w:lineRule="exact"/>
              <w:ind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3.95% - 5.92%</w:t>
            </w:r>
          </w:p>
        </w:tc>
      </w:tr>
      <w:tr w:rsidR="00617915" w:rsidRPr="00B002BD" w14:paraId="7E79AF4F" w14:textId="77777777" w:rsidTr="002039A1">
        <w:tc>
          <w:tcPr>
            <w:tcW w:w="3060" w:type="dxa"/>
          </w:tcPr>
          <w:p w14:paraId="0E2D71E0" w14:textId="10096E5A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0764C4F" w14:textId="3B0502AA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22</w:t>
            </w:r>
          </w:p>
        </w:tc>
        <w:tc>
          <w:tcPr>
            <w:tcW w:w="1260" w:type="dxa"/>
            <w:vAlign w:val="bottom"/>
          </w:tcPr>
          <w:p w14:paraId="555A3370" w14:textId="4C31C30F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0742722" w14:textId="4C36860E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80,041,163</w:t>
            </w:r>
          </w:p>
        </w:tc>
        <w:tc>
          <w:tcPr>
            <w:tcW w:w="1170" w:type="dxa"/>
            <w:vAlign w:val="bottom"/>
          </w:tcPr>
          <w:p w14:paraId="030E0152" w14:textId="7F1B0F95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B556295" w14:textId="17457782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80,041,163</w:t>
            </w:r>
          </w:p>
        </w:tc>
        <w:tc>
          <w:tcPr>
            <w:tcW w:w="1350" w:type="dxa"/>
            <w:gridSpan w:val="2"/>
            <w:vAlign w:val="bottom"/>
          </w:tcPr>
          <w:p w14:paraId="25B3D185" w14:textId="7E4027E6" w:rsidR="00617915" w:rsidRPr="00B002BD" w:rsidRDefault="00617915" w:rsidP="00B002BD">
            <w:pPr>
              <w:spacing w:line="340" w:lineRule="exact"/>
              <w:ind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4.06% - 6.90%</w:t>
            </w:r>
          </w:p>
        </w:tc>
      </w:tr>
      <w:tr w:rsidR="00617915" w:rsidRPr="00B002BD" w14:paraId="7ED795FD" w14:textId="77777777" w:rsidTr="002039A1">
        <w:tc>
          <w:tcPr>
            <w:tcW w:w="3060" w:type="dxa"/>
          </w:tcPr>
          <w:p w14:paraId="0A9DB860" w14:textId="272D16C8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00" w:type="dxa"/>
          </w:tcPr>
          <w:p w14:paraId="5FB6ECED" w14:textId="3EF6FC33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7AC26D4" w14:textId="3A09C2E8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25A479D" w14:textId="23870EFB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C7A3F82" w14:textId="7F183B3F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83,848,095</w:t>
            </w:r>
          </w:p>
        </w:tc>
        <w:tc>
          <w:tcPr>
            <w:tcW w:w="1350" w:type="dxa"/>
            <w:vAlign w:val="bottom"/>
          </w:tcPr>
          <w:p w14:paraId="48E3203D" w14:textId="4C29E819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83,848,095</w:t>
            </w:r>
          </w:p>
        </w:tc>
        <w:tc>
          <w:tcPr>
            <w:tcW w:w="1350" w:type="dxa"/>
            <w:gridSpan w:val="2"/>
            <w:vAlign w:val="bottom"/>
          </w:tcPr>
          <w:p w14:paraId="4C589EF9" w14:textId="0F0E7E23" w:rsidR="00617915" w:rsidRPr="00B002BD" w:rsidRDefault="00617915" w:rsidP="00B002BD">
            <w:pPr>
              <w:spacing w:line="340" w:lineRule="exact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462F22F" w14:textId="7CAECC79" w:rsidR="00FA5A25" w:rsidRPr="00B002BD" w:rsidRDefault="00FA5A25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58E7408E" w14:textId="1C459547" w:rsidR="00CE4B3B" w:rsidRPr="00B002BD" w:rsidRDefault="00CE4B3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347C8F0C" w14:textId="2988996D" w:rsidR="0032628B" w:rsidRPr="00B002BD" w:rsidRDefault="0032628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10760235" w14:textId="77777777" w:rsidR="0032628B" w:rsidRPr="00B002BD" w:rsidRDefault="0032628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52AFBC70" w14:textId="77777777" w:rsidR="00CE4B3B" w:rsidRPr="00B002BD" w:rsidRDefault="00CE4B3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tbl>
      <w:tblPr>
        <w:tblW w:w="1035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1260"/>
        <w:gridCol w:w="1350"/>
        <w:gridCol w:w="1170"/>
        <w:gridCol w:w="1350"/>
        <w:gridCol w:w="1344"/>
        <w:gridCol w:w="6"/>
      </w:tblGrid>
      <w:tr w:rsidR="00A11380" w:rsidRPr="00B002BD" w14:paraId="064AD41D" w14:textId="77777777" w:rsidTr="00BC3FDE">
        <w:trPr>
          <w:gridAfter w:val="1"/>
          <w:wAfter w:w="6" w:type="dxa"/>
          <w:tblHeader/>
        </w:trPr>
        <w:tc>
          <w:tcPr>
            <w:tcW w:w="2970" w:type="dxa"/>
          </w:tcPr>
          <w:p w14:paraId="3A470E18" w14:textId="77777777" w:rsidR="00A11380" w:rsidRPr="00B002BD" w:rsidRDefault="00A11380" w:rsidP="00B002BD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4" w:type="dxa"/>
            <w:gridSpan w:val="6"/>
            <w:hideMark/>
          </w:tcPr>
          <w:p w14:paraId="52F46EC8" w14:textId="6CC49CDF" w:rsidR="00A11380" w:rsidRPr="00B002BD" w:rsidRDefault="00A11380" w:rsidP="00B002B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(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B002B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B00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11380" w:rsidRPr="00B002BD" w14:paraId="1627ED83" w14:textId="77777777" w:rsidTr="00BC3FDE">
        <w:trPr>
          <w:gridAfter w:val="1"/>
          <w:wAfter w:w="6" w:type="dxa"/>
          <w:tblHeader/>
        </w:trPr>
        <w:tc>
          <w:tcPr>
            <w:tcW w:w="2970" w:type="dxa"/>
          </w:tcPr>
          <w:p w14:paraId="7FB80DC2" w14:textId="77777777" w:rsidR="00A11380" w:rsidRPr="00B002BD" w:rsidRDefault="00A11380" w:rsidP="00B002BD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4" w:type="dxa"/>
            <w:gridSpan w:val="6"/>
            <w:hideMark/>
          </w:tcPr>
          <w:p w14:paraId="52F4D8A4" w14:textId="7D9A2FB8" w:rsidR="00A11380" w:rsidRPr="00B002BD" w:rsidRDefault="00A11380" w:rsidP="00B002B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B002B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11380" w:rsidRPr="00B002BD" w14:paraId="76AB00F9" w14:textId="77777777" w:rsidTr="00BC3FDE">
        <w:trPr>
          <w:tblHeader/>
        </w:trPr>
        <w:tc>
          <w:tcPr>
            <w:tcW w:w="2970" w:type="dxa"/>
          </w:tcPr>
          <w:p w14:paraId="14CF7D94" w14:textId="77777777" w:rsidR="00A11380" w:rsidRPr="00B002BD" w:rsidRDefault="00A11380" w:rsidP="00B002BD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7115913" w14:textId="77777777" w:rsidR="00A11380" w:rsidRPr="00B002BD" w:rsidRDefault="00A11380" w:rsidP="00B002BD">
            <w:pPr>
              <w:spacing w:line="340" w:lineRule="exact"/>
              <w:ind w:left="-7" w:right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6F932496" w14:textId="77777777" w:rsidR="00A11380" w:rsidRPr="00B002BD" w:rsidRDefault="00A11380" w:rsidP="00B002BD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1350" w:type="dxa"/>
            <w:vAlign w:val="bottom"/>
          </w:tcPr>
          <w:p w14:paraId="7AEF83E7" w14:textId="77777777" w:rsidR="00A11380" w:rsidRPr="00B002BD" w:rsidRDefault="00A11380" w:rsidP="00B002BD">
            <w:pPr>
              <w:pStyle w:val="Heading8"/>
              <w:ind w:left="0" w:right="-36"/>
              <w:jc w:val="center"/>
              <w:rPr>
                <w:u w:val="none"/>
              </w:rPr>
            </w:pPr>
            <w:r w:rsidRPr="00B002BD">
              <w:rPr>
                <w:rFonts w:hint="cs"/>
                <w:sz w:val="26"/>
                <w:szCs w:val="26"/>
                <w:u w:val="none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51A42708" w14:textId="77777777" w:rsidR="00A11380" w:rsidRPr="00B002BD" w:rsidRDefault="00A11380" w:rsidP="00B002BD">
            <w:pPr>
              <w:pStyle w:val="Heading8"/>
              <w:tabs>
                <w:tab w:val="left" w:pos="720"/>
              </w:tabs>
              <w:ind w:left="0"/>
              <w:jc w:val="center"/>
              <w:rPr>
                <w:sz w:val="26"/>
                <w:szCs w:val="26"/>
                <w:u w:val="none"/>
              </w:rPr>
            </w:pPr>
            <w:r w:rsidRPr="00B002BD">
              <w:rPr>
                <w:rFonts w:hint="cs"/>
                <w:sz w:val="26"/>
                <w:szCs w:val="26"/>
                <w:u w:val="none"/>
                <w:cs/>
              </w:rPr>
              <w:t>ไม่มี</w:t>
            </w:r>
          </w:p>
        </w:tc>
        <w:tc>
          <w:tcPr>
            <w:tcW w:w="1350" w:type="dxa"/>
          </w:tcPr>
          <w:p w14:paraId="217A5053" w14:textId="77777777" w:rsidR="00A11380" w:rsidRPr="00B002BD" w:rsidRDefault="00A11380" w:rsidP="00B002B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C6841A3" w14:textId="77777777" w:rsidR="00A11380" w:rsidRPr="00B002BD" w:rsidRDefault="00A11380" w:rsidP="00B002B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1380" w:rsidRPr="00B002BD" w14:paraId="3D07CC24" w14:textId="77777777" w:rsidTr="00BC3FDE">
        <w:trPr>
          <w:tblHeader/>
        </w:trPr>
        <w:tc>
          <w:tcPr>
            <w:tcW w:w="2970" w:type="dxa"/>
            <w:hideMark/>
          </w:tcPr>
          <w:p w14:paraId="19514CEA" w14:textId="77777777" w:rsidR="00A11380" w:rsidRPr="00B002BD" w:rsidRDefault="00A11380" w:rsidP="00B002BD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5F007B9B" w14:textId="77777777" w:rsidR="00A11380" w:rsidRPr="00B002BD" w:rsidRDefault="00A11380" w:rsidP="00B002BD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3092D7E7" w14:textId="77777777" w:rsidR="00A11380" w:rsidRPr="00B002BD" w:rsidRDefault="00A11380" w:rsidP="00B002BD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350" w:type="dxa"/>
            <w:vAlign w:val="bottom"/>
          </w:tcPr>
          <w:p w14:paraId="0C7196A8" w14:textId="77777777" w:rsidR="00A11380" w:rsidRPr="00B002BD" w:rsidRDefault="00A11380" w:rsidP="00B002BD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sz w:val="26"/>
                <w:szCs w:val="26"/>
                <w:u w:val="none"/>
              </w:rPr>
            </w:pPr>
            <w:r w:rsidRPr="00B002BD">
              <w:rPr>
                <w:rFonts w:hint="cs"/>
                <w:sz w:val="26"/>
                <w:szCs w:val="26"/>
                <w:u w:val="none"/>
                <w:cs/>
              </w:rPr>
              <w:t>คงที่</w:t>
            </w:r>
          </w:p>
        </w:tc>
        <w:tc>
          <w:tcPr>
            <w:tcW w:w="1170" w:type="dxa"/>
            <w:vAlign w:val="bottom"/>
          </w:tcPr>
          <w:p w14:paraId="7CAD676C" w14:textId="77777777" w:rsidR="00A11380" w:rsidRPr="00B002BD" w:rsidRDefault="00A11380" w:rsidP="00B002BD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sz w:val="26"/>
                <w:szCs w:val="26"/>
                <w:u w:val="none"/>
              </w:rPr>
            </w:pPr>
            <w:r w:rsidRPr="00B002BD">
              <w:rPr>
                <w:sz w:val="26"/>
                <w:szCs w:val="26"/>
                <w:u w:val="none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3658383" w14:textId="77777777" w:rsidR="00A11380" w:rsidRPr="00B002BD" w:rsidRDefault="00A11380" w:rsidP="00B002BD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hideMark/>
          </w:tcPr>
          <w:p w14:paraId="0872F403" w14:textId="77777777" w:rsidR="00A11380" w:rsidRPr="00B002BD" w:rsidRDefault="00A11380" w:rsidP="00B002BD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A11380" w:rsidRPr="00B002BD" w14:paraId="6EAFE12E" w14:textId="77777777" w:rsidTr="00BC3FDE">
        <w:tc>
          <w:tcPr>
            <w:tcW w:w="2970" w:type="dxa"/>
            <w:hideMark/>
          </w:tcPr>
          <w:p w14:paraId="6F2F4BA1" w14:textId="77777777" w:rsidR="00A11380" w:rsidRPr="00B002BD" w:rsidRDefault="00A11380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475556E" w14:textId="77777777" w:rsidR="00A11380" w:rsidRPr="00B002BD" w:rsidRDefault="00A11380" w:rsidP="00B002B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5B0CD8" w14:textId="77777777" w:rsidR="00A11380" w:rsidRPr="00B002BD" w:rsidRDefault="00A11380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087091" w14:textId="77777777" w:rsidR="00A11380" w:rsidRPr="00B002BD" w:rsidRDefault="00A11380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D34A0F" w14:textId="77777777" w:rsidR="00A11380" w:rsidRPr="00B002BD" w:rsidRDefault="00A11380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CD040E" w14:textId="77777777" w:rsidR="00A11380" w:rsidRPr="00B002BD" w:rsidRDefault="00A11380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A21686C" w14:textId="77777777" w:rsidR="00A11380" w:rsidRPr="00B002BD" w:rsidRDefault="00A11380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915" w:rsidRPr="00B002BD" w14:paraId="2F3FA4D1" w14:textId="77777777" w:rsidTr="00BC3FDE">
        <w:tc>
          <w:tcPr>
            <w:tcW w:w="2970" w:type="dxa"/>
            <w:hideMark/>
          </w:tcPr>
          <w:p w14:paraId="6C5E9BEB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04906A1B" w14:textId="6028D447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t>6</w:t>
            </w:r>
          </w:p>
        </w:tc>
        <w:tc>
          <w:tcPr>
            <w:tcW w:w="1260" w:type="dxa"/>
          </w:tcPr>
          <w:p w14:paraId="3343384B" w14:textId="31DFEA68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 xml:space="preserve"> 1,113,941,265 </w:t>
            </w:r>
          </w:p>
        </w:tc>
        <w:tc>
          <w:tcPr>
            <w:tcW w:w="1350" w:type="dxa"/>
          </w:tcPr>
          <w:p w14:paraId="34D36EB6" w14:textId="763078F6" w:rsidR="00617915" w:rsidRPr="00B002BD" w:rsidRDefault="00617915" w:rsidP="00B002BD">
            <w:pPr>
              <w:tabs>
                <w:tab w:val="decimal" w:pos="1236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</w:tcPr>
          <w:p w14:paraId="2E4B1150" w14:textId="7D55AEFF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 xml:space="preserve"> 72,749,306 </w:t>
            </w:r>
          </w:p>
        </w:tc>
        <w:tc>
          <w:tcPr>
            <w:tcW w:w="1350" w:type="dxa"/>
          </w:tcPr>
          <w:p w14:paraId="10E3F1B2" w14:textId="108A7CD2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 xml:space="preserve"> 1,186,690,570 </w:t>
            </w:r>
          </w:p>
        </w:tc>
        <w:tc>
          <w:tcPr>
            <w:tcW w:w="1350" w:type="dxa"/>
            <w:gridSpan w:val="2"/>
          </w:tcPr>
          <w:p w14:paraId="13BC0605" w14:textId="59341119" w:rsidR="00617915" w:rsidRPr="00B002BD" w:rsidRDefault="00617915" w:rsidP="00B002B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0.05% - 2.25%</w:t>
            </w:r>
          </w:p>
        </w:tc>
      </w:tr>
      <w:tr w:rsidR="00617915" w:rsidRPr="00B002BD" w14:paraId="7CE88475" w14:textId="77777777" w:rsidTr="00BC3FDE">
        <w:tc>
          <w:tcPr>
            <w:tcW w:w="2970" w:type="dxa"/>
            <w:hideMark/>
          </w:tcPr>
          <w:p w14:paraId="37A2A5D7" w14:textId="77777777" w:rsidR="00617915" w:rsidRPr="00B002BD" w:rsidRDefault="00617915" w:rsidP="00B002BD">
            <w:pPr>
              <w:spacing w:line="340" w:lineRule="exact"/>
              <w:ind w:left="342" w:right="-108" w:hanging="270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75C1009E" w14:textId="1964877B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7</w:t>
            </w:r>
          </w:p>
        </w:tc>
        <w:tc>
          <w:tcPr>
            <w:tcW w:w="1260" w:type="dxa"/>
          </w:tcPr>
          <w:p w14:paraId="0841B399" w14:textId="32085123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 xml:space="preserve"> -   </w:t>
            </w:r>
          </w:p>
        </w:tc>
        <w:tc>
          <w:tcPr>
            <w:tcW w:w="1350" w:type="dxa"/>
          </w:tcPr>
          <w:p w14:paraId="5B93B458" w14:textId="041D89FB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-   </w:t>
            </w:r>
          </w:p>
        </w:tc>
        <w:tc>
          <w:tcPr>
            <w:tcW w:w="1170" w:type="dxa"/>
          </w:tcPr>
          <w:p w14:paraId="4C7A83E9" w14:textId="31C8A6EB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476,277,227 </w:t>
            </w:r>
          </w:p>
        </w:tc>
        <w:tc>
          <w:tcPr>
            <w:tcW w:w="1350" w:type="dxa"/>
          </w:tcPr>
          <w:p w14:paraId="132369B9" w14:textId="2CFC1C66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476,277,227 </w:t>
            </w:r>
          </w:p>
        </w:tc>
        <w:tc>
          <w:tcPr>
            <w:tcW w:w="1350" w:type="dxa"/>
            <w:gridSpan w:val="2"/>
            <w:vAlign w:val="bottom"/>
          </w:tcPr>
          <w:p w14:paraId="509B9D25" w14:textId="453211A8" w:rsidR="00617915" w:rsidRPr="00B002BD" w:rsidRDefault="00617915" w:rsidP="00B002BD">
            <w:pPr>
              <w:spacing w:line="34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915" w:rsidRPr="00B002BD" w14:paraId="18DEF77D" w14:textId="77777777" w:rsidTr="00BC3FDE">
        <w:tc>
          <w:tcPr>
            <w:tcW w:w="2970" w:type="dxa"/>
          </w:tcPr>
          <w:p w14:paraId="7F2E6B8B" w14:textId="77777777" w:rsidR="00617915" w:rsidRPr="00B002BD" w:rsidRDefault="00617915" w:rsidP="00B002BD">
            <w:pPr>
              <w:spacing w:line="340" w:lineRule="exact"/>
              <w:ind w:left="25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900" w:type="dxa"/>
          </w:tcPr>
          <w:p w14:paraId="531EAD49" w14:textId="77777777" w:rsidR="00465757" w:rsidRPr="00B002BD" w:rsidRDefault="00465757" w:rsidP="00B002BD">
            <w:pPr>
              <w:spacing w:line="340" w:lineRule="exact"/>
              <w:ind w:right="-136"/>
              <w:jc w:val="center"/>
            </w:pPr>
          </w:p>
          <w:p w14:paraId="32E0BB31" w14:textId="2840A5A0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8</w:t>
            </w:r>
          </w:p>
        </w:tc>
        <w:tc>
          <w:tcPr>
            <w:tcW w:w="1260" w:type="dxa"/>
          </w:tcPr>
          <w:p w14:paraId="782ECDEB" w14:textId="77777777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</w:pPr>
          </w:p>
          <w:p w14:paraId="727A1ED7" w14:textId="53035D7E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</w:pPr>
            <w:r w:rsidRPr="00B002BD">
              <w:t xml:space="preserve">574,332   </w:t>
            </w:r>
          </w:p>
        </w:tc>
        <w:tc>
          <w:tcPr>
            <w:tcW w:w="1350" w:type="dxa"/>
          </w:tcPr>
          <w:p w14:paraId="1657F0E4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</w:pPr>
          </w:p>
          <w:p w14:paraId="51FE085A" w14:textId="43269C24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cs/>
              </w:rPr>
            </w:pPr>
            <w:r w:rsidRPr="00B002BD">
              <w:t>-</w:t>
            </w:r>
          </w:p>
        </w:tc>
        <w:tc>
          <w:tcPr>
            <w:tcW w:w="1170" w:type="dxa"/>
          </w:tcPr>
          <w:p w14:paraId="4E36CA08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</w:pPr>
          </w:p>
          <w:p w14:paraId="1993546B" w14:textId="6BA258D5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</w:pPr>
            <w:r w:rsidRPr="00B002BD">
              <w:t xml:space="preserve"> -   </w:t>
            </w:r>
          </w:p>
        </w:tc>
        <w:tc>
          <w:tcPr>
            <w:tcW w:w="1350" w:type="dxa"/>
          </w:tcPr>
          <w:p w14:paraId="1AD15479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0"/>
              <w:jc w:val="right"/>
            </w:pPr>
          </w:p>
          <w:p w14:paraId="441A39AE" w14:textId="789F857F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0"/>
              <w:jc w:val="right"/>
            </w:pPr>
            <w:r w:rsidRPr="00B002BD">
              <w:t xml:space="preserve"> 574,332 </w:t>
            </w:r>
          </w:p>
        </w:tc>
        <w:tc>
          <w:tcPr>
            <w:tcW w:w="1350" w:type="dxa"/>
            <w:gridSpan w:val="2"/>
            <w:vAlign w:val="bottom"/>
          </w:tcPr>
          <w:p w14:paraId="3D239384" w14:textId="2CDC3A9E" w:rsidR="00617915" w:rsidRPr="00B002BD" w:rsidRDefault="00617915" w:rsidP="00B002BD">
            <w:pPr>
              <w:spacing w:line="340" w:lineRule="exact"/>
              <w:ind w:right="72"/>
              <w:jc w:val="center"/>
            </w:pPr>
            <w:r w:rsidRPr="00B002BD">
              <w:t>-</w:t>
            </w:r>
          </w:p>
        </w:tc>
      </w:tr>
      <w:tr w:rsidR="00617915" w:rsidRPr="00B002BD" w14:paraId="697A38CB" w14:textId="77777777" w:rsidTr="00BC3FDE">
        <w:tc>
          <w:tcPr>
            <w:tcW w:w="2970" w:type="dxa"/>
          </w:tcPr>
          <w:p w14:paraId="3CC9234B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0B5BC685" w14:textId="74C5328A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5.1</w:t>
            </w:r>
          </w:p>
        </w:tc>
        <w:tc>
          <w:tcPr>
            <w:tcW w:w="1260" w:type="dxa"/>
          </w:tcPr>
          <w:p w14:paraId="5ADBA0BA" w14:textId="5205433C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-   </w:t>
            </w:r>
          </w:p>
        </w:tc>
        <w:tc>
          <w:tcPr>
            <w:tcW w:w="1350" w:type="dxa"/>
          </w:tcPr>
          <w:p w14:paraId="36B1D331" w14:textId="2EF13036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9,118,666 </w:t>
            </w:r>
          </w:p>
        </w:tc>
        <w:tc>
          <w:tcPr>
            <w:tcW w:w="1170" w:type="dxa"/>
          </w:tcPr>
          <w:p w14:paraId="5EFFCD8D" w14:textId="75D3522B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-   </w:t>
            </w:r>
          </w:p>
        </w:tc>
        <w:tc>
          <w:tcPr>
            <w:tcW w:w="1350" w:type="dxa"/>
          </w:tcPr>
          <w:p w14:paraId="167D7065" w14:textId="4704318F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9,118,666 </w:t>
            </w:r>
          </w:p>
        </w:tc>
        <w:tc>
          <w:tcPr>
            <w:tcW w:w="1350" w:type="dxa"/>
            <w:gridSpan w:val="2"/>
            <w:vAlign w:val="bottom"/>
          </w:tcPr>
          <w:p w14:paraId="654D81D2" w14:textId="2C8344B4" w:rsidR="00617915" w:rsidRPr="00B002BD" w:rsidRDefault="00617915" w:rsidP="00B002BD">
            <w:pPr>
              <w:spacing w:line="340" w:lineRule="exact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1.00% - 4.80%</w:t>
            </w:r>
          </w:p>
        </w:tc>
      </w:tr>
      <w:tr w:rsidR="00617915" w:rsidRPr="00B002BD" w14:paraId="03EF0C1A" w14:textId="77777777" w:rsidTr="00BC3FDE">
        <w:tc>
          <w:tcPr>
            <w:tcW w:w="2970" w:type="dxa"/>
          </w:tcPr>
          <w:p w14:paraId="10E1A5FB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3BA946AE" w14:textId="4C30C394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10</w:t>
            </w:r>
          </w:p>
        </w:tc>
        <w:tc>
          <w:tcPr>
            <w:tcW w:w="1260" w:type="dxa"/>
          </w:tcPr>
          <w:p w14:paraId="68095966" w14:textId="25CA020B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1,558,851 </w:t>
            </w:r>
          </w:p>
        </w:tc>
        <w:tc>
          <w:tcPr>
            <w:tcW w:w="1350" w:type="dxa"/>
          </w:tcPr>
          <w:p w14:paraId="49B7963D" w14:textId="51BD1E43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-   </w:t>
            </w:r>
          </w:p>
        </w:tc>
        <w:tc>
          <w:tcPr>
            <w:tcW w:w="1170" w:type="dxa"/>
          </w:tcPr>
          <w:p w14:paraId="230B897D" w14:textId="5F3EC801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-   </w:t>
            </w:r>
          </w:p>
        </w:tc>
        <w:tc>
          <w:tcPr>
            <w:tcW w:w="1350" w:type="dxa"/>
          </w:tcPr>
          <w:p w14:paraId="0CA64666" w14:textId="068BBC23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1,558,851 </w:t>
            </w:r>
          </w:p>
        </w:tc>
        <w:tc>
          <w:tcPr>
            <w:tcW w:w="1350" w:type="dxa"/>
            <w:gridSpan w:val="2"/>
            <w:vAlign w:val="bottom"/>
          </w:tcPr>
          <w:p w14:paraId="61E75D31" w14:textId="17C1780C" w:rsidR="00617915" w:rsidRPr="00B002BD" w:rsidRDefault="00617915" w:rsidP="00B002BD">
            <w:pPr>
              <w:spacing w:line="340" w:lineRule="exact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915" w:rsidRPr="00B002BD" w14:paraId="3D02C3D4" w14:textId="77777777" w:rsidTr="00BC3FDE">
        <w:tc>
          <w:tcPr>
            <w:tcW w:w="2970" w:type="dxa"/>
          </w:tcPr>
          <w:p w14:paraId="04AFF91F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00" w:type="dxa"/>
          </w:tcPr>
          <w:p w14:paraId="6DF4CC29" w14:textId="77777777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49400C" w14:textId="5748E8D4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132,033,734 </w:t>
            </w:r>
          </w:p>
        </w:tc>
        <w:tc>
          <w:tcPr>
            <w:tcW w:w="1350" w:type="dxa"/>
          </w:tcPr>
          <w:p w14:paraId="0C2AEFA5" w14:textId="23190115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-   </w:t>
            </w:r>
          </w:p>
        </w:tc>
        <w:tc>
          <w:tcPr>
            <w:tcW w:w="1170" w:type="dxa"/>
          </w:tcPr>
          <w:p w14:paraId="663833E7" w14:textId="114B43F8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-   </w:t>
            </w:r>
          </w:p>
        </w:tc>
        <w:tc>
          <w:tcPr>
            <w:tcW w:w="1350" w:type="dxa"/>
          </w:tcPr>
          <w:p w14:paraId="152C1025" w14:textId="0F7B438F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132,033,734 </w:t>
            </w:r>
          </w:p>
        </w:tc>
        <w:tc>
          <w:tcPr>
            <w:tcW w:w="1350" w:type="dxa"/>
            <w:gridSpan w:val="2"/>
            <w:vAlign w:val="bottom"/>
          </w:tcPr>
          <w:p w14:paraId="56740C25" w14:textId="42EF66DC" w:rsidR="00617915" w:rsidRPr="00B002BD" w:rsidRDefault="00617915" w:rsidP="00B002BD">
            <w:pPr>
              <w:spacing w:line="340" w:lineRule="exact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1.20% - 1.80%</w:t>
            </w:r>
          </w:p>
        </w:tc>
      </w:tr>
      <w:tr w:rsidR="00617915" w:rsidRPr="00B002BD" w14:paraId="463997D5" w14:textId="77777777" w:rsidTr="00BC3FDE">
        <w:tc>
          <w:tcPr>
            <w:tcW w:w="2970" w:type="dxa"/>
          </w:tcPr>
          <w:p w14:paraId="2E1F746F" w14:textId="77777777" w:rsidR="00617915" w:rsidRPr="00B002BD" w:rsidRDefault="00617915" w:rsidP="00B002BD">
            <w:pPr>
              <w:spacing w:line="340" w:lineRule="exact"/>
              <w:ind w:left="252" w:right="-1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0" w:type="dxa"/>
          </w:tcPr>
          <w:p w14:paraId="07C286B1" w14:textId="77777777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A9E303" w14:textId="77777777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</w:pPr>
          </w:p>
          <w:p w14:paraId="4CB5E8E6" w14:textId="369EA197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-   </w:t>
            </w:r>
          </w:p>
        </w:tc>
        <w:tc>
          <w:tcPr>
            <w:tcW w:w="1350" w:type="dxa"/>
          </w:tcPr>
          <w:p w14:paraId="290A47F6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</w:pPr>
          </w:p>
          <w:p w14:paraId="79B4AD06" w14:textId="5676DD0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-   </w:t>
            </w:r>
          </w:p>
        </w:tc>
        <w:tc>
          <w:tcPr>
            <w:tcW w:w="1170" w:type="dxa"/>
          </w:tcPr>
          <w:p w14:paraId="2224C6F5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</w:pPr>
          </w:p>
          <w:p w14:paraId="235EA77B" w14:textId="0A7769DC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28,792,930 </w:t>
            </w:r>
          </w:p>
        </w:tc>
        <w:tc>
          <w:tcPr>
            <w:tcW w:w="1350" w:type="dxa"/>
          </w:tcPr>
          <w:p w14:paraId="06095CBD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2"/>
              <w:jc w:val="right"/>
            </w:pPr>
          </w:p>
          <w:p w14:paraId="014BED88" w14:textId="77F17B05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28,792,930 </w:t>
            </w:r>
          </w:p>
        </w:tc>
        <w:tc>
          <w:tcPr>
            <w:tcW w:w="1350" w:type="dxa"/>
            <w:gridSpan w:val="2"/>
            <w:vAlign w:val="bottom"/>
          </w:tcPr>
          <w:p w14:paraId="58E437B2" w14:textId="7427241F" w:rsidR="00617915" w:rsidRPr="00B002BD" w:rsidRDefault="00617915" w:rsidP="00B002BD">
            <w:pPr>
              <w:spacing w:line="340" w:lineRule="exact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915" w:rsidRPr="00B002BD" w14:paraId="0175BEEA" w14:textId="77777777" w:rsidTr="00BC3FDE">
        <w:tc>
          <w:tcPr>
            <w:tcW w:w="2970" w:type="dxa"/>
            <w:hideMark/>
          </w:tcPr>
          <w:p w14:paraId="2A82A876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ลูกหนี้ตามสัญญาเช่าทางการเงิน</w:t>
            </w:r>
          </w:p>
        </w:tc>
        <w:tc>
          <w:tcPr>
            <w:tcW w:w="900" w:type="dxa"/>
          </w:tcPr>
          <w:p w14:paraId="718587C9" w14:textId="05CBF0E4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8</w:t>
            </w:r>
          </w:p>
        </w:tc>
        <w:tc>
          <w:tcPr>
            <w:tcW w:w="1260" w:type="dxa"/>
          </w:tcPr>
          <w:p w14:paraId="2AB730D1" w14:textId="39437446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>11,004,581</w:t>
            </w:r>
          </w:p>
        </w:tc>
        <w:tc>
          <w:tcPr>
            <w:tcW w:w="1350" w:type="dxa"/>
          </w:tcPr>
          <w:p w14:paraId="50D89313" w14:textId="6BD085C2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F8F0EE1" w14:textId="71DB6FC8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-   </w:t>
            </w:r>
          </w:p>
        </w:tc>
        <w:tc>
          <w:tcPr>
            <w:tcW w:w="1350" w:type="dxa"/>
          </w:tcPr>
          <w:p w14:paraId="4E3A9272" w14:textId="113EAF9A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11,004,581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8110EE8" w14:textId="24F9B8D2" w:rsidR="00617915" w:rsidRPr="00B002BD" w:rsidRDefault="00617915" w:rsidP="00B002BD">
            <w:pPr>
              <w:spacing w:line="340" w:lineRule="exact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915" w:rsidRPr="00B002BD" w14:paraId="23142957" w14:textId="77777777" w:rsidTr="00BC3FDE">
        <w:tc>
          <w:tcPr>
            <w:tcW w:w="2970" w:type="dxa"/>
            <w:hideMark/>
          </w:tcPr>
          <w:p w14:paraId="1D29C850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6F66C78" w14:textId="77777777" w:rsidR="00617915" w:rsidRPr="00B002BD" w:rsidRDefault="00617915" w:rsidP="00B002BD">
            <w:pPr>
              <w:tabs>
                <w:tab w:val="decimal" w:pos="1062"/>
              </w:tabs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6AC20E9" w14:textId="77777777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4773640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C692A83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90C7B1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249C4EA" w14:textId="77777777" w:rsidR="00617915" w:rsidRPr="00B002BD" w:rsidRDefault="00617915" w:rsidP="00B002B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915" w:rsidRPr="00B002BD" w14:paraId="4AF7EE98" w14:textId="77777777" w:rsidTr="005B0708">
        <w:tc>
          <w:tcPr>
            <w:tcW w:w="2970" w:type="dxa"/>
          </w:tcPr>
          <w:p w14:paraId="5782AA66" w14:textId="77777777" w:rsidR="00617915" w:rsidRPr="00B002BD" w:rsidRDefault="00617915" w:rsidP="00B002BD">
            <w:pPr>
              <w:spacing w:line="340" w:lineRule="exact"/>
              <w:ind w:left="252" w:right="-18" w:hanging="18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4ACFE2F2" w14:textId="7BE5126C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cs/>
              </w:rPr>
            </w:pPr>
            <w:r w:rsidRPr="00B002BD">
              <w:t>19</w:t>
            </w:r>
          </w:p>
        </w:tc>
        <w:tc>
          <w:tcPr>
            <w:tcW w:w="1260" w:type="dxa"/>
          </w:tcPr>
          <w:p w14:paraId="66D1FEF2" w14:textId="77777777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</w:pPr>
            <w:r w:rsidRPr="00B002BD">
              <w:t xml:space="preserve"> </w:t>
            </w:r>
          </w:p>
          <w:p w14:paraId="24423A3A" w14:textId="59C1471D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cs/>
              </w:rPr>
            </w:pPr>
            <w:r w:rsidRPr="00B002BD">
              <w:t xml:space="preserve">305,153,950 </w:t>
            </w:r>
          </w:p>
        </w:tc>
        <w:tc>
          <w:tcPr>
            <w:tcW w:w="1350" w:type="dxa"/>
          </w:tcPr>
          <w:p w14:paraId="75E774D2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</w:pPr>
          </w:p>
          <w:p w14:paraId="1BC09485" w14:textId="019CC2BD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cs/>
              </w:rPr>
            </w:pPr>
            <w:r w:rsidRPr="00B002BD">
              <w:t xml:space="preserve">1,174,193,412 </w:t>
            </w:r>
          </w:p>
        </w:tc>
        <w:tc>
          <w:tcPr>
            <w:tcW w:w="1170" w:type="dxa"/>
            <w:vAlign w:val="bottom"/>
          </w:tcPr>
          <w:p w14:paraId="460E76CD" w14:textId="331B448C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</w:pPr>
            <w:r w:rsidRPr="00B002BD">
              <w:t xml:space="preserve"> -   </w:t>
            </w:r>
          </w:p>
        </w:tc>
        <w:tc>
          <w:tcPr>
            <w:tcW w:w="1350" w:type="dxa"/>
          </w:tcPr>
          <w:p w14:paraId="39D9E4EB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</w:pPr>
          </w:p>
          <w:p w14:paraId="33F07110" w14:textId="17B946B2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</w:pPr>
            <w:r w:rsidRPr="00B002BD">
              <w:t xml:space="preserve">1,479,347,362 </w:t>
            </w:r>
          </w:p>
        </w:tc>
        <w:tc>
          <w:tcPr>
            <w:tcW w:w="1350" w:type="dxa"/>
            <w:gridSpan w:val="2"/>
            <w:vAlign w:val="bottom"/>
          </w:tcPr>
          <w:p w14:paraId="2A2E3D71" w14:textId="7549EBF9" w:rsidR="00617915" w:rsidRPr="00B002BD" w:rsidRDefault="00617915" w:rsidP="00B002BD">
            <w:pPr>
              <w:spacing w:line="340" w:lineRule="exact"/>
              <w:ind w:right="0"/>
              <w:jc w:val="right"/>
            </w:pPr>
            <w:r w:rsidRPr="00B002BD">
              <w:t>2.20% - 4.50%</w:t>
            </w:r>
          </w:p>
        </w:tc>
      </w:tr>
      <w:tr w:rsidR="00617915" w:rsidRPr="00B002BD" w14:paraId="531D8E36" w14:textId="77777777" w:rsidTr="00BC3FDE">
        <w:tc>
          <w:tcPr>
            <w:tcW w:w="2970" w:type="dxa"/>
          </w:tcPr>
          <w:p w14:paraId="24890F31" w14:textId="77777777" w:rsidR="00617915" w:rsidRPr="00B002BD" w:rsidRDefault="00617915" w:rsidP="00B002BD">
            <w:pPr>
              <w:spacing w:line="340" w:lineRule="exact"/>
              <w:ind w:left="252" w:right="72" w:hanging="18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391899B3" w14:textId="1E00B0E6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cs/>
              </w:rPr>
            </w:pPr>
            <w:r w:rsidRPr="00B002BD">
              <w:t>20</w:t>
            </w:r>
          </w:p>
        </w:tc>
        <w:tc>
          <w:tcPr>
            <w:tcW w:w="1260" w:type="dxa"/>
          </w:tcPr>
          <w:p w14:paraId="7FCD4C21" w14:textId="772FE56F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 xml:space="preserve"> -   </w:t>
            </w:r>
          </w:p>
        </w:tc>
        <w:tc>
          <w:tcPr>
            <w:tcW w:w="1350" w:type="dxa"/>
          </w:tcPr>
          <w:p w14:paraId="01EE819B" w14:textId="22C5A005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 xml:space="preserve"> -   </w:t>
            </w:r>
          </w:p>
        </w:tc>
        <w:tc>
          <w:tcPr>
            <w:tcW w:w="1170" w:type="dxa"/>
          </w:tcPr>
          <w:p w14:paraId="35EED546" w14:textId="079019C9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818,688,909 </w:t>
            </w:r>
          </w:p>
        </w:tc>
        <w:tc>
          <w:tcPr>
            <w:tcW w:w="1350" w:type="dxa"/>
          </w:tcPr>
          <w:p w14:paraId="2678C097" w14:textId="4EA9625A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818,688,909 </w:t>
            </w:r>
          </w:p>
        </w:tc>
        <w:tc>
          <w:tcPr>
            <w:tcW w:w="1350" w:type="dxa"/>
            <w:gridSpan w:val="2"/>
            <w:vAlign w:val="bottom"/>
          </w:tcPr>
          <w:p w14:paraId="01812964" w14:textId="4C7461F6" w:rsidR="00617915" w:rsidRPr="00B002BD" w:rsidRDefault="00617915" w:rsidP="00B002BD">
            <w:pPr>
              <w:spacing w:line="340" w:lineRule="exact"/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915" w:rsidRPr="00B002BD" w14:paraId="0649037B" w14:textId="77777777" w:rsidTr="00BC3FDE">
        <w:tc>
          <w:tcPr>
            <w:tcW w:w="2970" w:type="dxa"/>
            <w:hideMark/>
          </w:tcPr>
          <w:p w14:paraId="2FE57FE4" w14:textId="77777777" w:rsidR="00617915" w:rsidRPr="00B002BD" w:rsidRDefault="00617915" w:rsidP="00B002BD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900" w:type="dxa"/>
          </w:tcPr>
          <w:p w14:paraId="78C5D85B" w14:textId="77777777" w:rsidR="00465757" w:rsidRPr="00B002BD" w:rsidRDefault="00465757" w:rsidP="00B002BD">
            <w:pPr>
              <w:spacing w:line="340" w:lineRule="exact"/>
              <w:ind w:right="-136"/>
              <w:jc w:val="center"/>
            </w:pPr>
          </w:p>
          <w:p w14:paraId="12681DB4" w14:textId="5AEAB245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002BD">
              <w:t>21</w:t>
            </w:r>
          </w:p>
        </w:tc>
        <w:tc>
          <w:tcPr>
            <w:tcW w:w="1260" w:type="dxa"/>
          </w:tcPr>
          <w:p w14:paraId="32A40063" w14:textId="77777777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</w:pPr>
          </w:p>
          <w:p w14:paraId="3F484DFE" w14:textId="27DF0A89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 xml:space="preserve"> -   </w:t>
            </w:r>
          </w:p>
        </w:tc>
        <w:tc>
          <w:tcPr>
            <w:tcW w:w="1350" w:type="dxa"/>
          </w:tcPr>
          <w:p w14:paraId="66D5C50F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</w:pPr>
            <w:r w:rsidRPr="00B002BD">
              <w:t xml:space="preserve"> </w:t>
            </w:r>
          </w:p>
          <w:p w14:paraId="53E4EDAD" w14:textId="58AFAEE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959,378,920 </w:t>
            </w:r>
          </w:p>
        </w:tc>
        <w:tc>
          <w:tcPr>
            <w:tcW w:w="1170" w:type="dxa"/>
          </w:tcPr>
          <w:p w14:paraId="3A2AD831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</w:pPr>
          </w:p>
          <w:p w14:paraId="107EEEFA" w14:textId="31F5B4EE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-   </w:t>
            </w:r>
          </w:p>
        </w:tc>
        <w:tc>
          <w:tcPr>
            <w:tcW w:w="1350" w:type="dxa"/>
          </w:tcPr>
          <w:p w14:paraId="6455DBD6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</w:pPr>
            <w:r w:rsidRPr="00B002BD">
              <w:t xml:space="preserve"> </w:t>
            </w:r>
          </w:p>
          <w:p w14:paraId="70A29A39" w14:textId="18B49F74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959,378,920 </w:t>
            </w:r>
          </w:p>
        </w:tc>
        <w:tc>
          <w:tcPr>
            <w:tcW w:w="1350" w:type="dxa"/>
            <w:gridSpan w:val="2"/>
            <w:vAlign w:val="bottom"/>
          </w:tcPr>
          <w:p w14:paraId="29037FC2" w14:textId="01AEE48C" w:rsidR="00617915" w:rsidRPr="00B002BD" w:rsidRDefault="00617915" w:rsidP="00B002BD">
            <w:pPr>
              <w:spacing w:line="340" w:lineRule="exact"/>
              <w:ind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4.20% - 6.75%</w:t>
            </w:r>
          </w:p>
        </w:tc>
      </w:tr>
      <w:tr w:rsidR="00617915" w:rsidRPr="00B002BD" w14:paraId="4AD7296E" w14:textId="77777777" w:rsidTr="00BC3FDE">
        <w:tc>
          <w:tcPr>
            <w:tcW w:w="2970" w:type="dxa"/>
          </w:tcPr>
          <w:p w14:paraId="34168B7B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5FF1C9FE" w14:textId="5C858E25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5.1</w:t>
            </w:r>
          </w:p>
        </w:tc>
        <w:tc>
          <w:tcPr>
            <w:tcW w:w="1260" w:type="dxa"/>
          </w:tcPr>
          <w:p w14:paraId="59DF0D15" w14:textId="5E837F6C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 xml:space="preserve"> -   </w:t>
            </w:r>
          </w:p>
        </w:tc>
        <w:tc>
          <w:tcPr>
            <w:tcW w:w="1350" w:type="dxa"/>
          </w:tcPr>
          <w:p w14:paraId="5D05C97A" w14:textId="75BC4C84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5,706,342 </w:t>
            </w:r>
          </w:p>
        </w:tc>
        <w:tc>
          <w:tcPr>
            <w:tcW w:w="1170" w:type="dxa"/>
          </w:tcPr>
          <w:p w14:paraId="420F27E9" w14:textId="53D04E93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-   </w:t>
            </w:r>
          </w:p>
        </w:tc>
        <w:tc>
          <w:tcPr>
            <w:tcW w:w="1350" w:type="dxa"/>
          </w:tcPr>
          <w:p w14:paraId="5A7AE046" w14:textId="79634985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5,706,342 </w:t>
            </w:r>
          </w:p>
        </w:tc>
        <w:tc>
          <w:tcPr>
            <w:tcW w:w="1350" w:type="dxa"/>
            <w:gridSpan w:val="2"/>
            <w:vAlign w:val="bottom"/>
          </w:tcPr>
          <w:p w14:paraId="36FAB3F9" w14:textId="7693F532" w:rsidR="00617915" w:rsidRPr="00B002BD" w:rsidRDefault="00617915" w:rsidP="00B002BD">
            <w:pPr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2.00% - 4.95%</w:t>
            </w:r>
          </w:p>
        </w:tc>
      </w:tr>
      <w:tr w:rsidR="00617915" w:rsidRPr="00B002BD" w14:paraId="62E69378" w14:textId="77777777" w:rsidTr="00BC3FDE">
        <w:tc>
          <w:tcPr>
            <w:tcW w:w="2970" w:type="dxa"/>
            <w:hideMark/>
          </w:tcPr>
          <w:p w14:paraId="3B5D2FDC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0101EF08" w14:textId="0AAB0D91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21</w:t>
            </w:r>
          </w:p>
        </w:tc>
        <w:tc>
          <w:tcPr>
            <w:tcW w:w="1260" w:type="dxa"/>
          </w:tcPr>
          <w:p w14:paraId="423BACCB" w14:textId="769AB7DC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-   </w:t>
            </w:r>
          </w:p>
        </w:tc>
        <w:tc>
          <w:tcPr>
            <w:tcW w:w="1350" w:type="dxa"/>
          </w:tcPr>
          <w:p w14:paraId="0660CC01" w14:textId="288C79B8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4,675,365,511 </w:t>
            </w:r>
          </w:p>
        </w:tc>
        <w:tc>
          <w:tcPr>
            <w:tcW w:w="1170" w:type="dxa"/>
          </w:tcPr>
          <w:p w14:paraId="4A7F02A7" w14:textId="302658FE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-   </w:t>
            </w:r>
          </w:p>
        </w:tc>
        <w:tc>
          <w:tcPr>
            <w:tcW w:w="1350" w:type="dxa"/>
          </w:tcPr>
          <w:p w14:paraId="059594AB" w14:textId="4A30D73F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4,675,365,511 </w:t>
            </w:r>
          </w:p>
        </w:tc>
        <w:tc>
          <w:tcPr>
            <w:tcW w:w="1350" w:type="dxa"/>
            <w:gridSpan w:val="2"/>
            <w:vAlign w:val="bottom"/>
          </w:tcPr>
          <w:p w14:paraId="567508FC" w14:textId="007629F3" w:rsidR="00617915" w:rsidRPr="00B002BD" w:rsidRDefault="00617915" w:rsidP="00B002BD">
            <w:pPr>
              <w:spacing w:line="340" w:lineRule="exact"/>
              <w:ind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4.40% - 6.03%</w:t>
            </w:r>
          </w:p>
        </w:tc>
      </w:tr>
      <w:tr w:rsidR="00617915" w:rsidRPr="00B002BD" w14:paraId="5E931BE5" w14:textId="77777777" w:rsidTr="00BC3FDE">
        <w:tc>
          <w:tcPr>
            <w:tcW w:w="2970" w:type="dxa"/>
          </w:tcPr>
          <w:p w14:paraId="7DCB6764" w14:textId="75E2F8B5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00" w:type="dxa"/>
          </w:tcPr>
          <w:p w14:paraId="7F4A5698" w14:textId="1E199D68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1E8FB61" w14:textId="1E2D1AC8" w:rsidR="00617915" w:rsidRPr="00B002BD" w:rsidRDefault="00617915" w:rsidP="00B002B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-   </w:t>
            </w:r>
          </w:p>
        </w:tc>
        <w:tc>
          <w:tcPr>
            <w:tcW w:w="1350" w:type="dxa"/>
            <w:vAlign w:val="bottom"/>
          </w:tcPr>
          <w:p w14:paraId="4200A350" w14:textId="37C075F5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-   </w:t>
            </w:r>
          </w:p>
        </w:tc>
        <w:tc>
          <w:tcPr>
            <w:tcW w:w="1170" w:type="dxa"/>
            <w:vAlign w:val="bottom"/>
          </w:tcPr>
          <w:p w14:paraId="2D85FD32" w14:textId="324C3F39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</w:pPr>
            <w:r w:rsidRPr="00B002BD">
              <w:t xml:space="preserve"> 58,443,379 </w:t>
            </w:r>
          </w:p>
        </w:tc>
        <w:tc>
          <w:tcPr>
            <w:tcW w:w="1350" w:type="dxa"/>
            <w:vAlign w:val="bottom"/>
          </w:tcPr>
          <w:p w14:paraId="084F256F" w14:textId="10480B6C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t xml:space="preserve"> 58,443,379 </w:t>
            </w:r>
          </w:p>
        </w:tc>
        <w:tc>
          <w:tcPr>
            <w:tcW w:w="1350" w:type="dxa"/>
            <w:gridSpan w:val="2"/>
            <w:vAlign w:val="bottom"/>
          </w:tcPr>
          <w:p w14:paraId="5F5BC4A0" w14:textId="197A902C" w:rsidR="00617915" w:rsidRPr="00B002BD" w:rsidRDefault="00617915" w:rsidP="00B002BD">
            <w:pPr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9B269DC" w14:textId="3ADCEAC8" w:rsidR="00A11380" w:rsidRPr="00B002BD" w:rsidRDefault="00A11380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4827C92E" w14:textId="395DD156" w:rsidR="00CE4B3B" w:rsidRPr="00B002BD" w:rsidRDefault="00CE4B3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5F34B219" w14:textId="03A14B78" w:rsidR="00CE4B3B" w:rsidRPr="00B002BD" w:rsidRDefault="00CE4B3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5DD8DAA9" w14:textId="63497BB4" w:rsidR="00CE4B3B" w:rsidRPr="00B002BD" w:rsidRDefault="00CE4B3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151BA154" w14:textId="6008CD6F" w:rsidR="00CE4B3B" w:rsidRPr="00B002BD" w:rsidRDefault="00CE4B3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4CBE04D3" w14:textId="61EF5062" w:rsidR="00CE4B3B" w:rsidRPr="00B002BD" w:rsidRDefault="00CE4B3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34EBA3DB" w14:textId="77777777" w:rsidR="00342799" w:rsidRPr="00B002BD" w:rsidRDefault="00342799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6AF98B74" w14:textId="77777777" w:rsidR="002C18CC" w:rsidRPr="00B002BD" w:rsidRDefault="002C18CC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18CC8000" w14:textId="77777777" w:rsidR="00CE4B3B" w:rsidRPr="00B002BD" w:rsidRDefault="00CE4B3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tbl>
      <w:tblPr>
        <w:tblW w:w="10377" w:type="dxa"/>
        <w:jc w:val="center"/>
        <w:tblLayout w:type="fixed"/>
        <w:tblLook w:val="04A0" w:firstRow="1" w:lastRow="0" w:firstColumn="1" w:lastColumn="0" w:noHBand="0" w:noVBand="1"/>
      </w:tblPr>
      <w:tblGrid>
        <w:gridCol w:w="2998"/>
        <w:gridCol w:w="1040"/>
        <w:gridCol w:w="1254"/>
        <w:gridCol w:w="1307"/>
        <w:gridCol w:w="1039"/>
        <w:gridCol w:w="1423"/>
        <w:gridCol w:w="1316"/>
      </w:tblGrid>
      <w:tr w:rsidR="00100A2B" w:rsidRPr="00B002BD" w14:paraId="605EB06C" w14:textId="77777777" w:rsidTr="007B315F">
        <w:trPr>
          <w:jc w:val="center"/>
        </w:trPr>
        <w:tc>
          <w:tcPr>
            <w:tcW w:w="2998" w:type="dxa"/>
          </w:tcPr>
          <w:p w14:paraId="4870F8A6" w14:textId="77777777" w:rsidR="00100A2B" w:rsidRPr="00B002BD" w:rsidRDefault="00100A2B" w:rsidP="00B002BD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9" w:type="dxa"/>
            <w:gridSpan w:val="6"/>
            <w:hideMark/>
          </w:tcPr>
          <w:p w14:paraId="30FFCCC0" w14:textId="4B679D1D" w:rsidR="00100A2B" w:rsidRPr="00B002BD" w:rsidRDefault="00100A2B" w:rsidP="00B002B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(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B002B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B00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00A2B" w:rsidRPr="00B002BD" w14:paraId="009F2F57" w14:textId="77777777" w:rsidTr="007B315F">
        <w:trPr>
          <w:jc w:val="center"/>
        </w:trPr>
        <w:tc>
          <w:tcPr>
            <w:tcW w:w="2998" w:type="dxa"/>
          </w:tcPr>
          <w:p w14:paraId="2BA314CC" w14:textId="77777777" w:rsidR="00100A2B" w:rsidRPr="00B002BD" w:rsidRDefault="00100A2B" w:rsidP="00B002BD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9" w:type="dxa"/>
            <w:gridSpan w:val="6"/>
            <w:hideMark/>
          </w:tcPr>
          <w:p w14:paraId="2A61AFBA" w14:textId="77777777" w:rsidR="00100A2B" w:rsidRPr="00B002BD" w:rsidRDefault="00100A2B" w:rsidP="00B002B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เฉพาะ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Pr="00B002B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00A2B" w:rsidRPr="00B002BD" w14:paraId="6B51A379" w14:textId="77777777" w:rsidTr="007B315F">
        <w:trPr>
          <w:jc w:val="center"/>
        </w:trPr>
        <w:tc>
          <w:tcPr>
            <w:tcW w:w="2998" w:type="dxa"/>
          </w:tcPr>
          <w:p w14:paraId="75E7DBFE" w14:textId="77777777" w:rsidR="00100A2B" w:rsidRPr="00B002BD" w:rsidRDefault="00100A2B" w:rsidP="00B002BD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5AEF92BD" w14:textId="77777777" w:rsidR="00100A2B" w:rsidRPr="00B002BD" w:rsidRDefault="00100A2B" w:rsidP="00B002BD">
            <w:pPr>
              <w:spacing w:line="340" w:lineRule="exact"/>
              <w:ind w:left="-7" w:right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4" w:type="dxa"/>
            <w:hideMark/>
          </w:tcPr>
          <w:p w14:paraId="33DD3E98" w14:textId="77777777" w:rsidR="00100A2B" w:rsidRPr="00B002BD" w:rsidRDefault="00100A2B" w:rsidP="00B002BD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1307" w:type="dxa"/>
            <w:vAlign w:val="bottom"/>
          </w:tcPr>
          <w:p w14:paraId="49B71034" w14:textId="77777777" w:rsidR="00100A2B" w:rsidRPr="00B002BD" w:rsidRDefault="00100A2B" w:rsidP="00B002BD">
            <w:pPr>
              <w:pStyle w:val="Heading8"/>
              <w:ind w:left="0" w:right="-36"/>
              <w:jc w:val="center"/>
              <w:rPr>
                <w:u w:val="none"/>
              </w:rPr>
            </w:pPr>
            <w:r w:rsidRPr="00B002BD">
              <w:rPr>
                <w:rFonts w:hint="cs"/>
                <w:sz w:val="26"/>
                <w:szCs w:val="26"/>
                <w:u w:val="none"/>
                <w:cs/>
              </w:rPr>
              <w:t>อัตราดอกเบี้ย</w:t>
            </w:r>
          </w:p>
        </w:tc>
        <w:tc>
          <w:tcPr>
            <w:tcW w:w="1039" w:type="dxa"/>
            <w:vAlign w:val="bottom"/>
          </w:tcPr>
          <w:p w14:paraId="0EF58392" w14:textId="77777777" w:rsidR="00100A2B" w:rsidRPr="00B002BD" w:rsidRDefault="00100A2B" w:rsidP="00B002BD">
            <w:pPr>
              <w:pStyle w:val="Heading8"/>
              <w:tabs>
                <w:tab w:val="left" w:pos="720"/>
              </w:tabs>
              <w:ind w:left="0"/>
              <w:jc w:val="center"/>
              <w:rPr>
                <w:sz w:val="26"/>
                <w:szCs w:val="26"/>
                <w:u w:val="none"/>
              </w:rPr>
            </w:pPr>
            <w:r w:rsidRPr="00B002BD">
              <w:rPr>
                <w:rFonts w:hint="cs"/>
                <w:sz w:val="26"/>
                <w:szCs w:val="26"/>
                <w:u w:val="none"/>
                <w:cs/>
              </w:rPr>
              <w:t>ไม่มี</w:t>
            </w:r>
          </w:p>
        </w:tc>
        <w:tc>
          <w:tcPr>
            <w:tcW w:w="1423" w:type="dxa"/>
          </w:tcPr>
          <w:p w14:paraId="7BC521FF" w14:textId="77777777" w:rsidR="00100A2B" w:rsidRPr="00B002BD" w:rsidRDefault="00100A2B" w:rsidP="00B002B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54B6290C" w14:textId="77777777" w:rsidR="00100A2B" w:rsidRPr="00B002BD" w:rsidRDefault="00100A2B" w:rsidP="00B002B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0A2B" w:rsidRPr="00B002BD" w14:paraId="1A89FE82" w14:textId="77777777" w:rsidTr="007B315F">
        <w:trPr>
          <w:jc w:val="center"/>
        </w:trPr>
        <w:tc>
          <w:tcPr>
            <w:tcW w:w="2998" w:type="dxa"/>
            <w:hideMark/>
          </w:tcPr>
          <w:p w14:paraId="35F94B4C" w14:textId="77777777" w:rsidR="00100A2B" w:rsidRPr="00B002BD" w:rsidRDefault="00100A2B" w:rsidP="00B002BD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40" w:type="dxa"/>
            <w:hideMark/>
          </w:tcPr>
          <w:p w14:paraId="37CA83A4" w14:textId="77777777" w:rsidR="00100A2B" w:rsidRPr="00B002BD" w:rsidRDefault="00100A2B" w:rsidP="00B002BD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54" w:type="dxa"/>
            <w:vAlign w:val="bottom"/>
            <w:hideMark/>
          </w:tcPr>
          <w:p w14:paraId="6F290D08" w14:textId="77777777" w:rsidR="00100A2B" w:rsidRPr="00B002BD" w:rsidRDefault="00100A2B" w:rsidP="00B002BD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307" w:type="dxa"/>
            <w:vAlign w:val="bottom"/>
          </w:tcPr>
          <w:p w14:paraId="14E5DFAC" w14:textId="77777777" w:rsidR="00100A2B" w:rsidRPr="00B002BD" w:rsidRDefault="00100A2B" w:rsidP="00B002BD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sz w:val="26"/>
                <w:szCs w:val="26"/>
                <w:u w:val="none"/>
              </w:rPr>
            </w:pPr>
            <w:r w:rsidRPr="00B002BD">
              <w:rPr>
                <w:rFonts w:hint="cs"/>
                <w:sz w:val="26"/>
                <w:szCs w:val="26"/>
                <w:u w:val="none"/>
                <w:cs/>
              </w:rPr>
              <w:t>คงที่</w:t>
            </w:r>
          </w:p>
        </w:tc>
        <w:tc>
          <w:tcPr>
            <w:tcW w:w="1039" w:type="dxa"/>
            <w:vAlign w:val="bottom"/>
          </w:tcPr>
          <w:p w14:paraId="51C29563" w14:textId="77777777" w:rsidR="00100A2B" w:rsidRPr="00B002BD" w:rsidRDefault="00100A2B" w:rsidP="00B002BD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sz w:val="26"/>
                <w:szCs w:val="26"/>
                <w:u w:val="none"/>
              </w:rPr>
            </w:pPr>
            <w:r w:rsidRPr="00B002BD">
              <w:rPr>
                <w:sz w:val="26"/>
                <w:szCs w:val="26"/>
                <w:u w:val="none"/>
                <w:cs/>
              </w:rPr>
              <w:t>อัตราดอกเบี้ย</w:t>
            </w:r>
          </w:p>
        </w:tc>
        <w:tc>
          <w:tcPr>
            <w:tcW w:w="1423" w:type="dxa"/>
            <w:hideMark/>
          </w:tcPr>
          <w:p w14:paraId="30E9D0E1" w14:textId="77777777" w:rsidR="00100A2B" w:rsidRPr="00B002BD" w:rsidRDefault="00100A2B" w:rsidP="00B002BD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16" w:type="dxa"/>
            <w:hideMark/>
          </w:tcPr>
          <w:p w14:paraId="14FF2062" w14:textId="77777777" w:rsidR="00100A2B" w:rsidRPr="00B002BD" w:rsidRDefault="00100A2B" w:rsidP="00B002BD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100A2B" w:rsidRPr="00B002BD" w14:paraId="47E1A9B4" w14:textId="77777777" w:rsidTr="007B315F">
        <w:trPr>
          <w:jc w:val="center"/>
        </w:trPr>
        <w:tc>
          <w:tcPr>
            <w:tcW w:w="2998" w:type="dxa"/>
            <w:hideMark/>
          </w:tcPr>
          <w:p w14:paraId="3AF58FD4" w14:textId="77777777" w:rsidR="00100A2B" w:rsidRPr="00B002BD" w:rsidRDefault="00100A2B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40" w:type="dxa"/>
          </w:tcPr>
          <w:p w14:paraId="799B803E" w14:textId="77777777" w:rsidR="00100A2B" w:rsidRPr="00B002BD" w:rsidRDefault="00100A2B" w:rsidP="00B002B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5D93CE9F" w14:textId="77777777" w:rsidR="00100A2B" w:rsidRPr="00B002BD" w:rsidRDefault="00100A2B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</w:tcPr>
          <w:p w14:paraId="0A6A8C99" w14:textId="77777777" w:rsidR="00100A2B" w:rsidRPr="00B002BD" w:rsidRDefault="00100A2B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34A06D19" w14:textId="77777777" w:rsidR="00100A2B" w:rsidRPr="00B002BD" w:rsidRDefault="00100A2B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098635AC" w14:textId="77777777" w:rsidR="00100A2B" w:rsidRPr="00B002BD" w:rsidRDefault="00100A2B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7CC5B5F0" w14:textId="77777777" w:rsidR="00100A2B" w:rsidRPr="00B002BD" w:rsidRDefault="00100A2B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915" w:rsidRPr="00B002BD" w14:paraId="714D979A" w14:textId="77777777" w:rsidTr="00465757">
        <w:trPr>
          <w:jc w:val="center"/>
        </w:trPr>
        <w:tc>
          <w:tcPr>
            <w:tcW w:w="2998" w:type="dxa"/>
          </w:tcPr>
          <w:p w14:paraId="37383F6C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0" w:type="dxa"/>
          </w:tcPr>
          <w:p w14:paraId="03E5F4B2" w14:textId="20BAB2D2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t>6</w:t>
            </w:r>
          </w:p>
        </w:tc>
        <w:tc>
          <w:tcPr>
            <w:tcW w:w="1254" w:type="dxa"/>
            <w:vAlign w:val="bottom"/>
          </w:tcPr>
          <w:p w14:paraId="27E8F7B4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2,302,688,418</w:t>
            </w:r>
          </w:p>
        </w:tc>
        <w:tc>
          <w:tcPr>
            <w:tcW w:w="1307" w:type="dxa"/>
            <w:vAlign w:val="bottom"/>
          </w:tcPr>
          <w:p w14:paraId="2F738038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7D0AB749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32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135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23" w:type="dxa"/>
            <w:vAlign w:val="bottom"/>
          </w:tcPr>
          <w:p w14:paraId="1F266EA5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2,334,823,699</w:t>
            </w:r>
          </w:p>
        </w:tc>
        <w:tc>
          <w:tcPr>
            <w:tcW w:w="1316" w:type="dxa"/>
            <w:vAlign w:val="bottom"/>
          </w:tcPr>
          <w:p w14:paraId="206F84FD" w14:textId="099C828D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0.13% - 2.00%</w:t>
            </w:r>
          </w:p>
        </w:tc>
      </w:tr>
      <w:tr w:rsidR="00617915" w:rsidRPr="00B002BD" w14:paraId="0C1CFD10" w14:textId="77777777" w:rsidTr="00465757">
        <w:trPr>
          <w:jc w:val="center"/>
        </w:trPr>
        <w:tc>
          <w:tcPr>
            <w:tcW w:w="2998" w:type="dxa"/>
          </w:tcPr>
          <w:p w14:paraId="48BDE9E7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40" w:type="dxa"/>
          </w:tcPr>
          <w:p w14:paraId="38C31F9B" w14:textId="356AD504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7</w:t>
            </w:r>
          </w:p>
        </w:tc>
        <w:tc>
          <w:tcPr>
            <w:tcW w:w="1254" w:type="dxa"/>
            <w:vAlign w:val="bottom"/>
          </w:tcPr>
          <w:p w14:paraId="30A04B3C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1073130B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29AE4319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125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131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815</w:t>
            </w:r>
          </w:p>
        </w:tc>
        <w:tc>
          <w:tcPr>
            <w:tcW w:w="1423" w:type="dxa"/>
            <w:vAlign w:val="bottom"/>
          </w:tcPr>
          <w:p w14:paraId="1D50CF1B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125,131,815</w:t>
            </w:r>
          </w:p>
        </w:tc>
        <w:tc>
          <w:tcPr>
            <w:tcW w:w="1316" w:type="dxa"/>
            <w:vAlign w:val="bottom"/>
          </w:tcPr>
          <w:p w14:paraId="4025FB0D" w14:textId="77777777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915" w:rsidRPr="00B002BD" w14:paraId="3964F091" w14:textId="77777777" w:rsidTr="00465757">
        <w:trPr>
          <w:jc w:val="center"/>
        </w:trPr>
        <w:tc>
          <w:tcPr>
            <w:tcW w:w="2998" w:type="dxa"/>
          </w:tcPr>
          <w:p w14:paraId="686487B9" w14:textId="4D34B0EA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040" w:type="dxa"/>
          </w:tcPr>
          <w:p w14:paraId="73B7B9C4" w14:textId="5E7AD32B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5.1</w:t>
            </w:r>
          </w:p>
        </w:tc>
        <w:tc>
          <w:tcPr>
            <w:tcW w:w="1254" w:type="dxa"/>
            <w:vAlign w:val="bottom"/>
          </w:tcPr>
          <w:p w14:paraId="6A5E942E" w14:textId="4F3CBE2C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vAlign w:val="bottom"/>
          </w:tcPr>
          <w:p w14:paraId="49678BD7" w14:textId="0CA1D482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1,073,439,769</w:t>
            </w:r>
          </w:p>
        </w:tc>
        <w:tc>
          <w:tcPr>
            <w:tcW w:w="1039" w:type="dxa"/>
            <w:vAlign w:val="bottom"/>
          </w:tcPr>
          <w:p w14:paraId="246C9CDC" w14:textId="37623FF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3" w:type="dxa"/>
            <w:vAlign w:val="bottom"/>
          </w:tcPr>
          <w:p w14:paraId="75CA7105" w14:textId="24D44D02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1,073,439,769</w:t>
            </w:r>
          </w:p>
        </w:tc>
        <w:tc>
          <w:tcPr>
            <w:tcW w:w="1316" w:type="dxa"/>
            <w:vAlign w:val="bottom"/>
          </w:tcPr>
          <w:p w14:paraId="725EC97F" w14:textId="1494654E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2.00% - 5.58%</w:t>
            </w:r>
          </w:p>
        </w:tc>
      </w:tr>
      <w:tr w:rsidR="00617915" w:rsidRPr="00B002BD" w14:paraId="296541E0" w14:textId="77777777" w:rsidTr="00465757">
        <w:trPr>
          <w:jc w:val="center"/>
        </w:trPr>
        <w:tc>
          <w:tcPr>
            <w:tcW w:w="2998" w:type="dxa"/>
          </w:tcPr>
          <w:p w14:paraId="4F251266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040" w:type="dxa"/>
          </w:tcPr>
          <w:p w14:paraId="5C3FA6C0" w14:textId="2903F4DC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10</w:t>
            </w:r>
          </w:p>
        </w:tc>
        <w:tc>
          <w:tcPr>
            <w:tcW w:w="1254" w:type="dxa"/>
            <w:vAlign w:val="bottom"/>
          </w:tcPr>
          <w:p w14:paraId="10ECE979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511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761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351</w:t>
            </w:r>
          </w:p>
        </w:tc>
        <w:tc>
          <w:tcPr>
            <w:tcW w:w="1307" w:type="dxa"/>
            <w:vAlign w:val="bottom"/>
          </w:tcPr>
          <w:p w14:paraId="6BC572A3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10CBD373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767B9C8B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511,761,351</w:t>
            </w:r>
          </w:p>
        </w:tc>
        <w:tc>
          <w:tcPr>
            <w:tcW w:w="1316" w:type="dxa"/>
            <w:vAlign w:val="bottom"/>
          </w:tcPr>
          <w:p w14:paraId="7F31826B" w14:textId="77777777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17915" w:rsidRPr="00B002BD" w14:paraId="3977954B" w14:textId="77777777" w:rsidTr="00465757">
        <w:trPr>
          <w:jc w:val="center"/>
        </w:trPr>
        <w:tc>
          <w:tcPr>
            <w:tcW w:w="2998" w:type="dxa"/>
          </w:tcPr>
          <w:p w14:paraId="2C9D03B8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40" w:type="dxa"/>
          </w:tcPr>
          <w:p w14:paraId="1EA47F6A" w14:textId="77777777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4" w:type="dxa"/>
            <w:vAlign w:val="bottom"/>
          </w:tcPr>
          <w:p w14:paraId="27B8C99F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106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003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937</w:t>
            </w:r>
          </w:p>
        </w:tc>
        <w:tc>
          <w:tcPr>
            <w:tcW w:w="1307" w:type="dxa"/>
            <w:vAlign w:val="bottom"/>
          </w:tcPr>
          <w:p w14:paraId="771B9081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7783AA75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112F459D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106,003,937</w:t>
            </w:r>
          </w:p>
        </w:tc>
        <w:tc>
          <w:tcPr>
            <w:tcW w:w="1316" w:type="dxa"/>
            <w:vAlign w:val="bottom"/>
          </w:tcPr>
          <w:p w14:paraId="5D8E5C4B" w14:textId="22B48DE9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0.50% - 1.10%</w:t>
            </w:r>
          </w:p>
        </w:tc>
      </w:tr>
      <w:tr w:rsidR="00617915" w:rsidRPr="00B002BD" w14:paraId="45A2E622" w14:textId="77777777" w:rsidTr="00465757">
        <w:trPr>
          <w:jc w:val="center"/>
        </w:trPr>
        <w:tc>
          <w:tcPr>
            <w:tcW w:w="2998" w:type="dxa"/>
          </w:tcPr>
          <w:p w14:paraId="3BA7353D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40" w:type="dxa"/>
          </w:tcPr>
          <w:p w14:paraId="18B23A95" w14:textId="77777777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4" w:type="dxa"/>
            <w:vAlign w:val="bottom"/>
          </w:tcPr>
          <w:p w14:paraId="087E1C4E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69109C53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3D49FAA3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17,833,245</w:t>
            </w:r>
          </w:p>
        </w:tc>
        <w:tc>
          <w:tcPr>
            <w:tcW w:w="1423" w:type="dxa"/>
            <w:vAlign w:val="bottom"/>
          </w:tcPr>
          <w:p w14:paraId="5A211AED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17,833,245</w:t>
            </w:r>
          </w:p>
        </w:tc>
        <w:tc>
          <w:tcPr>
            <w:tcW w:w="1316" w:type="dxa"/>
            <w:vAlign w:val="bottom"/>
          </w:tcPr>
          <w:p w14:paraId="4312DC86" w14:textId="77777777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17915" w:rsidRPr="00B002BD" w14:paraId="75528CBB" w14:textId="77777777" w:rsidTr="00465757">
        <w:trPr>
          <w:jc w:val="center"/>
        </w:trPr>
        <w:tc>
          <w:tcPr>
            <w:tcW w:w="2998" w:type="dxa"/>
          </w:tcPr>
          <w:p w14:paraId="15637DF2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40" w:type="dxa"/>
          </w:tcPr>
          <w:p w14:paraId="24E36D5B" w14:textId="77777777" w:rsidR="00617915" w:rsidRPr="00B002BD" w:rsidRDefault="00617915" w:rsidP="00B002BD">
            <w:pPr>
              <w:tabs>
                <w:tab w:val="decimal" w:pos="1062"/>
              </w:tabs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54" w:type="dxa"/>
            <w:vAlign w:val="bottom"/>
          </w:tcPr>
          <w:p w14:paraId="43E6F7A0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7" w:type="dxa"/>
            <w:vAlign w:val="bottom"/>
          </w:tcPr>
          <w:p w14:paraId="0EB69E7A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vAlign w:val="bottom"/>
          </w:tcPr>
          <w:p w14:paraId="0EEA70A3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52EFC72D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53B8D865" w14:textId="77777777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915" w:rsidRPr="00B002BD" w14:paraId="33782B9B" w14:textId="77777777" w:rsidTr="00465757">
        <w:trPr>
          <w:jc w:val="center"/>
        </w:trPr>
        <w:tc>
          <w:tcPr>
            <w:tcW w:w="2998" w:type="dxa"/>
          </w:tcPr>
          <w:p w14:paraId="7AEDCD4D" w14:textId="77777777" w:rsidR="00617915" w:rsidRPr="00B002BD" w:rsidRDefault="00617915" w:rsidP="00B002BD">
            <w:pPr>
              <w:spacing w:line="340" w:lineRule="exact"/>
              <w:ind w:left="234" w:right="-72" w:hanging="1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40" w:type="dxa"/>
          </w:tcPr>
          <w:p w14:paraId="7188A4BF" w14:textId="77777777" w:rsidR="00465757" w:rsidRPr="00B002BD" w:rsidRDefault="00465757" w:rsidP="00B002BD">
            <w:pPr>
              <w:spacing w:line="340" w:lineRule="exact"/>
              <w:ind w:right="-136"/>
              <w:jc w:val="center"/>
            </w:pPr>
          </w:p>
          <w:p w14:paraId="0FEA0E6B" w14:textId="590A0C59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002BD">
              <w:t>19</w:t>
            </w:r>
          </w:p>
        </w:tc>
        <w:tc>
          <w:tcPr>
            <w:tcW w:w="1254" w:type="dxa"/>
            <w:vAlign w:val="bottom"/>
          </w:tcPr>
          <w:p w14:paraId="2137D3B3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131,800,000</w:t>
            </w:r>
          </w:p>
        </w:tc>
        <w:tc>
          <w:tcPr>
            <w:tcW w:w="1307" w:type="dxa"/>
            <w:vAlign w:val="bottom"/>
          </w:tcPr>
          <w:p w14:paraId="75C12FAC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371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463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307</w:t>
            </w:r>
          </w:p>
        </w:tc>
        <w:tc>
          <w:tcPr>
            <w:tcW w:w="1039" w:type="dxa"/>
            <w:vAlign w:val="bottom"/>
          </w:tcPr>
          <w:p w14:paraId="0F4EDBCA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593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842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681</w:t>
            </w:r>
          </w:p>
        </w:tc>
        <w:tc>
          <w:tcPr>
            <w:tcW w:w="1423" w:type="dxa"/>
            <w:vAlign w:val="bottom"/>
          </w:tcPr>
          <w:p w14:paraId="5F528310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097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105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988</w:t>
            </w:r>
          </w:p>
        </w:tc>
        <w:tc>
          <w:tcPr>
            <w:tcW w:w="1316" w:type="dxa"/>
            <w:vAlign w:val="bottom"/>
          </w:tcPr>
          <w:p w14:paraId="7B7ADCDE" w14:textId="4EA46FCA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1.65</w:t>
            </w:r>
            <w:r w:rsidRPr="00B002BD">
              <w:rPr>
                <w:rFonts w:ascii="Angsana New" w:hAnsi="Angsana New"/>
                <w:sz w:val="26"/>
                <w:szCs w:val="26"/>
              </w:rPr>
              <w:t>%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4.50</w:t>
            </w:r>
            <w:r w:rsidRPr="00B002BD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  <w:tr w:rsidR="00617915" w:rsidRPr="00B002BD" w14:paraId="394C449A" w14:textId="77777777" w:rsidTr="00465757">
        <w:trPr>
          <w:jc w:val="center"/>
        </w:trPr>
        <w:tc>
          <w:tcPr>
            <w:tcW w:w="2998" w:type="dxa"/>
          </w:tcPr>
          <w:p w14:paraId="242DB5FF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040" w:type="dxa"/>
          </w:tcPr>
          <w:p w14:paraId="08ABC591" w14:textId="70C64605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002BD">
              <w:t>20</w:t>
            </w:r>
          </w:p>
        </w:tc>
        <w:tc>
          <w:tcPr>
            <w:tcW w:w="1254" w:type="dxa"/>
            <w:vAlign w:val="bottom"/>
          </w:tcPr>
          <w:p w14:paraId="40C6FB8E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2CAD530D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1057D2BF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486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890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686</w:t>
            </w:r>
          </w:p>
        </w:tc>
        <w:tc>
          <w:tcPr>
            <w:tcW w:w="1423" w:type="dxa"/>
            <w:vAlign w:val="bottom"/>
          </w:tcPr>
          <w:p w14:paraId="143CA5A2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486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890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686</w:t>
            </w:r>
          </w:p>
        </w:tc>
        <w:tc>
          <w:tcPr>
            <w:tcW w:w="1316" w:type="dxa"/>
            <w:vAlign w:val="bottom"/>
          </w:tcPr>
          <w:p w14:paraId="75AAECD3" w14:textId="77777777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17915" w:rsidRPr="00B002BD" w14:paraId="5134700C" w14:textId="77777777" w:rsidTr="00465757">
        <w:trPr>
          <w:jc w:val="center"/>
        </w:trPr>
        <w:tc>
          <w:tcPr>
            <w:tcW w:w="2998" w:type="dxa"/>
          </w:tcPr>
          <w:p w14:paraId="3DF09BCA" w14:textId="77777777" w:rsidR="00617915" w:rsidRPr="00B002BD" w:rsidRDefault="00617915" w:rsidP="00B002BD">
            <w:pPr>
              <w:spacing w:line="340" w:lineRule="exact"/>
              <w:ind w:left="234" w:right="-162" w:hanging="18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040" w:type="dxa"/>
          </w:tcPr>
          <w:p w14:paraId="0492C3B6" w14:textId="77777777" w:rsidR="00465757" w:rsidRPr="00B002BD" w:rsidRDefault="00465757" w:rsidP="00B002BD">
            <w:pPr>
              <w:spacing w:line="340" w:lineRule="exact"/>
              <w:ind w:right="-136"/>
              <w:jc w:val="center"/>
            </w:pPr>
          </w:p>
          <w:p w14:paraId="52957809" w14:textId="22251B3D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002BD">
              <w:t>21</w:t>
            </w:r>
          </w:p>
        </w:tc>
        <w:tc>
          <w:tcPr>
            <w:tcW w:w="1254" w:type="dxa"/>
            <w:vAlign w:val="bottom"/>
          </w:tcPr>
          <w:p w14:paraId="4B2AE170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47175C4E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500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039" w:type="dxa"/>
            <w:vAlign w:val="bottom"/>
          </w:tcPr>
          <w:p w14:paraId="663CF546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4B9A6F92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500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16" w:type="dxa"/>
            <w:vAlign w:val="bottom"/>
          </w:tcPr>
          <w:p w14:paraId="7EB71884" w14:textId="18F785FC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4.40</w:t>
            </w:r>
            <w:r w:rsidRPr="00B002BD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  <w:tr w:rsidR="00617915" w:rsidRPr="00B002BD" w14:paraId="3C141F0C" w14:textId="77777777" w:rsidTr="00465757">
        <w:trPr>
          <w:jc w:val="center"/>
        </w:trPr>
        <w:tc>
          <w:tcPr>
            <w:tcW w:w="2998" w:type="dxa"/>
          </w:tcPr>
          <w:p w14:paraId="63BB4C02" w14:textId="77777777" w:rsidR="00617915" w:rsidRPr="00B002BD" w:rsidRDefault="00617915" w:rsidP="00B002BD">
            <w:pPr>
              <w:spacing w:line="340" w:lineRule="exact"/>
              <w:ind w:left="234" w:right="-72" w:hanging="234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040" w:type="dxa"/>
          </w:tcPr>
          <w:p w14:paraId="5755376E" w14:textId="77777777" w:rsidR="00465757" w:rsidRPr="00B002BD" w:rsidRDefault="00465757" w:rsidP="00B002BD">
            <w:pPr>
              <w:spacing w:line="340" w:lineRule="exact"/>
              <w:ind w:right="-136"/>
              <w:jc w:val="center"/>
            </w:pPr>
          </w:p>
          <w:p w14:paraId="235FC5CA" w14:textId="0D6ADAB6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002BD">
              <w:t>22</w:t>
            </w:r>
          </w:p>
        </w:tc>
        <w:tc>
          <w:tcPr>
            <w:tcW w:w="1254" w:type="dxa"/>
            <w:vAlign w:val="bottom"/>
          </w:tcPr>
          <w:p w14:paraId="2C33A0CA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53AC2705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312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674</w:t>
            </w:r>
          </w:p>
        </w:tc>
        <w:tc>
          <w:tcPr>
            <w:tcW w:w="1039" w:type="dxa"/>
            <w:vAlign w:val="bottom"/>
          </w:tcPr>
          <w:p w14:paraId="0E61C928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586EAAF1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312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674</w:t>
            </w:r>
          </w:p>
        </w:tc>
        <w:tc>
          <w:tcPr>
            <w:tcW w:w="1316" w:type="dxa"/>
            <w:vAlign w:val="bottom"/>
          </w:tcPr>
          <w:p w14:paraId="28A0CE39" w14:textId="77777777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17915" w:rsidRPr="00B002BD" w14:paraId="3A74CC7B" w14:textId="77777777" w:rsidTr="00465757">
        <w:trPr>
          <w:jc w:val="center"/>
        </w:trPr>
        <w:tc>
          <w:tcPr>
            <w:tcW w:w="2998" w:type="dxa"/>
          </w:tcPr>
          <w:p w14:paraId="6AF7EDFE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1040" w:type="dxa"/>
          </w:tcPr>
          <w:p w14:paraId="447212EC" w14:textId="0B0E7142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002BD">
              <w:t>5.1</w:t>
            </w:r>
          </w:p>
        </w:tc>
        <w:tc>
          <w:tcPr>
            <w:tcW w:w="1254" w:type="dxa"/>
            <w:vAlign w:val="bottom"/>
          </w:tcPr>
          <w:p w14:paraId="674CC611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07576E52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078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900</w:t>
            </w:r>
          </w:p>
        </w:tc>
        <w:tc>
          <w:tcPr>
            <w:tcW w:w="1039" w:type="dxa"/>
            <w:vAlign w:val="bottom"/>
          </w:tcPr>
          <w:p w14:paraId="402FE1BB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07F3A7A4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078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900</w:t>
            </w:r>
          </w:p>
        </w:tc>
        <w:tc>
          <w:tcPr>
            <w:tcW w:w="1316" w:type="dxa"/>
            <w:vAlign w:val="bottom"/>
          </w:tcPr>
          <w:p w14:paraId="2972F6DA" w14:textId="5948E001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3.50</w:t>
            </w:r>
            <w:r w:rsidRPr="00B002BD">
              <w:rPr>
                <w:rFonts w:ascii="Angsana New" w:hAnsi="Angsana New"/>
                <w:sz w:val="26"/>
                <w:szCs w:val="26"/>
              </w:rPr>
              <w:t>%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4.00</w:t>
            </w:r>
            <w:r w:rsidRPr="00B002BD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  <w:tr w:rsidR="00617915" w:rsidRPr="00B002BD" w14:paraId="3AF11B83" w14:textId="77777777" w:rsidTr="00465757">
        <w:trPr>
          <w:jc w:val="center"/>
        </w:trPr>
        <w:tc>
          <w:tcPr>
            <w:tcW w:w="2998" w:type="dxa"/>
          </w:tcPr>
          <w:p w14:paraId="2DD568DF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40" w:type="dxa"/>
          </w:tcPr>
          <w:p w14:paraId="6F24F2D9" w14:textId="441BA637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21</w:t>
            </w:r>
          </w:p>
        </w:tc>
        <w:tc>
          <w:tcPr>
            <w:tcW w:w="1254" w:type="dxa"/>
            <w:vAlign w:val="bottom"/>
          </w:tcPr>
          <w:p w14:paraId="778565BD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539D0E0D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838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792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707</w:t>
            </w:r>
          </w:p>
        </w:tc>
        <w:tc>
          <w:tcPr>
            <w:tcW w:w="1039" w:type="dxa"/>
            <w:vAlign w:val="bottom"/>
          </w:tcPr>
          <w:p w14:paraId="4B30F571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3044DF65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838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792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707</w:t>
            </w:r>
          </w:p>
        </w:tc>
        <w:tc>
          <w:tcPr>
            <w:tcW w:w="1316" w:type="dxa"/>
            <w:vAlign w:val="bottom"/>
          </w:tcPr>
          <w:p w14:paraId="5D3AFC62" w14:textId="64D2B7A5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3.95</w:t>
            </w:r>
            <w:r w:rsidRPr="00B002BD">
              <w:rPr>
                <w:rFonts w:ascii="Angsana New" w:hAnsi="Angsana New"/>
                <w:sz w:val="26"/>
                <w:szCs w:val="26"/>
              </w:rPr>
              <w:t>%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4.60</w:t>
            </w:r>
            <w:r w:rsidRPr="00B002BD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  <w:tr w:rsidR="00617915" w:rsidRPr="00B002BD" w14:paraId="426E4E31" w14:textId="77777777" w:rsidTr="00465757">
        <w:trPr>
          <w:jc w:val="center"/>
        </w:trPr>
        <w:tc>
          <w:tcPr>
            <w:tcW w:w="2998" w:type="dxa"/>
          </w:tcPr>
          <w:p w14:paraId="4EB9373F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40" w:type="dxa"/>
          </w:tcPr>
          <w:p w14:paraId="328950BE" w14:textId="73C454C5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22</w:t>
            </w:r>
          </w:p>
        </w:tc>
        <w:tc>
          <w:tcPr>
            <w:tcW w:w="1254" w:type="dxa"/>
            <w:vAlign w:val="bottom"/>
          </w:tcPr>
          <w:p w14:paraId="58EB4F3B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564B6BD7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77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918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405</w:t>
            </w:r>
          </w:p>
        </w:tc>
        <w:tc>
          <w:tcPr>
            <w:tcW w:w="1039" w:type="dxa"/>
            <w:vAlign w:val="bottom"/>
          </w:tcPr>
          <w:p w14:paraId="2674F60B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700FBCCA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77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918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405</w:t>
            </w:r>
          </w:p>
        </w:tc>
        <w:tc>
          <w:tcPr>
            <w:tcW w:w="1316" w:type="dxa"/>
            <w:vAlign w:val="bottom"/>
          </w:tcPr>
          <w:p w14:paraId="26CA8573" w14:textId="77777777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00A2B" w:rsidRPr="00B002BD" w14:paraId="24AFFBB4" w14:textId="77777777" w:rsidTr="00465757">
        <w:trPr>
          <w:jc w:val="center"/>
        </w:trPr>
        <w:tc>
          <w:tcPr>
            <w:tcW w:w="2998" w:type="dxa"/>
          </w:tcPr>
          <w:p w14:paraId="1CBA773C" w14:textId="77777777" w:rsidR="00100A2B" w:rsidRPr="00B002BD" w:rsidRDefault="00100A2B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040" w:type="dxa"/>
          </w:tcPr>
          <w:p w14:paraId="387CEC93" w14:textId="77777777" w:rsidR="00100A2B" w:rsidRPr="00B002BD" w:rsidRDefault="00100A2B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4" w:type="dxa"/>
            <w:vAlign w:val="bottom"/>
          </w:tcPr>
          <w:p w14:paraId="2B8C8A96" w14:textId="77777777" w:rsidR="00100A2B" w:rsidRPr="00B002BD" w:rsidRDefault="00100A2B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49AD6566" w14:textId="77777777" w:rsidR="00100A2B" w:rsidRPr="00B002BD" w:rsidRDefault="00100A2B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1C17C9C8" w14:textId="77777777" w:rsidR="00100A2B" w:rsidRPr="00B002BD" w:rsidRDefault="00100A2B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81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107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450</w:t>
            </w:r>
          </w:p>
        </w:tc>
        <w:tc>
          <w:tcPr>
            <w:tcW w:w="1423" w:type="dxa"/>
            <w:vAlign w:val="bottom"/>
          </w:tcPr>
          <w:p w14:paraId="57A4BB52" w14:textId="77777777" w:rsidR="00100A2B" w:rsidRPr="00B002BD" w:rsidRDefault="00100A2B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81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107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450</w:t>
            </w:r>
          </w:p>
        </w:tc>
        <w:tc>
          <w:tcPr>
            <w:tcW w:w="1316" w:type="dxa"/>
          </w:tcPr>
          <w:p w14:paraId="65B3256F" w14:textId="77777777" w:rsidR="00100A2B" w:rsidRPr="00B002BD" w:rsidRDefault="00100A2B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77806D99" w14:textId="2C3AF149" w:rsidR="00100A2B" w:rsidRPr="00B002BD" w:rsidRDefault="00100A2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6C4738C9" w14:textId="78574FCC" w:rsidR="00100A2B" w:rsidRPr="00B002BD" w:rsidRDefault="00100A2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489D301B" w14:textId="514B6455" w:rsidR="00CE4B3B" w:rsidRPr="00B002BD" w:rsidRDefault="00CE4B3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5454F9A1" w14:textId="5AF96CC7" w:rsidR="00CE4B3B" w:rsidRPr="00B002BD" w:rsidRDefault="00CE4B3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2DCEFF96" w14:textId="792FE98B" w:rsidR="00CE4B3B" w:rsidRPr="00B002BD" w:rsidRDefault="00CE4B3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3E1F6159" w14:textId="54E663E1" w:rsidR="00CE4B3B" w:rsidRPr="00B002BD" w:rsidRDefault="00CE4B3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259292B2" w14:textId="031275FC" w:rsidR="00CE4B3B" w:rsidRPr="00B002BD" w:rsidRDefault="00CE4B3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7D3B0557" w14:textId="5C48D6AF" w:rsidR="00CE4B3B" w:rsidRPr="00B002BD" w:rsidRDefault="00CE4B3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7160EFFB" w14:textId="77777777" w:rsidR="00CE4B3B" w:rsidRPr="00B002BD" w:rsidRDefault="00CE4B3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p w14:paraId="0F1A825D" w14:textId="77777777" w:rsidR="0032628B" w:rsidRPr="00B002BD" w:rsidRDefault="0032628B" w:rsidP="00B002BD">
      <w:pPr>
        <w:spacing w:before="120" w:after="120"/>
        <w:ind w:right="24"/>
        <w:jc w:val="thaiDistribute"/>
        <w:rPr>
          <w:rFonts w:ascii="Angsana New" w:hAnsi="Angsana New" w:cs="Angsana New"/>
          <w:lang w:eastAsia="en-US"/>
        </w:rPr>
      </w:pPr>
    </w:p>
    <w:tbl>
      <w:tblPr>
        <w:tblW w:w="9978" w:type="dxa"/>
        <w:jc w:val="center"/>
        <w:tblLayout w:type="fixed"/>
        <w:tblLook w:val="04A0" w:firstRow="1" w:lastRow="0" w:firstColumn="1" w:lastColumn="0" w:noHBand="0" w:noVBand="1"/>
      </w:tblPr>
      <w:tblGrid>
        <w:gridCol w:w="2998"/>
        <w:gridCol w:w="860"/>
        <w:gridCol w:w="1254"/>
        <w:gridCol w:w="1307"/>
        <w:gridCol w:w="1039"/>
        <w:gridCol w:w="1170"/>
        <w:gridCol w:w="1350"/>
      </w:tblGrid>
      <w:tr w:rsidR="00100A2B" w:rsidRPr="00B002BD" w14:paraId="1990A924" w14:textId="77777777" w:rsidTr="00100A2B">
        <w:trPr>
          <w:jc w:val="center"/>
        </w:trPr>
        <w:tc>
          <w:tcPr>
            <w:tcW w:w="2998" w:type="dxa"/>
          </w:tcPr>
          <w:p w14:paraId="5FB563C1" w14:textId="77777777" w:rsidR="00100A2B" w:rsidRPr="00B002BD" w:rsidRDefault="00100A2B" w:rsidP="00B002BD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0" w:type="dxa"/>
            <w:gridSpan w:val="6"/>
            <w:hideMark/>
          </w:tcPr>
          <w:p w14:paraId="4CC0BFF3" w14:textId="709590FD" w:rsidR="00100A2B" w:rsidRPr="00B002BD" w:rsidRDefault="00100A2B" w:rsidP="00B002B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(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B002B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B00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00A2B" w:rsidRPr="00B002BD" w14:paraId="575664A9" w14:textId="77777777" w:rsidTr="00100A2B">
        <w:trPr>
          <w:jc w:val="center"/>
        </w:trPr>
        <w:tc>
          <w:tcPr>
            <w:tcW w:w="2998" w:type="dxa"/>
          </w:tcPr>
          <w:p w14:paraId="5DB59814" w14:textId="77777777" w:rsidR="00100A2B" w:rsidRPr="00B002BD" w:rsidRDefault="00100A2B" w:rsidP="00B002BD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0" w:type="dxa"/>
            <w:gridSpan w:val="6"/>
            <w:hideMark/>
          </w:tcPr>
          <w:p w14:paraId="1A98147B" w14:textId="77777777" w:rsidR="00100A2B" w:rsidRPr="00B002BD" w:rsidRDefault="00100A2B" w:rsidP="00B002B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เฉพาะ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Pr="00B002B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  <w:sz w:val="26"/>
                <w:szCs w:val="26"/>
              </w:rPr>
              <w:t>256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100A2B" w:rsidRPr="00B002BD" w14:paraId="5592A840" w14:textId="77777777" w:rsidTr="00100A2B">
        <w:trPr>
          <w:jc w:val="center"/>
        </w:trPr>
        <w:tc>
          <w:tcPr>
            <w:tcW w:w="2998" w:type="dxa"/>
          </w:tcPr>
          <w:p w14:paraId="28608728" w14:textId="77777777" w:rsidR="00100A2B" w:rsidRPr="00B002BD" w:rsidRDefault="00100A2B" w:rsidP="00B002BD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0" w:type="dxa"/>
          </w:tcPr>
          <w:p w14:paraId="1A2DC241" w14:textId="77777777" w:rsidR="00100A2B" w:rsidRPr="00B002BD" w:rsidRDefault="00100A2B" w:rsidP="00B002BD">
            <w:pPr>
              <w:spacing w:line="340" w:lineRule="exact"/>
              <w:ind w:left="-7" w:right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4" w:type="dxa"/>
            <w:hideMark/>
          </w:tcPr>
          <w:p w14:paraId="6881FE58" w14:textId="77777777" w:rsidR="00100A2B" w:rsidRPr="00B002BD" w:rsidRDefault="00100A2B" w:rsidP="00B002BD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1307" w:type="dxa"/>
            <w:vAlign w:val="bottom"/>
          </w:tcPr>
          <w:p w14:paraId="5E0761CA" w14:textId="77777777" w:rsidR="00100A2B" w:rsidRPr="00B002BD" w:rsidRDefault="00100A2B" w:rsidP="00B002BD">
            <w:pPr>
              <w:pStyle w:val="Heading8"/>
              <w:ind w:left="0" w:right="-36"/>
              <w:jc w:val="center"/>
              <w:rPr>
                <w:u w:val="none"/>
              </w:rPr>
            </w:pPr>
            <w:r w:rsidRPr="00B002BD">
              <w:rPr>
                <w:rFonts w:hint="cs"/>
                <w:sz w:val="26"/>
                <w:szCs w:val="26"/>
                <w:u w:val="none"/>
                <w:cs/>
              </w:rPr>
              <w:t>อัตราดอกเบี้ย</w:t>
            </w:r>
          </w:p>
        </w:tc>
        <w:tc>
          <w:tcPr>
            <w:tcW w:w="1039" w:type="dxa"/>
            <w:vAlign w:val="bottom"/>
          </w:tcPr>
          <w:p w14:paraId="5C3F6AD5" w14:textId="77777777" w:rsidR="00100A2B" w:rsidRPr="00B002BD" w:rsidRDefault="00100A2B" w:rsidP="00B002BD">
            <w:pPr>
              <w:pStyle w:val="Heading8"/>
              <w:tabs>
                <w:tab w:val="left" w:pos="720"/>
              </w:tabs>
              <w:ind w:left="0"/>
              <w:jc w:val="center"/>
              <w:rPr>
                <w:sz w:val="26"/>
                <w:szCs w:val="26"/>
                <w:u w:val="none"/>
              </w:rPr>
            </w:pPr>
            <w:r w:rsidRPr="00B002BD">
              <w:rPr>
                <w:rFonts w:hint="cs"/>
                <w:sz w:val="26"/>
                <w:szCs w:val="26"/>
                <w:u w:val="none"/>
                <w:cs/>
              </w:rPr>
              <w:t>ไม่มี</w:t>
            </w:r>
          </w:p>
        </w:tc>
        <w:tc>
          <w:tcPr>
            <w:tcW w:w="1170" w:type="dxa"/>
          </w:tcPr>
          <w:p w14:paraId="07F24F2A" w14:textId="77777777" w:rsidR="00100A2B" w:rsidRPr="00B002BD" w:rsidRDefault="00100A2B" w:rsidP="00B002B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D3B34E" w14:textId="77777777" w:rsidR="00100A2B" w:rsidRPr="00B002BD" w:rsidRDefault="00100A2B" w:rsidP="00B002B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0A2B" w:rsidRPr="00B002BD" w14:paraId="00FBB632" w14:textId="77777777" w:rsidTr="00100A2B">
        <w:trPr>
          <w:jc w:val="center"/>
        </w:trPr>
        <w:tc>
          <w:tcPr>
            <w:tcW w:w="2998" w:type="dxa"/>
            <w:hideMark/>
          </w:tcPr>
          <w:p w14:paraId="764D9542" w14:textId="77777777" w:rsidR="00100A2B" w:rsidRPr="00B002BD" w:rsidRDefault="00100A2B" w:rsidP="00B002BD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860" w:type="dxa"/>
            <w:hideMark/>
          </w:tcPr>
          <w:p w14:paraId="19640867" w14:textId="77777777" w:rsidR="00100A2B" w:rsidRPr="00B002BD" w:rsidRDefault="00100A2B" w:rsidP="00B002BD">
            <w:pPr>
              <w:pBdr>
                <w:bottom w:val="single" w:sz="6" w:space="1" w:color="auto"/>
              </w:pBdr>
              <w:spacing w:line="340" w:lineRule="exact"/>
              <w:ind w:left="-7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54" w:type="dxa"/>
            <w:hideMark/>
          </w:tcPr>
          <w:p w14:paraId="2DA321F9" w14:textId="77777777" w:rsidR="00100A2B" w:rsidRPr="00B002BD" w:rsidRDefault="00100A2B" w:rsidP="00B002BD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307" w:type="dxa"/>
            <w:vAlign w:val="bottom"/>
          </w:tcPr>
          <w:p w14:paraId="665B1D07" w14:textId="77777777" w:rsidR="00100A2B" w:rsidRPr="00B002BD" w:rsidRDefault="00100A2B" w:rsidP="00B002BD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sz w:val="26"/>
                <w:szCs w:val="26"/>
                <w:u w:val="none"/>
              </w:rPr>
            </w:pPr>
            <w:r w:rsidRPr="00B002BD">
              <w:rPr>
                <w:rFonts w:hint="cs"/>
                <w:sz w:val="26"/>
                <w:szCs w:val="26"/>
                <w:u w:val="none"/>
                <w:cs/>
              </w:rPr>
              <w:t>คงที่</w:t>
            </w:r>
          </w:p>
        </w:tc>
        <w:tc>
          <w:tcPr>
            <w:tcW w:w="1039" w:type="dxa"/>
            <w:vAlign w:val="bottom"/>
          </w:tcPr>
          <w:p w14:paraId="50759200" w14:textId="77777777" w:rsidR="00100A2B" w:rsidRPr="00B002BD" w:rsidRDefault="00100A2B" w:rsidP="00B002BD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sz w:val="26"/>
                <w:szCs w:val="26"/>
                <w:u w:val="none"/>
              </w:rPr>
            </w:pPr>
            <w:r w:rsidRPr="00B002BD">
              <w:rPr>
                <w:sz w:val="26"/>
                <w:szCs w:val="26"/>
                <w:u w:val="none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14:paraId="496ED886" w14:textId="77777777" w:rsidR="00100A2B" w:rsidRPr="00B002BD" w:rsidRDefault="00100A2B" w:rsidP="00B002BD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hideMark/>
          </w:tcPr>
          <w:p w14:paraId="3C75744E" w14:textId="77777777" w:rsidR="00100A2B" w:rsidRPr="00B002BD" w:rsidRDefault="00100A2B" w:rsidP="00B002BD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100A2B" w:rsidRPr="00B002BD" w14:paraId="5BE04FC7" w14:textId="77777777" w:rsidTr="00100A2B">
        <w:trPr>
          <w:jc w:val="center"/>
        </w:trPr>
        <w:tc>
          <w:tcPr>
            <w:tcW w:w="2998" w:type="dxa"/>
            <w:hideMark/>
          </w:tcPr>
          <w:p w14:paraId="5389582E" w14:textId="77777777" w:rsidR="00100A2B" w:rsidRPr="00B002BD" w:rsidRDefault="00100A2B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0" w:type="dxa"/>
          </w:tcPr>
          <w:p w14:paraId="5708C982" w14:textId="77777777" w:rsidR="00100A2B" w:rsidRPr="00B002BD" w:rsidRDefault="00100A2B" w:rsidP="00B002B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07275BA5" w14:textId="77777777" w:rsidR="00100A2B" w:rsidRPr="00B002BD" w:rsidRDefault="00100A2B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</w:tcPr>
          <w:p w14:paraId="0BF36D23" w14:textId="77777777" w:rsidR="00100A2B" w:rsidRPr="00B002BD" w:rsidRDefault="00100A2B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14AE80EE" w14:textId="77777777" w:rsidR="00100A2B" w:rsidRPr="00B002BD" w:rsidRDefault="00100A2B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94DA32" w14:textId="77777777" w:rsidR="00100A2B" w:rsidRPr="00B002BD" w:rsidRDefault="00100A2B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835854" w14:textId="77777777" w:rsidR="00100A2B" w:rsidRPr="00B002BD" w:rsidRDefault="00100A2B" w:rsidP="00B002B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915" w:rsidRPr="00B002BD" w14:paraId="58A80AD9" w14:textId="77777777" w:rsidTr="002D3634">
        <w:trPr>
          <w:jc w:val="center"/>
        </w:trPr>
        <w:tc>
          <w:tcPr>
            <w:tcW w:w="2998" w:type="dxa"/>
          </w:tcPr>
          <w:p w14:paraId="47616726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0" w:type="dxa"/>
            <w:vAlign w:val="bottom"/>
          </w:tcPr>
          <w:p w14:paraId="7EBEFF2F" w14:textId="47D5EB8B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t>6</w:t>
            </w:r>
          </w:p>
        </w:tc>
        <w:tc>
          <w:tcPr>
            <w:tcW w:w="1254" w:type="dxa"/>
            <w:vAlign w:val="bottom"/>
          </w:tcPr>
          <w:p w14:paraId="00509AE0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855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493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61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307" w:type="dxa"/>
            <w:vAlign w:val="bottom"/>
          </w:tcPr>
          <w:p w14:paraId="2F522CF6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7E93ABF0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279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387</w:t>
            </w:r>
          </w:p>
        </w:tc>
        <w:tc>
          <w:tcPr>
            <w:tcW w:w="1170" w:type="dxa"/>
            <w:vAlign w:val="bottom"/>
          </w:tcPr>
          <w:p w14:paraId="023804DC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861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773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004</w:t>
            </w:r>
          </w:p>
        </w:tc>
        <w:tc>
          <w:tcPr>
            <w:tcW w:w="1350" w:type="dxa"/>
            <w:vAlign w:val="bottom"/>
          </w:tcPr>
          <w:p w14:paraId="3A1F2A56" w14:textId="070BDE61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0.05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%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-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2.25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  <w:tr w:rsidR="00617915" w:rsidRPr="00B002BD" w14:paraId="1CFE3649" w14:textId="77777777" w:rsidTr="002D3634">
        <w:trPr>
          <w:jc w:val="center"/>
        </w:trPr>
        <w:tc>
          <w:tcPr>
            <w:tcW w:w="2998" w:type="dxa"/>
          </w:tcPr>
          <w:p w14:paraId="41B4FD00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60" w:type="dxa"/>
            <w:vAlign w:val="bottom"/>
          </w:tcPr>
          <w:p w14:paraId="575ABE7E" w14:textId="74BA0876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7</w:t>
            </w:r>
          </w:p>
        </w:tc>
        <w:tc>
          <w:tcPr>
            <w:tcW w:w="1254" w:type="dxa"/>
            <w:vAlign w:val="bottom"/>
          </w:tcPr>
          <w:p w14:paraId="4F4ACB47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03654507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5F15D60A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286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341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576</w:t>
            </w:r>
          </w:p>
        </w:tc>
        <w:tc>
          <w:tcPr>
            <w:tcW w:w="1170" w:type="dxa"/>
            <w:vAlign w:val="bottom"/>
          </w:tcPr>
          <w:p w14:paraId="63C115D2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286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341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576</w:t>
            </w:r>
          </w:p>
        </w:tc>
        <w:tc>
          <w:tcPr>
            <w:tcW w:w="1350" w:type="dxa"/>
            <w:vAlign w:val="bottom"/>
          </w:tcPr>
          <w:p w14:paraId="016F117A" w14:textId="77777777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17915" w:rsidRPr="00B002BD" w14:paraId="03433397" w14:textId="77777777" w:rsidTr="002D3634">
        <w:trPr>
          <w:jc w:val="center"/>
        </w:trPr>
        <w:tc>
          <w:tcPr>
            <w:tcW w:w="2998" w:type="dxa"/>
          </w:tcPr>
          <w:p w14:paraId="5F755481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860" w:type="dxa"/>
            <w:vAlign w:val="bottom"/>
          </w:tcPr>
          <w:p w14:paraId="3337B0DE" w14:textId="0BDE4D82" w:rsidR="00617915" w:rsidRPr="00B002BD" w:rsidRDefault="00BC3FDE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t>5.1</w:t>
            </w:r>
          </w:p>
        </w:tc>
        <w:tc>
          <w:tcPr>
            <w:tcW w:w="1254" w:type="dxa"/>
            <w:vAlign w:val="bottom"/>
          </w:tcPr>
          <w:p w14:paraId="7A890844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760F0DD0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729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846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295</w:t>
            </w:r>
          </w:p>
        </w:tc>
        <w:tc>
          <w:tcPr>
            <w:tcW w:w="1039" w:type="dxa"/>
            <w:vAlign w:val="bottom"/>
          </w:tcPr>
          <w:p w14:paraId="3A91E12B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9780B29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729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846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295</w:t>
            </w:r>
          </w:p>
        </w:tc>
        <w:tc>
          <w:tcPr>
            <w:tcW w:w="1350" w:type="dxa"/>
            <w:vAlign w:val="bottom"/>
          </w:tcPr>
          <w:p w14:paraId="5D50E3E2" w14:textId="0D26F57D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2.00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%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-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5.03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  <w:tr w:rsidR="00617915" w:rsidRPr="00B002BD" w14:paraId="45F61F86" w14:textId="77777777" w:rsidTr="002D3634">
        <w:trPr>
          <w:jc w:val="center"/>
        </w:trPr>
        <w:tc>
          <w:tcPr>
            <w:tcW w:w="2998" w:type="dxa"/>
          </w:tcPr>
          <w:p w14:paraId="1D6A9027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60" w:type="dxa"/>
            <w:vAlign w:val="bottom"/>
          </w:tcPr>
          <w:p w14:paraId="1C28FC9D" w14:textId="1F0245E2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4" w:type="dxa"/>
            <w:vAlign w:val="bottom"/>
          </w:tcPr>
          <w:p w14:paraId="6B6FE1B5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103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185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654</w:t>
            </w:r>
          </w:p>
        </w:tc>
        <w:tc>
          <w:tcPr>
            <w:tcW w:w="1307" w:type="dxa"/>
            <w:vAlign w:val="bottom"/>
          </w:tcPr>
          <w:p w14:paraId="3E32D251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3EBB471E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1A40DA3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103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185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654</w:t>
            </w:r>
          </w:p>
        </w:tc>
        <w:tc>
          <w:tcPr>
            <w:tcW w:w="1350" w:type="dxa"/>
            <w:vAlign w:val="bottom"/>
          </w:tcPr>
          <w:p w14:paraId="7DABE17B" w14:textId="016DC8C1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1.20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%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1.80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  <w:tr w:rsidR="00617915" w:rsidRPr="00B002BD" w14:paraId="440E2377" w14:textId="77777777" w:rsidTr="002D3634">
        <w:trPr>
          <w:jc w:val="center"/>
        </w:trPr>
        <w:tc>
          <w:tcPr>
            <w:tcW w:w="2998" w:type="dxa"/>
          </w:tcPr>
          <w:p w14:paraId="0E242AA1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860" w:type="dxa"/>
            <w:vAlign w:val="bottom"/>
          </w:tcPr>
          <w:p w14:paraId="1C8418E4" w14:textId="5A23BFA3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4" w:type="dxa"/>
            <w:vAlign w:val="bottom"/>
          </w:tcPr>
          <w:p w14:paraId="12BB915D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40C4488B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451FD955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986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546</w:t>
            </w:r>
          </w:p>
        </w:tc>
        <w:tc>
          <w:tcPr>
            <w:tcW w:w="1170" w:type="dxa"/>
            <w:vAlign w:val="bottom"/>
          </w:tcPr>
          <w:p w14:paraId="71E16DBD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986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546</w:t>
            </w:r>
          </w:p>
        </w:tc>
        <w:tc>
          <w:tcPr>
            <w:tcW w:w="1350" w:type="dxa"/>
            <w:vAlign w:val="bottom"/>
          </w:tcPr>
          <w:p w14:paraId="703BE005" w14:textId="77777777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17915" w:rsidRPr="00B002BD" w14:paraId="150FEE90" w14:textId="77777777" w:rsidTr="002D3634">
        <w:trPr>
          <w:jc w:val="center"/>
        </w:trPr>
        <w:tc>
          <w:tcPr>
            <w:tcW w:w="2998" w:type="dxa"/>
          </w:tcPr>
          <w:p w14:paraId="6D736B9D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860" w:type="dxa"/>
            <w:vAlign w:val="bottom"/>
          </w:tcPr>
          <w:p w14:paraId="7FF448A3" w14:textId="77777777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4" w:type="dxa"/>
            <w:vAlign w:val="bottom"/>
          </w:tcPr>
          <w:p w14:paraId="599396EA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7" w:type="dxa"/>
            <w:vAlign w:val="bottom"/>
          </w:tcPr>
          <w:p w14:paraId="0E117909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vAlign w:val="bottom"/>
          </w:tcPr>
          <w:p w14:paraId="4F5D0292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386CA3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AC7BA4" w14:textId="77777777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915" w:rsidRPr="00B002BD" w14:paraId="5D448F72" w14:textId="77777777" w:rsidTr="002D3634">
        <w:trPr>
          <w:jc w:val="center"/>
        </w:trPr>
        <w:tc>
          <w:tcPr>
            <w:tcW w:w="2998" w:type="dxa"/>
          </w:tcPr>
          <w:p w14:paraId="1F3FD5B1" w14:textId="77777777" w:rsidR="00617915" w:rsidRPr="00B002BD" w:rsidRDefault="00617915" w:rsidP="00B002BD">
            <w:pPr>
              <w:spacing w:line="340" w:lineRule="exact"/>
              <w:ind w:left="234" w:right="0" w:hanging="180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60" w:type="dxa"/>
            <w:vAlign w:val="bottom"/>
          </w:tcPr>
          <w:p w14:paraId="6EF5B6CC" w14:textId="6CC686D0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t>19</w:t>
            </w:r>
          </w:p>
        </w:tc>
        <w:tc>
          <w:tcPr>
            <w:tcW w:w="1254" w:type="dxa"/>
            <w:vAlign w:val="bottom"/>
          </w:tcPr>
          <w:p w14:paraId="6372A598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131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800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07" w:type="dxa"/>
            <w:vAlign w:val="bottom"/>
          </w:tcPr>
          <w:p w14:paraId="4047B13A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174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193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412</w:t>
            </w:r>
          </w:p>
        </w:tc>
        <w:tc>
          <w:tcPr>
            <w:tcW w:w="1039" w:type="dxa"/>
            <w:vAlign w:val="bottom"/>
          </w:tcPr>
          <w:p w14:paraId="1966E553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B78602B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305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993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412</w:t>
            </w:r>
          </w:p>
        </w:tc>
        <w:tc>
          <w:tcPr>
            <w:tcW w:w="1350" w:type="dxa"/>
            <w:vAlign w:val="bottom"/>
          </w:tcPr>
          <w:p w14:paraId="740E223E" w14:textId="44D7FE3A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2.20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%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-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4.5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0%</w:t>
            </w:r>
          </w:p>
        </w:tc>
      </w:tr>
      <w:tr w:rsidR="00617915" w:rsidRPr="00B002BD" w14:paraId="167EE31D" w14:textId="77777777" w:rsidTr="002D3634">
        <w:trPr>
          <w:jc w:val="center"/>
        </w:trPr>
        <w:tc>
          <w:tcPr>
            <w:tcW w:w="2998" w:type="dxa"/>
          </w:tcPr>
          <w:p w14:paraId="2A3FEA0C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860" w:type="dxa"/>
            <w:vAlign w:val="bottom"/>
          </w:tcPr>
          <w:p w14:paraId="71029BD5" w14:textId="172EC8E9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t>20</w:t>
            </w:r>
          </w:p>
        </w:tc>
        <w:tc>
          <w:tcPr>
            <w:tcW w:w="1254" w:type="dxa"/>
            <w:vAlign w:val="bottom"/>
          </w:tcPr>
          <w:p w14:paraId="0C21338B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70C30408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047E8B04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600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966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203</w:t>
            </w:r>
          </w:p>
        </w:tc>
        <w:tc>
          <w:tcPr>
            <w:tcW w:w="1170" w:type="dxa"/>
            <w:vAlign w:val="bottom"/>
          </w:tcPr>
          <w:p w14:paraId="05A7BF58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600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966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203</w:t>
            </w:r>
          </w:p>
        </w:tc>
        <w:tc>
          <w:tcPr>
            <w:tcW w:w="1350" w:type="dxa"/>
            <w:vAlign w:val="bottom"/>
          </w:tcPr>
          <w:p w14:paraId="0F6450DD" w14:textId="77777777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17915" w:rsidRPr="00B002BD" w14:paraId="72A9504A" w14:textId="77777777" w:rsidTr="002D3634">
        <w:trPr>
          <w:jc w:val="center"/>
        </w:trPr>
        <w:tc>
          <w:tcPr>
            <w:tcW w:w="2998" w:type="dxa"/>
          </w:tcPr>
          <w:p w14:paraId="1CDB8530" w14:textId="77777777" w:rsidR="00617915" w:rsidRPr="00B002BD" w:rsidRDefault="00617915" w:rsidP="00B002BD">
            <w:pPr>
              <w:spacing w:line="340" w:lineRule="exact"/>
              <w:ind w:left="234" w:right="0" w:hanging="1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860" w:type="dxa"/>
            <w:vAlign w:val="bottom"/>
          </w:tcPr>
          <w:p w14:paraId="2C913803" w14:textId="78BA628E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002BD">
              <w:t>2</w:t>
            </w:r>
            <w:r w:rsidR="00BC3FDE" w:rsidRPr="00B002BD">
              <w:t>1</w:t>
            </w:r>
          </w:p>
        </w:tc>
        <w:tc>
          <w:tcPr>
            <w:tcW w:w="1254" w:type="dxa"/>
            <w:vAlign w:val="bottom"/>
          </w:tcPr>
          <w:p w14:paraId="5A1EA00F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63EF3889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954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039" w:type="dxa"/>
            <w:vAlign w:val="bottom"/>
          </w:tcPr>
          <w:p w14:paraId="6B58DED8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B6A0712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954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50" w:type="dxa"/>
            <w:vAlign w:val="bottom"/>
          </w:tcPr>
          <w:p w14:paraId="3D9E0818" w14:textId="5D7B0F31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4.20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%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-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4.20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  <w:tr w:rsidR="00617915" w:rsidRPr="00B002BD" w14:paraId="215577EF" w14:textId="77777777" w:rsidTr="002D3634">
        <w:trPr>
          <w:jc w:val="center"/>
        </w:trPr>
        <w:tc>
          <w:tcPr>
            <w:tcW w:w="2998" w:type="dxa"/>
          </w:tcPr>
          <w:p w14:paraId="00098BAA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860" w:type="dxa"/>
            <w:vAlign w:val="bottom"/>
          </w:tcPr>
          <w:p w14:paraId="093FB35B" w14:textId="01C1EA1C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002BD">
              <w:t>5.1</w:t>
            </w:r>
          </w:p>
        </w:tc>
        <w:tc>
          <w:tcPr>
            <w:tcW w:w="1254" w:type="dxa"/>
            <w:vAlign w:val="bottom"/>
          </w:tcPr>
          <w:p w14:paraId="6BD05F2F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33E06D41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153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615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958</w:t>
            </w:r>
          </w:p>
        </w:tc>
        <w:tc>
          <w:tcPr>
            <w:tcW w:w="1039" w:type="dxa"/>
            <w:vAlign w:val="bottom"/>
          </w:tcPr>
          <w:p w14:paraId="43CC1C85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86F0638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153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615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958</w:t>
            </w:r>
          </w:p>
        </w:tc>
        <w:tc>
          <w:tcPr>
            <w:tcW w:w="1350" w:type="dxa"/>
            <w:vAlign w:val="bottom"/>
          </w:tcPr>
          <w:p w14:paraId="264E350A" w14:textId="0122566B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3.00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%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-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4.64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  <w:tr w:rsidR="00617915" w:rsidRPr="00B002BD" w14:paraId="219C91E0" w14:textId="77777777" w:rsidTr="002D3634">
        <w:trPr>
          <w:jc w:val="center"/>
        </w:trPr>
        <w:tc>
          <w:tcPr>
            <w:tcW w:w="2998" w:type="dxa"/>
          </w:tcPr>
          <w:p w14:paraId="66E6C13F" w14:textId="77777777" w:rsidR="00617915" w:rsidRPr="00B002BD" w:rsidRDefault="00617915" w:rsidP="00B002BD">
            <w:pPr>
              <w:spacing w:line="34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860" w:type="dxa"/>
            <w:vAlign w:val="bottom"/>
          </w:tcPr>
          <w:p w14:paraId="3D907B48" w14:textId="073EF2BE" w:rsidR="00617915" w:rsidRPr="00B002BD" w:rsidRDefault="00617915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002BD">
              <w:t>21</w:t>
            </w:r>
          </w:p>
        </w:tc>
        <w:tc>
          <w:tcPr>
            <w:tcW w:w="1254" w:type="dxa"/>
            <w:vAlign w:val="bottom"/>
          </w:tcPr>
          <w:p w14:paraId="6AD65A7C" w14:textId="77777777" w:rsidR="00617915" w:rsidRPr="00B002BD" w:rsidRDefault="00617915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3C5A4560" w14:textId="77777777" w:rsidR="00617915" w:rsidRPr="00B002BD" w:rsidRDefault="00617915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544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700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039" w:type="dxa"/>
            <w:vAlign w:val="bottom"/>
          </w:tcPr>
          <w:p w14:paraId="6E24574D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336269A" w14:textId="77777777" w:rsidR="00617915" w:rsidRPr="00B002BD" w:rsidRDefault="00617915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544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700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50" w:type="dxa"/>
            <w:vAlign w:val="bottom"/>
          </w:tcPr>
          <w:p w14:paraId="4F739EB6" w14:textId="713537B0" w:rsidR="00617915" w:rsidRPr="00B002BD" w:rsidRDefault="00617915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4.40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%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-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 xml:space="preserve"> 4.60</w:t>
            </w:r>
            <w:r w:rsidR="00AE3FD3" w:rsidRPr="00B002BD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  <w:tr w:rsidR="00100A2B" w:rsidRPr="00B002BD" w14:paraId="087A24F6" w14:textId="77777777" w:rsidTr="002D3634">
        <w:trPr>
          <w:jc w:val="center"/>
        </w:trPr>
        <w:tc>
          <w:tcPr>
            <w:tcW w:w="2998" w:type="dxa"/>
          </w:tcPr>
          <w:p w14:paraId="0E94FC1F" w14:textId="77777777" w:rsidR="00100A2B" w:rsidRPr="00B002BD" w:rsidRDefault="00100A2B" w:rsidP="00B002BD">
            <w:pPr>
              <w:spacing w:line="340" w:lineRule="exact"/>
              <w:ind w:left="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60" w:type="dxa"/>
            <w:vAlign w:val="bottom"/>
          </w:tcPr>
          <w:p w14:paraId="0498D827" w14:textId="77777777" w:rsidR="00100A2B" w:rsidRPr="00B002BD" w:rsidRDefault="00100A2B" w:rsidP="00B002B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4" w:type="dxa"/>
            <w:vAlign w:val="bottom"/>
          </w:tcPr>
          <w:p w14:paraId="76A90E0E" w14:textId="77777777" w:rsidR="00100A2B" w:rsidRPr="00B002BD" w:rsidRDefault="00100A2B" w:rsidP="00B002BD">
            <w:pPr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4E8D30A3" w14:textId="77777777" w:rsidR="00100A2B" w:rsidRPr="00B002BD" w:rsidRDefault="00100A2B" w:rsidP="00B002B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198FB94E" w14:textId="77777777" w:rsidR="00100A2B" w:rsidRPr="00B002BD" w:rsidRDefault="00100A2B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58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248</w:t>
            </w:r>
            <w:r w:rsidRPr="00B002BD">
              <w:rPr>
                <w:rFonts w:ascii="Angsana New" w:hAnsi="Angsana New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sz w:val="26"/>
                <w:szCs w:val="26"/>
                <w:cs/>
              </w:rPr>
              <w:t>379</w:t>
            </w:r>
          </w:p>
        </w:tc>
        <w:tc>
          <w:tcPr>
            <w:tcW w:w="1170" w:type="dxa"/>
            <w:vAlign w:val="bottom"/>
          </w:tcPr>
          <w:p w14:paraId="39C4A1E1" w14:textId="151B6F13" w:rsidR="00100A2B" w:rsidRPr="00B002BD" w:rsidRDefault="00100A2B" w:rsidP="00B002B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 xml:space="preserve">     58,248,379</w:t>
            </w:r>
          </w:p>
        </w:tc>
        <w:tc>
          <w:tcPr>
            <w:tcW w:w="1350" w:type="dxa"/>
            <w:vAlign w:val="bottom"/>
          </w:tcPr>
          <w:p w14:paraId="47830596" w14:textId="77777777" w:rsidR="00100A2B" w:rsidRPr="00B002BD" w:rsidRDefault="00100A2B" w:rsidP="00B002BD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4D8D97A6" w14:textId="77777777" w:rsidR="00FA5A25" w:rsidRPr="00B002BD" w:rsidRDefault="00FA5A25" w:rsidP="00B002BD">
      <w:pPr>
        <w:pStyle w:val="ListParagraph"/>
        <w:numPr>
          <w:ilvl w:val="1"/>
          <w:numId w:val="45"/>
        </w:numPr>
        <w:spacing w:before="240"/>
        <w:ind w:left="788" w:right="-692" w:hanging="431"/>
        <w:rPr>
          <w:rFonts w:ascii="Angsana New" w:hAnsi="Angsana New"/>
          <w:szCs w:val="28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ความ</w:t>
      </w:r>
      <w:r w:rsidRPr="00B002BD">
        <w:rPr>
          <w:rFonts w:ascii="Angsana New" w:hAnsi="Angsana New"/>
          <w:szCs w:val="28"/>
          <w:cs/>
        </w:rPr>
        <w:t>เสี่ยงด้านสภาพคล่อง</w:t>
      </w:r>
    </w:p>
    <w:p w14:paraId="6AD51818" w14:textId="390DF84A" w:rsidR="00100A2B" w:rsidRPr="00B002BD" w:rsidRDefault="00CE4B3B" w:rsidP="00B002BD">
      <w:pPr>
        <w:ind w:left="798" w:right="1" w:firstLine="12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 ทั้งนี้ ณ วันที่ 31 ธันวาคม 2563 กลุ่มบริษัทมีหนี้สินประมาณร้อยละ </w:t>
      </w:r>
      <w:r w:rsidRPr="00B002BD">
        <w:rPr>
          <w:rFonts w:ascii="Angsana New" w:hAnsi="Angsana New" w:cs="Angsana New"/>
        </w:rPr>
        <w:t>35.21</w:t>
      </w:r>
      <w:r w:rsidRPr="00B002BD">
        <w:rPr>
          <w:rFonts w:ascii="Angsana New" w:hAnsi="Angsana New" w:cs="Angsana New"/>
          <w:cs/>
        </w:rPr>
        <w:t xml:space="preserve"> 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(เฉพาะกิจการ: ร้อยละ </w:t>
      </w:r>
      <w:r w:rsidRPr="00B002BD">
        <w:rPr>
          <w:rFonts w:ascii="Angsana New" w:hAnsi="Angsana New" w:cs="Angsana New"/>
        </w:rPr>
        <w:t>35.66</w:t>
      </w:r>
      <w:r w:rsidRPr="00B002BD">
        <w:rPr>
          <w:rFonts w:ascii="Angsana New" w:hAnsi="Angsana New" w:cs="Angsana New"/>
          <w:cs/>
        </w:rPr>
        <w:t>)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16B7568D" w14:textId="12802908" w:rsidR="00100A2B" w:rsidRPr="00B002BD" w:rsidRDefault="00100A2B" w:rsidP="00B002BD">
      <w:pPr>
        <w:ind w:left="798" w:right="1" w:firstLine="12"/>
        <w:jc w:val="thaiDistribute"/>
        <w:rPr>
          <w:rFonts w:ascii="Angsana New" w:hAnsi="Angsana New" w:cs="Angsana New"/>
        </w:rPr>
      </w:pPr>
    </w:p>
    <w:p w14:paraId="59B2C829" w14:textId="3AB5A5D6" w:rsidR="00100A2B" w:rsidRPr="00B002BD" w:rsidRDefault="00100A2B" w:rsidP="00B002BD">
      <w:pPr>
        <w:ind w:left="798" w:right="1" w:firstLine="12"/>
        <w:jc w:val="thaiDistribute"/>
        <w:rPr>
          <w:rFonts w:ascii="Angsana New" w:hAnsi="Angsana New" w:cs="Angsana New"/>
        </w:rPr>
      </w:pPr>
    </w:p>
    <w:p w14:paraId="65A7CD85" w14:textId="71844BCB" w:rsidR="00100A2B" w:rsidRPr="00B002BD" w:rsidRDefault="00100A2B" w:rsidP="00B002BD">
      <w:pPr>
        <w:ind w:left="798" w:right="1" w:firstLine="12"/>
        <w:jc w:val="thaiDistribute"/>
        <w:rPr>
          <w:rFonts w:ascii="Angsana New" w:hAnsi="Angsana New" w:cs="Angsana New"/>
        </w:rPr>
      </w:pPr>
    </w:p>
    <w:p w14:paraId="7B5C9AD6" w14:textId="2AACF9C2" w:rsidR="00100A2B" w:rsidRPr="00B002BD" w:rsidRDefault="00100A2B" w:rsidP="00B002BD">
      <w:pPr>
        <w:ind w:left="798" w:right="1" w:firstLine="12"/>
        <w:jc w:val="thaiDistribute"/>
        <w:rPr>
          <w:rFonts w:ascii="Angsana New" w:hAnsi="Angsana New" w:cs="Angsana New"/>
        </w:rPr>
      </w:pPr>
    </w:p>
    <w:p w14:paraId="48F63E40" w14:textId="357C9C66" w:rsidR="00100A2B" w:rsidRPr="00B002BD" w:rsidRDefault="00100A2B" w:rsidP="00B002BD">
      <w:pPr>
        <w:ind w:left="798" w:right="1" w:firstLine="12"/>
        <w:jc w:val="thaiDistribute"/>
        <w:rPr>
          <w:rFonts w:ascii="Angsana New" w:hAnsi="Angsana New" w:cs="Angsana New"/>
        </w:rPr>
      </w:pPr>
    </w:p>
    <w:p w14:paraId="0888D005" w14:textId="03A116ED" w:rsidR="002D3634" w:rsidRPr="00B002BD" w:rsidRDefault="002D3634" w:rsidP="00B002BD">
      <w:pPr>
        <w:ind w:left="798" w:right="1" w:firstLine="12"/>
        <w:jc w:val="thaiDistribute"/>
        <w:rPr>
          <w:rFonts w:ascii="Angsana New" w:hAnsi="Angsana New" w:cs="Angsana New"/>
        </w:rPr>
      </w:pPr>
    </w:p>
    <w:p w14:paraId="55F94409" w14:textId="77777777" w:rsidR="002D3634" w:rsidRPr="00B002BD" w:rsidRDefault="002D3634" w:rsidP="00B002BD">
      <w:pPr>
        <w:ind w:left="798" w:right="1" w:firstLine="12"/>
        <w:jc w:val="thaiDistribute"/>
        <w:rPr>
          <w:rFonts w:ascii="Angsana New" w:hAnsi="Angsana New" w:cs="Angsana New"/>
        </w:rPr>
      </w:pPr>
    </w:p>
    <w:p w14:paraId="1CD52DA5" w14:textId="3944CB4A" w:rsidR="00100A2B" w:rsidRPr="00B002BD" w:rsidRDefault="00100A2B" w:rsidP="00B002BD">
      <w:pPr>
        <w:ind w:left="798" w:right="1" w:firstLine="12"/>
        <w:jc w:val="thaiDistribute"/>
        <w:rPr>
          <w:rFonts w:ascii="Angsana New" w:hAnsi="Angsana New" w:cs="Angsana New"/>
        </w:rPr>
      </w:pPr>
    </w:p>
    <w:p w14:paraId="141A10DF" w14:textId="77777777" w:rsidR="00100A2B" w:rsidRPr="00B002BD" w:rsidRDefault="00100A2B" w:rsidP="00B002BD">
      <w:pPr>
        <w:ind w:left="798" w:right="1" w:firstLine="12"/>
        <w:jc w:val="thaiDistribute"/>
        <w:rPr>
          <w:rFonts w:ascii="Angsana New" w:hAnsi="Angsana New" w:cs="Angsana New"/>
        </w:rPr>
      </w:pPr>
    </w:p>
    <w:p w14:paraId="25DD1BAB" w14:textId="77777777" w:rsidR="00FA5A25" w:rsidRPr="00B002BD" w:rsidRDefault="00FA5A25" w:rsidP="00B002BD">
      <w:pPr>
        <w:spacing w:before="120"/>
        <w:ind w:left="798" w:right="1" w:firstLine="12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B002BD">
        <w:rPr>
          <w:rFonts w:ascii="Angsana New" w:hAnsi="Angsana New" w:cs="Angsana New"/>
        </w:rPr>
        <w:t>31</w:t>
      </w:r>
      <w:r w:rsidRPr="00B002BD">
        <w:rPr>
          <w:rFonts w:ascii="Angsana New" w:hAnsi="Angsana New" w:cs="Angsana New" w:hint="cs"/>
          <w:cs/>
        </w:rPr>
        <w:t xml:space="preserve"> ธันวาคม </w:t>
      </w:r>
      <w:r w:rsidRPr="00B002BD">
        <w:rPr>
          <w:rFonts w:ascii="Angsana New" w:hAnsi="Angsana New" w:cs="Angsana New"/>
        </w:rPr>
        <w:t>2563</w:t>
      </w:r>
      <w:r w:rsidRPr="00B002BD">
        <w:rPr>
          <w:rFonts w:ascii="Angsana New" w:hAnsi="Angsana New" w:cs="Angsana New" w:hint="cs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1072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772"/>
        <w:gridCol w:w="1116"/>
        <w:gridCol w:w="1350"/>
        <w:gridCol w:w="1455"/>
        <w:gridCol w:w="1260"/>
        <w:gridCol w:w="1440"/>
        <w:gridCol w:w="1335"/>
      </w:tblGrid>
      <w:tr w:rsidR="00FA5A25" w:rsidRPr="00B002BD" w14:paraId="24385039" w14:textId="77777777" w:rsidTr="00FB210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2E7B2E49" w14:textId="77777777" w:rsidR="00FA5A25" w:rsidRPr="00B002BD" w:rsidRDefault="00FA5A25" w:rsidP="00B002BD">
            <w:pPr>
              <w:rPr>
                <w:rFonts w:ascii="Arial" w:hAnsi="Arial" w:cs="Arial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46AB8514" w14:textId="77777777" w:rsidR="00FA5A25" w:rsidRPr="00B002BD" w:rsidRDefault="00FA5A25" w:rsidP="00B002B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noWrap/>
            <w:vAlign w:val="center"/>
            <w:hideMark/>
          </w:tcPr>
          <w:p w14:paraId="3D1D32F2" w14:textId="7B127996" w:rsidR="00FA5A25" w:rsidRPr="00B002BD" w:rsidRDefault="00FA5A25" w:rsidP="00B002BD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(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B002B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B00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A5A25" w:rsidRPr="00B002BD" w14:paraId="34C49AF6" w14:textId="77777777" w:rsidTr="00FB210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1F6A5A2C" w14:textId="77777777" w:rsidR="00FA5A25" w:rsidRPr="00B002BD" w:rsidRDefault="00FA5A25" w:rsidP="00B002B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4E121E0E" w14:textId="77777777" w:rsidR="00FA5A25" w:rsidRPr="00B002BD" w:rsidRDefault="00FA5A25" w:rsidP="00B002B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5"/>
            <w:noWrap/>
            <w:vAlign w:val="center"/>
            <w:hideMark/>
          </w:tcPr>
          <w:p w14:paraId="2817D149" w14:textId="77777777" w:rsidR="00FA5A25" w:rsidRPr="00B002BD" w:rsidRDefault="00FA5A25" w:rsidP="00B002B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A5A25" w:rsidRPr="00B002BD" w14:paraId="48BDEFDF" w14:textId="77777777" w:rsidTr="00FB210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7579A71B" w14:textId="77777777" w:rsidR="00FA5A25" w:rsidRPr="00B002BD" w:rsidRDefault="00FA5A25" w:rsidP="00B002B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70CAB8C" w14:textId="77777777" w:rsidR="00FA5A25" w:rsidRPr="00B002BD" w:rsidRDefault="00FA5A25" w:rsidP="00B002B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C1DF3B3" w14:textId="77777777" w:rsidR="00FA5A25" w:rsidRPr="00B002BD" w:rsidRDefault="00FA5A25" w:rsidP="00B002BD">
            <w:pPr>
              <w:pBdr>
                <w:bottom w:val="single" w:sz="4" w:space="1" w:color="auto"/>
              </w:pBdr>
              <w:spacing w:line="380" w:lineRule="exact"/>
              <w:ind w:right="-14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50" w:type="dxa"/>
            <w:noWrap/>
            <w:vAlign w:val="bottom"/>
            <w:hideMark/>
          </w:tcPr>
          <w:p w14:paraId="441AEBB3" w14:textId="77777777" w:rsidR="00FA5A25" w:rsidRPr="00B002BD" w:rsidRDefault="00FA5A25" w:rsidP="00B002B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55" w:type="dxa"/>
            <w:noWrap/>
            <w:vAlign w:val="bottom"/>
            <w:hideMark/>
          </w:tcPr>
          <w:p w14:paraId="57D10B6A" w14:textId="77777777" w:rsidR="00FA5A25" w:rsidRPr="00B002BD" w:rsidRDefault="00FA5A25" w:rsidP="00B002BD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09AFD61A" w14:textId="77777777" w:rsidR="00FA5A25" w:rsidRPr="00B002BD" w:rsidRDefault="00FA5A25" w:rsidP="00B002BD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B00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39B548D6" w14:textId="77777777" w:rsidR="00FA5A25" w:rsidRPr="00B002BD" w:rsidRDefault="00FA5A25" w:rsidP="00B002BD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B00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B00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7AB805B7" w14:textId="77777777" w:rsidR="00FA5A25" w:rsidRPr="00B002BD" w:rsidRDefault="00FA5A25" w:rsidP="00B002B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</w:p>
          <w:p w14:paraId="00C044BB" w14:textId="77777777" w:rsidR="00FA5A25" w:rsidRPr="00B002BD" w:rsidRDefault="00FA5A25" w:rsidP="00B002B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B00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35" w:type="dxa"/>
            <w:noWrap/>
            <w:vAlign w:val="bottom"/>
            <w:hideMark/>
          </w:tcPr>
          <w:p w14:paraId="6B196829" w14:textId="77777777" w:rsidR="00FA5A25" w:rsidRPr="00B002BD" w:rsidRDefault="00FA5A25" w:rsidP="00B002BD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A5A25" w:rsidRPr="00B002BD" w14:paraId="15B70D32" w14:textId="77777777" w:rsidTr="00FB210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39A81082" w14:textId="77777777" w:rsidR="00FA5A25" w:rsidRPr="00B002BD" w:rsidRDefault="00FA5A25" w:rsidP="00B002BD">
            <w:pPr>
              <w:spacing w:line="380" w:lineRule="exact"/>
              <w:ind w:left="169" w:firstLine="1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116" w:type="dxa"/>
          </w:tcPr>
          <w:p w14:paraId="7F8E248A" w14:textId="77777777" w:rsidR="00FA5A25" w:rsidRPr="00B002BD" w:rsidRDefault="00FA5A25" w:rsidP="00B002B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B1CAFC2" w14:textId="77777777" w:rsidR="00FA5A25" w:rsidRPr="00B002BD" w:rsidRDefault="00FA5A25" w:rsidP="00B002B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5" w:type="dxa"/>
            <w:noWrap/>
            <w:vAlign w:val="bottom"/>
          </w:tcPr>
          <w:p w14:paraId="668F4F0F" w14:textId="77777777" w:rsidR="00FA5A25" w:rsidRPr="00B002BD" w:rsidRDefault="00FA5A25" w:rsidP="00B002B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noWrap/>
            <w:vAlign w:val="bottom"/>
          </w:tcPr>
          <w:p w14:paraId="22D8EB63" w14:textId="77777777" w:rsidR="00FA5A25" w:rsidRPr="00B002BD" w:rsidRDefault="00FA5A25" w:rsidP="00B002B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76CAEEE2" w14:textId="77777777" w:rsidR="00FA5A25" w:rsidRPr="00B002BD" w:rsidRDefault="00FA5A25" w:rsidP="00B002B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5" w:type="dxa"/>
            <w:noWrap/>
            <w:vAlign w:val="bottom"/>
          </w:tcPr>
          <w:p w14:paraId="623B3D99" w14:textId="77777777" w:rsidR="00FA5A25" w:rsidRPr="00B002BD" w:rsidRDefault="00FA5A25" w:rsidP="00B002B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17915" w:rsidRPr="00B002BD" w14:paraId="25D7CAB7" w14:textId="77777777" w:rsidTr="00462140">
        <w:trPr>
          <w:trHeight w:val="64"/>
        </w:trPr>
        <w:tc>
          <w:tcPr>
            <w:tcW w:w="2772" w:type="dxa"/>
            <w:noWrap/>
            <w:vAlign w:val="center"/>
          </w:tcPr>
          <w:p w14:paraId="2A81FF3F" w14:textId="683A8629" w:rsidR="00617915" w:rsidRPr="00B002BD" w:rsidRDefault="00617915" w:rsidP="00B002BD">
            <w:pPr>
              <w:spacing w:line="380" w:lineRule="exact"/>
              <w:ind w:left="360" w:right="-144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16" w:type="dxa"/>
            <w:vAlign w:val="bottom"/>
          </w:tcPr>
          <w:p w14:paraId="5829E3AF" w14:textId="66BB5408" w:rsidR="00617915" w:rsidRPr="00B002BD" w:rsidRDefault="00617915" w:rsidP="00B002BD">
            <w:pP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50" w:type="dxa"/>
            <w:noWrap/>
            <w:vAlign w:val="bottom"/>
          </w:tcPr>
          <w:p w14:paraId="5A109B92" w14:textId="5D600BC0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5" w:type="dxa"/>
            <w:noWrap/>
            <w:vAlign w:val="bottom"/>
          </w:tcPr>
          <w:p w14:paraId="4A2D1890" w14:textId="13D7E4A8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2,126,249,353</w:t>
            </w:r>
          </w:p>
        </w:tc>
        <w:tc>
          <w:tcPr>
            <w:tcW w:w="1260" w:type="dxa"/>
            <w:noWrap/>
            <w:vAlign w:val="bottom"/>
          </w:tcPr>
          <w:p w14:paraId="3F143510" w14:textId="48AFBF1C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5447E1C" w14:textId="19436067" w:rsidR="00617915" w:rsidRPr="00B002BD" w:rsidRDefault="00617915" w:rsidP="00B002BD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5" w:type="dxa"/>
            <w:noWrap/>
            <w:vAlign w:val="bottom"/>
          </w:tcPr>
          <w:p w14:paraId="2FA69CBD" w14:textId="2A32180B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2,126,249,353</w:t>
            </w:r>
          </w:p>
        </w:tc>
      </w:tr>
      <w:tr w:rsidR="00617915" w:rsidRPr="00B002BD" w14:paraId="1B30C220" w14:textId="77777777" w:rsidTr="00FB2107">
        <w:trPr>
          <w:trHeight w:val="64"/>
        </w:trPr>
        <w:tc>
          <w:tcPr>
            <w:tcW w:w="2772" w:type="dxa"/>
            <w:noWrap/>
            <w:vAlign w:val="center"/>
          </w:tcPr>
          <w:p w14:paraId="62888FF7" w14:textId="2839CA09" w:rsidR="00617915" w:rsidRPr="00B002BD" w:rsidRDefault="00617915" w:rsidP="00B002BD">
            <w:pPr>
              <w:spacing w:line="380" w:lineRule="exact"/>
              <w:ind w:left="169" w:firstLine="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16" w:type="dxa"/>
          </w:tcPr>
          <w:p w14:paraId="2C07ED7E" w14:textId="3B93A341" w:rsidR="00617915" w:rsidRPr="00B002BD" w:rsidRDefault="00617915" w:rsidP="00B002BD">
            <w:pP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50" w:type="dxa"/>
            <w:noWrap/>
            <w:vAlign w:val="bottom"/>
          </w:tcPr>
          <w:p w14:paraId="472ED0CA" w14:textId="38B4A96D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660,904,035</w:t>
            </w:r>
          </w:p>
        </w:tc>
        <w:tc>
          <w:tcPr>
            <w:tcW w:w="1455" w:type="dxa"/>
            <w:noWrap/>
            <w:vAlign w:val="bottom"/>
          </w:tcPr>
          <w:p w14:paraId="6A0CC34D" w14:textId="0B4C5D85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6AD4CB9" w14:textId="3D5BF17F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1651053" w14:textId="48D610FB" w:rsidR="00617915" w:rsidRPr="00B002BD" w:rsidRDefault="00617915" w:rsidP="00B002BD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5" w:type="dxa"/>
            <w:noWrap/>
            <w:vAlign w:val="bottom"/>
          </w:tcPr>
          <w:p w14:paraId="5D30260E" w14:textId="21F331A7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660,904,035</w:t>
            </w:r>
          </w:p>
        </w:tc>
      </w:tr>
      <w:tr w:rsidR="00617915" w:rsidRPr="00B002BD" w14:paraId="75AF6E3D" w14:textId="77777777" w:rsidTr="00462140">
        <w:trPr>
          <w:trHeight w:val="64"/>
        </w:trPr>
        <w:tc>
          <w:tcPr>
            <w:tcW w:w="2772" w:type="dxa"/>
            <w:noWrap/>
            <w:vAlign w:val="center"/>
          </w:tcPr>
          <w:p w14:paraId="389413B3" w14:textId="4C087E68" w:rsidR="00617915" w:rsidRPr="00B002BD" w:rsidRDefault="00617915" w:rsidP="00B002BD">
            <w:pPr>
              <w:spacing w:line="380" w:lineRule="exact"/>
              <w:ind w:left="360" w:right="-144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116" w:type="dxa"/>
            <w:vAlign w:val="bottom"/>
          </w:tcPr>
          <w:p w14:paraId="23C49E35" w14:textId="29EAC11E" w:rsidR="00617915" w:rsidRPr="00B002BD" w:rsidRDefault="00617915" w:rsidP="00B002BD">
            <w:pP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350" w:type="dxa"/>
            <w:noWrap/>
            <w:vAlign w:val="bottom"/>
          </w:tcPr>
          <w:p w14:paraId="48F62B79" w14:textId="0BAC7CA1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5" w:type="dxa"/>
            <w:noWrap/>
            <w:vAlign w:val="bottom"/>
          </w:tcPr>
          <w:p w14:paraId="26EEA118" w14:textId="27426234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1,506,088,500</w:t>
            </w:r>
          </w:p>
        </w:tc>
        <w:tc>
          <w:tcPr>
            <w:tcW w:w="1260" w:type="dxa"/>
            <w:noWrap/>
            <w:vAlign w:val="bottom"/>
          </w:tcPr>
          <w:p w14:paraId="2BA6CAEB" w14:textId="5774F806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8C371DD" w14:textId="5756448D" w:rsidR="00617915" w:rsidRPr="00B002BD" w:rsidRDefault="00617915" w:rsidP="00B002BD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5" w:type="dxa"/>
            <w:noWrap/>
            <w:vAlign w:val="bottom"/>
          </w:tcPr>
          <w:p w14:paraId="3CF3F29E" w14:textId="60EE7C76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1,506,088,500</w:t>
            </w:r>
          </w:p>
        </w:tc>
      </w:tr>
      <w:tr w:rsidR="00617915" w:rsidRPr="00B002BD" w14:paraId="61C70C55" w14:textId="77777777" w:rsidTr="00FB2107">
        <w:trPr>
          <w:trHeight w:val="64"/>
        </w:trPr>
        <w:tc>
          <w:tcPr>
            <w:tcW w:w="2772" w:type="dxa"/>
            <w:noWrap/>
            <w:vAlign w:val="center"/>
          </w:tcPr>
          <w:p w14:paraId="66250801" w14:textId="7CE62C07" w:rsidR="00617915" w:rsidRPr="00B002BD" w:rsidRDefault="00617915" w:rsidP="00B002BD">
            <w:pPr>
              <w:spacing w:line="380" w:lineRule="exact"/>
              <w:ind w:left="169" w:firstLine="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16" w:type="dxa"/>
          </w:tcPr>
          <w:p w14:paraId="35B0F34B" w14:textId="2DFF60D5" w:rsidR="00617915" w:rsidRPr="00B002BD" w:rsidRDefault="00617915" w:rsidP="00B002BD">
            <w:pP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5.1</w:t>
            </w:r>
          </w:p>
        </w:tc>
        <w:tc>
          <w:tcPr>
            <w:tcW w:w="1350" w:type="dxa"/>
            <w:noWrap/>
            <w:vAlign w:val="bottom"/>
          </w:tcPr>
          <w:p w14:paraId="6072516C" w14:textId="7255A577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94,984</w:t>
            </w:r>
          </w:p>
        </w:tc>
        <w:tc>
          <w:tcPr>
            <w:tcW w:w="1455" w:type="dxa"/>
            <w:noWrap/>
            <w:vAlign w:val="bottom"/>
          </w:tcPr>
          <w:p w14:paraId="1CAA7986" w14:textId="7335E0A3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304C2A0" w14:textId="7F681830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8AB4FC2" w14:textId="2390A71F" w:rsidR="00617915" w:rsidRPr="00B002BD" w:rsidRDefault="00617915" w:rsidP="00B002BD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5" w:type="dxa"/>
            <w:noWrap/>
            <w:vAlign w:val="bottom"/>
          </w:tcPr>
          <w:p w14:paraId="5F1FCB4C" w14:textId="57D261CA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94,984</w:t>
            </w:r>
          </w:p>
        </w:tc>
      </w:tr>
      <w:tr w:rsidR="00617915" w:rsidRPr="00B002BD" w14:paraId="46FE2274" w14:textId="77777777" w:rsidTr="00FB2107">
        <w:trPr>
          <w:trHeight w:val="64"/>
        </w:trPr>
        <w:tc>
          <w:tcPr>
            <w:tcW w:w="2772" w:type="dxa"/>
            <w:noWrap/>
            <w:vAlign w:val="center"/>
          </w:tcPr>
          <w:p w14:paraId="7C26A098" w14:textId="2533F6FD" w:rsidR="00617915" w:rsidRPr="00B002BD" w:rsidRDefault="00617915" w:rsidP="00B002BD">
            <w:pPr>
              <w:spacing w:line="380" w:lineRule="exact"/>
              <w:ind w:left="169" w:firstLine="11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16" w:type="dxa"/>
          </w:tcPr>
          <w:p w14:paraId="70EBF308" w14:textId="3932A96A" w:rsidR="00617915" w:rsidRPr="00B002BD" w:rsidRDefault="00617915" w:rsidP="00B002BD">
            <w:pP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350" w:type="dxa"/>
            <w:noWrap/>
            <w:vAlign w:val="bottom"/>
          </w:tcPr>
          <w:p w14:paraId="26D77803" w14:textId="74F7B73C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5" w:type="dxa"/>
            <w:noWrap/>
            <w:vAlign w:val="bottom"/>
          </w:tcPr>
          <w:p w14:paraId="3323D98A" w14:textId="5E3D79E6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15D63CB" w14:textId="1409EA62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5,863,153,896</w:t>
            </w:r>
          </w:p>
        </w:tc>
        <w:tc>
          <w:tcPr>
            <w:tcW w:w="1440" w:type="dxa"/>
            <w:noWrap/>
            <w:vAlign w:val="bottom"/>
          </w:tcPr>
          <w:p w14:paraId="76CA225B" w14:textId="2CE527FD" w:rsidR="00617915" w:rsidRPr="00B002BD" w:rsidRDefault="00617915" w:rsidP="00B002BD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6,303,753</w:t>
            </w:r>
          </w:p>
        </w:tc>
        <w:tc>
          <w:tcPr>
            <w:tcW w:w="1335" w:type="dxa"/>
            <w:noWrap/>
            <w:vAlign w:val="bottom"/>
          </w:tcPr>
          <w:p w14:paraId="4395056E" w14:textId="02BF71B4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5,869,457,649</w:t>
            </w:r>
          </w:p>
        </w:tc>
      </w:tr>
      <w:tr w:rsidR="00617915" w:rsidRPr="00B002BD" w14:paraId="6C8A12BB" w14:textId="77777777" w:rsidTr="00FB2107">
        <w:trPr>
          <w:trHeight w:val="64"/>
        </w:trPr>
        <w:tc>
          <w:tcPr>
            <w:tcW w:w="2772" w:type="dxa"/>
            <w:noWrap/>
            <w:vAlign w:val="center"/>
          </w:tcPr>
          <w:p w14:paraId="737E0D34" w14:textId="559717DC" w:rsidR="00617915" w:rsidRPr="00B002BD" w:rsidRDefault="00617915" w:rsidP="00B002BD">
            <w:pPr>
              <w:spacing w:line="380" w:lineRule="exact"/>
              <w:ind w:left="169" w:firstLine="11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16" w:type="dxa"/>
          </w:tcPr>
          <w:p w14:paraId="45CD7196" w14:textId="679A1FC5" w:rsidR="00617915" w:rsidRPr="00B002BD" w:rsidRDefault="00617915" w:rsidP="00B002BD">
            <w:pP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50" w:type="dxa"/>
            <w:noWrap/>
            <w:vAlign w:val="bottom"/>
          </w:tcPr>
          <w:p w14:paraId="758B5E55" w14:textId="777A4531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5" w:type="dxa"/>
            <w:noWrap/>
            <w:vAlign w:val="bottom"/>
          </w:tcPr>
          <w:p w14:paraId="7EAED0B8" w14:textId="54F3B2A2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12,243,458</w:t>
            </w:r>
          </w:p>
        </w:tc>
        <w:tc>
          <w:tcPr>
            <w:tcW w:w="1260" w:type="dxa"/>
            <w:noWrap/>
            <w:vAlign w:val="bottom"/>
          </w:tcPr>
          <w:p w14:paraId="138A2E23" w14:textId="3948CD30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56,990,231</w:t>
            </w:r>
          </w:p>
        </w:tc>
        <w:tc>
          <w:tcPr>
            <w:tcW w:w="1440" w:type="dxa"/>
            <w:noWrap/>
            <w:vAlign w:val="bottom"/>
          </w:tcPr>
          <w:p w14:paraId="3718C1F7" w14:textId="5D8FD90A" w:rsidR="00617915" w:rsidRPr="00B002BD" w:rsidRDefault="00617915" w:rsidP="00B002BD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23,050,932</w:t>
            </w:r>
          </w:p>
        </w:tc>
        <w:tc>
          <w:tcPr>
            <w:tcW w:w="1335" w:type="dxa"/>
            <w:noWrap/>
            <w:vAlign w:val="bottom"/>
          </w:tcPr>
          <w:p w14:paraId="4BD604FC" w14:textId="6D599370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92,284,621</w:t>
            </w:r>
          </w:p>
        </w:tc>
      </w:tr>
      <w:tr w:rsidR="003C79E7" w:rsidRPr="00B002BD" w14:paraId="2F19DDE4" w14:textId="77777777" w:rsidTr="00FB2107">
        <w:trPr>
          <w:trHeight w:val="64"/>
        </w:trPr>
        <w:tc>
          <w:tcPr>
            <w:tcW w:w="2772" w:type="dxa"/>
            <w:noWrap/>
            <w:vAlign w:val="center"/>
          </w:tcPr>
          <w:p w14:paraId="2C30FE09" w14:textId="207B257F" w:rsidR="003C79E7" w:rsidRPr="00B002BD" w:rsidRDefault="003C79E7" w:rsidP="00B002BD">
            <w:pPr>
              <w:spacing w:line="380" w:lineRule="exact"/>
              <w:ind w:left="360" w:right="-54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16" w:type="dxa"/>
          </w:tcPr>
          <w:p w14:paraId="6E8E5AFC" w14:textId="77777777" w:rsidR="003C79E7" w:rsidRPr="00B002BD" w:rsidRDefault="003C79E7" w:rsidP="00B002BD">
            <w:pP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noWrap/>
            <w:vAlign w:val="bottom"/>
          </w:tcPr>
          <w:p w14:paraId="66456CD5" w14:textId="7ED110F7" w:rsidR="003C79E7" w:rsidRPr="00B002BD" w:rsidRDefault="00FB2107" w:rsidP="00B002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83,848,095</w:t>
            </w:r>
          </w:p>
        </w:tc>
        <w:tc>
          <w:tcPr>
            <w:tcW w:w="1455" w:type="dxa"/>
            <w:noWrap/>
            <w:vAlign w:val="bottom"/>
          </w:tcPr>
          <w:p w14:paraId="106D07D1" w14:textId="2547AC83" w:rsidR="003C79E7" w:rsidRPr="00B002BD" w:rsidRDefault="00FB2107" w:rsidP="00B002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1D187A3" w14:textId="49B1F0E9" w:rsidR="003C79E7" w:rsidRPr="00B002BD" w:rsidRDefault="00FB2107" w:rsidP="00B002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E4D4039" w14:textId="4A73F3E2" w:rsidR="003C79E7" w:rsidRPr="00B002BD" w:rsidRDefault="00FB2107" w:rsidP="00B002B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5" w:type="dxa"/>
            <w:noWrap/>
            <w:vAlign w:val="bottom"/>
          </w:tcPr>
          <w:p w14:paraId="14A5938A" w14:textId="63B0AB14" w:rsidR="003C79E7" w:rsidRPr="00B002BD" w:rsidRDefault="00FB2107" w:rsidP="00B002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83,848,095</w:t>
            </w:r>
          </w:p>
        </w:tc>
      </w:tr>
      <w:tr w:rsidR="003C79E7" w:rsidRPr="00B002BD" w14:paraId="77D07D1D" w14:textId="77777777" w:rsidTr="00FB2107">
        <w:trPr>
          <w:trHeight w:val="54"/>
        </w:trPr>
        <w:tc>
          <w:tcPr>
            <w:tcW w:w="2772" w:type="dxa"/>
            <w:vAlign w:val="center"/>
            <w:hideMark/>
          </w:tcPr>
          <w:p w14:paraId="0E62359E" w14:textId="77777777" w:rsidR="003C79E7" w:rsidRPr="00B002BD" w:rsidRDefault="003C79E7" w:rsidP="00B002BD">
            <w:pPr>
              <w:spacing w:line="380" w:lineRule="exact"/>
              <w:ind w:left="169" w:firstLine="1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16" w:type="dxa"/>
          </w:tcPr>
          <w:p w14:paraId="68AFB44E" w14:textId="77777777" w:rsidR="003C79E7" w:rsidRPr="00B002BD" w:rsidRDefault="003C79E7" w:rsidP="00B002BD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7A5003C" w14:textId="0C10B0E5" w:rsidR="003C79E7" w:rsidRPr="00B002BD" w:rsidRDefault="00FB2107" w:rsidP="00B002B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744,847,114</w:t>
            </w:r>
          </w:p>
        </w:tc>
        <w:tc>
          <w:tcPr>
            <w:tcW w:w="1455" w:type="dxa"/>
            <w:noWrap/>
            <w:vAlign w:val="bottom"/>
          </w:tcPr>
          <w:p w14:paraId="5006C6DA" w14:textId="782F4C6E" w:rsidR="003C79E7" w:rsidRPr="00B002BD" w:rsidRDefault="00A40475" w:rsidP="00B002B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3,644,581,311</w:t>
            </w:r>
          </w:p>
        </w:tc>
        <w:tc>
          <w:tcPr>
            <w:tcW w:w="1260" w:type="dxa"/>
            <w:noWrap/>
            <w:vAlign w:val="bottom"/>
          </w:tcPr>
          <w:p w14:paraId="2F0776DB" w14:textId="628B6780" w:rsidR="003C79E7" w:rsidRPr="00B002BD" w:rsidRDefault="00A40475" w:rsidP="00B002B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5,920,144,127</w:t>
            </w:r>
          </w:p>
        </w:tc>
        <w:tc>
          <w:tcPr>
            <w:tcW w:w="1440" w:type="dxa"/>
            <w:noWrap/>
            <w:vAlign w:val="bottom"/>
          </w:tcPr>
          <w:p w14:paraId="4C678B58" w14:textId="296601EE" w:rsidR="003C79E7" w:rsidRPr="00B002BD" w:rsidRDefault="00A40475" w:rsidP="00B002B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29,354,685</w:t>
            </w:r>
          </w:p>
        </w:tc>
        <w:tc>
          <w:tcPr>
            <w:tcW w:w="1335" w:type="dxa"/>
            <w:noWrap/>
            <w:vAlign w:val="bottom"/>
          </w:tcPr>
          <w:p w14:paraId="3B599C5D" w14:textId="2627D6F9" w:rsidR="003C79E7" w:rsidRPr="00B002BD" w:rsidRDefault="00A40475" w:rsidP="00B002B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10,338,927,23</w:t>
            </w:r>
            <w:r w:rsidR="0032628B" w:rsidRPr="00B002BD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</w:tr>
    </w:tbl>
    <w:p w14:paraId="63DD2480" w14:textId="2EE36C6B" w:rsidR="00FA5A25" w:rsidRPr="00B002BD" w:rsidRDefault="00FA5A25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65C2FEA4" w14:textId="04AFB525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63C4FE91" w14:textId="1766EE60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62D3895A" w14:textId="68492F8A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5AB1A5E9" w14:textId="6C36C13F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0BA0736B" w14:textId="25788825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1C0BB6BB" w14:textId="086DDBC2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79946150" w14:textId="4C6630F9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0771A47D" w14:textId="2DC015B2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3D0D0FAD" w14:textId="391F3AA9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7E1A44ED" w14:textId="50D328A4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4FCAEED3" w14:textId="3738E6ED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1CFFD682" w14:textId="1DD50CD9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115AAF96" w14:textId="5F0EBD4B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5380E21A" w14:textId="126EE2F4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p w14:paraId="43056682" w14:textId="77777777" w:rsidR="00CE4B3B" w:rsidRPr="00B002BD" w:rsidRDefault="00CE4B3B" w:rsidP="00B002BD">
      <w:pPr>
        <w:ind w:left="798" w:right="0"/>
        <w:jc w:val="thaiDistribute"/>
        <w:rPr>
          <w:rFonts w:ascii="Angsana New" w:hAnsi="Angsana New" w:cs="Angsana New"/>
        </w:rPr>
      </w:pPr>
    </w:p>
    <w:tbl>
      <w:tblPr>
        <w:tblW w:w="10779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808"/>
        <w:gridCol w:w="1206"/>
        <w:gridCol w:w="1350"/>
        <w:gridCol w:w="1455"/>
        <w:gridCol w:w="1260"/>
        <w:gridCol w:w="1350"/>
        <w:gridCol w:w="1350"/>
      </w:tblGrid>
      <w:tr w:rsidR="00F81037" w:rsidRPr="00B002BD" w14:paraId="336336CE" w14:textId="77777777" w:rsidTr="000D4ED0">
        <w:trPr>
          <w:trHeight w:val="64"/>
          <w:tblHeader/>
        </w:trPr>
        <w:tc>
          <w:tcPr>
            <w:tcW w:w="2808" w:type="dxa"/>
            <w:noWrap/>
            <w:vAlign w:val="center"/>
            <w:hideMark/>
          </w:tcPr>
          <w:p w14:paraId="045EEC31" w14:textId="77777777" w:rsidR="00F81037" w:rsidRPr="00B002BD" w:rsidRDefault="00F81037" w:rsidP="00B002BD">
            <w:pPr>
              <w:rPr>
                <w:rFonts w:ascii="Arial" w:hAnsi="Arial" w:cs="Arial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4897BC30" w14:textId="77777777" w:rsidR="00F81037" w:rsidRPr="00B002BD" w:rsidRDefault="00F81037" w:rsidP="00B002B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5" w:type="dxa"/>
            <w:gridSpan w:val="5"/>
            <w:noWrap/>
            <w:vAlign w:val="center"/>
            <w:hideMark/>
          </w:tcPr>
          <w:p w14:paraId="001B539C" w14:textId="69D56B39" w:rsidR="00F81037" w:rsidRPr="00B002BD" w:rsidRDefault="00F81037" w:rsidP="00B002BD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</w:rPr>
              <w:t>(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B002B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002BD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B00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1037" w:rsidRPr="00B002BD" w14:paraId="3D4290B7" w14:textId="77777777" w:rsidTr="000D4ED0">
        <w:trPr>
          <w:trHeight w:val="64"/>
          <w:tblHeader/>
        </w:trPr>
        <w:tc>
          <w:tcPr>
            <w:tcW w:w="2808" w:type="dxa"/>
            <w:noWrap/>
            <w:vAlign w:val="center"/>
            <w:hideMark/>
          </w:tcPr>
          <w:p w14:paraId="003A39FC" w14:textId="77777777" w:rsidR="00F81037" w:rsidRPr="00B002BD" w:rsidRDefault="00F81037" w:rsidP="00B002B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4CF1C70" w14:textId="77777777" w:rsidR="00F81037" w:rsidRPr="00B002BD" w:rsidRDefault="00F81037" w:rsidP="00B002B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65" w:type="dxa"/>
            <w:gridSpan w:val="5"/>
            <w:noWrap/>
            <w:vAlign w:val="center"/>
            <w:hideMark/>
          </w:tcPr>
          <w:p w14:paraId="2882CEC1" w14:textId="6A1514F1" w:rsidR="00F81037" w:rsidRPr="00B002BD" w:rsidRDefault="00F81037" w:rsidP="00B002B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2BD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7F03F1" w:rsidRPr="00B002BD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81037" w:rsidRPr="00B002BD" w14:paraId="617D502C" w14:textId="77777777" w:rsidTr="000D4ED0">
        <w:trPr>
          <w:trHeight w:val="64"/>
          <w:tblHeader/>
        </w:trPr>
        <w:tc>
          <w:tcPr>
            <w:tcW w:w="2808" w:type="dxa"/>
            <w:noWrap/>
            <w:vAlign w:val="center"/>
            <w:hideMark/>
          </w:tcPr>
          <w:p w14:paraId="3DB684B6" w14:textId="77777777" w:rsidR="00F81037" w:rsidRPr="00B002BD" w:rsidRDefault="00F81037" w:rsidP="00B002B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E0E17DB" w14:textId="77777777" w:rsidR="00F81037" w:rsidRPr="00B002BD" w:rsidRDefault="00F81037" w:rsidP="00B002B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DB5E8F4" w14:textId="77777777" w:rsidR="00F81037" w:rsidRPr="00B002BD" w:rsidRDefault="00F81037" w:rsidP="00B002BD">
            <w:pPr>
              <w:pBdr>
                <w:bottom w:val="single" w:sz="4" w:space="1" w:color="auto"/>
              </w:pBdr>
              <w:spacing w:line="380" w:lineRule="exact"/>
              <w:ind w:right="-14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50" w:type="dxa"/>
            <w:noWrap/>
            <w:vAlign w:val="bottom"/>
            <w:hideMark/>
          </w:tcPr>
          <w:p w14:paraId="66B69B8D" w14:textId="77777777" w:rsidR="00F81037" w:rsidRPr="00B002BD" w:rsidRDefault="00F81037" w:rsidP="00B002B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55" w:type="dxa"/>
            <w:noWrap/>
            <w:vAlign w:val="bottom"/>
            <w:hideMark/>
          </w:tcPr>
          <w:p w14:paraId="067A51EF" w14:textId="77777777" w:rsidR="00F81037" w:rsidRPr="00B002BD" w:rsidRDefault="00F81037" w:rsidP="00B002BD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1DA5EBE8" w14:textId="77777777" w:rsidR="00F81037" w:rsidRPr="00B002BD" w:rsidRDefault="00F81037" w:rsidP="00B002BD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B00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0157F1F6" w14:textId="77777777" w:rsidR="00F81037" w:rsidRPr="00B002BD" w:rsidRDefault="00F81037" w:rsidP="00B002BD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B00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B00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5EA1334" w14:textId="77777777" w:rsidR="00F81037" w:rsidRPr="00B002BD" w:rsidRDefault="00F81037" w:rsidP="00B002B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</w:p>
          <w:p w14:paraId="1FEF8B82" w14:textId="77777777" w:rsidR="00F81037" w:rsidRPr="00B002BD" w:rsidRDefault="00F81037" w:rsidP="00B002B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B00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3C7C27F" w14:textId="77777777" w:rsidR="00F81037" w:rsidRPr="00B002BD" w:rsidRDefault="00F81037" w:rsidP="00B002BD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81037" w:rsidRPr="00B002BD" w14:paraId="60B75508" w14:textId="77777777" w:rsidTr="000D4ED0">
        <w:trPr>
          <w:trHeight w:val="64"/>
        </w:trPr>
        <w:tc>
          <w:tcPr>
            <w:tcW w:w="2808" w:type="dxa"/>
            <w:noWrap/>
            <w:vAlign w:val="center"/>
            <w:hideMark/>
          </w:tcPr>
          <w:p w14:paraId="1F799BD3" w14:textId="77777777" w:rsidR="00F81037" w:rsidRPr="00B002BD" w:rsidRDefault="00F81037" w:rsidP="00B002BD">
            <w:pPr>
              <w:spacing w:line="380" w:lineRule="exact"/>
              <w:ind w:left="169" w:firstLine="1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206" w:type="dxa"/>
          </w:tcPr>
          <w:p w14:paraId="175BC073" w14:textId="77777777" w:rsidR="00F81037" w:rsidRPr="00B002BD" w:rsidRDefault="00F81037" w:rsidP="00B002B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5F2CA9A" w14:textId="77777777" w:rsidR="00F81037" w:rsidRPr="00B002BD" w:rsidRDefault="00F81037" w:rsidP="00B002B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5" w:type="dxa"/>
            <w:noWrap/>
            <w:vAlign w:val="bottom"/>
          </w:tcPr>
          <w:p w14:paraId="3E535315" w14:textId="77777777" w:rsidR="00F81037" w:rsidRPr="00B002BD" w:rsidRDefault="00F81037" w:rsidP="00B002B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noWrap/>
            <w:vAlign w:val="bottom"/>
          </w:tcPr>
          <w:p w14:paraId="1DA71E01" w14:textId="77777777" w:rsidR="00F81037" w:rsidRPr="00B002BD" w:rsidRDefault="00F81037" w:rsidP="00B002B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F36C9E1" w14:textId="77777777" w:rsidR="00F81037" w:rsidRPr="00B002BD" w:rsidRDefault="00F81037" w:rsidP="00B002B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63EB9B72" w14:textId="77777777" w:rsidR="00F81037" w:rsidRPr="00B002BD" w:rsidRDefault="00F81037" w:rsidP="00B002B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17915" w:rsidRPr="00B002BD" w14:paraId="28A3C52E" w14:textId="77777777" w:rsidTr="000D4ED0">
        <w:trPr>
          <w:trHeight w:val="64"/>
        </w:trPr>
        <w:tc>
          <w:tcPr>
            <w:tcW w:w="2808" w:type="dxa"/>
            <w:noWrap/>
            <w:vAlign w:val="center"/>
          </w:tcPr>
          <w:p w14:paraId="3134FD6F" w14:textId="171F4454" w:rsidR="00617915" w:rsidRPr="00B002BD" w:rsidRDefault="00617915" w:rsidP="00B002BD">
            <w:pPr>
              <w:spacing w:line="380" w:lineRule="exact"/>
              <w:ind w:left="360" w:right="-144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06" w:type="dxa"/>
            <w:vAlign w:val="bottom"/>
          </w:tcPr>
          <w:p w14:paraId="58EB6324" w14:textId="5CA5A80F" w:rsidR="00617915" w:rsidRPr="00B002BD" w:rsidRDefault="00617915" w:rsidP="00B002BD">
            <w:pP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50" w:type="dxa"/>
            <w:noWrap/>
            <w:vAlign w:val="bottom"/>
          </w:tcPr>
          <w:p w14:paraId="5947316C" w14:textId="31FCF637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5" w:type="dxa"/>
            <w:noWrap/>
            <w:vAlign w:val="bottom"/>
          </w:tcPr>
          <w:p w14:paraId="1B3FD1CE" w14:textId="0A73AD4C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097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105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988</w:t>
            </w:r>
          </w:p>
        </w:tc>
        <w:tc>
          <w:tcPr>
            <w:tcW w:w="1260" w:type="dxa"/>
            <w:noWrap/>
            <w:vAlign w:val="bottom"/>
          </w:tcPr>
          <w:p w14:paraId="7A608FF1" w14:textId="76B0BDA1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57F1506" w14:textId="157601A5" w:rsidR="00617915" w:rsidRPr="00B002BD" w:rsidRDefault="00617915" w:rsidP="00B002BD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756666A" w14:textId="31736F8D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2,097,105,988</w:t>
            </w:r>
          </w:p>
        </w:tc>
      </w:tr>
      <w:tr w:rsidR="00617915" w:rsidRPr="00B002BD" w14:paraId="181FE8C1" w14:textId="77777777" w:rsidTr="000D4ED0">
        <w:trPr>
          <w:trHeight w:val="64"/>
        </w:trPr>
        <w:tc>
          <w:tcPr>
            <w:tcW w:w="2808" w:type="dxa"/>
            <w:noWrap/>
            <w:vAlign w:val="center"/>
            <w:hideMark/>
          </w:tcPr>
          <w:p w14:paraId="7445EDF8" w14:textId="77777777" w:rsidR="00617915" w:rsidRPr="00B002BD" w:rsidRDefault="00617915" w:rsidP="00B002BD">
            <w:pPr>
              <w:spacing w:line="380" w:lineRule="exact"/>
              <w:ind w:left="169" w:firstLine="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06" w:type="dxa"/>
          </w:tcPr>
          <w:p w14:paraId="39C729AC" w14:textId="5A2D3DC2" w:rsidR="00617915" w:rsidRPr="00B002BD" w:rsidRDefault="00617915" w:rsidP="00B002BD">
            <w:pP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50" w:type="dxa"/>
            <w:noWrap/>
            <w:vAlign w:val="bottom"/>
          </w:tcPr>
          <w:p w14:paraId="28967896" w14:textId="049824FF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486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890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686</w:t>
            </w:r>
          </w:p>
        </w:tc>
        <w:tc>
          <w:tcPr>
            <w:tcW w:w="1455" w:type="dxa"/>
            <w:noWrap/>
            <w:vAlign w:val="bottom"/>
          </w:tcPr>
          <w:p w14:paraId="2F9CE8D0" w14:textId="15BC5FB7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319C30A1" w14:textId="7567B4A2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0026BC0" w14:textId="70E91EAC" w:rsidR="00617915" w:rsidRPr="00B002BD" w:rsidRDefault="00617915" w:rsidP="00B002BD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7EC87BC" w14:textId="23157096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486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890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686</w:t>
            </w:r>
          </w:p>
        </w:tc>
      </w:tr>
      <w:tr w:rsidR="00617915" w:rsidRPr="00B002BD" w14:paraId="0F3E3E69" w14:textId="77777777" w:rsidTr="000D4ED0">
        <w:trPr>
          <w:trHeight w:val="64"/>
        </w:trPr>
        <w:tc>
          <w:tcPr>
            <w:tcW w:w="2808" w:type="dxa"/>
            <w:noWrap/>
            <w:vAlign w:val="center"/>
            <w:hideMark/>
          </w:tcPr>
          <w:p w14:paraId="1B30E319" w14:textId="0F8B657C" w:rsidR="00617915" w:rsidRPr="00B002BD" w:rsidRDefault="00617915" w:rsidP="00B002BD">
            <w:pPr>
              <w:spacing w:line="380" w:lineRule="exact"/>
              <w:ind w:left="450" w:right="-54" w:hanging="2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206" w:type="dxa"/>
            <w:vAlign w:val="bottom"/>
          </w:tcPr>
          <w:p w14:paraId="3D84E54A" w14:textId="14A7346A" w:rsidR="00617915" w:rsidRPr="00B002BD" w:rsidRDefault="00617915" w:rsidP="00B002BD">
            <w:pP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350" w:type="dxa"/>
            <w:noWrap/>
            <w:vAlign w:val="bottom"/>
          </w:tcPr>
          <w:p w14:paraId="2E5D0BFE" w14:textId="507E70F3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5" w:type="dxa"/>
            <w:noWrap/>
            <w:vAlign w:val="bottom"/>
          </w:tcPr>
          <w:p w14:paraId="42A1ED62" w14:textId="171A32D3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500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260" w:type="dxa"/>
            <w:noWrap/>
            <w:vAlign w:val="bottom"/>
          </w:tcPr>
          <w:p w14:paraId="591CA7D6" w14:textId="2689A177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B5F9169" w14:textId="3B29E832" w:rsidR="00617915" w:rsidRPr="00B002BD" w:rsidRDefault="00617915" w:rsidP="00B002BD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C5A4CB9" w14:textId="7BCE7D74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500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</w:p>
        </w:tc>
      </w:tr>
      <w:tr w:rsidR="00617915" w:rsidRPr="00B002BD" w14:paraId="3BAEE96B" w14:textId="77777777" w:rsidTr="000D4ED0">
        <w:trPr>
          <w:trHeight w:val="64"/>
        </w:trPr>
        <w:tc>
          <w:tcPr>
            <w:tcW w:w="2808" w:type="dxa"/>
            <w:noWrap/>
            <w:vAlign w:val="center"/>
            <w:hideMark/>
          </w:tcPr>
          <w:p w14:paraId="61ECF685" w14:textId="685547E1" w:rsidR="00617915" w:rsidRPr="00B002BD" w:rsidRDefault="00617915" w:rsidP="00B002BD">
            <w:pPr>
              <w:spacing w:line="380" w:lineRule="exact"/>
              <w:ind w:left="169" w:firstLine="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06" w:type="dxa"/>
          </w:tcPr>
          <w:p w14:paraId="5ABA24E1" w14:textId="6D92806D" w:rsidR="00617915" w:rsidRPr="00B002BD" w:rsidRDefault="00617915" w:rsidP="00B002BD">
            <w:pP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5.1</w:t>
            </w:r>
          </w:p>
        </w:tc>
        <w:tc>
          <w:tcPr>
            <w:tcW w:w="1350" w:type="dxa"/>
            <w:noWrap/>
            <w:vAlign w:val="bottom"/>
          </w:tcPr>
          <w:p w14:paraId="3225C067" w14:textId="09710168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8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078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900</w:t>
            </w:r>
          </w:p>
        </w:tc>
        <w:tc>
          <w:tcPr>
            <w:tcW w:w="1455" w:type="dxa"/>
            <w:noWrap/>
            <w:vAlign w:val="bottom"/>
          </w:tcPr>
          <w:p w14:paraId="6D530223" w14:textId="45BA4380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485E6F0" w14:textId="09041A64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FF94028" w14:textId="51BD8D0C" w:rsidR="00617915" w:rsidRPr="00B002BD" w:rsidRDefault="00617915" w:rsidP="00B002BD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81F167F" w14:textId="1D8E93C9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8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078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900</w:t>
            </w:r>
          </w:p>
        </w:tc>
      </w:tr>
      <w:tr w:rsidR="00617915" w:rsidRPr="00B002BD" w14:paraId="469F39D8" w14:textId="77777777" w:rsidTr="000D4ED0">
        <w:trPr>
          <w:trHeight w:val="64"/>
        </w:trPr>
        <w:tc>
          <w:tcPr>
            <w:tcW w:w="2808" w:type="dxa"/>
            <w:noWrap/>
            <w:vAlign w:val="center"/>
          </w:tcPr>
          <w:p w14:paraId="3DBB633A" w14:textId="4BDCDAA1" w:rsidR="00617915" w:rsidRPr="00B002BD" w:rsidRDefault="00617915" w:rsidP="00B002BD">
            <w:pPr>
              <w:spacing w:line="380" w:lineRule="exact"/>
              <w:ind w:left="169" w:firstLine="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06" w:type="dxa"/>
          </w:tcPr>
          <w:p w14:paraId="58DA6B94" w14:textId="2855BF19" w:rsidR="00617915" w:rsidRPr="00B002BD" w:rsidRDefault="00617915" w:rsidP="00B002BD">
            <w:pP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350" w:type="dxa"/>
            <w:noWrap/>
            <w:vAlign w:val="bottom"/>
          </w:tcPr>
          <w:p w14:paraId="4E5DFFDB" w14:textId="1DBFF35F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5" w:type="dxa"/>
            <w:noWrap/>
            <w:vAlign w:val="bottom"/>
          </w:tcPr>
          <w:p w14:paraId="072D4E67" w14:textId="5D634E28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02570B9" w14:textId="0849E065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5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838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792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707</w:t>
            </w:r>
          </w:p>
        </w:tc>
        <w:tc>
          <w:tcPr>
            <w:tcW w:w="1350" w:type="dxa"/>
            <w:noWrap/>
            <w:vAlign w:val="bottom"/>
          </w:tcPr>
          <w:p w14:paraId="676268F5" w14:textId="6FD8D8C1" w:rsidR="00617915" w:rsidRPr="00B002BD" w:rsidRDefault="00617915" w:rsidP="00B002BD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56173AB" w14:textId="10F62D78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5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838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792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707</w:t>
            </w:r>
          </w:p>
        </w:tc>
      </w:tr>
      <w:tr w:rsidR="00617915" w:rsidRPr="00B002BD" w14:paraId="2DEA996F" w14:textId="77777777" w:rsidTr="000D4ED0">
        <w:trPr>
          <w:trHeight w:val="64"/>
        </w:trPr>
        <w:tc>
          <w:tcPr>
            <w:tcW w:w="2808" w:type="dxa"/>
            <w:noWrap/>
            <w:vAlign w:val="center"/>
          </w:tcPr>
          <w:p w14:paraId="3DB73633" w14:textId="00B039AE" w:rsidR="00617915" w:rsidRPr="00B002BD" w:rsidRDefault="00617915" w:rsidP="00B002BD">
            <w:pPr>
              <w:spacing w:line="380" w:lineRule="exact"/>
              <w:ind w:left="169" w:firstLine="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06" w:type="dxa"/>
          </w:tcPr>
          <w:p w14:paraId="38A729DB" w14:textId="7C90F254" w:rsidR="00617915" w:rsidRPr="00B002BD" w:rsidRDefault="00617915" w:rsidP="00B002BD">
            <w:pP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50" w:type="dxa"/>
            <w:noWrap/>
            <w:vAlign w:val="bottom"/>
          </w:tcPr>
          <w:p w14:paraId="7FFD7C8A" w14:textId="67E835DD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5" w:type="dxa"/>
            <w:noWrap/>
            <w:vAlign w:val="bottom"/>
          </w:tcPr>
          <w:p w14:paraId="3A9FAD00" w14:textId="78DB7133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9,312,674</w:t>
            </w:r>
          </w:p>
        </w:tc>
        <w:tc>
          <w:tcPr>
            <w:tcW w:w="1260" w:type="dxa"/>
            <w:noWrap/>
            <w:vAlign w:val="bottom"/>
          </w:tcPr>
          <w:p w14:paraId="1ABC9E03" w14:textId="52120808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54,867,474</w:t>
            </w:r>
          </w:p>
        </w:tc>
        <w:tc>
          <w:tcPr>
            <w:tcW w:w="1350" w:type="dxa"/>
            <w:noWrap/>
            <w:vAlign w:val="bottom"/>
          </w:tcPr>
          <w:p w14:paraId="510697BB" w14:textId="26B16C36" w:rsidR="00617915" w:rsidRPr="00B002BD" w:rsidRDefault="00617915" w:rsidP="00B002BD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23,050,931</w:t>
            </w:r>
          </w:p>
        </w:tc>
        <w:tc>
          <w:tcPr>
            <w:tcW w:w="1350" w:type="dxa"/>
            <w:noWrap/>
            <w:vAlign w:val="bottom"/>
          </w:tcPr>
          <w:p w14:paraId="04F7B515" w14:textId="591BF9C2" w:rsidR="00617915" w:rsidRPr="00B002BD" w:rsidRDefault="00617915" w:rsidP="00B002BD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87,231,079</w:t>
            </w:r>
          </w:p>
        </w:tc>
      </w:tr>
      <w:tr w:rsidR="00286317" w:rsidRPr="00B002BD" w14:paraId="25A3AB2E" w14:textId="77777777" w:rsidTr="000D4ED0">
        <w:trPr>
          <w:trHeight w:val="64"/>
        </w:trPr>
        <w:tc>
          <w:tcPr>
            <w:tcW w:w="2808" w:type="dxa"/>
            <w:noWrap/>
            <w:vAlign w:val="center"/>
            <w:hideMark/>
          </w:tcPr>
          <w:p w14:paraId="403D7B33" w14:textId="248F82C3" w:rsidR="00286317" w:rsidRPr="00B002BD" w:rsidRDefault="00286317" w:rsidP="00B002BD">
            <w:pPr>
              <w:spacing w:line="380" w:lineRule="exact"/>
              <w:ind w:left="360" w:right="-54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206" w:type="dxa"/>
          </w:tcPr>
          <w:p w14:paraId="11AC1864" w14:textId="77777777" w:rsidR="00286317" w:rsidRPr="00B002BD" w:rsidRDefault="00286317" w:rsidP="00B002BD">
            <w:pPr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noWrap/>
            <w:vAlign w:val="bottom"/>
          </w:tcPr>
          <w:p w14:paraId="12306509" w14:textId="14CE1DE1" w:rsidR="00286317" w:rsidRPr="00B002BD" w:rsidRDefault="00286317" w:rsidP="00B002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81,107,450</w:t>
            </w:r>
          </w:p>
        </w:tc>
        <w:tc>
          <w:tcPr>
            <w:tcW w:w="1455" w:type="dxa"/>
            <w:noWrap/>
            <w:vAlign w:val="bottom"/>
          </w:tcPr>
          <w:p w14:paraId="65A0C04A" w14:textId="52673B85" w:rsidR="00286317" w:rsidRPr="00B002BD" w:rsidRDefault="00286317" w:rsidP="00B002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2FDD5A9" w14:textId="7D751EBA" w:rsidR="00286317" w:rsidRPr="00B002BD" w:rsidRDefault="00286317" w:rsidP="00B002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EFA9B1F" w14:textId="6D004452" w:rsidR="00286317" w:rsidRPr="00B002BD" w:rsidRDefault="00286317" w:rsidP="00B002B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F1DCF3A" w14:textId="124AAE3A" w:rsidR="00286317" w:rsidRPr="00B002BD" w:rsidRDefault="00286317" w:rsidP="00B002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81,107,450</w:t>
            </w:r>
          </w:p>
        </w:tc>
      </w:tr>
      <w:tr w:rsidR="00286317" w:rsidRPr="00B002BD" w14:paraId="3F861C07" w14:textId="77777777" w:rsidTr="000D4ED0">
        <w:trPr>
          <w:trHeight w:val="54"/>
        </w:trPr>
        <w:tc>
          <w:tcPr>
            <w:tcW w:w="2808" w:type="dxa"/>
            <w:vAlign w:val="center"/>
            <w:hideMark/>
          </w:tcPr>
          <w:p w14:paraId="2A3822A3" w14:textId="77777777" w:rsidR="00286317" w:rsidRPr="00B002BD" w:rsidRDefault="00286317" w:rsidP="00B002BD">
            <w:pPr>
              <w:spacing w:line="380" w:lineRule="exact"/>
              <w:ind w:left="169" w:firstLine="1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06" w:type="dxa"/>
          </w:tcPr>
          <w:p w14:paraId="46957ED0" w14:textId="77777777" w:rsidR="00286317" w:rsidRPr="00B002BD" w:rsidRDefault="00286317" w:rsidP="00B002BD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702EC2DB" w14:textId="5809FF94" w:rsidR="00286317" w:rsidRPr="00B002BD" w:rsidRDefault="00286317" w:rsidP="00B002B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576,077,036</w:t>
            </w:r>
          </w:p>
        </w:tc>
        <w:tc>
          <w:tcPr>
            <w:tcW w:w="1455" w:type="dxa"/>
            <w:noWrap/>
            <w:vAlign w:val="bottom"/>
          </w:tcPr>
          <w:p w14:paraId="4CF64ED5" w14:textId="0687008D" w:rsidR="00286317" w:rsidRPr="00B002BD" w:rsidRDefault="00AF097A" w:rsidP="00B002B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3,606,418,662</w:t>
            </w:r>
          </w:p>
        </w:tc>
        <w:tc>
          <w:tcPr>
            <w:tcW w:w="1260" w:type="dxa"/>
            <w:noWrap/>
            <w:vAlign w:val="bottom"/>
          </w:tcPr>
          <w:p w14:paraId="203B2436" w14:textId="0235502E" w:rsidR="00286317" w:rsidRPr="00B002BD" w:rsidRDefault="00AF097A" w:rsidP="00B002B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5,893,660,181</w:t>
            </w:r>
          </w:p>
        </w:tc>
        <w:tc>
          <w:tcPr>
            <w:tcW w:w="1350" w:type="dxa"/>
            <w:noWrap/>
            <w:vAlign w:val="bottom"/>
          </w:tcPr>
          <w:p w14:paraId="17E8F580" w14:textId="0F051DB4" w:rsidR="00286317" w:rsidRPr="00B002BD" w:rsidRDefault="00286317" w:rsidP="00B002B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23,050,93</w:t>
            </w:r>
            <w:r w:rsidR="00BC3FDE" w:rsidRPr="00B002B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50" w:type="dxa"/>
            <w:noWrap/>
            <w:vAlign w:val="bottom"/>
          </w:tcPr>
          <w:p w14:paraId="5F1EE6B8" w14:textId="1A64F3EE" w:rsidR="00286317" w:rsidRPr="00B002BD" w:rsidRDefault="003B4730" w:rsidP="00B002B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02BD">
              <w:rPr>
                <w:rFonts w:ascii="Angsana New" w:hAnsi="Angsana New"/>
                <w:color w:val="000000"/>
                <w:sz w:val="26"/>
                <w:szCs w:val="26"/>
              </w:rPr>
              <w:t>10,099,206,810</w:t>
            </w:r>
          </w:p>
        </w:tc>
      </w:tr>
    </w:tbl>
    <w:p w14:paraId="0ED53000" w14:textId="1200E2E9" w:rsidR="00CE4B3B" w:rsidRPr="00B002BD" w:rsidRDefault="00CE4B3B" w:rsidP="00B002BD">
      <w:pPr>
        <w:pStyle w:val="ListParagraph"/>
        <w:spacing w:before="240"/>
        <w:ind w:left="788" w:right="-692"/>
        <w:rPr>
          <w:rFonts w:ascii="Angsana New" w:hAnsi="Angsana New"/>
          <w:snapToGrid w:val="0"/>
          <w:szCs w:val="28"/>
          <w:lang w:eastAsia="th-TH"/>
        </w:rPr>
      </w:pPr>
    </w:p>
    <w:p w14:paraId="470DB5CC" w14:textId="740432F1" w:rsidR="00CE4B3B" w:rsidRPr="00B002BD" w:rsidRDefault="00CE4B3B" w:rsidP="00B002BD">
      <w:pPr>
        <w:pStyle w:val="ListParagraph"/>
        <w:spacing w:before="240"/>
        <w:ind w:left="788" w:right="-692"/>
        <w:rPr>
          <w:rFonts w:ascii="Angsana New" w:hAnsi="Angsana New"/>
          <w:snapToGrid w:val="0"/>
          <w:szCs w:val="28"/>
          <w:lang w:eastAsia="th-TH"/>
        </w:rPr>
      </w:pPr>
    </w:p>
    <w:p w14:paraId="60232D9A" w14:textId="40995612" w:rsidR="00CE4B3B" w:rsidRPr="00B002BD" w:rsidRDefault="00CE4B3B" w:rsidP="00B002BD">
      <w:pPr>
        <w:pStyle w:val="ListParagraph"/>
        <w:spacing w:before="240"/>
        <w:ind w:left="788" w:right="-692"/>
        <w:rPr>
          <w:rFonts w:ascii="Angsana New" w:hAnsi="Angsana New"/>
          <w:snapToGrid w:val="0"/>
          <w:szCs w:val="28"/>
          <w:lang w:eastAsia="th-TH"/>
        </w:rPr>
      </w:pPr>
    </w:p>
    <w:p w14:paraId="5587C44F" w14:textId="5482E762" w:rsidR="00CE4B3B" w:rsidRPr="00B002BD" w:rsidRDefault="00CE4B3B" w:rsidP="00B002BD">
      <w:pPr>
        <w:pStyle w:val="ListParagraph"/>
        <w:spacing w:before="240"/>
        <w:ind w:left="788" w:right="-692"/>
        <w:rPr>
          <w:rFonts w:ascii="Angsana New" w:hAnsi="Angsana New"/>
          <w:snapToGrid w:val="0"/>
          <w:szCs w:val="28"/>
          <w:lang w:eastAsia="th-TH"/>
        </w:rPr>
      </w:pPr>
    </w:p>
    <w:p w14:paraId="3CF38EE4" w14:textId="66BD9712" w:rsidR="00CE4B3B" w:rsidRPr="00B002BD" w:rsidRDefault="00CE4B3B" w:rsidP="00B002BD">
      <w:pPr>
        <w:pStyle w:val="ListParagraph"/>
        <w:spacing w:before="240"/>
        <w:ind w:left="788" w:right="-692"/>
        <w:rPr>
          <w:rFonts w:ascii="Angsana New" w:hAnsi="Angsana New"/>
          <w:snapToGrid w:val="0"/>
          <w:szCs w:val="28"/>
          <w:lang w:eastAsia="th-TH"/>
        </w:rPr>
      </w:pPr>
    </w:p>
    <w:p w14:paraId="12596A01" w14:textId="0B446163" w:rsidR="00CE4B3B" w:rsidRPr="00B002BD" w:rsidRDefault="00CE4B3B" w:rsidP="00B002BD">
      <w:pPr>
        <w:pStyle w:val="ListParagraph"/>
        <w:spacing w:before="240"/>
        <w:ind w:left="788" w:right="-692"/>
        <w:rPr>
          <w:rFonts w:ascii="Angsana New" w:hAnsi="Angsana New"/>
          <w:snapToGrid w:val="0"/>
          <w:szCs w:val="28"/>
          <w:lang w:eastAsia="th-TH"/>
        </w:rPr>
      </w:pPr>
    </w:p>
    <w:p w14:paraId="5958CF35" w14:textId="3F11FF98" w:rsidR="00CE4B3B" w:rsidRPr="00B002BD" w:rsidRDefault="00CE4B3B" w:rsidP="00B002BD">
      <w:pPr>
        <w:pStyle w:val="ListParagraph"/>
        <w:spacing w:before="240"/>
        <w:ind w:left="788" w:right="-692"/>
        <w:rPr>
          <w:rFonts w:ascii="Angsana New" w:hAnsi="Angsana New"/>
          <w:snapToGrid w:val="0"/>
          <w:szCs w:val="28"/>
          <w:lang w:eastAsia="th-TH"/>
        </w:rPr>
      </w:pPr>
    </w:p>
    <w:p w14:paraId="30872DCE" w14:textId="4CF50B88" w:rsidR="00CE4B3B" w:rsidRPr="00B002BD" w:rsidRDefault="00CE4B3B" w:rsidP="00B002BD">
      <w:pPr>
        <w:pStyle w:val="ListParagraph"/>
        <w:spacing w:before="240"/>
        <w:ind w:left="788" w:right="-692"/>
        <w:rPr>
          <w:rFonts w:ascii="Angsana New" w:hAnsi="Angsana New"/>
          <w:snapToGrid w:val="0"/>
          <w:szCs w:val="28"/>
          <w:lang w:eastAsia="th-TH"/>
        </w:rPr>
      </w:pPr>
    </w:p>
    <w:p w14:paraId="6FC8361F" w14:textId="6ED13BAB" w:rsidR="00CE4B3B" w:rsidRPr="00B002BD" w:rsidRDefault="00CE4B3B" w:rsidP="00B002BD">
      <w:pPr>
        <w:pStyle w:val="ListParagraph"/>
        <w:spacing w:before="240"/>
        <w:ind w:left="788" w:right="-692"/>
        <w:rPr>
          <w:rFonts w:ascii="Angsana New" w:hAnsi="Angsana New"/>
          <w:snapToGrid w:val="0"/>
          <w:szCs w:val="28"/>
          <w:lang w:eastAsia="th-TH"/>
        </w:rPr>
      </w:pPr>
    </w:p>
    <w:p w14:paraId="6BEB0B6D" w14:textId="33223BA0" w:rsidR="00CE4B3B" w:rsidRPr="00B002BD" w:rsidRDefault="00CE4B3B" w:rsidP="00B002BD">
      <w:pPr>
        <w:pStyle w:val="ListParagraph"/>
        <w:spacing w:before="240"/>
        <w:ind w:left="788" w:right="-692"/>
        <w:rPr>
          <w:rFonts w:ascii="Angsana New" w:hAnsi="Angsana New"/>
          <w:snapToGrid w:val="0"/>
          <w:szCs w:val="28"/>
          <w:lang w:eastAsia="th-TH"/>
        </w:rPr>
      </w:pPr>
    </w:p>
    <w:p w14:paraId="7707F2D5" w14:textId="77777777" w:rsidR="000D4ED0" w:rsidRPr="00B002BD" w:rsidRDefault="000D4ED0" w:rsidP="00B002BD">
      <w:pPr>
        <w:spacing w:before="240"/>
        <w:ind w:right="-692"/>
        <w:rPr>
          <w:rFonts w:ascii="Angsana New" w:hAnsi="Angsana New"/>
          <w:snapToGrid w:val="0"/>
          <w:lang w:eastAsia="th-TH"/>
        </w:rPr>
      </w:pPr>
    </w:p>
    <w:p w14:paraId="6EFC6C60" w14:textId="7386A0D6" w:rsidR="002329EC" w:rsidRPr="00B002BD" w:rsidRDefault="002329EC" w:rsidP="00B002BD">
      <w:pPr>
        <w:pStyle w:val="ListParagraph"/>
        <w:numPr>
          <w:ilvl w:val="1"/>
          <w:numId w:val="45"/>
        </w:numPr>
        <w:spacing w:before="240"/>
        <w:ind w:left="788" w:right="-692" w:hanging="431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lastRenderedPageBreak/>
        <w:t>มูลค่ายุติธรรม</w:t>
      </w:r>
    </w:p>
    <w:p w14:paraId="718C0D1C" w14:textId="4706080A" w:rsidR="00D909CF" w:rsidRPr="00B002BD" w:rsidRDefault="002329EC" w:rsidP="00B002BD">
      <w:pPr>
        <w:ind w:left="798" w:right="1" w:hanging="28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บริษัทจึงเชื่อว่ามูลค่าตามบัญชีของสินทรัพย์และหนี้สินทางการเงินดังกล่าวแสดงมูลค่าไม่แตกต่างจากมูลค่ายุติธรรมอย่างมีสาระสำคัญ</w:t>
      </w:r>
    </w:p>
    <w:tbl>
      <w:tblPr>
        <w:tblStyle w:val="TableGrid5"/>
        <w:tblW w:w="10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675"/>
        <w:gridCol w:w="1675"/>
        <w:gridCol w:w="1675"/>
        <w:gridCol w:w="1735"/>
      </w:tblGrid>
      <w:tr w:rsidR="0033619A" w:rsidRPr="00B002BD" w14:paraId="7350DA98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64955114" w14:textId="77777777" w:rsidR="0033619A" w:rsidRPr="00B002BD" w:rsidRDefault="0033619A" w:rsidP="00B002B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4F54626D" w14:textId="22967D5F" w:rsidR="0033619A" w:rsidRPr="00B002BD" w:rsidRDefault="0033619A" w:rsidP="00B002BD">
            <w:pPr>
              <w:spacing w:line="300" w:lineRule="exact"/>
              <w:ind w:right="-10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(</w:t>
            </w:r>
            <w:r w:rsidRPr="00B002BD">
              <w:rPr>
                <w:rFonts w:asciiTheme="majorBidi" w:hAnsiTheme="majorBidi" w:cstheme="majorBidi"/>
                <w:cs/>
              </w:rPr>
              <w:t>หน่วย</w:t>
            </w:r>
            <w:r w:rsidRPr="00B002BD">
              <w:rPr>
                <w:rFonts w:asciiTheme="majorBidi" w:hAnsiTheme="majorBidi" w:cstheme="majorBidi"/>
              </w:rPr>
              <w:t>:</w:t>
            </w:r>
            <w:r w:rsidRPr="00B002BD">
              <w:rPr>
                <w:rFonts w:asciiTheme="majorBidi" w:hAnsiTheme="majorBidi" w:cstheme="majorBidi"/>
                <w:cs/>
              </w:rPr>
              <w:t xml:space="preserve"> บาท</w:t>
            </w:r>
            <w:r w:rsidRPr="00B002BD">
              <w:rPr>
                <w:rFonts w:asciiTheme="majorBidi" w:hAnsiTheme="majorBidi" w:cstheme="majorBidi"/>
              </w:rPr>
              <w:t>)</w:t>
            </w:r>
          </w:p>
        </w:tc>
      </w:tr>
      <w:tr w:rsidR="0033619A" w:rsidRPr="00B002BD" w14:paraId="6EB7492A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7FDEE1BD" w14:textId="77777777" w:rsidR="0033619A" w:rsidRPr="00B002BD" w:rsidRDefault="0033619A" w:rsidP="00B002B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24871EDA" w14:textId="77777777" w:rsidR="0033619A" w:rsidRPr="00B002BD" w:rsidRDefault="0033619A" w:rsidP="00B002BD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cs/>
              </w:rPr>
              <w:t xml:space="preserve">งบการเงินรวม ณ วันที่ </w:t>
            </w:r>
            <w:r w:rsidRPr="00B002BD">
              <w:rPr>
                <w:rFonts w:asciiTheme="majorBidi" w:hAnsiTheme="majorBidi" w:cstheme="majorBidi"/>
              </w:rPr>
              <w:t>3</w:t>
            </w:r>
            <w:r w:rsidRPr="00B002BD">
              <w:rPr>
                <w:rFonts w:asciiTheme="majorBidi" w:hAnsiTheme="majorBidi" w:cstheme="majorBidi"/>
                <w:cs/>
              </w:rPr>
              <w:t xml:space="preserve">1 ธันวาคม </w:t>
            </w:r>
            <w:r w:rsidRPr="00B002BD">
              <w:rPr>
                <w:rFonts w:asciiTheme="majorBidi" w:hAnsiTheme="majorBidi" w:cstheme="majorBidi"/>
              </w:rPr>
              <w:t>2563</w:t>
            </w:r>
          </w:p>
        </w:tc>
      </w:tr>
      <w:tr w:rsidR="00F01842" w:rsidRPr="00B002BD" w14:paraId="3653E10B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087EC467" w14:textId="77777777" w:rsidR="0033619A" w:rsidRPr="00B002BD" w:rsidRDefault="0033619A" w:rsidP="00B002B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02414584" w14:textId="77777777" w:rsidR="0033619A" w:rsidRPr="00B002BD" w:rsidRDefault="0033619A" w:rsidP="00B002BD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1D147EDF" w14:textId="77777777" w:rsidR="0033619A" w:rsidRPr="00B002BD" w:rsidRDefault="0033619A" w:rsidP="00B002BD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F01842" w:rsidRPr="00B002BD" w14:paraId="29829DA0" w14:textId="77777777" w:rsidTr="00CE4B3B">
        <w:trPr>
          <w:trHeight w:val="720"/>
        </w:trPr>
        <w:tc>
          <w:tcPr>
            <w:tcW w:w="3690" w:type="dxa"/>
            <w:vAlign w:val="bottom"/>
          </w:tcPr>
          <w:p w14:paraId="4AED3E09" w14:textId="77777777" w:rsidR="0033619A" w:rsidRPr="00B002BD" w:rsidRDefault="0033619A" w:rsidP="00B002B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75" w:type="dxa"/>
            <w:vAlign w:val="bottom"/>
            <w:hideMark/>
          </w:tcPr>
          <w:p w14:paraId="0A71AD59" w14:textId="77777777" w:rsidR="0033619A" w:rsidRPr="00B002BD" w:rsidRDefault="0033619A" w:rsidP="00B002BD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4613ED26" w14:textId="77777777" w:rsidR="0033619A" w:rsidRPr="00B002BD" w:rsidRDefault="0033619A" w:rsidP="00B002BD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cs/>
              </w:rPr>
              <w:t>ราคาทุน</w:t>
            </w:r>
            <w:r w:rsidRPr="00B002BD">
              <w:rPr>
                <w:rFonts w:asciiTheme="majorBidi" w:hAnsiTheme="majorBidi" w:cstheme="majorBidi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057D9F07" w14:textId="77777777" w:rsidR="0033619A" w:rsidRPr="00B002BD" w:rsidRDefault="0033619A" w:rsidP="00B002BD">
            <w:pPr>
              <w:pBdr>
                <w:bottom w:val="single" w:sz="4" w:space="1" w:color="auto"/>
              </w:pBdr>
              <w:spacing w:line="30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3F4A8950" w14:textId="77777777" w:rsidR="0033619A" w:rsidRPr="00B002BD" w:rsidRDefault="0033619A" w:rsidP="00B002BD">
            <w:pPr>
              <w:spacing w:line="300" w:lineRule="exact"/>
              <w:ind w:right="-74"/>
              <w:jc w:val="center"/>
              <w:rPr>
                <w:rFonts w:asciiTheme="majorBidi" w:hAnsiTheme="majorBidi" w:cstheme="majorBidi"/>
              </w:rPr>
            </w:pPr>
          </w:p>
        </w:tc>
      </w:tr>
      <w:tr w:rsidR="00F01842" w:rsidRPr="00B002BD" w14:paraId="7A20355A" w14:textId="77777777" w:rsidTr="00CE4B3B">
        <w:trPr>
          <w:trHeight w:val="374"/>
        </w:trPr>
        <w:tc>
          <w:tcPr>
            <w:tcW w:w="3690" w:type="dxa"/>
            <w:vAlign w:val="bottom"/>
            <w:hideMark/>
          </w:tcPr>
          <w:p w14:paraId="12E5DB9E" w14:textId="77777777" w:rsidR="0033619A" w:rsidRPr="00B002BD" w:rsidRDefault="0033619A" w:rsidP="00B002B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172703BC" w14:textId="77777777" w:rsidR="0033619A" w:rsidRPr="00B002BD" w:rsidRDefault="0033619A" w:rsidP="00B002BD">
            <w:pPr>
              <w:tabs>
                <w:tab w:val="decimal" w:pos="124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75" w:type="dxa"/>
            <w:vAlign w:val="bottom"/>
          </w:tcPr>
          <w:p w14:paraId="4EC6F3C6" w14:textId="77777777" w:rsidR="0033619A" w:rsidRPr="00B002BD" w:rsidRDefault="0033619A" w:rsidP="00B002BD">
            <w:pPr>
              <w:tabs>
                <w:tab w:val="decimal" w:pos="124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75" w:type="dxa"/>
            <w:vAlign w:val="bottom"/>
          </w:tcPr>
          <w:p w14:paraId="4182E0C6" w14:textId="77777777" w:rsidR="0033619A" w:rsidRPr="00B002BD" w:rsidRDefault="0033619A" w:rsidP="00B002BD">
            <w:pPr>
              <w:tabs>
                <w:tab w:val="decimal" w:pos="124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35" w:type="dxa"/>
            <w:vAlign w:val="bottom"/>
          </w:tcPr>
          <w:p w14:paraId="54F5F0B5" w14:textId="77777777" w:rsidR="0033619A" w:rsidRPr="00B002BD" w:rsidRDefault="0033619A" w:rsidP="00B002BD">
            <w:pPr>
              <w:tabs>
                <w:tab w:val="decimal" w:pos="124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F01842" w:rsidRPr="00B002BD" w14:paraId="791547B5" w14:textId="77777777" w:rsidTr="00CE4B3B">
        <w:trPr>
          <w:trHeight w:val="374"/>
        </w:trPr>
        <w:tc>
          <w:tcPr>
            <w:tcW w:w="3690" w:type="dxa"/>
            <w:vAlign w:val="bottom"/>
            <w:hideMark/>
          </w:tcPr>
          <w:p w14:paraId="40ABC996" w14:textId="77777777" w:rsidR="00F01842" w:rsidRPr="00B002BD" w:rsidRDefault="00F01842" w:rsidP="00B002BD">
            <w:pPr>
              <w:spacing w:line="300" w:lineRule="exac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</w:tcPr>
          <w:p w14:paraId="19615E21" w14:textId="6174813A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4764DB46" w14:textId="282A124B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2,995,701,548</w:t>
            </w:r>
          </w:p>
        </w:tc>
        <w:tc>
          <w:tcPr>
            <w:tcW w:w="1675" w:type="dxa"/>
            <w:vAlign w:val="bottom"/>
          </w:tcPr>
          <w:p w14:paraId="033CEA9E" w14:textId="4454F6EA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2,995,701,548</w:t>
            </w:r>
          </w:p>
        </w:tc>
        <w:tc>
          <w:tcPr>
            <w:tcW w:w="1735" w:type="dxa"/>
            <w:vAlign w:val="bottom"/>
          </w:tcPr>
          <w:p w14:paraId="53016F3D" w14:textId="7CEFB2CF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F01842" w:rsidRPr="00B002BD" w14:paraId="20EDF1BE" w14:textId="77777777" w:rsidTr="00CE4B3B">
        <w:trPr>
          <w:trHeight w:val="374"/>
        </w:trPr>
        <w:tc>
          <w:tcPr>
            <w:tcW w:w="3690" w:type="dxa"/>
            <w:vAlign w:val="bottom"/>
            <w:hideMark/>
          </w:tcPr>
          <w:p w14:paraId="406CE5B6" w14:textId="77777777" w:rsidR="00F01842" w:rsidRPr="00B002BD" w:rsidRDefault="00F01842" w:rsidP="00B002BD">
            <w:pPr>
              <w:spacing w:line="300" w:lineRule="exac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</w:tcPr>
          <w:p w14:paraId="2CB553CE" w14:textId="4D8E77CB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435CD3C3" w14:textId="7CC9DA3D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357,641,309</w:t>
            </w:r>
          </w:p>
        </w:tc>
        <w:tc>
          <w:tcPr>
            <w:tcW w:w="1675" w:type="dxa"/>
            <w:vAlign w:val="bottom"/>
          </w:tcPr>
          <w:p w14:paraId="5B34B615" w14:textId="0A9146C1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357,641,309</w:t>
            </w:r>
          </w:p>
        </w:tc>
        <w:tc>
          <w:tcPr>
            <w:tcW w:w="1735" w:type="dxa"/>
            <w:vAlign w:val="bottom"/>
          </w:tcPr>
          <w:p w14:paraId="103A2018" w14:textId="12ABA836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7804A6" w:rsidRPr="00B002BD" w14:paraId="786C3F9B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180B4457" w14:textId="4FB0E469" w:rsidR="007804A6" w:rsidRPr="00B002BD" w:rsidRDefault="007804A6" w:rsidP="00B002BD">
            <w:pPr>
              <w:spacing w:line="300" w:lineRule="exact"/>
              <w:ind w:left="247" w:right="-19" w:hanging="247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="Angsana New"/>
                <w:cs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1675" w:type="dxa"/>
            <w:vAlign w:val="bottom"/>
          </w:tcPr>
          <w:p w14:paraId="03497DF9" w14:textId="77777777" w:rsidR="007804A6" w:rsidRPr="00B002BD" w:rsidRDefault="007804A6" w:rsidP="00B002BD">
            <w:pPr>
              <w:tabs>
                <w:tab w:val="decimal" w:pos="1247"/>
              </w:tabs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75" w:type="dxa"/>
            <w:vAlign w:val="bottom"/>
          </w:tcPr>
          <w:p w14:paraId="35726E0F" w14:textId="544D3238" w:rsidR="007804A6" w:rsidRPr="00B002BD" w:rsidRDefault="007804A6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967,461</w:t>
            </w:r>
          </w:p>
        </w:tc>
        <w:tc>
          <w:tcPr>
            <w:tcW w:w="1675" w:type="dxa"/>
            <w:vAlign w:val="bottom"/>
          </w:tcPr>
          <w:p w14:paraId="01F4FC90" w14:textId="51C89538" w:rsidR="007804A6" w:rsidRPr="00B002BD" w:rsidRDefault="007804A6" w:rsidP="00B002BD">
            <w:pPr>
              <w:tabs>
                <w:tab w:val="decimal" w:pos="1247"/>
              </w:tabs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967,461</w:t>
            </w:r>
          </w:p>
        </w:tc>
        <w:tc>
          <w:tcPr>
            <w:tcW w:w="1735" w:type="dxa"/>
            <w:vAlign w:val="bottom"/>
          </w:tcPr>
          <w:p w14:paraId="2E89D2E4" w14:textId="17115405" w:rsidR="007804A6" w:rsidRPr="00B002BD" w:rsidRDefault="007804A6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F01842" w:rsidRPr="00B002BD" w14:paraId="61D7DE84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65ADFD31" w14:textId="2BCF3379" w:rsidR="00F01842" w:rsidRPr="00B002BD" w:rsidRDefault="00F01842" w:rsidP="00B002BD">
            <w:pPr>
              <w:spacing w:line="300" w:lineRule="exact"/>
              <w:ind w:left="162" w:hanging="99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เงินให้กู้ยืมระยะสั้น</w:t>
            </w:r>
          </w:p>
        </w:tc>
        <w:tc>
          <w:tcPr>
            <w:tcW w:w="1675" w:type="dxa"/>
            <w:vAlign w:val="bottom"/>
          </w:tcPr>
          <w:p w14:paraId="5ED74100" w14:textId="6760B636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02E5950A" w14:textId="7BB9DAC0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316,973,191</w:t>
            </w:r>
          </w:p>
        </w:tc>
        <w:tc>
          <w:tcPr>
            <w:tcW w:w="1675" w:type="dxa"/>
            <w:vAlign w:val="bottom"/>
          </w:tcPr>
          <w:p w14:paraId="3C9353A9" w14:textId="3A62D770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316,973,191</w:t>
            </w:r>
          </w:p>
        </w:tc>
        <w:tc>
          <w:tcPr>
            <w:tcW w:w="1735" w:type="dxa"/>
            <w:vAlign w:val="bottom"/>
          </w:tcPr>
          <w:p w14:paraId="7AFD489E" w14:textId="6C1D7709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F01842" w:rsidRPr="00B002BD" w14:paraId="0FE7DC7B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31805761" w14:textId="7D5707FB" w:rsidR="00F01842" w:rsidRPr="00B002BD" w:rsidRDefault="00F01842" w:rsidP="00B002BD">
            <w:pPr>
              <w:spacing w:line="300" w:lineRule="exact"/>
              <w:ind w:left="72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5" w:type="dxa"/>
            <w:vAlign w:val="bottom"/>
          </w:tcPr>
          <w:p w14:paraId="23A4ED85" w14:textId="4521CE4A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514,339,667</w:t>
            </w:r>
          </w:p>
        </w:tc>
        <w:tc>
          <w:tcPr>
            <w:tcW w:w="1675" w:type="dxa"/>
            <w:vAlign w:val="bottom"/>
          </w:tcPr>
          <w:p w14:paraId="0938D386" w14:textId="0D3FC972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641764BD" w14:textId="1655EB87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514,339,667</w:t>
            </w:r>
          </w:p>
        </w:tc>
        <w:tc>
          <w:tcPr>
            <w:tcW w:w="1735" w:type="dxa"/>
            <w:vAlign w:val="bottom"/>
          </w:tcPr>
          <w:p w14:paraId="7080952D" w14:textId="416C7F91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F01842" w:rsidRPr="00B002BD" w14:paraId="0DC0E050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7EE5BCD2" w14:textId="064118F5" w:rsidR="00F01842" w:rsidRPr="00B002BD" w:rsidRDefault="00F01842" w:rsidP="00B002BD">
            <w:pPr>
              <w:spacing w:line="300" w:lineRule="exact"/>
              <w:ind w:left="162" w:hanging="99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75" w:type="dxa"/>
            <w:vAlign w:val="bottom"/>
          </w:tcPr>
          <w:p w14:paraId="4E89AE16" w14:textId="043B1D06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12E86E1E" w14:textId="767AD09A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136,036,946</w:t>
            </w:r>
          </w:p>
        </w:tc>
        <w:tc>
          <w:tcPr>
            <w:tcW w:w="1675" w:type="dxa"/>
            <w:vAlign w:val="bottom"/>
          </w:tcPr>
          <w:p w14:paraId="79D52C7E" w14:textId="574938DE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136,036,946</w:t>
            </w:r>
          </w:p>
        </w:tc>
        <w:tc>
          <w:tcPr>
            <w:tcW w:w="1735" w:type="dxa"/>
            <w:vAlign w:val="bottom"/>
          </w:tcPr>
          <w:p w14:paraId="0218D570" w14:textId="7A66BBB5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F01842" w:rsidRPr="00B002BD" w14:paraId="684C4622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174FFE3D" w14:textId="1AEF907C" w:rsidR="00F01842" w:rsidRPr="00B002BD" w:rsidRDefault="00F01842" w:rsidP="00B002BD">
            <w:pPr>
              <w:spacing w:line="300" w:lineRule="exact"/>
              <w:ind w:left="252" w:right="-108" w:hanging="189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 xml:space="preserve">ลูกหนี้การค้าและลูกหนี้ไม่หมุนเวียนอื่น </w:t>
            </w:r>
          </w:p>
        </w:tc>
        <w:tc>
          <w:tcPr>
            <w:tcW w:w="1675" w:type="dxa"/>
            <w:vAlign w:val="bottom"/>
          </w:tcPr>
          <w:p w14:paraId="72D915FE" w14:textId="6AD515C4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0D2D9515" w14:textId="104CF275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</w:rPr>
              <w:t>34,221,777</w:t>
            </w:r>
          </w:p>
        </w:tc>
        <w:tc>
          <w:tcPr>
            <w:tcW w:w="1675" w:type="dxa"/>
            <w:vAlign w:val="bottom"/>
          </w:tcPr>
          <w:p w14:paraId="28BCF802" w14:textId="2F179416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34,221,777</w:t>
            </w:r>
          </w:p>
        </w:tc>
        <w:tc>
          <w:tcPr>
            <w:tcW w:w="1735" w:type="dxa"/>
            <w:vAlign w:val="bottom"/>
          </w:tcPr>
          <w:p w14:paraId="74833319" w14:textId="523C0D62" w:rsidR="00F01842" w:rsidRPr="00B002BD" w:rsidRDefault="00F01842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F01842" w:rsidRPr="00B002BD" w14:paraId="2C57DEB4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0A88AD48" w14:textId="1BA8CFF9" w:rsidR="00F01842" w:rsidRPr="00B002BD" w:rsidRDefault="00F01842" w:rsidP="00B002BD">
            <w:pPr>
              <w:spacing w:line="300" w:lineRule="exact"/>
              <w:ind w:left="247" w:hanging="189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ลูกหนี้ตามสัญญาเช่าทางการเงิน</w:t>
            </w:r>
          </w:p>
        </w:tc>
        <w:tc>
          <w:tcPr>
            <w:tcW w:w="1675" w:type="dxa"/>
            <w:vAlign w:val="bottom"/>
          </w:tcPr>
          <w:p w14:paraId="386C6C83" w14:textId="0BB0EEF3" w:rsidR="00F01842" w:rsidRPr="00B002BD" w:rsidRDefault="00F01842" w:rsidP="00B002B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328BB0C3" w14:textId="260F4BC6" w:rsidR="00F01842" w:rsidRPr="00B002BD" w:rsidRDefault="007804A6" w:rsidP="00B002B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25,291,145</w:t>
            </w:r>
          </w:p>
        </w:tc>
        <w:tc>
          <w:tcPr>
            <w:tcW w:w="1675" w:type="dxa"/>
            <w:vAlign w:val="bottom"/>
          </w:tcPr>
          <w:p w14:paraId="3408F425" w14:textId="48014343" w:rsidR="00F01842" w:rsidRPr="00B002BD" w:rsidRDefault="007804A6" w:rsidP="00B002B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25,291,145</w:t>
            </w:r>
          </w:p>
        </w:tc>
        <w:tc>
          <w:tcPr>
            <w:tcW w:w="1735" w:type="dxa"/>
            <w:vAlign w:val="bottom"/>
          </w:tcPr>
          <w:p w14:paraId="568AF7F9" w14:textId="64DA418A" w:rsidR="00F01842" w:rsidRPr="00B002BD" w:rsidRDefault="00F01842" w:rsidP="00B002B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F01842" w:rsidRPr="00B002BD" w14:paraId="4C101F13" w14:textId="77777777" w:rsidTr="00CE4B3B">
        <w:trPr>
          <w:trHeight w:val="374"/>
        </w:trPr>
        <w:tc>
          <w:tcPr>
            <w:tcW w:w="3690" w:type="dxa"/>
            <w:vAlign w:val="bottom"/>
            <w:hideMark/>
          </w:tcPr>
          <w:p w14:paraId="420771A9" w14:textId="77777777" w:rsidR="00F01842" w:rsidRPr="00B002BD" w:rsidRDefault="00F01842" w:rsidP="00B002BD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B002BD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32A04B2B" w14:textId="28A205C0" w:rsidR="00F01842" w:rsidRPr="00B002BD" w:rsidRDefault="00F01842" w:rsidP="00B002B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514,339,667</w:t>
            </w:r>
          </w:p>
        </w:tc>
        <w:tc>
          <w:tcPr>
            <w:tcW w:w="1675" w:type="dxa"/>
            <w:vAlign w:val="bottom"/>
          </w:tcPr>
          <w:p w14:paraId="4A70843E" w14:textId="5E4787CD" w:rsidR="00F01842" w:rsidRPr="00B002BD" w:rsidRDefault="00F01842" w:rsidP="00B002B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</w:rPr>
              <w:t>3,866,833,377</w:t>
            </w:r>
          </w:p>
        </w:tc>
        <w:tc>
          <w:tcPr>
            <w:tcW w:w="1675" w:type="dxa"/>
            <w:vAlign w:val="bottom"/>
          </w:tcPr>
          <w:p w14:paraId="598E0D46" w14:textId="29A106D1" w:rsidR="00F01842" w:rsidRPr="00B002BD" w:rsidRDefault="00F01842" w:rsidP="00B002B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4,381,173,044</w:t>
            </w:r>
          </w:p>
        </w:tc>
        <w:tc>
          <w:tcPr>
            <w:tcW w:w="1735" w:type="dxa"/>
            <w:vAlign w:val="bottom"/>
          </w:tcPr>
          <w:p w14:paraId="39A00C99" w14:textId="24113C47" w:rsidR="00F01842" w:rsidRPr="00B002BD" w:rsidRDefault="00F01842" w:rsidP="00B002B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F01842" w:rsidRPr="00B002BD" w14:paraId="4A9994C7" w14:textId="77777777" w:rsidTr="00CE4B3B">
        <w:trPr>
          <w:trHeight w:val="374"/>
        </w:trPr>
        <w:tc>
          <w:tcPr>
            <w:tcW w:w="3690" w:type="dxa"/>
            <w:vAlign w:val="bottom"/>
            <w:hideMark/>
          </w:tcPr>
          <w:p w14:paraId="2184FF69" w14:textId="77777777" w:rsidR="00F01842" w:rsidRPr="00B002BD" w:rsidRDefault="00F01842" w:rsidP="00B002BD">
            <w:pPr>
              <w:spacing w:line="320" w:lineRule="exac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06471B04" w14:textId="77777777" w:rsidR="00F01842" w:rsidRPr="00B002BD" w:rsidRDefault="00F01842" w:rsidP="00B002B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75" w:type="dxa"/>
            <w:vAlign w:val="bottom"/>
          </w:tcPr>
          <w:p w14:paraId="70E420F2" w14:textId="77777777" w:rsidR="00F01842" w:rsidRPr="00B002BD" w:rsidRDefault="00F01842" w:rsidP="00B002B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75" w:type="dxa"/>
            <w:vAlign w:val="bottom"/>
          </w:tcPr>
          <w:p w14:paraId="7AD0E277" w14:textId="77777777" w:rsidR="00F01842" w:rsidRPr="00B002BD" w:rsidRDefault="00F01842" w:rsidP="00B002B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35" w:type="dxa"/>
            <w:vAlign w:val="bottom"/>
          </w:tcPr>
          <w:p w14:paraId="3A8CE77E" w14:textId="77777777" w:rsidR="00F01842" w:rsidRPr="00B002BD" w:rsidRDefault="00F01842" w:rsidP="00B002B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79784E" w:rsidRPr="00B002BD" w14:paraId="29B706D7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00ED857E" w14:textId="241564B6" w:rsidR="0079784E" w:rsidRPr="00B002BD" w:rsidRDefault="0079784E" w:rsidP="00B002BD">
            <w:pPr>
              <w:spacing w:line="320" w:lineRule="exact"/>
              <w:ind w:left="252" w:right="-108" w:hanging="180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75" w:type="dxa"/>
            <w:vAlign w:val="bottom"/>
          </w:tcPr>
          <w:p w14:paraId="3326D52B" w14:textId="1FF9F950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73CC9468" w14:textId="05B2EE5B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2,126,249,35</w:t>
            </w:r>
            <w:r w:rsidR="009C2B93" w:rsidRPr="00B002B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675" w:type="dxa"/>
            <w:vAlign w:val="bottom"/>
          </w:tcPr>
          <w:p w14:paraId="0A66518F" w14:textId="7F8D0DC0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2,126,249,35</w:t>
            </w:r>
            <w:r w:rsidR="009C2B93" w:rsidRPr="00B002B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735" w:type="dxa"/>
            <w:vAlign w:val="bottom"/>
          </w:tcPr>
          <w:p w14:paraId="125388E2" w14:textId="771208B5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79784E" w:rsidRPr="00B002BD" w14:paraId="00D85A72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4856643A" w14:textId="71880220" w:rsidR="0079784E" w:rsidRPr="00B002BD" w:rsidRDefault="0079784E" w:rsidP="00B002BD">
            <w:pPr>
              <w:spacing w:line="320" w:lineRule="exact"/>
              <w:ind w:left="72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75" w:type="dxa"/>
            <w:vAlign w:val="bottom"/>
          </w:tcPr>
          <w:p w14:paraId="354FD099" w14:textId="53DE3EB7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52025B04" w14:textId="76CBCEFC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660,904,035</w:t>
            </w:r>
          </w:p>
        </w:tc>
        <w:tc>
          <w:tcPr>
            <w:tcW w:w="1675" w:type="dxa"/>
            <w:vAlign w:val="bottom"/>
          </w:tcPr>
          <w:p w14:paraId="3F6A95B3" w14:textId="5D1CA7B9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660,904,035</w:t>
            </w:r>
          </w:p>
        </w:tc>
        <w:tc>
          <w:tcPr>
            <w:tcW w:w="1735" w:type="dxa"/>
            <w:vAlign w:val="bottom"/>
          </w:tcPr>
          <w:p w14:paraId="76FDC76B" w14:textId="09E4FAC6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79784E" w:rsidRPr="00B002BD" w14:paraId="0D75FED9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0F3F859F" w14:textId="3D6BB665" w:rsidR="0079784E" w:rsidRPr="00B002BD" w:rsidRDefault="0079784E" w:rsidP="00B002BD">
            <w:pPr>
              <w:spacing w:line="320" w:lineRule="exact"/>
              <w:ind w:left="252" w:right="-108" w:hanging="180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675" w:type="dxa"/>
            <w:vAlign w:val="bottom"/>
          </w:tcPr>
          <w:p w14:paraId="12F5DB9D" w14:textId="1018C55B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7CF6C802" w14:textId="72B115A1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1,506,088,500</w:t>
            </w:r>
          </w:p>
        </w:tc>
        <w:tc>
          <w:tcPr>
            <w:tcW w:w="1675" w:type="dxa"/>
            <w:vAlign w:val="bottom"/>
          </w:tcPr>
          <w:p w14:paraId="2263FADA" w14:textId="2F5B4AB6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1,506,088,500</w:t>
            </w:r>
          </w:p>
        </w:tc>
        <w:tc>
          <w:tcPr>
            <w:tcW w:w="1735" w:type="dxa"/>
            <w:vAlign w:val="bottom"/>
          </w:tcPr>
          <w:p w14:paraId="709B3610" w14:textId="30752A83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69213D" w:rsidRPr="00B002BD" w14:paraId="793CFBD3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3DF5D897" w14:textId="58559A1A" w:rsidR="0069213D" w:rsidRPr="00B002BD" w:rsidRDefault="0069213D" w:rsidP="00B002BD">
            <w:pPr>
              <w:spacing w:line="320" w:lineRule="exact"/>
              <w:ind w:left="252" w:right="-108" w:hanging="180"/>
              <w:rPr>
                <w:rFonts w:asciiTheme="majorBidi" w:hAnsiTheme="majorBidi" w:cs="Angsana New"/>
                <w:cs/>
              </w:rPr>
            </w:pPr>
            <w:r w:rsidRPr="00B002BD">
              <w:rPr>
                <w:rFonts w:asciiTheme="majorBidi" w:hAnsiTheme="majorBidi" w:cs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75" w:type="dxa"/>
            <w:vAlign w:val="bottom"/>
          </w:tcPr>
          <w:p w14:paraId="1B82F518" w14:textId="3D2C0CEA" w:rsidR="0069213D" w:rsidRPr="00B002BD" w:rsidRDefault="00410EE0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0A016433" w14:textId="570E677D" w:rsidR="0069213D" w:rsidRPr="00B002BD" w:rsidRDefault="0069213D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12,243,458</w:t>
            </w:r>
          </w:p>
        </w:tc>
        <w:tc>
          <w:tcPr>
            <w:tcW w:w="1675" w:type="dxa"/>
            <w:vAlign w:val="bottom"/>
          </w:tcPr>
          <w:p w14:paraId="726DC121" w14:textId="0E11A34C" w:rsidR="0069213D" w:rsidRPr="00B002BD" w:rsidRDefault="0069213D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12,243,458</w:t>
            </w:r>
          </w:p>
        </w:tc>
        <w:tc>
          <w:tcPr>
            <w:tcW w:w="1735" w:type="dxa"/>
            <w:vAlign w:val="bottom"/>
          </w:tcPr>
          <w:p w14:paraId="77970F90" w14:textId="5DF83ADB" w:rsidR="0069213D" w:rsidRPr="00B002BD" w:rsidRDefault="00410EE0" w:rsidP="00B002BD">
            <w:pP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79784E" w:rsidRPr="00B002BD" w14:paraId="234F2372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6D8E3D8B" w14:textId="22A42DC8" w:rsidR="0079784E" w:rsidRPr="00B002BD" w:rsidRDefault="0079784E" w:rsidP="00B002BD">
            <w:pPr>
              <w:spacing w:line="320" w:lineRule="exac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</w:tcPr>
          <w:p w14:paraId="04DBFCBA" w14:textId="2157E37E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067B2F89" w14:textId="48A58AF6" w:rsidR="0079784E" w:rsidRPr="00B002BD" w:rsidRDefault="0069213D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80,041,163</w:t>
            </w:r>
          </w:p>
        </w:tc>
        <w:tc>
          <w:tcPr>
            <w:tcW w:w="1675" w:type="dxa"/>
            <w:vAlign w:val="bottom"/>
          </w:tcPr>
          <w:p w14:paraId="3EDB4494" w14:textId="61A51253" w:rsidR="0079784E" w:rsidRPr="00B002BD" w:rsidRDefault="0069213D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80,041,163</w:t>
            </w:r>
          </w:p>
        </w:tc>
        <w:tc>
          <w:tcPr>
            <w:tcW w:w="1735" w:type="dxa"/>
            <w:vAlign w:val="bottom"/>
          </w:tcPr>
          <w:p w14:paraId="7CE2C93D" w14:textId="19ECC05B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79784E" w:rsidRPr="00B002BD" w14:paraId="0E135621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2E0F90AD" w14:textId="795F8A7D" w:rsidR="0079784E" w:rsidRPr="00B002BD" w:rsidRDefault="0079784E" w:rsidP="00B002BD">
            <w:pPr>
              <w:spacing w:line="320" w:lineRule="exac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เงินกู้ยืมระยะสั้น</w:t>
            </w:r>
          </w:p>
        </w:tc>
        <w:tc>
          <w:tcPr>
            <w:tcW w:w="1675" w:type="dxa"/>
            <w:vAlign w:val="bottom"/>
          </w:tcPr>
          <w:p w14:paraId="262E0288" w14:textId="43BF0B6D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4E23F266" w14:textId="60036B48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</w:rPr>
              <w:t>94,984</w:t>
            </w:r>
          </w:p>
        </w:tc>
        <w:tc>
          <w:tcPr>
            <w:tcW w:w="1675" w:type="dxa"/>
            <w:vAlign w:val="bottom"/>
          </w:tcPr>
          <w:p w14:paraId="54170879" w14:textId="34B707D2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94,984</w:t>
            </w:r>
          </w:p>
        </w:tc>
        <w:tc>
          <w:tcPr>
            <w:tcW w:w="1735" w:type="dxa"/>
            <w:vAlign w:val="bottom"/>
          </w:tcPr>
          <w:p w14:paraId="12ACE67F" w14:textId="2A9C1197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79784E" w:rsidRPr="00B002BD" w14:paraId="5C9F2272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16DBE81D" w14:textId="02948494" w:rsidR="0079784E" w:rsidRPr="00B002BD" w:rsidRDefault="0079784E" w:rsidP="00B002BD">
            <w:pPr>
              <w:spacing w:line="320" w:lineRule="exact"/>
              <w:ind w:left="161" w:hanging="161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เงินกู้ยืมระยะยาว</w:t>
            </w:r>
          </w:p>
        </w:tc>
        <w:tc>
          <w:tcPr>
            <w:tcW w:w="1675" w:type="dxa"/>
            <w:vAlign w:val="bottom"/>
          </w:tcPr>
          <w:p w14:paraId="0D6455E3" w14:textId="13262659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5D3FA587" w14:textId="29025C3C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5,869,457,64</w:t>
            </w:r>
            <w:r w:rsidR="009C2B93" w:rsidRPr="00B002B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675" w:type="dxa"/>
            <w:vAlign w:val="bottom"/>
          </w:tcPr>
          <w:p w14:paraId="6DBE117E" w14:textId="3F6F3351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5,869,457,64</w:t>
            </w:r>
            <w:r w:rsidR="009C2B93" w:rsidRPr="00B002B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35" w:type="dxa"/>
            <w:vAlign w:val="bottom"/>
          </w:tcPr>
          <w:p w14:paraId="2FB20CBB" w14:textId="405B9FFA" w:rsidR="0079784E" w:rsidRPr="00B002BD" w:rsidRDefault="0079784E" w:rsidP="00B002BD">
            <w:pP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79784E" w:rsidRPr="00B002BD" w14:paraId="48F5DE4E" w14:textId="77777777" w:rsidTr="00CE4B3B">
        <w:trPr>
          <w:trHeight w:val="374"/>
        </w:trPr>
        <w:tc>
          <w:tcPr>
            <w:tcW w:w="3690" w:type="dxa"/>
            <w:vAlign w:val="bottom"/>
          </w:tcPr>
          <w:p w14:paraId="5FF95850" w14:textId="40E47F1F" w:rsidR="0079784E" w:rsidRPr="00B002BD" w:rsidRDefault="0079784E" w:rsidP="00B002BD">
            <w:pPr>
              <w:spacing w:line="320" w:lineRule="exact"/>
              <w:ind w:left="250" w:right="-108" w:hanging="250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675" w:type="dxa"/>
            <w:vAlign w:val="bottom"/>
          </w:tcPr>
          <w:p w14:paraId="7BBDDA4A" w14:textId="3999DE54" w:rsidR="0079784E" w:rsidRPr="00B002BD" w:rsidRDefault="0079784E" w:rsidP="00B002B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3D6C31EF" w14:textId="12E643F7" w:rsidR="0079784E" w:rsidRPr="00B002BD" w:rsidRDefault="0079784E" w:rsidP="00B002B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83,848,095</w:t>
            </w:r>
          </w:p>
        </w:tc>
        <w:tc>
          <w:tcPr>
            <w:tcW w:w="1675" w:type="dxa"/>
            <w:vAlign w:val="bottom"/>
          </w:tcPr>
          <w:p w14:paraId="7AC46AC6" w14:textId="4776F7DB" w:rsidR="0079784E" w:rsidRPr="00B002BD" w:rsidRDefault="0079784E" w:rsidP="00B002B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83,848,095</w:t>
            </w:r>
          </w:p>
        </w:tc>
        <w:tc>
          <w:tcPr>
            <w:tcW w:w="1735" w:type="dxa"/>
            <w:vAlign w:val="bottom"/>
          </w:tcPr>
          <w:p w14:paraId="5C411CAC" w14:textId="161516A9" w:rsidR="0079784E" w:rsidRPr="00B002BD" w:rsidRDefault="0079784E" w:rsidP="00B002B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79784E" w:rsidRPr="00B002BD" w14:paraId="306A916C" w14:textId="77777777" w:rsidTr="00CE4B3B">
        <w:trPr>
          <w:trHeight w:val="315"/>
        </w:trPr>
        <w:tc>
          <w:tcPr>
            <w:tcW w:w="3690" w:type="dxa"/>
            <w:vAlign w:val="bottom"/>
            <w:hideMark/>
          </w:tcPr>
          <w:p w14:paraId="1B5E3ECA" w14:textId="77777777" w:rsidR="0079784E" w:rsidRPr="00B002BD" w:rsidRDefault="0079784E" w:rsidP="00B002BD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B002BD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</w:tcPr>
          <w:p w14:paraId="099B86CE" w14:textId="5EF3069E" w:rsidR="0079784E" w:rsidRPr="00B002BD" w:rsidRDefault="0079784E" w:rsidP="00B002B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2E8F41E3" w14:textId="5E6EB281" w:rsidR="0079784E" w:rsidRPr="00B002BD" w:rsidRDefault="0079784E" w:rsidP="00B002B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</w:rPr>
              <w:t>10,338,927,237</w:t>
            </w:r>
          </w:p>
        </w:tc>
        <w:tc>
          <w:tcPr>
            <w:tcW w:w="1675" w:type="dxa"/>
            <w:vAlign w:val="bottom"/>
          </w:tcPr>
          <w:p w14:paraId="48DF6C05" w14:textId="3A0F614E" w:rsidR="0079784E" w:rsidRPr="00B002BD" w:rsidRDefault="0079784E" w:rsidP="00B002B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10,338,927,237</w:t>
            </w:r>
          </w:p>
        </w:tc>
        <w:tc>
          <w:tcPr>
            <w:tcW w:w="1735" w:type="dxa"/>
            <w:vAlign w:val="bottom"/>
          </w:tcPr>
          <w:p w14:paraId="3E3FCB64" w14:textId="421306E5" w:rsidR="0079784E" w:rsidRPr="00B002BD" w:rsidRDefault="0079784E" w:rsidP="00B002B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</w:tbl>
    <w:p w14:paraId="22BA0D11" w14:textId="1FB48FD4" w:rsidR="0066357E" w:rsidRPr="00B002BD" w:rsidRDefault="0066357E" w:rsidP="00B002BD">
      <w:pPr>
        <w:ind w:right="1"/>
        <w:jc w:val="thaiDistribute"/>
        <w:rPr>
          <w:rFonts w:ascii="Angsana New" w:hAnsi="Angsana New" w:cs="Angsana New"/>
        </w:rPr>
      </w:pPr>
    </w:p>
    <w:p w14:paraId="6CFE6D83" w14:textId="77BC2EF3" w:rsidR="00CE4B3B" w:rsidRPr="00B002BD" w:rsidRDefault="00CE4B3B" w:rsidP="00B002BD">
      <w:pPr>
        <w:ind w:right="1"/>
        <w:jc w:val="thaiDistribute"/>
        <w:rPr>
          <w:rFonts w:ascii="Angsana New" w:hAnsi="Angsana New" w:cs="Angsana New"/>
        </w:rPr>
      </w:pPr>
    </w:p>
    <w:p w14:paraId="096223EE" w14:textId="15091A7C" w:rsidR="00CE4B3B" w:rsidRPr="00B002BD" w:rsidRDefault="00CE4B3B" w:rsidP="00B002BD">
      <w:pPr>
        <w:ind w:right="1"/>
        <w:jc w:val="thaiDistribute"/>
        <w:rPr>
          <w:rFonts w:ascii="Angsana New" w:hAnsi="Angsana New" w:cs="Angsana New"/>
        </w:rPr>
      </w:pPr>
    </w:p>
    <w:p w14:paraId="7BACF166" w14:textId="34B5DC67" w:rsidR="00CE4B3B" w:rsidRPr="00B002BD" w:rsidRDefault="00CE4B3B" w:rsidP="00B002BD">
      <w:pPr>
        <w:ind w:right="1"/>
        <w:jc w:val="thaiDistribute"/>
        <w:rPr>
          <w:rFonts w:ascii="Angsana New" w:hAnsi="Angsana New" w:cs="Angsana New"/>
        </w:rPr>
      </w:pPr>
    </w:p>
    <w:p w14:paraId="3FD5291E" w14:textId="77777777" w:rsidR="00CE4B3B" w:rsidRPr="00B002BD" w:rsidRDefault="00CE4B3B" w:rsidP="00B002BD">
      <w:pPr>
        <w:ind w:right="1"/>
        <w:jc w:val="thaiDistribute"/>
        <w:rPr>
          <w:rFonts w:ascii="Angsana New" w:hAnsi="Angsana New" w:cs="Angsana New"/>
        </w:rPr>
      </w:pPr>
    </w:p>
    <w:tbl>
      <w:tblPr>
        <w:tblStyle w:val="TableGrid5"/>
        <w:tblW w:w="982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66357E" w:rsidRPr="00B002BD" w14:paraId="7F61A0EF" w14:textId="77777777" w:rsidTr="0031221F">
        <w:trPr>
          <w:trHeight w:val="374"/>
        </w:trPr>
        <w:tc>
          <w:tcPr>
            <w:tcW w:w="3060" w:type="dxa"/>
            <w:vAlign w:val="bottom"/>
          </w:tcPr>
          <w:p w14:paraId="69B0700F" w14:textId="77777777" w:rsidR="0066357E" w:rsidRPr="00B002BD" w:rsidRDefault="0066357E" w:rsidP="00B002B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30C7E324" w14:textId="64CC414A" w:rsidR="0066357E" w:rsidRPr="00B002BD" w:rsidRDefault="0066357E" w:rsidP="00B002BD">
            <w:pPr>
              <w:pBdr>
                <w:bottom w:val="single" w:sz="4" w:space="1" w:color="auto"/>
              </w:pBdr>
              <w:spacing w:line="300" w:lineRule="exact"/>
              <w:ind w:right="-10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(</w:t>
            </w:r>
            <w:r w:rsidRPr="00B002BD">
              <w:rPr>
                <w:rFonts w:asciiTheme="majorBidi" w:hAnsiTheme="majorBidi" w:cstheme="majorBidi"/>
                <w:cs/>
              </w:rPr>
              <w:t>หน่วย</w:t>
            </w:r>
            <w:r w:rsidRPr="00B002BD">
              <w:rPr>
                <w:rFonts w:asciiTheme="majorBidi" w:hAnsiTheme="majorBidi" w:cstheme="majorBidi"/>
              </w:rPr>
              <w:t>:</w:t>
            </w:r>
            <w:r w:rsidRPr="00B002BD">
              <w:rPr>
                <w:rFonts w:asciiTheme="majorBidi" w:hAnsiTheme="majorBidi" w:cstheme="majorBidi"/>
                <w:cs/>
              </w:rPr>
              <w:t xml:space="preserve"> บาท</w:t>
            </w:r>
            <w:r w:rsidRPr="00B002BD">
              <w:rPr>
                <w:rFonts w:asciiTheme="majorBidi" w:hAnsiTheme="majorBidi" w:cstheme="majorBidi"/>
              </w:rPr>
              <w:t>)</w:t>
            </w:r>
          </w:p>
        </w:tc>
      </w:tr>
      <w:tr w:rsidR="0066357E" w:rsidRPr="00B002BD" w14:paraId="02746829" w14:textId="77777777" w:rsidTr="0031221F">
        <w:trPr>
          <w:trHeight w:val="374"/>
        </w:trPr>
        <w:tc>
          <w:tcPr>
            <w:tcW w:w="3060" w:type="dxa"/>
            <w:vAlign w:val="bottom"/>
          </w:tcPr>
          <w:p w14:paraId="5F67EE41" w14:textId="77777777" w:rsidR="0066357E" w:rsidRPr="00B002BD" w:rsidRDefault="0066357E" w:rsidP="00B002B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312C1027" w14:textId="58A1CAE2" w:rsidR="0066357E" w:rsidRPr="00B002BD" w:rsidRDefault="0066357E" w:rsidP="00B002BD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cs/>
              </w:rPr>
              <w:t>งบการเงิน</w:t>
            </w:r>
            <w:r w:rsidRPr="00B002BD">
              <w:rPr>
                <w:rFonts w:asciiTheme="majorBidi" w:hAnsiTheme="majorBidi" w:cstheme="majorBidi" w:hint="cs"/>
                <w:cs/>
              </w:rPr>
              <w:t>เฉพาะกิจการ</w:t>
            </w:r>
            <w:r w:rsidRPr="00B002BD">
              <w:rPr>
                <w:rFonts w:asciiTheme="majorBidi" w:hAnsiTheme="majorBidi" w:cstheme="majorBidi"/>
                <w:cs/>
              </w:rPr>
              <w:t xml:space="preserve"> ณ วันที่ </w:t>
            </w:r>
            <w:r w:rsidRPr="00B002BD">
              <w:rPr>
                <w:rFonts w:asciiTheme="majorBidi" w:hAnsiTheme="majorBidi" w:cstheme="majorBidi"/>
              </w:rPr>
              <w:t>3</w:t>
            </w:r>
            <w:r w:rsidRPr="00B002BD">
              <w:rPr>
                <w:rFonts w:asciiTheme="majorBidi" w:hAnsiTheme="majorBidi" w:cstheme="majorBidi"/>
                <w:cs/>
              </w:rPr>
              <w:t xml:space="preserve">1 ธันวาคม </w:t>
            </w:r>
            <w:r w:rsidRPr="00B002BD">
              <w:rPr>
                <w:rFonts w:asciiTheme="majorBidi" w:hAnsiTheme="majorBidi" w:cstheme="majorBidi"/>
              </w:rPr>
              <w:t>2563</w:t>
            </w:r>
          </w:p>
        </w:tc>
      </w:tr>
      <w:tr w:rsidR="0066357E" w:rsidRPr="00B002BD" w14:paraId="07B17A54" w14:textId="77777777" w:rsidTr="0031221F">
        <w:trPr>
          <w:trHeight w:val="374"/>
        </w:trPr>
        <w:tc>
          <w:tcPr>
            <w:tcW w:w="3060" w:type="dxa"/>
            <w:vAlign w:val="bottom"/>
          </w:tcPr>
          <w:p w14:paraId="46CCA504" w14:textId="77777777" w:rsidR="0066357E" w:rsidRPr="00B002BD" w:rsidRDefault="0066357E" w:rsidP="00B002B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33E3662B" w14:textId="77777777" w:rsidR="0066357E" w:rsidRPr="00B002BD" w:rsidRDefault="0066357E" w:rsidP="00B002BD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35D356B0" w14:textId="77777777" w:rsidR="0066357E" w:rsidRPr="00B002BD" w:rsidRDefault="0066357E" w:rsidP="00B002BD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66357E" w:rsidRPr="00B002BD" w14:paraId="449DEFEE" w14:textId="77777777" w:rsidTr="0031221F">
        <w:trPr>
          <w:trHeight w:val="720"/>
        </w:trPr>
        <w:tc>
          <w:tcPr>
            <w:tcW w:w="3060" w:type="dxa"/>
            <w:vAlign w:val="bottom"/>
          </w:tcPr>
          <w:p w14:paraId="3EAE9A91" w14:textId="77777777" w:rsidR="0066357E" w:rsidRPr="00B002BD" w:rsidRDefault="0066357E" w:rsidP="00B002B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75" w:type="dxa"/>
            <w:vAlign w:val="bottom"/>
            <w:hideMark/>
          </w:tcPr>
          <w:p w14:paraId="4B6C9367" w14:textId="77777777" w:rsidR="0066357E" w:rsidRPr="00B002BD" w:rsidRDefault="0066357E" w:rsidP="00B002BD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1F5FB162" w14:textId="77777777" w:rsidR="0066357E" w:rsidRPr="00B002BD" w:rsidRDefault="0066357E" w:rsidP="00B002BD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cs/>
              </w:rPr>
              <w:t>ราคาทุน</w:t>
            </w:r>
            <w:r w:rsidRPr="00B002BD">
              <w:rPr>
                <w:rFonts w:asciiTheme="majorBidi" w:hAnsiTheme="majorBidi" w:cstheme="majorBidi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3524C3B6" w14:textId="77777777" w:rsidR="0066357E" w:rsidRPr="00B002BD" w:rsidRDefault="0066357E" w:rsidP="00B002BD">
            <w:pPr>
              <w:pBdr>
                <w:bottom w:val="single" w:sz="4" w:space="1" w:color="auto"/>
              </w:pBdr>
              <w:spacing w:line="30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5E74DF0D" w14:textId="77777777" w:rsidR="0066357E" w:rsidRPr="00B002BD" w:rsidRDefault="0066357E" w:rsidP="00B002BD">
            <w:pPr>
              <w:spacing w:line="300" w:lineRule="exact"/>
              <w:ind w:right="-74"/>
              <w:jc w:val="center"/>
              <w:rPr>
                <w:rFonts w:asciiTheme="majorBidi" w:hAnsiTheme="majorBidi" w:cstheme="majorBidi"/>
              </w:rPr>
            </w:pPr>
          </w:p>
        </w:tc>
      </w:tr>
      <w:tr w:rsidR="0066357E" w:rsidRPr="00B002BD" w14:paraId="52484A20" w14:textId="77777777" w:rsidTr="0031221F">
        <w:trPr>
          <w:trHeight w:val="374"/>
        </w:trPr>
        <w:tc>
          <w:tcPr>
            <w:tcW w:w="3060" w:type="dxa"/>
            <w:vAlign w:val="bottom"/>
            <w:hideMark/>
          </w:tcPr>
          <w:p w14:paraId="7A0A611D" w14:textId="77777777" w:rsidR="0066357E" w:rsidRPr="00B002BD" w:rsidRDefault="0066357E" w:rsidP="00B002B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7B3C85B3" w14:textId="77777777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75" w:type="dxa"/>
            <w:vAlign w:val="bottom"/>
          </w:tcPr>
          <w:p w14:paraId="5BE22115" w14:textId="77777777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75" w:type="dxa"/>
            <w:vAlign w:val="bottom"/>
          </w:tcPr>
          <w:p w14:paraId="0D1C029E" w14:textId="77777777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35" w:type="dxa"/>
            <w:vAlign w:val="bottom"/>
          </w:tcPr>
          <w:p w14:paraId="069D0EAA" w14:textId="77777777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66357E" w:rsidRPr="00B002BD" w14:paraId="65236750" w14:textId="77777777" w:rsidTr="0031221F">
        <w:trPr>
          <w:trHeight w:val="374"/>
        </w:trPr>
        <w:tc>
          <w:tcPr>
            <w:tcW w:w="3060" w:type="dxa"/>
            <w:vAlign w:val="bottom"/>
            <w:hideMark/>
          </w:tcPr>
          <w:p w14:paraId="3A509A92" w14:textId="77777777" w:rsidR="0066357E" w:rsidRPr="00B002BD" w:rsidRDefault="0066357E" w:rsidP="00B002BD">
            <w:pPr>
              <w:spacing w:line="300" w:lineRule="exac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</w:tcPr>
          <w:p w14:paraId="4146B0ED" w14:textId="49376197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4FFE3E6D" w14:textId="78FAE685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2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334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823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699</w:t>
            </w:r>
          </w:p>
        </w:tc>
        <w:tc>
          <w:tcPr>
            <w:tcW w:w="1675" w:type="dxa"/>
            <w:vAlign w:val="bottom"/>
          </w:tcPr>
          <w:p w14:paraId="67ADBCA1" w14:textId="732D1755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2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334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823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699</w:t>
            </w:r>
          </w:p>
        </w:tc>
        <w:tc>
          <w:tcPr>
            <w:tcW w:w="1735" w:type="dxa"/>
            <w:vAlign w:val="bottom"/>
          </w:tcPr>
          <w:p w14:paraId="0F2A4EF3" w14:textId="77777777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66357E" w:rsidRPr="00B002BD" w14:paraId="7A268C73" w14:textId="77777777" w:rsidTr="0031221F">
        <w:trPr>
          <w:trHeight w:val="374"/>
        </w:trPr>
        <w:tc>
          <w:tcPr>
            <w:tcW w:w="3060" w:type="dxa"/>
            <w:vAlign w:val="bottom"/>
            <w:hideMark/>
          </w:tcPr>
          <w:p w14:paraId="1A3F5A41" w14:textId="77777777" w:rsidR="0066357E" w:rsidRPr="00B002BD" w:rsidRDefault="0066357E" w:rsidP="00B002BD">
            <w:pPr>
              <w:spacing w:line="300" w:lineRule="exac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</w:tcPr>
          <w:p w14:paraId="0B764290" w14:textId="6CA7B020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52E444B6" w14:textId="137768BA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125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131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815</w:t>
            </w:r>
          </w:p>
        </w:tc>
        <w:tc>
          <w:tcPr>
            <w:tcW w:w="1675" w:type="dxa"/>
            <w:vAlign w:val="bottom"/>
          </w:tcPr>
          <w:p w14:paraId="1A2CCF03" w14:textId="23E51F93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125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131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815</w:t>
            </w:r>
          </w:p>
        </w:tc>
        <w:tc>
          <w:tcPr>
            <w:tcW w:w="1735" w:type="dxa"/>
            <w:vAlign w:val="bottom"/>
          </w:tcPr>
          <w:p w14:paraId="440E7836" w14:textId="77777777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66357E" w:rsidRPr="00B002BD" w14:paraId="51C20069" w14:textId="77777777" w:rsidTr="0031221F">
        <w:trPr>
          <w:trHeight w:val="374"/>
        </w:trPr>
        <w:tc>
          <w:tcPr>
            <w:tcW w:w="3060" w:type="dxa"/>
            <w:vAlign w:val="bottom"/>
          </w:tcPr>
          <w:p w14:paraId="5E3CCD43" w14:textId="77777777" w:rsidR="0066357E" w:rsidRPr="00B002BD" w:rsidRDefault="0066357E" w:rsidP="00B002BD">
            <w:pPr>
              <w:spacing w:line="300" w:lineRule="exact"/>
              <w:ind w:left="162" w:hanging="99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เงินให้กู้ยืมระยะสั้น</w:t>
            </w:r>
          </w:p>
        </w:tc>
        <w:tc>
          <w:tcPr>
            <w:tcW w:w="1675" w:type="dxa"/>
            <w:vAlign w:val="bottom"/>
          </w:tcPr>
          <w:p w14:paraId="5D9B6AD0" w14:textId="6F941D8A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2E5DA7D9" w14:textId="6B2DFBDD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1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073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439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769</w:t>
            </w:r>
          </w:p>
        </w:tc>
        <w:tc>
          <w:tcPr>
            <w:tcW w:w="1675" w:type="dxa"/>
            <w:vAlign w:val="bottom"/>
          </w:tcPr>
          <w:p w14:paraId="59FCF417" w14:textId="11DBDA2E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1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073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439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769</w:t>
            </w:r>
          </w:p>
        </w:tc>
        <w:tc>
          <w:tcPr>
            <w:tcW w:w="1735" w:type="dxa"/>
            <w:vAlign w:val="bottom"/>
          </w:tcPr>
          <w:p w14:paraId="582D0267" w14:textId="77777777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430966" w:rsidRPr="00B002BD" w14:paraId="21769157" w14:textId="77777777" w:rsidTr="0031221F">
        <w:trPr>
          <w:trHeight w:val="374"/>
        </w:trPr>
        <w:tc>
          <w:tcPr>
            <w:tcW w:w="3060" w:type="dxa"/>
            <w:vAlign w:val="bottom"/>
          </w:tcPr>
          <w:p w14:paraId="4D0DF037" w14:textId="6A8A504E" w:rsidR="00430966" w:rsidRPr="00B002BD" w:rsidRDefault="00430966" w:rsidP="00B002BD">
            <w:pPr>
              <w:spacing w:line="300" w:lineRule="exact"/>
              <w:ind w:left="162" w:hanging="99"/>
              <w:rPr>
                <w:rFonts w:asciiTheme="majorBidi" w:hAnsiTheme="majorBidi" w:cs="Angsana New"/>
                <w:cs/>
              </w:rPr>
            </w:pPr>
            <w:r w:rsidRPr="00B002BD">
              <w:rPr>
                <w:rFonts w:asciiTheme="majorBidi" w:hAnsiTheme="majorBidi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5" w:type="dxa"/>
            <w:vAlign w:val="bottom"/>
          </w:tcPr>
          <w:p w14:paraId="2AC55994" w14:textId="51C52CB8" w:rsidR="00430966" w:rsidRPr="00B002BD" w:rsidRDefault="00430966" w:rsidP="00B002BD">
            <w:pPr>
              <w:tabs>
                <w:tab w:val="decimal" w:pos="1247"/>
              </w:tabs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511,761,351</w:t>
            </w:r>
          </w:p>
        </w:tc>
        <w:tc>
          <w:tcPr>
            <w:tcW w:w="1675" w:type="dxa"/>
            <w:vAlign w:val="bottom"/>
          </w:tcPr>
          <w:p w14:paraId="700A564F" w14:textId="14516D42" w:rsidR="00430966" w:rsidRPr="00B002BD" w:rsidRDefault="00430966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="Angsana New"/>
                <w:cs/>
              </w:rPr>
            </w:pPr>
            <w:r w:rsidRPr="00B002BD"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675" w:type="dxa"/>
            <w:vAlign w:val="bottom"/>
          </w:tcPr>
          <w:p w14:paraId="579E02D8" w14:textId="008F65A2" w:rsidR="00430966" w:rsidRPr="00B002BD" w:rsidRDefault="00430966" w:rsidP="00B002BD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B002BD">
              <w:rPr>
                <w:rFonts w:ascii="Angsana New" w:hAnsi="Angsana New" w:cs="Angsana New"/>
              </w:rPr>
              <w:t xml:space="preserve">          511,761,351</w:t>
            </w:r>
          </w:p>
        </w:tc>
        <w:tc>
          <w:tcPr>
            <w:tcW w:w="1735" w:type="dxa"/>
            <w:vAlign w:val="bottom"/>
          </w:tcPr>
          <w:p w14:paraId="63DFF2E8" w14:textId="3605F1A7" w:rsidR="00430966" w:rsidRPr="00B002BD" w:rsidRDefault="00430966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66357E" w:rsidRPr="00B002BD" w14:paraId="68744741" w14:textId="77777777" w:rsidTr="0031221F">
        <w:trPr>
          <w:trHeight w:val="374"/>
        </w:trPr>
        <w:tc>
          <w:tcPr>
            <w:tcW w:w="3060" w:type="dxa"/>
            <w:vAlign w:val="bottom"/>
          </w:tcPr>
          <w:p w14:paraId="7C8824BD" w14:textId="77777777" w:rsidR="0066357E" w:rsidRPr="00B002BD" w:rsidRDefault="0066357E" w:rsidP="00B002BD">
            <w:pPr>
              <w:spacing w:line="300" w:lineRule="exact"/>
              <w:ind w:left="162" w:hanging="99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75" w:type="dxa"/>
            <w:vAlign w:val="bottom"/>
          </w:tcPr>
          <w:p w14:paraId="0DF6649E" w14:textId="0DC0F149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407EC1E9" w14:textId="7FE59596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106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003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937</w:t>
            </w:r>
          </w:p>
        </w:tc>
        <w:tc>
          <w:tcPr>
            <w:tcW w:w="1675" w:type="dxa"/>
            <w:vAlign w:val="bottom"/>
          </w:tcPr>
          <w:p w14:paraId="59E1F08B" w14:textId="57FBA675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106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003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937</w:t>
            </w:r>
          </w:p>
        </w:tc>
        <w:tc>
          <w:tcPr>
            <w:tcW w:w="1735" w:type="dxa"/>
            <w:vAlign w:val="bottom"/>
          </w:tcPr>
          <w:p w14:paraId="4BD5E9B9" w14:textId="77777777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66357E" w:rsidRPr="00B002BD" w14:paraId="1466A0C6" w14:textId="77777777" w:rsidTr="0031221F">
        <w:trPr>
          <w:trHeight w:val="374"/>
        </w:trPr>
        <w:tc>
          <w:tcPr>
            <w:tcW w:w="3060" w:type="dxa"/>
            <w:vAlign w:val="bottom"/>
          </w:tcPr>
          <w:p w14:paraId="4FDE7BC7" w14:textId="6E332FE7" w:rsidR="0066357E" w:rsidRPr="00B002BD" w:rsidRDefault="0066357E" w:rsidP="00B002BD">
            <w:pPr>
              <w:spacing w:line="300" w:lineRule="exact"/>
              <w:ind w:left="252" w:right="-108" w:hanging="189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 xml:space="preserve">ลูกหนี้การค้าและลูกหนี้ไม่หมุนเวียนอื่น </w:t>
            </w:r>
          </w:p>
        </w:tc>
        <w:tc>
          <w:tcPr>
            <w:tcW w:w="1675" w:type="dxa"/>
            <w:vAlign w:val="bottom"/>
          </w:tcPr>
          <w:p w14:paraId="253F621A" w14:textId="3DF53A5D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0BA34D00" w14:textId="6785DECE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="Angsana New"/>
                <w:cs/>
              </w:rPr>
              <w:t>17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833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245</w:t>
            </w:r>
          </w:p>
        </w:tc>
        <w:tc>
          <w:tcPr>
            <w:tcW w:w="1675" w:type="dxa"/>
            <w:vAlign w:val="bottom"/>
          </w:tcPr>
          <w:p w14:paraId="12CDAC67" w14:textId="6C2DC4A5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17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833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245</w:t>
            </w:r>
          </w:p>
        </w:tc>
        <w:tc>
          <w:tcPr>
            <w:tcW w:w="1735" w:type="dxa"/>
            <w:vAlign w:val="bottom"/>
          </w:tcPr>
          <w:p w14:paraId="775BB61E" w14:textId="77777777" w:rsidR="0066357E" w:rsidRPr="00B002BD" w:rsidRDefault="0066357E" w:rsidP="00B002BD">
            <w:pP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66357E" w:rsidRPr="00B002BD" w14:paraId="2D9A2B02" w14:textId="77777777" w:rsidTr="0031221F">
        <w:trPr>
          <w:trHeight w:val="374"/>
        </w:trPr>
        <w:tc>
          <w:tcPr>
            <w:tcW w:w="3060" w:type="dxa"/>
            <w:vAlign w:val="bottom"/>
            <w:hideMark/>
          </w:tcPr>
          <w:p w14:paraId="49227FF9" w14:textId="77777777" w:rsidR="0066357E" w:rsidRPr="00B002BD" w:rsidRDefault="0066357E" w:rsidP="00B002BD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B002BD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4B94553D" w14:textId="4F66F018" w:rsidR="0066357E" w:rsidRPr="00B002BD" w:rsidRDefault="00390C14" w:rsidP="00B002B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ind w:right="-48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511,761,351</w:t>
            </w:r>
          </w:p>
        </w:tc>
        <w:tc>
          <w:tcPr>
            <w:tcW w:w="1675" w:type="dxa"/>
            <w:vAlign w:val="bottom"/>
          </w:tcPr>
          <w:p w14:paraId="1496E093" w14:textId="01FDA7C0" w:rsidR="0066357E" w:rsidRPr="00B002BD" w:rsidRDefault="0066357E" w:rsidP="00B002B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="Angsana New"/>
                <w:cs/>
              </w:rPr>
              <w:t>3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657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232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465</w:t>
            </w:r>
          </w:p>
        </w:tc>
        <w:tc>
          <w:tcPr>
            <w:tcW w:w="1675" w:type="dxa"/>
            <w:vAlign w:val="bottom"/>
          </w:tcPr>
          <w:p w14:paraId="7B3231F4" w14:textId="0D15125D" w:rsidR="0066357E" w:rsidRPr="00B002BD" w:rsidRDefault="00390C14" w:rsidP="00B002B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4</w:t>
            </w:r>
            <w:r w:rsidRPr="00B002BD">
              <w:rPr>
                <w:rFonts w:asciiTheme="majorBidi" w:hAnsiTheme="majorBidi" w:cs="Angsana New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168</w:t>
            </w:r>
            <w:r w:rsidRPr="00B002BD">
              <w:rPr>
                <w:rFonts w:asciiTheme="majorBidi" w:hAnsiTheme="majorBidi" w:cs="Angsana New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993</w:t>
            </w:r>
            <w:r w:rsidRPr="00B002BD">
              <w:rPr>
                <w:rFonts w:asciiTheme="majorBidi" w:hAnsiTheme="majorBidi" w:cs="Angsana New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816</w:t>
            </w:r>
          </w:p>
        </w:tc>
        <w:tc>
          <w:tcPr>
            <w:tcW w:w="1735" w:type="dxa"/>
            <w:vAlign w:val="bottom"/>
          </w:tcPr>
          <w:p w14:paraId="4FB35394" w14:textId="77777777" w:rsidR="0066357E" w:rsidRPr="00B002BD" w:rsidRDefault="0066357E" w:rsidP="00B002B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66357E" w:rsidRPr="00B002BD" w14:paraId="0C627DF9" w14:textId="77777777" w:rsidTr="0031221F">
        <w:trPr>
          <w:trHeight w:val="374"/>
        </w:trPr>
        <w:tc>
          <w:tcPr>
            <w:tcW w:w="3060" w:type="dxa"/>
            <w:vAlign w:val="bottom"/>
            <w:hideMark/>
          </w:tcPr>
          <w:p w14:paraId="0E70C831" w14:textId="77777777" w:rsidR="0066357E" w:rsidRPr="00B002BD" w:rsidRDefault="0066357E" w:rsidP="00B002BD">
            <w:pPr>
              <w:spacing w:line="320" w:lineRule="exac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17BCB8D3" w14:textId="77777777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75" w:type="dxa"/>
            <w:vAlign w:val="bottom"/>
          </w:tcPr>
          <w:p w14:paraId="3E0B32E5" w14:textId="77777777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75" w:type="dxa"/>
            <w:vAlign w:val="bottom"/>
          </w:tcPr>
          <w:p w14:paraId="4EAC5687" w14:textId="77777777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35" w:type="dxa"/>
            <w:vAlign w:val="bottom"/>
          </w:tcPr>
          <w:p w14:paraId="448062FE" w14:textId="77777777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66357E" w:rsidRPr="00B002BD" w14:paraId="3F34F26A" w14:textId="77777777" w:rsidTr="0031221F">
        <w:trPr>
          <w:trHeight w:val="374"/>
        </w:trPr>
        <w:tc>
          <w:tcPr>
            <w:tcW w:w="3060" w:type="dxa"/>
            <w:vAlign w:val="bottom"/>
          </w:tcPr>
          <w:p w14:paraId="398768D0" w14:textId="77777777" w:rsidR="0066357E" w:rsidRPr="00B002BD" w:rsidRDefault="0066357E" w:rsidP="00B002BD">
            <w:pPr>
              <w:spacing w:line="320" w:lineRule="exact"/>
              <w:ind w:left="252" w:right="-108" w:hanging="180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75" w:type="dxa"/>
            <w:vAlign w:val="bottom"/>
          </w:tcPr>
          <w:p w14:paraId="1ACCC59D" w14:textId="6C85FA52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3CC5C78A" w14:textId="0D39FEF8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2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097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105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988</w:t>
            </w:r>
          </w:p>
        </w:tc>
        <w:tc>
          <w:tcPr>
            <w:tcW w:w="1675" w:type="dxa"/>
            <w:vAlign w:val="bottom"/>
          </w:tcPr>
          <w:p w14:paraId="0A84D91F" w14:textId="1355D91F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2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097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105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988</w:t>
            </w:r>
          </w:p>
        </w:tc>
        <w:tc>
          <w:tcPr>
            <w:tcW w:w="1735" w:type="dxa"/>
            <w:vAlign w:val="bottom"/>
          </w:tcPr>
          <w:p w14:paraId="258A2187" w14:textId="77777777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66357E" w:rsidRPr="00B002BD" w14:paraId="5C7DC068" w14:textId="77777777" w:rsidTr="0031221F">
        <w:trPr>
          <w:trHeight w:val="374"/>
        </w:trPr>
        <w:tc>
          <w:tcPr>
            <w:tcW w:w="3060" w:type="dxa"/>
            <w:vAlign w:val="bottom"/>
          </w:tcPr>
          <w:p w14:paraId="6D449316" w14:textId="77777777" w:rsidR="0066357E" w:rsidRPr="00B002BD" w:rsidRDefault="0066357E" w:rsidP="00B002BD">
            <w:pPr>
              <w:spacing w:line="320" w:lineRule="exact"/>
              <w:ind w:left="72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75" w:type="dxa"/>
            <w:vAlign w:val="bottom"/>
          </w:tcPr>
          <w:p w14:paraId="7ACBB73D" w14:textId="6AE10210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74418FED" w14:textId="15739230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486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890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686</w:t>
            </w:r>
          </w:p>
        </w:tc>
        <w:tc>
          <w:tcPr>
            <w:tcW w:w="1675" w:type="dxa"/>
            <w:vAlign w:val="bottom"/>
          </w:tcPr>
          <w:p w14:paraId="123B5F2D" w14:textId="5F7731DB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486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890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686</w:t>
            </w:r>
          </w:p>
        </w:tc>
        <w:tc>
          <w:tcPr>
            <w:tcW w:w="1735" w:type="dxa"/>
            <w:vAlign w:val="bottom"/>
          </w:tcPr>
          <w:p w14:paraId="0ABF005E" w14:textId="77777777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66357E" w:rsidRPr="00B002BD" w14:paraId="051565E0" w14:textId="77777777" w:rsidTr="0031221F">
        <w:trPr>
          <w:trHeight w:val="374"/>
        </w:trPr>
        <w:tc>
          <w:tcPr>
            <w:tcW w:w="3060" w:type="dxa"/>
            <w:vAlign w:val="bottom"/>
          </w:tcPr>
          <w:p w14:paraId="5F4B40B4" w14:textId="77777777" w:rsidR="0066357E" w:rsidRPr="00B002BD" w:rsidRDefault="0066357E" w:rsidP="00B002BD">
            <w:pPr>
              <w:spacing w:line="320" w:lineRule="exact"/>
              <w:ind w:left="252" w:right="-108" w:hanging="180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675" w:type="dxa"/>
            <w:vAlign w:val="bottom"/>
          </w:tcPr>
          <w:p w14:paraId="64FE1AF2" w14:textId="55191DC4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035CA2CA" w14:textId="42AE197E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1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500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000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000</w:t>
            </w:r>
          </w:p>
        </w:tc>
        <w:tc>
          <w:tcPr>
            <w:tcW w:w="1675" w:type="dxa"/>
            <w:vAlign w:val="bottom"/>
          </w:tcPr>
          <w:p w14:paraId="13DDCFF0" w14:textId="7AC09637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1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500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000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000</w:t>
            </w:r>
          </w:p>
        </w:tc>
        <w:tc>
          <w:tcPr>
            <w:tcW w:w="1735" w:type="dxa"/>
            <w:vAlign w:val="bottom"/>
          </w:tcPr>
          <w:p w14:paraId="3F7EF8A3" w14:textId="77777777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390C14" w:rsidRPr="00B002BD" w14:paraId="631F6613" w14:textId="77777777" w:rsidTr="0031221F">
        <w:trPr>
          <w:trHeight w:val="374"/>
        </w:trPr>
        <w:tc>
          <w:tcPr>
            <w:tcW w:w="3060" w:type="dxa"/>
            <w:vAlign w:val="bottom"/>
          </w:tcPr>
          <w:p w14:paraId="3747AD83" w14:textId="4D3199E4" w:rsidR="00390C14" w:rsidRPr="00B002BD" w:rsidRDefault="00390C14" w:rsidP="00B002BD">
            <w:pPr>
              <w:spacing w:line="320" w:lineRule="exact"/>
              <w:ind w:left="252" w:right="-108" w:hanging="180"/>
              <w:rPr>
                <w:rFonts w:asciiTheme="majorBidi" w:hAnsiTheme="majorBidi" w:cs="Angsana New"/>
                <w:cs/>
              </w:rPr>
            </w:pPr>
            <w:r w:rsidRPr="00B002BD">
              <w:rPr>
                <w:rFonts w:asciiTheme="majorBidi" w:hAnsiTheme="majorBidi" w:cs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75" w:type="dxa"/>
            <w:vAlign w:val="bottom"/>
          </w:tcPr>
          <w:p w14:paraId="53D85387" w14:textId="02E9A609" w:rsidR="00390C14" w:rsidRPr="00B002BD" w:rsidRDefault="00390C14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2D095330" w14:textId="3EEBE070" w:rsidR="00390C14" w:rsidRPr="00B002BD" w:rsidRDefault="00390C14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="Angsana New"/>
                <w:cs/>
              </w:rPr>
            </w:pPr>
            <w:r w:rsidRPr="00B002BD">
              <w:rPr>
                <w:rFonts w:asciiTheme="majorBidi" w:hAnsiTheme="majorBidi" w:cs="Angsana New"/>
              </w:rPr>
              <w:t>9,312,674</w:t>
            </w:r>
          </w:p>
        </w:tc>
        <w:tc>
          <w:tcPr>
            <w:tcW w:w="1675" w:type="dxa"/>
            <w:vAlign w:val="bottom"/>
          </w:tcPr>
          <w:p w14:paraId="59C9168D" w14:textId="6961C4E8" w:rsidR="00390C14" w:rsidRPr="00B002BD" w:rsidRDefault="00390C14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="Angsana New"/>
                <w:cs/>
              </w:rPr>
            </w:pPr>
            <w:r w:rsidRPr="00B002BD">
              <w:rPr>
                <w:rFonts w:asciiTheme="majorBidi" w:hAnsiTheme="majorBidi" w:cs="Angsana New"/>
              </w:rPr>
              <w:t>9,312,674</w:t>
            </w:r>
          </w:p>
        </w:tc>
        <w:tc>
          <w:tcPr>
            <w:tcW w:w="1735" w:type="dxa"/>
            <w:vAlign w:val="bottom"/>
          </w:tcPr>
          <w:p w14:paraId="12730F52" w14:textId="30EB9C67" w:rsidR="00390C14" w:rsidRPr="00B002BD" w:rsidRDefault="00390C14" w:rsidP="00B002BD">
            <w:pP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66357E" w:rsidRPr="00B002BD" w14:paraId="411168B6" w14:textId="77777777" w:rsidTr="0031221F">
        <w:trPr>
          <w:trHeight w:val="374"/>
        </w:trPr>
        <w:tc>
          <w:tcPr>
            <w:tcW w:w="3060" w:type="dxa"/>
            <w:vAlign w:val="bottom"/>
          </w:tcPr>
          <w:p w14:paraId="20F201FE" w14:textId="77777777" w:rsidR="0066357E" w:rsidRPr="00B002BD" w:rsidRDefault="0066357E" w:rsidP="00B002BD">
            <w:pPr>
              <w:spacing w:line="320" w:lineRule="exac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</w:tcPr>
          <w:p w14:paraId="7F4328EA" w14:textId="3F97CF14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4E858953" w14:textId="08FE8B6D" w:rsidR="0066357E" w:rsidRPr="00B002BD" w:rsidRDefault="00390C14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77,918,405</w:t>
            </w:r>
          </w:p>
        </w:tc>
        <w:tc>
          <w:tcPr>
            <w:tcW w:w="1675" w:type="dxa"/>
            <w:vAlign w:val="bottom"/>
          </w:tcPr>
          <w:p w14:paraId="73F219C7" w14:textId="09F60625" w:rsidR="0066357E" w:rsidRPr="00B002BD" w:rsidRDefault="00390C14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77,918,405</w:t>
            </w:r>
          </w:p>
        </w:tc>
        <w:tc>
          <w:tcPr>
            <w:tcW w:w="1735" w:type="dxa"/>
            <w:vAlign w:val="bottom"/>
          </w:tcPr>
          <w:p w14:paraId="29D3E553" w14:textId="77777777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66357E" w:rsidRPr="00B002BD" w14:paraId="38A5455D" w14:textId="77777777" w:rsidTr="0031221F">
        <w:trPr>
          <w:trHeight w:val="374"/>
        </w:trPr>
        <w:tc>
          <w:tcPr>
            <w:tcW w:w="3060" w:type="dxa"/>
            <w:vAlign w:val="bottom"/>
          </w:tcPr>
          <w:p w14:paraId="53EAD380" w14:textId="77777777" w:rsidR="0066357E" w:rsidRPr="00B002BD" w:rsidRDefault="0066357E" w:rsidP="00B002BD">
            <w:pPr>
              <w:spacing w:line="320" w:lineRule="exac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เงินกู้ยืมระยะสั้น</w:t>
            </w:r>
          </w:p>
        </w:tc>
        <w:tc>
          <w:tcPr>
            <w:tcW w:w="1675" w:type="dxa"/>
            <w:vAlign w:val="bottom"/>
          </w:tcPr>
          <w:p w14:paraId="72C0B6FB" w14:textId="3DF01B2A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6638A116" w14:textId="2219ADEE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="Angsana New"/>
                <w:cs/>
              </w:rPr>
              <w:t>8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078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900</w:t>
            </w:r>
          </w:p>
        </w:tc>
        <w:tc>
          <w:tcPr>
            <w:tcW w:w="1675" w:type="dxa"/>
            <w:vAlign w:val="bottom"/>
          </w:tcPr>
          <w:p w14:paraId="2588A408" w14:textId="13690372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8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078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900</w:t>
            </w:r>
          </w:p>
        </w:tc>
        <w:tc>
          <w:tcPr>
            <w:tcW w:w="1735" w:type="dxa"/>
            <w:vAlign w:val="bottom"/>
          </w:tcPr>
          <w:p w14:paraId="060994FC" w14:textId="77777777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66357E" w:rsidRPr="00B002BD" w14:paraId="3F384126" w14:textId="77777777" w:rsidTr="0031221F">
        <w:trPr>
          <w:trHeight w:val="374"/>
        </w:trPr>
        <w:tc>
          <w:tcPr>
            <w:tcW w:w="3060" w:type="dxa"/>
            <w:vAlign w:val="bottom"/>
          </w:tcPr>
          <w:p w14:paraId="3762D501" w14:textId="77777777" w:rsidR="0066357E" w:rsidRPr="00B002BD" w:rsidRDefault="0066357E" w:rsidP="00B002BD">
            <w:pPr>
              <w:spacing w:line="320" w:lineRule="exact"/>
              <w:ind w:left="161" w:hanging="161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เงินกู้ยืมระยะยาว</w:t>
            </w:r>
          </w:p>
        </w:tc>
        <w:tc>
          <w:tcPr>
            <w:tcW w:w="1675" w:type="dxa"/>
            <w:vAlign w:val="bottom"/>
          </w:tcPr>
          <w:p w14:paraId="6592677F" w14:textId="3F4EFF7C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3C994EB3" w14:textId="4B7B0B63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5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838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792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707</w:t>
            </w:r>
          </w:p>
        </w:tc>
        <w:tc>
          <w:tcPr>
            <w:tcW w:w="1675" w:type="dxa"/>
            <w:vAlign w:val="bottom"/>
          </w:tcPr>
          <w:p w14:paraId="606D0184" w14:textId="3EB5F64B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5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838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792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707</w:t>
            </w:r>
          </w:p>
        </w:tc>
        <w:tc>
          <w:tcPr>
            <w:tcW w:w="1735" w:type="dxa"/>
            <w:vAlign w:val="bottom"/>
          </w:tcPr>
          <w:p w14:paraId="50E012A6" w14:textId="77777777" w:rsidR="0066357E" w:rsidRPr="00B002BD" w:rsidRDefault="0066357E" w:rsidP="00B002BD">
            <w:pP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66357E" w:rsidRPr="00B002BD" w14:paraId="3AF709E2" w14:textId="77777777" w:rsidTr="0031221F">
        <w:trPr>
          <w:trHeight w:val="374"/>
        </w:trPr>
        <w:tc>
          <w:tcPr>
            <w:tcW w:w="3060" w:type="dxa"/>
            <w:vAlign w:val="bottom"/>
          </w:tcPr>
          <w:p w14:paraId="6C281649" w14:textId="77777777" w:rsidR="0066357E" w:rsidRPr="00B002BD" w:rsidRDefault="0066357E" w:rsidP="00B002BD">
            <w:pPr>
              <w:spacing w:line="320" w:lineRule="exact"/>
              <w:ind w:left="250" w:right="-108" w:hanging="250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675" w:type="dxa"/>
            <w:vAlign w:val="bottom"/>
          </w:tcPr>
          <w:p w14:paraId="58EBD34C" w14:textId="54AC2118" w:rsidR="0066357E" w:rsidRPr="00B002BD" w:rsidRDefault="0066357E" w:rsidP="00B002B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6A15F049" w14:textId="1A5C55A7" w:rsidR="0066357E" w:rsidRPr="00B002BD" w:rsidRDefault="0066357E" w:rsidP="00B002B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81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107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450</w:t>
            </w:r>
          </w:p>
        </w:tc>
        <w:tc>
          <w:tcPr>
            <w:tcW w:w="1675" w:type="dxa"/>
            <w:vAlign w:val="bottom"/>
          </w:tcPr>
          <w:p w14:paraId="66B00D03" w14:textId="65B678D4" w:rsidR="0066357E" w:rsidRPr="00B002BD" w:rsidRDefault="0066357E" w:rsidP="00B002B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81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107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450</w:t>
            </w:r>
          </w:p>
        </w:tc>
        <w:tc>
          <w:tcPr>
            <w:tcW w:w="1735" w:type="dxa"/>
            <w:vAlign w:val="bottom"/>
          </w:tcPr>
          <w:p w14:paraId="0AF02CE5" w14:textId="77777777" w:rsidR="0066357E" w:rsidRPr="00B002BD" w:rsidRDefault="0066357E" w:rsidP="00B002B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  <w:tr w:rsidR="0066357E" w:rsidRPr="00B002BD" w14:paraId="5E4C5BF1" w14:textId="77777777" w:rsidTr="0031221F">
        <w:trPr>
          <w:trHeight w:val="315"/>
        </w:trPr>
        <w:tc>
          <w:tcPr>
            <w:tcW w:w="3060" w:type="dxa"/>
            <w:vAlign w:val="bottom"/>
            <w:hideMark/>
          </w:tcPr>
          <w:p w14:paraId="324301E3" w14:textId="77777777" w:rsidR="0066357E" w:rsidRPr="00B002BD" w:rsidRDefault="0066357E" w:rsidP="00B002BD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B002BD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</w:tcPr>
          <w:p w14:paraId="4FAC32B0" w14:textId="6A7E88E2" w:rsidR="0066357E" w:rsidRPr="00B002BD" w:rsidRDefault="0066357E" w:rsidP="00B002B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5" w:type="dxa"/>
            <w:vAlign w:val="bottom"/>
          </w:tcPr>
          <w:p w14:paraId="1C215FE2" w14:textId="46A00F76" w:rsidR="0066357E" w:rsidRPr="00B002BD" w:rsidRDefault="0066357E" w:rsidP="00B002B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B002BD">
              <w:rPr>
                <w:rFonts w:asciiTheme="majorBidi" w:hAnsiTheme="majorBidi" w:cs="Angsana New"/>
                <w:cs/>
              </w:rPr>
              <w:t>10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099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206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810</w:t>
            </w:r>
          </w:p>
        </w:tc>
        <w:tc>
          <w:tcPr>
            <w:tcW w:w="1675" w:type="dxa"/>
            <w:vAlign w:val="bottom"/>
          </w:tcPr>
          <w:p w14:paraId="476821B1" w14:textId="24465833" w:rsidR="0066357E" w:rsidRPr="00B002BD" w:rsidRDefault="0066357E" w:rsidP="00B002B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="Angsana New"/>
                <w:cs/>
              </w:rPr>
              <w:t>10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099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206</w:t>
            </w:r>
            <w:r w:rsidRPr="00B002BD">
              <w:rPr>
                <w:rFonts w:asciiTheme="majorBidi" w:hAnsiTheme="majorBidi" w:cstheme="majorBidi"/>
              </w:rPr>
              <w:t>,</w:t>
            </w:r>
            <w:r w:rsidRPr="00B002BD">
              <w:rPr>
                <w:rFonts w:asciiTheme="majorBidi" w:hAnsiTheme="majorBidi" w:cs="Angsana New"/>
                <w:cs/>
              </w:rPr>
              <w:t>810</w:t>
            </w:r>
          </w:p>
        </w:tc>
        <w:tc>
          <w:tcPr>
            <w:tcW w:w="1735" w:type="dxa"/>
            <w:vAlign w:val="bottom"/>
          </w:tcPr>
          <w:p w14:paraId="00E14CCF" w14:textId="77777777" w:rsidR="0066357E" w:rsidRPr="00B002BD" w:rsidRDefault="0066357E" w:rsidP="00B002B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</w:rPr>
            </w:pPr>
            <w:r w:rsidRPr="00B002BD">
              <w:rPr>
                <w:rFonts w:asciiTheme="majorBidi" w:hAnsiTheme="majorBidi" w:cstheme="majorBidi"/>
              </w:rPr>
              <w:t>-</w:t>
            </w:r>
          </w:p>
        </w:tc>
      </w:tr>
    </w:tbl>
    <w:p w14:paraId="172324FE" w14:textId="087F250D" w:rsidR="00D909CF" w:rsidRPr="00B002BD" w:rsidRDefault="00D909CF" w:rsidP="00B002BD">
      <w:pPr>
        <w:ind w:right="1"/>
        <w:jc w:val="thaiDistribute"/>
        <w:rPr>
          <w:rFonts w:ascii="Angsana New" w:hAnsi="Angsana New" w:cs="Angsana New"/>
        </w:rPr>
      </w:pPr>
    </w:p>
    <w:p w14:paraId="10BD0E0F" w14:textId="3FD120FA" w:rsidR="009E4005" w:rsidRPr="00B002BD" w:rsidRDefault="009E4005" w:rsidP="00B002BD">
      <w:pPr>
        <w:ind w:right="1"/>
        <w:jc w:val="thaiDistribute"/>
        <w:rPr>
          <w:rFonts w:ascii="Angsana New" w:hAnsi="Angsana New" w:cs="Angsana New"/>
        </w:rPr>
      </w:pPr>
    </w:p>
    <w:p w14:paraId="54EAF441" w14:textId="54A94EDC" w:rsidR="009E4005" w:rsidRPr="00B002BD" w:rsidRDefault="009E4005" w:rsidP="00B002BD">
      <w:pPr>
        <w:ind w:right="1"/>
        <w:jc w:val="thaiDistribute"/>
        <w:rPr>
          <w:rFonts w:ascii="Angsana New" w:hAnsi="Angsana New" w:cs="Angsana New"/>
        </w:rPr>
      </w:pPr>
    </w:p>
    <w:p w14:paraId="7E432150" w14:textId="706200A2" w:rsidR="009E4005" w:rsidRPr="00B002BD" w:rsidRDefault="009E4005" w:rsidP="00B002BD">
      <w:pPr>
        <w:ind w:right="1"/>
        <w:jc w:val="thaiDistribute"/>
        <w:rPr>
          <w:rFonts w:ascii="Angsana New" w:hAnsi="Angsana New" w:cs="Angsana New"/>
        </w:rPr>
      </w:pPr>
    </w:p>
    <w:p w14:paraId="7ABF2961" w14:textId="12A3690D" w:rsidR="009E4005" w:rsidRPr="00B002BD" w:rsidRDefault="009E4005" w:rsidP="00B002BD">
      <w:pPr>
        <w:ind w:right="1"/>
        <w:jc w:val="thaiDistribute"/>
        <w:rPr>
          <w:rFonts w:ascii="Angsana New" w:hAnsi="Angsana New" w:cs="Angsana New"/>
        </w:rPr>
      </w:pPr>
    </w:p>
    <w:p w14:paraId="2201C01C" w14:textId="3833C857" w:rsidR="009E4005" w:rsidRPr="00B002BD" w:rsidRDefault="009E4005" w:rsidP="00B002BD">
      <w:pPr>
        <w:ind w:right="1"/>
        <w:jc w:val="thaiDistribute"/>
        <w:rPr>
          <w:rFonts w:ascii="Angsana New" w:hAnsi="Angsana New" w:cs="Angsana New"/>
        </w:rPr>
      </w:pPr>
    </w:p>
    <w:p w14:paraId="3599871A" w14:textId="5DE0AD96" w:rsidR="009E4005" w:rsidRPr="00B002BD" w:rsidRDefault="009E4005" w:rsidP="00B002BD">
      <w:pPr>
        <w:ind w:right="1"/>
        <w:jc w:val="thaiDistribute"/>
        <w:rPr>
          <w:rFonts w:ascii="Angsana New" w:hAnsi="Angsana New" w:cs="Angsana New"/>
        </w:rPr>
      </w:pPr>
    </w:p>
    <w:p w14:paraId="3A4A9F67" w14:textId="77777777" w:rsidR="009E4005" w:rsidRPr="00B002BD" w:rsidRDefault="009E4005" w:rsidP="00B002BD">
      <w:pPr>
        <w:ind w:right="1"/>
        <w:jc w:val="thaiDistribute"/>
        <w:rPr>
          <w:rFonts w:ascii="Angsana New" w:hAnsi="Angsana New" w:cs="Angsana New"/>
        </w:rPr>
      </w:pPr>
    </w:p>
    <w:p w14:paraId="31B6B58E" w14:textId="097DF528" w:rsidR="009E4005" w:rsidRPr="00B002BD" w:rsidRDefault="009E4005" w:rsidP="00B002BD">
      <w:pPr>
        <w:pStyle w:val="ListParagraph"/>
        <w:numPr>
          <w:ilvl w:val="0"/>
          <w:numId w:val="29"/>
        </w:numPr>
        <w:ind w:left="432" w:right="0" w:hanging="432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ลำดับชั้นของมูลค่ายุติธรรม</w:t>
      </w:r>
    </w:p>
    <w:p w14:paraId="0E0E3508" w14:textId="75FEDCAA" w:rsidR="001F47CE" w:rsidRPr="00B002BD" w:rsidRDefault="001F47CE" w:rsidP="00B002BD">
      <w:pPr>
        <w:tabs>
          <w:tab w:val="left" w:pos="900"/>
          <w:tab w:val="left" w:pos="2160"/>
          <w:tab w:val="left" w:pos="2866"/>
        </w:tabs>
        <w:spacing w:before="120" w:after="120"/>
        <w:ind w:left="450" w:right="-43"/>
        <w:jc w:val="thaiDistribute"/>
        <w:rPr>
          <w:rFonts w:asciiTheme="majorBidi" w:hAnsiTheme="majorBidi" w:cstheme="majorBidi"/>
          <w:i/>
          <w:iCs/>
          <w:color w:val="FF0000"/>
          <w:cs/>
        </w:rPr>
      </w:pPr>
      <w:r w:rsidRPr="00B002BD">
        <w:rPr>
          <w:rFonts w:asciiTheme="majorBidi" w:hAnsiTheme="majorBidi" w:cstheme="majorBidi"/>
          <w:cs/>
        </w:rPr>
        <w:t xml:space="preserve">ณ วันที่ </w:t>
      </w:r>
      <w:r w:rsidRPr="00B002BD">
        <w:rPr>
          <w:rFonts w:asciiTheme="majorBidi" w:hAnsiTheme="majorBidi" w:cstheme="majorBidi"/>
        </w:rPr>
        <w:t xml:space="preserve">31 </w:t>
      </w:r>
      <w:r w:rsidRPr="00B002BD">
        <w:rPr>
          <w:rFonts w:asciiTheme="majorBidi" w:hAnsiTheme="majorBidi" w:cstheme="majorBidi"/>
          <w:cs/>
        </w:rPr>
        <w:t xml:space="preserve">ธันวาคม </w:t>
      </w:r>
      <w:r w:rsidRPr="00B002BD">
        <w:rPr>
          <w:rFonts w:asciiTheme="majorBidi" w:hAnsiTheme="majorBidi" w:cstheme="majorBidi"/>
        </w:rPr>
        <w:t>2563</w:t>
      </w:r>
      <w:r w:rsidRPr="00B002BD">
        <w:rPr>
          <w:rFonts w:asciiTheme="majorBidi" w:eastAsia="SimSun" w:hAnsiTheme="majorBidi" w:cstheme="majorBidi"/>
        </w:rPr>
        <w:t xml:space="preserve"> </w:t>
      </w:r>
      <w:r w:rsidRPr="00B002BD">
        <w:rPr>
          <w:rFonts w:asciiTheme="majorBidi" w:hAnsiTheme="majorBidi" w:cstheme="majorBidi"/>
          <w:cs/>
        </w:rPr>
        <w:t>กลุ่มบริษัทมีสินทรัพย์ที่วัดมูลค่าด้วยมูลค่ายุติธรรมและหนี้สินที่เปิดเผยมูลค่ายุติธรรมแยกแสดงตามลำดับชั้นของมูลค่ายุติธรรม ดังนี้</w:t>
      </w:r>
      <w:r w:rsidRPr="00B002BD">
        <w:rPr>
          <w:rFonts w:asciiTheme="majorBidi" w:hAnsiTheme="majorBidi" w:cstheme="majorBidi"/>
          <w:i/>
          <w:iCs/>
          <w:color w:val="FF0000"/>
          <w:cs/>
        </w:rPr>
        <w:t xml:space="preserve"> 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1F47CE" w:rsidRPr="00B002BD" w14:paraId="26A89AAC" w14:textId="77777777" w:rsidTr="00946A2D">
        <w:trPr>
          <w:trHeight w:val="414"/>
          <w:tblHeader/>
        </w:trPr>
        <w:tc>
          <w:tcPr>
            <w:tcW w:w="3963" w:type="dxa"/>
            <w:vAlign w:val="bottom"/>
          </w:tcPr>
          <w:p w14:paraId="540EFDDE" w14:textId="77777777" w:rsidR="001F47CE" w:rsidRPr="00B002BD" w:rsidRDefault="001F47CE" w:rsidP="00B002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5E2E05FD" w14:textId="0A1717E8" w:rsidR="001F47CE" w:rsidRPr="00B002BD" w:rsidRDefault="00D40B3E" w:rsidP="00B002B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B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002B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B002B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002B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B002B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40B3E" w:rsidRPr="00B002BD" w14:paraId="63EE61CA" w14:textId="77777777" w:rsidTr="00946A2D">
        <w:trPr>
          <w:trHeight w:val="414"/>
          <w:tblHeader/>
        </w:trPr>
        <w:tc>
          <w:tcPr>
            <w:tcW w:w="3963" w:type="dxa"/>
            <w:vAlign w:val="bottom"/>
          </w:tcPr>
          <w:p w14:paraId="10DC24DC" w14:textId="77777777" w:rsidR="00D40B3E" w:rsidRPr="00B002BD" w:rsidRDefault="00D40B3E" w:rsidP="00B002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</w:tcPr>
          <w:p w14:paraId="687ECF94" w14:textId="364652AD" w:rsidR="00D40B3E" w:rsidRPr="00B002BD" w:rsidRDefault="00D40B3E" w:rsidP="00B002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002B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B002BD">
              <w:rPr>
                <w:rFonts w:ascii="Angsana New" w:hAnsi="Angsana New"/>
                <w:kern w:val="28"/>
                <w:sz w:val="28"/>
                <w:szCs w:val="28"/>
              </w:rPr>
              <w:t xml:space="preserve"> 31 </w:t>
            </w:r>
            <w:r w:rsidRPr="00B002B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B002BD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1F47CE" w:rsidRPr="00B002BD" w14:paraId="2E4CDB33" w14:textId="77777777" w:rsidTr="00946A2D">
        <w:trPr>
          <w:tblHeader/>
        </w:trPr>
        <w:tc>
          <w:tcPr>
            <w:tcW w:w="3963" w:type="dxa"/>
            <w:vAlign w:val="bottom"/>
          </w:tcPr>
          <w:p w14:paraId="2D427135" w14:textId="77777777" w:rsidR="001F47CE" w:rsidRPr="00B002BD" w:rsidRDefault="001F47CE" w:rsidP="00B002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68FDC4FC" w14:textId="77777777" w:rsidR="001F47CE" w:rsidRPr="00B002BD" w:rsidRDefault="001F47CE" w:rsidP="00B002B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B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002B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6A7AE35E" w14:textId="77777777" w:rsidR="001F47CE" w:rsidRPr="00B002BD" w:rsidRDefault="001F47CE" w:rsidP="00B002B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3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B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002B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0771759A" w14:textId="77777777" w:rsidR="001F47CE" w:rsidRPr="00B002BD" w:rsidRDefault="001F47CE" w:rsidP="00B002B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B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002B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26B9505E" w14:textId="77777777" w:rsidR="001F47CE" w:rsidRPr="00B002BD" w:rsidRDefault="001F47CE" w:rsidP="00B002B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B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F47CE" w:rsidRPr="00B002BD" w14:paraId="76FD3B33" w14:textId="77777777" w:rsidTr="00946A2D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5581FE14" w14:textId="77777777" w:rsidR="001F47CE" w:rsidRPr="00B002BD" w:rsidRDefault="001F47CE" w:rsidP="00B002B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002B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F47CE" w:rsidRPr="00B002BD" w14:paraId="5CCA780F" w14:textId="77777777" w:rsidTr="00946A2D">
        <w:trPr>
          <w:trHeight w:val="73"/>
        </w:trPr>
        <w:tc>
          <w:tcPr>
            <w:tcW w:w="3963" w:type="dxa"/>
            <w:vAlign w:val="bottom"/>
            <w:hideMark/>
          </w:tcPr>
          <w:p w14:paraId="6BD50FFB" w14:textId="77777777" w:rsidR="001F47CE" w:rsidRPr="00B002BD" w:rsidRDefault="001F47CE" w:rsidP="00B002B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B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7D30525" w14:textId="77777777" w:rsidR="001F47CE" w:rsidRPr="00B002BD" w:rsidRDefault="001F47CE" w:rsidP="00B002B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BD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B002BD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4" w:type="dxa"/>
          </w:tcPr>
          <w:p w14:paraId="25794B1D" w14:textId="77777777" w:rsidR="001F47CE" w:rsidRPr="00B002BD" w:rsidRDefault="001F47CE" w:rsidP="00B002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394355E0" w14:textId="77777777" w:rsidR="001F47CE" w:rsidRPr="00B002BD" w:rsidRDefault="001F47CE" w:rsidP="00B002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67425102" w14:textId="77777777" w:rsidR="001F47CE" w:rsidRPr="00B002BD" w:rsidRDefault="001F47CE" w:rsidP="00B002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62AA35F" w14:textId="77777777" w:rsidR="001F47CE" w:rsidRPr="00B002BD" w:rsidRDefault="001F47CE" w:rsidP="00B002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1F47CE" w:rsidRPr="00B002BD" w14:paraId="38B4FA09" w14:textId="77777777" w:rsidTr="00647F5D">
        <w:trPr>
          <w:trHeight w:val="73"/>
        </w:trPr>
        <w:tc>
          <w:tcPr>
            <w:tcW w:w="3963" w:type="dxa"/>
            <w:hideMark/>
          </w:tcPr>
          <w:p w14:paraId="5E6CBDBA" w14:textId="416DCED0" w:rsidR="001F47CE" w:rsidRPr="00B002BD" w:rsidRDefault="001F47CE" w:rsidP="00B002BD">
            <w:pPr>
              <w:ind w:left="345" w:hanging="189"/>
              <w:jc w:val="left"/>
              <w:rPr>
                <w:rFonts w:ascii="Angsana New" w:hAnsi="Angsana New"/>
                <w:kern w:val="28"/>
              </w:rPr>
            </w:pPr>
            <w:r w:rsidRPr="00B002BD">
              <w:rPr>
                <w:rFonts w:ascii="Angsana New" w:hAnsi="Angsana New"/>
              </w:rPr>
              <w:t xml:space="preserve">- </w:t>
            </w:r>
            <w:r w:rsidRPr="00B002BD">
              <w:rPr>
                <w:rFonts w:ascii="Angsana New" w:hAnsi="Angsana New"/>
              </w:rPr>
              <w:tab/>
            </w:r>
            <w:r w:rsidRPr="00B002BD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  <w:p w14:paraId="0CB76017" w14:textId="1A4BC22E" w:rsidR="001F47CE" w:rsidRPr="00B002BD" w:rsidRDefault="001F47CE" w:rsidP="00B002BD">
            <w:pPr>
              <w:ind w:left="345" w:hanging="189"/>
              <w:jc w:val="left"/>
              <w:rPr>
                <w:rFonts w:ascii="Angsana New" w:hAnsi="Angsana New"/>
                <w:kern w:val="28"/>
              </w:rPr>
            </w:pPr>
          </w:p>
        </w:tc>
        <w:tc>
          <w:tcPr>
            <w:tcW w:w="1244" w:type="dxa"/>
          </w:tcPr>
          <w:p w14:paraId="544883B4" w14:textId="77777777" w:rsidR="001F47CE" w:rsidRPr="00B002BD" w:rsidRDefault="001F47CE" w:rsidP="00B002BD">
            <w:pPr>
              <w:pStyle w:val="BodyTextIndent3"/>
              <w:tabs>
                <w:tab w:val="decimal" w:pos="9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002B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56CF90B9" w14:textId="609F4669" w:rsidR="001F47CE" w:rsidRPr="00B002BD" w:rsidRDefault="00647F5D" w:rsidP="00B002BD">
            <w:pPr>
              <w:pStyle w:val="BodyTextIndent3"/>
              <w:tabs>
                <w:tab w:val="decimal" w:pos="971"/>
              </w:tabs>
              <w:spacing w:after="0"/>
              <w:ind w:left="0" w:righ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BD">
              <w:rPr>
                <w:rFonts w:ascii="Angsana New" w:hAnsi="Angsana New"/>
                <w:kern w:val="28"/>
                <w:sz w:val="28"/>
                <w:szCs w:val="28"/>
              </w:rPr>
              <w:t>511.76</w:t>
            </w:r>
          </w:p>
        </w:tc>
        <w:tc>
          <w:tcPr>
            <w:tcW w:w="1334" w:type="dxa"/>
          </w:tcPr>
          <w:p w14:paraId="55590FDB" w14:textId="56D37E46" w:rsidR="001F47CE" w:rsidRPr="00B002BD" w:rsidRDefault="00647F5D" w:rsidP="00B002BD">
            <w:pPr>
              <w:pStyle w:val="BodyTextIndent3"/>
              <w:tabs>
                <w:tab w:val="decimal" w:pos="971"/>
              </w:tabs>
              <w:spacing w:after="0"/>
              <w:ind w:left="0" w:righ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B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3A1452B0" w14:textId="44560F1E" w:rsidR="001F47CE" w:rsidRPr="00B002BD" w:rsidRDefault="00BA7DB5" w:rsidP="00B002BD">
            <w:pPr>
              <w:pStyle w:val="BodyTextIndent3"/>
              <w:tabs>
                <w:tab w:val="decimal" w:pos="971"/>
              </w:tabs>
              <w:spacing w:after="0"/>
              <w:ind w:left="0" w:right="-6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BD">
              <w:rPr>
                <w:rFonts w:ascii="Angsana New" w:hAnsi="Angsana New"/>
                <w:kern w:val="28"/>
                <w:sz w:val="28"/>
                <w:szCs w:val="28"/>
              </w:rPr>
              <w:t>511.76</w:t>
            </w:r>
          </w:p>
        </w:tc>
      </w:tr>
    </w:tbl>
    <w:p w14:paraId="62845B8A" w14:textId="77777777" w:rsidR="009E4005" w:rsidRPr="00B002BD" w:rsidRDefault="009E4005" w:rsidP="00B002BD"/>
    <w:p w14:paraId="15908DCC" w14:textId="5C451D5D" w:rsidR="002329EC" w:rsidRPr="00B002BD" w:rsidRDefault="002329EC" w:rsidP="00B002BD">
      <w:pPr>
        <w:pStyle w:val="ListParagraph"/>
        <w:numPr>
          <w:ilvl w:val="0"/>
          <w:numId w:val="29"/>
        </w:numPr>
        <w:ind w:left="432" w:right="0" w:hanging="432"/>
        <w:jc w:val="thaiDistribute"/>
        <w:rPr>
          <w:szCs w:val="28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3893A6DD" w:rsidR="002329EC" w:rsidRPr="00B002BD" w:rsidRDefault="002329EC" w:rsidP="00B002BD">
      <w:pPr>
        <w:pStyle w:val="ListParagraph"/>
        <w:spacing w:before="120" w:after="12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szCs w:val="28"/>
          <w:cs/>
        </w:rPr>
        <w:t xml:space="preserve">ณ วันที่ </w:t>
      </w:r>
      <w:r w:rsidR="00F44523" w:rsidRPr="00B002BD">
        <w:rPr>
          <w:rFonts w:ascii="Angsana New" w:hAnsi="Angsana New"/>
          <w:szCs w:val="28"/>
        </w:rPr>
        <w:t>3</w:t>
      </w:r>
      <w:r w:rsidR="00785E15" w:rsidRPr="00B002BD">
        <w:rPr>
          <w:rFonts w:ascii="Angsana New" w:hAnsi="Angsana New"/>
          <w:szCs w:val="28"/>
        </w:rPr>
        <w:t xml:space="preserve">1 </w:t>
      </w:r>
      <w:r w:rsidR="00785E15" w:rsidRPr="00B002BD">
        <w:rPr>
          <w:rFonts w:ascii="Angsana New" w:hAnsi="Angsana New" w:hint="cs"/>
          <w:szCs w:val="28"/>
          <w:cs/>
        </w:rPr>
        <w:t>ธันวาคม</w:t>
      </w:r>
      <w:r w:rsidRPr="00B002BD">
        <w:rPr>
          <w:rFonts w:ascii="Angsana New" w:hAnsi="Angsana New"/>
          <w:szCs w:val="28"/>
          <w:cs/>
        </w:rPr>
        <w:t xml:space="preserve"> </w:t>
      </w:r>
      <w:r w:rsidR="00F44523" w:rsidRPr="00B002BD">
        <w:rPr>
          <w:rFonts w:ascii="Angsana New" w:hAnsi="Angsana New"/>
          <w:szCs w:val="28"/>
        </w:rPr>
        <w:t>2563</w:t>
      </w:r>
      <w:r w:rsidR="007037DE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</w:t>
      </w:r>
      <w:r w:rsidRPr="00B002BD">
        <w:rPr>
          <w:rFonts w:ascii="Angsana New" w:hAnsi="Angsana New"/>
          <w:szCs w:val="28"/>
        </w:rPr>
        <w:t xml:space="preserve"> </w:t>
      </w:r>
      <w:r w:rsidRPr="00B002BD">
        <w:rPr>
          <w:rFonts w:ascii="Angsana New" w:hAnsi="Angsana New"/>
          <w:szCs w:val="28"/>
          <w:cs/>
        </w:rPr>
        <w:t>ดังนี้</w:t>
      </w:r>
    </w:p>
    <w:p w14:paraId="792374B6" w14:textId="77777777" w:rsidR="006A05D8" w:rsidRPr="00B002BD" w:rsidRDefault="006A05D8" w:rsidP="00B002BD">
      <w:pPr>
        <w:pStyle w:val="ListParagraph"/>
        <w:numPr>
          <w:ilvl w:val="0"/>
          <w:numId w:val="51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A4CB0F" w14:textId="77777777" w:rsidR="006A05D8" w:rsidRPr="00B002BD" w:rsidRDefault="006A05D8" w:rsidP="00B002BD">
      <w:pPr>
        <w:pStyle w:val="ListParagraph"/>
        <w:numPr>
          <w:ilvl w:val="0"/>
          <w:numId w:val="51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7281B8" w14:textId="77777777" w:rsidR="006A05D8" w:rsidRPr="00B002BD" w:rsidRDefault="006A05D8" w:rsidP="00B002BD">
      <w:pPr>
        <w:pStyle w:val="ListParagraph"/>
        <w:numPr>
          <w:ilvl w:val="0"/>
          <w:numId w:val="51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010ED79E" w:rsidR="002329EC" w:rsidRPr="00B002BD" w:rsidRDefault="002329EC" w:rsidP="00B002BD">
      <w:pPr>
        <w:pStyle w:val="ListParagraph"/>
        <w:numPr>
          <w:ilvl w:val="1"/>
          <w:numId w:val="51"/>
        </w:numPr>
        <w:spacing w:before="120" w:after="120"/>
        <w:ind w:left="717" w:right="-692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B002B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B002B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78C4A008" w14:textId="490198BB" w:rsidR="002329EC" w:rsidRPr="00B002BD" w:rsidRDefault="002329EC" w:rsidP="00B002BD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ณ 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</w:t>
      </w:r>
      <w:r w:rsidR="00785E15" w:rsidRPr="00B002BD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="00785E15" w:rsidRPr="00B002BD">
        <w:rPr>
          <w:rFonts w:ascii="Angsana New" w:hAnsi="Angsana New" w:hint="cs"/>
          <w:snapToGrid w:val="0"/>
          <w:szCs w:val="28"/>
          <w:cs/>
          <w:lang w:eastAsia="th-TH"/>
        </w:rPr>
        <w:t>ธันวาคม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2563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มีภาระผูกพันเกี่ยวกับสัญญาว่าจ้างและภาร</w:t>
      </w:r>
      <w:r w:rsidR="00FA7326" w:rsidRPr="00B002BD">
        <w:rPr>
          <w:rFonts w:ascii="Angsana New" w:hAnsi="Angsana New" w:hint="cs"/>
          <w:snapToGrid w:val="0"/>
          <w:szCs w:val="28"/>
          <w:cs/>
          <w:lang w:eastAsia="th-TH"/>
        </w:rPr>
        <w:t>ะ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ผูกพันอื่น ดังนี้</w:t>
      </w:r>
    </w:p>
    <w:p w14:paraId="2A3C54FC" w14:textId="77777777" w:rsidR="002329EC" w:rsidRPr="00B002BD" w:rsidRDefault="002329EC" w:rsidP="00B002BD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B002BD" w:rsidRDefault="002329EC" w:rsidP="00B002BD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B002BD" w:rsidRDefault="002329EC" w:rsidP="00B002BD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B002BD" w:rsidRDefault="002329EC" w:rsidP="00B002BD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B002BD" w:rsidRDefault="002329EC" w:rsidP="00B002BD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B002BD" w:rsidRDefault="002329EC" w:rsidP="00B002BD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B002BD" w:rsidRDefault="002329EC" w:rsidP="00B002BD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B002BD" w:rsidRDefault="002329EC" w:rsidP="00B002BD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B002BD" w:rsidRDefault="002329EC" w:rsidP="00B002BD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B002BD" w:rsidRDefault="002329EC" w:rsidP="00B002BD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B002BD" w:rsidRDefault="002329EC" w:rsidP="00B002BD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B002BD" w:rsidRDefault="002329EC" w:rsidP="00B002BD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B002BD" w:rsidRDefault="002329EC" w:rsidP="00B002BD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B002BD" w:rsidRDefault="008157CE" w:rsidP="00B002BD">
      <w:pPr>
        <w:pStyle w:val="ListParagraph"/>
        <w:numPr>
          <w:ilvl w:val="0"/>
          <w:numId w:val="32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B002BD" w:rsidRDefault="008157CE" w:rsidP="00B002BD">
      <w:pPr>
        <w:pStyle w:val="ListParagraph"/>
        <w:numPr>
          <w:ilvl w:val="0"/>
          <w:numId w:val="32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B002BD" w:rsidRDefault="008157CE" w:rsidP="00B002BD">
      <w:pPr>
        <w:pStyle w:val="ListParagraph"/>
        <w:numPr>
          <w:ilvl w:val="0"/>
          <w:numId w:val="32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B002BD" w:rsidRDefault="008157CE" w:rsidP="00B002BD">
      <w:pPr>
        <w:pStyle w:val="ListParagraph"/>
        <w:numPr>
          <w:ilvl w:val="1"/>
          <w:numId w:val="32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B002BD" w:rsidRDefault="006A05D8" w:rsidP="00B002BD">
      <w:pPr>
        <w:pStyle w:val="ListParagraph"/>
        <w:numPr>
          <w:ilvl w:val="0"/>
          <w:numId w:val="46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B002BD" w:rsidRDefault="006A05D8" w:rsidP="00B002BD">
      <w:pPr>
        <w:pStyle w:val="ListParagraph"/>
        <w:numPr>
          <w:ilvl w:val="0"/>
          <w:numId w:val="46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B002BD" w:rsidRDefault="006A05D8" w:rsidP="00B002BD">
      <w:pPr>
        <w:pStyle w:val="ListParagraph"/>
        <w:numPr>
          <w:ilvl w:val="1"/>
          <w:numId w:val="46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F0364C5" w14:textId="0BC979DF" w:rsidR="002329EC" w:rsidRPr="00B002BD" w:rsidRDefault="002329EC" w:rsidP="00B002BD">
      <w:pPr>
        <w:pStyle w:val="ListParagraph"/>
        <w:numPr>
          <w:ilvl w:val="2"/>
          <w:numId w:val="46"/>
        </w:numPr>
        <w:spacing w:before="120"/>
        <w:ind w:left="157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บริษัทและบริษัทย่อยมีภาระผูกพันที่ต้องจ่ายค่าจ้างผู้รับเหมาภายใต้สัญญาจ้างรวมเป็นจำนวนเงิน </w:t>
      </w:r>
      <w:r w:rsidR="00FE2747" w:rsidRPr="00B002BD">
        <w:rPr>
          <w:rFonts w:ascii="Angsana New" w:hAnsi="Angsana New"/>
          <w:snapToGrid w:val="0"/>
          <w:szCs w:val="28"/>
          <w:lang w:eastAsia="th-TH"/>
        </w:rPr>
        <w:t>185.3</w:t>
      </w:r>
      <w:r w:rsidR="002E2B63" w:rsidRPr="00B002BD">
        <w:rPr>
          <w:rFonts w:ascii="Angsana New" w:hAnsi="Angsana New" w:hint="cs"/>
          <w:snapToGrid w:val="0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FE2747" w:rsidRPr="00B002BD">
        <w:rPr>
          <w:rFonts w:ascii="Angsana New" w:hAnsi="Angsana New"/>
          <w:snapToGrid w:val="0"/>
          <w:szCs w:val="28"/>
          <w:lang w:eastAsia="th-TH"/>
        </w:rPr>
        <w:t>4</w:t>
      </w:r>
      <w:r w:rsidR="00B14E78" w:rsidRPr="00B002BD">
        <w:rPr>
          <w:rFonts w:ascii="Angsana New" w:hAnsi="Angsana New"/>
          <w:snapToGrid w:val="0"/>
          <w:szCs w:val="28"/>
          <w:lang w:eastAsia="th-TH"/>
        </w:rPr>
        <w:t>94.24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</w:t>
      </w:r>
    </w:p>
    <w:p w14:paraId="203DB5E1" w14:textId="3428A025" w:rsidR="002329EC" w:rsidRPr="00B002BD" w:rsidRDefault="002329EC" w:rsidP="00B002BD">
      <w:pPr>
        <w:pStyle w:val="ListParagraph"/>
        <w:numPr>
          <w:ilvl w:val="2"/>
          <w:numId w:val="46"/>
        </w:numPr>
        <w:spacing w:before="120"/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บริษัทย่อย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ได้ทำบันทึกข้อตกลงกับบุคคลที่ไม่เกี่ยวข้องกัน </w:t>
      </w:r>
      <w:r w:rsidR="00FE2747" w:rsidRPr="00B002BD">
        <w:rPr>
          <w:rFonts w:ascii="Angsana New" w:hAnsi="Angsana New"/>
          <w:snapToGrid w:val="0"/>
          <w:szCs w:val="28"/>
          <w:lang w:eastAsia="th-TH"/>
        </w:rPr>
        <w:t>3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ราย โดยให้บริษัทเป็นผู้บริหารกิจการสนามไดร์ฟกอล์ฟและแบ่งกำไรให้แก่บริษัทในอัตราร้อยละ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20</w:t>
      </w:r>
      <w:r w:rsidR="00B63DFE" w:rsidRPr="00B002BD">
        <w:rPr>
          <w:rFonts w:ascii="Angsana New" w:hAnsi="Angsana New"/>
          <w:snapToGrid w:val="0"/>
          <w:szCs w:val="28"/>
          <w:lang w:eastAsia="th-TH"/>
        </w:rPr>
        <w:t>.00</w:t>
      </w:r>
      <w:r w:rsidR="00F23FEF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ของรายได้หลังหักค่าใช้จ่าย ส่วนที่เหลือแบ่งตามสัดส่วนการถือกรรมสิทธิ์ในที่ดินสนามไดร์ฟกอล์ฟ</w:t>
      </w:r>
    </w:p>
    <w:p w14:paraId="73271636" w14:textId="113EB500" w:rsidR="00865436" w:rsidRPr="00B002BD" w:rsidRDefault="00C33015" w:rsidP="00B002BD">
      <w:pPr>
        <w:pStyle w:val="ListParagraph"/>
        <w:numPr>
          <w:ilvl w:val="2"/>
          <w:numId w:val="46"/>
        </w:numPr>
        <w:spacing w:before="120"/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บริษัทย่อยได้ให้สัมปทานในการดำเนินการให้บริการเช่ารถกอล์ฟแก่บริษัทไม่เกี่ยวข้องกันแห่งหนึ่ง เป็นระยะเวลา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ปี นับตั้งแต่วันที่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กุมภาพันธ์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2560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และสิ้นสุดวันที่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1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กุมภาพันธ์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2563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ต่อมาเมื่อวันที่ </w:t>
      </w:r>
      <w:r w:rsidR="00F44523" w:rsidRPr="00B002BD">
        <w:rPr>
          <w:rFonts w:ascii="Angsana New" w:hAnsi="Angsana New" w:hint="cs"/>
          <w:snapToGrid w:val="0"/>
          <w:szCs w:val="28"/>
          <w:lang w:eastAsia="th-TH"/>
        </w:rPr>
        <w:t>1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มีนาคม </w:t>
      </w:r>
      <w:r w:rsidR="00F44523" w:rsidRPr="00B002BD">
        <w:rPr>
          <w:rFonts w:ascii="Angsana New" w:hAnsi="Angsana New" w:hint="cs"/>
          <w:snapToGrid w:val="0"/>
          <w:szCs w:val="28"/>
          <w:lang w:eastAsia="th-TH"/>
        </w:rPr>
        <w:t>2563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บริษัทย่อยได้มีการต่อสัญญาออกไปอีก </w:t>
      </w:r>
      <w:r w:rsidR="00F44523" w:rsidRPr="00B002BD">
        <w:rPr>
          <w:rFonts w:ascii="Angsana New" w:hAnsi="Angsana New" w:hint="cs"/>
          <w:snapToGrid w:val="0"/>
          <w:szCs w:val="28"/>
          <w:lang w:eastAsia="th-TH"/>
        </w:rPr>
        <w:t>6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เดือน นับตั้งแต่วันที่ </w:t>
      </w:r>
      <w:r w:rsidR="00F44523" w:rsidRPr="00B002BD">
        <w:rPr>
          <w:rFonts w:ascii="Angsana New" w:hAnsi="Angsana New" w:hint="cs"/>
          <w:snapToGrid w:val="0"/>
          <w:szCs w:val="28"/>
          <w:lang w:eastAsia="th-TH"/>
        </w:rPr>
        <w:t>1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มีนาคม </w:t>
      </w:r>
      <w:r w:rsidR="00F44523" w:rsidRPr="00B002BD">
        <w:rPr>
          <w:rFonts w:ascii="Angsana New" w:hAnsi="Angsana New" w:hint="cs"/>
          <w:snapToGrid w:val="0"/>
          <w:szCs w:val="28"/>
          <w:lang w:eastAsia="th-TH"/>
        </w:rPr>
        <w:t>2563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และสิ้นสุดวันที่ </w:t>
      </w:r>
      <w:r w:rsidR="00F44523" w:rsidRPr="00B002BD">
        <w:rPr>
          <w:rFonts w:ascii="Angsana New" w:hAnsi="Angsana New" w:hint="cs"/>
          <w:snapToGrid w:val="0"/>
          <w:szCs w:val="28"/>
          <w:lang w:eastAsia="th-TH"/>
        </w:rPr>
        <w:t>31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สิงหาคม </w:t>
      </w:r>
      <w:r w:rsidR="00F44523" w:rsidRPr="00B002BD">
        <w:rPr>
          <w:rFonts w:ascii="Angsana New" w:hAnsi="Angsana New" w:hint="cs"/>
          <w:snapToGrid w:val="0"/>
          <w:szCs w:val="28"/>
          <w:lang w:eastAsia="th-TH"/>
        </w:rPr>
        <w:t>2563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โดยแบ่งรายได้ระหว่างกันในสัดส่วนของบริษัทและบริษัทอื่นเท่ากับ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55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: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45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865436" w:rsidRPr="00B002BD">
        <w:rPr>
          <w:rFonts w:ascii="Angsana New" w:hAnsi="Angsana New" w:hint="cs"/>
          <w:snapToGrid w:val="0"/>
          <w:szCs w:val="28"/>
          <w:cs/>
          <w:lang w:eastAsia="th-TH"/>
        </w:rPr>
        <w:t>ทางบริษัทไม่มีการต่อสัญญา</w:t>
      </w:r>
    </w:p>
    <w:p w14:paraId="6CEB72E7" w14:textId="27921C87" w:rsidR="002329EC" w:rsidRPr="00B002BD" w:rsidRDefault="002329EC" w:rsidP="00B002BD">
      <w:pPr>
        <w:pStyle w:val="ListParagraph"/>
        <w:numPr>
          <w:ilvl w:val="2"/>
          <w:numId w:val="46"/>
        </w:numPr>
        <w:spacing w:before="120"/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กันยายน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2551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32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ปี โดยบริษัทตกลงจ่ายเงินผลประโยชน์ตอบแทนในอัตราร้อยละ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20</w:t>
      </w:r>
      <w:r w:rsidR="00B63DFE" w:rsidRPr="00B002BD">
        <w:rPr>
          <w:rFonts w:ascii="Angsana New" w:hAnsi="Angsana New"/>
          <w:snapToGrid w:val="0"/>
          <w:szCs w:val="28"/>
          <w:lang w:eastAsia="th-TH"/>
        </w:rPr>
        <w:t>.00</w:t>
      </w:r>
      <w:r w:rsidR="00F23FEF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ของกำไรสุทธิหลักจากหักค่าใช้จ่ายทั้งหมดของโครงการนี้แล้วให้แก่ผู้โอนสิทธิการเช่าที่ดินดังกล่าวข้างต้น</w:t>
      </w:r>
    </w:p>
    <w:p w14:paraId="2B5D2D41" w14:textId="3D039582" w:rsidR="006A05D8" w:rsidRPr="00B002BD" w:rsidRDefault="006A05D8" w:rsidP="00B002BD">
      <w:pPr>
        <w:pStyle w:val="ListParagraph"/>
        <w:spacing w:before="120"/>
        <w:ind w:left="156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4D8B7491" w14:textId="77777777" w:rsidR="006B79D9" w:rsidRPr="00B002BD" w:rsidRDefault="006B79D9" w:rsidP="00B002BD">
      <w:pPr>
        <w:pStyle w:val="ListParagraph"/>
        <w:spacing w:before="120"/>
        <w:ind w:left="156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0134CA88" w14:textId="77777777" w:rsidR="006A05D8" w:rsidRPr="00B002BD" w:rsidRDefault="006A05D8" w:rsidP="00B002BD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1FA401A4" w14:textId="77777777" w:rsidR="002329EC" w:rsidRPr="00B002BD" w:rsidRDefault="002329EC" w:rsidP="00B002BD">
      <w:pPr>
        <w:pStyle w:val="ListParagraph"/>
        <w:numPr>
          <w:ilvl w:val="1"/>
          <w:numId w:val="51"/>
        </w:numPr>
        <w:spacing w:before="120" w:after="120"/>
        <w:ind w:left="788" w:right="-141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หนังสือค้ำประกันธนาคาร</w:t>
      </w:r>
    </w:p>
    <w:p w14:paraId="71DFBA3B" w14:textId="09574056" w:rsidR="002329EC" w:rsidRPr="00B002BD" w:rsidRDefault="002329EC" w:rsidP="00B002BD">
      <w:pPr>
        <w:pStyle w:val="ListParagraph"/>
        <w:spacing w:before="120" w:after="120"/>
        <w:ind w:left="788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และอื่นๆ เป็นจำนวนเงิน</w:t>
      </w:r>
      <w:r w:rsidR="00E852CE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0979A5" w:rsidRPr="00B002BD">
        <w:rPr>
          <w:rFonts w:ascii="Angsana New" w:hAnsi="Angsana New"/>
          <w:snapToGrid w:val="0"/>
          <w:szCs w:val="28"/>
          <w:lang w:eastAsia="th-TH"/>
        </w:rPr>
        <w:t>190.78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="00255D46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 </w:t>
      </w:r>
      <w:r w:rsidR="002E2B63" w:rsidRPr="00B002BD">
        <w:rPr>
          <w:rFonts w:ascii="Angsana New" w:hAnsi="Angsana New" w:hint="cs"/>
          <w:snapToGrid w:val="0"/>
          <w:szCs w:val="28"/>
          <w:lang w:eastAsia="th-TH"/>
        </w:rPr>
        <w:t>81</w:t>
      </w:r>
      <w:r w:rsidR="00255D46" w:rsidRPr="00B002BD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2E2B63" w:rsidRPr="00B002BD">
        <w:rPr>
          <w:rFonts w:ascii="Angsana New" w:hAnsi="Angsana New" w:hint="cs"/>
          <w:snapToGrid w:val="0"/>
          <w:szCs w:val="28"/>
          <w:lang w:eastAsia="th-TH"/>
        </w:rPr>
        <w:t>33</w:t>
      </w:r>
      <w:r w:rsidR="00255D46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EF8587B" w14:textId="77777777" w:rsidR="002329EC" w:rsidRPr="00B002BD" w:rsidRDefault="002329EC" w:rsidP="00B002BD">
      <w:pPr>
        <w:pStyle w:val="ListParagraph"/>
        <w:numPr>
          <w:ilvl w:val="1"/>
          <w:numId w:val="51"/>
        </w:numPr>
        <w:spacing w:before="120" w:after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การค้ำประกันระหว่างกิจการที่เกี่ยวข้องกัน</w:t>
      </w:r>
    </w:p>
    <w:p w14:paraId="176C052A" w14:textId="41F551D2" w:rsidR="00295B5E" w:rsidRPr="00B002BD" w:rsidRDefault="00295B5E" w:rsidP="00B002BD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ณ วันที่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3</w:t>
      </w:r>
      <w:r w:rsidR="00785E15" w:rsidRPr="00B002BD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="00785E15" w:rsidRPr="00B002BD">
        <w:rPr>
          <w:rFonts w:ascii="Angsana New" w:hAnsi="Angsana New" w:hint="cs"/>
          <w:snapToGrid w:val="0"/>
          <w:szCs w:val="28"/>
          <w:cs/>
          <w:lang w:eastAsia="th-TH"/>
        </w:rPr>
        <w:t>ธันวาคม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F44523" w:rsidRPr="00B002BD">
        <w:rPr>
          <w:rFonts w:ascii="Angsana New" w:hAnsi="Angsana New"/>
          <w:snapToGrid w:val="0"/>
          <w:szCs w:val="28"/>
          <w:lang w:eastAsia="th-TH"/>
        </w:rPr>
        <w:t>2563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5DD212B8" w14:textId="77777777" w:rsidR="00167D79" w:rsidRPr="00B002BD" w:rsidRDefault="00167D79" w:rsidP="00B002BD">
      <w:pPr>
        <w:pStyle w:val="ListParagraph"/>
        <w:numPr>
          <w:ilvl w:val="0"/>
          <w:numId w:val="33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B09875D" w14:textId="77777777" w:rsidR="00167D79" w:rsidRPr="00B002BD" w:rsidRDefault="00167D79" w:rsidP="00B002BD">
      <w:pPr>
        <w:pStyle w:val="ListParagraph"/>
        <w:numPr>
          <w:ilvl w:val="0"/>
          <w:numId w:val="33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8F5DA24" w14:textId="77777777" w:rsidR="00167D79" w:rsidRPr="00B002BD" w:rsidRDefault="00167D79" w:rsidP="00B002BD">
      <w:pPr>
        <w:pStyle w:val="ListParagraph"/>
        <w:numPr>
          <w:ilvl w:val="0"/>
          <w:numId w:val="33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A575294" w14:textId="77777777" w:rsidR="00167D79" w:rsidRPr="00B002BD" w:rsidRDefault="00167D79" w:rsidP="00B002BD">
      <w:pPr>
        <w:pStyle w:val="ListParagraph"/>
        <w:numPr>
          <w:ilvl w:val="0"/>
          <w:numId w:val="33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E9CE82" w14:textId="77777777" w:rsidR="00167D79" w:rsidRPr="00B002BD" w:rsidRDefault="00167D79" w:rsidP="00B002BD">
      <w:pPr>
        <w:pStyle w:val="ListParagraph"/>
        <w:numPr>
          <w:ilvl w:val="0"/>
          <w:numId w:val="33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2FBCC0D" w14:textId="77777777" w:rsidR="00167D79" w:rsidRPr="00B002BD" w:rsidRDefault="00167D79" w:rsidP="00B002BD">
      <w:pPr>
        <w:pStyle w:val="ListParagraph"/>
        <w:numPr>
          <w:ilvl w:val="0"/>
          <w:numId w:val="33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43C00EB" w14:textId="77777777" w:rsidR="00167D79" w:rsidRPr="00B002BD" w:rsidRDefault="00167D79" w:rsidP="00B002BD">
      <w:pPr>
        <w:pStyle w:val="ListParagraph"/>
        <w:numPr>
          <w:ilvl w:val="0"/>
          <w:numId w:val="33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3BBCAD7" w14:textId="77777777" w:rsidR="00167D79" w:rsidRPr="00B002BD" w:rsidRDefault="00167D79" w:rsidP="00B002BD">
      <w:pPr>
        <w:pStyle w:val="ListParagraph"/>
        <w:numPr>
          <w:ilvl w:val="0"/>
          <w:numId w:val="33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06B21F7" w14:textId="77777777" w:rsidR="00167D79" w:rsidRPr="00B002BD" w:rsidRDefault="00167D79" w:rsidP="00B002BD">
      <w:pPr>
        <w:pStyle w:val="ListParagraph"/>
        <w:numPr>
          <w:ilvl w:val="0"/>
          <w:numId w:val="33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F904BB" w14:textId="77777777" w:rsidR="00167D79" w:rsidRPr="00B002BD" w:rsidRDefault="00167D79" w:rsidP="00B002BD">
      <w:pPr>
        <w:pStyle w:val="ListParagraph"/>
        <w:numPr>
          <w:ilvl w:val="0"/>
          <w:numId w:val="33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C47C16" w14:textId="77777777" w:rsidR="00167D79" w:rsidRPr="00B002BD" w:rsidRDefault="00167D79" w:rsidP="00B002BD">
      <w:pPr>
        <w:pStyle w:val="ListParagraph"/>
        <w:numPr>
          <w:ilvl w:val="1"/>
          <w:numId w:val="33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60EECCF" w14:textId="6D3BDB9A" w:rsidR="00295B5E" w:rsidRPr="00B002BD" w:rsidRDefault="00295B5E" w:rsidP="00B002BD">
      <w:pPr>
        <w:pStyle w:val="ListParagraph"/>
        <w:numPr>
          <w:ilvl w:val="2"/>
          <w:numId w:val="51"/>
        </w:numPr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บริษัทได้ค้ำประกันวงเงินสินเชื่อที่บริษัทย่อย</w:t>
      </w:r>
      <w:r w:rsidR="00EA7441" w:rsidRPr="00B002BD">
        <w:rPr>
          <w:rFonts w:ascii="Angsana New" w:hAnsi="Angsana New" w:hint="cs"/>
          <w:snapToGrid w:val="0"/>
          <w:szCs w:val="28"/>
          <w:cs/>
          <w:lang w:eastAsia="th-TH"/>
        </w:rPr>
        <w:t>สี่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แห่งได้รับจากธนาคารพาณิชย์แห่งหนึ่ง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เป็นวงเงินรวม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EA7441" w:rsidRPr="00B002BD">
        <w:rPr>
          <w:rFonts w:ascii="Angsana New" w:hAnsi="Angsana New"/>
          <w:snapToGrid w:val="0"/>
          <w:szCs w:val="28"/>
          <w:lang w:eastAsia="th-TH"/>
        </w:rPr>
        <w:t>80</w:t>
      </w:r>
      <w:r w:rsidR="00233FF9" w:rsidRPr="00B002BD">
        <w:rPr>
          <w:rFonts w:ascii="Angsana New" w:hAnsi="Angsana New"/>
          <w:snapToGrid w:val="0"/>
          <w:szCs w:val="28"/>
          <w:lang w:eastAsia="th-TH"/>
        </w:rPr>
        <w:t>5</w:t>
      </w:r>
      <w:r w:rsidR="00EA7441" w:rsidRPr="00B002BD">
        <w:rPr>
          <w:rFonts w:ascii="Angsana New" w:hAnsi="Angsana New"/>
          <w:snapToGrid w:val="0"/>
          <w:szCs w:val="28"/>
          <w:lang w:eastAsia="th-TH"/>
        </w:rPr>
        <w:t>.</w:t>
      </w:r>
      <w:r w:rsidR="00233FF9" w:rsidRPr="00B002BD">
        <w:rPr>
          <w:rFonts w:ascii="Angsana New" w:hAnsi="Angsana New"/>
          <w:snapToGrid w:val="0"/>
          <w:szCs w:val="28"/>
          <w:lang w:eastAsia="th-TH"/>
        </w:rPr>
        <w:t>01</w:t>
      </w:r>
      <w:r w:rsidR="003B7352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    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</w:t>
      </w:r>
      <w:r w:rsidR="000F3BAE" w:rsidRPr="00B002BD">
        <w:rPr>
          <w:rFonts w:ascii="Angsana New" w:hAnsi="Angsana New" w:hint="cs"/>
          <w:snapToGrid w:val="0"/>
          <w:szCs w:val="28"/>
          <w:cs/>
          <w:lang w:eastAsia="th-TH"/>
        </w:rPr>
        <w:t>และ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บริษัทย่อยดังกล่าวเป็นหลักทรัพย์ประกัน</w:t>
      </w:r>
    </w:p>
    <w:p w14:paraId="36442CCA" w14:textId="05CFBBFA" w:rsidR="00401BD2" w:rsidRPr="00B002BD" w:rsidRDefault="00295B5E" w:rsidP="00B002BD">
      <w:pPr>
        <w:pStyle w:val="ListParagraph"/>
        <w:numPr>
          <w:ilvl w:val="2"/>
          <w:numId w:val="51"/>
        </w:numPr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ที่บริษัทย่อยทางอ้อม</w:t>
      </w:r>
      <w:r w:rsidR="00EA7441" w:rsidRPr="00B002BD">
        <w:rPr>
          <w:rFonts w:ascii="Angsana New" w:hAnsi="Angsana New" w:hint="cs"/>
          <w:snapToGrid w:val="0"/>
          <w:szCs w:val="28"/>
          <w:cs/>
          <w:lang w:eastAsia="th-TH"/>
        </w:rPr>
        <w:t>สาม</w:t>
      </w:r>
      <w:r w:rsidR="00D85BE6" w:rsidRPr="00B002BD">
        <w:rPr>
          <w:rFonts w:ascii="Angsana New" w:hAnsi="Angsana New" w:hint="cs"/>
          <w:snapToGrid w:val="0"/>
          <w:szCs w:val="28"/>
          <w:cs/>
          <w:lang w:eastAsia="th-TH"/>
        </w:rPr>
        <w:t>แห่ง</w:t>
      </w:r>
      <w:r w:rsidR="00121254" w:rsidRPr="00B002BD">
        <w:rPr>
          <w:rFonts w:ascii="Angsana New" w:hAnsi="Angsana New" w:hint="cs"/>
          <w:snapToGrid w:val="0"/>
          <w:szCs w:val="28"/>
          <w:cs/>
          <w:lang w:eastAsia="th-TH"/>
        </w:rPr>
        <w:t>ไ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ด้รับจากธนาคารพาณิชย์แห่งหนึ่ง เป็นวงเงินรวม </w:t>
      </w:r>
      <w:r w:rsidR="00233FF9" w:rsidRPr="00B002BD">
        <w:rPr>
          <w:rFonts w:ascii="Angsana New" w:hAnsi="Angsana New"/>
          <w:snapToGrid w:val="0"/>
          <w:szCs w:val="28"/>
          <w:lang w:eastAsia="th-TH"/>
        </w:rPr>
        <w:t>8</w:t>
      </w:r>
      <w:r w:rsidR="00EA7441" w:rsidRPr="00B002BD">
        <w:rPr>
          <w:rFonts w:ascii="Angsana New" w:hAnsi="Angsana New"/>
          <w:snapToGrid w:val="0"/>
          <w:szCs w:val="28"/>
          <w:lang w:eastAsia="th-TH"/>
        </w:rPr>
        <w:t>0</w:t>
      </w:r>
      <w:r w:rsidR="004F5008" w:rsidRPr="00B002BD">
        <w:rPr>
          <w:rFonts w:ascii="Angsana New" w:hAnsi="Angsana New"/>
          <w:snapToGrid w:val="0"/>
          <w:szCs w:val="28"/>
          <w:lang w:eastAsia="th-TH"/>
        </w:rPr>
        <w:t>.00</w:t>
      </w:r>
      <w:r w:rsidR="00F23FEF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259F7ECB" w14:textId="66E6BE94" w:rsidR="00295B5E" w:rsidRPr="00B002BD" w:rsidRDefault="00295B5E" w:rsidP="00B002BD">
      <w:pPr>
        <w:pStyle w:val="ListParagraph"/>
        <w:tabs>
          <w:tab w:val="left" w:pos="851"/>
        </w:tabs>
        <w:spacing w:before="120"/>
        <w:ind w:left="1560" w:right="1"/>
        <w:jc w:val="thaiDistribute"/>
        <w:rPr>
          <w:rFonts w:ascii="Angsana New" w:hAnsi="Angsana New"/>
          <w:szCs w:val="28"/>
        </w:rPr>
      </w:pPr>
      <w:r w:rsidRPr="00B002BD">
        <w:rPr>
          <w:rFonts w:ascii="Angsana New" w:hAnsi="Angsana New" w:hint="cs"/>
          <w:szCs w:val="28"/>
          <w:cs/>
        </w:rPr>
        <w:t xml:space="preserve">บริษัทได้ค้ำประกันวงเงินสินเชื่อให้กับบริษัทที่เกี่ยวข้องกันแห่งหนึ่ง </w:t>
      </w:r>
      <w:r w:rsidRPr="00B002BD">
        <w:rPr>
          <w:rFonts w:ascii="Angsana New" w:hAnsi="Angsana New"/>
          <w:szCs w:val="28"/>
          <w:cs/>
        </w:rPr>
        <w:t>เพื่อการซื้อขายสินค้าภายในประเทศและต่างประเทศกับทางสถาบันการเงินแห่งหน</w:t>
      </w:r>
      <w:r w:rsidRPr="00B002BD">
        <w:rPr>
          <w:rFonts w:ascii="Angsana New" w:hAnsi="Angsana New" w:hint="cs"/>
          <w:szCs w:val="28"/>
          <w:cs/>
        </w:rPr>
        <w:t>ึ่</w:t>
      </w:r>
      <w:r w:rsidRPr="00B002BD">
        <w:rPr>
          <w:rFonts w:ascii="Angsana New" w:hAnsi="Angsana New"/>
          <w:szCs w:val="28"/>
          <w:cs/>
        </w:rPr>
        <w:t xml:space="preserve">งโดยมีวงเงินสินเชื่อ </w:t>
      </w:r>
      <w:r w:rsidR="00EA7441" w:rsidRPr="00B002BD">
        <w:rPr>
          <w:rFonts w:ascii="Angsana New" w:hAnsi="Angsana New"/>
          <w:szCs w:val="28"/>
        </w:rPr>
        <w:t>100</w:t>
      </w:r>
      <w:r w:rsidR="004F5008" w:rsidRPr="00B002BD">
        <w:rPr>
          <w:rFonts w:ascii="Angsana New" w:hAnsi="Angsana New"/>
          <w:szCs w:val="28"/>
        </w:rPr>
        <w:t>.00</w:t>
      </w:r>
      <w:r w:rsidR="00F23FEF" w:rsidRPr="00B002BD">
        <w:rPr>
          <w:rFonts w:ascii="Angsana New" w:hAnsi="Angsana New" w:hint="cs"/>
          <w:szCs w:val="28"/>
          <w:cs/>
        </w:rPr>
        <w:t xml:space="preserve"> </w:t>
      </w:r>
      <w:r w:rsidRPr="00B002BD">
        <w:rPr>
          <w:rFonts w:ascii="Angsana New" w:hAnsi="Angsana New"/>
          <w:szCs w:val="28"/>
          <w:cs/>
        </w:rPr>
        <w:t>ล้านบาท</w:t>
      </w:r>
    </w:p>
    <w:p w14:paraId="7335FC61" w14:textId="7D03F697" w:rsidR="0051272A" w:rsidRPr="00B002BD" w:rsidRDefault="00295B5E" w:rsidP="00B002BD">
      <w:pPr>
        <w:pStyle w:val="ListParagraph"/>
        <w:numPr>
          <w:ilvl w:val="2"/>
          <w:numId w:val="51"/>
        </w:numPr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</w:t>
      </w:r>
      <w:r w:rsidR="0061401F" w:rsidRPr="00B002BD">
        <w:rPr>
          <w:rFonts w:ascii="Angsana New" w:hAnsi="Angsana New" w:hint="cs"/>
          <w:snapToGrid w:val="0"/>
          <w:szCs w:val="28"/>
          <w:cs/>
          <w:lang w:eastAsia="th-TH"/>
        </w:rPr>
        <w:t>กิจการร่วมค้า</w:t>
      </w:r>
      <w:r w:rsidR="00C241C6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233FF9" w:rsidRPr="00B002BD">
        <w:rPr>
          <w:rFonts w:ascii="Angsana New" w:hAnsi="Angsana New"/>
          <w:snapToGrid w:val="0"/>
          <w:szCs w:val="28"/>
          <w:lang w:eastAsia="th-TH"/>
        </w:rPr>
        <w:t>8</w:t>
      </w:r>
      <w:r w:rsidR="00C241C6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แห่งได้รับจากธนาคาร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พาณิชย์</w:t>
      </w:r>
      <w:r w:rsidR="00255D46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233FF9" w:rsidRPr="00B002BD">
        <w:rPr>
          <w:rFonts w:ascii="Angsana New" w:hAnsi="Angsana New"/>
          <w:snapToGrid w:val="0"/>
          <w:szCs w:val="28"/>
          <w:lang w:eastAsia="th-TH"/>
        </w:rPr>
        <w:t>4</w:t>
      </w:r>
      <w:r w:rsidR="00255D46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แห่ง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เป็น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วงเงินรวม </w:t>
      </w:r>
      <w:r w:rsidR="000C7817" w:rsidRPr="00B002BD">
        <w:rPr>
          <w:rFonts w:ascii="Angsana New" w:hAnsi="Angsana New"/>
          <w:snapToGrid w:val="0"/>
          <w:szCs w:val="28"/>
          <w:lang w:eastAsia="th-TH"/>
        </w:rPr>
        <w:t>3,</w:t>
      </w:r>
      <w:r w:rsidR="00233FF9" w:rsidRPr="00B002BD">
        <w:rPr>
          <w:rFonts w:ascii="Angsana New" w:hAnsi="Angsana New"/>
          <w:snapToGrid w:val="0"/>
          <w:szCs w:val="28"/>
          <w:lang w:eastAsia="th-TH"/>
        </w:rPr>
        <w:t>677</w:t>
      </w:r>
      <w:r w:rsidR="000C7817" w:rsidRPr="00B002BD">
        <w:rPr>
          <w:rFonts w:ascii="Angsana New" w:hAnsi="Angsana New"/>
          <w:snapToGrid w:val="0"/>
          <w:szCs w:val="28"/>
          <w:lang w:eastAsia="th-TH"/>
        </w:rPr>
        <w:t>.29</w:t>
      </w:r>
      <w:r w:rsidR="00AC1E25"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ภายใต้สัญญาเงินกู้บริษัทต้องปฏิบัติตามข้อตกลงทั่วไปบางประการตามที่ระบุในสัญญา เช่น ผู้กู้ต้องไม่มีการเปลี่ยนแปลงทางธุรกิจที่สำคัญและผู้กู้ต้องได้รับความยินยอมจากผู้ให้กู้เป็นลายลักษณ์อักษรก่อนที่ผู้กู้จะเข้าทำการค้ำประกันหนี้สิน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เป็นต้น</w:t>
      </w:r>
    </w:p>
    <w:p w14:paraId="71A3AAEF" w14:textId="49A9C615" w:rsidR="002C6B1A" w:rsidRPr="00B002BD" w:rsidRDefault="002C6B1A" w:rsidP="00B002BD">
      <w:pPr>
        <w:pStyle w:val="ListParagraph"/>
        <w:numPr>
          <w:ilvl w:val="0"/>
          <w:numId w:val="29"/>
        </w:numPr>
        <w:spacing w:before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การจัดประเภทรายการในงบการเงิ</w:t>
      </w:r>
      <w:r w:rsidRPr="00B002B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น</w:t>
      </w:r>
    </w:p>
    <w:p w14:paraId="5EDCAECF" w14:textId="431C4757" w:rsidR="00E932CE" w:rsidRPr="00B002BD" w:rsidRDefault="002C6B1A" w:rsidP="00B0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บริษัท</w:t>
      </w:r>
      <w:r w:rsidR="000F3BAE" w:rsidRPr="00B002BD">
        <w:rPr>
          <w:rFonts w:ascii="Angsana New" w:hAnsi="Angsana New" w:cs="Angsana New" w:hint="cs"/>
          <w:cs/>
        </w:rPr>
        <w:t>และบริษัทย่อย</w:t>
      </w:r>
      <w:r w:rsidRPr="00B002BD">
        <w:rPr>
          <w:rFonts w:ascii="Angsana New" w:hAnsi="Angsana New" w:cs="Angsana New"/>
          <w:cs/>
        </w:rPr>
        <w:t>ได้จัดประเภทรายการบัญชีบางรายการในงบกำไรขาดทุนเบ็ดเสร็จสำหรับ</w:t>
      </w:r>
      <w:r w:rsidR="00785E15" w:rsidRPr="00B002BD">
        <w:rPr>
          <w:rFonts w:ascii="Angsana New" w:hAnsi="Angsana New" w:cs="Angsana New" w:hint="cs"/>
          <w:cs/>
        </w:rPr>
        <w:t>ปีสิ้นสุด</w:t>
      </w:r>
      <w:r w:rsidRPr="00B002BD">
        <w:rPr>
          <w:rFonts w:ascii="Angsana New" w:hAnsi="Angsana New" w:cs="Angsana New"/>
          <w:cs/>
        </w:rPr>
        <w:t>วันที่</w:t>
      </w:r>
      <w:r w:rsidR="000F3BAE" w:rsidRPr="00B002BD">
        <w:rPr>
          <w:rFonts w:ascii="Angsana New" w:hAnsi="Angsana New" w:cs="Angsana New" w:hint="cs"/>
          <w:cs/>
        </w:rPr>
        <w:t xml:space="preserve"> </w:t>
      </w:r>
      <w:r w:rsidR="00F44523" w:rsidRPr="00B002BD">
        <w:rPr>
          <w:rFonts w:ascii="Angsana New" w:hAnsi="Angsana New" w:cs="Angsana New"/>
        </w:rPr>
        <w:t>3</w:t>
      </w:r>
      <w:r w:rsidR="00785E15" w:rsidRPr="00B002BD">
        <w:rPr>
          <w:rFonts w:ascii="Angsana New" w:hAnsi="Angsana New" w:cs="Angsana New"/>
        </w:rPr>
        <w:t xml:space="preserve">1 </w:t>
      </w:r>
      <w:r w:rsidR="00785E15" w:rsidRPr="00B002BD">
        <w:rPr>
          <w:rFonts w:ascii="Angsana New" w:hAnsi="Angsana New" w:cs="Angsana New" w:hint="cs"/>
          <w:cs/>
        </w:rPr>
        <w:t>ธันวาคม</w:t>
      </w:r>
      <w:r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2562</w:t>
      </w:r>
      <w:r w:rsidRPr="00B002BD">
        <w:rPr>
          <w:rFonts w:ascii="Angsana New" w:hAnsi="Angsana New" w:cs="Angsana New"/>
          <w:cs/>
        </w:rPr>
        <w:t xml:space="preserve"> ใหม่เพื่อให้สอดคล้องกับการจัดประเภทรายการบัญชีใน</w:t>
      </w:r>
      <w:r w:rsidR="00785E15" w:rsidRPr="00B002BD">
        <w:rPr>
          <w:rFonts w:ascii="Angsana New" w:hAnsi="Angsana New" w:cs="Angsana New" w:hint="cs"/>
          <w:cs/>
        </w:rPr>
        <w:t>ปี</w:t>
      </w:r>
      <w:r w:rsidRPr="00B002BD">
        <w:rPr>
          <w:rFonts w:ascii="Angsana New" w:hAnsi="Angsana New" w:cs="Angsana New"/>
          <w:cs/>
        </w:rPr>
        <w:t>ปัจจุบัน</w:t>
      </w:r>
    </w:p>
    <w:p w14:paraId="48F6DE7B" w14:textId="562E09F2" w:rsidR="002329EC" w:rsidRPr="00B002BD" w:rsidRDefault="002329EC" w:rsidP="00B002BD">
      <w:pPr>
        <w:pStyle w:val="ListParagraph"/>
        <w:numPr>
          <w:ilvl w:val="0"/>
          <w:numId w:val="29"/>
        </w:numPr>
        <w:spacing w:before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41C1F664" w14:textId="77777777" w:rsidR="002329EC" w:rsidRPr="00B002BD" w:rsidRDefault="002329EC" w:rsidP="00B0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วัตถุประสงค์ของบริษัทและบริษัทย่อยในการบริหารทางการเงิน คือ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B002BD">
        <w:rPr>
          <w:rFonts w:ascii="Angsana New" w:hAnsi="Angsana New" w:cs="Angsana New"/>
        </w:rPr>
        <w:t xml:space="preserve"> </w:t>
      </w:r>
      <w:r w:rsidRPr="00B002BD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64F2B9A7" w14:textId="5AB5B614" w:rsidR="002C6B1A" w:rsidRPr="00B002BD" w:rsidRDefault="002329EC" w:rsidP="00B0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 xml:space="preserve">ณ วันที่ </w:t>
      </w:r>
      <w:r w:rsidR="00F44523" w:rsidRPr="00B002BD">
        <w:rPr>
          <w:rFonts w:ascii="Angsana New" w:hAnsi="Angsana New" w:cs="Angsana New"/>
        </w:rPr>
        <w:t>3</w:t>
      </w:r>
      <w:r w:rsidR="00785E15" w:rsidRPr="00B002BD">
        <w:rPr>
          <w:rFonts w:ascii="Angsana New" w:hAnsi="Angsana New" w:cs="Angsana New"/>
        </w:rPr>
        <w:t xml:space="preserve">1 </w:t>
      </w:r>
      <w:r w:rsidR="00785E15" w:rsidRPr="00B002BD">
        <w:rPr>
          <w:rFonts w:ascii="Angsana New" w:hAnsi="Angsana New" w:cs="Angsana New" w:hint="cs"/>
          <w:cs/>
        </w:rPr>
        <w:t>ธันวาคม</w:t>
      </w:r>
      <w:r w:rsidRPr="00B002BD">
        <w:rPr>
          <w:rFonts w:ascii="Angsana New" w:hAnsi="Angsana New" w:cs="Angsana New"/>
          <w:cs/>
        </w:rPr>
        <w:t xml:space="preserve"> </w:t>
      </w:r>
      <w:r w:rsidR="00F44523" w:rsidRPr="00B002BD">
        <w:rPr>
          <w:rFonts w:ascii="Angsana New" w:hAnsi="Angsana New" w:cs="Angsana New"/>
        </w:rPr>
        <w:t>2563</w:t>
      </w:r>
      <w:r w:rsidRPr="00B002BD">
        <w:rPr>
          <w:rFonts w:ascii="Angsana New" w:hAnsi="Angsana New" w:cs="Angsana New"/>
          <w:cs/>
        </w:rPr>
        <w:t xml:space="preserve"> งบการเงินรวมและงบการเงินเฉพาะกิจการ แสดงอัตราส่วนหนี้สินต่อทุนเป็น</w:t>
      </w:r>
      <w:r w:rsidR="00D525E2" w:rsidRPr="00B002BD">
        <w:rPr>
          <w:rFonts w:ascii="Angsana New" w:hAnsi="Angsana New" w:cs="Angsana New" w:hint="cs"/>
          <w:cs/>
        </w:rPr>
        <w:t xml:space="preserve"> </w:t>
      </w:r>
      <w:r w:rsidR="00983678" w:rsidRPr="00B002BD">
        <w:rPr>
          <w:rFonts w:ascii="Angsana New" w:hAnsi="Angsana New" w:cs="Angsana New"/>
        </w:rPr>
        <w:t>1.59</w:t>
      </w:r>
      <w:r w:rsidR="00785E15" w:rsidRPr="00B002BD">
        <w:rPr>
          <w:rFonts w:ascii="Angsana New" w:hAnsi="Angsana New" w:cs="Angsana New"/>
        </w:rPr>
        <w:t xml:space="preserve"> : 1</w:t>
      </w:r>
      <w:r w:rsidR="008F7041" w:rsidRPr="00B002BD">
        <w:rPr>
          <w:rFonts w:ascii="Angsana New" w:hAnsi="Angsana New" w:cs="Angsana New"/>
        </w:rPr>
        <w:t xml:space="preserve">  </w:t>
      </w:r>
      <w:r w:rsidRPr="00B002BD">
        <w:rPr>
          <w:rFonts w:ascii="Angsana New" w:hAnsi="Angsana New" w:cs="Angsana New"/>
          <w:cs/>
        </w:rPr>
        <w:t xml:space="preserve">และ </w:t>
      </w:r>
      <w:r w:rsidR="002E2B63" w:rsidRPr="00B002BD">
        <w:rPr>
          <w:rFonts w:ascii="Angsana New" w:hAnsi="Angsana New" w:cs="Angsana New" w:hint="cs"/>
        </w:rPr>
        <w:t>1</w:t>
      </w:r>
      <w:r w:rsidR="00255D46" w:rsidRPr="00B002BD">
        <w:rPr>
          <w:rFonts w:ascii="Angsana New" w:hAnsi="Angsana New" w:cs="Angsana New" w:hint="cs"/>
          <w:cs/>
        </w:rPr>
        <w:t>.</w:t>
      </w:r>
      <w:r w:rsidR="002E2B63" w:rsidRPr="00B002BD">
        <w:rPr>
          <w:rFonts w:ascii="Angsana New" w:hAnsi="Angsana New" w:cs="Angsana New" w:hint="cs"/>
        </w:rPr>
        <w:t>46</w:t>
      </w:r>
      <w:r w:rsidRPr="00B002BD">
        <w:rPr>
          <w:rFonts w:ascii="Angsana New" w:hAnsi="Angsana New" w:cs="Angsana New"/>
          <w:cs/>
        </w:rPr>
        <w:t xml:space="preserve"> </w:t>
      </w:r>
      <w:r w:rsidR="008F7041" w:rsidRPr="00B002BD">
        <w:rPr>
          <w:rFonts w:ascii="Angsana New" w:hAnsi="Angsana New" w:cs="Angsana New"/>
        </w:rPr>
        <w:t xml:space="preserve">: </w:t>
      </w:r>
      <w:r w:rsidR="00F44523" w:rsidRPr="00B002BD">
        <w:rPr>
          <w:rFonts w:ascii="Angsana New" w:hAnsi="Angsana New" w:cs="Angsana New"/>
        </w:rPr>
        <w:t>1</w:t>
      </w:r>
      <w:r w:rsidRPr="00B002BD">
        <w:rPr>
          <w:rFonts w:ascii="Angsana New" w:hAnsi="Angsana New" w:cs="Angsana New"/>
          <w:cs/>
        </w:rPr>
        <w:t>ตามลำดับ</w:t>
      </w:r>
    </w:p>
    <w:p w14:paraId="730D309A" w14:textId="671B9130" w:rsidR="002329EC" w:rsidRPr="00B002BD" w:rsidRDefault="002329EC" w:rsidP="00B002BD">
      <w:pPr>
        <w:pStyle w:val="ListParagraph"/>
        <w:numPr>
          <w:ilvl w:val="0"/>
          <w:numId w:val="29"/>
        </w:numPr>
        <w:spacing w:before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360CABA1" w14:textId="77777777" w:rsidR="00773030" w:rsidRPr="00B002BD" w:rsidRDefault="00773030" w:rsidP="00B002BD">
      <w:pPr>
        <w:pStyle w:val="ListParagraph"/>
        <w:numPr>
          <w:ilvl w:val="0"/>
          <w:numId w:val="51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2B04A61" w14:textId="77777777" w:rsidR="00773030" w:rsidRPr="00B002BD" w:rsidRDefault="00773030" w:rsidP="00B002BD">
      <w:pPr>
        <w:pStyle w:val="ListParagraph"/>
        <w:numPr>
          <w:ilvl w:val="0"/>
          <w:numId w:val="51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D70658F" w14:textId="77777777" w:rsidR="00773030" w:rsidRPr="00B002BD" w:rsidRDefault="00773030" w:rsidP="00B002BD">
      <w:pPr>
        <w:pStyle w:val="ListParagraph"/>
        <w:numPr>
          <w:ilvl w:val="0"/>
          <w:numId w:val="51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9BEA16F" w14:textId="3563D10B" w:rsidR="00773030" w:rsidRPr="00B002BD" w:rsidRDefault="00773030" w:rsidP="00B002BD">
      <w:pPr>
        <w:pStyle w:val="ListParagraph"/>
        <w:numPr>
          <w:ilvl w:val="1"/>
          <w:numId w:val="51"/>
        </w:numPr>
        <w:spacing w:before="120" w:after="120"/>
        <w:ind w:left="990" w:right="-141" w:hanging="54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30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B002BD">
        <w:rPr>
          <w:rFonts w:ascii="Angsana New" w:hAnsi="Angsana New"/>
          <w:snapToGrid w:val="0"/>
          <w:szCs w:val="28"/>
          <w:lang w:eastAsia="th-TH"/>
        </w:rPr>
        <w:t>2563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มีผู้ถือใบสำคัญแสดงสิทธิใช้สิทธิซื้อหุ้นสามัญเพิ่มทุนของบริษัทตามใบสำคัญแสดงสิทธิ</w:t>
      </w:r>
      <w:r w:rsidRPr="00B002BD">
        <w:rPr>
          <w:rFonts w:ascii="Angsana New" w:hAnsi="Angsana New"/>
          <w:snapToGrid w:val="0"/>
          <w:szCs w:val="28"/>
          <w:lang w:eastAsia="th-TH"/>
        </w:rPr>
        <w:br/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ครั้งที่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5 (SENA-WE)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และครั้งที่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10 (SENA-WJ)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รวมจำนวนหุ้นที่ใช้สิทธิ </w:t>
      </w:r>
      <w:r w:rsidRPr="00B002BD">
        <w:rPr>
          <w:rFonts w:ascii="Angsana New" w:hAnsi="Angsana New"/>
          <w:snapToGrid w:val="0"/>
          <w:szCs w:val="28"/>
          <w:lang w:eastAsia="th-TH"/>
        </w:rPr>
        <w:t>3,372,920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Pr="00B002BD">
        <w:rPr>
          <w:rFonts w:ascii="Angsana New" w:hAnsi="Angsana New"/>
          <w:snapToGrid w:val="0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บาท </w:t>
      </w:r>
      <w:r w:rsidRPr="00B002BD">
        <w:rPr>
          <w:rFonts w:ascii="Angsana New" w:hAnsi="Angsana New"/>
          <w:snapToGrid w:val="0"/>
          <w:szCs w:val="28"/>
          <w:lang w:eastAsia="th-TH"/>
        </w:rPr>
        <w:br/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คิดเป็นทุนชำระแล้วที่เพิ่มขึ้นจำนวน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>3.37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ล้านบาทจากทุนชำระแล้วเดิมจำนวน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>1,423.73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เป็นทุนชำระใหม่จำนวน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>1,427.10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โดยบริษัทได้ทำการจดทะเบียนเพิ่มทุน ณ กรมพัฒนาธุรกิจการค้าแล้วเมื่อวันที่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8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B002BD">
        <w:rPr>
          <w:rFonts w:ascii="Angsana New" w:hAnsi="Angsana New"/>
          <w:snapToGrid w:val="0"/>
          <w:szCs w:val="28"/>
          <w:lang w:eastAsia="th-TH"/>
        </w:rPr>
        <w:t>2564</w:t>
      </w:r>
    </w:p>
    <w:p w14:paraId="6117987D" w14:textId="77777777" w:rsidR="00773030" w:rsidRPr="00B002BD" w:rsidRDefault="00773030" w:rsidP="00B002BD">
      <w:pPr>
        <w:spacing w:before="120" w:after="120"/>
        <w:ind w:right="-141"/>
        <w:jc w:val="thaiDistribute"/>
        <w:rPr>
          <w:rFonts w:ascii="Angsana New" w:hAnsi="Angsana New"/>
          <w:snapToGrid w:val="0"/>
          <w:lang w:eastAsia="th-TH"/>
        </w:rPr>
      </w:pPr>
    </w:p>
    <w:p w14:paraId="5161F0E8" w14:textId="77777777" w:rsidR="00773030" w:rsidRPr="00B002BD" w:rsidRDefault="00773030" w:rsidP="00B002BD">
      <w:pPr>
        <w:pStyle w:val="ListParagraph"/>
        <w:numPr>
          <w:ilvl w:val="1"/>
          <w:numId w:val="51"/>
        </w:numPr>
        <w:spacing w:before="120" w:after="120"/>
        <w:ind w:left="993" w:right="-14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ตามมติที่ประชุมวิสามัญผู้ถือหุ้นของบริษัทย่อยแห่งหนึ่ง ครั้งที่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1/2564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B002BD">
        <w:rPr>
          <w:rFonts w:ascii="Angsana New" w:hAnsi="Angsana New"/>
          <w:snapToGrid w:val="0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มีมติอนุมัติให้จ่ายเงินปันผลจากงบการเงินบริษัท สิ้นสุด ณ 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31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B002BD">
        <w:rPr>
          <w:rFonts w:ascii="Angsana New" w:hAnsi="Angsana New"/>
          <w:snapToGrid w:val="0"/>
          <w:szCs w:val="28"/>
          <w:lang w:eastAsia="th-TH"/>
        </w:rPr>
        <w:t>2563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ให้แก่ผู้ถือหุ้นของบริษัทในอัตราหุ้นละ </w:t>
      </w:r>
      <w:r w:rsidRPr="00B002BD">
        <w:rPr>
          <w:rFonts w:ascii="Angsana New" w:hAnsi="Angsana New"/>
          <w:snapToGrid w:val="0"/>
          <w:szCs w:val="28"/>
          <w:lang w:eastAsia="th-TH"/>
        </w:rPr>
        <w:t>47.758647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บาท สำหรับหุ้นสามัญของบริษัทจำนวน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lang w:eastAsia="th-TH"/>
        </w:rPr>
        <w:t>465,000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 รวมเป็นเงินทั้งสิ้น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lang w:eastAsia="th-TH"/>
        </w:rPr>
        <w:t>22.21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บาท ซึ่งได้จ่ายเงินปันผลแล้วเมื่อวันที่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br/>
        <w:t>14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B002BD">
        <w:rPr>
          <w:rFonts w:ascii="Angsana New" w:hAnsi="Angsana New"/>
          <w:snapToGrid w:val="0"/>
          <w:szCs w:val="28"/>
          <w:lang w:eastAsia="th-TH"/>
        </w:rPr>
        <w:t>2564</w:t>
      </w:r>
    </w:p>
    <w:p w14:paraId="2122F35C" w14:textId="2DA6115C" w:rsidR="009C0DF7" w:rsidRPr="00B002BD" w:rsidRDefault="009C0DF7" w:rsidP="00B002BD">
      <w:pPr>
        <w:pStyle w:val="ListParagraph"/>
        <w:numPr>
          <w:ilvl w:val="1"/>
          <w:numId w:val="51"/>
        </w:numPr>
        <w:spacing w:before="120" w:after="120"/>
        <w:ind w:left="990" w:right="-141" w:hanging="54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2/2564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8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มกราคม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2564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มีมติอนุมัติการเข้าลงทุนในการจัดตั้งบริษัทร่วมทุน บริษัท ทีเอสเอ ดีไซน์ จำกั</w:t>
      </w:r>
      <w:r w:rsidR="00E5062F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ด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ในสัดส่วนการร่วมทุนร้อยละ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49 : 51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ดังนั้น บริษัทฯ ขอแจ้งการร่วมทุนโดยมีรายละเอียดของรายการ ดังต่อไปนี้ บริษัท เสนาดีเวลลอปเม้นท์ จำกัด (มหาชน) จะเข้าถือหุ้นในบริษัท ทีเอสเอ ดีไซน์ จำกัด 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4,898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หุ้น ในราคาหุ้นละ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100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บาท คิดเป็นจำนวนเงิน </w:t>
      </w:r>
      <w:r w:rsidR="00E22B86" w:rsidRPr="00B002BD">
        <w:rPr>
          <w:rFonts w:ascii="Angsana New" w:hAnsi="Angsana New" w:hint="cs"/>
          <w:snapToGrid w:val="0"/>
          <w:szCs w:val="28"/>
          <w:lang w:eastAsia="th-TH"/>
        </w:rPr>
        <w:t>0</w:t>
      </w:r>
      <w:r w:rsidR="00E5062F" w:rsidRPr="00B002BD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E22B86" w:rsidRPr="00B002BD">
        <w:rPr>
          <w:rFonts w:ascii="Angsana New" w:hAnsi="Angsana New" w:hint="cs"/>
          <w:snapToGrid w:val="0"/>
          <w:szCs w:val="28"/>
          <w:lang w:eastAsia="th-TH"/>
        </w:rPr>
        <w:t>49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="00E5062F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และชำระค่าหุ้นจำนวน </w:t>
      </w:r>
      <w:r w:rsidR="00E22B86" w:rsidRPr="00B002BD">
        <w:rPr>
          <w:rFonts w:ascii="Angsana New" w:hAnsi="Angsana New" w:hint="cs"/>
          <w:snapToGrid w:val="0"/>
          <w:szCs w:val="28"/>
          <w:lang w:eastAsia="th-TH"/>
        </w:rPr>
        <w:t>0</w:t>
      </w:r>
      <w:r w:rsidR="00E5062F" w:rsidRPr="00B002BD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E22B86" w:rsidRPr="00B002BD">
        <w:rPr>
          <w:rFonts w:ascii="Angsana New" w:hAnsi="Angsana New" w:hint="cs"/>
          <w:snapToGrid w:val="0"/>
          <w:szCs w:val="28"/>
          <w:lang w:eastAsia="th-TH"/>
        </w:rPr>
        <w:t>24</w:t>
      </w:r>
      <w:r w:rsidR="00E5062F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ล้านบาทแล้วเมื่อวันที่ </w:t>
      </w:r>
      <w:r w:rsidR="00E22B86" w:rsidRPr="00B002BD">
        <w:rPr>
          <w:rFonts w:ascii="Angsana New" w:hAnsi="Angsana New" w:hint="cs"/>
          <w:snapToGrid w:val="0"/>
          <w:szCs w:val="28"/>
          <w:lang w:eastAsia="th-TH"/>
        </w:rPr>
        <w:t>11</w:t>
      </w:r>
      <w:r w:rsidR="00E5062F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มกราคม </w:t>
      </w:r>
      <w:r w:rsidR="00E22B86" w:rsidRPr="00B002BD">
        <w:rPr>
          <w:rFonts w:ascii="Angsana New" w:hAnsi="Angsana New" w:hint="cs"/>
          <w:snapToGrid w:val="0"/>
          <w:szCs w:val="28"/>
          <w:lang w:eastAsia="th-TH"/>
        </w:rPr>
        <w:t>2564</w:t>
      </w:r>
    </w:p>
    <w:p w14:paraId="57130F6A" w14:textId="23B90F0C" w:rsidR="009C0DF7" w:rsidRPr="00B002BD" w:rsidRDefault="009C0DF7" w:rsidP="00B002BD">
      <w:pPr>
        <w:pStyle w:val="ListParagraph"/>
        <w:numPr>
          <w:ilvl w:val="1"/>
          <w:numId w:val="51"/>
        </w:numPr>
        <w:spacing w:before="120" w:after="120"/>
        <w:ind w:left="993" w:right="-14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2/2564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8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B002BD">
        <w:rPr>
          <w:rFonts w:ascii="Angsana New" w:hAnsi="Angsana New"/>
          <w:snapToGrid w:val="0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มีมติอนุมัติการซื้อที่ดินพร้อมสิ่งปลูกสร้าง โครงการ พราวทาวน์ โฉนดที่ดินเลขที่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57972 (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บางส่วน) </w:t>
      </w:r>
      <w:r w:rsidRPr="00B002BD">
        <w:rPr>
          <w:rFonts w:ascii="Angsana New" w:hAnsi="Angsana New"/>
          <w:snapToGrid w:val="0"/>
          <w:szCs w:val="28"/>
          <w:lang w:eastAsia="th-TH"/>
        </w:rPr>
        <w:t>, 207149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และ </w:t>
      </w:r>
      <w:r w:rsidRPr="00B002BD">
        <w:rPr>
          <w:rFonts w:ascii="Angsana New" w:hAnsi="Angsana New"/>
          <w:snapToGrid w:val="0"/>
          <w:szCs w:val="28"/>
          <w:lang w:eastAsia="th-TH"/>
        </w:rPr>
        <w:t>207150 (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บางส่วน) ตำบลบ่อวิน อำเภอศรีราชา จังหวัดชลบุรี จากบริษัท เสนาวณิชดีเวลลอปเม้นท์ จำกัด ตามใบอนุญาตให้ทำการจัดสรรที่ดิน เลขที่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92/2561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ลงวันที่ </w:t>
      </w:r>
      <w:r w:rsidR="00FD3B61" w:rsidRPr="00B002BD">
        <w:rPr>
          <w:rFonts w:ascii="Angsana New" w:hAnsi="Angsana New"/>
          <w:snapToGrid w:val="0"/>
          <w:szCs w:val="28"/>
          <w:lang w:eastAsia="th-TH"/>
        </w:rPr>
        <w:br/>
      </w:r>
      <w:r w:rsidRPr="00B002BD">
        <w:rPr>
          <w:rFonts w:ascii="Angsana New" w:hAnsi="Angsana New"/>
          <w:snapToGrid w:val="0"/>
          <w:szCs w:val="28"/>
          <w:lang w:eastAsia="th-TH"/>
        </w:rPr>
        <w:t>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สิงหาคม </w:t>
      </w:r>
      <w:r w:rsidRPr="00B002BD">
        <w:rPr>
          <w:rFonts w:ascii="Angsana New" w:hAnsi="Angsana New"/>
          <w:snapToGrid w:val="0"/>
          <w:szCs w:val="28"/>
          <w:lang w:eastAsia="th-TH"/>
        </w:rPr>
        <w:t>2561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ในราคา </w:t>
      </w:r>
      <w:r w:rsidRPr="00B002BD">
        <w:rPr>
          <w:rFonts w:ascii="Angsana New" w:hAnsi="Angsana New"/>
          <w:snapToGrid w:val="0"/>
          <w:szCs w:val="28"/>
          <w:lang w:eastAsia="th-TH"/>
        </w:rPr>
        <w:t>61.89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  <w:r w:rsidR="00E5062F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และโอนกรรมสิทธิ์แล้วเมื่อวันที่ </w:t>
      </w:r>
      <w:r w:rsidR="00E22B86" w:rsidRPr="00B002BD">
        <w:rPr>
          <w:rFonts w:ascii="Angsana New" w:hAnsi="Angsana New" w:hint="cs"/>
          <w:snapToGrid w:val="0"/>
          <w:szCs w:val="28"/>
          <w:lang w:eastAsia="th-TH"/>
        </w:rPr>
        <w:t>22</w:t>
      </w:r>
      <w:r w:rsidR="00E5062F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มกราคม </w:t>
      </w:r>
      <w:r w:rsidR="00E22B86" w:rsidRPr="00B002BD">
        <w:rPr>
          <w:rFonts w:ascii="Angsana New" w:hAnsi="Angsana New" w:hint="cs"/>
          <w:snapToGrid w:val="0"/>
          <w:szCs w:val="28"/>
          <w:lang w:eastAsia="th-TH"/>
        </w:rPr>
        <w:t>2564</w:t>
      </w:r>
    </w:p>
    <w:p w14:paraId="1257882B" w14:textId="73828F39" w:rsidR="009C0DF7" w:rsidRPr="00B002BD" w:rsidRDefault="00FD3B61" w:rsidP="00B002BD">
      <w:pPr>
        <w:pStyle w:val="ListParagraph"/>
        <w:numPr>
          <w:ilvl w:val="1"/>
          <w:numId w:val="51"/>
        </w:numPr>
        <w:spacing w:before="120" w:after="120"/>
        <w:ind w:left="993" w:right="-14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/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8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มีมติอนุมัติการซื้อที่ดินพร้อมสิ่งปลูกสร้าง โครงการ บ้านบูรพา โฉนดที่ดินเลขที่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207147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,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207151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และ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207221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 ตำบลบ่อวิน อำเภอศรีราชา จังหวัดชลบุรี จาก</w:t>
      </w:r>
      <w:r w:rsidRPr="00B002BD">
        <w:rPr>
          <w:rFonts w:ascii="Angsana New" w:hAnsi="Angsana New"/>
          <w:snapToGrid w:val="0"/>
          <w:szCs w:val="28"/>
          <w:lang w:eastAsia="th-TH"/>
        </w:rPr>
        <w:br/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บริษัท เสนาวณิชดีเวลลอปเม้นท์ จำกัด ตามใบอนุญาตให้ทำการจัดสรรที่ดิน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(แก้ไขครั้งที่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) เลขที่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93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/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ลงวันที่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br/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16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สิงหาคม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2562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ในราคา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156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62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  <w:r w:rsidR="00E5062F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และโอนกรรมสิทธิ์แล้วเมื่อวันที่ </w:t>
      </w:r>
      <w:r w:rsidR="00E22B86" w:rsidRPr="00B002BD">
        <w:rPr>
          <w:rFonts w:ascii="Angsana New" w:hAnsi="Angsana New"/>
          <w:snapToGrid w:val="0"/>
          <w:szCs w:val="28"/>
          <w:lang w:eastAsia="th-TH"/>
        </w:rPr>
        <w:t>22</w:t>
      </w:r>
      <w:r w:rsidR="00E5062F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E22B86" w:rsidRPr="00B002BD">
        <w:rPr>
          <w:rFonts w:ascii="Angsana New" w:hAnsi="Angsana New"/>
          <w:snapToGrid w:val="0"/>
          <w:szCs w:val="28"/>
          <w:lang w:eastAsia="th-TH"/>
        </w:rPr>
        <w:t>2564</w:t>
      </w:r>
    </w:p>
    <w:p w14:paraId="3C6D4799" w14:textId="67A8C704" w:rsidR="00003DF0" w:rsidRPr="00B002BD" w:rsidRDefault="00FD3B61" w:rsidP="00B002BD">
      <w:pPr>
        <w:pStyle w:val="ListParagraph"/>
        <w:numPr>
          <w:ilvl w:val="1"/>
          <w:numId w:val="51"/>
        </w:numPr>
        <w:spacing w:before="120" w:after="120"/>
        <w:ind w:left="993" w:right="-14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/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8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มีมติอนุมัติการซื้อที่ดินพร้อมสิ่งปลูกสร้าง โครงการ พราวทาวน์ โฉนดที่ดินเลขที่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207148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,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237943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และ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237944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ตำบลบ่อวิน อำเภอศรีราชา จังหวัดชลบุรี จาก</w:t>
      </w:r>
      <w:r w:rsidRPr="00B002BD">
        <w:rPr>
          <w:rFonts w:ascii="Angsana New" w:hAnsi="Angsana New"/>
          <w:snapToGrid w:val="0"/>
          <w:szCs w:val="28"/>
          <w:lang w:eastAsia="th-TH"/>
        </w:rPr>
        <w:br/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เสนาวณิชดีเวลลอปเม้นท์ จำกัด ในราคา 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C45A23" w:rsidRPr="00B002BD">
        <w:rPr>
          <w:rFonts w:ascii="Angsana New" w:hAnsi="Angsana New"/>
          <w:snapToGrid w:val="0"/>
          <w:szCs w:val="28"/>
          <w:lang w:eastAsia="th-TH"/>
        </w:rPr>
        <w:t>55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  <w:r w:rsidR="00E5062F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และโอนกรรมสิทธิ์แล้วเมื่อวันที่ </w:t>
      </w:r>
      <w:r w:rsidR="00E22B86" w:rsidRPr="00B002BD">
        <w:rPr>
          <w:rFonts w:ascii="Angsana New" w:hAnsi="Angsana New"/>
          <w:snapToGrid w:val="0"/>
          <w:szCs w:val="28"/>
          <w:lang w:eastAsia="th-TH"/>
        </w:rPr>
        <w:t>22</w:t>
      </w:r>
      <w:r w:rsidR="00E5062F"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E22B86" w:rsidRPr="00B002BD">
        <w:rPr>
          <w:rFonts w:ascii="Angsana New" w:hAnsi="Angsana New"/>
          <w:snapToGrid w:val="0"/>
          <w:szCs w:val="28"/>
          <w:lang w:eastAsia="th-TH"/>
        </w:rPr>
        <w:t>2564</w:t>
      </w:r>
    </w:p>
    <w:p w14:paraId="750069D3" w14:textId="40CD93A7" w:rsidR="00FD3B61" w:rsidRPr="00B002BD" w:rsidRDefault="00FD3B61" w:rsidP="00B002BD">
      <w:pPr>
        <w:pStyle w:val="ListParagraph"/>
        <w:numPr>
          <w:ilvl w:val="1"/>
          <w:numId w:val="51"/>
        </w:numPr>
        <w:spacing w:before="120" w:after="120"/>
        <w:ind w:left="993" w:right="-141" w:hanging="567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C45A23" w:rsidRPr="00B002BD">
        <w:rPr>
          <w:rFonts w:ascii="Angsana New" w:hAnsi="Angsana New"/>
          <w:snapToGrid w:val="0"/>
          <w:spacing w:val="-6"/>
          <w:szCs w:val="28"/>
          <w:lang w:eastAsia="th-TH"/>
        </w:rPr>
        <w:t>3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/</w:t>
      </w:r>
      <w:r w:rsidR="00C45A23" w:rsidRPr="00B002BD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เมื่อวันที่ </w:t>
      </w:r>
      <w:r w:rsidR="00C45A23" w:rsidRPr="00B002BD">
        <w:rPr>
          <w:rFonts w:ascii="Angsana New" w:hAnsi="Angsana New"/>
          <w:snapToGrid w:val="0"/>
          <w:spacing w:val="-6"/>
          <w:szCs w:val="28"/>
          <w:lang w:eastAsia="th-TH"/>
        </w:rPr>
        <w:t>20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มกราคม </w:t>
      </w:r>
      <w:r w:rsidR="00C45A23" w:rsidRPr="00B002BD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มีมติอนุมัติยกเลิกการลงทุนและสิ้นสภาพการเป็นบริษัทย่อย บริษัท เสนา วณิช ดีเวลลอปเม้นท์ จำกัด โดยบริษัท เสนาดีเวลลอปเม้นท์ จำกัด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(มหาชน) และผู้ถือหุ้นเดิมของ</w:t>
      </w:r>
      <w:r w:rsidR="00C45A23" w:rsidRPr="00B002BD">
        <w:rPr>
          <w:rFonts w:ascii="Angsana New" w:hAnsi="Angsana New"/>
          <w:snapToGrid w:val="0"/>
          <w:spacing w:val="-6"/>
          <w:szCs w:val="28"/>
          <w:lang w:eastAsia="th-TH"/>
        </w:rPr>
        <w:br/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 เสนา วณิช ดีเวลลอปเม้นท์ จำกัด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ได้พิจารณาร่วมกันและสรุปข้อตกลงให้บริษัท เสนา ดีเวลลอปเม้นท์ จำกัด</w:t>
      </w:r>
      <w:r w:rsidR="00C45A23"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(มหาชน) ขายหุ้นคืนให้กับผู้ถือหุ้นเดิม</w:t>
      </w:r>
    </w:p>
    <w:p w14:paraId="6826B985" w14:textId="520BD1FD" w:rsidR="00773030" w:rsidRPr="00B002BD" w:rsidRDefault="00773030" w:rsidP="00B002BD">
      <w:pPr>
        <w:pStyle w:val="ListParagraph"/>
        <w:numPr>
          <w:ilvl w:val="1"/>
          <w:numId w:val="51"/>
        </w:numPr>
        <w:spacing w:before="120" w:after="120"/>
        <w:ind w:left="993" w:right="-14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4/2564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10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Pr="00B002BD">
        <w:rPr>
          <w:rFonts w:ascii="Angsana New" w:hAnsi="Angsana New"/>
          <w:snapToGrid w:val="0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มีมติอนุมัติการเข้าลงทุนในการจัดตั้งบริษัทใหม่ บริษัท เสนา ดีเวลลอปเม้นท์ เอช </w:t>
      </w:r>
      <w:r w:rsidRPr="00B002BD">
        <w:rPr>
          <w:rFonts w:ascii="Angsana New" w:hAnsi="Angsana New"/>
          <w:snapToGrid w:val="0"/>
          <w:szCs w:val="28"/>
          <w:lang w:eastAsia="th-TH"/>
        </w:rPr>
        <w:t>20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ทุนจดทะเบียน </w:t>
      </w:r>
      <w:r w:rsidRPr="00B002BD">
        <w:rPr>
          <w:rFonts w:ascii="Angsana New" w:hAnsi="Angsana New"/>
          <w:snapToGrid w:val="0"/>
          <w:szCs w:val="28"/>
          <w:lang w:eastAsia="th-TH"/>
        </w:rPr>
        <w:t>1.00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(หุ้นสามัญจำนวน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>10,000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มูลค่าหุ้นละ </w:t>
      </w:r>
      <w:r w:rsidRPr="00B002BD">
        <w:rPr>
          <w:rFonts w:ascii="Angsana New" w:hAnsi="Angsana New"/>
          <w:snapToGrid w:val="0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บาท) โดยจดทะเบียนจัดตั้งบริษัทแล้วเมื่อวันที่ </w:t>
      </w:r>
      <w:r w:rsidRPr="00B002BD">
        <w:rPr>
          <w:rFonts w:ascii="Angsana New" w:hAnsi="Angsana New" w:hint="cs"/>
          <w:snapToGrid w:val="0"/>
          <w:szCs w:val="28"/>
          <w:lang w:eastAsia="th-TH"/>
        </w:rPr>
        <w:t>10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Pr="00B002BD">
        <w:rPr>
          <w:rFonts w:ascii="Angsana New" w:hAnsi="Angsana New"/>
          <w:snapToGrid w:val="0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บริษัทถือหุ้นจำนวน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>9,997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 คิดเป็น</w:t>
      </w:r>
      <w:r w:rsidRPr="00B002BD">
        <w:rPr>
          <w:rFonts w:ascii="Angsana New" w:hAnsi="Angsana New"/>
          <w:snapToGrid w:val="0"/>
          <w:szCs w:val="28"/>
          <w:lang w:eastAsia="th-TH"/>
        </w:rPr>
        <w:br/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ร้อยละ </w:t>
      </w:r>
      <w:r w:rsidRPr="00B002BD">
        <w:rPr>
          <w:rFonts w:ascii="Angsana New" w:hAnsi="Angsana New"/>
          <w:snapToGrid w:val="0"/>
          <w:szCs w:val="28"/>
          <w:lang w:eastAsia="th-TH"/>
        </w:rPr>
        <w:t>99.97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ของหุ้นทั้งหมด และบริษัทได้จ่ายชำระค่าหุ้นดังกล่าวจำนวน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>1.00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(ในอัตราร้อยละ </w:t>
      </w:r>
      <w:r w:rsidRPr="00B002BD">
        <w:rPr>
          <w:rFonts w:ascii="Angsana New" w:hAnsi="Angsana New"/>
          <w:snapToGrid w:val="0"/>
          <w:szCs w:val="28"/>
          <w:lang w:eastAsia="th-TH"/>
        </w:rPr>
        <w:t>99.97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ของทุน</w:t>
      </w:r>
      <w:r w:rsidRPr="00B002BD">
        <w:rPr>
          <w:rFonts w:ascii="Angsana New" w:hAnsi="Angsana New"/>
          <w:snapToGrid w:val="0"/>
          <w:szCs w:val="28"/>
          <w:lang w:eastAsia="th-TH"/>
        </w:rPr>
        <w:br/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จดทะเบียน) แล้วเมื่อวันที่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24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Pr="00B002BD">
        <w:rPr>
          <w:rFonts w:ascii="Angsana New" w:hAnsi="Angsana New"/>
          <w:snapToGrid w:val="0"/>
          <w:szCs w:val="28"/>
          <w:lang w:eastAsia="th-TH"/>
        </w:rPr>
        <w:t>2564</w:t>
      </w:r>
    </w:p>
    <w:p w14:paraId="19BEA050" w14:textId="77777777" w:rsidR="00773030" w:rsidRPr="00B002BD" w:rsidRDefault="00773030" w:rsidP="00B002BD">
      <w:pPr>
        <w:pStyle w:val="ListParagraph"/>
        <w:numPr>
          <w:ilvl w:val="1"/>
          <w:numId w:val="51"/>
        </w:numPr>
        <w:spacing w:before="120" w:after="120"/>
        <w:ind w:left="993" w:right="-141" w:hanging="567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/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เมื่อวันที่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กุมภาพันธ์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บริษัทได้ค้ำประกันวงเงินสินเชื่อที่บริษัทย่อยทางตรงหนึ่งแห่งได้รับจากธนาคารพาณิชย์แห่งหนึ่ง เป็นวงเงินรวม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105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12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</w:t>
      </w:r>
    </w:p>
    <w:p w14:paraId="751E8FD4" w14:textId="5454F0E6" w:rsidR="00773030" w:rsidRPr="00B002BD" w:rsidRDefault="00773030" w:rsidP="00B002BD">
      <w:pPr>
        <w:pStyle w:val="ListParagraph"/>
        <w:numPr>
          <w:ilvl w:val="1"/>
          <w:numId w:val="51"/>
        </w:numPr>
        <w:spacing w:before="120" w:after="120"/>
        <w:ind w:left="993" w:right="-141" w:hanging="567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lastRenderedPageBreak/>
        <w:t xml:space="preserve">ตามมติที่ประชุมคณะกรรมการบริหาร ครั้งที่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/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เมื่อวันที่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กุมภาพันธ์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บริษัทได้ค้ำประกันวงเงินสินเชื่อที่บริษัท</w:t>
      </w:r>
      <w:r w:rsidRPr="00B002BD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ร่วมทุน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หนึ่งแห่งได้รับจากธนาคารพาณิชย์แห่งหนึ่ง เป็นวงเงินรวม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106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08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</w:t>
      </w:r>
    </w:p>
    <w:p w14:paraId="6E158F89" w14:textId="6D4E60BB" w:rsidR="00C45A23" w:rsidRPr="00B002BD" w:rsidRDefault="00C45A23" w:rsidP="00B002BD">
      <w:pPr>
        <w:pStyle w:val="ListParagraph"/>
        <w:numPr>
          <w:ilvl w:val="1"/>
          <w:numId w:val="51"/>
        </w:numPr>
        <w:spacing w:before="120" w:after="120"/>
        <w:ind w:left="993" w:right="-141" w:hanging="567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5/2564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เมื่อวันที่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18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กุมภาพันธ์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Joint Venture Agreement)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รวมถึงสัญญาซื้อขายหุ้น (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Share Purchase Agreement)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และ/หรือ สัญญาจองซื้อหุ้น (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Share Subscription Agreement)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กับ บริษัท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ฮันคิว ฮันชิน พร็อพเพอร์ตี้ส์คอร์ป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บริษัทเสนาดีเวลลอปเม้นท์ เอ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ในสัดส่วนการร่วมทุน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br/>
        <w:t xml:space="preserve">ร้อยละ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51 : 49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ดังนั้นบริษัทฯ ขอแจ้งการร่วมลงทุนโดยมีรายละเอียดของรายการ ดังต่อไปนี้</w:t>
      </w:r>
    </w:p>
    <w:p w14:paraId="4DE77BD6" w14:textId="6E2930A8" w:rsidR="00C45A23" w:rsidRPr="00B002BD" w:rsidRDefault="00C45A23" w:rsidP="00B002BD">
      <w:pPr>
        <w:pStyle w:val="ListParagraph"/>
        <w:numPr>
          <w:ilvl w:val="5"/>
          <w:numId w:val="16"/>
        </w:numPr>
        <w:spacing w:before="120" w:after="120"/>
        <w:ind w:left="1276" w:right="-141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 เสนาดีเวลลอปเม้นท์ เอ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379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จากทุนจดทะเบียนเดิม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เป็น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380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 ล้านบาท โดยออกหุ้นเพิ่มทุนจำนวน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3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790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000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หุ้นมูลค่าหุ้นที่ตราไว้หุ้นละ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</w:t>
      </w:r>
    </w:p>
    <w:p w14:paraId="5762FFA5" w14:textId="61DC3624" w:rsidR="00C45A23" w:rsidRPr="00B002BD" w:rsidRDefault="00C45A23" w:rsidP="00B002BD">
      <w:pPr>
        <w:pStyle w:val="ListParagraph"/>
        <w:numPr>
          <w:ilvl w:val="5"/>
          <w:numId w:val="16"/>
        </w:numPr>
        <w:spacing w:before="120" w:after="120"/>
        <w:ind w:left="1276" w:right="-141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จำนวน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928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001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 หรือคิดเป็นร้อยละ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50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87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รวมเป็นมูลค่า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192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80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</w:t>
      </w:r>
    </w:p>
    <w:p w14:paraId="263E645E" w14:textId="124C7E1E" w:rsidR="00C45A23" w:rsidRPr="00B002BD" w:rsidRDefault="00C45A23" w:rsidP="00B002BD">
      <w:pPr>
        <w:pStyle w:val="ListParagraph"/>
        <w:numPr>
          <w:ilvl w:val="5"/>
          <w:numId w:val="16"/>
        </w:numPr>
        <w:spacing w:before="120" w:after="120"/>
        <w:ind w:left="1276" w:right="-14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B002BD">
        <w:rPr>
          <w:rFonts w:ascii="Angsana New" w:hAnsi="Angsana New"/>
          <w:snapToGrid w:val="0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B002BD">
        <w:rPr>
          <w:rFonts w:ascii="Angsana New" w:hAnsi="Angsana New"/>
          <w:snapToGrid w:val="0"/>
          <w:szCs w:val="28"/>
          <w:lang w:eastAsia="th-TH"/>
        </w:rPr>
        <w:t>861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B002BD">
        <w:rPr>
          <w:rFonts w:ascii="Angsana New" w:hAnsi="Angsana New"/>
          <w:snapToGrid w:val="0"/>
          <w:szCs w:val="28"/>
          <w:lang w:eastAsia="th-TH"/>
        </w:rPr>
        <w:t>999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หุ้นหรือคิดเป็นร้อยละ </w:t>
      </w:r>
      <w:r w:rsidRPr="00B002BD">
        <w:rPr>
          <w:rFonts w:ascii="Angsana New" w:hAnsi="Angsana New"/>
          <w:snapToGrid w:val="0"/>
          <w:szCs w:val="28"/>
          <w:lang w:eastAsia="th-TH"/>
        </w:rPr>
        <w:t>49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zCs w:val="28"/>
          <w:lang w:eastAsia="th-TH"/>
        </w:rPr>
        <w:t>13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B002BD">
        <w:rPr>
          <w:rFonts w:ascii="Angsana New" w:hAnsi="Angsana New"/>
          <w:snapToGrid w:val="0"/>
          <w:szCs w:val="28"/>
          <w:lang w:eastAsia="th-TH"/>
        </w:rPr>
        <w:t>100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Pr="00B002BD">
        <w:rPr>
          <w:rFonts w:ascii="Angsana New" w:hAnsi="Angsana New"/>
          <w:snapToGrid w:val="0"/>
          <w:szCs w:val="28"/>
          <w:lang w:eastAsia="th-TH"/>
        </w:rPr>
        <w:t>186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zCs w:val="28"/>
          <w:lang w:eastAsia="th-TH"/>
        </w:rPr>
        <w:t>20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เพื่อให้ฮันคิวสามารถได้รับจัดสรรหุ้นเพิ่มทุนจาก บริษัท เสนาดีเวลลอปเม้นท์ เอ </w:t>
      </w:r>
      <w:r w:rsidRPr="00B002BD">
        <w:rPr>
          <w:rFonts w:ascii="Angsana New" w:hAnsi="Angsana New"/>
          <w:snapToGrid w:val="0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 </w:t>
      </w:r>
      <w:r w:rsidRPr="00B002BD">
        <w:rPr>
          <w:rFonts w:ascii="Angsana New" w:hAnsi="Angsana New"/>
          <w:snapToGrid w:val="0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B002BD">
        <w:rPr>
          <w:rFonts w:ascii="Angsana New" w:hAnsi="Angsana New"/>
          <w:snapToGrid w:val="0"/>
          <w:szCs w:val="28"/>
          <w:lang w:eastAsia="th-TH"/>
        </w:rPr>
        <w:t>861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B002BD">
        <w:rPr>
          <w:rFonts w:ascii="Angsana New" w:hAnsi="Angsana New"/>
          <w:snapToGrid w:val="0"/>
          <w:szCs w:val="28"/>
          <w:lang w:eastAsia="th-TH"/>
        </w:rPr>
        <w:t>999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หุ้น ซึ่งภายหลังจากการเพิ่มทุนฮันคิวจะถือหุ้นในสัดส่วนร้อยละ </w:t>
      </w:r>
      <w:r w:rsidRPr="00B002BD">
        <w:rPr>
          <w:rFonts w:ascii="Angsana New" w:hAnsi="Angsana New"/>
          <w:snapToGrid w:val="0"/>
          <w:szCs w:val="28"/>
          <w:lang w:eastAsia="th-TH"/>
        </w:rPr>
        <w:t>49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B002BD">
        <w:rPr>
          <w:rFonts w:ascii="Angsana New" w:hAnsi="Angsana New"/>
          <w:snapToGrid w:val="0"/>
          <w:szCs w:val="28"/>
          <w:lang w:eastAsia="th-TH"/>
        </w:rPr>
        <w:t>00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br/>
        <w:t xml:space="preserve">บริษัท เสนาดีเวลลอปเม้นท์ เอ </w:t>
      </w:r>
      <w:r w:rsidRPr="00B002BD">
        <w:rPr>
          <w:rFonts w:ascii="Angsana New" w:hAnsi="Angsana New"/>
          <w:snapToGrid w:val="0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7E610370" w14:textId="24EBEF2C" w:rsidR="00C45A23" w:rsidRPr="00B002BD" w:rsidRDefault="00C45A23" w:rsidP="00B002BD">
      <w:pPr>
        <w:pStyle w:val="ListParagraph"/>
        <w:numPr>
          <w:ilvl w:val="5"/>
          <w:numId w:val="16"/>
        </w:numPr>
        <w:spacing w:before="120" w:after="120"/>
        <w:ind w:left="1276" w:right="-14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ตามมติที่ประชุมกรรมการบริษัท เสนาดีเวลลอปเม้นท์ เอ </w:t>
      </w:r>
      <w:r w:rsidRPr="00B002BD">
        <w:rPr>
          <w:rFonts w:ascii="Angsana New" w:hAnsi="Angsana New"/>
          <w:snapToGrid w:val="0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ครั้งที่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>/</w:t>
      </w:r>
      <w:r w:rsidR="00EF31FB" w:rsidRPr="00B002BD">
        <w:rPr>
          <w:rFonts w:ascii="Angsana New" w:hAnsi="Angsana New"/>
          <w:snapToGrid w:val="0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EF31FB" w:rsidRPr="00B002BD">
        <w:rPr>
          <w:rFonts w:ascii="Angsana New" w:hAnsi="Angsana New"/>
          <w:snapToGrid w:val="0"/>
          <w:szCs w:val="28"/>
          <w:lang w:eastAsia="th-TH"/>
        </w:rPr>
        <w:t>27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EF31FB" w:rsidRPr="00B002BD">
        <w:rPr>
          <w:rFonts w:ascii="Angsana New" w:hAnsi="Angsana New"/>
          <w:snapToGrid w:val="0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 มีมติให้เปลี่ยนชื่อจาก บริษัท เสนาดีเวลลอปเม้นท์ เอ </w:t>
      </w:r>
      <w:r w:rsidR="00EF31FB" w:rsidRPr="00B002BD">
        <w:rPr>
          <w:rFonts w:ascii="Angsana New" w:hAnsi="Angsana New"/>
          <w:snapToGrid w:val="0"/>
          <w:szCs w:val="28"/>
          <w:lang w:eastAsia="th-TH"/>
        </w:rPr>
        <w:t>14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เอชเอชพี </w:t>
      </w:r>
      <w:r w:rsidRPr="00B002BD">
        <w:rPr>
          <w:rFonts w:ascii="Angsana New" w:hAnsi="Angsana New"/>
          <w:snapToGrid w:val="0"/>
          <w:szCs w:val="28"/>
          <w:lang w:eastAsia="th-TH"/>
        </w:rPr>
        <w:t>15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 โดยบริษัทได้จดทะเบียนกับกระทรวงพาณิชย์แล้ว เมื่อวันที่ </w:t>
      </w:r>
      <w:r w:rsidRPr="00B002BD">
        <w:rPr>
          <w:rFonts w:ascii="Angsana New" w:hAnsi="Angsana New"/>
          <w:snapToGrid w:val="0"/>
          <w:szCs w:val="28"/>
          <w:lang w:eastAsia="th-TH"/>
        </w:rPr>
        <w:t>11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="00EF31FB" w:rsidRPr="00B002BD">
        <w:rPr>
          <w:rFonts w:ascii="Angsana New" w:hAnsi="Angsana New"/>
          <w:snapToGrid w:val="0"/>
          <w:szCs w:val="28"/>
          <w:lang w:eastAsia="th-TH"/>
        </w:rPr>
        <w:t>2564</w:t>
      </w:r>
    </w:p>
    <w:p w14:paraId="05C2CDA6" w14:textId="6DB59BCD" w:rsidR="00C45A23" w:rsidRPr="00B002BD" w:rsidRDefault="00C45A23" w:rsidP="00B002BD">
      <w:pPr>
        <w:pStyle w:val="ListParagraph"/>
        <w:numPr>
          <w:ilvl w:val="5"/>
          <w:numId w:val="16"/>
        </w:numPr>
        <w:spacing w:before="120" w:after="120"/>
        <w:ind w:left="1276" w:right="-14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EF31FB" w:rsidRPr="00B002BD">
        <w:rPr>
          <w:rFonts w:ascii="Angsana New" w:hAnsi="Angsana New"/>
          <w:snapToGrid w:val="0"/>
          <w:szCs w:val="28"/>
          <w:lang w:eastAsia="th-TH"/>
        </w:rPr>
        <w:t>5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="00EF31FB" w:rsidRPr="00B002BD">
        <w:rPr>
          <w:rFonts w:ascii="Angsana New" w:hAnsi="Angsana New"/>
          <w:snapToGrid w:val="0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เสนา เอชเอชพี </w:t>
      </w:r>
      <w:r w:rsidR="00EF31FB" w:rsidRPr="00B002BD">
        <w:rPr>
          <w:rFonts w:ascii="Angsana New" w:hAnsi="Angsana New"/>
          <w:snapToGrid w:val="0"/>
          <w:szCs w:val="28"/>
          <w:lang w:eastAsia="th-TH"/>
        </w:rPr>
        <w:t>15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="00EF31FB" w:rsidRPr="00B002BD">
        <w:rPr>
          <w:rFonts w:ascii="Angsana New" w:hAnsi="Angsana New"/>
          <w:snapToGrid w:val="0"/>
          <w:szCs w:val="28"/>
          <w:lang w:eastAsia="th-TH"/>
        </w:rPr>
        <w:t>206.56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</w:t>
      </w:r>
      <w:r w:rsidRPr="00B002BD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แล้วจำนวน </w:t>
      </w:r>
      <w:r w:rsidR="00EF31FB" w:rsidRPr="00B002BD">
        <w:rPr>
          <w:rFonts w:ascii="Angsana New" w:hAnsi="Angsana New"/>
          <w:snapToGrid w:val="0"/>
          <w:szCs w:val="28"/>
          <w:lang w:eastAsia="th-TH"/>
        </w:rPr>
        <w:t>105.08</w:t>
      </w:r>
      <w:r w:rsidRPr="00B002B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  <w:r w:rsidR="00EF31FB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เมื่อวันที่ </w:t>
      </w:r>
      <w:r w:rsidR="00EF31FB" w:rsidRPr="00B002BD">
        <w:rPr>
          <w:rFonts w:ascii="Angsana New" w:hAnsi="Angsana New"/>
          <w:snapToGrid w:val="0"/>
          <w:szCs w:val="28"/>
          <w:lang w:eastAsia="th-TH"/>
        </w:rPr>
        <w:t>16</w:t>
      </w:r>
      <w:r w:rsidR="00EF31FB" w:rsidRPr="00B002BD">
        <w:rPr>
          <w:rFonts w:ascii="Angsana New" w:hAnsi="Angsana New" w:hint="cs"/>
          <w:snapToGrid w:val="0"/>
          <w:szCs w:val="28"/>
          <w:cs/>
          <w:lang w:eastAsia="th-TH"/>
        </w:rPr>
        <w:t xml:space="preserve"> กุมภาพันธ์ </w:t>
      </w:r>
      <w:r w:rsidR="00EF31FB" w:rsidRPr="00B002BD">
        <w:rPr>
          <w:rFonts w:ascii="Angsana New" w:hAnsi="Angsana New"/>
          <w:snapToGrid w:val="0"/>
          <w:szCs w:val="28"/>
          <w:lang w:eastAsia="th-TH"/>
        </w:rPr>
        <w:t>2564</w:t>
      </w:r>
    </w:p>
    <w:p w14:paraId="52502DE6" w14:textId="77777777" w:rsidR="00EF31FB" w:rsidRPr="00B002BD" w:rsidRDefault="00EF31FB" w:rsidP="00B002BD">
      <w:pPr>
        <w:pStyle w:val="ListParagraph"/>
        <w:numPr>
          <w:ilvl w:val="1"/>
          <w:numId w:val="51"/>
        </w:numPr>
        <w:spacing w:before="120" w:after="120"/>
        <w:ind w:left="993" w:right="-141" w:hanging="567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1/2564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เมื่อวันที่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25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กุมภาพันธ์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 มีมติที่สำคัญดังนี้</w:t>
      </w:r>
    </w:p>
    <w:p w14:paraId="68FDAFC9" w14:textId="225CF153" w:rsidR="00EF31FB" w:rsidRPr="0031778D" w:rsidRDefault="00EF31FB" w:rsidP="00B002BD">
      <w:pPr>
        <w:pStyle w:val="ListParagraph"/>
        <w:numPr>
          <w:ilvl w:val="3"/>
          <w:numId w:val="37"/>
        </w:numPr>
        <w:spacing w:before="120" w:after="120"/>
        <w:ind w:left="1276" w:right="-141" w:hanging="283"/>
        <w:jc w:val="thaiDistribute"/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มีมติ</w:t>
      </w:r>
      <w:bookmarkStart w:id="18" w:name="_Hlk65111406"/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อนุมัติ</w:t>
      </w:r>
      <w:r w:rsidR="002108D0" w:rsidRPr="00B002BD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ให้นำเสนอต่อที่ประชุมสามัญผู้ถือหุ้นประจำปี </w:t>
      </w:r>
      <w:r w:rsidR="002108D0" w:rsidRPr="00B002BD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="002108D0" w:rsidRPr="00B002BD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bookmarkEnd w:id="18"/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ให้จ่ายเงินปันผลสำหรับผลการดำเนินงานงวดวันที่ </w:t>
      </w:r>
      <w:r w:rsidR="00D74299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              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มกราคม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2563 - 31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ธันวาคม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2563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จำนวนประมาณ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447.77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หรือคิดเป็นอัตราหุ้นละ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0.314066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>โดย</w:t>
      </w:r>
      <w:r w:rsidR="00D74299"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เงินปันผล</w:t>
      </w:r>
      <w:r w:rsidR="005F1390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ที่</w:t>
      </w:r>
      <w:r w:rsidR="00D74299"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เสนอจ่ายดังกล่าวประกอบด้วย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>กำไร</w:t>
      </w:r>
      <w:r w:rsidR="00D74299"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จากกิจการ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>ของบริษัท ที่ได้รับการส่งเสริมการลงทุน</w:t>
      </w:r>
      <w:r w:rsidR="00D74299"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จากคณะกรรมการส่งเสริมการลงทุน จำนวน </w:t>
      </w:r>
      <w:r w:rsidR="00D74299"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 xml:space="preserve">38.63 </w:t>
      </w:r>
      <w:r w:rsidR="00D74299"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ล้านบาท และกำไรจากกิจการของบริษัท ที่ไม่ได้รับการส่งเสริมการลงทุน จำนวนประมาณ </w:t>
      </w:r>
      <w:r w:rsidR="005F1390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>1,</w:t>
      </w:r>
      <w:r w:rsidR="00D74299"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>08</w:t>
      </w:r>
      <w:r w:rsidR="005F1390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>0.79</w:t>
      </w:r>
      <w:r w:rsidR="00D74299"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 xml:space="preserve"> </w:t>
      </w:r>
      <w:r w:rsidR="00D74299"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ล้านบาท </w:t>
      </w:r>
      <w:r w:rsidR="005F1390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ซึ่ง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บริษัทได้จ่ายเงินปันผลระหว่างกาลไปแล้วรวม  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>183.70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 ล้านบาท หรือคิดเป็น 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>0.129031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 บาทต่อหุ้น </w:t>
      </w:r>
      <w:r w:rsidR="00D74299"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ตามที่ได้รับอนุมัติจากที่ประชุมคณะกรรมการของบริษัท ครั้งที่ </w:t>
      </w:r>
      <w:r w:rsidR="00D74299"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 xml:space="preserve">4/2563 </w:t>
      </w:r>
      <w:r w:rsidR="00D74299"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เมื่อวันที่ </w:t>
      </w:r>
      <w:r w:rsidR="00D74299"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 xml:space="preserve">14 </w:t>
      </w:r>
      <w:r w:rsidR="00D74299"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สิงหาคม </w:t>
      </w:r>
      <w:r w:rsidR="00D74299"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 xml:space="preserve">2563 </w:t>
      </w:r>
      <w:r w:rsidR="00D74299"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ดังนั้น บริษัทจึงเหลือเงินปันผลสำหรับผลกา</w:t>
      </w:r>
      <w:r w:rsidR="005F1390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ร</w:t>
      </w:r>
      <w:r w:rsidR="00D74299"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ดำเนินงานปี </w:t>
      </w:r>
      <w:r w:rsidR="00D74299"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 xml:space="preserve">2563 </w:t>
      </w:r>
      <w:r w:rsidR="00D74299"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ที่ต้องจ่ายเป็นจำนวนประมาณ </w:t>
      </w:r>
      <w:r w:rsidR="00D74299"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 xml:space="preserve">264.06 </w:t>
      </w:r>
      <w:r w:rsidR="00D74299"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ล้านบาท คิดเป็น </w:t>
      </w:r>
      <w:r w:rsidR="00D74299"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 xml:space="preserve">0.185035 </w:t>
      </w:r>
      <w:r w:rsidR="00D74299"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บาทต่อหุ้น</w:t>
      </w:r>
      <w:r w:rsidR="005F1390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 โดยจ่ายจากกำไรจากภายใต้บัตรส่งเสริมการลงทุนจำนวน </w:t>
      </w:r>
      <w:r w:rsidR="005F1390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 xml:space="preserve">0.008679 </w:t>
      </w:r>
      <w:r w:rsidR="005F1390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บาทต่อหุ้น </w:t>
      </w:r>
      <w:r w:rsidR="00D74299"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และกำไรจากธุรกิจนอกกิจการบัตรส่งเสริมการลงทุน จำนวน </w:t>
      </w:r>
      <w:r w:rsidR="00D74299"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 xml:space="preserve">0.176356 </w:t>
      </w:r>
      <w:r w:rsidR="00D74299"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บาทต่อหุ้น</w:t>
      </w:r>
    </w:p>
    <w:p w14:paraId="2C896796" w14:textId="020367A6" w:rsidR="007A426B" w:rsidRPr="00B002BD" w:rsidRDefault="007A426B" w:rsidP="007A426B">
      <w:pPr>
        <w:pStyle w:val="ListParagraph"/>
        <w:spacing w:before="120" w:after="120"/>
        <w:ind w:left="1276" w:right="-141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lastRenderedPageBreak/>
        <w:t>ท</w:t>
      </w:r>
      <w:r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ั้ง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>นี</w:t>
      </w:r>
      <w:r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้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 บริษัทจะหักภาษีหัก ณ ที่จ่าย</w:t>
      </w:r>
      <w:r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สำ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>หรับเงินได้จากเงินปันผลในอัตราตามที่กฎหมาย</w:t>
      </w:r>
      <w:r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กำ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>หนด โดยให้</w:t>
      </w:r>
      <w:r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กำ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หนดรายชื่อผู้ถือหุ้นที่มีสิทธิรับเงินปันผลในวันที่ 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 xml:space="preserve">12 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พฤษภาคม 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 xml:space="preserve">2564 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>ซึ่งเป็นวันให้สิทธิผู้ถือหุ้น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 xml:space="preserve"> (Record Date) 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และจ่ายเงินปันผลภายในวันที่ 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 xml:space="preserve">24 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พฤษภาคม 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 xml:space="preserve">2564 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>ท</w:t>
      </w:r>
      <w:r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ั้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>งน</w:t>
      </w:r>
      <w:r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ี้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 การให้สิทธิดังกล่าวยังมีความไม่แน่นอน เนื่องจากต้องน</w:t>
      </w:r>
      <w:r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ำ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>เสนอต่อที่ประชุมสามัญผู้ถือหุ้นปร</w:t>
      </w:r>
      <w:r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>ะจำ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>ปี</w:t>
      </w:r>
      <w:r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 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lang w:eastAsia="th-TH"/>
        </w:rPr>
        <w:t>2564</w:t>
      </w:r>
      <w:r w:rsidRPr="0031778D">
        <w:rPr>
          <w:rFonts w:ascii="Angsana New" w:hAnsi="Angsana New" w:hint="cs"/>
          <w:snapToGrid w:val="0"/>
          <w:color w:val="0070C0"/>
          <w:spacing w:val="-6"/>
          <w:szCs w:val="28"/>
          <w:u w:val="single"/>
          <w:cs/>
          <w:lang w:eastAsia="th-TH"/>
        </w:rPr>
        <w:t xml:space="preserve"> </w:t>
      </w:r>
      <w:r w:rsidRPr="0031778D">
        <w:rPr>
          <w:rFonts w:ascii="Angsana New" w:hAnsi="Angsana New"/>
          <w:snapToGrid w:val="0"/>
          <w:color w:val="0070C0"/>
          <w:spacing w:val="-6"/>
          <w:szCs w:val="28"/>
          <w:u w:val="single"/>
          <w:cs/>
          <w:lang w:eastAsia="th-TH"/>
        </w:rPr>
        <w:t>เพื่ออนุมัติต่อไป</w:t>
      </w:r>
    </w:p>
    <w:p w14:paraId="674DAD0D" w14:textId="18828D2D" w:rsidR="00EF31FB" w:rsidRPr="00B002BD" w:rsidRDefault="00EF31FB" w:rsidP="00B002BD">
      <w:pPr>
        <w:pStyle w:val="ListParagraph"/>
        <w:numPr>
          <w:ilvl w:val="3"/>
          <w:numId w:val="37"/>
        </w:numPr>
        <w:spacing w:before="120" w:after="120"/>
        <w:ind w:left="1276" w:right="-141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มีมติ</w:t>
      </w:r>
      <w:r w:rsidR="002108D0"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อนุมัติ</w:t>
      </w:r>
      <w:r w:rsidR="002108D0" w:rsidRPr="00B002BD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ให้นำเสนอต่อที่ประชุมสามัญผู้ถือหุ้นประจำปี </w:t>
      </w:r>
      <w:r w:rsidR="002108D0" w:rsidRPr="00B002BD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="002108D0" w:rsidRPr="00B002BD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ให้ซื้อที่ดินจำนวน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แปลง ซึ่งประกอบด้วย โฉนดเลขที่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132196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เนื้อที่ดินรวม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15-1-4.6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ไร่ หรือ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6,104.6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ตารางวา จาก บริษัท โกลเด้น วัทเทิ้ล เอสเซ็ท จำกัด (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“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โกลเด้น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”)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ราคาซื้อขายที่ดินรวม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231.97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หรือคิดเป็น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38,000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ต่อ ตารางวา ซึ่งเป็นราคาที่ต่ำกว่าราคาประเมินเฉลี่ยจากผู้ประเมินอิสระ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ราย เพื่อพัฒนาโครงการอสังหาริมทรัพย์เพื่อขาย </w:t>
      </w:r>
    </w:p>
    <w:p w14:paraId="29F4AF4E" w14:textId="2B979BCB" w:rsidR="00EF31FB" w:rsidRPr="00B002BD" w:rsidRDefault="00EF31FB" w:rsidP="00B002BD">
      <w:pPr>
        <w:pStyle w:val="ListParagraph"/>
        <w:numPr>
          <w:ilvl w:val="3"/>
          <w:numId w:val="37"/>
        </w:numPr>
        <w:spacing w:before="120" w:after="120"/>
        <w:ind w:left="1276" w:right="-141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มี</w:t>
      </w:r>
      <w:r w:rsidR="002108D0"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มติอนุมัติ</w:t>
      </w:r>
      <w:r w:rsidR="002108D0" w:rsidRPr="00B002BD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ให้นำเสนอต่อที่ประชุมสามัญผู้ถือหุ้นประจำปี </w:t>
      </w:r>
      <w:r w:rsidR="002108D0" w:rsidRPr="00B002BD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="002108D0" w:rsidRPr="00B002BD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ให้ซื้อที่ดินจำนวน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แปลง ซึ่งประกอบด้วย โฉนดเลขที่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13088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เนื้อที่ดินรวม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14-2-65.4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ไร่ หรือ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5,865.4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ตารางวา จาก บริษัท สินทรัพย์ธัญญา จำกัด (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“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สินทรัพย์ธัญญา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”)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ในราคาซื้อที่ดิน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195.02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หรือคิดเป็น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33,250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ต่อ ตารางวา ซึ่งเป็นราคาที่ต่ำกว่าราคาประเมินเฉลี่ยจากผู้ประเมินอิสระ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2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ราย เพื่อพัฒนาโครงการอสังหาริมทรัพย์เพื่อขาย</w:t>
      </w:r>
    </w:p>
    <w:p w14:paraId="2AF6062C" w14:textId="3759F2E1" w:rsidR="00EF31FB" w:rsidRPr="00B002BD" w:rsidRDefault="00EF31FB" w:rsidP="00B002BD">
      <w:pPr>
        <w:pStyle w:val="ListParagraph"/>
        <w:numPr>
          <w:ilvl w:val="3"/>
          <w:numId w:val="37"/>
        </w:numPr>
        <w:spacing w:before="120" w:after="120"/>
        <w:ind w:left="1276" w:right="-141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มี</w:t>
      </w:r>
      <w:r w:rsidR="002108D0"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มติอนุมัติ</w:t>
      </w:r>
      <w:r w:rsidR="002108D0" w:rsidRPr="00B002BD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ให้นำเสนอต่อที่ประชุมสามัญผู้ถือหุ้นประจำปี </w:t>
      </w:r>
      <w:r w:rsidR="002108D0"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2564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ให้นำเสนอต่อที่ประชุมสามัญผู้ถือหุ้น ประจำปี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เพื่อพิจารณาอนุมัติออกและจัดสรรใบสำคัญแสดงสิทธิที่จะซื้อหุ้นสามัญของบริษัท ให้แก่ผู้บริหารและพนักงานของบริษัท และ/หรือ บริษัทย่อย ครั้งที่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12 (SENA-WL)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จำนวนไม่เกิน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7,000,000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หน่วย และ ครั้งที่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13 (SENA-WM)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จำนวนไม่เกิน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7,800,000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หน่วย โดยไม่คิดมูลค่า</w:t>
      </w:r>
    </w:p>
    <w:p w14:paraId="033C13D5" w14:textId="75C55AE8" w:rsidR="00EF31FB" w:rsidRPr="00B002BD" w:rsidRDefault="00EF31FB" w:rsidP="00B002BD">
      <w:pPr>
        <w:pStyle w:val="ListParagraph"/>
        <w:numPr>
          <w:ilvl w:val="3"/>
          <w:numId w:val="37"/>
        </w:numPr>
        <w:spacing w:before="120" w:after="120"/>
        <w:ind w:left="1276" w:right="-141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มี</w:t>
      </w:r>
      <w:r w:rsidR="002108D0"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มติอนุมัติ</w:t>
      </w:r>
      <w:r w:rsidR="002108D0" w:rsidRPr="00B002BD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ให้นำเสนอต่อที่ประชุมสามัญผู้ถือหุ้นประจำปี </w:t>
      </w:r>
      <w:r w:rsidR="002108D0"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2564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เพื่อพิจารณาอนุมัติให้ลดทุนจดทะเบียนของบริษัท ลงจำนวน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3.03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จากทุนจดทะเบียนเดิม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1,447.93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ให้เหลือทุนจดทะเบียน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1,444.90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แบ่งออกเป็นหุ้นสามัญจำนวน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1,444,897,943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 มูลค่าที่ตราไว้หุ้นละ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โดยวิธีการตัดหุ้นสามัญจดทะเบียนที่บริษัท ยังมิได้นำออกจำหน่ายซึ่งเหลือจากการเสนอขายใบสำคัญแสดงสิทธิที่จะซื้อหุ้นสามัญของบริษัท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6 (SENA-WF)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จำนวน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2,027,695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 และครั้งที่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8 (SENA-WH)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จำนวน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1,000,000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 รวมทั้งสิ้น จำนวน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3,027,695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 มูลค่าที่ตราไว้หุ้นละ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 และแก้ไขหนังสือบริคณห์สนธิข้อ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  เพื่อให้สอดคล้องกับการลดทุนจดทะเบียนของบริษัท</w:t>
      </w:r>
    </w:p>
    <w:p w14:paraId="614B3D8C" w14:textId="64F1599E" w:rsidR="00EF31FB" w:rsidRPr="00B002BD" w:rsidRDefault="00EF31FB" w:rsidP="00B002BD">
      <w:pPr>
        <w:pStyle w:val="ListParagraph"/>
        <w:numPr>
          <w:ilvl w:val="3"/>
          <w:numId w:val="37"/>
        </w:numPr>
        <w:spacing w:before="120" w:after="120"/>
        <w:ind w:left="1276" w:right="-141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มี</w:t>
      </w:r>
      <w:r w:rsidR="002108D0"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>มติอนุมัติ</w:t>
      </w:r>
      <w:r w:rsidR="002108D0" w:rsidRPr="00B002BD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ให้นำเสนอต่อที่ประชุมสามัญผู้ถือหุ้นประจำปี </w:t>
      </w:r>
      <w:r w:rsidR="002108D0" w:rsidRPr="00B002BD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เพื่อพิจารณาให้เพิ่มทุนจดทะเบียนของบริษัท ขึ้นอีก 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14.80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จากทุนจดทะเบียนเดิม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1,444.90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เป็น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1,459.70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โดยการออกหุ้นสามัญใหม่ จำนวน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14,800,000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 หุ้น มูลค่าที่ตราไว้หุ้นละ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เพื่อรองรับ 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12 (SENA-WL)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และครั้งที่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 xml:space="preserve">13 (SENA-WM)   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และแก้ไขเพิ่มเติมหนังสือบริคณห์สนธิ ข้อ </w:t>
      </w:r>
      <w:r w:rsidRPr="00B002BD">
        <w:rPr>
          <w:rFonts w:ascii="Angsana New" w:hAnsi="Angsana New"/>
          <w:snapToGrid w:val="0"/>
          <w:spacing w:val="-6"/>
          <w:szCs w:val="28"/>
          <w:lang w:eastAsia="th-TH"/>
        </w:rPr>
        <w:t>4</w:t>
      </w:r>
      <w:r w:rsidRPr="00B002B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เพื่อให้สอดคล้องกับการเพิ่มทุนจดทะเบียน</w:t>
      </w:r>
    </w:p>
    <w:p w14:paraId="60740986" w14:textId="77777777" w:rsidR="00CC62AE" w:rsidRPr="00B002BD" w:rsidRDefault="00CC62AE" w:rsidP="00B002BD">
      <w:pPr>
        <w:pStyle w:val="ListParagraph"/>
        <w:numPr>
          <w:ilvl w:val="0"/>
          <w:numId w:val="27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9336411" w14:textId="77777777" w:rsidR="00CC62AE" w:rsidRPr="00B002BD" w:rsidRDefault="00CC62AE" w:rsidP="00B002BD">
      <w:pPr>
        <w:pStyle w:val="ListParagraph"/>
        <w:numPr>
          <w:ilvl w:val="0"/>
          <w:numId w:val="27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9FBC04" w14:textId="77777777" w:rsidR="00CC62AE" w:rsidRPr="00B002BD" w:rsidRDefault="00CC62AE" w:rsidP="00B002BD">
      <w:pPr>
        <w:pStyle w:val="ListParagraph"/>
        <w:numPr>
          <w:ilvl w:val="0"/>
          <w:numId w:val="27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72E4DEA" w14:textId="77777777" w:rsidR="00CC62AE" w:rsidRPr="00B002BD" w:rsidRDefault="00CC62AE" w:rsidP="00B002BD">
      <w:pPr>
        <w:pStyle w:val="ListParagraph"/>
        <w:numPr>
          <w:ilvl w:val="0"/>
          <w:numId w:val="27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0C067EB5" w14:textId="77777777" w:rsidR="00CC62AE" w:rsidRPr="00B002BD" w:rsidRDefault="00CC62AE" w:rsidP="00B002BD">
      <w:pPr>
        <w:pStyle w:val="ListParagraph"/>
        <w:numPr>
          <w:ilvl w:val="0"/>
          <w:numId w:val="27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1938BDF" w14:textId="77777777" w:rsidR="00CC62AE" w:rsidRPr="00B002BD" w:rsidRDefault="00CC62AE" w:rsidP="00B002BD">
      <w:pPr>
        <w:pStyle w:val="ListParagraph"/>
        <w:numPr>
          <w:ilvl w:val="0"/>
          <w:numId w:val="27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57A55E36" w14:textId="77777777" w:rsidR="00CC62AE" w:rsidRPr="00B002BD" w:rsidRDefault="00CC62AE" w:rsidP="00B002BD">
      <w:pPr>
        <w:pStyle w:val="ListParagraph"/>
        <w:numPr>
          <w:ilvl w:val="0"/>
          <w:numId w:val="27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1A154EA4" w14:textId="77777777" w:rsidR="00CC62AE" w:rsidRPr="00B002BD" w:rsidRDefault="00CC62AE" w:rsidP="00B002BD">
      <w:pPr>
        <w:pStyle w:val="ListParagraph"/>
        <w:numPr>
          <w:ilvl w:val="0"/>
          <w:numId w:val="27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51754F" w14:textId="77777777" w:rsidR="00CC62AE" w:rsidRPr="00B002BD" w:rsidRDefault="00CC62AE" w:rsidP="00B002BD">
      <w:pPr>
        <w:pStyle w:val="ListParagraph"/>
        <w:numPr>
          <w:ilvl w:val="0"/>
          <w:numId w:val="27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C277A71" w14:textId="77777777" w:rsidR="00CC62AE" w:rsidRPr="00B002BD" w:rsidRDefault="00CC62AE" w:rsidP="00B002BD">
      <w:pPr>
        <w:pStyle w:val="ListParagraph"/>
        <w:numPr>
          <w:ilvl w:val="0"/>
          <w:numId w:val="27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F73382" w14:textId="77777777" w:rsidR="00445CDC" w:rsidRPr="00B002BD" w:rsidRDefault="00445CDC" w:rsidP="00B002BD">
      <w:pPr>
        <w:pStyle w:val="ListParagraph"/>
        <w:numPr>
          <w:ilvl w:val="0"/>
          <w:numId w:val="37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325849EB" w14:textId="77777777" w:rsidR="002329EC" w:rsidRPr="00B002BD" w:rsidRDefault="002329EC" w:rsidP="00B002BD">
      <w:pPr>
        <w:pStyle w:val="ListParagraph"/>
        <w:numPr>
          <w:ilvl w:val="0"/>
          <w:numId w:val="27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B002BD" w:rsidRDefault="002329EC" w:rsidP="00B002BD">
      <w:pPr>
        <w:pStyle w:val="ListParagraph"/>
        <w:numPr>
          <w:ilvl w:val="0"/>
          <w:numId w:val="27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B002BD" w:rsidRDefault="002329EC" w:rsidP="00B002BD">
      <w:pPr>
        <w:pStyle w:val="ListParagraph"/>
        <w:numPr>
          <w:ilvl w:val="0"/>
          <w:numId w:val="27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B002BD" w:rsidRDefault="002329EC" w:rsidP="00B002BD">
      <w:pPr>
        <w:pStyle w:val="ListParagraph"/>
        <w:numPr>
          <w:ilvl w:val="0"/>
          <w:numId w:val="27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B002BD" w:rsidRDefault="002329EC" w:rsidP="00B002BD">
      <w:pPr>
        <w:pStyle w:val="ListParagraph"/>
        <w:numPr>
          <w:ilvl w:val="0"/>
          <w:numId w:val="27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B002BD" w:rsidRDefault="002329EC" w:rsidP="00B002BD">
      <w:pPr>
        <w:pStyle w:val="ListParagraph"/>
        <w:numPr>
          <w:ilvl w:val="0"/>
          <w:numId w:val="27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B002BD" w:rsidRDefault="002329EC" w:rsidP="00B002BD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ABFF55D" w14:textId="77777777" w:rsidR="002329EC" w:rsidRPr="00B002BD" w:rsidRDefault="002329EC" w:rsidP="00B002BD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134E4D9" w14:textId="77777777" w:rsidR="002329EC" w:rsidRPr="00B002BD" w:rsidRDefault="002329EC" w:rsidP="00B002BD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3C4088" w14:textId="77777777" w:rsidR="002329EC" w:rsidRPr="00B002BD" w:rsidRDefault="002329EC" w:rsidP="00B002BD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848A3B" w14:textId="77777777" w:rsidR="002329EC" w:rsidRPr="00B002BD" w:rsidRDefault="002329EC" w:rsidP="00B002BD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B7D7B1" w14:textId="77777777" w:rsidR="002329EC" w:rsidRPr="00B002BD" w:rsidRDefault="002329EC" w:rsidP="00B002BD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DDA8E78" w14:textId="77777777" w:rsidR="002329EC" w:rsidRPr="00B002BD" w:rsidRDefault="002329EC" w:rsidP="00B002BD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988475" w14:textId="77777777" w:rsidR="002329EC" w:rsidRPr="00B002BD" w:rsidRDefault="002329EC" w:rsidP="00B002BD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1E67E1" w14:textId="77777777" w:rsidR="002329EC" w:rsidRPr="00B002BD" w:rsidRDefault="002329EC" w:rsidP="00B002BD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B83E175" w14:textId="77777777" w:rsidR="002329EC" w:rsidRPr="00B002BD" w:rsidRDefault="002329EC" w:rsidP="00B002BD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7C77852" w14:textId="77777777" w:rsidR="00491BFC" w:rsidRPr="00B002BD" w:rsidRDefault="00491BFC" w:rsidP="00B002BD">
      <w:pPr>
        <w:pStyle w:val="ListParagraph"/>
        <w:numPr>
          <w:ilvl w:val="0"/>
          <w:numId w:val="29"/>
        </w:numPr>
        <w:spacing w:before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B002BD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การอนุมัติงบการเงิน</w:t>
      </w:r>
    </w:p>
    <w:p w14:paraId="3E5580AC" w14:textId="1A6AB59F" w:rsidR="00041EF2" w:rsidRPr="00AC0617" w:rsidRDefault="00491BFC" w:rsidP="00B0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B002BD">
        <w:rPr>
          <w:rFonts w:ascii="Angsana New" w:hAnsi="Angsana New" w:cs="Angsana New"/>
          <w:cs/>
        </w:rPr>
        <w:t>งบการเงินนี้ได้รับอนุมัติให้ออกโดยคณะกรรมการของบริษัทเมื่อ</w:t>
      </w:r>
      <w:r w:rsidR="00F16CBE" w:rsidRPr="00B002BD">
        <w:rPr>
          <w:rFonts w:ascii="Angsana New" w:hAnsi="Angsana New" w:cs="Angsana New"/>
          <w:cs/>
        </w:rPr>
        <w:t xml:space="preserve">วันที่ </w:t>
      </w:r>
      <w:r w:rsidR="006B0EA1" w:rsidRPr="00B002BD">
        <w:rPr>
          <w:rFonts w:ascii="Angsana New" w:hAnsi="Angsana New" w:cs="Angsana New"/>
        </w:rPr>
        <w:t>25</w:t>
      </w:r>
      <w:r w:rsidR="00865F09" w:rsidRPr="00B002BD">
        <w:rPr>
          <w:rFonts w:ascii="Angsana New" w:hAnsi="Angsana New" w:cs="Angsana New"/>
        </w:rPr>
        <w:t xml:space="preserve"> </w:t>
      </w:r>
      <w:r w:rsidR="00865F09" w:rsidRPr="00B002BD">
        <w:rPr>
          <w:rFonts w:ascii="Angsana New" w:hAnsi="Angsana New" w:cs="Angsana New"/>
          <w:cs/>
        </w:rPr>
        <w:t xml:space="preserve">กุมภาพันธ์ </w:t>
      </w:r>
      <w:r w:rsidR="00865F09" w:rsidRPr="00B002BD">
        <w:rPr>
          <w:rFonts w:ascii="Angsana New" w:hAnsi="Angsana New" w:cs="Angsana New"/>
        </w:rPr>
        <w:t>2564</w:t>
      </w:r>
    </w:p>
    <w:sectPr w:rsidR="00041EF2" w:rsidRPr="00AC0617" w:rsidSect="00A23B04">
      <w:headerReference w:type="even" r:id="rId29"/>
      <w:headerReference w:type="default" r:id="rId30"/>
      <w:headerReference w:type="first" r:id="rId31"/>
      <w:pgSz w:w="11909" w:h="16834" w:code="9"/>
      <w:pgMar w:top="851" w:right="1134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F1A933" w14:textId="77777777" w:rsidR="008C2C65" w:rsidRDefault="008C2C65">
      <w:r>
        <w:separator/>
      </w:r>
    </w:p>
  </w:endnote>
  <w:endnote w:type="continuationSeparator" w:id="0">
    <w:p w14:paraId="4161CEBA" w14:textId="77777777" w:rsidR="008C2C65" w:rsidRDefault="008C2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8A1B" w14:textId="38EAD978" w:rsidR="00D74299" w:rsidRDefault="00D74299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D74299" w:rsidRDefault="00D742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66208BC5" w:rsidR="00D74299" w:rsidRDefault="00D74299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37B8B" w14:textId="67E16130" w:rsidR="00D74299" w:rsidRDefault="00D74299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D74299" w:rsidRPr="00F931F6" w:rsidRDefault="00D74299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03954" w14:textId="77777777" w:rsidR="008C2C65" w:rsidRDefault="008C2C65">
      <w:r>
        <w:separator/>
      </w:r>
    </w:p>
  </w:footnote>
  <w:footnote w:type="continuationSeparator" w:id="0">
    <w:p w14:paraId="30BE9603" w14:textId="77777777" w:rsidR="008C2C65" w:rsidRDefault="008C2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1A3C7" w14:textId="1BFE11E1" w:rsidR="00D74299" w:rsidRDefault="00D74299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D74299" w:rsidRDefault="00D74299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7D90F" w14:textId="24BFF020" w:rsidR="00D74299" w:rsidRDefault="00D74299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9A625" w14:textId="143AE8E7" w:rsidR="00D74299" w:rsidRPr="00921BA3" w:rsidRDefault="00D74299" w:rsidP="00D21843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</w:p>
  <w:p w14:paraId="1367B3BC" w14:textId="3FB52514" w:rsidR="00D74299" w:rsidRPr="00921BA3" w:rsidRDefault="00D74299" w:rsidP="00D21843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</w:p>
  <w:p w14:paraId="12F9DCAE" w14:textId="13EF9F63" w:rsidR="00D74299" w:rsidRPr="00FE39CC" w:rsidRDefault="00D74299" w:rsidP="00FE39CC">
    <w:pPr>
      <w:pStyle w:val="Header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ED999" w14:textId="6B909563" w:rsidR="00D74299" w:rsidRDefault="00D74299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6F797" w14:textId="7F898FA5" w:rsidR="00D74299" w:rsidRDefault="00D74299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E2B77" w14:textId="46A1DEC7" w:rsidR="00D74299" w:rsidRDefault="00D7429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</w:p>
  <w:p w14:paraId="6FA6526A" w14:textId="5AD0F7DE" w:rsidR="00D74299" w:rsidRDefault="00D7429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</w:t>
    </w:r>
    <w:r w:rsidRPr="00BF7700">
      <w:rPr>
        <w:rFonts w:ascii="Angsana New" w:hAnsi="Angsana New" w:cs="Angsana New"/>
        <w:b/>
        <w:bCs/>
        <w:cs/>
      </w:rPr>
      <w:t xml:space="preserve">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245B1D05" w14:textId="0EFDE919" w:rsidR="00D74299" w:rsidRPr="00FE39CC" w:rsidRDefault="00D74299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5ED17" w14:textId="37E5A221" w:rsidR="00D74299" w:rsidRDefault="00D74299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76116" w14:textId="2AF01C77" w:rsidR="00D74299" w:rsidRDefault="00D74299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B9085" w14:textId="23C603F1" w:rsidR="00D74299" w:rsidRDefault="00D74299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</w:t>
    </w:r>
  </w:p>
  <w:p w14:paraId="44A4BF6B" w14:textId="68161F37" w:rsidR="00D74299" w:rsidRPr="00B9585F" w:rsidRDefault="00D74299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         </w:t>
    </w:r>
    <w:r>
      <w:rPr>
        <w:rFonts w:ascii="Angsana New" w:hAnsi="Angsana New" w:cs="Angsana New" w:hint="cs"/>
        <w:b/>
        <w:bCs/>
        <w:cs/>
      </w:rPr>
      <w:t xml:space="preserve">    </w:t>
    </w:r>
    <w:r w:rsidRPr="00BF7700">
      <w:rPr>
        <w:rFonts w:ascii="Angsana New" w:hAnsi="Angsana New" w:cs="Angsana New"/>
        <w:b/>
        <w:bCs/>
        <w:cs/>
      </w:rPr>
      <w:t xml:space="preserve">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CDAE4" w14:textId="7416D4D6" w:rsidR="00D74299" w:rsidRDefault="00D74299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80703" w14:textId="27F4CEC0" w:rsidR="00D74299" w:rsidRDefault="00D742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10C0A" w14:textId="30E6899E" w:rsidR="00D74299" w:rsidRDefault="00D74299" w:rsidP="00E5768E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255DC796" w14:textId="725EF65D" w:rsidR="00D74299" w:rsidRDefault="00D74299" w:rsidP="00BF7700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52E16AA2" w14:textId="3089F677" w:rsidR="00D74299" w:rsidRPr="003A2837" w:rsidRDefault="00D74299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  <w:r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01C69" w14:textId="08C8752C" w:rsidR="00D74299" w:rsidRDefault="00D74299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</w:t>
    </w:r>
  </w:p>
  <w:p w14:paraId="489EB2EC" w14:textId="78E834D6" w:rsidR="00D74299" w:rsidRPr="00BE644A" w:rsidRDefault="00D74299" w:rsidP="005020C3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</w:t>
    </w:r>
    <w:r>
      <w:rPr>
        <w:rFonts w:hint="cs"/>
        <w:b/>
        <w:bCs/>
        <w:cs/>
      </w:rPr>
      <w:t xml:space="preserve">น   </w:t>
    </w:r>
    <w:r>
      <w:rPr>
        <w:b/>
        <w:bCs/>
      </w:rPr>
      <w:t xml:space="preserve">                    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 xml:space="preserve">31 </w:t>
    </w:r>
    <w:r>
      <w:rPr>
        <w:rFonts w:hint="cs"/>
        <w:b/>
        <w:bCs/>
        <w:cs/>
      </w:rPr>
      <w:t xml:space="preserve">ธันวาคม </w:t>
    </w:r>
    <w:r>
      <w:rPr>
        <w:b/>
        <w:bCs/>
      </w:rPr>
      <w:t>2563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7CB29" w14:textId="600B2E1C" w:rsidR="00D74299" w:rsidRDefault="00D742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4DF55" w14:textId="7600E92B" w:rsidR="00D74299" w:rsidRPr="00F931F6" w:rsidRDefault="00D74299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D74299" w:rsidRPr="00F931F6" w:rsidRDefault="00D74299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D74299" w:rsidRPr="00C67599" w:rsidRDefault="00D74299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D74299" w:rsidRPr="0067684B" w:rsidRDefault="00D74299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12242" w14:textId="2C7B423B" w:rsidR="00D74299" w:rsidRDefault="00D742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602B3" w14:textId="2E6751F3" w:rsidR="00D74299" w:rsidRPr="00921BA3" w:rsidRDefault="00D74299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</w:p>
  <w:p w14:paraId="7C82782C" w14:textId="794E7FA1" w:rsidR="00D74299" w:rsidRPr="00921BA3" w:rsidRDefault="00D74299" w:rsidP="00FE39CC">
    <w:pPr>
      <w:tabs>
        <w:tab w:val="left" w:pos="13326"/>
      </w:tabs>
      <w:ind w:right="-14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7D8798A5" w14:textId="3F7E71E1" w:rsidR="00D74299" w:rsidRPr="004C12CA" w:rsidRDefault="00D74299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EFD15" w14:textId="1F76D2A2" w:rsidR="00D74299" w:rsidRDefault="00D7429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24EAC" w14:textId="66DA6B90" w:rsidR="00D74299" w:rsidRDefault="00D7429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A649B" w14:textId="70050208" w:rsidR="00D74299" w:rsidRDefault="00D7429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014256FE" w14:textId="011A8CDB" w:rsidR="00D74299" w:rsidRDefault="00D7429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3426BB83" w14:textId="2DF58438" w:rsidR="00D74299" w:rsidRPr="00C27D5A" w:rsidRDefault="00D74299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5AA88" w14:textId="5307A1E3" w:rsidR="00D74299" w:rsidRDefault="00D742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508C0"/>
    <w:multiLevelType w:val="hybridMultilevel"/>
    <w:tmpl w:val="81CC07CA"/>
    <w:lvl w:ilvl="0" w:tplc="520E6A0A">
      <w:start w:val="1"/>
      <w:numFmt w:val="decimal"/>
      <w:lvlText w:val="5.%1"/>
      <w:lvlJc w:val="left"/>
      <w:pPr>
        <w:ind w:left="1152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0FC94216"/>
    <w:multiLevelType w:val="hybridMultilevel"/>
    <w:tmpl w:val="83DE6C4E"/>
    <w:lvl w:ilvl="0" w:tplc="87C078D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10D62520">
      <w:start w:val="1"/>
      <w:numFmt w:val="decimal"/>
      <w:lvlText w:val="%4)"/>
      <w:lvlJc w:val="left"/>
      <w:pPr>
        <w:ind w:left="3306" w:hanging="360"/>
      </w:pPr>
      <w:rPr>
        <w:lang w:bidi="th-TH"/>
      </w:rPr>
    </w:lvl>
    <w:lvl w:ilvl="4" w:tplc="AC2C8330">
      <w:start w:val="1"/>
      <w:numFmt w:val="thaiLetters"/>
      <w:lvlText w:val="%5."/>
      <w:lvlJc w:val="left"/>
      <w:pPr>
        <w:ind w:left="4026" w:hanging="360"/>
      </w:pPr>
      <w:rPr>
        <w:rFonts w:hint="default"/>
      </w:rPr>
    </w:lvl>
    <w:lvl w:ilvl="5" w:tplc="7EEEFE6E">
      <w:start w:val="1"/>
      <w:numFmt w:val="decimal"/>
      <w:lvlText w:val="%6."/>
      <w:lvlJc w:val="left"/>
      <w:pPr>
        <w:ind w:left="4926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7E432B"/>
    <w:multiLevelType w:val="hybridMultilevel"/>
    <w:tmpl w:val="FB104CB2"/>
    <w:lvl w:ilvl="0" w:tplc="FBCE914A">
      <w:start w:val="1"/>
      <w:numFmt w:val="decimal"/>
      <w:lvlText w:val="%1)"/>
      <w:lvlJc w:val="left"/>
      <w:pPr>
        <w:ind w:left="4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A1DC0"/>
    <w:multiLevelType w:val="hybridMultilevel"/>
    <w:tmpl w:val="FA9820D4"/>
    <w:lvl w:ilvl="0" w:tplc="3EAE02FE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36BBC"/>
    <w:multiLevelType w:val="multilevel"/>
    <w:tmpl w:val="53241C4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36" w:hanging="36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1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8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06" w:hanging="1080"/>
      </w:pPr>
      <w:rPr>
        <w:rFonts w:hint="default"/>
      </w:rPr>
    </w:lvl>
  </w:abstractNum>
  <w:abstractNum w:abstractNumId="5" w15:restartNumberingAfterBreak="0">
    <w:nsid w:val="19242F49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62940"/>
    <w:multiLevelType w:val="hybridMultilevel"/>
    <w:tmpl w:val="8320FDEE"/>
    <w:lvl w:ilvl="0" w:tplc="89AACC4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55C0198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3506A"/>
    <w:multiLevelType w:val="multilevel"/>
    <w:tmpl w:val="55923A0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8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F7631E"/>
    <w:multiLevelType w:val="hybridMultilevel"/>
    <w:tmpl w:val="8CAC2064"/>
    <w:lvl w:ilvl="0" w:tplc="BD9C7954">
      <w:start w:val="4"/>
      <w:numFmt w:val="bullet"/>
      <w:lvlText w:val="-"/>
      <w:lvlJc w:val="left"/>
      <w:pPr>
        <w:ind w:left="810" w:hanging="360"/>
      </w:pPr>
      <w:rPr>
        <w:rFonts w:ascii="Angsana New" w:eastAsia="MS Mincho" w:hAnsi="Angsana New" w:cs="Angsana New" w:hint="default"/>
      </w:rPr>
    </w:lvl>
    <w:lvl w:ilvl="1" w:tplc="E9DC4CD4">
      <w:start w:val="2"/>
      <w:numFmt w:val="bullet"/>
      <w:lvlText w:val=""/>
      <w:lvlJc w:val="left"/>
      <w:pPr>
        <w:ind w:left="2678" w:hanging="360"/>
      </w:pPr>
      <w:rPr>
        <w:rFonts w:ascii="Symbol" w:eastAsia="MS Mincho" w:hAnsi="Symbol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10" w15:restartNumberingAfterBreak="0">
    <w:nsid w:val="26147604"/>
    <w:multiLevelType w:val="hybridMultilevel"/>
    <w:tmpl w:val="DAEC1E84"/>
    <w:lvl w:ilvl="0" w:tplc="2F6A8372">
      <w:start w:val="1"/>
      <w:numFmt w:val="decimal"/>
      <w:lvlText w:val="%1)"/>
      <w:lvlJc w:val="left"/>
      <w:pPr>
        <w:ind w:left="330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90C5E94"/>
    <w:multiLevelType w:val="hybridMultilevel"/>
    <w:tmpl w:val="5E568B2A"/>
    <w:lvl w:ilvl="0" w:tplc="08BEA05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1390CDA"/>
    <w:multiLevelType w:val="multilevel"/>
    <w:tmpl w:val="B5F28032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5" w15:restartNumberingAfterBreak="0">
    <w:nsid w:val="338D6BE2"/>
    <w:multiLevelType w:val="multilevel"/>
    <w:tmpl w:val="158CF95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16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7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20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41E103E6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B0283D"/>
    <w:multiLevelType w:val="hybridMultilevel"/>
    <w:tmpl w:val="A87C4D5A"/>
    <w:lvl w:ilvl="0" w:tplc="FB64EFE4">
      <w:start w:val="4"/>
      <w:numFmt w:val="bullet"/>
      <w:lvlText w:val="-"/>
      <w:lvlJc w:val="left"/>
      <w:pPr>
        <w:ind w:left="1571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37825EC"/>
    <w:multiLevelType w:val="multilevel"/>
    <w:tmpl w:val="48DC7C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5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26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7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8" w15:restartNumberingAfterBreak="0">
    <w:nsid w:val="502556ED"/>
    <w:multiLevelType w:val="hybridMultilevel"/>
    <w:tmpl w:val="C5F024B0"/>
    <w:lvl w:ilvl="0" w:tplc="00ECA052">
      <w:start w:val="4"/>
      <w:numFmt w:val="bullet"/>
      <w:lvlText w:val="-"/>
      <w:lvlJc w:val="left"/>
      <w:pPr>
        <w:ind w:left="1429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12E05BD"/>
    <w:multiLevelType w:val="multilevel"/>
    <w:tmpl w:val="A69AF258"/>
    <w:numStyleLink w:val="Style1"/>
  </w:abstractNum>
  <w:abstractNum w:abstractNumId="30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1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5F601E32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5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7" w15:restartNumberingAfterBreak="0">
    <w:nsid w:val="637D7B44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9623E"/>
    <w:multiLevelType w:val="hybridMultilevel"/>
    <w:tmpl w:val="8320FDEE"/>
    <w:lvl w:ilvl="0" w:tplc="89AACC4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55C0198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82F28"/>
    <w:multiLevelType w:val="hybridMultilevel"/>
    <w:tmpl w:val="97D665F4"/>
    <w:lvl w:ilvl="0" w:tplc="FB64EFE4">
      <w:start w:val="4"/>
      <w:numFmt w:val="bullet"/>
      <w:lvlText w:val="-"/>
      <w:lvlJc w:val="left"/>
      <w:pPr>
        <w:ind w:left="1238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40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69384B14"/>
    <w:multiLevelType w:val="hybridMultilevel"/>
    <w:tmpl w:val="8ED4C8A8"/>
    <w:lvl w:ilvl="0" w:tplc="E1924D2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4" w15:restartNumberingAfterBreak="0">
    <w:nsid w:val="72125D40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2E2684"/>
    <w:multiLevelType w:val="hybridMultilevel"/>
    <w:tmpl w:val="9E6E7378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7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8" w15:restartNumberingAfterBreak="0">
    <w:nsid w:val="78651139"/>
    <w:multiLevelType w:val="hybridMultilevel"/>
    <w:tmpl w:val="4C68B27E"/>
    <w:lvl w:ilvl="0" w:tplc="0CF2F6EE">
      <w:numFmt w:val="bullet"/>
      <w:lvlText w:val="-"/>
      <w:lvlJc w:val="left"/>
      <w:pPr>
        <w:ind w:left="2547" w:hanging="420"/>
      </w:pPr>
      <w:rPr>
        <w:rFonts w:ascii="Angsana New" w:eastAsia="MS Mincho" w:hAnsi="Angsana New" w:cs="Angsana New" w:hint="default"/>
      </w:rPr>
    </w:lvl>
    <w:lvl w:ilvl="1" w:tplc="0CF2F6EE">
      <w:numFmt w:val="bullet"/>
      <w:lvlText w:val="-"/>
      <w:lvlJc w:val="left"/>
      <w:pPr>
        <w:ind w:left="3207" w:hanging="360"/>
      </w:pPr>
      <w:rPr>
        <w:rFonts w:ascii="Angsana New" w:eastAsia="MS Mincho" w:hAnsi="Angsana New" w:cs="Angsana New" w:hint="default"/>
      </w:rPr>
    </w:lvl>
    <w:lvl w:ilvl="2" w:tplc="04090011">
      <w:start w:val="1"/>
      <w:numFmt w:val="decimal"/>
      <w:lvlText w:val="%3)"/>
      <w:lvlJc w:val="left"/>
      <w:pPr>
        <w:ind w:left="3927" w:hanging="180"/>
      </w:pPr>
    </w:lvl>
    <w:lvl w:ilvl="3" w:tplc="FBCE914A">
      <w:start w:val="1"/>
      <w:numFmt w:val="decimal"/>
      <w:lvlText w:val="%4)"/>
      <w:lvlJc w:val="left"/>
      <w:pPr>
        <w:ind w:left="4647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9" w15:restartNumberingAfterBreak="0">
    <w:nsid w:val="7D20072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26"/>
  </w:num>
  <w:num w:numId="3">
    <w:abstractNumId w:val="11"/>
  </w:num>
  <w:num w:numId="4">
    <w:abstractNumId w:val="19"/>
  </w:num>
  <w:num w:numId="5">
    <w:abstractNumId w:val="48"/>
  </w:num>
  <w:num w:numId="6">
    <w:abstractNumId w:val="27"/>
  </w:num>
  <w:num w:numId="7">
    <w:abstractNumId w:val="16"/>
  </w:num>
  <w:num w:numId="8">
    <w:abstractNumId w:val="47"/>
  </w:num>
  <w:num w:numId="9">
    <w:abstractNumId w:val="18"/>
  </w:num>
  <w:num w:numId="10">
    <w:abstractNumId w:val="43"/>
  </w:num>
  <w:num w:numId="11">
    <w:abstractNumId w:val="9"/>
  </w:num>
  <w:num w:numId="12">
    <w:abstractNumId w:val="42"/>
  </w:num>
  <w:num w:numId="13">
    <w:abstractNumId w:val="17"/>
  </w:num>
  <w:num w:numId="14">
    <w:abstractNumId w:val="32"/>
  </w:num>
  <w:num w:numId="15">
    <w:abstractNumId w:val="13"/>
  </w:num>
  <w:num w:numId="16">
    <w:abstractNumId w:val="1"/>
  </w:num>
  <w:num w:numId="17">
    <w:abstractNumId w:val="44"/>
  </w:num>
  <w:num w:numId="18">
    <w:abstractNumId w:val="37"/>
  </w:num>
  <w:num w:numId="19">
    <w:abstractNumId w:val="2"/>
  </w:num>
  <w:num w:numId="20">
    <w:abstractNumId w:val="5"/>
  </w:num>
  <w:num w:numId="21">
    <w:abstractNumId w:val="21"/>
  </w:num>
  <w:num w:numId="22">
    <w:abstractNumId w:val="3"/>
  </w:num>
  <w:num w:numId="23">
    <w:abstractNumId w:val="10"/>
  </w:num>
  <w:num w:numId="24">
    <w:abstractNumId w:val="6"/>
  </w:num>
  <w:num w:numId="25">
    <w:abstractNumId w:val="12"/>
  </w:num>
  <w:num w:numId="26">
    <w:abstractNumId w:val="22"/>
  </w:num>
  <w:num w:numId="27">
    <w:abstractNumId w:val="29"/>
  </w:num>
  <w:num w:numId="28">
    <w:abstractNumId w:val="35"/>
  </w:num>
  <w:num w:numId="29">
    <w:abstractNumId w:val="45"/>
  </w:num>
  <w:num w:numId="30">
    <w:abstractNumId w:val="39"/>
  </w:num>
  <w:num w:numId="31">
    <w:abstractNumId w:val="38"/>
  </w:num>
  <w:num w:numId="32">
    <w:abstractNumId w:val="7"/>
  </w:num>
  <w:num w:numId="33">
    <w:abstractNumId w:val="46"/>
  </w:num>
  <w:num w:numId="34">
    <w:abstractNumId w:val="23"/>
  </w:num>
  <w:num w:numId="35">
    <w:abstractNumId w:val="24"/>
  </w:num>
  <w:num w:numId="36">
    <w:abstractNumId w:val="41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</w:num>
  <w:num w:numId="39">
    <w:abstractNumId w:val="4"/>
  </w:num>
  <w:num w:numId="40">
    <w:abstractNumId w:val="25"/>
  </w:num>
  <w:num w:numId="41">
    <w:abstractNumId w:val="36"/>
  </w:num>
  <w:num w:numId="42">
    <w:abstractNumId w:val="30"/>
  </w:num>
  <w:num w:numId="43">
    <w:abstractNumId w:val="14"/>
  </w:num>
  <w:num w:numId="44">
    <w:abstractNumId w:val="15"/>
  </w:num>
  <w:num w:numId="45">
    <w:abstractNumId w:val="33"/>
  </w:num>
  <w:num w:numId="46">
    <w:abstractNumId w:val="34"/>
  </w:num>
  <w:num w:numId="47">
    <w:abstractNumId w:val="0"/>
  </w:num>
  <w:num w:numId="48">
    <w:abstractNumId w:val="49"/>
  </w:num>
  <w:num w:numId="49">
    <w:abstractNumId w:val="40"/>
  </w:num>
  <w:num w:numId="50">
    <w:abstractNumId w:val="29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0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9A"/>
    <w:rsid w:val="0000070C"/>
    <w:rsid w:val="0000074F"/>
    <w:rsid w:val="0000084D"/>
    <w:rsid w:val="00000B97"/>
    <w:rsid w:val="00000D1A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D5C"/>
    <w:rsid w:val="00003DF0"/>
    <w:rsid w:val="00003E23"/>
    <w:rsid w:val="00003E56"/>
    <w:rsid w:val="000042B7"/>
    <w:rsid w:val="000045EB"/>
    <w:rsid w:val="00004798"/>
    <w:rsid w:val="0000495F"/>
    <w:rsid w:val="00004A64"/>
    <w:rsid w:val="00004ABC"/>
    <w:rsid w:val="00004D48"/>
    <w:rsid w:val="00004D57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3CD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B6A"/>
    <w:rsid w:val="000112C8"/>
    <w:rsid w:val="0001136C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909"/>
    <w:rsid w:val="00012B52"/>
    <w:rsid w:val="00012B6C"/>
    <w:rsid w:val="00012C6B"/>
    <w:rsid w:val="00012D4C"/>
    <w:rsid w:val="00012D72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49E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7076"/>
    <w:rsid w:val="0001721E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E5"/>
    <w:rsid w:val="00021ACF"/>
    <w:rsid w:val="00021B32"/>
    <w:rsid w:val="00021CAA"/>
    <w:rsid w:val="00021D35"/>
    <w:rsid w:val="00021E7E"/>
    <w:rsid w:val="00021ECB"/>
    <w:rsid w:val="00022326"/>
    <w:rsid w:val="0002232C"/>
    <w:rsid w:val="00022345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C9"/>
    <w:rsid w:val="00024DEE"/>
    <w:rsid w:val="00024F73"/>
    <w:rsid w:val="0002514A"/>
    <w:rsid w:val="000252C0"/>
    <w:rsid w:val="00025406"/>
    <w:rsid w:val="00025514"/>
    <w:rsid w:val="000256BD"/>
    <w:rsid w:val="0002597C"/>
    <w:rsid w:val="00025E5D"/>
    <w:rsid w:val="00025E82"/>
    <w:rsid w:val="00025E97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F7D"/>
    <w:rsid w:val="00027120"/>
    <w:rsid w:val="00027144"/>
    <w:rsid w:val="0002795E"/>
    <w:rsid w:val="00027A6C"/>
    <w:rsid w:val="00030148"/>
    <w:rsid w:val="00030251"/>
    <w:rsid w:val="000303F8"/>
    <w:rsid w:val="00030480"/>
    <w:rsid w:val="0003065B"/>
    <w:rsid w:val="00030770"/>
    <w:rsid w:val="00030840"/>
    <w:rsid w:val="00030BA0"/>
    <w:rsid w:val="00030C22"/>
    <w:rsid w:val="00030CBC"/>
    <w:rsid w:val="00030F69"/>
    <w:rsid w:val="00030FC7"/>
    <w:rsid w:val="00031022"/>
    <w:rsid w:val="000310AB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579"/>
    <w:rsid w:val="0003273D"/>
    <w:rsid w:val="00032873"/>
    <w:rsid w:val="000329E9"/>
    <w:rsid w:val="00032A41"/>
    <w:rsid w:val="00032BB1"/>
    <w:rsid w:val="00032E30"/>
    <w:rsid w:val="0003308B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BE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D0"/>
    <w:rsid w:val="00037B79"/>
    <w:rsid w:val="00037B85"/>
    <w:rsid w:val="00037E7F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F6"/>
    <w:rsid w:val="0004092B"/>
    <w:rsid w:val="00040994"/>
    <w:rsid w:val="00040BDA"/>
    <w:rsid w:val="00040FEB"/>
    <w:rsid w:val="00041318"/>
    <w:rsid w:val="00041460"/>
    <w:rsid w:val="00041598"/>
    <w:rsid w:val="000417CC"/>
    <w:rsid w:val="00041C83"/>
    <w:rsid w:val="00041EB6"/>
    <w:rsid w:val="00041EF2"/>
    <w:rsid w:val="00042214"/>
    <w:rsid w:val="000424E4"/>
    <w:rsid w:val="0004254E"/>
    <w:rsid w:val="0004259C"/>
    <w:rsid w:val="00042744"/>
    <w:rsid w:val="00042947"/>
    <w:rsid w:val="000429E2"/>
    <w:rsid w:val="00042B55"/>
    <w:rsid w:val="00042CFC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9B1"/>
    <w:rsid w:val="00046BFF"/>
    <w:rsid w:val="000471F1"/>
    <w:rsid w:val="00047231"/>
    <w:rsid w:val="0004726A"/>
    <w:rsid w:val="0004727D"/>
    <w:rsid w:val="0004748E"/>
    <w:rsid w:val="00047BA1"/>
    <w:rsid w:val="00047E92"/>
    <w:rsid w:val="000502F3"/>
    <w:rsid w:val="000504B3"/>
    <w:rsid w:val="000504CB"/>
    <w:rsid w:val="00050596"/>
    <w:rsid w:val="000505E7"/>
    <w:rsid w:val="0005062A"/>
    <w:rsid w:val="00050AE0"/>
    <w:rsid w:val="00050B82"/>
    <w:rsid w:val="00050E4C"/>
    <w:rsid w:val="00051062"/>
    <w:rsid w:val="00051144"/>
    <w:rsid w:val="00051184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223"/>
    <w:rsid w:val="00052233"/>
    <w:rsid w:val="000523C4"/>
    <w:rsid w:val="00052692"/>
    <w:rsid w:val="00052A38"/>
    <w:rsid w:val="00052ABD"/>
    <w:rsid w:val="00052C3B"/>
    <w:rsid w:val="00052C46"/>
    <w:rsid w:val="00052EE1"/>
    <w:rsid w:val="0005326A"/>
    <w:rsid w:val="000534AF"/>
    <w:rsid w:val="0005364E"/>
    <w:rsid w:val="0005385D"/>
    <w:rsid w:val="00053BCA"/>
    <w:rsid w:val="00053D68"/>
    <w:rsid w:val="00053E4B"/>
    <w:rsid w:val="00053E68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F6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293"/>
    <w:rsid w:val="000564E8"/>
    <w:rsid w:val="000564F1"/>
    <w:rsid w:val="00056592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7178"/>
    <w:rsid w:val="000571EF"/>
    <w:rsid w:val="00057273"/>
    <w:rsid w:val="00057420"/>
    <w:rsid w:val="000576FC"/>
    <w:rsid w:val="00057707"/>
    <w:rsid w:val="00057B71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E6"/>
    <w:rsid w:val="00063580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5A"/>
    <w:rsid w:val="0006508B"/>
    <w:rsid w:val="000652A2"/>
    <w:rsid w:val="000653A0"/>
    <w:rsid w:val="000654C9"/>
    <w:rsid w:val="0006565B"/>
    <w:rsid w:val="0006567E"/>
    <w:rsid w:val="000656F8"/>
    <w:rsid w:val="000657BE"/>
    <w:rsid w:val="0006594D"/>
    <w:rsid w:val="00065AF7"/>
    <w:rsid w:val="00065E0B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710D"/>
    <w:rsid w:val="0006720A"/>
    <w:rsid w:val="00067582"/>
    <w:rsid w:val="0006759C"/>
    <w:rsid w:val="000678B3"/>
    <w:rsid w:val="000679AD"/>
    <w:rsid w:val="00067AE3"/>
    <w:rsid w:val="00067C3F"/>
    <w:rsid w:val="00067DC2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B30"/>
    <w:rsid w:val="00074BE4"/>
    <w:rsid w:val="00074C04"/>
    <w:rsid w:val="00074C0B"/>
    <w:rsid w:val="00074C47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E45"/>
    <w:rsid w:val="00077E5E"/>
    <w:rsid w:val="00077F95"/>
    <w:rsid w:val="00077FE6"/>
    <w:rsid w:val="0008004F"/>
    <w:rsid w:val="000801B2"/>
    <w:rsid w:val="000803FA"/>
    <w:rsid w:val="00080719"/>
    <w:rsid w:val="00080DA1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2325"/>
    <w:rsid w:val="0008246C"/>
    <w:rsid w:val="0008253E"/>
    <w:rsid w:val="000827E2"/>
    <w:rsid w:val="000828E2"/>
    <w:rsid w:val="00082C65"/>
    <w:rsid w:val="00082EAF"/>
    <w:rsid w:val="000834CE"/>
    <w:rsid w:val="0008367E"/>
    <w:rsid w:val="000836C8"/>
    <w:rsid w:val="00083805"/>
    <w:rsid w:val="00083BE5"/>
    <w:rsid w:val="00083D78"/>
    <w:rsid w:val="00083DBB"/>
    <w:rsid w:val="000842CE"/>
    <w:rsid w:val="00084545"/>
    <w:rsid w:val="0008457F"/>
    <w:rsid w:val="000845DF"/>
    <w:rsid w:val="0008461A"/>
    <w:rsid w:val="0008463C"/>
    <w:rsid w:val="000846A4"/>
    <w:rsid w:val="00084830"/>
    <w:rsid w:val="00084B12"/>
    <w:rsid w:val="00084B92"/>
    <w:rsid w:val="00084E83"/>
    <w:rsid w:val="00084EA4"/>
    <w:rsid w:val="00084F1A"/>
    <w:rsid w:val="00084F21"/>
    <w:rsid w:val="0008515F"/>
    <w:rsid w:val="00085193"/>
    <w:rsid w:val="0008526E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96"/>
    <w:rsid w:val="000862BF"/>
    <w:rsid w:val="000863F7"/>
    <w:rsid w:val="00086783"/>
    <w:rsid w:val="0008688B"/>
    <w:rsid w:val="00086A16"/>
    <w:rsid w:val="00086A4E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20BF"/>
    <w:rsid w:val="0009215E"/>
    <w:rsid w:val="000921E1"/>
    <w:rsid w:val="000924AB"/>
    <w:rsid w:val="000924E3"/>
    <w:rsid w:val="000924F1"/>
    <w:rsid w:val="00092537"/>
    <w:rsid w:val="00092950"/>
    <w:rsid w:val="00092B7F"/>
    <w:rsid w:val="00092C11"/>
    <w:rsid w:val="00093229"/>
    <w:rsid w:val="000935A7"/>
    <w:rsid w:val="000938EA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ADA"/>
    <w:rsid w:val="00096B71"/>
    <w:rsid w:val="000971DA"/>
    <w:rsid w:val="0009734D"/>
    <w:rsid w:val="000979A5"/>
    <w:rsid w:val="00097B5D"/>
    <w:rsid w:val="00097C40"/>
    <w:rsid w:val="00097CB7"/>
    <w:rsid w:val="00097E9A"/>
    <w:rsid w:val="000A002C"/>
    <w:rsid w:val="000A0428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FCE"/>
    <w:rsid w:val="000A61B1"/>
    <w:rsid w:val="000A6242"/>
    <w:rsid w:val="000A632C"/>
    <w:rsid w:val="000A65C9"/>
    <w:rsid w:val="000A69D1"/>
    <w:rsid w:val="000A6A3A"/>
    <w:rsid w:val="000A6B13"/>
    <w:rsid w:val="000A6B19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7D6"/>
    <w:rsid w:val="000B081E"/>
    <w:rsid w:val="000B0861"/>
    <w:rsid w:val="000B09A1"/>
    <w:rsid w:val="000B0A50"/>
    <w:rsid w:val="000B0E40"/>
    <w:rsid w:val="000B0E53"/>
    <w:rsid w:val="000B1562"/>
    <w:rsid w:val="000B1A29"/>
    <w:rsid w:val="000B1DC9"/>
    <w:rsid w:val="000B202E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61A"/>
    <w:rsid w:val="000B489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90A"/>
    <w:rsid w:val="000C09B8"/>
    <w:rsid w:val="000C0AEA"/>
    <w:rsid w:val="000C0C7F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DF"/>
    <w:rsid w:val="000C2A37"/>
    <w:rsid w:val="000C2BD3"/>
    <w:rsid w:val="000C2E5C"/>
    <w:rsid w:val="000C2FF7"/>
    <w:rsid w:val="000C31A3"/>
    <w:rsid w:val="000C320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6065"/>
    <w:rsid w:val="000C6158"/>
    <w:rsid w:val="000C61D9"/>
    <w:rsid w:val="000C677B"/>
    <w:rsid w:val="000C6858"/>
    <w:rsid w:val="000C6B58"/>
    <w:rsid w:val="000C6DBD"/>
    <w:rsid w:val="000C6F58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684"/>
    <w:rsid w:val="000D07A3"/>
    <w:rsid w:val="000D0E2D"/>
    <w:rsid w:val="000D103F"/>
    <w:rsid w:val="000D123E"/>
    <w:rsid w:val="000D127B"/>
    <w:rsid w:val="000D129B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3063"/>
    <w:rsid w:val="000D345B"/>
    <w:rsid w:val="000D35A7"/>
    <w:rsid w:val="000D3AD6"/>
    <w:rsid w:val="000D3C4B"/>
    <w:rsid w:val="000D42BD"/>
    <w:rsid w:val="000D450C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9B"/>
    <w:rsid w:val="000E02BF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EE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DB2"/>
    <w:rsid w:val="000F0044"/>
    <w:rsid w:val="000F03D7"/>
    <w:rsid w:val="000F044E"/>
    <w:rsid w:val="000F04A3"/>
    <w:rsid w:val="000F0809"/>
    <w:rsid w:val="000F0858"/>
    <w:rsid w:val="000F09D9"/>
    <w:rsid w:val="000F0ADD"/>
    <w:rsid w:val="000F0BF4"/>
    <w:rsid w:val="000F0D89"/>
    <w:rsid w:val="000F1280"/>
    <w:rsid w:val="000F146E"/>
    <w:rsid w:val="000F14D4"/>
    <w:rsid w:val="000F171E"/>
    <w:rsid w:val="000F198F"/>
    <w:rsid w:val="000F1B1D"/>
    <w:rsid w:val="000F1BB9"/>
    <w:rsid w:val="000F1BC0"/>
    <w:rsid w:val="000F1D82"/>
    <w:rsid w:val="000F1E6B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8FF"/>
    <w:rsid w:val="000F29ED"/>
    <w:rsid w:val="000F2C0D"/>
    <w:rsid w:val="000F2E17"/>
    <w:rsid w:val="000F2EE2"/>
    <w:rsid w:val="000F3126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411C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A57"/>
    <w:rsid w:val="000F5A78"/>
    <w:rsid w:val="000F5ACB"/>
    <w:rsid w:val="000F5CEC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769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529"/>
    <w:rsid w:val="00106625"/>
    <w:rsid w:val="001068B2"/>
    <w:rsid w:val="00106AE4"/>
    <w:rsid w:val="00106B61"/>
    <w:rsid w:val="00106EDA"/>
    <w:rsid w:val="00107294"/>
    <w:rsid w:val="001072EE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C39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C3"/>
    <w:rsid w:val="00114279"/>
    <w:rsid w:val="0011457C"/>
    <w:rsid w:val="001145A9"/>
    <w:rsid w:val="001147B0"/>
    <w:rsid w:val="001148E5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595"/>
    <w:rsid w:val="00117756"/>
    <w:rsid w:val="00117862"/>
    <w:rsid w:val="00117906"/>
    <w:rsid w:val="00117936"/>
    <w:rsid w:val="00117C40"/>
    <w:rsid w:val="00117C8B"/>
    <w:rsid w:val="00117D7D"/>
    <w:rsid w:val="00117E85"/>
    <w:rsid w:val="00117EAC"/>
    <w:rsid w:val="001200E9"/>
    <w:rsid w:val="001205FF"/>
    <w:rsid w:val="00120705"/>
    <w:rsid w:val="001208B5"/>
    <w:rsid w:val="00120B91"/>
    <w:rsid w:val="00120DE6"/>
    <w:rsid w:val="00120F46"/>
    <w:rsid w:val="00121162"/>
    <w:rsid w:val="00121254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E"/>
    <w:rsid w:val="00122F40"/>
    <w:rsid w:val="0012307D"/>
    <w:rsid w:val="00123192"/>
    <w:rsid w:val="001232AC"/>
    <w:rsid w:val="001234C6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4A3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A"/>
    <w:rsid w:val="00127180"/>
    <w:rsid w:val="00127247"/>
    <w:rsid w:val="0012727F"/>
    <w:rsid w:val="001272E8"/>
    <w:rsid w:val="00127351"/>
    <w:rsid w:val="00127446"/>
    <w:rsid w:val="00127600"/>
    <w:rsid w:val="0012796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1275"/>
    <w:rsid w:val="0013156E"/>
    <w:rsid w:val="00131805"/>
    <w:rsid w:val="00131828"/>
    <w:rsid w:val="0013195C"/>
    <w:rsid w:val="0013199E"/>
    <w:rsid w:val="00131A20"/>
    <w:rsid w:val="00131D52"/>
    <w:rsid w:val="00131EC3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91B"/>
    <w:rsid w:val="00134932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7B0"/>
    <w:rsid w:val="001368BB"/>
    <w:rsid w:val="001369FB"/>
    <w:rsid w:val="00136B88"/>
    <w:rsid w:val="00136C9B"/>
    <w:rsid w:val="00136E19"/>
    <w:rsid w:val="00136F74"/>
    <w:rsid w:val="001374B3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205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627"/>
    <w:rsid w:val="00144798"/>
    <w:rsid w:val="00144D09"/>
    <w:rsid w:val="00144DE3"/>
    <w:rsid w:val="001451C8"/>
    <w:rsid w:val="00145284"/>
    <w:rsid w:val="00145616"/>
    <w:rsid w:val="00145708"/>
    <w:rsid w:val="0014580F"/>
    <w:rsid w:val="001458D9"/>
    <w:rsid w:val="0014592F"/>
    <w:rsid w:val="00145A02"/>
    <w:rsid w:val="00145C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D0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71C"/>
    <w:rsid w:val="001547B2"/>
    <w:rsid w:val="00154A1C"/>
    <w:rsid w:val="00154B54"/>
    <w:rsid w:val="00154C53"/>
    <w:rsid w:val="00154C6E"/>
    <w:rsid w:val="00154DE9"/>
    <w:rsid w:val="00154DFE"/>
    <w:rsid w:val="00154F0F"/>
    <w:rsid w:val="00155047"/>
    <w:rsid w:val="00155341"/>
    <w:rsid w:val="001554B9"/>
    <w:rsid w:val="001558B1"/>
    <w:rsid w:val="00155A09"/>
    <w:rsid w:val="00155A3C"/>
    <w:rsid w:val="00155A7E"/>
    <w:rsid w:val="00155C7B"/>
    <w:rsid w:val="00155D65"/>
    <w:rsid w:val="00155DDD"/>
    <w:rsid w:val="00155DDE"/>
    <w:rsid w:val="00155FCA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F4"/>
    <w:rsid w:val="00161CF9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E2"/>
    <w:rsid w:val="0016317B"/>
    <w:rsid w:val="0016355C"/>
    <w:rsid w:val="001636CD"/>
    <w:rsid w:val="001638CD"/>
    <w:rsid w:val="00163B2E"/>
    <w:rsid w:val="00163C24"/>
    <w:rsid w:val="00163D70"/>
    <w:rsid w:val="00163F71"/>
    <w:rsid w:val="00164037"/>
    <w:rsid w:val="001640D6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116"/>
    <w:rsid w:val="0016747B"/>
    <w:rsid w:val="0016748C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254"/>
    <w:rsid w:val="0017242C"/>
    <w:rsid w:val="00172516"/>
    <w:rsid w:val="001725E1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5B7"/>
    <w:rsid w:val="00173613"/>
    <w:rsid w:val="00173667"/>
    <w:rsid w:val="00173727"/>
    <w:rsid w:val="0017379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860"/>
    <w:rsid w:val="00176C59"/>
    <w:rsid w:val="00177183"/>
    <w:rsid w:val="00177232"/>
    <w:rsid w:val="001773E6"/>
    <w:rsid w:val="001776CF"/>
    <w:rsid w:val="00177A31"/>
    <w:rsid w:val="00177A47"/>
    <w:rsid w:val="00177C48"/>
    <w:rsid w:val="00177E85"/>
    <w:rsid w:val="00177EE3"/>
    <w:rsid w:val="00180009"/>
    <w:rsid w:val="00180133"/>
    <w:rsid w:val="001803D0"/>
    <w:rsid w:val="00180571"/>
    <w:rsid w:val="001806CD"/>
    <w:rsid w:val="001806CE"/>
    <w:rsid w:val="001808EC"/>
    <w:rsid w:val="00180906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88"/>
    <w:rsid w:val="00185B7B"/>
    <w:rsid w:val="00185D86"/>
    <w:rsid w:val="00185E86"/>
    <w:rsid w:val="00185EB7"/>
    <w:rsid w:val="00186090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DEC"/>
    <w:rsid w:val="00187E1C"/>
    <w:rsid w:val="00187E21"/>
    <w:rsid w:val="0019014E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9E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E19"/>
    <w:rsid w:val="001921DD"/>
    <w:rsid w:val="00192295"/>
    <w:rsid w:val="0019231B"/>
    <w:rsid w:val="00192544"/>
    <w:rsid w:val="00192847"/>
    <w:rsid w:val="00192933"/>
    <w:rsid w:val="00192A77"/>
    <w:rsid w:val="00192BB8"/>
    <w:rsid w:val="00192C26"/>
    <w:rsid w:val="00192ECD"/>
    <w:rsid w:val="00193044"/>
    <w:rsid w:val="0019323F"/>
    <w:rsid w:val="001934A0"/>
    <w:rsid w:val="00193D1C"/>
    <w:rsid w:val="00193E6E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EE"/>
    <w:rsid w:val="0019744F"/>
    <w:rsid w:val="00197513"/>
    <w:rsid w:val="00197887"/>
    <w:rsid w:val="00197933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BA"/>
    <w:rsid w:val="001A0FD2"/>
    <w:rsid w:val="001A1009"/>
    <w:rsid w:val="001A103E"/>
    <w:rsid w:val="001A10AA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815"/>
    <w:rsid w:val="001A7938"/>
    <w:rsid w:val="001A799A"/>
    <w:rsid w:val="001A7C42"/>
    <w:rsid w:val="001B00ED"/>
    <w:rsid w:val="001B0634"/>
    <w:rsid w:val="001B0646"/>
    <w:rsid w:val="001B0650"/>
    <w:rsid w:val="001B06AD"/>
    <w:rsid w:val="001B07B4"/>
    <w:rsid w:val="001B07EA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302D"/>
    <w:rsid w:val="001B30B1"/>
    <w:rsid w:val="001B3359"/>
    <w:rsid w:val="001B34C2"/>
    <w:rsid w:val="001B34DF"/>
    <w:rsid w:val="001B3690"/>
    <w:rsid w:val="001B38CB"/>
    <w:rsid w:val="001B390B"/>
    <w:rsid w:val="001B3CCF"/>
    <w:rsid w:val="001B3D7E"/>
    <w:rsid w:val="001B402B"/>
    <w:rsid w:val="001B410D"/>
    <w:rsid w:val="001B45C2"/>
    <w:rsid w:val="001B4742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5000"/>
    <w:rsid w:val="001B524C"/>
    <w:rsid w:val="001B53AE"/>
    <w:rsid w:val="001B5479"/>
    <w:rsid w:val="001B54E9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9F"/>
    <w:rsid w:val="001B660B"/>
    <w:rsid w:val="001B67DB"/>
    <w:rsid w:val="001B68ED"/>
    <w:rsid w:val="001B695A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63"/>
    <w:rsid w:val="001C1CD1"/>
    <w:rsid w:val="001C1DA9"/>
    <w:rsid w:val="001C1F21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4100"/>
    <w:rsid w:val="001C4456"/>
    <w:rsid w:val="001C44C1"/>
    <w:rsid w:val="001C4652"/>
    <w:rsid w:val="001C468F"/>
    <w:rsid w:val="001C46C9"/>
    <w:rsid w:val="001C472C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DCB"/>
    <w:rsid w:val="001C6EAD"/>
    <w:rsid w:val="001C6FBD"/>
    <w:rsid w:val="001C6FDD"/>
    <w:rsid w:val="001C70E7"/>
    <w:rsid w:val="001C70F0"/>
    <w:rsid w:val="001C715E"/>
    <w:rsid w:val="001C71D3"/>
    <w:rsid w:val="001C72E6"/>
    <w:rsid w:val="001C736C"/>
    <w:rsid w:val="001C7A84"/>
    <w:rsid w:val="001C7C1B"/>
    <w:rsid w:val="001C7E21"/>
    <w:rsid w:val="001D00F7"/>
    <w:rsid w:val="001D01C4"/>
    <w:rsid w:val="001D02F9"/>
    <w:rsid w:val="001D0448"/>
    <w:rsid w:val="001D06DD"/>
    <w:rsid w:val="001D09E6"/>
    <w:rsid w:val="001D0CDD"/>
    <w:rsid w:val="001D0D82"/>
    <w:rsid w:val="001D0E3E"/>
    <w:rsid w:val="001D1008"/>
    <w:rsid w:val="001D100D"/>
    <w:rsid w:val="001D1220"/>
    <w:rsid w:val="001D1481"/>
    <w:rsid w:val="001D1C94"/>
    <w:rsid w:val="001D1D36"/>
    <w:rsid w:val="001D1F69"/>
    <w:rsid w:val="001D234A"/>
    <w:rsid w:val="001D26AA"/>
    <w:rsid w:val="001D2B6E"/>
    <w:rsid w:val="001D3225"/>
    <w:rsid w:val="001D328C"/>
    <w:rsid w:val="001D3298"/>
    <w:rsid w:val="001D3BE4"/>
    <w:rsid w:val="001D3E93"/>
    <w:rsid w:val="001D3ECE"/>
    <w:rsid w:val="001D3FC7"/>
    <w:rsid w:val="001D41D3"/>
    <w:rsid w:val="001D4244"/>
    <w:rsid w:val="001D4279"/>
    <w:rsid w:val="001D4306"/>
    <w:rsid w:val="001D43B1"/>
    <w:rsid w:val="001D46A3"/>
    <w:rsid w:val="001D46E6"/>
    <w:rsid w:val="001D499A"/>
    <w:rsid w:val="001D517B"/>
    <w:rsid w:val="001D529C"/>
    <w:rsid w:val="001D529E"/>
    <w:rsid w:val="001D54FF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40D"/>
    <w:rsid w:val="001D76EF"/>
    <w:rsid w:val="001D77BF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ED0"/>
    <w:rsid w:val="001E1203"/>
    <w:rsid w:val="001E16DC"/>
    <w:rsid w:val="001E1759"/>
    <w:rsid w:val="001E18BF"/>
    <w:rsid w:val="001E19FC"/>
    <w:rsid w:val="001E1A42"/>
    <w:rsid w:val="001E1AC6"/>
    <w:rsid w:val="001E1EA5"/>
    <w:rsid w:val="001E1F01"/>
    <w:rsid w:val="001E1F66"/>
    <w:rsid w:val="001E1FE0"/>
    <w:rsid w:val="001E1FFA"/>
    <w:rsid w:val="001E2163"/>
    <w:rsid w:val="001E237D"/>
    <w:rsid w:val="001E2905"/>
    <w:rsid w:val="001E2A48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7C"/>
    <w:rsid w:val="001E4E95"/>
    <w:rsid w:val="001E51E4"/>
    <w:rsid w:val="001E55C2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CC5"/>
    <w:rsid w:val="001E6EB1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DB"/>
    <w:rsid w:val="001E7DA0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7D8"/>
    <w:rsid w:val="001F5C07"/>
    <w:rsid w:val="001F5C35"/>
    <w:rsid w:val="001F5D4E"/>
    <w:rsid w:val="001F6026"/>
    <w:rsid w:val="001F6406"/>
    <w:rsid w:val="001F641A"/>
    <w:rsid w:val="001F6921"/>
    <w:rsid w:val="001F69F1"/>
    <w:rsid w:val="001F6A98"/>
    <w:rsid w:val="001F6BED"/>
    <w:rsid w:val="001F6D8C"/>
    <w:rsid w:val="001F6DF3"/>
    <w:rsid w:val="001F6EBE"/>
    <w:rsid w:val="001F74B3"/>
    <w:rsid w:val="001F7A18"/>
    <w:rsid w:val="001F7A87"/>
    <w:rsid w:val="001F7B28"/>
    <w:rsid w:val="001F7C45"/>
    <w:rsid w:val="001F7CD1"/>
    <w:rsid w:val="001F7DC4"/>
    <w:rsid w:val="001F7E40"/>
    <w:rsid w:val="00200279"/>
    <w:rsid w:val="002003A1"/>
    <w:rsid w:val="002003F3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9A1"/>
    <w:rsid w:val="00203A3D"/>
    <w:rsid w:val="00203A59"/>
    <w:rsid w:val="00203C6F"/>
    <w:rsid w:val="00203C9B"/>
    <w:rsid w:val="00203D0F"/>
    <w:rsid w:val="00203D11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77E"/>
    <w:rsid w:val="0020693B"/>
    <w:rsid w:val="002069A5"/>
    <w:rsid w:val="00206BCC"/>
    <w:rsid w:val="00206D99"/>
    <w:rsid w:val="00206DB9"/>
    <w:rsid w:val="002070BE"/>
    <w:rsid w:val="002071FF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D0"/>
    <w:rsid w:val="0021097E"/>
    <w:rsid w:val="00210A17"/>
    <w:rsid w:val="00210B15"/>
    <w:rsid w:val="00210D19"/>
    <w:rsid w:val="002111B8"/>
    <w:rsid w:val="002112F6"/>
    <w:rsid w:val="00211583"/>
    <w:rsid w:val="002115AE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495"/>
    <w:rsid w:val="00213554"/>
    <w:rsid w:val="00213630"/>
    <w:rsid w:val="00213760"/>
    <w:rsid w:val="00213761"/>
    <w:rsid w:val="0021379E"/>
    <w:rsid w:val="002137D0"/>
    <w:rsid w:val="002137DB"/>
    <w:rsid w:val="002139B8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B2"/>
    <w:rsid w:val="00214EA7"/>
    <w:rsid w:val="00214F3C"/>
    <w:rsid w:val="00214F5B"/>
    <w:rsid w:val="00215008"/>
    <w:rsid w:val="0021504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A5"/>
    <w:rsid w:val="00217ADB"/>
    <w:rsid w:val="00217CAC"/>
    <w:rsid w:val="00217CBE"/>
    <w:rsid w:val="00217D49"/>
    <w:rsid w:val="00217DB3"/>
    <w:rsid w:val="00217EE2"/>
    <w:rsid w:val="00217F2C"/>
    <w:rsid w:val="00220049"/>
    <w:rsid w:val="00220A53"/>
    <w:rsid w:val="00220C42"/>
    <w:rsid w:val="00220D62"/>
    <w:rsid w:val="00220E34"/>
    <w:rsid w:val="00220E39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70A"/>
    <w:rsid w:val="00225797"/>
    <w:rsid w:val="00225973"/>
    <w:rsid w:val="002259FF"/>
    <w:rsid w:val="00225BE4"/>
    <w:rsid w:val="00225CCF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30021"/>
    <w:rsid w:val="002301E1"/>
    <w:rsid w:val="0023060E"/>
    <w:rsid w:val="00230701"/>
    <w:rsid w:val="00230A8A"/>
    <w:rsid w:val="00230BC0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D2"/>
    <w:rsid w:val="00231E37"/>
    <w:rsid w:val="00232257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509"/>
    <w:rsid w:val="00233718"/>
    <w:rsid w:val="0023371C"/>
    <w:rsid w:val="00233898"/>
    <w:rsid w:val="00233C67"/>
    <w:rsid w:val="00233E1B"/>
    <w:rsid w:val="00233E22"/>
    <w:rsid w:val="00233F0C"/>
    <w:rsid w:val="00233F48"/>
    <w:rsid w:val="00233FF9"/>
    <w:rsid w:val="0023416F"/>
    <w:rsid w:val="002341A9"/>
    <w:rsid w:val="002341E3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B56"/>
    <w:rsid w:val="00236CE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F"/>
    <w:rsid w:val="00241730"/>
    <w:rsid w:val="00241758"/>
    <w:rsid w:val="00241842"/>
    <w:rsid w:val="002419BE"/>
    <w:rsid w:val="00241C6E"/>
    <w:rsid w:val="00241D51"/>
    <w:rsid w:val="00241E75"/>
    <w:rsid w:val="00241E9F"/>
    <w:rsid w:val="00241F2C"/>
    <w:rsid w:val="002420FA"/>
    <w:rsid w:val="00242180"/>
    <w:rsid w:val="002422DC"/>
    <w:rsid w:val="002423D6"/>
    <w:rsid w:val="00242404"/>
    <w:rsid w:val="002424F3"/>
    <w:rsid w:val="002425AF"/>
    <w:rsid w:val="0024284B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AF"/>
    <w:rsid w:val="0024379C"/>
    <w:rsid w:val="00243981"/>
    <w:rsid w:val="00243A86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643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E96"/>
    <w:rsid w:val="00253FF1"/>
    <w:rsid w:val="00254166"/>
    <w:rsid w:val="0025418B"/>
    <w:rsid w:val="002542F4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97"/>
    <w:rsid w:val="00255A18"/>
    <w:rsid w:val="00255AD1"/>
    <w:rsid w:val="00255D46"/>
    <w:rsid w:val="00255DAA"/>
    <w:rsid w:val="00256047"/>
    <w:rsid w:val="002560F7"/>
    <w:rsid w:val="002561FF"/>
    <w:rsid w:val="00256273"/>
    <w:rsid w:val="0025628A"/>
    <w:rsid w:val="002562D6"/>
    <w:rsid w:val="00256373"/>
    <w:rsid w:val="002563E4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96"/>
    <w:rsid w:val="00261454"/>
    <w:rsid w:val="00261459"/>
    <w:rsid w:val="00261889"/>
    <w:rsid w:val="00261A1C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84A"/>
    <w:rsid w:val="00263AC6"/>
    <w:rsid w:val="00263AF4"/>
    <w:rsid w:val="00263D45"/>
    <w:rsid w:val="00263DF9"/>
    <w:rsid w:val="0026408C"/>
    <w:rsid w:val="00264140"/>
    <w:rsid w:val="002642A2"/>
    <w:rsid w:val="002647FB"/>
    <w:rsid w:val="0026480E"/>
    <w:rsid w:val="00264B58"/>
    <w:rsid w:val="00264BF4"/>
    <w:rsid w:val="00264EAD"/>
    <w:rsid w:val="00264EF8"/>
    <w:rsid w:val="0026502B"/>
    <w:rsid w:val="00265053"/>
    <w:rsid w:val="00265075"/>
    <w:rsid w:val="00265255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41"/>
    <w:rsid w:val="00266B0E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7017A"/>
    <w:rsid w:val="002701F4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852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B32"/>
    <w:rsid w:val="00272B7C"/>
    <w:rsid w:val="00272E2E"/>
    <w:rsid w:val="0027301E"/>
    <w:rsid w:val="0027313E"/>
    <w:rsid w:val="0027339C"/>
    <w:rsid w:val="00273601"/>
    <w:rsid w:val="00273879"/>
    <w:rsid w:val="002741EC"/>
    <w:rsid w:val="002741F3"/>
    <w:rsid w:val="00274614"/>
    <w:rsid w:val="0027464B"/>
    <w:rsid w:val="00274767"/>
    <w:rsid w:val="0027488C"/>
    <w:rsid w:val="00274A7B"/>
    <w:rsid w:val="00274B96"/>
    <w:rsid w:val="00274ECF"/>
    <w:rsid w:val="00275181"/>
    <w:rsid w:val="00275195"/>
    <w:rsid w:val="002752FE"/>
    <w:rsid w:val="00275309"/>
    <w:rsid w:val="002753AE"/>
    <w:rsid w:val="00275425"/>
    <w:rsid w:val="0027549A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A6C"/>
    <w:rsid w:val="00276B02"/>
    <w:rsid w:val="00276C48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637"/>
    <w:rsid w:val="00283904"/>
    <w:rsid w:val="00283999"/>
    <w:rsid w:val="00283A05"/>
    <w:rsid w:val="00283E75"/>
    <w:rsid w:val="00283ED2"/>
    <w:rsid w:val="00283FE4"/>
    <w:rsid w:val="002842C2"/>
    <w:rsid w:val="0028461D"/>
    <w:rsid w:val="002847B0"/>
    <w:rsid w:val="00284BC9"/>
    <w:rsid w:val="00284D0F"/>
    <w:rsid w:val="00284E87"/>
    <w:rsid w:val="0028508B"/>
    <w:rsid w:val="00285942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FCD"/>
    <w:rsid w:val="0029054C"/>
    <w:rsid w:val="00290639"/>
    <w:rsid w:val="002906B6"/>
    <w:rsid w:val="00290892"/>
    <w:rsid w:val="00290AED"/>
    <w:rsid w:val="00290FC5"/>
    <w:rsid w:val="00291012"/>
    <w:rsid w:val="00291073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22F6"/>
    <w:rsid w:val="00292302"/>
    <w:rsid w:val="00292331"/>
    <w:rsid w:val="002923BC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B45"/>
    <w:rsid w:val="00293BDF"/>
    <w:rsid w:val="00293F03"/>
    <w:rsid w:val="00293FE0"/>
    <w:rsid w:val="00294330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117"/>
    <w:rsid w:val="00295357"/>
    <w:rsid w:val="002953AC"/>
    <w:rsid w:val="00295804"/>
    <w:rsid w:val="00295B1A"/>
    <w:rsid w:val="00295B5E"/>
    <w:rsid w:val="00295BAE"/>
    <w:rsid w:val="00295CD8"/>
    <w:rsid w:val="00295E90"/>
    <w:rsid w:val="00296037"/>
    <w:rsid w:val="00296196"/>
    <w:rsid w:val="0029622D"/>
    <w:rsid w:val="00296533"/>
    <w:rsid w:val="00296607"/>
    <w:rsid w:val="00296752"/>
    <w:rsid w:val="00296868"/>
    <w:rsid w:val="00296AFC"/>
    <w:rsid w:val="00296CAA"/>
    <w:rsid w:val="00296D6F"/>
    <w:rsid w:val="00296DF5"/>
    <w:rsid w:val="002971CC"/>
    <w:rsid w:val="002973AF"/>
    <w:rsid w:val="00297600"/>
    <w:rsid w:val="002976D7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1115"/>
    <w:rsid w:val="002A1140"/>
    <w:rsid w:val="002A1163"/>
    <w:rsid w:val="002A11B8"/>
    <w:rsid w:val="002A13E8"/>
    <w:rsid w:val="002A15BF"/>
    <w:rsid w:val="002A15EF"/>
    <w:rsid w:val="002A199F"/>
    <w:rsid w:val="002A19E8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79"/>
    <w:rsid w:val="002A30A9"/>
    <w:rsid w:val="002A3138"/>
    <w:rsid w:val="002A3178"/>
    <w:rsid w:val="002A32E2"/>
    <w:rsid w:val="002A345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5CD"/>
    <w:rsid w:val="002A4989"/>
    <w:rsid w:val="002A4A55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F2F"/>
    <w:rsid w:val="002A60F4"/>
    <w:rsid w:val="002A6241"/>
    <w:rsid w:val="002A63B5"/>
    <w:rsid w:val="002A64CF"/>
    <w:rsid w:val="002A66CE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F5C"/>
    <w:rsid w:val="002B20DC"/>
    <w:rsid w:val="002B20F1"/>
    <w:rsid w:val="002B2418"/>
    <w:rsid w:val="002B278E"/>
    <w:rsid w:val="002B2B7F"/>
    <w:rsid w:val="002B2CBE"/>
    <w:rsid w:val="002B2EDA"/>
    <w:rsid w:val="002B2F2C"/>
    <w:rsid w:val="002B2FA2"/>
    <w:rsid w:val="002B3519"/>
    <w:rsid w:val="002B3566"/>
    <w:rsid w:val="002B3664"/>
    <w:rsid w:val="002B3852"/>
    <w:rsid w:val="002B3C68"/>
    <w:rsid w:val="002B3D66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4F4"/>
    <w:rsid w:val="002B671D"/>
    <w:rsid w:val="002B6B64"/>
    <w:rsid w:val="002B6CAD"/>
    <w:rsid w:val="002B6D44"/>
    <w:rsid w:val="002B71A7"/>
    <w:rsid w:val="002B7273"/>
    <w:rsid w:val="002B739A"/>
    <w:rsid w:val="002B760D"/>
    <w:rsid w:val="002B764A"/>
    <w:rsid w:val="002B7E4E"/>
    <w:rsid w:val="002B7F2E"/>
    <w:rsid w:val="002C02B8"/>
    <w:rsid w:val="002C0301"/>
    <w:rsid w:val="002C033D"/>
    <w:rsid w:val="002C0EB0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ED"/>
    <w:rsid w:val="002C4045"/>
    <w:rsid w:val="002C40D1"/>
    <w:rsid w:val="002C4239"/>
    <w:rsid w:val="002C423F"/>
    <w:rsid w:val="002C42DE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C57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FB"/>
    <w:rsid w:val="002C7E99"/>
    <w:rsid w:val="002D0203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D98"/>
    <w:rsid w:val="002D1D9B"/>
    <w:rsid w:val="002D20CE"/>
    <w:rsid w:val="002D22E2"/>
    <w:rsid w:val="002D233A"/>
    <w:rsid w:val="002D25B8"/>
    <w:rsid w:val="002D2B72"/>
    <w:rsid w:val="002D2C26"/>
    <w:rsid w:val="002D301A"/>
    <w:rsid w:val="002D30CE"/>
    <w:rsid w:val="002D312D"/>
    <w:rsid w:val="002D3296"/>
    <w:rsid w:val="002D3520"/>
    <w:rsid w:val="002D3634"/>
    <w:rsid w:val="002D36BE"/>
    <w:rsid w:val="002D37BA"/>
    <w:rsid w:val="002D3A81"/>
    <w:rsid w:val="002D3B3C"/>
    <w:rsid w:val="002D3F11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501B"/>
    <w:rsid w:val="002D5063"/>
    <w:rsid w:val="002D50BE"/>
    <w:rsid w:val="002D5374"/>
    <w:rsid w:val="002D5498"/>
    <w:rsid w:val="002D59E2"/>
    <w:rsid w:val="002D5A8E"/>
    <w:rsid w:val="002D5B2A"/>
    <w:rsid w:val="002D5CB4"/>
    <w:rsid w:val="002D5D3A"/>
    <w:rsid w:val="002D5FDD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C6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1089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C6"/>
    <w:rsid w:val="002E298B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791"/>
    <w:rsid w:val="002E78FE"/>
    <w:rsid w:val="002E7A39"/>
    <w:rsid w:val="002E7DDD"/>
    <w:rsid w:val="002F02D6"/>
    <w:rsid w:val="002F04FF"/>
    <w:rsid w:val="002F066B"/>
    <w:rsid w:val="002F0717"/>
    <w:rsid w:val="002F09F3"/>
    <w:rsid w:val="002F0A6F"/>
    <w:rsid w:val="002F0B9C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8DE"/>
    <w:rsid w:val="002F2920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C73"/>
    <w:rsid w:val="002F5C8E"/>
    <w:rsid w:val="002F5CA2"/>
    <w:rsid w:val="002F6085"/>
    <w:rsid w:val="002F60DB"/>
    <w:rsid w:val="002F629A"/>
    <w:rsid w:val="002F6561"/>
    <w:rsid w:val="002F683D"/>
    <w:rsid w:val="002F6AD3"/>
    <w:rsid w:val="002F6BC4"/>
    <w:rsid w:val="002F6C40"/>
    <w:rsid w:val="002F6D77"/>
    <w:rsid w:val="002F6EF6"/>
    <w:rsid w:val="002F730F"/>
    <w:rsid w:val="002F75F7"/>
    <w:rsid w:val="002F7837"/>
    <w:rsid w:val="002F784E"/>
    <w:rsid w:val="002F7E10"/>
    <w:rsid w:val="00300072"/>
    <w:rsid w:val="00300111"/>
    <w:rsid w:val="003003FE"/>
    <w:rsid w:val="0030064E"/>
    <w:rsid w:val="003007EE"/>
    <w:rsid w:val="003008A4"/>
    <w:rsid w:val="003009E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6E"/>
    <w:rsid w:val="0030191B"/>
    <w:rsid w:val="00301B7A"/>
    <w:rsid w:val="00301F75"/>
    <w:rsid w:val="00301FB5"/>
    <w:rsid w:val="0030229B"/>
    <w:rsid w:val="0030236E"/>
    <w:rsid w:val="003023EF"/>
    <w:rsid w:val="0030244B"/>
    <w:rsid w:val="003025DA"/>
    <w:rsid w:val="00302759"/>
    <w:rsid w:val="003029C6"/>
    <w:rsid w:val="003029E2"/>
    <w:rsid w:val="00302AC7"/>
    <w:rsid w:val="00302ACA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9B"/>
    <w:rsid w:val="00304580"/>
    <w:rsid w:val="0030459E"/>
    <w:rsid w:val="0030486C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6014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679"/>
    <w:rsid w:val="003076CF"/>
    <w:rsid w:val="003076FA"/>
    <w:rsid w:val="00307B98"/>
    <w:rsid w:val="00307CBB"/>
    <w:rsid w:val="00307CDE"/>
    <w:rsid w:val="00307DB0"/>
    <w:rsid w:val="00307DDD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661"/>
    <w:rsid w:val="003136D6"/>
    <w:rsid w:val="00313710"/>
    <w:rsid w:val="00313753"/>
    <w:rsid w:val="0031391C"/>
    <w:rsid w:val="003139B3"/>
    <w:rsid w:val="00313A3C"/>
    <w:rsid w:val="00313A77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9A"/>
    <w:rsid w:val="00314F34"/>
    <w:rsid w:val="0031504E"/>
    <w:rsid w:val="00315234"/>
    <w:rsid w:val="00315394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A0"/>
    <w:rsid w:val="00316A16"/>
    <w:rsid w:val="00316BFB"/>
    <w:rsid w:val="00316C27"/>
    <w:rsid w:val="00316DA8"/>
    <w:rsid w:val="00316DF3"/>
    <w:rsid w:val="003171D0"/>
    <w:rsid w:val="003172F0"/>
    <w:rsid w:val="0031732B"/>
    <w:rsid w:val="003175EB"/>
    <w:rsid w:val="003176A8"/>
    <w:rsid w:val="0031778D"/>
    <w:rsid w:val="003177C0"/>
    <w:rsid w:val="0031794A"/>
    <w:rsid w:val="00317A8E"/>
    <w:rsid w:val="00317B1D"/>
    <w:rsid w:val="00317BA3"/>
    <w:rsid w:val="00317F24"/>
    <w:rsid w:val="00320548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7C"/>
    <w:rsid w:val="003217DA"/>
    <w:rsid w:val="0032185E"/>
    <w:rsid w:val="003218D4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9E1"/>
    <w:rsid w:val="00323C3A"/>
    <w:rsid w:val="00323F25"/>
    <w:rsid w:val="003240BB"/>
    <w:rsid w:val="00324264"/>
    <w:rsid w:val="0032472F"/>
    <w:rsid w:val="003248F8"/>
    <w:rsid w:val="0032494F"/>
    <w:rsid w:val="00324CCF"/>
    <w:rsid w:val="00324D8E"/>
    <w:rsid w:val="00324DCF"/>
    <w:rsid w:val="00324F3A"/>
    <w:rsid w:val="00325187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816"/>
    <w:rsid w:val="00326880"/>
    <w:rsid w:val="003269D7"/>
    <w:rsid w:val="00326A83"/>
    <w:rsid w:val="00326F47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F12"/>
    <w:rsid w:val="0033000B"/>
    <w:rsid w:val="00330229"/>
    <w:rsid w:val="003304C1"/>
    <w:rsid w:val="00330B7B"/>
    <w:rsid w:val="00330E18"/>
    <w:rsid w:val="003310D8"/>
    <w:rsid w:val="0033138A"/>
    <w:rsid w:val="003315A7"/>
    <w:rsid w:val="00331643"/>
    <w:rsid w:val="003316EE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DB4"/>
    <w:rsid w:val="00333F20"/>
    <w:rsid w:val="00334059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29"/>
    <w:rsid w:val="0034136B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45F"/>
    <w:rsid w:val="00342625"/>
    <w:rsid w:val="00342758"/>
    <w:rsid w:val="00342799"/>
    <w:rsid w:val="003427F6"/>
    <w:rsid w:val="0034285B"/>
    <w:rsid w:val="00342962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AF3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B5C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FB2"/>
    <w:rsid w:val="00350079"/>
    <w:rsid w:val="00350446"/>
    <w:rsid w:val="00350966"/>
    <w:rsid w:val="003509C0"/>
    <w:rsid w:val="00350C3C"/>
    <w:rsid w:val="00350D94"/>
    <w:rsid w:val="00350DDE"/>
    <w:rsid w:val="003511DE"/>
    <w:rsid w:val="0035124A"/>
    <w:rsid w:val="00351289"/>
    <w:rsid w:val="00351496"/>
    <w:rsid w:val="00351605"/>
    <w:rsid w:val="003518B1"/>
    <w:rsid w:val="00351907"/>
    <w:rsid w:val="00351998"/>
    <w:rsid w:val="0035199B"/>
    <w:rsid w:val="00351CB7"/>
    <w:rsid w:val="00352121"/>
    <w:rsid w:val="003522A8"/>
    <w:rsid w:val="00352315"/>
    <w:rsid w:val="003525E9"/>
    <w:rsid w:val="00352629"/>
    <w:rsid w:val="00352631"/>
    <w:rsid w:val="0035276C"/>
    <w:rsid w:val="0035297D"/>
    <w:rsid w:val="00352983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93D"/>
    <w:rsid w:val="00356AA9"/>
    <w:rsid w:val="00356C60"/>
    <w:rsid w:val="00356D82"/>
    <w:rsid w:val="00356DB0"/>
    <w:rsid w:val="0035700B"/>
    <w:rsid w:val="00357541"/>
    <w:rsid w:val="0035774D"/>
    <w:rsid w:val="00357AC5"/>
    <w:rsid w:val="00357B2D"/>
    <w:rsid w:val="00357BDF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1EF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41F9"/>
    <w:rsid w:val="00364337"/>
    <w:rsid w:val="003643CF"/>
    <w:rsid w:val="003643F1"/>
    <w:rsid w:val="003645E7"/>
    <w:rsid w:val="003646BD"/>
    <w:rsid w:val="0036470A"/>
    <w:rsid w:val="00364769"/>
    <w:rsid w:val="003648B6"/>
    <w:rsid w:val="0036499C"/>
    <w:rsid w:val="003649C7"/>
    <w:rsid w:val="00364A6A"/>
    <w:rsid w:val="00364F02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D21"/>
    <w:rsid w:val="00365FD6"/>
    <w:rsid w:val="00365FEE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F6C"/>
    <w:rsid w:val="0037223B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181"/>
    <w:rsid w:val="003731E0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4183"/>
    <w:rsid w:val="0037479C"/>
    <w:rsid w:val="00374851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E4F"/>
    <w:rsid w:val="00376ED6"/>
    <w:rsid w:val="00377130"/>
    <w:rsid w:val="0037737A"/>
    <w:rsid w:val="00377741"/>
    <w:rsid w:val="0037786A"/>
    <w:rsid w:val="00377A38"/>
    <w:rsid w:val="00377A9E"/>
    <w:rsid w:val="00377D88"/>
    <w:rsid w:val="00377EEC"/>
    <w:rsid w:val="00380039"/>
    <w:rsid w:val="003800F2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7A"/>
    <w:rsid w:val="003812CF"/>
    <w:rsid w:val="00381303"/>
    <w:rsid w:val="003813A8"/>
    <w:rsid w:val="003818A8"/>
    <w:rsid w:val="0038195A"/>
    <w:rsid w:val="00381ABC"/>
    <w:rsid w:val="00381B29"/>
    <w:rsid w:val="00381DCC"/>
    <w:rsid w:val="00381DD6"/>
    <w:rsid w:val="00381E71"/>
    <w:rsid w:val="003823DA"/>
    <w:rsid w:val="00382575"/>
    <w:rsid w:val="003827C1"/>
    <w:rsid w:val="003828A3"/>
    <w:rsid w:val="00382A85"/>
    <w:rsid w:val="00382B94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4B0"/>
    <w:rsid w:val="00384690"/>
    <w:rsid w:val="0038483D"/>
    <w:rsid w:val="0038490A"/>
    <w:rsid w:val="00384ECE"/>
    <w:rsid w:val="00384EDD"/>
    <w:rsid w:val="00385214"/>
    <w:rsid w:val="00385341"/>
    <w:rsid w:val="00385414"/>
    <w:rsid w:val="003855A5"/>
    <w:rsid w:val="0038587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35"/>
    <w:rsid w:val="003911CF"/>
    <w:rsid w:val="00391525"/>
    <w:rsid w:val="0039154C"/>
    <w:rsid w:val="003919FB"/>
    <w:rsid w:val="00391E07"/>
    <w:rsid w:val="00391E46"/>
    <w:rsid w:val="00391F54"/>
    <w:rsid w:val="00392182"/>
    <w:rsid w:val="00392193"/>
    <w:rsid w:val="003922E8"/>
    <w:rsid w:val="003923B0"/>
    <w:rsid w:val="00392AF6"/>
    <w:rsid w:val="00392E02"/>
    <w:rsid w:val="00392F45"/>
    <w:rsid w:val="00393056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AE0"/>
    <w:rsid w:val="00395CFD"/>
    <w:rsid w:val="00395FD5"/>
    <w:rsid w:val="00396314"/>
    <w:rsid w:val="003964C2"/>
    <w:rsid w:val="00396C10"/>
    <w:rsid w:val="00396DC6"/>
    <w:rsid w:val="00396EF6"/>
    <w:rsid w:val="00396F7D"/>
    <w:rsid w:val="003971AE"/>
    <w:rsid w:val="0039742B"/>
    <w:rsid w:val="00397683"/>
    <w:rsid w:val="003976E5"/>
    <w:rsid w:val="00397757"/>
    <w:rsid w:val="003977A6"/>
    <w:rsid w:val="00397984"/>
    <w:rsid w:val="00397A84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68"/>
    <w:rsid w:val="003A0E3B"/>
    <w:rsid w:val="003A10F9"/>
    <w:rsid w:val="003A116D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A"/>
    <w:rsid w:val="003A2C0B"/>
    <w:rsid w:val="003A2C49"/>
    <w:rsid w:val="003A2EB0"/>
    <w:rsid w:val="003A2F0C"/>
    <w:rsid w:val="003A2F8E"/>
    <w:rsid w:val="003A2FC0"/>
    <w:rsid w:val="003A3074"/>
    <w:rsid w:val="003A3082"/>
    <w:rsid w:val="003A3264"/>
    <w:rsid w:val="003A33B6"/>
    <w:rsid w:val="003A33E2"/>
    <w:rsid w:val="003A3427"/>
    <w:rsid w:val="003A35B7"/>
    <w:rsid w:val="003A36E2"/>
    <w:rsid w:val="003A3AEE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F7"/>
    <w:rsid w:val="003A4E31"/>
    <w:rsid w:val="003A4E57"/>
    <w:rsid w:val="003A4E58"/>
    <w:rsid w:val="003A4F24"/>
    <w:rsid w:val="003A4F27"/>
    <w:rsid w:val="003A4F52"/>
    <w:rsid w:val="003A50C6"/>
    <w:rsid w:val="003A543E"/>
    <w:rsid w:val="003A56D9"/>
    <w:rsid w:val="003A5713"/>
    <w:rsid w:val="003A5A88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4A"/>
    <w:rsid w:val="003A7991"/>
    <w:rsid w:val="003A7AF7"/>
    <w:rsid w:val="003A7E62"/>
    <w:rsid w:val="003A7EE6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6E7"/>
    <w:rsid w:val="003B2793"/>
    <w:rsid w:val="003B2A51"/>
    <w:rsid w:val="003B2B1F"/>
    <w:rsid w:val="003B2D11"/>
    <w:rsid w:val="003B2E4D"/>
    <w:rsid w:val="003B2F6F"/>
    <w:rsid w:val="003B33B9"/>
    <w:rsid w:val="003B3824"/>
    <w:rsid w:val="003B38F5"/>
    <w:rsid w:val="003B3938"/>
    <w:rsid w:val="003B3956"/>
    <w:rsid w:val="003B3A34"/>
    <w:rsid w:val="003B3B1D"/>
    <w:rsid w:val="003B40C4"/>
    <w:rsid w:val="003B41B4"/>
    <w:rsid w:val="003B459A"/>
    <w:rsid w:val="003B460A"/>
    <w:rsid w:val="003B4730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352"/>
    <w:rsid w:val="003B75DB"/>
    <w:rsid w:val="003B7765"/>
    <w:rsid w:val="003B7C1A"/>
    <w:rsid w:val="003B7E69"/>
    <w:rsid w:val="003B7EB8"/>
    <w:rsid w:val="003C01B6"/>
    <w:rsid w:val="003C02A4"/>
    <w:rsid w:val="003C061B"/>
    <w:rsid w:val="003C07BE"/>
    <w:rsid w:val="003C0874"/>
    <w:rsid w:val="003C0BE7"/>
    <w:rsid w:val="003C0C9D"/>
    <w:rsid w:val="003C0E2E"/>
    <w:rsid w:val="003C0FF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F7D"/>
    <w:rsid w:val="003C712F"/>
    <w:rsid w:val="003C7199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3A9"/>
    <w:rsid w:val="003D0417"/>
    <w:rsid w:val="003D05A3"/>
    <w:rsid w:val="003D08AD"/>
    <w:rsid w:val="003D091E"/>
    <w:rsid w:val="003D0945"/>
    <w:rsid w:val="003D09D5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255"/>
    <w:rsid w:val="003D5336"/>
    <w:rsid w:val="003D53E3"/>
    <w:rsid w:val="003D554A"/>
    <w:rsid w:val="003D5565"/>
    <w:rsid w:val="003D55AD"/>
    <w:rsid w:val="003D56E6"/>
    <w:rsid w:val="003D5E62"/>
    <w:rsid w:val="003D5EBE"/>
    <w:rsid w:val="003D6017"/>
    <w:rsid w:val="003D61B2"/>
    <w:rsid w:val="003D639C"/>
    <w:rsid w:val="003D64C6"/>
    <w:rsid w:val="003D65C0"/>
    <w:rsid w:val="003D6832"/>
    <w:rsid w:val="003D689B"/>
    <w:rsid w:val="003D698E"/>
    <w:rsid w:val="003D69D0"/>
    <w:rsid w:val="003D6D02"/>
    <w:rsid w:val="003D6D92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92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851"/>
    <w:rsid w:val="003E38D6"/>
    <w:rsid w:val="003E3A4A"/>
    <w:rsid w:val="003E3C94"/>
    <w:rsid w:val="003E4169"/>
    <w:rsid w:val="003E4546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701B"/>
    <w:rsid w:val="003E7105"/>
    <w:rsid w:val="003E72C1"/>
    <w:rsid w:val="003E73D9"/>
    <w:rsid w:val="003E75D2"/>
    <w:rsid w:val="003E7692"/>
    <w:rsid w:val="003E784D"/>
    <w:rsid w:val="003E791F"/>
    <w:rsid w:val="003E7AB8"/>
    <w:rsid w:val="003E7F6D"/>
    <w:rsid w:val="003F0128"/>
    <w:rsid w:val="003F0429"/>
    <w:rsid w:val="003F05DE"/>
    <w:rsid w:val="003F0675"/>
    <w:rsid w:val="003F07C1"/>
    <w:rsid w:val="003F07CC"/>
    <w:rsid w:val="003F0B55"/>
    <w:rsid w:val="003F0F3D"/>
    <w:rsid w:val="003F0FCD"/>
    <w:rsid w:val="003F132F"/>
    <w:rsid w:val="003F1954"/>
    <w:rsid w:val="003F1982"/>
    <w:rsid w:val="003F1A08"/>
    <w:rsid w:val="003F1CD3"/>
    <w:rsid w:val="003F1D6F"/>
    <w:rsid w:val="003F1DE9"/>
    <w:rsid w:val="003F2012"/>
    <w:rsid w:val="003F2083"/>
    <w:rsid w:val="003F2244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E60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F16"/>
    <w:rsid w:val="003F5FF6"/>
    <w:rsid w:val="003F606E"/>
    <w:rsid w:val="003F6151"/>
    <w:rsid w:val="003F6299"/>
    <w:rsid w:val="003F6354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D57"/>
    <w:rsid w:val="00400DEE"/>
    <w:rsid w:val="00400E99"/>
    <w:rsid w:val="00400F51"/>
    <w:rsid w:val="00401114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F73"/>
    <w:rsid w:val="00405F82"/>
    <w:rsid w:val="00405FF4"/>
    <w:rsid w:val="004061EC"/>
    <w:rsid w:val="00406392"/>
    <w:rsid w:val="004063D7"/>
    <w:rsid w:val="0040645A"/>
    <w:rsid w:val="00406B0B"/>
    <w:rsid w:val="00406BF2"/>
    <w:rsid w:val="00406C27"/>
    <w:rsid w:val="00406E5A"/>
    <w:rsid w:val="00406F4D"/>
    <w:rsid w:val="00407530"/>
    <w:rsid w:val="00407612"/>
    <w:rsid w:val="004076DF"/>
    <w:rsid w:val="00407828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C2A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9B6"/>
    <w:rsid w:val="00412C56"/>
    <w:rsid w:val="00412E0C"/>
    <w:rsid w:val="00412E85"/>
    <w:rsid w:val="00412FB1"/>
    <w:rsid w:val="00413084"/>
    <w:rsid w:val="0041326D"/>
    <w:rsid w:val="004133C3"/>
    <w:rsid w:val="0041349E"/>
    <w:rsid w:val="0041360E"/>
    <w:rsid w:val="00413765"/>
    <w:rsid w:val="00413780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D6B"/>
    <w:rsid w:val="0043007D"/>
    <w:rsid w:val="00430222"/>
    <w:rsid w:val="004303C7"/>
    <w:rsid w:val="00430694"/>
    <w:rsid w:val="00430966"/>
    <w:rsid w:val="00430B54"/>
    <w:rsid w:val="00430B64"/>
    <w:rsid w:val="00430C87"/>
    <w:rsid w:val="00430E8D"/>
    <w:rsid w:val="00430F0A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CC"/>
    <w:rsid w:val="004328EE"/>
    <w:rsid w:val="004328EF"/>
    <w:rsid w:val="00432D51"/>
    <w:rsid w:val="00432E6B"/>
    <w:rsid w:val="00433061"/>
    <w:rsid w:val="004330A6"/>
    <w:rsid w:val="004331A7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584"/>
    <w:rsid w:val="004357A1"/>
    <w:rsid w:val="0043594C"/>
    <w:rsid w:val="00435A4B"/>
    <w:rsid w:val="00435C8B"/>
    <w:rsid w:val="00435D68"/>
    <w:rsid w:val="00435E7E"/>
    <w:rsid w:val="00436155"/>
    <w:rsid w:val="00436262"/>
    <w:rsid w:val="004362AA"/>
    <w:rsid w:val="0043645D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D8"/>
    <w:rsid w:val="004430A9"/>
    <w:rsid w:val="00443261"/>
    <w:rsid w:val="004436BD"/>
    <w:rsid w:val="00443A22"/>
    <w:rsid w:val="00443A65"/>
    <w:rsid w:val="00443B28"/>
    <w:rsid w:val="00443ED7"/>
    <w:rsid w:val="00443FF4"/>
    <w:rsid w:val="00444121"/>
    <w:rsid w:val="0044447E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612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D40"/>
    <w:rsid w:val="00447D77"/>
    <w:rsid w:val="00447E19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BF"/>
    <w:rsid w:val="00450F8C"/>
    <w:rsid w:val="0045104B"/>
    <w:rsid w:val="004512CC"/>
    <w:rsid w:val="004514CA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544"/>
    <w:rsid w:val="00452740"/>
    <w:rsid w:val="00452966"/>
    <w:rsid w:val="00452D01"/>
    <w:rsid w:val="00452DD2"/>
    <w:rsid w:val="00452E7B"/>
    <w:rsid w:val="00452F16"/>
    <w:rsid w:val="00453084"/>
    <w:rsid w:val="00453098"/>
    <w:rsid w:val="0045315D"/>
    <w:rsid w:val="0045321B"/>
    <w:rsid w:val="004536C0"/>
    <w:rsid w:val="00453798"/>
    <w:rsid w:val="00453831"/>
    <w:rsid w:val="00453A87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5B"/>
    <w:rsid w:val="0045513C"/>
    <w:rsid w:val="00455515"/>
    <w:rsid w:val="004555B1"/>
    <w:rsid w:val="004558F6"/>
    <w:rsid w:val="00455987"/>
    <w:rsid w:val="004559E2"/>
    <w:rsid w:val="00455EA5"/>
    <w:rsid w:val="0045606A"/>
    <w:rsid w:val="0045608E"/>
    <w:rsid w:val="00456262"/>
    <w:rsid w:val="004563D8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F96"/>
    <w:rsid w:val="0046006A"/>
    <w:rsid w:val="0046025B"/>
    <w:rsid w:val="0046056A"/>
    <w:rsid w:val="004607E5"/>
    <w:rsid w:val="004608AE"/>
    <w:rsid w:val="00460972"/>
    <w:rsid w:val="004609AC"/>
    <w:rsid w:val="004609E7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EC"/>
    <w:rsid w:val="00464A2C"/>
    <w:rsid w:val="00464C6D"/>
    <w:rsid w:val="00464CE0"/>
    <w:rsid w:val="00464EA3"/>
    <w:rsid w:val="004650E0"/>
    <w:rsid w:val="004651DE"/>
    <w:rsid w:val="00465236"/>
    <w:rsid w:val="0046538A"/>
    <w:rsid w:val="004653E6"/>
    <w:rsid w:val="004654FA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F19"/>
    <w:rsid w:val="00467114"/>
    <w:rsid w:val="00467512"/>
    <w:rsid w:val="00467948"/>
    <w:rsid w:val="004679B9"/>
    <w:rsid w:val="00467AFF"/>
    <w:rsid w:val="00467BEF"/>
    <w:rsid w:val="00467C28"/>
    <w:rsid w:val="00467C49"/>
    <w:rsid w:val="00467D2C"/>
    <w:rsid w:val="00467DFD"/>
    <w:rsid w:val="00467EC3"/>
    <w:rsid w:val="0047018A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E09"/>
    <w:rsid w:val="00471EC9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BB"/>
    <w:rsid w:val="00474925"/>
    <w:rsid w:val="00474DED"/>
    <w:rsid w:val="00474FC8"/>
    <w:rsid w:val="0047546F"/>
    <w:rsid w:val="00475666"/>
    <w:rsid w:val="00475835"/>
    <w:rsid w:val="00475885"/>
    <w:rsid w:val="00475B2B"/>
    <w:rsid w:val="004764E8"/>
    <w:rsid w:val="004765EC"/>
    <w:rsid w:val="00476969"/>
    <w:rsid w:val="00476A32"/>
    <w:rsid w:val="00476B53"/>
    <w:rsid w:val="00476C9E"/>
    <w:rsid w:val="00476D36"/>
    <w:rsid w:val="00476EEA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DDF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9D4"/>
    <w:rsid w:val="00486C7E"/>
    <w:rsid w:val="00486D0F"/>
    <w:rsid w:val="00486D3E"/>
    <w:rsid w:val="00486DB5"/>
    <w:rsid w:val="0048726C"/>
    <w:rsid w:val="00487818"/>
    <w:rsid w:val="004879FE"/>
    <w:rsid w:val="00487B28"/>
    <w:rsid w:val="00487BCE"/>
    <w:rsid w:val="00487C4C"/>
    <w:rsid w:val="00487FA6"/>
    <w:rsid w:val="00490152"/>
    <w:rsid w:val="00490168"/>
    <w:rsid w:val="00490204"/>
    <w:rsid w:val="004902F3"/>
    <w:rsid w:val="00490390"/>
    <w:rsid w:val="00490715"/>
    <w:rsid w:val="0049096F"/>
    <w:rsid w:val="00490A25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EE6"/>
    <w:rsid w:val="004930D5"/>
    <w:rsid w:val="004933BA"/>
    <w:rsid w:val="0049345C"/>
    <w:rsid w:val="00493577"/>
    <w:rsid w:val="00493742"/>
    <w:rsid w:val="004937C3"/>
    <w:rsid w:val="00493B1F"/>
    <w:rsid w:val="00493B85"/>
    <w:rsid w:val="00493C4F"/>
    <w:rsid w:val="00493CF9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A36"/>
    <w:rsid w:val="00494D8C"/>
    <w:rsid w:val="00494F2A"/>
    <w:rsid w:val="00494F74"/>
    <w:rsid w:val="0049523D"/>
    <w:rsid w:val="00495701"/>
    <w:rsid w:val="00495775"/>
    <w:rsid w:val="004957C5"/>
    <w:rsid w:val="00495804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D4"/>
    <w:rsid w:val="00497601"/>
    <w:rsid w:val="00497602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1EA"/>
    <w:rsid w:val="004A0AB2"/>
    <w:rsid w:val="004A0BBD"/>
    <w:rsid w:val="004A0D69"/>
    <w:rsid w:val="004A0F05"/>
    <w:rsid w:val="004A1122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25CC"/>
    <w:rsid w:val="004A279A"/>
    <w:rsid w:val="004A2874"/>
    <w:rsid w:val="004A2946"/>
    <w:rsid w:val="004A2A22"/>
    <w:rsid w:val="004A2B30"/>
    <w:rsid w:val="004A2B76"/>
    <w:rsid w:val="004A2BDD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74"/>
    <w:rsid w:val="004B08DA"/>
    <w:rsid w:val="004B091B"/>
    <w:rsid w:val="004B096D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CF"/>
    <w:rsid w:val="004B4CEB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62"/>
    <w:rsid w:val="004B78B1"/>
    <w:rsid w:val="004B7A44"/>
    <w:rsid w:val="004B7ACA"/>
    <w:rsid w:val="004B7C2D"/>
    <w:rsid w:val="004B7E52"/>
    <w:rsid w:val="004B7F33"/>
    <w:rsid w:val="004C04AE"/>
    <w:rsid w:val="004C067F"/>
    <w:rsid w:val="004C084A"/>
    <w:rsid w:val="004C0B0F"/>
    <w:rsid w:val="004C0DB5"/>
    <w:rsid w:val="004C0E7C"/>
    <w:rsid w:val="004C0E7E"/>
    <w:rsid w:val="004C0EF3"/>
    <w:rsid w:val="004C0F9C"/>
    <w:rsid w:val="004C107F"/>
    <w:rsid w:val="004C11BF"/>
    <w:rsid w:val="004C127B"/>
    <w:rsid w:val="004C12CA"/>
    <w:rsid w:val="004C1808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B3B"/>
    <w:rsid w:val="004C6FA0"/>
    <w:rsid w:val="004C72A5"/>
    <w:rsid w:val="004C743F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77F"/>
    <w:rsid w:val="004D0784"/>
    <w:rsid w:val="004D0B5C"/>
    <w:rsid w:val="004D0C14"/>
    <w:rsid w:val="004D0E7B"/>
    <w:rsid w:val="004D0ED9"/>
    <w:rsid w:val="004D0FED"/>
    <w:rsid w:val="004D0FFE"/>
    <w:rsid w:val="004D1378"/>
    <w:rsid w:val="004D146A"/>
    <w:rsid w:val="004D1900"/>
    <w:rsid w:val="004D1AC9"/>
    <w:rsid w:val="004D1B95"/>
    <w:rsid w:val="004D1D0E"/>
    <w:rsid w:val="004D1D37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512A"/>
    <w:rsid w:val="004D51EA"/>
    <w:rsid w:val="004D540F"/>
    <w:rsid w:val="004D5506"/>
    <w:rsid w:val="004D5547"/>
    <w:rsid w:val="004D5856"/>
    <w:rsid w:val="004D5A3D"/>
    <w:rsid w:val="004D5D74"/>
    <w:rsid w:val="004D632A"/>
    <w:rsid w:val="004D6459"/>
    <w:rsid w:val="004D64EB"/>
    <w:rsid w:val="004D6912"/>
    <w:rsid w:val="004D6C2C"/>
    <w:rsid w:val="004D6DB8"/>
    <w:rsid w:val="004D6EDE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D3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82"/>
    <w:rsid w:val="004E6BCD"/>
    <w:rsid w:val="004E6C61"/>
    <w:rsid w:val="004E6EFA"/>
    <w:rsid w:val="004E6F3D"/>
    <w:rsid w:val="004E6FB5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9DD"/>
    <w:rsid w:val="004F69EA"/>
    <w:rsid w:val="004F6AB7"/>
    <w:rsid w:val="004F6B11"/>
    <w:rsid w:val="004F6B2E"/>
    <w:rsid w:val="004F6BAB"/>
    <w:rsid w:val="004F6D18"/>
    <w:rsid w:val="004F6DBB"/>
    <w:rsid w:val="004F6E38"/>
    <w:rsid w:val="004F6F5F"/>
    <w:rsid w:val="004F6F68"/>
    <w:rsid w:val="004F6FEA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AC"/>
    <w:rsid w:val="00503E6F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D4C"/>
    <w:rsid w:val="00505011"/>
    <w:rsid w:val="0050506D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526"/>
    <w:rsid w:val="005075D0"/>
    <w:rsid w:val="005076BE"/>
    <w:rsid w:val="00507ACF"/>
    <w:rsid w:val="00507E88"/>
    <w:rsid w:val="00507F03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D45"/>
    <w:rsid w:val="00512DAA"/>
    <w:rsid w:val="00512E07"/>
    <w:rsid w:val="00512F64"/>
    <w:rsid w:val="00512FE2"/>
    <w:rsid w:val="005131E5"/>
    <w:rsid w:val="00513581"/>
    <w:rsid w:val="0051371E"/>
    <w:rsid w:val="00513763"/>
    <w:rsid w:val="005137F7"/>
    <w:rsid w:val="0051386D"/>
    <w:rsid w:val="005139A6"/>
    <w:rsid w:val="00513AA9"/>
    <w:rsid w:val="00513D1E"/>
    <w:rsid w:val="00513D87"/>
    <w:rsid w:val="00513D89"/>
    <w:rsid w:val="00513EF5"/>
    <w:rsid w:val="00514101"/>
    <w:rsid w:val="00514358"/>
    <w:rsid w:val="0051439E"/>
    <w:rsid w:val="005144C0"/>
    <w:rsid w:val="0051461E"/>
    <w:rsid w:val="00514B21"/>
    <w:rsid w:val="00514B51"/>
    <w:rsid w:val="00514D3D"/>
    <w:rsid w:val="00514F21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9DF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E4"/>
    <w:rsid w:val="00521A82"/>
    <w:rsid w:val="00521B78"/>
    <w:rsid w:val="00521EAB"/>
    <w:rsid w:val="00522472"/>
    <w:rsid w:val="005224F6"/>
    <w:rsid w:val="00522718"/>
    <w:rsid w:val="00522844"/>
    <w:rsid w:val="005229B6"/>
    <w:rsid w:val="00522B1B"/>
    <w:rsid w:val="00522B71"/>
    <w:rsid w:val="00522F5A"/>
    <w:rsid w:val="0052300C"/>
    <w:rsid w:val="00523352"/>
    <w:rsid w:val="005234A7"/>
    <w:rsid w:val="00523583"/>
    <w:rsid w:val="00523603"/>
    <w:rsid w:val="00523688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70D"/>
    <w:rsid w:val="00524B9B"/>
    <w:rsid w:val="00524C49"/>
    <w:rsid w:val="00524DCF"/>
    <w:rsid w:val="00524FA6"/>
    <w:rsid w:val="00524FDE"/>
    <w:rsid w:val="0052506D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691"/>
    <w:rsid w:val="005308D5"/>
    <w:rsid w:val="00530E9A"/>
    <w:rsid w:val="00530FCA"/>
    <w:rsid w:val="00530FEB"/>
    <w:rsid w:val="00531399"/>
    <w:rsid w:val="00531585"/>
    <w:rsid w:val="0053159D"/>
    <w:rsid w:val="005316F0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253"/>
    <w:rsid w:val="0053327E"/>
    <w:rsid w:val="0053340A"/>
    <w:rsid w:val="00533640"/>
    <w:rsid w:val="00533873"/>
    <w:rsid w:val="005338DF"/>
    <w:rsid w:val="00533C5C"/>
    <w:rsid w:val="00533EC9"/>
    <w:rsid w:val="005341FC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A5E"/>
    <w:rsid w:val="00534A7D"/>
    <w:rsid w:val="00534AE0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4D"/>
    <w:rsid w:val="00542B97"/>
    <w:rsid w:val="00542DC1"/>
    <w:rsid w:val="00543062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DA"/>
    <w:rsid w:val="00544E95"/>
    <w:rsid w:val="005450FE"/>
    <w:rsid w:val="005451A0"/>
    <w:rsid w:val="005455F8"/>
    <w:rsid w:val="0054582A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81"/>
    <w:rsid w:val="0055093F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6B"/>
    <w:rsid w:val="005523AE"/>
    <w:rsid w:val="0055267F"/>
    <w:rsid w:val="005526B2"/>
    <w:rsid w:val="005527AE"/>
    <w:rsid w:val="0055292E"/>
    <w:rsid w:val="00552B55"/>
    <w:rsid w:val="00552DB7"/>
    <w:rsid w:val="0055385B"/>
    <w:rsid w:val="00553A3E"/>
    <w:rsid w:val="00553B00"/>
    <w:rsid w:val="00553CC8"/>
    <w:rsid w:val="00553E28"/>
    <w:rsid w:val="00553F93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3E1"/>
    <w:rsid w:val="00556716"/>
    <w:rsid w:val="00556A6D"/>
    <w:rsid w:val="00556AF1"/>
    <w:rsid w:val="00556C49"/>
    <w:rsid w:val="00556DB2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E80"/>
    <w:rsid w:val="00562ECC"/>
    <w:rsid w:val="00562FD0"/>
    <w:rsid w:val="00563205"/>
    <w:rsid w:val="00563452"/>
    <w:rsid w:val="005634F0"/>
    <w:rsid w:val="00563506"/>
    <w:rsid w:val="0056377C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29"/>
    <w:rsid w:val="00564848"/>
    <w:rsid w:val="00564A0E"/>
    <w:rsid w:val="00565196"/>
    <w:rsid w:val="00565276"/>
    <w:rsid w:val="00565277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A4"/>
    <w:rsid w:val="00566302"/>
    <w:rsid w:val="00566755"/>
    <w:rsid w:val="0056678B"/>
    <w:rsid w:val="00566A06"/>
    <w:rsid w:val="00566BF8"/>
    <w:rsid w:val="00566C3B"/>
    <w:rsid w:val="00566DEE"/>
    <w:rsid w:val="00567466"/>
    <w:rsid w:val="005674B0"/>
    <w:rsid w:val="00567528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98E"/>
    <w:rsid w:val="00573B3A"/>
    <w:rsid w:val="00573CA0"/>
    <w:rsid w:val="00573D6B"/>
    <w:rsid w:val="00573E75"/>
    <w:rsid w:val="00573EA7"/>
    <w:rsid w:val="0057445D"/>
    <w:rsid w:val="00574530"/>
    <w:rsid w:val="0057478B"/>
    <w:rsid w:val="005747E3"/>
    <w:rsid w:val="00574A44"/>
    <w:rsid w:val="00574AF2"/>
    <w:rsid w:val="00574B06"/>
    <w:rsid w:val="00574B3A"/>
    <w:rsid w:val="00574BA4"/>
    <w:rsid w:val="00574E84"/>
    <w:rsid w:val="00575056"/>
    <w:rsid w:val="005750CF"/>
    <w:rsid w:val="00575292"/>
    <w:rsid w:val="00575340"/>
    <w:rsid w:val="005753B7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745"/>
    <w:rsid w:val="00583871"/>
    <w:rsid w:val="005838CB"/>
    <w:rsid w:val="0058392C"/>
    <w:rsid w:val="005839BE"/>
    <w:rsid w:val="00583B80"/>
    <w:rsid w:val="00583BF1"/>
    <w:rsid w:val="00583DBE"/>
    <w:rsid w:val="00583FF1"/>
    <w:rsid w:val="00584095"/>
    <w:rsid w:val="005840AC"/>
    <w:rsid w:val="00584282"/>
    <w:rsid w:val="0058452B"/>
    <w:rsid w:val="0058478C"/>
    <w:rsid w:val="0058478F"/>
    <w:rsid w:val="005847E1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DC0"/>
    <w:rsid w:val="00585E79"/>
    <w:rsid w:val="00585FB2"/>
    <w:rsid w:val="00586183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130"/>
    <w:rsid w:val="00587137"/>
    <w:rsid w:val="0058757E"/>
    <w:rsid w:val="00587619"/>
    <w:rsid w:val="00587A50"/>
    <w:rsid w:val="00587B17"/>
    <w:rsid w:val="00587B57"/>
    <w:rsid w:val="00587BD4"/>
    <w:rsid w:val="00587CAE"/>
    <w:rsid w:val="00587D41"/>
    <w:rsid w:val="00587DF4"/>
    <w:rsid w:val="00587E35"/>
    <w:rsid w:val="00587E90"/>
    <w:rsid w:val="0059008F"/>
    <w:rsid w:val="005900B1"/>
    <w:rsid w:val="005901B5"/>
    <w:rsid w:val="00590417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EEE"/>
    <w:rsid w:val="00591F23"/>
    <w:rsid w:val="00592196"/>
    <w:rsid w:val="00592371"/>
    <w:rsid w:val="00592692"/>
    <w:rsid w:val="00592830"/>
    <w:rsid w:val="00592A89"/>
    <w:rsid w:val="00592AA6"/>
    <w:rsid w:val="00592E4A"/>
    <w:rsid w:val="00592F85"/>
    <w:rsid w:val="00593003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A5C"/>
    <w:rsid w:val="005A4BC2"/>
    <w:rsid w:val="005A4E6B"/>
    <w:rsid w:val="005A4F1C"/>
    <w:rsid w:val="005A5220"/>
    <w:rsid w:val="005A528C"/>
    <w:rsid w:val="005A53CF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712"/>
    <w:rsid w:val="005A796D"/>
    <w:rsid w:val="005A7982"/>
    <w:rsid w:val="005A7CCF"/>
    <w:rsid w:val="005A7DAB"/>
    <w:rsid w:val="005A7DE2"/>
    <w:rsid w:val="005A7E24"/>
    <w:rsid w:val="005B029C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13E2"/>
    <w:rsid w:val="005B157B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787"/>
    <w:rsid w:val="005B2A12"/>
    <w:rsid w:val="005B2B31"/>
    <w:rsid w:val="005B2D0E"/>
    <w:rsid w:val="005B2FC0"/>
    <w:rsid w:val="005B3122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C"/>
    <w:rsid w:val="005B6AF8"/>
    <w:rsid w:val="005B6D81"/>
    <w:rsid w:val="005B6DBC"/>
    <w:rsid w:val="005B6ED9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AC"/>
    <w:rsid w:val="005C399F"/>
    <w:rsid w:val="005C39C9"/>
    <w:rsid w:val="005C3C07"/>
    <w:rsid w:val="005C3C7B"/>
    <w:rsid w:val="005C3F1E"/>
    <w:rsid w:val="005C4001"/>
    <w:rsid w:val="005C410E"/>
    <w:rsid w:val="005C420A"/>
    <w:rsid w:val="005C42C7"/>
    <w:rsid w:val="005C440A"/>
    <w:rsid w:val="005C452A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C0E"/>
    <w:rsid w:val="005C5C28"/>
    <w:rsid w:val="005C5E07"/>
    <w:rsid w:val="005C5E47"/>
    <w:rsid w:val="005C5F23"/>
    <w:rsid w:val="005C6027"/>
    <w:rsid w:val="005C60A6"/>
    <w:rsid w:val="005C62BA"/>
    <w:rsid w:val="005C62C2"/>
    <w:rsid w:val="005C637B"/>
    <w:rsid w:val="005C6405"/>
    <w:rsid w:val="005C6632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E6"/>
    <w:rsid w:val="005C7F19"/>
    <w:rsid w:val="005D0103"/>
    <w:rsid w:val="005D0247"/>
    <w:rsid w:val="005D0276"/>
    <w:rsid w:val="005D02B6"/>
    <w:rsid w:val="005D0553"/>
    <w:rsid w:val="005D0636"/>
    <w:rsid w:val="005D0649"/>
    <w:rsid w:val="005D06A7"/>
    <w:rsid w:val="005D0773"/>
    <w:rsid w:val="005D0861"/>
    <w:rsid w:val="005D0B78"/>
    <w:rsid w:val="005D0C86"/>
    <w:rsid w:val="005D0C95"/>
    <w:rsid w:val="005D0E1F"/>
    <w:rsid w:val="005D0FE1"/>
    <w:rsid w:val="005D105B"/>
    <w:rsid w:val="005D108F"/>
    <w:rsid w:val="005D13CD"/>
    <w:rsid w:val="005D1454"/>
    <w:rsid w:val="005D15DE"/>
    <w:rsid w:val="005D15FD"/>
    <w:rsid w:val="005D16B5"/>
    <w:rsid w:val="005D17B1"/>
    <w:rsid w:val="005D1A83"/>
    <w:rsid w:val="005D1C77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BCB"/>
    <w:rsid w:val="005D4CD9"/>
    <w:rsid w:val="005D5217"/>
    <w:rsid w:val="005D575B"/>
    <w:rsid w:val="005D5906"/>
    <w:rsid w:val="005D5925"/>
    <w:rsid w:val="005D5E58"/>
    <w:rsid w:val="005D5F76"/>
    <w:rsid w:val="005D6099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236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3DB"/>
    <w:rsid w:val="005E4474"/>
    <w:rsid w:val="005E4490"/>
    <w:rsid w:val="005E46FE"/>
    <w:rsid w:val="005E4B9B"/>
    <w:rsid w:val="005E4BD8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3C"/>
    <w:rsid w:val="005E642D"/>
    <w:rsid w:val="005E6443"/>
    <w:rsid w:val="005E64AA"/>
    <w:rsid w:val="005E65D8"/>
    <w:rsid w:val="005E666F"/>
    <w:rsid w:val="005E67C7"/>
    <w:rsid w:val="005E6835"/>
    <w:rsid w:val="005E6912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175"/>
    <w:rsid w:val="005F0413"/>
    <w:rsid w:val="005F058A"/>
    <w:rsid w:val="005F064F"/>
    <w:rsid w:val="005F08A1"/>
    <w:rsid w:val="005F09F7"/>
    <w:rsid w:val="005F0B5A"/>
    <w:rsid w:val="005F0BC2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323"/>
    <w:rsid w:val="005F5663"/>
    <w:rsid w:val="005F599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8C4"/>
    <w:rsid w:val="00606A8E"/>
    <w:rsid w:val="00606B1C"/>
    <w:rsid w:val="00606BA3"/>
    <w:rsid w:val="00606BBE"/>
    <w:rsid w:val="00606C30"/>
    <w:rsid w:val="00606C3C"/>
    <w:rsid w:val="00606C83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7F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F0"/>
    <w:rsid w:val="00612313"/>
    <w:rsid w:val="00612331"/>
    <w:rsid w:val="006124AE"/>
    <w:rsid w:val="00612541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52C0"/>
    <w:rsid w:val="00615306"/>
    <w:rsid w:val="00615321"/>
    <w:rsid w:val="006154B4"/>
    <w:rsid w:val="00615918"/>
    <w:rsid w:val="006159E4"/>
    <w:rsid w:val="006160A6"/>
    <w:rsid w:val="00616431"/>
    <w:rsid w:val="00616535"/>
    <w:rsid w:val="00616643"/>
    <w:rsid w:val="00616A70"/>
    <w:rsid w:val="00616A7F"/>
    <w:rsid w:val="00616C5F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C31"/>
    <w:rsid w:val="00617CF0"/>
    <w:rsid w:val="00617D6A"/>
    <w:rsid w:val="0062018E"/>
    <w:rsid w:val="00620221"/>
    <w:rsid w:val="00620245"/>
    <w:rsid w:val="00620552"/>
    <w:rsid w:val="00620590"/>
    <w:rsid w:val="006205B4"/>
    <w:rsid w:val="006206AC"/>
    <w:rsid w:val="00620738"/>
    <w:rsid w:val="006208DA"/>
    <w:rsid w:val="00620918"/>
    <w:rsid w:val="00620B99"/>
    <w:rsid w:val="00620C6F"/>
    <w:rsid w:val="00620F92"/>
    <w:rsid w:val="00620FD4"/>
    <w:rsid w:val="00621238"/>
    <w:rsid w:val="00621541"/>
    <w:rsid w:val="00621662"/>
    <w:rsid w:val="0062195B"/>
    <w:rsid w:val="00621A5B"/>
    <w:rsid w:val="00621B08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980"/>
    <w:rsid w:val="00627A13"/>
    <w:rsid w:val="00627B2F"/>
    <w:rsid w:val="00627D29"/>
    <w:rsid w:val="00627D7E"/>
    <w:rsid w:val="00627EA0"/>
    <w:rsid w:val="0063053A"/>
    <w:rsid w:val="00630564"/>
    <w:rsid w:val="00630700"/>
    <w:rsid w:val="006307D2"/>
    <w:rsid w:val="00630806"/>
    <w:rsid w:val="00630A6D"/>
    <w:rsid w:val="00630B7E"/>
    <w:rsid w:val="00630C5D"/>
    <w:rsid w:val="00630ED8"/>
    <w:rsid w:val="00631340"/>
    <w:rsid w:val="006318AB"/>
    <w:rsid w:val="00631A7F"/>
    <w:rsid w:val="00631C66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989"/>
    <w:rsid w:val="00633A33"/>
    <w:rsid w:val="0063412C"/>
    <w:rsid w:val="006345C8"/>
    <w:rsid w:val="00634881"/>
    <w:rsid w:val="006348F2"/>
    <w:rsid w:val="00634BA4"/>
    <w:rsid w:val="00634BD6"/>
    <w:rsid w:val="00634C19"/>
    <w:rsid w:val="00634F7D"/>
    <w:rsid w:val="00634FA3"/>
    <w:rsid w:val="00635551"/>
    <w:rsid w:val="0063558E"/>
    <w:rsid w:val="00635777"/>
    <w:rsid w:val="006358B2"/>
    <w:rsid w:val="00635A39"/>
    <w:rsid w:val="00635DB0"/>
    <w:rsid w:val="00635E5E"/>
    <w:rsid w:val="006360C0"/>
    <w:rsid w:val="006361B6"/>
    <w:rsid w:val="00636214"/>
    <w:rsid w:val="0063628D"/>
    <w:rsid w:val="006366DD"/>
    <w:rsid w:val="0063681E"/>
    <w:rsid w:val="00636D5B"/>
    <w:rsid w:val="0063702B"/>
    <w:rsid w:val="006372D7"/>
    <w:rsid w:val="00637382"/>
    <w:rsid w:val="0063777D"/>
    <w:rsid w:val="006377D1"/>
    <w:rsid w:val="00637D4C"/>
    <w:rsid w:val="00640120"/>
    <w:rsid w:val="006401D6"/>
    <w:rsid w:val="00640578"/>
    <w:rsid w:val="00640720"/>
    <w:rsid w:val="006408E6"/>
    <w:rsid w:val="00640AB6"/>
    <w:rsid w:val="00640B69"/>
    <w:rsid w:val="00640BD8"/>
    <w:rsid w:val="00640E3B"/>
    <w:rsid w:val="006410CF"/>
    <w:rsid w:val="00641793"/>
    <w:rsid w:val="00641A9C"/>
    <w:rsid w:val="00642128"/>
    <w:rsid w:val="006425B6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E9D"/>
    <w:rsid w:val="00650F03"/>
    <w:rsid w:val="00650F7C"/>
    <w:rsid w:val="00650FA6"/>
    <w:rsid w:val="00650FCC"/>
    <w:rsid w:val="00651067"/>
    <w:rsid w:val="006510D3"/>
    <w:rsid w:val="00651288"/>
    <w:rsid w:val="006512AA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7E"/>
    <w:rsid w:val="00651FB5"/>
    <w:rsid w:val="0065230A"/>
    <w:rsid w:val="00652522"/>
    <w:rsid w:val="00652A37"/>
    <w:rsid w:val="00652AC3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E24"/>
    <w:rsid w:val="00655EA3"/>
    <w:rsid w:val="0065612F"/>
    <w:rsid w:val="0065614C"/>
    <w:rsid w:val="0065621F"/>
    <w:rsid w:val="0065643B"/>
    <w:rsid w:val="006565FB"/>
    <w:rsid w:val="0065683D"/>
    <w:rsid w:val="00656866"/>
    <w:rsid w:val="00656C2C"/>
    <w:rsid w:val="00656E15"/>
    <w:rsid w:val="00656E9E"/>
    <w:rsid w:val="006571CC"/>
    <w:rsid w:val="00657280"/>
    <w:rsid w:val="006572A5"/>
    <w:rsid w:val="0065750F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A26"/>
    <w:rsid w:val="00661FE1"/>
    <w:rsid w:val="00662133"/>
    <w:rsid w:val="00662173"/>
    <w:rsid w:val="00662292"/>
    <w:rsid w:val="0066245B"/>
    <w:rsid w:val="0066262C"/>
    <w:rsid w:val="0066272C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441"/>
    <w:rsid w:val="006654A6"/>
    <w:rsid w:val="00665671"/>
    <w:rsid w:val="006658CC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2B1"/>
    <w:rsid w:val="006672F0"/>
    <w:rsid w:val="006672F6"/>
    <w:rsid w:val="00667353"/>
    <w:rsid w:val="006673C7"/>
    <w:rsid w:val="006675E9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8E1"/>
    <w:rsid w:val="006753FB"/>
    <w:rsid w:val="0067579E"/>
    <w:rsid w:val="00675ACB"/>
    <w:rsid w:val="00675B1A"/>
    <w:rsid w:val="00675C18"/>
    <w:rsid w:val="00675CD0"/>
    <w:rsid w:val="00675E53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A7"/>
    <w:rsid w:val="00677D65"/>
    <w:rsid w:val="00677D8A"/>
    <w:rsid w:val="00677F11"/>
    <w:rsid w:val="0068002B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FA3"/>
    <w:rsid w:val="0068325A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940"/>
    <w:rsid w:val="00684AA4"/>
    <w:rsid w:val="00684BE7"/>
    <w:rsid w:val="00684CAE"/>
    <w:rsid w:val="00684CCC"/>
    <w:rsid w:val="00685520"/>
    <w:rsid w:val="0068562E"/>
    <w:rsid w:val="0068576E"/>
    <w:rsid w:val="00685989"/>
    <w:rsid w:val="00685C2F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23F"/>
    <w:rsid w:val="00687544"/>
    <w:rsid w:val="0068777B"/>
    <w:rsid w:val="006877F8"/>
    <w:rsid w:val="006877FD"/>
    <w:rsid w:val="0068798A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D9"/>
    <w:rsid w:val="00691FA5"/>
    <w:rsid w:val="0069209F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A5B"/>
    <w:rsid w:val="00692C0E"/>
    <w:rsid w:val="00692C79"/>
    <w:rsid w:val="00692EFA"/>
    <w:rsid w:val="00693492"/>
    <w:rsid w:val="00693AAA"/>
    <w:rsid w:val="00693B4A"/>
    <w:rsid w:val="00693D2E"/>
    <w:rsid w:val="00693FB0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6BA"/>
    <w:rsid w:val="00694854"/>
    <w:rsid w:val="0069490F"/>
    <w:rsid w:val="00694A6C"/>
    <w:rsid w:val="00694D14"/>
    <w:rsid w:val="00694D75"/>
    <w:rsid w:val="00694EC7"/>
    <w:rsid w:val="00694F47"/>
    <w:rsid w:val="006950E3"/>
    <w:rsid w:val="0069521F"/>
    <w:rsid w:val="0069529F"/>
    <w:rsid w:val="00695432"/>
    <w:rsid w:val="00695985"/>
    <w:rsid w:val="006961ED"/>
    <w:rsid w:val="00696236"/>
    <w:rsid w:val="006968A0"/>
    <w:rsid w:val="00696963"/>
    <w:rsid w:val="00696A11"/>
    <w:rsid w:val="00696CCA"/>
    <w:rsid w:val="00696D50"/>
    <w:rsid w:val="00696E45"/>
    <w:rsid w:val="006970C9"/>
    <w:rsid w:val="006973ED"/>
    <w:rsid w:val="00697590"/>
    <w:rsid w:val="006976ED"/>
    <w:rsid w:val="00697A4F"/>
    <w:rsid w:val="00697B0D"/>
    <w:rsid w:val="00697BF4"/>
    <w:rsid w:val="00697E40"/>
    <w:rsid w:val="00697EAC"/>
    <w:rsid w:val="006A001B"/>
    <w:rsid w:val="006A009D"/>
    <w:rsid w:val="006A0176"/>
    <w:rsid w:val="006A0396"/>
    <w:rsid w:val="006A0450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F86"/>
    <w:rsid w:val="006A202D"/>
    <w:rsid w:val="006A21B6"/>
    <w:rsid w:val="006A21CE"/>
    <w:rsid w:val="006A2484"/>
    <w:rsid w:val="006A26AA"/>
    <w:rsid w:val="006A27DF"/>
    <w:rsid w:val="006A2B70"/>
    <w:rsid w:val="006A2CF6"/>
    <w:rsid w:val="006A2D28"/>
    <w:rsid w:val="006A2DD4"/>
    <w:rsid w:val="006A2F26"/>
    <w:rsid w:val="006A2F46"/>
    <w:rsid w:val="006A308C"/>
    <w:rsid w:val="006A32B7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A13"/>
    <w:rsid w:val="006A7BD6"/>
    <w:rsid w:val="006A7C7E"/>
    <w:rsid w:val="006A7ED9"/>
    <w:rsid w:val="006A7FD4"/>
    <w:rsid w:val="006B004A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275"/>
    <w:rsid w:val="006B24C3"/>
    <w:rsid w:val="006B25F6"/>
    <w:rsid w:val="006B266D"/>
    <w:rsid w:val="006B284C"/>
    <w:rsid w:val="006B295E"/>
    <w:rsid w:val="006B2BD6"/>
    <w:rsid w:val="006B2D1C"/>
    <w:rsid w:val="006B2F06"/>
    <w:rsid w:val="006B31B0"/>
    <w:rsid w:val="006B3474"/>
    <w:rsid w:val="006B3542"/>
    <w:rsid w:val="006B35BC"/>
    <w:rsid w:val="006B364A"/>
    <w:rsid w:val="006B365E"/>
    <w:rsid w:val="006B36D1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BD"/>
    <w:rsid w:val="006B76B1"/>
    <w:rsid w:val="006B76E7"/>
    <w:rsid w:val="006B7819"/>
    <w:rsid w:val="006B79D9"/>
    <w:rsid w:val="006B7BA8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498"/>
    <w:rsid w:val="006C1671"/>
    <w:rsid w:val="006C1A01"/>
    <w:rsid w:val="006C1A04"/>
    <w:rsid w:val="006C1D85"/>
    <w:rsid w:val="006C1E0C"/>
    <w:rsid w:val="006C2202"/>
    <w:rsid w:val="006C2279"/>
    <w:rsid w:val="006C227C"/>
    <w:rsid w:val="006C22D6"/>
    <w:rsid w:val="006C2358"/>
    <w:rsid w:val="006C28AC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A4"/>
    <w:rsid w:val="006C4ACF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626"/>
    <w:rsid w:val="006C565E"/>
    <w:rsid w:val="006C56B8"/>
    <w:rsid w:val="006C56C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70"/>
    <w:rsid w:val="006C6C6E"/>
    <w:rsid w:val="006C6EC3"/>
    <w:rsid w:val="006C7124"/>
    <w:rsid w:val="006C7129"/>
    <w:rsid w:val="006C717B"/>
    <w:rsid w:val="006C7520"/>
    <w:rsid w:val="006C77EC"/>
    <w:rsid w:val="006C7B46"/>
    <w:rsid w:val="006C7B87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CB"/>
    <w:rsid w:val="006D54C2"/>
    <w:rsid w:val="006D5B64"/>
    <w:rsid w:val="006D5DF3"/>
    <w:rsid w:val="006D5EE8"/>
    <w:rsid w:val="006D5F43"/>
    <w:rsid w:val="006D615C"/>
    <w:rsid w:val="006D6311"/>
    <w:rsid w:val="006D6343"/>
    <w:rsid w:val="006D6595"/>
    <w:rsid w:val="006D6A4D"/>
    <w:rsid w:val="006D6AAE"/>
    <w:rsid w:val="006D6C35"/>
    <w:rsid w:val="006D6D65"/>
    <w:rsid w:val="006D6E20"/>
    <w:rsid w:val="006D6E38"/>
    <w:rsid w:val="006D719F"/>
    <w:rsid w:val="006D722B"/>
    <w:rsid w:val="006D7331"/>
    <w:rsid w:val="006D7998"/>
    <w:rsid w:val="006D79FD"/>
    <w:rsid w:val="006D7B33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B84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C0"/>
    <w:rsid w:val="006E400C"/>
    <w:rsid w:val="006E4366"/>
    <w:rsid w:val="006E443E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5007"/>
    <w:rsid w:val="006F5028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E9"/>
    <w:rsid w:val="006F6307"/>
    <w:rsid w:val="006F66F5"/>
    <w:rsid w:val="006F675F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A57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B01"/>
    <w:rsid w:val="00702B07"/>
    <w:rsid w:val="00702B91"/>
    <w:rsid w:val="00702CE0"/>
    <w:rsid w:val="00702E31"/>
    <w:rsid w:val="0070353A"/>
    <w:rsid w:val="00703624"/>
    <w:rsid w:val="007037DB"/>
    <w:rsid w:val="007037DE"/>
    <w:rsid w:val="00703A17"/>
    <w:rsid w:val="00703CF1"/>
    <w:rsid w:val="00703E3C"/>
    <w:rsid w:val="0070406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92A"/>
    <w:rsid w:val="00706ABD"/>
    <w:rsid w:val="00706DF6"/>
    <w:rsid w:val="00706F07"/>
    <w:rsid w:val="00706FA1"/>
    <w:rsid w:val="007071E7"/>
    <w:rsid w:val="00707587"/>
    <w:rsid w:val="007077C6"/>
    <w:rsid w:val="00707C39"/>
    <w:rsid w:val="00707D5F"/>
    <w:rsid w:val="0071001F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F96"/>
    <w:rsid w:val="007132A5"/>
    <w:rsid w:val="007134B9"/>
    <w:rsid w:val="007138C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CBE"/>
    <w:rsid w:val="00715CE9"/>
    <w:rsid w:val="00715F60"/>
    <w:rsid w:val="00715FC0"/>
    <w:rsid w:val="00716140"/>
    <w:rsid w:val="007162FD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D0"/>
    <w:rsid w:val="00717469"/>
    <w:rsid w:val="007176FE"/>
    <w:rsid w:val="00717835"/>
    <w:rsid w:val="007178A9"/>
    <w:rsid w:val="00717AE2"/>
    <w:rsid w:val="00717D42"/>
    <w:rsid w:val="00720291"/>
    <w:rsid w:val="0072049C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327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56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F7"/>
    <w:rsid w:val="007271B9"/>
    <w:rsid w:val="007271BD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B38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F7"/>
    <w:rsid w:val="00732FE1"/>
    <w:rsid w:val="007330D9"/>
    <w:rsid w:val="00733105"/>
    <w:rsid w:val="007333F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41C"/>
    <w:rsid w:val="00735CCC"/>
    <w:rsid w:val="00735D4F"/>
    <w:rsid w:val="00735EA9"/>
    <w:rsid w:val="00736186"/>
    <w:rsid w:val="00736284"/>
    <w:rsid w:val="0073653A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B0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5E"/>
    <w:rsid w:val="00742DCD"/>
    <w:rsid w:val="00742EFE"/>
    <w:rsid w:val="00742F94"/>
    <w:rsid w:val="007430C6"/>
    <w:rsid w:val="00743525"/>
    <w:rsid w:val="00743C42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43"/>
    <w:rsid w:val="00747ED4"/>
    <w:rsid w:val="00747F1F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6CC"/>
    <w:rsid w:val="0075272C"/>
    <w:rsid w:val="00752ABC"/>
    <w:rsid w:val="00752B16"/>
    <w:rsid w:val="00752F0F"/>
    <w:rsid w:val="00752F6B"/>
    <w:rsid w:val="00752FD6"/>
    <w:rsid w:val="0075322B"/>
    <w:rsid w:val="00753390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310"/>
    <w:rsid w:val="0075466E"/>
    <w:rsid w:val="007546CD"/>
    <w:rsid w:val="00754939"/>
    <w:rsid w:val="007549A9"/>
    <w:rsid w:val="007549F8"/>
    <w:rsid w:val="00754D2D"/>
    <w:rsid w:val="00754E72"/>
    <w:rsid w:val="00754FC7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617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406E"/>
    <w:rsid w:val="00764257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B7A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EF"/>
    <w:rsid w:val="00780689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904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76C"/>
    <w:rsid w:val="00784794"/>
    <w:rsid w:val="00784A5A"/>
    <w:rsid w:val="00784B6D"/>
    <w:rsid w:val="00784CD5"/>
    <w:rsid w:val="00784CFD"/>
    <w:rsid w:val="00784E52"/>
    <w:rsid w:val="00785236"/>
    <w:rsid w:val="00785429"/>
    <w:rsid w:val="0078558B"/>
    <w:rsid w:val="007855CC"/>
    <w:rsid w:val="00785645"/>
    <w:rsid w:val="007858E9"/>
    <w:rsid w:val="00785B7B"/>
    <w:rsid w:val="00785CCF"/>
    <w:rsid w:val="00785E15"/>
    <w:rsid w:val="0078603B"/>
    <w:rsid w:val="00786267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5FC"/>
    <w:rsid w:val="00787845"/>
    <w:rsid w:val="00787986"/>
    <w:rsid w:val="00787B14"/>
    <w:rsid w:val="00787E1F"/>
    <w:rsid w:val="00787FB1"/>
    <w:rsid w:val="007901C3"/>
    <w:rsid w:val="00790287"/>
    <w:rsid w:val="007903FE"/>
    <w:rsid w:val="007904DC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43D"/>
    <w:rsid w:val="0079272E"/>
    <w:rsid w:val="007928E8"/>
    <w:rsid w:val="0079296E"/>
    <w:rsid w:val="00792B05"/>
    <w:rsid w:val="00792E96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A0001"/>
    <w:rsid w:val="007A0004"/>
    <w:rsid w:val="007A03CD"/>
    <w:rsid w:val="007A056C"/>
    <w:rsid w:val="007A05F1"/>
    <w:rsid w:val="007A0936"/>
    <w:rsid w:val="007A0979"/>
    <w:rsid w:val="007A0D46"/>
    <w:rsid w:val="007A0DEC"/>
    <w:rsid w:val="007A0FA0"/>
    <w:rsid w:val="007A0FFF"/>
    <w:rsid w:val="007A119E"/>
    <w:rsid w:val="007A11FA"/>
    <w:rsid w:val="007A13E3"/>
    <w:rsid w:val="007A15C4"/>
    <w:rsid w:val="007A1844"/>
    <w:rsid w:val="007A1B17"/>
    <w:rsid w:val="007A1C7D"/>
    <w:rsid w:val="007A1CAA"/>
    <w:rsid w:val="007A1FF1"/>
    <w:rsid w:val="007A24E6"/>
    <w:rsid w:val="007A2697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50E"/>
    <w:rsid w:val="007A4563"/>
    <w:rsid w:val="007A4C7D"/>
    <w:rsid w:val="007A4EF7"/>
    <w:rsid w:val="007A4FB0"/>
    <w:rsid w:val="007A522E"/>
    <w:rsid w:val="007A5265"/>
    <w:rsid w:val="007A52DA"/>
    <w:rsid w:val="007A53A5"/>
    <w:rsid w:val="007A5580"/>
    <w:rsid w:val="007A573D"/>
    <w:rsid w:val="007A5779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65"/>
    <w:rsid w:val="007A6F99"/>
    <w:rsid w:val="007A71D8"/>
    <w:rsid w:val="007A71DA"/>
    <w:rsid w:val="007A727D"/>
    <w:rsid w:val="007A733E"/>
    <w:rsid w:val="007A73AE"/>
    <w:rsid w:val="007A7418"/>
    <w:rsid w:val="007A7538"/>
    <w:rsid w:val="007A780B"/>
    <w:rsid w:val="007A7826"/>
    <w:rsid w:val="007A7971"/>
    <w:rsid w:val="007A7DD0"/>
    <w:rsid w:val="007B01CD"/>
    <w:rsid w:val="007B024B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91"/>
    <w:rsid w:val="007B1F3F"/>
    <w:rsid w:val="007B22B1"/>
    <w:rsid w:val="007B2397"/>
    <w:rsid w:val="007B2478"/>
    <w:rsid w:val="007B2530"/>
    <w:rsid w:val="007B2547"/>
    <w:rsid w:val="007B25A1"/>
    <w:rsid w:val="007B2796"/>
    <w:rsid w:val="007B29F8"/>
    <w:rsid w:val="007B2A99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CC"/>
    <w:rsid w:val="007B376F"/>
    <w:rsid w:val="007B39D1"/>
    <w:rsid w:val="007B3AEA"/>
    <w:rsid w:val="007B3CDB"/>
    <w:rsid w:val="007B3D52"/>
    <w:rsid w:val="007B3EE5"/>
    <w:rsid w:val="007B4097"/>
    <w:rsid w:val="007B4212"/>
    <w:rsid w:val="007B42A2"/>
    <w:rsid w:val="007B4396"/>
    <w:rsid w:val="007B48E9"/>
    <w:rsid w:val="007B4977"/>
    <w:rsid w:val="007B4AEE"/>
    <w:rsid w:val="007B4DD9"/>
    <w:rsid w:val="007B5055"/>
    <w:rsid w:val="007B5069"/>
    <w:rsid w:val="007B5192"/>
    <w:rsid w:val="007B51A3"/>
    <w:rsid w:val="007B51B6"/>
    <w:rsid w:val="007B51F2"/>
    <w:rsid w:val="007B537D"/>
    <w:rsid w:val="007B551D"/>
    <w:rsid w:val="007B56B5"/>
    <w:rsid w:val="007B5956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BD"/>
    <w:rsid w:val="007B6EB9"/>
    <w:rsid w:val="007B7105"/>
    <w:rsid w:val="007B711C"/>
    <w:rsid w:val="007B7429"/>
    <w:rsid w:val="007B77EF"/>
    <w:rsid w:val="007B780A"/>
    <w:rsid w:val="007B781D"/>
    <w:rsid w:val="007B7F53"/>
    <w:rsid w:val="007C00FE"/>
    <w:rsid w:val="007C02C4"/>
    <w:rsid w:val="007C0304"/>
    <w:rsid w:val="007C047C"/>
    <w:rsid w:val="007C0672"/>
    <w:rsid w:val="007C0873"/>
    <w:rsid w:val="007C08DC"/>
    <w:rsid w:val="007C0AE4"/>
    <w:rsid w:val="007C0D64"/>
    <w:rsid w:val="007C0EEB"/>
    <w:rsid w:val="007C176A"/>
    <w:rsid w:val="007C19BC"/>
    <w:rsid w:val="007C1B48"/>
    <w:rsid w:val="007C1D62"/>
    <w:rsid w:val="007C1E30"/>
    <w:rsid w:val="007C1FDA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7"/>
    <w:rsid w:val="007C5C2A"/>
    <w:rsid w:val="007C5CC5"/>
    <w:rsid w:val="007C5CDD"/>
    <w:rsid w:val="007C5CF9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E61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71F"/>
    <w:rsid w:val="007D1846"/>
    <w:rsid w:val="007D1A25"/>
    <w:rsid w:val="007D1C34"/>
    <w:rsid w:val="007D1E9D"/>
    <w:rsid w:val="007D20A7"/>
    <w:rsid w:val="007D2111"/>
    <w:rsid w:val="007D23C3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F34"/>
    <w:rsid w:val="007D3531"/>
    <w:rsid w:val="007D3636"/>
    <w:rsid w:val="007D3835"/>
    <w:rsid w:val="007D3AC3"/>
    <w:rsid w:val="007D3AC6"/>
    <w:rsid w:val="007D3B8F"/>
    <w:rsid w:val="007D3BFA"/>
    <w:rsid w:val="007D3C3F"/>
    <w:rsid w:val="007D3D7A"/>
    <w:rsid w:val="007D4347"/>
    <w:rsid w:val="007D4426"/>
    <w:rsid w:val="007D48C6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622"/>
    <w:rsid w:val="007D56AB"/>
    <w:rsid w:val="007D5895"/>
    <w:rsid w:val="007D5ACE"/>
    <w:rsid w:val="007D5BFA"/>
    <w:rsid w:val="007D5C02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510"/>
    <w:rsid w:val="007E08D5"/>
    <w:rsid w:val="007E08FD"/>
    <w:rsid w:val="007E0EFA"/>
    <w:rsid w:val="007E1363"/>
    <w:rsid w:val="007E1393"/>
    <w:rsid w:val="007E1470"/>
    <w:rsid w:val="007E147D"/>
    <w:rsid w:val="007E14FC"/>
    <w:rsid w:val="007E1601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C27"/>
    <w:rsid w:val="007E2D97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580"/>
    <w:rsid w:val="007E667C"/>
    <w:rsid w:val="007E66C8"/>
    <w:rsid w:val="007E6BD6"/>
    <w:rsid w:val="007E6E43"/>
    <w:rsid w:val="007E718D"/>
    <w:rsid w:val="007E7226"/>
    <w:rsid w:val="007E73AE"/>
    <w:rsid w:val="007E745E"/>
    <w:rsid w:val="007E77AE"/>
    <w:rsid w:val="007E785D"/>
    <w:rsid w:val="007E7984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14DE"/>
    <w:rsid w:val="007F158B"/>
    <w:rsid w:val="007F15B5"/>
    <w:rsid w:val="007F15D2"/>
    <w:rsid w:val="007F1776"/>
    <w:rsid w:val="007F19F6"/>
    <w:rsid w:val="007F1B45"/>
    <w:rsid w:val="007F1BD6"/>
    <w:rsid w:val="007F1C18"/>
    <w:rsid w:val="007F1C51"/>
    <w:rsid w:val="007F1D34"/>
    <w:rsid w:val="007F1D63"/>
    <w:rsid w:val="007F1D76"/>
    <w:rsid w:val="007F1FBE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C03"/>
    <w:rsid w:val="007F3D5D"/>
    <w:rsid w:val="007F3FD4"/>
    <w:rsid w:val="007F439E"/>
    <w:rsid w:val="007F44CC"/>
    <w:rsid w:val="007F4570"/>
    <w:rsid w:val="007F46AA"/>
    <w:rsid w:val="007F4796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A99"/>
    <w:rsid w:val="00800590"/>
    <w:rsid w:val="008007E0"/>
    <w:rsid w:val="008008E5"/>
    <w:rsid w:val="00800990"/>
    <w:rsid w:val="008009A4"/>
    <w:rsid w:val="00800C23"/>
    <w:rsid w:val="00800F51"/>
    <w:rsid w:val="008011E0"/>
    <w:rsid w:val="00801309"/>
    <w:rsid w:val="00801395"/>
    <w:rsid w:val="00801435"/>
    <w:rsid w:val="00801520"/>
    <w:rsid w:val="0080156B"/>
    <w:rsid w:val="00801A2D"/>
    <w:rsid w:val="00801DFE"/>
    <w:rsid w:val="00801FFF"/>
    <w:rsid w:val="0080211B"/>
    <w:rsid w:val="00802436"/>
    <w:rsid w:val="008024A2"/>
    <w:rsid w:val="008025C8"/>
    <w:rsid w:val="0080267C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501"/>
    <w:rsid w:val="00805649"/>
    <w:rsid w:val="00805654"/>
    <w:rsid w:val="008056F6"/>
    <w:rsid w:val="00805AD7"/>
    <w:rsid w:val="00805BD3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E80"/>
    <w:rsid w:val="00807F6D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D56"/>
    <w:rsid w:val="00810DB1"/>
    <w:rsid w:val="008112F6"/>
    <w:rsid w:val="00811364"/>
    <w:rsid w:val="008114E6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496"/>
    <w:rsid w:val="0081291C"/>
    <w:rsid w:val="00812AB2"/>
    <w:rsid w:val="00812B17"/>
    <w:rsid w:val="00812C4B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81"/>
    <w:rsid w:val="00813E22"/>
    <w:rsid w:val="00813ED7"/>
    <w:rsid w:val="00814109"/>
    <w:rsid w:val="00814187"/>
    <w:rsid w:val="008141A3"/>
    <w:rsid w:val="0081424F"/>
    <w:rsid w:val="008142A5"/>
    <w:rsid w:val="008143EF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EB"/>
    <w:rsid w:val="008169B0"/>
    <w:rsid w:val="00816C21"/>
    <w:rsid w:val="00816F98"/>
    <w:rsid w:val="0081706D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FBE"/>
    <w:rsid w:val="008200CD"/>
    <w:rsid w:val="008200E4"/>
    <w:rsid w:val="0082011D"/>
    <w:rsid w:val="008203B9"/>
    <w:rsid w:val="0082043F"/>
    <w:rsid w:val="00820693"/>
    <w:rsid w:val="00820713"/>
    <w:rsid w:val="008208A3"/>
    <w:rsid w:val="0082097F"/>
    <w:rsid w:val="008209E6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C2C"/>
    <w:rsid w:val="00824DF3"/>
    <w:rsid w:val="00824F5E"/>
    <w:rsid w:val="008250EE"/>
    <w:rsid w:val="00825215"/>
    <w:rsid w:val="00825455"/>
    <w:rsid w:val="008254DC"/>
    <w:rsid w:val="00825583"/>
    <w:rsid w:val="00825632"/>
    <w:rsid w:val="00825CC0"/>
    <w:rsid w:val="00825FB6"/>
    <w:rsid w:val="008261F5"/>
    <w:rsid w:val="00826215"/>
    <w:rsid w:val="00826425"/>
    <w:rsid w:val="00826739"/>
    <w:rsid w:val="00826811"/>
    <w:rsid w:val="00826978"/>
    <w:rsid w:val="00826D97"/>
    <w:rsid w:val="00826DBA"/>
    <w:rsid w:val="0082729C"/>
    <w:rsid w:val="008272ED"/>
    <w:rsid w:val="008273DF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56A"/>
    <w:rsid w:val="008305D9"/>
    <w:rsid w:val="008309AE"/>
    <w:rsid w:val="00830B85"/>
    <w:rsid w:val="00830F6C"/>
    <w:rsid w:val="008310C4"/>
    <w:rsid w:val="0083129A"/>
    <w:rsid w:val="008312F4"/>
    <w:rsid w:val="00831523"/>
    <w:rsid w:val="00831601"/>
    <w:rsid w:val="0083165E"/>
    <w:rsid w:val="00831695"/>
    <w:rsid w:val="008318B8"/>
    <w:rsid w:val="00831AB6"/>
    <w:rsid w:val="00831B02"/>
    <w:rsid w:val="00831D1E"/>
    <w:rsid w:val="008321AB"/>
    <w:rsid w:val="00832328"/>
    <w:rsid w:val="0083238A"/>
    <w:rsid w:val="0083240C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C09"/>
    <w:rsid w:val="00834C47"/>
    <w:rsid w:val="00834ED1"/>
    <w:rsid w:val="00835039"/>
    <w:rsid w:val="0083544D"/>
    <w:rsid w:val="00835473"/>
    <w:rsid w:val="0083573B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ACB"/>
    <w:rsid w:val="00837B1F"/>
    <w:rsid w:val="00837CEF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337"/>
    <w:rsid w:val="008427B8"/>
    <w:rsid w:val="00842B75"/>
    <w:rsid w:val="00842BC8"/>
    <w:rsid w:val="00842C40"/>
    <w:rsid w:val="00842C85"/>
    <w:rsid w:val="00842D89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D71"/>
    <w:rsid w:val="00843E5E"/>
    <w:rsid w:val="00843FD8"/>
    <w:rsid w:val="00844261"/>
    <w:rsid w:val="0084430D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F4"/>
    <w:rsid w:val="008457EE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90F"/>
    <w:rsid w:val="00846969"/>
    <w:rsid w:val="00846A7A"/>
    <w:rsid w:val="00846B3E"/>
    <w:rsid w:val="00846E65"/>
    <w:rsid w:val="00846FBA"/>
    <w:rsid w:val="008473D4"/>
    <w:rsid w:val="008476BE"/>
    <w:rsid w:val="008479D7"/>
    <w:rsid w:val="00847C72"/>
    <w:rsid w:val="00847CF4"/>
    <w:rsid w:val="00850126"/>
    <w:rsid w:val="00850128"/>
    <w:rsid w:val="00850425"/>
    <w:rsid w:val="00850490"/>
    <w:rsid w:val="0085059A"/>
    <w:rsid w:val="008506DC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470"/>
    <w:rsid w:val="008525EE"/>
    <w:rsid w:val="00852720"/>
    <w:rsid w:val="00852A11"/>
    <w:rsid w:val="00852B5D"/>
    <w:rsid w:val="00852D8B"/>
    <w:rsid w:val="00853091"/>
    <w:rsid w:val="00853100"/>
    <w:rsid w:val="00853311"/>
    <w:rsid w:val="00853600"/>
    <w:rsid w:val="00853680"/>
    <w:rsid w:val="008536B6"/>
    <w:rsid w:val="00853AC9"/>
    <w:rsid w:val="00853D8B"/>
    <w:rsid w:val="00853F82"/>
    <w:rsid w:val="00853FD0"/>
    <w:rsid w:val="0085432B"/>
    <w:rsid w:val="008545F0"/>
    <w:rsid w:val="0085484F"/>
    <w:rsid w:val="00854C30"/>
    <w:rsid w:val="00854EB0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4E"/>
    <w:rsid w:val="0085682F"/>
    <w:rsid w:val="00856D1B"/>
    <w:rsid w:val="00856D72"/>
    <w:rsid w:val="0085701E"/>
    <w:rsid w:val="0085733A"/>
    <w:rsid w:val="0085738C"/>
    <w:rsid w:val="00857438"/>
    <w:rsid w:val="0085752E"/>
    <w:rsid w:val="00857DC4"/>
    <w:rsid w:val="00857E00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839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20A"/>
    <w:rsid w:val="00864216"/>
    <w:rsid w:val="00864298"/>
    <w:rsid w:val="00864622"/>
    <w:rsid w:val="00864699"/>
    <w:rsid w:val="008646BA"/>
    <w:rsid w:val="00864809"/>
    <w:rsid w:val="00864955"/>
    <w:rsid w:val="00864BC4"/>
    <w:rsid w:val="00864C14"/>
    <w:rsid w:val="00864DD7"/>
    <w:rsid w:val="00864F30"/>
    <w:rsid w:val="00864F38"/>
    <w:rsid w:val="00864F89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FB1"/>
    <w:rsid w:val="00867074"/>
    <w:rsid w:val="008672C9"/>
    <w:rsid w:val="00867399"/>
    <w:rsid w:val="008674F2"/>
    <w:rsid w:val="00867754"/>
    <w:rsid w:val="008678E6"/>
    <w:rsid w:val="00867A2A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9F"/>
    <w:rsid w:val="008712F9"/>
    <w:rsid w:val="008714D7"/>
    <w:rsid w:val="00871508"/>
    <w:rsid w:val="00871959"/>
    <w:rsid w:val="00871972"/>
    <w:rsid w:val="00871A6B"/>
    <w:rsid w:val="00871A8F"/>
    <w:rsid w:val="00871C3A"/>
    <w:rsid w:val="00871CDC"/>
    <w:rsid w:val="00871CEE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063"/>
    <w:rsid w:val="0087306E"/>
    <w:rsid w:val="008734DE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856"/>
    <w:rsid w:val="00877876"/>
    <w:rsid w:val="00877F7E"/>
    <w:rsid w:val="00877FAB"/>
    <w:rsid w:val="00880034"/>
    <w:rsid w:val="00880308"/>
    <w:rsid w:val="008805CE"/>
    <w:rsid w:val="00880864"/>
    <w:rsid w:val="00880939"/>
    <w:rsid w:val="00880BD4"/>
    <w:rsid w:val="00880F8D"/>
    <w:rsid w:val="0088121C"/>
    <w:rsid w:val="00881479"/>
    <w:rsid w:val="00881619"/>
    <w:rsid w:val="00881645"/>
    <w:rsid w:val="00881AAC"/>
    <w:rsid w:val="00881ACA"/>
    <w:rsid w:val="00881BEC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DAF"/>
    <w:rsid w:val="00883F09"/>
    <w:rsid w:val="0088403B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9C3"/>
    <w:rsid w:val="00885B5C"/>
    <w:rsid w:val="00885CB9"/>
    <w:rsid w:val="00885D41"/>
    <w:rsid w:val="00885F2A"/>
    <w:rsid w:val="00886353"/>
    <w:rsid w:val="00886655"/>
    <w:rsid w:val="0088677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A1"/>
    <w:rsid w:val="00887BA7"/>
    <w:rsid w:val="00887C2B"/>
    <w:rsid w:val="00887C33"/>
    <w:rsid w:val="00887C6C"/>
    <w:rsid w:val="00887F33"/>
    <w:rsid w:val="0089006C"/>
    <w:rsid w:val="0089022E"/>
    <w:rsid w:val="00890302"/>
    <w:rsid w:val="008904F1"/>
    <w:rsid w:val="008907B5"/>
    <w:rsid w:val="00890A00"/>
    <w:rsid w:val="00890A39"/>
    <w:rsid w:val="00890ADD"/>
    <w:rsid w:val="00890B4E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A0"/>
    <w:rsid w:val="008925B0"/>
    <w:rsid w:val="008926AB"/>
    <w:rsid w:val="00892953"/>
    <w:rsid w:val="00892C30"/>
    <w:rsid w:val="00892C65"/>
    <w:rsid w:val="00892DF7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F61"/>
    <w:rsid w:val="00896F7C"/>
    <w:rsid w:val="008976D1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4C1"/>
    <w:rsid w:val="008A2634"/>
    <w:rsid w:val="008A27B6"/>
    <w:rsid w:val="008A283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EF"/>
    <w:rsid w:val="008A5B70"/>
    <w:rsid w:val="008A5C10"/>
    <w:rsid w:val="008A6040"/>
    <w:rsid w:val="008A649A"/>
    <w:rsid w:val="008A64F4"/>
    <w:rsid w:val="008A6727"/>
    <w:rsid w:val="008A691C"/>
    <w:rsid w:val="008A6992"/>
    <w:rsid w:val="008A69BD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C5"/>
    <w:rsid w:val="008B1DF7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A1A"/>
    <w:rsid w:val="008B5B92"/>
    <w:rsid w:val="008B5F3A"/>
    <w:rsid w:val="008B6181"/>
    <w:rsid w:val="008B61BC"/>
    <w:rsid w:val="008B6212"/>
    <w:rsid w:val="008B6217"/>
    <w:rsid w:val="008B6248"/>
    <w:rsid w:val="008B64DA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F73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C65"/>
    <w:rsid w:val="008C2CA8"/>
    <w:rsid w:val="008C2E04"/>
    <w:rsid w:val="008C3474"/>
    <w:rsid w:val="008C3502"/>
    <w:rsid w:val="008C351F"/>
    <w:rsid w:val="008C35CF"/>
    <w:rsid w:val="008C39CD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F04"/>
    <w:rsid w:val="008C720D"/>
    <w:rsid w:val="008C728E"/>
    <w:rsid w:val="008C7334"/>
    <w:rsid w:val="008C73A5"/>
    <w:rsid w:val="008C7503"/>
    <w:rsid w:val="008C79A9"/>
    <w:rsid w:val="008C79FB"/>
    <w:rsid w:val="008C7D2E"/>
    <w:rsid w:val="008C7D69"/>
    <w:rsid w:val="008C7D8B"/>
    <w:rsid w:val="008C7FAC"/>
    <w:rsid w:val="008D00FB"/>
    <w:rsid w:val="008D026F"/>
    <w:rsid w:val="008D027D"/>
    <w:rsid w:val="008D0388"/>
    <w:rsid w:val="008D03B8"/>
    <w:rsid w:val="008D04CB"/>
    <w:rsid w:val="008D05A4"/>
    <w:rsid w:val="008D08CB"/>
    <w:rsid w:val="008D0977"/>
    <w:rsid w:val="008D0E74"/>
    <w:rsid w:val="008D1350"/>
    <w:rsid w:val="008D15F5"/>
    <w:rsid w:val="008D19C2"/>
    <w:rsid w:val="008D1A33"/>
    <w:rsid w:val="008D1B11"/>
    <w:rsid w:val="008D1E10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E32"/>
    <w:rsid w:val="008D312F"/>
    <w:rsid w:val="008D320A"/>
    <w:rsid w:val="008D3215"/>
    <w:rsid w:val="008D32B7"/>
    <w:rsid w:val="008D33AA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F7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D"/>
    <w:rsid w:val="008E4182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5C"/>
    <w:rsid w:val="008E538B"/>
    <w:rsid w:val="008E53E2"/>
    <w:rsid w:val="008E5647"/>
    <w:rsid w:val="008E5663"/>
    <w:rsid w:val="008E5690"/>
    <w:rsid w:val="008E59A9"/>
    <w:rsid w:val="008E5E05"/>
    <w:rsid w:val="008E5F3D"/>
    <w:rsid w:val="008E5FC3"/>
    <w:rsid w:val="008E6014"/>
    <w:rsid w:val="008E658C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2104"/>
    <w:rsid w:val="008F216C"/>
    <w:rsid w:val="008F2231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19C"/>
    <w:rsid w:val="008F72D3"/>
    <w:rsid w:val="008F72EF"/>
    <w:rsid w:val="008F73E7"/>
    <w:rsid w:val="008F7886"/>
    <w:rsid w:val="008F79A3"/>
    <w:rsid w:val="008F7A24"/>
    <w:rsid w:val="008F7C2B"/>
    <w:rsid w:val="008F7DFB"/>
    <w:rsid w:val="009001B0"/>
    <w:rsid w:val="009001D1"/>
    <w:rsid w:val="0090048A"/>
    <w:rsid w:val="0090058F"/>
    <w:rsid w:val="00900621"/>
    <w:rsid w:val="0090068E"/>
    <w:rsid w:val="009008D3"/>
    <w:rsid w:val="00900CAD"/>
    <w:rsid w:val="00900D02"/>
    <w:rsid w:val="00900E33"/>
    <w:rsid w:val="00900FB8"/>
    <w:rsid w:val="00900FE7"/>
    <w:rsid w:val="0090182A"/>
    <w:rsid w:val="009018B5"/>
    <w:rsid w:val="00901910"/>
    <w:rsid w:val="0090199E"/>
    <w:rsid w:val="00901AD9"/>
    <w:rsid w:val="00902583"/>
    <w:rsid w:val="0090282D"/>
    <w:rsid w:val="00902844"/>
    <w:rsid w:val="00902A5F"/>
    <w:rsid w:val="00902E8B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3D4"/>
    <w:rsid w:val="009123FC"/>
    <w:rsid w:val="00912511"/>
    <w:rsid w:val="00912562"/>
    <w:rsid w:val="009125C4"/>
    <w:rsid w:val="00912963"/>
    <w:rsid w:val="00912D33"/>
    <w:rsid w:val="00912EEB"/>
    <w:rsid w:val="00913236"/>
    <w:rsid w:val="0091327A"/>
    <w:rsid w:val="009136CA"/>
    <w:rsid w:val="00913882"/>
    <w:rsid w:val="009138CB"/>
    <w:rsid w:val="00913AD7"/>
    <w:rsid w:val="00913C7D"/>
    <w:rsid w:val="0091422C"/>
    <w:rsid w:val="00914818"/>
    <w:rsid w:val="00914912"/>
    <w:rsid w:val="00914C8A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10DD"/>
    <w:rsid w:val="00921244"/>
    <w:rsid w:val="009213EA"/>
    <w:rsid w:val="0092143D"/>
    <w:rsid w:val="009214CB"/>
    <w:rsid w:val="00921638"/>
    <w:rsid w:val="00921999"/>
    <w:rsid w:val="00921BA3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B5"/>
    <w:rsid w:val="00924FB5"/>
    <w:rsid w:val="00925029"/>
    <w:rsid w:val="00925035"/>
    <w:rsid w:val="00925823"/>
    <w:rsid w:val="00925873"/>
    <w:rsid w:val="0092595E"/>
    <w:rsid w:val="00925B0E"/>
    <w:rsid w:val="00925C1C"/>
    <w:rsid w:val="00925CD8"/>
    <w:rsid w:val="00925D1D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DD0"/>
    <w:rsid w:val="0093010C"/>
    <w:rsid w:val="0093012F"/>
    <w:rsid w:val="00930238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52F"/>
    <w:rsid w:val="009405CC"/>
    <w:rsid w:val="00940610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1D6"/>
    <w:rsid w:val="00941566"/>
    <w:rsid w:val="009415B9"/>
    <w:rsid w:val="00941723"/>
    <w:rsid w:val="00941A5C"/>
    <w:rsid w:val="00941E46"/>
    <w:rsid w:val="00941FD4"/>
    <w:rsid w:val="00942121"/>
    <w:rsid w:val="0094236B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84C"/>
    <w:rsid w:val="00945D7A"/>
    <w:rsid w:val="00945F28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ACA"/>
    <w:rsid w:val="00950B80"/>
    <w:rsid w:val="00950BBE"/>
    <w:rsid w:val="00950C44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DF2"/>
    <w:rsid w:val="00954430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381"/>
    <w:rsid w:val="009553E5"/>
    <w:rsid w:val="00955411"/>
    <w:rsid w:val="0095543E"/>
    <w:rsid w:val="00955485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5165"/>
    <w:rsid w:val="009651A5"/>
    <w:rsid w:val="009651D3"/>
    <w:rsid w:val="0096561F"/>
    <w:rsid w:val="0096567B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CE"/>
    <w:rsid w:val="00966CBA"/>
    <w:rsid w:val="00966E5C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424"/>
    <w:rsid w:val="009764D4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704"/>
    <w:rsid w:val="009817F0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678"/>
    <w:rsid w:val="0098384C"/>
    <w:rsid w:val="00983ACB"/>
    <w:rsid w:val="00983B9A"/>
    <w:rsid w:val="00983BEC"/>
    <w:rsid w:val="00983C7E"/>
    <w:rsid w:val="00983C85"/>
    <w:rsid w:val="00983C8F"/>
    <w:rsid w:val="00983D7B"/>
    <w:rsid w:val="00983F93"/>
    <w:rsid w:val="0098423E"/>
    <w:rsid w:val="009842D9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D0C"/>
    <w:rsid w:val="009900AB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E0"/>
    <w:rsid w:val="00991CCA"/>
    <w:rsid w:val="00991FE1"/>
    <w:rsid w:val="009922DB"/>
    <w:rsid w:val="009923A2"/>
    <w:rsid w:val="0099241D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A9E"/>
    <w:rsid w:val="00993C63"/>
    <w:rsid w:val="00993CF0"/>
    <w:rsid w:val="00993CFC"/>
    <w:rsid w:val="00993EBC"/>
    <w:rsid w:val="00993FEF"/>
    <w:rsid w:val="00994030"/>
    <w:rsid w:val="0099414A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5B3"/>
    <w:rsid w:val="00997830"/>
    <w:rsid w:val="00997B85"/>
    <w:rsid w:val="00997C15"/>
    <w:rsid w:val="00997C3E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6E7"/>
    <w:rsid w:val="009A7725"/>
    <w:rsid w:val="009A7960"/>
    <w:rsid w:val="009A7AB5"/>
    <w:rsid w:val="009A7BF8"/>
    <w:rsid w:val="009A7CDC"/>
    <w:rsid w:val="009A7DD6"/>
    <w:rsid w:val="009A7F8D"/>
    <w:rsid w:val="009B0082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FC9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F9D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D94"/>
    <w:rsid w:val="009D0DEA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B9E"/>
    <w:rsid w:val="009D3C59"/>
    <w:rsid w:val="009D3C5D"/>
    <w:rsid w:val="009D3F11"/>
    <w:rsid w:val="009D3F4E"/>
    <w:rsid w:val="009D42E7"/>
    <w:rsid w:val="009D454B"/>
    <w:rsid w:val="009D457F"/>
    <w:rsid w:val="009D4655"/>
    <w:rsid w:val="009D4818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262"/>
    <w:rsid w:val="009D7345"/>
    <w:rsid w:val="009D7564"/>
    <w:rsid w:val="009D75D2"/>
    <w:rsid w:val="009D78A3"/>
    <w:rsid w:val="009D7A43"/>
    <w:rsid w:val="009D7B34"/>
    <w:rsid w:val="009E0285"/>
    <w:rsid w:val="009E036D"/>
    <w:rsid w:val="009E0561"/>
    <w:rsid w:val="009E07F8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867"/>
    <w:rsid w:val="009E28ED"/>
    <w:rsid w:val="009E294C"/>
    <w:rsid w:val="009E299B"/>
    <w:rsid w:val="009E2D3D"/>
    <w:rsid w:val="009E2F0F"/>
    <w:rsid w:val="009E3791"/>
    <w:rsid w:val="009E37DA"/>
    <w:rsid w:val="009E3887"/>
    <w:rsid w:val="009E38CD"/>
    <w:rsid w:val="009E3988"/>
    <w:rsid w:val="009E3A80"/>
    <w:rsid w:val="009E4005"/>
    <w:rsid w:val="009E4175"/>
    <w:rsid w:val="009E41C6"/>
    <w:rsid w:val="009E45A0"/>
    <w:rsid w:val="009E45CD"/>
    <w:rsid w:val="009E4A18"/>
    <w:rsid w:val="009E4DA0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DA4"/>
    <w:rsid w:val="009E5DC2"/>
    <w:rsid w:val="009E5E0E"/>
    <w:rsid w:val="009E5E3D"/>
    <w:rsid w:val="009E605E"/>
    <w:rsid w:val="009E665E"/>
    <w:rsid w:val="009E6678"/>
    <w:rsid w:val="009E6A64"/>
    <w:rsid w:val="009E6BFA"/>
    <w:rsid w:val="009E6F2B"/>
    <w:rsid w:val="009E7589"/>
    <w:rsid w:val="009E773E"/>
    <w:rsid w:val="009E78A7"/>
    <w:rsid w:val="009E7B8F"/>
    <w:rsid w:val="009E7EF1"/>
    <w:rsid w:val="009F0055"/>
    <w:rsid w:val="009F006F"/>
    <w:rsid w:val="009F0330"/>
    <w:rsid w:val="009F0407"/>
    <w:rsid w:val="009F08C5"/>
    <w:rsid w:val="009F09DF"/>
    <w:rsid w:val="009F0D58"/>
    <w:rsid w:val="009F0FAB"/>
    <w:rsid w:val="009F128D"/>
    <w:rsid w:val="009F129E"/>
    <w:rsid w:val="009F17A9"/>
    <w:rsid w:val="009F1A76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B4E"/>
    <w:rsid w:val="009F3BBF"/>
    <w:rsid w:val="009F3D9C"/>
    <w:rsid w:val="009F40CB"/>
    <w:rsid w:val="009F41B5"/>
    <w:rsid w:val="009F4243"/>
    <w:rsid w:val="009F449A"/>
    <w:rsid w:val="009F4677"/>
    <w:rsid w:val="009F486C"/>
    <w:rsid w:val="009F4921"/>
    <w:rsid w:val="009F4B69"/>
    <w:rsid w:val="009F4C84"/>
    <w:rsid w:val="009F4D46"/>
    <w:rsid w:val="009F54B5"/>
    <w:rsid w:val="009F5632"/>
    <w:rsid w:val="009F5661"/>
    <w:rsid w:val="009F586C"/>
    <w:rsid w:val="009F5D24"/>
    <w:rsid w:val="009F6054"/>
    <w:rsid w:val="009F6132"/>
    <w:rsid w:val="009F61CD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C2B"/>
    <w:rsid w:val="00A12DAB"/>
    <w:rsid w:val="00A12DF1"/>
    <w:rsid w:val="00A12E4A"/>
    <w:rsid w:val="00A13050"/>
    <w:rsid w:val="00A130D0"/>
    <w:rsid w:val="00A132B9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4B7"/>
    <w:rsid w:val="00A14906"/>
    <w:rsid w:val="00A149DE"/>
    <w:rsid w:val="00A14C07"/>
    <w:rsid w:val="00A14CDE"/>
    <w:rsid w:val="00A14DF2"/>
    <w:rsid w:val="00A150CB"/>
    <w:rsid w:val="00A15416"/>
    <w:rsid w:val="00A15555"/>
    <w:rsid w:val="00A15561"/>
    <w:rsid w:val="00A155E5"/>
    <w:rsid w:val="00A15605"/>
    <w:rsid w:val="00A157A4"/>
    <w:rsid w:val="00A157AB"/>
    <w:rsid w:val="00A1598A"/>
    <w:rsid w:val="00A15ADC"/>
    <w:rsid w:val="00A15BF9"/>
    <w:rsid w:val="00A15EFA"/>
    <w:rsid w:val="00A15FC3"/>
    <w:rsid w:val="00A15FD4"/>
    <w:rsid w:val="00A15FEB"/>
    <w:rsid w:val="00A16A8D"/>
    <w:rsid w:val="00A16BA7"/>
    <w:rsid w:val="00A16CAB"/>
    <w:rsid w:val="00A16D20"/>
    <w:rsid w:val="00A17139"/>
    <w:rsid w:val="00A174DE"/>
    <w:rsid w:val="00A1751A"/>
    <w:rsid w:val="00A175B2"/>
    <w:rsid w:val="00A175BA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9C2"/>
    <w:rsid w:val="00A20C5A"/>
    <w:rsid w:val="00A211C0"/>
    <w:rsid w:val="00A2123F"/>
    <w:rsid w:val="00A21349"/>
    <w:rsid w:val="00A21383"/>
    <w:rsid w:val="00A2158A"/>
    <w:rsid w:val="00A2181A"/>
    <w:rsid w:val="00A218D2"/>
    <w:rsid w:val="00A21ABC"/>
    <w:rsid w:val="00A21BC6"/>
    <w:rsid w:val="00A220DE"/>
    <w:rsid w:val="00A223F3"/>
    <w:rsid w:val="00A22489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F4"/>
    <w:rsid w:val="00A231A2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E6C"/>
    <w:rsid w:val="00A23F46"/>
    <w:rsid w:val="00A24102"/>
    <w:rsid w:val="00A241B4"/>
    <w:rsid w:val="00A242AF"/>
    <w:rsid w:val="00A242DF"/>
    <w:rsid w:val="00A24303"/>
    <w:rsid w:val="00A243BC"/>
    <w:rsid w:val="00A2448E"/>
    <w:rsid w:val="00A244DC"/>
    <w:rsid w:val="00A24707"/>
    <w:rsid w:val="00A24758"/>
    <w:rsid w:val="00A2479A"/>
    <w:rsid w:val="00A248B9"/>
    <w:rsid w:val="00A24B34"/>
    <w:rsid w:val="00A24B9E"/>
    <w:rsid w:val="00A24CD7"/>
    <w:rsid w:val="00A24D2A"/>
    <w:rsid w:val="00A24E3B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69C"/>
    <w:rsid w:val="00A26BAB"/>
    <w:rsid w:val="00A26CBB"/>
    <w:rsid w:val="00A26E49"/>
    <w:rsid w:val="00A270B3"/>
    <w:rsid w:val="00A2710C"/>
    <w:rsid w:val="00A27319"/>
    <w:rsid w:val="00A274D9"/>
    <w:rsid w:val="00A27501"/>
    <w:rsid w:val="00A2755D"/>
    <w:rsid w:val="00A27D2F"/>
    <w:rsid w:val="00A27D77"/>
    <w:rsid w:val="00A27DC2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C1"/>
    <w:rsid w:val="00A30EA2"/>
    <w:rsid w:val="00A30F5D"/>
    <w:rsid w:val="00A312E6"/>
    <w:rsid w:val="00A313C2"/>
    <w:rsid w:val="00A31431"/>
    <w:rsid w:val="00A314A3"/>
    <w:rsid w:val="00A315B2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3075"/>
    <w:rsid w:val="00A335E4"/>
    <w:rsid w:val="00A33732"/>
    <w:rsid w:val="00A33B84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CD2"/>
    <w:rsid w:val="00A35DAB"/>
    <w:rsid w:val="00A35EB6"/>
    <w:rsid w:val="00A35FAE"/>
    <w:rsid w:val="00A362C0"/>
    <w:rsid w:val="00A363B9"/>
    <w:rsid w:val="00A366E3"/>
    <w:rsid w:val="00A3679E"/>
    <w:rsid w:val="00A36CCD"/>
    <w:rsid w:val="00A36E3A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AAE"/>
    <w:rsid w:val="00A41BB5"/>
    <w:rsid w:val="00A41E9C"/>
    <w:rsid w:val="00A4208C"/>
    <w:rsid w:val="00A4211B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8C"/>
    <w:rsid w:val="00A43CB8"/>
    <w:rsid w:val="00A43D93"/>
    <w:rsid w:val="00A43DB6"/>
    <w:rsid w:val="00A43F22"/>
    <w:rsid w:val="00A44341"/>
    <w:rsid w:val="00A446C2"/>
    <w:rsid w:val="00A44706"/>
    <w:rsid w:val="00A448AB"/>
    <w:rsid w:val="00A44A81"/>
    <w:rsid w:val="00A44DB8"/>
    <w:rsid w:val="00A44DC2"/>
    <w:rsid w:val="00A450C5"/>
    <w:rsid w:val="00A454F4"/>
    <w:rsid w:val="00A45553"/>
    <w:rsid w:val="00A456D0"/>
    <w:rsid w:val="00A456D9"/>
    <w:rsid w:val="00A4586D"/>
    <w:rsid w:val="00A459E8"/>
    <w:rsid w:val="00A45A45"/>
    <w:rsid w:val="00A45A96"/>
    <w:rsid w:val="00A45B64"/>
    <w:rsid w:val="00A45D58"/>
    <w:rsid w:val="00A45FF0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65"/>
    <w:rsid w:val="00A53577"/>
    <w:rsid w:val="00A53606"/>
    <w:rsid w:val="00A53725"/>
    <w:rsid w:val="00A5397D"/>
    <w:rsid w:val="00A539C4"/>
    <w:rsid w:val="00A53DD8"/>
    <w:rsid w:val="00A53E8C"/>
    <w:rsid w:val="00A54299"/>
    <w:rsid w:val="00A5437A"/>
    <w:rsid w:val="00A54469"/>
    <w:rsid w:val="00A5453C"/>
    <w:rsid w:val="00A5462B"/>
    <w:rsid w:val="00A54701"/>
    <w:rsid w:val="00A54D6D"/>
    <w:rsid w:val="00A54ED9"/>
    <w:rsid w:val="00A5503C"/>
    <w:rsid w:val="00A550AD"/>
    <w:rsid w:val="00A55243"/>
    <w:rsid w:val="00A5535E"/>
    <w:rsid w:val="00A553AD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A1"/>
    <w:rsid w:val="00A561D4"/>
    <w:rsid w:val="00A567FC"/>
    <w:rsid w:val="00A56818"/>
    <w:rsid w:val="00A5692A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E58"/>
    <w:rsid w:val="00A57F82"/>
    <w:rsid w:val="00A600DC"/>
    <w:rsid w:val="00A60124"/>
    <w:rsid w:val="00A60176"/>
    <w:rsid w:val="00A6052E"/>
    <w:rsid w:val="00A60741"/>
    <w:rsid w:val="00A6092B"/>
    <w:rsid w:val="00A60AD2"/>
    <w:rsid w:val="00A60EBC"/>
    <w:rsid w:val="00A60F9E"/>
    <w:rsid w:val="00A61057"/>
    <w:rsid w:val="00A6121B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547"/>
    <w:rsid w:val="00A636CB"/>
    <w:rsid w:val="00A639DD"/>
    <w:rsid w:val="00A639FB"/>
    <w:rsid w:val="00A63A12"/>
    <w:rsid w:val="00A63B9D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522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E8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4041"/>
    <w:rsid w:val="00A7414E"/>
    <w:rsid w:val="00A742B0"/>
    <w:rsid w:val="00A7430F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E61"/>
    <w:rsid w:val="00A75F8B"/>
    <w:rsid w:val="00A76298"/>
    <w:rsid w:val="00A763A5"/>
    <w:rsid w:val="00A763FC"/>
    <w:rsid w:val="00A76515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40A4"/>
    <w:rsid w:val="00A841C3"/>
    <w:rsid w:val="00A841F6"/>
    <w:rsid w:val="00A84259"/>
    <w:rsid w:val="00A84264"/>
    <w:rsid w:val="00A84331"/>
    <w:rsid w:val="00A845C8"/>
    <w:rsid w:val="00A84713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514"/>
    <w:rsid w:val="00A8596C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F16"/>
    <w:rsid w:val="00A871B5"/>
    <w:rsid w:val="00A875FF"/>
    <w:rsid w:val="00A8781D"/>
    <w:rsid w:val="00A8785A"/>
    <w:rsid w:val="00A87884"/>
    <w:rsid w:val="00A87B51"/>
    <w:rsid w:val="00A87C9B"/>
    <w:rsid w:val="00A87D81"/>
    <w:rsid w:val="00A87DBB"/>
    <w:rsid w:val="00A87ED1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981"/>
    <w:rsid w:val="00A91A52"/>
    <w:rsid w:val="00A91A82"/>
    <w:rsid w:val="00A91EB3"/>
    <w:rsid w:val="00A92182"/>
    <w:rsid w:val="00A92590"/>
    <w:rsid w:val="00A92937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E3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E0C"/>
    <w:rsid w:val="00A95E1F"/>
    <w:rsid w:val="00A960A6"/>
    <w:rsid w:val="00A96128"/>
    <w:rsid w:val="00A96393"/>
    <w:rsid w:val="00A9650F"/>
    <w:rsid w:val="00A9690C"/>
    <w:rsid w:val="00A9696D"/>
    <w:rsid w:val="00A96C64"/>
    <w:rsid w:val="00A96D3B"/>
    <w:rsid w:val="00A96F7D"/>
    <w:rsid w:val="00A97019"/>
    <w:rsid w:val="00A9701A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6CF"/>
    <w:rsid w:val="00AA0715"/>
    <w:rsid w:val="00AA0A05"/>
    <w:rsid w:val="00AA0A8C"/>
    <w:rsid w:val="00AA0B11"/>
    <w:rsid w:val="00AA0B7F"/>
    <w:rsid w:val="00AA0C89"/>
    <w:rsid w:val="00AA0DBB"/>
    <w:rsid w:val="00AA0E4C"/>
    <w:rsid w:val="00AA0F5A"/>
    <w:rsid w:val="00AA0F7C"/>
    <w:rsid w:val="00AA0FA8"/>
    <w:rsid w:val="00AA1195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985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81A"/>
    <w:rsid w:val="00AB08C0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2250"/>
    <w:rsid w:val="00AB2336"/>
    <w:rsid w:val="00AB2384"/>
    <w:rsid w:val="00AB2567"/>
    <w:rsid w:val="00AB2573"/>
    <w:rsid w:val="00AB2660"/>
    <w:rsid w:val="00AB2802"/>
    <w:rsid w:val="00AB285D"/>
    <w:rsid w:val="00AB2AAF"/>
    <w:rsid w:val="00AB2B09"/>
    <w:rsid w:val="00AB2C67"/>
    <w:rsid w:val="00AB2D20"/>
    <w:rsid w:val="00AB318D"/>
    <w:rsid w:val="00AB33EA"/>
    <w:rsid w:val="00AB34A5"/>
    <w:rsid w:val="00AB35C6"/>
    <w:rsid w:val="00AB36B0"/>
    <w:rsid w:val="00AB38DD"/>
    <w:rsid w:val="00AB3B9A"/>
    <w:rsid w:val="00AB3BBE"/>
    <w:rsid w:val="00AB401A"/>
    <w:rsid w:val="00AB401B"/>
    <w:rsid w:val="00AB4298"/>
    <w:rsid w:val="00AB478A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57B"/>
    <w:rsid w:val="00AB5583"/>
    <w:rsid w:val="00AB5778"/>
    <w:rsid w:val="00AB588B"/>
    <w:rsid w:val="00AB58D0"/>
    <w:rsid w:val="00AB5970"/>
    <w:rsid w:val="00AB59AA"/>
    <w:rsid w:val="00AB59B7"/>
    <w:rsid w:val="00AB5A50"/>
    <w:rsid w:val="00AB5AF0"/>
    <w:rsid w:val="00AB5F61"/>
    <w:rsid w:val="00AB6252"/>
    <w:rsid w:val="00AB643C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D8"/>
    <w:rsid w:val="00AC0A1B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6E1"/>
    <w:rsid w:val="00AC16E2"/>
    <w:rsid w:val="00AC1A44"/>
    <w:rsid w:val="00AC1BE5"/>
    <w:rsid w:val="00AC1CBD"/>
    <w:rsid w:val="00AC1E25"/>
    <w:rsid w:val="00AC1F2A"/>
    <w:rsid w:val="00AC2165"/>
    <w:rsid w:val="00AC2202"/>
    <w:rsid w:val="00AC230B"/>
    <w:rsid w:val="00AC239A"/>
    <w:rsid w:val="00AC240F"/>
    <w:rsid w:val="00AC295C"/>
    <w:rsid w:val="00AC2C13"/>
    <w:rsid w:val="00AC2D72"/>
    <w:rsid w:val="00AC2D87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4006"/>
    <w:rsid w:val="00AC42DD"/>
    <w:rsid w:val="00AC43EC"/>
    <w:rsid w:val="00AC4561"/>
    <w:rsid w:val="00AC4611"/>
    <w:rsid w:val="00AC496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970"/>
    <w:rsid w:val="00AC5B8D"/>
    <w:rsid w:val="00AC5BB2"/>
    <w:rsid w:val="00AC5F80"/>
    <w:rsid w:val="00AC6353"/>
    <w:rsid w:val="00AC63FC"/>
    <w:rsid w:val="00AC64AF"/>
    <w:rsid w:val="00AC65DB"/>
    <w:rsid w:val="00AC6725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62D"/>
    <w:rsid w:val="00AC768E"/>
    <w:rsid w:val="00AC771C"/>
    <w:rsid w:val="00AC77D3"/>
    <w:rsid w:val="00AC7923"/>
    <w:rsid w:val="00AC7BB0"/>
    <w:rsid w:val="00AC7FC9"/>
    <w:rsid w:val="00AC7FF4"/>
    <w:rsid w:val="00AD0587"/>
    <w:rsid w:val="00AD068F"/>
    <w:rsid w:val="00AD0966"/>
    <w:rsid w:val="00AD10B7"/>
    <w:rsid w:val="00AD1119"/>
    <w:rsid w:val="00AD1239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4016"/>
    <w:rsid w:val="00AD4225"/>
    <w:rsid w:val="00AD4256"/>
    <w:rsid w:val="00AD4313"/>
    <w:rsid w:val="00AD43C5"/>
    <w:rsid w:val="00AD44C1"/>
    <w:rsid w:val="00AD472A"/>
    <w:rsid w:val="00AD4838"/>
    <w:rsid w:val="00AD4A1B"/>
    <w:rsid w:val="00AD4BC4"/>
    <w:rsid w:val="00AD4D17"/>
    <w:rsid w:val="00AD4FD7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7F5"/>
    <w:rsid w:val="00AD680D"/>
    <w:rsid w:val="00AD6846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318"/>
    <w:rsid w:val="00AE434E"/>
    <w:rsid w:val="00AE4379"/>
    <w:rsid w:val="00AE46C3"/>
    <w:rsid w:val="00AE481A"/>
    <w:rsid w:val="00AE4D62"/>
    <w:rsid w:val="00AE4EB9"/>
    <w:rsid w:val="00AE4FCC"/>
    <w:rsid w:val="00AE5128"/>
    <w:rsid w:val="00AE5431"/>
    <w:rsid w:val="00AE55BB"/>
    <w:rsid w:val="00AE560C"/>
    <w:rsid w:val="00AE57D4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D7"/>
    <w:rsid w:val="00AF0B84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F0"/>
    <w:rsid w:val="00AF1F0A"/>
    <w:rsid w:val="00AF1F0E"/>
    <w:rsid w:val="00AF2250"/>
    <w:rsid w:val="00AF225D"/>
    <w:rsid w:val="00AF23CE"/>
    <w:rsid w:val="00AF2481"/>
    <w:rsid w:val="00AF24F4"/>
    <w:rsid w:val="00AF267A"/>
    <w:rsid w:val="00AF26D8"/>
    <w:rsid w:val="00AF292F"/>
    <w:rsid w:val="00AF2A75"/>
    <w:rsid w:val="00AF3052"/>
    <w:rsid w:val="00AF3336"/>
    <w:rsid w:val="00AF3583"/>
    <w:rsid w:val="00AF36A7"/>
    <w:rsid w:val="00AF37E4"/>
    <w:rsid w:val="00AF3B71"/>
    <w:rsid w:val="00AF3C86"/>
    <w:rsid w:val="00AF3D78"/>
    <w:rsid w:val="00AF3E28"/>
    <w:rsid w:val="00AF3EB6"/>
    <w:rsid w:val="00AF3F0D"/>
    <w:rsid w:val="00AF3F2D"/>
    <w:rsid w:val="00AF4082"/>
    <w:rsid w:val="00AF40B5"/>
    <w:rsid w:val="00AF442A"/>
    <w:rsid w:val="00AF4590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C"/>
    <w:rsid w:val="00AF7A4C"/>
    <w:rsid w:val="00AF7D4F"/>
    <w:rsid w:val="00AF7DA2"/>
    <w:rsid w:val="00AF7E7C"/>
    <w:rsid w:val="00B002BD"/>
    <w:rsid w:val="00B0032C"/>
    <w:rsid w:val="00B003B5"/>
    <w:rsid w:val="00B005E2"/>
    <w:rsid w:val="00B006DE"/>
    <w:rsid w:val="00B007A0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D29"/>
    <w:rsid w:val="00B02E14"/>
    <w:rsid w:val="00B02E90"/>
    <w:rsid w:val="00B0301C"/>
    <w:rsid w:val="00B031F9"/>
    <w:rsid w:val="00B03200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208"/>
    <w:rsid w:val="00B0598F"/>
    <w:rsid w:val="00B059E6"/>
    <w:rsid w:val="00B05A67"/>
    <w:rsid w:val="00B05B74"/>
    <w:rsid w:val="00B05C7C"/>
    <w:rsid w:val="00B05DAD"/>
    <w:rsid w:val="00B05F50"/>
    <w:rsid w:val="00B06083"/>
    <w:rsid w:val="00B06212"/>
    <w:rsid w:val="00B06252"/>
    <w:rsid w:val="00B06782"/>
    <w:rsid w:val="00B06AA4"/>
    <w:rsid w:val="00B06B11"/>
    <w:rsid w:val="00B06B46"/>
    <w:rsid w:val="00B06B9E"/>
    <w:rsid w:val="00B06C9D"/>
    <w:rsid w:val="00B06CE5"/>
    <w:rsid w:val="00B06E22"/>
    <w:rsid w:val="00B07020"/>
    <w:rsid w:val="00B07240"/>
    <w:rsid w:val="00B073C5"/>
    <w:rsid w:val="00B0750E"/>
    <w:rsid w:val="00B075BC"/>
    <w:rsid w:val="00B07605"/>
    <w:rsid w:val="00B07632"/>
    <w:rsid w:val="00B07797"/>
    <w:rsid w:val="00B077AE"/>
    <w:rsid w:val="00B07972"/>
    <w:rsid w:val="00B079A9"/>
    <w:rsid w:val="00B1034D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48"/>
    <w:rsid w:val="00B11E87"/>
    <w:rsid w:val="00B12052"/>
    <w:rsid w:val="00B1205B"/>
    <w:rsid w:val="00B12368"/>
    <w:rsid w:val="00B12373"/>
    <w:rsid w:val="00B12431"/>
    <w:rsid w:val="00B1273B"/>
    <w:rsid w:val="00B12B20"/>
    <w:rsid w:val="00B12BCD"/>
    <w:rsid w:val="00B12BF1"/>
    <w:rsid w:val="00B12D13"/>
    <w:rsid w:val="00B12E50"/>
    <w:rsid w:val="00B1306F"/>
    <w:rsid w:val="00B132FE"/>
    <w:rsid w:val="00B13416"/>
    <w:rsid w:val="00B13705"/>
    <w:rsid w:val="00B13827"/>
    <w:rsid w:val="00B138C8"/>
    <w:rsid w:val="00B13A51"/>
    <w:rsid w:val="00B13BEE"/>
    <w:rsid w:val="00B13EBD"/>
    <w:rsid w:val="00B140CF"/>
    <w:rsid w:val="00B14446"/>
    <w:rsid w:val="00B1472E"/>
    <w:rsid w:val="00B14799"/>
    <w:rsid w:val="00B1482F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A64"/>
    <w:rsid w:val="00B15C11"/>
    <w:rsid w:val="00B15DB9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337"/>
    <w:rsid w:val="00B20434"/>
    <w:rsid w:val="00B204C0"/>
    <w:rsid w:val="00B20582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564"/>
    <w:rsid w:val="00B265EE"/>
    <w:rsid w:val="00B26AB9"/>
    <w:rsid w:val="00B26C33"/>
    <w:rsid w:val="00B26EBD"/>
    <w:rsid w:val="00B271C1"/>
    <w:rsid w:val="00B27359"/>
    <w:rsid w:val="00B27535"/>
    <w:rsid w:val="00B27642"/>
    <w:rsid w:val="00B27686"/>
    <w:rsid w:val="00B2795D"/>
    <w:rsid w:val="00B27992"/>
    <w:rsid w:val="00B27A64"/>
    <w:rsid w:val="00B27A86"/>
    <w:rsid w:val="00B27ECF"/>
    <w:rsid w:val="00B300D1"/>
    <w:rsid w:val="00B30477"/>
    <w:rsid w:val="00B30630"/>
    <w:rsid w:val="00B3066C"/>
    <w:rsid w:val="00B3067F"/>
    <w:rsid w:val="00B3076F"/>
    <w:rsid w:val="00B3087D"/>
    <w:rsid w:val="00B3100E"/>
    <w:rsid w:val="00B314D2"/>
    <w:rsid w:val="00B315EE"/>
    <w:rsid w:val="00B315F9"/>
    <w:rsid w:val="00B31674"/>
    <w:rsid w:val="00B31AC6"/>
    <w:rsid w:val="00B31BB9"/>
    <w:rsid w:val="00B31C6A"/>
    <w:rsid w:val="00B31C9B"/>
    <w:rsid w:val="00B32174"/>
    <w:rsid w:val="00B321DC"/>
    <w:rsid w:val="00B322A4"/>
    <w:rsid w:val="00B32459"/>
    <w:rsid w:val="00B32496"/>
    <w:rsid w:val="00B32882"/>
    <w:rsid w:val="00B32953"/>
    <w:rsid w:val="00B32A47"/>
    <w:rsid w:val="00B334B1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326"/>
    <w:rsid w:val="00B3543D"/>
    <w:rsid w:val="00B35577"/>
    <w:rsid w:val="00B35588"/>
    <w:rsid w:val="00B35787"/>
    <w:rsid w:val="00B357C3"/>
    <w:rsid w:val="00B35B41"/>
    <w:rsid w:val="00B35B9F"/>
    <w:rsid w:val="00B35BCA"/>
    <w:rsid w:val="00B35C66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83B"/>
    <w:rsid w:val="00B40ED3"/>
    <w:rsid w:val="00B40F32"/>
    <w:rsid w:val="00B40F6A"/>
    <w:rsid w:val="00B410D8"/>
    <w:rsid w:val="00B4115F"/>
    <w:rsid w:val="00B41232"/>
    <w:rsid w:val="00B41897"/>
    <w:rsid w:val="00B41952"/>
    <w:rsid w:val="00B41974"/>
    <w:rsid w:val="00B41A9A"/>
    <w:rsid w:val="00B41FA9"/>
    <w:rsid w:val="00B420D7"/>
    <w:rsid w:val="00B42151"/>
    <w:rsid w:val="00B42193"/>
    <w:rsid w:val="00B42317"/>
    <w:rsid w:val="00B423DB"/>
    <w:rsid w:val="00B42521"/>
    <w:rsid w:val="00B425B3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3AF"/>
    <w:rsid w:val="00B43653"/>
    <w:rsid w:val="00B436BD"/>
    <w:rsid w:val="00B4386B"/>
    <w:rsid w:val="00B43916"/>
    <w:rsid w:val="00B43B58"/>
    <w:rsid w:val="00B43FC7"/>
    <w:rsid w:val="00B4402E"/>
    <w:rsid w:val="00B44101"/>
    <w:rsid w:val="00B44283"/>
    <w:rsid w:val="00B44899"/>
    <w:rsid w:val="00B44B20"/>
    <w:rsid w:val="00B44D9D"/>
    <w:rsid w:val="00B44E67"/>
    <w:rsid w:val="00B456DB"/>
    <w:rsid w:val="00B4584C"/>
    <w:rsid w:val="00B45980"/>
    <w:rsid w:val="00B45A21"/>
    <w:rsid w:val="00B45AB8"/>
    <w:rsid w:val="00B45B7E"/>
    <w:rsid w:val="00B46224"/>
    <w:rsid w:val="00B4626C"/>
    <w:rsid w:val="00B462E2"/>
    <w:rsid w:val="00B46612"/>
    <w:rsid w:val="00B469CA"/>
    <w:rsid w:val="00B46BEB"/>
    <w:rsid w:val="00B46C1B"/>
    <w:rsid w:val="00B46F9D"/>
    <w:rsid w:val="00B473A7"/>
    <w:rsid w:val="00B47416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C0D"/>
    <w:rsid w:val="00B516CC"/>
    <w:rsid w:val="00B517EC"/>
    <w:rsid w:val="00B51813"/>
    <w:rsid w:val="00B519E1"/>
    <w:rsid w:val="00B51A5F"/>
    <w:rsid w:val="00B51B1F"/>
    <w:rsid w:val="00B51B72"/>
    <w:rsid w:val="00B51CBA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30A4"/>
    <w:rsid w:val="00B530F6"/>
    <w:rsid w:val="00B533C2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826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68"/>
    <w:rsid w:val="00B57F9F"/>
    <w:rsid w:val="00B60053"/>
    <w:rsid w:val="00B600ED"/>
    <w:rsid w:val="00B60523"/>
    <w:rsid w:val="00B60A29"/>
    <w:rsid w:val="00B60AB4"/>
    <w:rsid w:val="00B60BCE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6F"/>
    <w:rsid w:val="00B6788E"/>
    <w:rsid w:val="00B67EC6"/>
    <w:rsid w:val="00B67FDA"/>
    <w:rsid w:val="00B70017"/>
    <w:rsid w:val="00B70178"/>
    <w:rsid w:val="00B70421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9F6"/>
    <w:rsid w:val="00B71B01"/>
    <w:rsid w:val="00B71F2C"/>
    <w:rsid w:val="00B71F4F"/>
    <w:rsid w:val="00B720B4"/>
    <w:rsid w:val="00B7234A"/>
    <w:rsid w:val="00B72448"/>
    <w:rsid w:val="00B7258E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6D3"/>
    <w:rsid w:val="00B739F0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31C"/>
    <w:rsid w:val="00B8033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3B"/>
    <w:rsid w:val="00B82DF7"/>
    <w:rsid w:val="00B82EBB"/>
    <w:rsid w:val="00B82F94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E1E"/>
    <w:rsid w:val="00B83F5E"/>
    <w:rsid w:val="00B84020"/>
    <w:rsid w:val="00B84424"/>
    <w:rsid w:val="00B8442E"/>
    <w:rsid w:val="00B84456"/>
    <w:rsid w:val="00B844CC"/>
    <w:rsid w:val="00B84615"/>
    <w:rsid w:val="00B846CE"/>
    <w:rsid w:val="00B84841"/>
    <w:rsid w:val="00B849BE"/>
    <w:rsid w:val="00B84BDA"/>
    <w:rsid w:val="00B84C5E"/>
    <w:rsid w:val="00B84C95"/>
    <w:rsid w:val="00B84DF0"/>
    <w:rsid w:val="00B84EC5"/>
    <w:rsid w:val="00B84F87"/>
    <w:rsid w:val="00B85294"/>
    <w:rsid w:val="00B8540F"/>
    <w:rsid w:val="00B85410"/>
    <w:rsid w:val="00B854DC"/>
    <w:rsid w:val="00B855FE"/>
    <w:rsid w:val="00B858B7"/>
    <w:rsid w:val="00B85914"/>
    <w:rsid w:val="00B85C4A"/>
    <w:rsid w:val="00B85C98"/>
    <w:rsid w:val="00B85DFF"/>
    <w:rsid w:val="00B86282"/>
    <w:rsid w:val="00B863E5"/>
    <w:rsid w:val="00B8640C"/>
    <w:rsid w:val="00B86419"/>
    <w:rsid w:val="00B864AD"/>
    <w:rsid w:val="00B866C6"/>
    <w:rsid w:val="00B866D9"/>
    <w:rsid w:val="00B870B2"/>
    <w:rsid w:val="00B873BA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11E"/>
    <w:rsid w:val="00B91411"/>
    <w:rsid w:val="00B9141A"/>
    <w:rsid w:val="00B914FD"/>
    <w:rsid w:val="00B9166C"/>
    <w:rsid w:val="00B91834"/>
    <w:rsid w:val="00B91964"/>
    <w:rsid w:val="00B91C77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F63"/>
    <w:rsid w:val="00B93282"/>
    <w:rsid w:val="00B9330A"/>
    <w:rsid w:val="00B9357F"/>
    <w:rsid w:val="00B935C8"/>
    <w:rsid w:val="00B9378C"/>
    <w:rsid w:val="00B938F1"/>
    <w:rsid w:val="00B93E14"/>
    <w:rsid w:val="00B94474"/>
    <w:rsid w:val="00B94487"/>
    <w:rsid w:val="00B944DF"/>
    <w:rsid w:val="00B94931"/>
    <w:rsid w:val="00B94A6F"/>
    <w:rsid w:val="00B94A71"/>
    <w:rsid w:val="00B94EB5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FE"/>
    <w:rsid w:val="00B97378"/>
    <w:rsid w:val="00B973B4"/>
    <w:rsid w:val="00B973F8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A0A"/>
    <w:rsid w:val="00BA0C5E"/>
    <w:rsid w:val="00BA0C6D"/>
    <w:rsid w:val="00BA0DB6"/>
    <w:rsid w:val="00BA0EB8"/>
    <w:rsid w:val="00BA10EE"/>
    <w:rsid w:val="00BA10FD"/>
    <w:rsid w:val="00BA1290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E7"/>
    <w:rsid w:val="00BA607D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5B3"/>
    <w:rsid w:val="00BB1651"/>
    <w:rsid w:val="00BB18B6"/>
    <w:rsid w:val="00BB1A67"/>
    <w:rsid w:val="00BB1A96"/>
    <w:rsid w:val="00BB20ED"/>
    <w:rsid w:val="00BB218C"/>
    <w:rsid w:val="00BB230C"/>
    <w:rsid w:val="00BB233C"/>
    <w:rsid w:val="00BB25D0"/>
    <w:rsid w:val="00BB2793"/>
    <w:rsid w:val="00BB2CD5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54C"/>
    <w:rsid w:val="00BB46E1"/>
    <w:rsid w:val="00BB46E2"/>
    <w:rsid w:val="00BB4711"/>
    <w:rsid w:val="00BB4836"/>
    <w:rsid w:val="00BB4967"/>
    <w:rsid w:val="00BB4E99"/>
    <w:rsid w:val="00BB4EDC"/>
    <w:rsid w:val="00BB4FB2"/>
    <w:rsid w:val="00BB5283"/>
    <w:rsid w:val="00BB53A3"/>
    <w:rsid w:val="00BB54BC"/>
    <w:rsid w:val="00BB555B"/>
    <w:rsid w:val="00BB5960"/>
    <w:rsid w:val="00BB5B46"/>
    <w:rsid w:val="00BB5E03"/>
    <w:rsid w:val="00BB5FEF"/>
    <w:rsid w:val="00BB6118"/>
    <w:rsid w:val="00BB613A"/>
    <w:rsid w:val="00BB620B"/>
    <w:rsid w:val="00BB6238"/>
    <w:rsid w:val="00BB6460"/>
    <w:rsid w:val="00BB6463"/>
    <w:rsid w:val="00BB6627"/>
    <w:rsid w:val="00BB6821"/>
    <w:rsid w:val="00BB6861"/>
    <w:rsid w:val="00BB68E5"/>
    <w:rsid w:val="00BB69FD"/>
    <w:rsid w:val="00BB6A60"/>
    <w:rsid w:val="00BB6B96"/>
    <w:rsid w:val="00BB6CCF"/>
    <w:rsid w:val="00BB6FCF"/>
    <w:rsid w:val="00BB7104"/>
    <w:rsid w:val="00BB715F"/>
    <w:rsid w:val="00BB718C"/>
    <w:rsid w:val="00BB72F3"/>
    <w:rsid w:val="00BB73DD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A90"/>
    <w:rsid w:val="00BC0B24"/>
    <w:rsid w:val="00BC0EC0"/>
    <w:rsid w:val="00BC1155"/>
    <w:rsid w:val="00BC11F7"/>
    <w:rsid w:val="00BC1241"/>
    <w:rsid w:val="00BC135F"/>
    <w:rsid w:val="00BC1514"/>
    <w:rsid w:val="00BC171E"/>
    <w:rsid w:val="00BC1A8F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58A"/>
    <w:rsid w:val="00BC35FD"/>
    <w:rsid w:val="00BC3623"/>
    <w:rsid w:val="00BC3841"/>
    <w:rsid w:val="00BC3955"/>
    <w:rsid w:val="00BC3BB0"/>
    <w:rsid w:val="00BC3BEA"/>
    <w:rsid w:val="00BC3CFA"/>
    <w:rsid w:val="00BC3FDE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D9"/>
    <w:rsid w:val="00BC5766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15C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6E"/>
    <w:rsid w:val="00BD1120"/>
    <w:rsid w:val="00BD11D7"/>
    <w:rsid w:val="00BD120F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C3"/>
    <w:rsid w:val="00BD2716"/>
    <w:rsid w:val="00BD2A8E"/>
    <w:rsid w:val="00BD2B34"/>
    <w:rsid w:val="00BD2B83"/>
    <w:rsid w:val="00BD2CC0"/>
    <w:rsid w:val="00BD2CD0"/>
    <w:rsid w:val="00BD305E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BDA"/>
    <w:rsid w:val="00BD4C14"/>
    <w:rsid w:val="00BD4C32"/>
    <w:rsid w:val="00BD4D13"/>
    <w:rsid w:val="00BD4DB3"/>
    <w:rsid w:val="00BD4E32"/>
    <w:rsid w:val="00BD4E57"/>
    <w:rsid w:val="00BD506D"/>
    <w:rsid w:val="00BD50C1"/>
    <w:rsid w:val="00BD51EF"/>
    <w:rsid w:val="00BD52BB"/>
    <w:rsid w:val="00BD53EE"/>
    <w:rsid w:val="00BD5500"/>
    <w:rsid w:val="00BD5BD7"/>
    <w:rsid w:val="00BD5D22"/>
    <w:rsid w:val="00BD6022"/>
    <w:rsid w:val="00BD614B"/>
    <w:rsid w:val="00BD62C0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1184"/>
    <w:rsid w:val="00BE11AF"/>
    <w:rsid w:val="00BE1345"/>
    <w:rsid w:val="00BE148D"/>
    <w:rsid w:val="00BE1570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F5"/>
    <w:rsid w:val="00BE58E0"/>
    <w:rsid w:val="00BE598F"/>
    <w:rsid w:val="00BE5A2A"/>
    <w:rsid w:val="00BE5A2E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730E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31F"/>
    <w:rsid w:val="00BF1443"/>
    <w:rsid w:val="00BF146F"/>
    <w:rsid w:val="00BF14BB"/>
    <w:rsid w:val="00BF16D4"/>
    <w:rsid w:val="00BF17B7"/>
    <w:rsid w:val="00BF1A6D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F2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6C4"/>
    <w:rsid w:val="00BF5730"/>
    <w:rsid w:val="00BF58CF"/>
    <w:rsid w:val="00BF5AAC"/>
    <w:rsid w:val="00BF5CE4"/>
    <w:rsid w:val="00BF5D90"/>
    <w:rsid w:val="00BF5DA9"/>
    <w:rsid w:val="00BF5F6E"/>
    <w:rsid w:val="00BF6091"/>
    <w:rsid w:val="00BF6386"/>
    <w:rsid w:val="00BF6448"/>
    <w:rsid w:val="00BF6A9B"/>
    <w:rsid w:val="00BF6C88"/>
    <w:rsid w:val="00BF6C9A"/>
    <w:rsid w:val="00BF6D28"/>
    <w:rsid w:val="00BF7037"/>
    <w:rsid w:val="00BF72AF"/>
    <w:rsid w:val="00BF749A"/>
    <w:rsid w:val="00BF7700"/>
    <w:rsid w:val="00BF781C"/>
    <w:rsid w:val="00BF78C2"/>
    <w:rsid w:val="00BF7C50"/>
    <w:rsid w:val="00BF7D14"/>
    <w:rsid w:val="00BF7D42"/>
    <w:rsid w:val="00BF7E57"/>
    <w:rsid w:val="00BF7E65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8E"/>
    <w:rsid w:val="00C03538"/>
    <w:rsid w:val="00C03609"/>
    <w:rsid w:val="00C0370F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FE5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882"/>
    <w:rsid w:val="00C10895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62F"/>
    <w:rsid w:val="00C117CF"/>
    <w:rsid w:val="00C11A16"/>
    <w:rsid w:val="00C11A67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C5"/>
    <w:rsid w:val="00C137E4"/>
    <w:rsid w:val="00C13A4F"/>
    <w:rsid w:val="00C13B6C"/>
    <w:rsid w:val="00C13D95"/>
    <w:rsid w:val="00C13E28"/>
    <w:rsid w:val="00C14489"/>
    <w:rsid w:val="00C14940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1E0"/>
    <w:rsid w:val="00C172AF"/>
    <w:rsid w:val="00C17375"/>
    <w:rsid w:val="00C17591"/>
    <w:rsid w:val="00C17811"/>
    <w:rsid w:val="00C17A64"/>
    <w:rsid w:val="00C17AD0"/>
    <w:rsid w:val="00C17B03"/>
    <w:rsid w:val="00C17B64"/>
    <w:rsid w:val="00C17D73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D50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449"/>
    <w:rsid w:val="00C22697"/>
    <w:rsid w:val="00C22756"/>
    <w:rsid w:val="00C22865"/>
    <w:rsid w:val="00C2295B"/>
    <w:rsid w:val="00C22D4C"/>
    <w:rsid w:val="00C22E7B"/>
    <w:rsid w:val="00C234B3"/>
    <w:rsid w:val="00C2350A"/>
    <w:rsid w:val="00C2352D"/>
    <w:rsid w:val="00C236B5"/>
    <w:rsid w:val="00C236DF"/>
    <w:rsid w:val="00C236FF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A25"/>
    <w:rsid w:val="00C24CB3"/>
    <w:rsid w:val="00C24F90"/>
    <w:rsid w:val="00C25012"/>
    <w:rsid w:val="00C25108"/>
    <w:rsid w:val="00C254DC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F3"/>
    <w:rsid w:val="00C26120"/>
    <w:rsid w:val="00C2619B"/>
    <w:rsid w:val="00C26A73"/>
    <w:rsid w:val="00C26B2A"/>
    <w:rsid w:val="00C26B89"/>
    <w:rsid w:val="00C26BCE"/>
    <w:rsid w:val="00C26E99"/>
    <w:rsid w:val="00C27024"/>
    <w:rsid w:val="00C27283"/>
    <w:rsid w:val="00C27792"/>
    <w:rsid w:val="00C27844"/>
    <w:rsid w:val="00C278B0"/>
    <w:rsid w:val="00C278E7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53E"/>
    <w:rsid w:val="00C3160C"/>
    <w:rsid w:val="00C31B6D"/>
    <w:rsid w:val="00C31DC1"/>
    <w:rsid w:val="00C31FF0"/>
    <w:rsid w:val="00C31FFA"/>
    <w:rsid w:val="00C322A6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61"/>
    <w:rsid w:val="00C417BA"/>
    <w:rsid w:val="00C41967"/>
    <w:rsid w:val="00C41BBA"/>
    <w:rsid w:val="00C41D51"/>
    <w:rsid w:val="00C41D8D"/>
    <w:rsid w:val="00C41E05"/>
    <w:rsid w:val="00C41F26"/>
    <w:rsid w:val="00C420E1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9DC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350"/>
    <w:rsid w:val="00C5339E"/>
    <w:rsid w:val="00C53462"/>
    <w:rsid w:val="00C53756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4259"/>
    <w:rsid w:val="00C5439C"/>
    <w:rsid w:val="00C5456E"/>
    <w:rsid w:val="00C5470D"/>
    <w:rsid w:val="00C54906"/>
    <w:rsid w:val="00C54AAC"/>
    <w:rsid w:val="00C54C45"/>
    <w:rsid w:val="00C54D15"/>
    <w:rsid w:val="00C54DA0"/>
    <w:rsid w:val="00C54DD3"/>
    <w:rsid w:val="00C55109"/>
    <w:rsid w:val="00C5534B"/>
    <w:rsid w:val="00C5535B"/>
    <w:rsid w:val="00C55658"/>
    <w:rsid w:val="00C55669"/>
    <w:rsid w:val="00C557CB"/>
    <w:rsid w:val="00C55988"/>
    <w:rsid w:val="00C559F5"/>
    <w:rsid w:val="00C55BF7"/>
    <w:rsid w:val="00C55F38"/>
    <w:rsid w:val="00C56320"/>
    <w:rsid w:val="00C567B0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367"/>
    <w:rsid w:val="00C60555"/>
    <w:rsid w:val="00C60570"/>
    <w:rsid w:val="00C60590"/>
    <w:rsid w:val="00C6063F"/>
    <w:rsid w:val="00C6069C"/>
    <w:rsid w:val="00C607F7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23F"/>
    <w:rsid w:val="00C64293"/>
    <w:rsid w:val="00C642C9"/>
    <w:rsid w:val="00C64319"/>
    <w:rsid w:val="00C64793"/>
    <w:rsid w:val="00C649FB"/>
    <w:rsid w:val="00C64B35"/>
    <w:rsid w:val="00C64C96"/>
    <w:rsid w:val="00C651B9"/>
    <w:rsid w:val="00C651E5"/>
    <w:rsid w:val="00C651FA"/>
    <w:rsid w:val="00C65235"/>
    <w:rsid w:val="00C652DC"/>
    <w:rsid w:val="00C655A1"/>
    <w:rsid w:val="00C655F4"/>
    <w:rsid w:val="00C655FE"/>
    <w:rsid w:val="00C65AF5"/>
    <w:rsid w:val="00C65B1C"/>
    <w:rsid w:val="00C65C8E"/>
    <w:rsid w:val="00C661E5"/>
    <w:rsid w:val="00C6626F"/>
    <w:rsid w:val="00C66582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498"/>
    <w:rsid w:val="00C674C1"/>
    <w:rsid w:val="00C67599"/>
    <w:rsid w:val="00C675BA"/>
    <w:rsid w:val="00C675C3"/>
    <w:rsid w:val="00C67779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FBB"/>
    <w:rsid w:val="00C7101A"/>
    <w:rsid w:val="00C7105C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FD"/>
    <w:rsid w:val="00C73A54"/>
    <w:rsid w:val="00C73A74"/>
    <w:rsid w:val="00C73AA1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F9F"/>
    <w:rsid w:val="00C7716D"/>
    <w:rsid w:val="00C7734F"/>
    <w:rsid w:val="00C773FB"/>
    <w:rsid w:val="00C77641"/>
    <w:rsid w:val="00C77802"/>
    <w:rsid w:val="00C77899"/>
    <w:rsid w:val="00C778A2"/>
    <w:rsid w:val="00C778B3"/>
    <w:rsid w:val="00C77AD4"/>
    <w:rsid w:val="00C77CD8"/>
    <w:rsid w:val="00C77CEC"/>
    <w:rsid w:val="00C77D60"/>
    <w:rsid w:val="00C77FBE"/>
    <w:rsid w:val="00C800C3"/>
    <w:rsid w:val="00C8051F"/>
    <w:rsid w:val="00C805E6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CE2"/>
    <w:rsid w:val="00C84DBA"/>
    <w:rsid w:val="00C84F13"/>
    <w:rsid w:val="00C84F28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EC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372"/>
    <w:rsid w:val="00C915B0"/>
    <w:rsid w:val="00C916BB"/>
    <w:rsid w:val="00C91894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30D"/>
    <w:rsid w:val="00C93682"/>
    <w:rsid w:val="00C93794"/>
    <w:rsid w:val="00C939C8"/>
    <w:rsid w:val="00C93A79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36"/>
    <w:rsid w:val="00C96FF5"/>
    <w:rsid w:val="00C97037"/>
    <w:rsid w:val="00C97266"/>
    <w:rsid w:val="00C97286"/>
    <w:rsid w:val="00C973B4"/>
    <w:rsid w:val="00C97A2A"/>
    <w:rsid w:val="00C97A7F"/>
    <w:rsid w:val="00C97CB9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3248"/>
    <w:rsid w:val="00CA328B"/>
    <w:rsid w:val="00CA32C6"/>
    <w:rsid w:val="00CA3339"/>
    <w:rsid w:val="00CA34DC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7E9"/>
    <w:rsid w:val="00CA58E3"/>
    <w:rsid w:val="00CA5924"/>
    <w:rsid w:val="00CA5C7F"/>
    <w:rsid w:val="00CA5D93"/>
    <w:rsid w:val="00CA61AE"/>
    <w:rsid w:val="00CA62AA"/>
    <w:rsid w:val="00CA652A"/>
    <w:rsid w:val="00CA660D"/>
    <w:rsid w:val="00CA69A8"/>
    <w:rsid w:val="00CA6A0A"/>
    <w:rsid w:val="00CA6A72"/>
    <w:rsid w:val="00CA6C0B"/>
    <w:rsid w:val="00CA737F"/>
    <w:rsid w:val="00CA7678"/>
    <w:rsid w:val="00CA76AA"/>
    <w:rsid w:val="00CA778A"/>
    <w:rsid w:val="00CA77FB"/>
    <w:rsid w:val="00CA7A55"/>
    <w:rsid w:val="00CB0096"/>
    <w:rsid w:val="00CB015E"/>
    <w:rsid w:val="00CB0184"/>
    <w:rsid w:val="00CB0631"/>
    <w:rsid w:val="00CB0733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CE"/>
    <w:rsid w:val="00CB2341"/>
    <w:rsid w:val="00CB2493"/>
    <w:rsid w:val="00CB2623"/>
    <w:rsid w:val="00CB2628"/>
    <w:rsid w:val="00CB27F7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B51"/>
    <w:rsid w:val="00CC303D"/>
    <w:rsid w:val="00CC3040"/>
    <w:rsid w:val="00CC3185"/>
    <w:rsid w:val="00CC34E1"/>
    <w:rsid w:val="00CC3952"/>
    <w:rsid w:val="00CC3B8B"/>
    <w:rsid w:val="00CC3BEA"/>
    <w:rsid w:val="00CC3C93"/>
    <w:rsid w:val="00CC3F1A"/>
    <w:rsid w:val="00CC40AB"/>
    <w:rsid w:val="00CC41E8"/>
    <w:rsid w:val="00CC42C8"/>
    <w:rsid w:val="00CC432D"/>
    <w:rsid w:val="00CC45AF"/>
    <w:rsid w:val="00CC46D0"/>
    <w:rsid w:val="00CC4876"/>
    <w:rsid w:val="00CC4926"/>
    <w:rsid w:val="00CC4A00"/>
    <w:rsid w:val="00CC4B51"/>
    <w:rsid w:val="00CC4C81"/>
    <w:rsid w:val="00CC4D8B"/>
    <w:rsid w:val="00CC4DA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E0"/>
    <w:rsid w:val="00CC69C7"/>
    <w:rsid w:val="00CC6BFD"/>
    <w:rsid w:val="00CC6C09"/>
    <w:rsid w:val="00CC6CDE"/>
    <w:rsid w:val="00CC6D15"/>
    <w:rsid w:val="00CC6E0D"/>
    <w:rsid w:val="00CC6EAA"/>
    <w:rsid w:val="00CC7001"/>
    <w:rsid w:val="00CC72EC"/>
    <w:rsid w:val="00CC72F2"/>
    <w:rsid w:val="00CC7471"/>
    <w:rsid w:val="00CC75D5"/>
    <w:rsid w:val="00CC78F3"/>
    <w:rsid w:val="00CC7D9C"/>
    <w:rsid w:val="00CD0153"/>
    <w:rsid w:val="00CD062E"/>
    <w:rsid w:val="00CD0745"/>
    <w:rsid w:val="00CD07CC"/>
    <w:rsid w:val="00CD07D2"/>
    <w:rsid w:val="00CD0C93"/>
    <w:rsid w:val="00CD0E8E"/>
    <w:rsid w:val="00CD0FB0"/>
    <w:rsid w:val="00CD10C7"/>
    <w:rsid w:val="00CD10EA"/>
    <w:rsid w:val="00CD1109"/>
    <w:rsid w:val="00CD121A"/>
    <w:rsid w:val="00CD1448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B8"/>
    <w:rsid w:val="00CD612E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E1C"/>
    <w:rsid w:val="00CE008A"/>
    <w:rsid w:val="00CE013A"/>
    <w:rsid w:val="00CE0141"/>
    <w:rsid w:val="00CE0176"/>
    <w:rsid w:val="00CE027E"/>
    <w:rsid w:val="00CE0739"/>
    <w:rsid w:val="00CE08E4"/>
    <w:rsid w:val="00CE095E"/>
    <w:rsid w:val="00CE09EE"/>
    <w:rsid w:val="00CE09F2"/>
    <w:rsid w:val="00CE0A24"/>
    <w:rsid w:val="00CE0AEA"/>
    <w:rsid w:val="00CE0BB6"/>
    <w:rsid w:val="00CE0F28"/>
    <w:rsid w:val="00CE0F82"/>
    <w:rsid w:val="00CE1022"/>
    <w:rsid w:val="00CE1134"/>
    <w:rsid w:val="00CE113C"/>
    <w:rsid w:val="00CE130B"/>
    <w:rsid w:val="00CE1457"/>
    <w:rsid w:val="00CE155A"/>
    <w:rsid w:val="00CE158E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E68"/>
    <w:rsid w:val="00CE328C"/>
    <w:rsid w:val="00CE333E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756"/>
    <w:rsid w:val="00CE47C8"/>
    <w:rsid w:val="00CE4820"/>
    <w:rsid w:val="00CE48B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2BF"/>
    <w:rsid w:val="00CE72DD"/>
    <w:rsid w:val="00CE74DF"/>
    <w:rsid w:val="00CE77F5"/>
    <w:rsid w:val="00CE78AF"/>
    <w:rsid w:val="00CE7923"/>
    <w:rsid w:val="00CE7932"/>
    <w:rsid w:val="00CE7954"/>
    <w:rsid w:val="00CE7AB2"/>
    <w:rsid w:val="00CE7BBE"/>
    <w:rsid w:val="00CE7D44"/>
    <w:rsid w:val="00CF0084"/>
    <w:rsid w:val="00CF025E"/>
    <w:rsid w:val="00CF026E"/>
    <w:rsid w:val="00CF03A8"/>
    <w:rsid w:val="00CF0410"/>
    <w:rsid w:val="00CF04E6"/>
    <w:rsid w:val="00CF0897"/>
    <w:rsid w:val="00CF08A3"/>
    <w:rsid w:val="00CF0968"/>
    <w:rsid w:val="00CF0DB3"/>
    <w:rsid w:val="00CF0E1F"/>
    <w:rsid w:val="00CF0F92"/>
    <w:rsid w:val="00CF1222"/>
    <w:rsid w:val="00CF1302"/>
    <w:rsid w:val="00CF13A5"/>
    <w:rsid w:val="00CF13EE"/>
    <w:rsid w:val="00CF13F0"/>
    <w:rsid w:val="00CF143E"/>
    <w:rsid w:val="00CF1538"/>
    <w:rsid w:val="00CF173F"/>
    <w:rsid w:val="00CF1797"/>
    <w:rsid w:val="00CF17B7"/>
    <w:rsid w:val="00CF19D7"/>
    <w:rsid w:val="00CF1A1A"/>
    <w:rsid w:val="00CF1E79"/>
    <w:rsid w:val="00CF2A28"/>
    <w:rsid w:val="00CF2A7D"/>
    <w:rsid w:val="00CF2CC1"/>
    <w:rsid w:val="00CF2D6C"/>
    <w:rsid w:val="00CF30BD"/>
    <w:rsid w:val="00CF30BF"/>
    <w:rsid w:val="00CF32E2"/>
    <w:rsid w:val="00CF349E"/>
    <w:rsid w:val="00CF35DB"/>
    <w:rsid w:val="00CF3755"/>
    <w:rsid w:val="00CF38A2"/>
    <w:rsid w:val="00CF390B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449"/>
    <w:rsid w:val="00CF544B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703A"/>
    <w:rsid w:val="00CF7084"/>
    <w:rsid w:val="00CF71CE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D06"/>
    <w:rsid w:val="00D00DB9"/>
    <w:rsid w:val="00D013EE"/>
    <w:rsid w:val="00D014DC"/>
    <w:rsid w:val="00D01688"/>
    <w:rsid w:val="00D0182B"/>
    <w:rsid w:val="00D0190F"/>
    <w:rsid w:val="00D0193C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248"/>
    <w:rsid w:val="00D032EB"/>
    <w:rsid w:val="00D032F9"/>
    <w:rsid w:val="00D03356"/>
    <w:rsid w:val="00D033C7"/>
    <w:rsid w:val="00D038F1"/>
    <w:rsid w:val="00D03A80"/>
    <w:rsid w:val="00D03C4B"/>
    <w:rsid w:val="00D03D37"/>
    <w:rsid w:val="00D03E4B"/>
    <w:rsid w:val="00D03EA5"/>
    <w:rsid w:val="00D03FD2"/>
    <w:rsid w:val="00D04081"/>
    <w:rsid w:val="00D043A3"/>
    <w:rsid w:val="00D04425"/>
    <w:rsid w:val="00D0450D"/>
    <w:rsid w:val="00D046E5"/>
    <w:rsid w:val="00D048B8"/>
    <w:rsid w:val="00D048D5"/>
    <w:rsid w:val="00D049CF"/>
    <w:rsid w:val="00D04A8E"/>
    <w:rsid w:val="00D04AB0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AF7"/>
    <w:rsid w:val="00D07C7C"/>
    <w:rsid w:val="00D07E6E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C5"/>
    <w:rsid w:val="00D15EEE"/>
    <w:rsid w:val="00D15FC6"/>
    <w:rsid w:val="00D163B9"/>
    <w:rsid w:val="00D16A7E"/>
    <w:rsid w:val="00D16B44"/>
    <w:rsid w:val="00D16C54"/>
    <w:rsid w:val="00D16CF0"/>
    <w:rsid w:val="00D16F7B"/>
    <w:rsid w:val="00D16FA7"/>
    <w:rsid w:val="00D17099"/>
    <w:rsid w:val="00D17227"/>
    <w:rsid w:val="00D172E5"/>
    <w:rsid w:val="00D172FD"/>
    <w:rsid w:val="00D174C4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BA3"/>
    <w:rsid w:val="00D21D83"/>
    <w:rsid w:val="00D21E64"/>
    <w:rsid w:val="00D21F5B"/>
    <w:rsid w:val="00D221C8"/>
    <w:rsid w:val="00D226A7"/>
    <w:rsid w:val="00D227B9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E36"/>
    <w:rsid w:val="00D23F41"/>
    <w:rsid w:val="00D23FDF"/>
    <w:rsid w:val="00D2410B"/>
    <w:rsid w:val="00D2417F"/>
    <w:rsid w:val="00D24181"/>
    <w:rsid w:val="00D2430E"/>
    <w:rsid w:val="00D245B7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EE"/>
    <w:rsid w:val="00D25B3B"/>
    <w:rsid w:val="00D25E26"/>
    <w:rsid w:val="00D25E73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6F60"/>
    <w:rsid w:val="00D26FBA"/>
    <w:rsid w:val="00D26FC5"/>
    <w:rsid w:val="00D2723B"/>
    <w:rsid w:val="00D27279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535"/>
    <w:rsid w:val="00D34620"/>
    <w:rsid w:val="00D34804"/>
    <w:rsid w:val="00D34A5D"/>
    <w:rsid w:val="00D34B12"/>
    <w:rsid w:val="00D34C69"/>
    <w:rsid w:val="00D34FD1"/>
    <w:rsid w:val="00D351E2"/>
    <w:rsid w:val="00D351FF"/>
    <w:rsid w:val="00D352A9"/>
    <w:rsid w:val="00D35438"/>
    <w:rsid w:val="00D35497"/>
    <w:rsid w:val="00D3567B"/>
    <w:rsid w:val="00D35714"/>
    <w:rsid w:val="00D35B68"/>
    <w:rsid w:val="00D35B95"/>
    <w:rsid w:val="00D35B9C"/>
    <w:rsid w:val="00D35C20"/>
    <w:rsid w:val="00D35D54"/>
    <w:rsid w:val="00D35D9E"/>
    <w:rsid w:val="00D35EF8"/>
    <w:rsid w:val="00D3607E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289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AEA"/>
    <w:rsid w:val="00D41DAC"/>
    <w:rsid w:val="00D41EBE"/>
    <w:rsid w:val="00D4238F"/>
    <w:rsid w:val="00D423F6"/>
    <w:rsid w:val="00D4250C"/>
    <w:rsid w:val="00D42B6C"/>
    <w:rsid w:val="00D42C8D"/>
    <w:rsid w:val="00D42D34"/>
    <w:rsid w:val="00D430EF"/>
    <w:rsid w:val="00D434CD"/>
    <w:rsid w:val="00D439F5"/>
    <w:rsid w:val="00D43A18"/>
    <w:rsid w:val="00D43B57"/>
    <w:rsid w:val="00D43B8F"/>
    <w:rsid w:val="00D43CD1"/>
    <w:rsid w:val="00D43E59"/>
    <w:rsid w:val="00D43E70"/>
    <w:rsid w:val="00D44012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5049"/>
    <w:rsid w:val="00D45142"/>
    <w:rsid w:val="00D4517C"/>
    <w:rsid w:val="00D451AB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BE9"/>
    <w:rsid w:val="00D46EAA"/>
    <w:rsid w:val="00D4739B"/>
    <w:rsid w:val="00D473B6"/>
    <w:rsid w:val="00D4755D"/>
    <w:rsid w:val="00D47612"/>
    <w:rsid w:val="00D4777E"/>
    <w:rsid w:val="00D47854"/>
    <w:rsid w:val="00D47A86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4B"/>
    <w:rsid w:val="00D505FB"/>
    <w:rsid w:val="00D5074D"/>
    <w:rsid w:val="00D50960"/>
    <w:rsid w:val="00D50A09"/>
    <w:rsid w:val="00D50B92"/>
    <w:rsid w:val="00D50C11"/>
    <w:rsid w:val="00D50D8C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A8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A90"/>
    <w:rsid w:val="00D54C6E"/>
    <w:rsid w:val="00D54D09"/>
    <w:rsid w:val="00D5509D"/>
    <w:rsid w:val="00D551E2"/>
    <w:rsid w:val="00D55460"/>
    <w:rsid w:val="00D555FF"/>
    <w:rsid w:val="00D55679"/>
    <w:rsid w:val="00D55974"/>
    <w:rsid w:val="00D559AB"/>
    <w:rsid w:val="00D559DD"/>
    <w:rsid w:val="00D55BB5"/>
    <w:rsid w:val="00D55CB3"/>
    <w:rsid w:val="00D55D21"/>
    <w:rsid w:val="00D55D51"/>
    <w:rsid w:val="00D55F63"/>
    <w:rsid w:val="00D56083"/>
    <w:rsid w:val="00D56271"/>
    <w:rsid w:val="00D5631B"/>
    <w:rsid w:val="00D563BE"/>
    <w:rsid w:val="00D565B7"/>
    <w:rsid w:val="00D56707"/>
    <w:rsid w:val="00D56880"/>
    <w:rsid w:val="00D568CF"/>
    <w:rsid w:val="00D569EA"/>
    <w:rsid w:val="00D56A92"/>
    <w:rsid w:val="00D56BB2"/>
    <w:rsid w:val="00D56BD9"/>
    <w:rsid w:val="00D56C70"/>
    <w:rsid w:val="00D56D2A"/>
    <w:rsid w:val="00D56D4E"/>
    <w:rsid w:val="00D5728C"/>
    <w:rsid w:val="00D57362"/>
    <w:rsid w:val="00D57773"/>
    <w:rsid w:val="00D57CC2"/>
    <w:rsid w:val="00D57CF3"/>
    <w:rsid w:val="00D57D7A"/>
    <w:rsid w:val="00D57D93"/>
    <w:rsid w:val="00D57E08"/>
    <w:rsid w:val="00D602E7"/>
    <w:rsid w:val="00D60522"/>
    <w:rsid w:val="00D609CB"/>
    <w:rsid w:val="00D60C75"/>
    <w:rsid w:val="00D60FE1"/>
    <w:rsid w:val="00D6121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58"/>
    <w:rsid w:val="00D63593"/>
    <w:rsid w:val="00D635A5"/>
    <w:rsid w:val="00D636ED"/>
    <w:rsid w:val="00D63806"/>
    <w:rsid w:val="00D63860"/>
    <w:rsid w:val="00D638FF"/>
    <w:rsid w:val="00D6394F"/>
    <w:rsid w:val="00D63954"/>
    <w:rsid w:val="00D63A82"/>
    <w:rsid w:val="00D63B1A"/>
    <w:rsid w:val="00D63D58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C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AA"/>
    <w:rsid w:val="00D704A2"/>
    <w:rsid w:val="00D7061E"/>
    <w:rsid w:val="00D70737"/>
    <w:rsid w:val="00D70BFE"/>
    <w:rsid w:val="00D70E41"/>
    <w:rsid w:val="00D712DD"/>
    <w:rsid w:val="00D713F5"/>
    <w:rsid w:val="00D71411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687"/>
    <w:rsid w:val="00D728DC"/>
    <w:rsid w:val="00D729E0"/>
    <w:rsid w:val="00D729E8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AA"/>
    <w:rsid w:val="00D739AD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25E"/>
    <w:rsid w:val="00D763F8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597"/>
    <w:rsid w:val="00D777C0"/>
    <w:rsid w:val="00D778C6"/>
    <w:rsid w:val="00D7794F"/>
    <w:rsid w:val="00D77A1F"/>
    <w:rsid w:val="00D77BCF"/>
    <w:rsid w:val="00D80148"/>
    <w:rsid w:val="00D801A0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C1D"/>
    <w:rsid w:val="00D80EC8"/>
    <w:rsid w:val="00D810BF"/>
    <w:rsid w:val="00D810C0"/>
    <w:rsid w:val="00D812B2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EE"/>
    <w:rsid w:val="00D828F0"/>
    <w:rsid w:val="00D82B76"/>
    <w:rsid w:val="00D82E5E"/>
    <w:rsid w:val="00D83559"/>
    <w:rsid w:val="00D836F6"/>
    <w:rsid w:val="00D836F9"/>
    <w:rsid w:val="00D836FD"/>
    <w:rsid w:val="00D837B8"/>
    <w:rsid w:val="00D8398A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7E9"/>
    <w:rsid w:val="00D908C6"/>
    <w:rsid w:val="00D909CF"/>
    <w:rsid w:val="00D90AF3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21"/>
    <w:rsid w:val="00D92E6A"/>
    <w:rsid w:val="00D93060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F2A"/>
    <w:rsid w:val="00D95069"/>
    <w:rsid w:val="00D95246"/>
    <w:rsid w:val="00D956A6"/>
    <w:rsid w:val="00D95F58"/>
    <w:rsid w:val="00D960EC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A00"/>
    <w:rsid w:val="00D97AFE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E3"/>
    <w:rsid w:val="00DA0F44"/>
    <w:rsid w:val="00DA0F8C"/>
    <w:rsid w:val="00DA1069"/>
    <w:rsid w:val="00DA1286"/>
    <w:rsid w:val="00DA12D7"/>
    <w:rsid w:val="00DA164D"/>
    <w:rsid w:val="00DA1A77"/>
    <w:rsid w:val="00DA1B24"/>
    <w:rsid w:val="00DA21AF"/>
    <w:rsid w:val="00DA21BD"/>
    <w:rsid w:val="00DA21C3"/>
    <w:rsid w:val="00DA2353"/>
    <w:rsid w:val="00DA2435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20"/>
    <w:rsid w:val="00DA4E4F"/>
    <w:rsid w:val="00DA54E5"/>
    <w:rsid w:val="00DA561E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7E4"/>
    <w:rsid w:val="00DB0974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A2D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C22"/>
    <w:rsid w:val="00DC0DA5"/>
    <w:rsid w:val="00DC0FE0"/>
    <w:rsid w:val="00DC1290"/>
    <w:rsid w:val="00DC12EB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45A"/>
    <w:rsid w:val="00DC7628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45F"/>
    <w:rsid w:val="00DD064B"/>
    <w:rsid w:val="00DD08D7"/>
    <w:rsid w:val="00DD09CC"/>
    <w:rsid w:val="00DD0B10"/>
    <w:rsid w:val="00DD0E0C"/>
    <w:rsid w:val="00DD1090"/>
    <w:rsid w:val="00DD111B"/>
    <w:rsid w:val="00DD1159"/>
    <w:rsid w:val="00DD12AD"/>
    <w:rsid w:val="00DD132B"/>
    <w:rsid w:val="00DD1426"/>
    <w:rsid w:val="00DD150F"/>
    <w:rsid w:val="00DD1617"/>
    <w:rsid w:val="00DD163A"/>
    <w:rsid w:val="00DD1DEC"/>
    <w:rsid w:val="00DD1E10"/>
    <w:rsid w:val="00DD1FB3"/>
    <w:rsid w:val="00DD2200"/>
    <w:rsid w:val="00DD27E3"/>
    <w:rsid w:val="00DD282E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6EB"/>
    <w:rsid w:val="00DD47A2"/>
    <w:rsid w:val="00DD481F"/>
    <w:rsid w:val="00DD484E"/>
    <w:rsid w:val="00DD49F2"/>
    <w:rsid w:val="00DD4B61"/>
    <w:rsid w:val="00DD4B8B"/>
    <w:rsid w:val="00DD4C46"/>
    <w:rsid w:val="00DD4F28"/>
    <w:rsid w:val="00DD4F6A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A5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982"/>
    <w:rsid w:val="00DE1BE2"/>
    <w:rsid w:val="00DE1FBD"/>
    <w:rsid w:val="00DE20F9"/>
    <w:rsid w:val="00DE218C"/>
    <w:rsid w:val="00DE22BE"/>
    <w:rsid w:val="00DE253D"/>
    <w:rsid w:val="00DE278C"/>
    <w:rsid w:val="00DE2965"/>
    <w:rsid w:val="00DE2A84"/>
    <w:rsid w:val="00DE2AE5"/>
    <w:rsid w:val="00DE2CC7"/>
    <w:rsid w:val="00DE2DC7"/>
    <w:rsid w:val="00DE2EB4"/>
    <w:rsid w:val="00DE2FB0"/>
    <w:rsid w:val="00DE3262"/>
    <w:rsid w:val="00DE3577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EC7"/>
    <w:rsid w:val="00DE70DB"/>
    <w:rsid w:val="00DE7576"/>
    <w:rsid w:val="00DE7B92"/>
    <w:rsid w:val="00DE7EEF"/>
    <w:rsid w:val="00DE7F21"/>
    <w:rsid w:val="00DE7F32"/>
    <w:rsid w:val="00DE7FA8"/>
    <w:rsid w:val="00DF0201"/>
    <w:rsid w:val="00DF0A21"/>
    <w:rsid w:val="00DF0B0A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C38"/>
    <w:rsid w:val="00DF3E48"/>
    <w:rsid w:val="00DF433A"/>
    <w:rsid w:val="00DF4592"/>
    <w:rsid w:val="00DF4850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341"/>
    <w:rsid w:val="00DF7392"/>
    <w:rsid w:val="00DF7448"/>
    <w:rsid w:val="00DF7864"/>
    <w:rsid w:val="00DF7AA2"/>
    <w:rsid w:val="00DF7CA2"/>
    <w:rsid w:val="00E00000"/>
    <w:rsid w:val="00E0042F"/>
    <w:rsid w:val="00E00576"/>
    <w:rsid w:val="00E0099D"/>
    <w:rsid w:val="00E00BF2"/>
    <w:rsid w:val="00E00C66"/>
    <w:rsid w:val="00E00C9A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BA8"/>
    <w:rsid w:val="00E03EEC"/>
    <w:rsid w:val="00E03F44"/>
    <w:rsid w:val="00E04227"/>
    <w:rsid w:val="00E04615"/>
    <w:rsid w:val="00E0465F"/>
    <w:rsid w:val="00E0492A"/>
    <w:rsid w:val="00E049F1"/>
    <w:rsid w:val="00E04C06"/>
    <w:rsid w:val="00E04D0E"/>
    <w:rsid w:val="00E04DDB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930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AF3"/>
    <w:rsid w:val="00E12C6F"/>
    <w:rsid w:val="00E12D29"/>
    <w:rsid w:val="00E12D2C"/>
    <w:rsid w:val="00E12D4F"/>
    <w:rsid w:val="00E12EE5"/>
    <w:rsid w:val="00E130AF"/>
    <w:rsid w:val="00E1322D"/>
    <w:rsid w:val="00E13511"/>
    <w:rsid w:val="00E13543"/>
    <w:rsid w:val="00E13818"/>
    <w:rsid w:val="00E1395E"/>
    <w:rsid w:val="00E139A1"/>
    <w:rsid w:val="00E13A1C"/>
    <w:rsid w:val="00E13C4E"/>
    <w:rsid w:val="00E13C64"/>
    <w:rsid w:val="00E13D16"/>
    <w:rsid w:val="00E13D3D"/>
    <w:rsid w:val="00E13E6E"/>
    <w:rsid w:val="00E14016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6060"/>
    <w:rsid w:val="00E1615A"/>
    <w:rsid w:val="00E16408"/>
    <w:rsid w:val="00E1661A"/>
    <w:rsid w:val="00E166D2"/>
    <w:rsid w:val="00E16808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1360"/>
    <w:rsid w:val="00E214B3"/>
    <w:rsid w:val="00E2172B"/>
    <w:rsid w:val="00E21754"/>
    <w:rsid w:val="00E21EAB"/>
    <w:rsid w:val="00E21ECB"/>
    <w:rsid w:val="00E21F98"/>
    <w:rsid w:val="00E22068"/>
    <w:rsid w:val="00E2208F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729"/>
    <w:rsid w:val="00E2389D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D93"/>
    <w:rsid w:val="00E24E37"/>
    <w:rsid w:val="00E24EDC"/>
    <w:rsid w:val="00E24F1C"/>
    <w:rsid w:val="00E2533A"/>
    <w:rsid w:val="00E2556E"/>
    <w:rsid w:val="00E255DE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A26"/>
    <w:rsid w:val="00E27A7F"/>
    <w:rsid w:val="00E27C01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319"/>
    <w:rsid w:val="00E32340"/>
    <w:rsid w:val="00E3279E"/>
    <w:rsid w:val="00E32827"/>
    <w:rsid w:val="00E33047"/>
    <w:rsid w:val="00E3335C"/>
    <w:rsid w:val="00E335C0"/>
    <w:rsid w:val="00E335EC"/>
    <w:rsid w:val="00E3364B"/>
    <w:rsid w:val="00E337F3"/>
    <w:rsid w:val="00E339B8"/>
    <w:rsid w:val="00E33B9F"/>
    <w:rsid w:val="00E33DA5"/>
    <w:rsid w:val="00E33ED8"/>
    <w:rsid w:val="00E34151"/>
    <w:rsid w:val="00E34173"/>
    <w:rsid w:val="00E34548"/>
    <w:rsid w:val="00E34575"/>
    <w:rsid w:val="00E3471D"/>
    <w:rsid w:val="00E349D7"/>
    <w:rsid w:val="00E34D82"/>
    <w:rsid w:val="00E34F5B"/>
    <w:rsid w:val="00E35051"/>
    <w:rsid w:val="00E350EB"/>
    <w:rsid w:val="00E3513A"/>
    <w:rsid w:val="00E3537D"/>
    <w:rsid w:val="00E35452"/>
    <w:rsid w:val="00E356B3"/>
    <w:rsid w:val="00E35852"/>
    <w:rsid w:val="00E359EA"/>
    <w:rsid w:val="00E35A52"/>
    <w:rsid w:val="00E35B1F"/>
    <w:rsid w:val="00E35B78"/>
    <w:rsid w:val="00E35E89"/>
    <w:rsid w:val="00E35EA1"/>
    <w:rsid w:val="00E362A2"/>
    <w:rsid w:val="00E3643D"/>
    <w:rsid w:val="00E36450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203"/>
    <w:rsid w:val="00E423AD"/>
    <w:rsid w:val="00E425CB"/>
    <w:rsid w:val="00E4273F"/>
    <w:rsid w:val="00E427E9"/>
    <w:rsid w:val="00E42803"/>
    <w:rsid w:val="00E42883"/>
    <w:rsid w:val="00E42E1D"/>
    <w:rsid w:val="00E42F61"/>
    <w:rsid w:val="00E42FC0"/>
    <w:rsid w:val="00E43200"/>
    <w:rsid w:val="00E43346"/>
    <w:rsid w:val="00E435D7"/>
    <w:rsid w:val="00E43610"/>
    <w:rsid w:val="00E437F0"/>
    <w:rsid w:val="00E4383F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46A"/>
    <w:rsid w:val="00E60586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78B"/>
    <w:rsid w:val="00E61799"/>
    <w:rsid w:val="00E61A21"/>
    <w:rsid w:val="00E61A72"/>
    <w:rsid w:val="00E61ACE"/>
    <w:rsid w:val="00E61BDB"/>
    <w:rsid w:val="00E61D16"/>
    <w:rsid w:val="00E61DE2"/>
    <w:rsid w:val="00E61E17"/>
    <w:rsid w:val="00E61ECB"/>
    <w:rsid w:val="00E62167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235"/>
    <w:rsid w:val="00E6729F"/>
    <w:rsid w:val="00E67304"/>
    <w:rsid w:val="00E673D6"/>
    <w:rsid w:val="00E6757C"/>
    <w:rsid w:val="00E676D7"/>
    <w:rsid w:val="00E6771F"/>
    <w:rsid w:val="00E67745"/>
    <w:rsid w:val="00E67B04"/>
    <w:rsid w:val="00E67D2E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4ED"/>
    <w:rsid w:val="00E7153F"/>
    <w:rsid w:val="00E717E1"/>
    <w:rsid w:val="00E7181A"/>
    <w:rsid w:val="00E71847"/>
    <w:rsid w:val="00E719C0"/>
    <w:rsid w:val="00E719CF"/>
    <w:rsid w:val="00E71FAD"/>
    <w:rsid w:val="00E71FD2"/>
    <w:rsid w:val="00E71FD3"/>
    <w:rsid w:val="00E721CD"/>
    <w:rsid w:val="00E72306"/>
    <w:rsid w:val="00E723B4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CEE"/>
    <w:rsid w:val="00E73E73"/>
    <w:rsid w:val="00E73F5D"/>
    <w:rsid w:val="00E742C1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531"/>
    <w:rsid w:val="00E76701"/>
    <w:rsid w:val="00E767B3"/>
    <w:rsid w:val="00E76904"/>
    <w:rsid w:val="00E76A21"/>
    <w:rsid w:val="00E76B65"/>
    <w:rsid w:val="00E76B94"/>
    <w:rsid w:val="00E76BEB"/>
    <w:rsid w:val="00E76C95"/>
    <w:rsid w:val="00E76CCD"/>
    <w:rsid w:val="00E770BC"/>
    <w:rsid w:val="00E773D7"/>
    <w:rsid w:val="00E774A6"/>
    <w:rsid w:val="00E7764E"/>
    <w:rsid w:val="00E77720"/>
    <w:rsid w:val="00E778C5"/>
    <w:rsid w:val="00E77C99"/>
    <w:rsid w:val="00E77D5A"/>
    <w:rsid w:val="00E77DDF"/>
    <w:rsid w:val="00E77E4F"/>
    <w:rsid w:val="00E77E84"/>
    <w:rsid w:val="00E77EAF"/>
    <w:rsid w:val="00E800DA"/>
    <w:rsid w:val="00E80358"/>
    <w:rsid w:val="00E806B7"/>
    <w:rsid w:val="00E8075C"/>
    <w:rsid w:val="00E80AA3"/>
    <w:rsid w:val="00E80DC4"/>
    <w:rsid w:val="00E813C7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92A"/>
    <w:rsid w:val="00E839F6"/>
    <w:rsid w:val="00E840C8"/>
    <w:rsid w:val="00E84240"/>
    <w:rsid w:val="00E8427C"/>
    <w:rsid w:val="00E842DC"/>
    <w:rsid w:val="00E843DB"/>
    <w:rsid w:val="00E84435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D7"/>
    <w:rsid w:val="00E84F69"/>
    <w:rsid w:val="00E84F72"/>
    <w:rsid w:val="00E85031"/>
    <w:rsid w:val="00E852CE"/>
    <w:rsid w:val="00E85692"/>
    <w:rsid w:val="00E85721"/>
    <w:rsid w:val="00E85783"/>
    <w:rsid w:val="00E85A17"/>
    <w:rsid w:val="00E85C21"/>
    <w:rsid w:val="00E85D64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F9"/>
    <w:rsid w:val="00E91E15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85F"/>
    <w:rsid w:val="00E96A16"/>
    <w:rsid w:val="00E96C39"/>
    <w:rsid w:val="00E96DE0"/>
    <w:rsid w:val="00E96EAF"/>
    <w:rsid w:val="00E96FFC"/>
    <w:rsid w:val="00E97109"/>
    <w:rsid w:val="00E9741B"/>
    <w:rsid w:val="00E97A0F"/>
    <w:rsid w:val="00E97A59"/>
    <w:rsid w:val="00E97A95"/>
    <w:rsid w:val="00E97C7D"/>
    <w:rsid w:val="00E97DBD"/>
    <w:rsid w:val="00E97EBC"/>
    <w:rsid w:val="00E97F81"/>
    <w:rsid w:val="00EA00FA"/>
    <w:rsid w:val="00EA01C5"/>
    <w:rsid w:val="00EA039C"/>
    <w:rsid w:val="00EA063E"/>
    <w:rsid w:val="00EA09B7"/>
    <w:rsid w:val="00EA09C2"/>
    <w:rsid w:val="00EA0AB5"/>
    <w:rsid w:val="00EA0D76"/>
    <w:rsid w:val="00EA0E4B"/>
    <w:rsid w:val="00EA0F36"/>
    <w:rsid w:val="00EA1143"/>
    <w:rsid w:val="00EA1887"/>
    <w:rsid w:val="00EA1912"/>
    <w:rsid w:val="00EA1B23"/>
    <w:rsid w:val="00EA1DCD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F41"/>
    <w:rsid w:val="00EA42B4"/>
    <w:rsid w:val="00EA42BE"/>
    <w:rsid w:val="00EA42F3"/>
    <w:rsid w:val="00EA4378"/>
    <w:rsid w:val="00EA43AF"/>
    <w:rsid w:val="00EA45A7"/>
    <w:rsid w:val="00EA48C7"/>
    <w:rsid w:val="00EA49CE"/>
    <w:rsid w:val="00EA4B18"/>
    <w:rsid w:val="00EA4B25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D01"/>
    <w:rsid w:val="00EA5D6B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D8C"/>
    <w:rsid w:val="00EB1DC9"/>
    <w:rsid w:val="00EB1DD7"/>
    <w:rsid w:val="00EB1E2A"/>
    <w:rsid w:val="00EB1EC7"/>
    <w:rsid w:val="00EB2170"/>
    <w:rsid w:val="00EB21A3"/>
    <w:rsid w:val="00EB238D"/>
    <w:rsid w:val="00EB269D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A1F"/>
    <w:rsid w:val="00EB3A29"/>
    <w:rsid w:val="00EB3A86"/>
    <w:rsid w:val="00EB3B29"/>
    <w:rsid w:val="00EB3D06"/>
    <w:rsid w:val="00EB3D79"/>
    <w:rsid w:val="00EB3E26"/>
    <w:rsid w:val="00EB3EED"/>
    <w:rsid w:val="00EB4247"/>
    <w:rsid w:val="00EB4407"/>
    <w:rsid w:val="00EB455A"/>
    <w:rsid w:val="00EB461B"/>
    <w:rsid w:val="00EB48BC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489"/>
    <w:rsid w:val="00EB54CA"/>
    <w:rsid w:val="00EB54E1"/>
    <w:rsid w:val="00EB55FA"/>
    <w:rsid w:val="00EB56C3"/>
    <w:rsid w:val="00EB56FC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DDA"/>
    <w:rsid w:val="00EB7EA3"/>
    <w:rsid w:val="00EB7FA0"/>
    <w:rsid w:val="00EC00AF"/>
    <w:rsid w:val="00EC04EF"/>
    <w:rsid w:val="00EC0563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BCA"/>
    <w:rsid w:val="00EC1CF2"/>
    <w:rsid w:val="00EC1CFD"/>
    <w:rsid w:val="00EC1E90"/>
    <w:rsid w:val="00EC1F62"/>
    <w:rsid w:val="00EC1F70"/>
    <w:rsid w:val="00EC21A3"/>
    <w:rsid w:val="00EC231A"/>
    <w:rsid w:val="00EC25CA"/>
    <w:rsid w:val="00EC2674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61"/>
    <w:rsid w:val="00EC49FE"/>
    <w:rsid w:val="00EC4D4C"/>
    <w:rsid w:val="00EC50D8"/>
    <w:rsid w:val="00EC540C"/>
    <w:rsid w:val="00EC54A0"/>
    <w:rsid w:val="00EC5591"/>
    <w:rsid w:val="00EC5865"/>
    <w:rsid w:val="00EC5874"/>
    <w:rsid w:val="00EC58A9"/>
    <w:rsid w:val="00EC5948"/>
    <w:rsid w:val="00EC5A30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101B"/>
    <w:rsid w:val="00ED10FC"/>
    <w:rsid w:val="00ED1320"/>
    <w:rsid w:val="00ED1609"/>
    <w:rsid w:val="00ED1676"/>
    <w:rsid w:val="00ED1715"/>
    <w:rsid w:val="00ED176F"/>
    <w:rsid w:val="00ED1785"/>
    <w:rsid w:val="00ED1964"/>
    <w:rsid w:val="00ED1965"/>
    <w:rsid w:val="00ED1D50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A14"/>
    <w:rsid w:val="00ED6C49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E37"/>
    <w:rsid w:val="00ED7EB7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1CA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339"/>
    <w:rsid w:val="00EE333A"/>
    <w:rsid w:val="00EE3438"/>
    <w:rsid w:val="00EE3542"/>
    <w:rsid w:val="00EE3A38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527E"/>
    <w:rsid w:val="00EE52F9"/>
    <w:rsid w:val="00EE5449"/>
    <w:rsid w:val="00EE5595"/>
    <w:rsid w:val="00EE5784"/>
    <w:rsid w:val="00EE5BFB"/>
    <w:rsid w:val="00EE5CEE"/>
    <w:rsid w:val="00EE5D27"/>
    <w:rsid w:val="00EE5EA4"/>
    <w:rsid w:val="00EE6073"/>
    <w:rsid w:val="00EE64DA"/>
    <w:rsid w:val="00EE65C8"/>
    <w:rsid w:val="00EE67BF"/>
    <w:rsid w:val="00EE6848"/>
    <w:rsid w:val="00EE6886"/>
    <w:rsid w:val="00EE690C"/>
    <w:rsid w:val="00EE6A79"/>
    <w:rsid w:val="00EE6DB3"/>
    <w:rsid w:val="00EE700A"/>
    <w:rsid w:val="00EE7033"/>
    <w:rsid w:val="00EE7073"/>
    <w:rsid w:val="00EE70B8"/>
    <w:rsid w:val="00EE71E5"/>
    <w:rsid w:val="00EE7272"/>
    <w:rsid w:val="00EE72FC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601"/>
    <w:rsid w:val="00EF196B"/>
    <w:rsid w:val="00EF1A9C"/>
    <w:rsid w:val="00EF1C0D"/>
    <w:rsid w:val="00EF1D7D"/>
    <w:rsid w:val="00EF1ED0"/>
    <w:rsid w:val="00EF1F1B"/>
    <w:rsid w:val="00EF2056"/>
    <w:rsid w:val="00EF23EE"/>
    <w:rsid w:val="00EF25DF"/>
    <w:rsid w:val="00EF268E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6E4"/>
    <w:rsid w:val="00EF3851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5F"/>
    <w:rsid w:val="00F00947"/>
    <w:rsid w:val="00F0099E"/>
    <w:rsid w:val="00F00C76"/>
    <w:rsid w:val="00F00DDC"/>
    <w:rsid w:val="00F00E39"/>
    <w:rsid w:val="00F00E7D"/>
    <w:rsid w:val="00F00FC2"/>
    <w:rsid w:val="00F01090"/>
    <w:rsid w:val="00F01115"/>
    <w:rsid w:val="00F011A2"/>
    <w:rsid w:val="00F013B0"/>
    <w:rsid w:val="00F01613"/>
    <w:rsid w:val="00F01842"/>
    <w:rsid w:val="00F01930"/>
    <w:rsid w:val="00F01A07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85"/>
    <w:rsid w:val="00F0374B"/>
    <w:rsid w:val="00F038DD"/>
    <w:rsid w:val="00F03984"/>
    <w:rsid w:val="00F03993"/>
    <w:rsid w:val="00F03BFB"/>
    <w:rsid w:val="00F03C08"/>
    <w:rsid w:val="00F03F79"/>
    <w:rsid w:val="00F04004"/>
    <w:rsid w:val="00F0414E"/>
    <w:rsid w:val="00F0437F"/>
    <w:rsid w:val="00F04422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544"/>
    <w:rsid w:val="00F078D1"/>
    <w:rsid w:val="00F078DF"/>
    <w:rsid w:val="00F07B3B"/>
    <w:rsid w:val="00F07D5A"/>
    <w:rsid w:val="00F07E76"/>
    <w:rsid w:val="00F07ED2"/>
    <w:rsid w:val="00F07F23"/>
    <w:rsid w:val="00F10135"/>
    <w:rsid w:val="00F104FE"/>
    <w:rsid w:val="00F10709"/>
    <w:rsid w:val="00F1072F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9E2"/>
    <w:rsid w:val="00F12FA1"/>
    <w:rsid w:val="00F13019"/>
    <w:rsid w:val="00F13167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3B3"/>
    <w:rsid w:val="00F15623"/>
    <w:rsid w:val="00F15879"/>
    <w:rsid w:val="00F15B80"/>
    <w:rsid w:val="00F15D09"/>
    <w:rsid w:val="00F15D57"/>
    <w:rsid w:val="00F15F53"/>
    <w:rsid w:val="00F16030"/>
    <w:rsid w:val="00F16055"/>
    <w:rsid w:val="00F16063"/>
    <w:rsid w:val="00F161F2"/>
    <w:rsid w:val="00F1625C"/>
    <w:rsid w:val="00F163A9"/>
    <w:rsid w:val="00F163EF"/>
    <w:rsid w:val="00F16463"/>
    <w:rsid w:val="00F16777"/>
    <w:rsid w:val="00F168DC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BEE"/>
    <w:rsid w:val="00F20C19"/>
    <w:rsid w:val="00F20E2C"/>
    <w:rsid w:val="00F20F6B"/>
    <w:rsid w:val="00F21312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E43"/>
    <w:rsid w:val="00F22E77"/>
    <w:rsid w:val="00F22EF5"/>
    <w:rsid w:val="00F22F97"/>
    <w:rsid w:val="00F22FEA"/>
    <w:rsid w:val="00F23138"/>
    <w:rsid w:val="00F23206"/>
    <w:rsid w:val="00F2327D"/>
    <w:rsid w:val="00F23585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EC5"/>
    <w:rsid w:val="00F3006F"/>
    <w:rsid w:val="00F30364"/>
    <w:rsid w:val="00F30472"/>
    <w:rsid w:val="00F30492"/>
    <w:rsid w:val="00F304C1"/>
    <w:rsid w:val="00F30743"/>
    <w:rsid w:val="00F30944"/>
    <w:rsid w:val="00F30A65"/>
    <w:rsid w:val="00F30B57"/>
    <w:rsid w:val="00F30BE2"/>
    <w:rsid w:val="00F30C9C"/>
    <w:rsid w:val="00F30CA7"/>
    <w:rsid w:val="00F30CAE"/>
    <w:rsid w:val="00F30D26"/>
    <w:rsid w:val="00F3113E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DF"/>
    <w:rsid w:val="00F32BB0"/>
    <w:rsid w:val="00F32C0C"/>
    <w:rsid w:val="00F32EE6"/>
    <w:rsid w:val="00F32FCD"/>
    <w:rsid w:val="00F330F9"/>
    <w:rsid w:val="00F3357D"/>
    <w:rsid w:val="00F33934"/>
    <w:rsid w:val="00F33EBC"/>
    <w:rsid w:val="00F33ECB"/>
    <w:rsid w:val="00F3402B"/>
    <w:rsid w:val="00F3418A"/>
    <w:rsid w:val="00F3431E"/>
    <w:rsid w:val="00F344CA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E"/>
    <w:rsid w:val="00F35622"/>
    <w:rsid w:val="00F35FBC"/>
    <w:rsid w:val="00F36066"/>
    <w:rsid w:val="00F361E2"/>
    <w:rsid w:val="00F362BB"/>
    <w:rsid w:val="00F3632E"/>
    <w:rsid w:val="00F36394"/>
    <w:rsid w:val="00F36716"/>
    <w:rsid w:val="00F36974"/>
    <w:rsid w:val="00F36A41"/>
    <w:rsid w:val="00F36C92"/>
    <w:rsid w:val="00F36FAC"/>
    <w:rsid w:val="00F370E1"/>
    <w:rsid w:val="00F372D4"/>
    <w:rsid w:val="00F3737C"/>
    <w:rsid w:val="00F37428"/>
    <w:rsid w:val="00F37520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67D"/>
    <w:rsid w:val="00F4175B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59F"/>
    <w:rsid w:val="00F42915"/>
    <w:rsid w:val="00F42A8A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46"/>
    <w:rsid w:val="00F44FE5"/>
    <w:rsid w:val="00F45013"/>
    <w:rsid w:val="00F45150"/>
    <w:rsid w:val="00F451A6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B8E"/>
    <w:rsid w:val="00F473C6"/>
    <w:rsid w:val="00F475B9"/>
    <w:rsid w:val="00F4779A"/>
    <w:rsid w:val="00F47866"/>
    <w:rsid w:val="00F479F3"/>
    <w:rsid w:val="00F47CB2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99A"/>
    <w:rsid w:val="00F53B6C"/>
    <w:rsid w:val="00F53D0A"/>
    <w:rsid w:val="00F53D17"/>
    <w:rsid w:val="00F53D26"/>
    <w:rsid w:val="00F53F9C"/>
    <w:rsid w:val="00F5407A"/>
    <w:rsid w:val="00F543E0"/>
    <w:rsid w:val="00F54464"/>
    <w:rsid w:val="00F544FD"/>
    <w:rsid w:val="00F545C1"/>
    <w:rsid w:val="00F54767"/>
    <w:rsid w:val="00F54774"/>
    <w:rsid w:val="00F54854"/>
    <w:rsid w:val="00F54C6A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5F72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B6"/>
    <w:rsid w:val="00F616C0"/>
    <w:rsid w:val="00F61B1E"/>
    <w:rsid w:val="00F61BF8"/>
    <w:rsid w:val="00F61EDF"/>
    <w:rsid w:val="00F61F3C"/>
    <w:rsid w:val="00F6206D"/>
    <w:rsid w:val="00F621BE"/>
    <w:rsid w:val="00F62250"/>
    <w:rsid w:val="00F62270"/>
    <w:rsid w:val="00F625D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11A"/>
    <w:rsid w:val="00F6627A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BA6"/>
    <w:rsid w:val="00F71BCD"/>
    <w:rsid w:val="00F71D48"/>
    <w:rsid w:val="00F71DCA"/>
    <w:rsid w:val="00F71FD7"/>
    <w:rsid w:val="00F72123"/>
    <w:rsid w:val="00F72484"/>
    <w:rsid w:val="00F725EB"/>
    <w:rsid w:val="00F726EB"/>
    <w:rsid w:val="00F72737"/>
    <w:rsid w:val="00F72998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46B"/>
    <w:rsid w:val="00F74521"/>
    <w:rsid w:val="00F74548"/>
    <w:rsid w:val="00F74722"/>
    <w:rsid w:val="00F74734"/>
    <w:rsid w:val="00F747C1"/>
    <w:rsid w:val="00F74D0D"/>
    <w:rsid w:val="00F74FA7"/>
    <w:rsid w:val="00F750E7"/>
    <w:rsid w:val="00F7536F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750"/>
    <w:rsid w:val="00F80951"/>
    <w:rsid w:val="00F80B59"/>
    <w:rsid w:val="00F80C28"/>
    <w:rsid w:val="00F80C3B"/>
    <w:rsid w:val="00F80E2F"/>
    <w:rsid w:val="00F80F27"/>
    <w:rsid w:val="00F81037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CEC"/>
    <w:rsid w:val="00F91E15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94D"/>
    <w:rsid w:val="00F93D2C"/>
    <w:rsid w:val="00F9441D"/>
    <w:rsid w:val="00F9456C"/>
    <w:rsid w:val="00F94676"/>
    <w:rsid w:val="00F94969"/>
    <w:rsid w:val="00F94A62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D1D"/>
    <w:rsid w:val="00F9602C"/>
    <w:rsid w:val="00F960F1"/>
    <w:rsid w:val="00F9611C"/>
    <w:rsid w:val="00F963C8"/>
    <w:rsid w:val="00F96585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728F"/>
    <w:rsid w:val="00F973ED"/>
    <w:rsid w:val="00F9756B"/>
    <w:rsid w:val="00F975C6"/>
    <w:rsid w:val="00F97805"/>
    <w:rsid w:val="00F978D2"/>
    <w:rsid w:val="00F978D7"/>
    <w:rsid w:val="00F97A1F"/>
    <w:rsid w:val="00F97AD6"/>
    <w:rsid w:val="00F97B63"/>
    <w:rsid w:val="00F97C0F"/>
    <w:rsid w:val="00FA021C"/>
    <w:rsid w:val="00FA052F"/>
    <w:rsid w:val="00FA093D"/>
    <w:rsid w:val="00FA097E"/>
    <w:rsid w:val="00FA0CC5"/>
    <w:rsid w:val="00FA0E6E"/>
    <w:rsid w:val="00FA0E9E"/>
    <w:rsid w:val="00FA0FB7"/>
    <w:rsid w:val="00FA1042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93F"/>
    <w:rsid w:val="00FA2B77"/>
    <w:rsid w:val="00FA2C5D"/>
    <w:rsid w:val="00FA2D60"/>
    <w:rsid w:val="00FA2DB7"/>
    <w:rsid w:val="00FA341E"/>
    <w:rsid w:val="00FA3564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8"/>
    <w:rsid w:val="00FA48AF"/>
    <w:rsid w:val="00FA4A6B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D4"/>
    <w:rsid w:val="00FB11DB"/>
    <w:rsid w:val="00FB16BA"/>
    <w:rsid w:val="00FB179B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BB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8"/>
    <w:rsid w:val="00FB529A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479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A61"/>
    <w:rsid w:val="00FB7ABA"/>
    <w:rsid w:val="00FB7AF7"/>
    <w:rsid w:val="00FB7BAE"/>
    <w:rsid w:val="00FC0265"/>
    <w:rsid w:val="00FC02D9"/>
    <w:rsid w:val="00FC0477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52FF"/>
    <w:rsid w:val="00FC540E"/>
    <w:rsid w:val="00FC5535"/>
    <w:rsid w:val="00FC5691"/>
    <w:rsid w:val="00FC5AB7"/>
    <w:rsid w:val="00FC5D36"/>
    <w:rsid w:val="00FC621C"/>
    <w:rsid w:val="00FC6274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EB3"/>
    <w:rsid w:val="00FC7026"/>
    <w:rsid w:val="00FC7384"/>
    <w:rsid w:val="00FC744F"/>
    <w:rsid w:val="00FC7520"/>
    <w:rsid w:val="00FC754B"/>
    <w:rsid w:val="00FC7622"/>
    <w:rsid w:val="00FC76BB"/>
    <w:rsid w:val="00FC77E5"/>
    <w:rsid w:val="00FC790C"/>
    <w:rsid w:val="00FC794D"/>
    <w:rsid w:val="00FC7955"/>
    <w:rsid w:val="00FC7C6F"/>
    <w:rsid w:val="00FC7C9C"/>
    <w:rsid w:val="00FC7DA5"/>
    <w:rsid w:val="00FC7DA7"/>
    <w:rsid w:val="00FC7E99"/>
    <w:rsid w:val="00FD001F"/>
    <w:rsid w:val="00FD014D"/>
    <w:rsid w:val="00FD0156"/>
    <w:rsid w:val="00FD040A"/>
    <w:rsid w:val="00FD06E8"/>
    <w:rsid w:val="00FD0837"/>
    <w:rsid w:val="00FD08D0"/>
    <w:rsid w:val="00FD0BB3"/>
    <w:rsid w:val="00FD1192"/>
    <w:rsid w:val="00FD12EF"/>
    <w:rsid w:val="00FD1350"/>
    <w:rsid w:val="00FD1389"/>
    <w:rsid w:val="00FD13D2"/>
    <w:rsid w:val="00FD147F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47F"/>
    <w:rsid w:val="00FD2557"/>
    <w:rsid w:val="00FD2572"/>
    <w:rsid w:val="00FD25A0"/>
    <w:rsid w:val="00FD2841"/>
    <w:rsid w:val="00FD2962"/>
    <w:rsid w:val="00FD2AD1"/>
    <w:rsid w:val="00FD2B9B"/>
    <w:rsid w:val="00FD2C4D"/>
    <w:rsid w:val="00FD2DCF"/>
    <w:rsid w:val="00FD332C"/>
    <w:rsid w:val="00FD33D0"/>
    <w:rsid w:val="00FD3575"/>
    <w:rsid w:val="00FD37DD"/>
    <w:rsid w:val="00FD396E"/>
    <w:rsid w:val="00FD3A3A"/>
    <w:rsid w:val="00FD3B12"/>
    <w:rsid w:val="00FD3B61"/>
    <w:rsid w:val="00FD3BF0"/>
    <w:rsid w:val="00FD3C80"/>
    <w:rsid w:val="00FD4049"/>
    <w:rsid w:val="00FD4096"/>
    <w:rsid w:val="00FD40D3"/>
    <w:rsid w:val="00FD4622"/>
    <w:rsid w:val="00FD4A44"/>
    <w:rsid w:val="00FD4BE9"/>
    <w:rsid w:val="00FD4DB1"/>
    <w:rsid w:val="00FD4EE0"/>
    <w:rsid w:val="00FD4F0D"/>
    <w:rsid w:val="00FD4F26"/>
    <w:rsid w:val="00FD4F7C"/>
    <w:rsid w:val="00FD5081"/>
    <w:rsid w:val="00FD52D4"/>
    <w:rsid w:val="00FD5343"/>
    <w:rsid w:val="00FD5348"/>
    <w:rsid w:val="00FD5407"/>
    <w:rsid w:val="00FD5426"/>
    <w:rsid w:val="00FD560D"/>
    <w:rsid w:val="00FD56B6"/>
    <w:rsid w:val="00FD56DB"/>
    <w:rsid w:val="00FD5862"/>
    <w:rsid w:val="00FD5936"/>
    <w:rsid w:val="00FD59EF"/>
    <w:rsid w:val="00FD5A65"/>
    <w:rsid w:val="00FD5E0D"/>
    <w:rsid w:val="00FD5FC8"/>
    <w:rsid w:val="00FD63CB"/>
    <w:rsid w:val="00FD64D2"/>
    <w:rsid w:val="00FD655A"/>
    <w:rsid w:val="00FD6742"/>
    <w:rsid w:val="00FD69F5"/>
    <w:rsid w:val="00FD6C3B"/>
    <w:rsid w:val="00FD6E12"/>
    <w:rsid w:val="00FD7304"/>
    <w:rsid w:val="00FD73E9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F7"/>
    <w:rsid w:val="00FE2197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C8"/>
    <w:rsid w:val="00FE2E82"/>
    <w:rsid w:val="00FE2F6F"/>
    <w:rsid w:val="00FE2F8A"/>
    <w:rsid w:val="00FE30A4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CC"/>
    <w:rsid w:val="00FE3AEE"/>
    <w:rsid w:val="00FE3C92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501"/>
    <w:rsid w:val="00FF0667"/>
    <w:rsid w:val="00FF0805"/>
    <w:rsid w:val="00FF0861"/>
    <w:rsid w:val="00FF08B5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4DE"/>
    <w:rsid w:val="00FF2A30"/>
    <w:rsid w:val="00FF2B19"/>
    <w:rsid w:val="00FF2BF6"/>
    <w:rsid w:val="00FF2CF2"/>
    <w:rsid w:val="00FF2E4B"/>
    <w:rsid w:val="00FF2FB2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B59"/>
    <w:rsid w:val="00FF4D20"/>
    <w:rsid w:val="00FF4D8A"/>
    <w:rsid w:val="00FF4D94"/>
    <w:rsid w:val="00FF4EB1"/>
    <w:rsid w:val="00FF5206"/>
    <w:rsid w:val="00FF52F8"/>
    <w:rsid w:val="00FF5312"/>
    <w:rsid w:val="00FF54B8"/>
    <w:rsid w:val="00FF581C"/>
    <w:rsid w:val="00FF58DC"/>
    <w:rsid w:val="00FF5A41"/>
    <w:rsid w:val="00FF5B61"/>
    <w:rsid w:val="00FF5C4F"/>
    <w:rsid w:val="00FF5ED8"/>
    <w:rsid w:val="00FF602C"/>
    <w:rsid w:val="00FF605C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6"/>
      </w:numPr>
    </w:pPr>
  </w:style>
  <w:style w:type="numbering" w:customStyle="1" w:styleId="Style5">
    <w:name w:val="Style5"/>
    <w:rsid w:val="001D673B"/>
    <w:pPr>
      <w:numPr>
        <w:numId w:val="7"/>
      </w:numPr>
    </w:pPr>
  </w:style>
  <w:style w:type="numbering" w:customStyle="1" w:styleId="Style6">
    <w:name w:val="Style6"/>
    <w:rsid w:val="00CE0BB6"/>
    <w:pPr>
      <w:numPr>
        <w:numId w:val="8"/>
      </w:numPr>
    </w:pPr>
  </w:style>
  <w:style w:type="numbering" w:customStyle="1" w:styleId="Style7">
    <w:name w:val="Style7"/>
    <w:rsid w:val="00CE0BB6"/>
    <w:pPr>
      <w:numPr>
        <w:numId w:val="9"/>
      </w:numPr>
    </w:pPr>
  </w:style>
  <w:style w:type="numbering" w:customStyle="1" w:styleId="Style8">
    <w:name w:val="Style8"/>
    <w:rsid w:val="00CE0BB6"/>
    <w:pPr>
      <w:numPr>
        <w:numId w:val="10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9C38A-82F8-4748-94AC-BFCDE541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11304</TotalTime>
  <Pages>125</Pages>
  <Words>33861</Words>
  <Characters>193012</Characters>
  <Application>Microsoft Office Word</Application>
  <DocSecurity>0</DocSecurity>
  <Lines>1608</Lines>
  <Paragraphs>452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226421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Ratchada Tubtrai</cp:lastModifiedBy>
  <cp:revision>2010</cp:revision>
  <cp:lastPrinted>2021-02-20T06:39:00Z</cp:lastPrinted>
  <dcterms:created xsi:type="dcterms:W3CDTF">2020-05-12T09:26:00Z</dcterms:created>
  <dcterms:modified xsi:type="dcterms:W3CDTF">2021-03-01T04:58:00Z</dcterms:modified>
</cp:coreProperties>
</file>