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19BEA" w14:textId="34C00122" w:rsidR="00570B50" w:rsidRPr="007A1066" w:rsidRDefault="00570B50" w:rsidP="007A1066">
      <w:pPr>
        <w:jc w:val="center"/>
        <w:rPr>
          <w:rFonts w:ascii="Angsana New" w:hAnsi="Angsana New"/>
          <w:b/>
          <w:bCs/>
          <w:sz w:val="28"/>
          <w:cs/>
        </w:rPr>
      </w:pPr>
      <w:r w:rsidRPr="007A1066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0B1E1C" w:rsidRPr="007A1066">
        <w:rPr>
          <w:rFonts w:ascii="Angsana New" w:hAnsi="Angsana New" w:hint="cs"/>
          <w:b/>
          <w:bCs/>
          <w:sz w:val="28"/>
          <w:cs/>
        </w:rPr>
        <w:t>พีเออี (ประเทศไทย)</w:t>
      </w:r>
      <w:r w:rsidRPr="007A1066">
        <w:rPr>
          <w:rFonts w:ascii="Angsana New" w:hAnsi="Angsana New"/>
          <w:b/>
          <w:bCs/>
          <w:sz w:val="28"/>
          <w:cs/>
        </w:rPr>
        <w:t xml:space="preserve"> จำกัด </w:t>
      </w:r>
      <w:r w:rsidRPr="007A1066">
        <w:rPr>
          <w:rFonts w:ascii="Angsana New" w:hAnsi="Angsana New" w:hint="cs"/>
          <w:b/>
          <w:bCs/>
          <w:sz w:val="28"/>
          <w:cs/>
        </w:rPr>
        <w:t>(มหาชน) และบริษัทย่อย</w:t>
      </w:r>
    </w:p>
    <w:p w14:paraId="2A875173" w14:textId="77777777" w:rsidR="00570B50" w:rsidRPr="000B1E1C" w:rsidRDefault="00570B50" w:rsidP="00570B50">
      <w:pPr>
        <w:jc w:val="center"/>
        <w:rPr>
          <w:rFonts w:ascii="Angsana New" w:hAnsi="Angsana New"/>
          <w:b/>
          <w:bCs/>
          <w:sz w:val="28"/>
        </w:rPr>
      </w:pPr>
      <w:r w:rsidRPr="000B1E1C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244C82EB" w14:textId="54F8CB47" w:rsidR="00570B50" w:rsidRPr="000B1E1C" w:rsidRDefault="00A429A0" w:rsidP="00570B50">
      <w:pPr>
        <w:jc w:val="center"/>
        <w:rPr>
          <w:rFonts w:ascii="Angsana New" w:hAnsi="Angsana New"/>
          <w:b/>
          <w:bCs/>
          <w:sz w:val="28"/>
        </w:rPr>
      </w:pPr>
      <w:r w:rsidRPr="00A429A0">
        <w:rPr>
          <w:rFonts w:ascii="Angsana New" w:hAnsi="Angsana New"/>
          <w:b/>
          <w:bCs/>
          <w:sz w:val="28"/>
          <w:cs/>
        </w:rPr>
        <w:t xml:space="preserve">สำหรับปีสิ้นสุดวันที่ </w:t>
      </w:r>
      <w:r>
        <w:rPr>
          <w:rFonts w:ascii="Angsana New" w:hAnsi="Angsana New"/>
          <w:b/>
          <w:bCs/>
          <w:sz w:val="28"/>
        </w:rPr>
        <w:t>31</w:t>
      </w:r>
      <w:r w:rsidRPr="00A429A0">
        <w:rPr>
          <w:rFonts w:ascii="Angsana New" w:hAnsi="Angsana New"/>
          <w:b/>
          <w:bCs/>
          <w:sz w:val="28"/>
          <w:cs/>
        </w:rPr>
        <w:t xml:space="preserve"> ธันวาคม </w:t>
      </w:r>
      <w:r>
        <w:rPr>
          <w:rFonts w:ascii="Angsana New" w:hAnsi="Angsana New"/>
          <w:b/>
          <w:bCs/>
          <w:sz w:val="28"/>
        </w:rPr>
        <w:t>2563</w:t>
      </w:r>
    </w:p>
    <w:p w14:paraId="2647388E" w14:textId="77777777" w:rsidR="00570B50" w:rsidRPr="00714487" w:rsidRDefault="00570B50" w:rsidP="00570B5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1551687E" w14:textId="77777777" w:rsidR="00570B50" w:rsidRPr="00714487" w:rsidRDefault="00570B50" w:rsidP="00570B5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6F22797F" w14:textId="77777777" w:rsidR="00570B50" w:rsidRPr="00E3665D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bookmarkStart w:id="0" w:name="_Hlk50019436"/>
      <w:r w:rsidRPr="000B1E1C">
        <w:rPr>
          <w:rFonts w:ascii="Angsana New" w:hAnsi="Angsana New"/>
          <w:sz w:val="28"/>
          <w:u w:val="single"/>
          <w:cs/>
        </w:rPr>
        <w:t>ข้อมูลทั่วไป</w:t>
      </w:r>
      <w:r w:rsidR="00466D0D" w:rsidRPr="00E3665D">
        <w:rPr>
          <w:rFonts w:ascii="Angsana New" w:hAnsi="Angsana New" w:hint="cs"/>
          <w:sz w:val="28"/>
          <w:u w:val="single"/>
          <w:cs/>
        </w:rPr>
        <w:t xml:space="preserve"> </w:t>
      </w:r>
    </w:p>
    <w:bookmarkEnd w:id="0"/>
    <w:p w14:paraId="189BE12B" w14:textId="77777777" w:rsidR="000B1E1C" w:rsidRPr="00941E6D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4"/>
          <w:sz w:val="28"/>
        </w:rPr>
      </w:pPr>
      <w:r w:rsidRPr="00641C30">
        <w:rPr>
          <w:rFonts w:ascii="Angsana New" w:hAnsi="Angsana New"/>
          <w:spacing w:val="4"/>
          <w:sz w:val="28"/>
          <w:cs/>
        </w:rPr>
        <w:t xml:space="preserve">บริษัท </w:t>
      </w:r>
      <w:r w:rsidRPr="00641C30">
        <w:rPr>
          <w:rFonts w:ascii="Angsana New" w:hAnsi="Angsana New" w:hint="cs"/>
          <w:spacing w:val="4"/>
          <w:sz w:val="28"/>
          <w:cs/>
        </w:rPr>
        <w:t>พีเออี (ประเทศไทย)</w:t>
      </w:r>
      <w:r w:rsidRPr="00641C30">
        <w:rPr>
          <w:rFonts w:ascii="Angsana New" w:hAnsi="Angsana New"/>
          <w:spacing w:val="4"/>
          <w:sz w:val="28"/>
          <w:cs/>
        </w:rPr>
        <w:t xml:space="preserve"> จำกัด</w:t>
      </w:r>
      <w:r w:rsidRPr="00641C30">
        <w:rPr>
          <w:rFonts w:ascii="Angsana New" w:hAnsi="Angsana New" w:hint="cs"/>
          <w:spacing w:val="4"/>
          <w:sz w:val="28"/>
          <w:cs/>
        </w:rPr>
        <w:t xml:space="preserve"> (มหาชน)</w:t>
      </w:r>
      <w:r w:rsidRPr="00641C30">
        <w:rPr>
          <w:rFonts w:ascii="Angsana New" w:hAnsi="Angsana New"/>
          <w:spacing w:val="4"/>
          <w:sz w:val="28"/>
          <w:cs/>
        </w:rPr>
        <w:t xml:space="preserve"> </w:t>
      </w:r>
      <w:r w:rsidRPr="00641C30">
        <w:rPr>
          <w:rFonts w:ascii="Angsana New" w:hAnsi="Angsana New"/>
          <w:spacing w:val="4"/>
          <w:sz w:val="28"/>
        </w:rPr>
        <w:t>(“</w:t>
      </w:r>
      <w:r w:rsidRPr="00641C30">
        <w:rPr>
          <w:rFonts w:ascii="Angsana New" w:hAnsi="Angsana New"/>
          <w:spacing w:val="4"/>
          <w:sz w:val="28"/>
          <w:cs/>
        </w:rPr>
        <w:t>บริษัท</w:t>
      </w:r>
      <w:r w:rsidRPr="00641C30">
        <w:rPr>
          <w:rFonts w:ascii="Angsana New" w:hAnsi="Angsana New"/>
          <w:spacing w:val="4"/>
          <w:sz w:val="28"/>
        </w:rPr>
        <w:t>”</w:t>
      </w:r>
      <w:r w:rsidRPr="00641C30">
        <w:rPr>
          <w:rFonts w:ascii="Angsana New" w:hAnsi="Angsana New"/>
          <w:spacing w:val="4"/>
          <w:sz w:val="28"/>
          <w:cs/>
        </w:rPr>
        <w:t>)</w:t>
      </w:r>
      <w:r w:rsidRPr="00641C30">
        <w:rPr>
          <w:rFonts w:ascii="Angsana New" w:hAnsi="Angsana New"/>
          <w:spacing w:val="4"/>
          <w:sz w:val="28"/>
        </w:rPr>
        <w:t xml:space="preserve"> </w:t>
      </w:r>
      <w:r w:rsidRPr="00641C30">
        <w:rPr>
          <w:rFonts w:ascii="Angsana New" w:hAnsi="Angsana New"/>
          <w:spacing w:val="4"/>
          <w:sz w:val="28"/>
          <w:cs/>
        </w:rPr>
        <w:t>เป็นบริษัท</w:t>
      </w:r>
      <w:r w:rsidRPr="00641C30">
        <w:rPr>
          <w:rFonts w:ascii="Angsana New" w:hAnsi="Angsana New" w:hint="cs"/>
          <w:spacing w:val="4"/>
          <w:sz w:val="28"/>
          <w:cs/>
        </w:rPr>
        <w:t>มหาชน</w:t>
      </w:r>
      <w:r w:rsidRPr="00641C30">
        <w:rPr>
          <w:rFonts w:ascii="Angsana New" w:hAnsi="Angsana New"/>
          <w:spacing w:val="4"/>
          <w:sz w:val="28"/>
          <w:cs/>
        </w:rPr>
        <w:t>จำกัดซึ่งจัดตั้งในประเทศไทย</w:t>
      </w:r>
      <w:r w:rsidRPr="00641C30">
        <w:rPr>
          <w:rFonts w:ascii="Angsana New" w:hAnsi="Angsana New" w:hint="cs"/>
          <w:spacing w:val="4"/>
          <w:sz w:val="28"/>
          <w:cs/>
        </w:rPr>
        <w:t>และเป็นบริษัทจด</w:t>
      </w:r>
      <w:r w:rsidRPr="006E25B2">
        <w:rPr>
          <w:rFonts w:ascii="Angsana New" w:hAnsi="Angsana New" w:hint="cs"/>
          <w:sz w:val="28"/>
          <w:cs/>
        </w:rPr>
        <w:t>ทะเบียนในตลาดหลักทรัพย์แห่งประเทศไทย</w:t>
      </w:r>
      <w:r w:rsidRPr="006E25B2">
        <w:rPr>
          <w:rFonts w:ascii="Angsana New" w:hAnsi="Angsana New"/>
          <w:sz w:val="28"/>
          <w:cs/>
        </w:rPr>
        <w:t xml:space="preserve"> โดยมีสำนักงานตั้งอยู่เลขที่ </w:t>
      </w:r>
      <w:r w:rsidRPr="006E25B2">
        <w:rPr>
          <w:rFonts w:ascii="Angsana New" w:hAnsi="Angsana New"/>
          <w:sz w:val="28"/>
        </w:rPr>
        <w:t>69</w:t>
      </w:r>
      <w:r w:rsidRPr="006E25B2">
        <w:rPr>
          <w:rFonts w:ascii="Angsana New" w:hAnsi="Angsana New"/>
          <w:sz w:val="28"/>
          <w:cs/>
        </w:rPr>
        <w:t xml:space="preserve"> ซอยอ่อนนุช </w:t>
      </w:r>
      <w:r w:rsidRPr="006E25B2">
        <w:rPr>
          <w:rFonts w:ascii="Angsana New" w:hAnsi="Angsana New"/>
          <w:sz w:val="28"/>
        </w:rPr>
        <w:t>64</w:t>
      </w:r>
      <w:r w:rsidRPr="006E25B2">
        <w:rPr>
          <w:rFonts w:ascii="Angsana New" w:hAnsi="Angsana New"/>
          <w:sz w:val="28"/>
          <w:cs/>
        </w:rPr>
        <w:t xml:space="preserve"> (สุขสมาน) ถนนศรี</w:t>
      </w:r>
      <w:r w:rsidRPr="00941E6D">
        <w:rPr>
          <w:rFonts w:ascii="Angsana New" w:hAnsi="Angsana New"/>
          <w:spacing w:val="4"/>
          <w:sz w:val="28"/>
          <w:cs/>
        </w:rPr>
        <w:t>นครินทร์ แขวงสวนหลวง เขตสวนหลวง กรุงเทพมหานคร ประเทศไทย</w:t>
      </w:r>
    </w:p>
    <w:p w14:paraId="2F19F4FB" w14:textId="77777777" w:rsidR="000B1E1C" w:rsidRPr="006E25B2" w:rsidRDefault="000B1E1C" w:rsidP="004043D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6E25B2">
        <w:rPr>
          <w:rFonts w:ascii="Angsana New" w:hAnsi="Angsana New"/>
          <w:sz w:val="28"/>
          <w:cs/>
        </w:rPr>
        <w:t>บริษัทและบริษัทย่อย (รวมกันเรียกว่า “กลุ่มบริษัท”)</w:t>
      </w:r>
      <w:r w:rsidRPr="006E25B2">
        <w:rPr>
          <w:rFonts w:ascii="Angsana New" w:hAnsi="Angsana New" w:hint="cs"/>
          <w:sz w:val="28"/>
          <w:cs/>
        </w:rPr>
        <w:t xml:space="preserve">  ประกอบ</w:t>
      </w:r>
      <w:r w:rsidRPr="006E25B2">
        <w:rPr>
          <w:rFonts w:ascii="Angsana New" w:hAnsi="Angsana New"/>
          <w:sz w:val="28"/>
          <w:cs/>
        </w:rPr>
        <w:t>ธุรกิจหลักเกี่ยวกับการ</w:t>
      </w:r>
      <w:r w:rsidRPr="006E25B2">
        <w:rPr>
          <w:rFonts w:ascii="Angsana New" w:hAnsi="Angsana New" w:hint="cs"/>
          <w:sz w:val="28"/>
          <w:cs/>
        </w:rPr>
        <w:t>ให้บริการทางด้านวิศวกรรมการผลิตและก่อสร้างระบบอุปกรณ์ในอุตสาหกรรมน้ำมันและก๊าซธรรมชาติ และการให้บริการทดสอบโดยไม่ทำลาย (</w:t>
      </w:r>
      <w:r w:rsidRPr="006E25B2">
        <w:rPr>
          <w:rFonts w:ascii="Angsana New" w:hAnsi="Angsana New"/>
          <w:sz w:val="28"/>
        </w:rPr>
        <w:t xml:space="preserve">Non-Destructive Testing) </w:t>
      </w:r>
      <w:r w:rsidRPr="006E25B2">
        <w:rPr>
          <w:rFonts w:ascii="Angsana New" w:hAnsi="Angsana New"/>
          <w:sz w:val="28"/>
          <w:cs/>
        </w:rPr>
        <w:t>และ</w:t>
      </w:r>
      <w:r w:rsidRPr="006E25B2">
        <w:rPr>
          <w:rFonts w:ascii="Angsana New" w:hAnsi="Angsana New" w:hint="cs"/>
          <w:sz w:val="28"/>
          <w:cs/>
        </w:rPr>
        <w:t>การผลิตและจำหน่ายน้ำประปา</w:t>
      </w:r>
    </w:p>
    <w:p w14:paraId="11D80A2B" w14:textId="77777777" w:rsidR="000B1E1C" w:rsidRPr="006E25B2" w:rsidRDefault="000B1E1C" w:rsidP="004043D3">
      <w:pPr>
        <w:spacing w:before="240" w:after="240"/>
        <w:ind w:firstLine="426"/>
        <w:jc w:val="thaiDistribute"/>
        <w:rPr>
          <w:rFonts w:ascii="Angsana New" w:hAnsi="Angsana New"/>
          <w:sz w:val="28"/>
          <w:u w:val="single"/>
        </w:rPr>
      </w:pPr>
      <w:r w:rsidRPr="006E25B2">
        <w:rPr>
          <w:rFonts w:ascii="Angsana New" w:hAnsi="Angsana New" w:hint="cs"/>
          <w:sz w:val="28"/>
          <w:u w:val="single"/>
          <w:cs/>
        </w:rPr>
        <w:t xml:space="preserve">การแพร่ระบาดของโรคติดเชื้อไวรัสโคโรนา </w:t>
      </w:r>
      <w:r w:rsidRPr="006E25B2">
        <w:rPr>
          <w:rFonts w:ascii="Angsana New" w:hAnsi="Angsana New"/>
          <w:sz w:val="28"/>
          <w:u w:val="single"/>
        </w:rPr>
        <w:t>2019</w:t>
      </w:r>
    </w:p>
    <w:p w14:paraId="280AC3F4" w14:textId="77777777" w:rsidR="000B1E1C" w:rsidRPr="006E25B2" w:rsidRDefault="000B1E1C" w:rsidP="004043D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6E25B2">
        <w:rPr>
          <w:rFonts w:ascii="Angsana New" w:hAnsi="Angsana New"/>
          <w:sz w:val="28"/>
          <w:cs/>
        </w:rPr>
        <w:t>สถานการณ์</w:t>
      </w:r>
      <w:r w:rsidRPr="006E25B2">
        <w:rPr>
          <w:rFonts w:ascii="Angsana New" w:hAnsi="Angsana New" w:hint="cs"/>
          <w:sz w:val="28"/>
          <w:cs/>
        </w:rPr>
        <w:t>การ</w:t>
      </w:r>
      <w:r w:rsidRPr="006E25B2">
        <w:rPr>
          <w:rFonts w:ascii="Angsana New" w:hAnsi="Angsana New"/>
          <w:sz w:val="28"/>
          <w:cs/>
        </w:rPr>
        <w:t>แพร่ระบาดของ</w:t>
      </w:r>
      <w:r w:rsidRPr="006E25B2">
        <w:rPr>
          <w:rFonts w:ascii="Angsana New" w:hAnsi="Angsana New" w:hint="cs"/>
          <w:sz w:val="28"/>
          <w:cs/>
        </w:rPr>
        <w:t>โรคติดเชื้อ</w:t>
      </w:r>
      <w:r w:rsidRPr="006E25B2">
        <w:rPr>
          <w:rFonts w:ascii="Angsana New" w:hAnsi="Angsana New"/>
          <w:sz w:val="28"/>
          <w:cs/>
        </w:rPr>
        <w:t>ไวรัส</w:t>
      </w:r>
      <w:r w:rsidRPr="006E25B2">
        <w:rPr>
          <w:rFonts w:ascii="Angsana New" w:hAnsi="Angsana New" w:hint="cs"/>
          <w:sz w:val="28"/>
          <w:cs/>
        </w:rPr>
        <w:t xml:space="preserve">โคโรนา </w:t>
      </w:r>
      <w:r w:rsidRPr="006E25B2">
        <w:rPr>
          <w:rFonts w:ascii="Angsana New" w:hAnsi="Angsana New"/>
          <w:sz w:val="28"/>
        </w:rPr>
        <w:t>2019</w:t>
      </w:r>
      <w:r w:rsidRPr="006E25B2">
        <w:rPr>
          <w:rFonts w:ascii="Angsana New" w:hAnsi="Angsana New"/>
          <w:sz w:val="28"/>
          <w:cs/>
        </w:rPr>
        <w:t xml:space="preserve">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6E25B2">
        <w:rPr>
          <w:rFonts w:ascii="Angsana New" w:hAnsi="Angsana New" w:hint="cs"/>
          <w:sz w:val="28"/>
          <w:cs/>
        </w:rPr>
        <w:t>ใช้</w:t>
      </w:r>
      <w:r w:rsidRPr="006E25B2">
        <w:rPr>
          <w:rFonts w:ascii="Angsana New" w:hAnsi="Angsana New"/>
          <w:sz w:val="28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400C2130" w14:textId="77777777" w:rsidR="000B1E1C" w:rsidRPr="006E25B2" w:rsidRDefault="000B1E1C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bookmarkStart w:id="1" w:name="_Hlk50019616"/>
      <w:r w:rsidRPr="006E25B2">
        <w:rPr>
          <w:rFonts w:ascii="Angsana New" w:hAnsi="Angsana New" w:hint="cs"/>
          <w:sz w:val="28"/>
          <w:u w:val="single"/>
          <w:cs/>
        </w:rPr>
        <w:t xml:space="preserve">การดำเนินงานต่อเนื่อง </w:t>
      </w:r>
    </w:p>
    <w:p w14:paraId="6CE25AED" w14:textId="77777777" w:rsidR="00B37368" w:rsidRDefault="000B1E1C" w:rsidP="00C50F5C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2" w:name="_Hlk48301430"/>
      <w:bookmarkStart w:id="3" w:name="_Hlk45789434"/>
      <w:bookmarkEnd w:id="1"/>
      <w:r w:rsidRPr="006E25B2">
        <w:rPr>
          <w:rFonts w:ascii="Angsana New" w:hAnsi="Angsana New" w:hint="cs"/>
          <w:sz w:val="28"/>
          <w:cs/>
        </w:rPr>
        <w:t>กลุ่ม</w:t>
      </w:r>
      <w:r w:rsidRPr="006E25B2">
        <w:rPr>
          <w:rFonts w:ascii="Angsana New" w:hAnsi="Angsana New"/>
          <w:sz w:val="28"/>
          <w:cs/>
        </w:rPr>
        <w:t>บริษัทประสบผลขาดทุนจากการดำเนินงานอย่างต่อเนื่องมาเป็นเวลาหลายปี โดย</w:t>
      </w:r>
      <w:r w:rsidRPr="006E25B2">
        <w:rPr>
          <w:rFonts w:ascii="Angsana New" w:hAnsi="Angsana New" w:hint="cs"/>
          <w:sz w:val="28"/>
          <w:cs/>
        </w:rPr>
        <w:t>กลุ่ม</w:t>
      </w:r>
      <w:r w:rsidRPr="006E25B2">
        <w:rPr>
          <w:rFonts w:ascii="Angsana New" w:hAnsi="Angsana New"/>
          <w:sz w:val="28"/>
          <w:cs/>
        </w:rPr>
        <w:t>บริษัทมีผลขาดทุนสุทธิสำหรับ</w:t>
      </w:r>
      <w:r w:rsidRPr="006E25B2">
        <w:rPr>
          <w:rFonts w:ascii="Angsana New" w:hAnsi="Angsana New" w:hint="cs"/>
          <w:sz w:val="28"/>
          <w:cs/>
        </w:rPr>
        <w:t>ปี</w:t>
      </w:r>
      <w:r w:rsidRPr="006E25B2">
        <w:rPr>
          <w:rFonts w:ascii="Angsana New" w:hAnsi="Angsana New"/>
          <w:sz w:val="28"/>
          <w:cs/>
        </w:rPr>
        <w:t xml:space="preserve">สิ้นสุดวันที่ </w:t>
      </w:r>
      <w:r w:rsidR="00127BF4" w:rsidRPr="006E25B2">
        <w:rPr>
          <w:rFonts w:ascii="Angsana New" w:hAnsi="Angsana New"/>
          <w:sz w:val="28"/>
        </w:rPr>
        <w:t>31</w:t>
      </w:r>
      <w:r w:rsidRPr="006E25B2">
        <w:rPr>
          <w:rFonts w:ascii="Angsana New" w:hAnsi="Angsana New"/>
          <w:sz w:val="28"/>
          <w:cs/>
        </w:rPr>
        <w:t xml:space="preserve"> </w:t>
      </w:r>
      <w:r w:rsidRPr="006E25B2">
        <w:rPr>
          <w:rFonts w:ascii="Angsana New" w:hAnsi="Angsana New" w:hint="cs"/>
          <w:sz w:val="28"/>
          <w:cs/>
        </w:rPr>
        <w:t>ธันวาคม</w:t>
      </w:r>
      <w:r w:rsidRPr="006E25B2">
        <w:rPr>
          <w:rFonts w:ascii="Angsana New" w:hAnsi="Angsana New"/>
          <w:sz w:val="28"/>
          <w:cs/>
        </w:rPr>
        <w:t xml:space="preserve"> </w:t>
      </w:r>
      <w:r w:rsidRPr="006E25B2">
        <w:rPr>
          <w:rFonts w:ascii="Angsana New" w:hAnsi="Angsana New"/>
          <w:sz w:val="28"/>
        </w:rPr>
        <w:t>2563</w:t>
      </w:r>
      <w:r w:rsidRPr="006E25B2">
        <w:rPr>
          <w:rFonts w:ascii="Angsana New" w:hAnsi="Angsana New" w:hint="cs"/>
          <w:sz w:val="28"/>
          <w:cs/>
        </w:rPr>
        <w:t xml:space="preserve"> จำนวน </w:t>
      </w:r>
      <w:bookmarkStart w:id="4" w:name="_Hlk48254427"/>
      <w:r w:rsidR="006B4397">
        <w:rPr>
          <w:rFonts w:ascii="Angsana New" w:hAnsi="Angsana New"/>
          <w:sz w:val="28"/>
        </w:rPr>
        <w:t>65.15</w:t>
      </w:r>
      <w:r w:rsidRPr="006E25B2">
        <w:rPr>
          <w:rFonts w:ascii="Angsana New" w:hAnsi="Angsana New" w:hint="cs"/>
          <w:sz w:val="28"/>
          <w:cs/>
        </w:rPr>
        <w:t xml:space="preserve"> </w:t>
      </w:r>
      <w:bookmarkEnd w:id="4"/>
      <w:r w:rsidRPr="006E25B2">
        <w:rPr>
          <w:rFonts w:ascii="Angsana New" w:hAnsi="Angsana New" w:hint="cs"/>
          <w:sz w:val="28"/>
          <w:cs/>
        </w:rPr>
        <w:t>ล้านบาท และ</w:t>
      </w:r>
      <w:r w:rsidR="00127BF4" w:rsidRPr="006E25B2">
        <w:rPr>
          <w:rFonts w:ascii="Angsana New" w:hAnsi="Angsana New"/>
          <w:sz w:val="28"/>
        </w:rPr>
        <w:t xml:space="preserve"> </w:t>
      </w:r>
      <w:r w:rsidRPr="006E25B2">
        <w:rPr>
          <w:rFonts w:ascii="Angsana New" w:hAnsi="Angsana New" w:hint="cs"/>
          <w:sz w:val="28"/>
          <w:cs/>
        </w:rPr>
        <w:t xml:space="preserve">ณ วันที่ </w:t>
      </w:r>
      <w:r w:rsidR="00127BF4" w:rsidRPr="006E25B2">
        <w:rPr>
          <w:rFonts w:ascii="Angsana New" w:hAnsi="Angsana New"/>
          <w:sz w:val="28"/>
        </w:rPr>
        <w:t>31</w:t>
      </w:r>
      <w:r w:rsidRPr="006E25B2">
        <w:rPr>
          <w:rFonts w:ascii="Angsana New" w:hAnsi="Angsana New" w:hint="cs"/>
          <w:sz w:val="28"/>
          <w:cs/>
        </w:rPr>
        <w:t xml:space="preserve"> ธันวาคม </w:t>
      </w:r>
      <w:r w:rsidRPr="006E25B2">
        <w:rPr>
          <w:rFonts w:ascii="Angsana New" w:hAnsi="Angsana New"/>
          <w:sz w:val="28"/>
        </w:rPr>
        <w:t>2563</w:t>
      </w:r>
      <w:r w:rsidRPr="006E25B2">
        <w:rPr>
          <w:rFonts w:ascii="Angsana New" w:hAnsi="Angsana New" w:hint="cs"/>
          <w:sz w:val="28"/>
          <w:cs/>
        </w:rPr>
        <w:t xml:space="preserve"> </w:t>
      </w:r>
      <w:r w:rsidRPr="006E25B2">
        <w:rPr>
          <w:rFonts w:ascii="Angsana New" w:hAnsi="Angsana New"/>
          <w:sz w:val="28"/>
        </w:rPr>
        <w:t xml:space="preserve"> </w:t>
      </w:r>
      <w:r w:rsidRPr="006E25B2">
        <w:rPr>
          <w:rFonts w:ascii="Angsana New" w:hAnsi="Angsana New" w:hint="cs"/>
          <w:sz w:val="28"/>
          <w:cs/>
        </w:rPr>
        <w:t xml:space="preserve">กลุ่มบริษัทมีหนี้สินหมุนเวียนสูงกว่าสินทรัพย์หมุนเวียนจำนวน </w:t>
      </w:r>
      <w:bookmarkStart w:id="5" w:name="_Hlk48254435"/>
      <w:r w:rsidR="006B4397">
        <w:rPr>
          <w:rFonts w:ascii="Angsana New" w:hAnsi="Angsana New"/>
          <w:sz w:val="28"/>
        </w:rPr>
        <w:t>950.88</w:t>
      </w:r>
      <w:r w:rsidRPr="006E25B2">
        <w:rPr>
          <w:rFonts w:ascii="Angsana New" w:hAnsi="Angsana New"/>
          <w:sz w:val="28"/>
        </w:rPr>
        <w:t xml:space="preserve"> </w:t>
      </w:r>
      <w:bookmarkEnd w:id="5"/>
      <w:r w:rsidRPr="006E25B2">
        <w:rPr>
          <w:rFonts w:ascii="Angsana New" w:hAnsi="Angsana New" w:hint="cs"/>
          <w:sz w:val="28"/>
          <w:cs/>
        </w:rPr>
        <w:t xml:space="preserve">ล้านบาท และมีผลขาดทุนสะสมรวม จำนวน </w:t>
      </w:r>
      <w:bookmarkStart w:id="6" w:name="_Hlk48254441"/>
      <w:r w:rsidR="006B4397">
        <w:rPr>
          <w:rFonts w:ascii="Angsana New" w:hAnsi="Angsana New"/>
          <w:sz w:val="28"/>
        </w:rPr>
        <w:t>798.64</w:t>
      </w:r>
      <w:r w:rsidRPr="006E25B2">
        <w:rPr>
          <w:rFonts w:ascii="Angsana New" w:hAnsi="Angsana New" w:hint="cs"/>
          <w:sz w:val="28"/>
          <w:cs/>
        </w:rPr>
        <w:t xml:space="preserve"> </w:t>
      </w:r>
      <w:bookmarkEnd w:id="6"/>
      <w:r w:rsidRPr="006E25B2">
        <w:rPr>
          <w:rFonts w:ascii="Angsana New" w:hAnsi="Angsana New" w:hint="cs"/>
          <w:sz w:val="28"/>
          <w:cs/>
        </w:rPr>
        <w:t xml:space="preserve">ล้านบาท </w:t>
      </w:r>
      <w:bookmarkEnd w:id="2"/>
      <w:r w:rsidRPr="006E25B2">
        <w:rPr>
          <w:rFonts w:ascii="Angsana New" w:hAnsi="Angsana New" w:hint="cs"/>
          <w:sz w:val="28"/>
          <w:cs/>
        </w:rPr>
        <w:t>และตามที่กล่าวในไว้ใน</w:t>
      </w:r>
      <w:r w:rsidRPr="00A44590">
        <w:rPr>
          <w:rFonts w:ascii="Angsana New" w:hAnsi="Angsana New" w:hint="cs"/>
          <w:sz w:val="28"/>
          <w:cs/>
        </w:rPr>
        <w:t xml:space="preserve">หมายเหตุประกอบงบการเงินข้อ </w:t>
      </w:r>
      <w:r w:rsidRPr="00A44590">
        <w:rPr>
          <w:rFonts w:ascii="Angsana New" w:hAnsi="Angsana New"/>
          <w:sz w:val="28"/>
        </w:rPr>
        <w:t>3</w:t>
      </w:r>
      <w:r w:rsidRPr="006E25B2">
        <w:rPr>
          <w:rFonts w:ascii="Angsana New" w:hAnsi="Angsana New" w:hint="cs"/>
          <w:sz w:val="28"/>
          <w:cs/>
        </w:rPr>
        <w:t xml:space="preserve"> ในปี </w:t>
      </w:r>
      <w:r w:rsidRPr="006E25B2">
        <w:rPr>
          <w:rFonts w:ascii="Angsana New" w:hAnsi="Angsana New"/>
          <w:sz w:val="28"/>
        </w:rPr>
        <w:t>2560</w:t>
      </w:r>
      <w:r w:rsidRPr="006E25B2">
        <w:rPr>
          <w:rFonts w:ascii="Angsana New" w:hAnsi="Angsana New" w:hint="cs"/>
          <w:sz w:val="28"/>
          <w:cs/>
        </w:rPr>
        <w:t xml:space="preserve"> บริษัทได้ผิดนัดชำระหนี้เงินกู้ยืมจากธนาคาร เนื่องจากบริษัทประสบปัญหา</w:t>
      </w:r>
      <w:r w:rsidRPr="00A44590">
        <w:rPr>
          <w:rFonts w:ascii="Angsana New" w:hAnsi="Angsana New" w:hint="cs"/>
          <w:sz w:val="28"/>
          <w:cs/>
        </w:rPr>
        <w:t>สภาพคล่องทางการเงินทำให้ไม่สามารถปฏิบัติตามเงื่อนไขที่ระบุในสัญญาเงินกู้ยืมจากธนาคารได้  เป็นเหตุให้บริษัทได้ยื่นคำ</w:t>
      </w:r>
      <w:r w:rsidRPr="006E25B2">
        <w:rPr>
          <w:rFonts w:ascii="Angsana New" w:hAnsi="Angsana New" w:hint="cs"/>
          <w:sz w:val="28"/>
          <w:cs/>
        </w:rPr>
        <w:t xml:space="preserve">ร้องขอฟื้นฟูกิจการต่อศาลล้มละลายกลาง ส่งผลให้บริษัทอยู่ในสภาวะพักการชำระหนี้แก่เจ้าหนี้ทั้งหลายเป็นการชั่วคราวภายใต้การฟื้นฟูกิจการตามกฎหมายล้มละลาย ซึ่งศาลอุทธรณ์คดีชำนัญพิเศษได้พิพากษาให้มีการฟื้นฟูกิจการของบริษัทและตั้งบริษัทเป็นผู้ทำแผนฟื้นฟูกิจการในเดือนมกราคม </w:t>
      </w:r>
      <w:r w:rsidRPr="006E25B2">
        <w:rPr>
          <w:rFonts w:ascii="Angsana New" w:hAnsi="Angsana New"/>
          <w:sz w:val="28"/>
        </w:rPr>
        <w:t>2562</w:t>
      </w:r>
      <w:r w:rsidRPr="006E25B2">
        <w:rPr>
          <w:rFonts w:ascii="Angsana New" w:hAnsi="Angsana New" w:hint="cs"/>
          <w:sz w:val="28"/>
          <w:cs/>
        </w:rPr>
        <w:t xml:space="preserve"> </w:t>
      </w:r>
      <w:r w:rsidRPr="00A44590">
        <w:rPr>
          <w:rFonts w:ascii="Angsana New" w:hAnsi="Angsana New" w:hint="cs"/>
          <w:sz w:val="28"/>
          <w:cs/>
        </w:rPr>
        <w:t>ซึ่งในปัจจุบันอยู่ในขั้นตอนการพิจารณาของศาลล้มละลายกลางในการให้ความเห็นชอบแผนฟื้นฟูกิจการของบริษัท</w:t>
      </w:r>
      <w:r w:rsidRPr="006E25B2">
        <w:rPr>
          <w:rFonts w:ascii="Angsana New" w:hAnsi="Angsana New" w:hint="cs"/>
          <w:sz w:val="28"/>
          <w:cs/>
        </w:rPr>
        <w:t xml:space="preserve"> และภายหลังที่ศาลอุทธรณ์คดีชำนัญพิเศษได้พิพากษาให้บริษัทฟื้นฟูกิจการ</w:t>
      </w:r>
      <w:r w:rsidRPr="00A44590">
        <w:rPr>
          <w:rFonts w:ascii="Angsana New" w:hAnsi="Angsana New" w:hint="cs"/>
          <w:sz w:val="28"/>
          <w:cs/>
        </w:rPr>
        <w:t xml:space="preserve">แล้วนั้น เจ้าหนี้จำนวน </w:t>
      </w:r>
      <w:r w:rsidRPr="00A44590">
        <w:rPr>
          <w:rFonts w:ascii="Angsana New" w:hAnsi="Angsana New"/>
          <w:sz w:val="28"/>
        </w:rPr>
        <w:t>3</w:t>
      </w:r>
      <w:r w:rsidRPr="00A44590">
        <w:rPr>
          <w:rFonts w:ascii="Angsana New" w:hAnsi="Angsana New" w:hint="cs"/>
          <w:sz w:val="28"/>
          <w:cs/>
        </w:rPr>
        <w:t xml:space="preserve"> รายได้ยื่นฎีกาต่อศาลเพื่อคัดค้านคำพิพากษาของศาลอุทธรณ์ที่พิพากษาให้บริษัทฟื้นฟูกิจการและตั้ง</w:t>
      </w:r>
      <w:r w:rsidRPr="006E25B2">
        <w:rPr>
          <w:rFonts w:ascii="Angsana New" w:hAnsi="Angsana New" w:hint="cs"/>
          <w:sz w:val="28"/>
          <w:cs/>
        </w:rPr>
        <w:t xml:space="preserve">ให้บริษัทเป็นผู้ทำแผนดังกล่าว </w:t>
      </w:r>
      <w:r w:rsidRPr="00A44590">
        <w:rPr>
          <w:rFonts w:ascii="Angsana New" w:hAnsi="Angsana New" w:hint="cs"/>
          <w:sz w:val="28"/>
          <w:cs/>
        </w:rPr>
        <w:t>ซึ่งปัจจุบันอยู่ในระหว่างการพิจารณาของศาลฎีกา</w:t>
      </w:r>
      <w:r w:rsidRPr="006E25B2">
        <w:rPr>
          <w:rFonts w:ascii="Angsana New" w:hAnsi="Angsana New" w:hint="cs"/>
          <w:sz w:val="28"/>
          <w:cs/>
        </w:rPr>
        <w:t xml:space="preserve"> และตามที่กล่าวไว้ใน</w:t>
      </w:r>
      <w:r w:rsidRPr="00A44590">
        <w:rPr>
          <w:rFonts w:ascii="Angsana New" w:hAnsi="Angsana New" w:hint="cs"/>
          <w:sz w:val="28"/>
          <w:cs/>
        </w:rPr>
        <w:t xml:space="preserve">หมายเหตุประกอบงบการเงินข้อ </w:t>
      </w:r>
      <w:r w:rsidRPr="00A44590">
        <w:rPr>
          <w:rFonts w:ascii="Angsana New" w:hAnsi="Angsana New"/>
          <w:sz w:val="28"/>
        </w:rPr>
        <w:t>3</w:t>
      </w:r>
      <w:r w:rsidRPr="006E25B2">
        <w:rPr>
          <w:rFonts w:ascii="Angsana New" w:hAnsi="Angsana New" w:hint="cs"/>
          <w:sz w:val="28"/>
          <w:cs/>
        </w:rPr>
        <w:t xml:space="preserve"> บรรดาเจ้าหนี้ทั้งหลายได้ยื่นคำขอรับชำระหนี้จากบริษัทตามกระบวนการฟื้นฟูกิจการ ซึ่งยอดหนี้สินดังกล่าว</w:t>
      </w:r>
      <w:r w:rsidRPr="00A44590">
        <w:rPr>
          <w:rFonts w:ascii="Angsana New" w:hAnsi="Angsana New" w:hint="cs"/>
          <w:sz w:val="28"/>
          <w:cs/>
        </w:rPr>
        <w:t>มีจำนวนสูงกว่ายอดคงเหลือตามบัญชีของบริษัท บริษัทเห็นว่าจำนวนหนี้ที่สูงกว่านี้มิได้เป็นหนี้ที่แท้จริงโดยหนี้บางส่วนเป็น</w:t>
      </w:r>
      <w:r w:rsidRPr="006E25B2">
        <w:rPr>
          <w:rFonts w:ascii="Angsana New" w:hAnsi="Angsana New" w:hint="cs"/>
          <w:sz w:val="28"/>
          <w:cs/>
        </w:rPr>
        <w:lastRenderedPageBreak/>
        <w:t>หนี้ที่ซ้ำซ้อนหรือเป็นหนี้ที่ยังไม่ได้เกิดขึ้น ดังนั้น บริษัทจึงได้ยื่นคำคัดค้านต่อ</w:t>
      </w:r>
      <w:bookmarkStart w:id="7" w:name="_Hlk47101258"/>
      <w:r w:rsidRPr="006E25B2">
        <w:rPr>
          <w:rFonts w:ascii="Angsana New" w:hAnsi="Angsana New" w:hint="cs"/>
          <w:sz w:val="28"/>
          <w:cs/>
        </w:rPr>
        <w:t>เจ้าพนักงานพิทักษ์ทรัพย์</w:t>
      </w:r>
      <w:bookmarkEnd w:id="7"/>
      <w:r w:rsidRPr="006E25B2">
        <w:rPr>
          <w:rFonts w:ascii="Angsana New" w:hAnsi="Angsana New" w:hint="cs"/>
          <w:sz w:val="28"/>
          <w:cs/>
        </w:rPr>
        <w:t>สำหรับคำขอรับชำระหนี้ดังกล่าวและมิได้บันทึกจำนวนที่สูงกว่านี้ไว้ในบัญชี ซึ่ง</w:t>
      </w:r>
      <w:r w:rsidRPr="00A44590">
        <w:rPr>
          <w:rFonts w:ascii="Angsana New" w:hAnsi="Angsana New" w:hint="cs"/>
          <w:sz w:val="28"/>
          <w:cs/>
        </w:rPr>
        <w:t xml:space="preserve">ปัจจุบันคงเหลือยอดหนี้สินที่มีจำนวนสูงกว่ายอดคงเหลือตามบัญชีที่เจ้าพนักงานพิทักษ์ทรัพย์ยังดำเนินการสอบสวนไม่แล้วเสร็จจำนวน </w:t>
      </w:r>
      <w:r w:rsidRPr="00A44590">
        <w:rPr>
          <w:rFonts w:ascii="Angsana New" w:hAnsi="Angsana New"/>
          <w:sz w:val="28"/>
        </w:rPr>
        <w:t>1,322.05</w:t>
      </w:r>
      <w:r w:rsidRPr="00A44590">
        <w:rPr>
          <w:rFonts w:ascii="Angsana New" w:hAnsi="Angsana New" w:hint="cs"/>
          <w:sz w:val="28"/>
          <w:cs/>
        </w:rPr>
        <w:t xml:space="preserve"> ล้านบาท</w:t>
      </w:r>
      <w:r w:rsidRPr="006E25B2">
        <w:rPr>
          <w:rFonts w:ascii="Angsana New" w:hAnsi="Angsana New" w:hint="cs"/>
          <w:sz w:val="28"/>
          <w:cs/>
        </w:rPr>
        <w:t xml:space="preserve"> ทั้งนี้ บริษัทในฐานะผู้บริหารแผนฟื้นฟูกิจการคาดหมายว่าผลการสอบสวนของเจ้าพนักงานพิทักษ์ทรัพย์และผลการพิจารณาคดีของทั้งสองศาลจะเป็นคุณต่อบริษัทและช่วยแก้ไขสถานการณ์ดังกล่าวข้างต้นของบริษัทได้ </w:t>
      </w:r>
    </w:p>
    <w:p w14:paraId="7EF77955" w14:textId="081A1D4A" w:rsidR="00077558" w:rsidRPr="00B37368" w:rsidRDefault="000B1E1C" w:rsidP="00C50F5C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8" w:name="_Hlk65054464"/>
      <w:r w:rsidRPr="006E25B2">
        <w:rPr>
          <w:rFonts w:ascii="Angsana New" w:hAnsi="Angsana New" w:hint="cs"/>
          <w:sz w:val="28"/>
          <w:cs/>
        </w:rPr>
        <w:t>สถานการณ์ดังกล่าวแสดงให้เห็นถึงความไม่แน่นอนที่มีสาระสำคัญ ซึ่งอาจเป็นเหตุให้เกิดข้อสงสัย</w:t>
      </w:r>
      <w:r w:rsidRPr="00B37368">
        <w:rPr>
          <w:rFonts w:ascii="Angsana New" w:hAnsi="Angsana New" w:hint="cs"/>
          <w:sz w:val="28"/>
          <w:cs/>
        </w:rPr>
        <w:t xml:space="preserve">อย่างมีนัยสำคัญเกี่ยวกับความสามารถในการดำเนินงานต่อเนื่องของกลุ่มบริษัท </w:t>
      </w:r>
      <w:r w:rsidR="00077558" w:rsidRPr="00B37368">
        <w:rPr>
          <w:rFonts w:ascii="Angsana New" w:hAnsi="Angsana New" w:hint="cs"/>
          <w:sz w:val="28"/>
          <w:cs/>
        </w:rPr>
        <w:t>ดังนั้น</w:t>
      </w:r>
      <w:r w:rsidRPr="00B37368">
        <w:rPr>
          <w:rFonts w:ascii="Angsana New" w:hAnsi="Angsana New" w:hint="cs"/>
          <w:sz w:val="28"/>
          <w:cs/>
        </w:rPr>
        <w:t>กลุ่มบริษัทอาจไม่สามารถขายสินทรัพย์</w:t>
      </w:r>
      <w:r w:rsidR="00077558" w:rsidRPr="00B37368">
        <w:rPr>
          <w:rFonts w:ascii="Angsana New" w:hAnsi="Angsana New" w:hint="cs"/>
          <w:sz w:val="28"/>
          <w:cs/>
        </w:rPr>
        <w:t xml:space="preserve"> และ</w:t>
      </w:r>
      <w:r w:rsidRPr="00B37368">
        <w:rPr>
          <w:rFonts w:ascii="Angsana New" w:hAnsi="Angsana New" w:hint="cs"/>
          <w:sz w:val="28"/>
          <w:cs/>
        </w:rPr>
        <w:t xml:space="preserve">ชำระหนี้สินได้ตามปกติธุรกิจ </w:t>
      </w:r>
      <w:r w:rsidR="00C50F5C">
        <w:rPr>
          <w:rFonts w:ascii="Angsana New" w:hAnsi="Angsana New"/>
          <w:sz w:val="28"/>
        </w:rPr>
        <w:t xml:space="preserve"> </w:t>
      </w:r>
      <w:r w:rsidR="00077558" w:rsidRPr="00B37368">
        <w:rPr>
          <w:rFonts w:ascii="Angsana New" w:hAnsi="Angsana New"/>
          <w:sz w:val="28"/>
          <w:cs/>
        </w:rPr>
        <w:t>ผู้บริหารจึงพิจารณาว่าการจัดทำงบการเงินสำหรับปีสิ้นสุดวันที่</w:t>
      </w:r>
      <w:r w:rsidR="00C50F5C" w:rsidRPr="00B37368">
        <w:rPr>
          <w:rFonts w:ascii="Angsana New" w:hAnsi="Angsana New"/>
          <w:sz w:val="28"/>
          <w:cs/>
        </w:rPr>
        <w:t xml:space="preserve"> </w:t>
      </w:r>
      <w:r w:rsidR="00C50F5C" w:rsidRPr="00B37368">
        <w:rPr>
          <w:rFonts w:ascii="Angsana New" w:hAnsi="Angsana New"/>
          <w:sz w:val="28"/>
        </w:rPr>
        <w:t>31</w:t>
      </w:r>
      <w:r w:rsidR="00077558" w:rsidRPr="00B37368">
        <w:rPr>
          <w:rFonts w:ascii="Angsana New" w:hAnsi="Angsana New"/>
          <w:sz w:val="28"/>
          <w:cs/>
        </w:rPr>
        <w:t xml:space="preserve"> ธันวาคม </w:t>
      </w:r>
      <w:r w:rsidR="00C50F5C" w:rsidRPr="00B37368">
        <w:rPr>
          <w:rFonts w:ascii="Angsana New" w:hAnsi="Angsana New"/>
          <w:sz w:val="28"/>
        </w:rPr>
        <w:t>2563</w:t>
      </w:r>
      <w:r w:rsidR="00077558" w:rsidRPr="00B37368">
        <w:rPr>
          <w:rFonts w:ascii="Angsana New" w:hAnsi="Angsana New"/>
          <w:sz w:val="28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bookmarkEnd w:id="8"/>
    <w:p w14:paraId="45047E92" w14:textId="77777777" w:rsidR="000B1E1C" w:rsidRPr="004043D3" w:rsidRDefault="000B1E1C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4043D3">
        <w:rPr>
          <w:rFonts w:ascii="Angsana New" w:hAnsi="Angsana New" w:hint="cs"/>
          <w:sz w:val="28"/>
          <w:u w:val="single"/>
          <w:cs/>
        </w:rPr>
        <w:t xml:space="preserve">การฟื้นฟูกิจการของบริษัท </w:t>
      </w:r>
    </w:p>
    <w:p w14:paraId="5878939C" w14:textId="77777777" w:rsidR="000B1E1C" w:rsidRPr="00325564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cs/>
        </w:rPr>
      </w:pPr>
      <w:bookmarkStart w:id="9" w:name="_Hlk45789484"/>
      <w:bookmarkEnd w:id="3"/>
      <w:r w:rsidRPr="004043D3">
        <w:rPr>
          <w:rFonts w:ascii="Angsana New" w:hAnsi="Angsana New"/>
          <w:spacing w:val="2"/>
          <w:sz w:val="28"/>
          <w:cs/>
        </w:rPr>
        <w:t xml:space="preserve">ตามมติที่ประชุมคณะกรรมการครั้งที่ </w:t>
      </w:r>
      <w:r w:rsidRPr="004043D3">
        <w:rPr>
          <w:rFonts w:ascii="Angsana New" w:hAnsi="Angsana New"/>
          <w:spacing w:val="2"/>
          <w:sz w:val="28"/>
        </w:rPr>
        <w:t>2/2560</w:t>
      </w:r>
      <w:r w:rsidRPr="004043D3">
        <w:rPr>
          <w:rFonts w:ascii="Angsana New" w:hAnsi="Angsana New" w:hint="cs"/>
          <w:spacing w:val="2"/>
          <w:sz w:val="28"/>
          <w:cs/>
        </w:rPr>
        <w:t xml:space="preserve"> เมื่อวันที่ </w:t>
      </w:r>
      <w:r w:rsidRPr="004043D3">
        <w:rPr>
          <w:rFonts w:ascii="Angsana New" w:hAnsi="Angsana New"/>
          <w:spacing w:val="2"/>
          <w:sz w:val="28"/>
        </w:rPr>
        <w:t>19</w:t>
      </w:r>
      <w:r w:rsidRPr="004043D3">
        <w:rPr>
          <w:rFonts w:ascii="Angsana New" w:hAnsi="Angsana New" w:hint="cs"/>
          <w:spacing w:val="2"/>
          <w:sz w:val="28"/>
          <w:cs/>
        </w:rPr>
        <w:t xml:space="preserve"> มิถุนายน </w:t>
      </w:r>
      <w:r w:rsidRPr="004043D3">
        <w:rPr>
          <w:rFonts w:ascii="Angsana New" w:hAnsi="Angsana New"/>
          <w:spacing w:val="2"/>
          <w:sz w:val="28"/>
        </w:rPr>
        <w:t>2560</w:t>
      </w:r>
      <w:r w:rsidRPr="004043D3">
        <w:rPr>
          <w:rFonts w:ascii="Angsana New" w:hAnsi="Angsana New" w:hint="cs"/>
          <w:spacing w:val="2"/>
          <w:sz w:val="28"/>
          <w:cs/>
        </w:rPr>
        <w:t xml:space="preserve"> มีมติให้บริษัทเป็นผู้ร้องขอให้ฟื้นฟูกิจการของบริษัทต่อศาลล้มละลายกลางด้วยตนเอง และเมื่อวันที่ </w:t>
      </w:r>
      <w:r w:rsidRPr="004043D3">
        <w:rPr>
          <w:rFonts w:ascii="Angsana New" w:hAnsi="Angsana New"/>
          <w:spacing w:val="2"/>
          <w:sz w:val="28"/>
        </w:rPr>
        <w:t>21</w:t>
      </w:r>
      <w:r w:rsidRPr="004043D3">
        <w:rPr>
          <w:rFonts w:ascii="Angsana New" w:hAnsi="Angsana New" w:hint="cs"/>
          <w:spacing w:val="2"/>
          <w:sz w:val="28"/>
          <w:cs/>
        </w:rPr>
        <w:t xml:space="preserve"> มิถุนายน </w:t>
      </w:r>
      <w:r w:rsidRPr="004043D3">
        <w:rPr>
          <w:rFonts w:ascii="Angsana New" w:hAnsi="Angsana New"/>
          <w:spacing w:val="2"/>
          <w:sz w:val="28"/>
        </w:rPr>
        <w:t>2560</w:t>
      </w:r>
      <w:r w:rsidRPr="004043D3">
        <w:rPr>
          <w:rFonts w:ascii="Angsana New" w:hAnsi="Angsana New" w:hint="cs"/>
          <w:spacing w:val="2"/>
          <w:sz w:val="28"/>
          <w:cs/>
        </w:rPr>
        <w:t xml:space="preserve"> ศาลล้มละลายกลางได้มีคำสั่งรับคำร้อง</w:t>
      </w:r>
      <w:r w:rsidRPr="00941E6D">
        <w:rPr>
          <w:rFonts w:ascii="Angsana New" w:hAnsi="Angsana New" w:hint="cs"/>
          <w:spacing w:val="2"/>
          <w:sz w:val="28"/>
          <w:cs/>
        </w:rPr>
        <w:t xml:space="preserve">ขอฟื้นฟูกิจการแล้วตามคดีหมายเลขดำที่ ฟ. </w:t>
      </w:r>
      <w:r w:rsidRPr="00941E6D">
        <w:rPr>
          <w:rFonts w:ascii="Angsana New" w:hAnsi="Angsana New"/>
          <w:spacing w:val="2"/>
          <w:sz w:val="28"/>
        </w:rPr>
        <w:t>23/2560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ต่อมาเมื่อวันที่ </w:t>
      </w:r>
      <w:r w:rsidRPr="00941E6D">
        <w:rPr>
          <w:rFonts w:ascii="Angsana New" w:hAnsi="Angsana New"/>
          <w:spacing w:val="2"/>
          <w:sz w:val="28"/>
        </w:rPr>
        <w:t>8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มีนาคม </w:t>
      </w:r>
      <w:r w:rsidRPr="00941E6D">
        <w:rPr>
          <w:rFonts w:ascii="Angsana New" w:hAnsi="Angsana New"/>
          <w:spacing w:val="2"/>
          <w:sz w:val="28"/>
        </w:rPr>
        <w:t>2561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ศาลล้มละลายกลางได้พิพากษายกคำร้องขอเข้าแผนฟื้นฟูกิจการตามคดีหมายเลขแดงที่ ฟ.</w:t>
      </w:r>
      <w:r w:rsidRPr="00941E6D">
        <w:rPr>
          <w:rFonts w:ascii="Angsana New" w:hAnsi="Angsana New"/>
          <w:spacing w:val="2"/>
          <w:sz w:val="28"/>
        </w:rPr>
        <w:t>9/2561</w:t>
      </w:r>
    </w:p>
    <w:bookmarkEnd w:id="9"/>
    <w:p w14:paraId="24C3A915" w14:textId="34A0DF19" w:rsidR="000B1E1C" w:rsidRPr="00941E6D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r w:rsidRPr="00941E6D">
        <w:rPr>
          <w:rFonts w:ascii="Angsana New" w:hAnsi="Angsana New"/>
          <w:spacing w:val="2"/>
          <w:sz w:val="28"/>
          <w:cs/>
        </w:rPr>
        <w:t xml:space="preserve">เมื่อวันที่ </w:t>
      </w:r>
      <w:r w:rsidRPr="00941E6D">
        <w:rPr>
          <w:rFonts w:ascii="Angsana New" w:hAnsi="Angsana New"/>
          <w:spacing w:val="2"/>
          <w:sz w:val="28"/>
        </w:rPr>
        <w:t>8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มีนาคม </w:t>
      </w:r>
      <w:r w:rsidRPr="00941E6D">
        <w:rPr>
          <w:rFonts w:ascii="Angsana New" w:hAnsi="Angsana New"/>
          <w:spacing w:val="2"/>
          <w:sz w:val="28"/>
        </w:rPr>
        <w:t>2561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บริษัทได้ยื่นอุทธรณ์โต้แย้งคำสั่งศาลล้มละลายกลางไปยังศาลอุทธรณ์คดีชำนัญพิเศษแผนกคดีล้มละลายกลางพร้อมกับยื่นคำร้องขอคุ้มครองชั่วคราวระหว่างการพิจารณาของศาลอุทธรณ์คดีชำนัญพิเศษ ต่อมา</w:t>
      </w:r>
      <w:r w:rsidRPr="00941E6D">
        <w:rPr>
          <w:rFonts w:ascii="Angsana New" w:hAnsi="Angsana New"/>
          <w:spacing w:val="2"/>
          <w:sz w:val="28"/>
          <w:cs/>
        </w:rPr>
        <w:t xml:space="preserve">เมื่อวันที่ </w:t>
      </w:r>
      <w:r w:rsidRPr="00941E6D">
        <w:rPr>
          <w:rFonts w:ascii="Angsana New" w:hAnsi="Angsana New"/>
          <w:spacing w:val="2"/>
          <w:sz w:val="28"/>
        </w:rPr>
        <w:t>22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มกราคม </w:t>
      </w:r>
      <w:r w:rsidRPr="00941E6D">
        <w:rPr>
          <w:rFonts w:ascii="Angsana New" w:hAnsi="Angsana New"/>
          <w:spacing w:val="2"/>
          <w:sz w:val="28"/>
        </w:rPr>
        <w:t>2562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ศาลอุทธรณ์คดีชำนัญพิเศษได้พิพากษากลับให้มีการฟื้นฟูกิจการและตั้งลูกหนี้ (บริษัท) เป็นผู้ทำแผนตามพระบัญญัติล้มละลาย พ.ศ. </w:t>
      </w:r>
      <w:r w:rsidRPr="00941E6D">
        <w:rPr>
          <w:rFonts w:ascii="Angsana New" w:hAnsi="Angsana New"/>
          <w:spacing w:val="2"/>
          <w:sz w:val="28"/>
        </w:rPr>
        <w:t>2458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มาตรา </w:t>
      </w:r>
      <w:r w:rsidRPr="00941E6D">
        <w:rPr>
          <w:rFonts w:ascii="Angsana New" w:hAnsi="Angsana New"/>
          <w:spacing w:val="2"/>
          <w:sz w:val="28"/>
        </w:rPr>
        <w:t>90/10</w:t>
      </w:r>
      <w:r w:rsidRPr="00941E6D">
        <w:rPr>
          <w:rFonts w:ascii="Angsana New" w:hAnsi="Angsana New" w:hint="cs"/>
          <w:spacing w:val="2"/>
          <w:sz w:val="28"/>
          <w:cs/>
        </w:rPr>
        <w:t xml:space="preserve">  และเมื่อวันที่ </w:t>
      </w:r>
      <w:r w:rsidRPr="00941E6D">
        <w:rPr>
          <w:rFonts w:ascii="Angsana New" w:hAnsi="Angsana New"/>
          <w:spacing w:val="2"/>
          <w:sz w:val="28"/>
        </w:rPr>
        <w:t>22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กุมภาพันธ์ </w:t>
      </w:r>
      <w:r w:rsidRPr="00941E6D">
        <w:rPr>
          <w:rFonts w:ascii="Angsana New" w:hAnsi="Angsana New"/>
          <w:spacing w:val="2"/>
          <w:sz w:val="28"/>
        </w:rPr>
        <w:t>2562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เจ้าพนักงานพิทักษ์ทรัพย์ได้ประกาศคำสั่งให้บริษัทฟื้นฟูกิจการและตั้งบริษัท (ลูกหนี้) เป็นผู้ทำแผน </w:t>
      </w:r>
    </w:p>
    <w:p w14:paraId="013A4334" w14:textId="77777777" w:rsidR="000B1E1C" w:rsidRPr="00941E6D" w:rsidRDefault="000B1E1C" w:rsidP="004043D3">
      <w:pPr>
        <w:spacing w:before="240" w:after="240"/>
        <w:ind w:firstLine="426"/>
        <w:jc w:val="thaiDistribute"/>
        <w:rPr>
          <w:rFonts w:ascii="Angsana New" w:hAnsi="Angsana New"/>
          <w:spacing w:val="2"/>
          <w:sz w:val="28"/>
          <w:u w:val="single"/>
        </w:rPr>
      </w:pPr>
      <w:r w:rsidRPr="00941E6D">
        <w:rPr>
          <w:rFonts w:ascii="Angsana New" w:hAnsi="Angsana New" w:hint="cs"/>
          <w:spacing w:val="2"/>
          <w:sz w:val="28"/>
          <w:u w:val="single"/>
          <w:cs/>
        </w:rPr>
        <w:t>ความคืบหน้าคดีฟื้นฟูกิจการ</w:t>
      </w:r>
    </w:p>
    <w:p w14:paraId="33504876" w14:textId="0DFCB04E" w:rsidR="00377311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r w:rsidRPr="00941E6D">
        <w:rPr>
          <w:rFonts w:ascii="Angsana New" w:hAnsi="Angsana New" w:hint="cs"/>
          <w:spacing w:val="2"/>
          <w:sz w:val="28"/>
          <w:cs/>
        </w:rPr>
        <w:t xml:space="preserve">ในส่วนของคดีฟื้นฟูกิจการนั้น </w:t>
      </w:r>
      <w:r w:rsidRPr="00941E6D">
        <w:rPr>
          <w:rFonts w:ascii="Angsana New" w:hAnsi="Angsana New"/>
          <w:spacing w:val="2"/>
          <w:sz w:val="28"/>
          <w:cs/>
        </w:rPr>
        <w:t>ที่ประชุมเจ้าหนี้ได้มีมติยอมรับแผนฟื้นฟูกิจการของบริษัท และเจ้าพนักงานพิทักษ์ทรัพย์</w:t>
      </w:r>
      <w:r w:rsidRPr="00941E6D">
        <w:rPr>
          <w:rFonts w:ascii="Angsana New" w:hAnsi="Angsana New" w:hint="cs"/>
          <w:spacing w:val="2"/>
          <w:sz w:val="28"/>
          <w:cs/>
        </w:rPr>
        <w:t>ได้</w:t>
      </w:r>
      <w:r w:rsidRPr="00734EFD">
        <w:rPr>
          <w:rFonts w:ascii="Angsana New" w:hAnsi="Angsana New"/>
          <w:spacing w:val="4"/>
          <w:sz w:val="28"/>
          <w:cs/>
        </w:rPr>
        <w:t>ส่งแผนดังกล่าวให้ศาลล้มละลายกลางพิจารณา</w:t>
      </w:r>
      <w:r w:rsidRPr="00734EFD">
        <w:rPr>
          <w:rFonts w:ascii="Angsana New" w:hAnsi="Angsana New" w:hint="cs"/>
          <w:spacing w:val="4"/>
          <w:sz w:val="28"/>
          <w:cs/>
        </w:rPr>
        <w:t xml:space="preserve"> ทั้งนี้ </w:t>
      </w:r>
      <w:r w:rsidRPr="00734EFD">
        <w:rPr>
          <w:rFonts w:ascii="Angsana New" w:hAnsi="Angsana New"/>
          <w:spacing w:val="4"/>
          <w:sz w:val="28"/>
          <w:cs/>
        </w:rPr>
        <w:t>ศาลล้มละลายกลางก</w:t>
      </w:r>
      <w:r w:rsidRPr="00734EFD">
        <w:rPr>
          <w:rFonts w:ascii="Angsana New" w:hAnsi="Angsana New" w:hint="cs"/>
          <w:spacing w:val="4"/>
          <w:sz w:val="28"/>
          <w:cs/>
        </w:rPr>
        <w:t>ำ</w:t>
      </w:r>
      <w:r w:rsidRPr="00734EFD">
        <w:rPr>
          <w:rFonts w:ascii="Angsana New" w:hAnsi="Angsana New"/>
          <w:spacing w:val="4"/>
          <w:sz w:val="28"/>
          <w:cs/>
        </w:rPr>
        <w:t xml:space="preserve">หนดนัดสืบพยานผู้ร้องและผู้คัดค้านในวันที่ </w:t>
      </w:r>
      <w:r w:rsidR="006F2858" w:rsidRPr="00734EFD">
        <w:rPr>
          <w:rFonts w:ascii="Angsana New" w:hAnsi="Angsana New"/>
          <w:spacing w:val="-2"/>
          <w:sz w:val="28"/>
        </w:rPr>
        <w:t xml:space="preserve">17 </w:t>
      </w:r>
      <w:r w:rsidR="006F2858" w:rsidRPr="00734EFD">
        <w:rPr>
          <w:rFonts w:ascii="Angsana New" w:hAnsi="Angsana New"/>
          <w:spacing w:val="-4"/>
          <w:sz w:val="28"/>
          <w:cs/>
        </w:rPr>
        <w:t>กุมภาพันธ์</w:t>
      </w:r>
      <w:r w:rsidR="006F2858" w:rsidRPr="00734EFD">
        <w:rPr>
          <w:rFonts w:ascii="Angsana New" w:hAnsi="Angsana New"/>
          <w:spacing w:val="-4"/>
          <w:sz w:val="28"/>
        </w:rPr>
        <w:t xml:space="preserve"> 256</w:t>
      </w:r>
      <w:r w:rsidR="00734EFD" w:rsidRPr="00734EFD">
        <w:rPr>
          <w:rFonts w:ascii="Angsana New" w:hAnsi="Angsana New"/>
          <w:spacing w:val="-4"/>
          <w:sz w:val="28"/>
        </w:rPr>
        <w:t>4</w:t>
      </w:r>
      <w:r w:rsidRPr="00734EFD">
        <w:rPr>
          <w:rFonts w:ascii="Angsana New" w:hAnsi="Angsana New"/>
          <w:spacing w:val="-4"/>
          <w:sz w:val="28"/>
          <w:cs/>
        </w:rPr>
        <w:t xml:space="preserve"> </w:t>
      </w:r>
      <w:r w:rsidRPr="00734EFD">
        <w:rPr>
          <w:rFonts w:ascii="Angsana New" w:hAnsi="Angsana New" w:hint="cs"/>
          <w:spacing w:val="-4"/>
          <w:sz w:val="28"/>
          <w:cs/>
        </w:rPr>
        <w:t xml:space="preserve">อย่างไรก็ตาม </w:t>
      </w:r>
      <w:r w:rsidRPr="00734EFD">
        <w:rPr>
          <w:rFonts w:ascii="Angsana New" w:hAnsi="Angsana New"/>
          <w:spacing w:val="-4"/>
          <w:sz w:val="28"/>
          <w:cs/>
        </w:rPr>
        <w:t>บริษัทได้รับหมายศาลล้มละลายกลางแจ้งยกเลิกวันนัดพิจารณาเดิมและก</w:t>
      </w:r>
      <w:r w:rsidRPr="00734EFD">
        <w:rPr>
          <w:rFonts w:ascii="Angsana New" w:hAnsi="Angsana New" w:hint="cs"/>
          <w:spacing w:val="-4"/>
          <w:sz w:val="28"/>
          <w:cs/>
        </w:rPr>
        <w:t>ำ</w:t>
      </w:r>
      <w:r w:rsidRPr="00734EFD">
        <w:rPr>
          <w:rFonts w:ascii="Angsana New" w:hAnsi="Angsana New"/>
          <w:spacing w:val="-4"/>
          <w:sz w:val="28"/>
          <w:cs/>
        </w:rPr>
        <w:t>หนดวันนัด</w:t>
      </w:r>
      <w:r w:rsidRPr="006F2858">
        <w:rPr>
          <w:rFonts w:ascii="Angsana New" w:hAnsi="Angsana New"/>
          <w:spacing w:val="2"/>
          <w:sz w:val="28"/>
          <w:cs/>
        </w:rPr>
        <w:t>สืบ</w:t>
      </w:r>
      <w:r w:rsidR="00734EFD">
        <w:rPr>
          <w:rFonts w:ascii="Angsana New" w:hAnsi="Angsana New"/>
          <w:spacing w:val="2"/>
          <w:sz w:val="28"/>
        </w:rPr>
        <w:t xml:space="preserve"> </w:t>
      </w:r>
      <w:r w:rsidRPr="006F2858">
        <w:rPr>
          <w:rFonts w:ascii="Angsana New" w:hAnsi="Angsana New"/>
          <w:spacing w:val="2"/>
          <w:sz w:val="28"/>
          <w:cs/>
        </w:rPr>
        <w:t>พยานผู้ร้องและผู้คัดค้านใหม่เป็น</w:t>
      </w:r>
      <w:r w:rsidRPr="00906918">
        <w:rPr>
          <w:rFonts w:ascii="Angsana New" w:hAnsi="Angsana New"/>
          <w:spacing w:val="2"/>
          <w:sz w:val="28"/>
          <w:cs/>
        </w:rPr>
        <w:t>วันที่</w:t>
      </w:r>
      <w:r w:rsidR="006F2858" w:rsidRPr="00906918">
        <w:rPr>
          <w:rFonts w:ascii="Angsana New" w:hAnsi="Angsana New" w:hint="cs"/>
          <w:spacing w:val="2"/>
          <w:sz w:val="28"/>
          <w:cs/>
        </w:rPr>
        <w:t xml:space="preserve"> </w:t>
      </w:r>
      <w:r w:rsidR="00906918" w:rsidRPr="00906918">
        <w:rPr>
          <w:rFonts w:ascii="Angsana New" w:hAnsi="Angsana New"/>
          <w:spacing w:val="2"/>
          <w:sz w:val="28"/>
        </w:rPr>
        <w:t>21</w:t>
      </w:r>
      <w:r w:rsidR="006F2858" w:rsidRPr="00906918">
        <w:rPr>
          <w:rFonts w:ascii="Angsana New" w:hAnsi="Angsana New" w:hint="cs"/>
          <w:spacing w:val="2"/>
          <w:sz w:val="28"/>
          <w:cs/>
        </w:rPr>
        <w:t xml:space="preserve"> เมษายน</w:t>
      </w:r>
      <w:r w:rsidRPr="00906918">
        <w:rPr>
          <w:rFonts w:ascii="Angsana New" w:hAnsi="Angsana New"/>
          <w:spacing w:val="2"/>
          <w:sz w:val="28"/>
          <w:cs/>
        </w:rPr>
        <w:t xml:space="preserve"> </w:t>
      </w:r>
      <w:r w:rsidRPr="00906918">
        <w:rPr>
          <w:rFonts w:ascii="Angsana New" w:hAnsi="Angsana New"/>
          <w:spacing w:val="2"/>
          <w:sz w:val="28"/>
        </w:rPr>
        <w:t>256</w:t>
      </w:r>
      <w:r w:rsidR="006F2858" w:rsidRPr="00906918">
        <w:rPr>
          <w:rFonts w:ascii="Angsana New" w:hAnsi="Angsana New" w:hint="cs"/>
          <w:spacing w:val="2"/>
          <w:sz w:val="28"/>
          <w:cs/>
        </w:rPr>
        <w:t>4</w:t>
      </w:r>
    </w:p>
    <w:p w14:paraId="315BE36B" w14:textId="77777777" w:rsidR="000B1E1C" w:rsidRPr="00941E6D" w:rsidRDefault="000B1E1C" w:rsidP="004043D3">
      <w:pPr>
        <w:spacing w:before="240" w:after="240"/>
        <w:ind w:firstLine="426"/>
        <w:jc w:val="thaiDistribute"/>
        <w:rPr>
          <w:rFonts w:ascii="Angsana New" w:hAnsi="Angsana New"/>
          <w:spacing w:val="2"/>
          <w:sz w:val="28"/>
          <w:u w:val="single"/>
        </w:rPr>
      </w:pPr>
      <w:r w:rsidRPr="00941E6D">
        <w:rPr>
          <w:rFonts w:ascii="Angsana New" w:hAnsi="Angsana New"/>
          <w:spacing w:val="2"/>
          <w:sz w:val="28"/>
          <w:u w:val="single"/>
          <w:cs/>
        </w:rPr>
        <w:t>ความคืบหน้าการฎีกาคัดค้านคำพิพากษาของศาลอุทธรณ์คดีชำน</w:t>
      </w:r>
      <w:r w:rsidRPr="00941E6D">
        <w:rPr>
          <w:rFonts w:ascii="Angsana New" w:hAnsi="Angsana New" w:hint="cs"/>
          <w:spacing w:val="2"/>
          <w:sz w:val="28"/>
          <w:u w:val="single"/>
          <w:cs/>
        </w:rPr>
        <w:t>ั</w:t>
      </w:r>
      <w:r w:rsidRPr="00941E6D">
        <w:rPr>
          <w:rFonts w:ascii="Angsana New" w:hAnsi="Angsana New"/>
          <w:spacing w:val="2"/>
          <w:sz w:val="28"/>
          <w:u w:val="single"/>
          <w:cs/>
        </w:rPr>
        <w:t>ญพิเศษ</w:t>
      </w:r>
    </w:p>
    <w:p w14:paraId="2D305105" w14:textId="393D6156" w:rsidR="000B1E1C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r w:rsidRPr="00941E6D">
        <w:rPr>
          <w:rFonts w:ascii="Angsana New" w:hAnsi="Angsana New"/>
          <w:spacing w:val="4"/>
          <w:sz w:val="28"/>
          <w:cs/>
        </w:rPr>
        <w:t xml:space="preserve">ภายหลังที่ศาลอุทธรณ์คดีชำนัญพิเศษได้พิพากษากลับให้บริษัทฟื้นฟูกิจการ เจ้าหนี้ซึ่งเป็นผู้คัดค้านในคดีจำนวน </w:t>
      </w:r>
      <w:r w:rsidRPr="00941E6D">
        <w:rPr>
          <w:rFonts w:ascii="Angsana New" w:hAnsi="Angsana New"/>
          <w:spacing w:val="4"/>
          <w:sz w:val="28"/>
        </w:rPr>
        <w:t>3</w:t>
      </w:r>
      <w:r w:rsidRPr="00941E6D">
        <w:rPr>
          <w:rFonts w:ascii="Angsana New" w:hAnsi="Angsana New" w:hint="cs"/>
          <w:spacing w:val="2"/>
          <w:sz w:val="28"/>
          <w:cs/>
        </w:rPr>
        <w:t xml:space="preserve"> ราย ได้ยื่นคำร้องขออนุญาตฎีกาและยื่น</w:t>
      </w:r>
      <w:r w:rsidRPr="004B76A6">
        <w:rPr>
          <w:rFonts w:ascii="Angsana New" w:hAnsi="Angsana New" w:hint="cs"/>
          <w:spacing w:val="2"/>
          <w:sz w:val="28"/>
          <w:cs/>
        </w:rPr>
        <w:t>ฎีกาต่อศาลเพื่อคัดค้านคำพิพากษาของศาลอุทธรณ์คดีชำนัญพิเศษที่พิพากษาให้</w:t>
      </w:r>
      <w:r w:rsidRPr="004B76A6">
        <w:rPr>
          <w:rFonts w:ascii="Angsana New" w:hAnsi="Angsana New" w:hint="cs"/>
          <w:sz w:val="28"/>
          <w:cs/>
        </w:rPr>
        <w:t xml:space="preserve">บริษัทฟื้นฟูกิจการและตั้งให้บริษัทเป็นผู้ทำแผน บริษัทได้ยื่นคำโต้แย้งคัดค้านคำร้องขออนุญาตฎีกาของเจ้าหนี้ทั้ง </w:t>
      </w:r>
      <w:r w:rsidR="001C3C91" w:rsidRPr="004B76A6">
        <w:rPr>
          <w:rFonts w:ascii="Angsana New" w:hAnsi="Angsana New"/>
          <w:sz w:val="28"/>
        </w:rPr>
        <w:t>3</w:t>
      </w:r>
      <w:r w:rsidRPr="004B76A6">
        <w:rPr>
          <w:rFonts w:ascii="Angsana New" w:hAnsi="Angsana New" w:hint="cs"/>
          <w:sz w:val="28"/>
          <w:cs/>
        </w:rPr>
        <w:t xml:space="preserve"> ราย</w:t>
      </w:r>
      <w:r w:rsidRPr="004B76A6">
        <w:rPr>
          <w:rFonts w:ascii="Angsana New" w:hAnsi="Angsana New" w:hint="cs"/>
          <w:spacing w:val="2"/>
          <w:sz w:val="28"/>
          <w:cs/>
        </w:rPr>
        <w:t xml:space="preserve">แล้ว โดยศาลฎีกาได้นัดฟังคำสั่งในวันที่ </w:t>
      </w:r>
      <w:r w:rsidR="00906918" w:rsidRPr="004B76A6">
        <w:rPr>
          <w:rFonts w:ascii="Angsana New" w:hAnsi="Angsana New"/>
          <w:spacing w:val="2"/>
          <w:sz w:val="28"/>
        </w:rPr>
        <w:t>21</w:t>
      </w:r>
      <w:r w:rsidR="00906918" w:rsidRPr="004B76A6">
        <w:rPr>
          <w:rFonts w:ascii="Angsana New" w:hAnsi="Angsana New" w:hint="cs"/>
          <w:spacing w:val="2"/>
          <w:sz w:val="28"/>
          <w:cs/>
        </w:rPr>
        <w:t xml:space="preserve"> เมษายน</w:t>
      </w:r>
      <w:r w:rsidR="00906918" w:rsidRPr="004B76A6">
        <w:rPr>
          <w:rFonts w:ascii="Angsana New" w:hAnsi="Angsana New"/>
          <w:spacing w:val="2"/>
          <w:sz w:val="28"/>
          <w:cs/>
        </w:rPr>
        <w:t xml:space="preserve"> </w:t>
      </w:r>
      <w:r w:rsidR="00906918" w:rsidRPr="004B76A6">
        <w:rPr>
          <w:rFonts w:ascii="Angsana New" w:hAnsi="Angsana New"/>
          <w:spacing w:val="2"/>
          <w:sz w:val="28"/>
        </w:rPr>
        <w:t>256</w:t>
      </w:r>
      <w:r w:rsidR="00906918" w:rsidRPr="004B76A6">
        <w:rPr>
          <w:rFonts w:ascii="Angsana New" w:hAnsi="Angsana New" w:hint="cs"/>
          <w:spacing w:val="2"/>
          <w:sz w:val="28"/>
          <w:cs/>
        </w:rPr>
        <w:t>4</w:t>
      </w:r>
    </w:p>
    <w:p w14:paraId="31A0FBCB" w14:textId="48256331" w:rsidR="000B1E1C" w:rsidRPr="00941E6D" w:rsidRDefault="000B1E1C" w:rsidP="004043D3">
      <w:pPr>
        <w:spacing w:before="240" w:after="240"/>
        <w:ind w:left="426"/>
        <w:rPr>
          <w:rFonts w:ascii="Angsana New" w:hAnsi="Angsana New"/>
          <w:sz w:val="28"/>
          <w:u w:val="single"/>
        </w:rPr>
      </w:pPr>
      <w:r w:rsidRPr="00941E6D">
        <w:rPr>
          <w:rFonts w:ascii="Angsana New" w:hAnsi="Angsana New" w:hint="cs"/>
          <w:sz w:val="28"/>
          <w:u w:val="single"/>
          <w:cs/>
        </w:rPr>
        <w:lastRenderedPageBreak/>
        <w:t>ยอดหนี้ที่เจ้าหนี้ได้ยื่นคำขอรับชำระหนี้ในการฟื้นฟูกิจการของบริษัทและ</w:t>
      </w:r>
      <w:r w:rsidRPr="00941E6D">
        <w:rPr>
          <w:rFonts w:ascii="Angsana New" w:hAnsi="Angsana New"/>
          <w:sz w:val="28"/>
          <w:u w:val="single"/>
          <w:cs/>
        </w:rPr>
        <w:t>หนี้สินที่อาจจะเกิดขึ้น</w:t>
      </w:r>
    </w:p>
    <w:p w14:paraId="07E85F76" w14:textId="5638DF6E" w:rsidR="000B1E1C" w:rsidRPr="00571FE4" w:rsidRDefault="000B1E1C" w:rsidP="004043D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4043D3">
        <w:rPr>
          <w:rFonts w:ascii="Angsana New" w:hAnsi="Angsana New" w:hint="cs"/>
          <w:spacing w:val="2"/>
          <w:sz w:val="28"/>
          <w:cs/>
        </w:rPr>
        <w:t xml:space="preserve">บริษัทมียอดหนี้ที่เจ้าหนี้ที่ยื่นคำขอรับชำระหนี้ในการฟื้นฟูกิจการของบริษัทต่อเจ้าพนักงานพิทักษ์ทรัพย์เป็นจำนวนทั้งสิ้น </w:t>
      </w:r>
      <w:r w:rsidRPr="00571FE4">
        <w:rPr>
          <w:rFonts w:ascii="Angsana New" w:hAnsi="Angsana New"/>
          <w:spacing w:val="2"/>
          <w:sz w:val="28"/>
        </w:rPr>
        <w:t>67</w:t>
      </w:r>
      <w:r w:rsidRPr="00571FE4">
        <w:rPr>
          <w:rFonts w:ascii="Angsana New" w:hAnsi="Angsana New" w:hint="cs"/>
          <w:sz w:val="28"/>
          <w:cs/>
        </w:rPr>
        <w:t xml:space="preserve"> ราย มียอดหนี้จำนวน </w:t>
      </w:r>
      <w:r w:rsidRPr="00571FE4">
        <w:rPr>
          <w:rFonts w:ascii="Angsana New" w:hAnsi="Angsana New"/>
          <w:sz w:val="28"/>
        </w:rPr>
        <w:t>2,508.35</w:t>
      </w:r>
      <w:r w:rsidRPr="00571FE4">
        <w:rPr>
          <w:rFonts w:ascii="Angsana New" w:hAnsi="Angsana New" w:hint="cs"/>
          <w:sz w:val="28"/>
          <w:cs/>
        </w:rPr>
        <w:t xml:space="preserve"> ล้านบาท (เงินต้น จำนวน </w:t>
      </w:r>
      <w:r w:rsidRPr="00571FE4">
        <w:rPr>
          <w:rFonts w:ascii="Angsana New" w:hAnsi="Angsana New"/>
          <w:sz w:val="28"/>
        </w:rPr>
        <w:t>1,815.6</w:t>
      </w:r>
      <w:r w:rsidR="007853D3">
        <w:rPr>
          <w:rFonts w:ascii="Angsana New" w:hAnsi="Angsana New"/>
          <w:sz w:val="28"/>
        </w:rPr>
        <w:t>2</w:t>
      </w:r>
      <w:r w:rsidRPr="00571FE4">
        <w:rPr>
          <w:rFonts w:ascii="Angsana New" w:hAnsi="Angsana New" w:hint="cs"/>
          <w:sz w:val="28"/>
          <w:cs/>
        </w:rPr>
        <w:t xml:space="preserve"> ล้านบาท และดอกเบี้ย จำนวน </w:t>
      </w:r>
      <w:r w:rsidRPr="00571FE4">
        <w:rPr>
          <w:rFonts w:ascii="Angsana New" w:hAnsi="Angsana New"/>
          <w:sz w:val="28"/>
        </w:rPr>
        <w:t>692.73</w:t>
      </w:r>
      <w:r w:rsidRPr="00571FE4">
        <w:rPr>
          <w:rFonts w:ascii="Angsana New" w:hAnsi="Angsana New" w:hint="cs"/>
          <w:sz w:val="28"/>
          <w:cs/>
        </w:rPr>
        <w:t xml:space="preserve"> ล้านบาท) และมียอดหนี้ที่ตรวจสอบโดยเจ้าพนักงานพิทักษ์ทรัพย์และปรับปรุงแล้ว จนถึงวันที่ </w:t>
      </w:r>
      <w:r w:rsidR="00423FFF" w:rsidRPr="00571FE4">
        <w:rPr>
          <w:rFonts w:ascii="Angsana New" w:hAnsi="Angsana New"/>
          <w:sz w:val="28"/>
        </w:rPr>
        <w:t xml:space="preserve">31 </w:t>
      </w:r>
      <w:r w:rsidR="00423FFF" w:rsidRPr="00571FE4">
        <w:rPr>
          <w:rFonts w:ascii="Angsana New" w:hAnsi="Angsana New"/>
          <w:sz w:val="28"/>
          <w:cs/>
        </w:rPr>
        <w:t>ธันวาคม</w:t>
      </w:r>
      <w:r w:rsidRPr="00571FE4">
        <w:rPr>
          <w:rFonts w:ascii="Angsana New" w:hAnsi="Angsana New" w:hint="cs"/>
          <w:sz w:val="28"/>
          <w:cs/>
        </w:rPr>
        <w:t xml:space="preserve"> </w:t>
      </w:r>
      <w:r w:rsidRPr="00571FE4">
        <w:rPr>
          <w:rFonts w:ascii="Angsana New" w:hAnsi="Angsana New"/>
          <w:sz w:val="28"/>
        </w:rPr>
        <w:t xml:space="preserve">2563 </w:t>
      </w:r>
      <w:r w:rsidRPr="00571FE4">
        <w:rPr>
          <w:rFonts w:ascii="Angsana New" w:hAnsi="Angsana New" w:hint="cs"/>
          <w:sz w:val="28"/>
          <w:cs/>
        </w:rPr>
        <w:t>โดยมีรายละเอียดดังนี้</w:t>
      </w:r>
    </w:p>
    <w:tbl>
      <w:tblPr>
        <w:tblW w:w="987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83"/>
        <w:gridCol w:w="3260"/>
        <w:gridCol w:w="881"/>
        <w:gridCol w:w="1643"/>
        <w:gridCol w:w="1644"/>
        <w:gridCol w:w="1644"/>
      </w:tblGrid>
      <w:tr w:rsidR="000B1E1C" w:rsidRPr="00571FE4" w14:paraId="66C2C225" w14:textId="77777777" w:rsidTr="005E3F3C">
        <w:trPr>
          <w:tblHeader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2D4A1" w14:textId="77777777" w:rsidR="000B1E1C" w:rsidRPr="00571FE4" w:rsidRDefault="000B1E1C" w:rsidP="000B1E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br w:type="page"/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42F7C" w14:textId="77777777" w:rsidR="000B1E1C" w:rsidRPr="00571FE4" w:rsidRDefault="000B1E1C" w:rsidP="000B1E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596D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78F9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7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(</w:t>
            </w:r>
            <w:proofErr w:type="gramStart"/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หน่วย :</w:t>
            </w:r>
            <w:proofErr w:type="gramEnd"/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571FE4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ล้าน</w:t>
            </w: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0B1E1C" w:rsidRPr="00571FE4" w14:paraId="203941EE" w14:textId="77777777" w:rsidTr="005E3F3C">
        <w:trPr>
          <w:tblHeader/>
        </w:trPr>
        <w:tc>
          <w:tcPr>
            <w:tcW w:w="4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EEF8A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  <w:t>กลุ่มเจ้าหนี้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862C3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1C6AE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3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ยอดหนี้ตาม</w:t>
            </w:r>
          </w:p>
          <w:p w14:paraId="63BFD401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3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คำขอรับชำระหนี้</w:t>
            </w: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br/>
            </w: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ในการฟื้นฟูกิจการ</w:t>
            </w:r>
          </w:p>
          <w:p w14:paraId="51351F8D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31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ณ </w:t>
            </w:r>
            <w:r w:rsidRPr="00571FE4">
              <w:rPr>
                <w:rFonts w:ascii="Angsana New" w:hAnsi="Angsana New"/>
                <w:sz w:val="26"/>
                <w:szCs w:val="26"/>
                <w:u w:val="single"/>
                <w:lang w:val="en-GB" w:eastAsia="en-GB"/>
              </w:rPr>
              <w:t xml:space="preserve">21 </w:t>
            </w:r>
            <w:r w:rsidRPr="00571FE4"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มกราคม </w:t>
            </w:r>
            <w:r w:rsidRPr="00571FE4">
              <w:rPr>
                <w:rFonts w:ascii="Angsana New" w:hAnsi="Angsana New"/>
                <w:sz w:val="26"/>
                <w:szCs w:val="26"/>
                <w:u w:val="single"/>
                <w:lang w:eastAsia="en-GB"/>
              </w:rPr>
              <w:t>2563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8415B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97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ยอดหนี้ที่ตรวจสอบ</w:t>
            </w: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br/>
            </w: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โดยเจ้าพนักงาน</w:t>
            </w: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br/>
            </w: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พิทักษ์ทรัพย์ </w:t>
            </w: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br/>
            </w:r>
            <w:r w:rsidRPr="00571FE4"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  <w:t>และปรับปรุงแล้ว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037CC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3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ยอดหนี้</w:t>
            </w:r>
            <w:r w:rsidRPr="00571FE4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ตามคำขอรับชำระหนี้</w:t>
            </w:r>
          </w:p>
          <w:p w14:paraId="72294AC6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3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อยู่ระหว่าง</w:t>
            </w:r>
          </w:p>
          <w:p w14:paraId="35267A94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-13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  <w:t>การตรวจสอบ</w:t>
            </w:r>
          </w:p>
        </w:tc>
      </w:tr>
      <w:tr w:rsidR="000B1E1C" w:rsidRPr="00571FE4" w14:paraId="2A71E86C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309D9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DA120" w14:textId="77777777" w:rsidR="000B1E1C" w:rsidRPr="00571FE4" w:rsidRDefault="000B1E1C" w:rsidP="000B1E1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เจ้าหนี้มีประกัน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138D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FAA3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12711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57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8794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7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0B1E1C" w:rsidRPr="00571FE4" w14:paraId="2351EC27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3ECA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1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B721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เจ้าหนี้สถาบันการเงิน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D4E9F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DF73D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210.90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B1F6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210.90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D2D5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55CADE42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D658B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4304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0A8CD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8ABB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E71A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488A4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4043D3" w:rsidRPr="00571FE4" w14:paraId="6D29691B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6C48" w14:textId="77777777" w:rsidR="004043D3" w:rsidRPr="00571FE4" w:rsidRDefault="004043D3" w:rsidP="00747314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FEBFD" w14:textId="77777777" w:rsidR="004043D3" w:rsidRPr="00571FE4" w:rsidRDefault="004043D3" w:rsidP="00747314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CF69D" w14:textId="77777777" w:rsidR="004043D3" w:rsidRPr="00571FE4" w:rsidRDefault="004043D3" w:rsidP="00747314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DDD98" w14:textId="77777777" w:rsidR="004043D3" w:rsidRPr="00571FE4" w:rsidRDefault="004043D3" w:rsidP="00747314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AF406" w14:textId="77777777" w:rsidR="004043D3" w:rsidRPr="00571FE4" w:rsidRDefault="004043D3" w:rsidP="00747314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61EC" w14:textId="77777777" w:rsidR="004043D3" w:rsidRPr="00571FE4" w:rsidRDefault="004043D3" w:rsidP="00747314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59D80423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30DC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95219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เจ้าหนี้ไม่มีประกัน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F4B51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95226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43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1289D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43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DA57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45" w:right="436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0B1E1C" w:rsidRPr="00571FE4" w14:paraId="07DCD5A4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385F6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3543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0D700A4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เจ้าหนี้สถาบันการเงินที่มีหลักทรัพย์ของ</w:t>
            </w:r>
          </w:p>
          <w:p w14:paraId="734057FC" w14:textId="77777777" w:rsidR="000B1E1C" w:rsidRPr="00571FE4" w:rsidRDefault="000B1E1C" w:rsidP="000B1E1C">
            <w:pPr>
              <w:spacing w:line="240" w:lineRule="atLeast"/>
              <w:ind w:left="311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นิติบุคคลอื่นค้ำประกัน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C5889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2827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10.02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A5CB2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10.02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314AC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2604204A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AF2C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D90679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217B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723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102F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4A613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72491F7C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77441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38C06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F94AD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8A29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3484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77BE7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24BB968F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DEB1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15DF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เจ้าหนี้สถาบันการเงิน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109AC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B020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162.53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8EA7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162.43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4AAC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2921FA1C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A74B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BCB1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CA0FB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6605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186.37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EA76F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118.09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0A18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6BF68C47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D147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D40BF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C2D1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3A731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1BF6A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43B0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6AA8002D" w14:textId="77777777" w:rsidTr="005E3F3C">
        <w:trPr>
          <w:trHeight w:val="227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07BB9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52D5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เจ้าหนี้เงินกู้ยืมนิติบุคคลอื่น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17B22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CBAC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27.59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7D4B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912C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27.59</w:t>
            </w:r>
          </w:p>
        </w:tc>
      </w:tr>
      <w:tr w:rsidR="000B1E1C" w:rsidRPr="00571FE4" w14:paraId="43B28C2A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BAB38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45A43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8ACA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4480A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12.42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8D9C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7BAE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12.42</w:t>
            </w:r>
          </w:p>
        </w:tc>
      </w:tr>
      <w:tr w:rsidR="000B1E1C" w:rsidRPr="00571FE4" w14:paraId="7843C9C5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0BD0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9FB43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904DE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C9617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90E0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B4C5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3166FA4F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9376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5EA50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เจ้าหนี้การค้า ค่าสินค้า/ค่าจ้าง/ค่าเช่า/ค่าบริการ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CDBD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9ADD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174.64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C389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68.36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241E6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83.02</w:t>
            </w:r>
          </w:p>
        </w:tc>
      </w:tr>
      <w:tr w:rsidR="000B1E1C" w:rsidRPr="00571FE4" w14:paraId="1AC4E76E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75CD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FCA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9BCF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D55E6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70.50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54294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23.33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80281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34.48</w:t>
            </w:r>
          </w:p>
        </w:tc>
      </w:tr>
      <w:tr w:rsidR="000B1E1C" w:rsidRPr="00571FE4" w14:paraId="01DC547C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3544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1E10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D13AB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86862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223C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3F32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461FDB26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BB23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5205B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เจ้าหนี้เงินประกันผลงาน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3087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9359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2.73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6AD1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1.20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9137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4E9C2BDF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7177F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D430C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EA04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804F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0.28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61CE9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0.05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D1AF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1C082DC0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E93F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A8E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2D2A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8D88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7C2F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A18D9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4F111901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FEE54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BC3F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เจ้าหนี้ค่าตอบแทน/คดีแรงงาน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8B69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2E3D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2.78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8DA2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1.00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77E3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15E79F31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91786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598E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06950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BE8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0.79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09E96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0.02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E03F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</w:tr>
      <w:tr w:rsidR="000B1E1C" w:rsidRPr="00571FE4" w14:paraId="29D365E0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2C728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37C0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A215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8D798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C57F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8CD3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6DA553ED" w14:textId="77777777" w:rsidTr="005E3F3C">
        <w:trPr>
          <w:trHeight w:val="8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81985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C04F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เจ้าหนี้ตามคำพิพากษา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6AFF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795F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190.60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2F51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9.93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0F5E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179.71</w:t>
            </w:r>
          </w:p>
        </w:tc>
      </w:tr>
      <w:tr w:rsidR="000B1E1C" w:rsidRPr="00571FE4" w14:paraId="454893D6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8F93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DEA92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B9BC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1AD7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112.21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89720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4.16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A8B8E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109.02</w:t>
            </w:r>
          </w:p>
        </w:tc>
      </w:tr>
      <w:tr w:rsidR="000B1E1C" w:rsidRPr="00571FE4" w14:paraId="5B9D7E44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C5D00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7DD3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E3AB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CCB3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9DA3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28F1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48405AC3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1D2F1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63208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เจ้าหนี้ค่าจ้างล่วงหน้า/เงินทดลองจ่าย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2583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ECCD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62.76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68FD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276B2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53.96</w:t>
            </w:r>
          </w:p>
        </w:tc>
      </w:tr>
      <w:tr w:rsidR="000B1E1C" w:rsidRPr="00571FE4" w14:paraId="71C66AFB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CB58" w14:textId="77777777" w:rsidR="000B1E1C" w:rsidRPr="00571FE4" w:rsidRDefault="000B1E1C" w:rsidP="000B1E1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ED60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3FC3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8E50C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30.03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7C298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114C4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30.03</w:t>
            </w:r>
          </w:p>
        </w:tc>
      </w:tr>
      <w:tr w:rsidR="000B1E1C" w:rsidRPr="00571FE4" w14:paraId="56F34CBF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31FD5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9EF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AA3D2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B7BA4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1FF1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2076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65664744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1B38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51966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เจ้าหนี้ค่าปรับตามสัญญา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20AB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E05F4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285.29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74692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B1C37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256.29</w:t>
            </w:r>
          </w:p>
        </w:tc>
      </w:tr>
      <w:tr w:rsidR="000B1E1C" w:rsidRPr="00571FE4" w14:paraId="48AB3E80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DB04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6DDB9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50808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DE44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113.46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BBDB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A2A4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113.46</w:t>
            </w:r>
          </w:p>
        </w:tc>
      </w:tr>
      <w:tr w:rsidR="000B1E1C" w:rsidRPr="00571FE4" w14:paraId="2FD16B04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94EE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65E5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F0B5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74CF5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040D9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A9C4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1500D8E1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55BE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12F7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เจ้าหนี้ค่าเสียหาย/ค่าขาดประโยชน์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D8FBC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D878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405.98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03DC6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A807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293.21</w:t>
            </w:r>
          </w:p>
        </w:tc>
      </w:tr>
      <w:tr w:rsidR="000B1E1C" w:rsidRPr="00571FE4" w14:paraId="19011C84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FC63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5B33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68952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E7CD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137.58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9B95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837C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81.98</w:t>
            </w:r>
          </w:p>
        </w:tc>
      </w:tr>
      <w:tr w:rsidR="000B1E1C" w:rsidRPr="00571FE4" w14:paraId="687648BD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FC027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B8DF5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1B828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D3A9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E16B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BCB5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5FB029A5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6476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lastRenderedPageBreak/>
              <w:t>12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C8A1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เจ้าหนี้ที่ออกหนังสือสัญญาค้ำประกัน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88016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69D4A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279.80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CFCCC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DA93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279.80</w:t>
            </w:r>
          </w:p>
        </w:tc>
      </w:tr>
      <w:tr w:rsidR="000B1E1C" w:rsidRPr="00571FE4" w14:paraId="37CA5BCF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7CAE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DDB9A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E8C38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6220D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29.09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5212B" w14:textId="77777777" w:rsidR="000B1E1C" w:rsidRPr="00571FE4" w:rsidRDefault="000B1E1C" w:rsidP="000B1E1C">
            <w:pPr>
              <w:tabs>
                <w:tab w:val="decimal" w:pos="855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3D4C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29.09</w:t>
            </w:r>
          </w:p>
        </w:tc>
      </w:tr>
      <w:tr w:rsidR="000B1E1C" w:rsidRPr="00571FE4" w14:paraId="64F626C2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EDD0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27B2" w14:textId="77777777" w:rsidR="000B1E1C" w:rsidRPr="00571FE4" w:rsidRDefault="000B1E1C" w:rsidP="000B1E1C">
            <w:pPr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970F" w14:textId="77777777" w:rsidR="000B1E1C" w:rsidRPr="00571FE4" w:rsidRDefault="000B1E1C" w:rsidP="000B1E1C">
            <w:pPr>
              <w:tabs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C130" w14:textId="77777777" w:rsidR="000B1E1C" w:rsidRPr="00571FE4" w:rsidRDefault="000B1E1C" w:rsidP="000B1E1C">
            <w:pPr>
              <w:tabs>
                <w:tab w:val="decimal" w:pos="851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24C1" w14:textId="77777777" w:rsidR="000B1E1C" w:rsidRPr="00571FE4" w:rsidRDefault="000B1E1C" w:rsidP="000B1E1C">
            <w:pPr>
              <w:tabs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right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E38B" w14:textId="77777777" w:rsidR="000B1E1C" w:rsidRPr="00571FE4" w:rsidRDefault="000B1E1C" w:rsidP="000B1E1C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45" w:right="436"/>
              <w:jc w:val="center"/>
              <w:rPr>
                <w:rFonts w:ascii="Angsana New" w:hAnsi="Angsana New"/>
                <w:sz w:val="10"/>
                <w:szCs w:val="10"/>
                <w:lang w:val="en-GB" w:eastAsia="en-GB"/>
              </w:rPr>
            </w:pPr>
          </w:p>
        </w:tc>
      </w:tr>
      <w:tr w:rsidR="000B1E1C" w:rsidRPr="00571FE4" w14:paraId="1AD37CDF" w14:textId="77777777" w:rsidTr="005E3F3C"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9C375" w14:textId="77777777" w:rsidR="000B1E1C" w:rsidRPr="00571FE4" w:rsidRDefault="000B1E1C" w:rsidP="000B1E1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C3753" w14:textId="77777777" w:rsidR="000B1E1C" w:rsidRPr="00571FE4" w:rsidRDefault="000B1E1C" w:rsidP="000B1E1C">
            <w:pPr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571FE4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1A22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เงินต้น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E5FEB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1,815.6</w:t>
            </w:r>
            <w:r w:rsidRPr="00571FE4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2A4D8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463.84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AD0A8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1,173.58</w:t>
            </w:r>
          </w:p>
        </w:tc>
      </w:tr>
      <w:tr w:rsidR="000B1E1C" w:rsidRPr="00571FE4" w14:paraId="411AFA62" w14:textId="77777777" w:rsidTr="005E3F3C">
        <w:trPr>
          <w:trHeight w:val="8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A478F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1CE8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9AF98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246B7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692.73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FB4EC" w14:textId="77777777" w:rsidR="000B1E1C" w:rsidRPr="00571FE4" w:rsidRDefault="000B1E1C" w:rsidP="000B1E1C">
            <w:pPr>
              <w:tabs>
                <w:tab w:val="decimal" w:pos="908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145.65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C7E6C" w14:textId="77777777" w:rsidR="000B1E1C" w:rsidRPr="00571FE4" w:rsidRDefault="000B1E1C" w:rsidP="000B1E1C">
            <w:pPr>
              <w:tabs>
                <w:tab w:val="decimal" w:pos="83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410.48</w:t>
            </w:r>
          </w:p>
        </w:tc>
      </w:tr>
      <w:tr w:rsidR="000B1E1C" w:rsidRPr="00571FE4" w14:paraId="5C900874" w14:textId="77777777" w:rsidTr="005E3F3C">
        <w:trPr>
          <w:trHeight w:val="8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452E6" w14:textId="77777777" w:rsidR="000B1E1C" w:rsidRPr="00571FE4" w:rsidRDefault="000B1E1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1E78" w14:textId="77777777" w:rsidR="000B1E1C" w:rsidRPr="00571FE4" w:rsidRDefault="000B1E1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9E0F" w14:textId="77777777" w:rsidR="000B1E1C" w:rsidRPr="00571FE4" w:rsidRDefault="000B1E1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DA95B1" w14:textId="77777777" w:rsidR="000B1E1C" w:rsidRPr="00571FE4" w:rsidRDefault="000B1E1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eastAsia="en-GB"/>
              </w:rPr>
              <w:t>2,508.35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AD8509" w14:textId="77777777" w:rsidR="000B1E1C" w:rsidRPr="00571FE4" w:rsidRDefault="000B1E1C" w:rsidP="000B1E1C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609.49 *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58D07" w14:textId="77777777" w:rsidR="000B1E1C" w:rsidRPr="00571FE4" w:rsidRDefault="000B1E1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val="en-GB" w:eastAsia="en-GB"/>
              </w:rPr>
              <w:t>1,584.06 **</w:t>
            </w:r>
          </w:p>
        </w:tc>
      </w:tr>
      <w:tr w:rsidR="005E3F3C" w:rsidRPr="00571FE4" w14:paraId="1C4DEC62" w14:textId="77777777" w:rsidTr="005E3F3C">
        <w:trPr>
          <w:trHeight w:val="8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2BD9" w14:textId="77777777" w:rsidR="005E3F3C" w:rsidRPr="00571FE4" w:rsidRDefault="005E3F3C" w:rsidP="000B1E1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F846" w14:textId="77777777" w:rsidR="005E3F3C" w:rsidRPr="00571FE4" w:rsidRDefault="005E3F3C" w:rsidP="000B1E1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8A78" w14:textId="77777777" w:rsidR="005E3F3C" w:rsidRPr="00571FE4" w:rsidRDefault="005E3F3C" w:rsidP="000B1E1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CECF2" w14:textId="77777777" w:rsidR="005E3F3C" w:rsidRPr="00571FE4" w:rsidRDefault="005E3F3C" w:rsidP="000B1E1C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AC11B" w14:textId="77777777" w:rsidR="005E3F3C" w:rsidRPr="00571FE4" w:rsidRDefault="005E3F3C" w:rsidP="000B1E1C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DD55" w14:textId="77777777" w:rsidR="005E3F3C" w:rsidRPr="00571FE4" w:rsidRDefault="005E3F3C" w:rsidP="000B1E1C">
            <w:pPr>
              <w:tabs>
                <w:tab w:val="decimal" w:pos="826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5E3F3C" w:rsidRPr="000B1E1C" w14:paraId="041EE906" w14:textId="77777777" w:rsidTr="005E3F3C">
        <w:trPr>
          <w:trHeight w:val="7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31A8" w14:textId="77777777" w:rsidR="005E3F3C" w:rsidRPr="00571FE4" w:rsidRDefault="005E3F3C" w:rsidP="005E3F3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7F3DD" w14:textId="77777777" w:rsidR="005E3F3C" w:rsidRPr="00571FE4" w:rsidRDefault="005E3F3C" w:rsidP="005E3F3C">
            <w:pPr>
              <w:spacing w:line="240" w:lineRule="atLeast"/>
              <w:ind w:left="-107" w:right="-533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571FE4">
              <w:rPr>
                <w:rFonts w:ascii="Angsana New" w:hAnsi="Angsana New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34C9C" w14:textId="77777777" w:rsidR="005E3F3C" w:rsidRPr="00571FE4" w:rsidRDefault="005E3F3C" w:rsidP="005E3F3C">
            <w:pPr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1FE4">
              <w:rPr>
                <w:rFonts w:ascii="Angsana New" w:hAnsi="Angsana New"/>
                <w:sz w:val="26"/>
                <w:szCs w:val="26"/>
                <w:cs/>
              </w:rPr>
              <w:t>บริษัทได้ปรับปรุงยอดหนี้ตามที่เจ้าพนักงานพิทักษ์ทรัพย์</w:t>
            </w:r>
            <w:r w:rsidRPr="00571FE4">
              <w:rPr>
                <w:rFonts w:ascii="Angsana New" w:hAnsi="Angsana New" w:hint="cs"/>
                <w:sz w:val="26"/>
                <w:szCs w:val="26"/>
                <w:cs/>
              </w:rPr>
              <w:t>ได้ตรวจสอบและ</w:t>
            </w:r>
            <w:r w:rsidRPr="00571FE4">
              <w:rPr>
                <w:rFonts w:ascii="Angsana New" w:hAnsi="Angsana New"/>
                <w:sz w:val="26"/>
                <w:szCs w:val="26"/>
                <w:cs/>
              </w:rPr>
              <w:t xml:space="preserve">มีคำสั่งให้ชำระหนี้ไว้ในงบการเงินแล้ว (ดูหมายเหตุประกอบงบการเงินข้อ </w:t>
            </w:r>
            <w:r w:rsidRPr="00571FE4">
              <w:rPr>
                <w:rFonts w:ascii="Angsana New" w:hAnsi="Angsana New"/>
                <w:sz w:val="26"/>
                <w:szCs w:val="26"/>
              </w:rPr>
              <w:t>8)</w:t>
            </w:r>
          </w:p>
        </w:tc>
      </w:tr>
      <w:tr w:rsidR="005E3F3C" w:rsidRPr="000B1E1C" w14:paraId="2B789132" w14:textId="77777777" w:rsidTr="005E3F3C">
        <w:trPr>
          <w:trHeight w:val="926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3178" w14:textId="77777777" w:rsidR="005E3F3C" w:rsidRPr="005E3F3C" w:rsidRDefault="005E3F3C" w:rsidP="005E3F3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9B77" w14:textId="77777777" w:rsidR="005E3F3C" w:rsidRPr="005E3F3C" w:rsidRDefault="005E3F3C" w:rsidP="005E3F3C">
            <w:pPr>
              <w:spacing w:line="240" w:lineRule="atLeast"/>
              <w:ind w:left="-107" w:right="-53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/>
                <w:sz w:val="26"/>
                <w:szCs w:val="26"/>
                <w:lang w:val="en-GB" w:eastAsia="en-GB"/>
              </w:rPr>
              <w:t>**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4FA05" w14:textId="46EA8CEB" w:rsidR="005E3F3C" w:rsidRPr="00571FE4" w:rsidRDefault="005E3F3C" w:rsidP="005E3F3C">
            <w:pPr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1FE4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ณ วันที่ </w:t>
            </w:r>
            <w:r w:rsidRPr="00571FE4">
              <w:rPr>
                <w:rFonts w:ascii="Angsana New" w:hAnsi="Angsana New"/>
                <w:spacing w:val="2"/>
                <w:sz w:val="26"/>
                <w:szCs w:val="26"/>
              </w:rPr>
              <w:t xml:space="preserve">31 </w:t>
            </w:r>
            <w:r w:rsidRPr="00571FE4">
              <w:rPr>
                <w:rFonts w:ascii="Angsana New" w:hAnsi="Angsana New"/>
                <w:spacing w:val="2"/>
                <w:sz w:val="26"/>
                <w:szCs w:val="26"/>
                <w:cs/>
              </w:rPr>
              <w:t>ธันวาคม</w:t>
            </w:r>
            <w:r w:rsidRPr="00571FE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  <w:r w:rsidRPr="00571FE4">
              <w:rPr>
                <w:rFonts w:ascii="Angsana New" w:hAnsi="Angsana New"/>
                <w:spacing w:val="2"/>
                <w:sz w:val="26"/>
                <w:szCs w:val="26"/>
              </w:rPr>
              <w:t xml:space="preserve">2563 </w:t>
            </w:r>
            <w:r w:rsidRPr="00571FE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บริษัทมีผู้ยื่นคำขอรับชำระหนี้มีจำนวนสูงกว่ายอดคงเหลือตามบัญชีของบริษัทคิดเป็นจำนวนรวมประมาณ</w:t>
            </w:r>
            <w:r w:rsidRPr="00571FE4">
              <w:rPr>
                <w:rFonts w:ascii="Angsana New" w:hAnsi="Angsana New"/>
                <w:spacing w:val="2"/>
                <w:sz w:val="26"/>
                <w:szCs w:val="26"/>
              </w:rPr>
              <w:t xml:space="preserve"> 1,322.05 </w:t>
            </w:r>
            <w:r w:rsidRPr="00571FE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ล้านบาท ซึ่งประกอบด้วย ยอดหนี้ที่เจ้าพนักงานพิทักษ์ทรัพย์ดำเนินการสอบสวนไม่แล้วเสร็จ หรือบริษัท</w:t>
            </w:r>
            <w:r w:rsidR="00362A91">
              <w:rPr>
                <w:rFonts w:ascii="Angsana New" w:hAnsi="Angsana New"/>
                <w:spacing w:val="2"/>
                <w:sz w:val="26"/>
                <w:szCs w:val="26"/>
              </w:rPr>
              <w:t xml:space="preserve"> </w:t>
            </w:r>
            <w:r w:rsidRPr="00571FE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และเจ้าหนี้ได้ยื่นคำคัดค้านต่อเจ้าพนักงานพิทักษ์ทรัพย์สำหรับคำขอรับชำระหนี้ (ยอดหนี้ที่บริษัทบันทึกบัญชีแล้ว จำนวน </w:t>
            </w:r>
            <w:r w:rsidR="00362A91">
              <w:rPr>
                <w:rFonts w:ascii="Angsana New" w:hAnsi="Angsana New"/>
                <w:spacing w:val="2"/>
                <w:sz w:val="26"/>
                <w:szCs w:val="26"/>
              </w:rPr>
              <w:t xml:space="preserve">  </w:t>
            </w:r>
            <w:r w:rsidRPr="00571FE4">
              <w:rPr>
                <w:rFonts w:ascii="Angsana New" w:hAnsi="Angsana New"/>
                <w:spacing w:val="2"/>
                <w:sz w:val="26"/>
                <w:szCs w:val="26"/>
              </w:rPr>
              <w:t xml:space="preserve">262.01 </w:t>
            </w:r>
            <w:r w:rsidRPr="00571FE4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ล้านบาท)</w:t>
            </w:r>
          </w:p>
        </w:tc>
      </w:tr>
    </w:tbl>
    <w:p w14:paraId="4B66FCE9" w14:textId="77777777" w:rsidR="00570B50" w:rsidRPr="000C0EFB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C0EFB">
        <w:rPr>
          <w:rFonts w:ascii="Angsana New" w:hAnsi="Angsana New"/>
          <w:sz w:val="28"/>
          <w:u w:val="single"/>
          <w:cs/>
        </w:rPr>
        <w:t>หลักเกณฑ์การจัดทำงบการเงิน</w:t>
      </w:r>
    </w:p>
    <w:p w14:paraId="49015701" w14:textId="66D214A5" w:rsidR="00222AC8" w:rsidRPr="006F2858" w:rsidRDefault="00CB3A8F" w:rsidP="00222AC8">
      <w:pPr>
        <w:spacing w:before="240" w:after="240"/>
        <w:ind w:left="426"/>
        <w:jc w:val="thaiDistribute"/>
        <w:rPr>
          <w:rFonts w:ascii="Angsana New" w:hAnsi="Angsana New"/>
          <w:spacing w:val="-2"/>
          <w:sz w:val="28"/>
          <w:u w:val="single"/>
        </w:rPr>
      </w:pPr>
      <w:bookmarkStart w:id="10" w:name="_Hlk64398895"/>
      <w:r w:rsidRPr="006F2858">
        <w:rPr>
          <w:rFonts w:ascii="Angsana New" w:hAnsi="Angsana New" w:hint="cs"/>
          <w:sz w:val="28"/>
          <w:cs/>
        </w:rPr>
        <w:t>บริษัท</w:t>
      </w:r>
      <w:r w:rsidRPr="006F2858">
        <w:rPr>
          <w:rFonts w:ascii="Angsana New" w:hAnsi="Angsana New"/>
          <w:sz w:val="28"/>
          <w:cs/>
        </w:rPr>
        <w:t>จัดทำ</w:t>
      </w:r>
      <w:r w:rsidRPr="006F2858">
        <w:rPr>
          <w:rFonts w:ascii="Angsana New" w:hAnsi="Angsana New" w:hint="cs"/>
          <w:sz w:val="28"/>
          <w:cs/>
        </w:rPr>
        <w:t>งบการเงินรวมและงบการเงินเฉพาะกิจการเป็นภาษาไทยและมีหน่วยเงินตราเป็นเงินบาท โดย</w:t>
      </w:r>
      <w:r w:rsidRPr="006F2858">
        <w:rPr>
          <w:rFonts w:ascii="Angsana New" w:hAnsi="Angsana New"/>
          <w:sz w:val="28"/>
          <w:cs/>
        </w:rPr>
        <w:t xml:space="preserve">จัดทำขึ้นตามมาตรฐานการรายงานทางการเงินที่กำหนดในพระราชบัญญัติการบัญชี พ.ศ. </w:t>
      </w:r>
      <w:r w:rsidRPr="006F2858">
        <w:rPr>
          <w:rFonts w:ascii="Angsana New" w:hAnsi="Angsana New"/>
          <w:sz w:val="28"/>
        </w:rPr>
        <w:t>2543</w:t>
      </w:r>
      <w:r w:rsidRPr="006F2858">
        <w:rPr>
          <w:rFonts w:ascii="Angsana New" w:hAnsi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6F2858">
        <w:rPr>
          <w:rFonts w:ascii="Angsana New" w:hAnsi="Angsana New"/>
          <w:sz w:val="28"/>
        </w:rPr>
        <w:t xml:space="preserve">2547 </w:t>
      </w:r>
      <w:r w:rsidRPr="006F2858">
        <w:rPr>
          <w:rFonts w:ascii="Angsana New" w:hAnsi="Angsana New"/>
          <w:sz w:val="28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</w:t>
      </w:r>
      <w:r w:rsidRPr="006F2858">
        <w:rPr>
          <w:rFonts w:ascii="Angsana New" w:hAnsi="Angsana New"/>
          <w:spacing w:val="4"/>
          <w:sz w:val="28"/>
          <w:cs/>
        </w:rPr>
        <w:t xml:space="preserve">พ.ศ. </w:t>
      </w:r>
      <w:r w:rsidRPr="006F2858">
        <w:rPr>
          <w:rFonts w:ascii="Angsana New" w:hAnsi="Angsana New"/>
          <w:spacing w:val="4"/>
          <w:sz w:val="28"/>
        </w:rPr>
        <w:t>2535</w:t>
      </w:r>
      <w:bookmarkEnd w:id="10"/>
    </w:p>
    <w:p w14:paraId="67CC249E" w14:textId="77777777" w:rsidR="00CB3A8F" w:rsidRPr="006F2858" w:rsidRDefault="00CB3A8F" w:rsidP="00CB3A8F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6F2858">
        <w:rPr>
          <w:rFonts w:ascii="Angsana New" w:hAnsi="Angsana New" w:hint="cs"/>
          <w:spacing w:val="4"/>
          <w:sz w:val="28"/>
          <w:cs/>
        </w:rPr>
        <w:t>งบการเงินรวมและงบการเงินเฉพาะกิจการ</w:t>
      </w:r>
      <w:r w:rsidRPr="006F2858">
        <w:rPr>
          <w:rFonts w:ascii="Angsana New" w:hAnsi="Angsana New"/>
          <w:spacing w:val="4"/>
          <w:sz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6F2858">
        <w:rPr>
          <w:rFonts w:ascii="Angsana New" w:hAnsi="Angsana New"/>
          <w:spacing w:val="4"/>
          <w:sz w:val="28"/>
        </w:rPr>
        <w:t xml:space="preserve"> </w:t>
      </w:r>
      <w:r w:rsidRPr="006F2858">
        <w:rPr>
          <w:rFonts w:ascii="Angsana New" w:hAnsi="Angsana New"/>
          <w:spacing w:val="4"/>
          <w:sz w:val="28"/>
          <w:cs/>
        </w:rPr>
        <w:t>งบ</w:t>
      </w:r>
      <w:r w:rsidRPr="006F2858">
        <w:rPr>
          <w:rFonts w:ascii="Angsana New" w:hAnsi="Angsana New"/>
          <w:sz w:val="28"/>
          <w:cs/>
        </w:rPr>
        <w:t>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6FF21908" w14:textId="1DA5A462" w:rsidR="00570B50" w:rsidRPr="006F2858" w:rsidRDefault="00CB3A8F" w:rsidP="00CB3A8F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6F2858">
        <w:rPr>
          <w:rFonts w:ascii="Angsana New" w:hAnsi="Angsana New"/>
          <w:sz w:val="28"/>
          <w:cs/>
        </w:rPr>
        <w:t>งบการเงิน</w:t>
      </w:r>
      <w:r w:rsidRPr="006F2858">
        <w:rPr>
          <w:rFonts w:ascii="Angsana New" w:hAnsi="Angsana New" w:hint="cs"/>
          <w:sz w:val="28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934FA71" w14:textId="77777777" w:rsidR="006F2858" w:rsidRDefault="006F2858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5B744AA" w14:textId="10326AB9" w:rsidR="005C7AD8" w:rsidRPr="00941E6D" w:rsidRDefault="005C7AD8" w:rsidP="00C82CD5">
      <w:pPr>
        <w:spacing w:before="240" w:after="240"/>
        <w:ind w:left="425"/>
        <w:jc w:val="thaiDistribute"/>
        <w:rPr>
          <w:rFonts w:ascii="Angsana New" w:hAnsi="Angsana New"/>
          <w:spacing w:val="2"/>
          <w:sz w:val="28"/>
        </w:rPr>
      </w:pPr>
      <w:r w:rsidRPr="006F2858">
        <w:rPr>
          <w:rFonts w:ascii="Angsana New" w:hAnsi="Angsana New"/>
          <w:sz w:val="28"/>
          <w:cs/>
        </w:rPr>
        <w:lastRenderedPageBreak/>
        <w:t>สภาวิชาชีพบัญชีได้ประกาศใช้มาตรฐานการรายงานทางการเงินฉบับใหม่</w:t>
      </w:r>
      <w:r w:rsidRPr="006F2858">
        <w:rPr>
          <w:rFonts w:ascii="Angsana New" w:hAnsi="Angsana New" w:hint="cs"/>
          <w:sz w:val="28"/>
          <w:cs/>
        </w:rPr>
        <w:t>และ</w:t>
      </w:r>
      <w:r w:rsidRPr="006F2858">
        <w:rPr>
          <w:rFonts w:ascii="Angsana New" w:hAnsi="Angsana New"/>
          <w:sz w:val="28"/>
          <w:cs/>
        </w:rPr>
        <w:t>ปรับปรุงมาตรฐานการรายงานทางการเงิน</w:t>
      </w:r>
      <w:r w:rsidRPr="006F2858">
        <w:rPr>
          <w:rFonts w:ascii="Angsana New" w:hAnsi="Angsana New" w:hint="cs"/>
          <w:sz w:val="28"/>
          <w:cs/>
        </w:rPr>
        <w:t>ฉบับเดิมบางฉบับเพื่อใช้</w:t>
      </w:r>
      <w:r w:rsidRPr="006F2858">
        <w:rPr>
          <w:rFonts w:ascii="Angsana New" w:hAnsi="Angsana New"/>
          <w:sz w:val="28"/>
          <w:cs/>
        </w:rPr>
        <w:t>กับงบการเงิน</w:t>
      </w:r>
      <w:r w:rsidRPr="006F2858">
        <w:rPr>
          <w:rFonts w:ascii="Angsana New" w:hAnsi="Angsana New" w:hint="cs"/>
          <w:sz w:val="28"/>
          <w:cs/>
        </w:rPr>
        <w:t xml:space="preserve">ที่มีรอบระยะเวลาบัญชีที่เริ่มในหรือหลังวันที่ </w:t>
      </w:r>
      <w:r w:rsidRPr="006F2858">
        <w:rPr>
          <w:rFonts w:ascii="Angsana New" w:hAnsi="Angsana New"/>
          <w:sz w:val="28"/>
        </w:rPr>
        <w:t>1</w:t>
      </w:r>
      <w:r w:rsidRPr="006F2858">
        <w:rPr>
          <w:rFonts w:ascii="Angsana New" w:hAnsi="Angsana New" w:hint="cs"/>
          <w:sz w:val="28"/>
          <w:cs/>
        </w:rPr>
        <w:t xml:space="preserve"> มกราคม </w:t>
      </w:r>
      <w:r w:rsidRPr="006F2858">
        <w:rPr>
          <w:rFonts w:ascii="Angsana New" w:hAnsi="Angsana New"/>
          <w:sz w:val="28"/>
        </w:rPr>
        <w:t>2563</w:t>
      </w:r>
      <w:r w:rsidRPr="006F2858">
        <w:rPr>
          <w:rFonts w:ascii="Angsana New" w:hAnsi="Angsana New" w:hint="cs"/>
          <w:sz w:val="28"/>
          <w:cs/>
        </w:rPr>
        <w:t xml:space="preserve"> เป็นต้นไป</w:t>
      </w:r>
      <w:r w:rsidRPr="006F2858">
        <w:rPr>
          <w:rFonts w:ascii="Angsana New" w:hAnsi="Angsana New" w:hint="cs"/>
          <w:spacing w:val="2"/>
          <w:sz w:val="28"/>
          <w:cs/>
        </w:rPr>
        <w:t xml:space="preserve"> </w:t>
      </w:r>
      <w:r w:rsidRPr="006F2858">
        <w:rPr>
          <w:rFonts w:ascii="Angsana New" w:hAnsi="Angsana New"/>
          <w:spacing w:val="2"/>
          <w:sz w:val="28"/>
          <w:cs/>
        </w:rPr>
        <w:t>ดังต่อไปนี้</w:t>
      </w:r>
    </w:p>
    <w:tbl>
      <w:tblPr>
        <w:tblW w:w="9279" w:type="dxa"/>
        <w:tblInd w:w="284" w:type="dxa"/>
        <w:tblLook w:val="01E0" w:firstRow="1" w:lastRow="1" w:firstColumn="1" w:lastColumn="1" w:noHBand="0" w:noVBand="0"/>
      </w:tblPr>
      <w:tblGrid>
        <w:gridCol w:w="3751"/>
        <w:gridCol w:w="5528"/>
      </w:tblGrid>
      <w:tr w:rsidR="005C7AD8" w:rsidRPr="00DA4F40" w14:paraId="28BB84B6" w14:textId="77777777" w:rsidTr="008A7AD5">
        <w:tc>
          <w:tcPr>
            <w:tcW w:w="3751" w:type="dxa"/>
            <w:vAlign w:val="center"/>
          </w:tcPr>
          <w:p w14:paraId="52D1F1DE" w14:textId="553F8C45" w:rsidR="005C7AD8" w:rsidRPr="005418D3" w:rsidRDefault="005C7AD8" w:rsidP="008A7AD5">
            <w:pPr>
              <w:ind w:left="3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14:paraId="5B38AFC2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5C7AD8" w:rsidRPr="00DA4F40" w14:paraId="46878EC8" w14:textId="77777777" w:rsidTr="008A7AD5">
        <w:tc>
          <w:tcPr>
            <w:tcW w:w="3751" w:type="dxa"/>
            <w:vAlign w:val="center"/>
          </w:tcPr>
          <w:p w14:paraId="3CDF0EC9" w14:textId="198FBE29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>มาตรฐานการรายงานทางการเงินฉบับที่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 xml:space="preserve"> 3</w:t>
            </w:r>
          </w:p>
        </w:tc>
        <w:tc>
          <w:tcPr>
            <w:tcW w:w="5528" w:type="dxa"/>
            <w:vAlign w:val="center"/>
          </w:tcPr>
          <w:p w14:paraId="54471899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การรวมธุรกิจ</w:t>
            </w:r>
          </w:p>
        </w:tc>
      </w:tr>
      <w:tr w:rsidR="005C7AD8" w:rsidRPr="00DA4F40" w14:paraId="4C7F5247" w14:textId="77777777" w:rsidTr="008A7AD5">
        <w:tc>
          <w:tcPr>
            <w:tcW w:w="3751" w:type="dxa"/>
            <w:vAlign w:val="center"/>
          </w:tcPr>
          <w:p w14:paraId="597D6965" w14:textId="32A0F79B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14:paraId="3B412042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5C7AD8" w:rsidRPr="00DA4F40" w14:paraId="79501974" w14:textId="77777777" w:rsidTr="008A7AD5">
        <w:tc>
          <w:tcPr>
            <w:tcW w:w="3751" w:type="dxa"/>
            <w:vAlign w:val="center"/>
          </w:tcPr>
          <w:p w14:paraId="4B844083" w14:textId="2D900845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14:paraId="2BABCFD0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5C7AD8" w:rsidRPr="00DA4F40" w14:paraId="5F9949BD" w14:textId="77777777" w:rsidTr="008A7AD5">
        <w:tc>
          <w:tcPr>
            <w:tcW w:w="3751" w:type="dxa"/>
            <w:vAlign w:val="center"/>
          </w:tcPr>
          <w:p w14:paraId="10ED6E81" w14:textId="0000045C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11</w:t>
            </w:r>
          </w:p>
        </w:tc>
        <w:tc>
          <w:tcPr>
            <w:tcW w:w="5528" w:type="dxa"/>
            <w:vAlign w:val="center"/>
          </w:tcPr>
          <w:p w14:paraId="7FB50BF9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การร่วมการงาน</w:t>
            </w:r>
          </w:p>
        </w:tc>
      </w:tr>
      <w:tr w:rsidR="005C7AD8" w:rsidRPr="00DA4F40" w14:paraId="0A2611E3" w14:textId="77777777" w:rsidTr="008A7AD5">
        <w:tc>
          <w:tcPr>
            <w:tcW w:w="3751" w:type="dxa"/>
            <w:vAlign w:val="center"/>
          </w:tcPr>
          <w:p w14:paraId="16AEC249" w14:textId="265F6E58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14:paraId="49603034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สัญญาเช่า</w:t>
            </w:r>
          </w:p>
        </w:tc>
      </w:tr>
      <w:tr w:rsidR="005C7AD8" w:rsidRPr="00DA4F40" w14:paraId="25EAD3A0" w14:textId="77777777" w:rsidTr="008A7AD5">
        <w:tc>
          <w:tcPr>
            <w:tcW w:w="3751" w:type="dxa"/>
            <w:vAlign w:val="center"/>
          </w:tcPr>
          <w:p w14:paraId="7188E084" w14:textId="71B38AF9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มาตรฐานการบัญชีฉบับที่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14:paraId="2B1A2ADB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ภาษีเงินได้</w:t>
            </w:r>
          </w:p>
        </w:tc>
      </w:tr>
      <w:tr w:rsidR="005C7AD8" w:rsidRPr="00DA4F40" w14:paraId="21C1C8D8" w14:textId="77777777" w:rsidTr="008A7AD5">
        <w:tc>
          <w:tcPr>
            <w:tcW w:w="3751" w:type="dxa"/>
            <w:vAlign w:val="center"/>
          </w:tcPr>
          <w:p w14:paraId="3CC56037" w14:textId="1E0E7CD4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มาตรฐานการบัญชีฉบับที่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19</w:t>
            </w:r>
          </w:p>
        </w:tc>
        <w:tc>
          <w:tcPr>
            <w:tcW w:w="5528" w:type="dxa"/>
            <w:vAlign w:val="center"/>
          </w:tcPr>
          <w:p w14:paraId="7B08F592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ผลประโยชน์ของพนักงาน</w:t>
            </w:r>
          </w:p>
        </w:tc>
      </w:tr>
      <w:tr w:rsidR="005C7AD8" w:rsidRPr="00DA4F40" w14:paraId="7AC2E212" w14:textId="77777777" w:rsidTr="008A7AD5">
        <w:tc>
          <w:tcPr>
            <w:tcW w:w="3751" w:type="dxa"/>
            <w:vAlign w:val="center"/>
          </w:tcPr>
          <w:p w14:paraId="2242C20A" w14:textId="72BEDCE1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มาตรฐานการบัญชีฉบับที่ </w:t>
            </w:r>
            <w:r w:rsidR="006A6E14" w:rsidRPr="005418D3">
              <w:rPr>
                <w:rFonts w:ascii="Angsana New" w:hAnsi="Angsana New"/>
                <w:spacing w:val="-2"/>
                <w:sz w:val="22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14:paraId="761ABC9E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  <w:cs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ต้นทุนการกู้ยืม</w:t>
            </w:r>
          </w:p>
        </w:tc>
      </w:tr>
      <w:tr w:rsidR="005C7AD8" w:rsidRPr="00DA4F40" w14:paraId="639955B3" w14:textId="77777777" w:rsidTr="008A7AD5">
        <w:tc>
          <w:tcPr>
            <w:tcW w:w="3751" w:type="dxa"/>
            <w:vAlign w:val="center"/>
          </w:tcPr>
          <w:p w14:paraId="2167C34D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มาตรฐานการบัญชีฉบับที่ </w:t>
            </w:r>
            <w:r w:rsidRPr="005418D3">
              <w:rPr>
                <w:rFonts w:ascii="Angsana New" w:hAnsi="Angsana New"/>
                <w:spacing w:val="-2"/>
                <w:sz w:val="22"/>
                <w:szCs w:val="24"/>
              </w:rPr>
              <w:t>28</w:t>
            </w:r>
          </w:p>
        </w:tc>
        <w:tc>
          <w:tcPr>
            <w:tcW w:w="5528" w:type="dxa"/>
            <w:vAlign w:val="center"/>
          </w:tcPr>
          <w:p w14:paraId="24BC3711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5C7AD8" w:rsidRPr="00DA4F40" w14:paraId="503FF20F" w14:textId="77777777" w:rsidTr="008A7AD5">
        <w:tc>
          <w:tcPr>
            <w:tcW w:w="3751" w:type="dxa"/>
            <w:vAlign w:val="center"/>
          </w:tcPr>
          <w:p w14:paraId="0C799BA8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มาตรฐานการบัญชีฉบับที่ </w:t>
            </w:r>
            <w:r w:rsidRPr="005418D3">
              <w:rPr>
                <w:rFonts w:ascii="Angsana New" w:hAnsi="Angsana New"/>
                <w:spacing w:val="-2"/>
                <w:sz w:val="22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14:paraId="30553787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5C7AD8" w:rsidRPr="00DA4F40" w14:paraId="02776A51" w14:textId="77777777" w:rsidTr="008A7AD5">
        <w:tc>
          <w:tcPr>
            <w:tcW w:w="3751" w:type="dxa"/>
            <w:vAlign w:val="center"/>
          </w:tcPr>
          <w:p w14:paraId="4036163F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Pr="005418D3">
              <w:rPr>
                <w:rFonts w:ascii="Angsana New" w:hAnsi="Angsana New"/>
                <w:spacing w:val="-2"/>
                <w:sz w:val="22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14:paraId="76003ED5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  <w:cs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5C7AD8" w:rsidRPr="00DA4F40" w14:paraId="69B062A0" w14:textId="77777777" w:rsidTr="008A7AD5">
        <w:tc>
          <w:tcPr>
            <w:tcW w:w="3751" w:type="dxa"/>
            <w:vAlign w:val="center"/>
          </w:tcPr>
          <w:p w14:paraId="3A365F7F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Pr="005418D3">
              <w:rPr>
                <w:rFonts w:ascii="Angsana New" w:hAnsi="Angsana New"/>
                <w:spacing w:val="-2"/>
                <w:sz w:val="22"/>
                <w:szCs w:val="24"/>
              </w:rPr>
              <w:t>19</w:t>
            </w:r>
          </w:p>
        </w:tc>
        <w:tc>
          <w:tcPr>
            <w:tcW w:w="5528" w:type="dxa"/>
            <w:vAlign w:val="center"/>
          </w:tcPr>
          <w:p w14:paraId="52FA5C36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  <w:cs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5C7AD8" w:rsidRPr="00DA4F40" w14:paraId="16A314E1" w14:textId="77777777" w:rsidTr="008A7AD5">
        <w:tc>
          <w:tcPr>
            <w:tcW w:w="3751" w:type="dxa"/>
            <w:vAlign w:val="center"/>
          </w:tcPr>
          <w:p w14:paraId="2EC47A41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Pr="005418D3">
              <w:rPr>
                <w:rFonts w:ascii="Angsana New" w:hAnsi="Angsana New"/>
                <w:spacing w:val="-2"/>
                <w:sz w:val="22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14:paraId="4292D931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  <w:cs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5C7AD8" w:rsidRPr="00DA4F40" w14:paraId="405C0354" w14:textId="77777777" w:rsidTr="008A7AD5">
        <w:tc>
          <w:tcPr>
            <w:tcW w:w="3751" w:type="dxa"/>
            <w:vAlign w:val="center"/>
          </w:tcPr>
          <w:p w14:paraId="0964BAAF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528" w:type="dxa"/>
            <w:vAlign w:val="center"/>
          </w:tcPr>
          <w:p w14:paraId="785A6EDD" w14:textId="77777777" w:rsidR="005C7AD8" w:rsidRPr="005418D3" w:rsidRDefault="005C7AD8" w:rsidP="005C7AD8">
            <w:pPr>
              <w:ind w:left="372" w:hanging="372"/>
              <w:rPr>
                <w:rFonts w:ascii="Angsana New" w:hAnsi="Angsana New"/>
                <w:sz w:val="22"/>
                <w:szCs w:val="24"/>
                <w:cs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5C7AD8" w:rsidRPr="000C0EFB" w14:paraId="304B5F64" w14:textId="77777777" w:rsidTr="008A7AD5">
        <w:tc>
          <w:tcPr>
            <w:tcW w:w="3751" w:type="dxa"/>
          </w:tcPr>
          <w:p w14:paraId="24F88ED9" w14:textId="77777777" w:rsidR="005C7AD8" w:rsidRPr="008A7AD5" w:rsidRDefault="005C7AD8" w:rsidP="008A7AD5">
            <w:pPr>
              <w:ind w:left="32"/>
              <w:rPr>
                <w:rFonts w:ascii="Angsana New" w:hAnsi="Angsana New"/>
                <w:spacing w:val="-2"/>
                <w:sz w:val="22"/>
                <w:szCs w:val="24"/>
              </w:rPr>
            </w:pPr>
            <w:r w:rsidRPr="005418D3">
              <w:rPr>
                <w:rFonts w:ascii="Angsana New" w:hAnsi="Angsana New"/>
                <w:spacing w:val="-2"/>
                <w:sz w:val="2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528" w:type="dxa"/>
            <w:vAlign w:val="center"/>
          </w:tcPr>
          <w:p w14:paraId="6E8CF2CC" w14:textId="6B45EC7C" w:rsidR="005C7AD8" w:rsidRPr="005418D3" w:rsidRDefault="005C7AD8" w:rsidP="008A7AD5">
            <w:pPr>
              <w:ind w:left="318" w:right="4" w:hanging="318"/>
              <w:jc w:val="thaiDistribute"/>
              <w:rPr>
                <w:rFonts w:ascii="Angsana New" w:hAnsi="Angsana New"/>
                <w:sz w:val="22"/>
                <w:szCs w:val="24"/>
                <w:cs/>
              </w:rPr>
            </w:pPr>
            <w:r w:rsidRPr="005418D3">
              <w:rPr>
                <w:rFonts w:ascii="Angsana New" w:hAnsi="Angsana New"/>
                <w:sz w:val="22"/>
                <w:szCs w:val="24"/>
                <w:cs/>
              </w:rPr>
              <w:t>เรื่อง</w:t>
            </w:r>
            <w:r w:rsidR="008A7AD5">
              <w:rPr>
                <w:rFonts w:ascii="Angsana New" w:hAnsi="Angsana New"/>
                <w:sz w:val="22"/>
                <w:szCs w:val="24"/>
              </w:rPr>
              <w:t xml:space="preserve">  </w:t>
            </w:r>
            <w:r w:rsidRPr="005418D3">
              <w:rPr>
                <w:rFonts w:ascii="Angsana New" w:hAnsi="Angsana New"/>
                <w:sz w:val="22"/>
                <w:szCs w:val="24"/>
                <w:cs/>
              </w:rPr>
              <w:t>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56974CBA" w14:textId="5EE06383" w:rsidR="005C7AD8" w:rsidRPr="00941E6D" w:rsidRDefault="005C7AD8" w:rsidP="000C0EFB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941E6D">
        <w:rPr>
          <w:rFonts w:ascii="Angsana New" w:hAnsi="Angsana New" w:hint="cs"/>
          <w:sz w:val="28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และ</w:t>
      </w:r>
      <w:r w:rsidRPr="006F2858">
        <w:rPr>
          <w:rFonts w:ascii="Angsana New" w:hAnsi="Angsana New"/>
          <w:sz w:val="28"/>
          <w:cs/>
        </w:rPr>
        <w:t>ฝ่าย</w:t>
      </w:r>
      <w:r w:rsidRPr="00941E6D">
        <w:rPr>
          <w:rFonts w:ascii="Angsana New" w:hAnsi="Angsana New"/>
          <w:sz w:val="28"/>
          <w:cs/>
        </w:rPr>
        <w:t>บริหารได้ประเมินแล้วเห็นว่าไม่มีผลกระทบอย่างเป็นสาระสำคัญต่องบการเงินของ</w:t>
      </w:r>
      <w:r w:rsidRPr="00941E6D">
        <w:rPr>
          <w:rFonts w:ascii="Angsana New" w:hAnsi="Angsana New" w:hint="cs"/>
          <w:sz w:val="28"/>
          <w:cs/>
        </w:rPr>
        <w:t>กลุ่ม</w:t>
      </w:r>
      <w:r w:rsidRPr="00941E6D">
        <w:rPr>
          <w:rFonts w:ascii="Angsana New" w:hAnsi="Angsana New"/>
          <w:sz w:val="28"/>
          <w:cs/>
        </w:rPr>
        <w:t>บริษัท</w:t>
      </w:r>
      <w:r w:rsidRPr="00941E6D">
        <w:rPr>
          <w:rFonts w:ascii="Angsana New" w:hAnsi="Angsana New" w:hint="cs"/>
          <w:sz w:val="28"/>
          <w:cs/>
        </w:rPr>
        <w:t xml:space="preserve">ในงวดปัจจุบัน การถือปฏิบัติมาตรฐานการรายงานทางการเงินฉบับที่ </w:t>
      </w:r>
      <w:r w:rsidRPr="00941E6D">
        <w:rPr>
          <w:rFonts w:ascii="Angsana New" w:hAnsi="Angsana New"/>
          <w:sz w:val="28"/>
        </w:rPr>
        <w:t>9</w:t>
      </w:r>
      <w:r w:rsidRPr="00941E6D">
        <w:rPr>
          <w:rFonts w:ascii="Angsana New" w:hAnsi="Angsana New" w:hint="cs"/>
          <w:sz w:val="28"/>
          <w:cs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Pr="00941E6D">
        <w:rPr>
          <w:rFonts w:ascii="Angsana New" w:hAnsi="Angsana New"/>
          <w:sz w:val="28"/>
        </w:rPr>
        <w:t>16</w:t>
      </w:r>
      <w:r w:rsidRPr="00941E6D">
        <w:rPr>
          <w:rFonts w:ascii="Angsana New" w:hAnsi="Angsana New" w:hint="cs"/>
          <w:sz w:val="28"/>
          <w:cs/>
        </w:rPr>
        <w:t xml:space="preserve"> เรื่อง สัญญาเช่า ตามที่ได้กล่าวไว้ใน</w:t>
      </w:r>
      <w:r w:rsidRPr="006F2858">
        <w:rPr>
          <w:rFonts w:ascii="Angsana New" w:hAnsi="Angsana New" w:hint="cs"/>
          <w:sz w:val="28"/>
          <w:cs/>
        </w:rPr>
        <w:t xml:space="preserve">หมายเหตุประกอบงบการเงินข้อที่ </w:t>
      </w:r>
      <w:r w:rsidRPr="006F2858">
        <w:rPr>
          <w:rFonts w:ascii="Angsana New" w:hAnsi="Angsana New"/>
          <w:sz w:val="28"/>
        </w:rPr>
        <w:t>7</w:t>
      </w:r>
    </w:p>
    <w:p w14:paraId="05676DC4" w14:textId="77777777" w:rsidR="005C7AD8" w:rsidRPr="00941E6D" w:rsidRDefault="005C7AD8" w:rsidP="000C0EFB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941E6D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41E6D">
        <w:rPr>
          <w:rFonts w:ascii="Angsana New" w:hAnsi="Angsana New"/>
          <w:sz w:val="28"/>
        </w:rPr>
        <w:t>2019</w:t>
      </w:r>
      <w:r w:rsidRPr="00941E6D">
        <w:rPr>
          <w:rFonts w:ascii="Angsana New" w:hAnsi="Angsana New" w:hint="cs"/>
          <w:sz w:val="28"/>
          <w:cs/>
        </w:rPr>
        <w:t xml:space="preserve"> (</w:t>
      </w:r>
      <w:r w:rsidRPr="00941E6D">
        <w:rPr>
          <w:rFonts w:ascii="Angsana New" w:hAnsi="Angsana New"/>
          <w:sz w:val="28"/>
        </w:rPr>
        <w:t>COVID-19</w:t>
      </w:r>
      <w:r w:rsidRPr="00941E6D">
        <w:rPr>
          <w:rFonts w:ascii="Angsana New" w:hAnsi="Angsana New" w:hint="cs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EAA4C8" w14:textId="77777777" w:rsidR="000C0EFB" w:rsidRDefault="005C7AD8" w:rsidP="000C0EFB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6F2858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F2858">
        <w:rPr>
          <w:rFonts w:ascii="Angsana New" w:hAnsi="Angsana New"/>
          <w:sz w:val="28"/>
        </w:rPr>
        <w:t xml:space="preserve">22 </w:t>
      </w:r>
      <w:r w:rsidRPr="006F2858">
        <w:rPr>
          <w:rFonts w:ascii="Angsana New" w:hAnsi="Angsana New" w:hint="cs"/>
          <w:sz w:val="28"/>
          <w:cs/>
        </w:rPr>
        <w:t xml:space="preserve">เมษายน </w:t>
      </w:r>
      <w:r w:rsidRPr="006F2858">
        <w:rPr>
          <w:rFonts w:ascii="Angsana New" w:hAnsi="Angsana New"/>
          <w:sz w:val="28"/>
        </w:rPr>
        <w:t xml:space="preserve">2563 </w:t>
      </w:r>
      <w:r w:rsidRPr="006F2858">
        <w:rPr>
          <w:rFonts w:ascii="Angsana New" w:hAnsi="Angsana New" w:hint="cs"/>
          <w:sz w:val="28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F2858">
        <w:rPr>
          <w:rFonts w:ascii="Angsana New" w:hAnsi="Angsana New"/>
          <w:sz w:val="28"/>
        </w:rPr>
        <w:t xml:space="preserve">1 </w:t>
      </w:r>
      <w:r w:rsidRPr="006F2858">
        <w:rPr>
          <w:rFonts w:ascii="Angsana New" w:hAnsi="Angsana New" w:hint="cs"/>
          <w:sz w:val="28"/>
          <w:cs/>
        </w:rPr>
        <w:t xml:space="preserve">มกราคม </w:t>
      </w:r>
      <w:r w:rsidRPr="006F2858">
        <w:rPr>
          <w:rFonts w:ascii="Angsana New" w:hAnsi="Angsana New"/>
          <w:sz w:val="28"/>
        </w:rPr>
        <w:t xml:space="preserve">2563 </w:t>
      </w:r>
      <w:r w:rsidRPr="006F2858">
        <w:rPr>
          <w:rFonts w:ascii="Angsana New" w:hAnsi="Angsana New" w:hint="cs"/>
          <w:sz w:val="28"/>
          <w:cs/>
        </w:rPr>
        <w:t xml:space="preserve">ถึงวันที่ </w:t>
      </w:r>
      <w:r w:rsidRPr="006F2858">
        <w:rPr>
          <w:rFonts w:ascii="Angsana New" w:hAnsi="Angsana New"/>
          <w:sz w:val="28"/>
        </w:rPr>
        <w:t xml:space="preserve">31 </w:t>
      </w:r>
      <w:r w:rsidRPr="006F2858">
        <w:rPr>
          <w:rFonts w:ascii="Angsana New" w:hAnsi="Angsana New" w:hint="cs"/>
          <w:sz w:val="28"/>
          <w:cs/>
        </w:rPr>
        <w:t xml:space="preserve">ธันวาคม </w:t>
      </w:r>
      <w:r w:rsidRPr="006F2858">
        <w:rPr>
          <w:rFonts w:ascii="Angsana New" w:hAnsi="Angsana New"/>
          <w:sz w:val="28"/>
        </w:rPr>
        <w:t>2563</w:t>
      </w:r>
      <w:r w:rsidRPr="00941E6D">
        <w:rPr>
          <w:rFonts w:ascii="Angsana New" w:hAnsi="Angsana New"/>
          <w:sz w:val="28"/>
        </w:rPr>
        <w:t xml:space="preserve"> </w:t>
      </w:r>
    </w:p>
    <w:p w14:paraId="23C08FC8" w14:textId="77777777" w:rsidR="005C7AD8" w:rsidRPr="00941E6D" w:rsidRDefault="00DA4F40" w:rsidP="00DA4F40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  <w:r w:rsidR="005C7AD8" w:rsidRPr="00941E6D">
        <w:rPr>
          <w:rFonts w:ascii="Angsana New" w:hAnsi="Angsana New" w:hint="cs"/>
          <w:sz w:val="28"/>
          <w:cs/>
        </w:rPr>
        <w:lastRenderedPageBreak/>
        <w:t>กลุ่ม</w:t>
      </w:r>
      <w:r w:rsidR="005C7AD8" w:rsidRPr="00941E6D">
        <w:rPr>
          <w:rFonts w:ascii="Angsana New" w:hAnsi="Angsana New"/>
          <w:sz w:val="28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D58C0B4" w14:textId="77777777" w:rsidR="005C7AD8" w:rsidRPr="00941E6D" w:rsidRDefault="005C7AD8" w:rsidP="005C7AD8">
      <w:pPr>
        <w:numPr>
          <w:ilvl w:val="0"/>
          <w:numId w:val="24"/>
        </w:numPr>
        <w:spacing w:before="120" w:after="120" w:line="420" w:lineRule="exact"/>
        <w:ind w:hanging="294"/>
        <w:jc w:val="thaiDistribute"/>
        <w:rPr>
          <w:rFonts w:ascii="Angsana New" w:eastAsia="Calibri" w:hAnsi="Angsana New"/>
          <w:sz w:val="28"/>
        </w:rPr>
      </w:pPr>
      <w:r w:rsidRPr="00941E6D">
        <w:rPr>
          <w:rFonts w:ascii="Angsana New" w:eastAsia="Calibri" w:hAnsi="Angsana New"/>
          <w:sz w:val="28"/>
          <w:cs/>
        </w:rPr>
        <w:t xml:space="preserve">เลือกที่จะไม่ต้องนำข้อมูลที่มีการคาดการณ์ไปในอนาคต </w:t>
      </w:r>
      <w:r w:rsidRPr="00941E6D">
        <w:rPr>
          <w:rFonts w:ascii="Angsana New" w:eastAsia="Calibri" w:hAnsi="Angsana New"/>
          <w:sz w:val="28"/>
        </w:rPr>
        <w:t xml:space="preserve">(Forward-looking information) </w:t>
      </w:r>
      <w:r w:rsidRPr="00941E6D">
        <w:rPr>
          <w:rFonts w:ascii="Angsana New" w:eastAsia="Calibri" w:hAnsi="Angsana New" w:hint="cs"/>
          <w:sz w:val="28"/>
          <w:cs/>
        </w:rPr>
        <w:t>มาใช้วัดมูลค่า</w:t>
      </w:r>
      <w:r w:rsidRPr="00941E6D">
        <w:rPr>
          <w:rFonts w:ascii="Angsana New" w:eastAsia="Calibri" w:hAnsi="Angsana New" w:hint="cs"/>
          <w:spacing w:val="2"/>
          <w:sz w:val="28"/>
          <w:cs/>
        </w:rPr>
        <w:t>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0E57316" w14:textId="241EA173" w:rsidR="005C7AD8" w:rsidRDefault="005C7AD8" w:rsidP="005C7AD8">
      <w:pPr>
        <w:numPr>
          <w:ilvl w:val="0"/>
          <w:numId w:val="24"/>
        </w:numPr>
        <w:spacing w:before="120" w:after="120"/>
        <w:ind w:hanging="294"/>
        <w:jc w:val="thaiDistribute"/>
        <w:rPr>
          <w:rFonts w:ascii="Angsana New" w:eastAsia="Calibri" w:hAnsi="Angsana New"/>
          <w:spacing w:val="-2"/>
          <w:sz w:val="28"/>
        </w:rPr>
      </w:pPr>
      <w:r w:rsidRPr="00941E6D">
        <w:rPr>
          <w:rFonts w:ascii="Angsana New" w:eastAsia="Calibri" w:hAnsi="Angsana New"/>
          <w:spacing w:val="-2"/>
          <w:sz w:val="28"/>
          <w:cs/>
        </w:rPr>
        <w:t xml:space="preserve">เลือกที่จะไม่นำสถานการณ์ </w:t>
      </w:r>
      <w:r w:rsidRPr="00941E6D">
        <w:rPr>
          <w:rFonts w:ascii="Angsana New" w:eastAsia="Calibri" w:hAnsi="Angsana New"/>
          <w:spacing w:val="-2"/>
          <w:sz w:val="28"/>
        </w:rPr>
        <w:t xml:space="preserve">COVID-19 </w:t>
      </w:r>
      <w:r w:rsidRPr="00941E6D">
        <w:rPr>
          <w:rFonts w:ascii="Angsana New" w:eastAsia="Calibri" w:hAnsi="Angsana New" w:hint="cs"/>
          <w:spacing w:val="-2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41E6D">
        <w:rPr>
          <w:rFonts w:ascii="Angsana New" w:eastAsia="Calibri" w:hAnsi="Angsana New"/>
          <w:spacing w:val="-2"/>
          <w:sz w:val="28"/>
        </w:rPr>
        <w:t xml:space="preserve">36 </w:t>
      </w:r>
      <w:r w:rsidRPr="00941E6D">
        <w:rPr>
          <w:rFonts w:ascii="Angsana New" w:eastAsia="Calibri" w:hAnsi="Angsana New" w:hint="cs"/>
          <w:spacing w:val="-2"/>
          <w:sz w:val="28"/>
          <w:cs/>
        </w:rPr>
        <w:t>เรื่อง การด้อยค่าของสินทรัพย์</w:t>
      </w:r>
    </w:p>
    <w:p w14:paraId="7EFDA3E9" w14:textId="533FA0F8" w:rsidR="006F2858" w:rsidRPr="006F2858" w:rsidRDefault="006F2858" w:rsidP="006F2858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7853D3">
        <w:rPr>
          <w:rFonts w:ascii="Angsana New" w:hAnsi="Angsana New" w:hint="cs"/>
          <w:spacing w:val="2"/>
          <w:sz w:val="28"/>
          <w:cs/>
        </w:rPr>
        <w:t xml:space="preserve">และตั้งแต่วันที่ </w:t>
      </w:r>
      <w:r w:rsidRPr="007853D3">
        <w:rPr>
          <w:rFonts w:ascii="Angsana New" w:hAnsi="Angsana New"/>
          <w:spacing w:val="2"/>
          <w:sz w:val="28"/>
        </w:rPr>
        <w:t>1</w:t>
      </w:r>
      <w:r w:rsidRPr="007853D3">
        <w:rPr>
          <w:rFonts w:ascii="Angsana New" w:hAnsi="Angsana New" w:hint="cs"/>
          <w:spacing w:val="2"/>
          <w:sz w:val="28"/>
          <w:cs/>
        </w:rPr>
        <w:t xml:space="preserve"> มกราคม </w:t>
      </w:r>
      <w:r w:rsidRPr="007853D3">
        <w:rPr>
          <w:rFonts w:ascii="Angsana New" w:hAnsi="Angsana New"/>
          <w:spacing w:val="2"/>
          <w:sz w:val="28"/>
        </w:rPr>
        <w:t>2564</w:t>
      </w:r>
      <w:r w:rsidRPr="007853D3">
        <w:rPr>
          <w:rFonts w:ascii="Angsana New" w:hAnsi="Angsana New" w:hint="cs"/>
          <w:spacing w:val="2"/>
          <w:sz w:val="28"/>
          <w:cs/>
        </w:rPr>
        <w:t xml:space="preserve"> เป็นต้นไป กลุ่มบริษัทจะยุติการถือปฏิบัติตามมาตรการผ่อนปรนชั่วคราวตามแนวปฏิบัติทางการบัญชี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Pr="007853D3">
        <w:rPr>
          <w:rFonts w:ascii="Angsana New" w:hAnsi="Angsana New" w:hint="cs"/>
          <w:spacing w:val="4"/>
          <w:sz w:val="28"/>
          <w:cs/>
        </w:rPr>
        <w:t xml:space="preserve">แพร่ระบาดของโรคติดเชื้อไวรัสโคโรน่า </w:t>
      </w:r>
      <w:r w:rsidRPr="007853D3">
        <w:rPr>
          <w:rFonts w:ascii="Angsana New" w:hAnsi="Angsana New"/>
          <w:spacing w:val="4"/>
          <w:sz w:val="28"/>
        </w:rPr>
        <w:t>2019</w:t>
      </w:r>
      <w:r w:rsidRPr="007853D3">
        <w:rPr>
          <w:rFonts w:ascii="Angsana New" w:hAnsi="Angsana New" w:hint="cs"/>
          <w:spacing w:val="4"/>
          <w:sz w:val="28"/>
          <w:cs/>
        </w:rPr>
        <w:t xml:space="preserve"> (</w:t>
      </w:r>
      <w:r w:rsidRPr="007853D3">
        <w:rPr>
          <w:rFonts w:ascii="Angsana New" w:hAnsi="Angsana New"/>
          <w:spacing w:val="4"/>
          <w:sz w:val="28"/>
        </w:rPr>
        <w:t>COVID-19)</w:t>
      </w:r>
      <w:r w:rsidRPr="007853D3">
        <w:rPr>
          <w:rFonts w:ascii="Angsana New" w:hAnsi="Angsana New" w:hint="cs"/>
          <w:spacing w:val="4"/>
          <w:sz w:val="28"/>
          <w:cs/>
        </w:rPr>
        <w:t xml:space="preserve"> ดังกล่าวข้างต้น</w:t>
      </w:r>
      <w:r w:rsidRPr="007853D3">
        <w:rPr>
          <w:rFonts w:ascii="Angsana New" w:hAnsi="Angsana New"/>
          <w:spacing w:val="4"/>
          <w:sz w:val="28"/>
        </w:rPr>
        <w:t xml:space="preserve"> </w:t>
      </w:r>
      <w:r w:rsidRPr="007853D3">
        <w:rPr>
          <w:rFonts w:ascii="Angsana New" w:hAnsi="Angsana New" w:hint="cs"/>
          <w:spacing w:val="4"/>
          <w:sz w:val="28"/>
          <w:cs/>
        </w:rPr>
        <w:t xml:space="preserve">ซึ่งสิ้นสุดลงในวันที่ </w:t>
      </w:r>
      <w:r w:rsidRPr="007853D3">
        <w:rPr>
          <w:rFonts w:ascii="Angsana New" w:hAnsi="Angsana New"/>
          <w:spacing w:val="4"/>
          <w:sz w:val="28"/>
        </w:rPr>
        <w:t>31</w:t>
      </w:r>
      <w:r w:rsidRPr="007853D3">
        <w:rPr>
          <w:rFonts w:ascii="Angsana New" w:hAnsi="Angsana New" w:hint="cs"/>
          <w:spacing w:val="4"/>
          <w:sz w:val="28"/>
          <w:cs/>
        </w:rPr>
        <w:t xml:space="preserve"> ธันวาคม</w:t>
      </w:r>
      <w:r w:rsidRPr="007853D3">
        <w:rPr>
          <w:rFonts w:ascii="Angsana New" w:hAnsi="Angsana New"/>
          <w:spacing w:val="4"/>
          <w:sz w:val="28"/>
        </w:rPr>
        <w:t xml:space="preserve"> 2563</w:t>
      </w:r>
      <w:r w:rsidRPr="007853D3">
        <w:rPr>
          <w:rFonts w:ascii="Angsana New" w:hAnsi="Angsana New" w:hint="cs"/>
          <w:spacing w:val="4"/>
          <w:sz w:val="28"/>
          <w:cs/>
        </w:rPr>
        <w:t xml:space="preserve"> ทั้งนี้ ฝ่าย</w:t>
      </w:r>
      <w:r w:rsidRPr="006F2858">
        <w:rPr>
          <w:rFonts w:ascii="Angsana New" w:hAnsi="Angsana New" w:hint="cs"/>
          <w:sz w:val="28"/>
          <w:cs/>
        </w:rPr>
        <w:t>บริหารของบริษัทอยู่ระหว่างประเมินผลกระทบที่มีต่องบการของบริษัทในงวดถัดไป</w:t>
      </w:r>
    </w:p>
    <w:p w14:paraId="3D7CE796" w14:textId="698ECAA8" w:rsidR="00710300" w:rsidRDefault="00710300" w:rsidP="00DA4F40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11" w:name="_Hlk62030265"/>
      <w:r w:rsidRPr="00941E6D">
        <w:rPr>
          <w:rFonts w:ascii="Angsana New" w:hAnsi="Angsana New"/>
          <w:sz w:val="28"/>
          <w:cs/>
        </w:rPr>
        <w:t>นอกจากนี้ สภาวิชาชีพบัญชียังได้ประกาศใช้มาตรฐานการรายงานทางการเงินฉบับใหม่</w:t>
      </w:r>
      <w:r w:rsidRPr="00941E6D">
        <w:rPr>
          <w:rFonts w:ascii="Angsana New" w:hAnsi="Angsana New" w:hint="cs"/>
          <w:sz w:val="28"/>
          <w:cs/>
        </w:rPr>
        <w:t>และ</w:t>
      </w:r>
      <w:r w:rsidRPr="00941E6D">
        <w:rPr>
          <w:rFonts w:ascii="Angsana New" w:hAnsi="Angsana New"/>
          <w:sz w:val="28"/>
          <w:cs/>
        </w:rPr>
        <w:t>ปรับปรุงมาตรฐานการรายงานทางการเงิน</w:t>
      </w:r>
      <w:r w:rsidRPr="00941E6D">
        <w:rPr>
          <w:rFonts w:ascii="Angsana New" w:hAnsi="Angsana New" w:hint="cs"/>
          <w:sz w:val="28"/>
          <w:cs/>
        </w:rPr>
        <w:t>ฉบับเดิมบางฉบับเพื่อใช้</w:t>
      </w:r>
      <w:r w:rsidRPr="00941E6D">
        <w:rPr>
          <w:rFonts w:ascii="Angsana New" w:hAnsi="Angsana New"/>
          <w:sz w:val="28"/>
          <w:cs/>
        </w:rPr>
        <w:t>กับงบการเงินในงวดอนาคตดังต่อไปนี้</w:t>
      </w:r>
      <w:bookmarkEnd w:id="11"/>
    </w:p>
    <w:tbl>
      <w:tblPr>
        <w:tblW w:w="9531" w:type="dxa"/>
        <w:tblInd w:w="250" w:type="dxa"/>
        <w:tblLook w:val="01E0" w:firstRow="1" w:lastRow="1" w:firstColumn="1" w:lastColumn="1" w:noHBand="0" w:noVBand="0"/>
      </w:tblPr>
      <w:tblGrid>
        <w:gridCol w:w="3011"/>
        <w:gridCol w:w="5244"/>
        <w:gridCol w:w="1276"/>
      </w:tblGrid>
      <w:tr w:rsidR="00325564" w:rsidRPr="00710300" w14:paraId="7AAA6278" w14:textId="77777777" w:rsidTr="00C85227">
        <w:trPr>
          <w:trHeight w:val="284"/>
          <w:tblHeader/>
        </w:trPr>
        <w:tc>
          <w:tcPr>
            <w:tcW w:w="3011" w:type="dxa"/>
            <w:vAlign w:val="bottom"/>
          </w:tcPr>
          <w:p w14:paraId="59832505" w14:textId="77777777" w:rsidR="00325564" w:rsidRPr="00040FA0" w:rsidRDefault="00325564" w:rsidP="00325564">
            <w:pPr>
              <w:overflowPunct/>
              <w:autoSpaceDE/>
              <w:autoSpaceDN/>
              <w:adjustRightInd/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244" w:type="dxa"/>
            <w:vAlign w:val="bottom"/>
          </w:tcPr>
          <w:p w14:paraId="1730105A" w14:textId="77777777" w:rsidR="00325564" w:rsidRPr="00040FA0" w:rsidRDefault="00325564" w:rsidP="00325564">
            <w:pPr>
              <w:overflowPunct/>
              <w:autoSpaceDE/>
              <w:autoSpaceDN/>
              <w:adjustRightInd/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29F016E0" w14:textId="77777777" w:rsidR="00325564" w:rsidRPr="00040FA0" w:rsidRDefault="00325564" w:rsidP="00325564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40FA0">
              <w:rPr>
                <w:rFonts w:ascii="Angsana New" w:hAnsi="Angsana New"/>
                <w:szCs w:val="24"/>
                <w:u w:val="single"/>
                <w:cs/>
              </w:rPr>
              <w:t>วันถือปฏิบัติ</w:t>
            </w:r>
          </w:p>
        </w:tc>
      </w:tr>
      <w:tr w:rsidR="001B0E78" w:rsidRPr="00710300" w14:paraId="6BA07E42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7590804A" w14:textId="67D5090A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439689E6" w14:textId="1623B1BE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276" w:type="dxa"/>
            <w:vAlign w:val="center"/>
          </w:tcPr>
          <w:p w14:paraId="01350F81" w14:textId="45C629AB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157BEE2C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0718A53D" w14:textId="5B92BDE6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14:paraId="5787CC88" w14:textId="7C8D5BB1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  <w:tc>
          <w:tcPr>
            <w:tcW w:w="1276" w:type="dxa"/>
          </w:tcPr>
          <w:p w14:paraId="0FBE602A" w14:textId="5192E05D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2C001832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4E6CC954" w14:textId="409EA007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244" w:type="dxa"/>
            <w:vAlign w:val="center"/>
          </w:tcPr>
          <w:p w14:paraId="3E746FF6" w14:textId="5D0DD415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276" w:type="dxa"/>
          </w:tcPr>
          <w:p w14:paraId="13F7FF0B" w14:textId="0A5925F0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42FD6329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1AAD0FC8" w14:textId="36626182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14:paraId="7C43286B" w14:textId="7A10BFE4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</w:tcPr>
          <w:p w14:paraId="37729CFD" w14:textId="402B5CC2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47A57475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0DD20027" w14:textId="770DBEEC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9</w:t>
            </w:r>
          </w:p>
        </w:tc>
        <w:tc>
          <w:tcPr>
            <w:tcW w:w="5244" w:type="dxa"/>
            <w:vAlign w:val="center"/>
          </w:tcPr>
          <w:p w14:paraId="4C5C8CFE" w14:textId="314C3A64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</w:tcPr>
          <w:p w14:paraId="1599C84A" w14:textId="3ADFF245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02813E25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31718179" w14:textId="0833DBDF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14:paraId="6A80D80B" w14:textId="5C652D21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  <w:tc>
          <w:tcPr>
            <w:tcW w:w="1276" w:type="dxa"/>
          </w:tcPr>
          <w:p w14:paraId="6BED1D12" w14:textId="02DEB513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2C793B20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3339B5A2" w14:textId="73DF6D61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244" w:type="dxa"/>
            <w:vAlign w:val="center"/>
          </w:tcPr>
          <w:p w14:paraId="47F9D76D" w14:textId="04D71A48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276" w:type="dxa"/>
          </w:tcPr>
          <w:p w14:paraId="56CA5DB1" w14:textId="77C6BFBC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7C1649A5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41DDFCB6" w14:textId="15B448DC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244" w:type="dxa"/>
            <w:vAlign w:val="center"/>
          </w:tcPr>
          <w:p w14:paraId="7C34B3E5" w14:textId="22F715FB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276" w:type="dxa"/>
          </w:tcPr>
          <w:p w14:paraId="0CE659F8" w14:textId="5BB1DE6C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7E1F2731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7E1434E0" w14:textId="36FFD184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244" w:type="dxa"/>
            <w:vAlign w:val="center"/>
          </w:tcPr>
          <w:p w14:paraId="683D71FB" w14:textId="091FABE6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  <w:cs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การรายงานทางการเงินระหว่างกาล</w:t>
            </w:r>
          </w:p>
        </w:tc>
        <w:tc>
          <w:tcPr>
            <w:tcW w:w="1276" w:type="dxa"/>
          </w:tcPr>
          <w:p w14:paraId="184A86B9" w14:textId="376AC776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72086914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0C2F87A7" w14:textId="07B04BB5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244" w:type="dxa"/>
            <w:vAlign w:val="center"/>
          </w:tcPr>
          <w:p w14:paraId="1673C718" w14:textId="07DD4415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</w:tcPr>
          <w:p w14:paraId="72A9AABF" w14:textId="4C0011A5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  <w:tr w:rsidR="001B0E78" w:rsidRPr="00710300" w14:paraId="473696F8" w14:textId="77777777" w:rsidTr="00C85227">
        <w:trPr>
          <w:trHeight w:val="284"/>
        </w:trPr>
        <w:tc>
          <w:tcPr>
            <w:tcW w:w="3011" w:type="dxa"/>
            <w:vAlign w:val="center"/>
          </w:tcPr>
          <w:p w14:paraId="47B422AB" w14:textId="2F0BBAE7" w:rsidR="001B0E78" w:rsidRPr="00040FA0" w:rsidRDefault="001B0E78" w:rsidP="00040FA0">
            <w:pPr>
              <w:overflowPunct/>
              <w:autoSpaceDE/>
              <w:autoSpaceDN/>
              <w:adjustRightInd/>
              <w:ind w:left="72"/>
              <w:rPr>
                <w:rFonts w:ascii="Angsana New" w:hAnsi="Angsana New"/>
                <w:spacing w:val="-2"/>
                <w:szCs w:val="24"/>
              </w:rPr>
            </w:pPr>
            <w:r w:rsidRPr="00040FA0">
              <w:rPr>
                <w:rFonts w:ascii="Angsana New" w:hAnsi="Angsana New"/>
                <w:spacing w:val="-2"/>
                <w:szCs w:val="24"/>
                <w:cs/>
              </w:rPr>
              <w:t xml:space="preserve">การตีความมาตรฐานการบัญชีฉบับที่ </w:t>
            </w:r>
            <w:r w:rsidRPr="00040FA0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244" w:type="dxa"/>
            <w:vAlign w:val="center"/>
          </w:tcPr>
          <w:p w14:paraId="64A2E471" w14:textId="0AE2F998" w:rsidR="001B0E78" w:rsidRPr="00040FA0" w:rsidRDefault="001B0E78" w:rsidP="001B0E78">
            <w:pPr>
              <w:overflowPunct/>
              <w:autoSpaceDE/>
              <w:autoSpaceDN/>
              <w:adjustRightInd/>
              <w:ind w:left="372" w:hanging="372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276" w:type="dxa"/>
          </w:tcPr>
          <w:p w14:paraId="5822B996" w14:textId="72DEAE98" w:rsidR="001B0E78" w:rsidRPr="00040FA0" w:rsidRDefault="001B0E78" w:rsidP="001B0E7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040FA0">
              <w:rPr>
                <w:rFonts w:ascii="Angsana New" w:hAnsi="Angsana New"/>
                <w:szCs w:val="24"/>
              </w:rPr>
              <w:t>1</w:t>
            </w:r>
            <w:r w:rsidRPr="00040FA0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40FA0">
              <w:rPr>
                <w:rFonts w:ascii="Angsana New" w:hAnsi="Angsana New"/>
                <w:szCs w:val="24"/>
              </w:rPr>
              <w:t>2564</w:t>
            </w:r>
          </w:p>
        </w:tc>
      </w:tr>
    </w:tbl>
    <w:p w14:paraId="131C4503" w14:textId="77777777" w:rsidR="00751B75" w:rsidRPr="00194235" w:rsidRDefault="00252F4A" w:rsidP="006F2858">
      <w:pPr>
        <w:spacing w:before="240" w:after="240"/>
        <w:ind w:left="426"/>
        <w:jc w:val="thaiDistribute"/>
        <w:rPr>
          <w:rFonts w:ascii="Angsana New" w:hAnsi="Angsana New"/>
          <w:spacing w:val="4"/>
          <w:sz w:val="28"/>
        </w:rPr>
      </w:pPr>
      <w:r w:rsidRPr="007853D3">
        <w:rPr>
          <w:rFonts w:ascii="Angsana New" w:hAnsi="Angsana New" w:hint="cs"/>
          <w:spacing w:val="4"/>
          <w:sz w:val="28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7853D3">
        <w:rPr>
          <w:rFonts w:ascii="Angsana New" w:hAnsi="Angsana New"/>
          <w:spacing w:val="4"/>
          <w:sz w:val="28"/>
          <w:cs/>
        </w:rPr>
        <w:t>ฝ่าย</w:t>
      </w:r>
      <w:r w:rsidRPr="00194235">
        <w:rPr>
          <w:rFonts w:ascii="Angsana New" w:hAnsi="Angsana New"/>
          <w:spacing w:val="4"/>
          <w:sz w:val="28"/>
          <w:cs/>
        </w:rPr>
        <w:t>บริหารอยู่ระหว่างประเมินผลกระทบที่มีต่องบการเงินของ</w:t>
      </w:r>
      <w:r w:rsidRPr="00194235">
        <w:rPr>
          <w:rFonts w:ascii="Angsana New" w:hAnsi="Angsana New" w:hint="cs"/>
          <w:spacing w:val="4"/>
          <w:sz w:val="28"/>
          <w:cs/>
        </w:rPr>
        <w:t>กลุ่ม</w:t>
      </w:r>
      <w:r w:rsidRPr="00194235">
        <w:rPr>
          <w:rFonts w:ascii="Angsana New" w:hAnsi="Angsana New"/>
          <w:spacing w:val="4"/>
          <w:sz w:val="28"/>
          <w:cs/>
        </w:rPr>
        <w:t>บริษัทในงวดที่เริ่มนำมาถือปฏิบัติ</w:t>
      </w:r>
    </w:p>
    <w:p w14:paraId="3E904128" w14:textId="77777777" w:rsidR="00020DF8" w:rsidRPr="007515BC" w:rsidRDefault="00325134" w:rsidP="00152EC8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194235">
        <w:rPr>
          <w:rFonts w:ascii="Angsana New" w:hAnsi="Angsana New"/>
          <w:spacing w:val="4"/>
          <w:sz w:val="28"/>
          <w:cs/>
        </w:rPr>
        <w:br w:type="page"/>
      </w:r>
      <w:r w:rsidR="00020DF8" w:rsidRPr="007515BC">
        <w:rPr>
          <w:rFonts w:ascii="Angsana New" w:hAnsi="Angsana New"/>
          <w:sz w:val="28"/>
          <w:u w:val="single"/>
          <w:cs/>
        </w:rPr>
        <w:lastRenderedPageBreak/>
        <w:t>หลักเกณฑ์การจัดทำงบการเงิน</w:t>
      </w:r>
      <w:r w:rsidR="00020DF8" w:rsidRPr="007515BC">
        <w:rPr>
          <w:rFonts w:ascii="Angsana New" w:hAnsi="Angsana New" w:hint="cs"/>
          <w:sz w:val="28"/>
          <w:u w:val="single"/>
          <w:cs/>
        </w:rPr>
        <w:t>รวม</w:t>
      </w:r>
    </w:p>
    <w:p w14:paraId="3F2076CB" w14:textId="77777777" w:rsidR="00570B50" w:rsidRPr="00941E6D" w:rsidRDefault="00570B50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515BC">
        <w:rPr>
          <w:rFonts w:ascii="Angsana New" w:hAnsi="Angsana New"/>
          <w:sz w:val="28"/>
          <w:cs/>
        </w:rPr>
        <w:t>งบการเงินรวมของบริษัท ประกอบด้วยงบการเงินของบริษัทและบริษัทย่อย</w:t>
      </w:r>
      <w:r w:rsidRPr="007515BC">
        <w:rPr>
          <w:rFonts w:ascii="Angsana New" w:hAnsi="Angsana New"/>
          <w:sz w:val="28"/>
        </w:rPr>
        <w:t xml:space="preserve"> </w:t>
      </w:r>
      <w:r w:rsidRPr="007515BC">
        <w:rPr>
          <w:rFonts w:ascii="Angsana New" w:hAnsi="Angsana New"/>
          <w:sz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7515BC">
        <w:rPr>
          <w:rFonts w:ascii="Angsana New" w:hAnsi="Angsana New" w:hint="cs"/>
          <w:sz w:val="28"/>
          <w:cs/>
        </w:rPr>
        <w:t xml:space="preserve"> </w:t>
      </w:r>
      <w:r w:rsidRPr="007515BC">
        <w:rPr>
          <w:rFonts w:ascii="Angsana New" w:hAnsi="Angsana New"/>
          <w:sz w:val="28"/>
          <w:cs/>
        </w:rPr>
        <w:t>และมีความสามารถ</w:t>
      </w:r>
      <w:r w:rsidRPr="007515BC">
        <w:rPr>
          <w:rFonts w:ascii="Angsana New" w:hAnsi="Angsana New" w:hint="cs"/>
          <w:sz w:val="28"/>
          <w:cs/>
        </w:rPr>
        <w:t>ที่จะ</w:t>
      </w:r>
      <w:r w:rsidRPr="007515BC">
        <w:rPr>
          <w:rFonts w:ascii="Angsana New" w:hAnsi="Angsana New"/>
          <w:sz w:val="28"/>
          <w:cs/>
        </w:rPr>
        <w:t>ทำให้เกิดผลกระทบต่อผลตอบแทน</w:t>
      </w:r>
      <w:r w:rsidRPr="007515BC">
        <w:rPr>
          <w:rFonts w:ascii="Angsana New" w:hAnsi="Angsana New" w:hint="cs"/>
          <w:sz w:val="28"/>
          <w:cs/>
        </w:rPr>
        <w:t>นั้น</w:t>
      </w:r>
      <w:r w:rsidRPr="007515BC">
        <w:rPr>
          <w:rFonts w:ascii="Angsana New" w:hAnsi="Angsana New"/>
          <w:sz w:val="28"/>
          <w:cs/>
        </w:rPr>
        <w:t>จาก</w:t>
      </w:r>
      <w:r w:rsidRPr="007515BC">
        <w:rPr>
          <w:rFonts w:ascii="Angsana New" w:hAnsi="Angsana New" w:hint="cs"/>
          <w:sz w:val="28"/>
          <w:cs/>
        </w:rPr>
        <w:t>การมี</w:t>
      </w:r>
      <w:r w:rsidRPr="007515BC">
        <w:rPr>
          <w:rFonts w:ascii="Angsana New" w:hAnsi="Angsana New"/>
          <w:sz w:val="28"/>
          <w:cs/>
        </w:rPr>
        <w:t>อำนาจเหนือบริษัทย่อย</w:t>
      </w:r>
      <w:r w:rsidRPr="007515BC">
        <w:rPr>
          <w:rFonts w:ascii="Angsana New" w:hAnsi="Angsana New" w:hint="cs"/>
          <w:sz w:val="28"/>
          <w:cs/>
        </w:rPr>
        <w:t xml:space="preserve"> </w:t>
      </w:r>
      <w:r w:rsidRPr="007515BC">
        <w:rPr>
          <w:rFonts w:ascii="Angsana New" w:hAnsi="Angsana New"/>
          <w:sz w:val="28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5B7A2CBA" w14:textId="77777777" w:rsidR="00113014" w:rsidRPr="00941E6D" w:rsidRDefault="00113014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941E6D">
        <w:rPr>
          <w:rFonts w:ascii="Angsana New" w:hAnsi="Angsana New"/>
          <w:sz w:val="28"/>
          <w:cs/>
        </w:rPr>
        <w:t xml:space="preserve">กลุ่มบริษัทใช้วิธีซื้อสำหรับการบันทึกการได้มาซึ่งบริษัทย่อย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มูลค่าของหุ้นที่ออกให้หรือหนี้สินที่ต้องรับผิดชอบ ณ วันที่ได้มา ต้นทุนที่เกี่ยวข้องกับการซื้อจะบันทึกบัญชีเป็นค่าใช้จ่ายในงวดที่ต้นทุนดังกล่าวเกิดขึ้น </w:t>
      </w:r>
      <w:r w:rsidRPr="00941E6D">
        <w:rPr>
          <w:rFonts w:ascii="Angsana New" w:hAnsi="Angsana New" w:hint="cs"/>
          <w:sz w:val="28"/>
          <w:cs/>
        </w:rPr>
        <w:t>ผลรวมของ</w:t>
      </w:r>
      <w:r w:rsidRPr="00941E6D">
        <w:rPr>
          <w:rFonts w:ascii="Angsana New" w:hAnsi="Angsana New"/>
          <w:sz w:val="28"/>
          <w:cs/>
        </w:rPr>
        <w:t>สิ่งตอบแทนที่โอนให้</w:t>
      </w:r>
      <w:r w:rsidRPr="00941E6D">
        <w:rPr>
          <w:rFonts w:ascii="Angsana New" w:hAnsi="Angsana New" w:hint="cs"/>
          <w:sz w:val="28"/>
          <w:cs/>
        </w:rPr>
        <w:t xml:space="preserve">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</w:t>
      </w:r>
      <w:r w:rsidRPr="00941E6D">
        <w:rPr>
          <w:rFonts w:ascii="Angsana New" w:hAnsi="Angsana New"/>
          <w:sz w:val="28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941E6D">
        <w:rPr>
          <w:rFonts w:ascii="Angsana New" w:hAnsi="Angsana New" w:hint="cs"/>
          <w:sz w:val="28"/>
          <w:cs/>
        </w:rPr>
        <w:t>ทุกปี</w:t>
      </w:r>
      <w:r w:rsidRPr="00941E6D">
        <w:rPr>
          <w:rFonts w:ascii="Angsana New" w:hAnsi="Angsana New"/>
          <w:sz w:val="28"/>
        </w:rPr>
        <w:t>1</w:t>
      </w:r>
      <w:r w:rsidRPr="00941E6D">
        <w:rPr>
          <w:rFonts w:ascii="Angsana New" w:hAnsi="Angsana New" w:hint="cs"/>
          <w:sz w:val="28"/>
          <w:cs/>
        </w:rPr>
        <w:t>ในกรณีที่ผลรวมของ</w:t>
      </w:r>
      <w:r w:rsidRPr="00941E6D">
        <w:rPr>
          <w:rFonts w:ascii="Angsana New" w:hAnsi="Angsana New"/>
          <w:sz w:val="28"/>
          <w:cs/>
        </w:rPr>
        <w:t>สิ่งตอบแทนที่โอนให้</w:t>
      </w:r>
      <w:r w:rsidR="00AA6F58" w:rsidRPr="00941E6D">
        <w:rPr>
          <w:rFonts w:ascii="Angsana New" w:hAnsi="Angsana New"/>
          <w:sz w:val="28"/>
        </w:rPr>
        <w:t xml:space="preserve"> </w:t>
      </w:r>
      <w:r w:rsidRPr="00941E6D">
        <w:rPr>
          <w:rFonts w:ascii="Angsana New" w:hAnsi="Angsana New" w:hint="cs"/>
          <w:sz w:val="28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</w:t>
      </w:r>
      <w:r w:rsidRPr="00941E6D">
        <w:rPr>
          <w:rFonts w:ascii="Angsana New" w:hAnsi="Angsana New"/>
          <w:sz w:val="28"/>
          <w:cs/>
        </w:rPr>
        <w:t>ที่</w:t>
      </w:r>
      <w:r w:rsidRPr="00941E6D">
        <w:rPr>
          <w:rFonts w:ascii="Angsana New" w:hAnsi="Angsana New" w:hint="cs"/>
          <w:sz w:val="28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14:paraId="7912B362" w14:textId="77777777" w:rsidR="00570B50" w:rsidRPr="00941E6D" w:rsidRDefault="00570B50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941E6D">
        <w:rPr>
          <w:rFonts w:ascii="Angsana New" w:hAnsi="Angsana New"/>
          <w:sz w:val="28"/>
          <w:cs/>
        </w:rPr>
        <w:t>รายการบัญชียอดคงเหลื</w:t>
      </w:r>
      <w:r w:rsidRPr="00941E6D">
        <w:rPr>
          <w:rFonts w:ascii="Angsana New" w:hAnsi="Angsana New" w:hint="cs"/>
          <w:sz w:val="28"/>
          <w:cs/>
        </w:rPr>
        <w:t>อ</w:t>
      </w:r>
      <w:r w:rsidRPr="00941E6D">
        <w:rPr>
          <w:rFonts w:ascii="Angsana New" w:hAnsi="Angsana New"/>
          <w:sz w:val="28"/>
          <w:cs/>
        </w:rPr>
        <w:t>และรายการกำไรหรือขาดทุนที่ยังไม่ได้เกิดขึ้นจริงที่มีนัยสำคัญระหว่างบริษัทและบริษัทย่อยได้ถูก</w:t>
      </w:r>
      <w:r w:rsidRPr="0051449C">
        <w:rPr>
          <w:rFonts w:ascii="Angsana New" w:hAnsi="Angsana New"/>
          <w:spacing w:val="-2"/>
          <w:sz w:val="28"/>
          <w:cs/>
        </w:rPr>
        <w:t>ตัดทิ้งในการทำงบการเงินรวม</w:t>
      </w:r>
      <w:r w:rsidRPr="0051449C">
        <w:rPr>
          <w:rFonts w:ascii="Angsana New" w:hAnsi="Angsana New" w:hint="cs"/>
          <w:spacing w:val="-2"/>
          <w:sz w:val="28"/>
          <w:cs/>
        </w:rPr>
        <w:t xml:space="preserve"> </w:t>
      </w:r>
      <w:r w:rsidRPr="0051449C">
        <w:rPr>
          <w:rFonts w:ascii="Angsana New" w:hAnsi="Angsana New"/>
          <w:spacing w:val="-2"/>
          <w:sz w:val="28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</w:t>
      </w:r>
      <w:r w:rsidRPr="00941E6D">
        <w:rPr>
          <w:rFonts w:ascii="Angsana New" w:hAnsi="Angsana New"/>
          <w:sz w:val="28"/>
          <w:cs/>
        </w:rPr>
        <w:t>ไป 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กลุ่มบริษัท</w:t>
      </w:r>
    </w:p>
    <w:p w14:paraId="5D78B24F" w14:textId="6E8366E5" w:rsidR="00570B50" w:rsidRPr="00941E6D" w:rsidRDefault="00570B50" w:rsidP="000C0EFB">
      <w:pPr>
        <w:spacing w:before="240"/>
        <w:ind w:left="425"/>
        <w:jc w:val="thaiDistribute"/>
        <w:rPr>
          <w:rFonts w:ascii="Angsana New" w:hAnsi="Angsana New"/>
          <w:sz w:val="28"/>
          <w:cs/>
        </w:rPr>
      </w:pPr>
      <w:r w:rsidRPr="00941E6D">
        <w:rPr>
          <w:rFonts w:ascii="Angsana New" w:hAnsi="Angsana New"/>
          <w:sz w:val="28"/>
          <w:cs/>
        </w:rPr>
        <w:t xml:space="preserve">ณ วันที่ </w:t>
      </w:r>
      <w:r w:rsidR="00AA6F58" w:rsidRPr="00941E6D">
        <w:rPr>
          <w:rFonts w:ascii="Angsana New" w:hAnsi="Angsana New"/>
          <w:sz w:val="28"/>
        </w:rPr>
        <w:t>31</w:t>
      </w:r>
      <w:r w:rsidRPr="00941E6D">
        <w:rPr>
          <w:rFonts w:ascii="Angsana New" w:hAnsi="Angsana New"/>
          <w:sz w:val="28"/>
          <w:cs/>
        </w:rPr>
        <w:t xml:space="preserve"> ธันวาคม</w:t>
      </w:r>
      <w:r w:rsidR="00AA6F58" w:rsidRPr="00941E6D">
        <w:rPr>
          <w:rFonts w:ascii="Angsana New" w:hAnsi="Angsana New"/>
          <w:sz w:val="28"/>
        </w:rPr>
        <w:t xml:space="preserve"> 2563</w:t>
      </w:r>
      <w:r w:rsidRPr="00941E6D">
        <w:rPr>
          <w:rFonts w:ascii="Angsana New" w:hAnsi="Angsana New"/>
          <w:sz w:val="28"/>
          <w:cs/>
        </w:rPr>
        <w:t xml:space="preserve"> และ</w:t>
      </w:r>
      <w:r w:rsidR="00AA6F58" w:rsidRPr="00941E6D">
        <w:rPr>
          <w:rFonts w:ascii="Angsana New" w:hAnsi="Angsana New"/>
          <w:sz w:val="28"/>
        </w:rPr>
        <w:t xml:space="preserve"> 2562</w:t>
      </w:r>
      <w:r w:rsidRPr="00941E6D">
        <w:rPr>
          <w:rFonts w:ascii="Angsana New" w:hAnsi="Angsana New"/>
          <w:sz w:val="28"/>
          <w:cs/>
        </w:rPr>
        <w:t xml:space="preserve"> ได้จัดทำขึ้นโดยรวมงบการเงินของบริษัท </w:t>
      </w:r>
      <w:r w:rsidR="00A31EF5" w:rsidRPr="00941E6D">
        <w:rPr>
          <w:rFonts w:ascii="Angsana New" w:hAnsi="Angsana New" w:hint="cs"/>
          <w:sz w:val="28"/>
          <w:cs/>
        </w:rPr>
        <w:t>พีเออี (ประเทศไทย)</w:t>
      </w:r>
      <w:r w:rsidRPr="00941E6D">
        <w:rPr>
          <w:rFonts w:ascii="Angsana New" w:hAnsi="Angsana New"/>
          <w:sz w:val="28"/>
          <w:cs/>
        </w:rPr>
        <w:t xml:space="preserve"> จำกัด</w:t>
      </w:r>
      <w:r w:rsidRPr="00941E6D">
        <w:rPr>
          <w:rFonts w:ascii="Angsana New" w:hAnsi="Angsana New" w:hint="cs"/>
          <w:sz w:val="28"/>
          <w:cs/>
        </w:rPr>
        <w:t xml:space="preserve"> (มหาชน)</w:t>
      </w:r>
      <w:r w:rsidRPr="00941E6D">
        <w:rPr>
          <w:rFonts w:ascii="Angsana New" w:hAnsi="Angsana New"/>
          <w:sz w:val="28"/>
          <w:cs/>
        </w:rPr>
        <w:t xml:space="preserve"> และบริษัทย่อยหลังจากตัดยอดคงค้างและรายการระหว่างกันที่มีสาระสำคัญแล้ว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  <w:r w:rsidR="00AA6F58" w:rsidRPr="00941E6D">
        <w:rPr>
          <w:rFonts w:ascii="Angsana New" w:hAnsi="Angsana New"/>
          <w:sz w:val="28"/>
        </w:rPr>
        <w:tab/>
      </w:r>
    </w:p>
    <w:p w14:paraId="7A5D5657" w14:textId="77777777" w:rsidR="00570B50" w:rsidRPr="00751B75" w:rsidRDefault="00570B50" w:rsidP="00570B50">
      <w:pPr>
        <w:ind w:left="320" w:firstLine="480"/>
        <w:jc w:val="thaiDistribute"/>
        <w:rPr>
          <w:rFonts w:ascii="Angsana New" w:hAnsi="Angsana New"/>
          <w:sz w:val="10"/>
          <w:szCs w:val="10"/>
          <w:lang w:val="en-GB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2552"/>
        <w:gridCol w:w="1134"/>
        <w:gridCol w:w="1133"/>
        <w:gridCol w:w="1134"/>
      </w:tblGrid>
      <w:tr w:rsidR="007B038C" w:rsidRPr="007B038C" w14:paraId="7851DC25" w14:textId="77777777" w:rsidTr="00194235">
        <w:trPr>
          <w:tblHeader/>
        </w:trPr>
        <w:tc>
          <w:tcPr>
            <w:tcW w:w="3402" w:type="dxa"/>
          </w:tcPr>
          <w:p w14:paraId="69C6390B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  <w:tc>
          <w:tcPr>
            <w:tcW w:w="2552" w:type="dxa"/>
          </w:tcPr>
          <w:p w14:paraId="74875B7F" w14:textId="77777777" w:rsidR="007B038C" w:rsidRPr="007B038C" w:rsidRDefault="007B038C" w:rsidP="007B038C">
            <w:pPr>
              <w:ind w:left="-250" w:right="171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07CE04B0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จัดตั้ง</w:t>
            </w:r>
          </w:p>
        </w:tc>
        <w:tc>
          <w:tcPr>
            <w:tcW w:w="2265" w:type="dxa"/>
            <w:gridSpan w:val="2"/>
          </w:tcPr>
          <w:p w14:paraId="059676A2" w14:textId="77777777" w:rsidR="007B038C" w:rsidRPr="007B038C" w:rsidRDefault="007B038C" w:rsidP="007B038C">
            <w:pPr>
              <w:ind w:left="-20" w:right="-7" w:firstLine="2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บริษัทถือหุ้นร้อยละ</w:t>
            </w:r>
          </w:p>
        </w:tc>
      </w:tr>
      <w:tr w:rsidR="007B038C" w:rsidRPr="007B038C" w14:paraId="4E48D7E6" w14:textId="77777777" w:rsidTr="00194235">
        <w:tc>
          <w:tcPr>
            <w:tcW w:w="3402" w:type="dxa"/>
          </w:tcPr>
          <w:p w14:paraId="77777997" w14:textId="77777777" w:rsidR="007B038C" w:rsidRPr="007B038C" w:rsidRDefault="007B038C" w:rsidP="007B038C">
            <w:pPr>
              <w:ind w:left="35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ชื่อกิจการ</w:t>
            </w:r>
          </w:p>
        </w:tc>
        <w:tc>
          <w:tcPr>
            <w:tcW w:w="2552" w:type="dxa"/>
          </w:tcPr>
          <w:p w14:paraId="3D808354" w14:textId="77777777" w:rsidR="007B038C" w:rsidRPr="007B038C" w:rsidRDefault="007B038C" w:rsidP="007B038C">
            <w:pPr>
              <w:ind w:left="32" w:right="-7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ลักษณะธุรกิจ</w:t>
            </w:r>
          </w:p>
        </w:tc>
        <w:tc>
          <w:tcPr>
            <w:tcW w:w="1134" w:type="dxa"/>
          </w:tcPr>
          <w:p w14:paraId="063AEF88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ในประเทศ</w:t>
            </w:r>
          </w:p>
        </w:tc>
        <w:tc>
          <w:tcPr>
            <w:tcW w:w="1133" w:type="dxa"/>
          </w:tcPr>
          <w:p w14:paraId="1E03E8DC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lang w:eastAsia="x-none"/>
              </w:rPr>
            </w:pPr>
            <w:r w:rsidRPr="007B038C">
              <w:rPr>
                <w:rFonts w:ascii="Angsana New" w:hAnsi="Angsana New"/>
                <w:sz w:val="25"/>
                <w:szCs w:val="25"/>
                <w:u w:val="single"/>
                <w:lang w:val="x-none" w:eastAsia="x-none"/>
              </w:rPr>
              <w:t>2563</w:t>
            </w:r>
          </w:p>
        </w:tc>
        <w:tc>
          <w:tcPr>
            <w:tcW w:w="1134" w:type="dxa"/>
          </w:tcPr>
          <w:p w14:paraId="1708F918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eastAsia="x-none"/>
              </w:rPr>
            </w:pPr>
            <w:r w:rsidRPr="007B038C">
              <w:rPr>
                <w:rFonts w:ascii="Angsana New" w:hAnsi="Angsana New"/>
                <w:sz w:val="25"/>
                <w:szCs w:val="25"/>
                <w:u w:val="single"/>
                <w:lang w:val="x-none" w:eastAsia="x-none"/>
              </w:rPr>
              <w:t>2562</w:t>
            </w:r>
          </w:p>
        </w:tc>
      </w:tr>
      <w:tr w:rsidR="007B038C" w:rsidRPr="007B038C" w14:paraId="526FF4EE" w14:textId="77777777" w:rsidTr="00194235">
        <w:trPr>
          <w:trHeight w:val="66"/>
        </w:trPr>
        <w:tc>
          <w:tcPr>
            <w:tcW w:w="3402" w:type="dxa"/>
          </w:tcPr>
          <w:p w14:paraId="5B8F65A6" w14:textId="77777777" w:rsidR="007B038C" w:rsidRPr="007B038C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บริษัทย่อย</w:t>
            </w:r>
          </w:p>
        </w:tc>
        <w:tc>
          <w:tcPr>
            <w:tcW w:w="2552" w:type="dxa"/>
          </w:tcPr>
          <w:p w14:paraId="273B7C01" w14:textId="77777777" w:rsidR="007B038C" w:rsidRPr="007B038C" w:rsidRDefault="007B038C" w:rsidP="007B038C">
            <w:pPr>
              <w:ind w:left="1134" w:right="-7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3010FF04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</w:p>
        </w:tc>
        <w:tc>
          <w:tcPr>
            <w:tcW w:w="1133" w:type="dxa"/>
          </w:tcPr>
          <w:p w14:paraId="17140F54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779CB8F1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</w:tr>
      <w:tr w:rsidR="007B038C" w:rsidRPr="007B038C" w14:paraId="5FCF9664" w14:textId="77777777" w:rsidTr="00194235">
        <w:tc>
          <w:tcPr>
            <w:tcW w:w="3402" w:type="dxa"/>
          </w:tcPr>
          <w:p w14:paraId="2C142036" w14:textId="77777777" w:rsidR="007B038C" w:rsidRPr="007B038C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บริษัท พีเออี เอนเนอร์ยี โซลูชั่น จำกัด</w:t>
            </w:r>
          </w:p>
        </w:tc>
        <w:tc>
          <w:tcPr>
            <w:tcW w:w="2552" w:type="dxa"/>
          </w:tcPr>
          <w:p w14:paraId="1B24719D" w14:textId="77777777" w:rsidR="007B038C" w:rsidRPr="007B038C" w:rsidRDefault="007B038C" w:rsidP="007B038C">
            <w:pPr>
              <w:ind w:left="31" w:right="-111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 xml:space="preserve">ให้บริการอบรมกฏหมายด้านพลังงาน </w:t>
            </w:r>
          </w:p>
        </w:tc>
        <w:tc>
          <w:tcPr>
            <w:tcW w:w="1134" w:type="dxa"/>
          </w:tcPr>
          <w:p w14:paraId="60275E23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61535734" w14:textId="0D5AD318" w:rsidR="007B038C" w:rsidRPr="007B038C" w:rsidRDefault="0005417E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100.00</w:t>
            </w:r>
          </w:p>
        </w:tc>
        <w:tc>
          <w:tcPr>
            <w:tcW w:w="1134" w:type="dxa"/>
          </w:tcPr>
          <w:p w14:paraId="554554B5" w14:textId="12AC0089" w:rsidR="007B038C" w:rsidRPr="007B038C" w:rsidRDefault="0005417E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100.00</w:t>
            </w:r>
          </w:p>
        </w:tc>
      </w:tr>
      <w:tr w:rsidR="007B038C" w:rsidRPr="007B038C" w14:paraId="22A60B6E" w14:textId="77777777" w:rsidTr="00194235">
        <w:tc>
          <w:tcPr>
            <w:tcW w:w="3402" w:type="dxa"/>
          </w:tcPr>
          <w:p w14:paraId="39C97716" w14:textId="77777777" w:rsidR="007B038C" w:rsidRPr="007B038C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บริษัท พี เอ อี เทคนิคอล เซอร์วิส จำกัด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 xml:space="preserve"> (มหาชน)</w:t>
            </w:r>
          </w:p>
        </w:tc>
        <w:tc>
          <w:tcPr>
            <w:tcW w:w="2552" w:type="dxa"/>
          </w:tcPr>
          <w:p w14:paraId="00EA4B08" w14:textId="77777777" w:rsidR="007B038C" w:rsidRPr="007B038C" w:rsidRDefault="007B038C" w:rsidP="007B038C">
            <w:pPr>
              <w:ind w:left="179" w:right="-7" w:hanging="148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 xml:space="preserve">ให้บริการตรวจสอบในกลุ่มอุตสาหกรรมน้ำมันและก๊าซ </w:t>
            </w:r>
          </w:p>
        </w:tc>
        <w:tc>
          <w:tcPr>
            <w:tcW w:w="1134" w:type="dxa"/>
          </w:tcPr>
          <w:p w14:paraId="374D22AF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253876EF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72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12</w:t>
            </w:r>
          </w:p>
        </w:tc>
        <w:tc>
          <w:tcPr>
            <w:tcW w:w="1134" w:type="dxa"/>
          </w:tcPr>
          <w:p w14:paraId="02376839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72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12</w:t>
            </w:r>
          </w:p>
        </w:tc>
      </w:tr>
      <w:tr w:rsidR="007B038C" w:rsidRPr="007B038C" w14:paraId="3809A3EE" w14:textId="77777777" w:rsidTr="00194235">
        <w:tc>
          <w:tcPr>
            <w:tcW w:w="3402" w:type="dxa"/>
          </w:tcPr>
          <w:p w14:paraId="571141B2" w14:textId="77777777" w:rsidR="007B038C" w:rsidRPr="007B038C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บริษัท พีพีเอส</w:t>
            </w:r>
            <w:r w:rsidRPr="007B038C">
              <w:rPr>
                <w:rFonts w:ascii="Angsana New" w:hAnsi="Angsana New" w:hint="cs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 xml:space="preserve"> เอนเนอยี แอนด์ มารีน จำกัด</w:t>
            </w:r>
          </w:p>
        </w:tc>
        <w:tc>
          <w:tcPr>
            <w:tcW w:w="2552" w:type="dxa"/>
          </w:tcPr>
          <w:p w14:paraId="4C122620" w14:textId="77777777" w:rsidR="007B038C" w:rsidRPr="007B038C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ผลิตน้ำประปา *</w:t>
            </w:r>
          </w:p>
        </w:tc>
        <w:tc>
          <w:tcPr>
            <w:tcW w:w="1134" w:type="dxa"/>
          </w:tcPr>
          <w:p w14:paraId="6F4D7902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0A282456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67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77</w:t>
            </w:r>
          </w:p>
        </w:tc>
        <w:tc>
          <w:tcPr>
            <w:tcW w:w="1134" w:type="dxa"/>
          </w:tcPr>
          <w:p w14:paraId="4106AC37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67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77</w:t>
            </w:r>
          </w:p>
        </w:tc>
      </w:tr>
      <w:tr w:rsidR="007B038C" w:rsidRPr="007B038C" w14:paraId="6F6478F6" w14:textId="77777777" w:rsidTr="00194235">
        <w:tc>
          <w:tcPr>
            <w:tcW w:w="3402" w:type="dxa"/>
          </w:tcPr>
          <w:p w14:paraId="64E2B527" w14:textId="77777777" w:rsidR="007B038C" w:rsidRPr="007B038C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บริษัท โอเอซิส ดีเวลลอปเม้นท์ จำกัด</w:t>
            </w:r>
          </w:p>
        </w:tc>
        <w:tc>
          <w:tcPr>
            <w:tcW w:w="2552" w:type="dxa"/>
          </w:tcPr>
          <w:p w14:paraId="684C953F" w14:textId="77777777" w:rsidR="007B038C" w:rsidRPr="007B038C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ให้บริการเช่าอพาร์ทเม้นท์ *</w:t>
            </w:r>
          </w:p>
        </w:tc>
        <w:tc>
          <w:tcPr>
            <w:tcW w:w="1134" w:type="dxa"/>
          </w:tcPr>
          <w:p w14:paraId="5D068A4C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5EF45B7A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54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94</w:t>
            </w:r>
          </w:p>
        </w:tc>
        <w:tc>
          <w:tcPr>
            <w:tcW w:w="1134" w:type="dxa"/>
          </w:tcPr>
          <w:p w14:paraId="5F66374D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54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94</w:t>
            </w:r>
          </w:p>
        </w:tc>
      </w:tr>
      <w:tr w:rsidR="007B038C" w:rsidRPr="007B038C" w14:paraId="70F06808" w14:textId="77777777" w:rsidTr="00194235">
        <w:tc>
          <w:tcPr>
            <w:tcW w:w="3402" w:type="dxa"/>
          </w:tcPr>
          <w:p w14:paraId="7C815619" w14:textId="77777777" w:rsidR="007B038C" w:rsidRPr="007B038C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 xml:space="preserve">Pacific Resources International Limited 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(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BVI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)</w:t>
            </w:r>
          </w:p>
        </w:tc>
        <w:tc>
          <w:tcPr>
            <w:tcW w:w="2552" w:type="dxa"/>
          </w:tcPr>
          <w:p w14:paraId="08D0EA1B" w14:textId="77777777" w:rsidR="007B038C" w:rsidRPr="007B038C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ก่อสร้างและจัดหาบุคลากร *</w:t>
            </w:r>
          </w:p>
        </w:tc>
        <w:tc>
          <w:tcPr>
            <w:tcW w:w="1134" w:type="dxa"/>
          </w:tcPr>
          <w:p w14:paraId="51B1CC5F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  <w:t>หมู่เกาะบริติชเวอร์จิน</w:t>
            </w:r>
          </w:p>
        </w:tc>
        <w:tc>
          <w:tcPr>
            <w:tcW w:w="1133" w:type="dxa"/>
          </w:tcPr>
          <w:p w14:paraId="2CFA4C0D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00</w:t>
            </w:r>
          </w:p>
        </w:tc>
        <w:tc>
          <w:tcPr>
            <w:tcW w:w="1134" w:type="dxa"/>
          </w:tcPr>
          <w:p w14:paraId="19446C03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7B038C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00</w:t>
            </w:r>
          </w:p>
        </w:tc>
      </w:tr>
      <w:tr w:rsidR="007B038C" w:rsidRPr="007B038C" w14:paraId="64431B0C" w14:textId="77777777" w:rsidTr="00194235">
        <w:tc>
          <w:tcPr>
            <w:tcW w:w="3402" w:type="dxa"/>
          </w:tcPr>
          <w:p w14:paraId="51D3FCE8" w14:textId="77777777" w:rsidR="007B038C" w:rsidRPr="00152EC8" w:rsidRDefault="007B038C" w:rsidP="00020DF8">
            <w:pPr>
              <w:ind w:left="35" w:right="-108"/>
              <w:rPr>
                <w:rFonts w:ascii="Angsana New" w:hAnsi="Angsana New"/>
                <w:spacing w:val="-6"/>
                <w:szCs w:val="24"/>
                <w:lang w:eastAsia="x-none"/>
              </w:rPr>
            </w:pPr>
            <w:r w:rsidRPr="00152EC8">
              <w:rPr>
                <w:rFonts w:ascii="Angsana New" w:hAnsi="Angsana New"/>
                <w:spacing w:val="-6"/>
                <w:szCs w:val="24"/>
                <w:lang w:eastAsia="x-none"/>
              </w:rPr>
              <w:t xml:space="preserve">*   </w:t>
            </w:r>
            <w:r w:rsidRPr="00152EC8">
              <w:rPr>
                <w:rFonts w:ascii="Angsana New" w:hAnsi="Angsana New"/>
                <w:spacing w:val="-6"/>
                <w:szCs w:val="24"/>
                <w:cs/>
                <w:lang w:eastAsia="x-none"/>
              </w:rPr>
              <w:t>ปัจจุบันหยุดดำเนินธุรกิจแล้ว</w:t>
            </w:r>
          </w:p>
        </w:tc>
        <w:tc>
          <w:tcPr>
            <w:tcW w:w="2552" w:type="dxa"/>
          </w:tcPr>
          <w:p w14:paraId="4C9A2FD0" w14:textId="77777777" w:rsidR="007B038C" w:rsidRPr="007B038C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52292F1B" w14:textId="77777777" w:rsidR="007B038C" w:rsidRPr="007B038C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</w:pPr>
          </w:p>
        </w:tc>
        <w:tc>
          <w:tcPr>
            <w:tcW w:w="1133" w:type="dxa"/>
          </w:tcPr>
          <w:p w14:paraId="1100F1E8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</w:p>
        </w:tc>
        <w:tc>
          <w:tcPr>
            <w:tcW w:w="1134" w:type="dxa"/>
          </w:tcPr>
          <w:p w14:paraId="6C4D159D" w14:textId="77777777" w:rsidR="007B038C" w:rsidRPr="007B038C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</w:p>
        </w:tc>
      </w:tr>
    </w:tbl>
    <w:p w14:paraId="7D7194AA" w14:textId="77777777" w:rsidR="007B038C" w:rsidRPr="002879D5" w:rsidRDefault="007B038C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096140E3" w14:textId="77777777" w:rsidR="007B038C" w:rsidRPr="002879D5" w:rsidRDefault="007B038C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7302F324" w14:textId="77777777" w:rsidR="00AD1C83" w:rsidRPr="007515BC" w:rsidRDefault="00CD1971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879D5">
        <w:rPr>
          <w:rFonts w:ascii="Angsana New" w:hAnsi="Angsana New"/>
          <w:sz w:val="28"/>
          <w:u w:val="single"/>
          <w:cs/>
        </w:rPr>
        <w:br w:type="page"/>
      </w:r>
      <w:r w:rsidRPr="007515BC">
        <w:rPr>
          <w:rFonts w:ascii="Angsana New" w:hAnsi="Angsana New"/>
          <w:sz w:val="28"/>
          <w:u w:val="single"/>
          <w:cs/>
        </w:rPr>
        <w:lastRenderedPageBreak/>
        <w:t>นโยบายการบัญชีที่สำคัญ</w:t>
      </w:r>
    </w:p>
    <w:p w14:paraId="06BE23ED" w14:textId="77777777" w:rsidR="00067672" w:rsidRPr="007515BC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7515BC">
        <w:rPr>
          <w:rFonts w:ascii="Angsana New" w:hAnsi="Angsana New" w:hint="cs"/>
          <w:sz w:val="28"/>
          <w:cs/>
        </w:rPr>
        <w:t>เ</w:t>
      </w:r>
      <w:r w:rsidRPr="007515BC">
        <w:rPr>
          <w:rFonts w:ascii="Angsana New" w:hAnsi="Angsana New"/>
          <w:sz w:val="28"/>
          <w:cs/>
        </w:rPr>
        <w:t>งินสดและรายการเทียบเท่าเงินสด</w:t>
      </w:r>
    </w:p>
    <w:p w14:paraId="4774E73B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6AD79BBF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สินค้าคงเหลือ</w:t>
      </w:r>
    </w:p>
    <w:p w14:paraId="6C7EDC01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ต้นทุนในการซื้อประกอบด้วย</w:t>
      </w:r>
      <w:r w:rsidRPr="00194235">
        <w:rPr>
          <w:rFonts w:ascii="Angsana New" w:hAnsi="Angsana New"/>
          <w:spacing w:val="-2"/>
          <w:sz w:val="28"/>
          <w:cs/>
        </w:rPr>
        <w:t>ราคาซื้อ 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</w:t>
      </w:r>
      <w:r w:rsidRPr="00194235">
        <w:rPr>
          <w:rFonts w:ascii="Angsana New" w:hAnsi="Angsana New"/>
          <w:spacing w:val="-4"/>
          <w:sz w:val="28"/>
          <w:cs/>
        </w:rPr>
        <w:t>ได้รับคืนจากการซื้อ ต้นทุนของงานระหว่างทำประกอบด้วย</w:t>
      </w:r>
      <w:r w:rsidRPr="00194235">
        <w:rPr>
          <w:rFonts w:ascii="Angsana New" w:hAnsi="Angsana New" w:hint="cs"/>
          <w:spacing w:val="-4"/>
          <w:sz w:val="28"/>
          <w:cs/>
        </w:rPr>
        <w:t xml:space="preserve"> </w:t>
      </w:r>
      <w:r w:rsidRPr="00194235">
        <w:rPr>
          <w:rFonts w:ascii="Angsana New" w:hAnsi="Angsana New"/>
          <w:spacing w:val="-4"/>
          <w:sz w:val="28"/>
          <w:cs/>
        </w:rPr>
        <w:t>ค่าวัตถุดิบ ค่าแรงทางตรงค่าใช้จ่ายอื่นทางตรงและค่า</w:t>
      </w:r>
      <w:r w:rsidRPr="00572BC3">
        <w:rPr>
          <w:rFonts w:ascii="Angsana New" w:hAnsi="Angsana New"/>
          <w:sz w:val="28"/>
          <w:cs/>
        </w:rPr>
        <w:t>โสหุ้ยในการผลิตซึ่งปันส่วนตามเกณฑ์การดำเนินงานตามปกติ</w:t>
      </w:r>
    </w:p>
    <w:p w14:paraId="59CB08AC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 xml:space="preserve">ราคาทุนของวัสดุสิ้นเปลืองและอะไหล่คำนวณตามวิธีเข้าก่อน-ออกก่อน </w:t>
      </w:r>
    </w:p>
    <w:p w14:paraId="5D18A77E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pacing w:val="-2"/>
          <w:sz w:val="28"/>
          <w:cs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</w:t>
      </w:r>
      <w:r w:rsidRPr="00572BC3">
        <w:rPr>
          <w:rFonts w:ascii="Angsana New" w:hAnsi="Angsana New" w:hint="cs"/>
          <w:spacing w:val="-2"/>
          <w:sz w:val="28"/>
          <w:cs/>
        </w:rPr>
        <w:t>ที่จำเป็น</w:t>
      </w:r>
      <w:r w:rsidRPr="00572BC3">
        <w:rPr>
          <w:rFonts w:ascii="Angsana New" w:hAnsi="Angsana New"/>
          <w:spacing w:val="-2"/>
          <w:sz w:val="28"/>
          <w:cs/>
        </w:rPr>
        <w:t>ในการ</w:t>
      </w:r>
      <w:r w:rsidRPr="00572BC3">
        <w:rPr>
          <w:rFonts w:ascii="Angsana New" w:hAnsi="Angsana New"/>
          <w:sz w:val="28"/>
          <w:cs/>
        </w:rPr>
        <w:t>ขาย</w:t>
      </w:r>
    </w:p>
    <w:p w14:paraId="6040AACD" w14:textId="72C5D6FF" w:rsidR="002C51E7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2294F998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572BC3">
        <w:rPr>
          <w:rFonts w:ascii="Angsana New" w:hAnsi="Angsana New"/>
          <w:sz w:val="28"/>
          <w:cs/>
        </w:rPr>
        <w:t>เงินลงทุนในบริษัทย่อย</w:t>
      </w:r>
    </w:p>
    <w:p w14:paraId="483804D3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เงินลงทุนในบริษัทย่อยในงบการเงินเฉพาะกิจการบันทึกบัญชีตามวิธีราคาทุนหลังหักค่าเผื่อการด้อยค่า</w:t>
      </w:r>
      <w:r w:rsidRPr="00572BC3">
        <w:rPr>
          <w:rFonts w:ascii="Angsana New" w:hAnsi="Angsana New" w:hint="cs"/>
          <w:sz w:val="28"/>
          <w:cs/>
        </w:rPr>
        <w:t>สะสม</w:t>
      </w:r>
      <w:r w:rsidRPr="00572BC3">
        <w:rPr>
          <w:rFonts w:ascii="Angsana New" w:hAnsi="Angsana New"/>
          <w:sz w:val="28"/>
          <w:cs/>
        </w:rPr>
        <w:t>ของเงินลงทุน (ถ้ามี)</w:t>
      </w:r>
    </w:p>
    <w:p w14:paraId="281DECDE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ผลต่างระหว่างสิ่งตอบแทนสุทธิที่ได้รับและมูลค่าตามบัญชีจะถูกบันทึกในกำไรหรือขาดทุน</w:t>
      </w:r>
    </w:p>
    <w:p w14:paraId="1F14CECD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572BC3">
        <w:rPr>
          <w:rFonts w:ascii="Angsana New" w:hAnsi="Angsana New"/>
          <w:sz w:val="28"/>
          <w:cs/>
        </w:rPr>
        <w:t>อสังหาริมทรัพย์เพื่อการลงทุน</w:t>
      </w:r>
    </w:p>
    <w:p w14:paraId="7C4E5341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572BC3">
        <w:rPr>
          <w:rFonts w:ascii="Angsana New" w:hAnsi="Angsana New"/>
          <w:sz w:val="28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ราคาทุนหักค่าเสื่อมราคาสะสมและผลขาดทุนจากการด้อยค่าสะสม (ถ้ามี)</w:t>
      </w:r>
    </w:p>
    <w:p w14:paraId="63DCDB13" w14:textId="77777777" w:rsidR="00067672" w:rsidRPr="00572BC3" w:rsidRDefault="00067672" w:rsidP="00067672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b/>
          <w:bCs/>
          <w:color w:val="FF0000"/>
          <w:sz w:val="28"/>
        </w:rPr>
      </w:pPr>
      <w:bookmarkStart w:id="12" w:name="_Hlk64402002"/>
      <w:r w:rsidRPr="00572BC3">
        <w:rPr>
          <w:rFonts w:ascii="Angsana New" w:hAnsi="Angsana New"/>
          <w:sz w:val="28"/>
          <w:cs/>
        </w:rPr>
        <w:t xml:space="preserve">กลุ่มบริษัทคำนวณค่าเสื่อมราคาสำหรับสินทรัพย์ทุกประเภท ยกเว้นที่ดินและสินทรัพย์ที่อยู่ระหว่างก่อสร้างโดย โดยวิธีเส้นตรงตามอายุการใช้ประโยชน์ของสินทรัพย์ซึ่งอยู่ระหว่าง </w:t>
      </w:r>
      <w:r w:rsidRPr="00572BC3">
        <w:rPr>
          <w:rFonts w:ascii="Angsana New" w:hAnsi="Angsana New"/>
          <w:sz w:val="28"/>
        </w:rPr>
        <w:t xml:space="preserve">20 </w:t>
      </w:r>
      <w:r w:rsidRPr="00572BC3">
        <w:rPr>
          <w:rFonts w:ascii="Angsana New" w:hAnsi="Angsana New"/>
          <w:sz w:val="28"/>
          <w:cs/>
        </w:rPr>
        <w:t>ปี</w:t>
      </w:r>
      <w:bookmarkEnd w:id="12"/>
    </w:p>
    <w:p w14:paraId="2ACD487D" w14:textId="77777777" w:rsidR="00067672" w:rsidRPr="00572BC3" w:rsidRDefault="00067672" w:rsidP="00067672">
      <w:pPr>
        <w:rPr>
          <w:rFonts w:ascii="Angsana New" w:hAnsi="Angsana New"/>
          <w:sz w:val="28"/>
          <w:cs/>
        </w:rPr>
      </w:pPr>
      <w:r w:rsidRPr="00572BC3">
        <w:rPr>
          <w:rFonts w:ascii="Angsana New" w:hAnsi="Angsana New"/>
          <w:sz w:val="28"/>
          <w:cs/>
        </w:rPr>
        <w:br w:type="page"/>
      </w:r>
    </w:p>
    <w:p w14:paraId="20629C0F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572BC3">
        <w:rPr>
          <w:rFonts w:ascii="Angsana New" w:hAnsi="Angsana New"/>
          <w:sz w:val="28"/>
          <w:cs/>
        </w:rPr>
        <w:lastRenderedPageBreak/>
        <w:t>ที่ดิน</w:t>
      </w:r>
      <w:r w:rsidRPr="00572BC3">
        <w:rPr>
          <w:rFonts w:ascii="Angsana New" w:hAnsi="Angsana New"/>
          <w:sz w:val="28"/>
        </w:rPr>
        <w:t xml:space="preserve"> </w:t>
      </w:r>
      <w:r w:rsidRPr="00572BC3">
        <w:rPr>
          <w:rFonts w:ascii="Angsana New" w:hAnsi="Angsana New"/>
          <w:sz w:val="28"/>
          <w:cs/>
        </w:rPr>
        <w:t>อาคารและอุปกรณ์</w:t>
      </w:r>
    </w:p>
    <w:p w14:paraId="0209AB38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ที่ดินและสินทรัพย์ที่อยู่ระหว่างก่อสร้างที่กลุ่มบริษัทถือครองไว้เพื่อใช้ในการผลิตและจำหน่ายสินค้าเพื่อให้บริการและเพื่อใช้ในการบริหารงานแสดงในงบแสดงฐานะการเงินด้วยราคาทุนหักค่าเผื่อการด้อยค่า (ถ้ามี)</w:t>
      </w:r>
    </w:p>
    <w:p w14:paraId="47FA268F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อาคารและอุปกรณ์ที่กลุ่มบริษัทถือครองไว้เพื่อใช้ในการผลิตและจำหน่ายสินค้าเพื่อให้บริการและเพื่อใช้ในการบริหารงาน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14:paraId="62A62406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1AC0F67D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2AD5E87A" w14:textId="71354763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13" w:name="_Hlk64462174"/>
      <w:r w:rsidRPr="00572BC3">
        <w:rPr>
          <w:rFonts w:ascii="Angsana New" w:hAnsi="Angsana New"/>
          <w:sz w:val="28"/>
          <w:cs/>
        </w:rPr>
        <w:t>กลุ่มบริษัทคำนวณค่าเสื่อมราคาสำหรับสินทรัพย์ทุกประเภทยกเว้นที่ดินและสินทรัพย์ที่อยู่ระหว่างก่อสร้างโดยวิธีเส้นตรงตามอายุการให้ประโยชน์ที่ประมาณไว้ของสินทรัพย์ดังนี้</w:t>
      </w:r>
      <w:bookmarkEnd w:id="13"/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4267"/>
        <w:gridCol w:w="1571"/>
        <w:gridCol w:w="1798"/>
      </w:tblGrid>
      <w:tr w:rsidR="00067672" w:rsidRPr="00572BC3" w14:paraId="2D3BE70D" w14:textId="77777777" w:rsidTr="00DE773B">
        <w:tc>
          <w:tcPr>
            <w:tcW w:w="4267" w:type="dxa"/>
          </w:tcPr>
          <w:p w14:paraId="0E605BAD" w14:textId="77777777" w:rsidR="00067672" w:rsidRPr="00572BC3" w:rsidRDefault="00067672" w:rsidP="00DE773B">
            <w:pPr>
              <w:ind w:left="755"/>
              <w:rPr>
                <w:rFonts w:ascii="Angsana New" w:hAnsi="Angsana New"/>
                <w:sz w:val="28"/>
                <w:cs/>
                <w:lang w:eastAsia="zh-CN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อาคาร</w:t>
            </w:r>
            <w:r w:rsidRPr="00572BC3">
              <w:rPr>
                <w:rFonts w:ascii="Angsana New" w:hAnsi="Angsana New"/>
                <w:sz w:val="28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571" w:type="dxa"/>
          </w:tcPr>
          <w:p w14:paraId="21A9BDB6" w14:textId="77777777" w:rsidR="00067672" w:rsidRPr="00572BC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 xml:space="preserve">8 </w:t>
            </w:r>
            <w:r w:rsidRPr="00572BC3">
              <w:rPr>
                <w:rFonts w:ascii="Angsana New" w:hAnsi="Angsana New"/>
                <w:sz w:val="28"/>
              </w:rPr>
              <w:t>–</w:t>
            </w:r>
            <w:r w:rsidRPr="00572BC3">
              <w:rPr>
                <w:rFonts w:ascii="Angsana New" w:hAnsi="Angsana New"/>
                <w:sz w:val="28"/>
                <w:cs/>
              </w:rPr>
              <w:t xml:space="preserve"> 2</w:t>
            </w:r>
            <w:r w:rsidRPr="00572BC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798" w:type="dxa"/>
          </w:tcPr>
          <w:p w14:paraId="07DFBBFF" w14:textId="77777777" w:rsidR="00067672" w:rsidRPr="00572BC3" w:rsidRDefault="00067672" w:rsidP="00DE773B">
            <w:pPr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067672" w:rsidRPr="00572BC3" w14:paraId="5D8A94E0" w14:textId="77777777" w:rsidTr="00DE773B">
        <w:tc>
          <w:tcPr>
            <w:tcW w:w="4267" w:type="dxa"/>
          </w:tcPr>
          <w:p w14:paraId="6E1BA726" w14:textId="77777777" w:rsidR="00067672" w:rsidRPr="00572BC3" w:rsidRDefault="00067672" w:rsidP="00DE773B">
            <w:pPr>
              <w:ind w:left="755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71" w:type="dxa"/>
          </w:tcPr>
          <w:p w14:paraId="35E85D4F" w14:textId="77777777" w:rsidR="00067672" w:rsidRPr="00572BC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 xml:space="preserve">8 </w:t>
            </w:r>
            <w:r w:rsidRPr="00572BC3">
              <w:rPr>
                <w:rFonts w:ascii="Angsana New" w:hAnsi="Angsana New"/>
                <w:sz w:val="28"/>
              </w:rPr>
              <w:t>–</w:t>
            </w:r>
            <w:r w:rsidRPr="00572BC3">
              <w:rPr>
                <w:rFonts w:ascii="Angsana New" w:hAnsi="Angsana New"/>
                <w:sz w:val="28"/>
                <w:cs/>
              </w:rPr>
              <w:t xml:space="preserve"> 20</w:t>
            </w:r>
          </w:p>
        </w:tc>
        <w:tc>
          <w:tcPr>
            <w:tcW w:w="1798" w:type="dxa"/>
          </w:tcPr>
          <w:p w14:paraId="2E5066F5" w14:textId="77777777" w:rsidR="00067672" w:rsidRPr="00572BC3" w:rsidRDefault="00067672" w:rsidP="00DE773B">
            <w:pPr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067672" w:rsidRPr="00572BC3" w14:paraId="59D900F7" w14:textId="77777777" w:rsidTr="00DE773B">
        <w:tc>
          <w:tcPr>
            <w:tcW w:w="4267" w:type="dxa"/>
          </w:tcPr>
          <w:p w14:paraId="287E4758" w14:textId="77777777" w:rsidR="00067672" w:rsidRPr="00572BC3" w:rsidRDefault="00067672" w:rsidP="00DE773B">
            <w:pPr>
              <w:ind w:left="755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71" w:type="dxa"/>
          </w:tcPr>
          <w:p w14:paraId="0F83B903" w14:textId="77777777" w:rsidR="00067672" w:rsidRPr="00572BC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1798" w:type="dxa"/>
          </w:tcPr>
          <w:p w14:paraId="4B5D6ADA" w14:textId="77777777" w:rsidR="00067672" w:rsidRPr="00572BC3" w:rsidRDefault="00067672" w:rsidP="00DE773B">
            <w:pPr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067672" w:rsidRPr="00572BC3" w14:paraId="71138727" w14:textId="77777777" w:rsidTr="00DE773B">
        <w:tc>
          <w:tcPr>
            <w:tcW w:w="4267" w:type="dxa"/>
          </w:tcPr>
          <w:p w14:paraId="7506E06A" w14:textId="77777777" w:rsidR="00067672" w:rsidRPr="00572BC3" w:rsidRDefault="00067672" w:rsidP="00DE773B">
            <w:pPr>
              <w:ind w:left="755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71" w:type="dxa"/>
          </w:tcPr>
          <w:p w14:paraId="23DC36CC" w14:textId="77777777" w:rsidR="00067672" w:rsidRPr="00572BC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5 – 8</w:t>
            </w:r>
          </w:p>
        </w:tc>
        <w:tc>
          <w:tcPr>
            <w:tcW w:w="1798" w:type="dxa"/>
          </w:tcPr>
          <w:p w14:paraId="522F065A" w14:textId="77777777" w:rsidR="00067672" w:rsidRPr="00572BC3" w:rsidRDefault="00067672" w:rsidP="00DE773B">
            <w:pPr>
              <w:rPr>
                <w:rFonts w:ascii="Angsana New" w:hAnsi="Angsana New"/>
                <w:sz w:val="28"/>
              </w:rPr>
            </w:pPr>
            <w:r w:rsidRPr="00572BC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0B8CDB44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bookmarkStart w:id="14" w:name="_Hlk64462691"/>
      <w:r w:rsidRPr="00572BC3">
        <w:rPr>
          <w:rFonts w:ascii="Angsana New" w:hAnsi="Angsana New"/>
          <w:sz w:val="28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  <w:bookmarkEnd w:id="14"/>
    </w:p>
    <w:p w14:paraId="35C47CFF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15" w:name="_Hlk64462803"/>
      <w:r w:rsidRPr="00572BC3">
        <w:rPr>
          <w:rFonts w:ascii="Angsana New" w:hAnsi="Angsana New"/>
          <w:sz w:val="28"/>
          <w:cs/>
        </w:rPr>
        <w:t xml:space="preserve">ผลกำไรหรือขาดทุนจากการจำหน่ายที่ดิน อาคาร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 </w:t>
      </w:r>
      <w:bookmarkEnd w:id="15"/>
    </w:p>
    <w:p w14:paraId="4DFC0C71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bookmarkStart w:id="16" w:name="_Hlk64464546"/>
      <w:r w:rsidRPr="00572BC3">
        <w:rPr>
          <w:rFonts w:ascii="Angsana New" w:hAnsi="Angsana New"/>
          <w:sz w:val="28"/>
          <w:cs/>
        </w:rPr>
        <w:t>ค่าความนิยม</w:t>
      </w:r>
    </w:p>
    <w:p w14:paraId="597621AB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กลุ่มบริษัทบันทึกมูลค่าเริ่มแรกของค่าความนิยมด้วยราคาทุน ซึ่งเท่ากับต้นทุนการรวมธุรกิจส่วนที่สูงกว่ามูลค่ายุติธรรมของสินทรัพย์สุทธิที่ได้มา และทดสอบการด้อยค่าของค่าความนิยมทุกปี หรือเมื่อใดก็ตามที่มีข้อบ่งชี้ของการด้อยค่าเกิดขึ้น แต่หากมูลค่ายุติธรรมของสินทรัพย์สุทธิที่ได้มาสูงกว่าต้นทุนการรวมธุรกิจ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48607D81" w14:textId="77777777" w:rsidR="006F2858" w:rsidRDefault="006F2858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3F67610" w14:textId="2FFE4316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lastRenderedPageBreak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สินทรัพย์ที่ก่อให้เกิดเงินสดแต่ละรายการ (หรือกลุ่มของหน่วยสินทรัพย์ที่ก่อให้เกิดเงินสด) หากมูลค่าที่คาดว่าจะได้รับคืนของหน่วยสินทรัพย์ที่ก่อให้เกิดเงินสดต่ำกว่ามูลค่าตามบัญชี กลุ่มบริษัทจะรับรู้ขาดทุนจากการด้อยค่าในกำไรหรือขาดทุน และกลุ่มบริษัทไม่สามารถกลับบัญชีขาดทุนจากการด้อยค่าได้ในอนาคต</w:t>
      </w:r>
      <w:bookmarkEnd w:id="16"/>
    </w:p>
    <w:p w14:paraId="411C0E97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bookmarkStart w:id="17" w:name="_Hlk64464946"/>
      <w:bookmarkStart w:id="18" w:name="_Hlk44421698"/>
      <w:r w:rsidRPr="00572BC3">
        <w:rPr>
          <w:rFonts w:ascii="Angsana New" w:hAnsi="Angsana New"/>
          <w:sz w:val="28"/>
          <w:cs/>
        </w:rPr>
        <w:t>สินทรัพย์ไม่มีตัวตน</w:t>
      </w:r>
    </w:p>
    <w:bookmarkEnd w:id="17"/>
    <w:p w14:paraId="6C689B55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สินทรัพย์ไม่มีตัวตนประเภทโปรแกรมคอมพิวเตอร์ ที่กลุ่มบริษัทซื้อมาและมีอายุการใช้ประโยชน์ทราบได้แน่นอนวัดมูลค่าด้วยราคาทุนหักด้วยค่าตัดจำหน่ายสะสมและผลขาดทุนจากการด้อยค่าสะสม</w:t>
      </w:r>
      <w:r w:rsidRPr="00572BC3">
        <w:rPr>
          <w:rFonts w:ascii="Angsana New" w:hAnsi="Angsana New" w:hint="cs"/>
          <w:sz w:val="28"/>
          <w:cs/>
        </w:rPr>
        <w:t xml:space="preserve"> (ถ้ามี) </w:t>
      </w:r>
      <w:r w:rsidRPr="00572BC3">
        <w:rPr>
          <w:rFonts w:ascii="Angsana New" w:hAnsi="Angsana New"/>
          <w:sz w:val="28"/>
          <w:cs/>
        </w:rPr>
        <w:t>ค่าตัดจำหน่ายคำนวณโดยวิธีเส้นตรงตลอดอายุการให้ประโยชน์ที่ประมาณการไว้คือ</w:t>
      </w:r>
      <w:r w:rsidRPr="00572BC3">
        <w:rPr>
          <w:rFonts w:ascii="Angsana New" w:hAnsi="Angsana New"/>
          <w:sz w:val="28"/>
        </w:rPr>
        <w:t xml:space="preserve"> 5 - 10</w:t>
      </w:r>
      <w:r w:rsidRPr="00572BC3">
        <w:rPr>
          <w:rFonts w:ascii="Angsana New" w:hAnsi="Angsana New"/>
          <w:sz w:val="28"/>
          <w:cs/>
        </w:rPr>
        <w:t xml:space="preserve"> ปี</w:t>
      </w:r>
    </w:p>
    <w:bookmarkEnd w:id="18"/>
    <w:p w14:paraId="041BFBFA" w14:textId="77777777" w:rsidR="00067672" w:rsidRPr="00572BC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สัญญาเช่า</w:t>
      </w:r>
    </w:p>
    <w:p w14:paraId="299126D9" w14:textId="2C261821" w:rsidR="00060B3B" w:rsidRPr="00572BC3" w:rsidRDefault="00060B3B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/>
          <w:i/>
          <w:iCs/>
          <w:sz w:val="28"/>
        </w:rPr>
        <w:t>(</w:t>
      </w:r>
      <w:r w:rsidRPr="00060B3B">
        <w:rPr>
          <w:rFonts w:ascii="Angsana New" w:hAnsi="Angsana New"/>
          <w:i/>
          <w:iCs/>
          <w:sz w:val="28"/>
          <w:cs/>
        </w:rPr>
        <w:t xml:space="preserve">นโยบายการบัญชีที่ถือปฏิบัติตั้งแต่วันที่ </w:t>
      </w:r>
      <w:r w:rsidRPr="00060B3B">
        <w:rPr>
          <w:rFonts w:ascii="Angsana New" w:hAnsi="Angsana New"/>
          <w:i/>
          <w:iCs/>
          <w:sz w:val="28"/>
        </w:rPr>
        <w:t xml:space="preserve">1 </w:t>
      </w:r>
      <w:r w:rsidRPr="00060B3B">
        <w:rPr>
          <w:rFonts w:ascii="Angsana New" w:hAnsi="Angsana New"/>
          <w:i/>
          <w:iCs/>
          <w:sz w:val="28"/>
          <w:cs/>
        </w:rPr>
        <w:t xml:space="preserve">มกราคม </w:t>
      </w:r>
      <w:r w:rsidRPr="00060B3B">
        <w:rPr>
          <w:rFonts w:ascii="Angsana New" w:hAnsi="Angsana New"/>
          <w:i/>
          <w:iCs/>
          <w:sz w:val="28"/>
        </w:rPr>
        <w:t>2563</w:t>
      </w:r>
      <w:r>
        <w:rPr>
          <w:rFonts w:ascii="Angsana New" w:hAnsi="Angsana New"/>
          <w:i/>
          <w:iCs/>
          <w:sz w:val="28"/>
        </w:rPr>
        <w:t>)</w:t>
      </w:r>
    </w:p>
    <w:p w14:paraId="144D9BDF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572BC3">
        <w:rPr>
          <w:rFonts w:ascii="Angsana New" w:hAnsi="Angsana New"/>
          <w:i/>
          <w:iCs/>
          <w:sz w:val="28"/>
          <w:cs/>
        </w:rPr>
        <w:t>กรณีกลุ่มบริษัทเป็นผู้เช่า</w:t>
      </w:r>
    </w:p>
    <w:p w14:paraId="0061846B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572BC3">
        <w:rPr>
          <w:rFonts w:ascii="Angsana New" w:hAnsi="Angsana New"/>
          <w:sz w:val="28"/>
          <w:cs/>
        </w:rPr>
        <w:t>ณ วันเริ่มต้นของสัญญา กลุ่มบริษัทจะประเมินว่าสัญญาเป็นสัญญาเช่า ถ้าสัญญาดังกล่าวให้สิทธิแก่กลุ่มบริษัทในการควบคุมการใช้สินทรัพย์ที่ระบุไว้สำหรับช่วงเวลาหนึ่งเพื่อแลกเปลี่ยนกับสิ่งตอบแทน โดยสัญญาที่ให้สิทธิกับกลุ่ม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กลุ่ม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3821BE82" w14:textId="05B29252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 xml:space="preserve">ณ วันที่สัญญาเช่าเริ่มมีผล กลุ่มบริษัทรับรู้สินทรัพย์และหนี้สินสำหรับสัญญาเช่าทุกรายการ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Pr="00572BC3">
        <w:rPr>
          <w:rFonts w:ascii="Angsana New" w:hAnsi="Angsana New"/>
          <w:sz w:val="28"/>
        </w:rPr>
        <w:t>12</w:t>
      </w:r>
      <w:r w:rsidRPr="00572BC3">
        <w:rPr>
          <w:rFonts w:ascii="Angsana New" w:hAnsi="Angsana New"/>
          <w:sz w:val="28"/>
          <w:cs/>
        </w:rPr>
        <w:t xml:space="preserve"> เดือนหรือน้อยกว่าและสัญญาเช่าซึ่งสินทรัพย์อ้างอิงนั้นมีมูลค่าต่ำ โดยกลุ่มบริษัทรับรู้สินทรัพย์สิทธิการใช้โดยใช้ราคาทุน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</w:t>
      </w:r>
      <w:r w:rsidRPr="00194235">
        <w:rPr>
          <w:rFonts w:ascii="Angsana New" w:hAnsi="Angsana New"/>
          <w:spacing w:val="-4"/>
          <w:sz w:val="28"/>
          <w:cs/>
        </w:rPr>
        <w:t xml:space="preserve">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 w:rsidR="00194235" w:rsidRPr="00194235">
        <w:rPr>
          <w:rFonts w:ascii="Angsana New" w:hAnsi="Angsana New"/>
          <w:spacing w:val="-4"/>
          <w:sz w:val="28"/>
        </w:rPr>
        <w:t>12</w:t>
      </w:r>
      <w:r w:rsidR="00194235">
        <w:rPr>
          <w:rFonts w:ascii="Angsana New" w:hAnsi="Angsana New"/>
          <w:sz w:val="28"/>
        </w:rPr>
        <w:t xml:space="preserve"> </w:t>
      </w:r>
      <w:r w:rsidRPr="00572BC3">
        <w:rPr>
          <w:rFonts w:ascii="Angsana New" w:hAnsi="Angsana New"/>
          <w:sz w:val="28"/>
          <w:cs/>
        </w:rPr>
        <w:t>เดือน</w:t>
      </w:r>
      <w:r w:rsidRPr="00194235">
        <w:rPr>
          <w:rFonts w:ascii="Angsana New" w:hAnsi="Angsana New"/>
          <w:spacing w:val="-2"/>
          <w:sz w:val="28"/>
          <w:cs/>
        </w:rPr>
        <w:t>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</w:t>
      </w:r>
      <w:r w:rsidRPr="00572BC3">
        <w:rPr>
          <w:rFonts w:ascii="Angsana New" w:hAnsi="Angsana New"/>
          <w:sz w:val="28"/>
          <w:cs/>
        </w:rPr>
        <w:t>เช่าดังกล่าวเป็นค่าใช้จ่ายตามวิธีเส้นตรงตลอดอายุสัญญาเช่า</w:t>
      </w:r>
    </w:p>
    <w:p w14:paraId="01965F91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15992A73" w14:textId="77777777" w:rsidR="006F2858" w:rsidRDefault="006F2858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0DCF37A" w14:textId="2CF38745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lastRenderedPageBreak/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 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่กลุ่ม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กลุ่ม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กลุ่ม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377552D5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2AF78D9B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ให้เห็นว่ากลุ่มบริษัทจะใช้สิทธิเลือกซื้อสินทรัพย์ กลุ่ม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760044D4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หลังจากวันที่สัญญาเช่าเริ่มมีผล กลุ่ม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035D6AD6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 xml:space="preserve"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 หรือเมื่อมีการเปลี่ยนแปลงในการประเมินสิทธิเลือกซื้อสินทรัพย์อ้างอิง </w:t>
      </w:r>
    </w:p>
    <w:p w14:paraId="31D843EC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เมื่อมีการเปลี่ยนแปลงมูลค่าที่คาดว่าจะต้องจ่ายชำระภายใต้มูลค่าคงเหลือที่ได้รับการประกัน หรือ 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50B286B5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6BE69CA7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572BC3">
        <w:rPr>
          <w:rFonts w:ascii="Angsana New" w:hAnsi="Angsana New"/>
          <w:i/>
          <w:iCs/>
          <w:sz w:val="28"/>
          <w:cs/>
        </w:rPr>
        <w:t>กรณีกลุ่มบริษัทเป็นผู้ให้เช่า</w:t>
      </w:r>
    </w:p>
    <w:p w14:paraId="091496C7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กลุ่มบริษัทจัดประเภทสัญญาเช่าเป็นสัญญาเช่าชนิดจัดหาแหล่งเงินทุน ถ้าสัญญาเช่านั้น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 และกลุ่มบริษัทจัดประเภทสัญญาเช่าเป็นสัญญาเช่าดำเนินงาน ถ้าสัญญาเช่านั้นไม่ได้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</w:p>
    <w:p w14:paraId="75E8F72E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lastRenderedPageBreak/>
        <w:t>กลุ่ม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055F83F8" w14:textId="77777777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572BC3">
        <w:rPr>
          <w:rFonts w:ascii="Angsana New" w:hAnsi="Angsana New"/>
          <w:sz w:val="28"/>
          <w:cs/>
        </w:rPr>
        <w:t>กลุ่มบริษัทรับรู้จำนวนเงินที่รับชำระตามสัญญาเช่าดำเนินงานเป็นรายได้โดยวิธีเส้นตรง และรับรู้ต้นทุนทางตรงเริ่มแรกที่เกิดขึ้นเพื่อให้ได้มาซึ่งสัญญาเช่าดำเนินงานในมูลค่าตามบัญชีของสินทรัพย์อ้างอิงและรับรู้เป็นค่าใช้จ่ายตลอดอายุสัญญาเช่าโดยวิธีเส้นตรง</w:t>
      </w:r>
    </w:p>
    <w:p w14:paraId="3C567612" w14:textId="5BF11E31" w:rsidR="00067672" w:rsidRPr="00572BC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bookmarkStart w:id="19" w:name="_Hlk65341546"/>
      <w:r w:rsidRPr="00060B3B">
        <w:rPr>
          <w:rFonts w:ascii="Angsana New" w:hAnsi="Angsana New"/>
          <w:i/>
          <w:iCs/>
          <w:sz w:val="28"/>
          <w:cs/>
        </w:rPr>
        <w:t>(</w:t>
      </w:r>
      <w:r w:rsidR="00060B3B" w:rsidRPr="00060B3B">
        <w:rPr>
          <w:rFonts w:ascii="Angsana New" w:hAnsi="Angsana New"/>
          <w:i/>
          <w:iCs/>
          <w:sz w:val="28"/>
          <w:cs/>
        </w:rPr>
        <w:t xml:space="preserve">นโยบายการบัญชีที่ถือปฏิบัติก่อนวันที่ </w:t>
      </w:r>
      <w:r w:rsidR="00060B3B" w:rsidRPr="00060B3B">
        <w:rPr>
          <w:rFonts w:ascii="Angsana New" w:hAnsi="Angsana New"/>
          <w:i/>
          <w:iCs/>
          <w:sz w:val="28"/>
        </w:rPr>
        <w:t>1</w:t>
      </w:r>
      <w:r w:rsidR="00060B3B" w:rsidRPr="00060B3B">
        <w:rPr>
          <w:rFonts w:ascii="Angsana New" w:hAnsi="Angsana New"/>
          <w:i/>
          <w:iCs/>
          <w:sz w:val="28"/>
          <w:cs/>
        </w:rPr>
        <w:t xml:space="preserve"> มกราคม </w:t>
      </w:r>
      <w:r w:rsidR="00060B3B" w:rsidRPr="00060B3B">
        <w:rPr>
          <w:rFonts w:ascii="Angsana New" w:hAnsi="Angsana New"/>
          <w:i/>
          <w:iCs/>
          <w:sz w:val="28"/>
        </w:rPr>
        <w:t>2563</w:t>
      </w:r>
      <w:r w:rsidRPr="00060B3B">
        <w:rPr>
          <w:rFonts w:ascii="Angsana New" w:hAnsi="Angsana New"/>
          <w:i/>
          <w:iCs/>
          <w:sz w:val="28"/>
          <w:cs/>
        </w:rPr>
        <w:t>)</w:t>
      </w:r>
      <w:bookmarkEnd w:id="19"/>
    </w:p>
    <w:p w14:paraId="5BFC541F" w14:textId="77777777" w:rsidR="00067672" w:rsidRPr="007C081C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572BC3">
        <w:rPr>
          <w:rFonts w:ascii="Angsana New" w:hAnsi="Angsana New"/>
          <w:i/>
          <w:iCs/>
          <w:sz w:val="28"/>
          <w:cs/>
        </w:rPr>
        <w:t>กรณีกลุ่มบริษัทเป็นผู้เช่า</w:t>
      </w:r>
    </w:p>
    <w:p w14:paraId="7A342351" w14:textId="77777777" w:rsidR="00067672" w:rsidRPr="007C081C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7C081C">
        <w:rPr>
          <w:rFonts w:ascii="Angsana New" w:hAnsi="Angsana New"/>
          <w:sz w:val="28"/>
          <w:cs/>
        </w:rPr>
        <w:t>สัญญาเช่าระยะยาวที่ความเสี่ยงและผลตอบแทนของความเป็นเจ้าของส่วนใหญ่ได้โอนไปให้กับกลุ่มบริษัท (ผู้เช่า) 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 มูลค่าปัจจุบันสุทธิของจำนวนเงินที่กลุ่มบริษัทต้องจ่ายตามสัญญาเช่าแล้วแต่มูลค่าใดจะต่ำกว่า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ส่วนดอกเบี้ยจ่ายจะบันทึกในงบกำไรขาดทุนเบ็ดเสร็จตลอดอายุสัญญาเช่า</w:t>
      </w:r>
    </w:p>
    <w:p w14:paraId="3D3BD682" w14:textId="77777777" w:rsidR="00067672" w:rsidRPr="007C081C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7C081C">
        <w:rPr>
          <w:rFonts w:ascii="Angsana New" w:hAnsi="Angsana New"/>
          <w:sz w:val="28"/>
          <w:cs/>
        </w:rPr>
        <w:t>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</w:p>
    <w:p w14:paraId="3BA10B46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7C081C">
        <w:rPr>
          <w:rFonts w:ascii="Angsana New" w:hAnsi="Angsana New"/>
          <w:sz w:val="28"/>
          <w:cs/>
        </w:rPr>
        <w:t>รายจ่ายภายใต้สัญญาเช่าดำเนินงานบันทึกในงบกำไรขาดทุนเบ็ดเสร็จโดยวิธีเส้นตรงตลอดอายุสัญญาเช่า ค่าเช่าที่อาจเกิดขึ้นจะบันทึกในงบกำไรขาดทุนเบ็ดเสร็จในรอบบัญชีที่มีรายการดังกล่าว</w:t>
      </w:r>
    </w:p>
    <w:p w14:paraId="2C3A524D" w14:textId="77777777" w:rsidR="00067672" w:rsidRPr="007C081C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7C081C">
        <w:rPr>
          <w:rFonts w:ascii="Angsana New" w:hAnsi="Angsana New"/>
          <w:i/>
          <w:iCs/>
          <w:sz w:val="28"/>
          <w:cs/>
        </w:rPr>
        <w:t>กรณีกลุ่มบริษัทเป็นผู้ให้เช่า</w:t>
      </w:r>
    </w:p>
    <w:p w14:paraId="54740D97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7C081C">
        <w:rPr>
          <w:rFonts w:ascii="Angsana New" w:hAnsi="Angsana New"/>
          <w:sz w:val="28"/>
          <w:cs/>
        </w:rPr>
        <w:t>ภายใต้สัญญาเช่าการเงิน กลุ่มบริษัทจะโอนความเสี่ยงและประโยชน์ของความเป็นเจ้าของท้ังหมดหรือเกือบทั้งหมด</w:t>
      </w:r>
      <w:r w:rsidRPr="00CA7B16">
        <w:rPr>
          <w:rFonts w:ascii="Angsana New" w:hAnsi="Angsana New"/>
          <w:spacing w:val="4"/>
          <w:sz w:val="28"/>
          <w:cs/>
        </w:rPr>
        <w:t>ให้แก่ผู้เช่า และกลุ่มบริษัทจะรับรู้สินทรัพย์ภายใต้สัญญาเช่าการเงินเป็น “ลูกหนี้ภายใต้สัญญาเช่าทางการเงิน” ใน</w:t>
      </w:r>
      <w:r w:rsidRPr="00CA7B16">
        <w:rPr>
          <w:rFonts w:ascii="Angsana New" w:hAnsi="Angsana New"/>
          <w:sz w:val="28"/>
          <w:cs/>
        </w:rPr>
        <w:t>งบแสดงฐานะการเงินด้วยจำนวนที่เท่ากับเงินลงทุนสุทธิในสัญญาเช่า ณ วันที่สัญญาเช่าเริ่มแรกมีผล ทั้งนี้บริษัทจะบันทึกรายได้จากการขายด้วยมูลค่ายุติธรรมของสินทรัพย์หรือมูลค่าปัจจุบันของจำนวนเงินข้ันต่ำที่ผู้เช่าจ่ายให้กลุ่มบริษัท คิดลดด้วยอัตราดอกเบี้ยในท้องตลาดแล้วแต่จำนวนใดจะต่ำกว่า และจะบันทึกต้นทุนขายด้วยต้นทุนของสินทรัพย์ที่ให้เช่าหรือมูลค่าตามบัญชี (หากมูลค่าตามบัญชีแตกต่างจากต้นทุนของสินทรัพย์ที่ให้เช่า) หักด้วยมูลค่าปัจจุบันของมูลค่าคงเหลือที่ไม่ได้รับการประกัน ผลต่างระหว่างรายได้จากการขายกับต้นทุนขายถือเป็นกำไรจากการ</w:t>
      </w:r>
      <w:r w:rsidRPr="007C081C">
        <w:rPr>
          <w:rFonts w:ascii="Angsana New" w:hAnsi="Angsana New"/>
          <w:sz w:val="28"/>
          <w:cs/>
        </w:rPr>
        <w:t>ขายซึ่งรับรู้ตามนโยบายการบัญชีที่กลุ่มบริษัทใช้สำหรับการขายแบบเสร็จเด็ดขาด</w:t>
      </w:r>
    </w:p>
    <w:p w14:paraId="033A4DD9" w14:textId="77777777" w:rsidR="00067672" w:rsidRDefault="00067672" w:rsidP="00067672">
      <w:pPr>
        <w:rPr>
          <w:rFonts w:ascii="Angsana New" w:hAnsi="Angsana New"/>
          <w:sz w:val="28"/>
          <w:cs/>
        </w:rPr>
      </w:pPr>
      <w:bookmarkStart w:id="20" w:name="_Hlk43383235"/>
      <w:r>
        <w:rPr>
          <w:rFonts w:ascii="Angsana New" w:hAnsi="Angsana New"/>
          <w:sz w:val="28"/>
          <w:cs/>
        </w:rPr>
        <w:br w:type="page"/>
      </w:r>
    </w:p>
    <w:p w14:paraId="6EC93833" w14:textId="77777777" w:rsidR="00067672" w:rsidRPr="00D7055E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lastRenderedPageBreak/>
        <w:t>สินทรัพย์ทางการเงิน</w:t>
      </w:r>
    </w:p>
    <w:bookmarkEnd w:id="20"/>
    <w:p w14:paraId="5172BBEB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t>กลุ่มบริษัทรับรู้สินทรัพย์ทางการเงินในงบแสดงฐานะการเงิน เมื่อกลุ่มบริษัทเป็นคู่สัญญาตามข้อกำหนดของสัญญา</w:t>
      </w:r>
      <w:r w:rsidRPr="00D7055E">
        <w:rPr>
          <w:rFonts w:ascii="Angsana New" w:hAnsi="Angsana New"/>
          <w:spacing w:val="2"/>
          <w:sz w:val="28"/>
          <w:cs/>
        </w:rPr>
        <w:t>ของเครื่องมือทางการเงินนั้น และกลุ่มบริษัทตัดรายการสินทรัพย์ทางการเงินเมื่อสิทธิตามสัญญาที่จะได้รับกระแสเงิน</w:t>
      </w:r>
      <w:r w:rsidRPr="00D7055E">
        <w:rPr>
          <w:rFonts w:ascii="Angsana New" w:hAnsi="Angsana New"/>
          <w:sz w:val="28"/>
          <w:cs/>
        </w:rPr>
        <w:t>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39A014F7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t>ณ วันที่รับรู้รายการเมื่อเริ่มแรก กลุ่มบริษัทวัดมูลค่าสินทรัพย์ทางการเงินที่ไม่ได้วัดมูลค่าด้วยมูลค่ายุติธรรมผ่านกำไรหรือขาดทุน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4D512577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D7055E">
        <w:rPr>
          <w:rFonts w:ascii="Angsana New" w:hAnsi="Angsana New"/>
          <w:sz w:val="28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3D1728FD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t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</w:t>
      </w:r>
      <w:r w:rsidRPr="00152EC8">
        <w:rPr>
          <w:rFonts w:ascii="Angsana New" w:hAnsi="Angsana New"/>
          <w:spacing w:val="4"/>
          <w:sz w:val="28"/>
          <w:cs/>
        </w:rPr>
        <w:t>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</w:t>
      </w:r>
      <w:r w:rsidRPr="00D7055E">
        <w:rPr>
          <w:rFonts w:ascii="Angsana New" w:hAnsi="Angsana New"/>
          <w:sz w:val="28"/>
          <w:cs/>
        </w:rPr>
        <w:t>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3C8C34D2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21" w:name="_Hlk43389383"/>
      <w:r w:rsidRPr="00D7055E">
        <w:rPr>
          <w:rFonts w:ascii="Angsana New" w:hAnsi="Angsana New"/>
          <w:sz w:val="28"/>
          <w:cs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</w:t>
      </w:r>
      <w:r w:rsidRPr="00D7055E">
        <w:rPr>
          <w:rFonts w:ascii="Angsana New" w:eastAsia="Angsana New" w:hAnsi="Angsana New"/>
          <w:sz w:val="28"/>
          <w:cs/>
        </w:rPr>
        <w:t>ราคาทุน</w:t>
      </w:r>
      <w:r w:rsidRPr="00D7055E">
        <w:rPr>
          <w:rFonts w:ascii="Angsana New" w:hAnsi="Angsana New"/>
          <w:sz w:val="28"/>
          <w:cs/>
        </w:rPr>
        <w:t>ตัดจำหน่ายในกำไรหรือขาดทุน</w:t>
      </w:r>
    </w:p>
    <w:bookmarkEnd w:id="21"/>
    <w:p w14:paraId="69D33DFE" w14:textId="77777777" w:rsidR="00067672" w:rsidRPr="00152EC8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pacing w:val="2"/>
          <w:sz w:val="28"/>
        </w:rPr>
      </w:pPr>
      <w:r w:rsidRPr="00D7055E">
        <w:rPr>
          <w:rFonts w:ascii="Angsana New" w:hAnsi="Angsana New"/>
          <w:sz w:val="28"/>
          <w:cs/>
        </w:rPr>
        <w:t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D7055E">
        <w:rPr>
          <w:rFonts w:ascii="Angsana New" w:hAnsi="Angsana New"/>
          <w:sz w:val="28"/>
        </w:rPr>
        <w:t xml:space="preserve"> </w:t>
      </w:r>
      <w:r w:rsidRPr="00D7055E">
        <w:rPr>
          <w:rFonts w:ascii="Angsana New" w:hAnsi="Angsana New"/>
          <w:sz w:val="28"/>
          <w:cs/>
        </w:rPr>
        <w:t>และข้อกำหนดตามสัญญา</w:t>
      </w:r>
      <w:r w:rsidRPr="00152EC8">
        <w:rPr>
          <w:rFonts w:ascii="Angsana New" w:hAnsi="Angsana New"/>
          <w:spacing w:val="4"/>
          <w:sz w:val="28"/>
          <w:cs/>
        </w:rPr>
        <w:t>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</w:t>
      </w:r>
      <w:r w:rsidRPr="00152EC8">
        <w:rPr>
          <w:rFonts w:ascii="Angsana New" w:hAnsi="Angsana New"/>
          <w:spacing w:val="2"/>
          <w:sz w:val="28"/>
          <w:cs/>
        </w:rPr>
        <w:t>เงินต้นในวันที่กำหนดไว้ ด้วยมูลค่ายุติธรรมผ่านกำไรขาดทุนเบ็ดเสร็จอื่น</w:t>
      </w:r>
    </w:p>
    <w:p w14:paraId="67FE3414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</w:t>
      </w:r>
      <w:r w:rsidRPr="00D7055E">
        <w:rPr>
          <w:rFonts w:ascii="Angsana New" w:hAnsi="Angsana New"/>
          <w:sz w:val="28"/>
        </w:rPr>
        <w:t xml:space="preserve"> </w:t>
      </w:r>
      <w:r w:rsidRPr="00D7055E">
        <w:rPr>
          <w:rFonts w:ascii="Angsana New" w:hAnsi="Angsana New"/>
          <w:sz w:val="28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1E20D84E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t>กลุ่ม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6D16F788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lastRenderedPageBreak/>
        <w:t>กลุ่มบริษัทรับรู้ดอกเบี้ยรับ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5231C63" w14:textId="77777777" w:rsidR="00067672" w:rsidRPr="002879D5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2879D5">
        <w:rPr>
          <w:rFonts w:ascii="Angsana New" w:hAnsi="Angsana New"/>
          <w:sz w:val="28"/>
          <w:cs/>
        </w:rPr>
        <w:t>การด้อยค่าของสินทรัพย์ทางการเงิน</w:t>
      </w:r>
    </w:p>
    <w:p w14:paraId="7DFC76E5" w14:textId="764B8590" w:rsidR="00060B3B" w:rsidRDefault="00060B3B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0B3B">
        <w:rPr>
          <w:rFonts w:ascii="Angsana New" w:hAnsi="Angsana New"/>
          <w:i/>
          <w:iCs/>
          <w:sz w:val="28"/>
          <w:cs/>
        </w:rPr>
        <w:t xml:space="preserve">(นโยบายการบัญชีที่ถือปฏิบัติตั้งแต่วันที่ </w:t>
      </w:r>
      <w:r>
        <w:rPr>
          <w:rFonts w:ascii="Angsana New" w:hAnsi="Angsana New"/>
          <w:i/>
          <w:iCs/>
          <w:sz w:val="28"/>
        </w:rPr>
        <w:t>1</w:t>
      </w:r>
      <w:r w:rsidRPr="00060B3B">
        <w:rPr>
          <w:rFonts w:ascii="Angsana New" w:hAnsi="Angsana New"/>
          <w:i/>
          <w:iCs/>
          <w:sz w:val="28"/>
          <w:cs/>
        </w:rPr>
        <w:t xml:space="preserve"> มกราคม </w:t>
      </w:r>
      <w:r>
        <w:rPr>
          <w:rFonts w:ascii="Angsana New" w:hAnsi="Angsana New"/>
          <w:i/>
          <w:iCs/>
          <w:sz w:val="28"/>
        </w:rPr>
        <w:t>2563)</w:t>
      </w:r>
    </w:p>
    <w:p w14:paraId="4F04BEBB" w14:textId="53B5BC0F" w:rsidR="00067672" w:rsidRPr="00D0433B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0433B">
        <w:rPr>
          <w:rFonts w:ascii="Angsana New" w:hAnsi="Angsana New"/>
          <w:sz w:val="28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</w:t>
      </w:r>
    </w:p>
    <w:p w14:paraId="0415F1B1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0433B">
        <w:rPr>
          <w:rFonts w:ascii="Angsana New" w:hAnsi="Angsana New"/>
          <w:sz w:val="28"/>
          <w:cs/>
        </w:rPr>
        <w:t>กลุ่มบริษัทวัดมูลค่าของค่าเผื่อผลขาดทุนด้วยวิธีการอย่างง่ายสำหรับลูกหนี้การค้า และสินทรัพย์ที่เกิดจากสัญญาด้วย</w:t>
      </w:r>
      <w:r w:rsidRPr="00152EC8">
        <w:rPr>
          <w:rFonts w:ascii="Angsana New" w:hAnsi="Angsana New"/>
          <w:spacing w:val="2"/>
          <w:sz w:val="28"/>
          <w:cs/>
        </w:rPr>
        <w:t>จำนวนเงินเท่ากับผลขาดทุนด้านเครดิตที่คาดว่าจะเกิดขึ้นตลอดอายุ กลุ่มบริษัทใช้ตารางการตั้งสำรอง ซึ่งนำข้อมูลผล</w:t>
      </w:r>
      <w:r w:rsidRPr="00D0433B">
        <w:rPr>
          <w:rFonts w:ascii="Angsana New" w:hAnsi="Angsana New"/>
          <w:sz w:val="28"/>
          <w:cs/>
        </w:rPr>
        <w:t>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58E5BA0A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0433B">
        <w:rPr>
          <w:rFonts w:ascii="Angsana New" w:hAnsi="Angsana New"/>
          <w:sz w:val="28"/>
          <w:cs/>
        </w:rPr>
        <w:t xml:space="preserve">กลุ่ม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</w:t>
      </w:r>
      <w:r>
        <w:rPr>
          <w:rFonts w:ascii="Angsana New" w:hAnsi="Angsana New"/>
          <w:sz w:val="28"/>
        </w:rPr>
        <w:t>12</w:t>
      </w:r>
      <w:r w:rsidRPr="00D0433B">
        <w:rPr>
          <w:rFonts w:ascii="Angsana New" w:hAnsi="Angsana New"/>
          <w:sz w:val="28"/>
          <w:cs/>
        </w:rPr>
        <w:t xml:space="preserve">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D7055E">
        <w:rPr>
          <w:rFonts w:ascii="Angsana New" w:hAnsi="Angsana New"/>
          <w:sz w:val="28"/>
          <w:cs/>
        </w:rPr>
        <w:t>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001EE7F4" w14:textId="1EAF85C8" w:rsidR="00067672" w:rsidRPr="00D7055E" w:rsidRDefault="00060B3B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60B3B">
        <w:rPr>
          <w:rFonts w:ascii="Angsana New" w:hAnsi="Angsana New"/>
          <w:i/>
          <w:iCs/>
          <w:sz w:val="28"/>
          <w:cs/>
        </w:rPr>
        <w:t xml:space="preserve">(นโยบายการบัญชีที่ถือปฏิบัติก่อนวันที่ </w:t>
      </w:r>
      <w:r>
        <w:rPr>
          <w:rFonts w:ascii="Angsana New" w:hAnsi="Angsana New"/>
          <w:i/>
          <w:iCs/>
          <w:sz w:val="28"/>
        </w:rPr>
        <w:t>1</w:t>
      </w:r>
      <w:r w:rsidRPr="00060B3B">
        <w:rPr>
          <w:rFonts w:ascii="Angsana New" w:hAnsi="Angsana New"/>
          <w:i/>
          <w:iCs/>
          <w:sz w:val="28"/>
          <w:cs/>
        </w:rPr>
        <w:t xml:space="preserve"> มกราคม </w:t>
      </w:r>
      <w:r>
        <w:rPr>
          <w:rFonts w:ascii="Angsana New" w:hAnsi="Angsana New"/>
          <w:i/>
          <w:iCs/>
          <w:sz w:val="28"/>
        </w:rPr>
        <w:t>2563</w:t>
      </w:r>
      <w:r w:rsidRPr="00060B3B">
        <w:rPr>
          <w:rFonts w:ascii="Angsana New" w:hAnsi="Angsana New"/>
          <w:i/>
          <w:iCs/>
          <w:sz w:val="28"/>
          <w:cs/>
        </w:rPr>
        <w:t>)</w:t>
      </w:r>
    </w:p>
    <w:p w14:paraId="3CB538B5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D7055E">
        <w:rPr>
          <w:rFonts w:ascii="Angsana New" w:hAnsi="Angsana New"/>
          <w:i/>
          <w:iCs/>
          <w:sz w:val="28"/>
          <w:cs/>
        </w:rPr>
        <w:t>ลูกหนี้การค้า</w:t>
      </w:r>
    </w:p>
    <w:p w14:paraId="0F4D5305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7055E">
        <w:rPr>
          <w:rFonts w:ascii="Angsana New" w:hAnsi="Angsana New"/>
          <w:sz w:val="28"/>
          <w:cs/>
        </w:rPr>
        <w:t>ลูกหนี้การค้าและลูกหนี้อื่น แสดงในราคาตามใบแจ้งหนี้หักค่าเผื่อหนี้สงสัยจะสูญ โดยค่าเผื่อหนี้สงสัยจะสูญประเมินโดยการวิเคราะห์ประวัติการชำระหนี้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2476B1D2" w14:textId="77777777" w:rsidR="00067672" w:rsidRPr="00D7055E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D7055E">
        <w:rPr>
          <w:rFonts w:ascii="Angsana New" w:hAnsi="Angsana New"/>
          <w:i/>
          <w:iCs/>
          <w:sz w:val="28"/>
          <w:cs/>
        </w:rPr>
        <w:t>เงินลงทุนทั่วไป</w:t>
      </w:r>
    </w:p>
    <w:p w14:paraId="7890984E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22" w:name="_Hlk64483343"/>
      <w:r w:rsidRPr="00D7055E">
        <w:rPr>
          <w:rFonts w:ascii="Angsana New" w:hAnsi="Angsana New"/>
          <w:sz w:val="28"/>
          <w:cs/>
        </w:rPr>
        <w:t>เงินลงทุนทั่วไปบันทึกบัญชีตามวิธีราคาทุนสุทธิด้วยค่าเผื่อการด้อยค่าสะสมและจะบันทึกรับรู้การเปลี่ยนแปลงมูลค่าเงินลงทุนในงบกำไรขาดทุนเบ็ดเสร็จ</w:t>
      </w:r>
      <w:r w:rsidRPr="00D0433B">
        <w:rPr>
          <w:rFonts w:ascii="Angsana New" w:hAnsi="Angsana New"/>
          <w:sz w:val="28"/>
          <w:cs/>
        </w:rPr>
        <w:t xml:space="preserve"> เมื่อจำหน่ายเงินลงทุนหรือเงินลงทุนเกิดการด้อยค่า</w:t>
      </w:r>
      <w:bookmarkEnd w:id="22"/>
    </w:p>
    <w:p w14:paraId="5E2FF26D" w14:textId="77777777" w:rsidR="00067672" w:rsidRDefault="00067672" w:rsidP="00067672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07436CE" w14:textId="77777777" w:rsidR="00067672" w:rsidRPr="00F93557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F93557">
        <w:rPr>
          <w:rFonts w:ascii="Angsana New" w:hAnsi="Angsana New"/>
          <w:sz w:val="28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35677CAA" w14:textId="77777777" w:rsidR="00067672" w:rsidRPr="001F26E6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B336B4">
        <w:rPr>
          <w:rFonts w:ascii="Angsana New" w:hAnsi="Angsana New"/>
          <w:spacing w:val="2"/>
          <w:sz w:val="28"/>
          <w:cs/>
        </w:rPr>
        <w:t>มูลค่าตามบัญชีของสินทรัพย์ของกลุ่มบริษัทได้รับการทบทวนทุกสิ้นรอบระยะเวลารายงานว่ามีข้อบ่งชี้เรื่องการด้อย</w:t>
      </w:r>
      <w:r w:rsidRPr="001F26E6">
        <w:rPr>
          <w:rFonts w:ascii="Angsana New" w:hAnsi="Angsana New"/>
          <w:sz w:val="28"/>
          <w:cs/>
        </w:rPr>
        <w:t>ค่าหรือไม่ ในกรณีที่มีข้อบ่งชี้จะทำการประมาณมูลค่าสินทรัพย์ที่คาดว่าจะได้รับคืน สำหรับมูลค่าที่คาดว่าจะได้รับคืนของค่าความนิยมและสินทรัพย์ไม่มีตัวตนอื่นที่มีอายุการใช้ประโยชน์ไม่ทราบแน่นอน หรือยังไม่พร้อมใช้งานจะถูกประมาณทุกปีในช่วงเวลาเดียวกัน</w:t>
      </w:r>
    </w:p>
    <w:p w14:paraId="5E265B1A" w14:textId="77777777" w:rsidR="00067672" w:rsidRPr="001F26E6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1F26E6">
        <w:rPr>
          <w:rFonts w:ascii="Angsana New" w:hAnsi="Angsana New"/>
          <w:sz w:val="28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มูลค่าที่จะได้รับคืน ผลขาดทุนจากการด้อยค่าบันทึกในกำไรหรือขาดทุน</w:t>
      </w:r>
    </w:p>
    <w:p w14:paraId="0081CA05" w14:textId="77777777" w:rsidR="00067672" w:rsidRPr="001F26E6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1F26E6">
        <w:rPr>
          <w:rFonts w:ascii="Angsana New" w:hAnsi="Angsana New"/>
          <w:i/>
          <w:iCs/>
          <w:sz w:val="28"/>
          <w:cs/>
        </w:rPr>
        <w:t>การคำนวณมูลค่าที่คาดว่าจะได้รับคืน</w:t>
      </w:r>
    </w:p>
    <w:p w14:paraId="0E2FBF91" w14:textId="77777777" w:rsidR="00067672" w:rsidRPr="001F26E6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1F26E6">
        <w:rPr>
          <w:rFonts w:ascii="Angsana New" w:hAnsi="Angsana New"/>
          <w:sz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8D4D56C" w14:textId="77777777" w:rsidR="00067672" w:rsidRPr="001F26E6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1F26E6">
        <w:rPr>
          <w:rFonts w:ascii="Angsana New" w:hAnsi="Angsana New"/>
          <w:i/>
          <w:iCs/>
          <w:sz w:val="28"/>
          <w:cs/>
        </w:rPr>
        <w:t>การกลับรายการด้อยค่า</w:t>
      </w:r>
    </w:p>
    <w:p w14:paraId="780C7AF7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152EC8">
        <w:rPr>
          <w:rFonts w:ascii="Angsana New" w:hAnsi="Angsana New"/>
          <w:spacing w:val="2"/>
          <w:sz w:val="28"/>
          <w:cs/>
        </w:rPr>
        <w:t>ผลขาดทุนจากการด้อยค่าของค่าความนิยมจะไม่มีการปรับปรุงกลับรายการ ผลขาดทุนจากการด้อยค่าของสินทรัพย์</w:t>
      </w:r>
      <w:r w:rsidRPr="00152EC8">
        <w:rPr>
          <w:rFonts w:ascii="Angsana New" w:hAnsi="Angsana New"/>
          <w:sz w:val="28"/>
          <w:cs/>
        </w:rPr>
        <w:t>ที่ไม่ใช่สินทรัพย์ทางการเงินอื่นๆ ที่เคยรับรู้ในงวดก่อนจะถูกประเมินทุกรอบระยะเวลารายงานว่ามีข้อบ่งชี้เรื่องการ</w:t>
      </w:r>
      <w:r w:rsidRPr="00152EC8">
        <w:rPr>
          <w:rFonts w:ascii="Angsana New" w:hAnsi="Angsana New"/>
          <w:spacing w:val="2"/>
          <w:sz w:val="28"/>
          <w:cs/>
        </w:rPr>
        <w:t>ด้อย</w:t>
      </w:r>
      <w:r w:rsidRPr="001F26E6">
        <w:rPr>
          <w:rFonts w:ascii="Angsana New" w:hAnsi="Angsana New"/>
          <w:sz w:val="28"/>
          <w:cs/>
        </w:rPr>
        <w:t>ค่าหรือไม่ ซึ่งหากมีการเปลี่ยนแปลงประมาณการที่ใช้ในการคำนวณมูลค่าที่คาดว่าจะได้รับคืน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</w:p>
    <w:p w14:paraId="11D65F74" w14:textId="77777777" w:rsidR="00067672" w:rsidRPr="002879D5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2879D5">
        <w:rPr>
          <w:rFonts w:ascii="Angsana New" w:hAnsi="Angsana New"/>
          <w:sz w:val="28"/>
          <w:cs/>
        </w:rPr>
        <w:t>หนี้สินทางการเงิน</w:t>
      </w:r>
    </w:p>
    <w:p w14:paraId="68189338" w14:textId="77777777" w:rsidR="00067672" w:rsidRPr="00877069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877069">
        <w:rPr>
          <w:rFonts w:ascii="Angsana New" w:hAnsi="Angsana New"/>
          <w:sz w:val="28"/>
          <w:cs/>
        </w:rPr>
        <w:t>กลุ่มบริษัทรับรู้หนี้สินทางการเงินในงบแสดงฐานะการเงิน เมื่อกลุ่มบริษัทเป็นคู่สัญญาตามข้อกำหนดของสัญญาของ</w:t>
      </w:r>
      <w:r w:rsidRPr="00907119">
        <w:rPr>
          <w:rFonts w:ascii="Angsana New" w:hAnsi="Angsana New"/>
          <w:spacing w:val="2"/>
          <w:sz w:val="28"/>
          <w:cs/>
        </w:rPr>
        <w:t>เครื่องมือทางการเงินนั้น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</w:t>
      </w:r>
      <w:r w:rsidRPr="00877069">
        <w:rPr>
          <w:rFonts w:ascii="Angsana New" w:hAnsi="Angsana New"/>
          <w:sz w:val="28"/>
          <w:cs/>
        </w:rPr>
        <w:t>แสดงฐานะการเงิน เมื่อภาระผูกพันที่ระบุในสัญญาได้มีการปฏิบัติตามแล้วได้มีการยกเลิกหรือสิ้นสุดลง</w:t>
      </w:r>
    </w:p>
    <w:p w14:paraId="11D4C063" w14:textId="77777777" w:rsidR="00067672" w:rsidRPr="00877069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877069">
        <w:rPr>
          <w:rFonts w:ascii="Angsana New" w:hAnsi="Angsana New"/>
          <w:sz w:val="28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29E53ECD" w14:textId="77777777" w:rsidR="00067672" w:rsidRPr="00877069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877069">
        <w:rPr>
          <w:rFonts w:ascii="Angsana New" w:hAnsi="Angsana New"/>
          <w:sz w:val="28"/>
          <w:cs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 หรือด้วยมูลค่ายุติธรรมผ่านกำไรหรือขาดทุน</w:t>
      </w:r>
    </w:p>
    <w:p w14:paraId="5AA71816" w14:textId="77777777" w:rsidR="00067672" w:rsidRPr="0046760A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877069">
        <w:rPr>
          <w:rFonts w:ascii="Angsana New" w:hAnsi="Angsana New"/>
          <w:sz w:val="28"/>
          <w:cs/>
        </w:rPr>
        <w:lastRenderedPageBreak/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</w:t>
      </w:r>
      <w:r w:rsidRPr="0046760A">
        <w:rPr>
          <w:rFonts w:ascii="Angsana New" w:hAnsi="Angsana New"/>
          <w:sz w:val="28"/>
          <w:cs/>
        </w:rPr>
        <w:t>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5753E71F" w14:textId="46D5C7C8" w:rsidR="00067672" w:rsidRPr="0046760A" w:rsidRDefault="00060B3B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60B3B">
        <w:rPr>
          <w:rFonts w:ascii="Angsana New" w:hAnsi="Angsana New"/>
          <w:i/>
          <w:iCs/>
          <w:sz w:val="28"/>
          <w:cs/>
        </w:rPr>
        <w:t xml:space="preserve">(นโยบายการบัญชีที่ถือปฏิบัติก่อนวันที่ </w:t>
      </w:r>
      <w:r>
        <w:rPr>
          <w:rFonts w:ascii="Angsana New" w:hAnsi="Angsana New"/>
          <w:i/>
          <w:iCs/>
          <w:sz w:val="28"/>
        </w:rPr>
        <w:t>1</w:t>
      </w:r>
      <w:r w:rsidRPr="00060B3B">
        <w:rPr>
          <w:rFonts w:ascii="Angsana New" w:hAnsi="Angsana New"/>
          <w:i/>
          <w:iCs/>
          <w:sz w:val="28"/>
          <w:cs/>
        </w:rPr>
        <w:t xml:space="preserve"> มกราคม </w:t>
      </w:r>
      <w:r>
        <w:rPr>
          <w:rFonts w:ascii="Angsana New" w:hAnsi="Angsana New"/>
          <w:i/>
          <w:iCs/>
          <w:sz w:val="28"/>
        </w:rPr>
        <w:t>2563</w:t>
      </w:r>
      <w:r w:rsidRPr="00060B3B">
        <w:rPr>
          <w:rFonts w:ascii="Angsana New" w:hAnsi="Angsana New"/>
          <w:i/>
          <w:iCs/>
          <w:sz w:val="28"/>
          <w:cs/>
        </w:rPr>
        <w:t>)</w:t>
      </w:r>
    </w:p>
    <w:p w14:paraId="48D67604" w14:textId="77777777" w:rsidR="00067672" w:rsidRPr="0046760A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46760A">
        <w:rPr>
          <w:rFonts w:ascii="Angsana New" w:hAnsi="Angsana New"/>
          <w:i/>
          <w:iCs/>
          <w:sz w:val="28"/>
          <w:cs/>
        </w:rPr>
        <w:t>เจ้าหนี้การค้าและเจ้าหนี้อื่น</w:t>
      </w:r>
    </w:p>
    <w:p w14:paraId="667A448D" w14:textId="77777777" w:rsidR="00067672" w:rsidRPr="0046760A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46760A">
        <w:rPr>
          <w:rFonts w:ascii="Angsana New" w:hAnsi="Angsana New"/>
          <w:sz w:val="28"/>
          <w:cs/>
        </w:rPr>
        <w:t>เจ้าหนี้การค้าและเจ้าหนี้อื่นแสดงในราคาทุน</w:t>
      </w:r>
    </w:p>
    <w:p w14:paraId="7BA4D1E6" w14:textId="77777777" w:rsidR="00067672" w:rsidRPr="0046760A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46760A">
        <w:rPr>
          <w:rFonts w:ascii="Angsana New" w:hAnsi="Angsana New"/>
          <w:i/>
          <w:iCs/>
          <w:sz w:val="28"/>
          <w:cs/>
        </w:rPr>
        <w:t>หนี้สินที่มีภาระดอกเบี้ย</w:t>
      </w:r>
    </w:p>
    <w:p w14:paraId="7D156E58" w14:textId="77777777" w:rsidR="00067672" w:rsidRPr="0046760A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46760A">
        <w:rPr>
          <w:rFonts w:ascii="Angsana New" w:hAnsi="Angsana New"/>
          <w:sz w:val="28"/>
          <w:cs/>
        </w:rPr>
        <w:t>หนี้สินที่มีภาระดอกเบี้ยแสดงมูลค่าราคาทุน โดยบันทึกค่าใช้จ่ายเกี่ยวกับการเกิดหนี้สินเป็นค่าใช้จ่ายสำหรับปี</w:t>
      </w:r>
    </w:p>
    <w:p w14:paraId="3A3727AC" w14:textId="77777777" w:rsidR="00067672" w:rsidRPr="0046760A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46760A">
        <w:rPr>
          <w:rFonts w:ascii="Angsana New" w:hAnsi="Angsana New"/>
          <w:sz w:val="28"/>
          <w:cs/>
        </w:rPr>
        <w:t>ผลประโยชน์ของพนักงาน</w:t>
      </w:r>
    </w:p>
    <w:p w14:paraId="70F9B524" w14:textId="77777777" w:rsidR="00067672" w:rsidRPr="007A3F1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  <w:cs/>
        </w:rPr>
      </w:pPr>
      <w:r w:rsidRPr="007A3F13">
        <w:rPr>
          <w:rFonts w:ascii="Angsana New" w:hAnsi="Angsana New"/>
          <w:i/>
          <w:iCs/>
          <w:sz w:val="28"/>
          <w:cs/>
        </w:rPr>
        <w:t>เงินสมทบกองทุนสำรองเลี้ยงชีพ</w:t>
      </w:r>
      <w:r w:rsidRPr="007A3F13">
        <w:rPr>
          <w:rFonts w:ascii="Angsana New" w:hAnsi="Angsana New"/>
          <w:i/>
          <w:iCs/>
          <w:sz w:val="28"/>
        </w:rPr>
        <w:t xml:space="preserve"> </w:t>
      </w:r>
    </w:p>
    <w:p w14:paraId="36A7271B" w14:textId="77777777" w:rsidR="00067672" w:rsidRPr="007A3F1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7A3F13">
        <w:rPr>
          <w:rFonts w:ascii="Angsana New" w:hAnsi="Angsana New"/>
          <w:sz w:val="28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4594088E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7A3F13">
        <w:rPr>
          <w:rFonts w:ascii="Angsana New" w:hAnsi="Angsana New"/>
          <w:i/>
          <w:iCs/>
          <w:sz w:val="28"/>
          <w:cs/>
        </w:rPr>
        <w:t>ผลประโยชน์ของพนักงานหลังออกจากงาน</w:t>
      </w:r>
    </w:p>
    <w:p w14:paraId="5B190FF1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lang w:val="en-GB"/>
        </w:rPr>
      </w:pPr>
      <w:r w:rsidRPr="002879D5">
        <w:rPr>
          <w:rFonts w:ascii="Angsana New" w:hAnsi="Angsana New"/>
          <w:sz w:val="28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</w:t>
      </w:r>
      <w:r w:rsidRPr="002879D5">
        <w:rPr>
          <w:rFonts w:ascii="Angsana New" w:hAnsi="Angsana New"/>
          <w:sz w:val="28"/>
          <w:cs/>
          <w:lang w:val="en-GB"/>
        </w:rPr>
        <w:t>ณการไว้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</w:t>
      </w:r>
      <w:r w:rsidRPr="002879D5">
        <w:rPr>
          <w:rFonts w:ascii="Angsana New" w:hAnsi="Angsana New"/>
          <w:sz w:val="28"/>
          <w:cs/>
        </w:rPr>
        <w:t>กำไร</w:t>
      </w:r>
      <w:r w:rsidRPr="002879D5">
        <w:rPr>
          <w:rFonts w:ascii="Angsana New" w:hAnsi="Angsana New"/>
          <w:sz w:val="28"/>
          <w:cs/>
          <w:lang w:val="en-GB"/>
        </w:rPr>
        <w:t>หรือขาดทุน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</w:t>
      </w:r>
      <w:r w:rsidRPr="002879D5">
        <w:rPr>
          <w:rFonts w:ascii="Angsana New" w:hAnsi="Angsana New"/>
          <w:sz w:val="28"/>
          <w:cs/>
        </w:rPr>
        <w:t>ู้</w:t>
      </w:r>
      <w:r w:rsidRPr="002879D5">
        <w:rPr>
          <w:rFonts w:ascii="Angsana New" w:hAnsi="Angsana New"/>
          <w:sz w:val="28"/>
          <w:cs/>
          <w:lang w:val="en-GB"/>
        </w:rPr>
        <w:t>ในกำไรขาดทุนเบ็ดเสร็จอื่นและจะโอนเข้ากำไรสะสมตามลำดับ โดยจะไม่ทำการจัดประเภทเข้ากำไรหรือขาดทุนในภายหลัง</w:t>
      </w:r>
    </w:p>
    <w:p w14:paraId="6B858104" w14:textId="77777777" w:rsidR="00067672" w:rsidRPr="00E3665D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E3665D">
        <w:rPr>
          <w:rFonts w:ascii="Angsana New" w:hAnsi="Angsana New"/>
          <w:sz w:val="28"/>
          <w:cs/>
        </w:rPr>
        <w:t>ประมาณการหนี้สิน</w:t>
      </w:r>
    </w:p>
    <w:p w14:paraId="7BB368F1" w14:textId="77777777" w:rsidR="00067672" w:rsidRPr="00AE7D8B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AE7D8B">
        <w:rPr>
          <w:rFonts w:ascii="Angsana New" w:hAnsi="Angsana New"/>
          <w:sz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CCDD45F" w14:textId="77777777" w:rsidR="00067672" w:rsidRPr="002879D5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2879D5">
        <w:rPr>
          <w:rFonts w:ascii="Angsana New" w:hAnsi="Angsana New"/>
          <w:sz w:val="28"/>
          <w:cs/>
        </w:rPr>
        <w:lastRenderedPageBreak/>
        <w:t>การรับรู้รายได้</w:t>
      </w:r>
    </w:p>
    <w:p w14:paraId="6F590CDC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23" w:name="_Hlk48900711"/>
      <w:r w:rsidRPr="002879D5">
        <w:rPr>
          <w:rFonts w:ascii="Angsana New" w:hAnsi="Angsana New"/>
          <w:sz w:val="28"/>
          <w:cs/>
        </w:rPr>
        <w:t>กลุ่มบริษัทรับรู้รายได้</w:t>
      </w:r>
      <w:bookmarkStart w:id="24" w:name="_Hlk48901005"/>
      <w:r w:rsidRPr="002879D5">
        <w:rPr>
          <w:rFonts w:ascii="Angsana New" w:hAnsi="Angsana New"/>
          <w:sz w:val="28"/>
          <w:cs/>
        </w:rPr>
        <w:t>จากการให้บริการจัดหาบุคลากรที่มีความเชี่ยวชาญเพื่อปฏิบัติงานใน</w:t>
      </w:r>
      <w:bookmarkStart w:id="25" w:name="_Hlk48900877"/>
      <w:r w:rsidRPr="002879D5">
        <w:rPr>
          <w:rFonts w:ascii="Angsana New" w:hAnsi="Angsana New"/>
          <w:sz w:val="28"/>
          <w:cs/>
        </w:rPr>
        <w:t>อุตสาหกรรมสำรวจและผลิตน้ำมันและก๊าซ</w:t>
      </w:r>
      <w:bookmarkEnd w:id="24"/>
      <w:bookmarkEnd w:id="25"/>
      <w:r w:rsidRPr="002879D5">
        <w:rPr>
          <w:rFonts w:ascii="Angsana New" w:hAnsi="Angsana New"/>
          <w:sz w:val="28"/>
          <w:cs/>
        </w:rPr>
        <w:t xml:space="preserve">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ปัจจัยนำเข้าซึ่งกำหนดขึ้นจากอัตราส่วนของทรัพยากรบุคคลที่ใช้ไปในการปฏิบัติตามภาระที่ต้องปฏิบัติ เปรียบเทียบกับทรัพยากรบุคคลที่คาดว่าจะใช้ทั้งหมดเพื่อปฏิบัติตามภาระที่ต้องปฏิบัติให้เสร็จสิ้น</w:t>
      </w:r>
    </w:p>
    <w:bookmarkEnd w:id="23"/>
    <w:p w14:paraId="464F57A5" w14:textId="7F5B2DAE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กลุ่มบริษัทรับรู้รายได้จากการให้บริการงานซ่อมบำรุงเครื่องจักรและอุปกรณ์</w:t>
      </w:r>
      <w:r w:rsidR="00442F9B" w:rsidRPr="00442F9B">
        <w:rPr>
          <w:rFonts w:ascii="Angsana New" w:hAnsi="Angsana New" w:hint="cs"/>
          <w:sz w:val="28"/>
          <w:cs/>
        </w:rPr>
        <w:t>และผลิตอุปกรณ์</w:t>
      </w:r>
      <w:r w:rsidRPr="002879D5">
        <w:rPr>
          <w:rFonts w:ascii="Angsana New" w:hAnsi="Angsana New"/>
          <w:sz w:val="28"/>
          <w:cs/>
        </w:rPr>
        <w:t xml:space="preserve">ในอุตสาหกรรมสำรวจและผลิตน้ำมันและก๊าซ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</w:t>
      </w:r>
      <w:r w:rsidR="00442F9B" w:rsidRPr="002879D5">
        <w:rPr>
          <w:rFonts w:ascii="Angsana New" w:hAnsi="Angsana New"/>
          <w:sz w:val="28"/>
          <w:cs/>
        </w:rPr>
        <w:t>ด้วยวิธีปัจจัยนำเข้าโดยอ้างอิงจากระยะเวลาที่ใช้ในการปฏิบัติงาน</w:t>
      </w:r>
    </w:p>
    <w:p w14:paraId="292636B4" w14:textId="77777777" w:rsidR="004439B1" w:rsidRPr="004439B1" w:rsidRDefault="004439B1" w:rsidP="004439B1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4439B1">
        <w:rPr>
          <w:rFonts w:ascii="Angsana New" w:hAnsi="Angsana New"/>
          <w:sz w:val="28"/>
          <w:cs/>
        </w:rPr>
        <w:t>กลุ่มบริษัทรับรู้</w:t>
      </w:r>
      <w:r w:rsidRPr="004439B1">
        <w:rPr>
          <w:rFonts w:ascii="Angsana New" w:hAnsi="Angsana New" w:hint="cs"/>
          <w:sz w:val="28"/>
          <w:cs/>
        </w:rPr>
        <w:t>รายได้จากการผลิตชิ้นส่วนและอะไหล่สำหรับใช้ในอุตสาหกรรมสำรวจและผลิตน้ำมันและก๊าซ</w:t>
      </w:r>
      <w:r w:rsidRPr="004439B1">
        <w:rPr>
          <w:rFonts w:ascii="Angsana New" w:hAnsi="Angsana New"/>
          <w:sz w:val="28"/>
          <w:cs/>
        </w:rPr>
        <w:t xml:space="preserve"> </w:t>
      </w:r>
      <w:r w:rsidRPr="004439B1">
        <w:rPr>
          <w:rFonts w:ascii="Angsana New" w:hAnsi="Angsana New" w:hint="cs"/>
          <w:sz w:val="28"/>
          <w:cs/>
        </w:rPr>
        <w:t>ซึ่ง</w:t>
      </w:r>
      <w:r w:rsidRPr="004439B1">
        <w:rPr>
          <w:rFonts w:ascii="Angsana New" w:hAnsi="Angsana New"/>
          <w:sz w:val="28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4439B1">
        <w:rPr>
          <w:rFonts w:ascii="Angsana New" w:hAnsi="Angsana New" w:hint="cs"/>
          <w:sz w:val="28"/>
          <w:cs/>
        </w:rPr>
        <w:t xml:space="preserve"> </w:t>
      </w:r>
      <w:r w:rsidRPr="004439B1">
        <w:rPr>
          <w:rFonts w:ascii="Angsana New" w:hAnsi="Angsana New"/>
          <w:sz w:val="28"/>
          <w:cs/>
        </w:rPr>
        <w:t>เมื่อ</w:t>
      </w:r>
      <w:r w:rsidRPr="004439B1">
        <w:rPr>
          <w:rFonts w:ascii="Angsana New" w:hAnsi="Angsana New" w:hint="cs"/>
          <w:sz w:val="28"/>
          <w:cs/>
        </w:rPr>
        <w:t>ลูกค้าได้ยอมรับสินค้าที่บริษัทส่งมอบให้แล้ว</w:t>
      </w:r>
    </w:p>
    <w:p w14:paraId="6CE23B5E" w14:textId="77777777" w:rsidR="00067672" w:rsidRPr="00442F9B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pacing w:val="-2"/>
          <w:sz w:val="28"/>
        </w:rPr>
      </w:pPr>
      <w:bookmarkStart w:id="26" w:name="_Hlk48902448"/>
      <w:r w:rsidRPr="00442F9B">
        <w:rPr>
          <w:rFonts w:ascii="Angsana New" w:hAnsi="Angsana New"/>
          <w:spacing w:val="-2"/>
          <w:sz w:val="28"/>
          <w:cs/>
        </w:rPr>
        <w:t>กลุ่มบริษัทรับรู้รายได้จากการให้บริการระยะสั้นทางวิศวกรรมในด้านการทดสอบโดยไม่ทำลาย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ด้วยวิธีผลผลิตโดยอ้างอิงจากการประเมินความคืบหน้าของงานที่ปฏิบัติ</w:t>
      </w:r>
    </w:p>
    <w:bookmarkEnd w:id="26"/>
    <w:p w14:paraId="3E0C6A9A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ลุ่มบริษัทรับรู้รายได้จากการให้บริการฝึกอบรมบุคคลากรและรายได้จากการให้บริการบำรุงรักษาบอยเลอร์ในอุตสาหกรรมน้ำมันและก๊าซ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ด้วยวิธีปัจจัยนำเข้าโดยอ้างอิงจากระยะเวลาที่ใช้ในการปฏิบัติงาน</w:t>
      </w:r>
    </w:p>
    <w:p w14:paraId="7D626DAF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กรณีที่กลุ่มบริษัทไม่สามารถวัดผลลัพธ์ของภาระที่ต้องปฏิบัติได้อย่างเหมาะสม แต่กลุ่มบริษัทคาดหมายว่าจะได้รับคืนต้นทุนที่เกิดขึ้นในการปฏิบัติตามภาระที่ต้องปฏิบัติ กลุ่มบริษัทจะรับรู้รายได้เพียงต้นทุนที่เกิดขึ้นจนกว่ากลุ่มบริษัทจะสามารถวัดผลลัพธ</w:t>
      </w:r>
      <w:r>
        <w:rPr>
          <w:rFonts w:ascii="Angsana New" w:hAnsi="Angsana New" w:hint="cs"/>
          <w:sz w:val="28"/>
          <w:cs/>
        </w:rPr>
        <w:t>์</w:t>
      </w:r>
      <w:r w:rsidRPr="002879D5">
        <w:rPr>
          <w:rFonts w:ascii="Angsana New" w:hAnsi="Angsana New"/>
          <w:sz w:val="28"/>
          <w:cs/>
        </w:rPr>
        <w:t>ของภาระที่ต้องปฏิบัติได้อย่างสมเหตุสมผล</w:t>
      </w:r>
    </w:p>
    <w:p w14:paraId="4416C750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</w:p>
    <w:p w14:paraId="02620CBC" w14:textId="77777777" w:rsidR="00BF1E34" w:rsidRDefault="00BF1E34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8E921E7" w14:textId="7A073AA7" w:rsidR="00067672" w:rsidRPr="00E3665D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E3665D">
        <w:rPr>
          <w:rFonts w:ascii="Angsana New" w:hAnsi="Angsana New"/>
          <w:sz w:val="28"/>
          <w:cs/>
        </w:rPr>
        <w:lastRenderedPageBreak/>
        <w:t xml:space="preserve">ต้นทุนทางการเงิน </w:t>
      </w:r>
    </w:p>
    <w:p w14:paraId="62C66C97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F53618">
        <w:rPr>
          <w:rFonts w:ascii="Angsana New" w:hAnsi="Angsana New"/>
          <w:sz w:val="28"/>
          <w:cs/>
        </w:rPr>
        <w:t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 ส่วนที่เพิ่มขึ้นเนื่องจากเวลาที่ผ่านไป</w:t>
      </w:r>
      <w:r>
        <w:rPr>
          <w:rFonts w:ascii="Angsana New" w:hAnsi="Angsana New" w:hint="cs"/>
          <w:sz w:val="28"/>
          <w:cs/>
        </w:rPr>
        <w:t xml:space="preserve"> </w:t>
      </w:r>
    </w:p>
    <w:p w14:paraId="7140B63E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F53618">
        <w:rPr>
          <w:rFonts w:ascii="Angsana New" w:hAnsi="Angsana New"/>
          <w:sz w:val="2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5A9C5D1C" w14:textId="77777777" w:rsidR="00067672" w:rsidRPr="002879D5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การแปลงค่าเงินตราต่างประเทศ  </w:t>
      </w:r>
    </w:p>
    <w:p w14:paraId="3BACED4A" w14:textId="77777777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</w:t>
      </w:r>
    </w:p>
    <w:p w14:paraId="7417FBDB" w14:textId="77777777" w:rsidR="00067672" w:rsidRPr="002879D5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443C91">
        <w:rPr>
          <w:rFonts w:ascii="Angsana New" w:hAnsi="Angsana New"/>
          <w:sz w:val="28"/>
          <w:cs/>
        </w:rPr>
        <w:t>ภาษีเงินได้</w:t>
      </w:r>
    </w:p>
    <w:p w14:paraId="572607CE" w14:textId="77777777" w:rsidR="00067672" w:rsidRPr="002879D5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กลุ่มบริษัทจะรับรู้ส่วนที่จ่ายชำระเกินดังกล่าวเป็นสินทรัพย์ในงบแสดงฐานะการเงิน </w:t>
      </w:r>
    </w:p>
    <w:p w14:paraId="69063E6E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</w:t>
      </w:r>
      <w:r w:rsidRPr="002879D5">
        <w:rPr>
          <w:rFonts w:ascii="Angsana New" w:eastAsia="Angsana New" w:hAnsi="Angsana New"/>
          <w:sz w:val="28"/>
          <w:cs/>
        </w:rPr>
        <w:t>กระทบต่อกำไรทางบัญชีและกำไรทางภาษี ณ วันที่เกิดรายการนั้น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โดยรับรู้เท่ากับจำนวนที่เป็นไปได้ค่อนข้างแน่ว่ากลุ่มบริษัท</w:t>
      </w:r>
      <w:r w:rsidRPr="00067672">
        <w:rPr>
          <w:rFonts w:ascii="Angsana New" w:eastAsia="Angsana New" w:hAnsi="Angsana New"/>
          <w:sz w:val="28"/>
          <w:cs/>
        </w:rPr>
        <w:t>จะมีกำไรทางภาษีเพียงพอที่จะนำผลแตกต่างชั่วคราวนั้นมาใช้หักภาษีได้ ยกเว้นกรณีที่สินทรัพย์ภาษีเงินได้รอตัดบัญชีนั้นเกิดจาก</w:t>
      </w:r>
      <w:r w:rsidRPr="00067672">
        <w:rPr>
          <w:rFonts w:ascii="Angsana New" w:hAnsi="Angsana New"/>
          <w:sz w:val="28"/>
          <w:cs/>
        </w:rPr>
        <w:t>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2F95DE93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388745D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44E4C7C9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eastAsia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lastRenderedPageBreak/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</w:t>
      </w:r>
      <w:r w:rsidRPr="00067672">
        <w:rPr>
          <w:rFonts w:ascii="Angsana New" w:eastAsia="Angsana New" w:hAnsi="Angsana New"/>
          <w:sz w:val="28"/>
          <w:cs/>
        </w:rPr>
        <w:t>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527B5CB7" w14:textId="77777777" w:rsidR="00067672" w:rsidRPr="00E3665D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E3665D">
        <w:rPr>
          <w:rFonts w:ascii="Angsana New" w:hAnsi="Angsana New"/>
          <w:sz w:val="28"/>
          <w:cs/>
        </w:rPr>
        <w:t>ประมาณการทางบัญชีที่สำคัญ ข้อสมมติฐาน และการใช้ดุลยพินิจ</w:t>
      </w:r>
    </w:p>
    <w:p w14:paraId="61A0A954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eastAsia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การ</w:t>
      </w:r>
      <w:r w:rsidRPr="00067672">
        <w:rPr>
          <w:rFonts w:ascii="Angsana New" w:eastAsia="Angsana New" w:hAnsi="Angsana New"/>
          <w:sz w:val="28"/>
          <w:cs/>
        </w:rPr>
        <w:t>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B8CD4FA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067672">
        <w:rPr>
          <w:rFonts w:ascii="Angsana New" w:hAnsi="Angsana New"/>
          <w:i/>
          <w:iCs/>
          <w:sz w:val="28"/>
          <w:cs/>
        </w:rPr>
        <w:t>ค่าเผื่อผลขาดทุนด้านเครดิตที่คาดว่าจะเกิดขึ้น</w:t>
      </w:r>
      <w:r w:rsidRPr="00067672">
        <w:rPr>
          <w:rFonts w:ascii="Angsana New" w:hAnsi="Angsana New" w:hint="cs"/>
          <w:i/>
          <w:iCs/>
          <w:sz w:val="28"/>
          <w:cs/>
        </w:rPr>
        <w:t>ของ</w:t>
      </w:r>
      <w:r w:rsidRPr="00067672">
        <w:rPr>
          <w:rFonts w:ascii="Angsana New" w:hAnsi="Angsana New"/>
          <w:i/>
          <w:iCs/>
          <w:sz w:val="28"/>
          <w:cs/>
        </w:rPr>
        <w:t>ลูกหนี้</w:t>
      </w:r>
    </w:p>
    <w:p w14:paraId="24008C7D" w14:textId="7A12598D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 โดยพิจารณาความเสี่ยงในการเรียกชำระและมูลค่าของหลักทรัพย์ที่ใช้ค้ำประกัน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014CB892" w14:textId="522C0150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67672">
        <w:rPr>
          <w:rFonts w:ascii="Angsana New" w:hAnsi="Angsana New"/>
          <w:i/>
          <w:iCs/>
          <w:sz w:val="28"/>
        </w:rPr>
        <w:tab/>
      </w:r>
      <w:r w:rsidRPr="00067672">
        <w:rPr>
          <w:rFonts w:ascii="Angsana New" w:hAnsi="Angsana New"/>
          <w:i/>
          <w:iCs/>
          <w:sz w:val="28"/>
          <w:cs/>
        </w:rPr>
        <w:t>ค่าเผื่อการด้อยค่าของเงินลงทุน</w:t>
      </w:r>
      <w:r w:rsidRPr="00067672">
        <w:rPr>
          <w:rFonts w:ascii="Angsana New" w:hAnsi="Angsana New"/>
          <w:i/>
          <w:iCs/>
          <w:sz w:val="28"/>
        </w:rPr>
        <w:t xml:space="preserve"> </w:t>
      </w:r>
    </w:p>
    <w:p w14:paraId="775175E1" w14:textId="0F17BFAD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บริษัทและบริษัทย่อย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0B242577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  <w:cs/>
        </w:rPr>
      </w:pPr>
      <w:r w:rsidRPr="00067672">
        <w:rPr>
          <w:rFonts w:ascii="Angsana New" w:hAnsi="Angsana New"/>
          <w:i/>
          <w:iCs/>
          <w:sz w:val="28"/>
          <w:cs/>
        </w:rPr>
        <w:t xml:space="preserve">อาคาร และอุปกรณ์ </w:t>
      </w:r>
    </w:p>
    <w:p w14:paraId="04BDF477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pacing w:val="6"/>
          <w:sz w:val="28"/>
          <w:cs/>
        </w:rPr>
        <w:t>ฝ่ายบริหารเป็นผู้ประมาณการอายุการใช้งานและมูลค่าคงเหลือสำหรับอาคารและอุปกรณ์ของกลุ่มบริษัทโดยฝ่าย</w:t>
      </w:r>
      <w:r w:rsidRPr="00067672">
        <w:rPr>
          <w:rFonts w:ascii="Angsana New" w:hAnsi="Angsana New"/>
          <w:sz w:val="28"/>
          <w:cs/>
        </w:rPr>
        <w:t>บริหารจะมีการทบทวนค่าเสื่อมราคาเมื่ออายุการใช้งานและมูลค่าคงเหลือมีความแตกต่างไปจากการ</w:t>
      </w:r>
      <w:r w:rsidRPr="00067672">
        <w:rPr>
          <w:rFonts w:ascii="Angsana New" w:eastAsia="Angsana New" w:hAnsi="Angsana New"/>
          <w:sz w:val="28"/>
          <w:cs/>
        </w:rPr>
        <w:t>ประมาณการในงวดก่อน หรือมีการตัดจำหน่ายสินทรัพย์</w:t>
      </w:r>
      <w:r w:rsidRPr="00067672">
        <w:rPr>
          <w:rFonts w:ascii="Angsana New" w:hAnsi="Angsana New"/>
          <w:sz w:val="28"/>
          <w:cs/>
        </w:rPr>
        <w:t>ที่เสื่อมสภาพหรือไม่ได้ใช้งานโดยการขายหรือเลิกใช้</w:t>
      </w:r>
    </w:p>
    <w:p w14:paraId="06582F7B" w14:textId="673CB12B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67672">
        <w:rPr>
          <w:rFonts w:ascii="Angsana New" w:hAnsi="Angsana New"/>
          <w:i/>
          <w:iCs/>
          <w:sz w:val="28"/>
          <w:cs/>
        </w:rPr>
        <w:t>ค่าความนิยม และสินทรัพย์ไม่มีตัวตน</w:t>
      </w:r>
      <w:r w:rsidRPr="00067672">
        <w:rPr>
          <w:rFonts w:ascii="Angsana New" w:hAnsi="Angsana New"/>
          <w:i/>
          <w:iCs/>
          <w:sz w:val="28"/>
        </w:rPr>
        <w:t xml:space="preserve"> </w:t>
      </w:r>
    </w:p>
    <w:p w14:paraId="002248A5" w14:textId="590A1475" w:rsid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72BFA3F1" w14:textId="77777777" w:rsidR="00455010" w:rsidRPr="00067672" w:rsidRDefault="00455010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</w:p>
    <w:p w14:paraId="76F7E39D" w14:textId="77777777" w:rsidR="00455010" w:rsidRDefault="00455010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</w:p>
    <w:p w14:paraId="3E4995F1" w14:textId="3D0153C8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67672">
        <w:rPr>
          <w:rFonts w:ascii="Angsana New" w:hAnsi="Angsana New"/>
          <w:i/>
          <w:iCs/>
          <w:sz w:val="28"/>
          <w:cs/>
        </w:rPr>
        <w:lastRenderedPageBreak/>
        <w:t>ผลประโยชน์พนักงาน</w:t>
      </w:r>
    </w:p>
    <w:p w14:paraId="280A1AA4" w14:textId="77777777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ภาระหนี้สินตามโครงการผลประโยชน์ประมาณขึ้นตามหลักคณิตศาสตร์ประกันภัย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อัตราการเปลี่ยนแปลงในจำนวนพนักงานและอัตราการมรณะ เป็นต้น ทั้งนี้ จำนวนที่จ่ายจริงอาจแตกต่างจากที่ประมาณการไว้</w:t>
      </w:r>
    </w:p>
    <w:p w14:paraId="4EC7D747" w14:textId="653D8FA9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67672">
        <w:rPr>
          <w:rFonts w:ascii="Angsana New" w:hAnsi="Angsana New"/>
          <w:i/>
          <w:iCs/>
          <w:sz w:val="28"/>
        </w:rPr>
        <w:tab/>
      </w:r>
      <w:r w:rsidRPr="00067672">
        <w:rPr>
          <w:rFonts w:ascii="Angsana New" w:hAnsi="Angsana New"/>
          <w:i/>
          <w:iCs/>
          <w:sz w:val="28"/>
          <w:cs/>
        </w:rPr>
        <w:t>คดีฟ้องร้อง</w:t>
      </w:r>
      <w:r w:rsidRPr="00067672">
        <w:rPr>
          <w:rFonts w:ascii="Angsana New" w:hAnsi="Angsana New"/>
          <w:i/>
          <w:iCs/>
          <w:sz w:val="28"/>
        </w:rPr>
        <w:t xml:space="preserve"> </w:t>
      </w:r>
    </w:p>
    <w:p w14:paraId="6707CB85" w14:textId="639AA6A4" w:rsidR="00067672" w:rsidRPr="00067672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67672">
        <w:rPr>
          <w:rFonts w:ascii="Angsana New" w:hAnsi="Angsana New"/>
          <w:sz w:val="28"/>
          <w:cs/>
        </w:rPr>
        <w:t>บริษัทและบริษัทย่อยมีหนี้สินที่อาจจะเกิดขึ้นจากการถูกฟ้องร้องเรียกค่าเสียหาย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และได้บันทึกประมาณการหนี้สินที่อาจจะเกิดขึ้นดังกล่าว ณ วันสิ้นรอบระยะเวลารายงาน สำหรับในกรณีที่ฝ่ายบริหารเชื่อมั่นว่าจะไม่มีความเสียหายเกิดขึ้นจะยังไม่บันทึกประมาณการหนี้สินดังกล่าว ณ วันสิ้นรอบระยะเวลารายงาน ทั้งนี้ ผลที่เกิดขึ้นจริงอาจแตกต่างจากที่ประมาณการไว้</w:t>
      </w:r>
    </w:p>
    <w:p w14:paraId="2BE5634D" w14:textId="77777777" w:rsidR="008405D6" w:rsidRPr="00E3665D" w:rsidRDefault="008405D6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E3665D">
        <w:rPr>
          <w:rFonts w:ascii="Angsana New" w:hAnsi="Angsana New"/>
          <w:sz w:val="28"/>
          <w:u w:val="single"/>
          <w:cs/>
        </w:rPr>
        <w:t>การเปลี่ยนแปลงนโยบายการบัญชี</w:t>
      </w:r>
    </w:p>
    <w:p w14:paraId="1A1F38DF" w14:textId="77777777" w:rsidR="008405D6" w:rsidRPr="002879D5" w:rsidRDefault="008405D6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การบัญชีสำหรับเครื่องมือทางการเงิน</w:t>
      </w:r>
    </w:p>
    <w:p w14:paraId="3AD589D2" w14:textId="77777777" w:rsidR="008405D6" w:rsidRPr="002879D5" w:rsidRDefault="009B303D" w:rsidP="000679A3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eastAsia="Angsana New" w:hAnsi="Angsana New"/>
          <w:sz w:val="28"/>
          <w:cs/>
        </w:rPr>
        <w:t xml:space="preserve">ตั้งแต่วันที่ </w:t>
      </w:r>
      <w:r w:rsidRPr="002879D5">
        <w:rPr>
          <w:rFonts w:ascii="Angsana New" w:eastAsia="Angsana New" w:hAnsi="Angsana New"/>
          <w:sz w:val="28"/>
        </w:rPr>
        <w:t>1</w:t>
      </w:r>
      <w:r w:rsidRPr="002879D5">
        <w:rPr>
          <w:rFonts w:ascii="Angsana New" w:eastAsia="Angsana New" w:hAnsi="Angsana New"/>
          <w:sz w:val="28"/>
          <w:cs/>
        </w:rPr>
        <w:t xml:space="preserve"> มกราคม </w:t>
      </w:r>
      <w:r w:rsidRPr="002879D5">
        <w:rPr>
          <w:rFonts w:ascii="Angsana New" w:eastAsia="Angsana New" w:hAnsi="Angsana New"/>
          <w:sz w:val="28"/>
        </w:rPr>
        <w:t>2563</w:t>
      </w:r>
      <w:r w:rsidRPr="002879D5">
        <w:rPr>
          <w:rFonts w:ascii="Angsana New" w:eastAsia="Angsana New" w:hAnsi="Angsana New"/>
          <w:sz w:val="28"/>
          <w:cs/>
        </w:rPr>
        <w:t xml:space="preserve"> </w:t>
      </w:r>
      <w:r w:rsidRPr="002879D5">
        <w:rPr>
          <w:rFonts w:ascii="Angsana New" w:hAnsi="Angsana New"/>
          <w:sz w:val="28"/>
          <w:cs/>
        </w:rPr>
        <w:t>เป็น</w:t>
      </w:r>
      <w:r w:rsidRPr="002879D5">
        <w:rPr>
          <w:rFonts w:ascii="Angsana New" w:eastAsia="Angsana New" w:hAnsi="Angsana New"/>
          <w:sz w:val="28"/>
          <w:cs/>
        </w:rPr>
        <w:t xml:space="preserve">ต้นไป กลุ่มบริษัทได้ถือปฏิบัติตามมาตรฐานการรายงานทางการเงินฉบับที่ </w:t>
      </w:r>
      <w:r w:rsidRPr="002879D5">
        <w:rPr>
          <w:rFonts w:ascii="Angsana New" w:eastAsia="Angsana New" w:hAnsi="Angsana New"/>
          <w:sz w:val="28"/>
        </w:rPr>
        <w:t>9</w:t>
      </w:r>
      <w:r w:rsidRPr="002879D5">
        <w:rPr>
          <w:rFonts w:ascii="Angsana New" w:eastAsia="Angsana New" w:hAnsi="Angsana New"/>
          <w:sz w:val="28"/>
          <w:cs/>
        </w:rPr>
        <w:t xml:space="preserve"> เรื่อง เครื่องมือทางการเงิน ซึ่งได้ยกเลิกมาตรฐานการบัญชีฉบับที่ </w:t>
      </w:r>
      <w:r w:rsidRPr="002879D5">
        <w:rPr>
          <w:rFonts w:ascii="Angsana New" w:eastAsia="Angsana New" w:hAnsi="Angsana New"/>
          <w:sz w:val="28"/>
        </w:rPr>
        <w:t xml:space="preserve">101 </w:t>
      </w:r>
      <w:r w:rsidRPr="002879D5">
        <w:rPr>
          <w:rFonts w:ascii="Angsana New" w:eastAsia="Angsana New" w:hAnsi="Angsana New"/>
          <w:sz w:val="28"/>
          <w:cs/>
        </w:rPr>
        <w:t>เรื่อง</w:t>
      </w:r>
      <w:r w:rsidRPr="002879D5">
        <w:rPr>
          <w:rFonts w:ascii="Angsana New" w:eastAsia="Angsana New" w:hAnsi="Angsana New"/>
          <w:sz w:val="28"/>
        </w:rPr>
        <w:t xml:space="preserve"> </w:t>
      </w:r>
      <w:r w:rsidRPr="002879D5">
        <w:rPr>
          <w:rFonts w:ascii="Angsana New" w:eastAsia="Angsana New" w:hAnsi="Angsana New"/>
          <w:sz w:val="28"/>
          <w:cs/>
        </w:rPr>
        <w:t xml:space="preserve">หนี้สงสัยจะสูญและหนี้สูญ มาตรฐานการบัญชีฉบับที่ </w:t>
      </w:r>
      <w:r w:rsidRPr="002879D5">
        <w:rPr>
          <w:rFonts w:ascii="Angsana New" w:eastAsia="Angsana New" w:hAnsi="Angsana New"/>
          <w:sz w:val="28"/>
        </w:rPr>
        <w:t>104</w:t>
      </w:r>
      <w:r w:rsidRPr="002879D5">
        <w:rPr>
          <w:rFonts w:ascii="Angsana New" w:eastAsia="Angsana New" w:hAnsi="Angsana New"/>
          <w:sz w:val="28"/>
          <w:cs/>
        </w:rPr>
        <w:t xml:space="preserve"> </w:t>
      </w:r>
      <w:r w:rsidRPr="002879D5">
        <w:rPr>
          <w:rFonts w:ascii="Angsana New" w:eastAsia="Angsana New" w:hAnsi="Angsana New"/>
          <w:sz w:val="28"/>
        </w:rPr>
        <w:t>(</w:t>
      </w:r>
      <w:r w:rsidRPr="002879D5">
        <w:rPr>
          <w:rFonts w:ascii="Angsana New" w:eastAsia="Angsana New" w:hAnsi="Angsana New"/>
          <w:sz w:val="28"/>
          <w:cs/>
        </w:rPr>
        <w:t xml:space="preserve">ปรับปรุง </w:t>
      </w:r>
      <w:r w:rsidRPr="002879D5">
        <w:rPr>
          <w:rFonts w:ascii="Angsana New" w:eastAsia="Angsana New" w:hAnsi="Angsana New"/>
          <w:sz w:val="28"/>
        </w:rPr>
        <w:t xml:space="preserve">2559) </w:t>
      </w:r>
      <w:r w:rsidRPr="002879D5">
        <w:rPr>
          <w:rFonts w:ascii="Angsana New" w:eastAsia="Angsana New" w:hAnsi="Angsana New"/>
          <w:sz w:val="28"/>
          <w:cs/>
        </w:rPr>
        <w:t>เรื่อง</w:t>
      </w:r>
      <w:r w:rsidRPr="002879D5">
        <w:rPr>
          <w:rFonts w:ascii="Angsana New" w:eastAsia="Angsana New" w:hAnsi="Angsana New"/>
          <w:sz w:val="28"/>
        </w:rPr>
        <w:t xml:space="preserve"> </w:t>
      </w:r>
      <w:r w:rsidRPr="002879D5">
        <w:rPr>
          <w:rFonts w:ascii="Angsana New" w:eastAsia="Angsana New" w:hAnsi="Angsana New"/>
          <w:sz w:val="28"/>
          <w:cs/>
        </w:rPr>
        <w:t xml:space="preserve">การบัญชีสำหรับการปรับโครงสร้างหนี้ที่มีปัญหา มาตรฐานการบัญชีฉบับที่ </w:t>
      </w:r>
      <w:r w:rsidRPr="002879D5">
        <w:rPr>
          <w:rFonts w:ascii="Angsana New" w:eastAsia="Angsana New" w:hAnsi="Angsana New"/>
          <w:sz w:val="28"/>
        </w:rPr>
        <w:t>105 (</w:t>
      </w:r>
      <w:r w:rsidRPr="002879D5">
        <w:rPr>
          <w:rFonts w:ascii="Angsana New" w:eastAsia="Angsana New" w:hAnsi="Angsana New"/>
          <w:sz w:val="28"/>
          <w:cs/>
        </w:rPr>
        <w:t xml:space="preserve">ปรับปรุง </w:t>
      </w:r>
      <w:r w:rsidRPr="002879D5">
        <w:rPr>
          <w:rFonts w:ascii="Angsana New" w:eastAsia="Angsana New" w:hAnsi="Angsana New"/>
          <w:sz w:val="28"/>
        </w:rPr>
        <w:t xml:space="preserve">2559) </w:t>
      </w:r>
      <w:r w:rsidRPr="002879D5">
        <w:rPr>
          <w:rFonts w:ascii="Angsana New" w:eastAsia="Angsana New" w:hAnsi="Angsana New"/>
          <w:sz w:val="28"/>
          <w:cs/>
        </w:rPr>
        <w:t>เรื่อง</w:t>
      </w:r>
      <w:r w:rsidRPr="002879D5">
        <w:rPr>
          <w:rFonts w:ascii="Angsana New" w:eastAsia="Angsana New" w:hAnsi="Angsana New"/>
          <w:sz w:val="28"/>
        </w:rPr>
        <w:t xml:space="preserve"> </w:t>
      </w:r>
      <w:r w:rsidRPr="002879D5">
        <w:rPr>
          <w:rFonts w:ascii="Angsana New" w:eastAsia="Angsana New" w:hAnsi="Angsana New"/>
          <w:sz w:val="28"/>
          <w:cs/>
        </w:rPr>
        <w:t xml:space="preserve">การบัญชีสำหรับเงินลงทุนในตราสารหนี้และตราสารทุน มาตรฐานการบัญชีฉบับที่ </w:t>
      </w:r>
      <w:r w:rsidRPr="002879D5">
        <w:rPr>
          <w:rFonts w:ascii="Angsana New" w:eastAsia="Angsana New" w:hAnsi="Angsana New"/>
          <w:sz w:val="28"/>
        </w:rPr>
        <w:t xml:space="preserve">106 </w:t>
      </w:r>
      <w:r w:rsidRPr="002879D5">
        <w:rPr>
          <w:rFonts w:ascii="Angsana New" w:eastAsia="Angsana New" w:hAnsi="Angsana New"/>
          <w:sz w:val="28"/>
          <w:cs/>
        </w:rPr>
        <w:t>เรื่อง</w:t>
      </w:r>
      <w:r w:rsidRPr="002879D5">
        <w:rPr>
          <w:rFonts w:ascii="Angsana New" w:eastAsia="Angsana New" w:hAnsi="Angsana New"/>
          <w:sz w:val="28"/>
        </w:rPr>
        <w:t xml:space="preserve"> </w:t>
      </w:r>
      <w:r w:rsidRPr="002879D5">
        <w:rPr>
          <w:rFonts w:ascii="Angsana New" w:eastAsia="Angsana New" w:hAnsi="Angsana New"/>
          <w:sz w:val="28"/>
          <w:cs/>
        </w:rPr>
        <w:t>การบัญชีสำหรับกิจการที่ดำเนินธุรกิจเฉพาะด้านการลงทุน การตีความมาตรฐานการบัญชี เรื่อง</w:t>
      </w:r>
      <w:r w:rsidRPr="002879D5">
        <w:rPr>
          <w:rFonts w:ascii="Angsana New" w:eastAsia="Angsana New" w:hAnsi="Angsana New"/>
          <w:sz w:val="28"/>
        </w:rPr>
        <w:t xml:space="preserve"> </w:t>
      </w:r>
      <w:r w:rsidRPr="002879D5">
        <w:rPr>
          <w:rFonts w:ascii="Angsana New" w:eastAsia="Angsana New" w:hAnsi="Angsana New"/>
          <w:sz w:val="28"/>
          <w:cs/>
        </w:rPr>
        <w:t>สินทรัพย์ที่</w:t>
      </w:r>
      <w:r w:rsidRPr="002879D5">
        <w:rPr>
          <w:rFonts w:ascii="Angsana New" w:hAnsi="Angsana New"/>
          <w:spacing w:val="-2"/>
          <w:sz w:val="28"/>
          <w:cs/>
        </w:rPr>
        <w:t>ลูกหนี้โอนให้เพื่อชำระหนี้ แนว</w:t>
      </w:r>
      <w:r w:rsidRPr="002879D5">
        <w:rPr>
          <w:rFonts w:ascii="Angsana New" w:hAnsi="Angsana New"/>
          <w:sz w:val="28"/>
          <w:cs/>
        </w:rPr>
        <w:t>ปฏิบัติทางการบัญชีสำหรับการตัดรายการสินทรัพย์ทางการเงินและหนี้สินทางการเงิน และ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หรือขาดทุน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มาตรฐานการรายงานทางการเงินฉบับดังกล่าวได้กำหนดวิธีปฏิบัติทาง</w:t>
      </w:r>
      <w:r w:rsidRPr="00BF1E34">
        <w:rPr>
          <w:rFonts w:ascii="Angsana New" w:hAnsi="Angsana New"/>
          <w:spacing w:val="2"/>
          <w:sz w:val="28"/>
          <w:cs/>
        </w:rPr>
        <w:t>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</w:t>
      </w:r>
      <w:r w:rsidRPr="002879D5">
        <w:rPr>
          <w:rFonts w:ascii="Angsana New" w:hAnsi="Angsana New"/>
          <w:sz w:val="28"/>
          <w:cs/>
        </w:rPr>
        <w:t>ขาดทุนด้านเครดิตที่คาดว่าจะเกิดขึ้น และการบัญชีป้องกันความเสี่ยง</w:t>
      </w:r>
    </w:p>
    <w:p w14:paraId="2D1509B8" w14:textId="77777777" w:rsidR="008405D6" w:rsidRDefault="009B303D" w:rsidP="000679A3">
      <w:pPr>
        <w:tabs>
          <w:tab w:val="left" w:pos="993"/>
        </w:tabs>
        <w:spacing w:before="240" w:after="240"/>
        <w:ind w:left="992"/>
        <w:jc w:val="thaiDistribute"/>
        <w:rPr>
          <w:rFonts w:ascii="Angsana New" w:eastAsia="Angsana New" w:hAnsi="Angsana New"/>
          <w:sz w:val="28"/>
        </w:rPr>
      </w:pPr>
      <w:r w:rsidRPr="002879D5">
        <w:rPr>
          <w:rFonts w:ascii="Angsana New" w:eastAsia="Angsana New" w:hAnsi="Angsana New"/>
          <w:sz w:val="28"/>
          <w:cs/>
        </w:rPr>
        <w:t>กลุ่ม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วันที่เริ่มต้นใช้มาตรฐานการรายงานทางการเงินฉบับดังกล่าว สำหรับการปฏิบัติในช่วงเปลี่ยนแปลง</w:t>
      </w:r>
      <w:r w:rsidRPr="00BF1E34">
        <w:rPr>
          <w:rFonts w:ascii="Angsana New" w:hAnsi="Angsana New"/>
          <w:spacing w:val="2"/>
          <w:sz w:val="28"/>
          <w:cs/>
        </w:rPr>
        <w:t>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</w:t>
      </w:r>
      <w:r w:rsidRPr="002879D5">
        <w:rPr>
          <w:rFonts w:ascii="Angsana New" w:eastAsia="Angsana New" w:hAnsi="Angsana New"/>
          <w:sz w:val="28"/>
          <w:cs/>
        </w:rPr>
        <w:t>ขาดทุนด้านเครดิตที่คาดว่าจะเกิดขึ้น</w:t>
      </w:r>
    </w:p>
    <w:p w14:paraId="52C27877" w14:textId="77777777" w:rsidR="00BF1E34" w:rsidRDefault="00BF1E3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eastAsia="Angsana New" w:hAnsi="Angsana New"/>
          <w:sz w:val="28"/>
        </w:rPr>
      </w:pPr>
    </w:p>
    <w:p w14:paraId="1B7C8C6D" w14:textId="77777777" w:rsidR="00BF1E34" w:rsidRDefault="00BF1E3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eastAsia="Angsana New" w:hAnsi="Angsana New"/>
          <w:sz w:val="28"/>
        </w:rPr>
      </w:pPr>
    </w:p>
    <w:p w14:paraId="409EF57F" w14:textId="77777777" w:rsidR="00BF1E34" w:rsidRDefault="00BF1E3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eastAsia="Angsana New" w:hAnsi="Angsana New"/>
          <w:sz w:val="28"/>
        </w:rPr>
      </w:pPr>
    </w:p>
    <w:p w14:paraId="13834681" w14:textId="77777777" w:rsidR="00BF1E34" w:rsidRDefault="00BF1E3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eastAsia="Angsana New" w:hAnsi="Angsana New"/>
          <w:sz w:val="28"/>
        </w:rPr>
      </w:pPr>
    </w:p>
    <w:p w14:paraId="1B2295D0" w14:textId="2D3CE0A8" w:rsidR="008405D6" w:rsidRPr="002879D5" w:rsidRDefault="008405D6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eastAsia="Angsana New" w:hAnsi="Angsana New"/>
          <w:sz w:val="28"/>
        </w:rPr>
      </w:pPr>
      <w:r w:rsidRPr="002879D5">
        <w:rPr>
          <w:rFonts w:ascii="Angsana New" w:eastAsia="Angsana New" w:hAnsi="Angsana New"/>
          <w:sz w:val="28"/>
          <w:cs/>
        </w:rPr>
        <w:lastRenderedPageBreak/>
        <w:t>การเปลี่ยนแปลง</w:t>
      </w:r>
      <w:r w:rsidRPr="000679A3">
        <w:rPr>
          <w:rFonts w:ascii="Angsana New" w:hAnsi="Angsana New"/>
          <w:sz w:val="28"/>
          <w:cs/>
        </w:rPr>
        <w:t>นโยบาย</w:t>
      </w:r>
      <w:r w:rsidRPr="002879D5">
        <w:rPr>
          <w:rFonts w:ascii="Angsana New" w:eastAsia="Angsana New" w:hAnsi="Angsana New"/>
          <w:sz w:val="28"/>
          <w:cs/>
        </w:rPr>
        <w:t xml:space="preserve">การบัญชีดังกล่าวมีผลกระทบต่องบแสดงฐานะการเงิน ณ วันที่ </w:t>
      </w:r>
      <w:r w:rsidRPr="002879D5">
        <w:rPr>
          <w:rFonts w:ascii="Angsana New" w:eastAsia="Angsana New" w:hAnsi="Angsana New"/>
          <w:sz w:val="28"/>
        </w:rPr>
        <w:t>1</w:t>
      </w:r>
      <w:r w:rsidRPr="002879D5">
        <w:rPr>
          <w:rFonts w:ascii="Angsana New" w:eastAsia="Angsana New" w:hAnsi="Angsana New"/>
          <w:sz w:val="28"/>
          <w:cs/>
        </w:rPr>
        <w:t xml:space="preserve"> มกราคม </w:t>
      </w:r>
      <w:r w:rsidRPr="002879D5">
        <w:rPr>
          <w:rFonts w:ascii="Angsana New" w:eastAsia="Angsana New" w:hAnsi="Angsana New"/>
          <w:sz w:val="28"/>
        </w:rPr>
        <w:t>2563</w:t>
      </w:r>
      <w:r w:rsidRPr="002879D5">
        <w:rPr>
          <w:rFonts w:ascii="Angsana New" w:eastAsia="Angsana New" w:hAnsi="Angsana New"/>
          <w:sz w:val="28"/>
          <w:cs/>
        </w:rPr>
        <w:t xml:space="preserve"> ดังนี้</w:t>
      </w:r>
    </w:p>
    <w:tbl>
      <w:tblPr>
        <w:tblW w:w="8773" w:type="dxa"/>
        <w:tblInd w:w="959" w:type="dxa"/>
        <w:tblLook w:val="04A0" w:firstRow="1" w:lastRow="0" w:firstColumn="1" w:lastColumn="0" w:noHBand="0" w:noVBand="1"/>
      </w:tblPr>
      <w:tblGrid>
        <w:gridCol w:w="5103"/>
        <w:gridCol w:w="1777"/>
        <w:gridCol w:w="1893"/>
      </w:tblGrid>
      <w:tr w:rsidR="008405D6" w:rsidRPr="008405D6" w14:paraId="10CBD24E" w14:textId="77777777" w:rsidTr="00224123">
        <w:tc>
          <w:tcPr>
            <w:tcW w:w="5103" w:type="dxa"/>
          </w:tcPr>
          <w:p w14:paraId="18DA085C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777" w:type="dxa"/>
          </w:tcPr>
          <w:p w14:paraId="7F7F62F2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893" w:type="dxa"/>
          </w:tcPr>
          <w:p w14:paraId="5503E097" w14:textId="77777777" w:rsidR="008405D6" w:rsidRPr="008405D6" w:rsidRDefault="008405D6" w:rsidP="008405D6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405D6">
              <w:rPr>
                <w:rFonts w:ascii="Angsana New" w:eastAsia="Brush Script MT" w:hAnsi="Angsana New"/>
                <w:sz w:val="28"/>
              </w:rPr>
              <w:t xml:space="preserve">: </w:t>
            </w:r>
            <w:r w:rsidR="000F2153">
              <w:rPr>
                <w:rFonts w:ascii="Angsana New" w:eastAsia="Brush Script MT" w:hAnsi="Angsana New" w:hint="cs"/>
                <w:sz w:val="28"/>
                <w:cs/>
              </w:rPr>
              <w:t>พัน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8405D6" w:rsidRPr="008405D6" w14:paraId="54A41EA3" w14:textId="77777777" w:rsidTr="00224123">
        <w:tc>
          <w:tcPr>
            <w:tcW w:w="5103" w:type="dxa"/>
          </w:tcPr>
          <w:p w14:paraId="764FBED1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777" w:type="dxa"/>
            <w:vAlign w:val="center"/>
          </w:tcPr>
          <w:p w14:paraId="6C5858E0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93" w:type="dxa"/>
            <w:vAlign w:val="center"/>
          </w:tcPr>
          <w:p w14:paraId="14567A72" w14:textId="77777777" w:rsidR="008405D6" w:rsidRPr="008405D6" w:rsidRDefault="008405D6" w:rsidP="004043D3">
            <w:pPr>
              <w:ind w:left="-113" w:right="-120"/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405D6" w:rsidRPr="008405D6" w14:paraId="31378C31" w14:textId="77777777" w:rsidTr="00224123">
        <w:tc>
          <w:tcPr>
            <w:tcW w:w="5103" w:type="dxa"/>
          </w:tcPr>
          <w:p w14:paraId="37382809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670" w:type="dxa"/>
            <w:gridSpan w:val="2"/>
          </w:tcPr>
          <w:p w14:paraId="0064AC6D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8405D6" w:rsidRPr="008405D6" w14:paraId="7A5C5766" w14:textId="77777777" w:rsidTr="00224123">
        <w:tc>
          <w:tcPr>
            <w:tcW w:w="5103" w:type="dxa"/>
          </w:tcPr>
          <w:p w14:paraId="3B0A0F4A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670" w:type="dxa"/>
            <w:gridSpan w:val="2"/>
            <w:tcBorders>
              <w:bottom w:val="single" w:sz="4" w:space="0" w:color="auto"/>
            </w:tcBorders>
          </w:tcPr>
          <w:p w14:paraId="0BF969CB" w14:textId="77777777" w:rsidR="008405D6" w:rsidRPr="008405D6" w:rsidRDefault="008405D6" w:rsidP="008405D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405D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8405D6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8405D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8405D6" w:rsidRPr="008405D6" w14:paraId="1E1F227B" w14:textId="77777777" w:rsidTr="00224123">
        <w:tc>
          <w:tcPr>
            <w:tcW w:w="5103" w:type="dxa"/>
          </w:tcPr>
          <w:p w14:paraId="4391EF46" w14:textId="77777777" w:rsidR="008405D6" w:rsidRPr="004043D3" w:rsidRDefault="008405D6" w:rsidP="004043D3">
            <w:pPr>
              <w:ind w:left="35"/>
              <w:jc w:val="thaiDistribute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043D3">
              <w:rPr>
                <w:rFonts w:ascii="Angsana New" w:eastAsia="Brush Script MT" w:hAnsi="Angsana New"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777" w:type="dxa"/>
          </w:tcPr>
          <w:p w14:paraId="509516C9" w14:textId="77777777" w:rsidR="008405D6" w:rsidRPr="008405D6" w:rsidRDefault="008405D6" w:rsidP="008405D6">
            <w:pPr>
              <w:ind w:right="340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893" w:type="dxa"/>
          </w:tcPr>
          <w:p w14:paraId="02980C5E" w14:textId="77777777" w:rsidR="008405D6" w:rsidRPr="008405D6" w:rsidRDefault="008405D6" w:rsidP="008405D6">
            <w:pPr>
              <w:ind w:right="451"/>
              <w:jc w:val="right"/>
              <w:rPr>
                <w:rFonts w:ascii="Angsana New" w:eastAsia="Angsana New" w:hAnsi="Angsana New"/>
                <w:sz w:val="28"/>
                <w:lang w:val="en-GB"/>
              </w:rPr>
            </w:pPr>
          </w:p>
        </w:tc>
      </w:tr>
      <w:tr w:rsidR="008405D6" w:rsidRPr="008405D6" w14:paraId="6BF30D42" w14:textId="77777777" w:rsidTr="00224123">
        <w:tc>
          <w:tcPr>
            <w:tcW w:w="5103" w:type="dxa"/>
          </w:tcPr>
          <w:p w14:paraId="2B7A823C" w14:textId="77777777" w:rsidR="008405D6" w:rsidRPr="008405D6" w:rsidRDefault="008405D6" w:rsidP="004043D3">
            <w:pPr>
              <w:ind w:left="35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ลูกหนี้การค้าและลูกหนี้หมุนเวียนอื่น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</w:p>
        </w:tc>
        <w:tc>
          <w:tcPr>
            <w:tcW w:w="1777" w:type="dxa"/>
          </w:tcPr>
          <w:p w14:paraId="15E2EF19" w14:textId="77777777" w:rsidR="008405D6" w:rsidRPr="008405D6" w:rsidRDefault="008405D6" w:rsidP="008405D6">
            <w:pPr>
              <w:ind w:right="340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(2,61</w:t>
            </w:r>
            <w:r w:rsidRPr="008405D6">
              <w:rPr>
                <w:rFonts w:ascii="Angsana New" w:hAnsi="Angsana New" w:hint="cs"/>
                <w:sz w:val="28"/>
                <w:cs/>
              </w:rPr>
              <w:t>2)</w:t>
            </w:r>
          </w:p>
        </w:tc>
        <w:tc>
          <w:tcPr>
            <w:tcW w:w="1893" w:type="dxa"/>
          </w:tcPr>
          <w:p w14:paraId="3DFB4782" w14:textId="77777777" w:rsidR="008405D6" w:rsidRPr="008405D6" w:rsidRDefault="008405D6" w:rsidP="008405D6">
            <w:pPr>
              <w:ind w:right="451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-</w:t>
            </w:r>
          </w:p>
        </w:tc>
      </w:tr>
      <w:tr w:rsidR="008405D6" w:rsidRPr="008405D6" w14:paraId="24EB93DA" w14:textId="77777777" w:rsidTr="00224123">
        <w:tc>
          <w:tcPr>
            <w:tcW w:w="5103" w:type="dxa"/>
          </w:tcPr>
          <w:p w14:paraId="66507E4E" w14:textId="77777777" w:rsidR="008405D6" w:rsidRPr="008405D6" w:rsidRDefault="008405D6" w:rsidP="004043D3">
            <w:pPr>
              <w:ind w:left="35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4043D3">
              <w:rPr>
                <w:rFonts w:ascii="Angsana New" w:eastAsia="Brush Script MT" w:hAnsi="Angsana New" w:hint="cs"/>
                <w:sz w:val="28"/>
                <w:cs/>
              </w:rPr>
              <w:t>ขาดทุนสะสม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777" w:type="dxa"/>
          </w:tcPr>
          <w:p w14:paraId="390A74BE" w14:textId="77777777" w:rsidR="008405D6" w:rsidRPr="008405D6" w:rsidRDefault="008405D6" w:rsidP="008405D6">
            <w:pPr>
              <w:ind w:right="340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1,884</w:t>
            </w:r>
          </w:p>
        </w:tc>
        <w:tc>
          <w:tcPr>
            <w:tcW w:w="1893" w:type="dxa"/>
          </w:tcPr>
          <w:p w14:paraId="612D60E8" w14:textId="77777777" w:rsidR="008405D6" w:rsidRPr="008405D6" w:rsidRDefault="008405D6" w:rsidP="008405D6">
            <w:pPr>
              <w:ind w:right="451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-</w:t>
            </w:r>
          </w:p>
        </w:tc>
      </w:tr>
      <w:tr w:rsidR="008405D6" w:rsidRPr="008405D6" w14:paraId="41EB97E3" w14:textId="77777777" w:rsidTr="00224123">
        <w:tc>
          <w:tcPr>
            <w:tcW w:w="5103" w:type="dxa"/>
          </w:tcPr>
          <w:p w14:paraId="7C93D76D" w14:textId="77777777" w:rsidR="008405D6" w:rsidRPr="004043D3" w:rsidRDefault="008405D6" w:rsidP="004043D3">
            <w:pPr>
              <w:ind w:left="35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4043D3">
              <w:rPr>
                <w:rFonts w:ascii="Angsana New" w:eastAsia="Brush Script MT" w:hAnsi="Angsana New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  <w:r w:rsidRPr="004043D3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</w:p>
        </w:tc>
        <w:tc>
          <w:tcPr>
            <w:tcW w:w="1777" w:type="dxa"/>
          </w:tcPr>
          <w:p w14:paraId="4EBC6A81" w14:textId="77777777" w:rsidR="008405D6" w:rsidRPr="008405D6" w:rsidRDefault="008405D6" w:rsidP="008405D6">
            <w:pPr>
              <w:ind w:right="340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893" w:type="dxa"/>
          </w:tcPr>
          <w:p w14:paraId="2D4EC516" w14:textId="77777777" w:rsidR="008405D6" w:rsidRPr="008405D6" w:rsidRDefault="008405D6" w:rsidP="008405D6">
            <w:pPr>
              <w:ind w:right="451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-</w:t>
            </w:r>
          </w:p>
        </w:tc>
      </w:tr>
      <w:tr w:rsidR="008405D6" w:rsidRPr="008405D6" w14:paraId="53F8D232" w14:textId="77777777" w:rsidTr="00224123">
        <w:tc>
          <w:tcPr>
            <w:tcW w:w="5103" w:type="dxa"/>
          </w:tcPr>
          <w:p w14:paraId="062EB077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12"/>
                <w:szCs w:val="12"/>
                <w:cs/>
              </w:rPr>
            </w:pPr>
          </w:p>
        </w:tc>
        <w:tc>
          <w:tcPr>
            <w:tcW w:w="1777" w:type="dxa"/>
          </w:tcPr>
          <w:p w14:paraId="48348645" w14:textId="77777777" w:rsidR="008405D6" w:rsidRPr="008405D6" w:rsidRDefault="008405D6" w:rsidP="008405D6">
            <w:pPr>
              <w:ind w:right="-110"/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893" w:type="dxa"/>
          </w:tcPr>
          <w:p w14:paraId="220FD205" w14:textId="77777777" w:rsidR="008405D6" w:rsidRPr="008405D6" w:rsidRDefault="008405D6" w:rsidP="008405D6">
            <w:pPr>
              <w:ind w:right="250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</w:tr>
    </w:tbl>
    <w:p w14:paraId="0BA4B3D7" w14:textId="77777777" w:rsidR="008405D6" w:rsidRPr="008405D6" w:rsidRDefault="008405D6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eastAsia="Angsana New" w:hAnsi="Angsana New" w:hint="cs"/>
          <w:sz w:val="28"/>
          <w:cs/>
        </w:rPr>
        <w:t>ข้อมูล</w:t>
      </w:r>
      <w:r w:rsidRPr="002879D5">
        <w:rPr>
          <w:rFonts w:ascii="Angsana New" w:hAnsi="Angsana New"/>
          <w:sz w:val="28"/>
          <w:cs/>
        </w:rPr>
        <w:t>ประเภท</w:t>
      </w:r>
      <w:r w:rsidRPr="008405D6">
        <w:rPr>
          <w:rFonts w:ascii="Angsana New" w:hAnsi="Angsana New"/>
          <w:sz w:val="28"/>
          <w:cs/>
        </w:rPr>
        <w:t>การวัดมูลค่าและมูลค่าตามบัญชี</w:t>
      </w:r>
      <w:r w:rsidRPr="008405D6">
        <w:rPr>
          <w:rFonts w:ascii="Angsana New" w:hAnsi="Angsana New" w:hint="cs"/>
          <w:sz w:val="28"/>
          <w:cs/>
        </w:rPr>
        <w:t>ตามมาตรฐานการบัญชีฉบับ</w:t>
      </w:r>
      <w:r w:rsidRPr="008405D6">
        <w:rPr>
          <w:rFonts w:ascii="Angsana New" w:hAnsi="Angsana New"/>
          <w:sz w:val="28"/>
          <w:cs/>
        </w:rPr>
        <w:t>เดิม</w:t>
      </w:r>
      <w:r w:rsidRPr="008405D6">
        <w:rPr>
          <w:rFonts w:ascii="Angsana New" w:hAnsi="Angsana New" w:hint="cs"/>
          <w:sz w:val="28"/>
          <w:cs/>
        </w:rPr>
        <w:t xml:space="preserve">และตามมาตรฐานการรายงานทางการเงินฉบับใหม่ของสินทรัพย์ทางการเงินและหนี้สินทางการเงิน </w:t>
      </w:r>
      <w:r w:rsidRPr="008405D6">
        <w:rPr>
          <w:rFonts w:ascii="Angsana New" w:hAnsi="Angsana New"/>
          <w:sz w:val="28"/>
          <w:cs/>
        </w:rPr>
        <w:t>มีดังนี้</w:t>
      </w:r>
    </w:p>
    <w:tbl>
      <w:tblPr>
        <w:tblW w:w="8693" w:type="dxa"/>
        <w:tblInd w:w="959" w:type="dxa"/>
        <w:tblLook w:val="04A0" w:firstRow="1" w:lastRow="0" w:firstColumn="1" w:lastColumn="0" w:noHBand="0" w:noVBand="1"/>
      </w:tblPr>
      <w:tblGrid>
        <w:gridCol w:w="3861"/>
        <w:gridCol w:w="1701"/>
        <w:gridCol w:w="1705"/>
        <w:gridCol w:w="1426"/>
      </w:tblGrid>
      <w:tr w:rsidR="008405D6" w:rsidRPr="008405D6" w14:paraId="6113327C" w14:textId="77777777" w:rsidTr="0007599A">
        <w:trPr>
          <w:tblHeader/>
        </w:trPr>
        <w:tc>
          <w:tcPr>
            <w:tcW w:w="3861" w:type="dxa"/>
          </w:tcPr>
          <w:p w14:paraId="4893F341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6EE7EEA2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3129" w:type="dxa"/>
            <w:gridSpan w:val="2"/>
          </w:tcPr>
          <w:p w14:paraId="52BABDE1" w14:textId="77777777" w:rsidR="008405D6" w:rsidRPr="008405D6" w:rsidRDefault="008405D6" w:rsidP="008405D6">
            <w:pPr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(หน่วย </w:t>
            </w:r>
            <w:r w:rsidRPr="008405D6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="000F2153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บาท)</w:t>
            </w:r>
          </w:p>
        </w:tc>
      </w:tr>
      <w:tr w:rsidR="008405D6" w:rsidRPr="008405D6" w14:paraId="151B2A98" w14:textId="77777777" w:rsidTr="0007599A">
        <w:trPr>
          <w:tblHeader/>
        </w:trPr>
        <w:tc>
          <w:tcPr>
            <w:tcW w:w="3861" w:type="dxa"/>
          </w:tcPr>
          <w:p w14:paraId="38849F68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4832" w:type="dxa"/>
            <w:gridSpan w:val="3"/>
          </w:tcPr>
          <w:p w14:paraId="52E422E2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งบแสดงฐานะการเงินรวม</w:t>
            </w:r>
          </w:p>
        </w:tc>
      </w:tr>
      <w:tr w:rsidR="008405D6" w:rsidRPr="008405D6" w14:paraId="36D28956" w14:textId="77777777" w:rsidTr="0007599A">
        <w:trPr>
          <w:tblHeader/>
        </w:trPr>
        <w:tc>
          <w:tcPr>
            <w:tcW w:w="3861" w:type="dxa"/>
          </w:tcPr>
          <w:p w14:paraId="4E3DD1AD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34A1A620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มาตรฐาน</w:t>
            </w: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br/>
              <w:t>การบัญชีเดิม</w:t>
            </w:r>
          </w:p>
        </w:tc>
        <w:tc>
          <w:tcPr>
            <w:tcW w:w="3129" w:type="dxa"/>
            <w:gridSpan w:val="2"/>
          </w:tcPr>
          <w:p w14:paraId="386EF005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มาตรฐานการรายงานทางการเงินใหม่</w:t>
            </w:r>
          </w:p>
          <w:p w14:paraId="12FAB3DB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(</w:t>
            </w:r>
            <w:r w:rsidRPr="008405D6">
              <w:rPr>
                <w:rFonts w:ascii="Angsana New" w:eastAsia="Brush Script MT" w:hAnsi="Angsana New"/>
                <w:sz w:val="27"/>
                <w:szCs w:val="27"/>
              </w:rPr>
              <w:t>TFRS 9)</w:t>
            </w:r>
          </w:p>
        </w:tc>
      </w:tr>
      <w:tr w:rsidR="008405D6" w:rsidRPr="008405D6" w14:paraId="67AD1D5C" w14:textId="77777777" w:rsidTr="0007599A">
        <w:trPr>
          <w:tblHeader/>
        </w:trPr>
        <w:tc>
          <w:tcPr>
            <w:tcW w:w="3861" w:type="dxa"/>
          </w:tcPr>
          <w:p w14:paraId="45EB8B99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1" w:type="dxa"/>
            <w:vAlign w:val="bottom"/>
          </w:tcPr>
          <w:p w14:paraId="785740E0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มูลค่าตามบัญชี</w:t>
            </w:r>
          </w:p>
          <w:p w14:paraId="4660B87A" w14:textId="77777777" w:rsidR="008405D6" w:rsidRPr="008405D6" w:rsidRDefault="008405D6" w:rsidP="004043D3">
            <w:pPr>
              <w:ind w:left="-110" w:right="-111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ตามหลักการบัญชีเดิม</w:t>
            </w:r>
          </w:p>
          <w:p w14:paraId="0791F7C4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31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 ธันวาคม 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1705" w:type="dxa"/>
            <w:vAlign w:val="bottom"/>
          </w:tcPr>
          <w:p w14:paraId="05DACCB5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ประเภทการวัดมูลค่า</w:t>
            </w:r>
          </w:p>
        </w:tc>
        <w:tc>
          <w:tcPr>
            <w:tcW w:w="1424" w:type="dxa"/>
            <w:vAlign w:val="bottom"/>
          </w:tcPr>
          <w:p w14:paraId="35EBFF91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มูลค่าตามบัญชี</w:t>
            </w:r>
          </w:p>
          <w:p w14:paraId="39B81FEA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1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 มกราคม 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2563</w:t>
            </w:r>
          </w:p>
        </w:tc>
      </w:tr>
      <w:tr w:rsidR="008405D6" w:rsidRPr="008405D6" w14:paraId="7F3DAD5F" w14:textId="77777777" w:rsidTr="0007599A">
        <w:tc>
          <w:tcPr>
            <w:tcW w:w="3861" w:type="dxa"/>
          </w:tcPr>
          <w:p w14:paraId="774C4BF4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450AC14F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5" w:type="dxa"/>
          </w:tcPr>
          <w:p w14:paraId="48A6BC4E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424" w:type="dxa"/>
          </w:tcPr>
          <w:p w14:paraId="3F92D68D" w14:textId="77777777" w:rsidR="008405D6" w:rsidRPr="008405D6" w:rsidRDefault="008405D6" w:rsidP="008405D6">
            <w:pPr>
              <w:ind w:left="-56" w:right="-168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0F2153" w:rsidRPr="008405D6" w14:paraId="2CD92D95" w14:textId="77777777" w:rsidTr="0007599A">
        <w:tc>
          <w:tcPr>
            <w:tcW w:w="3861" w:type="dxa"/>
            <w:vAlign w:val="bottom"/>
          </w:tcPr>
          <w:p w14:paraId="7C3100A8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7EF323A4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28,638</w:t>
            </w:r>
          </w:p>
        </w:tc>
        <w:tc>
          <w:tcPr>
            <w:tcW w:w="1705" w:type="dxa"/>
          </w:tcPr>
          <w:p w14:paraId="50AB3919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53BA4AEC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47615A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28,638</w:t>
            </w:r>
          </w:p>
        </w:tc>
      </w:tr>
      <w:tr w:rsidR="000F2153" w:rsidRPr="008405D6" w14:paraId="08B25E1E" w14:textId="77777777" w:rsidTr="0007599A">
        <w:tc>
          <w:tcPr>
            <w:tcW w:w="3861" w:type="dxa"/>
            <w:vAlign w:val="bottom"/>
          </w:tcPr>
          <w:p w14:paraId="22B66B8C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ลูกหนี้การค้าและลูกหนี้</w:t>
            </w:r>
            <w:r w:rsidRPr="008405D6">
              <w:rPr>
                <w:rFonts w:ascii="Angsana New" w:eastAsia="Brush Script MT" w:hAnsi="Angsana New" w:hint="cs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701" w:type="dxa"/>
            <w:vAlign w:val="bottom"/>
          </w:tcPr>
          <w:p w14:paraId="4B489919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98,758</w:t>
            </w:r>
          </w:p>
        </w:tc>
        <w:tc>
          <w:tcPr>
            <w:tcW w:w="1705" w:type="dxa"/>
          </w:tcPr>
          <w:p w14:paraId="3B26399C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447CF43B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  <w:lang w:val="en-GB"/>
              </w:rPr>
              <w:t>96,145</w:t>
            </w:r>
          </w:p>
        </w:tc>
      </w:tr>
      <w:tr w:rsidR="000F2153" w:rsidRPr="008405D6" w14:paraId="7BCB25C4" w14:textId="77777777" w:rsidTr="0007599A">
        <w:tc>
          <w:tcPr>
            <w:tcW w:w="3861" w:type="dxa"/>
            <w:vAlign w:val="bottom"/>
          </w:tcPr>
          <w:p w14:paraId="3DD160D7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247CFDEF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72,95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705" w:type="dxa"/>
          </w:tcPr>
          <w:p w14:paraId="6A268DE4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641E5C63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47615A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72,958</w:t>
            </w:r>
          </w:p>
        </w:tc>
      </w:tr>
      <w:tr w:rsidR="000F2153" w:rsidRPr="008405D6" w14:paraId="75410D79" w14:textId="77777777" w:rsidTr="0007599A">
        <w:tc>
          <w:tcPr>
            <w:tcW w:w="3861" w:type="dxa"/>
            <w:vAlign w:val="bottom"/>
          </w:tcPr>
          <w:p w14:paraId="3B74CE4F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เงินให้กู้ยืมระยะสั้นและดอกเบี้ยค้างรับกิจการอื่น</w:t>
            </w:r>
          </w:p>
        </w:tc>
        <w:tc>
          <w:tcPr>
            <w:tcW w:w="1701" w:type="dxa"/>
            <w:vAlign w:val="bottom"/>
          </w:tcPr>
          <w:p w14:paraId="0B1B7B27" w14:textId="77777777" w:rsidR="000F2153" w:rsidRPr="008405D6" w:rsidRDefault="000F2153" w:rsidP="000F2153">
            <w:pPr>
              <w:tabs>
                <w:tab w:val="decimal" w:pos="1024"/>
              </w:tabs>
              <w:ind w:right="-138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05" w:type="dxa"/>
          </w:tcPr>
          <w:p w14:paraId="38504177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79EC31D7" w14:textId="77777777" w:rsidR="000F2153" w:rsidRPr="008405D6" w:rsidRDefault="000F2153" w:rsidP="000F2153">
            <w:pPr>
              <w:tabs>
                <w:tab w:val="decimal" w:pos="877"/>
              </w:tabs>
              <w:ind w:right="34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F2153" w:rsidRPr="008405D6" w14:paraId="2BFCB026" w14:textId="77777777" w:rsidTr="0007599A">
        <w:tc>
          <w:tcPr>
            <w:tcW w:w="3861" w:type="dxa"/>
            <w:vAlign w:val="bottom"/>
          </w:tcPr>
          <w:p w14:paraId="5BAECB46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5BB9210F" w14:textId="77777777" w:rsidR="000F2153" w:rsidRPr="008405D6" w:rsidRDefault="000F2153" w:rsidP="000F2153">
            <w:pPr>
              <w:tabs>
                <w:tab w:val="decimal" w:pos="1024"/>
              </w:tabs>
              <w:ind w:right="-138"/>
              <w:rPr>
                <w:rFonts w:ascii="Angsana New" w:eastAsia="Brush Script MT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05" w:type="dxa"/>
          </w:tcPr>
          <w:p w14:paraId="6836141D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7DAE8A4D" w14:textId="77777777" w:rsidR="000F2153" w:rsidRPr="008405D6" w:rsidRDefault="000F2153" w:rsidP="000F2153">
            <w:pPr>
              <w:tabs>
                <w:tab w:val="decimal" w:pos="877"/>
              </w:tabs>
              <w:ind w:right="34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F2153" w:rsidRPr="008405D6" w14:paraId="157A40B6" w14:textId="77777777" w:rsidTr="0007599A">
        <w:tc>
          <w:tcPr>
            <w:tcW w:w="3861" w:type="dxa"/>
            <w:vAlign w:val="bottom"/>
          </w:tcPr>
          <w:p w14:paraId="17FE652B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701" w:type="dxa"/>
            <w:vAlign w:val="bottom"/>
          </w:tcPr>
          <w:p w14:paraId="157BE16A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eastAsia="Brush Script MT" w:hAnsi="Angsana New"/>
                <w:sz w:val="27"/>
                <w:szCs w:val="27"/>
              </w:rPr>
              <w:t>4,089</w:t>
            </w:r>
          </w:p>
        </w:tc>
        <w:tc>
          <w:tcPr>
            <w:tcW w:w="1705" w:type="dxa"/>
          </w:tcPr>
          <w:p w14:paraId="4C835B3A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664F90FE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  <w:r w:rsidRPr="005B6259">
              <w:rPr>
                <w:rFonts w:ascii="Angsana New" w:eastAsia="Brush Script MT" w:hAnsi="Angsana New"/>
                <w:sz w:val="27"/>
                <w:szCs w:val="27"/>
              </w:rPr>
              <w:t>4,089</w:t>
            </w:r>
          </w:p>
        </w:tc>
      </w:tr>
      <w:tr w:rsidR="000F2153" w:rsidRPr="008405D6" w14:paraId="420E0D9F" w14:textId="77777777" w:rsidTr="0007599A">
        <w:tc>
          <w:tcPr>
            <w:tcW w:w="3861" w:type="dxa"/>
          </w:tcPr>
          <w:p w14:paraId="0E1130D4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701" w:type="dxa"/>
          </w:tcPr>
          <w:p w14:paraId="448AFD06" w14:textId="77777777" w:rsidR="000F2153" w:rsidRPr="008405D6" w:rsidRDefault="000F2153" w:rsidP="000F2153">
            <w:pPr>
              <w:tabs>
                <w:tab w:val="decimal" w:pos="1195"/>
              </w:tabs>
              <w:ind w:right="-138"/>
              <w:rPr>
                <w:rFonts w:ascii="Angsana New" w:eastAsia="Brush Script MT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705" w:type="dxa"/>
          </w:tcPr>
          <w:p w14:paraId="23199803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24" w:type="dxa"/>
          </w:tcPr>
          <w:p w14:paraId="27E973D9" w14:textId="77777777" w:rsidR="000F2153" w:rsidRPr="008405D6" w:rsidRDefault="000F2153" w:rsidP="000F2153">
            <w:pPr>
              <w:tabs>
                <w:tab w:val="decimal" w:pos="1024"/>
              </w:tabs>
              <w:ind w:right="34"/>
              <w:rPr>
                <w:rFonts w:ascii="Angsana New" w:eastAsia="Brush Script MT" w:hAnsi="Angsana New"/>
                <w:sz w:val="18"/>
                <w:szCs w:val="18"/>
                <w:lang w:val="en-GB"/>
              </w:rPr>
            </w:pPr>
          </w:p>
        </w:tc>
      </w:tr>
      <w:tr w:rsidR="000F2153" w:rsidRPr="008405D6" w14:paraId="66CD4045" w14:textId="77777777" w:rsidTr="0007599A">
        <w:tc>
          <w:tcPr>
            <w:tcW w:w="3861" w:type="dxa"/>
          </w:tcPr>
          <w:p w14:paraId="302D52AC" w14:textId="77777777" w:rsidR="000F2153" w:rsidRPr="008405D6" w:rsidRDefault="000F2153" w:rsidP="000F2153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55C95604" w14:textId="77777777" w:rsidR="000F2153" w:rsidRPr="008405D6" w:rsidRDefault="000F2153" w:rsidP="000F2153">
            <w:pPr>
              <w:ind w:left="-110" w:right="-138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705" w:type="dxa"/>
          </w:tcPr>
          <w:p w14:paraId="27F5C6E0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424" w:type="dxa"/>
          </w:tcPr>
          <w:p w14:paraId="1ADB36AD" w14:textId="77777777" w:rsidR="000F2153" w:rsidRPr="008405D6" w:rsidRDefault="000F2153" w:rsidP="000F2153">
            <w:pPr>
              <w:tabs>
                <w:tab w:val="decimal" w:pos="1024"/>
              </w:tabs>
              <w:ind w:right="34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</w:tr>
      <w:tr w:rsidR="000F2153" w:rsidRPr="008405D6" w14:paraId="7B36D14D" w14:textId="77777777" w:rsidTr="0007599A">
        <w:tc>
          <w:tcPr>
            <w:tcW w:w="3861" w:type="dxa"/>
            <w:vAlign w:val="bottom"/>
          </w:tcPr>
          <w:p w14:paraId="6B278476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หนี้สินผิดนัดชำระ</w:t>
            </w:r>
          </w:p>
        </w:tc>
        <w:tc>
          <w:tcPr>
            <w:tcW w:w="1701" w:type="dxa"/>
            <w:vAlign w:val="bottom"/>
          </w:tcPr>
          <w:p w14:paraId="66118432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596,958</w:t>
            </w:r>
          </w:p>
        </w:tc>
        <w:tc>
          <w:tcPr>
            <w:tcW w:w="1705" w:type="dxa"/>
          </w:tcPr>
          <w:p w14:paraId="49097091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0A3054ED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596,958</w:t>
            </w:r>
          </w:p>
        </w:tc>
      </w:tr>
      <w:tr w:rsidR="000F2153" w:rsidRPr="008405D6" w14:paraId="7741272C" w14:textId="77777777" w:rsidTr="0007599A">
        <w:tc>
          <w:tcPr>
            <w:tcW w:w="3861" w:type="dxa"/>
            <w:vAlign w:val="bottom"/>
          </w:tcPr>
          <w:p w14:paraId="01086293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39BA4E96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308,328</w:t>
            </w:r>
          </w:p>
        </w:tc>
        <w:tc>
          <w:tcPr>
            <w:tcW w:w="1705" w:type="dxa"/>
          </w:tcPr>
          <w:p w14:paraId="3B659846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438F9B2F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308,328</w:t>
            </w:r>
          </w:p>
        </w:tc>
      </w:tr>
      <w:tr w:rsidR="000F2153" w:rsidRPr="008405D6" w14:paraId="45FC6E8B" w14:textId="77777777" w:rsidTr="0007599A">
        <w:tc>
          <w:tcPr>
            <w:tcW w:w="3861" w:type="dxa"/>
            <w:vAlign w:val="bottom"/>
          </w:tcPr>
          <w:p w14:paraId="1988BFAB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2E2DC030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53,846</w:t>
            </w:r>
          </w:p>
        </w:tc>
        <w:tc>
          <w:tcPr>
            <w:tcW w:w="1705" w:type="dxa"/>
          </w:tcPr>
          <w:p w14:paraId="2C32CCB4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33E3D202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53,846</w:t>
            </w:r>
          </w:p>
        </w:tc>
      </w:tr>
      <w:tr w:rsidR="000F2153" w:rsidRPr="008405D6" w14:paraId="3DA77FF0" w14:textId="77777777" w:rsidTr="0007599A">
        <w:tc>
          <w:tcPr>
            <w:tcW w:w="3861" w:type="dxa"/>
            <w:vAlign w:val="bottom"/>
          </w:tcPr>
          <w:p w14:paraId="00299FD8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57E5D0AC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26,015</w:t>
            </w:r>
          </w:p>
        </w:tc>
        <w:tc>
          <w:tcPr>
            <w:tcW w:w="1705" w:type="dxa"/>
          </w:tcPr>
          <w:p w14:paraId="268340F6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145FE381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eastAsia="Brush Script MT" w:hAnsi="Angsana New"/>
                <w:sz w:val="27"/>
                <w:szCs w:val="27"/>
              </w:rPr>
              <w:t>2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6,015</w:t>
            </w:r>
          </w:p>
        </w:tc>
      </w:tr>
      <w:tr w:rsidR="000F2153" w:rsidRPr="008405D6" w14:paraId="5A44D3CC" w14:textId="77777777" w:rsidTr="0007599A">
        <w:tc>
          <w:tcPr>
            <w:tcW w:w="3861" w:type="dxa"/>
            <w:vAlign w:val="bottom"/>
          </w:tcPr>
          <w:p w14:paraId="5DE3FD3E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701" w:type="dxa"/>
            <w:vAlign w:val="bottom"/>
          </w:tcPr>
          <w:p w14:paraId="0E771250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63,434</w:t>
            </w:r>
          </w:p>
        </w:tc>
        <w:tc>
          <w:tcPr>
            <w:tcW w:w="1705" w:type="dxa"/>
          </w:tcPr>
          <w:p w14:paraId="090631ED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4DB600AD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63,434</w:t>
            </w:r>
          </w:p>
        </w:tc>
      </w:tr>
      <w:tr w:rsidR="000F2153" w:rsidRPr="008405D6" w14:paraId="2A78E292" w14:textId="77777777" w:rsidTr="0007599A">
        <w:tc>
          <w:tcPr>
            <w:tcW w:w="3861" w:type="dxa"/>
            <w:vAlign w:val="bottom"/>
          </w:tcPr>
          <w:p w14:paraId="1D7E28FB" w14:textId="77777777" w:rsidR="000F2153" w:rsidRPr="008405D6" w:rsidRDefault="000F2153" w:rsidP="0007599A">
            <w:pPr>
              <w:ind w:right="-106"/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0BF6DFEE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11,475</w:t>
            </w:r>
          </w:p>
        </w:tc>
        <w:tc>
          <w:tcPr>
            <w:tcW w:w="1705" w:type="dxa"/>
          </w:tcPr>
          <w:p w14:paraId="18F97086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345E8DF6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11,475</w:t>
            </w:r>
          </w:p>
        </w:tc>
      </w:tr>
      <w:tr w:rsidR="000F2153" w:rsidRPr="008405D6" w14:paraId="2E521AFE" w14:textId="77777777" w:rsidTr="0007599A">
        <w:tc>
          <w:tcPr>
            <w:tcW w:w="3861" w:type="dxa"/>
            <w:vAlign w:val="bottom"/>
          </w:tcPr>
          <w:p w14:paraId="7A98CA76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vAlign w:val="bottom"/>
          </w:tcPr>
          <w:p w14:paraId="529BFF63" w14:textId="77777777" w:rsidR="000F2153" w:rsidRPr="00B848E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14,053</w:t>
            </w:r>
          </w:p>
        </w:tc>
        <w:tc>
          <w:tcPr>
            <w:tcW w:w="1705" w:type="dxa"/>
          </w:tcPr>
          <w:p w14:paraId="45A14FCF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587F7FAE" w14:textId="77777777" w:rsidR="000F2153" w:rsidRPr="00B848E8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5B6259">
              <w:rPr>
                <w:rFonts w:ascii="Angsana New" w:hAnsi="Angsana New"/>
                <w:sz w:val="27"/>
                <w:szCs w:val="27"/>
              </w:rPr>
              <w:t>14,053</w:t>
            </w:r>
          </w:p>
        </w:tc>
      </w:tr>
    </w:tbl>
    <w:p w14:paraId="68F8241E" w14:textId="77777777" w:rsidR="008405D6" w:rsidRPr="00DE773B" w:rsidRDefault="008405D6" w:rsidP="008405D6">
      <w:pPr>
        <w:rPr>
          <w:sz w:val="28"/>
        </w:rPr>
      </w:pPr>
    </w:p>
    <w:tbl>
      <w:tblPr>
        <w:tblW w:w="8691" w:type="dxa"/>
        <w:tblInd w:w="959" w:type="dxa"/>
        <w:tblLook w:val="04A0" w:firstRow="1" w:lastRow="0" w:firstColumn="1" w:lastColumn="0" w:noHBand="0" w:noVBand="1"/>
      </w:tblPr>
      <w:tblGrid>
        <w:gridCol w:w="3861"/>
        <w:gridCol w:w="1701"/>
        <w:gridCol w:w="1705"/>
        <w:gridCol w:w="1424"/>
      </w:tblGrid>
      <w:tr w:rsidR="008405D6" w:rsidRPr="008405D6" w14:paraId="6410203F" w14:textId="77777777" w:rsidTr="0007599A">
        <w:trPr>
          <w:tblHeader/>
        </w:trPr>
        <w:tc>
          <w:tcPr>
            <w:tcW w:w="3861" w:type="dxa"/>
          </w:tcPr>
          <w:p w14:paraId="7DA3782E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03468562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3129" w:type="dxa"/>
            <w:gridSpan w:val="2"/>
          </w:tcPr>
          <w:p w14:paraId="4377C011" w14:textId="77777777" w:rsidR="008405D6" w:rsidRPr="008405D6" w:rsidRDefault="008405D6" w:rsidP="008405D6">
            <w:pPr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(หน่วย </w:t>
            </w:r>
            <w:r w:rsidRPr="008405D6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="008062AC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บาท)</w:t>
            </w:r>
          </w:p>
        </w:tc>
      </w:tr>
      <w:tr w:rsidR="008405D6" w:rsidRPr="008405D6" w14:paraId="2DF9F680" w14:textId="77777777" w:rsidTr="0007599A">
        <w:trPr>
          <w:tblHeader/>
        </w:trPr>
        <w:tc>
          <w:tcPr>
            <w:tcW w:w="3861" w:type="dxa"/>
          </w:tcPr>
          <w:p w14:paraId="59B1FA16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4830" w:type="dxa"/>
            <w:gridSpan w:val="3"/>
          </w:tcPr>
          <w:p w14:paraId="1BD3F8BC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งบแสดงฐานะการเงินเฉพาะกิจการ</w:t>
            </w:r>
          </w:p>
        </w:tc>
      </w:tr>
      <w:tr w:rsidR="008405D6" w:rsidRPr="008405D6" w14:paraId="5F854DE6" w14:textId="77777777" w:rsidTr="0007599A">
        <w:trPr>
          <w:tblHeader/>
        </w:trPr>
        <w:tc>
          <w:tcPr>
            <w:tcW w:w="3861" w:type="dxa"/>
          </w:tcPr>
          <w:p w14:paraId="69725ACC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63123D31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มาตรฐาน</w:t>
            </w: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br/>
              <w:t>การบัญชีเดิม</w:t>
            </w:r>
          </w:p>
        </w:tc>
        <w:tc>
          <w:tcPr>
            <w:tcW w:w="3129" w:type="dxa"/>
            <w:gridSpan w:val="2"/>
          </w:tcPr>
          <w:p w14:paraId="4DC26F05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มาตรฐานการรายงานทางการเงินใหม่</w:t>
            </w:r>
          </w:p>
          <w:p w14:paraId="3729F413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(</w:t>
            </w:r>
            <w:r w:rsidRPr="008405D6">
              <w:rPr>
                <w:rFonts w:ascii="Angsana New" w:eastAsia="Brush Script MT" w:hAnsi="Angsana New"/>
                <w:sz w:val="27"/>
                <w:szCs w:val="27"/>
              </w:rPr>
              <w:t>TFRS 9)</w:t>
            </w:r>
          </w:p>
        </w:tc>
      </w:tr>
      <w:tr w:rsidR="008405D6" w:rsidRPr="008405D6" w14:paraId="7152B5C5" w14:textId="77777777" w:rsidTr="0007599A">
        <w:trPr>
          <w:tblHeader/>
        </w:trPr>
        <w:tc>
          <w:tcPr>
            <w:tcW w:w="3861" w:type="dxa"/>
          </w:tcPr>
          <w:p w14:paraId="180A57F5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1" w:type="dxa"/>
            <w:vAlign w:val="bottom"/>
          </w:tcPr>
          <w:p w14:paraId="5FDD1EF4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มูลค่าตามบัญชี</w:t>
            </w:r>
          </w:p>
          <w:p w14:paraId="40F96563" w14:textId="77777777" w:rsidR="008405D6" w:rsidRPr="008405D6" w:rsidRDefault="008405D6" w:rsidP="004043D3">
            <w:pPr>
              <w:ind w:left="-110" w:right="-111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ตามหลักการบัญชีเดิม</w:t>
            </w:r>
          </w:p>
          <w:p w14:paraId="3AB34C46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31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 ธันวาคม 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1705" w:type="dxa"/>
            <w:vAlign w:val="bottom"/>
          </w:tcPr>
          <w:p w14:paraId="0B81F3F2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ประเภทการวัดมูลค่า</w:t>
            </w:r>
          </w:p>
        </w:tc>
        <w:tc>
          <w:tcPr>
            <w:tcW w:w="1424" w:type="dxa"/>
            <w:vAlign w:val="bottom"/>
          </w:tcPr>
          <w:p w14:paraId="13784E94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มูลค่าตามบัญชี</w:t>
            </w:r>
          </w:p>
          <w:p w14:paraId="096B3812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1 มกราคม </w:t>
            </w: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2563</w:t>
            </w:r>
          </w:p>
        </w:tc>
      </w:tr>
      <w:tr w:rsidR="008405D6" w:rsidRPr="008405D6" w14:paraId="19480F01" w14:textId="77777777" w:rsidTr="0007599A">
        <w:tc>
          <w:tcPr>
            <w:tcW w:w="3861" w:type="dxa"/>
          </w:tcPr>
          <w:p w14:paraId="0D143F5B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5CCF320A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705" w:type="dxa"/>
          </w:tcPr>
          <w:p w14:paraId="13BF9B61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424" w:type="dxa"/>
          </w:tcPr>
          <w:p w14:paraId="38B88160" w14:textId="77777777" w:rsidR="008405D6" w:rsidRPr="008405D6" w:rsidRDefault="008405D6" w:rsidP="008405D6">
            <w:pPr>
              <w:ind w:left="-56" w:right="-168"/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0F2153" w:rsidRPr="008405D6" w14:paraId="14CD9B96" w14:textId="77777777" w:rsidTr="0007599A">
        <w:tc>
          <w:tcPr>
            <w:tcW w:w="3861" w:type="dxa"/>
            <w:vAlign w:val="bottom"/>
          </w:tcPr>
          <w:p w14:paraId="7C7445A4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13A0B232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15,135</w:t>
            </w:r>
          </w:p>
        </w:tc>
        <w:tc>
          <w:tcPr>
            <w:tcW w:w="1705" w:type="dxa"/>
          </w:tcPr>
          <w:p w14:paraId="16E0E755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4D176013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15,135</w:t>
            </w:r>
          </w:p>
        </w:tc>
      </w:tr>
      <w:tr w:rsidR="000F2153" w:rsidRPr="008405D6" w14:paraId="71BCED9A" w14:textId="77777777" w:rsidTr="0007599A">
        <w:tc>
          <w:tcPr>
            <w:tcW w:w="3861" w:type="dxa"/>
            <w:vAlign w:val="bottom"/>
          </w:tcPr>
          <w:p w14:paraId="2ED68570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ลูกหนี้การค้าและลูกหนี้</w:t>
            </w:r>
            <w:r w:rsidRPr="008405D6">
              <w:rPr>
                <w:rFonts w:ascii="Angsana New" w:eastAsia="Brush Script MT" w:hAnsi="Angsana New" w:hint="cs"/>
                <w:sz w:val="27"/>
                <w:szCs w:val="27"/>
                <w:cs/>
              </w:rPr>
              <w:t>หมุนเวียนอื่น</w:t>
            </w:r>
          </w:p>
        </w:tc>
        <w:tc>
          <w:tcPr>
            <w:tcW w:w="1701" w:type="dxa"/>
            <w:vAlign w:val="bottom"/>
          </w:tcPr>
          <w:p w14:paraId="76C9D926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  <w:cs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45,7</w:t>
            </w:r>
            <w:r>
              <w:rPr>
                <w:rFonts w:ascii="Angsana New" w:hAnsi="Angsana New"/>
                <w:sz w:val="27"/>
                <w:szCs w:val="27"/>
              </w:rPr>
              <w:t>99</w:t>
            </w:r>
          </w:p>
        </w:tc>
        <w:tc>
          <w:tcPr>
            <w:tcW w:w="1705" w:type="dxa"/>
          </w:tcPr>
          <w:p w14:paraId="389C813D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6716D381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45,7</w:t>
            </w:r>
            <w:r>
              <w:rPr>
                <w:rFonts w:ascii="Angsana New" w:hAnsi="Angsana New"/>
                <w:sz w:val="27"/>
                <w:szCs w:val="27"/>
              </w:rPr>
              <w:t>99</w:t>
            </w:r>
          </w:p>
        </w:tc>
      </w:tr>
      <w:tr w:rsidR="000F2153" w:rsidRPr="008405D6" w14:paraId="7378F5C3" w14:textId="77777777" w:rsidTr="0007599A">
        <w:tc>
          <w:tcPr>
            <w:tcW w:w="3861" w:type="dxa"/>
            <w:vAlign w:val="bottom"/>
          </w:tcPr>
          <w:p w14:paraId="77F422CE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6BE82E65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44,316</w:t>
            </w:r>
          </w:p>
        </w:tc>
        <w:tc>
          <w:tcPr>
            <w:tcW w:w="1705" w:type="dxa"/>
          </w:tcPr>
          <w:p w14:paraId="4548D8BE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16AFDB33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44,316</w:t>
            </w:r>
          </w:p>
        </w:tc>
      </w:tr>
      <w:tr w:rsidR="000F2153" w:rsidRPr="008405D6" w14:paraId="0F0FB1DF" w14:textId="77777777" w:rsidTr="0007599A">
        <w:tc>
          <w:tcPr>
            <w:tcW w:w="3861" w:type="dxa"/>
            <w:vAlign w:val="bottom"/>
          </w:tcPr>
          <w:p w14:paraId="02792990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เงินให้กู้ยืมระยะสั้นและดอกเบี้ยค้างรับกิจการอื่น</w:t>
            </w:r>
          </w:p>
        </w:tc>
        <w:tc>
          <w:tcPr>
            <w:tcW w:w="1701" w:type="dxa"/>
            <w:vAlign w:val="bottom"/>
          </w:tcPr>
          <w:p w14:paraId="7D3C2631" w14:textId="77777777" w:rsidR="000F2153" w:rsidRPr="00C34C78" w:rsidRDefault="000F2153" w:rsidP="000F2153">
            <w:pPr>
              <w:tabs>
                <w:tab w:val="decimal" w:pos="1027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05" w:type="dxa"/>
          </w:tcPr>
          <w:p w14:paraId="07921E71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0BA68A2E" w14:textId="77777777" w:rsidR="000F2153" w:rsidRPr="008405D6" w:rsidRDefault="000F2153" w:rsidP="000F2153">
            <w:pPr>
              <w:tabs>
                <w:tab w:val="decimal" w:pos="874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F2153" w:rsidRPr="008405D6" w14:paraId="33EF90D4" w14:textId="77777777" w:rsidTr="0007599A">
        <w:tc>
          <w:tcPr>
            <w:tcW w:w="3861" w:type="dxa"/>
            <w:vAlign w:val="bottom"/>
          </w:tcPr>
          <w:p w14:paraId="68278376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4EEB42B2" w14:textId="77777777" w:rsidR="000F2153" w:rsidRPr="00C34C78" w:rsidRDefault="000F2153" w:rsidP="000F2153">
            <w:pPr>
              <w:tabs>
                <w:tab w:val="decimal" w:pos="1027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705" w:type="dxa"/>
          </w:tcPr>
          <w:p w14:paraId="326A9808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3E573DED" w14:textId="77777777" w:rsidR="000F2153" w:rsidRPr="008405D6" w:rsidRDefault="000F2153" w:rsidP="000F2153">
            <w:pPr>
              <w:tabs>
                <w:tab w:val="decimal" w:pos="874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F2153" w:rsidRPr="008405D6" w14:paraId="550EA0D7" w14:textId="77777777" w:rsidTr="0007599A">
        <w:tc>
          <w:tcPr>
            <w:tcW w:w="3861" w:type="dxa"/>
            <w:vAlign w:val="bottom"/>
          </w:tcPr>
          <w:p w14:paraId="0893E5CB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701" w:type="dxa"/>
            <w:vAlign w:val="bottom"/>
          </w:tcPr>
          <w:p w14:paraId="2CE348E1" w14:textId="77777777" w:rsidR="000F2153" w:rsidRPr="008405D6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1,296</w:t>
            </w:r>
          </w:p>
        </w:tc>
        <w:tc>
          <w:tcPr>
            <w:tcW w:w="1705" w:type="dxa"/>
          </w:tcPr>
          <w:p w14:paraId="266FB90E" w14:textId="77777777" w:rsidR="000F2153" w:rsidRPr="00C34C78" w:rsidRDefault="000F2153" w:rsidP="000F2153">
            <w:pPr>
              <w:ind w:right="-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4C78">
              <w:rPr>
                <w:rFonts w:ascii="Angsana New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271B1558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1,296</w:t>
            </w:r>
          </w:p>
        </w:tc>
      </w:tr>
      <w:tr w:rsidR="000F2153" w:rsidRPr="008405D6" w14:paraId="6BF15815" w14:textId="77777777" w:rsidTr="0007599A">
        <w:tc>
          <w:tcPr>
            <w:tcW w:w="3861" w:type="dxa"/>
          </w:tcPr>
          <w:p w14:paraId="2D3D4A13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701" w:type="dxa"/>
          </w:tcPr>
          <w:p w14:paraId="234F78F2" w14:textId="77777777" w:rsidR="000F2153" w:rsidRPr="008405D6" w:rsidRDefault="000F2153" w:rsidP="000F2153">
            <w:pPr>
              <w:tabs>
                <w:tab w:val="decimal" w:pos="1195"/>
              </w:tabs>
              <w:ind w:right="-138"/>
              <w:rPr>
                <w:rFonts w:ascii="Angsana New" w:eastAsia="Brush Script MT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705" w:type="dxa"/>
          </w:tcPr>
          <w:p w14:paraId="3ADF9EAD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24" w:type="dxa"/>
          </w:tcPr>
          <w:p w14:paraId="2FD7269E" w14:textId="77777777" w:rsidR="000F2153" w:rsidRPr="008405D6" w:rsidRDefault="000F2153" w:rsidP="000F2153">
            <w:pPr>
              <w:tabs>
                <w:tab w:val="decimal" w:pos="1024"/>
              </w:tabs>
              <w:ind w:right="34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F2153" w:rsidRPr="008405D6" w14:paraId="320498EC" w14:textId="77777777" w:rsidTr="0007599A">
        <w:tc>
          <w:tcPr>
            <w:tcW w:w="3861" w:type="dxa"/>
          </w:tcPr>
          <w:p w14:paraId="24CD11EB" w14:textId="77777777" w:rsidR="000F2153" w:rsidRPr="008405D6" w:rsidRDefault="000F2153" w:rsidP="000F2153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6A353A9C" w14:textId="77777777" w:rsidR="000F2153" w:rsidRPr="008405D6" w:rsidRDefault="000F2153" w:rsidP="000F2153">
            <w:pPr>
              <w:tabs>
                <w:tab w:val="decimal" w:pos="1195"/>
              </w:tabs>
              <w:ind w:right="-138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705" w:type="dxa"/>
          </w:tcPr>
          <w:p w14:paraId="17167580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424" w:type="dxa"/>
          </w:tcPr>
          <w:p w14:paraId="53A66885" w14:textId="77777777" w:rsidR="000F2153" w:rsidRPr="008405D6" w:rsidRDefault="000F2153" w:rsidP="000F2153">
            <w:pPr>
              <w:tabs>
                <w:tab w:val="decimal" w:pos="1024"/>
              </w:tabs>
              <w:ind w:right="3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F2153" w:rsidRPr="008405D6" w14:paraId="1BEC31E0" w14:textId="77777777" w:rsidTr="0007599A">
        <w:tc>
          <w:tcPr>
            <w:tcW w:w="3861" w:type="dxa"/>
            <w:vAlign w:val="bottom"/>
          </w:tcPr>
          <w:p w14:paraId="756B7112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หนี้สินผิดนัดชำระ</w:t>
            </w:r>
          </w:p>
        </w:tc>
        <w:tc>
          <w:tcPr>
            <w:tcW w:w="1701" w:type="dxa"/>
            <w:vAlign w:val="bottom"/>
          </w:tcPr>
          <w:p w14:paraId="35DDA97D" w14:textId="77777777" w:rsidR="000F2153" w:rsidRPr="00C34C7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55</w:t>
            </w:r>
            <w:r w:rsidRPr="00AE3E7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476</w:t>
            </w:r>
          </w:p>
        </w:tc>
        <w:tc>
          <w:tcPr>
            <w:tcW w:w="1705" w:type="dxa"/>
          </w:tcPr>
          <w:p w14:paraId="13BBF442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2C964545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55</w:t>
            </w:r>
            <w:r w:rsidRPr="00AE3E7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476</w:t>
            </w:r>
          </w:p>
        </w:tc>
      </w:tr>
      <w:tr w:rsidR="000F2153" w:rsidRPr="008405D6" w14:paraId="65AF6ACE" w14:textId="77777777" w:rsidTr="0007599A">
        <w:tc>
          <w:tcPr>
            <w:tcW w:w="3861" w:type="dxa"/>
            <w:vAlign w:val="bottom"/>
          </w:tcPr>
          <w:p w14:paraId="4F420EA1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34380F6E" w14:textId="77777777" w:rsidR="000F2153" w:rsidRPr="00C34C7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65</w:t>
            </w:r>
            <w:r w:rsidRPr="00AE3E7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057</w:t>
            </w:r>
          </w:p>
        </w:tc>
        <w:tc>
          <w:tcPr>
            <w:tcW w:w="1705" w:type="dxa"/>
          </w:tcPr>
          <w:p w14:paraId="65B4B9BD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61466C23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65</w:t>
            </w:r>
            <w:r w:rsidRPr="00AE3E7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057</w:t>
            </w:r>
          </w:p>
        </w:tc>
      </w:tr>
      <w:tr w:rsidR="000F2153" w:rsidRPr="008405D6" w14:paraId="47ED23AE" w14:textId="77777777" w:rsidTr="0007599A">
        <w:tc>
          <w:tcPr>
            <w:tcW w:w="3861" w:type="dxa"/>
            <w:vAlign w:val="bottom"/>
          </w:tcPr>
          <w:p w14:paraId="15A156DA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698D9FE4" w14:textId="77777777" w:rsidR="000F2153" w:rsidRPr="00C34C7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</w:t>
            </w:r>
            <w:r w:rsidRPr="00AE3E7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846</w:t>
            </w:r>
          </w:p>
        </w:tc>
        <w:tc>
          <w:tcPr>
            <w:tcW w:w="1705" w:type="dxa"/>
          </w:tcPr>
          <w:p w14:paraId="793BDE98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08D75539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</w:t>
            </w:r>
            <w:r w:rsidRPr="00AE3E7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846</w:t>
            </w:r>
          </w:p>
        </w:tc>
      </w:tr>
      <w:tr w:rsidR="000F2153" w:rsidRPr="008405D6" w14:paraId="1DF86FCC" w14:textId="77777777" w:rsidTr="0007599A">
        <w:tc>
          <w:tcPr>
            <w:tcW w:w="3861" w:type="dxa"/>
            <w:vAlign w:val="bottom"/>
          </w:tcPr>
          <w:p w14:paraId="6F7E97FC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66998D37" w14:textId="77777777" w:rsidR="000F2153" w:rsidRPr="00C34C7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Pr="00AE3E73">
              <w:rPr>
                <w:rFonts w:ascii="Angsana New" w:hAnsi="Angsana New"/>
                <w:sz w:val="27"/>
                <w:szCs w:val="27"/>
              </w:rPr>
              <w:t>,0</w:t>
            </w: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705" w:type="dxa"/>
          </w:tcPr>
          <w:p w14:paraId="2BCB5BC3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338C0715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Pr="00AE3E73">
              <w:rPr>
                <w:rFonts w:ascii="Angsana New" w:hAnsi="Angsana New"/>
                <w:sz w:val="27"/>
                <w:szCs w:val="27"/>
              </w:rPr>
              <w:t>,0</w:t>
            </w:r>
            <w:r>
              <w:rPr>
                <w:rFonts w:ascii="Angsana New" w:hAnsi="Angsana New"/>
                <w:sz w:val="27"/>
                <w:szCs w:val="27"/>
              </w:rPr>
              <w:t>15</w:t>
            </w:r>
          </w:p>
        </w:tc>
      </w:tr>
      <w:tr w:rsidR="000F2153" w:rsidRPr="008405D6" w14:paraId="097F3B69" w14:textId="77777777" w:rsidTr="0007599A">
        <w:tc>
          <w:tcPr>
            <w:tcW w:w="3861" w:type="dxa"/>
            <w:vAlign w:val="bottom"/>
          </w:tcPr>
          <w:p w14:paraId="5EE59D4E" w14:textId="77777777" w:rsidR="000F2153" w:rsidRPr="008405D6" w:rsidRDefault="000F2153" w:rsidP="000F2153">
            <w:pPr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701" w:type="dxa"/>
            <w:vAlign w:val="bottom"/>
          </w:tcPr>
          <w:p w14:paraId="29D09C05" w14:textId="77777777" w:rsidR="000F2153" w:rsidRPr="00C34C7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27,589</w:t>
            </w:r>
          </w:p>
        </w:tc>
        <w:tc>
          <w:tcPr>
            <w:tcW w:w="1705" w:type="dxa"/>
          </w:tcPr>
          <w:p w14:paraId="42FE27C2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2B48234E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27,589</w:t>
            </w:r>
          </w:p>
        </w:tc>
      </w:tr>
      <w:tr w:rsidR="000F2153" w:rsidRPr="008405D6" w14:paraId="0EDC37DF" w14:textId="77777777" w:rsidTr="0007599A">
        <w:tc>
          <w:tcPr>
            <w:tcW w:w="3861" w:type="dxa"/>
            <w:vAlign w:val="bottom"/>
          </w:tcPr>
          <w:p w14:paraId="7116D6FA" w14:textId="77777777" w:rsidR="000F2153" w:rsidRPr="008405D6" w:rsidRDefault="000F2153" w:rsidP="000F2153">
            <w:pPr>
              <w:ind w:right="-113"/>
              <w:jc w:val="thaiDistribute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144218A1" w14:textId="77777777" w:rsidR="000F2153" w:rsidRPr="00C34C78" w:rsidRDefault="000F2153" w:rsidP="000F2153">
            <w:pPr>
              <w:tabs>
                <w:tab w:val="decimal" w:pos="1311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1705" w:type="dxa"/>
          </w:tcPr>
          <w:p w14:paraId="46B789DE" w14:textId="77777777" w:rsidR="000F2153" w:rsidRPr="008405D6" w:rsidRDefault="000F2153" w:rsidP="000F2153">
            <w:pPr>
              <w:ind w:right="-2"/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8405D6">
              <w:rPr>
                <w:rFonts w:ascii="Angsana New" w:eastAsia="Brush Script MT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424" w:type="dxa"/>
            <w:vAlign w:val="bottom"/>
          </w:tcPr>
          <w:p w14:paraId="0A30D807" w14:textId="77777777" w:rsidR="000F2153" w:rsidRPr="008405D6" w:rsidRDefault="000F2153" w:rsidP="000F2153">
            <w:pPr>
              <w:tabs>
                <w:tab w:val="decimal" w:pos="1158"/>
              </w:tabs>
              <w:ind w:right="-138"/>
              <w:rPr>
                <w:rFonts w:ascii="Angsana New" w:hAnsi="Angsana New"/>
                <w:sz w:val="27"/>
                <w:szCs w:val="27"/>
              </w:rPr>
            </w:pPr>
            <w:r w:rsidRPr="00AE3E7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8405D6" w:rsidRPr="00DE773B" w14:paraId="1FF8F7D3" w14:textId="77777777" w:rsidTr="0007599A">
        <w:tc>
          <w:tcPr>
            <w:tcW w:w="3861" w:type="dxa"/>
            <w:vAlign w:val="bottom"/>
          </w:tcPr>
          <w:p w14:paraId="315829C0" w14:textId="77777777" w:rsidR="008405D6" w:rsidRPr="00DE773B" w:rsidRDefault="008405D6" w:rsidP="008405D6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1E466605" w14:textId="77777777" w:rsidR="008405D6" w:rsidRPr="00DE773B" w:rsidRDefault="008405D6" w:rsidP="008405D6">
            <w:pPr>
              <w:tabs>
                <w:tab w:val="decimal" w:pos="1195"/>
              </w:tabs>
              <w:ind w:right="-13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05" w:type="dxa"/>
          </w:tcPr>
          <w:p w14:paraId="0DC49B4C" w14:textId="77777777" w:rsidR="008405D6" w:rsidRPr="00DE773B" w:rsidRDefault="008405D6" w:rsidP="008405D6">
            <w:pPr>
              <w:ind w:right="-2"/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424" w:type="dxa"/>
            <w:vAlign w:val="bottom"/>
          </w:tcPr>
          <w:p w14:paraId="4A865F0B" w14:textId="77777777" w:rsidR="008405D6" w:rsidRPr="00DE773B" w:rsidRDefault="008405D6" w:rsidP="008405D6">
            <w:pPr>
              <w:tabs>
                <w:tab w:val="decimal" w:pos="1024"/>
              </w:tabs>
              <w:ind w:right="34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D48106D" w14:textId="77777777" w:rsidR="008405D6" w:rsidRPr="008405D6" w:rsidRDefault="008405D6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eastAsia="Angsana New" w:hAnsi="Angsana New"/>
          <w:sz w:val="28"/>
          <w:cs/>
        </w:rPr>
        <w:t>ข้อมูล</w:t>
      </w:r>
      <w:r w:rsidRPr="002879D5">
        <w:rPr>
          <w:rFonts w:ascii="Angsana New" w:hAnsi="Angsana New"/>
          <w:sz w:val="28"/>
          <w:cs/>
        </w:rPr>
        <w:t>การ</w:t>
      </w:r>
      <w:r w:rsidRPr="008405D6">
        <w:rPr>
          <w:rFonts w:ascii="Angsana New" w:hAnsi="Angsana New"/>
          <w:sz w:val="28"/>
          <w:cs/>
        </w:rPr>
        <w:t>กระทบยอดคงเหลือของค่าเผื่อหนี้สงสัยจะสูญและค่าเผื่อการด้อยค่า</w:t>
      </w:r>
      <w:r w:rsidRPr="008405D6">
        <w:rPr>
          <w:rFonts w:ascii="Angsana New" w:hAnsi="Angsana New"/>
          <w:sz w:val="28"/>
        </w:rPr>
        <w:t xml:space="preserve"> </w:t>
      </w:r>
      <w:r w:rsidRPr="008405D6">
        <w:rPr>
          <w:rFonts w:ascii="Angsana New" w:hAnsi="Angsana New"/>
          <w:sz w:val="28"/>
          <w:cs/>
        </w:rPr>
        <w:t xml:space="preserve">ณ วันที่ </w:t>
      </w:r>
      <w:r w:rsidRPr="008405D6">
        <w:rPr>
          <w:rFonts w:ascii="Angsana New" w:hAnsi="Angsana New"/>
          <w:sz w:val="28"/>
        </w:rPr>
        <w:t>31</w:t>
      </w:r>
      <w:r w:rsidRPr="008405D6">
        <w:rPr>
          <w:rFonts w:ascii="Angsana New" w:hAnsi="Angsana New"/>
          <w:sz w:val="28"/>
          <w:cs/>
        </w:rPr>
        <w:t xml:space="preserve"> ธันวาคม </w:t>
      </w:r>
      <w:r w:rsidRPr="008405D6">
        <w:rPr>
          <w:rFonts w:ascii="Angsana New" w:hAnsi="Angsana New"/>
          <w:sz w:val="28"/>
        </w:rPr>
        <w:t>2562</w:t>
      </w:r>
      <w:r w:rsidRPr="008405D6">
        <w:rPr>
          <w:rFonts w:ascii="Angsana New" w:hAnsi="Angsana New"/>
          <w:sz w:val="28"/>
          <w:cs/>
        </w:rPr>
        <w:t xml:space="preserve"> ตามมาตรฐานการบัญชีฉบับเดิม กับยอดคงเหลือของของค่าเผื่อผลขาดทุนด้านเครดิต ณ วันที่ </w:t>
      </w:r>
      <w:r w:rsidRPr="008405D6">
        <w:rPr>
          <w:rFonts w:ascii="Angsana New" w:hAnsi="Angsana New"/>
          <w:sz w:val="28"/>
        </w:rPr>
        <w:t>1</w:t>
      </w:r>
      <w:r w:rsidRPr="008405D6">
        <w:rPr>
          <w:rFonts w:ascii="Angsana New" w:hAnsi="Angsana New"/>
          <w:sz w:val="28"/>
          <w:cs/>
        </w:rPr>
        <w:t xml:space="preserve"> มกราคม </w:t>
      </w:r>
      <w:r w:rsidRPr="008405D6">
        <w:rPr>
          <w:rFonts w:ascii="Angsana New" w:hAnsi="Angsana New"/>
          <w:sz w:val="28"/>
        </w:rPr>
        <w:t>2563</w:t>
      </w:r>
      <w:r w:rsidRPr="008405D6">
        <w:rPr>
          <w:rFonts w:ascii="Angsana New" w:hAnsi="Angsana New"/>
          <w:sz w:val="28"/>
          <w:cs/>
        </w:rPr>
        <w:t xml:space="preserve"> ตามมาตรฐานการรายงานทางการเงินฉบับใหม่ มีดังนี้</w:t>
      </w:r>
    </w:p>
    <w:tbl>
      <w:tblPr>
        <w:tblW w:w="868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118"/>
        <w:gridCol w:w="1984"/>
        <w:gridCol w:w="1594"/>
        <w:gridCol w:w="1985"/>
      </w:tblGrid>
      <w:tr w:rsidR="008405D6" w:rsidRPr="008405D6" w14:paraId="72280E2A" w14:textId="77777777" w:rsidTr="00DE773B">
        <w:tc>
          <w:tcPr>
            <w:tcW w:w="3118" w:type="dxa"/>
          </w:tcPr>
          <w:p w14:paraId="40AAF6F8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5559" w:type="dxa"/>
            <w:gridSpan w:val="3"/>
          </w:tcPr>
          <w:p w14:paraId="79D16BF8" w14:textId="77777777" w:rsidR="008405D6" w:rsidRPr="008405D6" w:rsidRDefault="008405D6" w:rsidP="008405D6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405D6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>พัน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8405D6" w:rsidRPr="008405D6" w14:paraId="68400722" w14:textId="77777777" w:rsidTr="00DE773B">
        <w:tc>
          <w:tcPr>
            <w:tcW w:w="3118" w:type="dxa"/>
          </w:tcPr>
          <w:p w14:paraId="05B451E1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5559" w:type="dxa"/>
            <w:gridSpan w:val="3"/>
          </w:tcPr>
          <w:p w14:paraId="71B5D883" w14:textId="77777777" w:rsidR="008405D6" w:rsidRPr="008405D6" w:rsidRDefault="008405D6" w:rsidP="004043D3">
            <w:pPr>
              <w:ind w:right="-109"/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งบแสดงฐานะการเงินรวม</w:t>
            </w:r>
          </w:p>
        </w:tc>
      </w:tr>
      <w:tr w:rsidR="008405D6" w:rsidRPr="008405D6" w14:paraId="1C203D75" w14:textId="77777777" w:rsidTr="00DE773B">
        <w:tc>
          <w:tcPr>
            <w:tcW w:w="3118" w:type="dxa"/>
          </w:tcPr>
          <w:p w14:paraId="7B5E92C4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vAlign w:val="center"/>
          </w:tcPr>
          <w:p w14:paraId="76316D39" w14:textId="77777777" w:rsidR="008405D6" w:rsidRPr="008405D6" w:rsidRDefault="008405D6" w:rsidP="008405D6">
            <w:pPr>
              <w:ind w:left="-109" w:right="-109"/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ค่าเผื่อหนี้สงสัยจะสูญ</w:t>
            </w:r>
          </w:p>
          <w:p w14:paraId="61382601" w14:textId="77777777" w:rsidR="008405D6" w:rsidRPr="008405D6" w:rsidRDefault="008405D6" w:rsidP="008405D6">
            <w:pPr>
              <w:ind w:left="-109" w:right="-109"/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และค่า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>เ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ผื่อการด้อยค่า</w:t>
            </w:r>
          </w:p>
        </w:tc>
        <w:tc>
          <w:tcPr>
            <w:tcW w:w="1594" w:type="dxa"/>
            <w:vMerge w:val="restart"/>
            <w:vAlign w:val="bottom"/>
          </w:tcPr>
          <w:p w14:paraId="4216EFC5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เพิ่มขึ้น (ลดลง)</w:t>
            </w:r>
          </w:p>
        </w:tc>
        <w:tc>
          <w:tcPr>
            <w:tcW w:w="1985" w:type="dxa"/>
            <w:vAlign w:val="center"/>
          </w:tcPr>
          <w:p w14:paraId="04F938A1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ค่าเผื่อผลขาดทุน</w:t>
            </w:r>
          </w:p>
          <w:p w14:paraId="67FE26B8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ด้านเครดิต</w:t>
            </w:r>
          </w:p>
        </w:tc>
      </w:tr>
      <w:tr w:rsidR="008405D6" w:rsidRPr="008405D6" w14:paraId="5B04788E" w14:textId="77777777" w:rsidTr="00DE773B">
        <w:tc>
          <w:tcPr>
            <w:tcW w:w="3118" w:type="dxa"/>
          </w:tcPr>
          <w:p w14:paraId="1BE27877" w14:textId="77777777" w:rsidR="008405D6" w:rsidRPr="008405D6" w:rsidRDefault="008405D6" w:rsidP="008405D6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A34213B" w14:textId="77777777" w:rsidR="008405D6" w:rsidRPr="008405D6" w:rsidRDefault="008405D6" w:rsidP="008405D6">
            <w:pPr>
              <w:ind w:left="-109" w:right="-109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8405D6">
              <w:rPr>
                <w:rFonts w:ascii="Angsana New" w:eastAsia="Brush Script MT" w:hAnsi="Angsana New"/>
                <w:sz w:val="28"/>
              </w:rPr>
              <w:t xml:space="preserve">31 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 xml:space="preserve">ธันวาคม </w:t>
            </w:r>
            <w:r w:rsidRPr="008405D6">
              <w:rPr>
                <w:rFonts w:ascii="Angsana New" w:eastAsia="Brush Script MT" w:hAnsi="Angsana New"/>
                <w:sz w:val="28"/>
              </w:rPr>
              <w:t>25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62</w:t>
            </w:r>
          </w:p>
        </w:tc>
        <w:tc>
          <w:tcPr>
            <w:tcW w:w="1594" w:type="dxa"/>
            <w:vMerge/>
            <w:tcBorders>
              <w:bottom w:val="single" w:sz="4" w:space="0" w:color="auto"/>
            </w:tcBorders>
            <w:vAlign w:val="center"/>
          </w:tcPr>
          <w:p w14:paraId="1CEBB086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8DFC139" w14:textId="77777777" w:rsidR="008405D6" w:rsidRPr="008405D6" w:rsidRDefault="008405D6" w:rsidP="008405D6">
            <w:pPr>
              <w:ind w:left="-109" w:right="-109"/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8405D6">
              <w:rPr>
                <w:rFonts w:ascii="Angsana New" w:eastAsia="Brush Script MT" w:hAnsi="Angsana New"/>
                <w:sz w:val="28"/>
              </w:rPr>
              <w:t xml:space="preserve">1 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 xml:space="preserve">มกราคม </w:t>
            </w:r>
            <w:r w:rsidRPr="008405D6">
              <w:rPr>
                <w:rFonts w:ascii="Angsana New" w:eastAsia="Brush Script MT" w:hAnsi="Angsana New"/>
                <w:sz w:val="28"/>
              </w:rPr>
              <w:t>2563</w:t>
            </w:r>
          </w:p>
        </w:tc>
      </w:tr>
      <w:tr w:rsidR="008405D6" w:rsidRPr="008405D6" w14:paraId="18E356EB" w14:textId="77777777" w:rsidTr="00DE773B">
        <w:tc>
          <w:tcPr>
            <w:tcW w:w="3118" w:type="dxa"/>
          </w:tcPr>
          <w:p w14:paraId="5591B90D" w14:textId="77777777" w:rsidR="008405D6" w:rsidRPr="008405D6" w:rsidRDefault="008405D6" w:rsidP="00224123">
            <w:pPr>
              <w:ind w:left="33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vAlign w:val="bottom"/>
          </w:tcPr>
          <w:p w14:paraId="5274FCEA" w14:textId="77777777" w:rsidR="008405D6" w:rsidRPr="008062AC" w:rsidRDefault="008405D6" w:rsidP="00DE773B">
            <w:pPr>
              <w:tabs>
                <w:tab w:val="decimal" w:pos="728"/>
              </w:tabs>
              <w:ind w:left="-123" w:right="-9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062AC">
              <w:rPr>
                <w:rFonts w:ascii="Angsana New" w:hAnsi="Angsana New"/>
                <w:sz w:val="28"/>
              </w:rPr>
              <w:t>123,775</w:t>
            </w:r>
          </w:p>
        </w:tc>
        <w:tc>
          <w:tcPr>
            <w:tcW w:w="1594" w:type="dxa"/>
          </w:tcPr>
          <w:p w14:paraId="6D178B00" w14:textId="77777777" w:rsidR="008405D6" w:rsidRPr="008062AC" w:rsidRDefault="008405D6" w:rsidP="008405D6">
            <w:pPr>
              <w:tabs>
                <w:tab w:val="decimal" w:pos="728"/>
              </w:tabs>
              <w:ind w:left="-123" w:right="-96"/>
              <w:jc w:val="center"/>
              <w:rPr>
                <w:rFonts w:ascii="Angsana New" w:eastAsia="Brush Script MT" w:hAnsi="Angsana New"/>
                <w:sz w:val="28"/>
              </w:rPr>
            </w:pPr>
            <w:r w:rsidRPr="008062AC">
              <w:rPr>
                <w:rFonts w:ascii="Angsana New" w:hAnsi="Angsana New"/>
                <w:sz w:val="28"/>
              </w:rPr>
              <w:t>2,61</w:t>
            </w:r>
            <w:r w:rsidRPr="008062AC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985" w:type="dxa"/>
          </w:tcPr>
          <w:p w14:paraId="3B3C71B7" w14:textId="77777777" w:rsidR="008405D6" w:rsidRPr="008062AC" w:rsidRDefault="008405D6" w:rsidP="008405D6">
            <w:pPr>
              <w:tabs>
                <w:tab w:val="decimal" w:pos="728"/>
              </w:tabs>
              <w:ind w:left="-123" w:right="-96"/>
              <w:jc w:val="center"/>
              <w:rPr>
                <w:rFonts w:ascii="Angsana New" w:eastAsia="Brush Script MT" w:hAnsi="Angsana New"/>
                <w:sz w:val="28"/>
              </w:rPr>
            </w:pPr>
            <w:r w:rsidRPr="008062AC">
              <w:rPr>
                <w:rFonts w:ascii="Angsana New" w:hAnsi="Angsana New"/>
                <w:sz w:val="28"/>
              </w:rPr>
              <w:t>126,387</w:t>
            </w:r>
          </w:p>
        </w:tc>
      </w:tr>
      <w:tr w:rsidR="008405D6" w:rsidRPr="000679A3" w14:paraId="5FE8DB6D" w14:textId="77777777" w:rsidTr="00DE773B">
        <w:tc>
          <w:tcPr>
            <w:tcW w:w="3118" w:type="dxa"/>
          </w:tcPr>
          <w:p w14:paraId="648A3C40" w14:textId="77777777" w:rsidR="008405D6" w:rsidRPr="000679A3" w:rsidRDefault="008405D6" w:rsidP="008405D6">
            <w:pPr>
              <w:jc w:val="thaiDistribute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</w:tcPr>
          <w:p w14:paraId="26365D03" w14:textId="77777777" w:rsidR="008405D6" w:rsidRPr="000679A3" w:rsidRDefault="008405D6" w:rsidP="008405D6">
            <w:pPr>
              <w:tabs>
                <w:tab w:val="decimal" w:pos="728"/>
              </w:tabs>
              <w:ind w:left="-123" w:right="-96"/>
              <w:jc w:val="center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594" w:type="dxa"/>
          </w:tcPr>
          <w:p w14:paraId="0E9AF5F0" w14:textId="77777777" w:rsidR="008405D6" w:rsidRPr="000679A3" w:rsidRDefault="008405D6" w:rsidP="008405D6">
            <w:pPr>
              <w:tabs>
                <w:tab w:val="decimal" w:pos="728"/>
              </w:tabs>
              <w:ind w:left="-123" w:right="-96"/>
              <w:jc w:val="center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985" w:type="dxa"/>
          </w:tcPr>
          <w:p w14:paraId="69D9B45A" w14:textId="77777777" w:rsidR="008405D6" w:rsidRPr="000679A3" w:rsidRDefault="008405D6" w:rsidP="008405D6">
            <w:pPr>
              <w:tabs>
                <w:tab w:val="decimal" w:pos="728"/>
              </w:tabs>
              <w:ind w:left="-123" w:right="-96"/>
              <w:jc w:val="center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</w:tbl>
    <w:p w14:paraId="54046B25" w14:textId="77777777" w:rsidR="006F2858" w:rsidRDefault="006F2858" w:rsidP="006F2858">
      <w:pPr>
        <w:spacing w:before="240" w:after="240"/>
        <w:ind w:left="993"/>
        <w:rPr>
          <w:rFonts w:ascii="Angsana New" w:hAnsi="Angsana New"/>
          <w:sz w:val="28"/>
          <w:cs/>
        </w:rPr>
      </w:pPr>
    </w:p>
    <w:p w14:paraId="3EF2C506" w14:textId="77777777" w:rsidR="006F2858" w:rsidRDefault="006F2858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336D2AC" w14:textId="488F5D15" w:rsidR="004A0DA0" w:rsidRPr="004C73F4" w:rsidRDefault="004A0DA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4C73F4">
        <w:rPr>
          <w:rFonts w:ascii="Angsana New" w:hAnsi="Angsana New" w:hint="cs"/>
          <w:sz w:val="28"/>
          <w:cs/>
        </w:rPr>
        <w:lastRenderedPageBreak/>
        <w:t>การบัญชีสำหรับสัญญาเช่า</w:t>
      </w:r>
    </w:p>
    <w:p w14:paraId="693CBD70" w14:textId="77777777" w:rsidR="009B303D" w:rsidRPr="00BF1E34" w:rsidRDefault="009B303D" w:rsidP="00224123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BF1E34">
        <w:rPr>
          <w:rFonts w:ascii="Angsana New" w:hAnsi="Angsana New"/>
          <w:sz w:val="28"/>
          <w:cs/>
        </w:rPr>
        <w:t xml:space="preserve">ตั้งแต่วันที่ </w:t>
      </w:r>
      <w:r w:rsidRPr="00BF1E34">
        <w:rPr>
          <w:rFonts w:ascii="Angsana New" w:hAnsi="Angsana New"/>
          <w:sz w:val="28"/>
        </w:rPr>
        <w:t xml:space="preserve">1 </w:t>
      </w:r>
      <w:r w:rsidRPr="00BF1E34">
        <w:rPr>
          <w:rFonts w:ascii="Angsana New" w:hAnsi="Angsana New"/>
          <w:sz w:val="28"/>
          <w:cs/>
        </w:rPr>
        <w:t xml:space="preserve">มกราคม </w:t>
      </w:r>
      <w:r w:rsidRPr="00BF1E34">
        <w:rPr>
          <w:rFonts w:ascii="Angsana New" w:hAnsi="Angsana New"/>
          <w:sz w:val="28"/>
        </w:rPr>
        <w:t xml:space="preserve">2563 </w:t>
      </w:r>
      <w:r w:rsidRPr="00BF1E34">
        <w:rPr>
          <w:rFonts w:ascii="Angsana New" w:hAnsi="Angsana New"/>
          <w:sz w:val="28"/>
          <w:cs/>
        </w:rPr>
        <w:t xml:space="preserve">เป็นต้นไป กลุ่มบริษัทได้ถือปฏิบัติตามมาตรฐานการรายงานทางการเงินฉบับที่ </w:t>
      </w:r>
      <w:r w:rsidRPr="00BF1E34">
        <w:rPr>
          <w:rFonts w:ascii="Angsana New" w:hAnsi="Angsana New"/>
          <w:sz w:val="28"/>
        </w:rPr>
        <w:t xml:space="preserve">16 </w:t>
      </w:r>
      <w:r w:rsidRPr="00BF1E34">
        <w:rPr>
          <w:rFonts w:ascii="Angsana New" w:hAnsi="Angsana New"/>
          <w:sz w:val="28"/>
          <w:cs/>
        </w:rPr>
        <w:t xml:space="preserve">เรื่อง สัญญาเช่า ซึ่งได้ยกเลิกมาตรฐานการบัญชีฉบับที่ </w:t>
      </w:r>
      <w:r w:rsidRPr="00BF1E34">
        <w:rPr>
          <w:rFonts w:ascii="Angsana New" w:hAnsi="Angsana New"/>
          <w:sz w:val="28"/>
        </w:rPr>
        <w:t>17 (</w:t>
      </w:r>
      <w:r w:rsidRPr="00BF1E34">
        <w:rPr>
          <w:rFonts w:ascii="Angsana New" w:hAnsi="Angsana New"/>
          <w:sz w:val="28"/>
          <w:cs/>
        </w:rPr>
        <w:t xml:space="preserve">ปรับปรุง </w:t>
      </w:r>
      <w:r w:rsidRPr="00BF1E34">
        <w:rPr>
          <w:rFonts w:ascii="Angsana New" w:hAnsi="Angsana New"/>
          <w:sz w:val="28"/>
        </w:rPr>
        <w:t xml:space="preserve">2561) </w:t>
      </w:r>
      <w:r w:rsidRPr="00BF1E34">
        <w:rPr>
          <w:rFonts w:ascii="Angsana New" w:hAnsi="Angsana New"/>
          <w:sz w:val="28"/>
          <w:cs/>
        </w:rPr>
        <w:t xml:space="preserve">เรื่อง สัญญาเช่า การตีความมาตรฐานการบัญชีฉบับที่ </w:t>
      </w:r>
      <w:r w:rsidRPr="00BF1E34">
        <w:rPr>
          <w:rFonts w:ascii="Angsana New" w:hAnsi="Angsana New"/>
          <w:sz w:val="28"/>
        </w:rPr>
        <w:t>15 (</w:t>
      </w:r>
      <w:r w:rsidRPr="00BF1E34">
        <w:rPr>
          <w:rFonts w:ascii="Angsana New" w:hAnsi="Angsana New"/>
          <w:sz w:val="28"/>
          <w:cs/>
        </w:rPr>
        <w:t xml:space="preserve">ปรับปรุง) เรื่อง สัญญาเช่าดำเนินงาน - สิ่งจูงใจที่ให้แก่ผู้เช่า การตีความมาตรฐานการบัญชีฉบับที่ </w:t>
      </w:r>
      <w:r w:rsidRPr="00BF1E34">
        <w:rPr>
          <w:rFonts w:ascii="Angsana New" w:hAnsi="Angsana New"/>
          <w:sz w:val="28"/>
        </w:rPr>
        <w:t>27 (</w:t>
      </w:r>
      <w:r w:rsidRPr="00BF1E34">
        <w:rPr>
          <w:rFonts w:ascii="Angsana New" w:hAnsi="Angsana New"/>
          <w:sz w:val="28"/>
          <w:cs/>
        </w:rPr>
        <w:t xml:space="preserve">ปรับปรุง </w:t>
      </w:r>
      <w:r w:rsidRPr="00BF1E34">
        <w:rPr>
          <w:rFonts w:ascii="Angsana New" w:hAnsi="Angsana New"/>
          <w:sz w:val="28"/>
        </w:rPr>
        <w:t xml:space="preserve">2561) </w:t>
      </w:r>
      <w:r w:rsidRPr="00BF1E34">
        <w:rPr>
          <w:rFonts w:ascii="Angsana New" w:hAnsi="Angsana New"/>
          <w:sz w:val="28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และการตีความมาตรฐานการรายงานทางการเงินฉบับที่ </w:t>
      </w:r>
      <w:r w:rsidRPr="00BF1E34">
        <w:rPr>
          <w:rFonts w:ascii="Angsana New" w:hAnsi="Angsana New"/>
          <w:sz w:val="28"/>
        </w:rPr>
        <w:t>4 (</w:t>
      </w:r>
      <w:r w:rsidRPr="00BF1E34">
        <w:rPr>
          <w:rFonts w:ascii="Angsana New" w:hAnsi="Angsana New"/>
          <w:sz w:val="28"/>
          <w:cs/>
        </w:rPr>
        <w:t xml:space="preserve">ปรับปรุง </w:t>
      </w:r>
      <w:r w:rsidRPr="00BF1E34">
        <w:rPr>
          <w:rFonts w:ascii="Angsana New" w:hAnsi="Angsana New"/>
          <w:sz w:val="28"/>
        </w:rPr>
        <w:t xml:space="preserve">2561) </w:t>
      </w:r>
      <w:r w:rsidRPr="00BF1E34">
        <w:rPr>
          <w:rFonts w:ascii="Angsana New" w:hAnsi="Angsana New"/>
          <w:sz w:val="28"/>
          <w:cs/>
        </w:rPr>
        <w:t xml:space="preserve">เรื่อง การประเมินว่าข้อตกลงประกอบด้วยสัญญาเช่าหรือไม่ โดยมาตรฐานการรายงานทางการเงินฉบับดังกล่าวได้กำหนดให้ผู้เช่า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Pr="00BF1E34">
        <w:rPr>
          <w:rFonts w:ascii="Angsana New" w:hAnsi="Angsana New"/>
          <w:sz w:val="28"/>
        </w:rPr>
        <w:t xml:space="preserve">12 </w:t>
      </w:r>
      <w:r w:rsidRPr="00BF1E34">
        <w:rPr>
          <w:rFonts w:ascii="Angsana New" w:hAnsi="Angsana New"/>
          <w:sz w:val="28"/>
          <w:cs/>
        </w:rPr>
        <w:t>เดือนหรือน้อยกว่า และสัญญาเช่าซึ่งสินทรัพย์อ้างอิงนั้นมีมูลค่าต่ำ โดยผู้เช่าต้องรับรู้สินทรัพย์สิทธิการใช้และหนี้สินตามสัญญาเช่า และวัดมูลค่าเริ่มแรกของสินทรัพย์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เพิ่มมูลค่าตามบัญชีเพื่อสะท้อนดอกเบี้ยของหนี้สินตามสัญญาเช่าและการลดมูลค่าตามบัญชีเพื่อ</w:t>
      </w:r>
      <w:r w:rsidRPr="00BF1E34">
        <w:rPr>
          <w:rFonts w:ascii="Angsana New" w:hAnsi="Angsana New"/>
          <w:spacing w:val="2"/>
          <w:sz w:val="28"/>
          <w:cs/>
        </w:rPr>
        <w:t>สะท้อนการชำระค่าเช่าตามสัญญาเช่า ซึ่งวิธีการบัญชีเดิมกำหนดให้ผู้เช่าจัดประเภทสัญญาเช่าเป็นสัญญาเช่าชนิด</w:t>
      </w:r>
      <w:r w:rsidRPr="00BF1E34">
        <w:rPr>
          <w:rFonts w:ascii="Angsana New" w:hAnsi="Angsana New"/>
          <w:spacing w:val="-2"/>
          <w:sz w:val="28"/>
          <w:cs/>
        </w:rPr>
        <w:t>จัดหาแหล่งเงินทุนหรือสัญญาเช่าดำเนินงานและบันทึกบัญชีสำหรับสัญญาเช่าทั้งสองประเภทดังกล่าวโดยแตกต่าง</w:t>
      </w:r>
      <w:r w:rsidRPr="00BF1E34">
        <w:rPr>
          <w:rFonts w:ascii="Angsana New" w:hAnsi="Angsana New"/>
          <w:sz w:val="28"/>
          <w:cs/>
        </w:rPr>
        <w:t>กัน อย่างไรก็ตาม ข้อกำหนดส่วนใหญ่ของการบัญชีสำหรับผู้ให้เช่านั้นไม่ได้เปลี่ยนแปลงไปอย่างมีสาระสำคัญ ดังนั้นผู้ให้เช่ายังคงต้องจัดประเภทสัญญาเช่าเป็นสัญญาเช่าดำเนินงานหรือสัญญาเช่าชนิดจัดหาแหล่งเงินทุนและบันทึกสัญญาเช่าทั้งสองประเภทดังกล่าวโดยแตกต่างกันเช่นเดิม</w:t>
      </w:r>
    </w:p>
    <w:p w14:paraId="5A3C714B" w14:textId="77777777" w:rsidR="008405D6" w:rsidRPr="00BF1E34" w:rsidRDefault="009B303D" w:rsidP="00224123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BF1E34">
        <w:rPr>
          <w:rFonts w:ascii="Angsana New" w:hAnsi="Angsana New"/>
          <w:sz w:val="28"/>
          <w:cs/>
        </w:rPr>
        <w:t xml:space="preserve">ทั้งนี้ กลุ่มบริษัทเลือกใช้วิธีปรับปรุงย้อนหลังโดยการรับรู้ผลกระทบสะสมจากการนำมาตรฐานการรายงานทางการเงินฉบับนี้มาถือปฏิบัติครั้งแรก และ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F1E34">
        <w:rPr>
          <w:rFonts w:ascii="Angsana New" w:hAnsi="Angsana New"/>
          <w:sz w:val="28"/>
        </w:rPr>
        <w:t xml:space="preserve">12 </w:t>
      </w:r>
      <w:r w:rsidRPr="00BF1E34">
        <w:rPr>
          <w:rFonts w:ascii="Angsana New" w:hAnsi="Angsana New"/>
          <w:sz w:val="28"/>
          <w:cs/>
        </w:rPr>
        <w:t>เดือน นับจากวันที่นำมาปฏิบัติใช้ครั้งแรกสำหรับสัญญาเช่าทั้งหมดซึ่งกลุ่มบริษัทเป็นผู้เช่า โดยการปรับปรุงยอดยกมาของกำไรสะสม (หรือองค์ประกอบอื่นของส่วนของเจ้าของตามความเหมาะสม) ณ วันที่นำมาถือปฏิบัติครั้งแรก โดยกลุ่มบริษัทเลือกรับรู้หนี้สินตามสัญญาเช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ณ วันที่นำมาถือปฏิบัติครั้งแรก และรับรู้สินทรัพย์สิทธิการใช้ด้วยมูลค่า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ถือปฏิบัติครั้งแรก สำหรับการปฏิบัติในช่วงเปลี่ยนแปลงตามข้อกำหนดของมาตรฐานการรายงานทางการเงินฉบับดังกล่าว</w:t>
      </w:r>
    </w:p>
    <w:p w14:paraId="19558420" w14:textId="77777777" w:rsidR="006F2858" w:rsidRDefault="006F2858">
      <w:pPr>
        <w:overflowPunct/>
        <w:autoSpaceDE/>
        <w:autoSpaceDN/>
        <w:adjustRightInd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14:paraId="5BD32189" w14:textId="027D3B38" w:rsidR="008405D6" w:rsidRPr="008405D6" w:rsidRDefault="008405D6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</w:rPr>
      </w:pPr>
      <w:r w:rsidRPr="002879D5">
        <w:rPr>
          <w:rFonts w:ascii="Angsana New" w:eastAsia="Angsana New" w:hAnsi="Angsana New"/>
          <w:sz w:val="28"/>
          <w:cs/>
        </w:rPr>
        <w:lastRenderedPageBreak/>
        <w:t>การ</w:t>
      </w:r>
      <w:r w:rsidRPr="000679A3">
        <w:rPr>
          <w:rFonts w:ascii="Angsana New" w:hAnsi="Angsana New"/>
          <w:sz w:val="28"/>
          <w:cs/>
        </w:rPr>
        <w:t>เปลี่ยนแปลง</w:t>
      </w:r>
      <w:r w:rsidRPr="002879D5">
        <w:rPr>
          <w:rFonts w:ascii="Angsana New" w:eastAsia="Angsana New" w:hAnsi="Angsana New"/>
          <w:sz w:val="28"/>
          <w:cs/>
        </w:rPr>
        <w:t xml:space="preserve">นโยบายการบัญชีดังกล่าวมีผลกระทบต่องบแสดงฐานะการเงิน ณ วันที่ </w:t>
      </w:r>
      <w:r w:rsidRPr="002879D5">
        <w:rPr>
          <w:rFonts w:ascii="Angsana New" w:eastAsia="Angsana New" w:hAnsi="Angsana New"/>
          <w:sz w:val="28"/>
        </w:rPr>
        <w:t>1</w:t>
      </w:r>
      <w:r w:rsidRPr="002879D5">
        <w:rPr>
          <w:rFonts w:ascii="Angsana New" w:eastAsia="Angsana New" w:hAnsi="Angsana New"/>
          <w:sz w:val="28"/>
          <w:cs/>
        </w:rPr>
        <w:t xml:space="preserve"> มกราคม </w:t>
      </w:r>
      <w:r w:rsidRPr="002879D5">
        <w:rPr>
          <w:rFonts w:ascii="Angsana New" w:eastAsia="Angsana New" w:hAnsi="Angsana New"/>
          <w:sz w:val="28"/>
        </w:rPr>
        <w:t>2563</w:t>
      </w:r>
      <w:r w:rsidRPr="008405D6">
        <w:rPr>
          <w:rFonts w:ascii="Angsana New" w:hAnsi="Angsana New"/>
          <w:sz w:val="28"/>
        </w:rPr>
        <w:t xml:space="preserve"> </w:t>
      </w:r>
      <w:r w:rsidRPr="008405D6">
        <w:rPr>
          <w:rFonts w:ascii="Angsana New" w:hAnsi="Angsana New"/>
          <w:sz w:val="28"/>
          <w:cs/>
        </w:rPr>
        <w:t>ดังนี้</w:t>
      </w:r>
    </w:p>
    <w:tbl>
      <w:tblPr>
        <w:tblW w:w="8741" w:type="dxa"/>
        <w:tblInd w:w="851" w:type="dxa"/>
        <w:tblLook w:val="04A0" w:firstRow="1" w:lastRow="0" w:firstColumn="1" w:lastColumn="0" w:noHBand="0" w:noVBand="1"/>
      </w:tblPr>
      <w:tblGrid>
        <w:gridCol w:w="4961"/>
        <w:gridCol w:w="1890"/>
        <w:gridCol w:w="1890"/>
      </w:tblGrid>
      <w:tr w:rsidR="008405D6" w:rsidRPr="008405D6" w14:paraId="479D041D" w14:textId="77777777" w:rsidTr="00DE773B">
        <w:tc>
          <w:tcPr>
            <w:tcW w:w="4961" w:type="dxa"/>
          </w:tcPr>
          <w:p w14:paraId="4DBA7610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  <w:bookmarkStart w:id="27" w:name="_Hlk48140529"/>
          </w:p>
        </w:tc>
        <w:tc>
          <w:tcPr>
            <w:tcW w:w="1890" w:type="dxa"/>
          </w:tcPr>
          <w:p w14:paraId="05500FDE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890" w:type="dxa"/>
          </w:tcPr>
          <w:p w14:paraId="6B7D7922" w14:textId="77777777" w:rsidR="008405D6" w:rsidRPr="008405D6" w:rsidRDefault="008405D6" w:rsidP="00DE773B">
            <w:pPr>
              <w:ind w:left="-108"/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405D6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405D6">
              <w:rPr>
                <w:rFonts w:ascii="Angsana New" w:eastAsia="Brush Script MT" w:hAnsi="Angsana New" w:hint="cs"/>
                <w:sz w:val="28"/>
                <w:cs/>
              </w:rPr>
              <w:t>พัน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8405D6" w:rsidRPr="008405D6" w14:paraId="50E2D156" w14:textId="77777777" w:rsidTr="00DE773B">
        <w:tc>
          <w:tcPr>
            <w:tcW w:w="4961" w:type="dxa"/>
          </w:tcPr>
          <w:p w14:paraId="6DB3A2A0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1F72C904" w14:textId="77777777" w:rsidR="008405D6" w:rsidRPr="008405D6" w:rsidRDefault="008405D6" w:rsidP="00340596">
            <w:pPr>
              <w:ind w:left="-195" w:right="-12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40596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center"/>
          </w:tcPr>
          <w:p w14:paraId="11965FB8" w14:textId="77777777" w:rsidR="008405D6" w:rsidRPr="008405D6" w:rsidRDefault="008405D6" w:rsidP="00340596">
            <w:pPr>
              <w:ind w:left="-195" w:right="-120"/>
              <w:jc w:val="center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405D6" w:rsidRPr="008405D6" w14:paraId="3F5EBFE6" w14:textId="77777777" w:rsidTr="00DE773B">
        <w:tc>
          <w:tcPr>
            <w:tcW w:w="4961" w:type="dxa"/>
          </w:tcPr>
          <w:p w14:paraId="2885B2A0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0" w:type="dxa"/>
            <w:gridSpan w:val="2"/>
          </w:tcPr>
          <w:p w14:paraId="2C226A8F" w14:textId="77777777" w:rsidR="008405D6" w:rsidRPr="008405D6" w:rsidRDefault="008405D6" w:rsidP="008405D6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8405D6" w:rsidRPr="008405D6" w14:paraId="36D1A1C8" w14:textId="77777777" w:rsidTr="00DE773B">
        <w:tc>
          <w:tcPr>
            <w:tcW w:w="4961" w:type="dxa"/>
          </w:tcPr>
          <w:p w14:paraId="30F4AD20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35A284E9" w14:textId="77777777" w:rsidR="008405D6" w:rsidRPr="008405D6" w:rsidRDefault="008405D6" w:rsidP="008405D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405D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8405D6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8405D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8405D6" w:rsidRPr="008405D6" w14:paraId="57E6E720" w14:textId="77777777" w:rsidTr="00DE773B">
        <w:tc>
          <w:tcPr>
            <w:tcW w:w="4961" w:type="dxa"/>
          </w:tcPr>
          <w:p w14:paraId="233845E8" w14:textId="77777777" w:rsidR="008405D6" w:rsidRPr="004043D3" w:rsidRDefault="008405D6" w:rsidP="004043D3">
            <w:pPr>
              <w:ind w:left="34"/>
              <w:jc w:val="thaiDistribute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043D3">
              <w:rPr>
                <w:rFonts w:ascii="Angsana New" w:eastAsia="Brush Script MT" w:hAnsi="Angsana New"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0DE9D5D" w14:textId="77777777" w:rsidR="008405D6" w:rsidRPr="008405D6" w:rsidRDefault="008405D6" w:rsidP="008405D6">
            <w:pPr>
              <w:ind w:right="340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1890" w:type="dxa"/>
          </w:tcPr>
          <w:p w14:paraId="3747C896" w14:textId="77777777" w:rsidR="008405D6" w:rsidRPr="008405D6" w:rsidRDefault="008405D6" w:rsidP="008405D6">
            <w:pPr>
              <w:ind w:right="451"/>
              <w:jc w:val="right"/>
              <w:rPr>
                <w:rFonts w:ascii="Angsana New" w:eastAsia="Angsana New" w:hAnsi="Angsana New"/>
                <w:sz w:val="28"/>
                <w:lang w:val="en-GB"/>
              </w:rPr>
            </w:pPr>
          </w:p>
        </w:tc>
      </w:tr>
      <w:tr w:rsidR="008405D6" w:rsidRPr="008405D6" w14:paraId="2CC06DAB" w14:textId="77777777" w:rsidTr="00DE773B">
        <w:tc>
          <w:tcPr>
            <w:tcW w:w="4961" w:type="dxa"/>
          </w:tcPr>
          <w:p w14:paraId="503D9F26" w14:textId="77777777" w:rsidR="008405D6" w:rsidRPr="008405D6" w:rsidRDefault="008405D6" w:rsidP="004043D3">
            <w:pPr>
              <w:ind w:left="34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ที่ดิน อาคารและอุปกรณ์</w:t>
            </w:r>
            <w:r w:rsidRPr="008405D6">
              <w:rPr>
                <w:rFonts w:ascii="Angsana New" w:eastAsia="Brush Script MT" w:hAnsi="Angsana New"/>
                <w:sz w:val="28"/>
              </w:rPr>
              <w:t>(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ลดลง</w:t>
            </w:r>
            <w:r w:rsidRPr="008405D6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670F5D8D" w14:textId="77777777" w:rsidR="008405D6" w:rsidRPr="008405D6" w:rsidRDefault="008405D6" w:rsidP="00F65779">
            <w:pPr>
              <w:tabs>
                <w:tab w:val="decimal" w:pos="1341"/>
              </w:tabs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(2,619)</w:t>
            </w:r>
          </w:p>
        </w:tc>
        <w:tc>
          <w:tcPr>
            <w:tcW w:w="1890" w:type="dxa"/>
          </w:tcPr>
          <w:p w14:paraId="5384E7E0" w14:textId="77777777" w:rsidR="008405D6" w:rsidRPr="008405D6" w:rsidRDefault="008405D6" w:rsidP="00F65779">
            <w:pPr>
              <w:ind w:right="513"/>
              <w:jc w:val="right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-</w:t>
            </w:r>
          </w:p>
        </w:tc>
      </w:tr>
      <w:tr w:rsidR="008405D6" w:rsidRPr="008405D6" w14:paraId="3117E4D7" w14:textId="77777777" w:rsidTr="00DE773B">
        <w:tc>
          <w:tcPr>
            <w:tcW w:w="4961" w:type="dxa"/>
          </w:tcPr>
          <w:p w14:paraId="6D3C052C" w14:textId="77777777" w:rsidR="008405D6" w:rsidRPr="008405D6" w:rsidRDefault="008405D6" w:rsidP="004043D3">
            <w:pPr>
              <w:ind w:left="34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สินทรัพย์สิทธิการใช้เพิ่มขึ้น – กิจการอื่น</w:t>
            </w:r>
          </w:p>
        </w:tc>
        <w:tc>
          <w:tcPr>
            <w:tcW w:w="1890" w:type="dxa"/>
          </w:tcPr>
          <w:p w14:paraId="329F50D6" w14:textId="77777777" w:rsidR="008405D6" w:rsidRPr="00F65779" w:rsidRDefault="008405D6" w:rsidP="00F65779">
            <w:pPr>
              <w:tabs>
                <w:tab w:val="decimal" w:pos="1341"/>
              </w:tabs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1890" w:type="dxa"/>
          </w:tcPr>
          <w:p w14:paraId="24ECF24B" w14:textId="77777777" w:rsidR="008405D6" w:rsidRPr="00F65779" w:rsidRDefault="008405D6" w:rsidP="00F65779">
            <w:pPr>
              <w:tabs>
                <w:tab w:val="decimal" w:pos="1341"/>
              </w:tabs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  <w:cs/>
              </w:rPr>
              <w:t>3</w:t>
            </w:r>
            <w:r w:rsidRPr="008405D6">
              <w:rPr>
                <w:rFonts w:ascii="Angsana New" w:hAnsi="Angsana New"/>
                <w:sz w:val="28"/>
              </w:rPr>
              <w:t>,</w:t>
            </w:r>
            <w:r w:rsidRPr="008405D6">
              <w:rPr>
                <w:rFonts w:ascii="Angsana New" w:hAnsi="Angsana New"/>
                <w:sz w:val="28"/>
                <w:cs/>
              </w:rPr>
              <w:t>286</w:t>
            </w:r>
          </w:p>
        </w:tc>
      </w:tr>
      <w:tr w:rsidR="008405D6" w:rsidRPr="008405D6" w14:paraId="583FE19F" w14:textId="77777777" w:rsidTr="00DE773B">
        <w:tc>
          <w:tcPr>
            <w:tcW w:w="4961" w:type="dxa"/>
          </w:tcPr>
          <w:p w14:paraId="7CB2CB6B" w14:textId="77777777" w:rsidR="008405D6" w:rsidRPr="008405D6" w:rsidRDefault="008405D6" w:rsidP="004043D3">
            <w:pPr>
              <w:ind w:left="34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405D6">
              <w:rPr>
                <w:rFonts w:ascii="Angsana New" w:eastAsia="Brush Script MT" w:hAnsi="Angsana New"/>
                <w:sz w:val="28"/>
                <w:cs/>
              </w:rPr>
              <w:t>หนี้สินตามสัญญาเช่า</w:t>
            </w:r>
            <w:r w:rsidRPr="008405D6">
              <w:rPr>
                <w:rFonts w:ascii="Angsana New" w:eastAsia="Brush Script MT" w:hAnsi="Angsana New"/>
                <w:sz w:val="28"/>
              </w:rPr>
              <w:t>(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>เพิ่มขึ้น</w:t>
            </w:r>
            <w:r w:rsidRPr="008405D6">
              <w:rPr>
                <w:rFonts w:ascii="Angsana New" w:eastAsia="Brush Script MT" w:hAnsi="Angsana New"/>
                <w:sz w:val="28"/>
              </w:rPr>
              <w:t>)</w:t>
            </w:r>
            <w:r w:rsidRPr="008405D6">
              <w:rPr>
                <w:rFonts w:ascii="Angsana New" w:eastAsia="Brush Script MT" w:hAnsi="Angsana New"/>
                <w:sz w:val="28"/>
                <w:cs/>
              </w:rPr>
              <w:t xml:space="preserve"> – กิจการที่เกี่ยวข้องกัน</w:t>
            </w:r>
          </w:p>
        </w:tc>
        <w:tc>
          <w:tcPr>
            <w:tcW w:w="1890" w:type="dxa"/>
          </w:tcPr>
          <w:p w14:paraId="7232B45D" w14:textId="77777777" w:rsidR="008405D6" w:rsidRPr="00F65779" w:rsidRDefault="008405D6" w:rsidP="00F65779">
            <w:pPr>
              <w:tabs>
                <w:tab w:val="decimal" w:pos="1341"/>
              </w:tabs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(</w:t>
            </w:r>
            <w:r w:rsidRPr="008405D6">
              <w:rPr>
                <w:rFonts w:ascii="Angsana New" w:hAnsi="Angsana New"/>
                <w:sz w:val="28"/>
                <w:cs/>
              </w:rPr>
              <w:t>3</w:t>
            </w:r>
            <w:r w:rsidRPr="008405D6">
              <w:rPr>
                <w:rFonts w:ascii="Angsana New" w:hAnsi="Angsana New"/>
                <w:sz w:val="28"/>
              </w:rPr>
              <w:t>,</w:t>
            </w:r>
            <w:r w:rsidRPr="008405D6">
              <w:rPr>
                <w:rFonts w:ascii="Angsana New" w:hAnsi="Angsana New"/>
                <w:sz w:val="28"/>
                <w:cs/>
              </w:rPr>
              <w:t>286</w:t>
            </w:r>
            <w:r w:rsidRPr="008405D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1E3E5497" w14:textId="77777777" w:rsidR="008405D6" w:rsidRPr="00F65779" w:rsidRDefault="008405D6" w:rsidP="00F65779">
            <w:pPr>
              <w:tabs>
                <w:tab w:val="decimal" w:pos="1341"/>
              </w:tabs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/>
                <w:sz w:val="28"/>
              </w:rPr>
              <w:t>(</w:t>
            </w:r>
            <w:r w:rsidRPr="008405D6">
              <w:rPr>
                <w:rFonts w:ascii="Angsana New" w:hAnsi="Angsana New"/>
                <w:sz w:val="28"/>
                <w:cs/>
              </w:rPr>
              <w:t>3</w:t>
            </w:r>
            <w:r w:rsidRPr="008405D6">
              <w:rPr>
                <w:rFonts w:ascii="Angsana New" w:hAnsi="Angsana New"/>
                <w:sz w:val="28"/>
              </w:rPr>
              <w:t>,</w:t>
            </w:r>
            <w:r w:rsidRPr="008405D6">
              <w:rPr>
                <w:rFonts w:ascii="Angsana New" w:hAnsi="Angsana New"/>
                <w:sz w:val="28"/>
                <w:cs/>
              </w:rPr>
              <w:t>286</w:t>
            </w:r>
            <w:r w:rsidRPr="008405D6">
              <w:rPr>
                <w:rFonts w:ascii="Angsana New" w:hAnsi="Angsana New"/>
                <w:sz w:val="28"/>
              </w:rPr>
              <w:t>)</w:t>
            </w:r>
          </w:p>
        </w:tc>
      </w:tr>
      <w:tr w:rsidR="008405D6" w:rsidRPr="008405D6" w14:paraId="3F8670D9" w14:textId="77777777" w:rsidTr="00DE773B">
        <w:tc>
          <w:tcPr>
            <w:tcW w:w="4961" w:type="dxa"/>
          </w:tcPr>
          <w:p w14:paraId="25BF7684" w14:textId="77777777" w:rsidR="008405D6" w:rsidRPr="008405D6" w:rsidRDefault="008405D6" w:rsidP="008405D6">
            <w:pPr>
              <w:jc w:val="thaiDistribute"/>
              <w:rPr>
                <w:rFonts w:ascii="Angsana New" w:eastAsia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3D32730E" w14:textId="77777777" w:rsidR="008405D6" w:rsidRPr="008405D6" w:rsidRDefault="008405D6" w:rsidP="008405D6">
            <w:pPr>
              <w:ind w:right="-110"/>
              <w:jc w:val="center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890" w:type="dxa"/>
          </w:tcPr>
          <w:p w14:paraId="5374B667" w14:textId="77777777" w:rsidR="008405D6" w:rsidRPr="008405D6" w:rsidRDefault="008405D6" w:rsidP="008405D6">
            <w:pPr>
              <w:ind w:right="250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</w:tr>
    </w:tbl>
    <w:bookmarkEnd w:id="27"/>
    <w:p w14:paraId="23A41019" w14:textId="6ACDA020" w:rsidR="008405D6" w:rsidRPr="008405D6" w:rsidRDefault="008405D6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</w:rPr>
      </w:pPr>
      <w:r w:rsidRPr="008405D6">
        <w:rPr>
          <w:rFonts w:ascii="Angsana New" w:hAnsi="Angsana New"/>
          <w:sz w:val="28"/>
          <w:cs/>
        </w:rPr>
        <w:t>ความแตกต่างระหว่างภาระผูกพันตามสัญญาเช่าดำเนินงาน</w:t>
      </w:r>
      <w:r w:rsidRPr="008405D6">
        <w:rPr>
          <w:rFonts w:ascii="Angsana New" w:hAnsi="Angsana New"/>
          <w:sz w:val="28"/>
        </w:rPr>
        <w:t xml:space="preserve"> </w:t>
      </w:r>
      <w:r w:rsidRPr="008405D6">
        <w:rPr>
          <w:rFonts w:ascii="Angsana New" w:hAnsi="Angsana New"/>
          <w:sz w:val="28"/>
          <w:cs/>
        </w:rPr>
        <w:t>ณ</w:t>
      </w:r>
      <w:r w:rsidRPr="008405D6">
        <w:rPr>
          <w:rFonts w:ascii="Angsana New" w:hAnsi="Angsana New"/>
          <w:sz w:val="28"/>
        </w:rPr>
        <w:t xml:space="preserve"> </w:t>
      </w:r>
      <w:r w:rsidRPr="008405D6">
        <w:rPr>
          <w:rFonts w:ascii="Angsana New" w:hAnsi="Angsana New"/>
          <w:sz w:val="28"/>
          <w:cs/>
        </w:rPr>
        <w:t xml:space="preserve">วันที่ </w:t>
      </w:r>
      <w:r w:rsidRPr="008405D6">
        <w:rPr>
          <w:rFonts w:ascii="Angsana New" w:hAnsi="Angsana New"/>
          <w:sz w:val="28"/>
        </w:rPr>
        <w:t>31</w:t>
      </w:r>
      <w:r w:rsidRPr="008405D6">
        <w:rPr>
          <w:rFonts w:ascii="Angsana New" w:hAnsi="Angsana New"/>
          <w:sz w:val="28"/>
          <w:cs/>
        </w:rPr>
        <w:t xml:space="preserve"> ธันวาคม </w:t>
      </w:r>
      <w:r w:rsidRPr="008405D6">
        <w:rPr>
          <w:rFonts w:ascii="Angsana New" w:hAnsi="Angsana New"/>
          <w:sz w:val="28"/>
        </w:rPr>
        <w:t>2562</w:t>
      </w:r>
      <w:r w:rsidRPr="008405D6">
        <w:rPr>
          <w:rFonts w:ascii="Angsana New" w:hAnsi="Angsana New"/>
          <w:sz w:val="28"/>
          <w:cs/>
        </w:rPr>
        <w:t xml:space="preserve"> และหนี้สินตามสัญญาเช่า ณ วันที่ </w:t>
      </w:r>
      <w:r w:rsidRPr="008405D6">
        <w:rPr>
          <w:rFonts w:ascii="Angsana New" w:hAnsi="Angsana New"/>
          <w:sz w:val="28"/>
        </w:rPr>
        <w:t>1</w:t>
      </w:r>
      <w:r w:rsidRPr="008405D6">
        <w:rPr>
          <w:rFonts w:ascii="Angsana New" w:hAnsi="Angsana New"/>
          <w:sz w:val="28"/>
          <w:cs/>
        </w:rPr>
        <w:t xml:space="preserve"> มกราคม </w:t>
      </w:r>
      <w:r w:rsidRPr="008405D6">
        <w:rPr>
          <w:rFonts w:ascii="Angsana New" w:hAnsi="Angsana New"/>
          <w:sz w:val="28"/>
        </w:rPr>
        <w:t>2563</w:t>
      </w:r>
      <w:r w:rsidRPr="008405D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788" w:type="dxa"/>
        <w:tblInd w:w="8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1275"/>
        <w:gridCol w:w="180"/>
        <w:gridCol w:w="1379"/>
      </w:tblGrid>
      <w:tr w:rsidR="008405D6" w:rsidRPr="000679A3" w14:paraId="1A45D8D1" w14:textId="77777777" w:rsidTr="00DE773B">
        <w:trPr>
          <w:cantSplit/>
          <w:tblHeader/>
        </w:trPr>
        <w:tc>
          <w:tcPr>
            <w:tcW w:w="5954" w:type="dxa"/>
          </w:tcPr>
          <w:p w14:paraId="680A4BB2" w14:textId="77777777" w:rsidR="008405D6" w:rsidRPr="000679A3" w:rsidRDefault="008405D6" w:rsidP="008405D6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3"/>
          </w:tcPr>
          <w:p w14:paraId="6E06E9D7" w14:textId="77777777" w:rsidR="008405D6" w:rsidRPr="000679A3" w:rsidRDefault="008405D6" w:rsidP="00DE773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8405D6" w:rsidRPr="000679A3" w14:paraId="42DEEEA8" w14:textId="77777777" w:rsidTr="00DE773B">
        <w:trPr>
          <w:cantSplit/>
          <w:tblHeader/>
        </w:trPr>
        <w:tc>
          <w:tcPr>
            <w:tcW w:w="5954" w:type="dxa"/>
          </w:tcPr>
          <w:p w14:paraId="049B7936" w14:textId="77777777" w:rsidR="008405D6" w:rsidRPr="000679A3" w:rsidRDefault="008405D6" w:rsidP="008405D6">
            <w:pPr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75" w:type="dxa"/>
          </w:tcPr>
          <w:p w14:paraId="5B85B155" w14:textId="77777777" w:rsidR="008405D6" w:rsidRPr="000679A3" w:rsidRDefault="008405D6" w:rsidP="008405D6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  <w:p w14:paraId="32F0E3DE" w14:textId="77777777" w:rsidR="008405D6" w:rsidRPr="000679A3" w:rsidRDefault="008405D6" w:rsidP="008405D6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679A3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E629B41" w14:textId="77777777" w:rsidR="008405D6" w:rsidRPr="000679A3" w:rsidRDefault="008405D6" w:rsidP="008405D6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79" w:type="dxa"/>
          </w:tcPr>
          <w:p w14:paraId="07EB0421" w14:textId="77777777" w:rsidR="008405D6" w:rsidRPr="000679A3" w:rsidRDefault="008405D6" w:rsidP="008405D6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</w:p>
          <w:p w14:paraId="5E0A0E99" w14:textId="77777777" w:rsidR="008405D6" w:rsidRPr="000679A3" w:rsidRDefault="008405D6" w:rsidP="008405D6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  <w:u w:val="single"/>
                <w:cs/>
              </w:rPr>
              <w:t>เฉพาะกิจการ</w:t>
            </w:r>
          </w:p>
        </w:tc>
      </w:tr>
      <w:tr w:rsidR="00F65779" w:rsidRPr="000679A3" w14:paraId="55D8C85C" w14:textId="77777777" w:rsidTr="00DE773B">
        <w:trPr>
          <w:cantSplit/>
        </w:trPr>
        <w:tc>
          <w:tcPr>
            <w:tcW w:w="5954" w:type="dxa"/>
          </w:tcPr>
          <w:p w14:paraId="7D766C28" w14:textId="77777777" w:rsidR="00F65779" w:rsidRPr="000679A3" w:rsidRDefault="00F65779" w:rsidP="00F65779">
            <w:pPr>
              <w:tabs>
                <w:tab w:val="center" w:pos="8000"/>
              </w:tabs>
              <w:ind w:left="76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  <w:cs/>
              </w:rPr>
              <w:t>ภาระผูกพันตามสัญญาเช่าดำเนินงาน</w:t>
            </w:r>
            <w:r w:rsidRPr="000679A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>ณ</w:t>
            </w:r>
            <w:r w:rsidRPr="000679A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Pr="000679A3">
              <w:rPr>
                <w:rFonts w:ascii="Angsana New" w:hAnsi="Angsana New"/>
                <w:sz w:val="27"/>
                <w:szCs w:val="27"/>
              </w:rPr>
              <w:t>31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0679A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75" w:type="dxa"/>
          </w:tcPr>
          <w:p w14:paraId="43204586" w14:textId="37A35386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4,</w:t>
            </w:r>
            <w:r>
              <w:rPr>
                <w:rFonts w:ascii="Angsana New" w:hAnsi="Angsana New"/>
                <w:sz w:val="27"/>
                <w:szCs w:val="27"/>
              </w:rPr>
              <w:t>477</w:t>
            </w:r>
          </w:p>
        </w:tc>
        <w:tc>
          <w:tcPr>
            <w:tcW w:w="180" w:type="dxa"/>
          </w:tcPr>
          <w:p w14:paraId="4817FD6C" w14:textId="77777777" w:rsidR="00F65779" w:rsidRPr="000679A3" w:rsidRDefault="00F65779" w:rsidP="00F65779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9" w:type="dxa"/>
          </w:tcPr>
          <w:p w14:paraId="5B61E69C" w14:textId="05319FD4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F65779">
              <w:rPr>
                <w:rFonts w:ascii="Angsana New" w:hAnsi="Angsana New"/>
                <w:sz w:val="27"/>
                <w:szCs w:val="27"/>
              </w:rPr>
              <w:t>4,638</w:t>
            </w:r>
          </w:p>
        </w:tc>
      </w:tr>
      <w:tr w:rsidR="00F65779" w:rsidRPr="000679A3" w14:paraId="73D1AE5B" w14:textId="77777777" w:rsidTr="00DE773B">
        <w:trPr>
          <w:cantSplit/>
        </w:trPr>
        <w:tc>
          <w:tcPr>
            <w:tcW w:w="5954" w:type="dxa"/>
          </w:tcPr>
          <w:p w14:paraId="788B5B84" w14:textId="77777777" w:rsidR="00F65779" w:rsidRPr="000679A3" w:rsidRDefault="00F65779" w:rsidP="00F65779">
            <w:pPr>
              <w:tabs>
                <w:tab w:val="center" w:pos="8000"/>
              </w:tabs>
              <w:ind w:left="76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>: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275" w:type="dxa"/>
          </w:tcPr>
          <w:p w14:paraId="1542DEF3" w14:textId="77777777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(615)</w:t>
            </w:r>
          </w:p>
        </w:tc>
        <w:tc>
          <w:tcPr>
            <w:tcW w:w="180" w:type="dxa"/>
          </w:tcPr>
          <w:p w14:paraId="416FDDD4" w14:textId="77777777" w:rsidR="00F65779" w:rsidRPr="000679A3" w:rsidRDefault="00F65779" w:rsidP="00F65779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9" w:type="dxa"/>
          </w:tcPr>
          <w:p w14:paraId="7B9DE7C7" w14:textId="6DBD67EE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F65779">
              <w:rPr>
                <w:rFonts w:ascii="Angsana New" w:hAnsi="Angsana New"/>
                <w:sz w:val="27"/>
                <w:szCs w:val="27"/>
              </w:rPr>
              <w:t>(349)</w:t>
            </w:r>
          </w:p>
        </w:tc>
      </w:tr>
      <w:tr w:rsidR="00F65779" w:rsidRPr="000679A3" w14:paraId="12400421" w14:textId="77777777" w:rsidTr="00DE773B">
        <w:trPr>
          <w:cantSplit/>
        </w:trPr>
        <w:tc>
          <w:tcPr>
            <w:tcW w:w="5954" w:type="dxa"/>
          </w:tcPr>
          <w:p w14:paraId="4E1ADD02" w14:textId="77777777" w:rsidR="00F65779" w:rsidRPr="000679A3" w:rsidRDefault="00F65779" w:rsidP="00F65779">
            <w:pPr>
              <w:tabs>
                <w:tab w:val="center" w:pos="8000"/>
              </w:tabs>
              <w:ind w:left="76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0679A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ผลกระทบจากการคิดลดภาระผูกพันตามสัญญาเช่าดำเนินงาน </w:t>
            </w:r>
            <w:r w:rsidRPr="000679A3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9D6A9E" w14:textId="662CB5B4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576</w:t>
            </w:r>
            <w:r w:rsidRPr="000679A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6D1027E1" w14:textId="77777777" w:rsidR="00F65779" w:rsidRPr="000679A3" w:rsidRDefault="00F65779" w:rsidP="00F65779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FD6E5F1" w14:textId="0CA00EC8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F65779">
              <w:rPr>
                <w:rFonts w:ascii="Angsana New" w:hAnsi="Angsana New"/>
                <w:sz w:val="27"/>
                <w:szCs w:val="27"/>
              </w:rPr>
              <w:t>(1,003)</w:t>
            </w:r>
          </w:p>
        </w:tc>
      </w:tr>
      <w:tr w:rsidR="00F65779" w:rsidRPr="000679A3" w14:paraId="570C4ADD" w14:textId="77777777" w:rsidTr="00DE773B">
        <w:trPr>
          <w:cantSplit/>
        </w:trPr>
        <w:tc>
          <w:tcPr>
            <w:tcW w:w="5954" w:type="dxa"/>
          </w:tcPr>
          <w:p w14:paraId="3CEB1498" w14:textId="77777777" w:rsidR="00F65779" w:rsidRPr="000679A3" w:rsidRDefault="00F65779" w:rsidP="00F65779">
            <w:pPr>
              <w:tabs>
                <w:tab w:val="center" w:pos="8000"/>
              </w:tabs>
              <w:ind w:left="76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หนี้สินตามสัญญาเช่า ณ วันที่ </w:t>
            </w:r>
            <w:r w:rsidRPr="000679A3">
              <w:rPr>
                <w:rFonts w:ascii="Angsana New" w:hAnsi="Angsana New"/>
                <w:sz w:val="27"/>
                <w:szCs w:val="27"/>
              </w:rPr>
              <w:t>1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0679A3">
              <w:rPr>
                <w:rFonts w:ascii="Angsana New" w:hAnsi="Angsana New"/>
                <w:sz w:val="27"/>
                <w:szCs w:val="27"/>
              </w:rPr>
              <w:t>2563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 ที่เดิมรับรู้เป็นสัญญาเช่าดำเนินงาน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81E450" w14:textId="77777777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3,286</w:t>
            </w:r>
          </w:p>
        </w:tc>
        <w:tc>
          <w:tcPr>
            <w:tcW w:w="180" w:type="dxa"/>
          </w:tcPr>
          <w:p w14:paraId="0F20836B" w14:textId="77777777" w:rsidR="00F65779" w:rsidRPr="000679A3" w:rsidRDefault="00F65779" w:rsidP="00F65779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6D5E55BE" w14:textId="5620F841" w:rsidR="00F65779" w:rsidRPr="000679A3" w:rsidRDefault="00F65779" w:rsidP="00F65779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F65779">
              <w:rPr>
                <w:rFonts w:ascii="Angsana New" w:hAnsi="Angsana New"/>
                <w:sz w:val="27"/>
                <w:szCs w:val="27"/>
              </w:rPr>
              <w:t>3,286</w:t>
            </w:r>
          </w:p>
        </w:tc>
      </w:tr>
      <w:tr w:rsidR="008405D6" w:rsidRPr="000679A3" w14:paraId="26DB0F91" w14:textId="77777777" w:rsidTr="00DE773B">
        <w:trPr>
          <w:cantSplit/>
        </w:trPr>
        <w:tc>
          <w:tcPr>
            <w:tcW w:w="5954" w:type="dxa"/>
          </w:tcPr>
          <w:p w14:paraId="0DA0EF68" w14:textId="77777777" w:rsidR="008405D6" w:rsidRPr="000679A3" w:rsidRDefault="008405D6" w:rsidP="008405D6">
            <w:pPr>
              <w:tabs>
                <w:tab w:val="center" w:pos="8000"/>
              </w:tabs>
              <w:ind w:left="76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หนี้สินตามสัญญาเช่าทางการเงินที่รับรู้ไว้เดิม</w:t>
            </w:r>
            <w:r w:rsidRPr="000679A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>ณ</w:t>
            </w:r>
            <w:r w:rsidRPr="000679A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Pr="000679A3">
              <w:rPr>
                <w:rFonts w:ascii="Angsana New" w:hAnsi="Angsana New"/>
                <w:sz w:val="27"/>
                <w:szCs w:val="27"/>
              </w:rPr>
              <w:t>31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0679A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0D2A91" w14:textId="77777777" w:rsidR="008405D6" w:rsidRPr="000679A3" w:rsidRDefault="008405D6" w:rsidP="008405D6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2,545</w:t>
            </w:r>
          </w:p>
        </w:tc>
        <w:tc>
          <w:tcPr>
            <w:tcW w:w="180" w:type="dxa"/>
          </w:tcPr>
          <w:p w14:paraId="7E26E8F2" w14:textId="77777777" w:rsidR="008405D6" w:rsidRPr="000679A3" w:rsidRDefault="008405D6" w:rsidP="008405D6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5C377E3" w14:textId="77777777" w:rsidR="008405D6" w:rsidRPr="000679A3" w:rsidRDefault="008405D6" w:rsidP="008405D6">
            <w:pPr>
              <w:tabs>
                <w:tab w:val="decimal" w:pos="747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405D6" w:rsidRPr="000679A3" w14:paraId="79DDBBE0" w14:textId="77777777" w:rsidTr="00DE773B">
        <w:trPr>
          <w:cantSplit/>
        </w:trPr>
        <w:tc>
          <w:tcPr>
            <w:tcW w:w="5954" w:type="dxa"/>
          </w:tcPr>
          <w:p w14:paraId="3CF0E7D2" w14:textId="77777777" w:rsidR="008405D6" w:rsidRPr="000679A3" w:rsidRDefault="008405D6" w:rsidP="008405D6">
            <w:pPr>
              <w:tabs>
                <w:tab w:val="center" w:pos="8000"/>
              </w:tabs>
              <w:ind w:left="76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หนี้สินตามสัญญาเช่า ณ วันที่ </w:t>
            </w:r>
            <w:r w:rsidRPr="000679A3">
              <w:rPr>
                <w:rFonts w:ascii="Angsana New" w:hAnsi="Angsana New"/>
                <w:sz w:val="27"/>
                <w:szCs w:val="27"/>
              </w:rPr>
              <w:t>1</w:t>
            </w:r>
            <w:r w:rsidRPr="000679A3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0679A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0FA3B55" w14:textId="77777777" w:rsidR="008405D6" w:rsidRPr="000679A3" w:rsidRDefault="008405D6" w:rsidP="008405D6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5,831</w:t>
            </w:r>
          </w:p>
        </w:tc>
        <w:tc>
          <w:tcPr>
            <w:tcW w:w="180" w:type="dxa"/>
          </w:tcPr>
          <w:p w14:paraId="1AC2EFC4" w14:textId="77777777" w:rsidR="008405D6" w:rsidRPr="000679A3" w:rsidRDefault="008405D6" w:rsidP="008405D6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4374FB69" w14:textId="77777777" w:rsidR="008405D6" w:rsidRPr="000679A3" w:rsidRDefault="008405D6" w:rsidP="008405D6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7"/>
                <w:szCs w:val="27"/>
                <w:cs/>
              </w:rPr>
            </w:pPr>
            <w:r w:rsidRPr="000679A3">
              <w:rPr>
                <w:rFonts w:ascii="Angsana New" w:hAnsi="Angsana New"/>
                <w:sz w:val="27"/>
                <w:szCs w:val="27"/>
              </w:rPr>
              <w:t>3,286</w:t>
            </w:r>
          </w:p>
        </w:tc>
      </w:tr>
      <w:tr w:rsidR="008405D6" w:rsidRPr="008405D6" w14:paraId="125BD5E5" w14:textId="77777777" w:rsidTr="00DE773B">
        <w:trPr>
          <w:cantSplit/>
        </w:trPr>
        <w:tc>
          <w:tcPr>
            <w:tcW w:w="5954" w:type="dxa"/>
          </w:tcPr>
          <w:p w14:paraId="4A7D88E5" w14:textId="77777777" w:rsidR="008405D6" w:rsidRPr="008405D6" w:rsidRDefault="008405D6" w:rsidP="008405D6">
            <w:pPr>
              <w:ind w:left="15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CF9913B" w14:textId="77777777" w:rsidR="008405D6" w:rsidRPr="008405D6" w:rsidRDefault="008405D6" w:rsidP="008405D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1D456EAF" w14:textId="77777777" w:rsidR="008405D6" w:rsidRPr="008405D6" w:rsidRDefault="008405D6" w:rsidP="008405D6">
            <w:pPr>
              <w:ind w:right="21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0BB3F8C8" w14:textId="77777777" w:rsidR="008405D6" w:rsidRPr="008405D6" w:rsidRDefault="008405D6" w:rsidP="008405D6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68295F5F" w14:textId="77777777" w:rsidR="008405D6" w:rsidRPr="007E51AE" w:rsidRDefault="008405D6" w:rsidP="008405D6">
      <w:pPr>
        <w:spacing w:before="120" w:after="120"/>
        <w:ind w:left="426" w:right="-7" w:firstLine="567"/>
        <w:jc w:val="both"/>
        <w:rPr>
          <w:rFonts w:ascii="Angsana New" w:hAnsi="Angsana New"/>
          <w:spacing w:val="-2"/>
          <w:sz w:val="25"/>
          <w:szCs w:val="25"/>
          <w:lang w:val="x-none" w:eastAsia="x-none"/>
        </w:rPr>
      </w:pPr>
      <w:r w:rsidRPr="007E51AE">
        <w:rPr>
          <w:rFonts w:ascii="Angsana New" w:hAnsi="Angsana New"/>
          <w:spacing w:val="-2"/>
          <w:sz w:val="25"/>
          <w:szCs w:val="25"/>
          <w:lang w:val="x-none" w:eastAsia="x-none"/>
        </w:rPr>
        <w:t xml:space="preserve">* </w:t>
      </w:r>
      <w:r w:rsidRPr="007E51AE">
        <w:rPr>
          <w:rFonts w:ascii="Angsana New" w:hAnsi="Angsana New"/>
          <w:spacing w:val="-2"/>
          <w:sz w:val="25"/>
          <w:szCs w:val="25"/>
          <w:cs/>
          <w:lang w:val="x-none" w:eastAsia="x-none"/>
        </w:rPr>
        <w:t xml:space="preserve">อัตราดอกเบี้ยการกู้ยืมส่วนเพิ่มถัวเฉลี่ยถ่วงน้ำหนักที่นำมาใช้กับหนี้สินตามสัญญาเช่า ณ วันที่ </w:t>
      </w:r>
      <w:r w:rsidRPr="007E51AE">
        <w:rPr>
          <w:rFonts w:ascii="Angsana New" w:hAnsi="Angsana New"/>
          <w:spacing w:val="-2"/>
          <w:sz w:val="25"/>
          <w:szCs w:val="25"/>
          <w:lang w:val="x-none" w:eastAsia="x-none"/>
        </w:rPr>
        <w:t>1</w:t>
      </w:r>
      <w:r w:rsidRPr="007E51AE">
        <w:rPr>
          <w:rFonts w:ascii="Angsana New" w:hAnsi="Angsana New"/>
          <w:spacing w:val="-2"/>
          <w:sz w:val="25"/>
          <w:szCs w:val="25"/>
          <w:cs/>
          <w:lang w:val="x-none" w:eastAsia="x-none"/>
        </w:rPr>
        <w:t xml:space="preserve"> มกราคม </w:t>
      </w:r>
      <w:r w:rsidRPr="007E51AE">
        <w:rPr>
          <w:rFonts w:ascii="Angsana New" w:hAnsi="Angsana New"/>
          <w:spacing w:val="-2"/>
          <w:sz w:val="25"/>
          <w:szCs w:val="25"/>
          <w:lang w:val="x-none" w:eastAsia="x-none"/>
        </w:rPr>
        <w:t>2563</w:t>
      </w:r>
      <w:r w:rsidRPr="007E51AE">
        <w:rPr>
          <w:rFonts w:ascii="Angsana New" w:hAnsi="Angsana New"/>
          <w:spacing w:val="-2"/>
          <w:sz w:val="25"/>
          <w:szCs w:val="25"/>
          <w:cs/>
          <w:lang w:val="x-none" w:eastAsia="x-none"/>
        </w:rPr>
        <w:t xml:space="preserve"> เท่ากับร้อยละ </w:t>
      </w:r>
      <w:r w:rsidRPr="007E51AE">
        <w:rPr>
          <w:rFonts w:ascii="Angsana New" w:hAnsi="Angsana New"/>
          <w:spacing w:val="-2"/>
          <w:sz w:val="25"/>
          <w:szCs w:val="25"/>
          <w:lang w:val="x-none" w:eastAsia="x-none"/>
        </w:rPr>
        <w:t>11.72%</w:t>
      </w:r>
    </w:p>
    <w:p w14:paraId="163CADA9" w14:textId="77777777" w:rsidR="00DD2C69" w:rsidRPr="002879D5" w:rsidRDefault="00DD2C69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879D5">
        <w:rPr>
          <w:rFonts w:ascii="Angsana New" w:hAnsi="Angsana New" w:hint="cs"/>
          <w:sz w:val="28"/>
          <w:u w:val="single"/>
          <w:cs/>
        </w:rPr>
        <w:t>แก้ไขข้อผิดพลาด</w:t>
      </w:r>
    </w:p>
    <w:p w14:paraId="30DEE052" w14:textId="12CB333E" w:rsidR="008405D6" w:rsidRDefault="008405D6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t>บริษัทพบว่ามี</w:t>
      </w:r>
      <w:r w:rsidRPr="002879D5">
        <w:rPr>
          <w:rFonts w:ascii="Angsana New" w:hAnsi="Angsana New"/>
          <w:sz w:val="28"/>
          <w:cs/>
        </w:rPr>
        <w:t>เจ้าหนี้ที่ได้ยื่นคำร้องขอรับชำระหนี้กับเจ้าพนักงานพิทักษ์ทรัพย์</w:t>
      </w:r>
      <w:r w:rsidRPr="002879D5">
        <w:rPr>
          <w:rFonts w:ascii="Angsana New" w:hAnsi="Angsana New" w:hint="cs"/>
          <w:sz w:val="28"/>
          <w:cs/>
        </w:rPr>
        <w:t>ไม่ตรงกับหนี้ที่บริษัท</w:t>
      </w:r>
      <w:r w:rsidRPr="002879D5">
        <w:rPr>
          <w:rFonts w:ascii="Angsana New" w:hAnsi="Angsana New"/>
          <w:sz w:val="28"/>
          <w:cs/>
        </w:rPr>
        <w:t xml:space="preserve">บันทึกบัญชีของบริษัท </w:t>
      </w:r>
      <w:r w:rsidRPr="002879D5">
        <w:rPr>
          <w:rFonts w:ascii="Angsana New" w:hAnsi="Angsana New" w:hint="cs"/>
          <w:sz w:val="28"/>
          <w:cs/>
        </w:rPr>
        <w:t>โดย</w:t>
      </w:r>
      <w:r w:rsidRPr="002879D5">
        <w:rPr>
          <w:rFonts w:ascii="Angsana New" w:hAnsi="Angsana New"/>
          <w:sz w:val="28"/>
          <w:cs/>
        </w:rPr>
        <w:t>เจ้าพนักงานพิทักษ์ออกคำสั่งและระบุจำนวนหนี้ที่ควรจะเป</w:t>
      </w:r>
      <w:r w:rsidRPr="002879D5">
        <w:rPr>
          <w:rFonts w:ascii="Angsana New" w:hAnsi="Angsana New" w:hint="cs"/>
          <w:sz w:val="28"/>
          <w:cs/>
        </w:rPr>
        <w:t xml:space="preserve">็นแล้ว ณ วันที่ </w:t>
      </w:r>
      <w:r w:rsidRPr="002879D5">
        <w:rPr>
          <w:rFonts w:ascii="Angsana New" w:hAnsi="Angsana New"/>
          <w:sz w:val="28"/>
        </w:rPr>
        <w:t xml:space="preserve">31 </w:t>
      </w:r>
      <w:r w:rsidRPr="002879D5">
        <w:rPr>
          <w:rFonts w:ascii="Angsana New" w:hAnsi="Angsana New" w:hint="cs"/>
          <w:sz w:val="28"/>
          <w:cs/>
        </w:rPr>
        <w:t xml:space="preserve">ธันวาคม </w:t>
      </w:r>
      <w:r w:rsidRPr="002879D5">
        <w:rPr>
          <w:rFonts w:ascii="Angsana New" w:hAnsi="Angsana New"/>
          <w:sz w:val="28"/>
        </w:rPr>
        <w:t xml:space="preserve">2562 </w:t>
      </w:r>
      <w:r w:rsidRPr="002879D5">
        <w:rPr>
          <w:rFonts w:ascii="Angsana New" w:hAnsi="Angsana New" w:hint="cs"/>
          <w:sz w:val="28"/>
          <w:cs/>
        </w:rPr>
        <w:t xml:space="preserve">มียอดหนี้สูงไป จำนวน </w:t>
      </w:r>
      <w:r w:rsidRPr="002879D5">
        <w:rPr>
          <w:rFonts w:ascii="Angsana New" w:hAnsi="Angsana New"/>
          <w:sz w:val="28"/>
        </w:rPr>
        <w:t xml:space="preserve">18.02 </w:t>
      </w:r>
      <w:r w:rsidRPr="002879D5">
        <w:rPr>
          <w:rFonts w:ascii="Angsana New" w:hAnsi="Angsana New" w:hint="cs"/>
          <w:sz w:val="28"/>
          <w:cs/>
        </w:rPr>
        <w:t xml:space="preserve">ล้านบาท </w:t>
      </w:r>
      <w:r w:rsidRPr="002879D5">
        <w:rPr>
          <w:rFonts w:ascii="Angsana New" w:hAnsi="Angsana New"/>
          <w:sz w:val="28"/>
          <w:cs/>
        </w:rPr>
        <w:t>บริษัทได้แก้ไขข้อผิดพลาดโดยปรับปรุงงบการเงินรวม</w:t>
      </w:r>
      <w:r w:rsidRPr="002879D5">
        <w:rPr>
          <w:rFonts w:ascii="Angsana New" w:hAnsi="Angsana New" w:hint="cs"/>
          <w:sz w:val="28"/>
          <w:cs/>
        </w:rPr>
        <w:t>และ</w:t>
      </w:r>
      <w:r w:rsidRPr="002879D5">
        <w:rPr>
          <w:rFonts w:ascii="Angsana New" w:hAnsi="Angsana New"/>
          <w:sz w:val="28"/>
          <w:cs/>
        </w:rPr>
        <w:t>งบการเงิน</w:t>
      </w:r>
      <w:r w:rsidRPr="002879D5">
        <w:rPr>
          <w:rFonts w:ascii="Angsana New" w:hAnsi="Angsana New" w:hint="cs"/>
          <w:sz w:val="28"/>
          <w:cs/>
        </w:rPr>
        <w:t>เฉพาะกิจการ</w:t>
      </w:r>
      <w:r w:rsidRPr="002879D5">
        <w:rPr>
          <w:rFonts w:ascii="Angsana New" w:hAnsi="Angsana New"/>
          <w:sz w:val="28"/>
          <w:cs/>
        </w:rPr>
        <w:t xml:space="preserve"> ณ วันที่ </w:t>
      </w:r>
      <w:r w:rsidRPr="002879D5">
        <w:rPr>
          <w:rFonts w:ascii="Angsana New" w:hAnsi="Angsana New"/>
          <w:sz w:val="28"/>
        </w:rPr>
        <w:t xml:space="preserve">31 </w:t>
      </w:r>
      <w:r w:rsidRPr="002879D5">
        <w:rPr>
          <w:rFonts w:ascii="Angsana New" w:hAnsi="Angsana New" w:hint="cs"/>
          <w:sz w:val="28"/>
          <w:cs/>
        </w:rPr>
        <w:t xml:space="preserve">ธันวาคม </w:t>
      </w:r>
      <w:r w:rsidRPr="002879D5"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ที่แสดงเป็นข้อมูลเปรียบเทียบเสมือนว่าข้อผิดพลาดได้ถูกแก้ไขในงวดบัญชีที่ข้อผิดพลาดได้เกิดขึ้น</w:t>
      </w:r>
    </w:p>
    <w:p w14:paraId="29FA1EB4" w14:textId="77777777" w:rsidR="006F2858" w:rsidRDefault="006F2858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1507EE8" w14:textId="0D4BA4B3" w:rsidR="008405D6" w:rsidRPr="002879D5" w:rsidRDefault="008405D6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lastRenderedPageBreak/>
        <w:t>ผลกระทบจากการแก้ไขข้อผิดพลาดต่องบการเงินรวม</w:t>
      </w:r>
      <w:r w:rsidRPr="002879D5">
        <w:rPr>
          <w:rFonts w:ascii="Angsana New" w:hAnsi="Angsana New" w:hint="cs"/>
          <w:sz w:val="28"/>
          <w:cs/>
        </w:rPr>
        <w:t>และ</w:t>
      </w:r>
      <w:r w:rsidRPr="002879D5">
        <w:rPr>
          <w:rFonts w:ascii="Angsana New" w:hAnsi="Angsana New"/>
          <w:sz w:val="28"/>
          <w:cs/>
        </w:rPr>
        <w:t>งบการเงิน</w:t>
      </w:r>
      <w:r w:rsidRPr="002879D5">
        <w:rPr>
          <w:rFonts w:ascii="Angsana New" w:hAnsi="Angsana New" w:hint="cs"/>
          <w:sz w:val="28"/>
          <w:cs/>
        </w:rPr>
        <w:t xml:space="preserve">เฉพาะกิจการ </w:t>
      </w:r>
      <w:r w:rsidRPr="002879D5">
        <w:rPr>
          <w:rFonts w:ascii="Angsana New" w:hAnsi="Angsana New"/>
          <w:sz w:val="28"/>
          <w:cs/>
        </w:rPr>
        <w:t xml:space="preserve">ณ วันที่ </w:t>
      </w:r>
      <w:r w:rsidRPr="002879D5">
        <w:rPr>
          <w:rFonts w:ascii="Angsana New" w:hAnsi="Angsana New"/>
          <w:sz w:val="28"/>
        </w:rPr>
        <w:t xml:space="preserve">31 </w:t>
      </w:r>
      <w:r w:rsidRPr="002879D5">
        <w:rPr>
          <w:rFonts w:ascii="Angsana New" w:hAnsi="Angsana New" w:hint="cs"/>
          <w:sz w:val="28"/>
          <w:cs/>
        </w:rPr>
        <w:t xml:space="preserve">ธันวาคม </w:t>
      </w:r>
      <w:r w:rsidRPr="002879D5"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355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87"/>
        <w:gridCol w:w="2268"/>
      </w:tblGrid>
      <w:tr w:rsidR="008405D6" w:rsidRPr="008405D6" w14:paraId="2D83B8D8" w14:textId="77777777" w:rsidTr="00D612E1">
        <w:trPr>
          <w:cantSplit/>
          <w:tblHeader/>
        </w:trPr>
        <w:tc>
          <w:tcPr>
            <w:tcW w:w="7087" w:type="dxa"/>
          </w:tcPr>
          <w:p w14:paraId="3821714F" w14:textId="77777777" w:rsidR="008405D6" w:rsidRPr="008405D6" w:rsidRDefault="008405D6" w:rsidP="008405D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268" w:type="dxa"/>
          </w:tcPr>
          <w:p w14:paraId="7604B43F" w14:textId="77777777" w:rsidR="008405D6" w:rsidRPr="008405D6" w:rsidRDefault="008405D6" w:rsidP="008405D6">
            <w:pPr>
              <w:ind w:left="-62" w:right="84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405D6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="000F2153">
              <w:rPr>
                <w:rFonts w:ascii="Angsana New" w:hAnsi="Angsana New" w:hint="cs"/>
                <w:sz w:val="28"/>
                <w:cs/>
              </w:rPr>
              <w:t>พัน</w:t>
            </w:r>
            <w:r w:rsidRPr="008405D6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405D6" w:rsidRPr="008405D6" w14:paraId="6DCCFDD7" w14:textId="77777777" w:rsidTr="00D612E1">
        <w:trPr>
          <w:cantSplit/>
          <w:tblHeader/>
        </w:trPr>
        <w:tc>
          <w:tcPr>
            <w:tcW w:w="7087" w:type="dxa"/>
          </w:tcPr>
          <w:p w14:paraId="3156F5EF" w14:textId="77777777" w:rsidR="008405D6" w:rsidRPr="008405D6" w:rsidRDefault="008405D6" w:rsidP="008405D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268" w:type="dxa"/>
          </w:tcPr>
          <w:p w14:paraId="7025A5E4" w14:textId="77777777" w:rsidR="008405D6" w:rsidRPr="008405D6" w:rsidRDefault="008405D6" w:rsidP="008405D6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  <w:r w:rsidRPr="00840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  <w:p w14:paraId="6F5A1463" w14:textId="77777777" w:rsidR="008405D6" w:rsidRPr="008405D6" w:rsidRDefault="008405D6" w:rsidP="008405D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405D6">
              <w:rPr>
                <w:rFonts w:ascii="Angsana New" w:hAnsi="Angsana New" w:hint="cs"/>
                <w:sz w:val="28"/>
                <w:u w:val="single"/>
                <w:cs/>
              </w:rPr>
              <w:t>และ</w:t>
            </w:r>
            <w:r w:rsidRPr="008405D6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8405D6" w:rsidRPr="008405D6" w14:paraId="5CAC33A1" w14:textId="77777777" w:rsidTr="00D612E1">
        <w:trPr>
          <w:cantSplit/>
        </w:trPr>
        <w:tc>
          <w:tcPr>
            <w:tcW w:w="7087" w:type="dxa"/>
          </w:tcPr>
          <w:p w14:paraId="6C332640" w14:textId="77777777" w:rsidR="008405D6" w:rsidRPr="00AC085B" w:rsidRDefault="008405D6" w:rsidP="00AC085B">
            <w:pPr>
              <w:ind w:left="81"/>
              <w:rPr>
                <w:rFonts w:ascii="Angsana New" w:hAnsi="Angsana New"/>
                <w:sz w:val="28"/>
                <w:u w:val="single"/>
                <w:cs/>
                <w:lang w:val="en-GB" w:eastAsia="en-GB"/>
              </w:rPr>
            </w:pPr>
            <w:r w:rsidRPr="00AC085B">
              <w:rPr>
                <w:rFonts w:ascii="Angsana New" w:hAnsi="Angsana New"/>
                <w:sz w:val="28"/>
                <w:u w:val="single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2268" w:type="dxa"/>
          </w:tcPr>
          <w:p w14:paraId="014F5CEA" w14:textId="77777777" w:rsidR="008405D6" w:rsidRPr="008405D6" w:rsidRDefault="008405D6" w:rsidP="008405D6">
            <w:pPr>
              <w:tabs>
                <w:tab w:val="decimal" w:pos="889"/>
              </w:tabs>
              <w:ind w:right="87"/>
              <w:rPr>
                <w:rFonts w:ascii="Angsana New" w:hAnsi="Angsana New"/>
                <w:sz w:val="28"/>
              </w:rPr>
            </w:pPr>
          </w:p>
        </w:tc>
      </w:tr>
      <w:tr w:rsidR="008062AC" w:rsidRPr="008405D6" w14:paraId="7DDC02BF" w14:textId="77777777" w:rsidTr="00D612E1">
        <w:trPr>
          <w:cantSplit/>
        </w:trPr>
        <w:tc>
          <w:tcPr>
            <w:tcW w:w="7087" w:type="dxa"/>
            <w:vAlign w:val="bottom"/>
          </w:tcPr>
          <w:p w14:paraId="5545914A" w14:textId="77777777" w:rsidR="008062AC" w:rsidRPr="008405D6" w:rsidRDefault="008062AC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405D6">
              <w:rPr>
                <w:rFonts w:ascii="Angsana New" w:hAnsi="Angsana New"/>
                <w:sz w:val="28"/>
                <w:cs/>
                <w:lang w:val="en-GB" w:eastAsia="en-GB"/>
              </w:rPr>
              <w:t>หนี้สินผิดนัดชำระ</w:t>
            </w:r>
            <w:r w:rsidRPr="008405D6">
              <w:rPr>
                <w:rFonts w:ascii="Angsana New" w:hAnsi="Angsana New" w:hint="cs"/>
                <w:sz w:val="28"/>
                <w:cs/>
                <w:lang w:val="en-GB" w:eastAsia="en-GB"/>
              </w:rPr>
              <w:t>ลดลง</w:t>
            </w:r>
          </w:p>
        </w:tc>
        <w:tc>
          <w:tcPr>
            <w:tcW w:w="2268" w:type="dxa"/>
            <w:vAlign w:val="bottom"/>
          </w:tcPr>
          <w:p w14:paraId="68E3951A" w14:textId="77777777" w:rsidR="008062AC" w:rsidRPr="008405D6" w:rsidRDefault="008062AC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11,122</w:t>
            </w:r>
          </w:p>
        </w:tc>
      </w:tr>
      <w:tr w:rsidR="008062AC" w:rsidRPr="008405D6" w14:paraId="4802821D" w14:textId="77777777" w:rsidTr="00D612E1">
        <w:trPr>
          <w:cantSplit/>
        </w:trPr>
        <w:tc>
          <w:tcPr>
            <w:tcW w:w="7087" w:type="dxa"/>
            <w:vAlign w:val="bottom"/>
          </w:tcPr>
          <w:p w14:paraId="7C6266B3" w14:textId="77777777" w:rsidR="008062AC" w:rsidRPr="008405D6" w:rsidRDefault="008062AC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405D6">
              <w:rPr>
                <w:rFonts w:ascii="Angsana New" w:hAnsi="Angsana New"/>
                <w:sz w:val="28"/>
                <w:cs/>
                <w:lang w:val="en-GB" w:eastAsia="en-GB"/>
              </w:rPr>
              <w:t>เจ้าหนี้การค้าและเจ้าหนี้หมุนเวียนอื่น</w:t>
            </w:r>
            <w:r w:rsidRPr="008405D6">
              <w:rPr>
                <w:rFonts w:ascii="Angsana New" w:hAnsi="Angsana New" w:hint="cs"/>
                <w:sz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2268" w:type="dxa"/>
            <w:vAlign w:val="bottom"/>
          </w:tcPr>
          <w:p w14:paraId="660AD10B" w14:textId="77777777" w:rsidR="008062AC" w:rsidRPr="008405D6" w:rsidRDefault="008062AC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(2,932)</w:t>
            </w:r>
          </w:p>
        </w:tc>
      </w:tr>
      <w:tr w:rsidR="008062AC" w:rsidRPr="008405D6" w14:paraId="084B855F" w14:textId="77777777" w:rsidTr="00D612E1">
        <w:trPr>
          <w:cantSplit/>
        </w:trPr>
        <w:tc>
          <w:tcPr>
            <w:tcW w:w="7087" w:type="dxa"/>
            <w:vAlign w:val="bottom"/>
          </w:tcPr>
          <w:p w14:paraId="23467AB0" w14:textId="77777777" w:rsidR="008062AC" w:rsidRPr="008405D6" w:rsidRDefault="008062AC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405D6">
              <w:rPr>
                <w:rFonts w:ascii="Angsana New" w:hAnsi="Angsana New"/>
                <w:sz w:val="28"/>
                <w:cs/>
                <w:lang w:val="en-GB" w:eastAsia="en-GB"/>
              </w:rPr>
              <w:t>หนี้สินที่เกิดจากสัญญา</w:t>
            </w:r>
            <w:r w:rsidRPr="008405D6">
              <w:rPr>
                <w:rFonts w:ascii="Angsana New" w:hAnsi="Angsana New" w:hint="cs"/>
                <w:sz w:val="28"/>
                <w:cs/>
                <w:lang w:val="en-GB" w:eastAsia="en-GB"/>
              </w:rPr>
              <w:t>ลดลง</w:t>
            </w:r>
          </w:p>
        </w:tc>
        <w:tc>
          <w:tcPr>
            <w:tcW w:w="2268" w:type="dxa"/>
            <w:vAlign w:val="bottom"/>
          </w:tcPr>
          <w:p w14:paraId="61DD77D8" w14:textId="77777777" w:rsidR="008062AC" w:rsidRPr="008405D6" w:rsidRDefault="008062AC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8,801</w:t>
            </w:r>
          </w:p>
        </w:tc>
      </w:tr>
      <w:tr w:rsidR="008062AC" w:rsidRPr="008405D6" w14:paraId="4AB0B502" w14:textId="77777777" w:rsidTr="00D612E1">
        <w:trPr>
          <w:cantSplit/>
        </w:trPr>
        <w:tc>
          <w:tcPr>
            <w:tcW w:w="7087" w:type="dxa"/>
            <w:vAlign w:val="bottom"/>
          </w:tcPr>
          <w:p w14:paraId="54483034" w14:textId="77777777" w:rsidR="008062AC" w:rsidRPr="008405D6" w:rsidRDefault="008062AC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405D6">
              <w:rPr>
                <w:rFonts w:ascii="Angsana New" w:hAnsi="Angsana New"/>
                <w:sz w:val="28"/>
                <w:cs/>
                <w:lang w:val="en-GB" w:eastAsia="en-GB"/>
              </w:rPr>
              <w:t>เจ้าหนี้เงินประกันผลงาน</w:t>
            </w:r>
            <w:r w:rsidRPr="008405D6">
              <w:rPr>
                <w:rFonts w:ascii="Angsana New" w:hAnsi="Angsana New" w:hint="cs"/>
                <w:sz w:val="28"/>
                <w:cs/>
                <w:lang w:val="en-GB" w:eastAsia="en-GB"/>
              </w:rPr>
              <w:t>ลดลง</w:t>
            </w:r>
          </w:p>
        </w:tc>
        <w:tc>
          <w:tcPr>
            <w:tcW w:w="2268" w:type="dxa"/>
            <w:vAlign w:val="bottom"/>
          </w:tcPr>
          <w:p w14:paraId="706E188C" w14:textId="77777777" w:rsidR="008062AC" w:rsidRPr="008405D6" w:rsidRDefault="008062AC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1,030</w:t>
            </w:r>
          </w:p>
        </w:tc>
      </w:tr>
      <w:tr w:rsidR="008062AC" w:rsidRPr="008405D6" w14:paraId="71BBCA13" w14:textId="77777777" w:rsidTr="0064746A">
        <w:trPr>
          <w:cantSplit/>
        </w:trPr>
        <w:tc>
          <w:tcPr>
            <w:tcW w:w="7087" w:type="dxa"/>
            <w:vAlign w:val="bottom"/>
          </w:tcPr>
          <w:p w14:paraId="781CFB32" w14:textId="77777777" w:rsidR="008062AC" w:rsidRPr="008405D6" w:rsidRDefault="008062AC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405D6">
              <w:rPr>
                <w:rFonts w:ascii="Angsana New" w:hAnsi="Angsana New" w:hint="cs"/>
                <w:sz w:val="28"/>
                <w:cs/>
                <w:lang w:val="en-GB" w:eastAsia="en-GB"/>
              </w:rPr>
              <w:t>ขาดทุนสะสมลดลง</w:t>
            </w:r>
          </w:p>
        </w:tc>
        <w:tc>
          <w:tcPr>
            <w:tcW w:w="2268" w:type="dxa"/>
          </w:tcPr>
          <w:p w14:paraId="0ADD9578" w14:textId="77777777" w:rsidR="008062AC" w:rsidRPr="008405D6" w:rsidRDefault="008062AC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(18,021)</w:t>
            </w:r>
          </w:p>
        </w:tc>
      </w:tr>
      <w:tr w:rsidR="00585555" w:rsidRPr="00F210FE" w14:paraId="082B6F1E" w14:textId="77777777" w:rsidTr="0064746A">
        <w:trPr>
          <w:cantSplit/>
        </w:trPr>
        <w:tc>
          <w:tcPr>
            <w:tcW w:w="7087" w:type="dxa"/>
            <w:vAlign w:val="bottom"/>
          </w:tcPr>
          <w:p w14:paraId="5BA84BB3" w14:textId="77777777" w:rsidR="00585555" w:rsidRPr="00F210FE" w:rsidRDefault="00585555" w:rsidP="008062AC">
            <w:pPr>
              <w:ind w:left="81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8" w:type="dxa"/>
          </w:tcPr>
          <w:p w14:paraId="626CEF76" w14:textId="77777777" w:rsidR="00585555" w:rsidRPr="00F210FE" w:rsidRDefault="00585555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5555" w:rsidRPr="008405D6" w14:paraId="45BE58BB" w14:textId="77777777" w:rsidTr="0064746A">
        <w:trPr>
          <w:cantSplit/>
        </w:trPr>
        <w:tc>
          <w:tcPr>
            <w:tcW w:w="7087" w:type="dxa"/>
            <w:vAlign w:val="bottom"/>
          </w:tcPr>
          <w:p w14:paraId="7C3C0846" w14:textId="199974EE" w:rsidR="00585555" w:rsidRPr="00F403A5" w:rsidRDefault="00585555" w:rsidP="008062AC">
            <w:pPr>
              <w:ind w:left="81"/>
              <w:rPr>
                <w:rFonts w:ascii="Angsana New" w:hAnsi="Angsana New"/>
                <w:sz w:val="28"/>
                <w:u w:val="single"/>
                <w:cs/>
                <w:lang w:val="en-GB" w:eastAsia="en-GB"/>
              </w:rPr>
            </w:pPr>
            <w:r w:rsidRPr="00F403A5">
              <w:rPr>
                <w:rFonts w:ascii="Angsana New" w:hAnsi="Angsana New"/>
                <w:sz w:val="28"/>
                <w:u w:val="single"/>
                <w:cs/>
                <w:lang w:val="en-GB" w:eastAsia="en-GB"/>
              </w:rPr>
              <w:t>งบกำไรขาดทุนเบ็ดเสร็จรวม</w:t>
            </w:r>
          </w:p>
        </w:tc>
        <w:tc>
          <w:tcPr>
            <w:tcW w:w="2268" w:type="dxa"/>
          </w:tcPr>
          <w:p w14:paraId="26166F73" w14:textId="77777777" w:rsidR="00585555" w:rsidRPr="00F403A5" w:rsidRDefault="00585555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</w:p>
        </w:tc>
      </w:tr>
      <w:tr w:rsidR="00585555" w:rsidRPr="008405D6" w14:paraId="5E3654A6" w14:textId="77777777" w:rsidTr="0064746A">
        <w:trPr>
          <w:cantSplit/>
        </w:trPr>
        <w:tc>
          <w:tcPr>
            <w:tcW w:w="7087" w:type="dxa"/>
            <w:vAlign w:val="bottom"/>
          </w:tcPr>
          <w:p w14:paraId="08A7622F" w14:textId="0D2E0F2B" w:rsidR="00585555" w:rsidRPr="00F403A5" w:rsidRDefault="00585555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F403A5">
              <w:rPr>
                <w:rFonts w:ascii="Angsana New" w:hAnsi="Angsana New"/>
                <w:sz w:val="28"/>
                <w:cs/>
                <w:lang w:val="en-GB" w:eastAsia="en-GB"/>
              </w:rPr>
              <w:t>กำไรจากการเข้าแผนฟื้นฟู</w:t>
            </w:r>
            <w:r w:rsidR="00F403A5" w:rsidRPr="00F403A5">
              <w:rPr>
                <w:rFonts w:ascii="Angsana New" w:hAnsi="Angsana New" w:hint="cs"/>
                <w:sz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2268" w:type="dxa"/>
          </w:tcPr>
          <w:p w14:paraId="186E6571" w14:textId="42A472FA" w:rsidR="00585555" w:rsidRPr="00F403A5" w:rsidRDefault="00F14AAE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 w:rsidRPr="00F14AAE">
              <w:rPr>
                <w:rFonts w:ascii="Angsana New" w:hAnsi="Angsana New"/>
                <w:sz w:val="28"/>
              </w:rPr>
              <w:t>75</w:t>
            </w:r>
            <w:r>
              <w:rPr>
                <w:rFonts w:ascii="Angsana New" w:hAnsi="Angsana New"/>
                <w:sz w:val="28"/>
              </w:rPr>
              <w:t>,</w:t>
            </w:r>
            <w:r w:rsidRPr="00F14AAE">
              <w:rPr>
                <w:rFonts w:ascii="Angsana New" w:hAnsi="Angsana New"/>
                <w:sz w:val="28"/>
              </w:rPr>
              <w:t>523</w:t>
            </w:r>
          </w:p>
        </w:tc>
      </w:tr>
      <w:tr w:rsidR="00F14AAE" w:rsidRPr="008405D6" w14:paraId="2D2CE3F2" w14:textId="77777777" w:rsidTr="0064746A">
        <w:trPr>
          <w:cantSplit/>
        </w:trPr>
        <w:tc>
          <w:tcPr>
            <w:tcW w:w="7087" w:type="dxa"/>
            <w:vAlign w:val="bottom"/>
          </w:tcPr>
          <w:p w14:paraId="013DD5D7" w14:textId="4B16D00C" w:rsidR="00F14AAE" w:rsidRPr="00F403A5" w:rsidRDefault="00F14AAE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8"/>
                <w:cs/>
                <w:lang w:val="en-GB" w:eastAsia="en-GB"/>
              </w:rPr>
              <w:t>ดอกเบี้ยจ่ายเพิ่มขึ้น</w:t>
            </w:r>
          </w:p>
        </w:tc>
        <w:tc>
          <w:tcPr>
            <w:tcW w:w="2268" w:type="dxa"/>
          </w:tcPr>
          <w:p w14:paraId="3C4138CD" w14:textId="237D1F87" w:rsidR="00F14AAE" w:rsidRPr="00F403A5" w:rsidRDefault="005F5605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14AAE" w:rsidRPr="00F14AAE">
              <w:rPr>
                <w:rFonts w:ascii="Angsana New" w:hAnsi="Angsana New"/>
                <w:sz w:val="28"/>
                <w:cs/>
              </w:rPr>
              <w:t>57</w:t>
            </w:r>
            <w:r w:rsidR="00F14AAE">
              <w:rPr>
                <w:rFonts w:ascii="Angsana New" w:hAnsi="Angsana New"/>
                <w:sz w:val="28"/>
              </w:rPr>
              <w:t>,</w:t>
            </w:r>
            <w:r w:rsidR="00F14AAE" w:rsidRPr="00F14AAE">
              <w:rPr>
                <w:rFonts w:ascii="Angsana New" w:hAnsi="Angsana New"/>
                <w:sz w:val="28"/>
                <w:cs/>
              </w:rPr>
              <w:t>502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585555" w:rsidRPr="008405D6" w14:paraId="03CC72E5" w14:textId="77777777" w:rsidTr="0064746A">
        <w:trPr>
          <w:cantSplit/>
        </w:trPr>
        <w:tc>
          <w:tcPr>
            <w:tcW w:w="7087" w:type="dxa"/>
            <w:vAlign w:val="bottom"/>
          </w:tcPr>
          <w:p w14:paraId="78829C63" w14:textId="7D7C9053" w:rsidR="00585555" w:rsidRPr="00F403A5" w:rsidRDefault="0006159D" w:rsidP="008062AC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F403A5">
              <w:rPr>
                <w:rFonts w:ascii="Angsana New" w:hAnsi="Angsana New"/>
                <w:sz w:val="28"/>
                <w:cs/>
                <w:lang w:val="en-GB" w:eastAsia="en-GB"/>
              </w:rPr>
              <w:t>ขาดทุนสำหรับปี</w:t>
            </w:r>
            <w:r w:rsidR="00F403A5" w:rsidRPr="00F403A5">
              <w:rPr>
                <w:rFonts w:ascii="Angsana New" w:hAnsi="Angsana New" w:hint="cs"/>
                <w:sz w:val="28"/>
                <w:cs/>
                <w:lang w:val="en-GB" w:eastAsia="en-GB"/>
              </w:rPr>
              <w:t>ลดลง</w:t>
            </w:r>
          </w:p>
        </w:tc>
        <w:tc>
          <w:tcPr>
            <w:tcW w:w="2268" w:type="dxa"/>
          </w:tcPr>
          <w:p w14:paraId="45B675A7" w14:textId="383415C8" w:rsidR="00585555" w:rsidRPr="00F403A5" w:rsidRDefault="0006159D" w:rsidP="008062AC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28"/>
              </w:rPr>
            </w:pPr>
            <w:r w:rsidRPr="00F403A5">
              <w:rPr>
                <w:rFonts w:ascii="Angsana New" w:hAnsi="Angsana New"/>
                <w:sz w:val="28"/>
              </w:rPr>
              <w:t>(18,021)</w:t>
            </w:r>
          </w:p>
        </w:tc>
      </w:tr>
      <w:tr w:rsidR="005978AF" w:rsidRPr="00F210FE" w14:paraId="24DF4BF2" w14:textId="77777777" w:rsidTr="0064746A">
        <w:trPr>
          <w:cantSplit/>
        </w:trPr>
        <w:tc>
          <w:tcPr>
            <w:tcW w:w="7087" w:type="dxa"/>
            <w:vAlign w:val="bottom"/>
          </w:tcPr>
          <w:p w14:paraId="6EFF3935" w14:textId="77777777" w:rsidR="005978AF" w:rsidRPr="00F210FE" w:rsidRDefault="005978AF" w:rsidP="005978AF">
            <w:pPr>
              <w:ind w:left="133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268" w:type="dxa"/>
          </w:tcPr>
          <w:p w14:paraId="504291C6" w14:textId="77777777" w:rsidR="005978AF" w:rsidRPr="00F210FE" w:rsidRDefault="005978AF" w:rsidP="005978AF">
            <w:pPr>
              <w:ind w:left="133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</w:p>
        </w:tc>
      </w:tr>
      <w:tr w:rsidR="005978AF" w:rsidRPr="008405D6" w14:paraId="51143818" w14:textId="77777777" w:rsidTr="00541270">
        <w:trPr>
          <w:cantSplit/>
        </w:trPr>
        <w:tc>
          <w:tcPr>
            <w:tcW w:w="7087" w:type="dxa"/>
          </w:tcPr>
          <w:p w14:paraId="75C9A4D4" w14:textId="3C0184EA" w:rsidR="005978AF" w:rsidRPr="00F403A5" w:rsidRDefault="005978AF" w:rsidP="005978AF">
            <w:pPr>
              <w:ind w:left="8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F403A5">
              <w:rPr>
                <w:rFonts w:ascii="Angsana New" w:eastAsia="Angsana New" w:hAnsi="Angsana New"/>
                <w:sz w:val="28"/>
                <w:cs/>
                <w:lang w:val="th-TH"/>
              </w:rPr>
              <w:t>ขาดทุนต่อหุ้นขั้นพื้นฐานลดลง</w:t>
            </w:r>
            <w:r w:rsidRPr="00F403A5">
              <w:rPr>
                <w:rFonts w:ascii="Angsana New" w:eastAsia="Brush Script MT" w:hAnsi="Angsana New"/>
                <w:sz w:val="28"/>
                <w:cs/>
                <w:lang w:val="th-TH"/>
              </w:rPr>
              <w:t xml:space="preserve"> (บาท </w:t>
            </w:r>
            <w:r w:rsidRPr="00F403A5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F403A5">
              <w:rPr>
                <w:rFonts w:ascii="Angsana New" w:eastAsia="Brush Script MT" w:hAnsi="Angsana New" w:hint="cs"/>
                <w:sz w:val="28"/>
                <w:cs/>
              </w:rPr>
              <w:t>หุ้น</w:t>
            </w:r>
            <w:r w:rsidRPr="00F403A5">
              <w:rPr>
                <w:rFonts w:ascii="Angsana New" w:eastAsia="Brush Script MT" w:hAnsi="Angsana New"/>
                <w:sz w:val="28"/>
                <w:cs/>
                <w:lang w:val="th-TH"/>
              </w:rPr>
              <w:t>)</w:t>
            </w:r>
          </w:p>
        </w:tc>
        <w:tc>
          <w:tcPr>
            <w:tcW w:w="2268" w:type="dxa"/>
            <w:vAlign w:val="bottom"/>
          </w:tcPr>
          <w:p w14:paraId="53C53F24" w14:textId="7382382D" w:rsidR="005978AF" w:rsidRPr="00F403A5" w:rsidRDefault="005978AF" w:rsidP="005978AF">
            <w:pPr>
              <w:ind w:right="573"/>
              <w:jc w:val="right"/>
              <w:rPr>
                <w:rFonts w:ascii="Angsana New" w:hAnsi="Angsana New"/>
                <w:sz w:val="28"/>
              </w:rPr>
            </w:pPr>
            <w:r w:rsidRPr="00F403A5">
              <w:rPr>
                <w:rFonts w:ascii="Angsana New" w:hAnsi="Angsana New"/>
                <w:sz w:val="28"/>
              </w:rPr>
              <w:t>0.0065</w:t>
            </w:r>
          </w:p>
        </w:tc>
      </w:tr>
      <w:tr w:rsidR="008405D6" w:rsidRPr="00F210FE" w14:paraId="18690B79" w14:textId="77777777" w:rsidTr="00D612E1">
        <w:trPr>
          <w:cantSplit/>
        </w:trPr>
        <w:tc>
          <w:tcPr>
            <w:tcW w:w="7087" w:type="dxa"/>
            <w:vAlign w:val="bottom"/>
          </w:tcPr>
          <w:p w14:paraId="4C441E8E" w14:textId="77777777" w:rsidR="008405D6" w:rsidRPr="00F210FE" w:rsidRDefault="008405D6" w:rsidP="008405D6">
            <w:pPr>
              <w:ind w:left="133"/>
              <w:rPr>
                <w:rFonts w:ascii="Angsana New" w:hAnsi="Angsan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68" w:type="dxa"/>
          </w:tcPr>
          <w:p w14:paraId="6C551DE7" w14:textId="77777777" w:rsidR="008405D6" w:rsidRPr="00F210FE" w:rsidRDefault="008405D6" w:rsidP="008405D6">
            <w:pPr>
              <w:tabs>
                <w:tab w:val="decimal" w:pos="1634"/>
              </w:tabs>
              <w:ind w:right="87"/>
              <w:rPr>
                <w:rFonts w:ascii="Angsana New" w:hAnsi="Angsana New"/>
                <w:sz w:val="6"/>
                <w:szCs w:val="6"/>
              </w:rPr>
            </w:pPr>
          </w:p>
        </w:tc>
      </w:tr>
    </w:tbl>
    <w:p w14:paraId="10E9F1CF" w14:textId="2201D4E7" w:rsidR="00570B50" w:rsidRPr="00E422BD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E422BD">
        <w:rPr>
          <w:rFonts w:ascii="Angsana New" w:hAnsi="Angsana New"/>
          <w:sz w:val="28"/>
          <w:u w:val="single"/>
          <w:cs/>
        </w:rPr>
        <w:t>รายการกับบุคคลหรือกิจการที่เกี่ยวข้องกัน</w:t>
      </w:r>
    </w:p>
    <w:p w14:paraId="79EE454C" w14:textId="77777777" w:rsidR="00570B50" w:rsidRPr="002879D5" w:rsidRDefault="00570B50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4E5702B" w14:textId="77777777" w:rsidR="00570B50" w:rsidRPr="0041571E" w:rsidRDefault="00570B50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</w:t>
      </w:r>
      <w:r w:rsidRPr="0041571E">
        <w:rPr>
          <w:rFonts w:ascii="Angsana New" w:hAnsi="Angsana New"/>
          <w:sz w:val="28"/>
          <w:cs/>
        </w:rPr>
        <w:t>มากกว่ารูปแบบทางกฎหมาย</w:t>
      </w:r>
    </w:p>
    <w:p w14:paraId="310CE954" w14:textId="57C952EB" w:rsidR="001240AC" w:rsidRPr="002879D5" w:rsidRDefault="00252F4A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E51AE">
        <w:rPr>
          <w:rFonts w:ascii="Angsana New" w:hAnsi="Angsana New"/>
          <w:spacing w:val="-4"/>
          <w:sz w:val="28"/>
          <w:cs/>
        </w:rPr>
        <w:t xml:space="preserve">ผู้ถือหุ้นรายใหญ่ของบริษัทคือ </w:t>
      </w:r>
      <w:bookmarkStart w:id="28" w:name="_Hlk50022234"/>
      <w:r w:rsidRPr="007E51AE">
        <w:rPr>
          <w:rFonts w:ascii="Angsana New" w:hAnsi="Angsana New" w:hint="cs"/>
          <w:spacing w:val="-4"/>
          <w:sz w:val="28"/>
          <w:cs/>
        </w:rPr>
        <w:t>กลุ่มคุณ</w:t>
      </w:r>
      <w:r w:rsidR="0041571E" w:rsidRPr="007E51AE">
        <w:rPr>
          <w:rFonts w:ascii="Angsana New" w:hAnsi="Angsana New"/>
          <w:spacing w:val="-4"/>
          <w:sz w:val="28"/>
          <w:cs/>
        </w:rPr>
        <w:t>ก่อโชค แสงทองอร่าม</w:t>
      </w:r>
      <w:r w:rsidR="0041571E" w:rsidRPr="007E51AE">
        <w:rPr>
          <w:rFonts w:ascii="Angsana New" w:hAnsi="Angsana New" w:hint="cs"/>
          <w:spacing w:val="-4"/>
          <w:sz w:val="28"/>
          <w:cs/>
        </w:rPr>
        <w:t xml:space="preserve"> </w:t>
      </w:r>
      <w:r w:rsidRPr="007E51AE">
        <w:rPr>
          <w:rFonts w:ascii="Angsana New" w:hAnsi="Angsana New"/>
          <w:spacing w:val="-4"/>
          <w:sz w:val="28"/>
          <w:cs/>
        </w:rPr>
        <w:t>ถือหุ้นร้อยละ</w:t>
      </w:r>
      <w:r w:rsidRPr="007E51AE">
        <w:rPr>
          <w:rFonts w:ascii="Angsana New" w:hAnsi="Angsana New" w:hint="cs"/>
          <w:spacing w:val="-4"/>
          <w:sz w:val="28"/>
          <w:cs/>
        </w:rPr>
        <w:t xml:space="preserve"> </w:t>
      </w:r>
      <w:r w:rsidR="0041571E" w:rsidRPr="007E51AE">
        <w:rPr>
          <w:rFonts w:ascii="Angsana New" w:hAnsi="Angsana New"/>
          <w:spacing w:val="-4"/>
          <w:sz w:val="28"/>
        </w:rPr>
        <w:t>6.71</w:t>
      </w:r>
      <w:r w:rsidR="0041571E" w:rsidRPr="007E51AE">
        <w:rPr>
          <w:rFonts w:ascii="Angsana New" w:hAnsi="Angsana New" w:hint="cs"/>
          <w:spacing w:val="-4"/>
          <w:sz w:val="28"/>
          <w:cs/>
        </w:rPr>
        <w:t xml:space="preserve"> </w:t>
      </w:r>
      <w:r w:rsidRPr="007E51AE">
        <w:rPr>
          <w:rFonts w:ascii="Angsana New" w:hAnsi="Angsana New" w:hint="cs"/>
          <w:spacing w:val="-4"/>
          <w:sz w:val="28"/>
          <w:cs/>
        </w:rPr>
        <w:t>และคุณ</w:t>
      </w:r>
      <w:r w:rsidR="0041571E" w:rsidRPr="007E51AE">
        <w:rPr>
          <w:rFonts w:ascii="Angsana New" w:hAnsi="Angsana New"/>
          <w:spacing w:val="-4"/>
          <w:sz w:val="28"/>
          <w:cs/>
        </w:rPr>
        <w:t>ชนะชัย ลีนะบรรจง</w:t>
      </w:r>
      <w:r w:rsidR="0041571E" w:rsidRPr="007E51AE">
        <w:rPr>
          <w:rFonts w:ascii="Angsana New" w:hAnsi="Angsana New" w:hint="cs"/>
          <w:spacing w:val="-4"/>
          <w:sz w:val="28"/>
          <w:cs/>
        </w:rPr>
        <w:t xml:space="preserve"> </w:t>
      </w:r>
      <w:r w:rsidRPr="007E51AE">
        <w:rPr>
          <w:rFonts w:ascii="Angsana New" w:hAnsi="Angsana New"/>
          <w:spacing w:val="-4"/>
          <w:sz w:val="28"/>
          <w:cs/>
        </w:rPr>
        <w:t>ถือหุ้นร้อยละ</w:t>
      </w:r>
      <w:r w:rsidRPr="0041571E">
        <w:rPr>
          <w:rFonts w:ascii="Angsana New" w:hAnsi="Angsana New" w:hint="cs"/>
          <w:sz w:val="28"/>
          <w:cs/>
        </w:rPr>
        <w:t xml:space="preserve"> </w:t>
      </w:r>
      <w:bookmarkEnd w:id="28"/>
      <w:r w:rsidR="0041571E" w:rsidRPr="0041571E">
        <w:rPr>
          <w:rFonts w:ascii="Angsana New" w:hAnsi="Angsana New"/>
          <w:sz w:val="28"/>
        </w:rPr>
        <w:t>4.67</w:t>
      </w:r>
      <w:r w:rsidR="0041571E" w:rsidRPr="0041571E">
        <w:rPr>
          <w:rFonts w:ascii="Angsana New" w:hAnsi="Angsana New" w:hint="cs"/>
          <w:sz w:val="28"/>
        </w:rPr>
        <w:t xml:space="preserve"> </w:t>
      </w:r>
      <w:r w:rsidRPr="00F47A3E">
        <w:rPr>
          <w:rFonts w:ascii="Angsana New" w:hAnsi="Angsana New" w:hint="cs"/>
          <w:sz w:val="28"/>
          <w:cs/>
        </w:rPr>
        <w:t>(</w:t>
      </w:r>
      <w:r w:rsidR="00A550A1" w:rsidRPr="00F47A3E">
        <w:rPr>
          <w:rFonts w:ascii="Angsana New" w:hAnsi="Angsana New"/>
          <w:sz w:val="28"/>
        </w:rPr>
        <w:t>31</w:t>
      </w:r>
      <w:r w:rsidRPr="00F47A3E">
        <w:rPr>
          <w:rFonts w:ascii="Angsana New" w:hAnsi="Angsana New" w:hint="cs"/>
          <w:sz w:val="28"/>
          <w:cs/>
        </w:rPr>
        <w:t xml:space="preserve"> ธันวาคม </w:t>
      </w:r>
      <w:r w:rsidR="00A550A1" w:rsidRPr="00F47A3E">
        <w:rPr>
          <w:rFonts w:ascii="Angsana New" w:hAnsi="Angsana New"/>
          <w:sz w:val="28"/>
        </w:rPr>
        <w:t>2562</w:t>
      </w:r>
      <w:r w:rsidRPr="00F47A3E">
        <w:rPr>
          <w:rFonts w:ascii="Angsana New" w:hAnsi="Angsana New" w:hint="cs"/>
          <w:sz w:val="28"/>
          <w:cs/>
        </w:rPr>
        <w:t xml:space="preserve"> </w:t>
      </w:r>
      <w:r w:rsidRPr="00F47A3E">
        <w:rPr>
          <w:rFonts w:ascii="Angsana New" w:hAnsi="Angsana New"/>
          <w:sz w:val="28"/>
        </w:rPr>
        <w:t xml:space="preserve">: </w:t>
      </w:r>
      <w:r w:rsidR="00F47A3E" w:rsidRPr="00F47A3E">
        <w:rPr>
          <w:rFonts w:ascii="Angsana New" w:hAnsi="Angsana New" w:hint="cs"/>
          <w:sz w:val="28"/>
          <w:cs/>
        </w:rPr>
        <w:t>กลุ่มคุณ</w:t>
      </w:r>
      <w:r w:rsidR="00F47A3E" w:rsidRPr="00F47A3E">
        <w:rPr>
          <w:rFonts w:ascii="Angsana New" w:hAnsi="Angsana New"/>
          <w:sz w:val="28"/>
          <w:cs/>
        </w:rPr>
        <w:t>ก่อโชค แสงทองอร่าม</w:t>
      </w:r>
      <w:r w:rsidR="00F47A3E" w:rsidRPr="00F47A3E">
        <w:rPr>
          <w:rFonts w:ascii="Angsana New" w:hAnsi="Angsana New" w:hint="cs"/>
          <w:sz w:val="28"/>
          <w:cs/>
        </w:rPr>
        <w:t xml:space="preserve"> </w:t>
      </w:r>
      <w:r w:rsidR="00F47A3E" w:rsidRPr="00F47A3E">
        <w:rPr>
          <w:rFonts w:ascii="Angsana New" w:hAnsi="Angsana New"/>
          <w:sz w:val="28"/>
          <w:cs/>
        </w:rPr>
        <w:t>ถือหุ้นร้อยละ</w:t>
      </w:r>
      <w:r w:rsidR="00F47A3E" w:rsidRPr="00F47A3E">
        <w:rPr>
          <w:rFonts w:ascii="Angsana New" w:hAnsi="Angsana New" w:hint="cs"/>
          <w:sz w:val="28"/>
          <w:cs/>
        </w:rPr>
        <w:t xml:space="preserve"> </w:t>
      </w:r>
      <w:r w:rsidR="00F47A3E" w:rsidRPr="00F47A3E">
        <w:rPr>
          <w:rFonts w:ascii="Angsana New" w:hAnsi="Angsana New"/>
          <w:sz w:val="28"/>
        </w:rPr>
        <w:t>6.71</w:t>
      </w:r>
      <w:r w:rsidR="00F47A3E" w:rsidRPr="00F47A3E">
        <w:rPr>
          <w:rFonts w:ascii="Angsana New" w:hAnsi="Angsana New" w:hint="cs"/>
          <w:sz w:val="28"/>
          <w:cs/>
        </w:rPr>
        <w:t xml:space="preserve"> และคุณ</w:t>
      </w:r>
      <w:r w:rsidR="00F47A3E" w:rsidRPr="00F47A3E">
        <w:rPr>
          <w:rFonts w:ascii="Angsana New" w:hAnsi="Angsana New"/>
          <w:sz w:val="28"/>
          <w:cs/>
        </w:rPr>
        <w:t>ชนะชัย ลีนะบรรจง</w:t>
      </w:r>
      <w:r w:rsidR="00F47A3E" w:rsidRPr="00F47A3E">
        <w:rPr>
          <w:rFonts w:ascii="Angsana New" w:hAnsi="Angsana New" w:hint="cs"/>
          <w:sz w:val="28"/>
          <w:cs/>
        </w:rPr>
        <w:t xml:space="preserve"> </w:t>
      </w:r>
      <w:r w:rsidR="00F47A3E" w:rsidRPr="00F47A3E">
        <w:rPr>
          <w:rFonts w:ascii="Angsana New" w:hAnsi="Angsana New"/>
          <w:sz w:val="28"/>
          <w:cs/>
        </w:rPr>
        <w:t>ถือหุ้นร้อยละ</w:t>
      </w:r>
      <w:r w:rsidR="00F47A3E" w:rsidRPr="0041571E">
        <w:rPr>
          <w:rFonts w:ascii="Angsana New" w:hAnsi="Angsana New" w:hint="cs"/>
          <w:sz w:val="28"/>
          <w:cs/>
        </w:rPr>
        <w:t xml:space="preserve"> </w:t>
      </w:r>
      <w:r w:rsidR="00F47A3E" w:rsidRPr="0041571E">
        <w:rPr>
          <w:rFonts w:ascii="Angsana New" w:hAnsi="Angsana New"/>
          <w:sz w:val="28"/>
        </w:rPr>
        <w:t>4.67</w:t>
      </w:r>
      <w:r w:rsidRPr="00F47A3E">
        <w:rPr>
          <w:rFonts w:ascii="Angsana New" w:hAnsi="Angsana New"/>
          <w:sz w:val="28"/>
        </w:rPr>
        <w:t>)</w:t>
      </w:r>
      <w:r w:rsidRPr="0041571E">
        <w:rPr>
          <w:rFonts w:ascii="Angsana New" w:hAnsi="Angsana New"/>
          <w:sz w:val="28"/>
        </w:rPr>
        <w:t xml:space="preserve"> </w:t>
      </w:r>
      <w:r w:rsidRPr="0041571E">
        <w:rPr>
          <w:rFonts w:ascii="Angsana New" w:hAnsi="Angsana New"/>
          <w:sz w:val="28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16A5DAF1" w14:textId="77777777" w:rsidR="009138BB" w:rsidRDefault="009138BB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7600ED6" w14:textId="23E155D0" w:rsidR="00570B50" w:rsidRDefault="00570B50" w:rsidP="000679A3">
      <w:pPr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2879D5">
        <w:rPr>
          <w:rFonts w:ascii="Angsana New" w:hAnsi="Angsana New"/>
          <w:sz w:val="28"/>
          <w:cs/>
        </w:rPr>
        <w:lastRenderedPageBreak/>
        <w:t>รายการค้ากับกิจการที่เกี่ยวข้องกันสำหรับ</w:t>
      </w:r>
      <w:r w:rsidRPr="002879D5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165409">
        <w:rPr>
          <w:rFonts w:ascii="Angsana New" w:hAnsi="Angsana New"/>
          <w:sz w:val="28"/>
        </w:rPr>
        <w:t>31</w:t>
      </w:r>
      <w:r w:rsidRPr="002879D5">
        <w:rPr>
          <w:rFonts w:ascii="Angsana New" w:hAnsi="Angsana New" w:hint="cs"/>
          <w:sz w:val="28"/>
          <w:cs/>
        </w:rPr>
        <w:t xml:space="preserve"> ธันวาคม </w:t>
      </w:r>
      <w:r w:rsidR="00165409">
        <w:rPr>
          <w:rFonts w:ascii="Angsana New" w:hAnsi="Angsana New"/>
          <w:sz w:val="28"/>
        </w:rPr>
        <w:t>2563</w:t>
      </w:r>
      <w:r w:rsidRPr="002879D5">
        <w:rPr>
          <w:rFonts w:ascii="Angsana New" w:hAnsi="Angsana New" w:hint="cs"/>
          <w:sz w:val="28"/>
          <w:cs/>
        </w:rPr>
        <w:t xml:space="preserve"> และ </w:t>
      </w:r>
      <w:r w:rsidR="00165409"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สรุปได้ดังนี้</w:t>
      </w:r>
    </w:p>
    <w:p w14:paraId="1C0083D6" w14:textId="4B9DD5D7" w:rsidR="00515056" w:rsidRPr="008F7E96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8F7E96">
        <w:rPr>
          <w:rFonts w:ascii="Angsana New" w:hAnsi="Angsana New"/>
          <w:sz w:val="28"/>
          <w:cs/>
        </w:rPr>
        <w:t>สินทรัพย์และหนี้สินระหว่างกัน</w:t>
      </w:r>
    </w:p>
    <w:tbl>
      <w:tblPr>
        <w:tblW w:w="8985" w:type="dxa"/>
        <w:tblInd w:w="709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969"/>
        <w:gridCol w:w="1202"/>
        <w:gridCol w:w="83"/>
        <w:gridCol w:w="1179"/>
        <w:gridCol w:w="90"/>
        <w:gridCol w:w="1186"/>
        <w:gridCol w:w="90"/>
        <w:gridCol w:w="1186"/>
      </w:tblGrid>
      <w:tr w:rsidR="00D041A1" w:rsidRPr="009B4DF0" w14:paraId="69953E8F" w14:textId="77777777" w:rsidTr="00681F52">
        <w:trPr>
          <w:tblHeader/>
        </w:trPr>
        <w:tc>
          <w:tcPr>
            <w:tcW w:w="3969" w:type="dxa"/>
          </w:tcPr>
          <w:p w14:paraId="5ACE7CBC" w14:textId="77777777" w:rsidR="00D041A1" w:rsidRPr="009B4DF0" w:rsidRDefault="00D041A1" w:rsidP="00D041A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3E9429E3" w14:textId="77777777" w:rsidR="00D041A1" w:rsidRPr="009B4DF0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17D164" w14:textId="77777777" w:rsidR="00D041A1" w:rsidRPr="009B4DF0" w:rsidRDefault="00D041A1" w:rsidP="00D041A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62" w:type="dxa"/>
            <w:gridSpan w:val="3"/>
          </w:tcPr>
          <w:p w14:paraId="0DC8C0B3" w14:textId="77777777" w:rsidR="00D041A1" w:rsidRPr="009B4DF0" w:rsidRDefault="00D041A1" w:rsidP="00D041A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9B4DF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B4D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41A1" w:rsidRPr="009B4DF0" w14:paraId="6EAB4258" w14:textId="77777777" w:rsidTr="00681F52">
        <w:trPr>
          <w:tblHeader/>
        </w:trPr>
        <w:tc>
          <w:tcPr>
            <w:tcW w:w="3969" w:type="dxa"/>
          </w:tcPr>
          <w:p w14:paraId="1D8DE23F" w14:textId="77777777" w:rsidR="00D041A1" w:rsidRPr="009B4DF0" w:rsidRDefault="00D041A1" w:rsidP="00D041A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672D4CBF" w14:textId="77777777" w:rsidR="00D041A1" w:rsidRPr="009B4DF0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E62EA0" w14:textId="77777777" w:rsidR="00D041A1" w:rsidRPr="009B4DF0" w:rsidRDefault="00D041A1" w:rsidP="00D041A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2" w:type="dxa"/>
            <w:gridSpan w:val="3"/>
          </w:tcPr>
          <w:p w14:paraId="4C9797E6" w14:textId="77777777" w:rsidR="00D041A1" w:rsidRPr="009B4DF0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6B6" w:rsidRPr="009B4DF0" w14:paraId="5C03EA6E" w14:textId="77777777" w:rsidTr="00681F52">
        <w:trPr>
          <w:tblHeader/>
        </w:trPr>
        <w:tc>
          <w:tcPr>
            <w:tcW w:w="3969" w:type="dxa"/>
          </w:tcPr>
          <w:p w14:paraId="007632BD" w14:textId="77777777" w:rsidR="000626B6" w:rsidRPr="009B4DF0" w:rsidRDefault="000626B6" w:rsidP="000626B6">
            <w:pPr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51852A11" w14:textId="77777777" w:rsidR="000626B6" w:rsidRPr="009B4DF0" w:rsidRDefault="000626B6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4DF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9B4DF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83" w:type="dxa"/>
          </w:tcPr>
          <w:p w14:paraId="7CABAADC" w14:textId="77777777" w:rsidR="000626B6" w:rsidRPr="009B4DF0" w:rsidRDefault="000626B6" w:rsidP="000626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0C6B9AC" w14:textId="77777777" w:rsidR="000626B6" w:rsidRPr="009B4DF0" w:rsidRDefault="000626B6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4DF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90" w:type="dxa"/>
          </w:tcPr>
          <w:p w14:paraId="42CDF026" w14:textId="77777777" w:rsidR="000626B6" w:rsidRPr="009B4DF0" w:rsidRDefault="000626B6" w:rsidP="000626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182B486" w14:textId="77777777" w:rsidR="000626B6" w:rsidRPr="009B4DF0" w:rsidRDefault="000626B6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4DF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9B4DF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90" w:type="dxa"/>
          </w:tcPr>
          <w:p w14:paraId="3E5466E6" w14:textId="77777777" w:rsidR="000626B6" w:rsidRPr="009B4DF0" w:rsidRDefault="000626B6" w:rsidP="000626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46FC66E3" w14:textId="77777777" w:rsidR="000626B6" w:rsidRPr="009B4DF0" w:rsidRDefault="000626B6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B4DF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BB6909" w:rsidRPr="009B4DF0" w14:paraId="19C8AD29" w14:textId="77777777" w:rsidTr="00681F52">
        <w:tc>
          <w:tcPr>
            <w:tcW w:w="3969" w:type="dxa"/>
          </w:tcPr>
          <w:p w14:paraId="42D19C00" w14:textId="675C6D2F" w:rsidR="00BB6909" w:rsidRPr="009B4DF0" w:rsidRDefault="00BB6909" w:rsidP="000138B6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ลูกหนี้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การค้า</w:t>
            </w:r>
          </w:p>
        </w:tc>
        <w:tc>
          <w:tcPr>
            <w:tcW w:w="1202" w:type="dxa"/>
          </w:tcPr>
          <w:p w14:paraId="7E5A756D" w14:textId="77777777" w:rsidR="00BB6909" w:rsidRPr="009B4DF0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F57D719" w14:textId="77777777" w:rsidR="00BB6909" w:rsidRPr="009B4DF0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7E3C7B4" w14:textId="77777777" w:rsidR="00BB6909" w:rsidRPr="009B4DF0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8711458" w14:textId="77777777" w:rsidR="00BB6909" w:rsidRPr="009B4DF0" w:rsidRDefault="00BB6909" w:rsidP="000138B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526202D" w14:textId="77777777" w:rsidR="00BB6909" w:rsidRPr="009B4DF0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AD3EA1" w14:textId="77777777" w:rsidR="00BB6909" w:rsidRPr="009B4DF0" w:rsidRDefault="00BB6909" w:rsidP="000138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2B488FFD" w14:textId="77777777" w:rsidR="00BB6909" w:rsidRPr="009B4DF0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6909" w:rsidRPr="009B4DF0" w14:paraId="2DFB53A6" w14:textId="77777777" w:rsidTr="00681F52">
        <w:tc>
          <w:tcPr>
            <w:tcW w:w="3969" w:type="dxa"/>
          </w:tcPr>
          <w:p w14:paraId="42A7C5FA" w14:textId="77777777" w:rsidR="00BB6909" w:rsidRPr="009B4DF0" w:rsidRDefault="00BB6909" w:rsidP="000138B6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3962D79F" w14:textId="77777777" w:rsidR="00BB6909" w:rsidRPr="009B4DF0" w:rsidRDefault="00BB6909" w:rsidP="000138B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F6B366" w14:textId="77777777" w:rsidR="00BB6909" w:rsidRPr="009B4DF0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64D1237" w14:textId="77777777" w:rsidR="00BB6909" w:rsidRPr="009B4DF0" w:rsidRDefault="00BB6909" w:rsidP="000138B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5C0B0BA" w14:textId="77777777" w:rsidR="00BB6909" w:rsidRPr="009B4DF0" w:rsidRDefault="00BB6909" w:rsidP="000138B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C48CD3A" w14:textId="2EF5DF57" w:rsidR="00BB6909" w:rsidRPr="009B4DF0" w:rsidRDefault="00BB6909" w:rsidP="00BB690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9B4DF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7FF5F4FF" w14:textId="77777777" w:rsidR="00BB6909" w:rsidRPr="009B4DF0" w:rsidRDefault="00BB6909" w:rsidP="000138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19C4CD0E" w14:textId="77777777" w:rsidR="00BB6909" w:rsidRPr="009B4DF0" w:rsidRDefault="00BB6909" w:rsidP="000138B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6909" w:rsidRPr="009B4DF0" w14:paraId="4FFD5F41" w14:textId="77777777" w:rsidTr="00681F52">
        <w:tc>
          <w:tcPr>
            <w:tcW w:w="3969" w:type="dxa"/>
          </w:tcPr>
          <w:p w14:paraId="1DC4DEAC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</w:tcPr>
          <w:p w14:paraId="249F3E62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" w:type="dxa"/>
          </w:tcPr>
          <w:p w14:paraId="0C28FD89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</w:tcPr>
          <w:p w14:paraId="1B9332A2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90A3DBA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8EEF059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1874FD7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</w:tcPr>
          <w:p w14:paraId="5F0EA5D9" w14:textId="77777777" w:rsidR="00BB6909" w:rsidRPr="009B4DF0" w:rsidRDefault="00BB6909" w:rsidP="000138B6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041A1" w:rsidRPr="009B4DF0" w14:paraId="2FBA0F07" w14:textId="77777777" w:rsidTr="00681F52">
        <w:tc>
          <w:tcPr>
            <w:tcW w:w="3969" w:type="dxa"/>
          </w:tcPr>
          <w:p w14:paraId="1D45613E" w14:textId="77777777" w:rsidR="00D041A1" w:rsidRPr="009B4DF0" w:rsidRDefault="00D041A1" w:rsidP="00D041A1">
            <w:pPr>
              <w:ind w:left="13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202" w:type="dxa"/>
          </w:tcPr>
          <w:p w14:paraId="09B054DA" w14:textId="77777777" w:rsidR="00D041A1" w:rsidRPr="009B4DF0" w:rsidRDefault="00D041A1" w:rsidP="00D041A1">
            <w:pPr>
              <w:tabs>
                <w:tab w:val="left" w:pos="1268"/>
              </w:tabs>
              <w:ind w:right="136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3" w:type="dxa"/>
          </w:tcPr>
          <w:p w14:paraId="4CB3F40E" w14:textId="77777777" w:rsidR="00D041A1" w:rsidRPr="009B4DF0" w:rsidRDefault="00D041A1" w:rsidP="00D041A1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9" w:type="dxa"/>
          </w:tcPr>
          <w:p w14:paraId="2EA69427" w14:textId="77777777" w:rsidR="00D041A1" w:rsidRPr="009B4DF0" w:rsidRDefault="00D041A1" w:rsidP="00D041A1">
            <w:pPr>
              <w:tabs>
                <w:tab w:val="left" w:pos="1268"/>
              </w:tabs>
              <w:ind w:right="136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478E788E" w14:textId="77777777" w:rsidR="00D041A1" w:rsidRPr="009B4DF0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3FB3B800" w14:textId="77777777" w:rsidR="00D041A1" w:rsidRPr="009B4DF0" w:rsidRDefault="00D041A1" w:rsidP="00D041A1">
            <w:pPr>
              <w:ind w:right="13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0" w:type="dxa"/>
          </w:tcPr>
          <w:p w14:paraId="6CA6BEB9" w14:textId="77777777" w:rsidR="00D041A1" w:rsidRPr="009B4DF0" w:rsidRDefault="00D041A1" w:rsidP="00D041A1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53EFC088" w14:textId="77777777" w:rsidR="00D041A1" w:rsidRPr="009B4DF0" w:rsidRDefault="00D041A1" w:rsidP="00D041A1">
            <w:pPr>
              <w:ind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5409" w:rsidRPr="009B4DF0" w14:paraId="5FFD5F1B" w14:textId="77777777" w:rsidTr="00681F52">
        <w:tc>
          <w:tcPr>
            <w:tcW w:w="3969" w:type="dxa"/>
          </w:tcPr>
          <w:p w14:paraId="0FDF4F6B" w14:textId="77777777" w:rsidR="00165409" w:rsidRPr="009B4DF0" w:rsidRDefault="00165409" w:rsidP="0016540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04F6877A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0B8115D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07EDF8C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52D1A2" w14:textId="77777777" w:rsidR="00165409" w:rsidRPr="009B4DF0" w:rsidRDefault="00165409" w:rsidP="00165409">
            <w:pPr>
              <w:ind w:right="3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A40F5AE" w14:textId="0F7A29F6" w:rsidR="00165409" w:rsidRPr="009B4DF0" w:rsidRDefault="00BB6909" w:rsidP="00BB690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90" w:type="dxa"/>
          </w:tcPr>
          <w:p w14:paraId="491DCA6C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16EB67E4" w14:textId="77777777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858</w:t>
            </w:r>
          </w:p>
        </w:tc>
      </w:tr>
      <w:tr w:rsidR="00AC4726" w:rsidRPr="009B4DF0" w14:paraId="3207BDFA" w14:textId="77777777" w:rsidTr="00681F52">
        <w:tc>
          <w:tcPr>
            <w:tcW w:w="3969" w:type="dxa"/>
          </w:tcPr>
          <w:p w14:paraId="16368160" w14:textId="77777777" w:rsidR="00AC4726" w:rsidRPr="009B4DF0" w:rsidRDefault="00AC4726" w:rsidP="00AC4726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Pacific Resources International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Limited (BVI)</w:t>
            </w:r>
          </w:p>
        </w:tc>
        <w:tc>
          <w:tcPr>
            <w:tcW w:w="1202" w:type="dxa"/>
          </w:tcPr>
          <w:p w14:paraId="440E0F4D" w14:textId="77777777" w:rsidR="00AC4726" w:rsidRPr="009B4DF0" w:rsidRDefault="00AC4726" w:rsidP="00AC472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A6DC520" w14:textId="77777777" w:rsidR="00AC4726" w:rsidRPr="009B4DF0" w:rsidRDefault="00AC4726" w:rsidP="00AC4726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03059C2" w14:textId="77777777" w:rsidR="00AC4726" w:rsidRPr="009B4DF0" w:rsidRDefault="00AC4726" w:rsidP="00AC472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F027FE" w14:textId="77777777" w:rsidR="00AC4726" w:rsidRPr="009B4DF0" w:rsidRDefault="00AC4726" w:rsidP="00AC4726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7D3AFDCE" w14:textId="60B64191" w:rsidR="00AC4726" w:rsidRPr="009B4DF0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  <w:tc>
          <w:tcPr>
            <w:tcW w:w="90" w:type="dxa"/>
          </w:tcPr>
          <w:p w14:paraId="5B27D36D" w14:textId="77777777" w:rsidR="00AC4726" w:rsidRPr="009B4DF0" w:rsidRDefault="00AC4726" w:rsidP="00AC4726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21E6E5B9" w14:textId="77777777" w:rsidR="00AC4726" w:rsidRPr="009B4DF0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</w:tr>
      <w:tr w:rsidR="00AC4726" w:rsidRPr="009B4DF0" w14:paraId="504F964D" w14:textId="77777777" w:rsidTr="00681F52">
        <w:tc>
          <w:tcPr>
            <w:tcW w:w="3969" w:type="dxa"/>
          </w:tcPr>
          <w:p w14:paraId="6E0FFC81" w14:textId="77777777" w:rsidR="00AC4726" w:rsidRPr="009B4DF0" w:rsidRDefault="00AC4726" w:rsidP="00AC4726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202" w:type="dxa"/>
          </w:tcPr>
          <w:p w14:paraId="7656D526" w14:textId="77777777" w:rsidR="00AC4726" w:rsidRPr="009B4DF0" w:rsidRDefault="00AC4726" w:rsidP="00AC472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C3C0F68" w14:textId="77777777" w:rsidR="00AC4726" w:rsidRPr="009B4DF0" w:rsidRDefault="00AC4726" w:rsidP="00AC4726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7280BAF" w14:textId="77777777" w:rsidR="00AC4726" w:rsidRPr="009B4DF0" w:rsidRDefault="00AC4726" w:rsidP="00AC4726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54F8A3" w14:textId="77777777" w:rsidR="00AC4726" w:rsidRPr="009B4DF0" w:rsidRDefault="00AC4726" w:rsidP="00AC4726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4D36AAB" w14:textId="4AFE2FB7" w:rsidR="00AC4726" w:rsidRPr="009B4DF0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0" w:type="dxa"/>
          </w:tcPr>
          <w:p w14:paraId="7DAFF9B5" w14:textId="77777777" w:rsidR="00AC4726" w:rsidRPr="009B4DF0" w:rsidRDefault="00AC4726" w:rsidP="00AC4726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630BA1EB" w14:textId="77777777" w:rsidR="00AC4726" w:rsidRPr="009B4DF0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165409" w:rsidRPr="009B4DF0" w14:paraId="1391788A" w14:textId="77777777" w:rsidTr="00681F52">
        <w:tc>
          <w:tcPr>
            <w:tcW w:w="3969" w:type="dxa"/>
          </w:tcPr>
          <w:p w14:paraId="1845F153" w14:textId="77777777" w:rsidR="00165409" w:rsidRPr="009B4DF0" w:rsidRDefault="00165409" w:rsidP="0016540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เอนเนอย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แอนด์ มารีน จำกัด</w:t>
            </w:r>
          </w:p>
        </w:tc>
        <w:tc>
          <w:tcPr>
            <w:tcW w:w="1202" w:type="dxa"/>
          </w:tcPr>
          <w:p w14:paraId="4E47BF77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189088E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119FEA2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4A7EE5" w14:textId="77777777" w:rsidR="00165409" w:rsidRPr="009B4DF0" w:rsidRDefault="00165409" w:rsidP="00165409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7DF2DC59" w14:textId="5F938CDF" w:rsidR="00165409" w:rsidRPr="009B4DF0" w:rsidRDefault="00AC4726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2,0</w:t>
            </w:r>
            <w:r w:rsidR="00BD23F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68FC3545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2E948A7C" w14:textId="77777777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1,747</w:t>
            </w:r>
          </w:p>
        </w:tc>
      </w:tr>
      <w:tr w:rsidR="00165409" w:rsidRPr="009B4DF0" w14:paraId="132F4503" w14:textId="77777777" w:rsidTr="00681F52">
        <w:tc>
          <w:tcPr>
            <w:tcW w:w="3969" w:type="dxa"/>
          </w:tcPr>
          <w:p w14:paraId="4EC9F02B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40F77A4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06D9622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725821A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4FCDA91" w14:textId="77777777" w:rsidR="00165409" w:rsidRPr="009B4DF0" w:rsidRDefault="00165409" w:rsidP="00165409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4359AC37" w14:textId="7EBC02DF" w:rsidR="00165409" w:rsidRPr="009B4DF0" w:rsidRDefault="00BB69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13,5</w:t>
            </w:r>
            <w:r w:rsidR="00D2052D" w:rsidRPr="009B4DF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" w:type="dxa"/>
          </w:tcPr>
          <w:p w14:paraId="62309504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CD1AEE3" w14:textId="77777777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13,493</w:t>
            </w:r>
          </w:p>
        </w:tc>
      </w:tr>
      <w:tr w:rsidR="00165409" w:rsidRPr="009B4DF0" w14:paraId="1C75A194" w14:textId="77777777" w:rsidTr="00681F52">
        <w:tc>
          <w:tcPr>
            <w:tcW w:w="3969" w:type="dxa"/>
          </w:tcPr>
          <w:p w14:paraId="6069AF42" w14:textId="77777777" w:rsidR="00AD1E0F" w:rsidRPr="009B4DF0" w:rsidRDefault="00165409" w:rsidP="00AD1E0F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D1E0F" w:rsidRPr="009B4DF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>/</w:t>
            </w:r>
          </w:p>
          <w:p w14:paraId="17773206" w14:textId="79C39CF7" w:rsidR="00165409" w:rsidRPr="009B4DF0" w:rsidRDefault="00165409" w:rsidP="00AD1E0F">
            <w:pPr>
              <w:tabs>
                <w:tab w:val="left" w:pos="418"/>
              </w:tabs>
              <w:ind w:left="409"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00F01F" w14:textId="77777777" w:rsidR="00AD1E0F" w:rsidRPr="009B4DF0" w:rsidRDefault="00AD1E0F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2C6D0EB" w14:textId="0F07B6EA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0499ED0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4F3456" w14:textId="77777777" w:rsidR="00AD1E0F" w:rsidRPr="009B4DF0" w:rsidRDefault="00AD1E0F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35E6A6E" w14:textId="5D08A92E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825C1C6" w14:textId="77777777" w:rsidR="00165409" w:rsidRPr="009B4DF0" w:rsidRDefault="00165409" w:rsidP="00165409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6063716" w14:textId="77777777" w:rsidR="00AD1E0F" w:rsidRPr="009B4DF0" w:rsidRDefault="00AD1E0F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B878B2A" w14:textId="69978CEC" w:rsidR="00165409" w:rsidRPr="009B4DF0" w:rsidRDefault="00AC4726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(12,828)</w:t>
            </w:r>
          </w:p>
        </w:tc>
        <w:tc>
          <w:tcPr>
            <w:tcW w:w="90" w:type="dxa"/>
          </w:tcPr>
          <w:p w14:paraId="29F2B9FA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51A8278" w14:textId="77777777" w:rsidR="00AD1E0F" w:rsidRPr="009B4DF0" w:rsidRDefault="00AD1E0F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FD57EFD" w14:textId="677C42C6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(12,545)</w:t>
            </w:r>
          </w:p>
        </w:tc>
      </w:tr>
      <w:tr w:rsidR="00165409" w:rsidRPr="009B4DF0" w14:paraId="7AF9BCD2" w14:textId="77777777" w:rsidTr="00681F52">
        <w:tc>
          <w:tcPr>
            <w:tcW w:w="3969" w:type="dxa"/>
          </w:tcPr>
          <w:p w14:paraId="67C4734B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687FDDA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A228CD4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818BEF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E257BE" w14:textId="77777777" w:rsidR="00165409" w:rsidRPr="009B4DF0" w:rsidRDefault="00165409" w:rsidP="00165409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D010B" w14:textId="2C221E59" w:rsidR="00165409" w:rsidRPr="009B4DF0" w:rsidRDefault="00BB69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71</w:t>
            </w:r>
            <w:r w:rsidR="00D2052D" w:rsidRPr="009B4DF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592DE7D9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1245C67" w14:textId="77777777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948</w:t>
            </w:r>
          </w:p>
        </w:tc>
      </w:tr>
      <w:tr w:rsidR="00165409" w:rsidRPr="009B4DF0" w14:paraId="1A395B47" w14:textId="77777777" w:rsidTr="00681F52">
        <w:tc>
          <w:tcPr>
            <w:tcW w:w="3969" w:type="dxa"/>
          </w:tcPr>
          <w:p w14:paraId="59CDC996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6BB5EBA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1D2DDA3E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31A39BE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025F0DD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A9602A9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17F0FCF7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32554F8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65409" w:rsidRPr="009B4DF0" w14:paraId="2AB89C7F" w14:textId="77777777" w:rsidTr="00681F52">
        <w:tc>
          <w:tcPr>
            <w:tcW w:w="3969" w:type="dxa"/>
          </w:tcPr>
          <w:p w14:paraId="256F7A94" w14:textId="77777777" w:rsidR="00165409" w:rsidRPr="009B4DF0" w:rsidRDefault="00165409" w:rsidP="00165409">
            <w:pPr>
              <w:ind w:left="13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202" w:type="dxa"/>
          </w:tcPr>
          <w:p w14:paraId="40BE33B1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5BD1E26B" w14:textId="77777777" w:rsidR="00165409" w:rsidRPr="009B4DF0" w:rsidRDefault="00165409" w:rsidP="00165409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DE809E6" w14:textId="77777777" w:rsidR="00165409" w:rsidRPr="009B4DF0" w:rsidRDefault="00165409" w:rsidP="00165409">
            <w:pPr>
              <w:ind w:left="-7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9D08D07" w14:textId="77777777" w:rsidR="00165409" w:rsidRPr="009B4DF0" w:rsidRDefault="00165409" w:rsidP="00165409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0BF2288" w14:textId="77777777" w:rsidR="00165409" w:rsidRPr="009B4DF0" w:rsidRDefault="00165409" w:rsidP="0016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F9C7ED8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71BAEA3A" w14:textId="77777777" w:rsidR="00165409" w:rsidRPr="009B4DF0" w:rsidRDefault="00165409" w:rsidP="0016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5409" w:rsidRPr="009B4DF0" w14:paraId="769E62FF" w14:textId="77777777" w:rsidTr="00681F52">
        <w:tc>
          <w:tcPr>
            <w:tcW w:w="3969" w:type="dxa"/>
          </w:tcPr>
          <w:p w14:paraId="07587D7F" w14:textId="77777777" w:rsidR="00165409" w:rsidRPr="009B4DF0" w:rsidRDefault="00165409" w:rsidP="0016540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1202" w:type="dxa"/>
          </w:tcPr>
          <w:p w14:paraId="68D31DF1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6309839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14C64E1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C6B89F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4A57E08" w14:textId="7E8570A6" w:rsidR="00165409" w:rsidRPr="009B4DF0" w:rsidRDefault="00BB69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90" w:type="dxa"/>
          </w:tcPr>
          <w:p w14:paraId="0BE0E3AF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4D8B5DE8" w14:textId="77777777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5,449</w:t>
            </w:r>
          </w:p>
        </w:tc>
      </w:tr>
      <w:tr w:rsidR="00165409" w:rsidRPr="009B4DF0" w14:paraId="58633F7A" w14:textId="77777777" w:rsidTr="00681F52">
        <w:tc>
          <w:tcPr>
            <w:tcW w:w="3969" w:type="dxa"/>
          </w:tcPr>
          <w:p w14:paraId="7F7D980A" w14:textId="77777777" w:rsidR="00AD1E0F" w:rsidRPr="009B4DF0" w:rsidRDefault="00AD1E0F" w:rsidP="00AD1E0F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ค่าเผื่อผลขาดทุนด้านเครดิตที่คาดว่าจะเกิดขึ้น/</w:t>
            </w:r>
          </w:p>
          <w:p w14:paraId="3548C90C" w14:textId="103EC4CD" w:rsidR="00165409" w:rsidRPr="009B4DF0" w:rsidRDefault="00AD1E0F" w:rsidP="00AD1E0F">
            <w:pPr>
              <w:tabs>
                <w:tab w:val="left" w:pos="418"/>
              </w:tabs>
              <w:ind w:left="409"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10B70FB" w14:textId="77777777" w:rsidR="00AD1E0F" w:rsidRPr="009B4DF0" w:rsidRDefault="00AD1E0F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455A74D" w14:textId="5310A80A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5001BED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FF10940" w14:textId="77777777" w:rsidR="00AD1E0F" w:rsidRPr="009B4DF0" w:rsidRDefault="00AD1E0F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03C1C9B" w14:textId="6EFA35DB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22210D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E84B6DD" w14:textId="77777777" w:rsidR="00AD1E0F" w:rsidRPr="009B4DF0" w:rsidRDefault="00AD1E0F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15AD925" w14:textId="2CFC84F0" w:rsidR="00165409" w:rsidRPr="009B4DF0" w:rsidRDefault="00BB69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(6,084)</w:t>
            </w:r>
          </w:p>
        </w:tc>
        <w:tc>
          <w:tcPr>
            <w:tcW w:w="90" w:type="dxa"/>
          </w:tcPr>
          <w:p w14:paraId="25495029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AC63D1C" w14:textId="77777777" w:rsidR="00AD1E0F" w:rsidRPr="009B4DF0" w:rsidRDefault="00AD1E0F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950812" w14:textId="746827A8" w:rsidR="00165409" w:rsidRPr="009B4DF0" w:rsidRDefault="00165409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(5,449)</w:t>
            </w:r>
          </w:p>
        </w:tc>
      </w:tr>
      <w:tr w:rsidR="00165409" w:rsidRPr="009B4DF0" w14:paraId="5CA0786C" w14:textId="77777777" w:rsidTr="00681F52">
        <w:tc>
          <w:tcPr>
            <w:tcW w:w="3969" w:type="dxa"/>
          </w:tcPr>
          <w:p w14:paraId="72871A36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405833A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2881A6B" w14:textId="77777777" w:rsidR="00165409" w:rsidRPr="009B4DF0" w:rsidRDefault="00165409" w:rsidP="0016540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A6A463F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15D4C0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98DF" w14:textId="49C8479D" w:rsidR="00165409" w:rsidRPr="009B4DF0" w:rsidRDefault="008A43E9" w:rsidP="008A43E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9E89C06" w14:textId="77777777" w:rsidR="00165409" w:rsidRPr="009B4DF0" w:rsidRDefault="00165409" w:rsidP="0016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BB65325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5409" w:rsidRPr="009B4DF0" w14:paraId="55413021" w14:textId="77777777" w:rsidTr="00681F52">
        <w:tc>
          <w:tcPr>
            <w:tcW w:w="3969" w:type="dxa"/>
          </w:tcPr>
          <w:p w14:paraId="1338BA1A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02483C62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28413346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6858DCB2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4178875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05DACAA6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59CE320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EC20B87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65409" w:rsidRPr="009B4DF0" w14:paraId="20055BE8" w14:textId="77777777" w:rsidTr="00681F52">
        <w:tc>
          <w:tcPr>
            <w:tcW w:w="3969" w:type="dxa"/>
          </w:tcPr>
          <w:p w14:paraId="40E04605" w14:textId="77777777" w:rsidR="00165409" w:rsidRPr="009B4DF0" w:rsidRDefault="00165409" w:rsidP="00165409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202" w:type="dxa"/>
          </w:tcPr>
          <w:p w14:paraId="76EAF419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2EA34B75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992A264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96CBCD5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B94FD6F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CB8529" w14:textId="77777777" w:rsidR="00165409" w:rsidRPr="009B4DF0" w:rsidRDefault="00165409" w:rsidP="0016540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23C036DC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5409" w:rsidRPr="009B4DF0" w14:paraId="773C04E7" w14:textId="77777777" w:rsidTr="00681F52">
        <w:tc>
          <w:tcPr>
            <w:tcW w:w="3969" w:type="dxa"/>
          </w:tcPr>
          <w:p w14:paraId="08A39FC9" w14:textId="77777777" w:rsidR="00165409" w:rsidRPr="009B4DF0" w:rsidRDefault="00165409" w:rsidP="0016540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0835A6F5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D52BCAE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A1D111D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265E54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2FD795C" w14:textId="6747078E" w:rsidR="00165409" w:rsidRPr="009B4DF0" w:rsidRDefault="00BB6909" w:rsidP="00165409">
            <w:pPr>
              <w:ind w:right="3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90" w:type="dxa"/>
          </w:tcPr>
          <w:p w14:paraId="112584C8" w14:textId="77777777" w:rsidR="00165409" w:rsidRPr="009B4DF0" w:rsidRDefault="00165409" w:rsidP="0016540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6763B5A2" w14:textId="77777777" w:rsidR="00165409" w:rsidRPr="009B4DF0" w:rsidRDefault="00165409" w:rsidP="001654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5409" w:rsidRPr="009B4DF0" w14:paraId="2953F740" w14:textId="77777777" w:rsidTr="00681F52">
        <w:tc>
          <w:tcPr>
            <w:tcW w:w="3969" w:type="dxa"/>
          </w:tcPr>
          <w:p w14:paraId="54951830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</w:tcPr>
          <w:p w14:paraId="76CDD675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" w:type="dxa"/>
          </w:tcPr>
          <w:p w14:paraId="51A92B5B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</w:tcPr>
          <w:p w14:paraId="61F12EC7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C9C77A2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9A67EE9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35F6A44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</w:tcPr>
          <w:p w14:paraId="1E7C8055" w14:textId="77777777" w:rsidR="00165409" w:rsidRPr="009B4DF0" w:rsidRDefault="00165409" w:rsidP="0016540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65409" w:rsidRPr="009B4DF0" w14:paraId="70F734D8" w14:textId="77777777" w:rsidTr="00681F52">
        <w:tc>
          <w:tcPr>
            <w:tcW w:w="3969" w:type="dxa"/>
          </w:tcPr>
          <w:p w14:paraId="154118D6" w14:textId="77777777" w:rsidR="00165409" w:rsidRPr="009B4DF0" w:rsidRDefault="00165409" w:rsidP="00165409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9B4DF0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สั้น</w:t>
            </w:r>
          </w:p>
        </w:tc>
        <w:tc>
          <w:tcPr>
            <w:tcW w:w="1202" w:type="dxa"/>
          </w:tcPr>
          <w:p w14:paraId="7D628143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4705D808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63D8BF0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2E58A5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70B7F59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F211ECB" w14:textId="77777777" w:rsidR="00165409" w:rsidRPr="009B4DF0" w:rsidRDefault="00165409" w:rsidP="0016540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14A74B0F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5409" w:rsidRPr="009B4DF0" w14:paraId="4092183B" w14:textId="77777777" w:rsidTr="00681F52">
        <w:tc>
          <w:tcPr>
            <w:tcW w:w="3969" w:type="dxa"/>
          </w:tcPr>
          <w:p w14:paraId="56B33DBA" w14:textId="77777777" w:rsidR="00165409" w:rsidRPr="009B4DF0" w:rsidRDefault="00165409" w:rsidP="0016540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พีเออี เอนเนอร์ยี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1202" w:type="dxa"/>
          </w:tcPr>
          <w:p w14:paraId="3553DAC5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CFC7501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C21A578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D5BB0C" w14:textId="77777777" w:rsidR="00165409" w:rsidRPr="009B4DF0" w:rsidRDefault="00165409" w:rsidP="0016540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F7575A8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82F6DA4" w14:textId="77777777" w:rsidR="00165409" w:rsidRPr="009B4DF0" w:rsidRDefault="00165409" w:rsidP="0016540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4E8E34F2" w14:textId="77777777" w:rsidR="00165409" w:rsidRPr="009B4DF0" w:rsidRDefault="00165409" w:rsidP="0016540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527A" w:rsidRPr="009B4DF0" w14:paraId="4912669D" w14:textId="77777777" w:rsidTr="00681F52">
        <w:tc>
          <w:tcPr>
            <w:tcW w:w="3969" w:type="dxa"/>
          </w:tcPr>
          <w:p w14:paraId="3FB873FD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246819C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5E70934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58C6F7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D5B89C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D18326F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  <w:tc>
          <w:tcPr>
            <w:tcW w:w="90" w:type="dxa"/>
            <w:shd w:val="clear" w:color="auto" w:fill="auto"/>
          </w:tcPr>
          <w:p w14:paraId="7453862A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34F0227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</w:tr>
      <w:tr w:rsidR="0015527A" w:rsidRPr="009B4DF0" w14:paraId="4E02BF6C" w14:textId="77777777" w:rsidTr="00681F52">
        <w:tc>
          <w:tcPr>
            <w:tcW w:w="3969" w:type="dxa"/>
          </w:tcPr>
          <w:p w14:paraId="61F763B5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AB90C5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81A590A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D6B7C4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9549998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D952952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5F051B" w14:textId="77777777" w:rsidR="0015527A" w:rsidRPr="009B4DF0" w:rsidRDefault="0015527A" w:rsidP="0015527A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E53C03D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399547B6" w14:textId="77777777" w:rsidTr="00681F52">
        <w:tc>
          <w:tcPr>
            <w:tcW w:w="3969" w:type="dxa"/>
          </w:tcPr>
          <w:p w14:paraId="5A767537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D7B96CD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954E574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8F368B6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D04D23B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5D01D92E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598F2" w14:textId="77777777" w:rsidR="0015527A" w:rsidRPr="009B4DF0" w:rsidRDefault="0015527A" w:rsidP="0015527A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AF95096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00AF83F2" w14:textId="77777777" w:rsidTr="00681F52">
        <w:tc>
          <w:tcPr>
            <w:tcW w:w="3969" w:type="dxa"/>
          </w:tcPr>
          <w:p w14:paraId="2EECD3F4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8C1261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EA9EBCD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7C80C24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866D83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096A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  <w:tc>
          <w:tcPr>
            <w:tcW w:w="90" w:type="dxa"/>
            <w:shd w:val="clear" w:color="auto" w:fill="auto"/>
          </w:tcPr>
          <w:p w14:paraId="618A04A4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0FF51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</w:tr>
      <w:tr w:rsidR="0015527A" w:rsidRPr="009B4DF0" w14:paraId="2F10908C" w14:textId="77777777" w:rsidTr="00681F52">
        <w:tc>
          <w:tcPr>
            <w:tcW w:w="3969" w:type="dxa"/>
          </w:tcPr>
          <w:p w14:paraId="68659342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BCF3B99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782E1BBE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BEB4CF3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CF3C2BF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1E82E345" w14:textId="77777777" w:rsidR="0015527A" w:rsidRPr="009B4DF0" w:rsidRDefault="0015527A" w:rsidP="0015527A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E55854A" w14:textId="77777777" w:rsidR="0015527A" w:rsidRPr="009B4DF0" w:rsidRDefault="0015527A" w:rsidP="0015527A">
            <w:pPr>
              <w:jc w:val="center"/>
              <w:rPr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1E73CB3" w14:textId="77777777" w:rsidR="0015527A" w:rsidRPr="009B4DF0" w:rsidRDefault="0015527A" w:rsidP="0015527A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B4DF0" w:rsidRPr="009B4DF0" w14:paraId="688DF931" w14:textId="77777777" w:rsidTr="00681F52">
        <w:tc>
          <w:tcPr>
            <w:tcW w:w="5171" w:type="dxa"/>
            <w:gridSpan w:val="2"/>
          </w:tcPr>
          <w:p w14:paraId="158C0EA2" w14:textId="7BCAC5B8" w:rsidR="009B4DF0" w:rsidRPr="009B4DF0" w:rsidRDefault="009B4DF0" w:rsidP="009B4DF0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83" w:type="dxa"/>
          </w:tcPr>
          <w:p w14:paraId="391A0803" w14:textId="77777777" w:rsidR="009B4DF0" w:rsidRPr="009B4DF0" w:rsidRDefault="009B4DF0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6B2268B" w14:textId="77777777" w:rsidR="009B4DF0" w:rsidRPr="009B4DF0" w:rsidRDefault="009B4DF0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B7D78F6" w14:textId="77777777" w:rsidR="009B4DF0" w:rsidRPr="009B4DF0" w:rsidRDefault="009B4DF0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79666BC" w14:textId="77777777" w:rsidR="009B4DF0" w:rsidRPr="009B4DF0" w:rsidRDefault="009B4DF0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FF00D64" w14:textId="77777777" w:rsidR="009B4DF0" w:rsidRPr="009B4DF0" w:rsidRDefault="009B4DF0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73EA006" w14:textId="77777777" w:rsidR="009B4DF0" w:rsidRPr="009B4DF0" w:rsidRDefault="009B4DF0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527A" w:rsidRPr="009B4DF0" w14:paraId="507BE639" w14:textId="77777777" w:rsidTr="00681F52">
        <w:tc>
          <w:tcPr>
            <w:tcW w:w="3969" w:type="dxa"/>
          </w:tcPr>
          <w:p w14:paraId="299DC609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4C31D1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C3EC7D3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F84E1C3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D5D645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18A0C81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  <w:tc>
          <w:tcPr>
            <w:tcW w:w="90" w:type="dxa"/>
            <w:shd w:val="clear" w:color="auto" w:fill="auto"/>
          </w:tcPr>
          <w:p w14:paraId="780E78DE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E3FCBD7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</w:tr>
      <w:tr w:rsidR="0015527A" w:rsidRPr="009B4DF0" w14:paraId="585FE1DB" w14:textId="77777777" w:rsidTr="00681F52">
        <w:tc>
          <w:tcPr>
            <w:tcW w:w="3969" w:type="dxa"/>
          </w:tcPr>
          <w:p w14:paraId="3C3C00DC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4F9BDD4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BF459E9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82A2F1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5C567A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26E3BBF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6D56C" w14:textId="77777777" w:rsidR="0015527A" w:rsidRPr="009B4DF0" w:rsidRDefault="0015527A" w:rsidP="0015527A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D664B33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301E91BE" w14:textId="77777777" w:rsidTr="00681F52">
        <w:tc>
          <w:tcPr>
            <w:tcW w:w="3969" w:type="dxa"/>
          </w:tcPr>
          <w:p w14:paraId="716871FC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E9D22C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B30C51C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906CF4A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54B1723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CC3579C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4B080" w14:textId="77777777" w:rsidR="0015527A" w:rsidRPr="009B4DF0" w:rsidRDefault="0015527A" w:rsidP="0015527A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7F3D427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6335CD8D" w14:textId="77777777" w:rsidTr="00681F52">
        <w:tc>
          <w:tcPr>
            <w:tcW w:w="3969" w:type="dxa"/>
          </w:tcPr>
          <w:p w14:paraId="1FC9FAFF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2AEBB5E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456B781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DCA85BD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D796E23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323AF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  <w:tc>
          <w:tcPr>
            <w:tcW w:w="90" w:type="dxa"/>
            <w:shd w:val="clear" w:color="auto" w:fill="auto"/>
          </w:tcPr>
          <w:p w14:paraId="2FFCCACA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C7589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</w:tr>
      <w:tr w:rsidR="0015527A" w:rsidRPr="009B4DF0" w14:paraId="2F6B2942" w14:textId="77777777" w:rsidTr="00681F52">
        <w:tc>
          <w:tcPr>
            <w:tcW w:w="3969" w:type="dxa"/>
          </w:tcPr>
          <w:p w14:paraId="221B90B0" w14:textId="77777777" w:rsidR="0015527A" w:rsidRPr="009B4DF0" w:rsidRDefault="0015527A" w:rsidP="0015527A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68A6A16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7147FAB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872AD5F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71DEB7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9FE15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1518D1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5AB58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2E3E5E7F" w14:textId="77777777" w:rsidTr="00681F52">
        <w:tc>
          <w:tcPr>
            <w:tcW w:w="3969" w:type="dxa"/>
          </w:tcPr>
          <w:p w14:paraId="3D1A9E18" w14:textId="77777777" w:rsidR="0015527A" w:rsidRPr="009B4DF0" w:rsidRDefault="0015527A" w:rsidP="0015527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12FE5BF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658DA0DC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560F4E9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73A05214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879B563" w14:textId="77777777" w:rsidR="0015527A" w:rsidRPr="009B4DF0" w:rsidRDefault="0015527A" w:rsidP="0015527A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0307501" w14:textId="77777777" w:rsidR="0015527A" w:rsidRPr="009B4DF0" w:rsidRDefault="0015527A" w:rsidP="0015527A">
            <w:pPr>
              <w:jc w:val="center"/>
              <w:rPr>
                <w:rFonts w:ascii="Angsana New" w:hAnsi="Angsana New"/>
                <w:spacing w:val="-6"/>
                <w:sz w:val="12"/>
                <w:szCs w:val="12"/>
                <w:u w:val="single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E055943" w14:textId="77777777" w:rsidR="0015527A" w:rsidRPr="009B4DF0" w:rsidRDefault="0015527A" w:rsidP="0015527A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5527A" w:rsidRPr="009B4DF0" w14:paraId="311FE96E" w14:textId="77777777" w:rsidTr="00681F52">
        <w:tc>
          <w:tcPr>
            <w:tcW w:w="3969" w:type="dxa"/>
          </w:tcPr>
          <w:p w14:paraId="29BBEB0E" w14:textId="77777777" w:rsidR="0015527A" w:rsidRPr="009B4DF0" w:rsidRDefault="0015527A" w:rsidP="0015527A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lastRenderedPageBreak/>
              <w:t>Pacific Resources International</w:t>
            </w:r>
            <w:r w:rsidRPr="009B4DF0">
              <w:rPr>
                <w:rFonts w:ascii="Angsana New" w:hAnsi="Angsana New"/>
                <w:sz w:val="26"/>
                <w:szCs w:val="26"/>
                <w:cs/>
              </w:rPr>
              <w:t xml:space="preserve"> Limited (BVI)</w:t>
            </w:r>
          </w:p>
        </w:tc>
        <w:tc>
          <w:tcPr>
            <w:tcW w:w="1202" w:type="dxa"/>
          </w:tcPr>
          <w:p w14:paraId="2935456A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7BB4B85D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F11C537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7C7AB84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520BCD4E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9D007D2" w14:textId="77777777" w:rsidR="0015527A" w:rsidRPr="009B4DF0" w:rsidRDefault="0015527A" w:rsidP="0015527A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  <w:shd w:val="clear" w:color="auto" w:fill="auto"/>
          </w:tcPr>
          <w:p w14:paraId="2CC8DF01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527A" w:rsidRPr="009B4DF0" w14:paraId="7EB5ACAC" w14:textId="77777777" w:rsidTr="00681F52">
        <w:tc>
          <w:tcPr>
            <w:tcW w:w="3969" w:type="dxa"/>
          </w:tcPr>
          <w:p w14:paraId="304AE00D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43822A5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39E25DC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51F7138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473467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30B24310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  <w:tc>
          <w:tcPr>
            <w:tcW w:w="90" w:type="dxa"/>
            <w:shd w:val="clear" w:color="auto" w:fill="auto"/>
          </w:tcPr>
          <w:p w14:paraId="41C3892A" w14:textId="77777777" w:rsidR="0015527A" w:rsidRPr="009B4DF0" w:rsidRDefault="0015527A" w:rsidP="008A43E9">
            <w:pPr>
              <w:tabs>
                <w:tab w:val="decimal" w:pos="825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571ED9F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</w:tr>
      <w:tr w:rsidR="0015527A" w:rsidRPr="009B4DF0" w14:paraId="49D76161" w14:textId="77777777" w:rsidTr="00681F52">
        <w:tc>
          <w:tcPr>
            <w:tcW w:w="3969" w:type="dxa"/>
          </w:tcPr>
          <w:p w14:paraId="1AAE405E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9E80F9F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6AC0673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8052C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5F37BF2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8E6D7D8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F346A5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1EA053A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1748DC27" w14:textId="77777777" w:rsidTr="00681F52">
        <w:tc>
          <w:tcPr>
            <w:tcW w:w="3969" w:type="dxa"/>
          </w:tcPr>
          <w:p w14:paraId="66BFA1E0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0B1EDD5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4FDEDF4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C9E80DC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7C23BE2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1801D46" w14:textId="77777777" w:rsidR="0015527A" w:rsidRPr="009B4DF0" w:rsidRDefault="0015527A" w:rsidP="00BB69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EFEDE9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3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186B134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57465C11" w14:textId="77777777" w:rsidTr="00681F52">
        <w:tc>
          <w:tcPr>
            <w:tcW w:w="3969" w:type="dxa"/>
          </w:tcPr>
          <w:p w14:paraId="613289D9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ADF472F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2BAD1DC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4119B19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277CE12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96706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  <w:tc>
          <w:tcPr>
            <w:tcW w:w="90" w:type="dxa"/>
            <w:shd w:val="clear" w:color="auto" w:fill="auto"/>
          </w:tcPr>
          <w:p w14:paraId="24622CE5" w14:textId="77777777" w:rsidR="0015527A" w:rsidRPr="009B4DF0" w:rsidRDefault="0015527A" w:rsidP="008A43E9">
            <w:pPr>
              <w:tabs>
                <w:tab w:val="decimal" w:pos="825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10D41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</w:tr>
      <w:tr w:rsidR="0015527A" w:rsidRPr="009B4DF0" w14:paraId="61494B27" w14:textId="77777777" w:rsidTr="00681F52">
        <w:tc>
          <w:tcPr>
            <w:tcW w:w="3969" w:type="dxa"/>
          </w:tcPr>
          <w:p w14:paraId="4146CFC4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9D7901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3837FD4C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6FD0F98" w14:textId="77777777" w:rsidR="0015527A" w:rsidRPr="009B4DF0" w:rsidRDefault="0015527A" w:rsidP="0015527A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454C22E5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14E37B84" w14:textId="77777777" w:rsidR="0015527A" w:rsidRPr="009B4DF0" w:rsidRDefault="0015527A" w:rsidP="0015527A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6064600" w14:textId="77777777" w:rsidR="0015527A" w:rsidRPr="009B4DF0" w:rsidRDefault="0015527A" w:rsidP="0015527A">
            <w:pPr>
              <w:jc w:val="center"/>
              <w:rPr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9B8600A" w14:textId="77777777" w:rsidR="0015527A" w:rsidRPr="009B4DF0" w:rsidRDefault="0015527A" w:rsidP="0015527A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B4DF0" w:rsidRPr="009B4DF0" w14:paraId="3B92BCF5" w14:textId="77777777" w:rsidTr="00681F52">
        <w:tc>
          <w:tcPr>
            <w:tcW w:w="5171" w:type="dxa"/>
            <w:gridSpan w:val="2"/>
          </w:tcPr>
          <w:p w14:paraId="2EF1A013" w14:textId="2E20B0D9" w:rsidR="009B4DF0" w:rsidRPr="009B4DF0" w:rsidRDefault="009B4DF0" w:rsidP="009B4DF0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83" w:type="dxa"/>
          </w:tcPr>
          <w:p w14:paraId="0696D2D2" w14:textId="77777777" w:rsidR="009B4DF0" w:rsidRPr="009B4DF0" w:rsidRDefault="009B4DF0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3227490" w14:textId="77777777" w:rsidR="009B4DF0" w:rsidRPr="009B4DF0" w:rsidRDefault="009B4DF0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BDEB3F2" w14:textId="77777777" w:rsidR="009B4DF0" w:rsidRPr="009B4DF0" w:rsidRDefault="009B4DF0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9AA1983" w14:textId="77777777" w:rsidR="009B4DF0" w:rsidRPr="009B4DF0" w:rsidRDefault="009B4DF0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A1A52F" w14:textId="77777777" w:rsidR="009B4DF0" w:rsidRPr="009B4DF0" w:rsidRDefault="009B4DF0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D4AD9CE" w14:textId="77777777" w:rsidR="009B4DF0" w:rsidRPr="009B4DF0" w:rsidRDefault="009B4DF0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527A" w:rsidRPr="009B4DF0" w14:paraId="397CE5AD" w14:textId="77777777" w:rsidTr="00681F52">
        <w:tc>
          <w:tcPr>
            <w:tcW w:w="3969" w:type="dxa"/>
          </w:tcPr>
          <w:p w14:paraId="0767C612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33264375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DF6ABB4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B260E2D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DFAC2DE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812956A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  <w:tc>
          <w:tcPr>
            <w:tcW w:w="90" w:type="dxa"/>
          </w:tcPr>
          <w:p w14:paraId="7BFAEA62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3FE9A93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</w:tr>
      <w:tr w:rsidR="0015527A" w:rsidRPr="009B4DF0" w14:paraId="22DEC6E7" w14:textId="77777777" w:rsidTr="00681F52">
        <w:tc>
          <w:tcPr>
            <w:tcW w:w="3969" w:type="dxa"/>
          </w:tcPr>
          <w:p w14:paraId="0783E363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9B6EFA8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A14DDB1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89AB16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5755864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1CCAF4D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6DCE93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39AC0AF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606A6C3E" w14:textId="77777777" w:rsidTr="00681F52">
        <w:tc>
          <w:tcPr>
            <w:tcW w:w="3969" w:type="dxa"/>
          </w:tcPr>
          <w:p w14:paraId="578150C7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704B95D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B47DACF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EA20F9C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3DE0C3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2E473E1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3E4CD1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E15ABBE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69B6BE63" w14:textId="77777777" w:rsidTr="00681F52">
        <w:tc>
          <w:tcPr>
            <w:tcW w:w="3969" w:type="dxa"/>
          </w:tcPr>
          <w:p w14:paraId="6DC766A7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5BA1699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019DDC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C11D631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52E466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E110BA6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  <w:tc>
          <w:tcPr>
            <w:tcW w:w="90" w:type="dxa"/>
          </w:tcPr>
          <w:p w14:paraId="7EF8BD09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7790B64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</w:tr>
      <w:tr w:rsidR="0015527A" w:rsidRPr="009B4DF0" w14:paraId="620C2225" w14:textId="77777777" w:rsidTr="00681F52">
        <w:tc>
          <w:tcPr>
            <w:tcW w:w="3969" w:type="dxa"/>
          </w:tcPr>
          <w:p w14:paraId="22B2CB9C" w14:textId="77777777" w:rsidR="0015527A" w:rsidRPr="009B4DF0" w:rsidRDefault="0015527A" w:rsidP="0015527A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039EBE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91ABFCD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23CE3A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4F56E41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6939A7D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79A964F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08539EE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65437B47" w14:textId="77777777" w:rsidTr="00681F52">
        <w:tc>
          <w:tcPr>
            <w:tcW w:w="3969" w:type="dxa"/>
          </w:tcPr>
          <w:p w14:paraId="0686D89C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E30931D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2888B373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F591C9E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8ABAB12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CCEAAEE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0F803AB0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5583DB1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5527A" w:rsidRPr="009B4DF0" w14:paraId="133DC72D" w14:textId="77777777" w:rsidTr="00681F52">
        <w:tc>
          <w:tcPr>
            <w:tcW w:w="3969" w:type="dxa"/>
          </w:tcPr>
          <w:p w14:paraId="68DD33AC" w14:textId="77777777" w:rsidR="0015527A" w:rsidRPr="009B4DF0" w:rsidRDefault="0015527A" w:rsidP="0015527A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202" w:type="dxa"/>
          </w:tcPr>
          <w:p w14:paraId="0914485F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A2913CA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E91DD3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E2A01A4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C8DD02F" w14:textId="77777777" w:rsidR="0015527A" w:rsidRPr="009B4DF0" w:rsidRDefault="0015527A" w:rsidP="0015527A">
            <w:pPr>
              <w:ind w:right="16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7789296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79C538C" w14:textId="77777777" w:rsidR="0015527A" w:rsidRPr="009B4DF0" w:rsidRDefault="0015527A" w:rsidP="0015527A">
            <w:pPr>
              <w:ind w:left="8" w:right="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527A" w:rsidRPr="009B4DF0" w14:paraId="0BB51C57" w14:textId="77777777" w:rsidTr="00681F52">
        <w:tc>
          <w:tcPr>
            <w:tcW w:w="3969" w:type="dxa"/>
          </w:tcPr>
          <w:p w14:paraId="440ECE5B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070F5E11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3985FF4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7A6132B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3A3874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994A031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  <w:tc>
          <w:tcPr>
            <w:tcW w:w="90" w:type="dxa"/>
          </w:tcPr>
          <w:p w14:paraId="65D260EC" w14:textId="77777777" w:rsidR="0015527A" w:rsidRPr="009B4DF0" w:rsidRDefault="0015527A" w:rsidP="008A43E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2DD37DE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</w:tr>
      <w:tr w:rsidR="0015527A" w:rsidRPr="009B4DF0" w14:paraId="4DDFD113" w14:textId="77777777" w:rsidTr="00681F52">
        <w:tc>
          <w:tcPr>
            <w:tcW w:w="3969" w:type="dxa"/>
          </w:tcPr>
          <w:p w14:paraId="3E0CDD2B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0E8D90DE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7FB4ABF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6F60C6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E0482D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43D9B53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7C82BE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5B0775C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236A0FB8" w14:textId="77777777" w:rsidTr="00681F52">
        <w:tc>
          <w:tcPr>
            <w:tcW w:w="3969" w:type="dxa"/>
          </w:tcPr>
          <w:p w14:paraId="1E6498C7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1445B9BA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1F2C739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D1A774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B11ED80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D1119A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49D3370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DCB1824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10BE7A41" w14:textId="77777777" w:rsidTr="00681F52">
        <w:tc>
          <w:tcPr>
            <w:tcW w:w="3969" w:type="dxa"/>
          </w:tcPr>
          <w:p w14:paraId="36E9DC63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4B893F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8102D15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F9E8919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FFE5156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A830E21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  <w:tc>
          <w:tcPr>
            <w:tcW w:w="90" w:type="dxa"/>
          </w:tcPr>
          <w:p w14:paraId="10C2098B" w14:textId="77777777" w:rsidR="0015527A" w:rsidRPr="009B4DF0" w:rsidRDefault="0015527A" w:rsidP="008A43E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EF4CF37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</w:tr>
      <w:tr w:rsidR="0015527A" w:rsidRPr="009B4DF0" w14:paraId="1BE63512" w14:textId="77777777" w:rsidTr="00681F52">
        <w:tc>
          <w:tcPr>
            <w:tcW w:w="3969" w:type="dxa"/>
          </w:tcPr>
          <w:p w14:paraId="7664BA18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1442A8D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7F211233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2C42A76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A9DB521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F3A78AB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0134357B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AF45ED0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B4DF0" w:rsidRPr="009B4DF0" w14:paraId="723B0E5D" w14:textId="77777777" w:rsidTr="00681F52">
        <w:tc>
          <w:tcPr>
            <w:tcW w:w="5171" w:type="dxa"/>
            <w:gridSpan w:val="2"/>
          </w:tcPr>
          <w:p w14:paraId="23A3D3DB" w14:textId="47794433" w:rsidR="009B4DF0" w:rsidRPr="009B4DF0" w:rsidRDefault="009B4DF0" w:rsidP="009B4DF0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83" w:type="dxa"/>
          </w:tcPr>
          <w:p w14:paraId="5F03400A" w14:textId="77777777" w:rsidR="009B4DF0" w:rsidRPr="009B4DF0" w:rsidRDefault="009B4DF0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ABCA46A" w14:textId="77777777" w:rsidR="009B4DF0" w:rsidRPr="009B4DF0" w:rsidRDefault="009B4DF0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1FC35BF" w14:textId="77777777" w:rsidR="009B4DF0" w:rsidRPr="009B4DF0" w:rsidRDefault="009B4DF0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3A6C5EA" w14:textId="77777777" w:rsidR="009B4DF0" w:rsidRPr="009B4DF0" w:rsidRDefault="009B4DF0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0038091" w14:textId="77777777" w:rsidR="009B4DF0" w:rsidRPr="009B4DF0" w:rsidRDefault="009B4DF0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1681D5B" w14:textId="77777777" w:rsidR="009B4DF0" w:rsidRPr="009B4DF0" w:rsidRDefault="009B4DF0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527A" w:rsidRPr="009B4DF0" w14:paraId="02ED745F" w14:textId="77777777" w:rsidTr="00681F52">
        <w:tc>
          <w:tcPr>
            <w:tcW w:w="3969" w:type="dxa"/>
          </w:tcPr>
          <w:p w14:paraId="5EA2EB9C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B35BA2E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7344FE0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CE9240F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192B90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BA92487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  <w:tc>
          <w:tcPr>
            <w:tcW w:w="90" w:type="dxa"/>
          </w:tcPr>
          <w:p w14:paraId="22EB3A7E" w14:textId="77777777" w:rsidR="0015527A" w:rsidRPr="009B4DF0" w:rsidRDefault="0015527A" w:rsidP="008A43E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52FB988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</w:tr>
      <w:tr w:rsidR="0015527A" w:rsidRPr="009B4DF0" w14:paraId="6DC3E900" w14:textId="77777777" w:rsidTr="00681F52">
        <w:tc>
          <w:tcPr>
            <w:tcW w:w="3969" w:type="dxa"/>
          </w:tcPr>
          <w:p w14:paraId="6A960B72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1941F155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1D3F6FD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B708BA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D67F9F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EAA524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CE40A1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1921F34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1DD2F23E" w14:textId="77777777" w:rsidTr="00681F52">
        <w:tc>
          <w:tcPr>
            <w:tcW w:w="3969" w:type="dxa"/>
          </w:tcPr>
          <w:p w14:paraId="0FCEA069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04EC95EB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3400D93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557287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81792BE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B654A82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E81BA4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E79482E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7602A393" w14:textId="77777777" w:rsidTr="00681F52">
        <w:tc>
          <w:tcPr>
            <w:tcW w:w="3969" w:type="dxa"/>
          </w:tcPr>
          <w:p w14:paraId="40A3ECB8" w14:textId="77777777" w:rsidR="0015527A" w:rsidRPr="009B4DF0" w:rsidRDefault="0015527A" w:rsidP="0015527A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BBD3186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421C3FC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E688060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11B6F1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4A4341D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  <w:tc>
          <w:tcPr>
            <w:tcW w:w="90" w:type="dxa"/>
          </w:tcPr>
          <w:p w14:paraId="7A6FFA0C" w14:textId="77777777" w:rsidR="0015527A" w:rsidRPr="009B4DF0" w:rsidRDefault="0015527A" w:rsidP="008A43E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4D8A36F" w14:textId="77777777" w:rsidR="0015527A" w:rsidRPr="009B4DF0" w:rsidRDefault="0015527A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</w:tr>
      <w:tr w:rsidR="0015527A" w:rsidRPr="009B4DF0" w14:paraId="47ADB6E3" w14:textId="77777777" w:rsidTr="00681F52">
        <w:tc>
          <w:tcPr>
            <w:tcW w:w="3969" w:type="dxa"/>
          </w:tcPr>
          <w:p w14:paraId="5E4A3ED4" w14:textId="77777777" w:rsidR="0015527A" w:rsidRPr="009B4DF0" w:rsidRDefault="0015527A" w:rsidP="0015527A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15931BE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5D620FD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2BC5104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7CEEC1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CE035F4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82DBA9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731AC59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51005A40" w14:textId="77777777" w:rsidTr="00681F52">
        <w:tc>
          <w:tcPr>
            <w:tcW w:w="3969" w:type="dxa"/>
          </w:tcPr>
          <w:p w14:paraId="6E4DF34F" w14:textId="77777777" w:rsidR="0015527A" w:rsidRPr="009B4DF0" w:rsidRDefault="0015527A" w:rsidP="0015527A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F7C1D87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7859964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B5A4088" w14:textId="77777777" w:rsidR="0015527A" w:rsidRPr="009B4DF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6A8BE1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28514ED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8087EF" w14:textId="77777777" w:rsidR="0015527A" w:rsidRPr="009B4DF0" w:rsidRDefault="0015527A" w:rsidP="00A15888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BEBD2BC" w14:textId="77777777" w:rsidR="0015527A" w:rsidRPr="009B4DF0" w:rsidRDefault="0015527A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9B4DF0" w14:paraId="5B3DDD8A" w14:textId="77777777" w:rsidTr="00681F52">
        <w:trPr>
          <w:trHeight w:val="144"/>
        </w:trPr>
        <w:tc>
          <w:tcPr>
            <w:tcW w:w="3969" w:type="dxa"/>
          </w:tcPr>
          <w:p w14:paraId="15932F15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A81E656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" w:type="dxa"/>
          </w:tcPr>
          <w:p w14:paraId="746E4370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51E037E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B78D084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4E42654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4F9F3E34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B223AFE" w14:textId="77777777" w:rsidR="0015527A" w:rsidRPr="009B4DF0" w:rsidRDefault="0015527A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15527A" w:rsidRPr="009B4DF0" w14:paraId="5CD10C26" w14:textId="77777777" w:rsidTr="00681F52">
        <w:tc>
          <w:tcPr>
            <w:tcW w:w="3969" w:type="dxa"/>
          </w:tcPr>
          <w:p w14:paraId="270B2541" w14:textId="77777777" w:rsidR="0015527A" w:rsidRPr="009B4DF0" w:rsidRDefault="0015527A" w:rsidP="0015527A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02" w:type="dxa"/>
          </w:tcPr>
          <w:p w14:paraId="71A0FD83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482A6EB2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EE56FEB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3034843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FF80D88" w14:textId="77777777" w:rsidR="0015527A" w:rsidRPr="009B4DF0" w:rsidRDefault="0015527A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A2BD00E" w14:textId="77777777" w:rsidR="0015527A" w:rsidRPr="009B4DF0" w:rsidRDefault="0015527A" w:rsidP="0015527A">
            <w:pPr>
              <w:tabs>
                <w:tab w:val="left" w:pos="1073"/>
              </w:tabs>
              <w:spacing w:line="360" w:lineRule="exact"/>
              <w:ind w:left="6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3DD98506" w14:textId="77777777" w:rsidR="0015527A" w:rsidRPr="009B4DF0" w:rsidRDefault="0015527A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527A" w:rsidRPr="009B4DF0" w14:paraId="26C3016C" w14:textId="77777777" w:rsidTr="00681F52">
        <w:tc>
          <w:tcPr>
            <w:tcW w:w="3969" w:type="dxa"/>
          </w:tcPr>
          <w:p w14:paraId="5ACBE6E5" w14:textId="77777777" w:rsidR="0015527A" w:rsidRPr="009B4DF0" w:rsidRDefault="0015527A" w:rsidP="0015527A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บริษัท พีพีเอส. เอนเนอยี แอนด์ มารีน จำกัด</w:t>
            </w:r>
          </w:p>
        </w:tc>
        <w:tc>
          <w:tcPr>
            <w:tcW w:w="1202" w:type="dxa"/>
          </w:tcPr>
          <w:p w14:paraId="5B65B7E8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684D1B84" w14:textId="77777777" w:rsidR="0015527A" w:rsidRPr="009B4DF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12587CB" w14:textId="77777777" w:rsidR="0015527A" w:rsidRPr="009B4DF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7D765B7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D65F7C5" w14:textId="77777777" w:rsidR="0015527A" w:rsidRPr="009B4DF0" w:rsidRDefault="0015527A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BDF15AF" w14:textId="77777777" w:rsidR="0015527A" w:rsidRPr="009B4DF0" w:rsidRDefault="0015527A" w:rsidP="0015527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84FC199" w14:textId="77777777" w:rsidR="0015527A" w:rsidRPr="009B4DF0" w:rsidRDefault="0015527A" w:rsidP="0015527A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888" w:rsidRPr="009B4DF0" w14:paraId="668BE4FD" w14:textId="77777777" w:rsidTr="00681F52">
        <w:tc>
          <w:tcPr>
            <w:tcW w:w="3969" w:type="dxa"/>
          </w:tcPr>
          <w:p w14:paraId="221A4302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4897519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85E23F7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E967314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CC99086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BBA1862" w14:textId="13CCF7CC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16,374</w:t>
            </w:r>
          </w:p>
        </w:tc>
        <w:tc>
          <w:tcPr>
            <w:tcW w:w="90" w:type="dxa"/>
          </w:tcPr>
          <w:p w14:paraId="1D4627D1" w14:textId="77777777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77249F4" w14:textId="77777777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16,374</w:t>
            </w:r>
          </w:p>
        </w:tc>
      </w:tr>
      <w:tr w:rsidR="00A15888" w:rsidRPr="009B4DF0" w14:paraId="787CB2E3" w14:textId="77777777" w:rsidTr="00681F52">
        <w:tc>
          <w:tcPr>
            <w:tcW w:w="3969" w:type="dxa"/>
          </w:tcPr>
          <w:p w14:paraId="1FDCA577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EC47AC1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2A6249F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AD78775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7466F9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19F5CA4" w14:textId="394B09E1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9B1AE8F" w14:textId="77777777" w:rsidR="00A15888" w:rsidRPr="009B4DF0" w:rsidRDefault="00A15888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0827986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5888" w:rsidRPr="009B4DF0" w14:paraId="1636ED30" w14:textId="77777777" w:rsidTr="00681F52">
        <w:tc>
          <w:tcPr>
            <w:tcW w:w="3969" w:type="dxa"/>
          </w:tcPr>
          <w:p w14:paraId="62E7AAEB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C94EE55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888217A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978FCB2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82F50F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800035D" w14:textId="720A943C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  <w:tc>
          <w:tcPr>
            <w:tcW w:w="90" w:type="dxa"/>
          </w:tcPr>
          <w:p w14:paraId="538DC221" w14:textId="77777777" w:rsidR="00A15888" w:rsidRPr="009B4DF0" w:rsidRDefault="00A15888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05D4BF0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5888" w:rsidRPr="009B4DF0" w14:paraId="40DD46F6" w14:textId="77777777" w:rsidTr="00681F52">
        <w:tc>
          <w:tcPr>
            <w:tcW w:w="3969" w:type="dxa"/>
          </w:tcPr>
          <w:p w14:paraId="54360A5A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8380494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81484AB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6328B55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181557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2F7A62A" w14:textId="17DF017F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  <w:tc>
          <w:tcPr>
            <w:tcW w:w="90" w:type="dxa"/>
          </w:tcPr>
          <w:p w14:paraId="31AE60F7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9CAB70E" w14:textId="77777777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16,374</w:t>
            </w:r>
          </w:p>
        </w:tc>
      </w:tr>
      <w:tr w:rsidR="00A15888" w:rsidRPr="009B4DF0" w14:paraId="6CF96242" w14:textId="77777777" w:rsidTr="00CD4E0B">
        <w:trPr>
          <w:trHeight w:val="70"/>
        </w:trPr>
        <w:tc>
          <w:tcPr>
            <w:tcW w:w="3969" w:type="dxa"/>
          </w:tcPr>
          <w:p w14:paraId="03F83206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3A3BDCF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1BB59FCB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1BFF04F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B72DE10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0BE0412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4AF14D5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BBF179A" w14:textId="77777777" w:rsidR="00A15888" w:rsidRPr="009B4DF0" w:rsidRDefault="00A15888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7311" w:rsidRPr="009B4DF0" w14:paraId="4460B33F" w14:textId="77777777" w:rsidTr="00CD4E0B">
        <w:trPr>
          <w:trHeight w:val="85"/>
        </w:trPr>
        <w:tc>
          <w:tcPr>
            <w:tcW w:w="3969" w:type="dxa"/>
          </w:tcPr>
          <w:p w14:paraId="220B9C9E" w14:textId="77777777" w:rsidR="00377311" w:rsidRPr="009B4DF0" w:rsidRDefault="00377311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32841B1D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1110E67A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669FF9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C140281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6B0C9AE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736089A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EF4E777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4E0B" w:rsidRPr="009B4DF0" w14:paraId="22A1A440" w14:textId="77777777" w:rsidTr="00CD4E0B">
        <w:trPr>
          <w:trHeight w:val="85"/>
        </w:trPr>
        <w:tc>
          <w:tcPr>
            <w:tcW w:w="3969" w:type="dxa"/>
          </w:tcPr>
          <w:p w14:paraId="4678A41D" w14:textId="77777777" w:rsidR="00CD4E0B" w:rsidRPr="009B4DF0" w:rsidRDefault="00CD4E0B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1D3CB97D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3DA4B8CB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352090D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D32389A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AB22F9A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0D927F9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5DF4D34" w14:textId="77777777" w:rsidR="00CD4E0B" w:rsidRPr="009B4DF0" w:rsidRDefault="00CD4E0B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7311" w:rsidRPr="009B4DF0" w14:paraId="21AEFA83" w14:textId="77777777" w:rsidTr="00CD4E0B">
        <w:trPr>
          <w:trHeight w:val="85"/>
        </w:trPr>
        <w:tc>
          <w:tcPr>
            <w:tcW w:w="3969" w:type="dxa"/>
          </w:tcPr>
          <w:p w14:paraId="44C0B2C0" w14:textId="77777777" w:rsidR="00377311" w:rsidRPr="009B4DF0" w:rsidRDefault="00377311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2F965B80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3640F89F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58EAB4C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D4E8402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82B353D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CA65062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36696AB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7311" w:rsidRPr="009B4DF0" w14:paraId="6962B641" w14:textId="77777777" w:rsidTr="00681F52">
        <w:trPr>
          <w:trHeight w:val="85"/>
        </w:trPr>
        <w:tc>
          <w:tcPr>
            <w:tcW w:w="3969" w:type="dxa"/>
          </w:tcPr>
          <w:p w14:paraId="534B5F28" w14:textId="77777777" w:rsidR="00377311" w:rsidRPr="009B4DF0" w:rsidRDefault="00377311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0D8E60FF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2A2BCA7D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D03EB8F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A70B819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1536754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7AFEFF5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395802B" w14:textId="77777777" w:rsidR="00377311" w:rsidRPr="009B4DF0" w:rsidRDefault="00377311" w:rsidP="00377311">
            <w:pPr>
              <w:ind w:left="-7" w:firstLine="54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DF0" w:rsidRPr="009B4DF0" w14:paraId="6CB682C0" w14:textId="77777777" w:rsidTr="00681F52">
        <w:tc>
          <w:tcPr>
            <w:tcW w:w="5171" w:type="dxa"/>
            <w:gridSpan w:val="2"/>
          </w:tcPr>
          <w:p w14:paraId="20C99A77" w14:textId="4179DA47" w:rsidR="009B4DF0" w:rsidRPr="009B4DF0" w:rsidRDefault="009B4DF0" w:rsidP="009B4DF0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lastRenderedPageBreak/>
              <w:t>ค่าเผื่อผลขาดทุนด้านเครดิตที่คาดว่าจะเกิดขึ้น/ค่าเผื่อหนี้สงสัยจะสูญ</w:t>
            </w:r>
          </w:p>
        </w:tc>
        <w:tc>
          <w:tcPr>
            <w:tcW w:w="83" w:type="dxa"/>
          </w:tcPr>
          <w:p w14:paraId="71377E3A" w14:textId="77777777" w:rsidR="009B4DF0" w:rsidRPr="009B4DF0" w:rsidRDefault="009B4DF0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8F25D58" w14:textId="77777777" w:rsidR="009B4DF0" w:rsidRPr="009B4DF0" w:rsidRDefault="009B4DF0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4F3F6ED" w14:textId="77777777" w:rsidR="009B4DF0" w:rsidRPr="009B4DF0" w:rsidRDefault="009B4DF0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E54A29D" w14:textId="77777777" w:rsidR="009B4DF0" w:rsidRPr="009B4DF0" w:rsidRDefault="009B4DF0" w:rsidP="00A15888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EF2393" w14:textId="77777777" w:rsidR="009B4DF0" w:rsidRPr="009B4DF0" w:rsidRDefault="009B4DF0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4347D45" w14:textId="77777777" w:rsidR="009B4DF0" w:rsidRPr="009B4DF0" w:rsidRDefault="009B4DF0" w:rsidP="00A15888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888" w:rsidRPr="009B4DF0" w14:paraId="646318FA" w14:textId="77777777" w:rsidTr="00681F52">
        <w:tc>
          <w:tcPr>
            <w:tcW w:w="3969" w:type="dxa"/>
          </w:tcPr>
          <w:p w14:paraId="30C2F2EB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41EDDBE4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D198E59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876C1FA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EFC5EE6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2D1778A" w14:textId="29B247AD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(16,374)</w:t>
            </w:r>
          </w:p>
        </w:tc>
        <w:tc>
          <w:tcPr>
            <w:tcW w:w="90" w:type="dxa"/>
          </w:tcPr>
          <w:p w14:paraId="68E3EF1A" w14:textId="77777777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58AFF6" w14:textId="77777777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(16,374)</w:t>
            </w:r>
          </w:p>
        </w:tc>
      </w:tr>
      <w:tr w:rsidR="00A15888" w:rsidRPr="009B4DF0" w14:paraId="44984436" w14:textId="77777777" w:rsidTr="00681F52">
        <w:tc>
          <w:tcPr>
            <w:tcW w:w="3969" w:type="dxa"/>
          </w:tcPr>
          <w:p w14:paraId="48C219E5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เพิ่มขึ้นในระหว่าง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59682F52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CEC416C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967D89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5ADE8A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F1831F2" w14:textId="377474EA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E40D447" w14:textId="77777777" w:rsidR="00A15888" w:rsidRPr="009B4DF0" w:rsidRDefault="00A15888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81C6696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5888" w:rsidRPr="009B4DF0" w14:paraId="3FE08547" w14:textId="77777777" w:rsidTr="00681F52">
        <w:tc>
          <w:tcPr>
            <w:tcW w:w="3969" w:type="dxa"/>
          </w:tcPr>
          <w:p w14:paraId="207D9C8B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ลดลงในระหว่า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DEB3A92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4329DC0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4DA96C1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0D65950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A2CF475" w14:textId="18926A2F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90" w:type="dxa"/>
          </w:tcPr>
          <w:p w14:paraId="69AAEE4A" w14:textId="77777777" w:rsidR="00A15888" w:rsidRPr="009B4DF0" w:rsidRDefault="00A15888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D84849E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5888" w:rsidRPr="009B4DF0" w14:paraId="3D0A8D61" w14:textId="77777777" w:rsidTr="00681F52">
        <w:tc>
          <w:tcPr>
            <w:tcW w:w="3969" w:type="dxa"/>
          </w:tcPr>
          <w:p w14:paraId="2365D381" w14:textId="77777777" w:rsidR="00A15888" w:rsidRPr="009B4DF0" w:rsidRDefault="00A15888" w:rsidP="00A15888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9B4DF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46FC61F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1046F7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E7F31F2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0ABDDF2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C6E35E6" w14:textId="3294C718" w:rsidR="00A15888" w:rsidRPr="009B4DF0" w:rsidRDefault="006430DD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</w:t>
            </w:r>
            <w:r w:rsidR="00A15888" w:rsidRPr="009B4DF0">
              <w:rPr>
                <w:rFonts w:ascii="Angsana New" w:hAnsi="Angsana New"/>
                <w:sz w:val="26"/>
                <w:szCs w:val="26"/>
              </w:rPr>
              <w:t>15,774</w:t>
            </w:r>
            <w:r w:rsidRPr="009B4D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B16A01C" w14:textId="77777777" w:rsidR="00A15888" w:rsidRPr="009B4DF0" w:rsidRDefault="00A15888" w:rsidP="00A15888">
            <w:pPr>
              <w:ind w:right="2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E091228" w14:textId="77777777" w:rsidR="00A15888" w:rsidRPr="009B4DF0" w:rsidRDefault="00A15888" w:rsidP="008A43E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(16,374)</w:t>
            </w:r>
          </w:p>
        </w:tc>
      </w:tr>
      <w:tr w:rsidR="00A15888" w:rsidRPr="009B4DF0" w14:paraId="1D263E06" w14:textId="77777777" w:rsidTr="00681F52">
        <w:tc>
          <w:tcPr>
            <w:tcW w:w="3969" w:type="dxa"/>
          </w:tcPr>
          <w:p w14:paraId="58DE9E06" w14:textId="77777777" w:rsidR="00A15888" w:rsidRPr="009B4DF0" w:rsidRDefault="00A15888" w:rsidP="00A15888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F613993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FEA9DBB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6B20D56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B68690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05538DA" w14:textId="5EDD462C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72C44F" w14:textId="77777777" w:rsidR="00A15888" w:rsidRPr="009B4DF0" w:rsidRDefault="00A15888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DE1DE9F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5888" w:rsidRPr="009B4DF0" w14:paraId="5796F7D8" w14:textId="77777777" w:rsidTr="00681F52">
        <w:tc>
          <w:tcPr>
            <w:tcW w:w="3969" w:type="dxa"/>
          </w:tcPr>
          <w:p w14:paraId="5F2631DD" w14:textId="77777777" w:rsidR="00A15888" w:rsidRPr="009B4DF0" w:rsidRDefault="00A15888" w:rsidP="00A15888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753C247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350F336" w14:textId="77777777" w:rsidR="00A15888" w:rsidRPr="009B4DF0" w:rsidRDefault="00A15888" w:rsidP="00A15888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38F3B28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8DD2D84" w14:textId="77777777" w:rsidR="00A15888" w:rsidRPr="009B4DF0" w:rsidRDefault="00A15888" w:rsidP="00A15888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82825CD" w14:textId="69DA01B0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3F0543" w14:textId="77777777" w:rsidR="00A15888" w:rsidRPr="009B4DF0" w:rsidRDefault="00A15888" w:rsidP="00A15888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7B9A25F" w14:textId="77777777" w:rsidR="00A15888" w:rsidRPr="009B4DF0" w:rsidRDefault="00A15888" w:rsidP="00A15888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B4D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527A" w:rsidRPr="00A92020" w14:paraId="34C1002A" w14:textId="77777777" w:rsidTr="00A92020">
        <w:trPr>
          <w:trHeight w:hRule="exact" w:val="116"/>
        </w:trPr>
        <w:tc>
          <w:tcPr>
            <w:tcW w:w="3969" w:type="dxa"/>
          </w:tcPr>
          <w:p w14:paraId="55AEF16F" w14:textId="77777777" w:rsidR="0015527A" w:rsidRPr="00A92020" w:rsidRDefault="0015527A" w:rsidP="0015527A">
            <w:pPr>
              <w:ind w:left="-7" w:firstLine="70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371129B" w14:textId="77777777" w:rsidR="0015527A" w:rsidRPr="00A9202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13E391A3" w14:textId="77777777" w:rsidR="0015527A" w:rsidRPr="00A92020" w:rsidRDefault="0015527A" w:rsidP="0015527A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C56DF14" w14:textId="77777777" w:rsidR="0015527A" w:rsidRPr="00A9202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BB8B2F8" w14:textId="77777777" w:rsidR="0015527A" w:rsidRPr="00A92020" w:rsidRDefault="0015527A" w:rsidP="0015527A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7B6B07C" w14:textId="77777777" w:rsidR="0015527A" w:rsidRPr="00A92020" w:rsidRDefault="0015527A" w:rsidP="0015527A">
            <w:pPr>
              <w:ind w:right="32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9D371A" w14:textId="77777777" w:rsidR="0015527A" w:rsidRPr="00A92020" w:rsidRDefault="0015527A" w:rsidP="0015527A">
            <w:pPr>
              <w:tabs>
                <w:tab w:val="decimal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857A0CF" w14:textId="77777777" w:rsidR="0015527A" w:rsidRPr="00A92020" w:rsidRDefault="0015527A" w:rsidP="0015527A">
            <w:pPr>
              <w:tabs>
                <w:tab w:val="decimal" w:pos="69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B30125D" w14:textId="77777777" w:rsidR="00D041A1" w:rsidRPr="009A13AD" w:rsidRDefault="00D041A1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lang w:val="x-none" w:eastAsia="x-none"/>
        </w:rPr>
      </w:pPr>
      <w:bookmarkStart w:id="29" w:name="_Hlk45525047"/>
      <w:r w:rsidRPr="009A13AD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="008A3B54" w:rsidRPr="009A13AD">
        <w:rPr>
          <w:rFonts w:ascii="Angsana New" w:hAnsi="Angsana New"/>
          <w:sz w:val="28"/>
          <w:lang w:eastAsia="x-none"/>
        </w:rPr>
        <w:t>31</w:t>
      </w:r>
      <w:r w:rsidR="008A3B54" w:rsidRPr="009A13AD">
        <w:rPr>
          <w:rFonts w:ascii="Angsana New" w:hAnsi="Angsana New" w:hint="cs"/>
          <w:sz w:val="28"/>
          <w:cs/>
          <w:lang w:eastAsia="x-none"/>
        </w:rPr>
        <w:t xml:space="preserve"> ธันวาคม</w:t>
      </w:r>
      <w:r w:rsidRPr="009A13AD">
        <w:rPr>
          <w:rFonts w:ascii="Angsana New" w:hAnsi="Angsana New" w:hint="cs"/>
          <w:sz w:val="28"/>
          <w:cs/>
          <w:lang w:eastAsia="x-none"/>
        </w:rPr>
        <w:t xml:space="preserve"> </w:t>
      </w:r>
      <w:r w:rsidRPr="009A13AD">
        <w:rPr>
          <w:rFonts w:ascii="Angsana New" w:hAnsi="Angsana New"/>
          <w:sz w:val="28"/>
          <w:lang w:eastAsia="x-none"/>
        </w:rPr>
        <w:t>2563</w:t>
      </w:r>
      <w:r w:rsidRPr="009A13AD">
        <w:rPr>
          <w:rFonts w:ascii="Angsana New" w:hAnsi="Angsana New"/>
          <w:sz w:val="28"/>
          <w:lang w:val="x-none" w:eastAsia="x-none"/>
        </w:rPr>
        <w:t xml:space="preserve"> </w:t>
      </w:r>
      <w:r w:rsidRPr="009A13AD">
        <w:rPr>
          <w:rFonts w:ascii="Angsana New" w:hAnsi="Angsana New"/>
          <w:sz w:val="28"/>
          <w:cs/>
          <w:lang w:val="x-none" w:eastAsia="x-none"/>
        </w:rPr>
        <w:t>เงินให้กู้ยืมระยะสั้นแก่กิจการที่เกี่ยวข้องกันเป็นเงินให้กู้ยืมที่ไม่มีหลักประกัน ไม่มีสัญญาระหว่างกัน และไม่มีการคิดดอกเบี้ยระหว่างกัน</w:t>
      </w:r>
      <w:r w:rsidRPr="009A13AD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A13AD">
        <w:rPr>
          <w:rFonts w:ascii="Angsana New" w:hAnsi="Angsana New"/>
          <w:sz w:val="28"/>
          <w:lang w:eastAsia="x-none"/>
        </w:rPr>
        <w:t>(31</w:t>
      </w:r>
      <w:r w:rsidRPr="009A13AD">
        <w:rPr>
          <w:rFonts w:ascii="Angsana New" w:hAnsi="Angsana New" w:hint="cs"/>
          <w:sz w:val="28"/>
          <w:cs/>
          <w:lang w:eastAsia="x-none"/>
        </w:rPr>
        <w:t xml:space="preserve"> ธันวาคม </w:t>
      </w:r>
      <w:r w:rsidRPr="009A13AD">
        <w:rPr>
          <w:rFonts w:ascii="Angsana New" w:hAnsi="Angsana New"/>
          <w:sz w:val="28"/>
          <w:lang w:eastAsia="x-none"/>
        </w:rPr>
        <w:t xml:space="preserve">2562: </w:t>
      </w:r>
      <w:r w:rsidRPr="009A13AD">
        <w:rPr>
          <w:rFonts w:ascii="Angsana New" w:hAnsi="Angsana New"/>
          <w:sz w:val="28"/>
          <w:cs/>
          <w:lang w:val="x-none" w:eastAsia="x-none"/>
        </w:rPr>
        <w:t>ไม่มีการคิดดอกเบี้ยระหว่างกัน</w:t>
      </w:r>
      <w:r w:rsidRPr="009A13AD">
        <w:rPr>
          <w:rFonts w:ascii="Angsana New" w:hAnsi="Angsana New" w:hint="cs"/>
          <w:sz w:val="28"/>
          <w:cs/>
          <w:lang w:val="x-none" w:eastAsia="x-none"/>
        </w:rPr>
        <w:t>)</w:t>
      </w:r>
      <w:bookmarkEnd w:id="29"/>
    </w:p>
    <w:p w14:paraId="2E3D6216" w14:textId="77777777" w:rsidR="00D041A1" w:rsidRDefault="00D041A1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lang w:val="x-none" w:eastAsia="x-none"/>
        </w:rPr>
      </w:pPr>
      <w:r w:rsidRPr="009A13AD">
        <w:rPr>
          <w:rFonts w:ascii="Angsana New" w:hAnsi="Angsana New"/>
          <w:sz w:val="28"/>
          <w:cs/>
          <w:lang w:val="x-none" w:eastAsia="x-none"/>
        </w:rPr>
        <w:t xml:space="preserve">ณ </w:t>
      </w:r>
      <w:r w:rsidRPr="009A13AD">
        <w:rPr>
          <w:rFonts w:ascii="Angsana New" w:hAnsi="Angsana New" w:hint="cs"/>
          <w:sz w:val="28"/>
          <w:cs/>
          <w:lang w:val="x-none" w:eastAsia="x-none"/>
        </w:rPr>
        <w:t xml:space="preserve">วันที่ </w:t>
      </w:r>
      <w:r w:rsidR="008A3B54" w:rsidRPr="009A13AD">
        <w:rPr>
          <w:rFonts w:ascii="Angsana New" w:hAnsi="Angsana New"/>
          <w:sz w:val="28"/>
          <w:lang w:eastAsia="x-none"/>
        </w:rPr>
        <w:t>31</w:t>
      </w:r>
      <w:r w:rsidR="008A3B54" w:rsidRPr="009A13AD">
        <w:rPr>
          <w:rFonts w:ascii="Angsana New" w:hAnsi="Angsana New" w:hint="cs"/>
          <w:sz w:val="28"/>
          <w:cs/>
          <w:lang w:eastAsia="x-none"/>
        </w:rPr>
        <w:t xml:space="preserve"> ธันวาคม</w:t>
      </w:r>
      <w:r w:rsidRPr="009A13AD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A13AD">
        <w:rPr>
          <w:rFonts w:ascii="Angsana New" w:hAnsi="Angsana New"/>
          <w:sz w:val="28"/>
          <w:lang w:eastAsia="x-none"/>
        </w:rPr>
        <w:t>2563</w:t>
      </w:r>
      <w:r w:rsidRPr="009A13AD">
        <w:rPr>
          <w:rFonts w:ascii="Angsana New" w:hAnsi="Angsana New"/>
          <w:sz w:val="28"/>
          <w:lang w:val="x-none" w:eastAsia="x-none"/>
        </w:rPr>
        <w:t xml:space="preserve"> </w:t>
      </w:r>
      <w:r w:rsidRPr="009A13AD">
        <w:rPr>
          <w:rFonts w:ascii="Angsana New" w:hAnsi="Angsana New"/>
          <w:sz w:val="28"/>
          <w:cs/>
          <w:lang w:val="x-none" w:eastAsia="x-none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เงินให้กู้ยืมระยะยาวแก่กิจการที่เกี่ยวข้องกันเป็นเงินให้กู้ยืมที่ไม่มีหลักประกันในรูปสัญญา</w:t>
      </w:r>
      <w:r w:rsidRPr="009A13AD">
        <w:rPr>
          <w:rFonts w:ascii="Angsana New" w:hAnsi="Angsana New"/>
          <w:spacing w:val="-2"/>
          <w:sz w:val="28"/>
          <w:cs/>
          <w:lang w:val="x-none" w:eastAsia="x-none"/>
        </w:rPr>
        <w:t xml:space="preserve">เงินกู้อายุ </w:t>
      </w:r>
      <w:r w:rsidRPr="009A13AD">
        <w:rPr>
          <w:rFonts w:ascii="Angsana New" w:hAnsi="Angsana New"/>
          <w:spacing w:val="-2"/>
          <w:sz w:val="28"/>
          <w:lang w:val="x-none" w:eastAsia="x-none"/>
        </w:rPr>
        <w:t xml:space="preserve">18 </w:t>
      </w:r>
      <w:r w:rsidRPr="009A13AD">
        <w:rPr>
          <w:rFonts w:ascii="Angsana New" w:hAnsi="Angsana New"/>
          <w:spacing w:val="-2"/>
          <w:sz w:val="28"/>
          <w:cs/>
          <w:lang w:val="x-none" w:eastAsia="x-none"/>
        </w:rPr>
        <w:t xml:space="preserve">เดือน นับจากวันที่ในสัญญา คิดดอกเบี้ยในอัตราร้อยละ </w:t>
      </w:r>
      <w:r w:rsidRPr="009A13AD">
        <w:rPr>
          <w:rFonts w:ascii="Angsana New" w:hAnsi="Angsana New"/>
          <w:spacing w:val="-2"/>
          <w:sz w:val="28"/>
          <w:lang w:val="x-none" w:eastAsia="x-none"/>
        </w:rPr>
        <w:t xml:space="preserve">8.00 </w:t>
      </w:r>
      <w:r w:rsidRPr="009A13AD">
        <w:rPr>
          <w:rFonts w:ascii="Angsana New" w:hAnsi="Angsana New"/>
          <w:spacing w:val="-2"/>
          <w:sz w:val="28"/>
          <w:cs/>
          <w:lang w:val="x-none" w:eastAsia="x-none"/>
        </w:rPr>
        <w:t xml:space="preserve">ต่อปี </w:t>
      </w:r>
      <w:r w:rsidRPr="009A13AD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และเงินให้กู้ยืมส่วนหนึ่งจำนวน </w:t>
      </w:r>
      <w:r w:rsidRPr="009A13AD">
        <w:rPr>
          <w:rFonts w:ascii="Angsana New" w:hAnsi="Angsana New"/>
          <w:spacing w:val="-2"/>
          <w:sz w:val="28"/>
          <w:lang w:val="x-none" w:eastAsia="x-none"/>
        </w:rPr>
        <w:t xml:space="preserve">0.37 </w:t>
      </w:r>
      <w:r w:rsidRPr="009A13AD">
        <w:rPr>
          <w:rFonts w:ascii="Angsana New" w:hAnsi="Angsana New" w:hint="cs"/>
          <w:spacing w:val="-2"/>
          <w:sz w:val="28"/>
          <w:cs/>
          <w:lang w:val="x-none" w:eastAsia="x-none"/>
        </w:rPr>
        <w:t>ล้าน</w:t>
      </w:r>
      <w:r w:rsidRPr="009A13AD">
        <w:rPr>
          <w:rFonts w:ascii="Angsana New" w:hAnsi="Angsana New" w:hint="cs"/>
          <w:sz w:val="28"/>
          <w:cs/>
          <w:lang w:val="x-none" w:eastAsia="x-none"/>
        </w:rPr>
        <w:t xml:space="preserve">บาท </w:t>
      </w:r>
      <w:r w:rsidRPr="009A13AD">
        <w:rPr>
          <w:rFonts w:ascii="Angsana New" w:hAnsi="Angsana New" w:hint="cs"/>
          <w:spacing w:val="-2"/>
          <w:sz w:val="28"/>
          <w:cs/>
          <w:lang w:val="x-none" w:eastAsia="x-none"/>
        </w:rPr>
        <w:t>ไม่มีสัญญาระหว่างกัน</w:t>
      </w:r>
      <w:r w:rsidRPr="009A13AD">
        <w:rPr>
          <w:rFonts w:ascii="Angsana New" w:hAnsi="Angsana New"/>
          <w:spacing w:val="-2"/>
          <w:sz w:val="28"/>
          <w:cs/>
          <w:lang w:val="x-none" w:eastAsia="x-none"/>
        </w:rPr>
        <w:t xml:space="preserve"> </w:t>
      </w:r>
      <w:r w:rsidRPr="009A13AD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และไม่มีการคิดดอกเบี้ยระหว่างกัน </w:t>
      </w:r>
      <w:r w:rsidRPr="009A13AD">
        <w:rPr>
          <w:rFonts w:ascii="Angsana New" w:hAnsi="Angsana New"/>
          <w:spacing w:val="-2"/>
          <w:sz w:val="28"/>
          <w:lang w:val="x-none" w:eastAsia="x-none"/>
        </w:rPr>
        <w:t>(31</w:t>
      </w:r>
      <w:r w:rsidRPr="009A13AD">
        <w:rPr>
          <w:rFonts w:ascii="Angsana New" w:hAnsi="Angsana New"/>
          <w:spacing w:val="-2"/>
          <w:sz w:val="28"/>
          <w:cs/>
          <w:lang w:val="x-none" w:eastAsia="x-none"/>
        </w:rPr>
        <w:t xml:space="preserve"> ธันวาคม </w:t>
      </w:r>
      <w:r w:rsidRPr="009A13AD">
        <w:rPr>
          <w:rFonts w:ascii="Angsana New" w:hAnsi="Angsana New"/>
          <w:spacing w:val="-2"/>
          <w:sz w:val="28"/>
          <w:lang w:val="x-none" w:eastAsia="x-none"/>
        </w:rPr>
        <w:t xml:space="preserve">2562 : 8.00 </w:t>
      </w:r>
      <w:r w:rsidRPr="009A13AD">
        <w:rPr>
          <w:rFonts w:ascii="Angsana New" w:hAnsi="Angsana New"/>
          <w:spacing w:val="-2"/>
          <w:sz w:val="28"/>
          <w:cs/>
          <w:lang w:val="x-none" w:eastAsia="x-none"/>
        </w:rPr>
        <w:t>ต่อปี</w:t>
      </w:r>
      <w:r w:rsidRPr="009A13AD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 และส่วนหนึ่งจำนวน </w:t>
      </w:r>
      <w:r w:rsidRPr="009A13AD">
        <w:rPr>
          <w:rFonts w:ascii="Angsana New" w:hAnsi="Angsana New"/>
          <w:spacing w:val="-2"/>
          <w:sz w:val="28"/>
          <w:lang w:val="x-none" w:eastAsia="x-none"/>
        </w:rPr>
        <w:t>0.37</w:t>
      </w:r>
      <w:r w:rsidRPr="009A13AD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 ล้าน</w:t>
      </w:r>
      <w:r w:rsidRPr="009A13AD">
        <w:rPr>
          <w:rFonts w:ascii="Angsana New" w:hAnsi="Angsana New" w:hint="cs"/>
          <w:sz w:val="28"/>
          <w:cs/>
          <w:lang w:val="x-none" w:eastAsia="x-none"/>
        </w:rPr>
        <w:t xml:space="preserve">บาท </w:t>
      </w:r>
      <w:r w:rsidRPr="009A13AD">
        <w:rPr>
          <w:rFonts w:ascii="Angsana New" w:hAnsi="Angsana New"/>
          <w:sz w:val="28"/>
          <w:cs/>
          <w:lang w:val="x-none" w:eastAsia="x-none"/>
        </w:rPr>
        <w:t>ไม่มีการคิดดอกเบี้ยระหว่างกัน</w:t>
      </w:r>
      <w:r w:rsidRPr="009A13AD">
        <w:rPr>
          <w:rFonts w:ascii="Angsana New" w:hAnsi="Angsana New" w:hint="cs"/>
          <w:sz w:val="28"/>
          <w:cs/>
          <w:lang w:val="x-none" w:eastAsia="x-none"/>
        </w:rPr>
        <w:t>)</w:t>
      </w:r>
    </w:p>
    <w:tbl>
      <w:tblPr>
        <w:tblW w:w="9214" w:type="dxa"/>
        <w:tblInd w:w="567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4223"/>
        <w:gridCol w:w="1164"/>
        <w:gridCol w:w="90"/>
        <w:gridCol w:w="1186"/>
        <w:gridCol w:w="90"/>
        <w:gridCol w:w="1185"/>
        <w:gridCol w:w="90"/>
        <w:gridCol w:w="1186"/>
      </w:tblGrid>
      <w:tr w:rsidR="00D041A1" w:rsidRPr="00CD4E0B" w14:paraId="1897C7B1" w14:textId="77777777" w:rsidTr="00E12B4B">
        <w:trPr>
          <w:tblHeader/>
        </w:trPr>
        <w:tc>
          <w:tcPr>
            <w:tcW w:w="4223" w:type="dxa"/>
            <w:vAlign w:val="center"/>
          </w:tcPr>
          <w:p w14:paraId="03E8B9D7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122E2A66" w14:textId="77777777" w:rsidR="00D041A1" w:rsidRPr="00CD4E0B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01D54DD" w14:textId="77777777" w:rsidR="00D041A1" w:rsidRPr="00CD4E0B" w:rsidRDefault="00D041A1" w:rsidP="00D041A1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504D528A" w14:textId="77777777" w:rsidR="00D041A1" w:rsidRPr="00CD4E0B" w:rsidRDefault="00D041A1" w:rsidP="00D041A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1645113" w14:textId="77777777" w:rsidR="00D041A1" w:rsidRPr="00CD4E0B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408710AE" w14:textId="77777777" w:rsidR="00D041A1" w:rsidRPr="00CD4E0B" w:rsidRDefault="00D041A1" w:rsidP="00E12B4B">
            <w:pPr>
              <w:ind w:right="132"/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CD4E0B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CD4E0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041A1" w:rsidRPr="00CD4E0B" w14:paraId="053AA2C2" w14:textId="77777777" w:rsidTr="00E12B4B">
        <w:trPr>
          <w:tblHeader/>
        </w:trPr>
        <w:tc>
          <w:tcPr>
            <w:tcW w:w="4223" w:type="dxa"/>
            <w:vAlign w:val="center"/>
          </w:tcPr>
          <w:p w14:paraId="11D49B09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0" w:type="dxa"/>
            <w:gridSpan w:val="3"/>
          </w:tcPr>
          <w:p w14:paraId="244C518F" w14:textId="77777777" w:rsidR="00D041A1" w:rsidRPr="00CD4E0B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E191A6" w14:textId="77777777" w:rsidR="00D041A1" w:rsidRPr="00CD4E0B" w:rsidRDefault="00D041A1" w:rsidP="00D041A1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4E9D57B5" w14:textId="77777777" w:rsidR="00D041A1" w:rsidRPr="00CD4E0B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26B6" w:rsidRPr="00CD4E0B" w14:paraId="534B6DAB" w14:textId="77777777" w:rsidTr="00E12B4B">
        <w:trPr>
          <w:tblHeader/>
        </w:trPr>
        <w:tc>
          <w:tcPr>
            <w:tcW w:w="4223" w:type="dxa"/>
            <w:vAlign w:val="center"/>
          </w:tcPr>
          <w:p w14:paraId="66D7522C" w14:textId="77777777" w:rsidR="000626B6" w:rsidRPr="00CD4E0B" w:rsidRDefault="000626B6" w:rsidP="000626B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6D78408B" w14:textId="77777777" w:rsidR="000626B6" w:rsidRPr="00CD4E0B" w:rsidRDefault="000626B6" w:rsidP="000626B6">
            <w:pPr>
              <w:ind w:left="8"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 w:rsidRPr="00CD4E0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  <w:tc>
          <w:tcPr>
            <w:tcW w:w="90" w:type="dxa"/>
          </w:tcPr>
          <w:p w14:paraId="3950F72D" w14:textId="77777777" w:rsidR="000626B6" w:rsidRPr="00CD4E0B" w:rsidRDefault="000626B6" w:rsidP="000626B6">
            <w:pPr>
              <w:ind w:left="8"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72275BBA" w14:textId="77777777" w:rsidR="000626B6" w:rsidRPr="00CD4E0B" w:rsidRDefault="000626B6" w:rsidP="000626B6">
            <w:pPr>
              <w:ind w:left="8"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90" w:type="dxa"/>
          </w:tcPr>
          <w:p w14:paraId="6AF6DB5D" w14:textId="77777777" w:rsidR="000626B6" w:rsidRPr="00CD4E0B" w:rsidRDefault="000626B6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5" w:type="dxa"/>
          </w:tcPr>
          <w:p w14:paraId="1B4A7519" w14:textId="77777777" w:rsidR="000626B6" w:rsidRPr="00CD4E0B" w:rsidRDefault="000626B6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 w:rsidRPr="00CD4E0B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3</w:t>
            </w:r>
          </w:p>
        </w:tc>
        <w:tc>
          <w:tcPr>
            <w:tcW w:w="90" w:type="dxa"/>
          </w:tcPr>
          <w:p w14:paraId="127B12BB" w14:textId="77777777" w:rsidR="000626B6" w:rsidRPr="00CD4E0B" w:rsidRDefault="000626B6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168A50D3" w14:textId="77777777" w:rsidR="000626B6" w:rsidRPr="00CD4E0B" w:rsidRDefault="000626B6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</w:tr>
      <w:tr w:rsidR="00D041A1" w:rsidRPr="00CD4E0B" w14:paraId="45DB420B" w14:textId="77777777" w:rsidTr="00E12B4B">
        <w:tc>
          <w:tcPr>
            <w:tcW w:w="4223" w:type="dxa"/>
            <w:vAlign w:val="center"/>
          </w:tcPr>
          <w:p w14:paraId="0FBB09BF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64" w:type="dxa"/>
            <w:vAlign w:val="center"/>
          </w:tcPr>
          <w:p w14:paraId="1571A8F3" w14:textId="77777777" w:rsidR="00D041A1" w:rsidRPr="00CD4E0B" w:rsidRDefault="00D041A1" w:rsidP="00D041A1">
            <w:pPr>
              <w:ind w:left="8" w:right="26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446B2D79" w14:textId="77777777" w:rsidR="00D041A1" w:rsidRPr="00CD4E0B" w:rsidRDefault="00D041A1" w:rsidP="00D041A1">
            <w:pPr>
              <w:ind w:left="8" w:right="26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vAlign w:val="center"/>
          </w:tcPr>
          <w:p w14:paraId="5EBC4177" w14:textId="77777777" w:rsidR="00D041A1" w:rsidRPr="00CD4E0B" w:rsidRDefault="00D041A1" w:rsidP="00D041A1">
            <w:pPr>
              <w:ind w:left="8" w:right="26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77284925" w14:textId="77777777" w:rsidR="00D041A1" w:rsidRPr="00CD4E0B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vAlign w:val="center"/>
          </w:tcPr>
          <w:p w14:paraId="5F8B0541" w14:textId="77777777" w:rsidR="00D041A1" w:rsidRPr="00CD4E0B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73556F58" w14:textId="77777777" w:rsidR="00D041A1" w:rsidRPr="00CD4E0B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vAlign w:val="center"/>
          </w:tcPr>
          <w:p w14:paraId="2F9D6FEA" w14:textId="77777777" w:rsidR="00D041A1" w:rsidRPr="00CD4E0B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C4726" w:rsidRPr="00CD4E0B" w14:paraId="2B0C1A42" w14:textId="77777777" w:rsidTr="00E12B4B">
        <w:tc>
          <w:tcPr>
            <w:tcW w:w="4223" w:type="dxa"/>
          </w:tcPr>
          <w:p w14:paraId="07817844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พีเออี เอนเนอร์ยี่ โซลูชั่น จำกัด</w:t>
            </w:r>
          </w:p>
        </w:tc>
        <w:tc>
          <w:tcPr>
            <w:tcW w:w="1164" w:type="dxa"/>
          </w:tcPr>
          <w:p w14:paraId="0CEF7B22" w14:textId="11C44EAC" w:rsidR="00AC4726" w:rsidRPr="00CD4E0B" w:rsidRDefault="00AC4726" w:rsidP="00E12B4B">
            <w:pPr>
              <w:tabs>
                <w:tab w:val="decimal" w:pos="72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A538431" w14:textId="77777777" w:rsidR="00AC4726" w:rsidRPr="00CD4E0B" w:rsidRDefault="00AC4726" w:rsidP="00AC4726">
            <w:pPr>
              <w:tabs>
                <w:tab w:val="left" w:pos="1073"/>
              </w:tabs>
              <w:ind w:left="65"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1033885" w14:textId="77777777" w:rsidR="00AC4726" w:rsidRPr="00CD4E0B" w:rsidRDefault="00AC4726" w:rsidP="00AC472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039C35AA" w14:textId="77777777" w:rsidR="00AC4726" w:rsidRPr="00CD4E0B" w:rsidRDefault="00AC4726" w:rsidP="00AC4726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AC36B17" w14:textId="6B462E8B" w:rsidR="00AC4726" w:rsidRPr="00CD4E0B" w:rsidRDefault="00AC4726" w:rsidP="00AC4726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90" w:type="dxa"/>
          </w:tcPr>
          <w:p w14:paraId="55F00AE6" w14:textId="77777777" w:rsidR="00AC4726" w:rsidRPr="00CD4E0B" w:rsidRDefault="00AC4726" w:rsidP="00AC4726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74DF0693" w14:textId="77777777" w:rsidR="00AC4726" w:rsidRPr="00CD4E0B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135</w:t>
            </w:r>
          </w:p>
        </w:tc>
      </w:tr>
      <w:tr w:rsidR="00AC4726" w:rsidRPr="00CD4E0B" w14:paraId="508F0E56" w14:textId="77777777" w:rsidTr="00E12B4B">
        <w:tc>
          <w:tcPr>
            <w:tcW w:w="4223" w:type="dxa"/>
          </w:tcPr>
          <w:p w14:paraId="0A581C56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โอเอซิส ดีเวลลอปเม้นท์ จำกัด</w:t>
            </w:r>
          </w:p>
        </w:tc>
        <w:tc>
          <w:tcPr>
            <w:tcW w:w="1164" w:type="dxa"/>
          </w:tcPr>
          <w:p w14:paraId="7143D838" w14:textId="330AE611" w:rsidR="00AC4726" w:rsidRPr="00CD4E0B" w:rsidRDefault="00AC4726" w:rsidP="00E12B4B">
            <w:pPr>
              <w:tabs>
                <w:tab w:val="decimal" w:pos="72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2CAD966" w14:textId="77777777" w:rsidR="00AC4726" w:rsidRPr="00CD4E0B" w:rsidRDefault="00AC4726" w:rsidP="00AC4726">
            <w:pPr>
              <w:tabs>
                <w:tab w:val="left" w:pos="1073"/>
              </w:tabs>
              <w:ind w:left="65"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B02FE0A" w14:textId="77777777" w:rsidR="00AC4726" w:rsidRPr="00CD4E0B" w:rsidRDefault="00AC4726" w:rsidP="00AC472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CD89342" w14:textId="77777777" w:rsidR="00AC4726" w:rsidRPr="00CD4E0B" w:rsidRDefault="00AC4726" w:rsidP="00AC4726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2B962BB6" w14:textId="7E7485E6" w:rsidR="00AC4726" w:rsidRPr="00CD4E0B" w:rsidRDefault="00AC4726" w:rsidP="00AC4726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374</w:t>
            </w:r>
          </w:p>
        </w:tc>
        <w:tc>
          <w:tcPr>
            <w:tcW w:w="90" w:type="dxa"/>
          </w:tcPr>
          <w:p w14:paraId="3B17ABB3" w14:textId="77777777" w:rsidR="00AC4726" w:rsidRPr="00CD4E0B" w:rsidRDefault="00AC4726" w:rsidP="00AC4726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622CFEA" w14:textId="77777777" w:rsidR="00AC4726" w:rsidRPr="00CD4E0B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374</w:t>
            </w:r>
          </w:p>
        </w:tc>
      </w:tr>
      <w:tr w:rsidR="00AC4726" w:rsidRPr="00CD4E0B" w14:paraId="7B116938" w14:textId="77777777" w:rsidTr="00E12B4B">
        <w:tc>
          <w:tcPr>
            <w:tcW w:w="4223" w:type="dxa"/>
          </w:tcPr>
          <w:p w14:paraId="1B25DA47" w14:textId="77777777" w:rsidR="00AC4726" w:rsidRPr="00CD4E0B" w:rsidRDefault="00AC4726" w:rsidP="00AC4726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803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163391E3" w14:textId="4428DBE3" w:rsidR="00AC4726" w:rsidRPr="00CD4E0B" w:rsidRDefault="00AC4726" w:rsidP="00E12B4B">
            <w:pPr>
              <w:tabs>
                <w:tab w:val="decimal" w:pos="729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3707EDD" w14:textId="77777777" w:rsidR="00AC4726" w:rsidRPr="00CD4E0B" w:rsidRDefault="00AC4726" w:rsidP="00AC4726">
            <w:pPr>
              <w:tabs>
                <w:tab w:val="left" w:pos="1073"/>
              </w:tabs>
              <w:ind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DBFD67A" w14:textId="77777777" w:rsidR="00AC4726" w:rsidRPr="00CD4E0B" w:rsidRDefault="00AC4726" w:rsidP="00AC472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393D944" w14:textId="77777777" w:rsidR="00AC4726" w:rsidRPr="00CD4E0B" w:rsidRDefault="00AC4726" w:rsidP="00AC4726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A02E277" w14:textId="5741CF0D" w:rsidR="00AC4726" w:rsidRPr="00CD4E0B" w:rsidRDefault="00AC4726" w:rsidP="00AC4726">
            <w:pPr>
              <w:tabs>
                <w:tab w:val="left" w:pos="970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509</w:t>
            </w:r>
          </w:p>
        </w:tc>
        <w:tc>
          <w:tcPr>
            <w:tcW w:w="90" w:type="dxa"/>
          </w:tcPr>
          <w:p w14:paraId="1BB6C420" w14:textId="77777777" w:rsidR="00AC4726" w:rsidRPr="00CD4E0B" w:rsidRDefault="00AC4726" w:rsidP="00AC4726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D8ED1BF" w14:textId="77777777" w:rsidR="00AC4726" w:rsidRPr="00CD4E0B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509</w:t>
            </w:r>
          </w:p>
        </w:tc>
      </w:tr>
      <w:tr w:rsidR="00D041A1" w:rsidRPr="00377311" w14:paraId="559181AC" w14:textId="77777777" w:rsidTr="00E12B4B">
        <w:trPr>
          <w:trHeight w:val="70"/>
        </w:trPr>
        <w:tc>
          <w:tcPr>
            <w:tcW w:w="4223" w:type="dxa"/>
            <w:vAlign w:val="center"/>
          </w:tcPr>
          <w:p w14:paraId="65FE8B91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713D2E30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5321D296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539894BD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  <w:vAlign w:val="center"/>
          </w:tcPr>
          <w:p w14:paraId="1F8F051B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4CC3AC9B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09C1A14F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645615DC" w14:textId="77777777" w:rsidR="00D041A1" w:rsidRPr="00377311" w:rsidRDefault="00D041A1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041A1" w:rsidRPr="00CD4E0B" w14:paraId="2B05C73D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4A287AC7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sz w:val="27"/>
                <w:szCs w:val="27"/>
                <w:cs/>
              </w:rPr>
            </w:pPr>
            <w:r w:rsidRPr="00CD4E0B">
              <w:rPr>
                <w:rFonts w:hint="cs"/>
                <w:sz w:val="27"/>
                <w:szCs w:val="27"/>
                <w:cs/>
              </w:rPr>
              <w:t>เจ้า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หนี้อื่น</w:t>
            </w:r>
          </w:p>
        </w:tc>
        <w:tc>
          <w:tcPr>
            <w:tcW w:w="1164" w:type="dxa"/>
          </w:tcPr>
          <w:p w14:paraId="0DFAEF3A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6EB829C2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2A26DF54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30526A11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64BBCBC4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highlight w:val="magenta"/>
                <w:cs/>
              </w:rPr>
            </w:pPr>
          </w:p>
        </w:tc>
        <w:tc>
          <w:tcPr>
            <w:tcW w:w="90" w:type="dxa"/>
          </w:tcPr>
          <w:p w14:paraId="138503E2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70F2BB3B" w14:textId="77777777" w:rsidR="00D041A1" w:rsidRPr="00CD4E0B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C4726" w:rsidRPr="00CD4E0B" w14:paraId="235D63DE" w14:textId="77777777" w:rsidTr="00E12B4B">
        <w:trPr>
          <w:trHeight w:val="383"/>
        </w:trPr>
        <w:tc>
          <w:tcPr>
            <w:tcW w:w="4223" w:type="dxa"/>
            <w:vAlign w:val="center"/>
          </w:tcPr>
          <w:p w14:paraId="17B92BEE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บริษัท แคปปิทอล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เอ็นจิเนียริ่ง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เน็ตเวิร์ค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มหาชน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64" w:type="dxa"/>
          </w:tcPr>
          <w:p w14:paraId="35D708DA" w14:textId="47EEE8D3" w:rsidR="00AC4726" w:rsidRPr="00CD4E0B" w:rsidRDefault="009A13AD" w:rsidP="0044516D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57B604D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392A19ED" w14:textId="77777777" w:rsidR="00AC4726" w:rsidRPr="00CD4E0B" w:rsidRDefault="00AC4726" w:rsidP="00E12B4B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848</w:t>
            </w:r>
          </w:p>
        </w:tc>
        <w:tc>
          <w:tcPr>
            <w:tcW w:w="90" w:type="dxa"/>
            <w:vAlign w:val="center"/>
          </w:tcPr>
          <w:p w14:paraId="1F317C88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4883224E" w14:textId="2DA10BE2" w:rsidR="00AC4726" w:rsidRPr="00CD4E0B" w:rsidRDefault="00AC4726" w:rsidP="009A13AD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9C7ED50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35E8143E" w14:textId="77777777" w:rsidR="00AC4726" w:rsidRPr="00CD4E0B" w:rsidRDefault="00AC4726" w:rsidP="00AC472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4726" w:rsidRPr="00377311" w14:paraId="7E854455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50CD1137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661A5574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1B4D2141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7901737B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vAlign w:val="center"/>
          </w:tcPr>
          <w:p w14:paraId="47B830B7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0031C037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0FA7A865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2DF3D6D4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C4726" w:rsidRPr="00CD4E0B" w14:paraId="1865CA7C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599B6192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sz w:val="27"/>
                <w:szCs w:val="27"/>
                <w:cs/>
                <w:lang w:val="en-GB"/>
              </w:rPr>
            </w:pPr>
            <w:r w:rsidRPr="00CD4E0B">
              <w:rPr>
                <w:rFonts w:hint="cs"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164" w:type="dxa"/>
          </w:tcPr>
          <w:p w14:paraId="38FAFF12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</w:tcPr>
          <w:p w14:paraId="10183800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0C28FF0B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BCCEE76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FE4F7D1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ind w:right="245"/>
              <w:jc w:val="right"/>
              <w:rPr>
                <w:rFonts w:ascii="Angsana New" w:hAnsi="Angsana New"/>
                <w:sz w:val="27"/>
                <w:szCs w:val="27"/>
                <w:highlight w:val="magenta"/>
                <w:cs/>
              </w:rPr>
            </w:pPr>
          </w:p>
        </w:tc>
        <w:tc>
          <w:tcPr>
            <w:tcW w:w="90" w:type="dxa"/>
          </w:tcPr>
          <w:p w14:paraId="2E03C353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61691C0B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ind w:right="2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C4726" w:rsidRPr="00CD4E0B" w14:paraId="5D75659E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1415AD86" w14:textId="77777777" w:rsidR="00AC4726" w:rsidRPr="00CD4E0B" w:rsidRDefault="00AC4726" w:rsidP="00AC4726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-7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วาร์</w:t>
            </w:r>
            <w:r w:rsidRPr="00CD4E0B">
              <w:rPr>
                <w:sz w:val="27"/>
                <w:szCs w:val="27"/>
                <w:cs/>
              </w:rPr>
              <w:t>บาเนชั่น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แนล คอนแทรคติ้ง จำกัด</w:t>
            </w:r>
          </w:p>
        </w:tc>
        <w:tc>
          <w:tcPr>
            <w:tcW w:w="1164" w:type="dxa"/>
          </w:tcPr>
          <w:p w14:paraId="1EAEA32E" w14:textId="5D8D24B0" w:rsidR="00AC4726" w:rsidRPr="00CD4E0B" w:rsidRDefault="00AC4726" w:rsidP="00AC4726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lang w:val="en-GB"/>
              </w:rPr>
              <w:t>8,</w:t>
            </w:r>
            <w:r w:rsidRPr="00CD4E0B">
              <w:rPr>
                <w:rFonts w:ascii="Angsana New" w:hAnsi="Angsana New"/>
                <w:sz w:val="27"/>
                <w:szCs w:val="27"/>
              </w:rPr>
              <w:t>636</w:t>
            </w:r>
          </w:p>
        </w:tc>
        <w:tc>
          <w:tcPr>
            <w:tcW w:w="90" w:type="dxa"/>
          </w:tcPr>
          <w:p w14:paraId="2CB6E9B6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0030C855" w14:textId="77777777" w:rsidR="00AC4726" w:rsidRPr="00CD4E0B" w:rsidRDefault="00AC4726" w:rsidP="00E12B4B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CD4E0B">
              <w:rPr>
                <w:rFonts w:ascii="Angsana New" w:hAnsi="Angsana New"/>
                <w:sz w:val="27"/>
                <w:szCs w:val="27"/>
                <w:lang w:val="en-GB"/>
              </w:rPr>
              <w:t>8,</w:t>
            </w:r>
            <w:r w:rsidRPr="00CD4E0B">
              <w:rPr>
                <w:rFonts w:ascii="Angsana New" w:hAnsi="Angsana New"/>
                <w:sz w:val="27"/>
                <w:szCs w:val="27"/>
              </w:rPr>
              <w:t>636</w:t>
            </w:r>
          </w:p>
        </w:tc>
        <w:tc>
          <w:tcPr>
            <w:tcW w:w="90" w:type="dxa"/>
            <w:vAlign w:val="center"/>
          </w:tcPr>
          <w:p w14:paraId="6A8216DB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BB3AF52" w14:textId="165199CC" w:rsidR="00AC4726" w:rsidRPr="00CD4E0B" w:rsidRDefault="00AC4726" w:rsidP="009A13AD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759A3E5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24F1707E" w14:textId="77777777" w:rsidR="00AC4726" w:rsidRPr="00CD4E0B" w:rsidRDefault="00AC4726" w:rsidP="00AC472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C4726" w:rsidRPr="00377311" w14:paraId="75C9C63C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7BC8420D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4C9ADCE4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6C18ED85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35CE73A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vAlign w:val="center"/>
          </w:tcPr>
          <w:p w14:paraId="6E1F62BA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451B5E6C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460241F5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5FA91CFC" w14:textId="77777777" w:rsidR="00AC4726" w:rsidRPr="00377311" w:rsidRDefault="00AC4726" w:rsidP="00377311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C4726" w:rsidRPr="00CD4E0B" w14:paraId="5BAFA5CA" w14:textId="77777777" w:rsidTr="00E12B4B">
        <w:tc>
          <w:tcPr>
            <w:tcW w:w="4223" w:type="dxa"/>
            <w:vAlign w:val="center"/>
          </w:tcPr>
          <w:p w14:paraId="58C6F211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164" w:type="dxa"/>
          </w:tcPr>
          <w:p w14:paraId="63416332" w14:textId="77777777" w:rsidR="00AC4726" w:rsidRPr="00CD4E0B" w:rsidRDefault="00AC4726" w:rsidP="00AC4726">
            <w:pPr>
              <w:spacing w:line="360" w:lineRule="exact"/>
              <w:ind w:left="65" w:right="1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E875A04" w14:textId="77777777" w:rsidR="00AC4726" w:rsidRPr="00CD4E0B" w:rsidRDefault="00AC4726" w:rsidP="00AC4726">
            <w:pPr>
              <w:tabs>
                <w:tab w:val="left" w:pos="1073"/>
              </w:tabs>
              <w:ind w:left="65" w:right="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9953807" w14:textId="77777777" w:rsidR="00AC4726" w:rsidRPr="00CD4E0B" w:rsidRDefault="00AC4726" w:rsidP="00AC4726">
            <w:pPr>
              <w:spacing w:line="360" w:lineRule="exact"/>
              <w:ind w:left="65" w:right="1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3C931F96" w14:textId="77777777" w:rsidR="00AC4726" w:rsidRPr="00CD4E0B" w:rsidRDefault="00AC4726" w:rsidP="00AC4726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732F9C6C" w14:textId="77777777" w:rsidR="00AC4726" w:rsidRPr="00CD4E0B" w:rsidRDefault="00AC4726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0490E0C3" w14:textId="77777777" w:rsidR="00AC4726" w:rsidRPr="00CD4E0B" w:rsidRDefault="00AC4726" w:rsidP="00AC4726">
            <w:pPr>
              <w:tabs>
                <w:tab w:val="left" w:pos="1073"/>
              </w:tabs>
              <w:ind w:left="65" w:right="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50B4054" w14:textId="77777777" w:rsidR="00AC4726" w:rsidRPr="00CD4E0B" w:rsidRDefault="00AC4726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C4726" w:rsidRPr="00CD4E0B" w14:paraId="1EB6DA3B" w14:textId="77777777" w:rsidTr="00E12B4B">
        <w:tc>
          <w:tcPr>
            <w:tcW w:w="4223" w:type="dxa"/>
            <w:vAlign w:val="center"/>
          </w:tcPr>
          <w:p w14:paraId="7C7816F6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คุณจินตนา กาวีวงศ์</w:t>
            </w:r>
          </w:p>
        </w:tc>
        <w:tc>
          <w:tcPr>
            <w:tcW w:w="1164" w:type="dxa"/>
          </w:tcPr>
          <w:p w14:paraId="2615E0BE" w14:textId="506757A2" w:rsidR="00AC4726" w:rsidRPr="00CD4E0B" w:rsidRDefault="00AC4726" w:rsidP="00AC4726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  <w:tc>
          <w:tcPr>
            <w:tcW w:w="90" w:type="dxa"/>
          </w:tcPr>
          <w:p w14:paraId="305B98CA" w14:textId="77777777" w:rsidR="00AC4726" w:rsidRPr="00CD4E0B" w:rsidRDefault="00AC4726" w:rsidP="00AC4726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50146F6" w14:textId="77777777" w:rsidR="00AC4726" w:rsidRPr="00E12B4B" w:rsidRDefault="00AC4726" w:rsidP="00E12B4B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2B4B">
              <w:rPr>
                <w:rFonts w:ascii="Angsana New" w:hAnsi="Angsana New"/>
                <w:sz w:val="27"/>
                <w:szCs w:val="27"/>
                <w:lang w:val="en-GB"/>
              </w:rPr>
              <w:t>988</w:t>
            </w:r>
          </w:p>
        </w:tc>
        <w:tc>
          <w:tcPr>
            <w:tcW w:w="90" w:type="dxa"/>
            <w:vAlign w:val="center"/>
          </w:tcPr>
          <w:p w14:paraId="5D0C3371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381E5B5B" w14:textId="5BB853F5" w:rsidR="00AC4726" w:rsidRPr="00CD4E0B" w:rsidRDefault="00AC4726" w:rsidP="00AC4726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  <w:tc>
          <w:tcPr>
            <w:tcW w:w="90" w:type="dxa"/>
          </w:tcPr>
          <w:p w14:paraId="7FA37BB6" w14:textId="77777777" w:rsidR="00AC4726" w:rsidRPr="00CD4E0B" w:rsidRDefault="00AC4726" w:rsidP="00AC4726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DCDE429" w14:textId="77777777" w:rsidR="00AC4726" w:rsidRPr="00CD4E0B" w:rsidRDefault="00AC4726" w:rsidP="00AC4726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988</w:t>
            </w:r>
          </w:p>
        </w:tc>
      </w:tr>
      <w:tr w:rsidR="00AC4726" w:rsidRPr="00CD4E0B" w14:paraId="3372BA04" w14:textId="77777777" w:rsidTr="00E12B4B">
        <w:tc>
          <w:tcPr>
            <w:tcW w:w="4223" w:type="dxa"/>
            <w:vAlign w:val="center"/>
          </w:tcPr>
          <w:p w14:paraId="67DEBB09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บริษัท แคปปิทอล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เอ็นจิเนียริ่ง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เน็ตเวิร์ค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 xml:space="preserve">จำกัด 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มหาชน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64" w:type="dxa"/>
          </w:tcPr>
          <w:p w14:paraId="66BA2B8C" w14:textId="4ADF646A" w:rsidR="00AC4726" w:rsidRPr="00CD4E0B" w:rsidRDefault="00695B92" w:rsidP="00E12B4B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258D8D" w14:textId="77777777" w:rsidR="00AC4726" w:rsidRPr="00CD4E0B" w:rsidRDefault="00AC4726" w:rsidP="00AC4726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2EB41F15" w14:textId="77777777" w:rsidR="00AC4726" w:rsidRPr="00E12B4B" w:rsidRDefault="00AC4726" w:rsidP="00E12B4B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2B4B">
              <w:rPr>
                <w:rFonts w:ascii="Angsana New" w:hAnsi="Angsana New"/>
                <w:sz w:val="27"/>
                <w:szCs w:val="27"/>
                <w:lang w:val="en-GB"/>
              </w:rPr>
              <w:t>2,044</w:t>
            </w:r>
          </w:p>
        </w:tc>
        <w:tc>
          <w:tcPr>
            <w:tcW w:w="90" w:type="dxa"/>
            <w:vAlign w:val="center"/>
          </w:tcPr>
          <w:p w14:paraId="4F193FB2" w14:textId="77777777" w:rsidR="00AC4726" w:rsidRPr="00CD4E0B" w:rsidRDefault="00AC4726" w:rsidP="00AC4726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6AD6C0E" w14:textId="77FB7D73" w:rsidR="00AC4726" w:rsidRPr="00CD4E0B" w:rsidRDefault="00AC4726" w:rsidP="009A13AD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6170724" w14:textId="77777777" w:rsidR="00AC4726" w:rsidRPr="00CD4E0B" w:rsidRDefault="00AC4726" w:rsidP="00AC4726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C79B072" w14:textId="77777777" w:rsidR="00AC4726" w:rsidRPr="00CD4E0B" w:rsidRDefault="00AC4726" w:rsidP="00AC472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05AD6" w:rsidRPr="00CD4E0B" w14:paraId="3775E463" w14:textId="77777777" w:rsidTr="00E12B4B">
        <w:tc>
          <w:tcPr>
            <w:tcW w:w="4223" w:type="dxa"/>
          </w:tcPr>
          <w:p w14:paraId="325ABCF8" w14:textId="77777777" w:rsidR="00B05AD6" w:rsidRPr="00CD4E0B" w:rsidRDefault="00B05AD6" w:rsidP="00455010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803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E10315C" w14:textId="6BC9E62C" w:rsidR="00B05AD6" w:rsidRPr="00CD4E0B" w:rsidRDefault="00B05AD6" w:rsidP="00455010">
            <w:pPr>
              <w:tabs>
                <w:tab w:val="decimal" w:pos="87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  <w:tc>
          <w:tcPr>
            <w:tcW w:w="90" w:type="dxa"/>
          </w:tcPr>
          <w:p w14:paraId="2E428A43" w14:textId="77777777" w:rsidR="00B05AD6" w:rsidRPr="00CD4E0B" w:rsidRDefault="00B05AD6" w:rsidP="00455010">
            <w:pPr>
              <w:tabs>
                <w:tab w:val="left" w:pos="1073"/>
              </w:tabs>
              <w:ind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BEFF23" w14:textId="7EB5EF72" w:rsidR="00B05AD6" w:rsidRPr="00E12B4B" w:rsidRDefault="00B05AD6" w:rsidP="00E12B4B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12B4B">
              <w:rPr>
                <w:rFonts w:ascii="Angsana New" w:hAnsi="Angsana New"/>
                <w:sz w:val="27"/>
                <w:szCs w:val="27"/>
                <w:lang w:val="en-GB"/>
              </w:rPr>
              <w:t>3,032</w:t>
            </w:r>
          </w:p>
        </w:tc>
        <w:tc>
          <w:tcPr>
            <w:tcW w:w="90" w:type="dxa"/>
            <w:vAlign w:val="center"/>
          </w:tcPr>
          <w:p w14:paraId="3F4EB08A" w14:textId="77777777" w:rsidR="00B05AD6" w:rsidRPr="00CD4E0B" w:rsidRDefault="00B05AD6" w:rsidP="00455010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8D77B45" w14:textId="1A9E6BE7" w:rsidR="00B05AD6" w:rsidRPr="00CD4E0B" w:rsidRDefault="00B05AD6" w:rsidP="00455010">
            <w:pPr>
              <w:tabs>
                <w:tab w:val="left" w:pos="970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  <w:tc>
          <w:tcPr>
            <w:tcW w:w="90" w:type="dxa"/>
          </w:tcPr>
          <w:p w14:paraId="0DA0D771" w14:textId="77777777" w:rsidR="00B05AD6" w:rsidRPr="00CD4E0B" w:rsidRDefault="00B05AD6" w:rsidP="00455010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E75C790" w14:textId="2DD73D47" w:rsidR="00B05AD6" w:rsidRPr="00CD4E0B" w:rsidRDefault="00B05AD6" w:rsidP="0045501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988</w:t>
            </w:r>
          </w:p>
        </w:tc>
      </w:tr>
      <w:tr w:rsidR="00AC4726" w:rsidRPr="00D041A1" w14:paraId="21321117" w14:textId="77777777" w:rsidTr="00E12B4B">
        <w:tc>
          <w:tcPr>
            <w:tcW w:w="4223" w:type="dxa"/>
          </w:tcPr>
          <w:p w14:paraId="6B93C371" w14:textId="061C84F2" w:rsidR="00AC4726" w:rsidRPr="00D041A1" w:rsidRDefault="00AC4726" w:rsidP="00AC472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1EBDBC11" w14:textId="77777777" w:rsidR="00AC4726" w:rsidRPr="00D041A1" w:rsidRDefault="00AC4726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6FE48EF2" w14:textId="77777777" w:rsidR="00AC4726" w:rsidRPr="00D041A1" w:rsidRDefault="00AC4726" w:rsidP="00AC4726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2E4CD1A7" w14:textId="77777777" w:rsidR="00AC4726" w:rsidRPr="00D041A1" w:rsidRDefault="00AC4726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413B155" w14:textId="77777777" w:rsidR="00AC4726" w:rsidRPr="00D041A1" w:rsidRDefault="00AC4726" w:rsidP="00AC4726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286F687" w14:textId="77777777" w:rsidR="00AC4726" w:rsidRPr="00D041A1" w:rsidRDefault="00AC4726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5EAC5B0E" w14:textId="77777777" w:rsidR="00AC4726" w:rsidRPr="00D041A1" w:rsidRDefault="00AC4726" w:rsidP="00AC4726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52E02E7" w14:textId="77777777" w:rsidR="00AC4726" w:rsidRPr="00D041A1" w:rsidRDefault="00AC4726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D041A1" w14:paraId="5AF7D778" w14:textId="77777777" w:rsidTr="00E12B4B">
        <w:tc>
          <w:tcPr>
            <w:tcW w:w="4223" w:type="dxa"/>
          </w:tcPr>
          <w:p w14:paraId="2BBC0090" w14:textId="77777777" w:rsidR="006F2858" w:rsidRPr="00D041A1" w:rsidRDefault="006F2858" w:rsidP="00AC472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666E5D97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33095C6C" w14:textId="77777777" w:rsidR="006F2858" w:rsidRPr="00D041A1" w:rsidRDefault="006F2858" w:rsidP="00AC4726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92B6AA9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61A79D8C" w14:textId="77777777" w:rsidR="006F2858" w:rsidRPr="00D041A1" w:rsidRDefault="006F2858" w:rsidP="00AC4726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765400FD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0FB6D0CA" w14:textId="77777777" w:rsidR="006F2858" w:rsidRPr="00D041A1" w:rsidRDefault="006F2858" w:rsidP="00AC4726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737497FE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D041A1" w14:paraId="3A5CADE9" w14:textId="77777777" w:rsidTr="00E12B4B">
        <w:tc>
          <w:tcPr>
            <w:tcW w:w="4223" w:type="dxa"/>
          </w:tcPr>
          <w:p w14:paraId="3373CDAF" w14:textId="77777777" w:rsidR="006F2858" w:rsidRPr="00D041A1" w:rsidRDefault="006F2858" w:rsidP="00AC472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7CA6849E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B3A9DA2" w14:textId="77777777" w:rsidR="006F2858" w:rsidRPr="00D041A1" w:rsidRDefault="006F2858" w:rsidP="00AC4726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2BE099F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3F83F453" w14:textId="77777777" w:rsidR="006F2858" w:rsidRPr="00D041A1" w:rsidRDefault="006F2858" w:rsidP="00AC4726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4440ECA5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09C33D47" w14:textId="77777777" w:rsidR="006F2858" w:rsidRPr="00D041A1" w:rsidRDefault="006F2858" w:rsidP="00AC4726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22127D46" w14:textId="77777777" w:rsidR="006F2858" w:rsidRPr="00D041A1" w:rsidRDefault="006F2858" w:rsidP="00AC4726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5010" w:rsidRPr="00377311" w14:paraId="1ED071FB" w14:textId="77777777" w:rsidTr="00E12B4B">
        <w:tc>
          <w:tcPr>
            <w:tcW w:w="4223" w:type="dxa"/>
          </w:tcPr>
          <w:p w14:paraId="13F00364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79BED2DD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8AC69B0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795F5316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59035E23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713F5B53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69F6D99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4D3C5688" w14:textId="77777777" w:rsidR="00455010" w:rsidRPr="00377311" w:rsidRDefault="00455010" w:rsidP="0045501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F2858" w:rsidRPr="00CD4E0B" w14:paraId="23B8FFFC" w14:textId="77777777" w:rsidTr="00E12B4B">
        <w:tc>
          <w:tcPr>
            <w:tcW w:w="4223" w:type="dxa"/>
          </w:tcPr>
          <w:p w14:paraId="16AC827D" w14:textId="1D86F490" w:rsidR="006F2858" w:rsidRPr="00CD4E0B" w:rsidRDefault="006F2858" w:rsidP="006F2858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164" w:type="dxa"/>
          </w:tcPr>
          <w:p w14:paraId="7316B373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48EF2BE7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A7410C4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71B3EC7E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E848DF2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5E462D3E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542836F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CD4E0B" w14:paraId="4C423187" w14:textId="77777777" w:rsidTr="00E12B4B">
        <w:tc>
          <w:tcPr>
            <w:tcW w:w="4223" w:type="dxa"/>
          </w:tcPr>
          <w:p w14:paraId="18C6698A" w14:textId="77777777" w:rsidR="006F2858" w:rsidRPr="00CD4E0B" w:rsidRDefault="006F2858" w:rsidP="006F285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คุณ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จินตนา กาวีวงศ์</w:t>
            </w:r>
          </w:p>
        </w:tc>
        <w:tc>
          <w:tcPr>
            <w:tcW w:w="1164" w:type="dxa"/>
          </w:tcPr>
          <w:p w14:paraId="0ECB7FDE" w14:textId="77777777" w:rsidR="006F2858" w:rsidRPr="00CD4E0B" w:rsidRDefault="006F2858" w:rsidP="006F2858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FF52BFC" w14:textId="77777777" w:rsidR="006F2858" w:rsidRPr="00CD4E0B" w:rsidRDefault="006F2858" w:rsidP="006F2858">
            <w:pPr>
              <w:tabs>
                <w:tab w:val="left" w:pos="1073"/>
              </w:tabs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6BA52F32" w14:textId="77777777" w:rsidR="006F2858" w:rsidRPr="00CD4E0B" w:rsidRDefault="006F2858" w:rsidP="006F2858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B108A66" w14:textId="77777777" w:rsidR="006F2858" w:rsidRPr="00CD4E0B" w:rsidRDefault="006F2858" w:rsidP="006F2858">
            <w:pPr>
              <w:tabs>
                <w:tab w:val="left" w:pos="1073"/>
              </w:tabs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49A4100" w14:textId="77777777" w:rsidR="006F2858" w:rsidRPr="00CD4E0B" w:rsidRDefault="006F2858" w:rsidP="006F2858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  <w:highlight w:val="magenta"/>
              </w:rPr>
            </w:pPr>
          </w:p>
        </w:tc>
        <w:tc>
          <w:tcPr>
            <w:tcW w:w="90" w:type="dxa"/>
          </w:tcPr>
          <w:p w14:paraId="2CBC5D97" w14:textId="77777777" w:rsidR="006F2858" w:rsidRPr="00CD4E0B" w:rsidRDefault="006F2858" w:rsidP="006F2858">
            <w:pPr>
              <w:tabs>
                <w:tab w:val="left" w:pos="1073"/>
              </w:tabs>
              <w:spacing w:line="360" w:lineRule="exact"/>
              <w:ind w:left="65" w:right="36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15F335C" w14:textId="77777777" w:rsidR="006F2858" w:rsidRPr="00CD4E0B" w:rsidRDefault="006F2858" w:rsidP="006F2858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CD4E0B" w14:paraId="37EE3982" w14:textId="77777777" w:rsidTr="00E12B4B">
        <w:tc>
          <w:tcPr>
            <w:tcW w:w="4223" w:type="dxa"/>
          </w:tcPr>
          <w:p w14:paraId="2272F178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</w:tcPr>
          <w:p w14:paraId="2EA651E0" w14:textId="7F11C62D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D9FCA94" w14:textId="77777777" w:rsidR="006F2858" w:rsidRPr="00CD4E0B" w:rsidRDefault="006F2858" w:rsidP="006F2858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62B5F31" w14:textId="77777777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8EFA2F5" w14:textId="77777777" w:rsidR="006F2858" w:rsidRPr="00CD4E0B" w:rsidRDefault="006F2858" w:rsidP="006F2858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C4B67C5" w14:textId="6CCC95A8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53D8D771" w14:textId="77777777" w:rsidR="006F2858" w:rsidRPr="00CD4E0B" w:rsidRDefault="006F2858" w:rsidP="006F2858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0CDF2F3" w14:textId="77777777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6F2858" w:rsidRPr="00CD4E0B" w14:paraId="768A89E1" w14:textId="77777777" w:rsidTr="00E12B4B">
        <w:tc>
          <w:tcPr>
            <w:tcW w:w="4223" w:type="dxa"/>
          </w:tcPr>
          <w:p w14:paraId="4920F2EA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กู้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เพิ่มขึ้นในระหว่าง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</w:tcPr>
          <w:p w14:paraId="1013C7D0" w14:textId="67ECA72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1E53101" w14:textId="77777777" w:rsidR="006F2858" w:rsidRPr="00CD4E0B" w:rsidRDefault="006F2858" w:rsidP="006F2858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095E747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1D66890" w14:textId="77777777" w:rsidR="006F2858" w:rsidRPr="00CD4E0B" w:rsidRDefault="006F2858" w:rsidP="006F2858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97600A8" w14:textId="7F96503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F03E42E" w14:textId="77777777" w:rsidR="006F2858" w:rsidRPr="00CD4E0B" w:rsidRDefault="006F2858" w:rsidP="006F2858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3559D91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2858" w:rsidRPr="00CD4E0B" w14:paraId="06D8DF77" w14:textId="77777777" w:rsidTr="00E12B4B">
        <w:tc>
          <w:tcPr>
            <w:tcW w:w="4223" w:type="dxa"/>
          </w:tcPr>
          <w:p w14:paraId="3BD88482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C604E28" w14:textId="7CD5784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5A35A0E" w14:textId="77777777" w:rsidR="006F2858" w:rsidRPr="00CD4E0B" w:rsidRDefault="006F2858" w:rsidP="006F2858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C298F0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271FE76" w14:textId="77777777" w:rsidR="006F2858" w:rsidRPr="00CD4E0B" w:rsidRDefault="006F2858" w:rsidP="006F2858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A3BD573" w14:textId="44905214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4787BC9" w14:textId="77777777" w:rsidR="006F2858" w:rsidRPr="00CD4E0B" w:rsidRDefault="006F2858" w:rsidP="006F2858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D31B425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2858" w:rsidRPr="00CD4E0B" w14:paraId="5E58A0EC" w14:textId="77777777" w:rsidTr="00E12B4B">
        <w:tc>
          <w:tcPr>
            <w:tcW w:w="4223" w:type="dxa"/>
          </w:tcPr>
          <w:p w14:paraId="49017A8C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8C72E0A" w14:textId="24743853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6C3E2606" w14:textId="77777777" w:rsidR="006F2858" w:rsidRPr="00CD4E0B" w:rsidRDefault="006F2858" w:rsidP="006F2858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7459FB4" w14:textId="77777777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50C890B" w14:textId="77777777" w:rsidR="006F2858" w:rsidRPr="00CD4E0B" w:rsidRDefault="006F2858" w:rsidP="006F2858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3CF23DDE" w14:textId="6FA9AC18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43C4371" w14:textId="77777777" w:rsidR="006F2858" w:rsidRPr="00CD4E0B" w:rsidRDefault="006F2858" w:rsidP="006F2858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6F41F12" w14:textId="77777777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6F2858" w:rsidRPr="00377311" w14:paraId="2D34F85C" w14:textId="77777777" w:rsidTr="00E12B4B">
        <w:tc>
          <w:tcPr>
            <w:tcW w:w="4223" w:type="dxa"/>
          </w:tcPr>
          <w:p w14:paraId="09225E19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068088D4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0C0DD2C8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095C0B1E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B2323D0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7E21B8F4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EC15309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099B7DC7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F2858" w:rsidRPr="00CD4E0B" w14:paraId="4FD91FB8" w14:textId="77777777" w:rsidTr="00E12B4B">
        <w:tc>
          <w:tcPr>
            <w:tcW w:w="4223" w:type="dxa"/>
          </w:tcPr>
          <w:p w14:paraId="6428BCAF" w14:textId="77777777" w:rsidR="006F2858" w:rsidRPr="00CD4E0B" w:rsidRDefault="006F2858" w:rsidP="006F285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บริษัท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แคปปิทอล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เอ็นจิเนียริ่ง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เน็ตเวิร์ค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จำกัด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(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มหาชน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)</w:t>
            </w:r>
          </w:p>
        </w:tc>
        <w:tc>
          <w:tcPr>
            <w:tcW w:w="1164" w:type="dxa"/>
          </w:tcPr>
          <w:p w14:paraId="09DB688F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146E767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8282FC3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8BD2169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2AB77D42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C4D04B9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1BB0C72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CD4E0B" w14:paraId="739A9B33" w14:textId="77777777" w:rsidTr="00E12B4B">
        <w:tc>
          <w:tcPr>
            <w:tcW w:w="4223" w:type="dxa"/>
          </w:tcPr>
          <w:p w14:paraId="57A2B96C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18B04D70" w14:textId="764BD07D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8,850</w:t>
            </w:r>
          </w:p>
        </w:tc>
        <w:tc>
          <w:tcPr>
            <w:tcW w:w="90" w:type="dxa"/>
          </w:tcPr>
          <w:p w14:paraId="3E977610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3991C60" w14:textId="7AEBDFEB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8,850</w:t>
            </w:r>
          </w:p>
        </w:tc>
        <w:tc>
          <w:tcPr>
            <w:tcW w:w="90" w:type="dxa"/>
          </w:tcPr>
          <w:p w14:paraId="33E2838A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3DD17DB" w14:textId="74B9AD8D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23E8F46B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AF567C4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726FB5F2" w14:textId="77777777" w:rsidTr="00E12B4B">
        <w:tc>
          <w:tcPr>
            <w:tcW w:w="4223" w:type="dxa"/>
          </w:tcPr>
          <w:p w14:paraId="0D40DAEF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กู้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เพิ่มขึ้นในระหว่าง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0C1BA96A" w14:textId="558A5042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C3F0FE4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A516323" w14:textId="6F7EC7C2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F55103A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D5C6B18" w14:textId="1243FE19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3D855262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EB64B33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638908FC" w14:textId="77777777" w:rsidTr="00E12B4B">
        <w:tc>
          <w:tcPr>
            <w:tcW w:w="4223" w:type="dxa"/>
          </w:tcPr>
          <w:p w14:paraId="489F086E" w14:textId="36375E4C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18132E71" w14:textId="3635CFC4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2E96DA8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020A03F" w14:textId="54BBCC18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EB05F0A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F3AC76C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D0123F8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FCDC19B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1ED6258F" w14:textId="77777777" w:rsidTr="00E12B4B">
        <w:tc>
          <w:tcPr>
            <w:tcW w:w="4223" w:type="dxa"/>
          </w:tcPr>
          <w:p w14:paraId="1B2A95CC" w14:textId="3FA988F5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โอนออก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BC17C50" w14:textId="4B08DC29" w:rsidR="006F2858" w:rsidRPr="00CD4E0B" w:rsidRDefault="006F2858" w:rsidP="0041652C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CD4E0B">
              <w:rPr>
                <w:rFonts w:ascii="Angsana New" w:hAnsi="Angsana New"/>
                <w:sz w:val="27"/>
                <w:szCs w:val="27"/>
              </w:rPr>
              <w:t>8,850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90" w:type="dxa"/>
          </w:tcPr>
          <w:p w14:paraId="58CAF4A9" w14:textId="77777777" w:rsidR="006F2858" w:rsidRPr="00CD4E0B" w:rsidRDefault="006F2858" w:rsidP="0041652C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D18CAF0" w14:textId="047E0A28" w:rsidR="006F2858" w:rsidRPr="00CD4E0B" w:rsidRDefault="006F2858" w:rsidP="0004550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3B2E4755" w14:textId="77777777" w:rsidR="006F2858" w:rsidRPr="00CD4E0B" w:rsidRDefault="006F2858" w:rsidP="0041652C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9736250" w14:textId="77777777" w:rsidR="006F2858" w:rsidRPr="00CD4E0B" w:rsidRDefault="006F2858" w:rsidP="0004550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A8FA07B" w14:textId="77777777" w:rsidR="006F2858" w:rsidRPr="00CD4E0B" w:rsidRDefault="006F2858" w:rsidP="0041652C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30C6D9E" w14:textId="77777777" w:rsidR="006F2858" w:rsidRPr="00CD4E0B" w:rsidRDefault="006F2858" w:rsidP="0004550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5F1C0518" w14:textId="77777777" w:rsidTr="00E12B4B">
        <w:tc>
          <w:tcPr>
            <w:tcW w:w="4223" w:type="dxa"/>
          </w:tcPr>
          <w:p w14:paraId="71D5FADB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59D3E" w14:textId="1612058D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276E2CC4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8B81B7E" w14:textId="5911BF39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8,850</w:t>
            </w:r>
          </w:p>
        </w:tc>
        <w:tc>
          <w:tcPr>
            <w:tcW w:w="90" w:type="dxa"/>
          </w:tcPr>
          <w:p w14:paraId="5A0384C4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40944CB" w14:textId="70E3EA18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02A107AD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6B028D9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4DD7BD34" w14:textId="77777777" w:rsidTr="00E12B4B">
        <w:tc>
          <w:tcPr>
            <w:tcW w:w="4223" w:type="dxa"/>
          </w:tcPr>
          <w:p w14:paraId="48D11DEA" w14:textId="77777777" w:rsidR="006F2858" w:rsidRPr="00CD4E0B" w:rsidRDefault="006F2858" w:rsidP="006F2858">
            <w:pPr>
              <w:tabs>
                <w:tab w:val="left" w:pos="986"/>
              </w:tabs>
              <w:ind w:left="8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 xml:space="preserve">           รวมเงินกู้ยืมระยะสั้น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56EFB" w14:textId="5F0BC40D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492F45E9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599D45C" w14:textId="389A2609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11,475</w:t>
            </w:r>
          </w:p>
        </w:tc>
        <w:tc>
          <w:tcPr>
            <w:tcW w:w="90" w:type="dxa"/>
          </w:tcPr>
          <w:p w14:paraId="6974A9A8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B9D82E0" w14:textId="647ED5D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24B293FC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1E3DE65" w14:textId="77777777" w:rsidR="006F2858" w:rsidRPr="00CD4E0B" w:rsidRDefault="006F2858" w:rsidP="006F2858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6F2858" w:rsidRPr="00377311" w14:paraId="047F7E6C" w14:textId="77777777" w:rsidTr="00E12B4B">
        <w:tc>
          <w:tcPr>
            <w:tcW w:w="4223" w:type="dxa"/>
          </w:tcPr>
          <w:p w14:paraId="1F6124EE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6CD27D06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21342B8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7F36A48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0411309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0B843A08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AB2FED3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6FE6CE26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F2858" w:rsidRPr="00CD4E0B" w14:paraId="4401019B" w14:textId="77777777" w:rsidTr="00E12B4B">
        <w:tc>
          <w:tcPr>
            <w:tcW w:w="4223" w:type="dxa"/>
            <w:shd w:val="clear" w:color="auto" w:fill="auto"/>
          </w:tcPr>
          <w:p w14:paraId="2A219707" w14:textId="6A90EDBE" w:rsidR="006F2858" w:rsidRPr="00CD4E0B" w:rsidRDefault="006F2858" w:rsidP="006F2858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หนี้สินตามสัญญาประนีประนอมยอมความ</w:t>
            </w:r>
          </w:p>
        </w:tc>
        <w:tc>
          <w:tcPr>
            <w:tcW w:w="1164" w:type="dxa"/>
            <w:shd w:val="clear" w:color="auto" w:fill="auto"/>
          </w:tcPr>
          <w:p w14:paraId="65ABBE4F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B0C394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04BC74E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29BA33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39D91F94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599D4BF4" w14:textId="77777777" w:rsidR="006F2858" w:rsidRPr="00CD4E0B" w:rsidRDefault="006F2858" w:rsidP="006F2858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277ABA8" w14:textId="77777777" w:rsidR="006F2858" w:rsidRPr="00CD4E0B" w:rsidRDefault="006F2858" w:rsidP="006F2858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CD4E0B" w14:paraId="33005BF5" w14:textId="77777777" w:rsidTr="00E12B4B">
        <w:tc>
          <w:tcPr>
            <w:tcW w:w="4223" w:type="dxa"/>
            <w:shd w:val="clear" w:color="auto" w:fill="auto"/>
          </w:tcPr>
          <w:p w14:paraId="1B917FB0" w14:textId="77777777" w:rsidR="006F2858" w:rsidRPr="00CD4E0B" w:rsidRDefault="006F2858" w:rsidP="006F2858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บริษัท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แคปปิทอล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เอ็นจิเนียริ่ง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เน็ตเวิร์ค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จำกัด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(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มหาชน</w:t>
            </w:r>
            <w:r w:rsidRPr="00CD4E0B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37DC52D0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1A61C12B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33C4CAA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2B55D885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17603A17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61A13AAD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154F324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2858" w:rsidRPr="00CD4E0B" w14:paraId="47B6E13D" w14:textId="77777777" w:rsidTr="00E12B4B">
        <w:tc>
          <w:tcPr>
            <w:tcW w:w="4223" w:type="dxa"/>
            <w:shd w:val="clear" w:color="auto" w:fill="auto"/>
          </w:tcPr>
          <w:p w14:paraId="2FD4A278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0B699A1F" w14:textId="6FBE81E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4A3BC9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3E49022" w14:textId="49461B34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7A3F33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26D728A6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F26B9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CBD5D73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702F7B33" w14:textId="77777777" w:rsidTr="00E12B4B">
        <w:tc>
          <w:tcPr>
            <w:tcW w:w="4223" w:type="dxa"/>
            <w:shd w:val="clear" w:color="auto" w:fill="auto"/>
          </w:tcPr>
          <w:p w14:paraId="4DEBC08B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กู้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เพิ่มขึ้นในระหว่าง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68467719" w14:textId="7A8A7E7D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53FBC8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1AEF119C" w14:textId="6B28998B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33B27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25812AD3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54AA74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61C211F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56590BF4" w14:textId="77777777" w:rsidTr="00E12B4B">
        <w:tc>
          <w:tcPr>
            <w:tcW w:w="4223" w:type="dxa"/>
            <w:shd w:val="clear" w:color="auto" w:fill="auto"/>
          </w:tcPr>
          <w:p w14:paraId="4C390A5A" w14:textId="27465AE1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โอนเข้า</w:t>
            </w:r>
          </w:p>
        </w:tc>
        <w:tc>
          <w:tcPr>
            <w:tcW w:w="1164" w:type="dxa"/>
            <w:shd w:val="clear" w:color="auto" w:fill="auto"/>
          </w:tcPr>
          <w:p w14:paraId="434EFD1B" w14:textId="2E23801E" w:rsidR="006F2858" w:rsidRPr="00CD4E0B" w:rsidRDefault="006F2858" w:rsidP="006F2858">
            <w:pPr>
              <w:tabs>
                <w:tab w:val="decimal" w:pos="87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10</w:t>
            </w:r>
            <w:r w:rsidRPr="00CD4E0B">
              <w:rPr>
                <w:rFonts w:ascii="Angsana New" w:hAnsi="Angsana New"/>
                <w:sz w:val="27"/>
                <w:szCs w:val="27"/>
              </w:rPr>
              <w:t>,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850C98D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E5110C5" w14:textId="3C044920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FD3AA5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1BBFA70F" w14:textId="0169F5F4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789922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797670D" w14:textId="590D4C75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2858" w:rsidRPr="00CD4E0B" w14:paraId="480DF8E2" w14:textId="77777777" w:rsidTr="00E12B4B">
        <w:tc>
          <w:tcPr>
            <w:tcW w:w="4223" w:type="dxa"/>
            <w:shd w:val="clear" w:color="auto" w:fill="auto"/>
          </w:tcPr>
          <w:p w14:paraId="689644AB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67D538BF" w14:textId="22F6B85F" w:rsidR="006F2858" w:rsidRPr="00CD4E0B" w:rsidRDefault="006F2858" w:rsidP="006F2858">
            <w:pPr>
              <w:tabs>
                <w:tab w:val="decimal" w:pos="87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(4,000)</w:t>
            </w:r>
          </w:p>
        </w:tc>
        <w:tc>
          <w:tcPr>
            <w:tcW w:w="90" w:type="dxa"/>
            <w:shd w:val="clear" w:color="auto" w:fill="auto"/>
          </w:tcPr>
          <w:p w14:paraId="79EEF56A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F49D147" w14:textId="4FCF02D3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EE6EAE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2F18D38B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78362A" w14:textId="77777777" w:rsidR="006F2858" w:rsidRPr="00CD4E0B" w:rsidRDefault="006F2858" w:rsidP="006F2858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2CC2CBB7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CD4E0B" w14:paraId="74E08A3C" w14:textId="77777777" w:rsidTr="00E12B4B">
        <w:tc>
          <w:tcPr>
            <w:tcW w:w="4223" w:type="dxa"/>
            <w:shd w:val="clear" w:color="auto" w:fill="auto"/>
          </w:tcPr>
          <w:p w14:paraId="14D49874" w14:textId="77777777" w:rsidR="006F2858" w:rsidRPr="00CD4E0B" w:rsidRDefault="006F2858" w:rsidP="006F2858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Pr="00CD4E0B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3AE95389" w14:textId="6E0BD433" w:rsidR="006F2858" w:rsidRPr="00CD4E0B" w:rsidRDefault="006F2858" w:rsidP="006F2858">
            <w:pPr>
              <w:tabs>
                <w:tab w:val="decimal" w:pos="87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CD4E0B">
              <w:rPr>
                <w:rFonts w:ascii="Angsana New" w:hAnsi="Angsana New"/>
                <w:sz w:val="27"/>
                <w:szCs w:val="27"/>
              </w:rPr>
              <w:t>,</w:t>
            </w:r>
            <w:r w:rsidRPr="00CD4E0B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4368DDB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BECD14A" w14:textId="0FC0C175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25EFB5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7569B4D6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4B7DE2" w14:textId="77777777" w:rsidR="006F2858" w:rsidRPr="00CD4E0B" w:rsidRDefault="006F2858" w:rsidP="006F2858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22948F4" w14:textId="77777777" w:rsidR="006F2858" w:rsidRPr="00CD4E0B" w:rsidRDefault="006F2858" w:rsidP="006F2858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D4E0B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6F2858" w:rsidRPr="00377311" w14:paraId="6F2AC984" w14:textId="77777777" w:rsidTr="00E12B4B">
        <w:tc>
          <w:tcPr>
            <w:tcW w:w="4223" w:type="dxa"/>
          </w:tcPr>
          <w:p w14:paraId="04267E3E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53C5B53D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62C6BF26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D9FF469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7C7057A7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CDF9714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8B3CC62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4B497A8" w14:textId="77777777" w:rsidR="006F2858" w:rsidRPr="00377311" w:rsidRDefault="006F2858" w:rsidP="006F2858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57C0AFB6" w14:textId="5FE6A187" w:rsidR="00D041A1" w:rsidRDefault="00D041A1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lang w:val="x-none" w:eastAsia="x-none"/>
        </w:rPr>
      </w:pPr>
      <w:r w:rsidRPr="00DE6F5B">
        <w:rPr>
          <w:rFonts w:ascii="Angsana New" w:hAnsi="Angsana New"/>
          <w:sz w:val="28"/>
          <w:cs/>
          <w:lang w:val="x-none" w:eastAsia="x-none"/>
        </w:rPr>
        <w:t xml:space="preserve">ณ </w:t>
      </w:r>
      <w:r w:rsidRPr="00DE6F5B">
        <w:rPr>
          <w:rFonts w:ascii="Angsana New" w:hAnsi="Angsana New" w:hint="cs"/>
          <w:sz w:val="28"/>
          <w:cs/>
          <w:lang w:val="x-none" w:eastAsia="x-none"/>
        </w:rPr>
        <w:t xml:space="preserve">วันที่ </w:t>
      </w:r>
      <w:r w:rsidR="008A3B54" w:rsidRPr="00DE6F5B">
        <w:rPr>
          <w:rFonts w:ascii="Angsana New" w:hAnsi="Angsana New"/>
          <w:sz w:val="28"/>
          <w:lang w:val="x-none" w:eastAsia="x-none"/>
        </w:rPr>
        <w:t>31</w:t>
      </w:r>
      <w:r w:rsidR="008A3B54" w:rsidRPr="00DE6F5B">
        <w:rPr>
          <w:rFonts w:ascii="Angsana New" w:hAnsi="Angsana New"/>
          <w:sz w:val="28"/>
          <w:cs/>
          <w:lang w:val="x-none" w:eastAsia="x-none"/>
        </w:rPr>
        <w:t xml:space="preserve"> ธันวาคม</w:t>
      </w:r>
      <w:r w:rsidRPr="00DE6F5B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DE6F5B">
        <w:rPr>
          <w:rFonts w:ascii="Angsana New" w:hAnsi="Angsana New"/>
          <w:sz w:val="28"/>
          <w:lang w:val="x-none" w:eastAsia="x-none"/>
        </w:rPr>
        <w:t>2563</w:t>
      </w:r>
      <w:r w:rsidRPr="00DE6F5B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DE6F5B">
        <w:rPr>
          <w:rFonts w:ascii="Angsana New" w:hAnsi="Angsana New" w:hint="cs"/>
          <w:sz w:val="28"/>
          <w:cs/>
          <w:lang w:val="x-none" w:eastAsia="x-none"/>
        </w:rPr>
        <w:t>เงินกู้ยืมจาก</w:t>
      </w:r>
      <w:r w:rsidRPr="00377311">
        <w:rPr>
          <w:rFonts w:ascii="Angsana New" w:hAnsi="Angsana New" w:hint="cs"/>
          <w:sz w:val="28"/>
          <w:cs/>
          <w:lang w:val="x-none" w:eastAsia="x-none"/>
        </w:rPr>
        <w:t>บุคคล</w:t>
      </w:r>
      <w:r w:rsidRPr="00DE6F5B">
        <w:rPr>
          <w:rFonts w:ascii="Angsana New" w:hAnsi="Angsana New" w:hint="cs"/>
          <w:sz w:val="28"/>
          <w:cs/>
          <w:lang w:val="x-none" w:eastAsia="x-none"/>
        </w:rPr>
        <w:t>ที่เกี่ยวข้องกันแห่งหนึ่งจำนวน</w:t>
      </w:r>
      <w:r w:rsidRPr="00DE6F5B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/>
          <w:sz w:val="28"/>
          <w:lang w:val="x-none" w:eastAsia="x-none"/>
        </w:rPr>
        <w:t>2.63</w:t>
      </w:r>
      <w:r w:rsidRPr="00DE6F5B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DE6F5B">
        <w:rPr>
          <w:rFonts w:ascii="Angsana New" w:hAnsi="Angsana New" w:hint="cs"/>
          <w:sz w:val="28"/>
          <w:cs/>
          <w:lang w:val="x-none" w:eastAsia="x-none"/>
        </w:rPr>
        <w:t>ล้านบาทในงบการเงินรวม</w:t>
      </w:r>
      <w:r w:rsidRPr="00DE6F5B">
        <w:rPr>
          <w:rFonts w:ascii="Angsana New" w:hAnsi="Angsana New"/>
          <w:sz w:val="28"/>
          <w:lang w:val="x-none" w:eastAsia="x-none"/>
        </w:rPr>
        <w:t xml:space="preserve"> </w:t>
      </w:r>
      <w:r w:rsidRPr="00DE6F5B">
        <w:rPr>
          <w:rFonts w:ascii="Angsana New" w:hAnsi="Angsana New" w:hint="cs"/>
          <w:sz w:val="28"/>
          <w:cs/>
          <w:lang w:val="x-none" w:eastAsia="x-none"/>
        </w:rPr>
        <w:t>เป็นเงิน</w:t>
      </w:r>
      <w:r w:rsidRPr="00377311">
        <w:rPr>
          <w:rFonts w:ascii="Angsana New" w:hAnsi="Angsana New" w:hint="cs"/>
          <w:sz w:val="28"/>
          <w:cs/>
          <w:lang w:val="x-none" w:eastAsia="x-none"/>
        </w:rPr>
        <w:t>กู้ยืมที่ไม่มีหลักประกันในรูปตั๋วสัญญาใช้เงินอายุ</w:t>
      </w:r>
      <w:r w:rsidRPr="00377311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/>
          <w:sz w:val="28"/>
          <w:lang w:val="x-none" w:eastAsia="x-none"/>
        </w:rPr>
        <w:t>3</w:t>
      </w:r>
      <w:r w:rsidRPr="00377311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 w:hint="cs"/>
          <w:sz w:val="28"/>
          <w:cs/>
          <w:lang w:val="x-none" w:eastAsia="x-none"/>
        </w:rPr>
        <w:t>เดือน</w:t>
      </w:r>
      <w:r w:rsidRPr="00377311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 w:hint="cs"/>
          <w:sz w:val="28"/>
          <w:cs/>
          <w:lang w:val="x-none" w:eastAsia="x-none"/>
        </w:rPr>
        <w:t>นับจากวันที่ในตั๋วสัญญาใช้เงิน</w:t>
      </w:r>
      <w:r w:rsidRPr="00377311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 w:hint="cs"/>
          <w:sz w:val="28"/>
          <w:cs/>
          <w:lang w:val="x-none" w:eastAsia="x-none"/>
        </w:rPr>
        <w:t>คิดดอกเบี้ยในอัตราร้อยละ</w:t>
      </w:r>
      <w:r w:rsidRPr="00377311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/>
          <w:sz w:val="28"/>
          <w:lang w:val="x-none" w:eastAsia="x-none"/>
        </w:rPr>
        <w:t>5.00</w:t>
      </w:r>
      <w:r w:rsidRPr="00377311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377311">
        <w:rPr>
          <w:rFonts w:ascii="Angsana New" w:hAnsi="Angsana New" w:hint="cs"/>
          <w:sz w:val="28"/>
          <w:cs/>
          <w:lang w:val="x-none" w:eastAsia="x-none"/>
        </w:rPr>
        <w:t>ต่อ</w:t>
      </w:r>
      <w:r w:rsidRPr="00DE6F5B">
        <w:rPr>
          <w:rFonts w:ascii="Angsana New" w:hAnsi="Angsana New" w:hint="cs"/>
          <w:sz w:val="28"/>
          <w:cs/>
          <w:lang w:val="x-none" w:eastAsia="x-none"/>
        </w:rPr>
        <w:t xml:space="preserve">ปี </w:t>
      </w:r>
      <w:r w:rsidRPr="00DE6F5B">
        <w:rPr>
          <w:rFonts w:ascii="Angsana New" w:hAnsi="Angsana New"/>
          <w:sz w:val="28"/>
          <w:lang w:val="x-none" w:eastAsia="x-none"/>
        </w:rPr>
        <w:t>(</w:t>
      </w:r>
      <w:bookmarkStart w:id="30" w:name="_Hlk50022368"/>
      <w:r w:rsidRPr="00DE6F5B">
        <w:rPr>
          <w:rFonts w:ascii="Angsana New" w:hAnsi="Angsana New"/>
          <w:sz w:val="28"/>
          <w:lang w:val="x-none" w:eastAsia="x-none"/>
        </w:rPr>
        <w:t>31</w:t>
      </w:r>
      <w:r w:rsidRPr="00DE6F5B">
        <w:rPr>
          <w:rFonts w:ascii="Angsana New" w:hAnsi="Angsana New"/>
          <w:sz w:val="28"/>
          <w:cs/>
          <w:lang w:val="x-none" w:eastAsia="x-none"/>
        </w:rPr>
        <w:t xml:space="preserve"> ธันวาคม</w:t>
      </w:r>
      <w:bookmarkEnd w:id="30"/>
      <w:r w:rsidRPr="00DE6F5B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DE6F5B">
        <w:rPr>
          <w:rFonts w:ascii="Angsana New" w:hAnsi="Angsana New"/>
          <w:sz w:val="28"/>
          <w:lang w:val="x-none" w:eastAsia="x-none"/>
        </w:rPr>
        <w:t xml:space="preserve">2562: </w:t>
      </w:r>
      <w:r w:rsidRPr="00DE6F5B">
        <w:rPr>
          <w:rFonts w:ascii="Angsana New" w:hAnsi="Angsana New" w:hint="cs"/>
          <w:sz w:val="28"/>
          <w:cs/>
          <w:lang w:val="x-none" w:eastAsia="x-none"/>
        </w:rPr>
        <w:t xml:space="preserve">ร้อยละ </w:t>
      </w:r>
      <w:r w:rsidRPr="00DE6F5B">
        <w:rPr>
          <w:rFonts w:ascii="Angsana New" w:hAnsi="Angsana New"/>
          <w:sz w:val="28"/>
          <w:lang w:val="x-none" w:eastAsia="x-none"/>
        </w:rPr>
        <w:t>5.00</w:t>
      </w:r>
      <w:r w:rsidRPr="00DE6F5B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DE6F5B">
        <w:rPr>
          <w:rFonts w:ascii="Angsana New" w:hAnsi="Angsana New" w:hint="cs"/>
          <w:sz w:val="28"/>
          <w:cs/>
          <w:lang w:val="x-none" w:eastAsia="x-none"/>
        </w:rPr>
        <w:t>ต่อปี)</w:t>
      </w:r>
    </w:p>
    <w:p w14:paraId="10A9AED7" w14:textId="45AEB59D" w:rsidR="006B6D0E" w:rsidRPr="00377311" w:rsidRDefault="0041652C" w:rsidP="006B6D0E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lang w:val="x-none" w:eastAsia="x-none"/>
        </w:rPr>
      </w:pPr>
      <w:bookmarkStart w:id="31" w:name="_Hlk64894292"/>
      <w:r w:rsidRPr="0041652C">
        <w:rPr>
          <w:rFonts w:ascii="Angsana New" w:hAnsi="Angsana New"/>
          <w:sz w:val="28"/>
          <w:cs/>
          <w:lang w:val="x-none" w:eastAsia="x-none"/>
        </w:rPr>
        <w:t xml:space="preserve">ณ </w:t>
      </w:r>
      <w:r w:rsidRPr="0041652C">
        <w:rPr>
          <w:rFonts w:ascii="Angsana New" w:hAnsi="Angsana New" w:hint="cs"/>
          <w:sz w:val="28"/>
          <w:cs/>
          <w:lang w:val="x-none" w:eastAsia="x-none"/>
        </w:rPr>
        <w:t xml:space="preserve">วันที่ </w:t>
      </w:r>
      <w:r w:rsidRPr="0041652C">
        <w:rPr>
          <w:rFonts w:ascii="Angsana New" w:hAnsi="Angsana New"/>
          <w:sz w:val="28"/>
          <w:lang w:val="x-none" w:eastAsia="x-none"/>
        </w:rPr>
        <w:t>31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ธันวาคม</w:t>
      </w:r>
      <w:r w:rsidRPr="0041652C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/>
          <w:sz w:val="28"/>
          <w:lang w:val="x-none" w:eastAsia="x-none"/>
        </w:rPr>
        <w:t>256</w:t>
      </w:r>
      <w:r w:rsidRPr="0041652C">
        <w:rPr>
          <w:rFonts w:ascii="Angsana New" w:hAnsi="Angsana New"/>
          <w:sz w:val="28"/>
          <w:lang w:eastAsia="x-none"/>
        </w:rPr>
        <w:t>2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C0322">
        <w:rPr>
          <w:rFonts w:ascii="Angsana New" w:hAnsi="Angsana New" w:hint="cs"/>
          <w:sz w:val="28"/>
          <w:cs/>
          <w:lang w:eastAsia="x-none"/>
        </w:rPr>
        <w:t>บริษัทย่อยที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เงินกู้ยืมจากบริษัท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แค</w:t>
      </w:r>
      <w:proofErr w:type="spellStart"/>
      <w:r w:rsidRPr="0041652C">
        <w:rPr>
          <w:rFonts w:ascii="Angsana New" w:hAnsi="Angsana New" w:hint="cs"/>
          <w:sz w:val="28"/>
          <w:cs/>
          <w:lang w:val="x-none" w:eastAsia="x-none"/>
        </w:rPr>
        <w:t>ปปิ</w:t>
      </w:r>
      <w:proofErr w:type="spellEnd"/>
      <w:r w:rsidRPr="0041652C">
        <w:rPr>
          <w:rFonts w:ascii="Angsana New" w:hAnsi="Angsana New" w:hint="cs"/>
          <w:sz w:val="28"/>
          <w:cs/>
          <w:lang w:val="x-none" w:eastAsia="x-none"/>
        </w:rPr>
        <w:t>ทอล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เอ็นจิ</w:t>
      </w:r>
      <w:proofErr w:type="spellStart"/>
      <w:r w:rsidRPr="0041652C">
        <w:rPr>
          <w:rFonts w:ascii="Angsana New" w:hAnsi="Angsana New" w:hint="cs"/>
          <w:sz w:val="28"/>
          <w:cs/>
          <w:lang w:val="x-none" w:eastAsia="x-none"/>
        </w:rPr>
        <w:t>เนียริ่ง</w:t>
      </w:r>
      <w:proofErr w:type="spellEnd"/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เน็ตเวิร์ค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จำกัด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(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มหาชน</w:t>
      </w:r>
      <w:r w:rsidRPr="0041652C">
        <w:rPr>
          <w:rFonts w:ascii="Angsana New" w:hAnsi="Angsana New"/>
          <w:sz w:val="28"/>
          <w:cs/>
          <w:lang w:val="x-none" w:eastAsia="x-none"/>
        </w:rPr>
        <w:t>)</w:t>
      </w:r>
      <w:r w:rsidRPr="0041652C">
        <w:rPr>
          <w:rFonts w:ascii="Angsana New" w:hAnsi="Angsana New" w:hint="cs"/>
          <w:sz w:val="28"/>
          <w:cs/>
          <w:lang w:val="x-none" w:eastAsia="x-none"/>
        </w:rPr>
        <w:t xml:space="preserve"> จำนวน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/>
          <w:sz w:val="28"/>
          <w:lang w:val="x-none" w:eastAsia="x-none"/>
        </w:rPr>
        <w:t>8.85</w:t>
      </w:r>
      <w:r w:rsidRPr="0041652C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ล้านบาท</w:t>
      </w:r>
      <w:r w:rsidR="005C0322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ในงบการเงินรวม</w:t>
      </w:r>
      <w:r w:rsidRPr="0041652C">
        <w:rPr>
          <w:rFonts w:ascii="Angsana New" w:hAnsi="Angsana New"/>
          <w:sz w:val="28"/>
          <w:lang w:val="x-none"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val="x-none" w:eastAsia="x-none"/>
        </w:rPr>
        <w:t xml:space="preserve">เป็นเงินกู้ยืมในรูปของสัญญากู้ยืมโดยมีอัตราดอกเบี้ยร้อยละ </w:t>
      </w:r>
      <w:r w:rsidRPr="0041652C">
        <w:rPr>
          <w:rFonts w:ascii="Angsana New" w:hAnsi="Angsana New"/>
          <w:sz w:val="28"/>
          <w:lang w:eastAsia="x-none"/>
        </w:rPr>
        <w:t>4.26</w:t>
      </w:r>
      <w:r w:rsidRPr="0041652C">
        <w:rPr>
          <w:rFonts w:ascii="Angsana New" w:hAnsi="Angsana New"/>
          <w:sz w:val="28"/>
          <w:lang w:val="en-GB" w:eastAsia="x-none"/>
        </w:rPr>
        <w:t xml:space="preserve"> - </w:t>
      </w:r>
      <w:r w:rsidRPr="0041652C">
        <w:rPr>
          <w:rFonts w:ascii="Angsana New" w:hAnsi="Angsana New"/>
          <w:sz w:val="28"/>
          <w:lang w:val="x-none" w:eastAsia="x-none"/>
        </w:rPr>
        <w:t xml:space="preserve">4.43 </w:t>
      </w:r>
      <w:r w:rsidRPr="0041652C">
        <w:rPr>
          <w:rFonts w:ascii="Angsana New" w:hAnsi="Angsana New" w:hint="cs"/>
          <w:sz w:val="28"/>
          <w:cs/>
          <w:lang w:val="x-none" w:eastAsia="x-none"/>
        </w:rPr>
        <w:t xml:space="preserve">ต่อปี </w:t>
      </w:r>
      <w:r w:rsidRPr="0041652C">
        <w:rPr>
          <w:rFonts w:ascii="Angsana New" w:hAnsi="Angsana New"/>
          <w:sz w:val="28"/>
          <w:lang w:eastAsia="x-none"/>
        </w:rPr>
        <w:t xml:space="preserve"> </w:t>
      </w:r>
      <w:r w:rsidRPr="0041652C">
        <w:rPr>
          <w:rFonts w:ascii="Angsana New" w:hAnsi="Angsana New" w:hint="cs"/>
          <w:sz w:val="28"/>
          <w:cs/>
          <w:lang w:eastAsia="x-none"/>
        </w:rPr>
        <w:t>ต่อมาไ</w:t>
      </w:r>
      <w:r w:rsidR="00377311" w:rsidRPr="0041652C">
        <w:rPr>
          <w:rFonts w:ascii="Angsana New" w:hAnsi="Angsana New" w:hint="cs"/>
          <w:sz w:val="28"/>
          <w:cs/>
          <w:lang w:val="x-none" w:eastAsia="x-none"/>
        </w:rPr>
        <w:t>ด้ถูก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ฟ้องร้องให้</w:t>
      </w:r>
      <w:r w:rsidR="00377311" w:rsidRPr="0041652C">
        <w:rPr>
          <w:rFonts w:ascii="Angsana New" w:hAnsi="Angsana New" w:hint="cs"/>
          <w:sz w:val="28"/>
          <w:cs/>
          <w:lang w:val="x-none" w:eastAsia="x-none"/>
        </w:rPr>
        <w:t>ชำระหนี้สิน ซึ่ง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>บริษัทย่อยได้ตกลงทำสัญญาประนีประนอมยอมความต่อหน้าศาล โดยยอมชำระเงิน</w:t>
      </w:r>
      <w:r w:rsidRPr="0041652C">
        <w:rPr>
          <w:rFonts w:ascii="Angsana New" w:hAnsi="Angsana New" w:hint="cs"/>
          <w:sz w:val="28"/>
          <w:cs/>
          <w:lang w:val="x-none" w:eastAsia="x-none"/>
        </w:rPr>
        <w:t>รวมขำนวน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 xml:space="preserve"> จำนวน </w:t>
      </w:r>
      <w:r w:rsidR="00DC64D9" w:rsidRPr="0041652C">
        <w:rPr>
          <w:rFonts w:ascii="Angsana New" w:hAnsi="Angsana New"/>
          <w:sz w:val="28"/>
          <w:lang w:val="x-none" w:eastAsia="x-none"/>
        </w:rPr>
        <w:t>10.80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 xml:space="preserve"> ล้านบาท </w:t>
      </w:r>
      <w:r w:rsidR="00DC64D9" w:rsidRPr="0041652C">
        <w:rPr>
          <w:rFonts w:ascii="Angsana New" w:hAnsi="Angsana New" w:hint="cs"/>
          <w:sz w:val="28"/>
          <w:cs/>
          <w:lang w:val="x-none" w:eastAsia="x-none"/>
        </w:rPr>
        <w:t xml:space="preserve">และไม่มีการคิดดอกเบี้ย 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>โดยบริษัทย่อยตกลงชำระ</w:t>
      </w:r>
      <w:r w:rsidR="00DC64D9" w:rsidRPr="0041652C">
        <w:rPr>
          <w:rFonts w:ascii="Angsana New" w:hAnsi="Angsana New" w:hint="cs"/>
          <w:sz w:val="28"/>
          <w:cs/>
          <w:lang w:val="x-none" w:eastAsia="x-none"/>
        </w:rPr>
        <w:t xml:space="preserve">งวดแรกภายในเดือนตุลาคม </w:t>
      </w:r>
      <w:r w:rsidR="00DC64D9" w:rsidRPr="0041652C">
        <w:rPr>
          <w:rFonts w:ascii="Angsana New" w:hAnsi="Angsana New"/>
          <w:sz w:val="28"/>
          <w:lang w:val="x-none" w:eastAsia="x-none"/>
        </w:rPr>
        <w:t xml:space="preserve">2563 </w:t>
      </w:r>
      <w:r w:rsidR="00DC64D9" w:rsidRPr="0041652C">
        <w:rPr>
          <w:rFonts w:ascii="Angsana New" w:hAnsi="Angsana New" w:hint="cs"/>
          <w:sz w:val="28"/>
          <w:cs/>
          <w:lang w:val="x-none" w:eastAsia="x-none"/>
        </w:rPr>
        <w:t xml:space="preserve">จำนวน </w:t>
      </w:r>
      <w:r w:rsidR="00DC64D9" w:rsidRPr="0041652C">
        <w:rPr>
          <w:rFonts w:ascii="Angsana New" w:hAnsi="Angsana New"/>
          <w:sz w:val="28"/>
          <w:lang w:val="x-none" w:eastAsia="x-none"/>
        </w:rPr>
        <w:t xml:space="preserve">4.00 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>ล้านบาท และชำระ</w:t>
      </w:r>
      <w:r w:rsidR="00377311" w:rsidRPr="0041652C">
        <w:rPr>
          <w:rFonts w:ascii="Angsana New" w:hAnsi="Angsana New" w:hint="cs"/>
          <w:sz w:val="28"/>
          <w:cs/>
          <w:lang w:val="x-none" w:eastAsia="x-none"/>
        </w:rPr>
        <w:t>ส่วนที่เหลือ</w:t>
      </w:r>
      <w:r w:rsidR="00DC64D9" w:rsidRPr="0041652C">
        <w:rPr>
          <w:rFonts w:ascii="Angsana New" w:hAnsi="Angsana New" w:hint="cs"/>
          <w:sz w:val="28"/>
          <w:cs/>
          <w:lang w:val="x-none" w:eastAsia="x-none"/>
        </w:rPr>
        <w:t>ภาย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 xml:space="preserve">ในวันที่ </w:t>
      </w:r>
      <w:r w:rsidR="00DC64D9" w:rsidRPr="0041652C">
        <w:rPr>
          <w:rFonts w:ascii="Angsana New" w:hAnsi="Angsana New"/>
          <w:sz w:val="28"/>
          <w:lang w:val="x-none" w:eastAsia="x-none"/>
        </w:rPr>
        <w:t xml:space="preserve">5 </w:t>
      </w:r>
      <w:r w:rsidR="00DC64D9" w:rsidRPr="0041652C">
        <w:rPr>
          <w:rFonts w:ascii="Angsana New" w:hAnsi="Angsana New" w:hint="cs"/>
          <w:sz w:val="28"/>
          <w:cs/>
          <w:lang w:val="x-none" w:eastAsia="x-none"/>
        </w:rPr>
        <w:t xml:space="preserve">ตุลาคม </w:t>
      </w:r>
      <w:r w:rsidR="00DC64D9" w:rsidRPr="0041652C">
        <w:rPr>
          <w:rFonts w:ascii="Angsana New" w:hAnsi="Angsana New"/>
          <w:sz w:val="28"/>
          <w:lang w:val="x-none" w:eastAsia="x-none"/>
        </w:rPr>
        <w:t xml:space="preserve">2566 </w:t>
      </w:r>
      <w:r w:rsidR="00045508">
        <w:rPr>
          <w:rFonts w:ascii="Angsana New" w:hAnsi="Angsana New"/>
          <w:sz w:val="28"/>
          <w:lang w:eastAsia="x-none"/>
        </w:rPr>
        <w:t xml:space="preserve"> 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>ดังนั้น บริษัทย่อยได้จัดประเภท</w:t>
      </w:r>
      <w:r w:rsidR="00DC64D9" w:rsidRPr="0041652C">
        <w:rPr>
          <w:rFonts w:ascii="Angsana New" w:hAnsi="Angsana New" w:hint="cs"/>
          <w:sz w:val="28"/>
          <w:cs/>
          <w:lang w:val="x-none" w:eastAsia="x-none"/>
        </w:rPr>
        <w:t>เงินกู้ยืมจากกิจการที่เกี่ยวข้องกันเป็น</w:t>
      </w:r>
      <w:r w:rsidR="006B6D0E" w:rsidRPr="0041652C">
        <w:rPr>
          <w:rFonts w:ascii="Angsana New" w:hAnsi="Angsana New"/>
          <w:sz w:val="28"/>
          <w:cs/>
          <w:lang w:val="x-none" w:eastAsia="x-none"/>
        </w:rPr>
        <w:t>หนี้สินตามสัญญาประนีประนอมยอมความ</w:t>
      </w:r>
    </w:p>
    <w:bookmarkEnd w:id="31"/>
    <w:p w14:paraId="063ED999" w14:textId="77777777" w:rsidR="0041652C" w:rsidRDefault="0041652C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7148495" w14:textId="3E2AAD15" w:rsidR="00570B50" w:rsidRPr="002879D5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lastRenderedPageBreak/>
        <w:t>รายได้และค่าใช้จ่ายระหว่างกัน</w:t>
      </w:r>
      <w:r w:rsidRPr="002879D5">
        <w:rPr>
          <w:rFonts w:ascii="Angsana New" w:hAnsi="Angsana New"/>
          <w:sz w:val="28"/>
        </w:rPr>
        <w:tab/>
      </w:r>
    </w:p>
    <w:p w14:paraId="592F0651" w14:textId="77777777" w:rsidR="00570B50" w:rsidRPr="00E67680" w:rsidRDefault="00570B50" w:rsidP="00570B50">
      <w:pPr>
        <w:ind w:left="320"/>
        <w:jc w:val="thaiDistribute"/>
        <w:rPr>
          <w:rFonts w:ascii="Angsana New" w:hAnsi="Angsana New"/>
          <w:sz w:val="10"/>
          <w:szCs w:val="10"/>
        </w:rPr>
      </w:pPr>
      <w:r w:rsidRPr="00E67680">
        <w:rPr>
          <w:rFonts w:ascii="Angsana New" w:hAnsi="Angsana New"/>
          <w:sz w:val="10"/>
          <w:szCs w:val="10"/>
        </w:rPr>
        <w:tab/>
      </w:r>
      <w:r w:rsidRPr="00E67680">
        <w:rPr>
          <w:rFonts w:ascii="Angsana New" w:hAnsi="Angsana New"/>
          <w:sz w:val="10"/>
          <w:szCs w:val="10"/>
        </w:rPr>
        <w:tab/>
      </w:r>
    </w:p>
    <w:tbl>
      <w:tblPr>
        <w:tblW w:w="9933" w:type="dxa"/>
        <w:tblInd w:w="1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19" w:type="dxa"/>
          <w:right w:w="19" w:type="dxa"/>
        </w:tblCellMar>
        <w:tblLook w:val="0000" w:firstRow="0" w:lastRow="0" w:firstColumn="0" w:lastColumn="0" w:noHBand="0" w:noVBand="0"/>
      </w:tblPr>
      <w:tblGrid>
        <w:gridCol w:w="3686"/>
        <w:gridCol w:w="2126"/>
        <w:gridCol w:w="992"/>
        <w:gridCol w:w="68"/>
        <w:gridCol w:w="924"/>
        <w:gridCol w:w="40"/>
        <w:gridCol w:w="49"/>
        <w:gridCol w:w="9"/>
        <w:gridCol w:w="967"/>
        <w:gridCol w:w="90"/>
        <w:gridCol w:w="982"/>
      </w:tblGrid>
      <w:tr w:rsidR="008A3B54" w:rsidRPr="008A3B54" w14:paraId="09F5E079" w14:textId="77777777" w:rsidTr="008A3B54">
        <w:trPr>
          <w:trHeight w:val="20"/>
          <w:tblHeader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C12487C" w14:textId="77777777" w:rsidR="008A3B54" w:rsidRPr="008A3B54" w:rsidRDefault="008A3B54" w:rsidP="008A3B5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473AEF0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50B0AA0" w14:textId="77777777" w:rsidR="008A3B54" w:rsidRPr="008A3B54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A36302" w14:textId="77777777" w:rsidR="008A3B54" w:rsidRPr="008A3B54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1A171F" w14:textId="77777777" w:rsidR="008A3B54" w:rsidRPr="008A3B54" w:rsidRDefault="008A3B54" w:rsidP="008A3B54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8A3B54" w:rsidRPr="008A3B54" w14:paraId="4EE2BA36" w14:textId="77777777" w:rsidTr="008A3B54">
        <w:trPr>
          <w:trHeight w:val="20"/>
          <w:tblHeader/>
        </w:trPr>
        <w:tc>
          <w:tcPr>
            <w:tcW w:w="3686" w:type="dxa"/>
            <w:tcBorders>
              <w:top w:val="nil"/>
            </w:tcBorders>
            <w:shd w:val="clear" w:color="auto" w:fill="auto"/>
          </w:tcPr>
          <w:p w14:paraId="38B13E20" w14:textId="77777777" w:rsidR="008A3B54" w:rsidRPr="008A3B54" w:rsidRDefault="008A3B54" w:rsidP="008A3B5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02A92600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4" w:type="dxa"/>
            <w:gridSpan w:val="4"/>
            <w:tcBorders>
              <w:top w:val="nil"/>
            </w:tcBorders>
            <w:shd w:val="clear" w:color="auto" w:fill="auto"/>
          </w:tcPr>
          <w:p w14:paraId="2E236F58" w14:textId="77777777" w:rsidR="008A3B54" w:rsidRPr="008A3B54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8" w:type="dxa"/>
            <w:gridSpan w:val="2"/>
            <w:tcBorders>
              <w:top w:val="nil"/>
            </w:tcBorders>
            <w:shd w:val="clear" w:color="auto" w:fill="auto"/>
          </w:tcPr>
          <w:p w14:paraId="2073564B" w14:textId="77777777" w:rsidR="008A3B54" w:rsidRPr="008A3B54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39" w:type="dxa"/>
            <w:gridSpan w:val="3"/>
            <w:tcBorders>
              <w:top w:val="nil"/>
            </w:tcBorders>
            <w:shd w:val="clear" w:color="auto" w:fill="auto"/>
          </w:tcPr>
          <w:p w14:paraId="03C24521" w14:textId="77777777" w:rsidR="008A3B54" w:rsidRPr="008A3B54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B54" w:rsidRPr="008A3B54" w14:paraId="459225E0" w14:textId="77777777" w:rsidTr="00D612E1">
        <w:trPr>
          <w:trHeight w:val="20"/>
          <w:tblHeader/>
        </w:trPr>
        <w:tc>
          <w:tcPr>
            <w:tcW w:w="3686" w:type="dxa"/>
            <w:shd w:val="clear" w:color="auto" w:fill="auto"/>
          </w:tcPr>
          <w:p w14:paraId="6B0E7E6F" w14:textId="77777777" w:rsidR="008A3B54" w:rsidRPr="008A3B54" w:rsidRDefault="008A3B54" w:rsidP="008A3B5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61559D8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  <w:tc>
          <w:tcPr>
            <w:tcW w:w="992" w:type="dxa"/>
            <w:shd w:val="clear" w:color="auto" w:fill="auto"/>
          </w:tcPr>
          <w:p w14:paraId="1C246E24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3B5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68" w:type="dxa"/>
            <w:shd w:val="clear" w:color="auto" w:fill="auto"/>
          </w:tcPr>
          <w:p w14:paraId="3CA2172C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315FC063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3B54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16461CB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43087BB1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3B5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77E1210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A87C4B4" w14:textId="77777777" w:rsidR="008A3B54" w:rsidRPr="008A3B54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A3B54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8A3B54" w:rsidRPr="008A3B54" w14:paraId="73180A7B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12C3DF37" w14:textId="77777777" w:rsidR="008A3B54" w:rsidRPr="008A3B54" w:rsidRDefault="008A3B54" w:rsidP="008A3B54">
            <w:pPr>
              <w:ind w:left="-19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7F56F67A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63A9AAF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14D08DC" w14:textId="77777777" w:rsidR="008A3B54" w:rsidRPr="008A3B54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359BF3C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0A1611" w14:textId="77777777" w:rsidR="008A3B54" w:rsidRPr="008A3B54" w:rsidRDefault="008A3B54" w:rsidP="008A3B5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D9000" w14:textId="77777777" w:rsidR="008A3B54" w:rsidRPr="008A3B54" w:rsidRDefault="008A3B54" w:rsidP="008A3B54">
            <w:pPr>
              <w:tabs>
                <w:tab w:val="decimal" w:pos="899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08A135D" w14:textId="77777777" w:rsidR="008A3B54" w:rsidRPr="008A3B54" w:rsidRDefault="008A3B54" w:rsidP="008A3B5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4C159593" w14:textId="77777777" w:rsidR="008A3B54" w:rsidRPr="008A3B54" w:rsidRDefault="008A3B54" w:rsidP="008A3B54">
            <w:pPr>
              <w:tabs>
                <w:tab w:val="decimal" w:pos="89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DFD" w:rsidRPr="008A3B54" w14:paraId="2C47167A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C57136E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39161D1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B625655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696D8B1" w14:textId="7F4AA03F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5403C1A9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9558D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C3BDF0" w14:textId="763F1F80" w:rsidR="000B4DFD" w:rsidRPr="008A3B54" w:rsidRDefault="008A43E9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3,312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35A9778" w14:textId="77777777" w:rsidR="000B4DFD" w:rsidRPr="008A3B54" w:rsidRDefault="000B4DFD" w:rsidP="000B4DFD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7571DD63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</w:t>
            </w:r>
          </w:p>
        </w:tc>
      </w:tr>
      <w:tr w:rsidR="000B4DFD" w:rsidRPr="008A3B54" w14:paraId="27845C3D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3E36155F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BDEA931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80D81CF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939C733" w14:textId="6CF28F97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689BEA08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6E346F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DE6602" w14:textId="7162997D" w:rsidR="000B4DFD" w:rsidRPr="008A3B54" w:rsidRDefault="008A43E9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4FC32D8" w14:textId="77777777" w:rsidR="000B4DFD" w:rsidRPr="008A3B54" w:rsidRDefault="000B4DFD" w:rsidP="000B4DFD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2A375353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0B4DFD" w:rsidRPr="008A3B54" w14:paraId="0E1B258F" w14:textId="77777777" w:rsidTr="00D612E1">
        <w:trPr>
          <w:trHeight w:val="20"/>
        </w:trPr>
        <w:tc>
          <w:tcPr>
            <w:tcW w:w="3686" w:type="dxa"/>
            <w:shd w:val="clear" w:color="auto" w:fill="auto"/>
          </w:tcPr>
          <w:p w14:paraId="1BD355C5" w14:textId="77777777" w:rsidR="000B4DFD" w:rsidRPr="008A3B54" w:rsidRDefault="000B4DFD" w:rsidP="000B4DFD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14:paraId="158E3698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11866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6FA1B6DA" w14:textId="307B73B1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B312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12128658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89869" w14:textId="4E3A363E" w:rsidR="000B4DFD" w:rsidRPr="008A3B54" w:rsidRDefault="008A43E9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43E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A43E9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23BBE810" w14:textId="77777777" w:rsidR="000B4DFD" w:rsidRPr="008A3B54" w:rsidRDefault="000B4DFD" w:rsidP="000B4DFD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AC26149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  <w:tr w:rsidR="008A3B54" w:rsidRPr="008A3B54" w14:paraId="5C28C3E3" w14:textId="77777777" w:rsidTr="00D612E1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427C9220" w14:textId="77777777" w:rsidR="008A3B54" w:rsidRPr="008A3B54" w:rsidRDefault="008A3B54" w:rsidP="008A3B54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FFEB1CA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755E5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3A6FEEB" w14:textId="77777777" w:rsidR="008A3B54" w:rsidRPr="008A3B54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E5736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B48449" w14:textId="77777777" w:rsidR="008A3B54" w:rsidRPr="008A3B54" w:rsidRDefault="008A3B54" w:rsidP="008A3B5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3E445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E991FBB" w14:textId="77777777" w:rsidR="008A3B54" w:rsidRPr="008A3B54" w:rsidRDefault="008A3B54" w:rsidP="008A3B5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631BA8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8A3B54" w:rsidRPr="008A3B54" w14:paraId="11AA3ED5" w14:textId="77777777" w:rsidTr="00D612E1">
        <w:trPr>
          <w:trHeight w:val="343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22EFBCB9" w14:textId="77777777" w:rsidR="008A3B54" w:rsidRPr="008A3B54" w:rsidRDefault="008A3B54" w:rsidP="008A3B54">
            <w:pPr>
              <w:tabs>
                <w:tab w:val="left" w:pos="29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227D634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D51704B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84DBA33" w14:textId="77777777" w:rsidR="008A3B54" w:rsidRPr="008A3B54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48ECFEE8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FBF5F4" w14:textId="77777777" w:rsidR="008A3B54" w:rsidRPr="008A3B54" w:rsidRDefault="008A3B54" w:rsidP="008A3B5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176C27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C9CFE31" w14:textId="77777777" w:rsidR="008A3B54" w:rsidRPr="008A3B54" w:rsidRDefault="008A3B54" w:rsidP="008A3B5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0DD07878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DFD" w:rsidRPr="008A3B54" w14:paraId="75905F8B" w14:textId="77777777" w:rsidTr="00D612E1">
        <w:trPr>
          <w:trHeight w:val="379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4B391D70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92B2408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71238A6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11407CE" w14:textId="0B120D11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087C38F7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A20804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1A4258" w14:textId="7584947C" w:rsidR="000B4DFD" w:rsidRPr="008A3B54" w:rsidRDefault="008A43E9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6FE8FC" w14:textId="77777777" w:rsidR="000B4DFD" w:rsidRPr="008A3B54" w:rsidRDefault="000B4DFD" w:rsidP="000B4DFD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</w:tcPr>
          <w:p w14:paraId="5D49DC2C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2,630</w:t>
            </w:r>
          </w:p>
        </w:tc>
      </w:tr>
      <w:tr w:rsidR="000B4DFD" w:rsidRPr="008A3B54" w14:paraId="7CD7A11D" w14:textId="77777777" w:rsidTr="00D612E1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3EAE565A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133821A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012FD41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38A9057" w14:textId="4E8C0EC1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5D01879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479CA4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132BE" w14:textId="21E767B8" w:rsidR="000B4DFD" w:rsidRPr="008A3B54" w:rsidRDefault="008A43E9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1483E9" w14:textId="77777777" w:rsidR="000B4DFD" w:rsidRPr="008A3B54" w:rsidRDefault="000B4DFD" w:rsidP="000B4DFD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14:paraId="39152FCD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</w:p>
        </w:tc>
      </w:tr>
      <w:tr w:rsidR="000B4DFD" w:rsidRPr="008A3B54" w14:paraId="030F08E7" w14:textId="77777777" w:rsidTr="00D612E1">
        <w:trPr>
          <w:trHeight w:val="279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774CC6F9" w14:textId="77777777" w:rsidR="000B4DFD" w:rsidRPr="008A3B54" w:rsidRDefault="000B4DFD" w:rsidP="000B4DFD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577A3EF5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E2AA1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0B460C01" w14:textId="6E1EEA30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7279B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C72359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3F675" w14:textId="2A3FD04D" w:rsidR="000B4DFD" w:rsidRPr="008A3B54" w:rsidRDefault="008A43E9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43E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A43E9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832BA45" w14:textId="77777777" w:rsidR="000B4DFD" w:rsidRPr="008A3B54" w:rsidRDefault="000B4DFD" w:rsidP="000B4DFD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0EC1E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2,878</w:t>
            </w:r>
          </w:p>
        </w:tc>
      </w:tr>
      <w:tr w:rsidR="008A3B54" w:rsidRPr="008A3B54" w14:paraId="26EA63EF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2D53CC3" w14:textId="77777777" w:rsidR="008A3B54" w:rsidRPr="008A3B54" w:rsidRDefault="008A3B54" w:rsidP="008A3B54">
            <w:pPr>
              <w:tabs>
                <w:tab w:val="left" w:pos="4608"/>
                <w:tab w:val="left" w:pos="7398"/>
                <w:tab w:val="left" w:pos="10188"/>
              </w:tabs>
              <w:ind w:hanging="21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7989038B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59E243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4B49D412" w14:textId="77777777" w:rsidR="008A3B54" w:rsidRPr="008A3B54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598510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529E71" w14:textId="77777777" w:rsidR="008A3B54" w:rsidRPr="008A3B54" w:rsidRDefault="008A3B54" w:rsidP="008A3B5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9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95108C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CA886E0" w14:textId="77777777" w:rsidR="008A3B54" w:rsidRPr="008A3B54" w:rsidRDefault="008A3B54" w:rsidP="008A3B5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4B2C2B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8A3B54" w:rsidRPr="008A3B54" w14:paraId="7BD69DE1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09089A66" w14:textId="77777777" w:rsidR="008A3B54" w:rsidRPr="008A3B54" w:rsidRDefault="008A3B54" w:rsidP="008A3B54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A17F4FA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41DDDF4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8D8D041" w14:textId="77777777" w:rsidR="008A3B54" w:rsidRPr="008A3B54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0BA15C4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E1FD56" w14:textId="77777777" w:rsidR="008A3B54" w:rsidRPr="008A3B54" w:rsidRDefault="008A3B54" w:rsidP="008A3B54">
            <w:pPr>
              <w:tabs>
                <w:tab w:val="decimal" w:pos="685"/>
              </w:tabs>
              <w:ind w:right="16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C08CE8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2EA70C1" w14:textId="77777777" w:rsidR="008A3B54" w:rsidRPr="008A3B54" w:rsidRDefault="008A3B54" w:rsidP="008A3B5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6F47919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4DFD" w:rsidRPr="008A3B54" w14:paraId="49A025AA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373ACDB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7BB51F5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8A3B54">
              <w:rPr>
                <w:rFonts w:ascii="Angsana New" w:hAnsi="Angsana New"/>
                <w:sz w:val="26"/>
                <w:szCs w:val="26"/>
              </w:rPr>
              <w:t>8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843FC59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3349BBA" w14:textId="330B18BE" w:rsidR="000B4DFD" w:rsidRPr="008A3B54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24470DA8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E3ACC3" w14:textId="77777777" w:rsidR="000B4DFD" w:rsidRPr="008A3B54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67A0AA" w14:textId="31170839" w:rsidR="000B4DFD" w:rsidRPr="008A3B54" w:rsidRDefault="005C0092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8B5BD8" w14:textId="77777777" w:rsidR="000B4DFD" w:rsidRPr="008A3B54" w:rsidRDefault="000B4DFD" w:rsidP="000B4DFD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3C4F4F40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</w:tr>
      <w:tr w:rsidR="008A3B54" w:rsidRPr="008A3B54" w14:paraId="315F61F9" w14:textId="77777777" w:rsidTr="00D612E1">
        <w:trPr>
          <w:trHeight w:val="127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1FD1B550" w14:textId="77777777" w:rsidR="008A3B54" w:rsidRPr="008A3B54" w:rsidRDefault="008A3B54" w:rsidP="008A3B5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B258DA3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AB77C4E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C28B139" w14:textId="77777777" w:rsidR="008A3B54" w:rsidRPr="008A3B54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023BF55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7001D0" w14:textId="77777777" w:rsidR="008A3B54" w:rsidRPr="008A3B54" w:rsidRDefault="008A3B54" w:rsidP="008A3B5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24BA0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D1C0268" w14:textId="77777777" w:rsidR="008A3B54" w:rsidRPr="008A3B54" w:rsidRDefault="008A3B54" w:rsidP="008A3B5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6951BFB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8A3B54" w:rsidRPr="008A3B54" w14:paraId="02A424BF" w14:textId="77777777" w:rsidTr="00D612E1">
        <w:trPr>
          <w:trHeight w:val="20"/>
        </w:trPr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14:paraId="333E559D" w14:textId="77777777" w:rsidR="008A3B54" w:rsidRPr="008A3B54" w:rsidRDefault="008A3B54" w:rsidP="008A3B54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79673ECD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08E1255A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</w:tcBorders>
            <w:shd w:val="clear" w:color="auto" w:fill="auto"/>
          </w:tcPr>
          <w:p w14:paraId="4062B04F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</w:tcPr>
          <w:p w14:paraId="25128C89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</w:tcBorders>
            <w:shd w:val="clear" w:color="auto" w:fill="auto"/>
          </w:tcPr>
          <w:p w14:paraId="53A62255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</w:tcBorders>
            <w:shd w:val="clear" w:color="auto" w:fill="auto"/>
          </w:tcPr>
          <w:p w14:paraId="27800A6C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1C8827" w14:textId="77777777" w:rsidR="008A3B54" w:rsidRPr="008A3B54" w:rsidRDefault="008A3B54" w:rsidP="008A3B5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</w:tcBorders>
            <w:shd w:val="clear" w:color="auto" w:fill="auto"/>
          </w:tcPr>
          <w:p w14:paraId="3FA045D7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DFD" w:rsidRPr="008A3B54" w14:paraId="3411C4E0" w14:textId="77777777" w:rsidTr="00D612E1">
        <w:trPr>
          <w:trHeight w:val="20"/>
        </w:trPr>
        <w:tc>
          <w:tcPr>
            <w:tcW w:w="3686" w:type="dxa"/>
            <w:shd w:val="clear" w:color="auto" w:fill="auto"/>
          </w:tcPr>
          <w:p w14:paraId="6E226C7B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39A89443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shd w:val="clear" w:color="auto" w:fill="auto"/>
          </w:tcPr>
          <w:p w14:paraId="134C9633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7C2ADD6B" w14:textId="4BC0FAAD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137D493C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86F43E9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6F8D1590" w14:textId="5AF9BCCA" w:rsidR="000B4DFD" w:rsidRPr="008A3B54" w:rsidRDefault="00AC4726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811FF0" w14:textId="77777777" w:rsidR="000B4DFD" w:rsidRPr="008A3B54" w:rsidRDefault="000B4DFD" w:rsidP="000B4DFD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EB2FFF1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0B4DFD" w:rsidRPr="008A3B54" w14:paraId="2F3A4549" w14:textId="77777777" w:rsidTr="00D612E1">
        <w:trPr>
          <w:trHeight w:val="20"/>
        </w:trPr>
        <w:tc>
          <w:tcPr>
            <w:tcW w:w="3686" w:type="dxa"/>
            <w:shd w:val="clear" w:color="auto" w:fill="auto"/>
          </w:tcPr>
          <w:p w14:paraId="28BA96D3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บริษัท พีเออี เอนเนอร์ยี่ โซลูชั่น จำกัด</w:t>
            </w:r>
          </w:p>
        </w:tc>
        <w:tc>
          <w:tcPr>
            <w:tcW w:w="2126" w:type="dxa"/>
            <w:shd w:val="clear" w:color="auto" w:fill="auto"/>
          </w:tcPr>
          <w:p w14:paraId="1938E124" w14:textId="5F1F03E8" w:rsidR="000B4DFD" w:rsidRPr="008A3B54" w:rsidRDefault="007D0915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3DC">
              <w:rPr>
                <w:rFonts w:ascii="Angsana New" w:hAnsi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21D64E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4B2738F7" w14:textId="455DADE4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3AC13246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20B27967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83350" w14:textId="1D800935" w:rsidR="000B4DFD" w:rsidRPr="008A3B54" w:rsidRDefault="00AC4726" w:rsidP="005C0092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5C058E87" w14:textId="77777777" w:rsidR="000B4DFD" w:rsidRPr="008A3B54" w:rsidRDefault="000B4DFD" w:rsidP="000B4DFD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C39C4A8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0B4DFD" w:rsidRPr="008A3B54" w14:paraId="27B0713B" w14:textId="77777777" w:rsidTr="00D612E1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6980DCB4" w14:textId="77777777" w:rsidR="000B4DFD" w:rsidRPr="008A3B54" w:rsidRDefault="000B4DFD" w:rsidP="000B4DFD">
            <w:pPr>
              <w:tabs>
                <w:tab w:val="left" w:pos="292"/>
              </w:tabs>
              <w:ind w:left="-19" w:right="-43" w:firstLine="1054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F9FE7C5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B2625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bottom w:val="nil"/>
            </w:tcBorders>
            <w:shd w:val="clear" w:color="auto" w:fill="auto"/>
          </w:tcPr>
          <w:p w14:paraId="6943080B" w14:textId="35E4E503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8D73" w14:textId="77777777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bottom w:val="nil"/>
            </w:tcBorders>
            <w:shd w:val="clear" w:color="auto" w:fill="auto"/>
          </w:tcPr>
          <w:p w14:paraId="36774D7E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4B703" w14:textId="32E6CAAA" w:rsidR="000B4DFD" w:rsidRPr="008A3B54" w:rsidRDefault="00AC4726" w:rsidP="005C0092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64DB891" w14:textId="77777777" w:rsidR="000B4DFD" w:rsidRPr="008A3B54" w:rsidRDefault="000B4DFD" w:rsidP="000B4DFD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E81A6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8A3B54" w:rsidRPr="008A3B54" w14:paraId="79037AE7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36F4B98E" w14:textId="77777777" w:rsidR="008A3B54" w:rsidRPr="008A3B54" w:rsidRDefault="008A3B54" w:rsidP="008A3B5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57F3D3F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D5D90B9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985E631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DCCF99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150CB4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95335A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2DFD4FE" w14:textId="77777777" w:rsidR="008A3B54" w:rsidRPr="008A3B54" w:rsidRDefault="008A3B54" w:rsidP="008A3B54">
            <w:pPr>
              <w:ind w:right="326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FAF130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0B4DFD" w:rsidRPr="008A3B54" w14:paraId="3DE9A625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EE02A" w14:textId="77777777" w:rsidR="000B4DFD" w:rsidRPr="008A3B54" w:rsidRDefault="000B4DFD" w:rsidP="000B4DFD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53A62A2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BE69D3E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92B3CCC" w14:textId="77777777" w:rsidR="000B4DFD" w:rsidRPr="008A3B54" w:rsidRDefault="000B4DFD" w:rsidP="000B4DFD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3AC83FD1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45095F" w14:textId="77777777" w:rsidR="000B4DFD" w:rsidRPr="008A3B54" w:rsidRDefault="000B4DFD" w:rsidP="000B4DFD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55031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36210A3" w14:textId="77777777" w:rsidR="000B4DFD" w:rsidRPr="008A3B54" w:rsidRDefault="000B4DFD" w:rsidP="000B4DFD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42516D5" w14:textId="77777777" w:rsidR="000B4DFD" w:rsidRPr="008A3B54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4DFD" w:rsidRPr="008A3B54" w14:paraId="0D79F929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97BF32" w14:textId="77777777" w:rsidR="000B4DFD" w:rsidRPr="008A3B54" w:rsidRDefault="000B4DFD" w:rsidP="000B4DFD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left="550" w:right="-19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แคปปิทอล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เอ็นจิเนียริ่ง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เน็ตเวิร์ค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38EAE44" w14:textId="77777777" w:rsidR="000B4DFD" w:rsidRPr="008A3B54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br/>
              <w:t>MLR-</w:t>
            </w:r>
            <w:r w:rsidRPr="008A3B54">
              <w:rPr>
                <w:rFonts w:ascii="Angsana New" w:hAnsi="Angsana New"/>
                <w:sz w:val="26"/>
                <w:szCs w:val="26"/>
              </w:rPr>
              <w:t>1.75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A3B5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5428AC5" w14:textId="77777777" w:rsidR="00F76904" w:rsidRDefault="00F76904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C03D06" w14:textId="5C604BA3" w:rsidR="000B4DFD" w:rsidRPr="008A3B54" w:rsidRDefault="00F76904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6904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70F1CC3E" w14:textId="77777777" w:rsidR="000B4DFD" w:rsidRPr="008A3B54" w:rsidRDefault="000B4DFD" w:rsidP="000B4DFD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07356827" w14:textId="77777777" w:rsidR="000B4DFD" w:rsidRDefault="000B4DFD" w:rsidP="00DE5B37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E95CF0" w14:textId="51BCCB9E" w:rsidR="000B4DFD" w:rsidRPr="008A3B54" w:rsidRDefault="00DE5B37" w:rsidP="00DE5B37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9F2293" w14:textId="77777777" w:rsidR="000B4DFD" w:rsidRPr="008A3B54" w:rsidRDefault="000B4DFD" w:rsidP="000B4DFD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7B5DC3" w14:textId="77777777" w:rsidR="00F76904" w:rsidRDefault="00F76904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FE54DE" w14:textId="45D412F5" w:rsidR="000B4DFD" w:rsidRPr="008A3B54" w:rsidRDefault="00DE5B37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80A9EF8" w14:textId="77777777" w:rsidR="000B4DFD" w:rsidRPr="008A3B54" w:rsidRDefault="000B4DFD" w:rsidP="000B4DFD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14359637" w14:textId="77777777" w:rsidR="00F76904" w:rsidRDefault="00F76904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814D29" w14:textId="01C8ECEB" w:rsidR="000B4DFD" w:rsidRPr="008A3B54" w:rsidRDefault="000B4DFD" w:rsidP="000B4DFD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3B54" w:rsidRPr="008A3B54" w14:paraId="0E40F611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85684" w14:textId="77777777" w:rsidR="008A3B54" w:rsidRPr="008A3B54" w:rsidRDefault="008A3B54" w:rsidP="008A3B5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คุณจินตนา กาวีวงศ์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6FBB768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8A3B54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8A3B54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1B7E620" w14:textId="0E896686" w:rsidR="008A3B54" w:rsidRPr="008A3B54" w:rsidRDefault="00F7690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7042F32" w14:textId="77777777" w:rsidR="008A3B54" w:rsidRPr="008A3B54" w:rsidRDefault="008A3B54" w:rsidP="008A3B54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66935546" w14:textId="7A2DC2C4" w:rsidR="008A3B54" w:rsidRPr="008A3B54" w:rsidRDefault="00F01970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3B3C8A" w14:textId="77777777" w:rsidR="008A3B54" w:rsidRPr="008A3B54" w:rsidRDefault="008A3B54" w:rsidP="008A3B54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8E595E" w14:textId="71CE330D" w:rsidR="008A3B54" w:rsidRPr="008A3B54" w:rsidRDefault="00F7690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4073FD2" w14:textId="77777777" w:rsidR="008A3B54" w:rsidRPr="008A3B54" w:rsidRDefault="008A3B54" w:rsidP="008A3B5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5281882" w14:textId="3D130C27" w:rsidR="008A3B54" w:rsidRPr="008A3B54" w:rsidRDefault="00F01970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0C449F" w:rsidRPr="008A3B54" w14:paraId="60DF7C0F" w14:textId="77777777" w:rsidTr="00BF3532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4D05D193" w14:textId="77777777" w:rsidR="000C449F" w:rsidRPr="008A3B54" w:rsidRDefault="000C449F" w:rsidP="00BF3532">
            <w:pPr>
              <w:tabs>
                <w:tab w:val="left" w:pos="292"/>
              </w:tabs>
              <w:ind w:left="-19" w:right="-43" w:firstLine="1054"/>
              <w:rPr>
                <w:rFonts w:ascii="Angsana New" w:hAnsi="Angsana New"/>
                <w:sz w:val="26"/>
                <w:szCs w:val="26"/>
                <w:cs/>
              </w:rPr>
            </w:pPr>
            <w:r w:rsidRPr="008A3B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345DFD9" w14:textId="77777777" w:rsidR="000C449F" w:rsidRPr="008A3B54" w:rsidRDefault="000C449F" w:rsidP="00BF3532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973CD" w14:textId="5F8E1635" w:rsidR="000C449F" w:rsidRPr="008A3B54" w:rsidRDefault="000C449F" w:rsidP="000C449F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68" w:type="dxa"/>
            <w:tcBorders>
              <w:bottom w:val="nil"/>
            </w:tcBorders>
            <w:shd w:val="clear" w:color="auto" w:fill="auto"/>
          </w:tcPr>
          <w:p w14:paraId="31CC75EF" w14:textId="77777777" w:rsidR="000C449F" w:rsidRPr="008A3B54" w:rsidRDefault="000C449F" w:rsidP="00BF3532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53256" w14:textId="41C36A24" w:rsidR="000C449F" w:rsidRPr="008A3B54" w:rsidRDefault="000C449F" w:rsidP="000C449F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89" w:type="dxa"/>
            <w:gridSpan w:val="2"/>
            <w:tcBorders>
              <w:bottom w:val="nil"/>
            </w:tcBorders>
            <w:shd w:val="clear" w:color="auto" w:fill="auto"/>
          </w:tcPr>
          <w:p w14:paraId="0CF8BEEC" w14:textId="77777777" w:rsidR="000C449F" w:rsidRPr="008A3B54" w:rsidRDefault="000C449F" w:rsidP="00BF3532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1279F" w14:textId="1194ED01" w:rsidR="000C449F" w:rsidRPr="008A3B54" w:rsidRDefault="000C449F" w:rsidP="00BF3532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619C7F8" w14:textId="77777777" w:rsidR="000C449F" w:rsidRPr="008A3B54" w:rsidRDefault="000C449F" w:rsidP="00BF3532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93A55" w14:textId="6B7EED91" w:rsidR="000C449F" w:rsidRPr="008A3B54" w:rsidRDefault="000C449F" w:rsidP="00BF3532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8A3B54" w:rsidRPr="008A3B54" w14:paraId="715C66C4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C9E8C" w14:textId="77777777" w:rsidR="008A3B54" w:rsidRPr="008A3B54" w:rsidRDefault="008A3B54" w:rsidP="008A3B5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3CB5FC9" w14:textId="77777777" w:rsidR="008A3B54" w:rsidRPr="008A3B54" w:rsidRDefault="008A3B54" w:rsidP="008A3B54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C2696D6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F754A09" w14:textId="77777777" w:rsidR="008A3B54" w:rsidRPr="008A3B54" w:rsidRDefault="008A3B54" w:rsidP="008A3B54">
            <w:pPr>
              <w:ind w:right="16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1A62140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564FE5" w14:textId="77777777" w:rsidR="008A3B54" w:rsidRPr="008A3B54" w:rsidRDefault="008A3B54" w:rsidP="008A3B54">
            <w:pPr>
              <w:ind w:right="16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43CE25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B4845FF" w14:textId="77777777" w:rsidR="008A3B54" w:rsidRPr="008A3B54" w:rsidRDefault="008A3B54" w:rsidP="008A3B54">
            <w:pPr>
              <w:ind w:right="326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EB21855" w14:textId="77777777" w:rsidR="008A3B54" w:rsidRPr="008A3B54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16FEFA53" w14:textId="342E6354" w:rsidR="00570B50" w:rsidRPr="002879D5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t>ค่าตอบแทนผู้บริหาร</w:t>
      </w:r>
      <w:r w:rsidRPr="002879D5">
        <w:rPr>
          <w:rFonts w:ascii="Angsana New" w:hAnsi="Angsana New"/>
          <w:sz w:val="28"/>
        </w:rPr>
        <w:tab/>
      </w:r>
    </w:p>
    <w:tbl>
      <w:tblPr>
        <w:tblW w:w="8769" w:type="dxa"/>
        <w:tblInd w:w="993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19" w:type="dxa"/>
          <w:right w:w="19" w:type="dxa"/>
        </w:tblCellMar>
        <w:tblLook w:val="0000" w:firstRow="0" w:lastRow="0" w:firstColumn="0" w:lastColumn="0" w:noHBand="0" w:noVBand="0"/>
      </w:tblPr>
      <w:tblGrid>
        <w:gridCol w:w="3119"/>
        <w:gridCol w:w="1398"/>
        <w:gridCol w:w="68"/>
        <w:gridCol w:w="1353"/>
        <w:gridCol w:w="142"/>
        <w:gridCol w:w="1329"/>
        <w:gridCol w:w="90"/>
        <w:gridCol w:w="1270"/>
      </w:tblGrid>
      <w:tr w:rsidR="009B303D" w:rsidRPr="004E3A82" w14:paraId="4F40D94B" w14:textId="77777777" w:rsidTr="00E623DC">
        <w:trPr>
          <w:trHeight w:val="20"/>
          <w:tblHeader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4ED5F627" w14:textId="77777777" w:rsidR="009B303D" w:rsidRPr="004E3A82" w:rsidRDefault="009B303D" w:rsidP="000B124E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511DC3" w14:textId="77777777" w:rsidR="009B303D" w:rsidRPr="004E3A82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EF66B5" w14:textId="77777777" w:rsidR="009B303D" w:rsidRPr="004E3A82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43EF51" w14:textId="77777777" w:rsidR="009B303D" w:rsidRPr="004E3A82" w:rsidRDefault="009B303D" w:rsidP="000B124E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E3A82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9B303D" w:rsidRPr="004E3A82" w14:paraId="3858C693" w14:textId="77777777" w:rsidTr="00E623DC">
        <w:trPr>
          <w:trHeight w:val="20"/>
          <w:tblHeader/>
        </w:trPr>
        <w:tc>
          <w:tcPr>
            <w:tcW w:w="3119" w:type="dxa"/>
            <w:tcBorders>
              <w:top w:val="nil"/>
            </w:tcBorders>
            <w:shd w:val="clear" w:color="auto" w:fill="auto"/>
          </w:tcPr>
          <w:p w14:paraId="05DCF2C2" w14:textId="77777777" w:rsidR="009B303D" w:rsidRPr="004E3A82" w:rsidRDefault="009B303D" w:rsidP="000B124E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</w:tcBorders>
            <w:shd w:val="clear" w:color="auto" w:fill="auto"/>
          </w:tcPr>
          <w:p w14:paraId="0859AE28" w14:textId="77777777" w:rsidR="009B303D" w:rsidRPr="004E3A82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A8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737AF86A" w14:textId="77777777" w:rsidR="009B303D" w:rsidRPr="004E3A82" w:rsidRDefault="009B303D" w:rsidP="000B124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89" w:type="dxa"/>
            <w:gridSpan w:val="3"/>
            <w:tcBorders>
              <w:top w:val="nil"/>
            </w:tcBorders>
            <w:shd w:val="clear" w:color="auto" w:fill="auto"/>
          </w:tcPr>
          <w:p w14:paraId="4F98EA13" w14:textId="77777777" w:rsidR="009B303D" w:rsidRPr="004E3A82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A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303D" w:rsidRPr="004E3A82" w14:paraId="52189C1B" w14:textId="77777777" w:rsidTr="00E623DC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41C089A3" w14:textId="77777777" w:rsidR="009B303D" w:rsidRPr="004E3A82" w:rsidRDefault="009B303D" w:rsidP="000B124E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98" w:type="dxa"/>
            <w:shd w:val="clear" w:color="auto" w:fill="auto"/>
          </w:tcPr>
          <w:p w14:paraId="126D04A4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68" w:type="dxa"/>
            <w:shd w:val="clear" w:color="auto" w:fill="auto"/>
          </w:tcPr>
          <w:p w14:paraId="7B57B38F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E9066B0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34C063F3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53C73E6A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DB239E2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0" w:type="dxa"/>
            <w:shd w:val="clear" w:color="auto" w:fill="auto"/>
          </w:tcPr>
          <w:p w14:paraId="5963509E" w14:textId="77777777" w:rsidR="009B303D" w:rsidRPr="004E3A82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A82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44590" w:rsidRPr="004E3A82" w14:paraId="3F68D27F" w14:textId="77777777" w:rsidTr="00A44590">
        <w:trPr>
          <w:trHeight w:val="2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1529A86E" w14:textId="77777777" w:rsidR="00A44590" w:rsidRPr="00B31D38" w:rsidRDefault="00A44590" w:rsidP="00A44590">
            <w:pPr>
              <w:suppressAutoHyphens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B31D38">
              <w:rPr>
                <w:rFonts w:ascii="Angsana New" w:eastAsia="Brush Script MT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F37A9" w14:textId="7C79C316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A44590">
              <w:rPr>
                <w:rFonts w:ascii="Angsana New" w:hAnsi="Angsana New"/>
                <w:sz w:val="28"/>
              </w:rPr>
              <w:t xml:space="preserve">       18,632 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007734FA" w14:textId="77777777" w:rsidR="00A44590" w:rsidRPr="004E3A82" w:rsidRDefault="00A44590" w:rsidP="00A44590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7838018E" w14:textId="7777777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B4DFD">
              <w:rPr>
                <w:rFonts w:ascii="Angsana New" w:hAnsi="Angsana New"/>
                <w:sz w:val="28"/>
              </w:rPr>
              <w:t>18</w:t>
            </w:r>
            <w:r>
              <w:rPr>
                <w:rFonts w:ascii="Angsana New" w:hAnsi="Angsana New"/>
                <w:sz w:val="28"/>
              </w:rPr>
              <w:t>,</w:t>
            </w:r>
            <w:r w:rsidRPr="000B4DFD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7A0A145" w14:textId="77777777" w:rsidR="00A44590" w:rsidRPr="004E3A82" w:rsidRDefault="00A44590" w:rsidP="00A44590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auto"/>
          </w:tcPr>
          <w:p w14:paraId="08579CAD" w14:textId="283EBE2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E623DC">
              <w:rPr>
                <w:rFonts w:ascii="Angsana New" w:hAnsi="Angsana New"/>
                <w:sz w:val="28"/>
              </w:rPr>
              <w:t>9,494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4224CB3" w14:textId="77777777" w:rsidR="00A44590" w:rsidRPr="004E3A82" w:rsidRDefault="00A44590" w:rsidP="00A44590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52E53D2D" w14:textId="7777777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B4DFD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,</w:t>
            </w:r>
            <w:r w:rsidRPr="000B4DFD">
              <w:rPr>
                <w:rFonts w:ascii="Angsana New" w:hAnsi="Angsana New"/>
                <w:sz w:val="28"/>
              </w:rPr>
              <w:t>288</w:t>
            </w:r>
          </w:p>
        </w:tc>
      </w:tr>
      <w:tr w:rsidR="00A44590" w:rsidRPr="004E3A82" w14:paraId="135EAAF0" w14:textId="77777777" w:rsidTr="00A44590">
        <w:trPr>
          <w:trHeight w:val="2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3360223C" w14:textId="77777777" w:rsidR="00A44590" w:rsidRPr="00B31D38" w:rsidRDefault="00A44590" w:rsidP="00A44590">
            <w:pPr>
              <w:suppressAutoHyphens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B31D38">
              <w:rPr>
                <w:rFonts w:ascii="Angsana New" w:eastAsia="Brush Script MT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E384F" w14:textId="663E21C5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A44590">
              <w:rPr>
                <w:rFonts w:ascii="Angsana New" w:hAnsi="Angsana New"/>
                <w:sz w:val="28"/>
              </w:rPr>
              <w:t xml:space="preserve">           788 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E92E060" w14:textId="77777777" w:rsidR="00A44590" w:rsidRPr="004E3A82" w:rsidRDefault="00A44590" w:rsidP="00A44590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3B6AD20" w14:textId="7777777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525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1C6DD4" w14:textId="77777777" w:rsidR="00A44590" w:rsidRPr="004E3A82" w:rsidRDefault="00A44590" w:rsidP="00A44590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auto"/>
          </w:tcPr>
          <w:p w14:paraId="27AE499D" w14:textId="369B0552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E623DC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44ADF94" w14:textId="77777777" w:rsidR="00A44590" w:rsidRPr="004E3A82" w:rsidRDefault="00A44590" w:rsidP="00A44590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7701EE9" w14:textId="7777777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1,431</w:t>
            </w:r>
          </w:p>
        </w:tc>
      </w:tr>
      <w:tr w:rsidR="00A44590" w:rsidRPr="004E3A82" w14:paraId="7C0BFE12" w14:textId="77777777" w:rsidTr="00A44590">
        <w:trPr>
          <w:trHeight w:val="20"/>
        </w:trPr>
        <w:tc>
          <w:tcPr>
            <w:tcW w:w="3119" w:type="dxa"/>
            <w:shd w:val="clear" w:color="auto" w:fill="auto"/>
          </w:tcPr>
          <w:p w14:paraId="31D067F2" w14:textId="77777777" w:rsidR="00A44590" w:rsidRPr="004E3A82" w:rsidRDefault="00A44590" w:rsidP="00A44590">
            <w:pPr>
              <w:tabs>
                <w:tab w:val="left" w:pos="4608"/>
                <w:tab w:val="left" w:pos="7398"/>
                <w:tab w:val="left" w:pos="10188"/>
              </w:tabs>
              <w:ind w:firstLine="549"/>
              <w:rPr>
                <w:rFonts w:ascii="Angsana New" w:hAnsi="Angsana New"/>
                <w:sz w:val="28"/>
                <w:cs/>
              </w:rPr>
            </w:pPr>
            <w:r w:rsidRPr="004E3A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06F94" w14:textId="78A2694A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A44590">
              <w:rPr>
                <w:rFonts w:ascii="Angsana New" w:hAnsi="Angsana New"/>
                <w:sz w:val="28"/>
              </w:rPr>
              <w:t xml:space="preserve">       19,420 </w:t>
            </w:r>
          </w:p>
        </w:tc>
        <w:tc>
          <w:tcPr>
            <w:tcW w:w="68" w:type="dxa"/>
            <w:shd w:val="clear" w:color="auto" w:fill="auto"/>
          </w:tcPr>
          <w:p w14:paraId="1435513E" w14:textId="77777777" w:rsidR="00A44590" w:rsidRPr="004E3A82" w:rsidRDefault="00A44590" w:rsidP="00A44590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6E25" w14:textId="7777777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  <w:tc>
          <w:tcPr>
            <w:tcW w:w="142" w:type="dxa"/>
            <w:shd w:val="clear" w:color="auto" w:fill="auto"/>
          </w:tcPr>
          <w:p w14:paraId="5FE06B3D" w14:textId="77777777" w:rsidR="00A44590" w:rsidRPr="004E3A82" w:rsidRDefault="00A44590" w:rsidP="00A44590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EEF48" w14:textId="7BEEF530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E623DC">
              <w:rPr>
                <w:rFonts w:ascii="Angsana New" w:hAnsi="Angsana New"/>
                <w:sz w:val="28"/>
              </w:rPr>
              <w:t>9,941</w:t>
            </w:r>
          </w:p>
        </w:tc>
        <w:tc>
          <w:tcPr>
            <w:tcW w:w="90" w:type="dxa"/>
            <w:shd w:val="clear" w:color="auto" w:fill="auto"/>
          </w:tcPr>
          <w:p w14:paraId="03AE7B1F" w14:textId="77777777" w:rsidR="00A44590" w:rsidRPr="004E3A82" w:rsidRDefault="00A44590" w:rsidP="00A44590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7B5FF32" w14:textId="77777777" w:rsidR="00A44590" w:rsidRPr="004E3A82" w:rsidRDefault="00A44590" w:rsidP="00A44590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11,7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</w:tr>
      <w:tr w:rsidR="000B4DFD" w:rsidRPr="00A0123A" w14:paraId="2426889B" w14:textId="77777777" w:rsidTr="00E623DC">
        <w:trPr>
          <w:trHeight w:val="20"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731F01BB" w14:textId="77777777" w:rsidR="000B4DFD" w:rsidRPr="00A0123A" w:rsidRDefault="000B4DFD" w:rsidP="000B4DFD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25341" w14:textId="77777777" w:rsidR="000B4DFD" w:rsidRPr="00A0123A" w:rsidRDefault="000B4DFD" w:rsidP="000B4DFD">
            <w:pPr>
              <w:ind w:right="16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1390A2E2" w14:textId="77777777" w:rsidR="000B4DFD" w:rsidRPr="00A0123A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C56968" w14:textId="77777777" w:rsidR="000B4DFD" w:rsidRPr="00A0123A" w:rsidRDefault="000B4DFD" w:rsidP="000B4DFD">
            <w:pPr>
              <w:ind w:right="16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698230" w14:textId="77777777" w:rsidR="000B4DFD" w:rsidRPr="00A0123A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B4493F" w14:textId="77777777" w:rsidR="000B4DFD" w:rsidRPr="00A0123A" w:rsidRDefault="000B4DFD" w:rsidP="000B4DFD">
            <w:pPr>
              <w:ind w:right="16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76ADF9D" w14:textId="77777777" w:rsidR="000B4DFD" w:rsidRPr="00A0123A" w:rsidRDefault="000B4DFD" w:rsidP="000B4DFD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1148E7" w14:textId="77777777" w:rsidR="000B4DFD" w:rsidRPr="00A0123A" w:rsidRDefault="000B4DFD" w:rsidP="000B4DFD">
            <w:pPr>
              <w:ind w:right="16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4AE5E8FC" w14:textId="77777777" w:rsidR="0041652C" w:rsidRDefault="0041652C" w:rsidP="0041652C">
      <w:pPr>
        <w:spacing w:before="240" w:after="240"/>
        <w:ind w:left="993"/>
        <w:rPr>
          <w:rFonts w:ascii="Angsana New" w:hAnsi="Angsana New"/>
          <w:sz w:val="28"/>
          <w:cs/>
        </w:rPr>
      </w:pPr>
      <w:bookmarkStart w:id="32" w:name="_Hlk50022543"/>
    </w:p>
    <w:p w14:paraId="24134791" w14:textId="77777777" w:rsidR="0041652C" w:rsidRDefault="0041652C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5536F1B" w14:textId="7127EF46" w:rsidR="008003B7" w:rsidRPr="002879D5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lastRenderedPageBreak/>
        <w:t>ลักษณะความสัมพันธ์</w:t>
      </w:r>
    </w:p>
    <w:tbl>
      <w:tblPr>
        <w:tblW w:w="868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286"/>
        <w:gridCol w:w="2126"/>
        <w:gridCol w:w="2268"/>
      </w:tblGrid>
      <w:tr w:rsidR="008A3B54" w:rsidRPr="008A3B54" w14:paraId="26DD9185" w14:textId="77777777" w:rsidTr="004B76A6">
        <w:trPr>
          <w:cantSplit/>
          <w:tblHeader/>
        </w:trPr>
        <w:tc>
          <w:tcPr>
            <w:tcW w:w="4286" w:type="dxa"/>
          </w:tcPr>
          <w:bookmarkEnd w:id="32"/>
          <w:p w14:paraId="1CDA65FB" w14:textId="77777777" w:rsidR="008A3B54" w:rsidRPr="008A3B54" w:rsidRDefault="008A3B54" w:rsidP="008A3B54">
            <w:pPr>
              <w:tabs>
                <w:tab w:val="left" w:pos="432"/>
                <w:tab w:val="decimal" w:pos="966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A3B54">
              <w:rPr>
                <w:rFonts w:ascii="Angsana New" w:hAnsi="Angsana New"/>
                <w:sz w:val="28"/>
                <w:u w:val="single"/>
                <w:cs/>
              </w:rPr>
              <w:t>ชื่อบุคคลหรือกิจการ</w:t>
            </w:r>
          </w:p>
        </w:tc>
        <w:tc>
          <w:tcPr>
            <w:tcW w:w="2126" w:type="dxa"/>
          </w:tcPr>
          <w:p w14:paraId="01871BBD" w14:textId="77777777" w:rsidR="008A3B54" w:rsidRPr="008A3B54" w:rsidRDefault="008A3B54" w:rsidP="008A3B54">
            <w:pPr>
              <w:ind w:left="342" w:right="253" w:hanging="27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A3B54">
              <w:rPr>
                <w:rFonts w:ascii="Angsana New" w:hAnsi="Angsana New"/>
                <w:sz w:val="28"/>
                <w:u w:val="single"/>
                <w:cs/>
              </w:rPr>
              <w:t>ความสัมพันธ์</w:t>
            </w:r>
          </w:p>
        </w:tc>
        <w:tc>
          <w:tcPr>
            <w:tcW w:w="2268" w:type="dxa"/>
          </w:tcPr>
          <w:p w14:paraId="373FD510" w14:textId="77777777" w:rsidR="008A3B54" w:rsidRPr="008A3B54" w:rsidRDefault="008A3B54" w:rsidP="008A3B54">
            <w:pPr>
              <w:ind w:left="-104" w:right="-11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A3B54">
              <w:rPr>
                <w:rFonts w:ascii="Angsana New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8A3B54" w:rsidRPr="008A3B54" w14:paraId="54F9A686" w14:textId="77777777" w:rsidTr="004B76A6">
        <w:trPr>
          <w:cantSplit/>
          <w:trHeight w:val="393"/>
        </w:trPr>
        <w:tc>
          <w:tcPr>
            <w:tcW w:w="4286" w:type="dxa"/>
          </w:tcPr>
          <w:p w14:paraId="1D245DEE" w14:textId="77777777" w:rsidR="008A3B54" w:rsidRPr="008A3B54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A3B54">
              <w:rPr>
                <w:rFonts w:ascii="Angsana New" w:eastAsia="Brush Script MT" w:hAnsi="Angsana New"/>
                <w:sz w:val="28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</w:tcPr>
          <w:p w14:paraId="1734394C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4986D72D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8A3B54" w14:paraId="1519BB87" w14:textId="77777777" w:rsidTr="004B76A6">
        <w:trPr>
          <w:cantSplit/>
          <w:trHeight w:val="393"/>
        </w:trPr>
        <w:tc>
          <w:tcPr>
            <w:tcW w:w="4286" w:type="dxa"/>
          </w:tcPr>
          <w:p w14:paraId="08763FF8" w14:textId="77777777" w:rsidR="008A3B54" w:rsidRPr="008A3B54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A3B54">
              <w:rPr>
                <w:rFonts w:ascii="Angsana New" w:eastAsia="Brush Script MT" w:hAnsi="Angsana New"/>
                <w:sz w:val="28"/>
              </w:rPr>
              <w:t>Pacific Resources International Limited (BVI)</w:t>
            </w:r>
          </w:p>
        </w:tc>
        <w:tc>
          <w:tcPr>
            <w:tcW w:w="2126" w:type="dxa"/>
          </w:tcPr>
          <w:p w14:paraId="3B80C60A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563A4945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8A3B54" w14:paraId="14A141DB" w14:textId="77777777" w:rsidTr="004B76A6">
        <w:trPr>
          <w:cantSplit/>
          <w:trHeight w:val="393"/>
        </w:trPr>
        <w:tc>
          <w:tcPr>
            <w:tcW w:w="4286" w:type="dxa"/>
          </w:tcPr>
          <w:p w14:paraId="173BED42" w14:textId="77777777" w:rsidR="008A3B54" w:rsidRPr="008A3B54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A3B54">
              <w:rPr>
                <w:rFonts w:ascii="Angsana New" w:eastAsia="Brush Script MT" w:hAnsi="Angsana New"/>
                <w:sz w:val="28"/>
                <w:cs/>
              </w:rPr>
              <w:t>บริษัท พีเออี เอนเนอร์ยี่ โซลูชั่น จำกัด</w:t>
            </w:r>
          </w:p>
        </w:tc>
        <w:tc>
          <w:tcPr>
            <w:tcW w:w="2126" w:type="dxa"/>
          </w:tcPr>
          <w:p w14:paraId="7109ADD4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1B5E8857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8A3B54" w14:paraId="64321589" w14:textId="77777777" w:rsidTr="004B76A6">
        <w:trPr>
          <w:cantSplit/>
        </w:trPr>
        <w:tc>
          <w:tcPr>
            <w:tcW w:w="4286" w:type="dxa"/>
          </w:tcPr>
          <w:p w14:paraId="096836A5" w14:textId="77777777" w:rsidR="008A3B54" w:rsidRPr="008A3B54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A3B54">
              <w:rPr>
                <w:rFonts w:ascii="Angsana New" w:eastAsia="Brush Script MT" w:hAnsi="Angsana New"/>
                <w:sz w:val="28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2126" w:type="dxa"/>
          </w:tcPr>
          <w:p w14:paraId="7E050160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lang w:val="en-GB" w:eastAsia="en-GB"/>
              </w:rPr>
            </w:pPr>
            <w:r w:rsidRPr="008A3B54">
              <w:rPr>
                <w:rFonts w:ascii="Angsana New" w:hAnsi="Angsana New"/>
                <w:sz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2268" w:type="dxa"/>
          </w:tcPr>
          <w:p w14:paraId="2112AAE0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8A3B54" w14:paraId="595560DE" w14:textId="77777777" w:rsidTr="004B76A6">
        <w:trPr>
          <w:cantSplit/>
        </w:trPr>
        <w:tc>
          <w:tcPr>
            <w:tcW w:w="4286" w:type="dxa"/>
          </w:tcPr>
          <w:p w14:paraId="70711184" w14:textId="77777777" w:rsidR="008A3B54" w:rsidRPr="008A3B54" w:rsidRDefault="0016226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cs/>
              </w:rPr>
              <w:t>บริษัท พีพีเอส. เอนเนอยี แอนด์ มารีน จำกัด</w:t>
            </w:r>
          </w:p>
        </w:tc>
        <w:tc>
          <w:tcPr>
            <w:tcW w:w="2126" w:type="dxa"/>
          </w:tcPr>
          <w:p w14:paraId="3CB9F29C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lang w:val="en-GB" w:eastAsia="en-GB"/>
              </w:rPr>
            </w:pPr>
            <w:r w:rsidRPr="008A3B54">
              <w:rPr>
                <w:rFonts w:ascii="Angsana New" w:hAnsi="Angsana New"/>
                <w:sz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2268" w:type="dxa"/>
          </w:tcPr>
          <w:p w14:paraId="449D15AD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8A3B54" w14:paraId="5E9936CE" w14:textId="77777777" w:rsidTr="004B76A6">
        <w:trPr>
          <w:cantSplit/>
        </w:trPr>
        <w:tc>
          <w:tcPr>
            <w:tcW w:w="4286" w:type="dxa"/>
          </w:tcPr>
          <w:p w14:paraId="3B720861" w14:textId="77777777" w:rsidR="008A3B54" w:rsidRPr="008A3B54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A3B54">
              <w:rPr>
                <w:rFonts w:ascii="Angsana New" w:eastAsia="Brush Script MT" w:hAnsi="Angsana New"/>
                <w:sz w:val="28"/>
                <w:cs/>
              </w:rPr>
              <w:t>บริษัท</w:t>
            </w:r>
            <w:r w:rsidRPr="008A3B54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8A3B54">
              <w:rPr>
                <w:rFonts w:ascii="Angsana New" w:eastAsia="Brush Script MT" w:hAnsi="Angsana New"/>
                <w:sz w:val="28"/>
                <w:cs/>
              </w:rPr>
              <w:t>แคปปิทอล เอ็นจิเนียริ่ง เน็ตเวิร์ค จำกัด (มหาชน)</w:t>
            </w:r>
          </w:p>
        </w:tc>
        <w:tc>
          <w:tcPr>
            <w:tcW w:w="2126" w:type="dxa"/>
          </w:tcPr>
          <w:p w14:paraId="20B84203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A3B54">
              <w:rPr>
                <w:rFonts w:ascii="Angsana New" w:hAnsi="Angsana New"/>
                <w:sz w:val="28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2268" w:type="dxa"/>
          </w:tcPr>
          <w:p w14:paraId="57C93F96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ผู้ถือหุ้นใหญ่กลุ่มเดียวกัน</w:t>
            </w:r>
          </w:p>
        </w:tc>
      </w:tr>
      <w:tr w:rsidR="008A3B54" w:rsidRPr="008A3B54" w14:paraId="5F67CA82" w14:textId="77777777" w:rsidTr="004B76A6">
        <w:trPr>
          <w:cantSplit/>
        </w:trPr>
        <w:tc>
          <w:tcPr>
            <w:tcW w:w="4286" w:type="dxa"/>
          </w:tcPr>
          <w:p w14:paraId="36D86A75" w14:textId="77777777" w:rsidR="008A3B54" w:rsidRPr="008A3B54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A3B54">
              <w:rPr>
                <w:rFonts w:ascii="Angsana New" w:eastAsia="Brush Script MT" w:hAnsi="Angsana New"/>
                <w:sz w:val="28"/>
                <w:cs/>
              </w:rPr>
              <w:t>คุณจินตนา กาวีวงศ์</w:t>
            </w:r>
          </w:p>
        </w:tc>
        <w:tc>
          <w:tcPr>
            <w:tcW w:w="2126" w:type="dxa"/>
          </w:tcPr>
          <w:p w14:paraId="2778DA61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8A3B54">
              <w:rPr>
                <w:rFonts w:ascii="Angsana New" w:hAnsi="Angsana New"/>
                <w:sz w:val="28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625E86D7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8A3B54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8A3B54" w:rsidRPr="008A3B54" w14:paraId="1019004D" w14:textId="77777777" w:rsidTr="004B76A6">
        <w:trPr>
          <w:cantSplit/>
        </w:trPr>
        <w:tc>
          <w:tcPr>
            <w:tcW w:w="4286" w:type="dxa"/>
          </w:tcPr>
          <w:p w14:paraId="2BD0C65A" w14:textId="77777777" w:rsidR="008A3B54" w:rsidRPr="008A3B54" w:rsidRDefault="008A3B54" w:rsidP="008A3B54">
            <w:pPr>
              <w:tabs>
                <w:tab w:val="left" w:pos="251"/>
                <w:tab w:val="left" w:pos="292"/>
              </w:tabs>
              <w:ind w:left="-108" w:right="-43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26" w:type="dxa"/>
          </w:tcPr>
          <w:p w14:paraId="03563E78" w14:textId="77777777" w:rsidR="008A3B54" w:rsidRPr="008A3B54" w:rsidRDefault="008A3B54" w:rsidP="008A3B54">
            <w:pPr>
              <w:ind w:left="-108"/>
              <w:jc w:val="center"/>
              <w:rPr>
                <w:rFonts w:ascii="Angsana New" w:hAnsi="Angsana New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2268" w:type="dxa"/>
          </w:tcPr>
          <w:p w14:paraId="1EA737EB" w14:textId="77777777" w:rsidR="008A3B54" w:rsidRPr="008A3B54" w:rsidRDefault="008A3B54" w:rsidP="008A3B54">
            <w:pPr>
              <w:ind w:left="-108" w:firstLine="3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</w:tbl>
    <w:p w14:paraId="2A2D39DA" w14:textId="77777777" w:rsidR="008A3B54" w:rsidRPr="002879D5" w:rsidRDefault="008A3B54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t>ภาระผูกพันต่อกิจการที่เกี่ยวข้องกัน</w:t>
      </w:r>
    </w:p>
    <w:p w14:paraId="24113CA9" w14:textId="77777777" w:rsidR="008A3B54" w:rsidRPr="00E81CA0" w:rsidRDefault="008A3B5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cs/>
        </w:rPr>
      </w:pPr>
      <w:bookmarkStart w:id="33" w:name="_Hlk48219032"/>
      <w:r w:rsidRPr="00E81CA0">
        <w:rPr>
          <w:rFonts w:ascii="Angsana New" w:hAnsi="Angsana New" w:hint="cs"/>
          <w:sz w:val="28"/>
          <w:cs/>
        </w:rPr>
        <w:t xml:space="preserve">ณ วันที่ </w:t>
      </w:r>
      <w:r w:rsidRPr="00E81CA0">
        <w:rPr>
          <w:rFonts w:ascii="Angsana New" w:hAnsi="Angsana New"/>
          <w:sz w:val="28"/>
        </w:rPr>
        <w:t>31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 xml:space="preserve">ธันวาคม </w:t>
      </w:r>
      <w:r w:rsidRPr="00E81CA0">
        <w:rPr>
          <w:rFonts w:ascii="Angsana New" w:hAnsi="Angsana New"/>
          <w:sz w:val="28"/>
        </w:rPr>
        <w:t>256</w:t>
      </w:r>
      <w:r w:rsidRPr="00E81CA0">
        <w:rPr>
          <w:rFonts w:ascii="Angsana New" w:hAnsi="Angsana New" w:hint="cs"/>
          <w:sz w:val="28"/>
          <w:cs/>
        </w:rPr>
        <w:t>3</w:t>
      </w:r>
      <w:r w:rsidRPr="00E81CA0">
        <w:rPr>
          <w:rFonts w:ascii="Angsana New" w:hAnsi="Angsana New"/>
          <w:sz w:val="28"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บริษัทได้ทำสัญญาให้เช่าพื้นที่อาคารสำนักงานกับบริษัท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พี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เอ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อี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เทคนิคอล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เซอร์วิส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จำกัด</w:t>
      </w:r>
      <w:r w:rsidRPr="00E81CA0">
        <w:rPr>
          <w:rFonts w:ascii="Angsana New" w:hAnsi="Angsana New"/>
          <w:sz w:val="28"/>
          <w:cs/>
        </w:rPr>
        <w:t xml:space="preserve"> (</w:t>
      </w:r>
      <w:r w:rsidRPr="00E81CA0">
        <w:rPr>
          <w:rFonts w:ascii="Angsana New" w:hAnsi="Angsana New" w:hint="cs"/>
          <w:sz w:val="28"/>
          <w:cs/>
        </w:rPr>
        <w:t>มหาชน</w:t>
      </w:r>
      <w:r w:rsidRPr="00E81CA0">
        <w:rPr>
          <w:rFonts w:ascii="Angsana New" w:hAnsi="Angsana New"/>
          <w:sz w:val="28"/>
          <w:cs/>
        </w:rPr>
        <w:t xml:space="preserve">) </w:t>
      </w:r>
      <w:r w:rsidRPr="00E81CA0">
        <w:rPr>
          <w:rFonts w:ascii="Angsana New" w:hAnsi="Angsana New" w:hint="cs"/>
          <w:sz w:val="28"/>
          <w:cs/>
        </w:rPr>
        <w:t>ตั้งแต่วันที่</w:t>
      </w:r>
      <w:r w:rsidRPr="00E81CA0">
        <w:rPr>
          <w:rFonts w:ascii="Angsana New" w:hAnsi="Angsana New"/>
          <w:sz w:val="28"/>
        </w:rPr>
        <w:t xml:space="preserve"> 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มกราคม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2563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ถึงวันที่</w:t>
      </w:r>
      <w:r w:rsidRPr="00E81CA0">
        <w:rPr>
          <w:rFonts w:ascii="Angsana New" w:hAnsi="Angsana New"/>
          <w:sz w:val="28"/>
          <w:cs/>
        </w:rPr>
        <w:t xml:space="preserve"> </w:t>
      </w:r>
      <w:bookmarkStart w:id="34" w:name="_Hlk50022600"/>
      <w:r w:rsidRPr="00E81CA0">
        <w:rPr>
          <w:rFonts w:ascii="Angsana New" w:hAnsi="Angsana New"/>
          <w:sz w:val="28"/>
        </w:rPr>
        <w:t>31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 xml:space="preserve">ธันวาคม </w:t>
      </w:r>
      <w:r w:rsidRPr="00E81CA0">
        <w:rPr>
          <w:rFonts w:ascii="Angsana New" w:hAnsi="Angsana New"/>
          <w:sz w:val="28"/>
        </w:rPr>
        <w:t>2566</w:t>
      </w:r>
      <w:bookmarkEnd w:id="34"/>
      <w:r w:rsidRPr="00E81CA0">
        <w:rPr>
          <w:rFonts w:ascii="Angsana New" w:hAnsi="Angsana New"/>
          <w:sz w:val="28"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ค่าเช่าเดือนละ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0</w:t>
      </w:r>
      <w:r w:rsidRPr="00E81CA0">
        <w:rPr>
          <w:rFonts w:ascii="Angsana New" w:hAnsi="Angsana New"/>
          <w:sz w:val="28"/>
          <w:cs/>
        </w:rPr>
        <w:t>.</w:t>
      </w:r>
      <w:r w:rsidRPr="00E81CA0">
        <w:rPr>
          <w:rFonts w:ascii="Angsana New" w:hAnsi="Angsana New"/>
          <w:sz w:val="28"/>
        </w:rPr>
        <w:t>01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ล้านบาท</w:t>
      </w:r>
    </w:p>
    <w:p w14:paraId="4450D86A" w14:textId="77777777" w:rsidR="008A3B54" w:rsidRPr="00E81CA0" w:rsidRDefault="008A3B5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</w:rPr>
      </w:pPr>
      <w:r w:rsidRPr="00E81CA0">
        <w:rPr>
          <w:rFonts w:ascii="Angsana New" w:hAnsi="Angsana New" w:hint="cs"/>
          <w:sz w:val="28"/>
          <w:cs/>
        </w:rPr>
        <w:t xml:space="preserve">ณ วันที่ </w:t>
      </w:r>
      <w:r w:rsidRPr="00E81CA0">
        <w:rPr>
          <w:rFonts w:ascii="Angsana New" w:hAnsi="Angsana New"/>
          <w:sz w:val="28"/>
        </w:rPr>
        <w:t>31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 xml:space="preserve">ธันวาคม </w:t>
      </w:r>
      <w:r w:rsidRPr="00E81CA0">
        <w:rPr>
          <w:rFonts w:ascii="Angsana New" w:hAnsi="Angsana New"/>
          <w:sz w:val="28"/>
        </w:rPr>
        <w:t>256</w:t>
      </w:r>
      <w:r w:rsidRPr="00E81CA0">
        <w:rPr>
          <w:rFonts w:ascii="Angsana New" w:hAnsi="Angsana New" w:hint="cs"/>
          <w:sz w:val="28"/>
          <w:cs/>
        </w:rPr>
        <w:t>3</w:t>
      </w:r>
      <w:r w:rsidRPr="00E81CA0">
        <w:rPr>
          <w:rFonts w:ascii="Angsana New" w:hAnsi="Angsana New"/>
          <w:sz w:val="28"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บริษัททำสัญญาให้เช่าพื้นที่รวมทั้งส่วนควบในอาคาร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พื้นที่ใช้สอยข้างเคียง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ส่วนต่อขยายและห้องฉายรังสี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กับบริษัท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พี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เอ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อี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เทคนิคอล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เซอร์วิส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จำกัด</w:t>
      </w:r>
      <w:r w:rsidRPr="00E81CA0">
        <w:rPr>
          <w:rFonts w:ascii="Angsana New" w:hAnsi="Angsana New"/>
          <w:sz w:val="28"/>
          <w:cs/>
        </w:rPr>
        <w:t xml:space="preserve"> (</w:t>
      </w:r>
      <w:r w:rsidRPr="00E81CA0">
        <w:rPr>
          <w:rFonts w:ascii="Angsana New" w:hAnsi="Angsana New" w:hint="cs"/>
          <w:sz w:val="28"/>
          <w:cs/>
        </w:rPr>
        <w:t>มหาชน</w:t>
      </w:r>
      <w:r w:rsidRPr="00E81CA0">
        <w:rPr>
          <w:rFonts w:ascii="Angsana New" w:hAnsi="Angsana New"/>
          <w:sz w:val="28"/>
          <w:cs/>
        </w:rPr>
        <w:t xml:space="preserve">) </w:t>
      </w:r>
      <w:r w:rsidRPr="00E81CA0">
        <w:rPr>
          <w:rFonts w:ascii="Angsana New" w:hAnsi="Angsana New" w:hint="cs"/>
          <w:sz w:val="28"/>
          <w:cs/>
        </w:rPr>
        <w:t>ตั้งแต่วันที่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เมษายน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2563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ถึงวันที่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31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มีนาคม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2566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โดยคิดค่าเช่าเดือนละ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/>
          <w:sz w:val="28"/>
        </w:rPr>
        <w:t>0.14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>ล้านบาท</w:t>
      </w:r>
    </w:p>
    <w:p w14:paraId="6C8B3D1C" w14:textId="77777777" w:rsidR="008A3B54" w:rsidRDefault="008A3B54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</w:rPr>
      </w:pPr>
      <w:r w:rsidRPr="00E81CA0">
        <w:rPr>
          <w:rFonts w:ascii="Angsana New" w:hAnsi="Angsana New" w:hint="cs"/>
          <w:sz w:val="28"/>
          <w:cs/>
        </w:rPr>
        <w:t xml:space="preserve">ณ วันที่ </w:t>
      </w:r>
      <w:r w:rsidRPr="00E81CA0">
        <w:rPr>
          <w:rFonts w:ascii="Angsana New" w:hAnsi="Angsana New"/>
          <w:sz w:val="28"/>
        </w:rPr>
        <w:t>31</w:t>
      </w:r>
      <w:r w:rsidRPr="00E81CA0">
        <w:rPr>
          <w:rFonts w:ascii="Angsana New" w:hAnsi="Angsana New"/>
          <w:sz w:val="28"/>
          <w:cs/>
        </w:rPr>
        <w:t xml:space="preserve"> </w:t>
      </w:r>
      <w:r w:rsidRPr="00E81CA0">
        <w:rPr>
          <w:rFonts w:ascii="Angsana New" w:hAnsi="Angsana New" w:hint="cs"/>
          <w:sz w:val="28"/>
          <w:cs/>
        </w:rPr>
        <w:t xml:space="preserve">ธันวาคม </w:t>
      </w:r>
      <w:r w:rsidRPr="00E81CA0">
        <w:rPr>
          <w:rFonts w:ascii="Angsana New" w:hAnsi="Angsana New"/>
          <w:sz w:val="28"/>
        </w:rPr>
        <w:t>256</w:t>
      </w:r>
      <w:r w:rsidRPr="00E81CA0">
        <w:rPr>
          <w:rFonts w:ascii="Angsana New" w:hAnsi="Angsana New" w:hint="cs"/>
          <w:sz w:val="28"/>
          <w:cs/>
        </w:rPr>
        <w:t>3</w:t>
      </w:r>
      <w:r w:rsidRPr="00E81CA0">
        <w:rPr>
          <w:rFonts w:ascii="Angsana New" w:hAnsi="Angsana New"/>
          <w:sz w:val="28"/>
        </w:rPr>
        <w:t xml:space="preserve"> </w:t>
      </w:r>
      <w:r w:rsidRPr="00E81CA0">
        <w:rPr>
          <w:rFonts w:ascii="Angsana New" w:hAnsi="Angsana New"/>
          <w:sz w:val="28"/>
          <w:cs/>
        </w:rPr>
        <w:t>บริษัท</w:t>
      </w:r>
      <w:r w:rsidRPr="00E81CA0">
        <w:rPr>
          <w:rFonts w:ascii="Angsana New" w:hAnsi="Angsana New" w:hint="cs"/>
          <w:sz w:val="28"/>
          <w:cs/>
        </w:rPr>
        <w:t>ทำสัญญาให้เช่าและบริการพื้นที่สำนักงานกับ</w:t>
      </w:r>
      <w:r w:rsidRPr="00E81CA0">
        <w:rPr>
          <w:rFonts w:ascii="Angsana New" w:hAnsi="Angsana New"/>
          <w:sz w:val="28"/>
        </w:rPr>
        <w:t xml:space="preserve"> </w:t>
      </w:r>
      <w:r w:rsidR="00162264" w:rsidRPr="00E81CA0">
        <w:rPr>
          <w:rFonts w:ascii="Angsana New" w:hAnsi="Angsana New" w:hint="cs"/>
          <w:sz w:val="28"/>
          <w:cs/>
        </w:rPr>
        <w:t>บริษัท พีพีเอส. เอนเนอยี แอนด์ มารีน จำกัด</w:t>
      </w:r>
      <w:r w:rsidRPr="00E81CA0">
        <w:rPr>
          <w:rFonts w:ascii="Angsana New" w:hAnsi="Angsana New" w:hint="cs"/>
          <w:sz w:val="28"/>
          <w:cs/>
        </w:rPr>
        <w:t xml:space="preserve"> เป็นระยะเวลา </w:t>
      </w:r>
      <w:r w:rsidRPr="00E81CA0">
        <w:rPr>
          <w:rFonts w:ascii="Angsana New" w:hAnsi="Angsana New"/>
          <w:sz w:val="28"/>
        </w:rPr>
        <w:t>1</w:t>
      </w:r>
      <w:r w:rsidRPr="00E81CA0">
        <w:rPr>
          <w:rFonts w:ascii="Angsana New" w:hAnsi="Angsana New" w:hint="cs"/>
          <w:sz w:val="28"/>
          <w:cs/>
        </w:rPr>
        <w:t xml:space="preserve"> ปี หากไม่มีการแจ้งยกเลิกสัญญาเช่า สัญญาจะมีผลต่อเนื่องทุก ๆ </w:t>
      </w:r>
      <w:r w:rsidRPr="00E81CA0">
        <w:rPr>
          <w:rFonts w:ascii="Angsana New" w:hAnsi="Angsana New"/>
          <w:sz w:val="28"/>
          <w:cs/>
        </w:rPr>
        <w:t xml:space="preserve">วันที่ </w:t>
      </w:r>
      <w:r w:rsidRPr="00E81CA0">
        <w:rPr>
          <w:rFonts w:ascii="Angsana New" w:hAnsi="Angsana New"/>
          <w:sz w:val="28"/>
        </w:rPr>
        <w:t>30</w:t>
      </w:r>
      <w:r w:rsidRPr="00E81CA0">
        <w:rPr>
          <w:rFonts w:ascii="Angsana New" w:hAnsi="Angsana New"/>
          <w:sz w:val="28"/>
          <w:cs/>
        </w:rPr>
        <w:t xml:space="preserve"> เมษายน </w:t>
      </w:r>
      <w:r w:rsidRPr="00E81CA0">
        <w:rPr>
          <w:rFonts w:ascii="Angsana New" w:hAnsi="Angsana New" w:hint="cs"/>
          <w:sz w:val="28"/>
          <w:cs/>
        </w:rPr>
        <w:t xml:space="preserve">ของทุกปี </w:t>
      </w:r>
      <w:r w:rsidRPr="00E81CA0">
        <w:rPr>
          <w:rFonts w:ascii="Angsana New" w:hAnsi="Angsana New"/>
          <w:sz w:val="28"/>
          <w:cs/>
        </w:rPr>
        <w:t xml:space="preserve">ในอัตราค่าเช่าและค่าบริการเดือนละ </w:t>
      </w:r>
      <w:r w:rsidRPr="00E81CA0">
        <w:rPr>
          <w:rFonts w:ascii="Angsana New" w:hAnsi="Angsana New"/>
          <w:sz w:val="28"/>
        </w:rPr>
        <w:t xml:space="preserve">0.02 </w:t>
      </w:r>
      <w:r w:rsidRPr="00E81CA0">
        <w:rPr>
          <w:rFonts w:ascii="Angsana New" w:hAnsi="Angsana New" w:hint="cs"/>
          <w:sz w:val="28"/>
          <w:cs/>
        </w:rPr>
        <w:t>ล้าน</w:t>
      </w:r>
      <w:r w:rsidRPr="00E81CA0">
        <w:rPr>
          <w:rFonts w:ascii="Angsana New" w:hAnsi="Angsana New"/>
          <w:sz w:val="28"/>
          <w:cs/>
        </w:rPr>
        <w:t>บาท</w:t>
      </w:r>
      <w:bookmarkEnd w:id="33"/>
    </w:p>
    <w:p w14:paraId="34B45CE0" w14:textId="77777777" w:rsidR="00B37A37" w:rsidRPr="00B37A37" w:rsidRDefault="00F4570D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  <w:r w:rsidR="00B37A37" w:rsidRPr="00B37A37">
        <w:rPr>
          <w:rFonts w:ascii="Angsana New" w:hAnsi="Angsana New"/>
          <w:sz w:val="28"/>
          <w:u w:val="single"/>
          <w:cs/>
        </w:rPr>
        <w:lastRenderedPageBreak/>
        <w:t>ลูกหนี้การค้</w:t>
      </w:r>
      <w:r w:rsidR="00B37A37" w:rsidRPr="00B37A37">
        <w:rPr>
          <w:rFonts w:ascii="Angsana New" w:hAnsi="Angsana New" w:hint="cs"/>
          <w:sz w:val="28"/>
          <w:u w:val="single"/>
          <w:cs/>
        </w:rPr>
        <w:t>าและลูกหนี้หมุนเวียนอื่น</w:t>
      </w:r>
    </w:p>
    <w:p w14:paraId="065BC10A" w14:textId="77777777" w:rsidR="00B37A37" w:rsidRPr="00B37A37" w:rsidRDefault="00B37A37" w:rsidP="00952109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B37A37">
        <w:rPr>
          <w:rFonts w:ascii="Angsana New" w:hAnsi="Angsana New"/>
          <w:sz w:val="28"/>
          <w:cs/>
        </w:rPr>
        <w:t>ประกอบด้ว</w:t>
      </w:r>
      <w:r w:rsidRPr="00B37A37">
        <w:rPr>
          <w:rFonts w:ascii="Angsana New" w:hAnsi="Angsana New" w:hint="cs"/>
          <w:sz w:val="28"/>
          <w:cs/>
        </w:rPr>
        <w:t>ย</w:t>
      </w:r>
    </w:p>
    <w:tbl>
      <w:tblPr>
        <w:tblW w:w="9436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6"/>
        <w:gridCol w:w="180"/>
        <w:gridCol w:w="1238"/>
        <w:gridCol w:w="180"/>
        <w:gridCol w:w="1237"/>
        <w:gridCol w:w="180"/>
        <w:gridCol w:w="1238"/>
      </w:tblGrid>
      <w:tr w:rsidR="00B37A37" w:rsidRPr="000F36F4" w14:paraId="3A933A9E" w14:textId="77777777" w:rsidTr="000138B6">
        <w:trPr>
          <w:cantSplit/>
          <w:tblHeader/>
        </w:trPr>
        <w:tc>
          <w:tcPr>
            <w:tcW w:w="3907" w:type="dxa"/>
          </w:tcPr>
          <w:p w14:paraId="090950F0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4572B26C" w14:textId="77777777" w:rsidR="00B37A37" w:rsidRPr="00B37A37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C33ABA7" w14:textId="77777777" w:rsidR="00B37A37" w:rsidRPr="00B37A37" w:rsidRDefault="00B37A37" w:rsidP="00B37A37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454D1E61" w14:textId="77777777" w:rsidR="00B37A37" w:rsidRPr="000F36F4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F36F4" w14:paraId="6BE0DB93" w14:textId="77777777" w:rsidTr="000138B6">
        <w:trPr>
          <w:cantSplit/>
          <w:tblHeader/>
        </w:trPr>
        <w:tc>
          <w:tcPr>
            <w:tcW w:w="3907" w:type="dxa"/>
          </w:tcPr>
          <w:p w14:paraId="3D3C8EE6" w14:textId="77777777" w:rsidR="00B37A37" w:rsidRPr="000F36F4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4" w:type="dxa"/>
            <w:gridSpan w:val="3"/>
          </w:tcPr>
          <w:p w14:paraId="5742DCAE" w14:textId="77777777" w:rsidR="00B37A37" w:rsidRPr="000F36F4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B18D1DC" w14:textId="77777777" w:rsidR="00B37A37" w:rsidRPr="000F36F4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4237A5CF" w14:textId="77777777" w:rsidR="00B37A37" w:rsidRPr="000F36F4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26B6" w:rsidRPr="000F36F4" w14:paraId="0E8E6800" w14:textId="77777777" w:rsidTr="000138B6">
        <w:trPr>
          <w:cantSplit/>
          <w:tblHeader/>
        </w:trPr>
        <w:tc>
          <w:tcPr>
            <w:tcW w:w="3907" w:type="dxa"/>
          </w:tcPr>
          <w:p w14:paraId="2C548D64" w14:textId="77777777" w:rsidR="000626B6" w:rsidRPr="000F36F4" w:rsidRDefault="000626B6" w:rsidP="000626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42C0F9E3" w14:textId="77777777" w:rsidR="000626B6" w:rsidRPr="000F36F4" w:rsidRDefault="000626B6" w:rsidP="000626B6">
            <w:pPr>
              <w:ind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</w:t>
            </w: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003F5B07" w14:textId="77777777" w:rsidR="000626B6" w:rsidRPr="000F36F4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1993BBB1" w14:textId="77777777" w:rsidR="000626B6" w:rsidRPr="000F36F4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539425DB" w14:textId="77777777" w:rsidR="000626B6" w:rsidRPr="000F36F4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757D1F60" w14:textId="77777777" w:rsidR="000626B6" w:rsidRPr="000F36F4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</w:t>
            </w: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5C29899A" w14:textId="77777777" w:rsidR="000626B6" w:rsidRPr="000F36F4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090D028" w14:textId="77777777" w:rsidR="000626B6" w:rsidRPr="000F36F4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7A37" w:rsidRPr="000F36F4" w14:paraId="570FF7AA" w14:textId="77777777" w:rsidTr="000138B6">
        <w:trPr>
          <w:cantSplit/>
        </w:trPr>
        <w:tc>
          <w:tcPr>
            <w:tcW w:w="3907" w:type="dxa"/>
          </w:tcPr>
          <w:p w14:paraId="083876D5" w14:textId="77777777" w:rsidR="00B37A37" w:rsidRPr="000F36F4" w:rsidRDefault="00B37A37" w:rsidP="00B37A37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79339102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A4EEC7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50D1887C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16DEA4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0C212A4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051FDC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481EA8E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0138B6" w:rsidRPr="000F36F4" w14:paraId="36BA92C2" w14:textId="77777777" w:rsidTr="000138B6">
        <w:trPr>
          <w:cantSplit/>
        </w:trPr>
        <w:tc>
          <w:tcPr>
            <w:tcW w:w="3907" w:type="dxa"/>
          </w:tcPr>
          <w:p w14:paraId="3E705F6D" w14:textId="77777777" w:rsidR="000138B6" w:rsidRPr="000F36F4" w:rsidRDefault="000138B6" w:rsidP="000138B6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809AC24" w14:textId="22DD6352" w:rsidR="000138B6" w:rsidRPr="000F36F4" w:rsidRDefault="00C23C3E" w:rsidP="000138B6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61DCF3A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0A39825" w14:textId="77777777" w:rsidR="000138B6" w:rsidRPr="000F36F4" w:rsidRDefault="000138B6" w:rsidP="000138B6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F10A67E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CD034EC" w14:textId="08AC7AF8" w:rsidR="000138B6" w:rsidRPr="000F36F4" w:rsidRDefault="00F9771B" w:rsidP="000138B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458</w:t>
            </w:r>
          </w:p>
        </w:tc>
        <w:tc>
          <w:tcPr>
            <w:tcW w:w="180" w:type="dxa"/>
          </w:tcPr>
          <w:p w14:paraId="1A8B1309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465F6D1" w14:textId="1A73AFFB" w:rsidR="000138B6" w:rsidRPr="000F36F4" w:rsidRDefault="000138B6" w:rsidP="000138B6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0138B6" w:rsidRPr="000F36F4" w14:paraId="6460FA00" w14:textId="77777777" w:rsidTr="000138B6">
        <w:trPr>
          <w:cantSplit/>
        </w:trPr>
        <w:tc>
          <w:tcPr>
            <w:tcW w:w="3907" w:type="dxa"/>
          </w:tcPr>
          <w:p w14:paraId="2E9CE65B" w14:textId="77777777" w:rsidR="000138B6" w:rsidRPr="000F36F4" w:rsidRDefault="000138B6" w:rsidP="000138B6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543E0EA5" w14:textId="400198BF" w:rsidR="000138B6" w:rsidRPr="00C23C3E" w:rsidRDefault="00C23C3E" w:rsidP="000138B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173,080</w:t>
            </w:r>
          </w:p>
        </w:tc>
        <w:tc>
          <w:tcPr>
            <w:tcW w:w="180" w:type="dxa"/>
          </w:tcPr>
          <w:p w14:paraId="6BC4A4C2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1F197FD" w14:textId="0EBEB786" w:rsidR="000138B6" w:rsidRPr="000F36F4" w:rsidRDefault="000138B6" w:rsidP="000138B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176,976</w:t>
            </w:r>
          </w:p>
        </w:tc>
        <w:tc>
          <w:tcPr>
            <w:tcW w:w="180" w:type="dxa"/>
          </w:tcPr>
          <w:p w14:paraId="5C60CC4E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088AAEDF" w14:textId="1DE44343" w:rsidR="000138B6" w:rsidRPr="000F36F4" w:rsidRDefault="00971924" w:rsidP="000138B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108,457</w:t>
            </w:r>
          </w:p>
        </w:tc>
        <w:tc>
          <w:tcPr>
            <w:tcW w:w="180" w:type="dxa"/>
          </w:tcPr>
          <w:p w14:paraId="4B634F04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BDB3A86" w14:textId="79E873DB" w:rsidR="000138B6" w:rsidRPr="000F36F4" w:rsidRDefault="000138B6" w:rsidP="000138B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110,931</w:t>
            </w:r>
          </w:p>
        </w:tc>
      </w:tr>
      <w:tr w:rsidR="00B37A37" w:rsidRPr="000F36F4" w14:paraId="52F2C6B4" w14:textId="77777777" w:rsidTr="000138B6">
        <w:trPr>
          <w:cantSplit/>
        </w:trPr>
        <w:tc>
          <w:tcPr>
            <w:tcW w:w="3907" w:type="dxa"/>
          </w:tcPr>
          <w:p w14:paraId="4E3D8D75" w14:textId="77777777" w:rsidR="00B37A37" w:rsidRPr="000F36F4" w:rsidRDefault="00B37A37" w:rsidP="00B37A37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68A6F5" w14:textId="6A4A595C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</w:rPr>
              <w:t>173,080</w:t>
            </w:r>
          </w:p>
        </w:tc>
        <w:tc>
          <w:tcPr>
            <w:tcW w:w="180" w:type="dxa"/>
          </w:tcPr>
          <w:p w14:paraId="0BD9DC9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FF09A05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176,976</w:t>
            </w:r>
          </w:p>
        </w:tc>
        <w:tc>
          <w:tcPr>
            <w:tcW w:w="180" w:type="dxa"/>
          </w:tcPr>
          <w:p w14:paraId="0C5193C0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09DEFBD" w14:textId="6F75D384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108,915</w:t>
            </w:r>
          </w:p>
        </w:tc>
        <w:tc>
          <w:tcPr>
            <w:tcW w:w="180" w:type="dxa"/>
          </w:tcPr>
          <w:p w14:paraId="3602E7F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88A0BC8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110,931</w:t>
            </w:r>
          </w:p>
        </w:tc>
      </w:tr>
      <w:tr w:rsidR="00B37A37" w:rsidRPr="000F36F4" w14:paraId="3415E22C" w14:textId="77777777" w:rsidTr="00880263">
        <w:trPr>
          <w:cantSplit/>
        </w:trPr>
        <w:tc>
          <w:tcPr>
            <w:tcW w:w="3907" w:type="dxa"/>
          </w:tcPr>
          <w:p w14:paraId="42B61317" w14:textId="77777777" w:rsidR="000138B6" w:rsidRPr="000F36F4" w:rsidRDefault="000138B6" w:rsidP="000138B6">
            <w:pPr>
              <w:ind w:left="83" w:right="-146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138B6">
              <w:rPr>
                <w:rFonts w:ascii="Angsana New" w:hAnsi="Angsana New"/>
                <w:sz w:val="28"/>
              </w:rPr>
              <w:t xml:space="preserve"> </w:t>
            </w:r>
            <w:r w:rsidRPr="000138B6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0F36F4">
              <w:rPr>
                <w:rFonts w:ascii="Angsana New" w:hAnsi="Angsana New"/>
                <w:sz w:val="28"/>
                <w:cs/>
              </w:rPr>
              <w:t>/</w:t>
            </w:r>
          </w:p>
          <w:p w14:paraId="7C4B3C54" w14:textId="5E0734D7" w:rsidR="00B37A37" w:rsidRPr="000F36F4" w:rsidRDefault="000138B6" w:rsidP="000138B6">
            <w:pPr>
              <w:ind w:left="643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566DE1" w14:textId="00E31377" w:rsidR="00B37A37" w:rsidRPr="000F36F4" w:rsidRDefault="00C23C3E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(92,091)</w:t>
            </w:r>
          </w:p>
        </w:tc>
        <w:tc>
          <w:tcPr>
            <w:tcW w:w="180" w:type="dxa"/>
            <w:vAlign w:val="bottom"/>
          </w:tcPr>
          <w:p w14:paraId="27C24B3F" w14:textId="77777777" w:rsidR="00B37A37" w:rsidRPr="000F36F4" w:rsidRDefault="00B37A37" w:rsidP="0088026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F127746" w14:textId="77777777" w:rsidR="00B37A37" w:rsidRPr="000F36F4" w:rsidRDefault="00B37A37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(87,661)</w:t>
            </w:r>
          </w:p>
        </w:tc>
        <w:tc>
          <w:tcPr>
            <w:tcW w:w="180" w:type="dxa"/>
            <w:vAlign w:val="bottom"/>
          </w:tcPr>
          <w:p w14:paraId="6276B2C9" w14:textId="77777777" w:rsidR="00B37A37" w:rsidRPr="000F36F4" w:rsidRDefault="00B37A37" w:rsidP="0088026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EB5BA9B" w14:textId="6E5B5C5C" w:rsidR="00B37A37" w:rsidRPr="000F36F4" w:rsidRDefault="00971924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(68,706)</w:t>
            </w:r>
          </w:p>
        </w:tc>
        <w:tc>
          <w:tcPr>
            <w:tcW w:w="180" w:type="dxa"/>
            <w:vAlign w:val="bottom"/>
          </w:tcPr>
          <w:p w14:paraId="1CC4DA9A" w14:textId="77777777" w:rsidR="00B37A37" w:rsidRPr="000F36F4" w:rsidRDefault="00B37A37" w:rsidP="0088026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7CB7A0B" w14:textId="77777777" w:rsidR="00B37A37" w:rsidRPr="000F36F4" w:rsidRDefault="00B37A37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(68,549)</w:t>
            </w:r>
          </w:p>
        </w:tc>
      </w:tr>
      <w:tr w:rsidR="00B37A37" w:rsidRPr="000F36F4" w14:paraId="36077FB2" w14:textId="77777777" w:rsidTr="000138B6">
        <w:trPr>
          <w:cantSplit/>
        </w:trPr>
        <w:tc>
          <w:tcPr>
            <w:tcW w:w="3907" w:type="dxa"/>
          </w:tcPr>
          <w:p w14:paraId="46927439" w14:textId="77777777" w:rsidR="00B37A37" w:rsidRPr="000F36F4" w:rsidRDefault="00B37A37" w:rsidP="00B37A37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1780F" w14:textId="52096728" w:rsidR="00B37A37" w:rsidRPr="00C23C3E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80,989</w:t>
            </w:r>
          </w:p>
        </w:tc>
        <w:tc>
          <w:tcPr>
            <w:tcW w:w="180" w:type="dxa"/>
          </w:tcPr>
          <w:p w14:paraId="30E7D0F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8491F00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89,315</w:t>
            </w:r>
          </w:p>
        </w:tc>
        <w:tc>
          <w:tcPr>
            <w:tcW w:w="180" w:type="dxa"/>
          </w:tcPr>
          <w:p w14:paraId="38371978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34D8DB99" w14:textId="798E5569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40,209</w:t>
            </w:r>
          </w:p>
        </w:tc>
        <w:tc>
          <w:tcPr>
            <w:tcW w:w="180" w:type="dxa"/>
          </w:tcPr>
          <w:p w14:paraId="7E6D4F9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293AAAD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42,382</w:t>
            </w:r>
          </w:p>
        </w:tc>
      </w:tr>
      <w:tr w:rsidR="00B37A37" w:rsidRPr="000F36F4" w14:paraId="4D7CB9A3" w14:textId="77777777" w:rsidTr="000138B6">
        <w:trPr>
          <w:cantSplit/>
        </w:trPr>
        <w:tc>
          <w:tcPr>
            <w:tcW w:w="3907" w:type="dxa"/>
            <w:vAlign w:val="bottom"/>
          </w:tcPr>
          <w:p w14:paraId="58BAA921" w14:textId="77777777" w:rsidR="00B37A37" w:rsidRPr="000F36F4" w:rsidRDefault="00B37A37" w:rsidP="00B37A37">
            <w:pPr>
              <w:ind w:left="15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F72C2F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466CEB5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1714C21C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267632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3544EE6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7463A51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DC08360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A37" w:rsidRPr="000F36F4" w14:paraId="0ABA3EF6" w14:textId="77777777" w:rsidTr="000138B6">
        <w:trPr>
          <w:cantSplit/>
        </w:trPr>
        <w:tc>
          <w:tcPr>
            <w:tcW w:w="3907" w:type="dxa"/>
          </w:tcPr>
          <w:p w14:paraId="44EA9228" w14:textId="77777777" w:rsidR="00B37A37" w:rsidRPr="000F36F4" w:rsidRDefault="00B37A37" w:rsidP="00B37A37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75F5F09B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71C4F9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142703B1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7C5660F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AE90F3D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FA5D1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4D14113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37A37" w:rsidRPr="000F36F4" w14:paraId="33C729F5" w14:textId="77777777" w:rsidTr="000138B6">
        <w:trPr>
          <w:cantSplit/>
        </w:trPr>
        <w:tc>
          <w:tcPr>
            <w:tcW w:w="3907" w:type="dxa"/>
          </w:tcPr>
          <w:p w14:paraId="260E1AAB" w14:textId="77777777" w:rsidR="00B37A37" w:rsidRPr="000F36F4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0621C78C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8F10CE4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2886829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610C4D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C5D0F34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91D0B37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A442834" w14:textId="77777777" w:rsidR="00B37A37" w:rsidRPr="000F36F4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37A37" w:rsidRPr="000F36F4" w14:paraId="2572A665" w14:textId="77777777" w:rsidTr="000138B6">
        <w:trPr>
          <w:cantSplit/>
        </w:trPr>
        <w:tc>
          <w:tcPr>
            <w:tcW w:w="3907" w:type="dxa"/>
          </w:tcPr>
          <w:p w14:paraId="7AA17863" w14:textId="77777777" w:rsidR="00B37A37" w:rsidRPr="000F36F4" w:rsidRDefault="00B37A37" w:rsidP="00B37A37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bookmarkStart w:id="35" w:name="_Hlk48219749"/>
            <w:r w:rsidRPr="000F36F4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F946CBF" w14:textId="4C83BD34" w:rsidR="00B37A37" w:rsidRPr="000F36F4" w:rsidRDefault="00C23C3E" w:rsidP="00B37A3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C1C9BC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08FEFB7" w14:textId="77777777" w:rsidR="00B37A37" w:rsidRPr="000F36F4" w:rsidRDefault="00B37A37" w:rsidP="00B37A3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CEC0696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05C590CC" w14:textId="47846FE8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13,540</w:t>
            </w:r>
          </w:p>
        </w:tc>
        <w:tc>
          <w:tcPr>
            <w:tcW w:w="180" w:type="dxa"/>
          </w:tcPr>
          <w:p w14:paraId="07508F98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8A17783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13,493</w:t>
            </w:r>
          </w:p>
        </w:tc>
      </w:tr>
      <w:tr w:rsidR="00B37A37" w:rsidRPr="000F36F4" w14:paraId="445230D8" w14:textId="77777777" w:rsidTr="000138B6">
        <w:trPr>
          <w:cantSplit/>
        </w:trPr>
        <w:tc>
          <w:tcPr>
            <w:tcW w:w="3907" w:type="dxa"/>
          </w:tcPr>
          <w:p w14:paraId="3A66474F" w14:textId="77777777" w:rsidR="00B37A37" w:rsidRPr="000F36F4" w:rsidRDefault="00B37A37" w:rsidP="00B37A37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00CA7AA5" w14:textId="5C019536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7,523</w:t>
            </w:r>
          </w:p>
        </w:tc>
        <w:tc>
          <w:tcPr>
            <w:tcW w:w="180" w:type="dxa"/>
          </w:tcPr>
          <w:p w14:paraId="72CFB05B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4AD778A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9,182</w:t>
            </w:r>
          </w:p>
        </w:tc>
        <w:tc>
          <w:tcPr>
            <w:tcW w:w="180" w:type="dxa"/>
          </w:tcPr>
          <w:p w14:paraId="2DCFBE7A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5CB23E4" w14:textId="48B3CF94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6,802</w:t>
            </w:r>
          </w:p>
        </w:tc>
        <w:tc>
          <w:tcPr>
            <w:tcW w:w="180" w:type="dxa"/>
          </w:tcPr>
          <w:p w14:paraId="2D2CA5F0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4E6C64D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6,600</w:t>
            </w:r>
          </w:p>
        </w:tc>
      </w:tr>
      <w:tr w:rsidR="00B37A37" w:rsidRPr="000F36F4" w14:paraId="7FB00D5E" w14:textId="77777777" w:rsidTr="000138B6">
        <w:trPr>
          <w:cantSplit/>
        </w:trPr>
        <w:tc>
          <w:tcPr>
            <w:tcW w:w="3907" w:type="dxa"/>
          </w:tcPr>
          <w:p w14:paraId="2028A324" w14:textId="77777777" w:rsidR="00B37A37" w:rsidRPr="000F36F4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5207594B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EF97B7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4019F27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D4373D0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FBEA177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F45473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FC91179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B37A37" w:rsidRPr="000F36F4" w14:paraId="2781E1A8" w14:textId="77777777" w:rsidTr="000138B6">
        <w:trPr>
          <w:cantSplit/>
        </w:trPr>
        <w:tc>
          <w:tcPr>
            <w:tcW w:w="3907" w:type="dxa"/>
          </w:tcPr>
          <w:p w14:paraId="1FFDDB1E" w14:textId="77777777" w:rsidR="00B37A37" w:rsidRPr="000F36F4" w:rsidRDefault="00B37A37" w:rsidP="00B37A37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8CBCD10" w14:textId="2DD5E613" w:rsidR="00B37A37" w:rsidRPr="000F36F4" w:rsidRDefault="00C23C3E" w:rsidP="00B37A3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D86BD5F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51BC831" w14:textId="77777777" w:rsidR="00B37A37" w:rsidRPr="000F36F4" w:rsidRDefault="00B37A37" w:rsidP="00B37A3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5DBE22E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0F80EB83" w14:textId="0566CAB7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6,084</w:t>
            </w:r>
          </w:p>
        </w:tc>
        <w:tc>
          <w:tcPr>
            <w:tcW w:w="180" w:type="dxa"/>
          </w:tcPr>
          <w:p w14:paraId="5FD7AA2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FA852EB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5,449</w:t>
            </w:r>
          </w:p>
        </w:tc>
      </w:tr>
      <w:tr w:rsidR="00B37A37" w:rsidRPr="000F36F4" w14:paraId="140054EF" w14:textId="77777777" w:rsidTr="000138B6">
        <w:trPr>
          <w:cantSplit/>
        </w:trPr>
        <w:tc>
          <w:tcPr>
            <w:tcW w:w="3907" w:type="dxa"/>
          </w:tcPr>
          <w:p w14:paraId="3CBAAD3E" w14:textId="77777777" w:rsidR="00B37A37" w:rsidRPr="000F36F4" w:rsidRDefault="00B37A37" w:rsidP="00B37A37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6094FABD" w14:textId="45986FBD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11</w:t>
            </w:r>
          </w:p>
        </w:tc>
        <w:tc>
          <w:tcPr>
            <w:tcW w:w="180" w:type="dxa"/>
          </w:tcPr>
          <w:p w14:paraId="4E640EF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F9FA9B8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16</w:t>
            </w:r>
          </w:p>
        </w:tc>
        <w:tc>
          <w:tcPr>
            <w:tcW w:w="180" w:type="dxa"/>
          </w:tcPr>
          <w:p w14:paraId="5B3EDF52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60A20C9" w14:textId="537B810E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1D988A40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FFC7ACF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7</w:t>
            </w:r>
          </w:p>
        </w:tc>
      </w:tr>
      <w:tr w:rsidR="00B37A37" w:rsidRPr="000F36F4" w14:paraId="6B691A2F" w14:textId="77777777" w:rsidTr="000138B6">
        <w:trPr>
          <w:cantSplit/>
        </w:trPr>
        <w:tc>
          <w:tcPr>
            <w:tcW w:w="3907" w:type="dxa"/>
          </w:tcPr>
          <w:p w14:paraId="6BC70081" w14:textId="77777777" w:rsidR="00B37A37" w:rsidRPr="000F36F4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4C6B5118" w14:textId="7E770D45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12,269</w:t>
            </w:r>
          </w:p>
        </w:tc>
        <w:tc>
          <w:tcPr>
            <w:tcW w:w="180" w:type="dxa"/>
          </w:tcPr>
          <w:p w14:paraId="4C12E5DA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C08B7C3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13,245</w:t>
            </w:r>
          </w:p>
        </w:tc>
        <w:tc>
          <w:tcPr>
            <w:tcW w:w="180" w:type="dxa"/>
          </w:tcPr>
          <w:p w14:paraId="457E65F8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D1AA26E" w14:textId="20D6157F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11,457</w:t>
            </w:r>
          </w:p>
        </w:tc>
        <w:tc>
          <w:tcPr>
            <w:tcW w:w="180" w:type="dxa"/>
          </w:tcPr>
          <w:p w14:paraId="21D60671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AC1E489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12,707</w:t>
            </w:r>
          </w:p>
        </w:tc>
      </w:tr>
      <w:tr w:rsidR="00B37A37" w:rsidRPr="000F36F4" w14:paraId="12C7CBDA" w14:textId="77777777" w:rsidTr="000138B6">
        <w:trPr>
          <w:cantSplit/>
        </w:trPr>
        <w:tc>
          <w:tcPr>
            <w:tcW w:w="3907" w:type="dxa"/>
          </w:tcPr>
          <w:p w14:paraId="3A1E62AD" w14:textId="77777777" w:rsidR="00B37A37" w:rsidRPr="000F36F4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3ABC6C60" w14:textId="7B3C400C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5,414</w:t>
            </w:r>
          </w:p>
        </w:tc>
        <w:tc>
          <w:tcPr>
            <w:tcW w:w="180" w:type="dxa"/>
          </w:tcPr>
          <w:p w14:paraId="69967D6F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D56EE01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5,385</w:t>
            </w:r>
          </w:p>
        </w:tc>
        <w:tc>
          <w:tcPr>
            <w:tcW w:w="180" w:type="dxa"/>
          </w:tcPr>
          <w:p w14:paraId="1AF57EA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57094BF3" w14:textId="382F7F8B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5,155</w:t>
            </w:r>
          </w:p>
        </w:tc>
        <w:tc>
          <w:tcPr>
            <w:tcW w:w="180" w:type="dxa"/>
          </w:tcPr>
          <w:p w14:paraId="1AB37D5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2DC9187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5,170</w:t>
            </w:r>
          </w:p>
        </w:tc>
      </w:tr>
      <w:tr w:rsidR="00B37A37" w:rsidRPr="000F36F4" w14:paraId="6E93B9AA" w14:textId="77777777" w:rsidTr="000138B6">
        <w:trPr>
          <w:cantSplit/>
        </w:trPr>
        <w:tc>
          <w:tcPr>
            <w:tcW w:w="3907" w:type="dxa"/>
          </w:tcPr>
          <w:p w14:paraId="15E41B93" w14:textId="77777777" w:rsidR="00B37A37" w:rsidRPr="000F36F4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02A4C6" w14:textId="5295D125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17,646</w:t>
            </w:r>
          </w:p>
        </w:tc>
        <w:tc>
          <w:tcPr>
            <w:tcW w:w="180" w:type="dxa"/>
          </w:tcPr>
          <w:p w14:paraId="5F783FFB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33B6A5C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17,729</w:t>
            </w:r>
          </w:p>
        </w:tc>
        <w:tc>
          <w:tcPr>
            <w:tcW w:w="180" w:type="dxa"/>
          </w:tcPr>
          <w:p w14:paraId="396C0DA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154D5C1" w14:textId="52CEDB49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17,499</w:t>
            </w:r>
          </w:p>
        </w:tc>
        <w:tc>
          <w:tcPr>
            <w:tcW w:w="180" w:type="dxa"/>
          </w:tcPr>
          <w:p w14:paraId="2E98F9EC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DB89E0A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17,582</w:t>
            </w:r>
          </w:p>
        </w:tc>
      </w:tr>
      <w:tr w:rsidR="00B37A37" w:rsidRPr="000F36F4" w14:paraId="24B9526F" w14:textId="77777777" w:rsidTr="000138B6">
        <w:trPr>
          <w:cantSplit/>
        </w:trPr>
        <w:tc>
          <w:tcPr>
            <w:tcW w:w="3907" w:type="dxa"/>
          </w:tcPr>
          <w:p w14:paraId="3446909D" w14:textId="77777777" w:rsidR="00B37A37" w:rsidRPr="000F36F4" w:rsidRDefault="00B37A37" w:rsidP="00B37A37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26B992" w14:textId="32CFDE16" w:rsidR="00B37A37" w:rsidRPr="000F36F4" w:rsidRDefault="00C23C3E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42,863</w:t>
            </w:r>
          </w:p>
        </w:tc>
        <w:tc>
          <w:tcPr>
            <w:tcW w:w="180" w:type="dxa"/>
          </w:tcPr>
          <w:p w14:paraId="72A9C40B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5D2C810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45,557</w:t>
            </w:r>
          </w:p>
        </w:tc>
        <w:tc>
          <w:tcPr>
            <w:tcW w:w="180" w:type="dxa"/>
          </w:tcPr>
          <w:p w14:paraId="32520792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FF94C53" w14:textId="0F2A0267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60,544</w:t>
            </w:r>
          </w:p>
        </w:tc>
        <w:tc>
          <w:tcPr>
            <w:tcW w:w="180" w:type="dxa"/>
          </w:tcPr>
          <w:p w14:paraId="69F1CF49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CAA1A21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61,008</w:t>
            </w:r>
          </w:p>
        </w:tc>
      </w:tr>
      <w:tr w:rsidR="00B37A37" w:rsidRPr="000F36F4" w14:paraId="19902EF5" w14:textId="77777777" w:rsidTr="00880263">
        <w:trPr>
          <w:cantSplit/>
        </w:trPr>
        <w:tc>
          <w:tcPr>
            <w:tcW w:w="3907" w:type="dxa"/>
          </w:tcPr>
          <w:p w14:paraId="749C3C45" w14:textId="3EF4F0A2" w:rsidR="00B37A37" w:rsidRPr="000F36F4" w:rsidRDefault="00B37A37" w:rsidP="000138B6">
            <w:pPr>
              <w:ind w:left="83" w:right="-146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="000138B6" w:rsidRPr="000138B6">
              <w:rPr>
                <w:rFonts w:ascii="Angsana New" w:hAnsi="Angsana New"/>
                <w:sz w:val="28"/>
              </w:rPr>
              <w:t xml:space="preserve"> </w:t>
            </w:r>
            <w:r w:rsidR="000138B6" w:rsidRPr="000138B6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0F36F4">
              <w:rPr>
                <w:rFonts w:ascii="Angsana New" w:hAnsi="Angsana New"/>
                <w:sz w:val="28"/>
                <w:cs/>
              </w:rPr>
              <w:t>/</w:t>
            </w:r>
          </w:p>
          <w:p w14:paraId="28C11C01" w14:textId="77777777" w:rsidR="00B37A37" w:rsidRPr="000F36F4" w:rsidRDefault="00B37A37" w:rsidP="00B37A37">
            <w:pPr>
              <w:ind w:left="643"/>
              <w:jc w:val="both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5C0C70" w14:textId="496FA706" w:rsidR="00B37A37" w:rsidRPr="000F36F4" w:rsidRDefault="00C23C3E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(36,115)</w:t>
            </w:r>
          </w:p>
        </w:tc>
        <w:tc>
          <w:tcPr>
            <w:tcW w:w="180" w:type="dxa"/>
            <w:vAlign w:val="bottom"/>
          </w:tcPr>
          <w:p w14:paraId="4D55CF65" w14:textId="77777777" w:rsidR="00B37A37" w:rsidRPr="000F36F4" w:rsidRDefault="00B37A37" w:rsidP="0088026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1F9E2A5" w14:textId="77777777" w:rsidR="00B37A37" w:rsidRPr="000F36F4" w:rsidRDefault="00B37A37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(36,114)</w:t>
            </w:r>
          </w:p>
        </w:tc>
        <w:tc>
          <w:tcPr>
            <w:tcW w:w="180" w:type="dxa"/>
            <w:vAlign w:val="bottom"/>
          </w:tcPr>
          <w:p w14:paraId="0A789CB3" w14:textId="77777777" w:rsidR="00B37A37" w:rsidRPr="000F36F4" w:rsidRDefault="00B37A37" w:rsidP="0088026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02040D0" w14:textId="4E07F019" w:rsidR="00B37A37" w:rsidRPr="000F36F4" w:rsidRDefault="00971924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(54,808)</w:t>
            </w:r>
          </w:p>
        </w:tc>
        <w:tc>
          <w:tcPr>
            <w:tcW w:w="180" w:type="dxa"/>
            <w:vAlign w:val="bottom"/>
          </w:tcPr>
          <w:p w14:paraId="006357D7" w14:textId="77777777" w:rsidR="00B37A37" w:rsidRPr="000F36F4" w:rsidRDefault="00B37A37" w:rsidP="0088026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085D6DA" w14:textId="77777777" w:rsidR="00B37A37" w:rsidRPr="000F36F4" w:rsidRDefault="00B37A37" w:rsidP="0088026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(53,891)</w:t>
            </w:r>
          </w:p>
        </w:tc>
      </w:tr>
      <w:tr w:rsidR="00B37A37" w:rsidRPr="000F36F4" w14:paraId="706558A8" w14:textId="77777777" w:rsidTr="000138B6">
        <w:trPr>
          <w:cantSplit/>
        </w:trPr>
        <w:tc>
          <w:tcPr>
            <w:tcW w:w="3907" w:type="dxa"/>
          </w:tcPr>
          <w:p w14:paraId="4B66249A" w14:textId="77777777" w:rsidR="00B37A37" w:rsidRPr="000F36F4" w:rsidRDefault="00B37A37" w:rsidP="00B37A37">
            <w:pPr>
              <w:ind w:left="80"/>
              <w:jc w:val="both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6F93F" w14:textId="40633396" w:rsidR="00B37A37" w:rsidRPr="000F36F4" w:rsidRDefault="00662C66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6,748</w:t>
            </w:r>
          </w:p>
        </w:tc>
        <w:tc>
          <w:tcPr>
            <w:tcW w:w="180" w:type="dxa"/>
          </w:tcPr>
          <w:p w14:paraId="42E49C6F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7523127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9,443</w:t>
            </w:r>
          </w:p>
        </w:tc>
        <w:tc>
          <w:tcPr>
            <w:tcW w:w="180" w:type="dxa"/>
          </w:tcPr>
          <w:p w14:paraId="0734956A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0754BABC" w14:textId="1D61B336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5,736</w:t>
            </w:r>
          </w:p>
        </w:tc>
        <w:tc>
          <w:tcPr>
            <w:tcW w:w="180" w:type="dxa"/>
          </w:tcPr>
          <w:p w14:paraId="588C6CC0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E34F345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7,117</w:t>
            </w:r>
          </w:p>
        </w:tc>
      </w:tr>
      <w:tr w:rsidR="00B37A37" w:rsidRPr="00B37A37" w14:paraId="68EFFBC9" w14:textId="77777777" w:rsidTr="000138B6">
        <w:trPr>
          <w:cantSplit/>
          <w:trHeight w:val="70"/>
        </w:trPr>
        <w:tc>
          <w:tcPr>
            <w:tcW w:w="3907" w:type="dxa"/>
          </w:tcPr>
          <w:p w14:paraId="7B0726E1" w14:textId="77777777" w:rsidR="00B37A37" w:rsidRPr="000F36F4" w:rsidRDefault="00B37A37" w:rsidP="00B37A37">
            <w:pPr>
              <w:tabs>
                <w:tab w:val="left" w:pos="362"/>
              </w:tabs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F36F4">
              <w:rPr>
                <w:rFonts w:ascii="Angsana New" w:hAnsi="Angsana New" w:hint="cs"/>
                <w:sz w:val="28"/>
                <w:cs/>
              </w:rPr>
              <w:t>รวม</w:t>
            </w:r>
            <w:r w:rsidRPr="000F36F4">
              <w:rPr>
                <w:rFonts w:ascii="Angsana New" w:eastAsia="Brush Script MT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B7DB2" w14:textId="1E0CF25D" w:rsidR="00B37A37" w:rsidRPr="000F36F4" w:rsidRDefault="00662C66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87,737</w:t>
            </w:r>
          </w:p>
        </w:tc>
        <w:tc>
          <w:tcPr>
            <w:tcW w:w="180" w:type="dxa"/>
          </w:tcPr>
          <w:p w14:paraId="22C20E87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B403FF" w14:textId="77777777" w:rsidR="00B37A37" w:rsidRPr="000F36F4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98,758</w:t>
            </w:r>
          </w:p>
        </w:tc>
        <w:tc>
          <w:tcPr>
            <w:tcW w:w="180" w:type="dxa"/>
          </w:tcPr>
          <w:p w14:paraId="5A0A14E4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06510" w14:textId="492B37A3" w:rsidR="00B37A37" w:rsidRPr="000F36F4" w:rsidRDefault="00971924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45,945</w:t>
            </w:r>
          </w:p>
        </w:tc>
        <w:tc>
          <w:tcPr>
            <w:tcW w:w="180" w:type="dxa"/>
          </w:tcPr>
          <w:p w14:paraId="08C208C8" w14:textId="77777777" w:rsidR="00B37A37" w:rsidRPr="000F36F4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D79EB3" w14:textId="77777777" w:rsidR="00B37A37" w:rsidRPr="00B37A37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49,499</w:t>
            </w:r>
          </w:p>
        </w:tc>
      </w:tr>
      <w:bookmarkEnd w:id="35"/>
      <w:tr w:rsidR="00B37A37" w:rsidRPr="009B303D" w14:paraId="3CC43004" w14:textId="77777777" w:rsidTr="000138B6">
        <w:trPr>
          <w:cantSplit/>
          <w:trHeight w:val="70"/>
        </w:trPr>
        <w:tc>
          <w:tcPr>
            <w:tcW w:w="3907" w:type="dxa"/>
            <w:vAlign w:val="center"/>
          </w:tcPr>
          <w:p w14:paraId="599B4827" w14:textId="77777777" w:rsidR="00B37A37" w:rsidRPr="009B303D" w:rsidRDefault="00B37A37" w:rsidP="00B37A37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52BDCDB" w14:textId="77777777" w:rsidR="00B37A37" w:rsidRPr="009B303D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C48B7B" w14:textId="77777777" w:rsidR="00B37A37" w:rsidRPr="009B303D" w:rsidRDefault="00B37A37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center"/>
          </w:tcPr>
          <w:p w14:paraId="0527EA4B" w14:textId="77777777" w:rsidR="00B37A37" w:rsidRPr="009B303D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53F56B" w14:textId="77777777" w:rsidR="00B37A37" w:rsidRPr="009B303D" w:rsidRDefault="00B37A37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AFAF03A" w14:textId="77777777" w:rsidR="00B37A37" w:rsidRPr="009B303D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DE9932" w14:textId="77777777" w:rsidR="00B37A37" w:rsidRPr="009B303D" w:rsidRDefault="00B37A37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21A7C884" w14:textId="77777777" w:rsidR="00B37A37" w:rsidRPr="009B303D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34AAD89" w14:textId="77777777" w:rsidR="000F36F4" w:rsidRDefault="000F36F4" w:rsidP="00273A87">
      <w:pPr>
        <w:spacing w:before="240" w:after="240"/>
        <w:ind w:left="426"/>
        <w:jc w:val="thaiDistribute"/>
        <w:rPr>
          <w:rFonts w:ascii="Angsana New" w:hAnsi="Angsana New"/>
          <w:sz w:val="28"/>
          <w:cs/>
        </w:rPr>
      </w:pPr>
    </w:p>
    <w:p w14:paraId="45B30717" w14:textId="77777777" w:rsidR="000138B6" w:rsidRDefault="000138B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136D030" w14:textId="10322C8D" w:rsidR="000F36F4" w:rsidRDefault="000138B6" w:rsidP="000138B6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138B6">
        <w:rPr>
          <w:rFonts w:ascii="Angsana New" w:hAnsi="Angsana New"/>
          <w:sz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</w:rPr>
        <w:t>31</w:t>
      </w:r>
      <w:r w:rsidRPr="000138B6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2563</w:t>
      </w:r>
      <w:r w:rsidRPr="000138B6">
        <w:rPr>
          <w:rFonts w:ascii="Angsana New" w:hAnsi="Angsana New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2562</w:t>
      </w:r>
      <w:r w:rsidRPr="000138B6">
        <w:rPr>
          <w:rFonts w:ascii="Angsana New" w:hAnsi="Angsana New"/>
          <w:sz w:val="28"/>
          <w:cs/>
        </w:rPr>
        <w:t xml:space="preserve"> บริษัทมีลูกหนี้การค้าแยกตามอายุหนี้ที่ค้างชำระได้ดังนี้</w:t>
      </w:r>
    </w:p>
    <w:tbl>
      <w:tblPr>
        <w:tblW w:w="9436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6"/>
        <w:gridCol w:w="180"/>
        <w:gridCol w:w="1238"/>
        <w:gridCol w:w="180"/>
        <w:gridCol w:w="1237"/>
        <w:gridCol w:w="180"/>
        <w:gridCol w:w="1238"/>
      </w:tblGrid>
      <w:tr w:rsidR="000138B6" w:rsidRPr="000F36F4" w14:paraId="3B2DACCA" w14:textId="77777777" w:rsidTr="000138B6">
        <w:trPr>
          <w:cantSplit/>
          <w:tblHeader/>
        </w:trPr>
        <w:tc>
          <w:tcPr>
            <w:tcW w:w="3907" w:type="dxa"/>
          </w:tcPr>
          <w:p w14:paraId="782BECCC" w14:textId="77777777" w:rsidR="000138B6" w:rsidRPr="00B37A37" w:rsidRDefault="000138B6" w:rsidP="000138B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482844A5" w14:textId="77777777" w:rsidR="000138B6" w:rsidRPr="00B37A37" w:rsidRDefault="000138B6" w:rsidP="000138B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4BDE5591" w14:textId="77777777" w:rsidR="000138B6" w:rsidRPr="00B37A37" w:rsidRDefault="000138B6" w:rsidP="000138B6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2B857D89" w14:textId="77777777" w:rsidR="000138B6" w:rsidRPr="000F36F4" w:rsidRDefault="000138B6" w:rsidP="000138B6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138B6" w:rsidRPr="000F36F4" w14:paraId="0A9712BE" w14:textId="77777777" w:rsidTr="000138B6">
        <w:trPr>
          <w:cantSplit/>
          <w:tblHeader/>
        </w:trPr>
        <w:tc>
          <w:tcPr>
            <w:tcW w:w="3907" w:type="dxa"/>
          </w:tcPr>
          <w:p w14:paraId="624A87D0" w14:textId="77777777" w:rsidR="000138B6" w:rsidRPr="000F36F4" w:rsidRDefault="000138B6" w:rsidP="000138B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4" w:type="dxa"/>
            <w:gridSpan w:val="3"/>
          </w:tcPr>
          <w:p w14:paraId="60492CDF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24B5FF1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50ACA732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38B6" w:rsidRPr="000F36F4" w14:paraId="08BC2001" w14:textId="77777777" w:rsidTr="000138B6">
        <w:trPr>
          <w:cantSplit/>
          <w:tblHeader/>
        </w:trPr>
        <w:tc>
          <w:tcPr>
            <w:tcW w:w="3907" w:type="dxa"/>
          </w:tcPr>
          <w:p w14:paraId="60B6B3E0" w14:textId="77777777" w:rsidR="000138B6" w:rsidRPr="000F36F4" w:rsidRDefault="000138B6" w:rsidP="000138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5C1F82B2" w14:textId="77777777" w:rsidR="000138B6" w:rsidRPr="000F36F4" w:rsidRDefault="000138B6" w:rsidP="000138B6">
            <w:pPr>
              <w:ind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</w:t>
            </w: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3FE5DD33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7063D500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40EF5B49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98DC3C8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</w:t>
            </w: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0E9C9558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281A0199" w14:textId="77777777" w:rsidR="000138B6" w:rsidRPr="000F36F4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F36F4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138B6" w:rsidRPr="000F36F4" w14:paraId="1A042003" w14:textId="77777777" w:rsidTr="000138B6">
        <w:trPr>
          <w:cantSplit/>
        </w:trPr>
        <w:tc>
          <w:tcPr>
            <w:tcW w:w="3907" w:type="dxa"/>
          </w:tcPr>
          <w:p w14:paraId="34247C8A" w14:textId="77777777" w:rsidR="000138B6" w:rsidRPr="000F36F4" w:rsidRDefault="000138B6" w:rsidP="000138B6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76CA7A1E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0BBD5BF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5103DC2C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C227162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0647791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94BF401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1DCADCB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0138B6" w:rsidRPr="000F36F4" w14:paraId="764B17CA" w14:textId="77777777" w:rsidTr="000138B6">
        <w:trPr>
          <w:cantSplit/>
        </w:trPr>
        <w:tc>
          <w:tcPr>
            <w:tcW w:w="3907" w:type="dxa"/>
          </w:tcPr>
          <w:p w14:paraId="3878C043" w14:textId="6F99655D" w:rsidR="000138B6" w:rsidRPr="000F36F4" w:rsidRDefault="005A6B22" w:rsidP="000138B6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0B74A0A9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4443077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1703FA22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E9FA6F9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DD54FEA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B6772FE" w14:textId="77777777" w:rsidR="000138B6" w:rsidRPr="000F36F4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AB3297A" w14:textId="77777777" w:rsidR="000138B6" w:rsidRPr="000F36F4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5913" w:rsidRPr="000F36F4" w14:paraId="6E0CA4CE" w14:textId="77777777" w:rsidTr="000138B6">
        <w:trPr>
          <w:cantSplit/>
        </w:trPr>
        <w:tc>
          <w:tcPr>
            <w:tcW w:w="3907" w:type="dxa"/>
          </w:tcPr>
          <w:p w14:paraId="39DCA4DB" w14:textId="77777777" w:rsidR="007D5913" w:rsidRPr="000F36F4" w:rsidRDefault="007D5913" w:rsidP="007D5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ยัง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ไม่ถึงกำหนดชำระ</w:t>
            </w:r>
          </w:p>
        </w:tc>
        <w:tc>
          <w:tcPr>
            <w:tcW w:w="1276" w:type="dxa"/>
            <w:vAlign w:val="bottom"/>
          </w:tcPr>
          <w:p w14:paraId="60AD44CA" w14:textId="365A761C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234F46A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4916A16" w14:textId="72E5674F" w:rsidR="007D5913" w:rsidRPr="007D5913" w:rsidRDefault="007D5913" w:rsidP="007D5913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7D591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99FB745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4F468D7C" w14:textId="2D592B38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458</w:t>
            </w:r>
          </w:p>
        </w:tc>
        <w:tc>
          <w:tcPr>
            <w:tcW w:w="180" w:type="dxa"/>
          </w:tcPr>
          <w:p w14:paraId="60AEA975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7A7DE6C" w14:textId="62451CD0" w:rsidR="007D5913" w:rsidRPr="000F36F4" w:rsidRDefault="007D5913" w:rsidP="007D5913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7D591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7D5913" w:rsidRPr="000F36F4" w14:paraId="1C7F1083" w14:textId="77777777" w:rsidTr="000138B6">
        <w:trPr>
          <w:cantSplit/>
        </w:trPr>
        <w:tc>
          <w:tcPr>
            <w:tcW w:w="3907" w:type="dxa"/>
          </w:tcPr>
          <w:p w14:paraId="3EC676DE" w14:textId="77777777" w:rsidR="007D5913" w:rsidRPr="000F36F4" w:rsidRDefault="007D5913" w:rsidP="007D5913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B046E" w14:textId="58EA7A16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D75CB60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B07EC6E" w14:textId="0B3119FD" w:rsidR="007D5913" w:rsidRPr="000F36F4" w:rsidRDefault="007D5913" w:rsidP="007D5913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A06078A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745BE8DC" w14:textId="50DBD77D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458</w:t>
            </w:r>
          </w:p>
        </w:tc>
        <w:tc>
          <w:tcPr>
            <w:tcW w:w="180" w:type="dxa"/>
          </w:tcPr>
          <w:p w14:paraId="050134D0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A53D0D4" w14:textId="17EBE9E2" w:rsidR="007D5913" w:rsidRPr="000F36F4" w:rsidRDefault="007D5913" w:rsidP="007D5913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7D5913" w:rsidRPr="000F36F4" w14:paraId="3502B478" w14:textId="77777777" w:rsidTr="000138B6">
        <w:trPr>
          <w:cantSplit/>
        </w:trPr>
        <w:tc>
          <w:tcPr>
            <w:tcW w:w="3907" w:type="dxa"/>
          </w:tcPr>
          <w:p w14:paraId="7F34F13F" w14:textId="56AF1C6F" w:rsidR="007D5913" w:rsidRPr="000F36F4" w:rsidRDefault="007D5913" w:rsidP="007D5913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17F819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B959474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046CD08E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D8983B8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F8F0328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C790327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97ABF1E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5913" w:rsidRPr="000F36F4" w14:paraId="345604DB" w14:textId="77777777" w:rsidTr="000138B6">
        <w:trPr>
          <w:cantSplit/>
        </w:trPr>
        <w:tc>
          <w:tcPr>
            <w:tcW w:w="3907" w:type="dxa"/>
          </w:tcPr>
          <w:p w14:paraId="3D982548" w14:textId="16E2A4DF" w:rsidR="007D5913" w:rsidRPr="000F36F4" w:rsidRDefault="007D5913" w:rsidP="007D5913">
            <w:pPr>
              <w:ind w:lef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10DB01F7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CE72D28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0BBC3BDD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F514914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C6D5C27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A7546D9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02B9DEA" w14:textId="77777777" w:rsidR="007D5913" w:rsidRPr="000F36F4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5913" w:rsidRPr="000F36F4" w14:paraId="248C80F4" w14:textId="77777777" w:rsidTr="000138B6">
        <w:trPr>
          <w:cantSplit/>
        </w:trPr>
        <w:tc>
          <w:tcPr>
            <w:tcW w:w="3907" w:type="dxa"/>
          </w:tcPr>
          <w:p w14:paraId="2B4CCFB5" w14:textId="77777777" w:rsidR="007D5913" w:rsidRPr="000F36F4" w:rsidRDefault="007D5913" w:rsidP="007D5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ยัง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ไม่ถึงกำหนดชำระ</w:t>
            </w:r>
          </w:p>
        </w:tc>
        <w:tc>
          <w:tcPr>
            <w:tcW w:w="1276" w:type="dxa"/>
            <w:vAlign w:val="bottom"/>
          </w:tcPr>
          <w:p w14:paraId="3CC92A92" w14:textId="4D460B55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54,48</w:t>
            </w:r>
            <w:r w:rsidR="004A7305">
              <w:rPr>
                <w:rFonts w:ascii="Angsana New" w:eastAsia="Brush Script MT" w:hAnsi="Angsana New"/>
                <w:sz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0C72F863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1AF9D2C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51,849</w:t>
            </w:r>
          </w:p>
        </w:tc>
        <w:tc>
          <w:tcPr>
            <w:tcW w:w="180" w:type="dxa"/>
          </w:tcPr>
          <w:p w14:paraId="392D6518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D8C27D5" w14:textId="666D6136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27,633</w:t>
            </w:r>
          </w:p>
        </w:tc>
        <w:tc>
          <w:tcPr>
            <w:tcW w:w="180" w:type="dxa"/>
          </w:tcPr>
          <w:p w14:paraId="24E0CF40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F7B9EEB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28,915</w:t>
            </w:r>
          </w:p>
        </w:tc>
      </w:tr>
      <w:tr w:rsidR="007D5913" w:rsidRPr="000F36F4" w14:paraId="30EC6FD9" w14:textId="77777777" w:rsidTr="000138B6">
        <w:trPr>
          <w:cantSplit/>
        </w:trPr>
        <w:tc>
          <w:tcPr>
            <w:tcW w:w="3907" w:type="dxa"/>
          </w:tcPr>
          <w:p w14:paraId="3D3BD37A" w14:textId="77777777" w:rsidR="007D5913" w:rsidRPr="000F36F4" w:rsidRDefault="007D5913" w:rsidP="007D5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0F36F4">
              <w:rPr>
                <w:rFonts w:ascii="Angsana New" w:hAnsi="Angsana New"/>
                <w:sz w:val="28"/>
              </w:rPr>
              <w:t>1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0F36F4">
              <w:rPr>
                <w:rFonts w:ascii="Angsana New" w:hAnsi="Angsana New"/>
                <w:sz w:val="28"/>
              </w:rPr>
              <w:t>3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3B2CCA0F" w14:textId="68B0DBE9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14,917</w:t>
            </w:r>
          </w:p>
        </w:tc>
        <w:tc>
          <w:tcPr>
            <w:tcW w:w="180" w:type="dxa"/>
          </w:tcPr>
          <w:p w14:paraId="40507A04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A65B9C0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21,968</w:t>
            </w:r>
          </w:p>
        </w:tc>
        <w:tc>
          <w:tcPr>
            <w:tcW w:w="180" w:type="dxa"/>
          </w:tcPr>
          <w:p w14:paraId="5B93F3D5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55FE2099" w14:textId="049F2D4C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3,002</w:t>
            </w:r>
          </w:p>
        </w:tc>
        <w:tc>
          <w:tcPr>
            <w:tcW w:w="180" w:type="dxa"/>
          </w:tcPr>
          <w:p w14:paraId="11356ED8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9E9FF1A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4,155</w:t>
            </w:r>
          </w:p>
        </w:tc>
      </w:tr>
      <w:tr w:rsidR="007D5913" w:rsidRPr="000F36F4" w14:paraId="35BFFF96" w14:textId="77777777" w:rsidTr="000138B6">
        <w:trPr>
          <w:cantSplit/>
        </w:trPr>
        <w:tc>
          <w:tcPr>
            <w:tcW w:w="3907" w:type="dxa"/>
          </w:tcPr>
          <w:p w14:paraId="798BA4C8" w14:textId="77777777" w:rsidR="007D5913" w:rsidRPr="000F36F4" w:rsidRDefault="007D5913" w:rsidP="007D5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0F36F4">
              <w:rPr>
                <w:rFonts w:ascii="Angsana New" w:hAnsi="Angsana New"/>
                <w:sz w:val="28"/>
              </w:rPr>
              <w:t>3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0F36F4">
              <w:rPr>
                <w:rFonts w:ascii="Angsana New" w:hAnsi="Angsana New"/>
                <w:sz w:val="28"/>
              </w:rPr>
              <w:t>6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D3D7B66" w14:textId="526C9DB8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3,710</w:t>
            </w:r>
          </w:p>
        </w:tc>
        <w:tc>
          <w:tcPr>
            <w:tcW w:w="180" w:type="dxa"/>
          </w:tcPr>
          <w:p w14:paraId="3AB3E3E1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239F0E7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4,380</w:t>
            </w:r>
          </w:p>
        </w:tc>
        <w:tc>
          <w:tcPr>
            <w:tcW w:w="180" w:type="dxa"/>
          </w:tcPr>
          <w:p w14:paraId="23DB904E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93BD7A1" w14:textId="5C71FCBC" w:rsidR="007D5913" w:rsidRPr="000F36F4" w:rsidRDefault="00F9771B" w:rsidP="00F9771B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45</w:t>
            </w:r>
          </w:p>
        </w:tc>
        <w:tc>
          <w:tcPr>
            <w:tcW w:w="180" w:type="dxa"/>
          </w:tcPr>
          <w:p w14:paraId="47CC066B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91F02EC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63</w:t>
            </w:r>
          </w:p>
        </w:tc>
      </w:tr>
      <w:tr w:rsidR="007D5913" w:rsidRPr="000F36F4" w14:paraId="112299D3" w14:textId="77777777" w:rsidTr="000138B6">
        <w:trPr>
          <w:cantSplit/>
        </w:trPr>
        <w:tc>
          <w:tcPr>
            <w:tcW w:w="3907" w:type="dxa"/>
          </w:tcPr>
          <w:p w14:paraId="21BCEE0B" w14:textId="77777777" w:rsidR="007D5913" w:rsidRPr="000F36F4" w:rsidRDefault="007D5913" w:rsidP="007D5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0F36F4">
              <w:rPr>
                <w:rFonts w:ascii="Angsana New" w:hAnsi="Angsana New"/>
                <w:sz w:val="28"/>
              </w:rPr>
              <w:t>6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0F36F4">
              <w:rPr>
                <w:rFonts w:ascii="Angsana New" w:hAnsi="Angsana New"/>
                <w:sz w:val="28"/>
              </w:rPr>
              <w:t>12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6804D996" w14:textId="272C9BD2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290</w:t>
            </w:r>
          </w:p>
        </w:tc>
        <w:tc>
          <w:tcPr>
            <w:tcW w:w="180" w:type="dxa"/>
          </w:tcPr>
          <w:p w14:paraId="1D1C352C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E309F1E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1,555</w:t>
            </w:r>
          </w:p>
        </w:tc>
        <w:tc>
          <w:tcPr>
            <w:tcW w:w="180" w:type="dxa"/>
          </w:tcPr>
          <w:p w14:paraId="0A551C57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E2CF24B" w14:textId="52AA9072" w:rsidR="007D5913" w:rsidRPr="000F36F4" w:rsidRDefault="00F9771B" w:rsidP="007D5913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D582C65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AABEFFD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178</w:t>
            </w:r>
          </w:p>
        </w:tc>
      </w:tr>
      <w:tr w:rsidR="007D5913" w:rsidRPr="000F36F4" w14:paraId="2162EA81" w14:textId="77777777" w:rsidTr="000138B6">
        <w:trPr>
          <w:cantSplit/>
        </w:trPr>
        <w:tc>
          <w:tcPr>
            <w:tcW w:w="3907" w:type="dxa"/>
          </w:tcPr>
          <w:p w14:paraId="7773F01E" w14:textId="77777777" w:rsidR="007D5913" w:rsidRPr="000F36F4" w:rsidRDefault="007D5913" w:rsidP="007D5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 xml:space="preserve">เกินกำหนดชำระมากกว่า </w:t>
            </w:r>
            <w:r w:rsidRPr="000F36F4">
              <w:rPr>
                <w:rFonts w:ascii="Angsana New" w:hAnsi="Angsana New"/>
                <w:sz w:val="28"/>
              </w:rPr>
              <w:t>12</w:t>
            </w:r>
            <w:r w:rsidRPr="000F36F4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CF9F24" w14:textId="6B05D401" w:rsidR="007D5913" w:rsidRPr="000F36F4" w:rsidRDefault="004A7305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99,676</w:t>
            </w:r>
          </w:p>
        </w:tc>
        <w:tc>
          <w:tcPr>
            <w:tcW w:w="180" w:type="dxa"/>
          </w:tcPr>
          <w:p w14:paraId="791905CF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000DF51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97,224</w:t>
            </w:r>
          </w:p>
        </w:tc>
        <w:tc>
          <w:tcPr>
            <w:tcW w:w="180" w:type="dxa"/>
          </w:tcPr>
          <w:p w14:paraId="4C840FD9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160E77B" w14:textId="0A78ADA7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77,777</w:t>
            </w:r>
          </w:p>
        </w:tc>
        <w:tc>
          <w:tcPr>
            <w:tcW w:w="180" w:type="dxa"/>
          </w:tcPr>
          <w:p w14:paraId="7D9CFF85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B03871C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77,620</w:t>
            </w:r>
          </w:p>
        </w:tc>
      </w:tr>
      <w:tr w:rsidR="007D5913" w:rsidRPr="000F36F4" w14:paraId="029FA6E8" w14:textId="77777777" w:rsidTr="000138B6">
        <w:trPr>
          <w:cantSplit/>
        </w:trPr>
        <w:tc>
          <w:tcPr>
            <w:tcW w:w="3907" w:type="dxa"/>
          </w:tcPr>
          <w:p w14:paraId="6ACB2C94" w14:textId="77777777" w:rsidR="007D5913" w:rsidRPr="000F36F4" w:rsidRDefault="007D5913" w:rsidP="007D5913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7A222E" w14:textId="1F90BC8C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173,</w:t>
            </w:r>
            <w:r w:rsidR="004A7305">
              <w:rPr>
                <w:rFonts w:ascii="Angsana New" w:eastAsia="Brush Script MT" w:hAnsi="Angsana New"/>
                <w:sz w:val="28"/>
                <w:lang w:val="en-GB"/>
              </w:rPr>
              <w:t>080</w:t>
            </w:r>
          </w:p>
        </w:tc>
        <w:tc>
          <w:tcPr>
            <w:tcW w:w="180" w:type="dxa"/>
          </w:tcPr>
          <w:p w14:paraId="5B7DEE4A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92B73D7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176,976</w:t>
            </w:r>
          </w:p>
        </w:tc>
        <w:tc>
          <w:tcPr>
            <w:tcW w:w="180" w:type="dxa"/>
          </w:tcPr>
          <w:p w14:paraId="6307A23F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6E82BFF" w14:textId="567A37D1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108,457</w:t>
            </w:r>
          </w:p>
        </w:tc>
        <w:tc>
          <w:tcPr>
            <w:tcW w:w="180" w:type="dxa"/>
          </w:tcPr>
          <w:p w14:paraId="03EC98B4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6AAD44F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110,931</w:t>
            </w:r>
          </w:p>
        </w:tc>
      </w:tr>
      <w:tr w:rsidR="00F9771B" w:rsidRPr="000F36F4" w14:paraId="7A85BE5A" w14:textId="77777777" w:rsidTr="000138B6">
        <w:trPr>
          <w:cantSplit/>
        </w:trPr>
        <w:tc>
          <w:tcPr>
            <w:tcW w:w="3907" w:type="dxa"/>
          </w:tcPr>
          <w:p w14:paraId="753FD0A7" w14:textId="77777777" w:rsidR="00F9771B" w:rsidRPr="000F36F4" w:rsidRDefault="00F9771B" w:rsidP="007D5913">
            <w:pPr>
              <w:ind w:left="156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3481D1" w14:textId="7DA81795" w:rsidR="00F9771B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173,</w:t>
            </w:r>
            <w:r w:rsidR="004A7305">
              <w:rPr>
                <w:rFonts w:ascii="Angsana New" w:eastAsia="Brush Script MT" w:hAnsi="Angsana New"/>
                <w:sz w:val="28"/>
                <w:lang w:val="en-GB"/>
              </w:rPr>
              <w:t>080</w:t>
            </w:r>
          </w:p>
        </w:tc>
        <w:tc>
          <w:tcPr>
            <w:tcW w:w="180" w:type="dxa"/>
          </w:tcPr>
          <w:p w14:paraId="7564FF2C" w14:textId="77777777" w:rsidR="00F9771B" w:rsidRPr="000F36F4" w:rsidRDefault="00F9771B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E9E296E" w14:textId="11D54208" w:rsidR="00F9771B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176,976</w:t>
            </w:r>
          </w:p>
        </w:tc>
        <w:tc>
          <w:tcPr>
            <w:tcW w:w="180" w:type="dxa"/>
          </w:tcPr>
          <w:p w14:paraId="54A830E9" w14:textId="77777777" w:rsidR="00F9771B" w:rsidRPr="000F36F4" w:rsidRDefault="00F9771B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3692D37" w14:textId="2FD53F39" w:rsidR="00F9771B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108,915</w:t>
            </w:r>
          </w:p>
        </w:tc>
        <w:tc>
          <w:tcPr>
            <w:tcW w:w="180" w:type="dxa"/>
          </w:tcPr>
          <w:p w14:paraId="04F87744" w14:textId="77777777" w:rsidR="00F9771B" w:rsidRPr="000F36F4" w:rsidRDefault="00F9771B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B042ED7" w14:textId="24455E51" w:rsidR="00F9771B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110,931</w:t>
            </w:r>
          </w:p>
        </w:tc>
      </w:tr>
      <w:tr w:rsidR="007D5913" w:rsidRPr="000F36F4" w14:paraId="5C6EFD3D" w14:textId="77777777" w:rsidTr="000138B6">
        <w:trPr>
          <w:cantSplit/>
        </w:trPr>
        <w:tc>
          <w:tcPr>
            <w:tcW w:w="3907" w:type="dxa"/>
          </w:tcPr>
          <w:p w14:paraId="20A2C2BA" w14:textId="77777777" w:rsidR="007D5913" w:rsidRPr="000F36F4" w:rsidRDefault="007D5913" w:rsidP="007D5913">
            <w:pPr>
              <w:ind w:left="83" w:right="-146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138B6">
              <w:rPr>
                <w:rFonts w:ascii="Angsana New" w:hAnsi="Angsana New"/>
                <w:sz w:val="28"/>
              </w:rPr>
              <w:t xml:space="preserve"> </w:t>
            </w:r>
            <w:r w:rsidRPr="000138B6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0F36F4">
              <w:rPr>
                <w:rFonts w:ascii="Angsana New" w:hAnsi="Angsana New"/>
                <w:sz w:val="28"/>
                <w:cs/>
              </w:rPr>
              <w:t>/</w:t>
            </w:r>
          </w:p>
          <w:p w14:paraId="4C69E720" w14:textId="1F15300A" w:rsidR="007D5913" w:rsidRPr="000F36F4" w:rsidRDefault="007D5913" w:rsidP="007D5913">
            <w:pPr>
              <w:ind w:left="643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D4A466" w14:textId="2ECCF918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(92,</w:t>
            </w:r>
            <w:r w:rsidR="004A7305">
              <w:rPr>
                <w:rFonts w:ascii="Angsana New" w:eastAsia="Brush Script MT" w:hAnsi="Angsana New"/>
                <w:sz w:val="28"/>
                <w:lang w:val="en-GB"/>
              </w:rPr>
              <w:t>091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19B39481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954DC3A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  <w:p w14:paraId="67915BDC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(87,661)</w:t>
            </w:r>
          </w:p>
        </w:tc>
        <w:tc>
          <w:tcPr>
            <w:tcW w:w="180" w:type="dxa"/>
          </w:tcPr>
          <w:p w14:paraId="4E7DE901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DFF1BBD" w14:textId="77777777" w:rsidR="00F9771B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  <w:p w14:paraId="4F609C49" w14:textId="16C350CA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(68,706)</w:t>
            </w:r>
          </w:p>
        </w:tc>
        <w:tc>
          <w:tcPr>
            <w:tcW w:w="180" w:type="dxa"/>
          </w:tcPr>
          <w:p w14:paraId="48587CF4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5BE6DB8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  <w:p w14:paraId="7583CD7C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(68,549)</w:t>
            </w:r>
          </w:p>
        </w:tc>
      </w:tr>
      <w:tr w:rsidR="007D5913" w:rsidRPr="000F36F4" w14:paraId="4A0E3CEA" w14:textId="77777777" w:rsidTr="000138B6">
        <w:trPr>
          <w:cantSplit/>
        </w:trPr>
        <w:tc>
          <w:tcPr>
            <w:tcW w:w="3907" w:type="dxa"/>
          </w:tcPr>
          <w:p w14:paraId="28F5FC48" w14:textId="77777777" w:rsidR="007D5913" w:rsidRPr="000F36F4" w:rsidRDefault="007D5913" w:rsidP="007D5913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F36F4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F36F4">
              <w:rPr>
                <w:rFonts w:ascii="Angsana New" w:eastAsia="Brush Script MT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C17F1" w14:textId="0EB7F075" w:rsidR="007D5913" w:rsidRPr="000F36F4" w:rsidRDefault="00C16676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80,9</w:t>
            </w:r>
            <w:r w:rsidR="004A7305">
              <w:rPr>
                <w:rFonts w:ascii="Angsana New" w:eastAsia="Brush Script MT" w:hAnsi="Angsana New"/>
                <w:sz w:val="28"/>
                <w:lang w:val="en-GB"/>
              </w:rPr>
              <w:t>89</w:t>
            </w:r>
          </w:p>
        </w:tc>
        <w:tc>
          <w:tcPr>
            <w:tcW w:w="180" w:type="dxa"/>
          </w:tcPr>
          <w:p w14:paraId="398F64D3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D1BB843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89,315</w:t>
            </w:r>
          </w:p>
        </w:tc>
        <w:tc>
          <w:tcPr>
            <w:tcW w:w="180" w:type="dxa"/>
          </w:tcPr>
          <w:p w14:paraId="3B78B25D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05F7354" w14:textId="05E5838F" w:rsidR="007D5913" w:rsidRPr="000F36F4" w:rsidRDefault="00F9771B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F9771B">
              <w:rPr>
                <w:rFonts w:ascii="Angsana New" w:eastAsia="Brush Script MT" w:hAnsi="Angsana New"/>
                <w:sz w:val="28"/>
                <w:lang w:val="en-GB"/>
              </w:rPr>
              <w:t>40,209</w:t>
            </w:r>
          </w:p>
        </w:tc>
        <w:tc>
          <w:tcPr>
            <w:tcW w:w="180" w:type="dxa"/>
          </w:tcPr>
          <w:p w14:paraId="08D81351" w14:textId="77777777" w:rsidR="007D5913" w:rsidRPr="000F36F4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469CDEF" w14:textId="77777777" w:rsidR="007D5913" w:rsidRPr="000F36F4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F36F4">
              <w:rPr>
                <w:rFonts w:ascii="Angsana New" w:eastAsia="Brush Script MT" w:hAnsi="Angsana New"/>
                <w:sz w:val="28"/>
                <w:lang w:val="en-GB"/>
              </w:rPr>
              <w:t>42,382</w:t>
            </w:r>
          </w:p>
        </w:tc>
      </w:tr>
      <w:tr w:rsidR="007D5913" w:rsidRPr="000138B6" w14:paraId="506693AC" w14:textId="77777777" w:rsidTr="000138B6">
        <w:trPr>
          <w:cantSplit/>
        </w:trPr>
        <w:tc>
          <w:tcPr>
            <w:tcW w:w="3907" w:type="dxa"/>
          </w:tcPr>
          <w:p w14:paraId="39E6EE49" w14:textId="77777777" w:rsidR="007D5913" w:rsidRPr="000138B6" w:rsidRDefault="007D5913" w:rsidP="007D5913">
            <w:pPr>
              <w:ind w:left="80"/>
              <w:jc w:val="both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B503AF6" w14:textId="77777777" w:rsidR="007D5913" w:rsidRPr="000138B6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7FF2E467" w14:textId="77777777" w:rsidR="007D5913" w:rsidRPr="000138B6" w:rsidRDefault="007D5913" w:rsidP="007D5913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24313922" w14:textId="77777777" w:rsidR="007D5913" w:rsidRPr="000138B6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0F698E9E" w14:textId="77777777" w:rsidR="007D5913" w:rsidRPr="000138B6" w:rsidRDefault="007D5913" w:rsidP="007D5913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5F90FEE4" w14:textId="77777777" w:rsidR="007D5913" w:rsidRPr="000138B6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588F5335" w14:textId="77777777" w:rsidR="007D5913" w:rsidRPr="000138B6" w:rsidRDefault="007D5913" w:rsidP="007D5913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78050E" w14:textId="77777777" w:rsidR="007D5913" w:rsidRPr="000138B6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</w:tr>
    </w:tbl>
    <w:p w14:paraId="4D72EEE8" w14:textId="66D27968" w:rsidR="00B37A3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/>
          <w:sz w:val="28"/>
          <w:cs/>
        </w:rPr>
        <w:t>รายการเคลื่อนไหวของ</w:t>
      </w:r>
      <w:r w:rsidR="00A47CBC" w:rsidRPr="00A47CBC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ค่าเผื่อผลขาดทุนด้านเครดิตที่คาดว่าจะเกิดขึ้น/ค่าเผื่อหนี้สงสัยจะสูญ</w:t>
      </w:r>
      <w:r w:rsidRPr="00747314">
        <w:rPr>
          <w:rFonts w:ascii="Angsana New" w:hAnsi="Angsana New" w:hint="cs"/>
          <w:sz w:val="28"/>
          <w:cs/>
        </w:rPr>
        <w:t>-</w:t>
      </w:r>
      <w:r w:rsidRPr="00747314">
        <w:rPr>
          <w:rFonts w:ascii="Angsana New" w:hAnsi="Angsana New"/>
          <w:sz w:val="28"/>
          <w:cs/>
        </w:rPr>
        <w:t>ลูกหนี้</w:t>
      </w:r>
      <w:r w:rsidRPr="00747314">
        <w:rPr>
          <w:rFonts w:ascii="Angsana New" w:hAnsi="Angsana New" w:hint="cs"/>
          <w:sz w:val="28"/>
          <w:cs/>
        </w:rPr>
        <w:t>การค้า</w:t>
      </w:r>
      <w:r w:rsidR="00387CE5" w:rsidRPr="00747314">
        <w:rPr>
          <w:rFonts w:ascii="Angsana New" w:hAnsi="Angsana New" w:hint="cs"/>
          <w:sz w:val="28"/>
          <w:cs/>
        </w:rPr>
        <w:t>สำหรับ</w:t>
      </w:r>
      <w:r w:rsidR="00C210CB" w:rsidRPr="00747314">
        <w:rPr>
          <w:rFonts w:ascii="Angsana New" w:hAnsi="Angsana New" w:hint="cs"/>
          <w:sz w:val="28"/>
          <w:cs/>
        </w:rPr>
        <w:t>ปี</w:t>
      </w:r>
      <w:r w:rsidRPr="00747314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747314">
        <w:rPr>
          <w:rFonts w:ascii="Angsana New" w:hAnsi="Angsana New"/>
          <w:sz w:val="28"/>
        </w:rPr>
        <w:t xml:space="preserve">31 </w:t>
      </w:r>
      <w:r w:rsidR="004B028D" w:rsidRPr="00747314">
        <w:rPr>
          <w:rFonts w:ascii="Angsana New" w:hAnsi="Angsana New"/>
          <w:sz w:val="28"/>
          <w:cs/>
        </w:rPr>
        <w:t>ธันวาคม</w:t>
      </w:r>
      <w:r w:rsidRPr="00747314">
        <w:rPr>
          <w:rFonts w:ascii="Angsana New" w:hAnsi="Angsana New"/>
          <w:sz w:val="28"/>
        </w:rPr>
        <w:t xml:space="preserve"> 2563</w:t>
      </w:r>
      <w:r w:rsidRPr="00747314">
        <w:rPr>
          <w:rFonts w:ascii="Angsana New" w:hAnsi="Angsana New"/>
          <w:sz w:val="28"/>
          <w:cs/>
        </w:rPr>
        <w:t xml:space="preserve"> มีดังนี้ 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04"/>
        <w:gridCol w:w="180"/>
        <w:gridCol w:w="1843"/>
      </w:tblGrid>
      <w:tr w:rsidR="00BF1F4B" w:rsidRPr="00747314" w14:paraId="7503D37E" w14:textId="77777777" w:rsidTr="00BF1F4B">
        <w:trPr>
          <w:cantSplit/>
          <w:tblHeader/>
        </w:trPr>
        <w:tc>
          <w:tcPr>
            <w:tcW w:w="5670" w:type="dxa"/>
          </w:tcPr>
          <w:p w14:paraId="4D4411DF" w14:textId="77777777" w:rsidR="00BF1F4B" w:rsidRPr="00747314" w:rsidRDefault="00BF1F4B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476E7ED0" w14:textId="77777777" w:rsidR="00BF1F4B" w:rsidRPr="00747314" w:rsidRDefault="00BF1F4B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F1F4B" w:rsidRPr="00747314" w14:paraId="73FDC1BC" w14:textId="77777777" w:rsidTr="00BF1F4B">
        <w:trPr>
          <w:cantSplit/>
          <w:tblHeader/>
        </w:trPr>
        <w:tc>
          <w:tcPr>
            <w:tcW w:w="5670" w:type="dxa"/>
          </w:tcPr>
          <w:p w14:paraId="2ED57220" w14:textId="77777777" w:rsidR="00BF1F4B" w:rsidRPr="00747314" w:rsidRDefault="00BF1F4B" w:rsidP="00B37A3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4" w:type="dxa"/>
          </w:tcPr>
          <w:p w14:paraId="4D87F816" w14:textId="77777777" w:rsidR="00BF1F4B" w:rsidRPr="00747314" w:rsidRDefault="00BF1F4B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731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454240" w14:textId="77777777" w:rsidR="00BF1F4B" w:rsidRPr="00747314" w:rsidRDefault="00BF1F4B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200B7E6C" w14:textId="77777777" w:rsidR="00BF1F4B" w:rsidRPr="00747314" w:rsidRDefault="00BF1F4B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4731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BF1F4B" w:rsidRPr="00747314" w14:paraId="5E3BD7FD" w14:textId="77777777" w:rsidTr="00BF1F4B">
        <w:trPr>
          <w:cantSplit/>
        </w:trPr>
        <w:tc>
          <w:tcPr>
            <w:tcW w:w="5670" w:type="dxa"/>
          </w:tcPr>
          <w:p w14:paraId="68FE3498" w14:textId="77777777" w:rsidR="00BF1F4B" w:rsidRPr="00747314" w:rsidRDefault="00BF1F4B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>ยอดคงเหลือต้นงวดตามที่รายงานไว้เดิม</w:t>
            </w:r>
          </w:p>
        </w:tc>
        <w:tc>
          <w:tcPr>
            <w:tcW w:w="1804" w:type="dxa"/>
          </w:tcPr>
          <w:p w14:paraId="7B348940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eastAsia="Brush Script MT" w:hAnsi="Angsana New"/>
                <w:sz w:val="28"/>
                <w:lang w:val="en-GB"/>
              </w:rPr>
              <w:t>87,661</w:t>
            </w:r>
          </w:p>
        </w:tc>
        <w:tc>
          <w:tcPr>
            <w:tcW w:w="180" w:type="dxa"/>
          </w:tcPr>
          <w:p w14:paraId="29825AE1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</w:tcPr>
          <w:p w14:paraId="08E542AF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eastAsia="Brush Script MT" w:hAnsi="Angsana New"/>
                <w:sz w:val="28"/>
              </w:rPr>
              <w:t>68,549</w:t>
            </w:r>
          </w:p>
        </w:tc>
      </w:tr>
      <w:tr w:rsidR="00BF1F4B" w:rsidRPr="00747314" w14:paraId="1809DFFF" w14:textId="77777777" w:rsidTr="00BF1F4B">
        <w:trPr>
          <w:cantSplit/>
        </w:trPr>
        <w:tc>
          <w:tcPr>
            <w:tcW w:w="5670" w:type="dxa"/>
          </w:tcPr>
          <w:p w14:paraId="38D9E964" w14:textId="21618D10" w:rsidR="00BF1F4B" w:rsidRPr="0041652C" w:rsidRDefault="00BF1F4B" w:rsidP="00B37A37">
            <w:pPr>
              <w:ind w:left="224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1652C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ผลกระทบจากการเปลี่ยนแปลงนโยบายการบัญชี (หมายเหตุข้อ </w:t>
            </w:r>
            <w:r w:rsidRPr="0041652C">
              <w:rPr>
                <w:rFonts w:ascii="Angsana New" w:hAnsi="Angsana New"/>
                <w:snapToGrid w:val="0"/>
                <w:sz w:val="28"/>
                <w:lang w:eastAsia="th-TH"/>
              </w:rPr>
              <w:t>7.</w:t>
            </w:r>
            <w:r w:rsidR="007E4A77">
              <w:rPr>
                <w:rFonts w:ascii="Angsana New" w:hAnsi="Angsana New"/>
                <w:snapToGrid w:val="0"/>
                <w:sz w:val="28"/>
                <w:lang w:eastAsia="th-TH"/>
              </w:rPr>
              <w:t>1</w:t>
            </w:r>
            <w:r w:rsidRPr="0041652C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ADB6B0F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2,612</w:t>
            </w:r>
          </w:p>
        </w:tc>
        <w:tc>
          <w:tcPr>
            <w:tcW w:w="180" w:type="dxa"/>
          </w:tcPr>
          <w:p w14:paraId="6EA6EE18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091225" w14:textId="77777777" w:rsidR="00BF1F4B" w:rsidRPr="00747314" w:rsidRDefault="00BF1F4B" w:rsidP="00B37A37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-</w:t>
            </w:r>
          </w:p>
        </w:tc>
      </w:tr>
      <w:tr w:rsidR="00BF1F4B" w:rsidRPr="00747314" w14:paraId="23BA09C0" w14:textId="77777777" w:rsidTr="00BF1F4B">
        <w:trPr>
          <w:cantSplit/>
        </w:trPr>
        <w:tc>
          <w:tcPr>
            <w:tcW w:w="5670" w:type="dxa"/>
          </w:tcPr>
          <w:p w14:paraId="4DE30936" w14:textId="77777777" w:rsidR="00BF1F4B" w:rsidRPr="0041652C" w:rsidRDefault="00BF1F4B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41652C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ยอดคงเหลือต้นงวดปรับปรุงใหม่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19E532B6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90,273</w:t>
            </w:r>
          </w:p>
        </w:tc>
        <w:tc>
          <w:tcPr>
            <w:tcW w:w="180" w:type="dxa"/>
          </w:tcPr>
          <w:p w14:paraId="08D73EA5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48B0134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eastAsia="Brush Script MT" w:hAnsi="Angsana New"/>
                <w:sz w:val="28"/>
              </w:rPr>
              <w:t>68,549</w:t>
            </w:r>
          </w:p>
        </w:tc>
      </w:tr>
      <w:tr w:rsidR="00BF1F4B" w:rsidRPr="00747314" w14:paraId="74ACDA43" w14:textId="77777777" w:rsidTr="00BF1F4B">
        <w:trPr>
          <w:cantSplit/>
        </w:trPr>
        <w:tc>
          <w:tcPr>
            <w:tcW w:w="5670" w:type="dxa"/>
          </w:tcPr>
          <w:p w14:paraId="3314C6C5" w14:textId="5EC20581" w:rsidR="00BF1F4B" w:rsidRPr="0041652C" w:rsidRDefault="00BF1F4B" w:rsidP="00B37A37">
            <w:pPr>
              <w:ind w:left="224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1652C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ตั้งเพิ่ม(กลับรายการ)ในระหว่าง</w:t>
            </w:r>
            <w:r w:rsidR="00AA3CD7" w:rsidRPr="0041652C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804" w:type="dxa"/>
          </w:tcPr>
          <w:p w14:paraId="3F1A3A00" w14:textId="59458D9A" w:rsidR="00BF1F4B" w:rsidRPr="00747314" w:rsidRDefault="007E4A77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80" w:type="dxa"/>
          </w:tcPr>
          <w:p w14:paraId="6C2FE1F2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</w:tcPr>
          <w:p w14:paraId="03FBF9DA" w14:textId="434EF8CB" w:rsidR="00BF1F4B" w:rsidRPr="00747314" w:rsidRDefault="004C7AA9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</w:t>
            </w:r>
          </w:p>
        </w:tc>
      </w:tr>
      <w:tr w:rsidR="00BF1F4B" w:rsidRPr="00747314" w14:paraId="10F2CFFD" w14:textId="77777777" w:rsidTr="00BF1F4B">
        <w:trPr>
          <w:cantSplit/>
        </w:trPr>
        <w:tc>
          <w:tcPr>
            <w:tcW w:w="5670" w:type="dxa"/>
          </w:tcPr>
          <w:p w14:paraId="616F305F" w14:textId="5139D298" w:rsidR="00BF1F4B" w:rsidRPr="00747314" w:rsidRDefault="00BF1F4B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ยอดคงเหลือ</w:t>
            </w:r>
            <w:r w:rsidRPr="007473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ปลาย</w:t>
            </w:r>
            <w:r w:rsidR="00AA3CD7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19F9591" w14:textId="39790438" w:rsidR="00BF1F4B" w:rsidRPr="00747314" w:rsidRDefault="006C5880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</w:t>
            </w:r>
            <w:r w:rsidR="007E4A77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180" w:type="dxa"/>
          </w:tcPr>
          <w:p w14:paraId="6239821D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3417358" w14:textId="205D156E" w:rsidR="00BF1F4B" w:rsidRPr="00747314" w:rsidRDefault="004C7AA9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971924">
              <w:rPr>
                <w:rFonts w:ascii="Angsana New" w:eastAsia="Brush Script MT" w:hAnsi="Angsana New"/>
                <w:sz w:val="28"/>
                <w:lang w:val="en-GB"/>
              </w:rPr>
              <w:t>68,706</w:t>
            </w:r>
          </w:p>
        </w:tc>
      </w:tr>
      <w:tr w:rsidR="00BF1F4B" w:rsidRPr="00B37A37" w14:paraId="3ECC742C" w14:textId="77777777" w:rsidTr="00BF1F4B">
        <w:trPr>
          <w:cantSplit/>
        </w:trPr>
        <w:tc>
          <w:tcPr>
            <w:tcW w:w="5670" w:type="dxa"/>
          </w:tcPr>
          <w:p w14:paraId="4E21C84B" w14:textId="77777777" w:rsidR="00BF1F4B" w:rsidRPr="00B37A37" w:rsidRDefault="00BF1F4B" w:rsidP="00B37A37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010DC59C" w14:textId="77777777" w:rsidR="00BF1F4B" w:rsidRPr="00B37A37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0862956B" w14:textId="77777777" w:rsidR="00BF1F4B" w:rsidRPr="00B37A37" w:rsidRDefault="00BF1F4B" w:rsidP="00B37A37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90ACFA3" w14:textId="77777777" w:rsidR="00BF1F4B" w:rsidRPr="00B37A37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648FFA8A" w14:textId="77777777" w:rsidR="00971924" w:rsidRDefault="00971924" w:rsidP="00273A87">
      <w:pPr>
        <w:spacing w:before="240" w:after="240"/>
        <w:ind w:left="426"/>
        <w:jc w:val="thaiDistribute"/>
        <w:rPr>
          <w:rFonts w:ascii="Angsana New" w:hAnsi="Angsana New"/>
          <w:spacing w:val="6"/>
          <w:sz w:val="28"/>
          <w:cs/>
        </w:rPr>
      </w:pPr>
    </w:p>
    <w:p w14:paraId="39EA35E5" w14:textId="77777777" w:rsidR="00971924" w:rsidRDefault="00971924">
      <w:pPr>
        <w:rPr>
          <w:rFonts w:ascii="Angsana New" w:hAnsi="Angsana New"/>
          <w:spacing w:val="6"/>
          <w:sz w:val="28"/>
          <w:cs/>
        </w:rPr>
      </w:pPr>
      <w:r>
        <w:rPr>
          <w:rFonts w:ascii="Angsana New" w:hAnsi="Angsana New"/>
          <w:spacing w:val="6"/>
          <w:sz w:val="28"/>
          <w:cs/>
        </w:rPr>
        <w:br w:type="page"/>
      </w:r>
    </w:p>
    <w:p w14:paraId="449196F3" w14:textId="1AAC58C7" w:rsidR="00B37A37" w:rsidRPr="00747314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A47CBC">
        <w:rPr>
          <w:rFonts w:ascii="Angsana New" w:hAnsi="Angsana New"/>
          <w:sz w:val="28"/>
          <w:cs/>
        </w:rPr>
        <w:lastRenderedPageBreak/>
        <w:t>รายการเคลื่อนไหวของ</w:t>
      </w:r>
      <w:r w:rsidR="00A47CBC" w:rsidRPr="00A47CBC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ค่าเผื่อผลขาดทุนด้านเครดิตที่คาดว่าจะเกิดขึ้น/ค่าเผื่อหนี้สงสัยจะสูญ</w:t>
      </w:r>
      <w:r w:rsidRPr="00A47CBC">
        <w:rPr>
          <w:rFonts w:ascii="Angsana New" w:hAnsi="Angsana New" w:hint="cs"/>
          <w:sz w:val="28"/>
          <w:cs/>
        </w:rPr>
        <w:t>-</w:t>
      </w:r>
      <w:r w:rsidRPr="00A47CBC">
        <w:rPr>
          <w:rFonts w:ascii="Angsana New" w:hAnsi="Angsana New"/>
          <w:sz w:val="28"/>
          <w:cs/>
        </w:rPr>
        <w:t>ลูกหนี้</w:t>
      </w:r>
      <w:r w:rsidRPr="00A47CBC">
        <w:rPr>
          <w:rFonts w:ascii="Angsana New" w:hAnsi="Angsana New" w:hint="cs"/>
          <w:sz w:val="28"/>
          <w:cs/>
        </w:rPr>
        <w:t>หมุนเวียนอื่น</w:t>
      </w:r>
      <w:r w:rsidR="00387CE5" w:rsidRPr="00A47CBC">
        <w:rPr>
          <w:rFonts w:ascii="Angsana New" w:hAnsi="Angsana New" w:hint="cs"/>
          <w:sz w:val="28"/>
          <w:cs/>
        </w:rPr>
        <w:t>สำหรับ</w:t>
      </w:r>
      <w:r w:rsidR="002C18AC" w:rsidRPr="00A47CBC">
        <w:rPr>
          <w:rFonts w:ascii="Angsana New" w:hAnsi="Angsana New" w:hint="cs"/>
          <w:sz w:val="28"/>
          <w:cs/>
        </w:rPr>
        <w:t>ปี</w:t>
      </w:r>
      <w:r w:rsidRPr="00A47CBC">
        <w:rPr>
          <w:rFonts w:ascii="Angsana New" w:hAnsi="Angsana New"/>
          <w:sz w:val="28"/>
          <w:cs/>
        </w:rPr>
        <w:t xml:space="preserve">สิ้นสุดวันที่ </w:t>
      </w:r>
      <w:r w:rsidR="00A47CBC">
        <w:rPr>
          <w:rFonts w:ascii="Angsana New" w:hAnsi="Angsana New"/>
          <w:sz w:val="28"/>
        </w:rPr>
        <w:t>31</w:t>
      </w:r>
      <w:r w:rsidR="004B028D" w:rsidRPr="00747314">
        <w:rPr>
          <w:rFonts w:ascii="Angsana New" w:hAnsi="Angsana New"/>
          <w:sz w:val="28"/>
        </w:rPr>
        <w:t xml:space="preserve"> </w:t>
      </w:r>
      <w:r w:rsidR="004B028D" w:rsidRPr="00747314">
        <w:rPr>
          <w:rFonts w:ascii="Angsana New" w:hAnsi="Angsana New"/>
          <w:sz w:val="28"/>
          <w:cs/>
        </w:rPr>
        <w:t>ธันวาคม</w:t>
      </w:r>
      <w:r w:rsidRPr="00747314">
        <w:rPr>
          <w:rFonts w:ascii="Angsana New" w:hAnsi="Angsana New"/>
          <w:sz w:val="28"/>
          <w:cs/>
        </w:rPr>
        <w:t xml:space="preserve"> </w:t>
      </w:r>
      <w:r w:rsidRPr="00747314">
        <w:rPr>
          <w:rFonts w:ascii="Angsana New" w:hAnsi="Angsana New"/>
          <w:sz w:val="28"/>
        </w:rPr>
        <w:t>2563</w:t>
      </w:r>
      <w:r w:rsidRPr="00747314">
        <w:rPr>
          <w:rFonts w:ascii="Angsana New" w:hAnsi="Angsana New"/>
          <w:sz w:val="28"/>
          <w:cs/>
        </w:rPr>
        <w:t xml:space="preserve"> มีดังนี้ 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04"/>
        <w:gridCol w:w="180"/>
        <w:gridCol w:w="1843"/>
      </w:tblGrid>
      <w:tr w:rsidR="00BF1F4B" w:rsidRPr="00747314" w14:paraId="7C73B3C2" w14:textId="77777777" w:rsidTr="00BF1F4B">
        <w:trPr>
          <w:cantSplit/>
          <w:tblHeader/>
        </w:trPr>
        <w:tc>
          <w:tcPr>
            <w:tcW w:w="5670" w:type="dxa"/>
          </w:tcPr>
          <w:p w14:paraId="2058AF63" w14:textId="77777777" w:rsidR="00BF1F4B" w:rsidRPr="00747314" w:rsidRDefault="00BF1F4B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054D2AE8" w14:textId="77777777" w:rsidR="00BF1F4B" w:rsidRPr="00747314" w:rsidRDefault="00BF1F4B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F1F4B" w:rsidRPr="00747314" w14:paraId="69AF8763" w14:textId="77777777" w:rsidTr="00BF1F4B">
        <w:trPr>
          <w:cantSplit/>
          <w:tblHeader/>
        </w:trPr>
        <w:tc>
          <w:tcPr>
            <w:tcW w:w="5670" w:type="dxa"/>
          </w:tcPr>
          <w:p w14:paraId="7DC4237E" w14:textId="77777777" w:rsidR="00BF1F4B" w:rsidRPr="00747314" w:rsidRDefault="00BF1F4B" w:rsidP="00B37A3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4" w:type="dxa"/>
          </w:tcPr>
          <w:p w14:paraId="68928917" w14:textId="77777777" w:rsidR="00BF1F4B" w:rsidRPr="00747314" w:rsidRDefault="00BF1F4B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731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A21BFC" w14:textId="77777777" w:rsidR="00BF1F4B" w:rsidRPr="00747314" w:rsidRDefault="00BF1F4B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5E186A36" w14:textId="77777777" w:rsidR="00BF1F4B" w:rsidRPr="00747314" w:rsidRDefault="00BF1F4B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4731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BF1F4B" w:rsidRPr="00747314" w14:paraId="765B496E" w14:textId="77777777" w:rsidTr="00BF1F4B">
        <w:trPr>
          <w:cantSplit/>
        </w:trPr>
        <w:tc>
          <w:tcPr>
            <w:tcW w:w="5670" w:type="dxa"/>
          </w:tcPr>
          <w:p w14:paraId="0DE9BEC7" w14:textId="55B4A904" w:rsidR="00BF1F4B" w:rsidRPr="00747314" w:rsidRDefault="00BF1F4B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ยอดคงเหลือ</w:t>
            </w:r>
            <w:r w:rsidRPr="007473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ต้น</w:t>
            </w:r>
            <w:r w:rsidR="00AA3CD7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804" w:type="dxa"/>
          </w:tcPr>
          <w:p w14:paraId="5B489BA7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36,114</w:t>
            </w:r>
          </w:p>
        </w:tc>
        <w:tc>
          <w:tcPr>
            <w:tcW w:w="180" w:type="dxa"/>
          </w:tcPr>
          <w:p w14:paraId="0B883AD3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</w:tcPr>
          <w:p w14:paraId="04456C60" w14:textId="77777777" w:rsidR="00BF1F4B" w:rsidRPr="00747314" w:rsidRDefault="00BF1F4B" w:rsidP="00B37A37">
            <w:pPr>
              <w:tabs>
                <w:tab w:val="decimal" w:pos="145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747314">
              <w:rPr>
                <w:rFonts w:ascii="Angsana New" w:eastAsia="Brush Script MT" w:hAnsi="Angsana New"/>
                <w:sz w:val="28"/>
              </w:rPr>
              <w:t>53,891</w:t>
            </w:r>
          </w:p>
        </w:tc>
      </w:tr>
      <w:tr w:rsidR="00BF1F4B" w:rsidRPr="00747314" w14:paraId="2F5080AA" w14:textId="77777777" w:rsidTr="00BF1F4B">
        <w:trPr>
          <w:cantSplit/>
        </w:trPr>
        <w:tc>
          <w:tcPr>
            <w:tcW w:w="5670" w:type="dxa"/>
          </w:tcPr>
          <w:p w14:paraId="271D07C2" w14:textId="72C93D4D" w:rsidR="00BF1F4B" w:rsidRPr="00747314" w:rsidRDefault="00BF1F4B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ตั้งเพิ่มในระหว่าง</w:t>
            </w:r>
            <w:r w:rsidR="00AA3CD7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804" w:type="dxa"/>
          </w:tcPr>
          <w:p w14:paraId="1FBF6EA0" w14:textId="5238CEBD" w:rsidR="00BF1F4B" w:rsidRPr="00747314" w:rsidRDefault="004968C7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</w:tcPr>
          <w:p w14:paraId="0E03BF1A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</w:tcPr>
          <w:p w14:paraId="40C70D28" w14:textId="6FE1C61D" w:rsidR="00BF1F4B" w:rsidRPr="00747314" w:rsidRDefault="00971924" w:rsidP="00971924">
            <w:pPr>
              <w:tabs>
                <w:tab w:val="decimal" w:pos="145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</w:t>
            </w:r>
            <w:r w:rsidR="009B4270">
              <w:rPr>
                <w:rFonts w:ascii="Angsana New" w:eastAsia="Brush Script MT" w:hAnsi="Angsana New"/>
                <w:sz w:val="28"/>
              </w:rPr>
              <w:t>17</w:t>
            </w:r>
          </w:p>
        </w:tc>
      </w:tr>
      <w:tr w:rsidR="00BF1F4B" w:rsidRPr="00747314" w14:paraId="52598F82" w14:textId="77777777" w:rsidTr="00BF1F4B">
        <w:trPr>
          <w:cantSplit/>
        </w:trPr>
        <w:tc>
          <w:tcPr>
            <w:tcW w:w="5670" w:type="dxa"/>
          </w:tcPr>
          <w:p w14:paraId="44160814" w14:textId="7431F147" w:rsidR="00BF1F4B" w:rsidRPr="00747314" w:rsidRDefault="00BF1F4B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ยอดคงเหลือ</w:t>
            </w:r>
            <w:r w:rsidRPr="00747314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ปลาย</w:t>
            </w:r>
            <w:r w:rsidR="00AA3CD7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C40C959" w14:textId="1F0CC818" w:rsidR="00BF1F4B" w:rsidRPr="00747314" w:rsidRDefault="004968C7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36,115</w:t>
            </w:r>
          </w:p>
        </w:tc>
        <w:tc>
          <w:tcPr>
            <w:tcW w:w="180" w:type="dxa"/>
          </w:tcPr>
          <w:p w14:paraId="7C792C40" w14:textId="77777777" w:rsidR="00BF1F4B" w:rsidRPr="00747314" w:rsidRDefault="00BF1F4B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FA39A0C" w14:textId="7B0E311E" w:rsidR="00BF1F4B" w:rsidRPr="00747314" w:rsidRDefault="00971924" w:rsidP="004C7AA9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971924">
              <w:rPr>
                <w:rFonts w:ascii="Angsana New" w:hAnsi="Angsana New"/>
                <w:sz w:val="28"/>
              </w:rPr>
              <w:t>54,808</w:t>
            </w:r>
          </w:p>
        </w:tc>
      </w:tr>
      <w:tr w:rsidR="00BF1F4B" w:rsidRPr="00B37A37" w14:paraId="7D66FF12" w14:textId="77777777" w:rsidTr="00BF1F4B">
        <w:trPr>
          <w:cantSplit/>
        </w:trPr>
        <w:tc>
          <w:tcPr>
            <w:tcW w:w="5670" w:type="dxa"/>
          </w:tcPr>
          <w:p w14:paraId="50E33D33" w14:textId="77777777" w:rsidR="00BF1F4B" w:rsidRPr="00B37A37" w:rsidRDefault="00BF1F4B" w:rsidP="00B37A37">
            <w:pPr>
              <w:ind w:left="15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38AFB89A" w14:textId="77777777" w:rsidR="00BF1F4B" w:rsidRPr="00B37A37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49B513" w14:textId="77777777" w:rsidR="00BF1F4B" w:rsidRPr="00B37A37" w:rsidRDefault="00BF1F4B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EB47E88" w14:textId="77777777" w:rsidR="00BF1F4B" w:rsidRPr="00B37A37" w:rsidRDefault="00BF1F4B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354434E" w14:textId="77777777" w:rsidR="00B37A37" w:rsidRPr="00747314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747314">
        <w:rPr>
          <w:rFonts w:ascii="Angsana New" w:hAnsi="Angsana New"/>
          <w:sz w:val="28"/>
          <w:u w:val="single"/>
          <w:cs/>
        </w:rPr>
        <w:t>สินทรัพย์ที่เกิดจากสัญญา</w:t>
      </w:r>
    </w:p>
    <w:p w14:paraId="02A70B97" w14:textId="77777777" w:rsidR="00B37A37" w:rsidRPr="00747314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/>
          <w:sz w:val="28"/>
          <w:cs/>
        </w:rPr>
        <w:t>ประกอบด้วย</w:t>
      </w:r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B37A37" w:rsidRPr="00B37A37" w14:paraId="2FF73884" w14:textId="77777777" w:rsidTr="00A47CBC">
        <w:trPr>
          <w:cantSplit/>
          <w:tblHeader/>
        </w:trPr>
        <w:tc>
          <w:tcPr>
            <w:tcW w:w="3907" w:type="dxa"/>
          </w:tcPr>
          <w:p w14:paraId="5D7443E5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505D9032" w14:textId="77777777" w:rsidR="00B37A37" w:rsidRPr="00B37A37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0719D24" w14:textId="77777777" w:rsidR="00B37A37" w:rsidRPr="00B37A37" w:rsidRDefault="00B37A37" w:rsidP="00B37A37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11A632CA" w14:textId="77777777" w:rsidR="00B37A37" w:rsidRPr="00B37A37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B37A37" w14:paraId="0BBA52A4" w14:textId="77777777" w:rsidTr="00A47CBC">
        <w:trPr>
          <w:cantSplit/>
          <w:tblHeader/>
        </w:trPr>
        <w:tc>
          <w:tcPr>
            <w:tcW w:w="3907" w:type="dxa"/>
          </w:tcPr>
          <w:p w14:paraId="3A3FDE38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3F3CE203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DB75480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1D3169F3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26B6" w:rsidRPr="00B37A37" w14:paraId="205C7A1C" w14:textId="77777777" w:rsidTr="00A47CBC">
        <w:trPr>
          <w:cantSplit/>
          <w:tblHeader/>
        </w:trPr>
        <w:tc>
          <w:tcPr>
            <w:tcW w:w="3907" w:type="dxa"/>
          </w:tcPr>
          <w:p w14:paraId="06011C5F" w14:textId="77777777" w:rsidR="000626B6" w:rsidRPr="00B37A37" w:rsidRDefault="000626B6" w:rsidP="000626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73AA243A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13CBC5B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7212CF7D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56AEE5D8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EB47DFE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3D5229AD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1415B8BA" w14:textId="77777777" w:rsidR="000626B6" w:rsidRPr="00B37A37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7A37" w:rsidRPr="00B37A37" w14:paraId="1431954C" w14:textId="77777777" w:rsidTr="00A47CBC">
        <w:trPr>
          <w:cantSplit/>
        </w:trPr>
        <w:tc>
          <w:tcPr>
            <w:tcW w:w="3907" w:type="dxa"/>
            <w:vAlign w:val="bottom"/>
          </w:tcPr>
          <w:p w14:paraId="16C5430A" w14:textId="77777777" w:rsidR="00B37A37" w:rsidRPr="00B37A37" w:rsidRDefault="00B37A37" w:rsidP="00122731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รายได้ที่ยังไม่ได้เรียกเก็บ</w:t>
            </w:r>
          </w:p>
        </w:tc>
        <w:tc>
          <w:tcPr>
            <w:tcW w:w="1275" w:type="dxa"/>
            <w:vAlign w:val="bottom"/>
          </w:tcPr>
          <w:p w14:paraId="28A99952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D6BAB98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center"/>
          </w:tcPr>
          <w:p w14:paraId="76A2A0A9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FA674F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C5A1B8A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7DF4ECD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CDF0E39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37A37" w:rsidRPr="00B37A37" w14:paraId="48DEC0F6" w14:textId="77777777" w:rsidTr="00A47CBC">
        <w:trPr>
          <w:cantSplit/>
        </w:trPr>
        <w:tc>
          <w:tcPr>
            <w:tcW w:w="3907" w:type="dxa"/>
          </w:tcPr>
          <w:p w14:paraId="4D39505D" w14:textId="77777777" w:rsidR="00B37A37" w:rsidRPr="00B37A37" w:rsidRDefault="00B37A37" w:rsidP="00B37A37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B37A37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B37A37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ACCCBC4" w14:textId="4AF79E0B" w:rsidR="00B37A37" w:rsidRPr="00B37A37" w:rsidRDefault="00B4404B" w:rsidP="00A47CBC">
            <w:pPr>
              <w:tabs>
                <w:tab w:val="decimal" w:pos="786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DB1D8BA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center"/>
          </w:tcPr>
          <w:p w14:paraId="7AD405B9" w14:textId="77777777" w:rsidR="00B37A37" w:rsidRPr="00B37A37" w:rsidRDefault="00B37A37" w:rsidP="00A47CBC">
            <w:pPr>
              <w:tabs>
                <w:tab w:val="decimal" w:pos="786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2EC8637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6E5B722" w14:textId="4A1A576D" w:rsidR="00B37A37" w:rsidRPr="00B37A37" w:rsidRDefault="004C7AA9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4C7AA9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80" w:type="dxa"/>
          </w:tcPr>
          <w:p w14:paraId="25AF7450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70DD630" w14:textId="77777777" w:rsidR="00B37A37" w:rsidRPr="00B37A37" w:rsidRDefault="00B37A37" w:rsidP="00A47CBC">
            <w:pPr>
              <w:tabs>
                <w:tab w:val="decimal" w:pos="786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-</w:t>
            </w:r>
          </w:p>
        </w:tc>
      </w:tr>
      <w:tr w:rsidR="00B37A37" w:rsidRPr="00B37A37" w14:paraId="68681B92" w14:textId="77777777" w:rsidTr="00A47CBC">
        <w:trPr>
          <w:cantSplit/>
        </w:trPr>
        <w:tc>
          <w:tcPr>
            <w:tcW w:w="3907" w:type="dxa"/>
          </w:tcPr>
          <w:p w14:paraId="249D68D2" w14:textId="77777777" w:rsidR="00B37A37" w:rsidRPr="00B37A37" w:rsidRDefault="00B37A37" w:rsidP="00B37A37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B37A37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B37A37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45CB16C2" w14:textId="4C1489CF" w:rsidR="00B37A37" w:rsidRPr="00B37A37" w:rsidRDefault="00B4404B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4404B">
              <w:rPr>
                <w:rFonts w:ascii="Angsana New" w:hAnsi="Angsana New"/>
                <w:sz w:val="28"/>
              </w:rPr>
              <w:t>306,135</w:t>
            </w:r>
          </w:p>
        </w:tc>
        <w:tc>
          <w:tcPr>
            <w:tcW w:w="180" w:type="dxa"/>
          </w:tcPr>
          <w:p w14:paraId="1B34DB7B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center"/>
          </w:tcPr>
          <w:p w14:paraId="55D4D0B4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306</w:t>
            </w:r>
            <w:r w:rsidRPr="00B37A37">
              <w:rPr>
                <w:rFonts w:ascii="Angsana New" w:hAnsi="Angsana New"/>
                <w:sz w:val="28"/>
              </w:rPr>
              <w:t>,</w:t>
            </w:r>
            <w:r w:rsidRPr="00B37A37">
              <w:rPr>
                <w:rFonts w:ascii="Angsana New" w:hAnsi="Angsana New"/>
                <w:sz w:val="28"/>
                <w:cs/>
              </w:rPr>
              <w:t>338</w:t>
            </w:r>
          </w:p>
        </w:tc>
        <w:tc>
          <w:tcPr>
            <w:tcW w:w="180" w:type="dxa"/>
          </w:tcPr>
          <w:p w14:paraId="60576D1E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5020F0A" w14:textId="1DBD511D" w:rsidR="00B37A37" w:rsidRPr="00B37A37" w:rsidRDefault="004C7AA9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4C7AA9">
              <w:rPr>
                <w:rFonts w:ascii="Angsana New" w:hAnsi="Angsana New"/>
                <w:sz w:val="28"/>
              </w:rPr>
              <w:t>274,997</w:t>
            </w:r>
          </w:p>
        </w:tc>
        <w:tc>
          <w:tcPr>
            <w:tcW w:w="180" w:type="dxa"/>
          </w:tcPr>
          <w:p w14:paraId="0B079EC5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E629E85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277,033</w:t>
            </w:r>
          </w:p>
        </w:tc>
      </w:tr>
      <w:tr w:rsidR="00B37A37" w:rsidRPr="00B37A37" w14:paraId="478F98AA" w14:textId="77777777" w:rsidTr="00A47CBC">
        <w:trPr>
          <w:cantSplit/>
        </w:trPr>
        <w:tc>
          <w:tcPr>
            <w:tcW w:w="3907" w:type="dxa"/>
            <w:vAlign w:val="bottom"/>
          </w:tcPr>
          <w:p w14:paraId="7CF6A646" w14:textId="77777777" w:rsidR="00B37A37" w:rsidRPr="00B37A37" w:rsidRDefault="00B37A37" w:rsidP="00122731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5" w:type="dxa"/>
            <w:vAlign w:val="bottom"/>
          </w:tcPr>
          <w:p w14:paraId="1D55BD66" w14:textId="6BAD7786" w:rsidR="00B37A37" w:rsidRPr="00B37A37" w:rsidRDefault="00B4404B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4404B">
              <w:rPr>
                <w:rFonts w:ascii="Angsana New" w:hAnsi="Angsana New"/>
                <w:sz w:val="28"/>
              </w:rPr>
              <w:t>57,064</w:t>
            </w:r>
          </w:p>
        </w:tc>
        <w:tc>
          <w:tcPr>
            <w:tcW w:w="180" w:type="dxa"/>
          </w:tcPr>
          <w:p w14:paraId="7D4FB02B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52651B6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</w:rPr>
              <w:t>54,752</w:t>
            </w:r>
          </w:p>
        </w:tc>
        <w:tc>
          <w:tcPr>
            <w:tcW w:w="180" w:type="dxa"/>
          </w:tcPr>
          <w:p w14:paraId="5A19A921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57A3420" w14:textId="79640D8B" w:rsidR="00B37A37" w:rsidRPr="00B37A37" w:rsidRDefault="004C7AA9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4C7AA9">
              <w:rPr>
                <w:rFonts w:ascii="Angsana New" w:hAnsi="Angsana New"/>
                <w:sz w:val="28"/>
              </w:rPr>
              <w:t>52,079</w:t>
            </w:r>
          </w:p>
        </w:tc>
        <w:tc>
          <w:tcPr>
            <w:tcW w:w="180" w:type="dxa"/>
          </w:tcPr>
          <w:p w14:paraId="5C2E80FF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F179A83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54,683</w:t>
            </w:r>
          </w:p>
        </w:tc>
      </w:tr>
      <w:tr w:rsidR="00B37A37" w:rsidRPr="00B37A37" w14:paraId="67818D57" w14:textId="77777777" w:rsidTr="00A47CBC">
        <w:trPr>
          <w:cantSplit/>
        </w:trPr>
        <w:tc>
          <w:tcPr>
            <w:tcW w:w="3907" w:type="dxa"/>
            <w:vAlign w:val="center"/>
          </w:tcPr>
          <w:p w14:paraId="24ACFE3A" w14:textId="77777777" w:rsidR="00A47CBC" w:rsidRPr="000F36F4" w:rsidRDefault="00A47CBC" w:rsidP="00A47CBC">
            <w:pPr>
              <w:ind w:left="83" w:right="-146"/>
              <w:rPr>
                <w:rFonts w:ascii="Angsana New" w:hAnsi="Angsana New"/>
                <w:sz w:val="28"/>
              </w:rPr>
            </w:pPr>
            <w:r w:rsidRPr="000F36F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138B6">
              <w:rPr>
                <w:rFonts w:ascii="Angsana New" w:hAnsi="Angsana New"/>
                <w:sz w:val="28"/>
              </w:rPr>
              <w:t xml:space="preserve"> </w:t>
            </w:r>
            <w:r w:rsidRPr="000138B6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0F36F4">
              <w:rPr>
                <w:rFonts w:ascii="Angsana New" w:hAnsi="Angsana New"/>
                <w:sz w:val="28"/>
                <w:cs/>
              </w:rPr>
              <w:t>/</w:t>
            </w:r>
          </w:p>
          <w:p w14:paraId="41025927" w14:textId="1BA1B94F" w:rsidR="00B37A37" w:rsidRPr="00B37A37" w:rsidRDefault="00A47CBC" w:rsidP="00A47CBC">
            <w:pPr>
              <w:tabs>
                <w:tab w:val="left" w:pos="439"/>
              </w:tabs>
              <w:ind w:left="583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F36F4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22313E6" w14:textId="22C83449" w:rsidR="00B37A37" w:rsidRPr="00B37A37" w:rsidRDefault="00B4404B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4404B">
              <w:rPr>
                <w:rFonts w:ascii="Angsana New" w:hAnsi="Angsana New"/>
                <w:sz w:val="28"/>
              </w:rPr>
              <w:t>(287,903)</w:t>
            </w:r>
          </w:p>
        </w:tc>
        <w:tc>
          <w:tcPr>
            <w:tcW w:w="180" w:type="dxa"/>
          </w:tcPr>
          <w:p w14:paraId="66BF1327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B4EACA3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</w:rPr>
              <w:t>(288,132)</w:t>
            </w:r>
          </w:p>
        </w:tc>
        <w:tc>
          <w:tcPr>
            <w:tcW w:w="180" w:type="dxa"/>
          </w:tcPr>
          <w:p w14:paraId="2441D184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C0F88CD" w14:textId="0F31FFBC" w:rsidR="00B37A37" w:rsidRPr="00B37A37" w:rsidRDefault="004C7AA9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4C7AA9">
              <w:rPr>
                <w:rFonts w:ascii="Angsana New" w:hAnsi="Angsana New"/>
                <w:sz w:val="28"/>
              </w:rPr>
              <w:t>(287,400)</w:t>
            </w:r>
          </w:p>
        </w:tc>
        <w:tc>
          <w:tcPr>
            <w:tcW w:w="180" w:type="dxa"/>
          </w:tcPr>
          <w:p w14:paraId="4AFFDDC3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4EB7202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(287,400)</w:t>
            </w:r>
          </w:p>
        </w:tc>
      </w:tr>
      <w:tr w:rsidR="00B37A37" w:rsidRPr="00B37A37" w14:paraId="517B257D" w14:textId="77777777" w:rsidTr="00A47CBC">
        <w:trPr>
          <w:cantSplit/>
          <w:trHeight w:val="70"/>
        </w:trPr>
        <w:tc>
          <w:tcPr>
            <w:tcW w:w="3907" w:type="dxa"/>
            <w:vAlign w:val="center"/>
          </w:tcPr>
          <w:p w14:paraId="701841E8" w14:textId="77777777" w:rsidR="00B37A37" w:rsidRPr="00B37A37" w:rsidRDefault="00B37A37" w:rsidP="00B37A37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5526C" w14:textId="09AAE38E" w:rsidR="00B37A37" w:rsidRPr="00B37A37" w:rsidRDefault="00B4404B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4404B">
              <w:rPr>
                <w:rFonts w:ascii="Angsana New" w:hAnsi="Angsana New"/>
                <w:sz w:val="28"/>
              </w:rPr>
              <w:t>75,296</w:t>
            </w:r>
          </w:p>
        </w:tc>
        <w:tc>
          <w:tcPr>
            <w:tcW w:w="180" w:type="dxa"/>
          </w:tcPr>
          <w:p w14:paraId="7A57DDDC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E73F07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72,958</w:t>
            </w:r>
          </w:p>
        </w:tc>
        <w:tc>
          <w:tcPr>
            <w:tcW w:w="180" w:type="dxa"/>
          </w:tcPr>
          <w:p w14:paraId="1D69BDFF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A99ED" w14:textId="4C8087CD" w:rsidR="00B37A37" w:rsidRPr="00B37A37" w:rsidRDefault="004C7AA9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4C7AA9">
              <w:rPr>
                <w:rFonts w:ascii="Angsana New" w:hAnsi="Angsana New"/>
                <w:sz w:val="28"/>
              </w:rPr>
              <w:t>39,819</w:t>
            </w:r>
          </w:p>
        </w:tc>
        <w:tc>
          <w:tcPr>
            <w:tcW w:w="180" w:type="dxa"/>
          </w:tcPr>
          <w:p w14:paraId="37E02570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91BC5" w14:textId="77777777" w:rsidR="00B37A37" w:rsidRPr="00B37A37" w:rsidRDefault="00B37A37" w:rsidP="00A47CBC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</w:rPr>
              <w:t>44,316</w:t>
            </w:r>
          </w:p>
        </w:tc>
      </w:tr>
      <w:tr w:rsidR="00B37A37" w:rsidRPr="00B37A37" w14:paraId="5A474832" w14:textId="77777777" w:rsidTr="00A47CBC">
        <w:trPr>
          <w:cantSplit/>
          <w:trHeight w:val="70"/>
        </w:trPr>
        <w:tc>
          <w:tcPr>
            <w:tcW w:w="3907" w:type="dxa"/>
            <w:vAlign w:val="center"/>
          </w:tcPr>
          <w:p w14:paraId="7C5A0CD7" w14:textId="77777777" w:rsidR="00B37A37" w:rsidRPr="00B37A37" w:rsidRDefault="00B37A37" w:rsidP="00B37A37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25AB8B8B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41151BA7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61D2AC6F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6A2E0533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28A5E6E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15560D4" w14:textId="77777777" w:rsidR="00B37A37" w:rsidRPr="00B37A37" w:rsidRDefault="00B37A37" w:rsidP="00B37A37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137067B5" w14:textId="77777777" w:rsidR="00B37A37" w:rsidRPr="00B37A37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7BA97DE7" w14:textId="781497F4" w:rsidR="00B37A37" w:rsidRPr="00273A8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73A87">
        <w:rPr>
          <w:rFonts w:ascii="Angsana New" w:hAnsi="Angsana New"/>
          <w:sz w:val="28"/>
          <w:cs/>
        </w:rPr>
        <w:t>รายการเคลื่อนไหวของ</w:t>
      </w:r>
      <w:r w:rsidR="00A47CBC" w:rsidRPr="00A47CBC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ค่าเผื่อผลขาดทุนด้านเครดิตที่คาดว่าจะเกิดขึ้น/ค่าเผื่อหนี้สงสัยจะสูญ</w:t>
      </w:r>
      <w:r w:rsidRPr="00273A87">
        <w:rPr>
          <w:rFonts w:ascii="Angsana New" w:hAnsi="Angsana New" w:hint="cs"/>
          <w:sz w:val="28"/>
          <w:cs/>
        </w:rPr>
        <w:t>ของ</w:t>
      </w:r>
      <w:r w:rsidRPr="00273A87">
        <w:rPr>
          <w:rFonts w:ascii="Angsana New" w:hAnsi="Angsana New"/>
          <w:sz w:val="28"/>
          <w:cs/>
        </w:rPr>
        <w:t>สินทรัพย์ที่เกิ</w:t>
      </w:r>
      <w:r w:rsidRPr="00273A87">
        <w:rPr>
          <w:rFonts w:ascii="Angsana New" w:hAnsi="Angsana New" w:hint="cs"/>
          <w:sz w:val="28"/>
          <w:cs/>
        </w:rPr>
        <w:t>ด</w:t>
      </w:r>
      <w:r w:rsidRPr="00273A87">
        <w:rPr>
          <w:rFonts w:ascii="Angsana New" w:hAnsi="Angsana New"/>
          <w:sz w:val="28"/>
          <w:cs/>
        </w:rPr>
        <w:t>จากสัญญา</w:t>
      </w:r>
      <w:bookmarkStart w:id="36" w:name="_Hlk62032552"/>
      <w:r w:rsidRPr="00273A87">
        <w:rPr>
          <w:rFonts w:ascii="Angsana New" w:hAnsi="Angsana New"/>
          <w:sz w:val="28"/>
          <w:cs/>
        </w:rPr>
        <w:t>สำหรับ</w:t>
      </w:r>
      <w:r w:rsidR="00387CE5" w:rsidRPr="00273A87">
        <w:rPr>
          <w:rFonts w:ascii="Angsana New" w:hAnsi="Angsana New" w:hint="cs"/>
          <w:sz w:val="28"/>
          <w:cs/>
        </w:rPr>
        <w:t>ปี</w:t>
      </w:r>
      <w:r w:rsidRPr="00273A87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273A87">
        <w:rPr>
          <w:rFonts w:ascii="Angsana New" w:hAnsi="Angsana New"/>
          <w:sz w:val="28"/>
        </w:rPr>
        <w:t xml:space="preserve">31 </w:t>
      </w:r>
      <w:r w:rsidR="004B028D" w:rsidRPr="00273A87">
        <w:rPr>
          <w:rFonts w:ascii="Angsana New" w:hAnsi="Angsana New"/>
          <w:sz w:val="28"/>
          <w:cs/>
        </w:rPr>
        <w:t>ธันวาคม</w:t>
      </w:r>
      <w:r w:rsidRPr="00273A87">
        <w:rPr>
          <w:rFonts w:ascii="Angsana New" w:hAnsi="Angsana New"/>
          <w:sz w:val="28"/>
          <w:cs/>
        </w:rPr>
        <w:t xml:space="preserve"> </w:t>
      </w:r>
      <w:r w:rsidR="00A47CBC">
        <w:rPr>
          <w:rFonts w:ascii="Angsana New" w:hAnsi="Angsana New"/>
          <w:sz w:val="28"/>
        </w:rPr>
        <w:t>2563</w:t>
      </w:r>
      <w:r w:rsidRPr="00273A87">
        <w:rPr>
          <w:rFonts w:ascii="Angsana New" w:hAnsi="Angsana New"/>
          <w:sz w:val="28"/>
          <w:cs/>
        </w:rPr>
        <w:t xml:space="preserve"> มีดังนี้</w:t>
      </w:r>
      <w:bookmarkEnd w:id="36"/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05"/>
        <w:gridCol w:w="180"/>
        <w:gridCol w:w="1842"/>
      </w:tblGrid>
      <w:tr w:rsidR="00FB1A6C" w:rsidRPr="00B37A37" w14:paraId="5CFD7DAF" w14:textId="77777777" w:rsidTr="00FB1A6C">
        <w:trPr>
          <w:cantSplit/>
          <w:tblHeader/>
        </w:trPr>
        <w:tc>
          <w:tcPr>
            <w:tcW w:w="5670" w:type="dxa"/>
          </w:tcPr>
          <w:p w14:paraId="304FFBA8" w14:textId="77777777" w:rsidR="00FB1A6C" w:rsidRPr="00B37A37" w:rsidRDefault="00FB1A6C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077635E0" w14:textId="77777777" w:rsidR="00FB1A6C" w:rsidRPr="00B37A37" w:rsidRDefault="00FB1A6C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FB1A6C" w:rsidRPr="00B37A37" w14:paraId="22FE7B06" w14:textId="77777777" w:rsidTr="00FB1A6C">
        <w:trPr>
          <w:cantSplit/>
          <w:tblHeader/>
        </w:trPr>
        <w:tc>
          <w:tcPr>
            <w:tcW w:w="5670" w:type="dxa"/>
          </w:tcPr>
          <w:p w14:paraId="03CB7BF8" w14:textId="77777777" w:rsidR="00FB1A6C" w:rsidRPr="00B37A37" w:rsidRDefault="00FB1A6C" w:rsidP="00B37A3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5" w:type="dxa"/>
          </w:tcPr>
          <w:p w14:paraId="305F80F5" w14:textId="77777777" w:rsidR="00FB1A6C" w:rsidRPr="00B37A37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AE302C1" w14:textId="77777777" w:rsidR="00FB1A6C" w:rsidRPr="00B37A37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51ED9874" w14:textId="77777777" w:rsidR="00FB1A6C" w:rsidRPr="00B37A37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FB1A6C" w:rsidRPr="00B37A37" w14:paraId="45403995" w14:textId="77777777" w:rsidTr="00FB1A6C">
        <w:trPr>
          <w:cantSplit/>
        </w:trPr>
        <w:tc>
          <w:tcPr>
            <w:tcW w:w="5670" w:type="dxa"/>
          </w:tcPr>
          <w:p w14:paraId="17C269B4" w14:textId="219E6432" w:rsidR="00FB1A6C" w:rsidRPr="00B37A37" w:rsidRDefault="00FB1A6C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AA3CD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</w:tcPr>
          <w:p w14:paraId="185DCDAC" w14:textId="77777777" w:rsidR="00FB1A6C" w:rsidRPr="00B37A37" w:rsidRDefault="00FB1A6C" w:rsidP="00B23E39">
            <w:pPr>
              <w:tabs>
                <w:tab w:val="decimal" w:pos="1431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288,132</w:t>
            </w:r>
          </w:p>
        </w:tc>
        <w:tc>
          <w:tcPr>
            <w:tcW w:w="180" w:type="dxa"/>
          </w:tcPr>
          <w:p w14:paraId="61A80A90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14:paraId="06AA104E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287,400</w:t>
            </w:r>
          </w:p>
        </w:tc>
      </w:tr>
      <w:tr w:rsidR="00FB1A6C" w:rsidRPr="00B37A37" w14:paraId="6DFDAC3B" w14:textId="77777777" w:rsidTr="00FB1A6C">
        <w:trPr>
          <w:cantSplit/>
        </w:trPr>
        <w:tc>
          <w:tcPr>
            <w:tcW w:w="5670" w:type="dxa"/>
          </w:tcPr>
          <w:p w14:paraId="4BEDDA47" w14:textId="03CBA4DA" w:rsidR="00FB1A6C" w:rsidRPr="00B37A37" w:rsidRDefault="00B23E39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B23E39">
              <w:rPr>
                <w:rFonts w:ascii="Angsana New" w:hAnsi="Angsana New"/>
                <w:sz w:val="28"/>
                <w:cs/>
              </w:rPr>
              <w:t>ตั้งเพิ่ม(กลับรายการ)ในระหว่างปี</w:t>
            </w:r>
          </w:p>
        </w:tc>
        <w:tc>
          <w:tcPr>
            <w:tcW w:w="1805" w:type="dxa"/>
          </w:tcPr>
          <w:p w14:paraId="7EDBA4C4" w14:textId="53F6413A" w:rsidR="00FB1A6C" w:rsidRPr="00B37A37" w:rsidRDefault="00B23E39" w:rsidP="00B23E39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(229)</w:t>
            </w:r>
          </w:p>
        </w:tc>
        <w:tc>
          <w:tcPr>
            <w:tcW w:w="180" w:type="dxa"/>
          </w:tcPr>
          <w:p w14:paraId="4B4CDE46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14:paraId="5EF812FF" w14:textId="77777777" w:rsidR="00FB1A6C" w:rsidRPr="00B37A37" w:rsidRDefault="00FB1A6C" w:rsidP="00B37A37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-</w:t>
            </w:r>
          </w:p>
        </w:tc>
      </w:tr>
      <w:tr w:rsidR="00FB1A6C" w:rsidRPr="00B37A37" w14:paraId="7923EF60" w14:textId="77777777" w:rsidTr="00FB1A6C">
        <w:trPr>
          <w:cantSplit/>
        </w:trPr>
        <w:tc>
          <w:tcPr>
            <w:tcW w:w="5670" w:type="dxa"/>
          </w:tcPr>
          <w:p w14:paraId="6952FA23" w14:textId="30D0A3E0" w:rsidR="00FB1A6C" w:rsidRPr="00B37A37" w:rsidRDefault="00FB1A6C" w:rsidP="00B37A37">
            <w:pPr>
              <w:ind w:left="224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AA3CD7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2F52F01A" w14:textId="7F9F60D3" w:rsidR="00FB1A6C" w:rsidRPr="00B37A37" w:rsidRDefault="00B4404B" w:rsidP="00B23E39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B4404B">
              <w:rPr>
                <w:rFonts w:ascii="Angsana New" w:hAnsi="Angsana New"/>
                <w:sz w:val="28"/>
              </w:rPr>
              <w:t>287,903</w:t>
            </w:r>
          </w:p>
        </w:tc>
        <w:tc>
          <w:tcPr>
            <w:tcW w:w="180" w:type="dxa"/>
          </w:tcPr>
          <w:p w14:paraId="1BD1D1B1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B662846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</w:rPr>
              <w:t>287,400</w:t>
            </w:r>
          </w:p>
        </w:tc>
      </w:tr>
      <w:tr w:rsidR="00FB1A6C" w:rsidRPr="00B37A37" w14:paraId="60E61EBB" w14:textId="77777777" w:rsidTr="00FB1A6C">
        <w:trPr>
          <w:cantSplit/>
        </w:trPr>
        <w:tc>
          <w:tcPr>
            <w:tcW w:w="5670" w:type="dxa"/>
          </w:tcPr>
          <w:p w14:paraId="72A32FEE" w14:textId="77777777" w:rsidR="00FB1A6C" w:rsidRPr="00B37A37" w:rsidRDefault="00FB1A6C" w:rsidP="00B37A37">
            <w:pPr>
              <w:ind w:left="15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7972B99D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147BB7D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7F08332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E2B584E" w14:textId="70C01F2E" w:rsidR="004C7AA9" w:rsidRDefault="004C7AA9" w:rsidP="004C7AA9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157916E8" w14:textId="61708B09" w:rsidR="003E0C71" w:rsidRDefault="003E0C71" w:rsidP="004C7AA9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3592C06C" w14:textId="77777777" w:rsidR="003E0C71" w:rsidRDefault="003E0C71" w:rsidP="004C7AA9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7735D8A7" w14:textId="5B386945" w:rsidR="00B37A37" w:rsidRPr="002879D5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879D5">
        <w:rPr>
          <w:rFonts w:ascii="Angsana New" w:hAnsi="Angsana New"/>
          <w:sz w:val="28"/>
          <w:u w:val="single"/>
          <w:cs/>
        </w:rPr>
        <w:lastRenderedPageBreak/>
        <w:t xml:space="preserve">เงินให้กู้ยืมระยะสั้นและดอกเบี้ยค้างรับกิจการอื่น </w:t>
      </w:r>
    </w:p>
    <w:p w14:paraId="67C56E02" w14:textId="77777777" w:rsidR="00B37A37" w:rsidRPr="002879D5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ประกอบด้วย</w:t>
      </w:r>
    </w:p>
    <w:tbl>
      <w:tblPr>
        <w:tblW w:w="9280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18"/>
        <w:gridCol w:w="1134"/>
        <w:gridCol w:w="180"/>
        <w:gridCol w:w="1095"/>
        <w:gridCol w:w="180"/>
        <w:gridCol w:w="1096"/>
        <w:gridCol w:w="187"/>
        <w:gridCol w:w="1090"/>
      </w:tblGrid>
      <w:tr w:rsidR="00B37A37" w:rsidRPr="00F3535A" w14:paraId="3E510E3E" w14:textId="77777777" w:rsidTr="00A47CBC">
        <w:trPr>
          <w:cantSplit/>
          <w:tblHeader/>
        </w:trPr>
        <w:tc>
          <w:tcPr>
            <w:tcW w:w="4318" w:type="dxa"/>
          </w:tcPr>
          <w:p w14:paraId="1C1A3FEF" w14:textId="77777777" w:rsidR="00B37A37" w:rsidRPr="002879D5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36137B4F" w14:textId="77777777" w:rsidR="00B37A37" w:rsidRPr="002879D5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46E441E" w14:textId="77777777" w:rsidR="00B37A37" w:rsidRPr="002879D5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3" w:type="dxa"/>
            <w:gridSpan w:val="3"/>
          </w:tcPr>
          <w:p w14:paraId="3537F224" w14:textId="77777777" w:rsidR="00B37A37" w:rsidRPr="00F3535A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F3535A" w14:paraId="75105FDE" w14:textId="77777777" w:rsidTr="00A47CBC">
        <w:trPr>
          <w:cantSplit/>
          <w:tblHeader/>
        </w:trPr>
        <w:tc>
          <w:tcPr>
            <w:tcW w:w="4318" w:type="dxa"/>
          </w:tcPr>
          <w:p w14:paraId="469C3F15" w14:textId="77777777" w:rsidR="00B37A37" w:rsidRPr="00F3535A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732CEB4F" w14:textId="77777777" w:rsidR="00B37A37" w:rsidRPr="00F3535A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D4C1802" w14:textId="77777777" w:rsidR="00B37A37" w:rsidRPr="00F3535A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3" w:type="dxa"/>
            <w:gridSpan w:val="3"/>
          </w:tcPr>
          <w:p w14:paraId="0B41C432" w14:textId="77777777" w:rsidR="00B37A37" w:rsidRPr="00F3535A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26B6" w:rsidRPr="00F3535A" w14:paraId="32788212" w14:textId="77777777" w:rsidTr="00A47CBC">
        <w:trPr>
          <w:cantSplit/>
          <w:tblHeader/>
        </w:trPr>
        <w:tc>
          <w:tcPr>
            <w:tcW w:w="4318" w:type="dxa"/>
          </w:tcPr>
          <w:p w14:paraId="103AC036" w14:textId="77777777" w:rsidR="000626B6" w:rsidRPr="00F3535A" w:rsidRDefault="000626B6" w:rsidP="000626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38EC9522" w14:textId="77777777" w:rsidR="000626B6" w:rsidRPr="00F3535A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3535A">
              <w:rPr>
                <w:rFonts w:ascii="Angsana New" w:hAnsi="Angsana New"/>
                <w:sz w:val="28"/>
                <w:u w:val="single"/>
              </w:rPr>
              <w:t>256</w:t>
            </w:r>
            <w:r w:rsidRPr="00F3535A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722180F" w14:textId="77777777" w:rsidR="000626B6" w:rsidRPr="00F3535A" w:rsidRDefault="000626B6" w:rsidP="000626B6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5" w:type="dxa"/>
          </w:tcPr>
          <w:p w14:paraId="2201E812" w14:textId="77777777" w:rsidR="000626B6" w:rsidRPr="00F3535A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535A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3E30AE3D" w14:textId="77777777" w:rsidR="000626B6" w:rsidRPr="00F3535A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6" w:type="dxa"/>
          </w:tcPr>
          <w:p w14:paraId="6C9940BC" w14:textId="77777777" w:rsidR="000626B6" w:rsidRPr="00F3535A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3535A">
              <w:rPr>
                <w:rFonts w:ascii="Angsana New" w:hAnsi="Angsana New"/>
                <w:sz w:val="28"/>
                <w:u w:val="single"/>
              </w:rPr>
              <w:t>256</w:t>
            </w:r>
            <w:r w:rsidRPr="00F3535A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7" w:type="dxa"/>
          </w:tcPr>
          <w:p w14:paraId="4E555FB0" w14:textId="77777777" w:rsidR="000626B6" w:rsidRPr="00F3535A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0" w:type="dxa"/>
          </w:tcPr>
          <w:p w14:paraId="3C44B24A" w14:textId="77777777" w:rsidR="000626B6" w:rsidRPr="00F3535A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535A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7A37" w:rsidRPr="00F3535A" w14:paraId="48AFF9DE" w14:textId="77777777" w:rsidTr="00A47CBC">
        <w:trPr>
          <w:cantSplit/>
        </w:trPr>
        <w:tc>
          <w:tcPr>
            <w:tcW w:w="4318" w:type="dxa"/>
            <w:vAlign w:val="center"/>
          </w:tcPr>
          <w:p w14:paraId="33B4DF9F" w14:textId="67A39E26" w:rsidR="00B37A37" w:rsidRPr="00F3535A" w:rsidRDefault="00A47CBC" w:rsidP="00A47CB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  <w:cs/>
              </w:rPr>
            </w:pPr>
            <w:r w:rsidRPr="00F3535A">
              <w:rPr>
                <w:rFonts w:ascii="Angsana New" w:hAnsi="Angsana New"/>
                <w:sz w:val="28"/>
                <w:cs/>
                <w:lang w:val="en-GB" w:eastAsia="en-GB"/>
              </w:rPr>
              <w:t>สินทรัพย์</w:t>
            </w:r>
            <w:r w:rsidRPr="00F3535A">
              <w:rPr>
                <w:rFonts w:ascii="Angsana New" w:hAnsi="Angsana New"/>
                <w:sz w:val="28"/>
                <w:cs/>
              </w:rPr>
              <w:t>ทางการเงินวัดมูลค่าด้วยราคาทุนตัดจำหน่าย</w:t>
            </w:r>
          </w:p>
        </w:tc>
        <w:tc>
          <w:tcPr>
            <w:tcW w:w="1134" w:type="dxa"/>
          </w:tcPr>
          <w:p w14:paraId="3CF3B027" w14:textId="1611EA5D" w:rsidR="00B37A37" w:rsidRPr="00F3535A" w:rsidRDefault="00B37A37" w:rsidP="00A47CBC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BB99664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49CB6C72" w14:textId="0EE8DA78" w:rsidR="00B37A37" w:rsidRPr="00F3535A" w:rsidRDefault="00B37A37" w:rsidP="00A47CBC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C0C1D78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17D34615" w14:textId="3BE302A2" w:rsidR="00B37A37" w:rsidRPr="00F3535A" w:rsidRDefault="00B37A37" w:rsidP="00A47CBC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7" w:type="dxa"/>
          </w:tcPr>
          <w:p w14:paraId="1F346407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</w:tcPr>
          <w:p w14:paraId="37EE3690" w14:textId="08F50C3C" w:rsidR="00B37A37" w:rsidRPr="00F3535A" w:rsidRDefault="00B37A37" w:rsidP="00A47CBC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</w:p>
        </w:tc>
      </w:tr>
      <w:tr w:rsidR="00A47CBC" w:rsidRPr="00F3535A" w14:paraId="6FBE4DB0" w14:textId="77777777" w:rsidTr="00971ED9">
        <w:trPr>
          <w:cantSplit/>
        </w:trPr>
        <w:tc>
          <w:tcPr>
            <w:tcW w:w="4318" w:type="dxa"/>
            <w:vAlign w:val="center"/>
          </w:tcPr>
          <w:p w14:paraId="2AAF737E" w14:textId="77777777" w:rsidR="00A47CBC" w:rsidRPr="00F3535A" w:rsidRDefault="00A47CBC" w:rsidP="00971ED9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27EE64A5" w14:textId="77777777" w:rsidR="00A47CBC" w:rsidRPr="00F3535A" w:rsidRDefault="00A47CBC" w:rsidP="00045508">
            <w:pPr>
              <w:tabs>
                <w:tab w:val="decimal" w:pos="93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55,571</w:t>
            </w:r>
          </w:p>
        </w:tc>
        <w:tc>
          <w:tcPr>
            <w:tcW w:w="180" w:type="dxa"/>
          </w:tcPr>
          <w:p w14:paraId="7F97C66F" w14:textId="77777777" w:rsidR="00A47CBC" w:rsidRPr="00F3535A" w:rsidRDefault="00A47CBC" w:rsidP="00971ED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7CA48EE0" w14:textId="77777777" w:rsidR="00A47CBC" w:rsidRPr="00F3535A" w:rsidRDefault="00A47CBC" w:rsidP="00971ED9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55,571</w:t>
            </w:r>
          </w:p>
        </w:tc>
        <w:tc>
          <w:tcPr>
            <w:tcW w:w="180" w:type="dxa"/>
          </w:tcPr>
          <w:p w14:paraId="500A1FA2" w14:textId="77777777" w:rsidR="00A47CBC" w:rsidRPr="00F3535A" w:rsidRDefault="00A47CBC" w:rsidP="00971ED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2F6C7839" w14:textId="77777777" w:rsidR="00A47CBC" w:rsidRPr="00F3535A" w:rsidRDefault="00A47CBC" w:rsidP="00971ED9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55,571</w:t>
            </w:r>
          </w:p>
        </w:tc>
        <w:tc>
          <w:tcPr>
            <w:tcW w:w="187" w:type="dxa"/>
          </w:tcPr>
          <w:p w14:paraId="6F4CEB89" w14:textId="77777777" w:rsidR="00A47CBC" w:rsidRPr="00F3535A" w:rsidRDefault="00A47CBC" w:rsidP="00971ED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</w:tcPr>
          <w:p w14:paraId="74F4D5E3" w14:textId="77777777" w:rsidR="00A47CBC" w:rsidRPr="00F3535A" w:rsidRDefault="00A47CBC" w:rsidP="00045508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55,571</w:t>
            </w:r>
          </w:p>
        </w:tc>
      </w:tr>
      <w:tr w:rsidR="00B37A37" w:rsidRPr="00F3535A" w14:paraId="5E5A5F16" w14:textId="77777777" w:rsidTr="00A47CBC">
        <w:trPr>
          <w:cantSplit/>
        </w:trPr>
        <w:tc>
          <w:tcPr>
            <w:tcW w:w="4318" w:type="dxa"/>
            <w:vAlign w:val="center"/>
          </w:tcPr>
          <w:p w14:paraId="2211A566" w14:textId="77777777" w:rsidR="00B37A37" w:rsidRPr="00F3535A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1A02F52D" w14:textId="77777777" w:rsidR="00B37A37" w:rsidRPr="00F3535A" w:rsidRDefault="00B37A37" w:rsidP="00A47CBC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18,574</w:t>
            </w:r>
          </w:p>
        </w:tc>
        <w:tc>
          <w:tcPr>
            <w:tcW w:w="180" w:type="dxa"/>
          </w:tcPr>
          <w:p w14:paraId="7E847EE2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3C04A581" w14:textId="77777777" w:rsidR="00B37A37" w:rsidRPr="00F3535A" w:rsidRDefault="00B37A37" w:rsidP="00A47CBC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18,574</w:t>
            </w:r>
          </w:p>
        </w:tc>
        <w:tc>
          <w:tcPr>
            <w:tcW w:w="180" w:type="dxa"/>
          </w:tcPr>
          <w:p w14:paraId="194E1404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6362A23C" w14:textId="77777777" w:rsidR="00B37A37" w:rsidRPr="00F3535A" w:rsidRDefault="00B37A37" w:rsidP="00A47CBC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18,574</w:t>
            </w:r>
          </w:p>
        </w:tc>
        <w:tc>
          <w:tcPr>
            <w:tcW w:w="187" w:type="dxa"/>
          </w:tcPr>
          <w:p w14:paraId="59F6CE42" w14:textId="77777777" w:rsidR="00B37A37" w:rsidRPr="00F3535A" w:rsidRDefault="00B37A37" w:rsidP="00A47CBC">
            <w:pPr>
              <w:tabs>
                <w:tab w:val="decimal" w:pos="890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</w:tcPr>
          <w:p w14:paraId="6C539A7B" w14:textId="77777777" w:rsidR="00B37A37" w:rsidRPr="00F3535A" w:rsidRDefault="00B37A37" w:rsidP="00A47CBC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18,574</w:t>
            </w:r>
          </w:p>
        </w:tc>
      </w:tr>
      <w:tr w:rsidR="00B37A37" w:rsidRPr="00F3535A" w14:paraId="048925E8" w14:textId="77777777" w:rsidTr="00A47CBC">
        <w:trPr>
          <w:cantSplit/>
        </w:trPr>
        <w:tc>
          <w:tcPr>
            <w:tcW w:w="4318" w:type="dxa"/>
            <w:vAlign w:val="center"/>
          </w:tcPr>
          <w:p w14:paraId="4BFEB951" w14:textId="77777777" w:rsidR="00B37A37" w:rsidRPr="00F3535A" w:rsidRDefault="00B37A37" w:rsidP="00B37A37">
            <w:pPr>
              <w:ind w:left="280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F3535A">
              <w:rPr>
                <w:rFonts w:ascii="Angsana New" w:hAnsi="Angsana New"/>
                <w:spacing w:val="-4"/>
                <w:sz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18289A" w14:textId="77777777" w:rsidR="00B37A37" w:rsidRPr="00F3535A" w:rsidRDefault="00B37A37" w:rsidP="00A47CBC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16,666</w:t>
            </w:r>
          </w:p>
        </w:tc>
        <w:tc>
          <w:tcPr>
            <w:tcW w:w="180" w:type="dxa"/>
          </w:tcPr>
          <w:p w14:paraId="67DA5D0E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F30DC5F" w14:textId="77777777" w:rsidR="00B37A37" w:rsidRPr="00F3535A" w:rsidRDefault="00B37A37" w:rsidP="00A47CBC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16,666</w:t>
            </w:r>
          </w:p>
        </w:tc>
        <w:tc>
          <w:tcPr>
            <w:tcW w:w="180" w:type="dxa"/>
          </w:tcPr>
          <w:p w14:paraId="5082ECC5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9C22D9D" w14:textId="77777777" w:rsidR="00B37A37" w:rsidRPr="00F3535A" w:rsidRDefault="00B37A37" w:rsidP="00A47CBC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16,666</w:t>
            </w:r>
          </w:p>
        </w:tc>
        <w:tc>
          <w:tcPr>
            <w:tcW w:w="187" w:type="dxa"/>
          </w:tcPr>
          <w:p w14:paraId="395CB707" w14:textId="77777777" w:rsidR="00B37A37" w:rsidRPr="00F3535A" w:rsidRDefault="00B37A37" w:rsidP="00A47CBC">
            <w:pPr>
              <w:tabs>
                <w:tab w:val="decimal" w:pos="890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4E65CF6" w14:textId="77777777" w:rsidR="00B37A37" w:rsidRPr="00F3535A" w:rsidRDefault="00B37A37" w:rsidP="00A47CBC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16,666</w:t>
            </w:r>
          </w:p>
        </w:tc>
      </w:tr>
      <w:tr w:rsidR="00B37A37" w:rsidRPr="00F3535A" w14:paraId="14EBBEAC" w14:textId="77777777" w:rsidTr="00A47CBC">
        <w:trPr>
          <w:cantSplit/>
        </w:trPr>
        <w:tc>
          <w:tcPr>
            <w:tcW w:w="4318" w:type="dxa"/>
          </w:tcPr>
          <w:p w14:paraId="1C7FF546" w14:textId="77777777" w:rsidR="00B37A37" w:rsidRPr="00F3535A" w:rsidRDefault="00B37A37" w:rsidP="00B37A37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lang w:val="en-GB" w:eastAsia="en-GB"/>
              </w:rPr>
            </w:pPr>
            <w:r w:rsidRPr="00F3535A">
              <w:rPr>
                <w:rFonts w:ascii="Angsana New" w:hAnsi="Angsana New"/>
                <w:spacing w:val="-4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F1368C" w14:textId="77777777" w:rsidR="00B37A37" w:rsidRPr="00F3535A" w:rsidRDefault="00B37A37" w:rsidP="00A47CBC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07C69AF0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932A940" w14:textId="77777777" w:rsidR="00B37A37" w:rsidRPr="00F3535A" w:rsidRDefault="00B37A37" w:rsidP="00A47CBC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5793E1B4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F468DFB" w14:textId="77777777" w:rsidR="00B37A37" w:rsidRPr="00F3535A" w:rsidRDefault="00B37A37" w:rsidP="00A47CBC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7" w:type="dxa"/>
          </w:tcPr>
          <w:p w14:paraId="30C1BCFD" w14:textId="77777777" w:rsidR="00B37A37" w:rsidRPr="00F3535A" w:rsidRDefault="00B37A37" w:rsidP="00A47CBC">
            <w:pPr>
              <w:tabs>
                <w:tab w:val="decimal" w:pos="890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37BF17B" w14:textId="77777777" w:rsidR="00B37A37" w:rsidRPr="00F3535A" w:rsidRDefault="00B37A37" w:rsidP="00A47CBC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90,811</w:t>
            </w:r>
          </w:p>
        </w:tc>
      </w:tr>
      <w:tr w:rsidR="00B37A37" w:rsidRPr="00F3535A" w14:paraId="2A6F05ED" w14:textId="77777777" w:rsidTr="00A47CBC">
        <w:trPr>
          <w:cantSplit/>
        </w:trPr>
        <w:tc>
          <w:tcPr>
            <w:tcW w:w="4318" w:type="dxa"/>
            <w:vAlign w:val="center"/>
          </w:tcPr>
          <w:p w14:paraId="768EACBB" w14:textId="77777777" w:rsidR="00A47CBC" w:rsidRDefault="00B37A37" w:rsidP="00A47CBC">
            <w:pPr>
              <w:ind w:left="289" w:right="-14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3535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F3535A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A47CBC" w:rsidRPr="00A47CBC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ค่าเผื่อผลขาดทุนด้านเครดิตที่คาดว่าจะเกิดขึ้น/</w:t>
            </w:r>
          </w:p>
          <w:p w14:paraId="6AB8F86E" w14:textId="05ECD5AE" w:rsidR="00B37A37" w:rsidRPr="00F3535A" w:rsidRDefault="00A47CBC" w:rsidP="00A47CBC">
            <w:pPr>
              <w:ind w:left="714" w:right="-146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A47CBC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1F895F" w14:textId="77777777" w:rsidR="00B37A37" w:rsidRPr="00F3535A" w:rsidRDefault="00B37A37" w:rsidP="00A47CBC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(</w:t>
            </w:r>
            <w:r w:rsidRPr="00F3535A">
              <w:rPr>
                <w:rFonts w:ascii="Angsana New" w:hAnsi="Angsana New"/>
                <w:sz w:val="28"/>
              </w:rPr>
              <w:t>90,811</w:t>
            </w:r>
            <w:r w:rsidRPr="00F3535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35E5F38E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51BD5398" w14:textId="77777777" w:rsidR="00B37A37" w:rsidRPr="00F3535A" w:rsidRDefault="00B37A37" w:rsidP="00A47CBC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(</w:t>
            </w:r>
            <w:r w:rsidRPr="00F3535A">
              <w:rPr>
                <w:rFonts w:ascii="Angsana New" w:hAnsi="Angsana New"/>
                <w:sz w:val="28"/>
              </w:rPr>
              <w:t>90,811</w:t>
            </w:r>
            <w:r w:rsidRPr="00F3535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73CD338" w14:textId="77777777" w:rsidR="00B37A37" w:rsidRPr="00F3535A" w:rsidRDefault="00B37A37" w:rsidP="00B37A37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38005DB" w14:textId="77777777" w:rsidR="00B37A37" w:rsidRPr="00F3535A" w:rsidRDefault="00B37A37" w:rsidP="00A47CBC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(</w:t>
            </w:r>
            <w:r w:rsidRPr="00F3535A">
              <w:rPr>
                <w:rFonts w:ascii="Angsana New" w:hAnsi="Angsana New"/>
                <w:sz w:val="28"/>
              </w:rPr>
              <w:t>90,811</w:t>
            </w:r>
            <w:r w:rsidRPr="00F3535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016D555D" w14:textId="77777777" w:rsidR="00B37A37" w:rsidRPr="00A47CBC" w:rsidRDefault="00B37A37" w:rsidP="00A47CBC">
            <w:pPr>
              <w:tabs>
                <w:tab w:val="decimal" w:pos="890"/>
              </w:tabs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708A1B" w14:textId="77777777" w:rsidR="00B37A37" w:rsidRPr="00F3535A" w:rsidRDefault="00B37A37" w:rsidP="00A47CBC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  <w:cs/>
              </w:rPr>
              <w:t>(</w:t>
            </w:r>
            <w:r w:rsidRPr="00F3535A">
              <w:rPr>
                <w:rFonts w:ascii="Angsana New" w:hAnsi="Angsana New"/>
                <w:sz w:val="28"/>
              </w:rPr>
              <w:t>90,811</w:t>
            </w:r>
            <w:r w:rsidRPr="00F3535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37A37" w:rsidRPr="002879D5" w14:paraId="6B4030CA" w14:textId="77777777" w:rsidTr="00A47CBC">
        <w:trPr>
          <w:cantSplit/>
        </w:trPr>
        <w:tc>
          <w:tcPr>
            <w:tcW w:w="4318" w:type="dxa"/>
          </w:tcPr>
          <w:p w14:paraId="00432B6B" w14:textId="77777777" w:rsidR="00B37A37" w:rsidRPr="00F3535A" w:rsidRDefault="00B37A37" w:rsidP="00B37A37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F3535A">
              <w:rPr>
                <w:rFonts w:ascii="Angsana New" w:hAnsi="Angsan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E564F0" w14:textId="77777777" w:rsidR="00B37A37" w:rsidRPr="00F3535A" w:rsidRDefault="00B37A37" w:rsidP="00A47CBC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A5E2674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8F5FB25" w14:textId="77777777" w:rsidR="00B37A37" w:rsidRPr="00F3535A" w:rsidRDefault="00B37A37" w:rsidP="00A47CBC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FB08D75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32FCB99" w14:textId="77777777" w:rsidR="00B37A37" w:rsidRPr="00F3535A" w:rsidRDefault="00B37A37" w:rsidP="00A47CBC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7" w:type="dxa"/>
          </w:tcPr>
          <w:p w14:paraId="4BA27D6E" w14:textId="77777777" w:rsidR="00B37A37" w:rsidRPr="00F3535A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2BE6D" w14:textId="77777777" w:rsidR="00B37A37" w:rsidRPr="002879D5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-</w:t>
            </w:r>
          </w:p>
        </w:tc>
      </w:tr>
      <w:tr w:rsidR="00B37A37" w:rsidRPr="00B37A37" w14:paraId="4CC766F6" w14:textId="77777777" w:rsidTr="00A47CBC">
        <w:trPr>
          <w:cantSplit/>
        </w:trPr>
        <w:tc>
          <w:tcPr>
            <w:tcW w:w="4318" w:type="dxa"/>
          </w:tcPr>
          <w:p w14:paraId="189CA361" w14:textId="77777777" w:rsidR="00B37A37" w:rsidRPr="00B37A37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C348C97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025A38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504BD642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67797F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4ACB69C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" w:type="dxa"/>
          </w:tcPr>
          <w:p w14:paraId="70E63E5C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4BF33865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8C5D744" w14:textId="2203DCC0" w:rsidR="00B37A37" w:rsidRPr="00747314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/>
          <w:sz w:val="28"/>
          <w:cs/>
        </w:rPr>
        <w:t>รายการเคลื่อนไหวของ</w:t>
      </w:r>
      <w:r w:rsidR="00F90A3A" w:rsidRPr="00F90A3A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ค่าเผื่อผลขาดทุนด้านเครดิตที่คาดว่าจะเกิดขึ้น/ค่าเผื่อหนี้สงสัยจะสูญ</w:t>
      </w:r>
      <w:r w:rsidRPr="00747314">
        <w:rPr>
          <w:rFonts w:ascii="Angsana New" w:hAnsi="Angsana New"/>
          <w:sz w:val="28"/>
          <w:cs/>
        </w:rPr>
        <w:t>ของเงินกู้ยืมระยะสั้นและดอกเบี้ยค้างรับกิจการอื่น สำหรับ</w:t>
      </w:r>
      <w:r w:rsidR="00B125A8" w:rsidRPr="00747314">
        <w:rPr>
          <w:rFonts w:ascii="Angsana New" w:hAnsi="Angsana New" w:hint="cs"/>
          <w:sz w:val="28"/>
          <w:cs/>
        </w:rPr>
        <w:t>ปี</w:t>
      </w:r>
      <w:r w:rsidRPr="00747314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747314">
        <w:rPr>
          <w:rFonts w:ascii="Angsana New" w:hAnsi="Angsana New"/>
          <w:sz w:val="28"/>
        </w:rPr>
        <w:t xml:space="preserve">31 </w:t>
      </w:r>
      <w:r w:rsidR="004B028D" w:rsidRPr="00747314">
        <w:rPr>
          <w:rFonts w:ascii="Angsana New" w:hAnsi="Angsana New"/>
          <w:sz w:val="28"/>
          <w:cs/>
        </w:rPr>
        <w:t>ธันวาคม</w:t>
      </w:r>
      <w:r w:rsidRPr="00747314">
        <w:rPr>
          <w:rFonts w:ascii="Angsana New" w:hAnsi="Angsana New"/>
          <w:sz w:val="28"/>
          <w:cs/>
        </w:rPr>
        <w:t xml:space="preserve"> </w:t>
      </w:r>
      <w:r w:rsidRPr="00747314">
        <w:rPr>
          <w:rFonts w:ascii="Angsana New" w:hAnsi="Angsana New"/>
          <w:sz w:val="28"/>
        </w:rPr>
        <w:t>2563</w:t>
      </w:r>
      <w:r w:rsidRPr="00747314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05"/>
        <w:gridCol w:w="180"/>
        <w:gridCol w:w="1842"/>
      </w:tblGrid>
      <w:tr w:rsidR="00FB1A6C" w:rsidRPr="00747314" w14:paraId="75A1FEA6" w14:textId="77777777" w:rsidTr="00FB1A6C">
        <w:trPr>
          <w:cantSplit/>
          <w:tblHeader/>
        </w:trPr>
        <w:tc>
          <w:tcPr>
            <w:tcW w:w="5670" w:type="dxa"/>
          </w:tcPr>
          <w:p w14:paraId="78E014C1" w14:textId="77777777" w:rsidR="00FB1A6C" w:rsidRPr="00747314" w:rsidRDefault="00FB1A6C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47893423" w14:textId="77777777" w:rsidR="00FB1A6C" w:rsidRPr="00747314" w:rsidRDefault="00FB1A6C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FB1A6C" w:rsidRPr="00747314" w14:paraId="6216FE40" w14:textId="77777777" w:rsidTr="00FB1A6C">
        <w:trPr>
          <w:cantSplit/>
          <w:tblHeader/>
        </w:trPr>
        <w:tc>
          <w:tcPr>
            <w:tcW w:w="5670" w:type="dxa"/>
          </w:tcPr>
          <w:p w14:paraId="62B321A3" w14:textId="77777777" w:rsidR="00FB1A6C" w:rsidRPr="00747314" w:rsidRDefault="00FB1A6C" w:rsidP="00B37A3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5" w:type="dxa"/>
          </w:tcPr>
          <w:p w14:paraId="0D1E4375" w14:textId="77777777" w:rsidR="00FB1A6C" w:rsidRPr="00747314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731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D0E9FCA" w14:textId="77777777" w:rsidR="00FB1A6C" w:rsidRPr="00747314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151502BE" w14:textId="77777777" w:rsidR="00FB1A6C" w:rsidRPr="00747314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4731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FB1A6C" w:rsidRPr="00747314" w14:paraId="4F7632D9" w14:textId="77777777" w:rsidTr="00FB1A6C">
        <w:trPr>
          <w:cantSplit/>
        </w:trPr>
        <w:tc>
          <w:tcPr>
            <w:tcW w:w="5670" w:type="dxa"/>
          </w:tcPr>
          <w:p w14:paraId="2724C52D" w14:textId="37B99F3A" w:rsidR="00FB1A6C" w:rsidRPr="00747314" w:rsidRDefault="00FB1A6C" w:rsidP="00B37A37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88026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</w:tcPr>
          <w:p w14:paraId="48AD26B7" w14:textId="77777777" w:rsidR="00FB1A6C" w:rsidRPr="00747314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35B30C61" w14:textId="77777777" w:rsidR="00FB1A6C" w:rsidRPr="00747314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14:paraId="30EEAD2C" w14:textId="77777777" w:rsidR="00FB1A6C" w:rsidRPr="00747314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90,811</w:t>
            </w:r>
          </w:p>
        </w:tc>
      </w:tr>
      <w:tr w:rsidR="00FB1A6C" w:rsidRPr="00747314" w14:paraId="3B688C49" w14:textId="77777777" w:rsidTr="00FB1A6C">
        <w:trPr>
          <w:cantSplit/>
        </w:trPr>
        <w:tc>
          <w:tcPr>
            <w:tcW w:w="5670" w:type="dxa"/>
          </w:tcPr>
          <w:p w14:paraId="04897BB6" w14:textId="4AE4FE1E" w:rsidR="00FB1A6C" w:rsidRPr="00747314" w:rsidRDefault="00B23E39" w:rsidP="00B37A37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B23E39">
              <w:rPr>
                <w:rFonts w:ascii="Angsana New" w:hAnsi="Angsana New"/>
                <w:sz w:val="28"/>
                <w:cs/>
              </w:rPr>
              <w:t>ตั้งเพิ่ม(กลับรายการ)ในระหว่างปี</w:t>
            </w:r>
          </w:p>
        </w:tc>
        <w:tc>
          <w:tcPr>
            <w:tcW w:w="1805" w:type="dxa"/>
          </w:tcPr>
          <w:p w14:paraId="295BB688" w14:textId="77777777" w:rsidR="00FB1A6C" w:rsidRPr="00747314" w:rsidRDefault="00FB1A6C" w:rsidP="00B37A37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E7648D6" w14:textId="77777777" w:rsidR="00FB1A6C" w:rsidRPr="00747314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14:paraId="5AD513E1" w14:textId="77777777" w:rsidR="00FB1A6C" w:rsidRPr="00747314" w:rsidRDefault="00FB1A6C" w:rsidP="00B37A37">
            <w:pPr>
              <w:tabs>
                <w:tab w:val="decimal" w:pos="1170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-</w:t>
            </w:r>
          </w:p>
        </w:tc>
      </w:tr>
      <w:tr w:rsidR="00FB1A6C" w:rsidRPr="00747314" w14:paraId="0E91AC29" w14:textId="77777777" w:rsidTr="00FB1A6C">
        <w:trPr>
          <w:cantSplit/>
        </w:trPr>
        <w:tc>
          <w:tcPr>
            <w:tcW w:w="5670" w:type="dxa"/>
          </w:tcPr>
          <w:p w14:paraId="62347752" w14:textId="7F517474" w:rsidR="00FB1A6C" w:rsidRPr="00747314" w:rsidRDefault="00FB1A6C" w:rsidP="00B37A37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88026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11D26453" w14:textId="77777777" w:rsidR="00FB1A6C" w:rsidRPr="00747314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747314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4F5F8E55" w14:textId="77777777" w:rsidR="00FB1A6C" w:rsidRPr="00747314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1FE425FA" w14:textId="77777777" w:rsidR="00FB1A6C" w:rsidRPr="00747314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747314">
              <w:rPr>
                <w:rFonts w:ascii="Angsana New" w:hAnsi="Angsana New"/>
                <w:sz w:val="28"/>
              </w:rPr>
              <w:t>90,811</w:t>
            </w:r>
          </w:p>
        </w:tc>
      </w:tr>
      <w:tr w:rsidR="00FB1A6C" w:rsidRPr="00B37A37" w14:paraId="43BD5850" w14:textId="77777777" w:rsidTr="00FB1A6C">
        <w:trPr>
          <w:cantSplit/>
        </w:trPr>
        <w:tc>
          <w:tcPr>
            <w:tcW w:w="5670" w:type="dxa"/>
          </w:tcPr>
          <w:p w14:paraId="05864730" w14:textId="77777777" w:rsidR="00FB1A6C" w:rsidRPr="00B37A37" w:rsidRDefault="00FB1A6C" w:rsidP="00B37A37">
            <w:pPr>
              <w:ind w:left="22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0B65A8F3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0F21B5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1D8CF5C5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5955A57" w14:textId="09386E4C" w:rsidR="00B37A37" w:rsidRPr="002879D5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2879D5">
        <w:rPr>
          <w:rFonts w:ascii="Angsana New" w:hAnsi="Angsana New"/>
          <w:sz w:val="28"/>
          <w:u w:val="single"/>
          <w:cs/>
        </w:rPr>
        <w:t>สินค้าคงเหลือ</w:t>
      </w:r>
    </w:p>
    <w:p w14:paraId="0DB787BC" w14:textId="77777777" w:rsidR="00B37A37" w:rsidRPr="002879D5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ประกอบด้วย</w:t>
      </w:r>
    </w:p>
    <w:tbl>
      <w:tblPr>
        <w:tblW w:w="925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356"/>
        <w:gridCol w:w="145"/>
        <w:gridCol w:w="1353"/>
        <w:gridCol w:w="180"/>
        <w:gridCol w:w="1440"/>
        <w:gridCol w:w="147"/>
        <w:gridCol w:w="1390"/>
      </w:tblGrid>
      <w:tr w:rsidR="00B37A37" w:rsidRPr="002879D5" w14:paraId="267333AB" w14:textId="77777777" w:rsidTr="00066A7E">
        <w:trPr>
          <w:cantSplit/>
          <w:tblHeader/>
        </w:trPr>
        <w:tc>
          <w:tcPr>
            <w:tcW w:w="3246" w:type="dxa"/>
          </w:tcPr>
          <w:p w14:paraId="54DEFFC0" w14:textId="77777777" w:rsidR="00B37A37" w:rsidRPr="002879D5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2" w:type="dxa"/>
            <w:gridSpan w:val="3"/>
          </w:tcPr>
          <w:p w14:paraId="0A065B65" w14:textId="77777777" w:rsidR="00B37A37" w:rsidRPr="002879D5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0ECE1B9" w14:textId="77777777" w:rsidR="00B37A37" w:rsidRPr="002879D5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</w:tcPr>
          <w:p w14:paraId="0A9C3A3F" w14:textId="77777777" w:rsidR="00B37A37" w:rsidRPr="002879D5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2879D5" w14:paraId="73C62C78" w14:textId="77777777" w:rsidTr="00066A7E">
        <w:trPr>
          <w:cantSplit/>
          <w:tblHeader/>
        </w:trPr>
        <w:tc>
          <w:tcPr>
            <w:tcW w:w="3246" w:type="dxa"/>
          </w:tcPr>
          <w:p w14:paraId="2C91E41D" w14:textId="77777777" w:rsidR="00B37A37" w:rsidRPr="002879D5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2" w:type="dxa"/>
            <w:gridSpan w:val="3"/>
          </w:tcPr>
          <w:p w14:paraId="73E900D4" w14:textId="77777777" w:rsidR="00B37A37" w:rsidRPr="002879D5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CD1AC1E" w14:textId="77777777" w:rsidR="00B37A37" w:rsidRPr="002879D5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</w:tcPr>
          <w:p w14:paraId="22C4D258" w14:textId="77777777" w:rsidR="00B37A37" w:rsidRPr="002879D5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B38DB" w:rsidRPr="002879D5" w14:paraId="452A8028" w14:textId="77777777" w:rsidTr="00066A7E">
        <w:trPr>
          <w:cantSplit/>
          <w:tblHeader/>
        </w:trPr>
        <w:tc>
          <w:tcPr>
            <w:tcW w:w="3246" w:type="dxa"/>
          </w:tcPr>
          <w:p w14:paraId="14A4E1C5" w14:textId="77777777" w:rsidR="001B38DB" w:rsidRPr="002879D5" w:rsidRDefault="001B38DB" w:rsidP="001B38D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6" w:type="dxa"/>
          </w:tcPr>
          <w:p w14:paraId="147604E2" w14:textId="77777777" w:rsidR="001B38DB" w:rsidRPr="002879D5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</w:t>
            </w:r>
            <w:r w:rsidRPr="002879D5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45" w:type="dxa"/>
          </w:tcPr>
          <w:p w14:paraId="0EA5FC11" w14:textId="77777777" w:rsidR="001B38DB" w:rsidRPr="002879D5" w:rsidRDefault="001B38DB" w:rsidP="001B38D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10C3C0DD" w14:textId="77777777" w:rsidR="001B38DB" w:rsidRPr="002879D5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40CAA9F7" w14:textId="77777777" w:rsidR="001B38DB" w:rsidRPr="002879D5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39E72DBD" w14:textId="77777777" w:rsidR="001B38DB" w:rsidRPr="002879D5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</w:t>
            </w:r>
            <w:r w:rsidRPr="002879D5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47" w:type="dxa"/>
          </w:tcPr>
          <w:p w14:paraId="74D290A9" w14:textId="77777777" w:rsidR="001B38DB" w:rsidRPr="002879D5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90" w:type="dxa"/>
          </w:tcPr>
          <w:p w14:paraId="4D049DE7" w14:textId="77777777" w:rsidR="001B38DB" w:rsidRPr="002879D5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7A37" w:rsidRPr="002879D5" w14:paraId="51CE2DD9" w14:textId="77777777" w:rsidTr="00066A7E">
        <w:trPr>
          <w:cantSplit/>
        </w:trPr>
        <w:tc>
          <w:tcPr>
            <w:tcW w:w="3246" w:type="dxa"/>
          </w:tcPr>
          <w:p w14:paraId="0A836530" w14:textId="77777777" w:rsidR="00B37A37" w:rsidRPr="002879D5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วัสดุสิ้นเปลื้อง</w:t>
            </w:r>
          </w:p>
        </w:tc>
        <w:tc>
          <w:tcPr>
            <w:tcW w:w="1356" w:type="dxa"/>
            <w:vAlign w:val="bottom"/>
          </w:tcPr>
          <w:p w14:paraId="6DCD9011" w14:textId="31B522A8" w:rsidR="00B37A37" w:rsidRPr="002879D5" w:rsidRDefault="00B23E39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B23E39">
              <w:rPr>
                <w:rFonts w:ascii="Angsana New" w:hAnsi="Angsana New"/>
                <w:sz w:val="28"/>
              </w:rPr>
              <w:t>11,87</w:t>
            </w:r>
            <w:r w:rsidR="001E74C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5" w:type="dxa"/>
          </w:tcPr>
          <w:p w14:paraId="021CCDC5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260EC021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10,922</w:t>
            </w:r>
          </w:p>
        </w:tc>
        <w:tc>
          <w:tcPr>
            <w:tcW w:w="180" w:type="dxa"/>
          </w:tcPr>
          <w:p w14:paraId="1EED895C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9BB50F6" w14:textId="009FC9B6" w:rsidR="00B37A37" w:rsidRPr="002879D5" w:rsidRDefault="00F3535A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8,366</w:t>
            </w:r>
          </w:p>
        </w:tc>
        <w:tc>
          <w:tcPr>
            <w:tcW w:w="147" w:type="dxa"/>
          </w:tcPr>
          <w:p w14:paraId="421DAC3B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7653C7D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7,852</w:t>
            </w:r>
          </w:p>
        </w:tc>
      </w:tr>
      <w:tr w:rsidR="00B37A37" w:rsidRPr="002879D5" w14:paraId="6A4D0BC7" w14:textId="77777777" w:rsidTr="00066A7E">
        <w:trPr>
          <w:cantSplit/>
        </w:trPr>
        <w:tc>
          <w:tcPr>
            <w:tcW w:w="3246" w:type="dxa"/>
          </w:tcPr>
          <w:p w14:paraId="6DC1BEA3" w14:textId="77777777" w:rsidR="00B37A37" w:rsidRPr="002879D5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356" w:type="dxa"/>
            <w:vAlign w:val="bottom"/>
          </w:tcPr>
          <w:p w14:paraId="3CBB6721" w14:textId="1CA51F8B" w:rsidR="00B37A37" w:rsidRPr="002879D5" w:rsidRDefault="00B23E39" w:rsidP="00B37A37">
            <w:pPr>
              <w:tabs>
                <w:tab w:val="decimal" w:pos="7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dxa"/>
          </w:tcPr>
          <w:p w14:paraId="7C7036D3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77F434AF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5,627</w:t>
            </w:r>
          </w:p>
        </w:tc>
        <w:tc>
          <w:tcPr>
            <w:tcW w:w="180" w:type="dxa"/>
          </w:tcPr>
          <w:p w14:paraId="6E961D79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F5AD8F" w14:textId="0D0A0710" w:rsidR="00B37A37" w:rsidRPr="002879D5" w:rsidRDefault="00F3535A" w:rsidP="00B37A37">
            <w:pPr>
              <w:tabs>
                <w:tab w:val="decimal" w:pos="7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dxa"/>
          </w:tcPr>
          <w:p w14:paraId="5F101180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67C5171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5,627</w:t>
            </w:r>
          </w:p>
        </w:tc>
      </w:tr>
      <w:tr w:rsidR="00B37A37" w:rsidRPr="002879D5" w14:paraId="351621D3" w14:textId="77777777" w:rsidTr="00066A7E">
        <w:trPr>
          <w:cantSplit/>
        </w:trPr>
        <w:tc>
          <w:tcPr>
            <w:tcW w:w="3246" w:type="dxa"/>
          </w:tcPr>
          <w:p w14:paraId="28C9C62F" w14:textId="77777777" w:rsidR="00B37A37" w:rsidRPr="002879D5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356" w:type="dxa"/>
            <w:vAlign w:val="bottom"/>
          </w:tcPr>
          <w:p w14:paraId="5FC4BA56" w14:textId="2B48A315" w:rsidR="00B37A37" w:rsidRPr="002879D5" w:rsidRDefault="00B23E39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B23E39">
              <w:rPr>
                <w:rFonts w:ascii="Angsana New" w:hAnsi="Angsana New"/>
                <w:sz w:val="28"/>
              </w:rPr>
              <w:t>(5,093)</w:t>
            </w:r>
          </w:p>
        </w:tc>
        <w:tc>
          <w:tcPr>
            <w:tcW w:w="145" w:type="dxa"/>
          </w:tcPr>
          <w:p w14:paraId="192D571A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7B733C76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(4,277)</w:t>
            </w:r>
          </w:p>
        </w:tc>
        <w:tc>
          <w:tcPr>
            <w:tcW w:w="180" w:type="dxa"/>
          </w:tcPr>
          <w:p w14:paraId="0EE367AB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50CB4B5" w14:textId="0E1301BD" w:rsidR="00B37A37" w:rsidRPr="002879D5" w:rsidRDefault="00F3535A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(4,883)</w:t>
            </w:r>
          </w:p>
        </w:tc>
        <w:tc>
          <w:tcPr>
            <w:tcW w:w="147" w:type="dxa"/>
          </w:tcPr>
          <w:p w14:paraId="137D5654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4A658E6F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(4,191)</w:t>
            </w:r>
          </w:p>
        </w:tc>
      </w:tr>
      <w:tr w:rsidR="00B37A37" w:rsidRPr="002879D5" w14:paraId="3C6E128C" w14:textId="77777777" w:rsidTr="00066A7E">
        <w:trPr>
          <w:cantSplit/>
        </w:trPr>
        <w:tc>
          <w:tcPr>
            <w:tcW w:w="3246" w:type="dxa"/>
          </w:tcPr>
          <w:p w14:paraId="2D1C6BE7" w14:textId="77777777" w:rsidR="00B37A37" w:rsidRPr="002879D5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2879D5">
              <w:rPr>
                <w:rFonts w:ascii="Angsana New" w:hAnsi="Angsan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44500" w14:textId="3A70D0FD" w:rsidR="00B37A37" w:rsidRPr="002879D5" w:rsidRDefault="00B23E39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B23E39">
              <w:rPr>
                <w:rFonts w:ascii="Angsana New" w:hAnsi="Angsana New"/>
                <w:sz w:val="28"/>
              </w:rPr>
              <w:t>6,78</w:t>
            </w:r>
            <w:r w:rsidR="001E74C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5" w:type="dxa"/>
          </w:tcPr>
          <w:p w14:paraId="3FB7E0CD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DD1C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12,272</w:t>
            </w:r>
          </w:p>
        </w:tc>
        <w:tc>
          <w:tcPr>
            <w:tcW w:w="180" w:type="dxa"/>
          </w:tcPr>
          <w:p w14:paraId="562A3D55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CEA1" w14:textId="181C5130" w:rsidR="00B37A37" w:rsidRPr="002879D5" w:rsidRDefault="00F3535A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F3535A">
              <w:rPr>
                <w:rFonts w:ascii="Angsana New" w:hAnsi="Angsana New"/>
                <w:sz w:val="28"/>
              </w:rPr>
              <w:t>3,483</w:t>
            </w:r>
          </w:p>
        </w:tc>
        <w:tc>
          <w:tcPr>
            <w:tcW w:w="147" w:type="dxa"/>
          </w:tcPr>
          <w:p w14:paraId="1B26CDC8" w14:textId="77777777" w:rsidR="00B37A37" w:rsidRPr="002879D5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3C96" w14:textId="77777777" w:rsidR="00B37A37" w:rsidRPr="002879D5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9,288</w:t>
            </w:r>
          </w:p>
        </w:tc>
      </w:tr>
      <w:tr w:rsidR="00B37A37" w:rsidRPr="00B37A37" w14:paraId="5D829EB4" w14:textId="77777777" w:rsidTr="00066A7E">
        <w:trPr>
          <w:cantSplit/>
        </w:trPr>
        <w:tc>
          <w:tcPr>
            <w:tcW w:w="3246" w:type="dxa"/>
          </w:tcPr>
          <w:p w14:paraId="65CA4658" w14:textId="77777777" w:rsidR="00B37A37" w:rsidRPr="00B37A37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1BF994BC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50CB9FF3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EC41B33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45438E9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182421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dxa"/>
          </w:tcPr>
          <w:p w14:paraId="1F2EC588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nil"/>
              <w:right w:val="nil"/>
            </w:tcBorders>
          </w:tcPr>
          <w:p w14:paraId="605CA714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70F4391" w14:textId="77777777" w:rsidR="00B37A37" w:rsidRPr="00B37A3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B37A37">
        <w:rPr>
          <w:rFonts w:ascii="Angsana New" w:hAnsi="Angsana New"/>
          <w:sz w:val="28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E71125">
        <w:rPr>
          <w:rFonts w:ascii="Angsana New" w:hAnsi="Angsana New" w:hint="cs"/>
          <w:sz w:val="28"/>
          <w:cs/>
        </w:rPr>
        <w:t>ปี</w:t>
      </w:r>
      <w:r w:rsidRPr="00B37A37">
        <w:rPr>
          <w:rFonts w:ascii="Angsana New" w:hAnsi="Angsana New"/>
          <w:sz w:val="28"/>
          <w:cs/>
        </w:rPr>
        <w:t xml:space="preserve">สิ้นสุดวันที่ </w:t>
      </w:r>
      <w:r w:rsidR="004B028D">
        <w:rPr>
          <w:rFonts w:ascii="Angsana New" w:hAnsi="Angsana New"/>
          <w:sz w:val="28"/>
        </w:rPr>
        <w:t xml:space="preserve">31 </w:t>
      </w:r>
      <w:r w:rsidR="004B028D">
        <w:rPr>
          <w:rFonts w:ascii="Angsana New" w:hAnsi="Angsana New"/>
          <w:sz w:val="28"/>
          <w:cs/>
        </w:rPr>
        <w:t>ธันวาคม</w:t>
      </w:r>
      <w:r w:rsidRPr="00B37A37">
        <w:rPr>
          <w:rFonts w:ascii="Angsana New" w:hAnsi="Angsana New"/>
          <w:sz w:val="28"/>
          <w:cs/>
        </w:rPr>
        <w:t xml:space="preserve"> </w:t>
      </w:r>
      <w:r w:rsidRPr="00B37A37">
        <w:rPr>
          <w:rFonts w:ascii="Angsana New" w:hAnsi="Angsana New"/>
          <w:sz w:val="28"/>
        </w:rPr>
        <w:t>2563</w:t>
      </w:r>
      <w:r w:rsidRPr="00B37A37">
        <w:rPr>
          <w:rFonts w:ascii="Angsana New" w:hAnsi="Angsana New"/>
          <w:sz w:val="28"/>
          <w:cs/>
        </w:rPr>
        <w:t xml:space="preserve">  มีดังนี้</w:t>
      </w:r>
    </w:p>
    <w:tbl>
      <w:tblPr>
        <w:tblW w:w="9355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1805"/>
        <w:gridCol w:w="180"/>
        <w:gridCol w:w="1842"/>
      </w:tblGrid>
      <w:tr w:rsidR="00FB1A6C" w:rsidRPr="00B37A37" w14:paraId="44F3ADBC" w14:textId="77777777" w:rsidTr="00FB1A6C">
        <w:trPr>
          <w:cantSplit/>
          <w:tblHeader/>
        </w:trPr>
        <w:tc>
          <w:tcPr>
            <w:tcW w:w="5528" w:type="dxa"/>
          </w:tcPr>
          <w:p w14:paraId="1FA00C43" w14:textId="77777777" w:rsidR="00FB1A6C" w:rsidRPr="00B37A37" w:rsidRDefault="00FB1A6C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5A03201C" w14:textId="77777777" w:rsidR="00FB1A6C" w:rsidRPr="00B37A37" w:rsidRDefault="00FB1A6C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FB1A6C" w:rsidRPr="00B37A37" w14:paraId="537E6AA1" w14:textId="77777777" w:rsidTr="00FB1A6C">
        <w:trPr>
          <w:cantSplit/>
          <w:tblHeader/>
        </w:trPr>
        <w:tc>
          <w:tcPr>
            <w:tcW w:w="5528" w:type="dxa"/>
          </w:tcPr>
          <w:p w14:paraId="535CDDC9" w14:textId="77777777" w:rsidR="00FB1A6C" w:rsidRPr="00B37A37" w:rsidRDefault="00FB1A6C" w:rsidP="00B37A3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5" w:type="dxa"/>
          </w:tcPr>
          <w:p w14:paraId="2CB555B7" w14:textId="77777777" w:rsidR="00FB1A6C" w:rsidRPr="00B37A37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3A62453" w14:textId="77777777" w:rsidR="00FB1A6C" w:rsidRPr="00B37A37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57CC4BA2" w14:textId="77777777" w:rsidR="00FB1A6C" w:rsidRPr="00B37A37" w:rsidRDefault="00FB1A6C" w:rsidP="00B37A3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FB1A6C" w:rsidRPr="00B37A37" w14:paraId="3D466FF3" w14:textId="77777777" w:rsidTr="00FB1A6C">
        <w:trPr>
          <w:cantSplit/>
        </w:trPr>
        <w:tc>
          <w:tcPr>
            <w:tcW w:w="5528" w:type="dxa"/>
          </w:tcPr>
          <w:p w14:paraId="33CD8818" w14:textId="28A376B9" w:rsidR="00FB1A6C" w:rsidRPr="000742D7" w:rsidRDefault="00FB1A6C" w:rsidP="000742D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 w:hint="cs"/>
                <w:sz w:val="28"/>
                <w:cs/>
              </w:rPr>
            </w:pPr>
            <w:r w:rsidRPr="000742D7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7C6F2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</w:tcPr>
          <w:p w14:paraId="6EEABFE1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4,277</w:t>
            </w:r>
          </w:p>
        </w:tc>
        <w:tc>
          <w:tcPr>
            <w:tcW w:w="180" w:type="dxa"/>
          </w:tcPr>
          <w:p w14:paraId="3ED01FA9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14:paraId="515B7939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</w:rPr>
              <w:t>4,191</w:t>
            </w:r>
          </w:p>
        </w:tc>
      </w:tr>
      <w:tr w:rsidR="00FB1A6C" w:rsidRPr="00B37A37" w14:paraId="39D7D0A4" w14:textId="77777777" w:rsidTr="00FB1A6C">
        <w:trPr>
          <w:cantSplit/>
        </w:trPr>
        <w:tc>
          <w:tcPr>
            <w:tcW w:w="5528" w:type="dxa"/>
          </w:tcPr>
          <w:p w14:paraId="52419ADD" w14:textId="14512262" w:rsidR="00FB1A6C" w:rsidRPr="000742D7" w:rsidRDefault="00FB1A6C" w:rsidP="000742D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 w:hint="cs"/>
                <w:sz w:val="28"/>
                <w:cs/>
              </w:rPr>
            </w:pPr>
            <w:r w:rsidRPr="000742D7">
              <w:rPr>
                <w:rFonts w:ascii="Angsana New" w:hAnsi="Angsana New"/>
                <w:sz w:val="28"/>
                <w:cs/>
              </w:rPr>
              <w:t>ตั้งเพิ่ม(โอนกลับ)</w:t>
            </w:r>
            <w:r w:rsidRPr="000742D7">
              <w:rPr>
                <w:rFonts w:ascii="Angsana New" w:hAnsi="Angsana New" w:hint="cs"/>
                <w:sz w:val="28"/>
                <w:cs/>
              </w:rPr>
              <w:t>ใน</w:t>
            </w:r>
            <w:r w:rsidRPr="000742D7">
              <w:rPr>
                <w:rFonts w:ascii="Angsana New" w:hAnsi="Angsana New"/>
                <w:sz w:val="28"/>
                <w:cs/>
              </w:rPr>
              <w:t>ระหว่าง</w:t>
            </w:r>
            <w:r w:rsidR="007C6F2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39DEE51B" w14:textId="30463E8F" w:rsidR="00FB1A6C" w:rsidRPr="00B37A37" w:rsidRDefault="00B23E39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23E39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80" w:type="dxa"/>
          </w:tcPr>
          <w:p w14:paraId="370807F6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A264953" w14:textId="1DF71C27" w:rsidR="00FB1A6C" w:rsidRPr="00B37A37" w:rsidRDefault="00F3535A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692</w:t>
            </w:r>
          </w:p>
        </w:tc>
      </w:tr>
      <w:tr w:rsidR="00FB1A6C" w:rsidRPr="00B37A37" w14:paraId="4D9C9DD6" w14:textId="77777777" w:rsidTr="00FB1A6C">
        <w:trPr>
          <w:cantSplit/>
        </w:trPr>
        <w:tc>
          <w:tcPr>
            <w:tcW w:w="5528" w:type="dxa"/>
          </w:tcPr>
          <w:p w14:paraId="276BF51A" w14:textId="5D316C42" w:rsidR="00FB1A6C" w:rsidRPr="000742D7" w:rsidRDefault="00FB1A6C" w:rsidP="000742D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 w:hint="cs"/>
                <w:sz w:val="28"/>
              </w:rPr>
            </w:pPr>
            <w:r w:rsidRPr="000742D7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7C6F2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</w:tcPr>
          <w:p w14:paraId="73A6B1E5" w14:textId="7CEE7546" w:rsidR="00FB1A6C" w:rsidRPr="00B37A37" w:rsidRDefault="00B23E39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</w:rPr>
            </w:pPr>
            <w:r w:rsidRPr="00B23E39">
              <w:rPr>
                <w:rFonts w:ascii="Angsana New" w:hAnsi="Angsana New"/>
                <w:sz w:val="28"/>
              </w:rPr>
              <w:t>5,093</w:t>
            </w:r>
          </w:p>
        </w:tc>
        <w:tc>
          <w:tcPr>
            <w:tcW w:w="180" w:type="dxa"/>
          </w:tcPr>
          <w:p w14:paraId="5D039B05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E5F0055" w14:textId="18703981" w:rsidR="00FB1A6C" w:rsidRPr="00B37A37" w:rsidRDefault="00F3535A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F3535A">
              <w:rPr>
                <w:rFonts w:ascii="Angsana New" w:hAnsi="Angsana New"/>
                <w:sz w:val="28"/>
              </w:rPr>
              <w:t>4,883</w:t>
            </w:r>
          </w:p>
        </w:tc>
      </w:tr>
      <w:tr w:rsidR="00FB1A6C" w:rsidRPr="00B37A37" w14:paraId="4A472033" w14:textId="77777777" w:rsidTr="00FB1A6C">
        <w:trPr>
          <w:cantSplit/>
        </w:trPr>
        <w:tc>
          <w:tcPr>
            <w:tcW w:w="5528" w:type="dxa"/>
          </w:tcPr>
          <w:p w14:paraId="0C5FF662" w14:textId="77777777" w:rsidR="00FB1A6C" w:rsidRPr="00B37A37" w:rsidRDefault="00FB1A6C" w:rsidP="00B37A37">
            <w:pPr>
              <w:ind w:left="15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587BC6B2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F82843E" w14:textId="77777777" w:rsidR="00FB1A6C" w:rsidRPr="00B37A37" w:rsidRDefault="00FB1A6C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6D17EF60" w14:textId="77777777" w:rsidR="00FB1A6C" w:rsidRPr="00B37A37" w:rsidRDefault="00FB1A6C" w:rsidP="00B37A37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5AB14C7" w14:textId="4BE6F589" w:rsidR="00B37A37" w:rsidRPr="00B37A3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37" w:name="_Hlk48221564"/>
      <w:r w:rsidRPr="00B101F7">
        <w:rPr>
          <w:rFonts w:ascii="Angsana New" w:hAnsi="Angsana New"/>
          <w:sz w:val="28"/>
          <w:cs/>
        </w:rPr>
        <w:t>สำหรับ</w:t>
      </w:r>
      <w:r w:rsidR="007270A3" w:rsidRPr="00B101F7">
        <w:rPr>
          <w:rFonts w:ascii="Angsana New" w:hAnsi="Angsana New" w:hint="cs"/>
          <w:sz w:val="28"/>
          <w:cs/>
        </w:rPr>
        <w:t>ปี</w:t>
      </w:r>
      <w:r w:rsidRPr="00B101F7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B101F7">
        <w:rPr>
          <w:rFonts w:ascii="Angsana New" w:hAnsi="Angsana New"/>
          <w:sz w:val="28"/>
        </w:rPr>
        <w:t xml:space="preserve">31 </w:t>
      </w:r>
      <w:r w:rsidR="004B028D" w:rsidRPr="00B101F7">
        <w:rPr>
          <w:rFonts w:ascii="Angsana New" w:hAnsi="Angsana New"/>
          <w:sz w:val="28"/>
          <w:cs/>
        </w:rPr>
        <w:t>ธันวาคม</w:t>
      </w:r>
      <w:r w:rsidRPr="00B101F7">
        <w:rPr>
          <w:rFonts w:ascii="Angsana New" w:hAnsi="Angsana New"/>
          <w:sz w:val="28"/>
          <w:cs/>
        </w:rPr>
        <w:t xml:space="preserve"> </w:t>
      </w:r>
      <w:r w:rsidRPr="00B101F7">
        <w:rPr>
          <w:rFonts w:ascii="Angsana New" w:hAnsi="Angsana New"/>
          <w:sz w:val="28"/>
        </w:rPr>
        <w:t>2563</w:t>
      </w:r>
      <w:r w:rsidRPr="00B101F7">
        <w:rPr>
          <w:rFonts w:ascii="Angsana New" w:hAnsi="Angsana New"/>
          <w:sz w:val="28"/>
          <w:cs/>
        </w:rPr>
        <w:t xml:space="preserve"> ต้นทุนของสินค้าคงเหลือที่บันทึกเป็นค่าใช้จ่ายมี</w:t>
      </w:r>
      <w:bookmarkStart w:id="38" w:name="_Hlk45527298"/>
      <w:r w:rsidRPr="00B101F7">
        <w:rPr>
          <w:rFonts w:ascii="Angsana New" w:hAnsi="Angsana New"/>
          <w:sz w:val="28"/>
          <w:cs/>
        </w:rPr>
        <w:t xml:space="preserve">จำนวน </w:t>
      </w:r>
      <w:r w:rsidR="00471F35">
        <w:rPr>
          <w:rFonts w:ascii="Angsana New" w:hAnsi="Angsana New"/>
          <w:sz w:val="28"/>
        </w:rPr>
        <w:t>33.36</w:t>
      </w:r>
      <w:r w:rsidRPr="00B101F7">
        <w:rPr>
          <w:rFonts w:ascii="Angsana New" w:hAnsi="Angsana New"/>
          <w:sz w:val="28"/>
          <w:cs/>
        </w:rPr>
        <w:t xml:space="preserve"> ล้านบาท</w:t>
      </w:r>
      <w:r w:rsidRPr="00B101F7">
        <w:rPr>
          <w:rFonts w:ascii="Angsana New" w:hAnsi="Angsana New"/>
          <w:sz w:val="28"/>
        </w:rPr>
        <w:t xml:space="preserve"> </w:t>
      </w:r>
      <w:r w:rsidRPr="00B101F7">
        <w:rPr>
          <w:rFonts w:ascii="Angsana New" w:hAnsi="Angsana New"/>
          <w:sz w:val="28"/>
          <w:cs/>
        </w:rPr>
        <w:t>ในงบ</w:t>
      </w:r>
      <w:r w:rsidRPr="00B37A37">
        <w:rPr>
          <w:rFonts w:ascii="Angsana New" w:hAnsi="Angsana New"/>
          <w:spacing w:val="2"/>
          <w:sz w:val="28"/>
          <w:cs/>
        </w:rPr>
        <w:t xml:space="preserve">การเงินรวมและจำนวน </w:t>
      </w:r>
      <w:bookmarkStart w:id="39" w:name="_Hlk65420626"/>
      <w:r w:rsidR="00471F35">
        <w:rPr>
          <w:rFonts w:ascii="Angsana New" w:hAnsi="Angsana New"/>
          <w:spacing w:val="2"/>
          <w:sz w:val="28"/>
        </w:rPr>
        <w:t>14.27</w:t>
      </w:r>
      <w:bookmarkEnd w:id="39"/>
      <w:r w:rsidRPr="00B37A37">
        <w:rPr>
          <w:rFonts w:ascii="Angsana New" w:hAnsi="Angsana New"/>
          <w:spacing w:val="2"/>
          <w:sz w:val="28"/>
          <w:cs/>
        </w:rPr>
        <w:t xml:space="preserve"> ล้านบาท</w:t>
      </w:r>
      <w:r w:rsidRPr="00B37A37">
        <w:rPr>
          <w:rFonts w:ascii="Angsana New" w:hAnsi="Angsana New"/>
          <w:spacing w:val="2"/>
          <w:sz w:val="28"/>
        </w:rPr>
        <w:t xml:space="preserve"> </w:t>
      </w:r>
      <w:r w:rsidRPr="00B37A37">
        <w:rPr>
          <w:rFonts w:ascii="Angsana New" w:hAnsi="Angsana New"/>
          <w:spacing w:val="2"/>
          <w:sz w:val="28"/>
          <w:cs/>
        </w:rPr>
        <w:t>ในงบการเงินเฉพาะกิจการ</w:t>
      </w:r>
      <w:bookmarkEnd w:id="38"/>
      <w:r w:rsidRPr="00B37A37">
        <w:rPr>
          <w:rFonts w:ascii="Angsana New" w:hAnsi="Angsana New"/>
          <w:spacing w:val="2"/>
          <w:sz w:val="28"/>
          <w:cs/>
        </w:rPr>
        <w:t xml:space="preserve"> </w:t>
      </w:r>
      <w:bookmarkEnd w:id="37"/>
    </w:p>
    <w:p w14:paraId="2F48DE60" w14:textId="77777777" w:rsidR="00B37A37" w:rsidRPr="00B37A37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B37A37">
        <w:rPr>
          <w:rFonts w:ascii="Angsana New" w:hAnsi="Angsana New" w:hint="cs"/>
          <w:sz w:val="28"/>
          <w:u w:val="single"/>
          <w:cs/>
        </w:rPr>
        <w:t>สินทรัพย์ทางการเงินหมุนเวียนอื่น</w:t>
      </w:r>
    </w:p>
    <w:p w14:paraId="1987D8AD" w14:textId="77777777" w:rsidR="00B37A37" w:rsidRPr="00B37A3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B37A37">
        <w:rPr>
          <w:rFonts w:ascii="Angsana New" w:hAnsi="Angsana New"/>
          <w:sz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B37A37" w:rsidRPr="00B37A37" w14:paraId="748236F5" w14:textId="77777777" w:rsidTr="00D612E1">
        <w:trPr>
          <w:cantSplit/>
          <w:tblHeader/>
        </w:trPr>
        <w:tc>
          <w:tcPr>
            <w:tcW w:w="3246" w:type="dxa"/>
          </w:tcPr>
          <w:p w14:paraId="0B90297C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34943C36" w14:textId="77777777" w:rsidR="00B37A37" w:rsidRPr="00B37A37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5D6A601" w14:textId="77777777" w:rsidR="00B37A37" w:rsidRPr="00B37A37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06AB4BA9" w14:textId="77777777" w:rsidR="00B37A37" w:rsidRPr="00B37A37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B37A37" w14:paraId="3DA6B646" w14:textId="77777777" w:rsidTr="00D612E1">
        <w:trPr>
          <w:cantSplit/>
          <w:tblHeader/>
        </w:trPr>
        <w:tc>
          <w:tcPr>
            <w:tcW w:w="3246" w:type="dxa"/>
          </w:tcPr>
          <w:p w14:paraId="4283476B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4157BBCC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DCC5879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036B1239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B38DB" w:rsidRPr="00B37A37" w14:paraId="097B1601" w14:textId="77777777" w:rsidTr="00D612E1">
        <w:trPr>
          <w:cantSplit/>
          <w:tblHeader/>
        </w:trPr>
        <w:tc>
          <w:tcPr>
            <w:tcW w:w="3246" w:type="dxa"/>
          </w:tcPr>
          <w:p w14:paraId="3FAB83A8" w14:textId="77777777" w:rsidR="001B38DB" w:rsidRPr="00B37A37" w:rsidRDefault="001B38DB" w:rsidP="001B38D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1E690E9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7551FC0E" w14:textId="77777777" w:rsidR="001B38DB" w:rsidRPr="00B37A37" w:rsidRDefault="001B38DB" w:rsidP="001B38D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653F94E1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533F55E0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3FCE5FEC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44" w:type="dxa"/>
          </w:tcPr>
          <w:p w14:paraId="6B42A9A3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7772C84C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7A37" w:rsidRPr="00B37A37" w14:paraId="3E1E73AA" w14:textId="77777777" w:rsidTr="00D612E1">
        <w:trPr>
          <w:cantSplit/>
        </w:trPr>
        <w:tc>
          <w:tcPr>
            <w:tcW w:w="4664" w:type="dxa"/>
            <w:gridSpan w:val="2"/>
          </w:tcPr>
          <w:p w14:paraId="5207EAB8" w14:textId="77777777" w:rsidR="00B37A37" w:rsidRPr="00B37A37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</w:rPr>
            </w:pPr>
            <w:r w:rsidRPr="00B37A37">
              <w:rPr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80" w:type="dxa"/>
          </w:tcPr>
          <w:p w14:paraId="14C48431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520FFC21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180" w:type="dxa"/>
          </w:tcPr>
          <w:p w14:paraId="4A485DE5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5470736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20EC8779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D15F32B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</w:tr>
      <w:tr w:rsidR="00B37A37" w:rsidRPr="00B37A37" w14:paraId="01B2A0E8" w14:textId="77777777" w:rsidTr="00D612E1">
        <w:trPr>
          <w:cantSplit/>
        </w:trPr>
        <w:tc>
          <w:tcPr>
            <w:tcW w:w="3246" w:type="dxa"/>
          </w:tcPr>
          <w:p w14:paraId="31481FB1" w14:textId="77777777" w:rsidR="00B37A37" w:rsidRPr="00B37A37" w:rsidRDefault="00B37A37" w:rsidP="00B37A37">
            <w:pPr>
              <w:tabs>
                <w:tab w:val="left" w:pos="349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B37A37">
              <w:rPr>
                <w:rFonts w:hAnsi="Times New Roman"/>
                <w:sz w:val="28"/>
                <w:cs/>
              </w:rPr>
              <w:tab/>
            </w:r>
            <w:r w:rsidRPr="00B37A37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418" w:type="dxa"/>
            <w:vAlign w:val="bottom"/>
          </w:tcPr>
          <w:p w14:paraId="36F4A876" w14:textId="2805D69E" w:rsidR="00B37A37" w:rsidRPr="00B37A37" w:rsidRDefault="00505F30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505F30"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80" w:type="dxa"/>
          </w:tcPr>
          <w:p w14:paraId="62EF8491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19BD9661" w14:textId="77777777" w:rsidR="00B37A37" w:rsidRPr="00B37A37" w:rsidRDefault="00B37A37" w:rsidP="00B37A37">
            <w:pPr>
              <w:tabs>
                <w:tab w:val="decimal" w:pos="889"/>
              </w:tabs>
              <w:rPr>
                <w:rFonts w:ascii="Angsana New" w:hAnsi="Angsana New"/>
                <w:sz w:val="28"/>
                <w:lang w:eastAsia="en-GB"/>
              </w:rPr>
            </w:pPr>
            <w:r w:rsidRPr="00B37A3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193EC9B4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CCB64A" w14:textId="0F1AAED2" w:rsidR="00B37A37" w:rsidRPr="00B37A37" w:rsidRDefault="00345F54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079FBB2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62B981BA" w14:textId="77777777" w:rsidR="00B37A37" w:rsidRPr="00B37A37" w:rsidRDefault="00B37A37" w:rsidP="00B37A37">
            <w:pPr>
              <w:tabs>
                <w:tab w:val="decimal" w:pos="889"/>
              </w:tabs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37A37" w:rsidRPr="00B37A37" w14:paraId="7E1F8E5B" w14:textId="77777777" w:rsidTr="00D612E1">
        <w:trPr>
          <w:cantSplit/>
        </w:trPr>
        <w:tc>
          <w:tcPr>
            <w:tcW w:w="3246" w:type="dxa"/>
          </w:tcPr>
          <w:p w14:paraId="3CD3852D" w14:textId="77777777" w:rsidR="00B37A37" w:rsidRPr="00B37A37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left="633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B37A37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DF3A" w14:textId="457A0F0D" w:rsidR="00B37A37" w:rsidRPr="00B37A37" w:rsidRDefault="00505F30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505F30"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80" w:type="dxa"/>
          </w:tcPr>
          <w:p w14:paraId="7E88704F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98866" w14:textId="77777777" w:rsidR="00B37A37" w:rsidRPr="00B37A37" w:rsidRDefault="00B37A37" w:rsidP="00B37A37">
            <w:pPr>
              <w:tabs>
                <w:tab w:val="decimal" w:pos="889"/>
              </w:tabs>
              <w:rPr>
                <w:rFonts w:ascii="Angsana New" w:hAnsi="Angsana New"/>
                <w:sz w:val="28"/>
                <w:lang w:eastAsia="en-GB"/>
              </w:rPr>
            </w:pPr>
            <w:r w:rsidRPr="00B37A3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47029B14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428EE" w14:textId="0DB170C1" w:rsidR="00B37A37" w:rsidRPr="00B37A37" w:rsidRDefault="00345F54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1CA3040F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F85DF" w14:textId="77777777" w:rsidR="00B37A37" w:rsidRPr="00B37A37" w:rsidRDefault="00B37A37" w:rsidP="00B37A37">
            <w:pPr>
              <w:tabs>
                <w:tab w:val="decimal" w:pos="889"/>
              </w:tabs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37A37" w:rsidRPr="00B37A37" w14:paraId="76A56A6C" w14:textId="77777777" w:rsidTr="00D612E1">
        <w:trPr>
          <w:cantSplit/>
        </w:trPr>
        <w:tc>
          <w:tcPr>
            <w:tcW w:w="3246" w:type="dxa"/>
          </w:tcPr>
          <w:p w14:paraId="1BA52ACD" w14:textId="77777777" w:rsidR="00B37A37" w:rsidRPr="00B37A37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A67CA20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AC1E452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B610E8F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5784596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21269D4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0772B7CC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14:paraId="5701AF0D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78BDF29" w14:textId="54EC0418" w:rsidR="00B37A37" w:rsidRPr="00B37A37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B37A37">
        <w:rPr>
          <w:rFonts w:ascii="Angsana New" w:hAnsi="Angsana New" w:hint="cs"/>
          <w:sz w:val="28"/>
          <w:u w:val="single"/>
          <w:cs/>
        </w:rPr>
        <w:t>สินทรัพย์ทางการเงินไม่หมุนเวียนอื่น</w:t>
      </w:r>
    </w:p>
    <w:p w14:paraId="3BFCE6AF" w14:textId="77777777" w:rsidR="00B37A37" w:rsidRPr="00B37A3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B37A37">
        <w:rPr>
          <w:rFonts w:ascii="Angsana New" w:hAnsi="Angsana New"/>
          <w:sz w:val="28"/>
          <w:cs/>
        </w:rPr>
        <w:t>ประกอบด้วย</w:t>
      </w:r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804"/>
      </w:tblGrid>
      <w:tr w:rsidR="00B37A37" w:rsidRPr="00B37A37" w14:paraId="42D00B13" w14:textId="77777777" w:rsidTr="00F0132B">
        <w:trPr>
          <w:cantSplit/>
          <w:tblHeader/>
        </w:trPr>
        <w:tc>
          <w:tcPr>
            <w:tcW w:w="5514" w:type="dxa"/>
          </w:tcPr>
          <w:p w14:paraId="702AA9A7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2FBB62F5" w14:textId="77777777" w:rsidR="00B37A37" w:rsidRPr="00B37A37" w:rsidRDefault="00B37A37" w:rsidP="00B37A37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B37A37" w14:paraId="3F59FBD9" w14:textId="77777777" w:rsidTr="00F0132B">
        <w:trPr>
          <w:cantSplit/>
          <w:tblHeader/>
        </w:trPr>
        <w:tc>
          <w:tcPr>
            <w:tcW w:w="5514" w:type="dxa"/>
          </w:tcPr>
          <w:p w14:paraId="4245A8FA" w14:textId="77777777" w:rsidR="00B37A37" w:rsidRPr="00B37A37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057046D5" w14:textId="77777777" w:rsidR="00B37A37" w:rsidRPr="00B37A37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37A3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B38DB" w:rsidRPr="00B37A37" w14:paraId="26E42FC6" w14:textId="77777777" w:rsidTr="00F0132B">
        <w:trPr>
          <w:cantSplit/>
          <w:tblHeader/>
        </w:trPr>
        <w:tc>
          <w:tcPr>
            <w:tcW w:w="5514" w:type="dxa"/>
          </w:tcPr>
          <w:p w14:paraId="7A1F7C96" w14:textId="77777777" w:rsidR="001B38DB" w:rsidRPr="00B37A37" w:rsidRDefault="001B38DB" w:rsidP="001B38D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24FB6EA5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5CD075FF" w14:textId="77777777" w:rsidR="001B38DB" w:rsidRPr="00B37A37" w:rsidRDefault="001B38DB" w:rsidP="001B38D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444BB178" w14:textId="77777777" w:rsidR="001B38DB" w:rsidRPr="00B37A37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7A37" w:rsidRPr="00B37A37" w14:paraId="5565DF1D" w14:textId="77777777" w:rsidTr="00F0132B">
        <w:trPr>
          <w:cantSplit/>
        </w:trPr>
        <w:tc>
          <w:tcPr>
            <w:tcW w:w="5514" w:type="dxa"/>
          </w:tcPr>
          <w:p w14:paraId="1B0976FB" w14:textId="77777777" w:rsidR="00B37A37" w:rsidRPr="00B37A37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hAnsi="Times New Roman"/>
                <w:sz w:val="28"/>
                <w:cs/>
              </w:rPr>
            </w:pPr>
            <w:r w:rsidRPr="00B37A37">
              <w:rPr>
                <w:rFonts w:hAnsi="Times New Roman"/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B37A37">
              <w:rPr>
                <w:rFonts w:hAnsi="Times New Roman" w:hint="cs"/>
                <w:sz w:val="28"/>
                <w:cs/>
              </w:rPr>
              <w:t>ำ</w:t>
            </w:r>
            <w:r w:rsidRPr="00B37A37">
              <w:rPr>
                <w:rFonts w:hAnsi="Times New Roman"/>
                <w:sz w:val="28"/>
                <w:cs/>
              </w:rPr>
              <w:t>ไรหรือขาดทุน</w:t>
            </w:r>
          </w:p>
        </w:tc>
        <w:tc>
          <w:tcPr>
            <w:tcW w:w="1843" w:type="dxa"/>
            <w:vAlign w:val="bottom"/>
          </w:tcPr>
          <w:p w14:paraId="55262990" w14:textId="77777777" w:rsidR="00B37A37" w:rsidRPr="00B37A37" w:rsidRDefault="00B37A37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0" w:type="dxa"/>
          </w:tcPr>
          <w:p w14:paraId="341563DD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33A4D400" w14:textId="77777777" w:rsidR="00B37A37" w:rsidRPr="00B37A37" w:rsidRDefault="00B37A37" w:rsidP="00B37A37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B37A37" w:rsidRPr="00B37A37" w14:paraId="6980AA74" w14:textId="77777777" w:rsidTr="00F0132B">
        <w:trPr>
          <w:cantSplit/>
        </w:trPr>
        <w:tc>
          <w:tcPr>
            <w:tcW w:w="5514" w:type="dxa"/>
          </w:tcPr>
          <w:p w14:paraId="402D3094" w14:textId="77777777" w:rsidR="00B37A37" w:rsidRPr="00B37A37" w:rsidRDefault="00B37A37" w:rsidP="00B37A37">
            <w:pPr>
              <w:tabs>
                <w:tab w:val="left" w:pos="349"/>
              </w:tabs>
              <w:suppressAutoHyphens/>
              <w:ind w:left="68" w:right="-108"/>
              <w:rPr>
                <w:rFonts w:hAnsi="Times New Roman"/>
                <w:sz w:val="28"/>
                <w:cs/>
              </w:rPr>
            </w:pPr>
            <w:r w:rsidRPr="00B37A37">
              <w:rPr>
                <w:rFonts w:hAnsi="Times New Roman"/>
                <w:sz w:val="28"/>
                <w:cs/>
              </w:rPr>
              <w:tab/>
            </w:r>
            <w:r w:rsidRPr="00B37A37"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  <w:r w:rsidRPr="00B37A37">
              <w:rPr>
                <w:rFonts w:ascii="Angsana New" w:hAnsi="Angsana New"/>
                <w:sz w:val="28"/>
              </w:rPr>
              <w:t xml:space="preserve"> </w:t>
            </w:r>
            <w:r w:rsidRPr="00B37A37">
              <w:rPr>
                <w:rFonts w:ascii="Angsana New" w:hAnsi="Angsana New" w:hint="cs"/>
                <w:sz w:val="28"/>
                <w:cs/>
              </w:rPr>
              <w:t>(ไม่จดทะเบียน)</w:t>
            </w:r>
          </w:p>
        </w:tc>
        <w:tc>
          <w:tcPr>
            <w:tcW w:w="1843" w:type="dxa"/>
            <w:vAlign w:val="bottom"/>
          </w:tcPr>
          <w:p w14:paraId="20AD7DD3" w14:textId="77777777" w:rsidR="00B37A37" w:rsidRPr="00B37A37" w:rsidRDefault="00B37A37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  <w:r w:rsidRPr="00B37A37">
              <w:rPr>
                <w:rFonts w:ascii="Angsana New" w:eastAsia="Brush Script MT" w:hAnsi="Angsana New"/>
                <w:sz w:val="28"/>
              </w:rPr>
              <w:t>8,800</w:t>
            </w:r>
          </w:p>
        </w:tc>
        <w:tc>
          <w:tcPr>
            <w:tcW w:w="180" w:type="dxa"/>
          </w:tcPr>
          <w:p w14:paraId="3AC0DC3F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13CE3980" w14:textId="77777777" w:rsidR="00B37A37" w:rsidRPr="00B37A37" w:rsidRDefault="00B37A37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  <w:r w:rsidRPr="00B37A37">
              <w:rPr>
                <w:rFonts w:ascii="Angsana New" w:eastAsia="Brush Script MT" w:hAnsi="Angsana New"/>
                <w:sz w:val="28"/>
              </w:rPr>
              <w:t>100</w:t>
            </w:r>
          </w:p>
        </w:tc>
      </w:tr>
      <w:tr w:rsidR="00B37A37" w:rsidRPr="00B37A37" w14:paraId="180F4621" w14:textId="77777777" w:rsidTr="00F0132B">
        <w:trPr>
          <w:cantSplit/>
        </w:trPr>
        <w:tc>
          <w:tcPr>
            <w:tcW w:w="5514" w:type="dxa"/>
          </w:tcPr>
          <w:p w14:paraId="081824DF" w14:textId="77777777" w:rsidR="00B37A37" w:rsidRPr="00B37A37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left="633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B37A37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B34BD" w14:textId="77777777" w:rsidR="00B37A37" w:rsidRPr="00B37A37" w:rsidRDefault="00B37A37" w:rsidP="00B37A37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37A37">
              <w:rPr>
                <w:rFonts w:ascii="Angsana New" w:eastAsia="Brush Script MT" w:hAnsi="Angsana New"/>
                <w:sz w:val="28"/>
              </w:rPr>
              <w:t>8,800</w:t>
            </w:r>
          </w:p>
        </w:tc>
        <w:tc>
          <w:tcPr>
            <w:tcW w:w="180" w:type="dxa"/>
          </w:tcPr>
          <w:p w14:paraId="5D32F333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E2BE" w14:textId="77777777" w:rsidR="00B37A37" w:rsidRPr="00B37A37" w:rsidRDefault="00B37A37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  <w:r w:rsidRPr="00B37A37">
              <w:rPr>
                <w:rFonts w:ascii="Angsana New" w:eastAsia="Brush Script MT" w:hAnsi="Angsana New"/>
                <w:sz w:val="28"/>
              </w:rPr>
              <w:t>100</w:t>
            </w:r>
          </w:p>
        </w:tc>
      </w:tr>
      <w:tr w:rsidR="00B37A37" w:rsidRPr="00B37A37" w14:paraId="5C49CAD7" w14:textId="77777777" w:rsidTr="00F0132B">
        <w:trPr>
          <w:cantSplit/>
        </w:trPr>
        <w:tc>
          <w:tcPr>
            <w:tcW w:w="5514" w:type="dxa"/>
          </w:tcPr>
          <w:p w14:paraId="1D020ED2" w14:textId="77777777" w:rsidR="00B37A37" w:rsidRPr="00B37A37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2FF55EB" w14:textId="77777777" w:rsidR="00B37A37" w:rsidRPr="00B37A37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900B16" w14:textId="77777777" w:rsidR="00B37A37" w:rsidRPr="00B37A37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906286D" w14:textId="77777777" w:rsidR="00B37A37" w:rsidRPr="00B37A37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93C6E44" w14:textId="77777777" w:rsidR="00F90A3A" w:rsidRDefault="00F90A3A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</w:p>
    <w:p w14:paraId="10ACC341" w14:textId="77777777" w:rsidR="00F90A3A" w:rsidRDefault="00F90A3A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</w:p>
    <w:p w14:paraId="67826D0F" w14:textId="77777777" w:rsidR="00F90A3A" w:rsidRDefault="00F90A3A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</w:p>
    <w:p w14:paraId="15F793DE" w14:textId="4ECB477D" w:rsidR="00B37A37" w:rsidRPr="00273A87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73A87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4B028D" w:rsidRPr="00273A87">
        <w:rPr>
          <w:rFonts w:ascii="Angsana New" w:hAnsi="Angsana New"/>
          <w:sz w:val="28"/>
        </w:rPr>
        <w:t xml:space="preserve">31 </w:t>
      </w:r>
      <w:r w:rsidR="004B028D" w:rsidRPr="00273A87">
        <w:rPr>
          <w:rFonts w:ascii="Angsana New" w:hAnsi="Angsana New"/>
          <w:sz w:val="28"/>
          <w:cs/>
        </w:rPr>
        <w:t>ธันวาคม</w:t>
      </w:r>
      <w:r w:rsidRPr="00273A87">
        <w:rPr>
          <w:rFonts w:ascii="Angsana New" w:hAnsi="Angsana New"/>
          <w:sz w:val="28"/>
          <w:cs/>
        </w:rPr>
        <w:t xml:space="preserve"> </w:t>
      </w:r>
      <w:r w:rsidRPr="00273A87">
        <w:rPr>
          <w:rFonts w:ascii="Angsana New" w:hAnsi="Angsana New"/>
          <w:sz w:val="28"/>
        </w:rPr>
        <w:t xml:space="preserve">2563 </w:t>
      </w:r>
      <w:r w:rsidRPr="00273A87">
        <w:rPr>
          <w:rFonts w:ascii="Angsana New" w:hAnsi="Angsana New"/>
          <w:sz w:val="28"/>
          <w:cs/>
        </w:rPr>
        <w:t xml:space="preserve">และ </w:t>
      </w:r>
      <w:r w:rsidRPr="00273A87">
        <w:rPr>
          <w:rFonts w:ascii="Angsana New" w:hAnsi="Angsana New"/>
          <w:sz w:val="28"/>
        </w:rPr>
        <w:t>2562</w:t>
      </w:r>
      <w:r w:rsidRPr="00273A87">
        <w:rPr>
          <w:rFonts w:ascii="Angsana New" w:hAnsi="Angsana New"/>
          <w:sz w:val="28"/>
          <w:cs/>
        </w:rPr>
        <w:t xml:space="preserve"> บริษัทย่อยแห่งหนึ่งมีเงินลงทุนในบริษัทอื่น ดังนี้</w:t>
      </w:r>
    </w:p>
    <w:tbl>
      <w:tblPr>
        <w:tblW w:w="9345" w:type="dxa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1408"/>
        <w:gridCol w:w="851"/>
        <w:gridCol w:w="850"/>
        <w:gridCol w:w="850"/>
        <w:gridCol w:w="851"/>
        <w:gridCol w:w="898"/>
        <w:gridCol w:w="944"/>
      </w:tblGrid>
      <w:tr w:rsidR="00B37A37" w:rsidRPr="00B37A37" w14:paraId="47E634F9" w14:textId="77777777" w:rsidTr="00505F30">
        <w:trPr>
          <w:tblHeader/>
        </w:trPr>
        <w:tc>
          <w:tcPr>
            <w:tcW w:w="2693" w:type="dxa"/>
            <w:vAlign w:val="bottom"/>
          </w:tcPr>
          <w:p w14:paraId="55F0657E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2754F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05B4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B876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7131" w14:textId="77777777" w:rsidR="00B37A37" w:rsidRPr="00B37A37" w:rsidRDefault="00B37A37" w:rsidP="00B37A37">
            <w:pPr>
              <w:ind w:left="-4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B37A37">
              <w:rPr>
                <w:rFonts w:ascii="Angsana New" w:hAnsi="Angsana New"/>
                <w:sz w:val="25"/>
                <w:szCs w:val="25"/>
              </w:rPr>
              <w:t xml:space="preserve"> : </w:t>
            </w:r>
            <w:r w:rsidRPr="00B37A37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B37A37" w:rsidRPr="00B37A37" w14:paraId="79F39255" w14:textId="77777777" w:rsidTr="00505F30">
        <w:trPr>
          <w:tblHeader/>
        </w:trPr>
        <w:tc>
          <w:tcPr>
            <w:tcW w:w="2693" w:type="dxa"/>
            <w:vAlign w:val="bottom"/>
          </w:tcPr>
          <w:p w14:paraId="658B1BEE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B73BF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2AA5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E7FD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ABE7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B37A37" w:rsidRPr="00B37A37" w14:paraId="12BCEF74" w14:textId="77777777" w:rsidTr="00505F30">
        <w:trPr>
          <w:tblHeader/>
        </w:trPr>
        <w:tc>
          <w:tcPr>
            <w:tcW w:w="2693" w:type="dxa"/>
            <w:vAlign w:val="bottom"/>
          </w:tcPr>
          <w:p w14:paraId="1041C9C8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6BDB8" w14:textId="77777777" w:rsidR="00B37A37" w:rsidRPr="00B37A37" w:rsidRDefault="00B37A37" w:rsidP="00B37A37">
            <w:pPr>
              <w:ind w:left="-111" w:right="-107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  <w:cs/>
              </w:rPr>
              <w:t>ประเภทกิจการ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9214D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  <w:cs/>
              </w:rPr>
              <w:t>ทุนชำระแล้ว</w:t>
            </w: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F3834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  <w:cs/>
              </w:rPr>
              <w:t>สัดส่วนเงินลงทุน (%)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E354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วิธีราคาทุน </w:t>
            </w:r>
          </w:p>
        </w:tc>
      </w:tr>
      <w:tr w:rsidR="00B37A37" w:rsidRPr="00B37A37" w14:paraId="566A6E4B" w14:textId="77777777" w:rsidTr="00505F30">
        <w:trPr>
          <w:tblHeader/>
        </w:trPr>
        <w:tc>
          <w:tcPr>
            <w:tcW w:w="2693" w:type="dxa"/>
            <w:vAlign w:val="bottom"/>
          </w:tcPr>
          <w:p w14:paraId="753AE8C3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86CF" w14:textId="77777777" w:rsidR="00B37A37" w:rsidRPr="00B37A37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0AAB5" w14:textId="77777777" w:rsidR="00B37A37" w:rsidRPr="00B37A37" w:rsidRDefault="00B37A37" w:rsidP="00505F30">
            <w:pPr>
              <w:ind w:left="-48" w:right="-11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D72A" w14:textId="77777777" w:rsidR="00B37A37" w:rsidRPr="00B37A37" w:rsidRDefault="00B37A37" w:rsidP="00505F30">
            <w:pPr>
              <w:ind w:left="-4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584C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46FB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F030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3595" w14:textId="77777777" w:rsidR="00B37A37" w:rsidRPr="00B37A37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  <w:u w:val="single"/>
              </w:rPr>
              <w:t>2562</w:t>
            </w:r>
          </w:p>
        </w:tc>
      </w:tr>
      <w:tr w:rsidR="00B37A37" w:rsidRPr="00B37A37" w14:paraId="05E7937F" w14:textId="77777777" w:rsidTr="00505F30">
        <w:tc>
          <w:tcPr>
            <w:tcW w:w="2693" w:type="dxa"/>
            <w:vAlign w:val="bottom"/>
          </w:tcPr>
          <w:p w14:paraId="4C1612EE" w14:textId="77777777" w:rsidR="00B37A37" w:rsidRPr="00B37A37" w:rsidRDefault="00B37A37" w:rsidP="00B37A37">
            <w:pPr>
              <w:ind w:left="13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37A37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ซุปเปอร์ วอเตอร์ พีพีเอส จำกัด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10C95" w14:textId="77777777" w:rsidR="00B37A37" w:rsidRPr="00B37A37" w:rsidRDefault="00B37A37" w:rsidP="00B37A37">
            <w:pPr>
              <w:ind w:left="-111" w:right="-107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ผลิตน้ำประปา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C549F" w14:textId="77777777" w:rsidR="00B37A37" w:rsidRPr="00B37A37" w:rsidRDefault="00B37A37" w:rsidP="00B37A37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>88,000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1CD8" w14:textId="77777777" w:rsidR="00B37A37" w:rsidRPr="00B37A37" w:rsidRDefault="00B37A37" w:rsidP="00505F30">
            <w:pPr>
              <w:tabs>
                <w:tab w:val="decimal" w:pos="597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A7670" w14:textId="77777777" w:rsidR="00B37A37" w:rsidRPr="00B37A37" w:rsidRDefault="00B37A37" w:rsidP="00B37A37">
            <w:pPr>
              <w:tabs>
                <w:tab w:val="decimal" w:pos="462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cs/>
              </w:rPr>
              <w:t>10.00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E9D14" w14:textId="77777777" w:rsidR="00B37A37" w:rsidRPr="00B37A37" w:rsidRDefault="00B37A37" w:rsidP="00B37A37">
            <w:pPr>
              <w:tabs>
                <w:tab w:val="decimal" w:pos="462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37A37">
              <w:rPr>
                <w:rFonts w:ascii="Angsana New" w:hAnsi="Angsana New"/>
                <w:sz w:val="25"/>
                <w:szCs w:val="25"/>
                <w:cs/>
              </w:rPr>
              <w:t>10.00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CBB71" w14:textId="77777777" w:rsidR="00B37A37" w:rsidRPr="00B37A37" w:rsidRDefault="00B37A37" w:rsidP="00B37A37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BA36" w14:textId="77777777" w:rsidR="00B37A37" w:rsidRPr="00B37A37" w:rsidRDefault="00B37A37" w:rsidP="00B37A37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>100</w:t>
            </w:r>
          </w:p>
        </w:tc>
      </w:tr>
      <w:tr w:rsidR="00B37A37" w:rsidRPr="00B37A37" w14:paraId="49CDDA3F" w14:textId="77777777" w:rsidTr="00505F30">
        <w:tc>
          <w:tcPr>
            <w:tcW w:w="2693" w:type="dxa"/>
            <w:vAlign w:val="bottom"/>
          </w:tcPr>
          <w:p w14:paraId="20121581" w14:textId="77777777" w:rsidR="00B37A37" w:rsidRPr="00B37A37" w:rsidRDefault="00B37A37" w:rsidP="00B37A37">
            <w:pPr>
              <w:ind w:left="134" w:right="-108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Pr="00B37A37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FA956" w14:textId="77777777" w:rsidR="00B37A37" w:rsidRPr="00B37A37" w:rsidRDefault="00B37A37" w:rsidP="00B37A37">
            <w:pPr>
              <w:ind w:left="3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4046" w14:textId="77777777" w:rsidR="00B37A37" w:rsidRPr="00B37A37" w:rsidRDefault="00B37A37" w:rsidP="00B37A3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EBD55" w14:textId="77777777" w:rsidR="00B37A37" w:rsidRPr="00B37A37" w:rsidRDefault="00B37A37" w:rsidP="00B37A37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2420A" w14:textId="77777777" w:rsidR="00B37A37" w:rsidRPr="00B37A37" w:rsidRDefault="00B37A37" w:rsidP="00B37A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C6382" w14:textId="77777777" w:rsidR="00B37A37" w:rsidRPr="00B37A37" w:rsidRDefault="00B37A37" w:rsidP="00B37A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3F08" w14:textId="77777777" w:rsidR="00B37A37" w:rsidRPr="00B37A37" w:rsidRDefault="00B37A37" w:rsidP="00B37A37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D05A" w14:textId="77777777" w:rsidR="00B37A37" w:rsidRPr="00B37A37" w:rsidRDefault="00B37A37" w:rsidP="00B37A37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7A37">
              <w:rPr>
                <w:rFonts w:ascii="Angsana New" w:hAnsi="Angsana New"/>
                <w:sz w:val="25"/>
                <w:szCs w:val="25"/>
              </w:rPr>
              <w:t>100</w:t>
            </w:r>
          </w:p>
        </w:tc>
      </w:tr>
      <w:tr w:rsidR="00B37A37" w:rsidRPr="00B37A37" w14:paraId="26FED38A" w14:textId="77777777" w:rsidTr="00505F30">
        <w:tc>
          <w:tcPr>
            <w:tcW w:w="2693" w:type="dxa"/>
            <w:vAlign w:val="bottom"/>
          </w:tcPr>
          <w:p w14:paraId="793A7CA6" w14:textId="77777777" w:rsidR="00B37A37" w:rsidRPr="00B37A37" w:rsidRDefault="00B37A37" w:rsidP="00B37A37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CDD5F" w14:textId="77777777" w:rsidR="00B37A37" w:rsidRPr="00B37A37" w:rsidRDefault="00B37A37" w:rsidP="00B37A37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56318" w14:textId="77777777" w:rsidR="00B37A37" w:rsidRPr="00B37A37" w:rsidRDefault="00B37A37" w:rsidP="00B37A3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78AE6" w14:textId="77777777" w:rsidR="00B37A37" w:rsidRPr="00B37A37" w:rsidRDefault="00B37A37" w:rsidP="00B37A37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88B12" w14:textId="77777777" w:rsidR="00B37A37" w:rsidRPr="00B37A37" w:rsidRDefault="00B37A37" w:rsidP="00B37A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C127F" w14:textId="77777777" w:rsidR="00B37A37" w:rsidRPr="00B37A37" w:rsidRDefault="00B37A37" w:rsidP="00B37A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6DC7" w14:textId="77777777" w:rsidR="00B37A37" w:rsidRPr="00B37A37" w:rsidRDefault="00B37A37" w:rsidP="00B37A37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2463" w14:textId="77777777" w:rsidR="00B37A37" w:rsidRPr="00B37A37" w:rsidRDefault="00B37A37" w:rsidP="00B37A37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19062C6D" w14:textId="77777777" w:rsidR="00B37A37" w:rsidRPr="0075023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50233">
        <w:rPr>
          <w:rFonts w:ascii="Angsana New" w:hAnsi="Angsana New"/>
          <w:sz w:val="28"/>
          <w:cs/>
        </w:rPr>
        <w:t>รายการเคลื่อนไหวของเงินลงทุนในตราสารทุน</w:t>
      </w:r>
      <w:r w:rsidRPr="00750233">
        <w:rPr>
          <w:rFonts w:ascii="Angsana New" w:hAnsi="Angsana New" w:hint="cs"/>
          <w:sz w:val="28"/>
          <w:cs/>
        </w:rPr>
        <w:t xml:space="preserve"> (ไม่จดทะเบียน) </w:t>
      </w:r>
      <w:r w:rsidR="00016599" w:rsidRPr="00750233">
        <w:rPr>
          <w:rFonts w:ascii="Angsana New" w:hAnsi="Angsana New" w:hint="cs"/>
          <w:sz w:val="28"/>
          <w:cs/>
        </w:rPr>
        <w:t>สำหรับปี</w:t>
      </w:r>
      <w:r w:rsidRPr="0075023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750233">
        <w:rPr>
          <w:rFonts w:ascii="Angsana New" w:hAnsi="Angsana New"/>
          <w:sz w:val="28"/>
        </w:rPr>
        <w:t xml:space="preserve">31 </w:t>
      </w:r>
      <w:r w:rsidR="004B028D" w:rsidRPr="00750233">
        <w:rPr>
          <w:rFonts w:ascii="Angsana New" w:hAnsi="Angsana New"/>
          <w:sz w:val="28"/>
          <w:cs/>
        </w:rPr>
        <w:t>ธันวาคม</w:t>
      </w:r>
      <w:r w:rsidRPr="00750233">
        <w:rPr>
          <w:rFonts w:ascii="Angsana New" w:hAnsi="Angsana New"/>
          <w:sz w:val="28"/>
        </w:rPr>
        <w:t xml:space="preserve"> 2563</w:t>
      </w:r>
      <w:r w:rsidRPr="00750233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  <w:gridCol w:w="1734"/>
      </w:tblGrid>
      <w:tr w:rsidR="00B37A37" w:rsidRPr="00750233" w14:paraId="4FCA3318" w14:textId="77777777" w:rsidTr="00505F30">
        <w:tc>
          <w:tcPr>
            <w:tcW w:w="924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31C87" w14:textId="77777777" w:rsidR="00B37A37" w:rsidRPr="00750233" w:rsidRDefault="00B37A37" w:rsidP="00B37A37">
            <w:pPr>
              <w:suppressAutoHyphens/>
              <w:ind w:left="-18"/>
              <w:jc w:val="right"/>
              <w:rPr>
                <w:rFonts w:hAnsi="Times New Roman"/>
                <w:sz w:val="28"/>
              </w:rPr>
            </w:pPr>
            <w:r w:rsidRPr="00750233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(หน่วย </w:t>
            </w:r>
            <w:r w:rsidRPr="00750233">
              <w:rPr>
                <w:rFonts w:ascii="Angsana New" w:eastAsia="Brush Script MT" w:hAnsi="Angsana New"/>
                <w:sz w:val="28"/>
                <w:cs/>
              </w:rPr>
              <w:t xml:space="preserve">: </w:t>
            </w:r>
            <w:r w:rsidRPr="00750233">
              <w:rPr>
                <w:rFonts w:ascii="Angsana New" w:eastAsia="Brush Script MT" w:hAnsi="Angsana New" w:hint="cs"/>
                <w:sz w:val="28"/>
                <w:cs/>
              </w:rPr>
              <w:t>พันบาท</w:t>
            </w:r>
            <w:r w:rsidRPr="00750233">
              <w:rPr>
                <w:rFonts w:ascii="Angsana New" w:eastAsia="Brush Script MT" w:hAnsi="Angsana New"/>
                <w:sz w:val="28"/>
                <w:cs/>
              </w:rPr>
              <w:t>)</w:t>
            </w:r>
          </w:p>
        </w:tc>
      </w:tr>
      <w:tr w:rsidR="00B37A37" w:rsidRPr="00750233" w14:paraId="1B3D6AB5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0792" w14:textId="77777777" w:rsidR="00B37A37" w:rsidRPr="00750233" w:rsidRDefault="00B37A37" w:rsidP="00B37A37">
            <w:pPr>
              <w:suppressAutoHyphens/>
              <w:ind w:left="-2093" w:right="231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734" w:type="dxa"/>
            <w:shd w:val="clear" w:color="auto" w:fill="auto"/>
          </w:tcPr>
          <w:p w14:paraId="5D8A3C70" w14:textId="77777777" w:rsidR="00B37A37" w:rsidRPr="00750233" w:rsidRDefault="00B37A37" w:rsidP="00B37A37">
            <w:pPr>
              <w:widowControl w:val="0"/>
              <w:suppressAutoHyphens/>
              <w:ind w:right="6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50233">
              <w:rPr>
                <w:rFonts w:ascii="Angsana New" w:eastAsia="Brush Script MT" w:hAnsi="Angsana New"/>
                <w:sz w:val="28"/>
                <w:u w:val="single"/>
                <w:cs/>
              </w:rPr>
              <w:t>งบการเงินรวม</w:t>
            </w:r>
          </w:p>
        </w:tc>
      </w:tr>
      <w:tr w:rsidR="00B37A37" w:rsidRPr="00750233" w14:paraId="21CAE1E6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6950" w14:textId="2A400604" w:rsidR="00B37A37" w:rsidRPr="00750233" w:rsidRDefault="00B37A37" w:rsidP="00B37A37">
            <w:pPr>
              <w:widowControl w:val="0"/>
              <w:suppressAutoHyphens/>
              <w:ind w:left="28" w:right="459"/>
              <w:jc w:val="both"/>
              <w:rPr>
                <w:rFonts w:ascii="Angsana New" w:eastAsia="Brush Script MT" w:hAnsi="Angsana New"/>
                <w:b/>
                <w:bCs/>
                <w:sz w:val="28"/>
                <w:u w:val="single"/>
                <w:cs/>
              </w:rPr>
            </w:pPr>
            <w:r w:rsidRPr="00750233">
              <w:rPr>
                <w:sz w:val="28"/>
                <w:cs/>
              </w:rPr>
              <w:t>ราคาตามบัญชีต้น</w:t>
            </w:r>
            <w:r w:rsidR="00FE5276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BE772" w14:textId="77777777" w:rsidR="00B37A37" w:rsidRPr="00750233" w:rsidRDefault="00B37A37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750233">
              <w:rPr>
                <w:rFonts w:ascii="Angsana New" w:eastAsia="Brush Script MT" w:hAnsi="Angsana New"/>
                <w:sz w:val="28"/>
              </w:rPr>
              <w:t>100</w:t>
            </w:r>
          </w:p>
        </w:tc>
      </w:tr>
      <w:tr w:rsidR="001B38DB" w:rsidRPr="00750233" w14:paraId="39A13BA1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8F417" w14:textId="2E0EF1E6" w:rsidR="001B38DB" w:rsidRPr="00750233" w:rsidRDefault="001B38DB" w:rsidP="001B38DB">
            <w:pPr>
              <w:widowControl w:val="0"/>
              <w:suppressAutoHyphens/>
              <w:ind w:left="28" w:right="459"/>
              <w:jc w:val="both"/>
              <w:rPr>
                <w:sz w:val="28"/>
                <w:cs/>
              </w:rPr>
            </w:pPr>
            <w:r w:rsidRPr="00750233">
              <w:rPr>
                <w:sz w:val="28"/>
                <w:cs/>
              </w:rPr>
              <w:t>ซื้อระหว่าง</w:t>
            </w:r>
            <w:r w:rsidR="00C12F2A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17C2" w14:textId="77777777" w:rsidR="001B38DB" w:rsidRPr="00750233" w:rsidRDefault="00750233" w:rsidP="001B38DB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  <w:r w:rsidRPr="00750233">
              <w:rPr>
                <w:rFonts w:ascii="Angsana New" w:eastAsia="Brush Script MT" w:hAnsi="Angsana New"/>
                <w:sz w:val="28"/>
              </w:rPr>
              <w:t>8,700</w:t>
            </w:r>
          </w:p>
        </w:tc>
      </w:tr>
      <w:tr w:rsidR="001B38DB" w:rsidRPr="00B37A37" w14:paraId="074D08A1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5445" w14:textId="0C9BB3FB" w:rsidR="001B38DB" w:rsidRPr="00750233" w:rsidRDefault="001B38DB" w:rsidP="001B38DB">
            <w:pPr>
              <w:widowControl w:val="0"/>
              <w:suppressAutoHyphens/>
              <w:ind w:left="28" w:right="459"/>
              <w:rPr>
                <w:rFonts w:ascii="Angsana New" w:eastAsia="Brush Script MT" w:hAnsi="Angsana New"/>
                <w:sz w:val="28"/>
              </w:rPr>
            </w:pPr>
            <w:r w:rsidRPr="00750233">
              <w:rPr>
                <w:rFonts w:hint="cs"/>
                <w:sz w:val="28"/>
                <w:cs/>
              </w:rPr>
              <w:t>ราคาตามบัญชี</w:t>
            </w:r>
            <w:r w:rsidRPr="00750233">
              <w:rPr>
                <w:sz w:val="28"/>
                <w:cs/>
              </w:rPr>
              <w:t>ปลาย</w:t>
            </w:r>
            <w:r w:rsidR="00FE5276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7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D187" w14:textId="77777777" w:rsidR="001B38DB" w:rsidRPr="00B37A37" w:rsidRDefault="00750233" w:rsidP="001B38DB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750233">
              <w:rPr>
                <w:rFonts w:ascii="Angsana New" w:eastAsia="Brush Script MT" w:hAnsi="Angsana New"/>
                <w:sz w:val="28"/>
              </w:rPr>
              <w:t>8,800</w:t>
            </w:r>
          </w:p>
        </w:tc>
      </w:tr>
      <w:tr w:rsidR="001B38DB" w:rsidRPr="00B37A37" w14:paraId="72410743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C123" w14:textId="77777777" w:rsidR="001B38DB" w:rsidRPr="00B37A37" w:rsidRDefault="001B38DB" w:rsidP="001B38DB">
            <w:pPr>
              <w:widowControl w:val="0"/>
              <w:suppressAutoHyphens/>
              <w:ind w:left="28" w:right="459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34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1B7C" w14:textId="77777777" w:rsidR="001B38DB" w:rsidRPr="00B37A37" w:rsidRDefault="001B38DB" w:rsidP="001B38DB">
            <w:pPr>
              <w:tabs>
                <w:tab w:val="decimal" w:pos="1168"/>
              </w:tabs>
              <w:suppressAutoHyphens/>
              <w:ind w:right="-15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43C07D6B" w14:textId="21663386" w:rsidR="00B37A37" w:rsidRPr="00B37A37" w:rsidRDefault="00345F5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345F54">
        <w:rPr>
          <w:rFonts w:ascii="Angsana New" w:hAnsi="Angsana New"/>
          <w:sz w:val="28"/>
          <w:u w:val="single"/>
          <w:cs/>
        </w:rPr>
        <w:t>เงินฝากธนาคารที่มีข้อจำกัดในการใช้</w:t>
      </w:r>
    </w:p>
    <w:p w14:paraId="52966422" w14:textId="4F30EBC9" w:rsidR="00077222" w:rsidRPr="0033671F" w:rsidRDefault="00B37A37" w:rsidP="00715A8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bookmarkStart w:id="40" w:name="_Hlk45529272"/>
      <w:bookmarkStart w:id="41" w:name="_Hlk48222901"/>
      <w:r w:rsidRPr="00193BBD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4B028D" w:rsidRPr="00193BBD">
        <w:rPr>
          <w:rFonts w:ascii="Angsana New" w:hAnsi="Angsana New"/>
          <w:spacing w:val="2"/>
          <w:sz w:val="28"/>
        </w:rPr>
        <w:t xml:space="preserve">31 </w:t>
      </w:r>
      <w:r w:rsidR="004B028D" w:rsidRPr="00193BBD">
        <w:rPr>
          <w:rFonts w:ascii="Angsana New" w:hAnsi="Angsana New"/>
          <w:spacing w:val="2"/>
          <w:sz w:val="28"/>
          <w:cs/>
        </w:rPr>
        <w:t>ธันวาคม</w:t>
      </w:r>
      <w:r w:rsidRPr="00193BBD">
        <w:rPr>
          <w:rFonts w:ascii="Angsana New" w:hAnsi="Angsana New"/>
          <w:spacing w:val="2"/>
          <w:sz w:val="28"/>
          <w:cs/>
        </w:rPr>
        <w:t xml:space="preserve"> </w:t>
      </w:r>
      <w:r w:rsidRPr="00193BBD">
        <w:rPr>
          <w:rFonts w:ascii="Angsana New" w:hAnsi="Angsana New"/>
          <w:spacing w:val="2"/>
          <w:sz w:val="28"/>
        </w:rPr>
        <w:t>2563</w:t>
      </w:r>
      <w:r w:rsidRPr="00193BBD">
        <w:rPr>
          <w:rFonts w:ascii="Angsana New" w:hAnsi="Angsana New" w:hint="cs"/>
          <w:spacing w:val="2"/>
          <w:sz w:val="28"/>
          <w:cs/>
        </w:rPr>
        <w:t xml:space="preserve"> </w:t>
      </w:r>
      <w:bookmarkEnd w:id="40"/>
      <w:r w:rsidRPr="00193BBD">
        <w:rPr>
          <w:rFonts w:ascii="Angsana New" w:hAnsi="Angsana New"/>
          <w:spacing w:val="2"/>
          <w:sz w:val="28"/>
          <w:cs/>
        </w:rPr>
        <w:t>กลุ่มบริษัท</w:t>
      </w:r>
      <w:bookmarkStart w:id="42" w:name="OLE_LINK44"/>
      <w:r w:rsidRPr="00193BBD">
        <w:rPr>
          <w:rFonts w:ascii="Angsana New" w:hAnsi="Angsana New"/>
          <w:spacing w:val="2"/>
          <w:sz w:val="28"/>
          <w:cs/>
        </w:rPr>
        <w:t xml:space="preserve">ได้นำเงินฝากธนาคารประเภทประจำที่มีกำหนดระยะเวลา </w:t>
      </w:r>
      <w:bookmarkEnd w:id="42"/>
      <w:r w:rsidR="00B91CBD" w:rsidRPr="00193BBD">
        <w:rPr>
          <w:rFonts w:ascii="Angsana New" w:hAnsi="Angsana New"/>
          <w:spacing w:val="2"/>
          <w:sz w:val="28"/>
        </w:rPr>
        <w:t xml:space="preserve">3 </w:t>
      </w:r>
      <w:r w:rsidRPr="00193BBD">
        <w:rPr>
          <w:rFonts w:ascii="Angsana New" w:hAnsi="Angsana New"/>
          <w:spacing w:val="2"/>
          <w:sz w:val="28"/>
        </w:rPr>
        <w:t>- 12</w:t>
      </w:r>
      <w:r w:rsidRPr="00193BBD">
        <w:rPr>
          <w:rFonts w:ascii="Angsana New" w:hAnsi="Angsana New"/>
          <w:spacing w:val="2"/>
          <w:sz w:val="28"/>
          <w:cs/>
        </w:rPr>
        <w:t xml:space="preserve"> เดือน อัตราดอกเบี้ยร้อย</w:t>
      </w:r>
      <w:r w:rsidRPr="0033671F">
        <w:rPr>
          <w:rFonts w:ascii="Angsana New" w:hAnsi="Angsana New"/>
          <w:spacing w:val="2"/>
          <w:sz w:val="28"/>
          <w:cs/>
        </w:rPr>
        <w:t xml:space="preserve">ละ </w:t>
      </w:r>
      <w:r w:rsidRPr="0033671F">
        <w:rPr>
          <w:rFonts w:ascii="Angsana New" w:hAnsi="Angsana New"/>
          <w:spacing w:val="2"/>
          <w:sz w:val="28"/>
        </w:rPr>
        <w:t>0</w:t>
      </w:r>
      <w:r w:rsidRPr="0033671F">
        <w:rPr>
          <w:rFonts w:ascii="Angsana New" w:hAnsi="Angsana New"/>
          <w:spacing w:val="2"/>
          <w:sz w:val="28"/>
          <w:cs/>
        </w:rPr>
        <w:t>.</w:t>
      </w:r>
      <w:r w:rsidRPr="0033671F">
        <w:rPr>
          <w:rFonts w:ascii="Angsana New" w:hAnsi="Angsana New" w:hint="cs"/>
          <w:spacing w:val="2"/>
          <w:sz w:val="28"/>
          <w:cs/>
        </w:rPr>
        <w:t>0</w:t>
      </w:r>
      <w:r w:rsidR="0033671F" w:rsidRPr="0033671F">
        <w:rPr>
          <w:rFonts w:ascii="Angsana New" w:hAnsi="Angsana New" w:hint="cs"/>
          <w:spacing w:val="2"/>
          <w:sz w:val="28"/>
          <w:cs/>
        </w:rPr>
        <w:t>5</w:t>
      </w:r>
      <w:r w:rsidRPr="0033671F">
        <w:rPr>
          <w:rFonts w:ascii="Angsana New" w:hAnsi="Angsana New" w:hint="cs"/>
          <w:spacing w:val="2"/>
          <w:sz w:val="28"/>
          <w:cs/>
        </w:rPr>
        <w:t xml:space="preserve"> </w:t>
      </w:r>
      <w:r w:rsidR="0033671F" w:rsidRPr="0033671F">
        <w:rPr>
          <w:rFonts w:ascii="Angsana New" w:hAnsi="Angsana New" w:hint="cs"/>
          <w:spacing w:val="2"/>
          <w:sz w:val="28"/>
          <w:cs/>
        </w:rPr>
        <w:t>-</w:t>
      </w:r>
      <w:r w:rsidRPr="0033671F">
        <w:rPr>
          <w:rFonts w:ascii="Angsana New" w:hAnsi="Angsana New" w:hint="cs"/>
          <w:spacing w:val="2"/>
          <w:sz w:val="28"/>
          <w:cs/>
        </w:rPr>
        <w:t xml:space="preserve"> </w:t>
      </w:r>
      <w:r w:rsidR="0033671F" w:rsidRPr="0033671F">
        <w:rPr>
          <w:rFonts w:ascii="Angsana New" w:hAnsi="Angsana New"/>
          <w:spacing w:val="2"/>
          <w:sz w:val="28"/>
        </w:rPr>
        <w:t>0.65</w:t>
      </w:r>
      <w:r w:rsidRPr="0033671F">
        <w:rPr>
          <w:rFonts w:ascii="Angsana New" w:hAnsi="Angsana New"/>
          <w:spacing w:val="2"/>
          <w:sz w:val="28"/>
          <w:cs/>
        </w:rPr>
        <w:t xml:space="preserve"> ต่อปี ไปเป็นหลักทรัพย์ค้ำประกัน</w:t>
      </w:r>
      <w:r w:rsidRPr="0033671F">
        <w:rPr>
          <w:rFonts w:ascii="Angsana New" w:hAnsi="Angsana New" w:hint="cs"/>
          <w:spacing w:val="2"/>
          <w:sz w:val="28"/>
          <w:cs/>
        </w:rPr>
        <w:t>การออก</w:t>
      </w:r>
      <w:r w:rsidRPr="0033671F">
        <w:rPr>
          <w:rFonts w:ascii="Angsana New" w:hAnsi="Angsana New"/>
          <w:spacing w:val="2"/>
          <w:sz w:val="28"/>
          <w:cs/>
        </w:rPr>
        <w:t>หนังสือค้ำประกันของ</w:t>
      </w:r>
      <w:r w:rsidRPr="0033671F">
        <w:rPr>
          <w:rFonts w:ascii="Angsana New" w:hAnsi="Angsana New" w:hint="cs"/>
          <w:spacing w:val="2"/>
          <w:sz w:val="28"/>
          <w:cs/>
        </w:rPr>
        <w:t>สถาบันการเงิน</w:t>
      </w:r>
      <w:r w:rsidRPr="0033671F">
        <w:rPr>
          <w:rFonts w:ascii="Angsana New" w:hAnsi="Angsana New"/>
          <w:spacing w:val="2"/>
          <w:sz w:val="28"/>
        </w:rPr>
        <w:t xml:space="preserve"> </w:t>
      </w:r>
      <w:r w:rsidRPr="0033671F">
        <w:rPr>
          <w:rFonts w:ascii="Angsana New" w:hAnsi="Angsana New" w:hint="cs"/>
          <w:spacing w:val="2"/>
          <w:sz w:val="28"/>
          <w:cs/>
        </w:rPr>
        <w:t>และเพื่อค้ำประกันการ</w:t>
      </w:r>
      <w:r w:rsidRPr="0033671F">
        <w:rPr>
          <w:rFonts w:ascii="Angsana New" w:hAnsi="Angsana New"/>
          <w:spacing w:val="2"/>
          <w:sz w:val="28"/>
          <w:cs/>
        </w:rPr>
        <w:t>การให้บริการบัตรเติมน้ำมันฟลีทการ์ด</w:t>
      </w:r>
      <w:bookmarkEnd w:id="41"/>
    </w:p>
    <w:p w14:paraId="4F07DD83" w14:textId="7CA1CC7B" w:rsidR="00A66FCF" w:rsidRPr="00715A83" w:rsidRDefault="00A66FCF" w:rsidP="001D1E0F">
      <w:pPr>
        <w:spacing w:before="240" w:after="240"/>
        <w:jc w:val="thaiDistribute"/>
        <w:rPr>
          <w:rFonts w:ascii="Angsana New" w:hAnsi="Angsana New"/>
          <w:spacing w:val="2"/>
          <w:sz w:val="28"/>
          <w:cs/>
        </w:rPr>
        <w:sectPr w:rsidR="00A66FCF" w:rsidRPr="00715A83" w:rsidSect="00D6360A">
          <w:headerReference w:type="default" r:id="rId8"/>
          <w:pgSz w:w="11907" w:h="16840" w:code="9"/>
          <w:pgMar w:top="1531" w:right="737" w:bottom="1276" w:left="1559" w:header="720" w:footer="289" w:gutter="0"/>
          <w:pgNumType w:start="15"/>
          <w:cols w:space="708"/>
          <w:docGrid w:linePitch="360"/>
        </w:sectPr>
      </w:pPr>
    </w:p>
    <w:p w14:paraId="150A1A6E" w14:textId="77777777" w:rsidR="00F90A3A" w:rsidRDefault="00F90A3A" w:rsidP="00F90A3A">
      <w:pPr>
        <w:spacing w:before="240" w:after="240"/>
        <w:ind w:left="426"/>
        <w:rPr>
          <w:rFonts w:ascii="Angsana New" w:hAnsi="Angsana New"/>
          <w:sz w:val="28"/>
          <w:u w:val="single"/>
        </w:rPr>
      </w:pPr>
    </w:p>
    <w:p w14:paraId="09CE9B9D" w14:textId="119ED2CF" w:rsidR="002B5FE3" w:rsidRPr="00747314" w:rsidRDefault="0098777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747314">
        <w:rPr>
          <w:rFonts w:ascii="Angsana New" w:hAnsi="Angsana New"/>
          <w:sz w:val="28"/>
          <w:u w:val="single"/>
          <w:cs/>
        </w:rPr>
        <w:t>เงินลงทุนในบริษัทย่อย</w:t>
      </w:r>
    </w:p>
    <w:p w14:paraId="4AAE0FB0" w14:textId="7AC36C12" w:rsidR="00012C42" w:rsidRPr="00012C42" w:rsidRDefault="00F312C8" w:rsidP="00012C4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F312C8">
        <w:rPr>
          <w:rFonts w:ascii="Angsana New" w:hAnsi="Angsana New"/>
          <w:sz w:val="28"/>
          <w:cs/>
        </w:rPr>
        <w:t xml:space="preserve">ณ วันที่ </w:t>
      </w:r>
      <w:r w:rsidRPr="00F312C8">
        <w:rPr>
          <w:rFonts w:ascii="Angsana New" w:hAnsi="Angsana New"/>
          <w:sz w:val="28"/>
        </w:rPr>
        <w:t xml:space="preserve">31 </w:t>
      </w:r>
      <w:r w:rsidRPr="00F312C8">
        <w:rPr>
          <w:rFonts w:ascii="Angsana New" w:hAnsi="Angsana New"/>
          <w:sz w:val="28"/>
          <w:cs/>
        </w:rPr>
        <w:t xml:space="preserve">ธันวาคม </w:t>
      </w:r>
      <w:r w:rsidRPr="00273A87">
        <w:rPr>
          <w:rFonts w:ascii="Angsana New" w:hAnsi="Angsana New"/>
          <w:sz w:val="28"/>
        </w:rPr>
        <w:t xml:space="preserve">2563 </w:t>
      </w:r>
      <w:r w:rsidRPr="00273A87">
        <w:rPr>
          <w:rFonts w:ascii="Angsana New" w:hAnsi="Angsana New"/>
          <w:sz w:val="28"/>
          <w:cs/>
        </w:rPr>
        <w:t xml:space="preserve">และ </w:t>
      </w:r>
      <w:r w:rsidRPr="00273A87">
        <w:rPr>
          <w:rFonts w:ascii="Angsana New" w:hAnsi="Angsana New"/>
          <w:sz w:val="28"/>
        </w:rPr>
        <w:t>2562</w:t>
      </w:r>
      <w:r w:rsidRPr="00273A87">
        <w:rPr>
          <w:rFonts w:ascii="Angsana New" w:hAnsi="Angsana New"/>
          <w:sz w:val="28"/>
          <w:cs/>
        </w:rPr>
        <w:t xml:space="preserve"> </w:t>
      </w:r>
      <w:r w:rsidR="00012C42" w:rsidRPr="00012C42">
        <w:rPr>
          <w:rFonts w:ascii="Angsana New" w:hAnsi="Angsana New"/>
          <w:sz w:val="28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3784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138"/>
        <w:gridCol w:w="1138"/>
        <w:gridCol w:w="1139"/>
        <w:gridCol w:w="1138"/>
        <w:gridCol w:w="1138"/>
        <w:gridCol w:w="1138"/>
        <w:gridCol w:w="1139"/>
      </w:tblGrid>
      <w:tr w:rsidR="00012C42" w:rsidRPr="00987770" w14:paraId="3B375BFF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1D5D" w14:textId="191BEA6F" w:rsidR="00012C42" w:rsidRPr="00987770" w:rsidRDefault="00012C42" w:rsidP="00012C4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bookmarkStart w:id="43" w:name="_Hlk63166183"/>
          </w:p>
        </w:tc>
        <w:tc>
          <w:tcPr>
            <w:tcW w:w="2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44FE" w14:textId="77777777" w:rsidR="00012C42" w:rsidRPr="00987770" w:rsidRDefault="00012C42" w:rsidP="00012C42">
            <w:pPr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  <w:p w14:paraId="399C6D56" w14:textId="77777777" w:rsidR="00012C42" w:rsidRPr="00987770" w:rsidRDefault="00012C42" w:rsidP="00012C42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87770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987770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22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B4466" w14:textId="77777777" w:rsidR="00012C42" w:rsidRPr="00987770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  <w:p w14:paraId="4E1BD3D2" w14:textId="7141CA14" w:rsidR="00012C42" w:rsidRPr="00987770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87770">
              <w:rPr>
                <w:rFonts w:ascii="Angsana New" w:hAnsi="Angsana New"/>
                <w:sz w:val="28"/>
                <w:cs/>
              </w:rPr>
              <w:t>(</w:t>
            </w:r>
            <w:r w:rsidR="006F5D6A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98777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B6228" w14:textId="11E97DE6" w:rsidR="00012C42" w:rsidRPr="00012C42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12C42">
              <w:rPr>
                <w:rFonts w:ascii="Angsana New" w:hAnsi="Angsana New"/>
                <w:sz w:val="28"/>
                <w:cs/>
              </w:rPr>
              <w:t xml:space="preserve">วิธีราคาทุน </w:t>
            </w:r>
            <w:r>
              <w:rPr>
                <w:rFonts w:ascii="Angsana New" w:hAnsi="Angsana New"/>
                <w:sz w:val="28"/>
              </w:rPr>
              <w:br/>
            </w:r>
            <w:r w:rsidRPr="00012C42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2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26487" w14:textId="458FA916" w:rsidR="00012C42" w:rsidRPr="00987770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12C42">
              <w:rPr>
                <w:rFonts w:ascii="Angsana New" w:hAnsi="Angsana New"/>
                <w:sz w:val="28"/>
                <w:cs/>
              </w:rPr>
              <w:t xml:space="preserve">เงินปันผล </w:t>
            </w:r>
            <w:r>
              <w:rPr>
                <w:rFonts w:ascii="Angsana New" w:hAnsi="Angsana New"/>
                <w:sz w:val="28"/>
              </w:rPr>
              <w:br/>
            </w:r>
            <w:r w:rsidRPr="00012C42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4E281B" w:rsidRPr="00987770" w14:paraId="3C9C1F7B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0E04" w14:textId="5EFD68BB" w:rsidR="004E281B" w:rsidRPr="00987770" w:rsidRDefault="00012C42" w:rsidP="004E281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87770">
              <w:rPr>
                <w:rFonts w:ascii="Angsana New" w:hAnsi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9B20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F524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29BE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1252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CBBF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572D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0554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942" w14:textId="77777777" w:rsidR="004E281B" w:rsidRPr="00987770" w:rsidRDefault="004E281B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98777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987770" w:rsidRPr="00987770" w14:paraId="40CA715C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77BE" w14:textId="36C5E0FD" w:rsidR="00987770" w:rsidRPr="00BF4057" w:rsidRDefault="006F5D6A" w:rsidP="000B124E">
            <w:pPr>
              <w:tabs>
                <w:tab w:val="right" w:pos="623"/>
              </w:tabs>
              <w:ind w:left="33" w:right="-2"/>
              <w:rPr>
                <w:rFonts w:ascii="Angsana New" w:eastAsia="Brush Script MT" w:hAnsi="Angsana New"/>
                <w:sz w:val="28"/>
                <w:cs/>
              </w:rPr>
            </w:pPr>
            <w:r w:rsidRPr="00BF4057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E877F" w14:textId="77777777" w:rsidR="00987770" w:rsidRPr="00987770" w:rsidRDefault="00987770" w:rsidP="000B124E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0D3F2" w14:textId="77777777" w:rsidR="00987770" w:rsidRPr="00987770" w:rsidRDefault="00987770" w:rsidP="000B124E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FEFB0" w14:textId="77777777" w:rsidR="00987770" w:rsidRPr="00987770" w:rsidRDefault="00987770" w:rsidP="000B124E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07AF" w14:textId="77777777" w:rsidR="00987770" w:rsidRPr="00987770" w:rsidRDefault="00987770" w:rsidP="000B124E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88C1" w14:textId="77777777" w:rsidR="00987770" w:rsidRPr="00987770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5F8D" w14:textId="77777777" w:rsidR="00987770" w:rsidRPr="00987770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A5C6" w14:textId="77777777" w:rsidR="00987770" w:rsidRPr="006F5D6A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7905" w14:textId="77777777" w:rsidR="00987770" w:rsidRPr="006F5D6A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5D6A" w:rsidRPr="00987770" w14:paraId="13592717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D369" w14:textId="5B2AB1F5" w:rsidR="006F5D6A" w:rsidRPr="006F5D6A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highlight w:val="yellow"/>
                <w:u w:val="single"/>
                <w:cs/>
              </w:rPr>
            </w:pPr>
            <w:r w:rsidRPr="006F5D6A"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  <w:t>บริษัท พีเออี เอนเนอร์ยี โซลูชั่น จำกัด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21EDD" w14:textId="1593595D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5</w:t>
            </w:r>
            <w:r w:rsidRPr="006F5D6A">
              <w:rPr>
                <w:rFonts w:ascii="Angsana New" w:hAnsi="Angsana New" w:hint="cs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D534" w14:textId="50D814BC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5</w:t>
            </w:r>
            <w:r w:rsidRPr="006F5D6A">
              <w:rPr>
                <w:rFonts w:ascii="Angsana New" w:hAnsi="Angsana New" w:hint="cs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32AF" w14:textId="2E98B8EA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5B17" w14:textId="33FAC133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29F8" w14:textId="0AF6D74A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4,999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D3CD" w14:textId="2DC53F0F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4,999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4EF8" w14:textId="2C0AA368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3E5C" w14:textId="66D34173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5D6A" w:rsidRPr="00987770" w14:paraId="6A4EA501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87E59" w14:textId="77777777" w:rsidR="006F5D6A" w:rsidRPr="006F5D6A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6F5D6A">
              <w:rPr>
                <w:rFonts w:ascii="Angsana New" w:hAnsi="Angsana New"/>
                <w:spacing w:val="-6"/>
                <w:sz w:val="28"/>
                <w:lang w:eastAsia="x-none"/>
              </w:rPr>
              <w:t xml:space="preserve">Pacific Resources International Limited </w:t>
            </w:r>
            <w:r w:rsidRPr="006F5D6A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(</w:t>
            </w:r>
            <w:r w:rsidRPr="006F5D6A">
              <w:rPr>
                <w:rFonts w:ascii="Angsana New" w:hAnsi="Angsana New"/>
                <w:spacing w:val="-6"/>
                <w:sz w:val="28"/>
                <w:lang w:eastAsia="x-none"/>
              </w:rPr>
              <w:t>BVI</w:t>
            </w:r>
            <w:r w:rsidRPr="006F5D6A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)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14F7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86</w:t>
            </w:r>
            <w:r w:rsidRPr="006F5D6A">
              <w:rPr>
                <w:rFonts w:ascii="Angsana New" w:hAnsi="Angsana New" w:hint="cs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281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86</w:t>
            </w:r>
            <w:r w:rsidRPr="006F5D6A">
              <w:rPr>
                <w:rFonts w:ascii="Angsana New" w:hAnsi="Angsana New" w:hint="cs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F527C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100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2DCB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100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C147" w14:textId="3A42433E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86,681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964A" w14:textId="0310EAE9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86,681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5207" w14:textId="2F2BA98B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9269" w14:textId="1EEE3EDB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4032C" w:rsidRPr="0034032C" w14:paraId="68AC5BD7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8DD6" w14:textId="77777777" w:rsidR="0034032C" w:rsidRPr="0034032C" w:rsidRDefault="0034032C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3F321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30F28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4705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694AE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DFCF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C0C5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24B9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C145" w14:textId="77777777" w:rsidR="0034032C" w:rsidRPr="0034032C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5D6A" w:rsidRPr="00987770" w14:paraId="4952FD17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AEA5" w14:textId="1763EBD4" w:rsidR="006F5D6A" w:rsidRPr="00BF4057" w:rsidRDefault="006F5D6A" w:rsidP="000C449F">
            <w:pPr>
              <w:tabs>
                <w:tab w:val="right" w:pos="623"/>
              </w:tabs>
              <w:ind w:left="36" w:right="-107"/>
              <w:rPr>
                <w:rFonts w:ascii="Angsana New" w:hAnsi="Angsana New"/>
                <w:spacing w:val="-6"/>
                <w:sz w:val="28"/>
                <w:lang w:eastAsia="x-none"/>
              </w:rPr>
            </w:pPr>
            <w:r w:rsidRPr="00BF4057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FBFB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5B8C0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A599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69E32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C62B" w14:textId="77777777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4FF1" w14:textId="77777777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8ED0" w14:textId="77777777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0BF98" w14:textId="77777777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5D6A" w:rsidRPr="00987770" w14:paraId="6195A034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D95E" w14:textId="0FF9DD8C" w:rsidR="006F5D6A" w:rsidRPr="006F5D6A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highlight w:val="yellow"/>
                <w:u w:val="single"/>
                <w:cs/>
              </w:rPr>
            </w:pPr>
            <w:r w:rsidRPr="006F5D6A"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  <w:t>บริษัท พี เอ อี เทคนิคอล เซอร์วิส จำกัด</w:t>
            </w:r>
            <w:r w:rsidRPr="006F5D6A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 xml:space="preserve"> (มหาชน)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B75A" w14:textId="0A102E4A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110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C71F" w14:textId="29CC8EBF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110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B86C" w14:textId="35D2935A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72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B7A3" w14:textId="6A6BA4A8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72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CF18" w14:textId="633A821A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79,329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8E40" w14:textId="3B10928F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79,329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38D8" w14:textId="39140E64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6793B" w14:textId="34EE1E4B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5D6A" w:rsidRPr="00987770" w14:paraId="14DA154A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87F1" w14:textId="7FB4F9A8" w:rsidR="006F5D6A" w:rsidRPr="006F5D6A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highlight w:val="yellow"/>
                <w:u w:val="single"/>
                <w:cs/>
              </w:rPr>
            </w:pPr>
            <w:r w:rsidRPr="006F5D6A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บริษัท พีพีเอส</w:t>
            </w:r>
            <w:r w:rsidRPr="006F5D6A">
              <w:rPr>
                <w:rFonts w:ascii="Angsana New" w:hAnsi="Angsana New" w:hint="cs"/>
                <w:spacing w:val="-6"/>
                <w:sz w:val="28"/>
                <w:cs/>
                <w:lang w:eastAsia="x-none"/>
              </w:rPr>
              <w:t>.</w:t>
            </w:r>
            <w:r w:rsidRPr="006F5D6A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 xml:space="preserve"> เอนเนอยี แอนด์ มารีน จำกัด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E7B7" w14:textId="4EE6ABFE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150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360A" w14:textId="026114E1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150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0051" w14:textId="3E98AD61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67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DF5E" w14:textId="02402EBF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67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FEFA" w14:textId="75C4BF5D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82,137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90E4" w14:textId="05D34E59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82,137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4D06" w14:textId="5178E473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C2FC" w14:textId="2E0CE8B5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5D6A" w:rsidRPr="00987770" w14:paraId="5E428CCD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F8B7" w14:textId="47361015" w:rsidR="006F5D6A" w:rsidRPr="006F5D6A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highlight w:val="yellow"/>
                <w:u w:val="single"/>
                <w:cs/>
              </w:rPr>
            </w:pPr>
            <w:r w:rsidRPr="006F5D6A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บริษัท โอเอซิส ดีเวลลอปเม้นท์ จำกัด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5840" w14:textId="42CD6E40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6BF1" w14:textId="5E0B588D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6F5D6A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A41E" w14:textId="734DF3F4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54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C2C8" w14:textId="1094DC0B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54</w:t>
            </w:r>
            <w:r w:rsidRPr="006F5D6A">
              <w:rPr>
                <w:rFonts w:ascii="Angsana New" w:hAnsi="Angsana New"/>
                <w:sz w:val="28"/>
                <w:cs/>
              </w:rPr>
              <w:t>.</w:t>
            </w:r>
            <w:r w:rsidRPr="006F5D6A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28C2" w14:textId="23418DC3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5380" w14:textId="16716102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28BF" w14:textId="25E0EC9E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F9A9" w14:textId="404829D7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5D6A" w:rsidRPr="00987770" w14:paraId="79156E2B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B226" w14:textId="77C59380" w:rsidR="006F5D6A" w:rsidRPr="006F5D6A" w:rsidRDefault="006F5D6A" w:rsidP="000C449F">
            <w:pPr>
              <w:tabs>
                <w:tab w:val="right" w:pos="623"/>
              </w:tabs>
              <w:ind w:left="316" w:right="-2"/>
              <w:rPr>
                <w:rFonts w:ascii="Angsana New" w:hAnsi="Angsana New"/>
                <w:spacing w:val="-6"/>
                <w:sz w:val="28"/>
                <w:cs/>
                <w:lang w:eastAsia="x-none"/>
              </w:rPr>
            </w:pPr>
            <w:r w:rsidRPr="006F5D6A">
              <w:rPr>
                <w:rFonts w:ascii="Angsana New" w:hAnsi="Angsana New" w:hint="cs"/>
                <w:spacing w:val="-6"/>
                <w:sz w:val="28"/>
                <w:cs/>
                <w:lang w:eastAsia="x-none"/>
              </w:rPr>
              <w:t>รวม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028AF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582FC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ED58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FCBE" w14:textId="7777777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3F292" w14:textId="5602F18C" w:rsidR="006F5D6A" w:rsidRPr="006F5D6A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253,695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93F2" w14:textId="49F979D3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253,695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7AA3" w14:textId="44760A3C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A33F" w14:textId="44B08F4B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5D6A" w:rsidRPr="00987770" w14:paraId="0E0C3579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4FFF" w14:textId="7B76254D" w:rsidR="006F5D6A" w:rsidRPr="00012C42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</w:pPr>
            <w:r w:rsidRPr="006F5D6A">
              <w:rPr>
                <w:rFonts w:ascii="Angsana New" w:hAnsi="Angsana New"/>
                <w:spacing w:val="-6"/>
                <w:sz w:val="28"/>
                <w:u w:val="single"/>
                <w:cs/>
                <w:lang w:val="x-none" w:eastAsia="x-none"/>
              </w:rPr>
              <w:t>หัก</w:t>
            </w:r>
            <w:r w:rsidRPr="00012C42"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  <w:t xml:space="preserve"> ค่าเผื่อการด้อยค่า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9C486" w14:textId="24696C8D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52F2E" w14:textId="3F3D0EB1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E422" w14:textId="7EEC0307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BFD2" w14:textId="3204D855" w:rsidR="006F5D6A" w:rsidRPr="006F5D6A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C278" w14:textId="7918B0E4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  <w:cs/>
              </w:rPr>
              <w:t>(</w:t>
            </w:r>
            <w:r w:rsidRPr="006F5D6A">
              <w:rPr>
                <w:rFonts w:ascii="Angsana New" w:hAnsi="Angsana New"/>
                <w:sz w:val="28"/>
              </w:rPr>
              <w:t>174,366</w:t>
            </w:r>
            <w:r w:rsidRPr="006F5D6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72DA4" w14:textId="591D396A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  <w:cs/>
              </w:rPr>
              <w:t>(</w:t>
            </w:r>
            <w:r w:rsidRPr="006F5D6A">
              <w:rPr>
                <w:rFonts w:ascii="Angsana New" w:hAnsi="Angsana New"/>
                <w:sz w:val="28"/>
              </w:rPr>
              <w:t>174,366</w:t>
            </w:r>
            <w:r w:rsidRPr="006F5D6A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C152" w14:textId="0CEB89EF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5157" w14:textId="7F737F67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5D6A" w:rsidRPr="00987770" w14:paraId="33DDEFE6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9EAC" w14:textId="505BBC60" w:rsidR="006F5D6A" w:rsidRPr="00012C42" w:rsidRDefault="006F5D6A" w:rsidP="000C449F">
            <w:pPr>
              <w:tabs>
                <w:tab w:val="right" w:pos="623"/>
              </w:tabs>
              <w:ind w:left="316" w:right="-2"/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</w:pPr>
            <w:r w:rsidRPr="00012C4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1E3B4" w14:textId="77777777" w:rsidR="006F5D6A" w:rsidRPr="006F5D6A" w:rsidRDefault="006F5D6A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6B92" w14:textId="77777777" w:rsidR="006F5D6A" w:rsidRPr="006F5D6A" w:rsidRDefault="006F5D6A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B18F" w14:textId="77777777" w:rsidR="006F5D6A" w:rsidRPr="006F5D6A" w:rsidRDefault="006F5D6A" w:rsidP="006F5D6A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758C" w14:textId="77777777" w:rsidR="006F5D6A" w:rsidRPr="006F5D6A" w:rsidRDefault="006F5D6A" w:rsidP="006F5D6A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30FC" w14:textId="71E626CD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79,329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0511" w14:textId="6AA05BC8" w:rsidR="006F5D6A" w:rsidRPr="006F5D6A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6F5D6A">
              <w:rPr>
                <w:rFonts w:ascii="Angsana New" w:hAnsi="Angsana New"/>
                <w:sz w:val="28"/>
              </w:rPr>
              <w:t>79,329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54EFE" w14:textId="433BC3CC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3CD0" w14:textId="378B53D3" w:rsidR="006F5D6A" w:rsidRPr="006F5D6A" w:rsidRDefault="006F5D6A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6F5D6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4032C" w:rsidRPr="0034032C" w14:paraId="4EBA873A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6615" w14:textId="77777777" w:rsidR="0034032C" w:rsidRPr="0034032C" w:rsidRDefault="0034032C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F8F1" w14:textId="77777777" w:rsidR="0034032C" w:rsidRPr="0034032C" w:rsidRDefault="0034032C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7E9B4" w14:textId="77777777" w:rsidR="0034032C" w:rsidRPr="0034032C" w:rsidRDefault="0034032C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620C" w14:textId="77777777" w:rsidR="0034032C" w:rsidRPr="0034032C" w:rsidRDefault="0034032C" w:rsidP="006F5D6A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6762" w14:textId="77777777" w:rsidR="0034032C" w:rsidRPr="0034032C" w:rsidRDefault="0034032C" w:rsidP="006F5D6A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12B6" w14:textId="77777777" w:rsidR="0034032C" w:rsidRPr="0034032C" w:rsidRDefault="0034032C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B08D" w14:textId="77777777" w:rsidR="0034032C" w:rsidRPr="0034032C" w:rsidRDefault="0034032C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E24B" w14:textId="77777777" w:rsidR="0034032C" w:rsidRPr="0034032C" w:rsidRDefault="0034032C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459D" w14:textId="77777777" w:rsidR="0034032C" w:rsidRPr="0034032C" w:rsidRDefault="0034032C" w:rsidP="006F5D6A">
            <w:pPr>
              <w:tabs>
                <w:tab w:val="decimal" w:pos="772"/>
              </w:tabs>
              <w:ind w:left="-124" w:right="-12"/>
              <w:rPr>
                <w:rFonts w:ascii="Angsana New" w:hAnsi="Angsana New"/>
                <w:sz w:val="16"/>
                <w:szCs w:val="16"/>
              </w:rPr>
            </w:pPr>
          </w:p>
        </w:tc>
      </w:tr>
      <w:bookmarkEnd w:id="43"/>
    </w:tbl>
    <w:p w14:paraId="3ABAC871" w14:textId="784F3C93" w:rsidR="004E281B" w:rsidRDefault="004E281B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2D3C2F9" w14:textId="60EB8FC4" w:rsidR="00F312C8" w:rsidRDefault="00F312C8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7F72CB7" w14:textId="276D7FAD" w:rsidR="00F312C8" w:rsidRDefault="00F312C8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C7DFCC" w14:textId="44E167AE" w:rsidR="00B75E12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6535E7F" w14:textId="175CF146" w:rsidR="00B75E12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A0DAAD" w14:textId="2CF20D4B" w:rsidR="00B75E12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CF4C60B" w14:textId="355E7EFF" w:rsidR="00B75E12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53ABECD" w14:textId="39B680DC" w:rsidR="00B75E12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EE7F0C" w14:textId="77777777" w:rsidR="00F90A3A" w:rsidRDefault="00F90A3A" w:rsidP="00B75E1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</w:p>
    <w:p w14:paraId="3499E95A" w14:textId="3FA4AF86" w:rsidR="00B75E12" w:rsidRPr="00747314" w:rsidRDefault="00B75E12" w:rsidP="00B75E1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 w:hint="cs"/>
          <w:sz w:val="28"/>
          <w:cs/>
        </w:rPr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tbl>
      <w:tblPr>
        <w:tblW w:w="4949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7"/>
        <w:gridCol w:w="1417"/>
        <w:gridCol w:w="1418"/>
        <w:gridCol w:w="1276"/>
        <w:gridCol w:w="1417"/>
        <w:gridCol w:w="1416"/>
        <w:gridCol w:w="1418"/>
      </w:tblGrid>
      <w:tr w:rsidR="00495195" w:rsidRPr="003371C6" w14:paraId="2361777B" w14:textId="58B1898F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35B92" w14:textId="77777777" w:rsidR="00495195" w:rsidRPr="003371C6" w:rsidRDefault="00495195" w:rsidP="009B1F32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bookmarkStart w:id="44" w:name="_Hlk64382281"/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C9F8B" w14:textId="06D37B5D" w:rsidR="00495195" w:rsidRPr="003371C6" w:rsidRDefault="00495195" w:rsidP="009B1F32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</w:tcPr>
          <w:p w14:paraId="44906E60" w14:textId="77777777" w:rsidR="00495195" w:rsidRPr="003371C6" w:rsidRDefault="00495195" w:rsidP="009B1F32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2DF70BAA" w14:textId="7AA3B065" w:rsidR="00495195" w:rsidRPr="003371C6" w:rsidRDefault="00495195" w:rsidP="00BF4057">
            <w:pPr>
              <w:ind w:right="12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371C6">
              <w:rPr>
                <w:rFonts w:ascii="Angsana New" w:hAnsi="Angsana New"/>
                <w:sz w:val="27"/>
                <w:szCs w:val="27"/>
                <w:cs/>
              </w:rPr>
              <w:t xml:space="preserve">(หน่วย : </w:t>
            </w:r>
            <w:r w:rsidRPr="003371C6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3371C6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DA65FF" w:rsidRPr="003371C6" w14:paraId="1552A440" w14:textId="77777777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1BAA3" w14:textId="77777777" w:rsidR="00DA65FF" w:rsidRPr="003371C6" w:rsidRDefault="00DA65FF" w:rsidP="00DA65FF">
            <w:pPr>
              <w:ind w:right="-108" w:hanging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E12B8" w14:textId="7DDF5AB0" w:rsidR="00DA65FF" w:rsidRPr="003371C6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 เอ อี เทคนิคอล</w:t>
            </w:r>
          </w:p>
          <w:p w14:paraId="2191DFF3" w14:textId="53C160DE" w:rsidR="00DA65FF" w:rsidRPr="003371C6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</w:rPr>
              <w:t>เซอร์วิส จำกัด (มหาชน)</w:t>
            </w:r>
          </w:p>
        </w:tc>
        <w:tc>
          <w:tcPr>
            <w:tcW w:w="2693" w:type="dxa"/>
            <w:gridSpan w:val="2"/>
            <w:vAlign w:val="bottom"/>
          </w:tcPr>
          <w:p w14:paraId="0DDA5480" w14:textId="7CA6FCA2" w:rsidR="00DA65FF" w:rsidRPr="003371C6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พีพีเอส</w:t>
            </w:r>
            <w:r w:rsidRPr="003371C6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3371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เอนเนอยี</w:t>
            </w:r>
          </w:p>
          <w:p w14:paraId="37575CCF" w14:textId="7D10F029" w:rsidR="00DA65FF" w:rsidRPr="003371C6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</w:rPr>
              <w:t>แอนด์ มารีน จำกัด</w:t>
            </w:r>
          </w:p>
        </w:tc>
        <w:tc>
          <w:tcPr>
            <w:tcW w:w="2834" w:type="dxa"/>
            <w:gridSpan w:val="2"/>
            <w:vAlign w:val="bottom"/>
          </w:tcPr>
          <w:p w14:paraId="114B6AF3" w14:textId="6F8B633F" w:rsidR="00DA65FF" w:rsidRPr="003371C6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95195" w:rsidRPr="003371C6" w14:paraId="4D0179D7" w14:textId="0F0398A8" w:rsidTr="003371C6">
        <w:trPr>
          <w:trHeight w:val="87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E1D8" w14:textId="16B1FE64" w:rsidR="00495195" w:rsidRPr="003371C6" w:rsidRDefault="00495195" w:rsidP="0049519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D684" w14:textId="10052BFA" w:rsidR="00495195" w:rsidRPr="003371C6" w:rsidRDefault="00495195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3E86" w14:textId="30C505A4" w:rsidR="00495195" w:rsidRPr="003371C6" w:rsidRDefault="00495195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lang w:val="en-GB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en-GB"/>
              </w:rPr>
              <w:t>2562</w:t>
            </w:r>
          </w:p>
        </w:tc>
        <w:tc>
          <w:tcPr>
            <w:tcW w:w="1276" w:type="dxa"/>
          </w:tcPr>
          <w:p w14:paraId="733D5E01" w14:textId="3A1CB440" w:rsidR="00495195" w:rsidRPr="003371C6" w:rsidRDefault="00495195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2563</w:t>
            </w:r>
          </w:p>
        </w:tc>
        <w:tc>
          <w:tcPr>
            <w:tcW w:w="1417" w:type="dxa"/>
          </w:tcPr>
          <w:p w14:paraId="628E9CB6" w14:textId="633712DD" w:rsidR="00495195" w:rsidRPr="003371C6" w:rsidRDefault="00495195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2562</w:t>
            </w:r>
          </w:p>
        </w:tc>
        <w:tc>
          <w:tcPr>
            <w:tcW w:w="1416" w:type="dxa"/>
          </w:tcPr>
          <w:p w14:paraId="6FFEE4E7" w14:textId="56B50E55" w:rsidR="00495195" w:rsidRPr="003371C6" w:rsidRDefault="00495195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2563</w:t>
            </w:r>
          </w:p>
        </w:tc>
        <w:tc>
          <w:tcPr>
            <w:tcW w:w="1418" w:type="dxa"/>
          </w:tcPr>
          <w:p w14:paraId="180426D2" w14:textId="7AF3BD6C" w:rsidR="00495195" w:rsidRPr="003371C6" w:rsidRDefault="00495195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2562</w:t>
            </w:r>
          </w:p>
        </w:tc>
      </w:tr>
      <w:tr w:rsidR="008C7515" w:rsidRPr="003371C6" w14:paraId="7CCF92AE" w14:textId="77777777" w:rsidTr="003371C6">
        <w:trPr>
          <w:trHeight w:val="87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5DCB" w14:textId="71449543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C16D4" w14:textId="7A97763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107,621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49404" w14:textId="64ECC5AE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90,673</w:t>
            </w:r>
          </w:p>
        </w:tc>
        <w:tc>
          <w:tcPr>
            <w:tcW w:w="1276" w:type="dxa"/>
            <w:vAlign w:val="bottom"/>
          </w:tcPr>
          <w:p w14:paraId="6BAF1E7D" w14:textId="007B7E3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5</w:t>
            </w:r>
          </w:p>
        </w:tc>
        <w:tc>
          <w:tcPr>
            <w:tcW w:w="1417" w:type="dxa"/>
          </w:tcPr>
          <w:p w14:paraId="383194BA" w14:textId="19EA646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5,905</w:t>
            </w:r>
          </w:p>
        </w:tc>
        <w:tc>
          <w:tcPr>
            <w:tcW w:w="1416" w:type="dxa"/>
            <w:vAlign w:val="bottom"/>
          </w:tcPr>
          <w:p w14:paraId="61236C06" w14:textId="5F55735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107,776</w:t>
            </w:r>
          </w:p>
        </w:tc>
        <w:tc>
          <w:tcPr>
            <w:tcW w:w="1418" w:type="dxa"/>
            <w:vAlign w:val="bottom"/>
          </w:tcPr>
          <w:p w14:paraId="26F414D2" w14:textId="1405EF91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96,578</w:t>
            </w:r>
          </w:p>
        </w:tc>
      </w:tr>
      <w:tr w:rsidR="008C7515" w:rsidRPr="003371C6" w14:paraId="3621AD8E" w14:textId="72520C32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FACE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19889" w14:textId="1F9FA30E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68,786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5A899" w14:textId="411FB004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59,517</w:t>
            </w:r>
          </w:p>
        </w:tc>
        <w:tc>
          <w:tcPr>
            <w:tcW w:w="1276" w:type="dxa"/>
            <w:vAlign w:val="bottom"/>
          </w:tcPr>
          <w:p w14:paraId="4C44FDE4" w14:textId="1CA5BD9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17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,333</w:t>
            </w:r>
          </w:p>
        </w:tc>
        <w:tc>
          <w:tcPr>
            <w:tcW w:w="1417" w:type="dxa"/>
          </w:tcPr>
          <w:p w14:paraId="7FED205B" w14:textId="11299669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38,306</w:t>
            </w:r>
          </w:p>
        </w:tc>
        <w:tc>
          <w:tcPr>
            <w:tcW w:w="1416" w:type="dxa"/>
            <w:vAlign w:val="bottom"/>
          </w:tcPr>
          <w:p w14:paraId="438C605C" w14:textId="5CCD3433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86,119</w:t>
            </w:r>
          </w:p>
        </w:tc>
        <w:tc>
          <w:tcPr>
            <w:tcW w:w="1418" w:type="dxa"/>
            <w:vAlign w:val="bottom"/>
          </w:tcPr>
          <w:p w14:paraId="50AAC60F" w14:textId="3EA1FDB4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97,823</w:t>
            </w:r>
          </w:p>
        </w:tc>
      </w:tr>
      <w:tr w:rsidR="009B1F32" w:rsidRPr="004E281B" w14:paraId="7BE6D715" w14:textId="427D1CDE" w:rsidTr="003371C6">
        <w:trPr>
          <w:trHeight w:val="165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EE5D" w14:textId="77777777" w:rsidR="009B1F32" w:rsidRPr="004E281B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2E17" w14:textId="77777777" w:rsidR="009B1F32" w:rsidRPr="004E281B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0D10" w14:textId="77777777" w:rsidR="009B1F32" w:rsidRPr="004E281B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9C96AAB" w14:textId="77777777" w:rsidR="009B1F32" w:rsidRPr="004E281B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BACDD1A" w14:textId="77777777" w:rsidR="009B1F32" w:rsidRPr="004E281B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</w:tcPr>
          <w:p w14:paraId="34948CEF" w14:textId="77777777" w:rsidR="009B1F32" w:rsidRPr="004E281B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4C94E4F" w14:textId="77777777" w:rsidR="009B1F32" w:rsidRPr="004E281B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C7515" w:rsidRPr="003371C6" w14:paraId="598F010D" w14:textId="49CE087C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2A47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DB0E" w14:textId="4AD99125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35,820)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08C31" w14:textId="7F41D2B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(22,759)</w:t>
            </w:r>
          </w:p>
        </w:tc>
        <w:tc>
          <w:tcPr>
            <w:tcW w:w="1276" w:type="dxa"/>
          </w:tcPr>
          <w:p w14:paraId="2018C825" w14:textId="132DFA3C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(76,204)</w:t>
            </w:r>
          </w:p>
        </w:tc>
        <w:tc>
          <w:tcPr>
            <w:tcW w:w="1417" w:type="dxa"/>
          </w:tcPr>
          <w:p w14:paraId="58E29045" w14:textId="4412C18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(93,422)</w:t>
            </w:r>
          </w:p>
        </w:tc>
        <w:tc>
          <w:tcPr>
            <w:tcW w:w="1416" w:type="dxa"/>
            <w:vAlign w:val="bottom"/>
          </w:tcPr>
          <w:p w14:paraId="1CB7BD50" w14:textId="6FBBFE7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(112,024)</w:t>
            </w:r>
          </w:p>
        </w:tc>
        <w:tc>
          <w:tcPr>
            <w:tcW w:w="1418" w:type="dxa"/>
            <w:vAlign w:val="bottom"/>
          </w:tcPr>
          <w:p w14:paraId="00286A72" w14:textId="6B2F88FC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(116,181)</w:t>
            </w:r>
          </w:p>
        </w:tc>
      </w:tr>
      <w:tr w:rsidR="008C7515" w:rsidRPr="003371C6" w14:paraId="598E1799" w14:textId="29885262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33FA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D902" w14:textId="64FA419C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(18,230)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7FDBE" w14:textId="1C4D6976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(14,431)</w:t>
            </w:r>
          </w:p>
        </w:tc>
        <w:tc>
          <w:tcPr>
            <w:tcW w:w="1276" w:type="dxa"/>
          </w:tcPr>
          <w:p w14:paraId="603DD338" w14:textId="60DB6C3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14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607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)</w:t>
            </w:r>
          </w:p>
        </w:tc>
        <w:tc>
          <w:tcPr>
            <w:tcW w:w="1417" w:type="dxa"/>
          </w:tcPr>
          <w:p w14:paraId="6225B37E" w14:textId="382292D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(14,111)</w:t>
            </w:r>
          </w:p>
        </w:tc>
        <w:tc>
          <w:tcPr>
            <w:tcW w:w="1416" w:type="dxa"/>
            <w:vAlign w:val="bottom"/>
          </w:tcPr>
          <w:p w14:paraId="543C46D6" w14:textId="6D60D174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(32,837)</w:t>
            </w:r>
          </w:p>
        </w:tc>
        <w:tc>
          <w:tcPr>
            <w:tcW w:w="1418" w:type="dxa"/>
            <w:vAlign w:val="bottom"/>
          </w:tcPr>
          <w:p w14:paraId="6DCD5191" w14:textId="056FB8C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(28,542)</w:t>
            </w:r>
          </w:p>
        </w:tc>
      </w:tr>
      <w:tr w:rsidR="009B1F32" w:rsidRPr="00DA65FF" w14:paraId="4CEF2D60" w14:textId="77777777" w:rsidTr="003371C6">
        <w:trPr>
          <w:trHeight w:val="8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BBC5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33E2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2B3C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7688773B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</w:tcPr>
          <w:p w14:paraId="6C531BDA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6" w:type="dxa"/>
          </w:tcPr>
          <w:p w14:paraId="4B605921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4A482639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</w:tr>
      <w:tr w:rsidR="008C7515" w:rsidRPr="003371C6" w14:paraId="1191EA88" w14:textId="78BF1957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1D8D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ส่วนที่เป็นของบริษัท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68350" w14:textId="2D1A6E5E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="Angsana New" w:hAnsi="Angsana New"/>
                <w:sz w:val="27"/>
                <w:szCs w:val="27"/>
              </w:rPr>
              <w:t>88,239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CC7" w14:textId="7777777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81,491</w:t>
            </w:r>
          </w:p>
        </w:tc>
        <w:tc>
          <w:tcPr>
            <w:tcW w:w="1276" w:type="dxa"/>
          </w:tcPr>
          <w:p w14:paraId="3CA9FE3A" w14:textId="6B16B0BF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42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914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)</w:t>
            </w:r>
          </w:p>
        </w:tc>
        <w:tc>
          <w:tcPr>
            <w:tcW w:w="1417" w:type="dxa"/>
          </w:tcPr>
          <w:p w14:paraId="229FF3FC" w14:textId="31136F73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(39,795)</w:t>
            </w:r>
          </w:p>
        </w:tc>
        <w:tc>
          <w:tcPr>
            <w:tcW w:w="1416" w:type="dxa"/>
            <w:vAlign w:val="bottom"/>
          </w:tcPr>
          <w:p w14:paraId="0490A133" w14:textId="371BAC6E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45,325</w:t>
            </w:r>
          </w:p>
        </w:tc>
        <w:tc>
          <w:tcPr>
            <w:tcW w:w="1418" w:type="dxa"/>
            <w:vAlign w:val="bottom"/>
          </w:tcPr>
          <w:p w14:paraId="563C0D93" w14:textId="605DF9AD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41,696</w:t>
            </w:r>
          </w:p>
        </w:tc>
      </w:tr>
      <w:tr w:rsidR="008C7515" w:rsidRPr="003371C6" w14:paraId="46336C43" w14:textId="58E19AB1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2DE3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02611" w14:textId="718BB6A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="Angsana New" w:hAnsi="Angsana New"/>
                <w:sz w:val="27"/>
                <w:szCs w:val="27"/>
              </w:rPr>
              <w:t>34,118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15AC2" w14:textId="7777777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31,508</w:t>
            </w:r>
          </w:p>
        </w:tc>
        <w:tc>
          <w:tcPr>
            <w:tcW w:w="1276" w:type="dxa"/>
          </w:tcPr>
          <w:p w14:paraId="490D05DA" w14:textId="4A51D466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20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3371C6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409</w:t>
            </w: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)</w:t>
            </w:r>
          </w:p>
        </w:tc>
        <w:tc>
          <w:tcPr>
            <w:tcW w:w="1417" w:type="dxa"/>
          </w:tcPr>
          <w:p w14:paraId="1225A303" w14:textId="1E76864C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(23,527)</w:t>
            </w:r>
          </w:p>
        </w:tc>
        <w:tc>
          <w:tcPr>
            <w:tcW w:w="1416" w:type="dxa"/>
            <w:vAlign w:val="bottom"/>
          </w:tcPr>
          <w:p w14:paraId="704E6BA8" w14:textId="747AEE30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13,709</w:t>
            </w:r>
          </w:p>
        </w:tc>
        <w:tc>
          <w:tcPr>
            <w:tcW w:w="1418" w:type="dxa"/>
            <w:vAlign w:val="bottom"/>
          </w:tcPr>
          <w:p w14:paraId="61F84D6B" w14:textId="0FA9CEDD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7,981</w:t>
            </w:r>
          </w:p>
        </w:tc>
      </w:tr>
      <w:tr w:rsidR="009B1F32" w:rsidRPr="00DA65FF" w14:paraId="5C2E749C" w14:textId="0DBEE8E7" w:rsidTr="003371C6">
        <w:trPr>
          <w:trHeight w:val="88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D317D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63FA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1FF3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6D0C0249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</w:tcPr>
          <w:p w14:paraId="09180DDA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6" w:type="dxa"/>
          </w:tcPr>
          <w:p w14:paraId="07140F80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6FF99006" w14:textId="77777777" w:rsidR="009B1F32" w:rsidRPr="00DA65FF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</w:tr>
      <w:tr w:rsidR="008C7515" w:rsidRPr="003371C6" w14:paraId="76E20DE4" w14:textId="54173987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80D7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8DD3" w14:textId="0F4114C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275,846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A9B2" w14:textId="7777777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185,228</w:t>
            </w:r>
          </w:p>
        </w:tc>
        <w:tc>
          <w:tcPr>
            <w:tcW w:w="1276" w:type="dxa"/>
            <w:vAlign w:val="bottom"/>
          </w:tcPr>
          <w:p w14:paraId="7AA18A1B" w14:textId="45AD882E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616</w:t>
            </w:r>
          </w:p>
        </w:tc>
        <w:tc>
          <w:tcPr>
            <w:tcW w:w="1417" w:type="dxa"/>
            <w:vAlign w:val="center"/>
          </w:tcPr>
          <w:p w14:paraId="4DAC8331" w14:textId="206F493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7,112</w:t>
            </w:r>
          </w:p>
        </w:tc>
        <w:tc>
          <w:tcPr>
            <w:tcW w:w="1416" w:type="dxa"/>
            <w:vAlign w:val="bottom"/>
          </w:tcPr>
          <w:p w14:paraId="4030AA4B" w14:textId="0EC8CA99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276,462</w:t>
            </w:r>
          </w:p>
        </w:tc>
        <w:tc>
          <w:tcPr>
            <w:tcW w:w="1418" w:type="dxa"/>
            <w:vAlign w:val="bottom"/>
          </w:tcPr>
          <w:p w14:paraId="1A06D9EB" w14:textId="2E5E61BD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192,340</w:t>
            </w:r>
          </w:p>
        </w:tc>
      </w:tr>
      <w:tr w:rsidR="008C7515" w:rsidRPr="003371C6" w14:paraId="3467AAAE" w14:textId="13E2D91A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EA53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94DCA" w14:textId="00C9433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11,418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1DD8" w14:textId="4003E9D3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10,387</w:t>
            </w:r>
          </w:p>
        </w:tc>
        <w:tc>
          <w:tcPr>
            <w:tcW w:w="1276" w:type="dxa"/>
            <w:vAlign w:val="bottom"/>
          </w:tcPr>
          <w:p w14:paraId="78A1731A" w14:textId="3DA04E0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(10,001)</w:t>
            </w:r>
          </w:p>
        </w:tc>
        <w:tc>
          <w:tcPr>
            <w:tcW w:w="1417" w:type="dxa"/>
            <w:vAlign w:val="center"/>
          </w:tcPr>
          <w:p w14:paraId="08B6F890" w14:textId="6858E8F2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(20,332)</w:t>
            </w:r>
          </w:p>
        </w:tc>
        <w:tc>
          <w:tcPr>
            <w:tcW w:w="1416" w:type="dxa"/>
            <w:vAlign w:val="bottom"/>
          </w:tcPr>
          <w:p w14:paraId="30E087EE" w14:textId="51B870F8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1,417</w:t>
            </w:r>
          </w:p>
        </w:tc>
        <w:tc>
          <w:tcPr>
            <w:tcW w:w="1418" w:type="dxa"/>
            <w:vAlign w:val="bottom"/>
          </w:tcPr>
          <w:p w14:paraId="00AF6DED" w14:textId="196C1FE3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(9,945)</w:t>
            </w:r>
          </w:p>
        </w:tc>
      </w:tr>
      <w:tr w:rsidR="008C7515" w:rsidRPr="003371C6" w14:paraId="0F71D7C3" w14:textId="6518C867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AC6E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BEC" w14:textId="2DA4F6D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552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1CE9" w14:textId="7777777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10,387</w:t>
            </w:r>
          </w:p>
        </w:tc>
        <w:tc>
          <w:tcPr>
            <w:tcW w:w="1276" w:type="dxa"/>
          </w:tcPr>
          <w:p w14:paraId="259E28C0" w14:textId="01E70523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(10,001)</w:t>
            </w:r>
          </w:p>
        </w:tc>
        <w:tc>
          <w:tcPr>
            <w:tcW w:w="1417" w:type="dxa"/>
          </w:tcPr>
          <w:p w14:paraId="00CA26FE" w14:textId="35ED7291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(20,332)</w:t>
            </w:r>
          </w:p>
        </w:tc>
        <w:tc>
          <w:tcPr>
            <w:tcW w:w="1416" w:type="dxa"/>
            <w:vAlign w:val="bottom"/>
          </w:tcPr>
          <w:p w14:paraId="0CAFA9DD" w14:textId="63ABE8C5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(9,449)</w:t>
            </w:r>
          </w:p>
        </w:tc>
        <w:tc>
          <w:tcPr>
            <w:tcW w:w="1418" w:type="dxa"/>
            <w:vAlign w:val="bottom"/>
          </w:tcPr>
          <w:p w14:paraId="02CD172D" w14:textId="5F7CA06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(9,945)</w:t>
            </w:r>
          </w:p>
        </w:tc>
      </w:tr>
      <w:tr w:rsidR="008C7515" w:rsidRPr="003371C6" w14:paraId="7645E829" w14:textId="10FECCAD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F0166" w14:textId="77777777" w:rsidR="008C7515" w:rsidRPr="003371C6" w:rsidRDefault="008C7515" w:rsidP="008C751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6A50" w14:textId="731A448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11,970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6B1B" w14:textId="7777777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10,387</w:t>
            </w:r>
          </w:p>
        </w:tc>
        <w:tc>
          <w:tcPr>
            <w:tcW w:w="1276" w:type="dxa"/>
          </w:tcPr>
          <w:p w14:paraId="471C70DF" w14:textId="16BCC990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(10,001)</w:t>
            </w:r>
          </w:p>
        </w:tc>
        <w:tc>
          <w:tcPr>
            <w:tcW w:w="1417" w:type="dxa"/>
            <w:vAlign w:val="center"/>
          </w:tcPr>
          <w:p w14:paraId="3ACB5603" w14:textId="7150F8AB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(20,332)</w:t>
            </w:r>
          </w:p>
        </w:tc>
        <w:tc>
          <w:tcPr>
            <w:tcW w:w="1416" w:type="dxa"/>
            <w:vAlign w:val="bottom"/>
          </w:tcPr>
          <w:p w14:paraId="0499C79C" w14:textId="4A7EDEF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1,969</w:t>
            </w:r>
          </w:p>
        </w:tc>
        <w:tc>
          <w:tcPr>
            <w:tcW w:w="1418" w:type="dxa"/>
            <w:vAlign w:val="bottom"/>
          </w:tcPr>
          <w:p w14:paraId="19FECC96" w14:textId="00DF9D80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(9,945)</w:t>
            </w:r>
          </w:p>
        </w:tc>
      </w:tr>
      <w:tr w:rsidR="00495195" w:rsidRPr="00495195" w14:paraId="3D0EA714" w14:textId="77777777" w:rsidTr="003371C6">
        <w:trPr>
          <w:trHeight w:val="112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7D2A" w14:textId="77777777" w:rsidR="00495195" w:rsidRPr="00495195" w:rsidRDefault="00495195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A858F" w14:textId="77777777" w:rsidR="00495195" w:rsidRPr="00495195" w:rsidRDefault="00495195" w:rsidP="00495195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2757F" w14:textId="77777777" w:rsidR="00495195" w:rsidRPr="00495195" w:rsidRDefault="00495195" w:rsidP="00495195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0C526BF8" w14:textId="77777777" w:rsidR="00495195" w:rsidRPr="00495195" w:rsidRDefault="00495195" w:rsidP="00495195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14:paraId="5104D2F9" w14:textId="77777777" w:rsidR="00495195" w:rsidRPr="00495195" w:rsidRDefault="00495195" w:rsidP="00495195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6" w:type="dxa"/>
          </w:tcPr>
          <w:p w14:paraId="411E780B" w14:textId="77777777" w:rsidR="00495195" w:rsidRPr="00495195" w:rsidRDefault="00495195" w:rsidP="00495195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48F012D1" w14:textId="77777777" w:rsidR="00495195" w:rsidRPr="00495195" w:rsidRDefault="00495195" w:rsidP="00495195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</w:tr>
      <w:tr w:rsidR="008C7515" w:rsidRPr="003371C6" w14:paraId="3E62F6BD" w14:textId="01D1B9A9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5DCC" w14:textId="77777777" w:rsidR="008C7515" w:rsidRPr="003371C6" w:rsidRDefault="008C7515" w:rsidP="00F90A3A">
            <w:pPr>
              <w:ind w:left="311" w:right="-109" w:hanging="28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503A" w14:textId="6379D18D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3,337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70F3" w14:textId="22DFB325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2,896</w:t>
            </w:r>
          </w:p>
        </w:tc>
        <w:tc>
          <w:tcPr>
            <w:tcW w:w="1276" w:type="dxa"/>
          </w:tcPr>
          <w:p w14:paraId="1215BDF2" w14:textId="04B18E87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(3,223)</w:t>
            </w:r>
          </w:p>
        </w:tc>
        <w:tc>
          <w:tcPr>
            <w:tcW w:w="1417" w:type="dxa"/>
          </w:tcPr>
          <w:p w14:paraId="32824781" w14:textId="27822EC9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(6,553)</w:t>
            </w:r>
          </w:p>
        </w:tc>
        <w:tc>
          <w:tcPr>
            <w:tcW w:w="1416" w:type="dxa"/>
            <w:vAlign w:val="bottom"/>
          </w:tcPr>
          <w:p w14:paraId="009FB008" w14:textId="09E32CEA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114</w:t>
            </w:r>
          </w:p>
        </w:tc>
        <w:tc>
          <w:tcPr>
            <w:tcW w:w="1418" w:type="dxa"/>
            <w:vAlign w:val="bottom"/>
          </w:tcPr>
          <w:p w14:paraId="65CC30C7" w14:textId="0A43DBB0" w:rsidR="008C7515" w:rsidRPr="003371C6" w:rsidRDefault="008C7515" w:rsidP="008C7515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(3,657)</w:t>
            </w:r>
          </w:p>
        </w:tc>
      </w:tr>
      <w:tr w:rsidR="00495195" w:rsidRPr="003371C6" w14:paraId="2A131F1B" w14:textId="65783ED3" w:rsidTr="003371C6">
        <w:trPr>
          <w:trHeight w:val="36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900A" w14:textId="77777777" w:rsidR="00495195" w:rsidRPr="003371C6" w:rsidRDefault="00495195" w:rsidP="00495195">
            <w:pPr>
              <w:ind w:left="311" w:hanging="28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D89A" w14:textId="567B0D60" w:rsidR="00495195" w:rsidRPr="003371C6" w:rsidRDefault="00495195" w:rsidP="008C7515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6748" w14:textId="70004C99" w:rsidR="00495195" w:rsidRPr="003371C6" w:rsidRDefault="00495195" w:rsidP="008C7515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0201DB53" w14:textId="56878FED" w:rsidR="00495195" w:rsidRPr="003371C6" w:rsidRDefault="00495195" w:rsidP="008C7515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14:paraId="0981612C" w14:textId="29A96B2A" w:rsidR="00495195" w:rsidRPr="003371C6" w:rsidRDefault="00495195" w:rsidP="008C7515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6" w:type="dxa"/>
          </w:tcPr>
          <w:p w14:paraId="30FC4685" w14:textId="6380EB98" w:rsidR="00495195" w:rsidRPr="003371C6" w:rsidRDefault="00495195" w:rsidP="008C7515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510F1126" w14:textId="63DB0F0B" w:rsidR="00495195" w:rsidRPr="003371C6" w:rsidRDefault="00495195" w:rsidP="008C7515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71C6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</w:tr>
      <w:tr w:rsidR="009B1F32" w:rsidRPr="00747314" w14:paraId="03F9A6A0" w14:textId="4A11B93E" w:rsidTr="003371C6">
        <w:trPr>
          <w:trHeight w:val="80"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22A7" w14:textId="77777777" w:rsidR="009B1F32" w:rsidRPr="00747314" w:rsidRDefault="009B1F32" w:rsidP="009B1F32">
            <w:pPr>
              <w:tabs>
                <w:tab w:val="left" w:pos="510"/>
              </w:tabs>
              <w:ind w:left="34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74453" w14:textId="77777777" w:rsidR="009B1F32" w:rsidRPr="00747314" w:rsidRDefault="009B1F32" w:rsidP="009B1F32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EDF4" w14:textId="77777777" w:rsidR="009B1F32" w:rsidRPr="00D708CF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</w:tcPr>
          <w:p w14:paraId="05EA38AD" w14:textId="77777777" w:rsidR="009B1F32" w:rsidRPr="00D708CF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7" w:type="dxa"/>
          </w:tcPr>
          <w:p w14:paraId="2B438836" w14:textId="77777777" w:rsidR="009B1F32" w:rsidRPr="00D708CF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6" w:type="dxa"/>
          </w:tcPr>
          <w:p w14:paraId="3F6BAC4F" w14:textId="77777777" w:rsidR="009B1F32" w:rsidRPr="00D708CF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4FC6295" w14:textId="77777777" w:rsidR="009B1F32" w:rsidRPr="00D708CF" w:rsidRDefault="009B1F32" w:rsidP="009B1F32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</w:tr>
      <w:bookmarkEnd w:id="44"/>
    </w:tbl>
    <w:p w14:paraId="5FB0B90F" w14:textId="77777777" w:rsidR="00987770" w:rsidRDefault="00987770" w:rsidP="0098777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ABB0C2F" w14:textId="77777777" w:rsidR="00B75E12" w:rsidRDefault="00B75E12" w:rsidP="0098777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AA864E7" w14:textId="4FF08F6C" w:rsidR="00B75E12" w:rsidRPr="00987770" w:rsidRDefault="00B75E12" w:rsidP="0098777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B75E12" w:rsidRPr="00987770" w:rsidSect="000C449F">
          <w:pgSz w:w="16840" w:h="11907" w:orient="landscape" w:code="9"/>
          <w:pgMar w:top="1559" w:right="1531" w:bottom="737" w:left="1418" w:header="720" w:footer="289" w:gutter="0"/>
          <w:cols w:space="708"/>
          <w:docGrid w:linePitch="360"/>
        </w:sectPr>
      </w:pPr>
    </w:p>
    <w:p w14:paraId="4A9BB4FE" w14:textId="77777777" w:rsidR="002B5FE3" w:rsidRPr="002B5FE3" w:rsidRDefault="002B5FE3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B5FE3">
        <w:rPr>
          <w:rFonts w:ascii="Angsana New" w:hAnsi="Angsana New"/>
          <w:sz w:val="28"/>
          <w:u w:val="single"/>
          <w:cs/>
        </w:rPr>
        <w:lastRenderedPageBreak/>
        <w:t>ล</w:t>
      </w:r>
      <w:r w:rsidRPr="002B5FE3">
        <w:rPr>
          <w:rFonts w:ascii="Angsana New" w:hAnsi="Angsana New" w:hint="cs"/>
          <w:sz w:val="28"/>
          <w:u w:val="single"/>
          <w:cs/>
        </w:rPr>
        <w:t>ูกหนี้สัญญาเช่าเงินทุน</w:t>
      </w:r>
    </w:p>
    <w:p w14:paraId="527B6244" w14:textId="77777777" w:rsidR="002B5FE3" w:rsidRDefault="002B5FE3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B5FE3">
        <w:rPr>
          <w:rFonts w:ascii="Angsana New" w:hAnsi="Angsana New"/>
          <w:sz w:val="28"/>
          <w:cs/>
        </w:rPr>
        <w:t>ประกอบด้วย</w:t>
      </w:r>
    </w:p>
    <w:tbl>
      <w:tblPr>
        <w:tblW w:w="92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149"/>
        <w:gridCol w:w="1079"/>
        <w:gridCol w:w="183"/>
        <w:gridCol w:w="861"/>
        <w:gridCol w:w="67"/>
        <w:gridCol w:w="1114"/>
        <w:gridCol w:w="328"/>
        <w:gridCol w:w="853"/>
        <w:gridCol w:w="1182"/>
      </w:tblGrid>
      <w:tr w:rsidR="002B5FE3" w:rsidRPr="002B5FE3" w14:paraId="3E213D1A" w14:textId="77777777" w:rsidTr="00D612E1">
        <w:trPr>
          <w:cantSplit/>
        </w:trPr>
        <w:tc>
          <w:tcPr>
            <w:tcW w:w="2268" w:type="dxa"/>
          </w:tcPr>
          <w:p w14:paraId="6275BD6B" w14:textId="77777777" w:rsidR="002B5FE3" w:rsidRPr="002B5FE3" w:rsidRDefault="002B5FE3" w:rsidP="002B5FE3">
            <w:pPr>
              <w:suppressAutoHyphens/>
              <w:ind w:left="5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30" w:type="dxa"/>
            <w:gridSpan w:val="2"/>
          </w:tcPr>
          <w:p w14:paraId="59F08F3B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2" w:type="dxa"/>
            <w:gridSpan w:val="2"/>
          </w:tcPr>
          <w:p w14:paraId="7CB3B0B5" w14:textId="77777777" w:rsidR="002B5FE3" w:rsidRPr="002B5FE3" w:rsidRDefault="002B5FE3" w:rsidP="002B5FE3">
            <w:pPr>
              <w:suppressAutoHyphens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28" w:type="dxa"/>
            <w:gridSpan w:val="2"/>
          </w:tcPr>
          <w:p w14:paraId="148F0DA3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2" w:type="dxa"/>
            <w:gridSpan w:val="2"/>
          </w:tcPr>
          <w:p w14:paraId="4F0ADFAF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35" w:type="dxa"/>
            <w:gridSpan w:val="2"/>
          </w:tcPr>
          <w:p w14:paraId="6F3422A0" w14:textId="77777777" w:rsidR="002B5FE3" w:rsidRPr="002B5FE3" w:rsidRDefault="002B5FE3" w:rsidP="002B5FE3">
            <w:pPr>
              <w:suppressAutoHyphens/>
              <w:jc w:val="right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2B5FE3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2B5FE3">
              <w:rPr>
                <w:rFonts w:ascii="Angsana New" w:hAnsi="Angsana New"/>
                <w:sz w:val="25"/>
                <w:szCs w:val="25"/>
              </w:rPr>
              <w:t>:</w:t>
            </w:r>
            <w:proofErr w:type="gramEnd"/>
            <w:r w:rsidRPr="002B5FE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2B5FE3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2B5FE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2B5FE3" w:rsidRPr="002B5FE3" w14:paraId="77CECC45" w14:textId="77777777" w:rsidTr="00D612E1">
        <w:trPr>
          <w:cantSplit/>
        </w:trPr>
        <w:tc>
          <w:tcPr>
            <w:tcW w:w="2268" w:type="dxa"/>
          </w:tcPr>
          <w:p w14:paraId="1C31D45B" w14:textId="77777777" w:rsidR="002B5FE3" w:rsidRPr="002B5FE3" w:rsidRDefault="002B5FE3" w:rsidP="002B5FE3">
            <w:pPr>
              <w:suppressAutoHyphens/>
              <w:ind w:left="175" w:hanging="12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97" w:type="dxa"/>
            <w:gridSpan w:val="10"/>
          </w:tcPr>
          <w:p w14:paraId="3EAC6C98" w14:textId="77777777" w:rsidR="002B5FE3" w:rsidRPr="002B5FE3" w:rsidRDefault="002B5FE3" w:rsidP="002B5FE3">
            <w:pPr>
              <w:suppressAutoHyphens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2B5FE3" w:rsidRPr="002B5FE3" w14:paraId="4C583212" w14:textId="77777777" w:rsidTr="00D612E1">
        <w:trPr>
          <w:cantSplit/>
        </w:trPr>
        <w:tc>
          <w:tcPr>
            <w:tcW w:w="2268" w:type="dxa"/>
          </w:tcPr>
          <w:p w14:paraId="537F7717" w14:textId="77777777" w:rsidR="002B5FE3" w:rsidRPr="002B5FE3" w:rsidRDefault="002B5FE3" w:rsidP="002B5FE3">
            <w:pPr>
              <w:suppressAutoHyphens/>
              <w:ind w:left="5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453" w:type="dxa"/>
            <w:gridSpan w:val="5"/>
            <w:tcBorders>
              <w:bottom w:val="single" w:sz="4" w:space="0" w:color="auto"/>
            </w:tcBorders>
          </w:tcPr>
          <w:p w14:paraId="5C08894B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4E87D737" w14:textId="77777777" w:rsidR="002B5FE3" w:rsidRPr="002B5FE3" w:rsidRDefault="002B5FE3" w:rsidP="002B5FE3">
            <w:pPr>
              <w:suppressAutoHyphens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2B5FE3" w:rsidRPr="002B5FE3" w14:paraId="61AEA609" w14:textId="77777777" w:rsidTr="00215FC5">
        <w:trPr>
          <w:cantSplit/>
        </w:trPr>
        <w:tc>
          <w:tcPr>
            <w:tcW w:w="2268" w:type="dxa"/>
          </w:tcPr>
          <w:p w14:paraId="6E85B540" w14:textId="77777777" w:rsidR="002B5FE3" w:rsidRPr="002B5FE3" w:rsidRDefault="002B5FE3" w:rsidP="002B5FE3">
            <w:pPr>
              <w:suppressAutoHyphens/>
              <w:ind w:left="5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75ADA" w14:textId="77777777" w:rsidR="002B5FE3" w:rsidRPr="002B5FE3" w:rsidRDefault="002B5FE3" w:rsidP="002B5FE3">
            <w:pPr>
              <w:widowControl w:val="0"/>
              <w:suppressAutoHyphens/>
              <w:ind w:left="-111" w:right="-6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ส่วนที่ถึง</w:t>
            </w:r>
          </w:p>
          <w:p w14:paraId="55B527BF" w14:textId="77777777" w:rsidR="002B5FE3" w:rsidRPr="002B5FE3" w:rsidRDefault="002B5FE3" w:rsidP="002B5FE3">
            <w:pPr>
              <w:widowControl w:val="0"/>
              <w:suppressAutoHyphens/>
              <w:ind w:left="-111" w:right="-65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กำหนดรับชำระในหนึ่งปี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2C053" w14:textId="77777777" w:rsidR="002B5FE3" w:rsidRPr="002B5FE3" w:rsidRDefault="002B5FE3" w:rsidP="002B5FE3">
            <w:pPr>
              <w:widowControl w:val="0"/>
              <w:suppressAutoHyphens/>
              <w:ind w:left="-111" w:right="-6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ส่วนที่ถึง</w:t>
            </w:r>
          </w:p>
          <w:p w14:paraId="4759063F" w14:textId="77777777" w:rsidR="002B5FE3" w:rsidRPr="002B5FE3" w:rsidRDefault="002B5FE3" w:rsidP="002B5FE3">
            <w:pPr>
              <w:widowControl w:val="0"/>
              <w:suppressAutoHyphens/>
              <w:ind w:left="-111" w:right="-6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กำหนดรับชำระเกินกว่าหนึ่งปี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16D69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7DF3CC4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B336C" w14:textId="77777777" w:rsidR="002B5FE3" w:rsidRPr="002B5FE3" w:rsidRDefault="002B5FE3" w:rsidP="002B5FE3">
            <w:pPr>
              <w:widowControl w:val="0"/>
              <w:suppressAutoHyphens/>
              <w:ind w:left="-108" w:right="-6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ส่วนที่ถึง</w:t>
            </w:r>
          </w:p>
          <w:p w14:paraId="766098C3" w14:textId="77777777" w:rsidR="002B5FE3" w:rsidRPr="002B5FE3" w:rsidRDefault="002B5FE3" w:rsidP="002B5FE3">
            <w:pPr>
              <w:widowControl w:val="0"/>
              <w:suppressAutoHyphens/>
              <w:ind w:left="-108" w:right="-66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กำหนดรับชำระในหนึ่งปี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16B92" w14:textId="77777777" w:rsidR="002B5FE3" w:rsidRPr="002B5FE3" w:rsidRDefault="002B5FE3" w:rsidP="002B5FE3">
            <w:pPr>
              <w:widowControl w:val="0"/>
              <w:suppressAutoHyphens/>
              <w:ind w:left="-111" w:right="-6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ส่วนที่ถึง</w:t>
            </w:r>
          </w:p>
          <w:p w14:paraId="6718AE42" w14:textId="77777777" w:rsidR="002B5FE3" w:rsidRPr="002B5FE3" w:rsidRDefault="002B5FE3" w:rsidP="002B5FE3">
            <w:pPr>
              <w:widowControl w:val="0"/>
              <w:suppressAutoHyphens/>
              <w:ind w:left="-111" w:right="-6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กำหนดรับชำระเกินกว่าหนึ่งปี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1FB4F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72DDAA" w14:textId="77777777" w:rsidR="002B5FE3" w:rsidRPr="002B5FE3" w:rsidRDefault="002B5FE3" w:rsidP="002B5FE3">
            <w:pPr>
              <w:widowControl w:val="0"/>
              <w:suppressAutoHyphens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2B5FE3" w:rsidRPr="002B5FE3" w14:paraId="26E9531F" w14:textId="77777777" w:rsidTr="00215FC5">
        <w:trPr>
          <w:cantSplit/>
        </w:trPr>
        <w:tc>
          <w:tcPr>
            <w:tcW w:w="2268" w:type="dxa"/>
          </w:tcPr>
          <w:p w14:paraId="04249AF6" w14:textId="77777777" w:rsidR="002B5FE3" w:rsidRPr="002B5FE3" w:rsidRDefault="002B5FE3" w:rsidP="002B5FE3">
            <w:pPr>
              <w:suppressAutoHyphens/>
              <w:ind w:left="-109" w:hanging="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ลูกหนี้สัญญาเช่าเงินทุน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943B" w14:textId="77777777" w:rsidR="002B5FE3" w:rsidRPr="002B5FE3" w:rsidRDefault="002B5FE3" w:rsidP="002B5FE3">
            <w:pPr>
              <w:tabs>
                <w:tab w:val="decimal" w:pos="608"/>
              </w:tabs>
              <w:suppressAutoHyphens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984C24" w14:textId="77777777" w:rsidR="002B5FE3" w:rsidRPr="002B5FE3" w:rsidRDefault="002B5FE3" w:rsidP="002B5FE3">
            <w:pPr>
              <w:tabs>
                <w:tab w:val="decimal" w:pos="608"/>
              </w:tabs>
              <w:suppressAutoHyphens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DB71B" w14:textId="77777777" w:rsidR="002B5FE3" w:rsidRPr="002B5FE3" w:rsidRDefault="002B5FE3" w:rsidP="002B5FE3">
            <w:pPr>
              <w:tabs>
                <w:tab w:val="decimal" w:pos="608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725638DC" w14:textId="77777777" w:rsidR="002B5FE3" w:rsidRPr="002B5FE3" w:rsidRDefault="002B5FE3" w:rsidP="002B5FE3">
            <w:pPr>
              <w:tabs>
                <w:tab w:val="decimal" w:pos="886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1,299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70D036A5" w14:textId="77777777" w:rsidR="002B5FE3" w:rsidRPr="002B5FE3" w:rsidRDefault="002B5FE3" w:rsidP="002B5FE3">
            <w:pPr>
              <w:tabs>
                <w:tab w:val="decimal" w:pos="886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29,207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ECD5957" w14:textId="77777777" w:rsidR="002B5FE3" w:rsidRPr="002B5FE3" w:rsidRDefault="002B5FE3" w:rsidP="002B5FE3">
            <w:pPr>
              <w:tabs>
                <w:tab w:val="decimal" w:pos="791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30,506</w:t>
            </w:r>
          </w:p>
        </w:tc>
      </w:tr>
      <w:tr w:rsidR="002B5FE3" w:rsidRPr="002B5FE3" w14:paraId="6B876D16" w14:textId="77777777" w:rsidTr="00215FC5">
        <w:trPr>
          <w:cantSplit/>
        </w:trPr>
        <w:tc>
          <w:tcPr>
            <w:tcW w:w="2268" w:type="dxa"/>
          </w:tcPr>
          <w:p w14:paraId="6026911F" w14:textId="77777777" w:rsidR="002B5FE3" w:rsidRPr="002B5FE3" w:rsidRDefault="002B5FE3" w:rsidP="002B5FE3">
            <w:pPr>
              <w:suppressAutoHyphens/>
              <w:ind w:left="35" w:hanging="14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ค่าเผื่อผลขาดทุนด้านเครดิต</w:t>
            </w:r>
            <w:r w:rsidRPr="002B5FE3">
              <w:rPr>
                <w:rFonts w:ascii="Angsana New" w:hAnsi="Angsana New"/>
                <w:sz w:val="25"/>
                <w:szCs w:val="25"/>
              </w:rPr>
              <w:t>/</w:t>
            </w:r>
          </w:p>
          <w:p w14:paraId="429A2954" w14:textId="77777777" w:rsidR="002B5FE3" w:rsidRPr="002B5FE3" w:rsidRDefault="002B5FE3" w:rsidP="002B5FE3">
            <w:pPr>
              <w:suppressAutoHyphens/>
              <w:ind w:left="317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2B5FE3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3057E7" w14:textId="77777777" w:rsidR="002B5FE3" w:rsidRPr="002B5FE3" w:rsidRDefault="002B5FE3" w:rsidP="002B5FE3">
            <w:pPr>
              <w:tabs>
                <w:tab w:val="decimal" w:pos="601"/>
              </w:tabs>
              <w:suppressAutoHyphens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28" w:type="dxa"/>
            <w:gridSpan w:val="2"/>
            <w:shd w:val="clear" w:color="auto" w:fill="auto"/>
          </w:tcPr>
          <w:p w14:paraId="6CA91155" w14:textId="77777777" w:rsidR="002B5FE3" w:rsidRPr="002B5FE3" w:rsidRDefault="002B5FE3" w:rsidP="002B5FE3">
            <w:pPr>
              <w:tabs>
                <w:tab w:val="decimal" w:pos="605"/>
              </w:tabs>
              <w:suppressAutoHyphens/>
              <w:rPr>
                <w:rFonts w:ascii="Angsana New" w:hAnsi="Angsana New"/>
                <w:sz w:val="25"/>
                <w:szCs w:val="25"/>
              </w:rPr>
            </w:pPr>
          </w:p>
          <w:p w14:paraId="2D0AD09B" w14:textId="77777777" w:rsidR="002B5FE3" w:rsidRPr="002B5FE3" w:rsidRDefault="002B5FE3" w:rsidP="002B5FE3">
            <w:pPr>
              <w:tabs>
                <w:tab w:val="decimal" w:pos="605"/>
              </w:tabs>
              <w:suppressAutoHyphens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44" w:type="dxa"/>
            <w:gridSpan w:val="2"/>
            <w:shd w:val="clear" w:color="auto" w:fill="auto"/>
          </w:tcPr>
          <w:p w14:paraId="12F1A559" w14:textId="77777777" w:rsidR="002B5FE3" w:rsidRPr="002B5FE3" w:rsidRDefault="002B5FE3" w:rsidP="002B5FE3">
            <w:pPr>
              <w:tabs>
                <w:tab w:val="decimal" w:pos="597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</w:p>
          <w:p w14:paraId="5B611568" w14:textId="77777777" w:rsidR="002B5FE3" w:rsidRPr="002B5FE3" w:rsidRDefault="002B5FE3" w:rsidP="002B5FE3">
            <w:pPr>
              <w:tabs>
                <w:tab w:val="decimal" w:pos="597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81" w:type="dxa"/>
            <w:gridSpan w:val="2"/>
          </w:tcPr>
          <w:p w14:paraId="367F1AF6" w14:textId="77777777" w:rsidR="002B5FE3" w:rsidRPr="002B5FE3" w:rsidRDefault="002B5FE3" w:rsidP="002B5FE3">
            <w:pPr>
              <w:tabs>
                <w:tab w:val="decimal" w:pos="744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</w:p>
          <w:p w14:paraId="453A2396" w14:textId="77777777" w:rsidR="002B5FE3" w:rsidRPr="002B5FE3" w:rsidRDefault="002B5FE3" w:rsidP="002B5FE3">
            <w:pPr>
              <w:tabs>
                <w:tab w:val="decimal" w:pos="744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81" w:type="dxa"/>
            <w:gridSpan w:val="2"/>
          </w:tcPr>
          <w:p w14:paraId="627411A0" w14:textId="77777777" w:rsidR="002B5FE3" w:rsidRPr="002B5FE3" w:rsidRDefault="002B5FE3" w:rsidP="002B5FE3">
            <w:pPr>
              <w:tabs>
                <w:tab w:val="decimal" w:pos="886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</w:p>
          <w:p w14:paraId="19D502B1" w14:textId="77777777" w:rsidR="002B5FE3" w:rsidRPr="002B5FE3" w:rsidRDefault="002B5FE3" w:rsidP="002B5FE3">
            <w:pPr>
              <w:tabs>
                <w:tab w:val="decimal" w:pos="886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(4,121)</w:t>
            </w:r>
          </w:p>
        </w:tc>
        <w:tc>
          <w:tcPr>
            <w:tcW w:w="1182" w:type="dxa"/>
          </w:tcPr>
          <w:p w14:paraId="1BD4F26E" w14:textId="77777777" w:rsidR="002B5FE3" w:rsidRPr="002B5FE3" w:rsidRDefault="002B5FE3" w:rsidP="002B5FE3">
            <w:pPr>
              <w:tabs>
                <w:tab w:val="decimal" w:pos="791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</w:p>
          <w:p w14:paraId="53652D4B" w14:textId="77777777" w:rsidR="002B5FE3" w:rsidRPr="002B5FE3" w:rsidRDefault="002B5FE3" w:rsidP="002B5FE3">
            <w:pPr>
              <w:tabs>
                <w:tab w:val="decimal" w:pos="791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(4,121)</w:t>
            </w:r>
          </w:p>
        </w:tc>
      </w:tr>
      <w:tr w:rsidR="002B5FE3" w:rsidRPr="002B5FE3" w14:paraId="1E166AA9" w14:textId="77777777" w:rsidTr="00215FC5">
        <w:trPr>
          <w:cantSplit/>
        </w:trPr>
        <w:tc>
          <w:tcPr>
            <w:tcW w:w="2268" w:type="dxa"/>
          </w:tcPr>
          <w:p w14:paraId="4570D2D6" w14:textId="77777777" w:rsidR="002B5FE3" w:rsidRPr="002B5FE3" w:rsidRDefault="002B5FE3" w:rsidP="002B5FE3">
            <w:pPr>
              <w:suppressAutoHyphens/>
              <w:ind w:left="52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 xml:space="preserve">       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540AC" w14:textId="77777777" w:rsidR="002B5FE3" w:rsidRPr="002B5FE3" w:rsidRDefault="002B5FE3" w:rsidP="002B5FE3">
            <w:pPr>
              <w:tabs>
                <w:tab w:val="decimal" w:pos="608"/>
              </w:tabs>
              <w:suppressAutoHyphens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ED3AA" w14:textId="77777777" w:rsidR="002B5FE3" w:rsidRPr="002B5FE3" w:rsidRDefault="002B5FE3" w:rsidP="002B5FE3">
            <w:pPr>
              <w:tabs>
                <w:tab w:val="decimal" w:pos="608"/>
              </w:tabs>
              <w:suppressAutoHyphens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AD7AE" w14:textId="77777777" w:rsidR="002B5FE3" w:rsidRPr="002B5FE3" w:rsidRDefault="002B5FE3" w:rsidP="002B5FE3">
            <w:pPr>
              <w:tabs>
                <w:tab w:val="decimal" w:pos="608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A10D85" w14:textId="77777777" w:rsidR="002B5FE3" w:rsidRPr="002B5FE3" w:rsidRDefault="002B5FE3" w:rsidP="002B5FE3">
            <w:pPr>
              <w:tabs>
                <w:tab w:val="decimal" w:pos="886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1,299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9082F4" w14:textId="77777777" w:rsidR="002B5FE3" w:rsidRPr="002B5FE3" w:rsidRDefault="002B5FE3" w:rsidP="002B5FE3">
            <w:pPr>
              <w:tabs>
                <w:tab w:val="decimal" w:pos="886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25,086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EFCAA19" w14:textId="77777777" w:rsidR="002B5FE3" w:rsidRPr="002B5FE3" w:rsidRDefault="002B5FE3" w:rsidP="002B5FE3">
            <w:pPr>
              <w:tabs>
                <w:tab w:val="decimal" w:pos="791"/>
              </w:tabs>
              <w:suppressAutoHyphens/>
              <w:ind w:left="-106" w:right="-101"/>
              <w:rPr>
                <w:rFonts w:ascii="Angsana New" w:hAnsi="Angsana New"/>
                <w:sz w:val="25"/>
                <w:szCs w:val="25"/>
                <w:cs/>
              </w:rPr>
            </w:pPr>
            <w:r w:rsidRPr="002B5FE3">
              <w:rPr>
                <w:rFonts w:ascii="Angsana New" w:hAnsi="Angsana New"/>
                <w:sz w:val="25"/>
                <w:szCs w:val="25"/>
              </w:rPr>
              <w:t>26,385</w:t>
            </w:r>
          </w:p>
        </w:tc>
      </w:tr>
      <w:tr w:rsidR="002B5FE3" w:rsidRPr="00462E1C" w14:paraId="63119463" w14:textId="77777777" w:rsidTr="00215FC5">
        <w:trPr>
          <w:cantSplit/>
        </w:trPr>
        <w:tc>
          <w:tcPr>
            <w:tcW w:w="2268" w:type="dxa"/>
          </w:tcPr>
          <w:p w14:paraId="5D06863F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90935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C32CCB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9A28DD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</w:tcPr>
          <w:p w14:paraId="3F1E53D8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</w:tcPr>
          <w:p w14:paraId="098349BB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0CB0509F" w14:textId="77777777" w:rsidR="002B5FE3" w:rsidRPr="00462E1C" w:rsidRDefault="002B5FE3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347695BF" w14:textId="57FA26FC" w:rsidR="002B5FE3" w:rsidRDefault="002B5FE3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B5FE3">
        <w:rPr>
          <w:rFonts w:ascii="Angsana New" w:hAnsi="Angsana New" w:hint="cs"/>
          <w:sz w:val="28"/>
          <w:cs/>
        </w:rPr>
        <w:t>ในระหว่าง</w:t>
      </w:r>
      <w:r w:rsidR="00965B59">
        <w:rPr>
          <w:rFonts w:ascii="Angsana New" w:hAnsi="Angsana New" w:hint="cs"/>
          <w:sz w:val="28"/>
          <w:cs/>
        </w:rPr>
        <w:t>ปี</w:t>
      </w:r>
      <w:r w:rsidRPr="002B5FE3">
        <w:rPr>
          <w:rFonts w:ascii="Angsana New" w:hAnsi="Angsana New" w:hint="cs"/>
          <w:sz w:val="28"/>
          <w:cs/>
        </w:rPr>
        <w:t xml:space="preserve"> บริษัทย่อยแห่งหนึ่งโอนสิทธิการใช้อาคารพร้อมสิ่งปลูกสร้างและเครื่องจักรที่ใช้สำหรับการผลิตน้ำประปา</w:t>
      </w:r>
      <w:r w:rsidRPr="002B5FE3">
        <w:rPr>
          <w:rFonts w:ascii="Angsana New" w:hAnsi="Angsana New"/>
          <w:sz w:val="28"/>
          <w:cs/>
        </w:rPr>
        <w:t xml:space="preserve"> </w:t>
      </w:r>
      <w:r w:rsidRPr="002B5FE3">
        <w:rPr>
          <w:rFonts w:ascii="Angsana New" w:hAnsi="Angsana New" w:hint="cs"/>
          <w:sz w:val="28"/>
          <w:cs/>
        </w:rPr>
        <w:t>รวมถึงสิทธิและภาระผูกพันตาม</w:t>
      </w:r>
      <w:r w:rsidRPr="00273A87">
        <w:rPr>
          <w:rFonts w:ascii="Angsana New" w:hAnsi="Angsana New"/>
          <w:sz w:val="28"/>
          <w:cs/>
        </w:rPr>
        <w:t xml:space="preserve">สัญญาออกแบบก่อสร้าง และเดินระบบผลิตน้ำประปา” </w:t>
      </w:r>
      <w:r w:rsidRPr="00273A87">
        <w:rPr>
          <w:rFonts w:ascii="Angsana New" w:hAnsi="Angsana New" w:hint="cs"/>
          <w:sz w:val="28"/>
          <w:cs/>
        </w:rPr>
        <w:t>ตาม</w:t>
      </w:r>
      <w:r w:rsidRPr="00273A87">
        <w:rPr>
          <w:rFonts w:ascii="Angsana New" w:hAnsi="Angsana New"/>
          <w:sz w:val="28"/>
          <w:cs/>
        </w:rPr>
        <w:t>สัญญาบันทึกข้อตกลงการร่วมทุนในโครงการขยายกำลังการผลิตน้ำประปา (</w:t>
      </w:r>
      <w:r w:rsidRPr="00273A87">
        <w:rPr>
          <w:rFonts w:ascii="Angsana New" w:hAnsi="Angsana New"/>
          <w:sz w:val="28"/>
        </w:rPr>
        <w:t xml:space="preserve">BOT Projects) </w:t>
      </w:r>
      <w:r w:rsidRPr="00273A87">
        <w:rPr>
          <w:rFonts w:ascii="Angsana New" w:hAnsi="Angsana New"/>
          <w:sz w:val="28"/>
          <w:cs/>
        </w:rPr>
        <w:t>และโครงการขายน้ำดิบ (</w:t>
      </w:r>
      <w:r w:rsidRPr="00273A87">
        <w:rPr>
          <w:rFonts w:ascii="Angsana New" w:hAnsi="Angsana New"/>
          <w:sz w:val="28"/>
        </w:rPr>
        <w:t>BBO Project)</w:t>
      </w:r>
      <w:r w:rsidRPr="00273A87">
        <w:rPr>
          <w:rFonts w:ascii="Angsana New" w:hAnsi="Angsana New" w:hint="cs"/>
          <w:sz w:val="28"/>
          <w:cs/>
        </w:rPr>
        <w:t>.</w:t>
      </w:r>
    </w:p>
    <w:p w14:paraId="445B9CEC" w14:textId="77777777" w:rsidR="002B5FE3" w:rsidRPr="002B5FE3" w:rsidRDefault="00D778A5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  <w:r w:rsidR="002B5FE3" w:rsidRPr="002B5FE3">
        <w:rPr>
          <w:rFonts w:ascii="Angsana New" w:hAnsi="Angsana New"/>
          <w:sz w:val="28"/>
          <w:u w:val="single"/>
          <w:cs/>
        </w:rPr>
        <w:lastRenderedPageBreak/>
        <w:t>อสังหาริมทรัพย์เพื่อการลงทุน</w:t>
      </w:r>
    </w:p>
    <w:p w14:paraId="099FF017" w14:textId="77777777" w:rsidR="006F4DEC" w:rsidRPr="00273A87" w:rsidRDefault="006F4DEC" w:rsidP="00273A87">
      <w:pPr>
        <w:spacing w:before="240" w:after="240"/>
        <w:ind w:left="426"/>
        <w:jc w:val="thaiDistribute"/>
        <w:rPr>
          <w:rFonts w:ascii="Angsana New" w:hAnsi="Angsana New"/>
          <w:sz w:val="28"/>
          <w:cs/>
        </w:rPr>
      </w:pPr>
      <w:bookmarkStart w:id="45" w:name="_Hlk48225555"/>
      <w:r w:rsidRPr="00273A87">
        <w:rPr>
          <w:rFonts w:ascii="Angsana New" w:hAnsi="Angsana New"/>
          <w:sz w:val="28"/>
          <w:cs/>
        </w:rPr>
        <w:t>ประกอบด้วย</w:t>
      </w: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440"/>
        <w:gridCol w:w="754"/>
        <w:gridCol w:w="686"/>
        <w:gridCol w:w="1652"/>
        <w:gridCol w:w="1440"/>
        <w:gridCol w:w="241"/>
        <w:gridCol w:w="1440"/>
        <w:gridCol w:w="241"/>
        <w:gridCol w:w="1440"/>
      </w:tblGrid>
      <w:tr w:rsidR="00D778A5" w:rsidRPr="006F4DEC" w14:paraId="2739BD55" w14:textId="77777777" w:rsidTr="00D778A5">
        <w:trPr>
          <w:tblHeader/>
        </w:trPr>
        <w:tc>
          <w:tcPr>
            <w:tcW w:w="1440" w:type="dxa"/>
          </w:tcPr>
          <w:p w14:paraId="57CA5A7A" w14:textId="77777777" w:rsidR="00D778A5" w:rsidRPr="006F4DEC" w:rsidRDefault="00D778A5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bookmarkStart w:id="46" w:name="_Hlk64385985"/>
          </w:p>
        </w:tc>
        <w:tc>
          <w:tcPr>
            <w:tcW w:w="1440" w:type="dxa"/>
            <w:gridSpan w:val="2"/>
          </w:tcPr>
          <w:p w14:paraId="08FDD609" w14:textId="77777777" w:rsidR="00D778A5" w:rsidRPr="006F4DEC" w:rsidRDefault="00D778A5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4" w:type="dxa"/>
            <w:gridSpan w:val="6"/>
          </w:tcPr>
          <w:p w14:paraId="0D08D756" w14:textId="77777777" w:rsidR="00D778A5" w:rsidRPr="006F4DEC" w:rsidRDefault="00D778A5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F4DEC">
              <w:rPr>
                <w:rFonts w:ascii="Angsana New" w:hAnsi="Angsana New"/>
                <w:sz w:val="28"/>
              </w:rPr>
              <w:t>: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778A5" w:rsidRPr="006F4DEC" w14:paraId="3351D41D" w14:textId="77777777" w:rsidTr="001151B8">
        <w:trPr>
          <w:tblHeader/>
        </w:trPr>
        <w:tc>
          <w:tcPr>
            <w:tcW w:w="2194" w:type="dxa"/>
            <w:gridSpan w:val="2"/>
          </w:tcPr>
          <w:p w14:paraId="6D213D78" w14:textId="77777777" w:rsidR="00D778A5" w:rsidRPr="006F4DEC" w:rsidRDefault="00D778A5" w:rsidP="00D612E1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2"/>
          </w:tcPr>
          <w:p w14:paraId="2F400B66" w14:textId="77777777" w:rsidR="00D778A5" w:rsidRPr="006F4DEC" w:rsidRDefault="00D778A5" w:rsidP="00D612E1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02" w:type="dxa"/>
            <w:gridSpan w:val="5"/>
          </w:tcPr>
          <w:p w14:paraId="4702039F" w14:textId="77777777" w:rsidR="00D778A5" w:rsidRPr="006F4DEC" w:rsidRDefault="00D778A5" w:rsidP="00D612E1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778A5" w:rsidRPr="006F4DEC" w14:paraId="73FDA71E" w14:textId="77777777" w:rsidTr="001151B8">
        <w:trPr>
          <w:tblHeader/>
        </w:trPr>
        <w:tc>
          <w:tcPr>
            <w:tcW w:w="4532" w:type="dxa"/>
            <w:gridSpan w:val="4"/>
          </w:tcPr>
          <w:p w14:paraId="65431ED8" w14:textId="77777777" w:rsidR="00D778A5" w:rsidRPr="006F4DEC" w:rsidRDefault="00D778A5" w:rsidP="00D612E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5B033B27" w14:textId="77777777" w:rsidR="00D778A5" w:rsidRPr="001151B8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51B8">
              <w:rPr>
                <w:rFonts w:ascii="Angsana New" w:hAnsi="Angsana New"/>
                <w:sz w:val="28"/>
                <w:u w:val="single"/>
                <w:cs/>
              </w:rPr>
              <w:t>ที่ดิน</w:t>
            </w:r>
          </w:p>
        </w:tc>
        <w:tc>
          <w:tcPr>
            <w:tcW w:w="241" w:type="dxa"/>
          </w:tcPr>
          <w:p w14:paraId="26013C95" w14:textId="77777777" w:rsidR="00D778A5" w:rsidRPr="001151B8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187DEBCF" w14:textId="77777777" w:rsidR="00D778A5" w:rsidRPr="001151B8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51B8">
              <w:rPr>
                <w:rFonts w:ascii="Angsana New" w:hAnsi="Angsana New"/>
                <w:sz w:val="28"/>
                <w:u w:val="single"/>
                <w:cs/>
              </w:rPr>
              <w:t>อาคาร</w:t>
            </w:r>
          </w:p>
        </w:tc>
        <w:tc>
          <w:tcPr>
            <w:tcW w:w="241" w:type="dxa"/>
          </w:tcPr>
          <w:p w14:paraId="31CC2936" w14:textId="77777777" w:rsidR="00D778A5" w:rsidRPr="001151B8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0055BB43" w14:textId="77777777" w:rsidR="00D778A5" w:rsidRPr="001151B8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51B8">
              <w:rPr>
                <w:rFonts w:ascii="Angsana New" w:hAnsi="Angsana New"/>
                <w:sz w:val="28"/>
                <w:u w:val="single"/>
                <w:cs/>
              </w:rPr>
              <w:t>รวม</w:t>
            </w:r>
          </w:p>
        </w:tc>
      </w:tr>
      <w:tr w:rsidR="00D778A5" w:rsidRPr="006F4DEC" w14:paraId="0B9EB16F" w14:textId="77777777" w:rsidTr="001151B8">
        <w:trPr>
          <w:trHeight w:val="56"/>
        </w:trPr>
        <w:tc>
          <w:tcPr>
            <w:tcW w:w="4532" w:type="dxa"/>
            <w:gridSpan w:val="4"/>
          </w:tcPr>
          <w:p w14:paraId="6501296D" w14:textId="77777777" w:rsidR="00D778A5" w:rsidRPr="006F4DEC" w:rsidRDefault="00D778A5" w:rsidP="00D612E1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F4DEC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Pr="006F4DEC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</w:tcPr>
          <w:p w14:paraId="789F28AA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</w:tcPr>
          <w:p w14:paraId="0CE7FB72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AA5F74B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C0CB88A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F1033C3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D778A5" w:rsidRPr="006F4DEC" w14:paraId="66CB7B2C" w14:textId="77777777" w:rsidTr="00D778A5">
        <w:tc>
          <w:tcPr>
            <w:tcW w:w="4532" w:type="dxa"/>
            <w:gridSpan w:val="4"/>
          </w:tcPr>
          <w:p w14:paraId="6209B0E2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28D3CBD5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38,587</w:t>
            </w:r>
          </w:p>
        </w:tc>
        <w:tc>
          <w:tcPr>
            <w:tcW w:w="241" w:type="dxa"/>
          </w:tcPr>
          <w:p w14:paraId="603F7C46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E8F77B8" w14:textId="77777777" w:rsidR="00D778A5" w:rsidRPr="006F4DEC" w:rsidRDefault="00D778A5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13,883</w:t>
            </w:r>
          </w:p>
        </w:tc>
        <w:tc>
          <w:tcPr>
            <w:tcW w:w="241" w:type="dxa"/>
          </w:tcPr>
          <w:p w14:paraId="60F0DC6E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455B47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52,470</w:t>
            </w:r>
          </w:p>
        </w:tc>
      </w:tr>
      <w:tr w:rsidR="00D778A5" w:rsidRPr="006F4DEC" w14:paraId="0AC7317C" w14:textId="77777777" w:rsidTr="00D778A5">
        <w:tc>
          <w:tcPr>
            <w:tcW w:w="4532" w:type="dxa"/>
            <w:gridSpan w:val="4"/>
          </w:tcPr>
          <w:p w14:paraId="274132A8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1318C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F168B85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347FA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61D39C8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E8027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778A5" w:rsidRPr="006F4DEC" w14:paraId="7A482B1B" w14:textId="77777777" w:rsidTr="00D778A5">
        <w:tc>
          <w:tcPr>
            <w:tcW w:w="4532" w:type="dxa"/>
            <w:gridSpan w:val="4"/>
          </w:tcPr>
          <w:p w14:paraId="16C2294E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76536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38,587</w:t>
            </w:r>
          </w:p>
        </w:tc>
        <w:tc>
          <w:tcPr>
            <w:tcW w:w="241" w:type="dxa"/>
          </w:tcPr>
          <w:p w14:paraId="63B29438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D0CBF" w14:textId="77777777" w:rsidR="00D778A5" w:rsidRPr="006F4DEC" w:rsidRDefault="00D778A5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13,883</w:t>
            </w:r>
          </w:p>
        </w:tc>
        <w:tc>
          <w:tcPr>
            <w:tcW w:w="241" w:type="dxa"/>
          </w:tcPr>
          <w:p w14:paraId="250EE483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1495C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</w:rPr>
              <w:t>52,470</w:t>
            </w:r>
          </w:p>
        </w:tc>
      </w:tr>
      <w:tr w:rsidR="006D7093" w:rsidRPr="006F4DEC" w14:paraId="271BD2FB" w14:textId="77777777" w:rsidTr="00462E1C">
        <w:tc>
          <w:tcPr>
            <w:tcW w:w="4532" w:type="dxa"/>
            <w:gridSpan w:val="4"/>
          </w:tcPr>
          <w:p w14:paraId="3DAA9F19" w14:textId="4CC91F9C" w:rsidR="006D7093" w:rsidRPr="006F4DEC" w:rsidRDefault="006D7093" w:rsidP="006D7093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65853" w14:textId="50530AD4" w:rsidR="006D7093" w:rsidRPr="006F4DEC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B153D">
              <w:rPr>
                <w:rFonts w:ascii="Angsana New" w:hAnsi="Angsana New"/>
                <w:sz w:val="28"/>
              </w:rPr>
              <w:t>5,123</w:t>
            </w:r>
          </w:p>
        </w:tc>
        <w:tc>
          <w:tcPr>
            <w:tcW w:w="241" w:type="dxa"/>
            <w:vAlign w:val="bottom"/>
          </w:tcPr>
          <w:p w14:paraId="6997449D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01A6B" w14:textId="70E47249" w:rsidR="006D7093" w:rsidRPr="006F4DEC" w:rsidRDefault="006D7093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B153D">
              <w:rPr>
                <w:rFonts w:ascii="Angsana New" w:hAnsi="Angsana New"/>
                <w:sz w:val="28"/>
              </w:rPr>
              <w:t>82,988</w:t>
            </w:r>
          </w:p>
        </w:tc>
        <w:tc>
          <w:tcPr>
            <w:tcW w:w="241" w:type="dxa"/>
          </w:tcPr>
          <w:p w14:paraId="2F725D7A" w14:textId="77777777" w:rsidR="006D7093" w:rsidRPr="006F4DEC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8ECA8" w14:textId="5986A270" w:rsidR="006D7093" w:rsidRPr="006F4DEC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07C5A">
              <w:rPr>
                <w:rFonts w:ascii="Angsana New" w:hAnsi="Angsana New"/>
                <w:sz w:val="28"/>
              </w:rPr>
              <w:t>88</w:t>
            </w:r>
            <w:r>
              <w:rPr>
                <w:rFonts w:ascii="Angsana New" w:hAnsi="Angsana New"/>
                <w:sz w:val="28"/>
              </w:rPr>
              <w:t>,</w:t>
            </w:r>
            <w:r w:rsidRPr="00207C5A">
              <w:rPr>
                <w:rFonts w:ascii="Angsana New" w:hAnsi="Angsana New"/>
                <w:sz w:val="28"/>
              </w:rPr>
              <w:t>111</w:t>
            </w:r>
          </w:p>
        </w:tc>
      </w:tr>
      <w:tr w:rsidR="00D778A5" w:rsidRPr="006F4DEC" w14:paraId="51071509" w14:textId="77777777" w:rsidTr="00D778A5">
        <w:tc>
          <w:tcPr>
            <w:tcW w:w="4532" w:type="dxa"/>
            <w:gridSpan w:val="4"/>
          </w:tcPr>
          <w:p w14:paraId="7179BAE0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31F74" w14:textId="42466D68" w:rsidR="00D778A5" w:rsidRPr="006F4DEC" w:rsidRDefault="006D7093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D7093">
              <w:rPr>
                <w:rFonts w:ascii="Angsana New" w:hAnsi="Angsana New"/>
                <w:sz w:val="28"/>
              </w:rPr>
              <w:t>43</w:t>
            </w:r>
            <w:r>
              <w:rPr>
                <w:rFonts w:ascii="Angsana New" w:hAnsi="Angsana New"/>
                <w:sz w:val="28"/>
              </w:rPr>
              <w:t>,</w:t>
            </w:r>
            <w:r w:rsidRPr="006D7093">
              <w:rPr>
                <w:rFonts w:ascii="Angsana New" w:hAnsi="Angsana New"/>
                <w:sz w:val="28"/>
              </w:rPr>
              <w:t>710</w:t>
            </w:r>
          </w:p>
        </w:tc>
        <w:tc>
          <w:tcPr>
            <w:tcW w:w="241" w:type="dxa"/>
          </w:tcPr>
          <w:p w14:paraId="20DA9D8D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DB0016" w14:textId="673BF30B" w:rsidR="00D778A5" w:rsidRPr="006F4DEC" w:rsidRDefault="006D7093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D7093">
              <w:rPr>
                <w:rFonts w:ascii="Angsana New" w:hAnsi="Angsana New"/>
                <w:sz w:val="28"/>
              </w:rPr>
              <w:t>96</w:t>
            </w:r>
            <w:r>
              <w:rPr>
                <w:rFonts w:ascii="Angsana New" w:hAnsi="Angsana New"/>
                <w:sz w:val="28"/>
              </w:rPr>
              <w:t>,</w:t>
            </w:r>
            <w:r w:rsidRPr="006D7093">
              <w:rPr>
                <w:rFonts w:ascii="Angsana New" w:hAnsi="Angsana New"/>
                <w:sz w:val="28"/>
              </w:rPr>
              <w:t>871</w:t>
            </w:r>
          </w:p>
        </w:tc>
        <w:tc>
          <w:tcPr>
            <w:tcW w:w="241" w:type="dxa"/>
          </w:tcPr>
          <w:p w14:paraId="559F5256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26A14E" w14:textId="1F5BF0E8" w:rsidR="00D778A5" w:rsidRPr="006F4DEC" w:rsidRDefault="006D7093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D7093">
              <w:rPr>
                <w:rFonts w:ascii="Angsana New" w:hAnsi="Angsana New"/>
                <w:sz w:val="28"/>
              </w:rPr>
              <w:t>140</w:t>
            </w:r>
            <w:r>
              <w:rPr>
                <w:rFonts w:ascii="Angsana New" w:hAnsi="Angsana New"/>
                <w:sz w:val="28"/>
              </w:rPr>
              <w:t>,</w:t>
            </w:r>
            <w:r w:rsidRPr="006D7093">
              <w:rPr>
                <w:rFonts w:ascii="Angsana New" w:hAnsi="Angsana New"/>
                <w:sz w:val="28"/>
              </w:rPr>
              <w:t>581</w:t>
            </w:r>
          </w:p>
        </w:tc>
      </w:tr>
      <w:tr w:rsidR="00D778A5" w:rsidRPr="00462E1C" w14:paraId="348E9DDF" w14:textId="77777777" w:rsidTr="00D778A5">
        <w:tc>
          <w:tcPr>
            <w:tcW w:w="4532" w:type="dxa"/>
            <w:gridSpan w:val="4"/>
          </w:tcPr>
          <w:p w14:paraId="17BEE319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1AEDFB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51287CFD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FE8B4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299EFF5C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72837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778A5" w:rsidRPr="006F4DEC" w14:paraId="185D87A2" w14:textId="77777777" w:rsidTr="00D778A5">
        <w:tc>
          <w:tcPr>
            <w:tcW w:w="4532" w:type="dxa"/>
            <w:gridSpan w:val="4"/>
          </w:tcPr>
          <w:p w14:paraId="5E4B5052" w14:textId="77777777" w:rsidR="00D778A5" w:rsidRPr="006F4DEC" w:rsidRDefault="00D778A5" w:rsidP="00D612E1">
            <w:pPr>
              <w:ind w:left="-36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 :</w:t>
            </w:r>
          </w:p>
        </w:tc>
        <w:tc>
          <w:tcPr>
            <w:tcW w:w="1440" w:type="dxa"/>
          </w:tcPr>
          <w:p w14:paraId="0A55519A" w14:textId="77777777" w:rsidR="00D778A5" w:rsidRPr="006F4DEC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628456F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1FC678C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5B1D56DA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F99BFBE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D778A5" w:rsidRPr="006F4DEC" w14:paraId="2F7785FB" w14:textId="77777777" w:rsidTr="00D778A5">
        <w:tc>
          <w:tcPr>
            <w:tcW w:w="4532" w:type="dxa"/>
            <w:gridSpan w:val="4"/>
          </w:tcPr>
          <w:p w14:paraId="572920C0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5FDA49DA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45023CF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17AA075" w14:textId="77777777" w:rsidR="00D778A5" w:rsidRPr="006F4DEC" w:rsidRDefault="00D778A5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</w:rPr>
              <w:t>(13,883)</w:t>
            </w:r>
          </w:p>
        </w:tc>
        <w:tc>
          <w:tcPr>
            <w:tcW w:w="241" w:type="dxa"/>
          </w:tcPr>
          <w:p w14:paraId="786A5D53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38B3B88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(13,883)</w:t>
            </w:r>
          </w:p>
        </w:tc>
      </w:tr>
      <w:tr w:rsidR="00D778A5" w:rsidRPr="006F4DEC" w14:paraId="7927A6CA" w14:textId="77777777" w:rsidTr="00D778A5">
        <w:tc>
          <w:tcPr>
            <w:tcW w:w="4532" w:type="dxa"/>
            <w:gridSpan w:val="4"/>
          </w:tcPr>
          <w:p w14:paraId="175BC328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</w:tcPr>
          <w:p w14:paraId="365A8842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4A2A24B1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DCE7689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04A6569E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C558DA3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778A5" w:rsidRPr="006F4DEC" w14:paraId="7E6C32AA" w14:textId="77777777" w:rsidTr="00D778A5">
        <w:tc>
          <w:tcPr>
            <w:tcW w:w="4532" w:type="dxa"/>
            <w:gridSpan w:val="4"/>
          </w:tcPr>
          <w:p w14:paraId="013687E7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08476A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CA88493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2E34B" w14:textId="77777777" w:rsidR="00D778A5" w:rsidRPr="006F4DEC" w:rsidRDefault="00D778A5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(13,883)</w:t>
            </w:r>
          </w:p>
        </w:tc>
        <w:tc>
          <w:tcPr>
            <w:tcW w:w="241" w:type="dxa"/>
          </w:tcPr>
          <w:p w14:paraId="5C06750F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C59EDB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(13,883)</w:t>
            </w:r>
          </w:p>
        </w:tc>
      </w:tr>
      <w:tr w:rsidR="006D7093" w:rsidRPr="006F4DEC" w14:paraId="0F903DD8" w14:textId="77777777" w:rsidTr="00D778A5">
        <w:tc>
          <w:tcPr>
            <w:tcW w:w="4532" w:type="dxa"/>
            <w:gridSpan w:val="4"/>
          </w:tcPr>
          <w:p w14:paraId="17E08E62" w14:textId="77777777" w:rsidR="006D7093" w:rsidRPr="006F4DEC" w:rsidRDefault="006D7093" w:rsidP="006D7093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30B5D" w14:textId="482FD80E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0197A663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6CEE6" w14:textId="50399045" w:rsidR="006D7093" w:rsidRPr="006F4DEC" w:rsidRDefault="006D7093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07C5A">
              <w:rPr>
                <w:rFonts w:ascii="Angsana New" w:hAnsi="Angsana New"/>
                <w:sz w:val="28"/>
              </w:rPr>
              <w:t>19,273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18CC2A78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58F" w14:textId="4ED9A5FD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07C5A">
              <w:rPr>
                <w:rFonts w:ascii="Angsana New" w:hAnsi="Angsana New"/>
                <w:sz w:val="28"/>
              </w:rPr>
              <w:t>19,273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778A5" w:rsidRPr="006F4DEC" w14:paraId="52BA7287" w14:textId="77777777" w:rsidTr="00D778A5">
        <w:tc>
          <w:tcPr>
            <w:tcW w:w="4532" w:type="dxa"/>
            <w:gridSpan w:val="4"/>
          </w:tcPr>
          <w:p w14:paraId="2BA13F24" w14:textId="77777777" w:rsidR="00D778A5" w:rsidRPr="006F4DEC" w:rsidRDefault="00D778A5" w:rsidP="00D612E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002057" w14:textId="77777777" w:rsidR="00D778A5" w:rsidRPr="006F4DEC" w:rsidRDefault="00D778A5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3E5A8C2" w14:textId="77777777" w:rsidR="00D778A5" w:rsidRPr="006F4DEC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87FDAE" w14:textId="693C5DA1" w:rsidR="00D778A5" w:rsidRPr="006F4DEC" w:rsidRDefault="006D7093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D7093">
              <w:rPr>
                <w:rFonts w:ascii="Angsana New" w:hAnsi="Angsana New"/>
                <w:sz w:val="28"/>
              </w:rPr>
              <w:t>33</w:t>
            </w:r>
            <w:r>
              <w:rPr>
                <w:rFonts w:ascii="Angsana New" w:hAnsi="Angsana New"/>
                <w:sz w:val="28"/>
              </w:rPr>
              <w:t>,</w:t>
            </w:r>
            <w:r w:rsidRPr="006D7093">
              <w:rPr>
                <w:rFonts w:ascii="Angsana New" w:hAnsi="Angsana New"/>
                <w:sz w:val="28"/>
              </w:rPr>
              <w:t>156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181BE8EF" w14:textId="77777777" w:rsidR="00D778A5" w:rsidRPr="006F4DEC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C3E1CF" w14:textId="031B8638" w:rsidR="00D778A5" w:rsidRPr="006F4DEC" w:rsidRDefault="006D7093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D7093">
              <w:rPr>
                <w:rFonts w:ascii="Angsana New" w:hAnsi="Angsana New"/>
                <w:sz w:val="28"/>
              </w:rPr>
              <w:t>33</w:t>
            </w:r>
            <w:r>
              <w:rPr>
                <w:rFonts w:ascii="Angsana New" w:hAnsi="Angsana New"/>
                <w:sz w:val="28"/>
              </w:rPr>
              <w:t>,</w:t>
            </w:r>
            <w:r w:rsidRPr="006D7093">
              <w:rPr>
                <w:rFonts w:ascii="Angsana New" w:hAnsi="Angsana New"/>
                <w:sz w:val="28"/>
              </w:rPr>
              <w:t>156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778A5" w:rsidRPr="00462E1C" w14:paraId="3B1C151B" w14:textId="77777777" w:rsidTr="00D778A5">
        <w:tc>
          <w:tcPr>
            <w:tcW w:w="4532" w:type="dxa"/>
            <w:gridSpan w:val="4"/>
          </w:tcPr>
          <w:p w14:paraId="55C884F4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1624E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1" w:type="dxa"/>
          </w:tcPr>
          <w:p w14:paraId="3244FFC3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14A2E0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5EB92658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0D5F0" w14:textId="77777777" w:rsidR="00D778A5" w:rsidRPr="00462E1C" w:rsidRDefault="00D778A5" w:rsidP="00462E1C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D7093" w:rsidRPr="006F4DEC" w14:paraId="650DCB72" w14:textId="77777777" w:rsidTr="006D7093">
        <w:tc>
          <w:tcPr>
            <w:tcW w:w="4532" w:type="dxa"/>
            <w:gridSpan w:val="4"/>
          </w:tcPr>
          <w:p w14:paraId="3F627A23" w14:textId="02E0A66A" w:rsidR="006D7093" w:rsidRPr="006F4DEC" w:rsidRDefault="006D7093" w:rsidP="006D7093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07C5A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ค่าเผื่อด้อยค่า </w:t>
            </w:r>
            <w:r w:rsidRPr="00207C5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3FF4635C" w14:textId="77777777" w:rsidR="006D7093" w:rsidRPr="006F4DEC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1D94A7AD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F156DC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479E2CE8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A2DAB35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6D7093" w:rsidRPr="006F4DEC" w14:paraId="13C48510" w14:textId="77777777" w:rsidTr="006D7093">
        <w:tc>
          <w:tcPr>
            <w:tcW w:w="4532" w:type="dxa"/>
            <w:gridSpan w:val="4"/>
          </w:tcPr>
          <w:p w14:paraId="1BB059E6" w14:textId="7F5CE421" w:rsidR="006D7093" w:rsidRPr="006F4DEC" w:rsidRDefault="006D7093" w:rsidP="006D7093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57758460" w14:textId="29A8CBF7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2643D14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7F8D0" w14:textId="4BA58498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D612783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35D8A2" w14:textId="27DC8819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D7093" w:rsidRPr="006F4DEC" w14:paraId="5502B13C" w14:textId="77777777" w:rsidTr="006D7093">
        <w:tc>
          <w:tcPr>
            <w:tcW w:w="4532" w:type="dxa"/>
            <w:gridSpan w:val="4"/>
          </w:tcPr>
          <w:p w14:paraId="50FC2C1D" w14:textId="525DE87E" w:rsidR="006D7093" w:rsidRPr="006F4DEC" w:rsidRDefault="006D7093" w:rsidP="006D7093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352CA6" w14:textId="77AD1990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13FECD86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F52D7" w14:textId="46BAA9D0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19B9CEAF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ADB7B" w14:textId="02117E30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D7093" w:rsidRPr="006F4DEC" w14:paraId="56132140" w14:textId="77777777" w:rsidTr="006D7093">
        <w:tc>
          <w:tcPr>
            <w:tcW w:w="4532" w:type="dxa"/>
            <w:gridSpan w:val="4"/>
          </w:tcPr>
          <w:p w14:paraId="58CBDDD7" w14:textId="7422A0F2" w:rsidR="006D7093" w:rsidRPr="006F4DEC" w:rsidRDefault="006D7093" w:rsidP="006D7093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A6ECE" w14:textId="6F8555E1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4B498550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8C3BE8" w14:textId="693C9425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44E3180F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EDD0D" w14:textId="540C2F93" w:rsidR="006D7093" w:rsidRPr="006F4DEC" w:rsidRDefault="006D7093" w:rsidP="00370360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70360" w:rsidRPr="006F4DEC" w14:paraId="5E558697" w14:textId="77777777" w:rsidTr="00C2067C">
        <w:tc>
          <w:tcPr>
            <w:tcW w:w="4532" w:type="dxa"/>
            <w:gridSpan w:val="4"/>
          </w:tcPr>
          <w:p w14:paraId="2F7064B0" w14:textId="7289F5F6" w:rsidR="00370360" w:rsidRPr="006F4DEC" w:rsidRDefault="00370360" w:rsidP="00370360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3797A" w14:textId="71313C91" w:rsidR="00370360" w:rsidRPr="006F4DEC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1CE7E004" w14:textId="77777777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9B0C1" w14:textId="760C9B1C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B153D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6B4E9189" w14:textId="77777777" w:rsidR="00370360" w:rsidRPr="006F4DEC" w:rsidRDefault="00370360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2222A" w14:textId="20308BA8" w:rsidR="00370360" w:rsidRPr="006F4DEC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(39,857)</w:t>
            </w:r>
          </w:p>
        </w:tc>
      </w:tr>
      <w:tr w:rsidR="00370360" w:rsidRPr="006F4DEC" w14:paraId="3E1907E7" w14:textId="77777777" w:rsidTr="00C2067C">
        <w:tc>
          <w:tcPr>
            <w:tcW w:w="4532" w:type="dxa"/>
            <w:gridSpan w:val="4"/>
          </w:tcPr>
          <w:p w14:paraId="54A30621" w14:textId="21B36AB2" w:rsidR="00370360" w:rsidRPr="006F4DEC" w:rsidRDefault="00370360" w:rsidP="00370360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F0957" w14:textId="5CBAE3F0" w:rsidR="00370360" w:rsidRPr="006F4DEC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608610EA" w14:textId="77777777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43D7B3" w14:textId="53725D39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B153D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4FB696B6" w14:textId="77777777" w:rsidR="00370360" w:rsidRPr="006F4DEC" w:rsidRDefault="00370360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B629" w14:textId="14797D94" w:rsidR="00370360" w:rsidRPr="006F4DEC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(39,857)</w:t>
            </w:r>
          </w:p>
        </w:tc>
      </w:tr>
      <w:tr w:rsidR="006D7093" w:rsidRPr="00462E1C" w14:paraId="488837A5" w14:textId="77777777" w:rsidTr="006D7093">
        <w:tc>
          <w:tcPr>
            <w:tcW w:w="4532" w:type="dxa"/>
            <w:gridSpan w:val="4"/>
          </w:tcPr>
          <w:p w14:paraId="6748015E" w14:textId="77777777" w:rsidR="006D7093" w:rsidRPr="00462E1C" w:rsidRDefault="006D709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96A49" w14:textId="77777777" w:rsidR="006D7093" w:rsidRPr="00462E1C" w:rsidRDefault="006D709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1" w:type="dxa"/>
          </w:tcPr>
          <w:p w14:paraId="771F4503" w14:textId="77777777" w:rsidR="006D7093" w:rsidRPr="00462E1C" w:rsidRDefault="006D709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783C6" w14:textId="77777777" w:rsidR="006D7093" w:rsidRPr="00462E1C" w:rsidRDefault="006D709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1" w:type="dxa"/>
          </w:tcPr>
          <w:p w14:paraId="0676E3D4" w14:textId="77777777" w:rsidR="006D7093" w:rsidRPr="00462E1C" w:rsidRDefault="006D709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EE587" w14:textId="77777777" w:rsidR="006D7093" w:rsidRPr="00462E1C" w:rsidRDefault="006D7093" w:rsidP="00462E1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6D7093" w:rsidRPr="006F4DEC" w14:paraId="1444C790" w14:textId="77777777" w:rsidTr="00D778A5">
        <w:tc>
          <w:tcPr>
            <w:tcW w:w="4532" w:type="dxa"/>
            <w:gridSpan w:val="4"/>
          </w:tcPr>
          <w:p w14:paraId="5E2B2745" w14:textId="16176A03" w:rsidR="006D7093" w:rsidRPr="006F4DEC" w:rsidRDefault="006D7093" w:rsidP="006D7093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4DE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</w:t>
            </w:r>
            <w:r w:rsidRPr="006F4DEC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388E64E6" w14:textId="77777777" w:rsidR="006D7093" w:rsidRPr="006F4DEC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49C1956F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28EA0E9" w14:textId="77777777" w:rsidR="006D7093" w:rsidRPr="006F4DEC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54BFDF76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FECA362" w14:textId="77777777" w:rsidR="006D7093" w:rsidRPr="006F4DEC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C2067C" w:rsidRPr="006F4DEC" w14:paraId="43D3579B" w14:textId="77777777" w:rsidTr="00C2067C">
        <w:tc>
          <w:tcPr>
            <w:tcW w:w="4532" w:type="dxa"/>
            <w:gridSpan w:val="4"/>
          </w:tcPr>
          <w:p w14:paraId="5D42C149" w14:textId="77777777" w:rsidR="00C2067C" w:rsidRPr="006F4DEC" w:rsidRDefault="00C2067C" w:rsidP="00C2067C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4FDE46F" w14:textId="59B5317A" w:rsidR="00C2067C" w:rsidRPr="006F4DEC" w:rsidRDefault="00C2067C" w:rsidP="00C2067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C2067C">
              <w:rPr>
                <w:rFonts w:ascii="Angsana New" w:hAnsi="Angsana New"/>
                <w:sz w:val="28"/>
              </w:rPr>
              <w:t>38,587</w:t>
            </w:r>
          </w:p>
        </w:tc>
        <w:tc>
          <w:tcPr>
            <w:tcW w:w="241" w:type="dxa"/>
          </w:tcPr>
          <w:p w14:paraId="7B316B22" w14:textId="77777777" w:rsidR="00C2067C" w:rsidRPr="006F4DEC" w:rsidRDefault="00C2067C" w:rsidP="00C2067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E7FE60" w14:textId="77777777" w:rsidR="00C2067C" w:rsidRPr="006F4DEC" w:rsidRDefault="00C2067C" w:rsidP="00C2067C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2C1668A4" w14:textId="77777777" w:rsidR="00C2067C" w:rsidRPr="006F4DEC" w:rsidRDefault="00C2067C" w:rsidP="00C2067C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2B92528" w14:textId="68C5C0C0" w:rsidR="00C2067C" w:rsidRPr="006F4DEC" w:rsidRDefault="00C2067C" w:rsidP="00C2067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C2067C">
              <w:rPr>
                <w:rFonts w:ascii="Angsana New" w:hAnsi="Angsana New"/>
                <w:sz w:val="28"/>
              </w:rPr>
              <w:t>38,587</w:t>
            </w:r>
          </w:p>
        </w:tc>
      </w:tr>
      <w:tr w:rsidR="00C2067C" w:rsidRPr="006F4DEC" w14:paraId="35209ABE" w14:textId="77777777" w:rsidTr="00C2067C">
        <w:trPr>
          <w:trHeight w:val="150"/>
        </w:trPr>
        <w:tc>
          <w:tcPr>
            <w:tcW w:w="4532" w:type="dxa"/>
            <w:gridSpan w:val="4"/>
          </w:tcPr>
          <w:p w14:paraId="1DD4BAB0" w14:textId="77777777" w:rsidR="00C2067C" w:rsidRPr="006F4DEC" w:rsidRDefault="00C2067C" w:rsidP="00C2067C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0AC290" w14:textId="77A20AD7" w:rsidR="00C2067C" w:rsidRPr="006F4DEC" w:rsidRDefault="00C2067C" w:rsidP="00C2067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C2067C">
              <w:rPr>
                <w:rFonts w:ascii="Angsana New" w:hAnsi="Angsana New"/>
                <w:sz w:val="28"/>
              </w:rPr>
              <w:t>43,420</w:t>
            </w:r>
          </w:p>
        </w:tc>
        <w:tc>
          <w:tcPr>
            <w:tcW w:w="241" w:type="dxa"/>
          </w:tcPr>
          <w:p w14:paraId="08D6D2E0" w14:textId="77777777" w:rsidR="00C2067C" w:rsidRPr="006F4DEC" w:rsidRDefault="00C2067C" w:rsidP="00C2067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4649692" w14:textId="50F748D6" w:rsidR="00C2067C" w:rsidRPr="006F4DEC" w:rsidRDefault="00C2067C" w:rsidP="00C2067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D7093">
              <w:rPr>
                <w:rFonts w:ascii="Angsana New" w:hAnsi="Angsana New"/>
                <w:sz w:val="28"/>
              </w:rPr>
              <w:t>24</w:t>
            </w:r>
            <w:r>
              <w:rPr>
                <w:rFonts w:ascii="Angsana New" w:hAnsi="Angsana New"/>
                <w:sz w:val="28"/>
              </w:rPr>
              <w:t>,</w:t>
            </w:r>
            <w:r w:rsidRPr="006D7093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41" w:type="dxa"/>
          </w:tcPr>
          <w:p w14:paraId="11F1258D" w14:textId="77777777" w:rsidR="00C2067C" w:rsidRPr="006F4DEC" w:rsidRDefault="00C2067C" w:rsidP="00C2067C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3A42C6" w14:textId="50E26109" w:rsidR="00C2067C" w:rsidRPr="006F4DEC" w:rsidRDefault="00C2067C" w:rsidP="00C2067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C2067C">
              <w:rPr>
                <w:rFonts w:ascii="Angsana New" w:hAnsi="Angsana New"/>
                <w:sz w:val="28"/>
              </w:rPr>
              <w:t>67,568</w:t>
            </w:r>
          </w:p>
        </w:tc>
      </w:tr>
      <w:tr w:rsidR="006D7093" w:rsidRPr="0031749B" w14:paraId="35A8600A" w14:textId="77777777" w:rsidTr="00D778A5">
        <w:trPr>
          <w:trHeight w:val="150"/>
        </w:trPr>
        <w:tc>
          <w:tcPr>
            <w:tcW w:w="4532" w:type="dxa"/>
            <w:gridSpan w:val="4"/>
          </w:tcPr>
          <w:p w14:paraId="3EDD4BC2" w14:textId="77777777" w:rsidR="006D7093" w:rsidRPr="0031749B" w:rsidRDefault="006D7093" w:rsidP="006D7093">
            <w:pPr>
              <w:ind w:left="234" w:right="-10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B0180F" w14:textId="77777777" w:rsidR="006D7093" w:rsidRPr="0031749B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097D555" w14:textId="77777777" w:rsidR="006D7093" w:rsidRPr="0031749B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E00E92" w14:textId="77777777" w:rsidR="006D7093" w:rsidRPr="0031749B" w:rsidRDefault="006D7093" w:rsidP="006D7093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D9BD813" w14:textId="77777777" w:rsidR="006D7093" w:rsidRPr="0031749B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EBD0CFE" w14:textId="77777777" w:rsidR="006D7093" w:rsidRPr="0031749B" w:rsidRDefault="006D7093" w:rsidP="006D7093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</w:tr>
      <w:bookmarkEnd w:id="46"/>
    </w:tbl>
    <w:p w14:paraId="17792B8A" w14:textId="77777777" w:rsidR="006F4DEC" w:rsidRPr="006F4DEC" w:rsidRDefault="006F4DEC" w:rsidP="006F4DEC">
      <w:pPr>
        <w:pStyle w:val="BodyTextIndent"/>
        <w:ind w:right="-7"/>
        <w:rPr>
          <w:rFonts w:hAnsi="Angsana New"/>
          <w:sz w:val="20"/>
          <w:szCs w:val="20"/>
          <w:cs/>
        </w:rPr>
      </w:pPr>
    </w:p>
    <w:p w14:paraId="1E8800B0" w14:textId="77777777" w:rsidR="006F4DEC" w:rsidRPr="006F4DEC" w:rsidRDefault="006F4DEC" w:rsidP="006F4DEC">
      <w:pPr>
        <w:pStyle w:val="BodyTextIndent"/>
        <w:ind w:right="-7"/>
        <w:rPr>
          <w:rFonts w:hAnsi="Angsana New"/>
          <w:sz w:val="20"/>
          <w:szCs w:val="20"/>
          <w:cs/>
        </w:rPr>
      </w:pPr>
    </w:p>
    <w:p w14:paraId="628F1236" w14:textId="77777777" w:rsidR="0031749B" w:rsidRPr="001A4FBF" w:rsidRDefault="0031749B">
      <w:pPr>
        <w:rPr>
          <w:sz w:val="10"/>
          <w:szCs w:val="10"/>
        </w:rPr>
      </w:pPr>
      <w:r>
        <w:br w:type="page"/>
      </w: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440"/>
        <w:gridCol w:w="754"/>
        <w:gridCol w:w="686"/>
        <w:gridCol w:w="1652"/>
        <w:gridCol w:w="1440"/>
        <w:gridCol w:w="241"/>
        <w:gridCol w:w="1440"/>
        <w:gridCol w:w="241"/>
        <w:gridCol w:w="1440"/>
      </w:tblGrid>
      <w:tr w:rsidR="0031749B" w:rsidRPr="006F4DEC" w14:paraId="50255856" w14:textId="77777777" w:rsidTr="00837A19">
        <w:trPr>
          <w:tblHeader/>
        </w:trPr>
        <w:tc>
          <w:tcPr>
            <w:tcW w:w="1440" w:type="dxa"/>
          </w:tcPr>
          <w:p w14:paraId="25BA9D40" w14:textId="77777777" w:rsidR="0031749B" w:rsidRPr="006F4DEC" w:rsidRDefault="0031749B" w:rsidP="00837A19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bookmarkStart w:id="47" w:name="_Hlk64386184"/>
          </w:p>
        </w:tc>
        <w:tc>
          <w:tcPr>
            <w:tcW w:w="1440" w:type="dxa"/>
            <w:gridSpan w:val="2"/>
          </w:tcPr>
          <w:p w14:paraId="032F6EDB" w14:textId="77777777" w:rsidR="0031749B" w:rsidRPr="006F4DEC" w:rsidRDefault="0031749B" w:rsidP="00837A19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4" w:type="dxa"/>
            <w:gridSpan w:val="6"/>
          </w:tcPr>
          <w:p w14:paraId="4DBC696D" w14:textId="77777777" w:rsidR="0031749B" w:rsidRPr="006F4DEC" w:rsidRDefault="0031749B" w:rsidP="00837A19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6F4DEC">
              <w:rPr>
                <w:rFonts w:ascii="Angsana New" w:hAnsi="Angsana New"/>
                <w:sz w:val="28"/>
              </w:rPr>
              <w:t>: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1749B" w:rsidRPr="006F4DEC" w14:paraId="26F73BA6" w14:textId="77777777" w:rsidTr="001151B8">
        <w:trPr>
          <w:tblHeader/>
        </w:trPr>
        <w:tc>
          <w:tcPr>
            <w:tcW w:w="2194" w:type="dxa"/>
            <w:gridSpan w:val="2"/>
          </w:tcPr>
          <w:p w14:paraId="43BAAEA3" w14:textId="77777777" w:rsidR="0031749B" w:rsidRPr="006F4DEC" w:rsidRDefault="0031749B" w:rsidP="00837A19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2"/>
          </w:tcPr>
          <w:p w14:paraId="6BCA836C" w14:textId="77777777" w:rsidR="0031749B" w:rsidRPr="006F4DEC" w:rsidRDefault="0031749B" w:rsidP="00837A19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02" w:type="dxa"/>
            <w:gridSpan w:val="5"/>
          </w:tcPr>
          <w:p w14:paraId="5320A8C4" w14:textId="77777777" w:rsidR="0031749B" w:rsidRPr="006F4DEC" w:rsidRDefault="0031749B" w:rsidP="00837A19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31749B" w:rsidRPr="006F4DEC" w14:paraId="0C031D38" w14:textId="77777777" w:rsidTr="001151B8">
        <w:trPr>
          <w:tblHeader/>
        </w:trPr>
        <w:tc>
          <w:tcPr>
            <w:tcW w:w="4532" w:type="dxa"/>
            <w:gridSpan w:val="4"/>
          </w:tcPr>
          <w:p w14:paraId="75B81DFA" w14:textId="77777777" w:rsidR="0031749B" w:rsidRPr="006F4DEC" w:rsidRDefault="0031749B" w:rsidP="00837A1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362F562" w14:textId="77777777" w:rsidR="0031749B" w:rsidRPr="001151B8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51B8">
              <w:rPr>
                <w:rFonts w:ascii="Angsana New" w:hAnsi="Angsana New"/>
                <w:sz w:val="28"/>
                <w:u w:val="single"/>
                <w:cs/>
              </w:rPr>
              <w:t>ที่ดิน</w:t>
            </w:r>
          </w:p>
        </w:tc>
        <w:tc>
          <w:tcPr>
            <w:tcW w:w="241" w:type="dxa"/>
          </w:tcPr>
          <w:p w14:paraId="766C8A4A" w14:textId="77777777" w:rsidR="0031749B" w:rsidRPr="001151B8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D0222FB" w14:textId="77777777" w:rsidR="0031749B" w:rsidRPr="001151B8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51B8">
              <w:rPr>
                <w:rFonts w:ascii="Angsana New" w:hAnsi="Angsana New"/>
                <w:sz w:val="28"/>
                <w:u w:val="single"/>
                <w:cs/>
              </w:rPr>
              <w:t>อาคาร</w:t>
            </w:r>
          </w:p>
        </w:tc>
        <w:tc>
          <w:tcPr>
            <w:tcW w:w="241" w:type="dxa"/>
          </w:tcPr>
          <w:p w14:paraId="1604D8D1" w14:textId="77777777" w:rsidR="0031749B" w:rsidRPr="001151B8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52FE9767" w14:textId="77777777" w:rsidR="0031749B" w:rsidRPr="001151B8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51B8">
              <w:rPr>
                <w:rFonts w:ascii="Angsana New" w:hAnsi="Angsana New"/>
                <w:sz w:val="28"/>
                <w:u w:val="single"/>
                <w:cs/>
              </w:rPr>
              <w:t>รวม</w:t>
            </w:r>
          </w:p>
        </w:tc>
      </w:tr>
      <w:tr w:rsidR="0031749B" w:rsidRPr="006F4DEC" w14:paraId="7B8E2D9E" w14:textId="77777777" w:rsidTr="001151B8">
        <w:trPr>
          <w:trHeight w:val="56"/>
        </w:trPr>
        <w:tc>
          <w:tcPr>
            <w:tcW w:w="4532" w:type="dxa"/>
            <w:gridSpan w:val="4"/>
          </w:tcPr>
          <w:p w14:paraId="6E8495CD" w14:textId="77777777" w:rsidR="0031749B" w:rsidRPr="006F4DEC" w:rsidRDefault="0031749B" w:rsidP="00837A19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F4DEC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Pr="006F4DEC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</w:tcPr>
          <w:p w14:paraId="6F73DCF8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</w:tcPr>
          <w:p w14:paraId="4AF10DE7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CAF41D8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A7DB6AA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D55E45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31749B" w:rsidRPr="006F4DEC" w14:paraId="45B658EF" w14:textId="77777777" w:rsidTr="00837A19">
        <w:tc>
          <w:tcPr>
            <w:tcW w:w="4532" w:type="dxa"/>
            <w:gridSpan w:val="4"/>
          </w:tcPr>
          <w:p w14:paraId="1878FB37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744A2759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35,563</w:t>
            </w:r>
          </w:p>
        </w:tc>
        <w:tc>
          <w:tcPr>
            <w:tcW w:w="241" w:type="dxa"/>
          </w:tcPr>
          <w:p w14:paraId="5BD46E47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F9777D3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409</w:t>
            </w:r>
          </w:p>
        </w:tc>
        <w:tc>
          <w:tcPr>
            <w:tcW w:w="241" w:type="dxa"/>
          </w:tcPr>
          <w:p w14:paraId="70DCD847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3621B18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35,972</w:t>
            </w:r>
          </w:p>
        </w:tc>
      </w:tr>
      <w:tr w:rsidR="0031749B" w:rsidRPr="006F4DEC" w14:paraId="005A4685" w14:textId="77777777" w:rsidTr="00837A19">
        <w:tc>
          <w:tcPr>
            <w:tcW w:w="4532" w:type="dxa"/>
            <w:gridSpan w:val="4"/>
          </w:tcPr>
          <w:p w14:paraId="7F7EB445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D6A70A" w14:textId="51D0D700" w:rsidR="0031749B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57D2FABB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9B871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48559F17" w14:textId="77777777" w:rsidR="0031749B" w:rsidRPr="006F4DEC" w:rsidRDefault="0031749B" w:rsidP="002B153D">
            <w:pPr>
              <w:tabs>
                <w:tab w:val="decimal" w:pos="772"/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51F9B" w14:textId="77777777" w:rsidR="0031749B" w:rsidRPr="006F4DEC" w:rsidRDefault="0031749B" w:rsidP="008C30A4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1749B" w:rsidRPr="006F4DEC" w14:paraId="52E03FD9" w14:textId="77777777" w:rsidTr="00837A19">
        <w:tc>
          <w:tcPr>
            <w:tcW w:w="4532" w:type="dxa"/>
            <w:gridSpan w:val="4"/>
          </w:tcPr>
          <w:p w14:paraId="224FFB30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6433FB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35,563</w:t>
            </w:r>
          </w:p>
        </w:tc>
        <w:tc>
          <w:tcPr>
            <w:tcW w:w="241" w:type="dxa"/>
          </w:tcPr>
          <w:p w14:paraId="2C2B20B7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92E220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409</w:t>
            </w:r>
          </w:p>
        </w:tc>
        <w:tc>
          <w:tcPr>
            <w:tcW w:w="241" w:type="dxa"/>
          </w:tcPr>
          <w:p w14:paraId="56F9B0B4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FCC361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</w:rPr>
              <w:t>35,972</w:t>
            </w:r>
          </w:p>
        </w:tc>
      </w:tr>
      <w:tr w:rsidR="00207C5A" w:rsidRPr="006F4DEC" w14:paraId="13C6A2CC" w14:textId="77777777" w:rsidTr="00462E1C">
        <w:tc>
          <w:tcPr>
            <w:tcW w:w="4532" w:type="dxa"/>
            <w:gridSpan w:val="4"/>
          </w:tcPr>
          <w:p w14:paraId="7FFE38FA" w14:textId="77777777" w:rsidR="00207C5A" w:rsidRPr="006F4DEC" w:rsidRDefault="00207C5A" w:rsidP="00207C5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DCC428" w14:textId="5C8EBA8B" w:rsidR="00207C5A" w:rsidRPr="006F4DEC" w:rsidRDefault="00207C5A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B153D">
              <w:rPr>
                <w:rFonts w:ascii="Angsana New" w:hAnsi="Angsana New"/>
                <w:sz w:val="28"/>
              </w:rPr>
              <w:t>5,123</w:t>
            </w:r>
          </w:p>
        </w:tc>
        <w:tc>
          <w:tcPr>
            <w:tcW w:w="241" w:type="dxa"/>
            <w:vAlign w:val="bottom"/>
          </w:tcPr>
          <w:p w14:paraId="6E5E1DC0" w14:textId="309C7ED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84C2E" w14:textId="0338AEF4" w:rsidR="00207C5A" w:rsidRPr="006F4DEC" w:rsidRDefault="00207C5A" w:rsidP="002B153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B153D">
              <w:rPr>
                <w:rFonts w:ascii="Angsana New" w:hAnsi="Angsana New"/>
                <w:sz w:val="28"/>
              </w:rPr>
              <w:t>82,988</w:t>
            </w:r>
          </w:p>
        </w:tc>
        <w:tc>
          <w:tcPr>
            <w:tcW w:w="241" w:type="dxa"/>
          </w:tcPr>
          <w:p w14:paraId="727F5D3F" w14:textId="77777777" w:rsidR="00207C5A" w:rsidRPr="006F4DEC" w:rsidRDefault="00207C5A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9203E" w14:textId="766387D9" w:rsidR="00207C5A" w:rsidRPr="006F4DEC" w:rsidRDefault="00207C5A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07C5A">
              <w:rPr>
                <w:rFonts w:ascii="Angsana New" w:hAnsi="Angsana New"/>
                <w:sz w:val="28"/>
              </w:rPr>
              <w:t>88</w:t>
            </w:r>
            <w:r w:rsidR="002B153D">
              <w:rPr>
                <w:rFonts w:ascii="Angsana New" w:hAnsi="Angsana New"/>
                <w:sz w:val="28"/>
              </w:rPr>
              <w:t>,</w:t>
            </w:r>
            <w:r w:rsidRPr="00207C5A">
              <w:rPr>
                <w:rFonts w:ascii="Angsana New" w:hAnsi="Angsana New"/>
                <w:sz w:val="28"/>
              </w:rPr>
              <w:t>111</w:t>
            </w:r>
          </w:p>
        </w:tc>
      </w:tr>
      <w:tr w:rsidR="0031749B" w:rsidRPr="006F4DEC" w14:paraId="762EC85F" w14:textId="77777777" w:rsidTr="00837A19">
        <w:tc>
          <w:tcPr>
            <w:tcW w:w="4532" w:type="dxa"/>
            <w:gridSpan w:val="4"/>
          </w:tcPr>
          <w:p w14:paraId="46602F65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0713E0" w14:textId="28CA36D3" w:rsidR="0031749B" w:rsidRPr="006F4DEC" w:rsidRDefault="00207C5A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40,686</w:t>
            </w:r>
          </w:p>
        </w:tc>
        <w:tc>
          <w:tcPr>
            <w:tcW w:w="241" w:type="dxa"/>
          </w:tcPr>
          <w:p w14:paraId="71925E93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432451" w14:textId="1733D331" w:rsidR="0031749B" w:rsidRPr="006F4DEC" w:rsidRDefault="00207C5A" w:rsidP="002B153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83,397</w:t>
            </w:r>
          </w:p>
        </w:tc>
        <w:tc>
          <w:tcPr>
            <w:tcW w:w="241" w:type="dxa"/>
          </w:tcPr>
          <w:p w14:paraId="05D4F518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CB6000" w14:textId="2CDC102D" w:rsidR="0031749B" w:rsidRPr="006F4DEC" w:rsidRDefault="00207C5A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07C5A">
              <w:rPr>
                <w:rFonts w:ascii="Angsana New" w:hAnsi="Angsana New"/>
                <w:sz w:val="28"/>
              </w:rPr>
              <w:t>124</w:t>
            </w:r>
            <w:r>
              <w:rPr>
                <w:rFonts w:ascii="Angsana New" w:hAnsi="Angsana New"/>
                <w:sz w:val="28"/>
              </w:rPr>
              <w:t>,</w:t>
            </w:r>
            <w:r w:rsidRPr="00207C5A">
              <w:rPr>
                <w:rFonts w:ascii="Angsana New" w:hAnsi="Angsana New"/>
                <w:sz w:val="28"/>
              </w:rPr>
              <w:t>083</w:t>
            </w:r>
          </w:p>
        </w:tc>
      </w:tr>
      <w:tr w:rsidR="0031749B" w:rsidRPr="0004720F" w14:paraId="3A20A77F" w14:textId="77777777" w:rsidTr="00837A19">
        <w:tc>
          <w:tcPr>
            <w:tcW w:w="4532" w:type="dxa"/>
            <w:gridSpan w:val="4"/>
          </w:tcPr>
          <w:p w14:paraId="7BC9E5AF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7D707A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66509C35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859DAE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49FF02CA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ACC68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31749B" w:rsidRPr="006F4DEC" w14:paraId="02FEB997" w14:textId="77777777" w:rsidTr="00837A19">
        <w:tc>
          <w:tcPr>
            <w:tcW w:w="4532" w:type="dxa"/>
            <w:gridSpan w:val="4"/>
          </w:tcPr>
          <w:p w14:paraId="11C67454" w14:textId="77777777" w:rsidR="0031749B" w:rsidRPr="006F4DEC" w:rsidRDefault="0031749B" w:rsidP="00837A19">
            <w:pPr>
              <w:ind w:left="-36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 :</w:t>
            </w:r>
          </w:p>
        </w:tc>
        <w:tc>
          <w:tcPr>
            <w:tcW w:w="1440" w:type="dxa"/>
          </w:tcPr>
          <w:p w14:paraId="05696F0B" w14:textId="77777777" w:rsidR="0031749B" w:rsidRPr="006F4DEC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38D5B923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A2C39C5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DB13467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2341461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31749B" w:rsidRPr="006F4DEC" w14:paraId="281C28A6" w14:textId="77777777" w:rsidTr="00837A19">
        <w:tc>
          <w:tcPr>
            <w:tcW w:w="4532" w:type="dxa"/>
            <w:gridSpan w:val="4"/>
          </w:tcPr>
          <w:p w14:paraId="01227C00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22FBAA93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BCB9813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C95CCF5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(409)</w:t>
            </w:r>
          </w:p>
        </w:tc>
        <w:tc>
          <w:tcPr>
            <w:tcW w:w="241" w:type="dxa"/>
          </w:tcPr>
          <w:p w14:paraId="59E4B01A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44B68E" w14:textId="77777777" w:rsidR="0031749B" w:rsidRPr="006F4DEC" w:rsidRDefault="0031749B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(409)</w:t>
            </w:r>
          </w:p>
        </w:tc>
      </w:tr>
      <w:tr w:rsidR="0031749B" w:rsidRPr="006F4DEC" w14:paraId="64B6ABB9" w14:textId="77777777" w:rsidTr="00837A19">
        <w:tc>
          <w:tcPr>
            <w:tcW w:w="4532" w:type="dxa"/>
            <w:gridSpan w:val="4"/>
          </w:tcPr>
          <w:p w14:paraId="5B503195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</w:tcPr>
          <w:p w14:paraId="2E8B13B2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87F6317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A093183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0DBD455C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11A9AF0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1749B" w:rsidRPr="006F4DEC" w14:paraId="759242E4" w14:textId="77777777" w:rsidTr="00837A19">
        <w:tc>
          <w:tcPr>
            <w:tcW w:w="4532" w:type="dxa"/>
            <w:gridSpan w:val="4"/>
          </w:tcPr>
          <w:p w14:paraId="4EE6BD6F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FE3461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72C13AE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FBB4A7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(409)</w:t>
            </w:r>
          </w:p>
        </w:tc>
        <w:tc>
          <w:tcPr>
            <w:tcW w:w="241" w:type="dxa"/>
          </w:tcPr>
          <w:p w14:paraId="334E5E95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8F53E4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(409)</w:t>
            </w:r>
          </w:p>
        </w:tc>
      </w:tr>
      <w:tr w:rsidR="0031749B" w:rsidRPr="006F4DEC" w14:paraId="37E2ED99" w14:textId="77777777" w:rsidTr="00837A19">
        <w:tc>
          <w:tcPr>
            <w:tcW w:w="4532" w:type="dxa"/>
            <w:gridSpan w:val="4"/>
          </w:tcPr>
          <w:p w14:paraId="071D28B5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AF4F3F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47FCCCC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08EB1" w14:textId="142ECCD8" w:rsidR="0031749B" w:rsidRPr="006F4DEC" w:rsidRDefault="00207C5A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07C5A">
              <w:rPr>
                <w:rFonts w:ascii="Angsana New" w:hAnsi="Angsana New"/>
                <w:sz w:val="28"/>
              </w:rPr>
              <w:t>19,273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52CEFB4F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BEBD3" w14:textId="07430C5D" w:rsidR="0031749B" w:rsidRPr="006F4DEC" w:rsidRDefault="002B153D" w:rsidP="002B153D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07C5A">
              <w:rPr>
                <w:rFonts w:ascii="Angsana New" w:hAnsi="Angsana New"/>
                <w:sz w:val="28"/>
              </w:rPr>
              <w:t>19,273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31749B" w:rsidRPr="006F4DEC" w14:paraId="10EB6C11" w14:textId="77777777" w:rsidTr="00837A19">
        <w:tc>
          <w:tcPr>
            <w:tcW w:w="4532" w:type="dxa"/>
            <w:gridSpan w:val="4"/>
          </w:tcPr>
          <w:p w14:paraId="17C1C84C" w14:textId="77777777" w:rsidR="0031749B" w:rsidRPr="006F4DEC" w:rsidRDefault="0031749B" w:rsidP="00837A19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DCA8E" w14:textId="77777777" w:rsidR="0031749B" w:rsidRPr="006F4DEC" w:rsidRDefault="0031749B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7C04CE0" w14:textId="77777777" w:rsidR="0031749B" w:rsidRPr="006F4DEC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521C6C" w14:textId="090FF41B" w:rsidR="0031749B" w:rsidRPr="006F4DEC" w:rsidRDefault="00207C5A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07C5A">
              <w:rPr>
                <w:rFonts w:ascii="Angsana New" w:hAnsi="Angsana New"/>
                <w:sz w:val="28"/>
                <w:cs/>
              </w:rPr>
              <w:t>19</w:t>
            </w:r>
            <w:r>
              <w:rPr>
                <w:rFonts w:ascii="Angsana New" w:hAnsi="Angsana New"/>
                <w:sz w:val="28"/>
              </w:rPr>
              <w:t>,</w:t>
            </w:r>
            <w:r w:rsidRPr="00207C5A">
              <w:rPr>
                <w:rFonts w:ascii="Angsana New" w:hAnsi="Angsana New"/>
                <w:sz w:val="28"/>
                <w:cs/>
              </w:rPr>
              <w:t>682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14192471" w14:textId="77777777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97C849" w14:textId="09072934" w:rsidR="0031749B" w:rsidRPr="006F4DEC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(</w:t>
            </w:r>
            <w:r w:rsidR="00DE1D5B">
              <w:rPr>
                <w:rFonts w:ascii="Angsana New" w:hAnsi="Angsana New"/>
                <w:sz w:val="28"/>
              </w:rPr>
              <w:t>19,682</w:t>
            </w:r>
            <w:r w:rsidRPr="006F4DE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1749B" w:rsidRPr="0004720F" w14:paraId="2E66356A" w14:textId="77777777" w:rsidTr="00207C5A">
        <w:tc>
          <w:tcPr>
            <w:tcW w:w="4532" w:type="dxa"/>
            <w:gridSpan w:val="4"/>
          </w:tcPr>
          <w:p w14:paraId="329D8FF5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8844A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18E8065E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904D0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444A7009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8E641" w14:textId="77777777" w:rsidR="0031749B" w:rsidRPr="0004720F" w:rsidRDefault="0031749B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207C5A" w:rsidRPr="006F4DEC" w14:paraId="160BB132" w14:textId="77777777" w:rsidTr="00207C5A">
        <w:tc>
          <w:tcPr>
            <w:tcW w:w="4532" w:type="dxa"/>
            <w:gridSpan w:val="4"/>
          </w:tcPr>
          <w:p w14:paraId="0723F86D" w14:textId="57F90396" w:rsidR="00207C5A" w:rsidRPr="00207C5A" w:rsidRDefault="00207C5A" w:rsidP="00207C5A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07C5A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ค่าเผื่อด้อยค่า </w:t>
            </w:r>
            <w:r w:rsidRPr="00207C5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09FE2952" w14:textId="77777777" w:rsidR="00207C5A" w:rsidRPr="006F4DEC" w:rsidRDefault="00207C5A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7683D958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B360BC4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</w:tcPr>
          <w:p w14:paraId="236E2F5A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1B5EAB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207C5A" w:rsidRPr="006F4DEC" w14:paraId="08EDE7A0" w14:textId="77777777" w:rsidTr="00207C5A">
        <w:tc>
          <w:tcPr>
            <w:tcW w:w="4532" w:type="dxa"/>
            <w:gridSpan w:val="4"/>
          </w:tcPr>
          <w:p w14:paraId="402FDDB1" w14:textId="5F2EF9DA" w:rsidR="00207C5A" w:rsidRPr="006F4DEC" w:rsidRDefault="00207C5A" w:rsidP="00207C5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0758B3EF" w14:textId="336F9DDB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0FB8920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CC87E64" w14:textId="38BCD6E4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32A5C694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CBFE62C" w14:textId="6EE8ED33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07C5A" w:rsidRPr="006F4DEC" w14:paraId="4C2BC69D" w14:textId="77777777" w:rsidTr="00207C5A">
        <w:tc>
          <w:tcPr>
            <w:tcW w:w="4532" w:type="dxa"/>
            <w:gridSpan w:val="4"/>
          </w:tcPr>
          <w:p w14:paraId="0885FC10" w14:textId="2833FA43" w:rsidR="00207C5A" w:rsidRPr="006F4DEC" w:rsidRDefault="00207C5A" w:rsidP="00207C5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</w:tcPr>
          <w:p w14:paraId="1723AEE2" w14:textId="3F1170FF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4EF8C900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943E7FB" w14:textId="4EC9130D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D275FFF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9AB557" w14:textId="2C98C04C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07C5A" w:rsidRPr="006F4DEC" w14:paraId="3A4FBA7E" w14:textId="77777777" w:rsidTr="00207C5A">
        <w:tc>
          <w:tcPr>
            <w:tcW w:w="4532" w:type="dxa"/>
            <w:gridSpan w:val="4"/>
          </w:tcPr>
          <w:p w14:paraId="48DD6C7A" w14:textId="6D149C8D" w:rsidR="00207C5A" w:rsidRPr="006F4DEC" w:rsidRDefault="00207C5A" w:rsidP="00207C5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975D42" w14:textId="1B28CF77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6E19E1E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7BC987" w14:textId="12ECB60A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FEF17B6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6D6887" w14:textId="7B15F2E1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70360" w:rsidRPr="006F4DEC" w14:paraId="20554F00" w14:textId="77777777" w:rsidTr="00C2067C">
        <w:tc>
          <w:tcPr>
            <w:tcW w:w="4532" w:type="dxa"/>
            <w:gridSpan w:val="4"/>
          </w:tcPr>
          <w:p w14:paraId="5114384A" w14:textId="4AC6C09D" w:rsidR="00370360" w:rsidRPr="006F4DEC" w:rsidRDefault="00370360" w:rsidP="00370360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vAlign w:val="bottom"/>
          </w:tcPr>
          <w:p w14:paraId="0FC06293" w14:textId="40C369DE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62926642" w14:textId="77777777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69EF69" w14:textId="230A677D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B153D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6C12452A" w14:textId="77777777" w:rsidR="00370360" w:rsidRPr="006F4DEC" w:rsidRDefault="00370360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F45B0A" w14:textId="6481CE45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370360">
              <w:rPr>
                <w:rFonts w:ascii="Angsana New" w:hAnsi="Angsana New"/>
                <w:sz w:val="28"/>
              </w:rPr>
              <w:t>(39,857)</w:t>
            </w:r>
          </w:p>
        </w:tc>
      </w:tr>
      <w:tr w:rsidR="00370360" w:rsidRPr="006F4DEC" w14:paraId="55EAB440" w14:textId="77777777" w:rsidTr="00C2067C">
        <w:tc>
          <w:tcPr>
            <w:tcW w:w="4532" w:type="dxa"/>
            <w:gridSpan w:val="4"/>
          </w:tcPr>
          <w:p w14:paraId="03CD4CD2" w14:textId="45D81662" w:rsidR="00370360" w:rsidRPr="006F4DEC" w:rsidRDefault="00370360" w:rsidP="00370360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8C67D" w14:textId="451688D0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49B39E13" w14:textId="77777777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411B4" w14:textId="2E793938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B153D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1EE7CEDB" w14:textId="77777777" w:rsidR="00370360" w:rsidRPr="006F4DEC" w:rsidRDefault="00370360" w:rsidP="00370360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75E55" w14:textId="59968C15" w:rsidR="00370360" w:rsidRPr="006F4DEC" w:rsidRDefault="00370360" w:rsidP="00370360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370360">
              <w:rPr>
                <w:rFonts w:ascii="Angsana New" w:hAnsi="Angsana New"/>
                <w:sz w:val="28"/>
              </w:rPr>
              <w:t>(39,857)</w:t>
            </w:r>
          </w:p>
        </w:tc>
      </w:tr>
      <w:tr w:rsidR="00207C5A" w:rsidRPr="0004720F" w14:paraId="30A2BA79" w14:textId="77777777" w:rsidTr="00837A19">
        <w:tc>
          <w:tcPr>
            <w:tcW w:w="4532" w:type="dxa"/>
            <w:gridSpan w:val="4"/>
          </w:tcPr>
          <w:p w14:paraId="304C093A" w14:textId="77777777" w:rsidR="00207C5A" w:rsidRPr="0004720F" w:rsidRDefault="00207C5A" w:rsidP="00462E1C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ABEAD" w14:textId="77777777" w:rsidR="00207C5A" w:rsidRPr="0004720F" w:rsidRDefault="00207C5A" w:rsidP="00462E1C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6741D890" w14:textId="77777777" w:rsidR="00207C5A" w:rsidRPr="0004720F" w:rsidRDefault="00207C5A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1DE926" w14:textId="77777777" w:rsidR="00207C5A" w:rsidRPr="0004720F" w:rsidRDefault="00207C5A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6A8632AA" w14:textId="77777777" w:rsidR="00207C5A" w:rsidRPr="0004720F" w:rsidRDefault="00207C5A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2981F" w14:textId="77777777" w:rsidR="00207C5A" w:rsidRPr="0004720F" w:rsidRDefault="00207C5A" w:rsidP="00462E1C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207C5A" w:rsidRPr="006F4DEC" w14:paraId="6FEAECB1" w14:textId="77777777" w:rsidTr="00837A19">
        <w:tc>
          <w:tcPr>
            <w:tcW w:w="4532" w:type="dxa"/>
            <w:gridSpan w:val="4"/>
          </w:tcPr>
          <w:p w14:paraId="221BE945" w14:textId="77777777" w:rsidR="00207C5A" w:rsidRPr="006F4DEC" w:rsidRDefault="00207C5A" w:rsidP="00207C5A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F4DE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</w:t>
            </w:r>
            <w:r w:rsidRPr="006F4DEC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23D0B3AA" w14:textId="77777777" w:rsidR="00207C5A" w:rsidRPr="006F4DEC" w:rsidRDefault="00207C5A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1889520F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71DBFFF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7B5B7C77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FC2D178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207C5A" w:rsidRPr="006F4DEC" w14:paraId="1AB65D35" w14:textId="77777777" w:rsidTr="00837A19">
        <w:tc>
          <w:tcPr>
            <w:tcW w:w="4532" w:type="dxa"/>
            <w:gridSpan w:val="4"/>
          </w:tcPr>
          <w:p w14:paraId="22872522" w14:textId="77777777" w:rsidR="00207C5A" w:rsidRPr="006F4DEC" w:rsidRDefault="00207C5A" w:rsidP="00207C5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A8534F" w14:textId="6CE2BC92" w:rsidR="00207C5A" w:rsidRPr="006F4DEC" w:rsidRDefault="00207C5A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35,563</w:t>
            </w:r>
          </w:p>
        </w:tc>
        <w:tc>
          <w:tcPr>
            <w:tcW w:w="241" w:type="dxa"/>
          </w:tcPr>
          <w:p w14:paraId="1590BBE5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84EA86" w14:textId="28F9AF24" w:rsidR="00207C5A" w:rsidRPr="006F4DEC" w:rsidRDefault="00207C5A" w:rsidP="002B153D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42260892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23A679" w14:textId="77777777" w:rsidR="00207C5A" w:rsidRPr="006F4DEC" w:rsidRDefault="00207C5A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</w:rPr>
              <w:t>35,563</w:t>
            </w:r>
          </w:p>
        </w:tc>
      </w:tr>
      <w:tr w:rsidR="00207C5A" w:rsidRPr="006F4DEC" w14:paraId="4018DC51" w14:textId="77777777" w:rsidTr="00837A19">
        <w:trPr>
          <w:trHeight w:val="150"/>
        </w:trPr>
        <w:tc>
          <w:tcPr>
            <w:tcW w:w="4532" w:type="dxa"/>
            <w:gridSpan w:val="4"/>
          </w:tcPr>
          <w:p w14:paraId="61226749" w14:textId="77777777" w:rsidR="00207C5A" w:rsidRPr="006F4DEC" w:rsidRDefault="00207C5A" w:rsidP="00207C5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F4DE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F4DEC">
              <w:rPr>
                <w:rFonts w:ascii="Angsana New" w:hAnsi="Angsana New"/>
                <w:sz w:val="28"/>
              </w:rPr>
              <w:t>31</w:t>
            </w:r>
            <w:r w:rsidRPr="006F4DE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F4DE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FE13BB9" w14:textId="76CFB982" w:rsidR="00207C5A" w:rsidRPr="006F4DEC" w:rsidRDefault="00370360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370360">
              <w:rPr>
                <w:rFonts w:ascii="Angsana New" w:hAnsi="Angsana New"/>
                <w:sz w:val="28"/>
              </w:rPr>
              <w:t>40,396</w:t>
            </w:r>
          </w:p>
        </w:tc>
        <w:tc>
          <w:tcPr>
            <w:tcW w:w="241" w:type="dxa"/>
          </w:tcPr>
          <w:p w14:paraId="7EBD3119" w14:textId="77777777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B1186E4" w14:textId="2E1A2C85" w:rsidR="00207C5A" w:rsidRPr="006F4DEC" w:rsidRDefault="00207C5A" w:rsidP="00207C5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07C5A">
              <w:rPr>
                <w:rFonts w:ascii="Angsana New" w:hAnsi="Angsana New"/>
                <w:sz w:val="28"/>
              </w:rPr>
              <w:t>24</w:t>
            </w:r>
            <w:r>
              <w:rPr>
                <w:rFonts w:ascii="Angsana New" w:hAnsi="Angsana New"/>
                <w:sz w:val="28"/>
              </w:rPr>
              <w:t>,</w:t>
            </w:r>
            <w:r w:rsidRPr="00207C5A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241" w:type="dxa"/>
          </w:tcPr>
          <w:p w14:paraId="2A70A794" w14:textId="77777777" w:rsidR="00207C5A" w:rsidRPr="006F4DEC" w:rsidRDefault="00207C5A" w:rsidP="00207C5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ED9AEEF" w14:textId="11262285" w:rsidR="00207C5A" w:rsidRPr="006F4DEC" w:rsidRDefault="00370360" w:rsidP="002B153D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370360">
              <w:rPr>
                <w:rFonts w:ascii="Angsana New" w:hAnsi="Angsana New"/>
                <w:sz w:val="28"/>
              </w:rPr>
              <w:t>64,544</w:t>
            </w:r>
          </w:p>
        </w:tc>
      </w:tr>
    </w:tbl>
    <w:bookmarkEnd w:id="47"/>
    <w:p w14:paraId="77E12DBE" w14:textId="535500E9" w:rsidR="002B5FE3" w:rsidRPr="00DE6133" w:rsidRDefault="002B5FE3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/>
          <w:sz w:val="28"/>
          <w:cs/>
        </w:rPr>
        <w:t xml:space="preserve">ณ วันที่ </w:t>
      </w:r>
      <w:r w:rsidR="00423FFF" w:rsidRPr="00747314">
        <w:rPr>
          <w:rFonts w:ascii="Angsana New" w:hAnsi="Angsana New"/>
          <w:sz w:val="28"/>
        </w:rPr>
        <w:t xml:space="preserve">31 </w:t>
      </w:r>
      <w:r w:rsidR="00423FFF" w:rsidRPr="00747314">
        <w:rPr>
          <w:rFonts w:ascii="Angsana New" w:hAnsi="Angsana New"/>
          <w:sz w:val="28"/>
          <w:cs/>
        </w:rPr>
        <w:t>ธันวาคม</w:t>
      </w:r>
      <w:r w:rsidRPr="00747314">
        <w:rPr>
          <w:rFonts w:ascii="Angsana New" w:hAnsi="Angsana New"/>
          <w:sz w:val="28"/>
          <w:cs/>
        </w:rPr>
        <w:t xml:space="preserve"> </w:t>
      </w:r>
      <w:r w:rsidRPr="00747314">
        <w:rPr>
          <w:rFonts w:ascii="Angsana New" w:hAnsi="Angsana New"/>
          <w:sz w:val="28"/>
        </w:rPr>
        <w:t>2563</w:t>
      </w:r>
      <w:r w:rsidRPr="00747314">
        <w:rPr>
          <w:rFonts w:ascii="Angsana New" w:hAnsi="Angsana New"/>
          <w:sz w:val="28"/>
          <w:cs/>
        </w:rPr>
        <w:t xml:space="preserve"> กลุ่มบริษัทได้จดจำนองดินพร้อมสิ่งปลูกสร้างมูลค่าตามบัญชีจำนวน </w:t>
      </w:r>
      <w:r w:rsidRPr="00747314">
        <w:rPr>
          <w:rFonts w:ascii="Angsana New" w:hAnsi="Angsana New"/>
          <w:sz w:val="28"/>
        </w:rPr>
        <w:t>38.1</w:t>
      </w:r>
      <w:r w:rsidR="00411DB0">
        <w:rPr>
          <w:rFonts w:ascii="Angsana New" w:hAnsi="Angsana New"/>
          <w:sz w:val="28"/>
        </w:rPr>
        <w:t>3</w:t>
      </w:r>
      <w:r w:rsidRPr="00747314">
        <w:rPr>
          <w:rFonts w:ascii="Angsana New" w:hAnsi="Angsana New"/>
          <w:sz w:val="28"/>
          <w:cs/>
        </w:rPr>
        <w:t xml:space="preserve"> ล้านบาท</w:t>
      </w:r>
      <w:r w:rsidR="00F837D7">
        <w:rPr>
          <w:rFonts w:ascii="Angsana New" w:hAnsi="Angsana New"/>
          <w:sz w:val="28"/>
        </w:rPr>
        <w:t xml:space="preserve"> </w:t>
      </w:r>
      <w:r w:rsidR="00F837D7">
        <w:rPr>
          <w:rFonts w:ascii="Angsana New" w:hAnsi="Angsana New" w:hint="cs"/>
          <w:sz w:val="28"/>
          <w:cs/>
        </w:rPr>
        <w:t>(</w:t>
      </w:r>
      <w:r w:rsidR="00F837D7">
        <w:rPr>
          <w:rFonts w:ascii="Angsana New" w:hAnsi="Angsana New"/>
          <w:sz w:val="28"/>
        </w:rPr>
        <w:t>2562: 38.1</w:t>
      </w:r>
      <w:r w:rsidR="00411DB0">
        <w:rPr>
          <w:rFonts w:ascii="Angsana New" w:hAnsi="Angsana New"/>
          <w:sz w:val="28"/>
        </w:rPr>
        <w:t>3</w:t>
      </w:r>
      <w:r w:rsidR="00F837D7">
        <w:rPr>
          <w:rFonts w:ascii="Angsana New" w:hAnsi="Angsana New"/>
          <w:sz w:val="28"/>
        </w:rPr>
        <w:t xml:space="preserve"> </w:t>
      </w:r>
      <w:r w:rsidR="00F837D7">
        <w:rPr>
          <w:rFonts w:ascii="Angsana New" w:hAnsi="Angsana New" w:hint="cs"/>
          <w:sz w:val="28"/>
          <w:cs/>
        </w:rPr>
        <w:t>ล้านบาท</w:t>
      </w:r>
      <w:r w:rsidR="00F837D7">
        <w:rPr>
          <w:rFonts w:ascii="Angsana New" w:hAnsi="Angsana New"/>
          <w:sz w:val="28"/>
        </w:rPr>
        <w:t xml:space="preserve">) </w:t>
      </w:r>
      <w:r w:rsidRPr="00747314">
        <w:rPr>
          <w:rFonts w:ascii="Angsana New" w:hAnsi="Angsana New"/>
          <w:sz w:val="28"/>
          <w:cs/>
        </w:rPr>
        <w:t>ในงบการเงินรวมและจำนวน</w:t>
      </w:r>
      <w:r w:rsidRPr="00747314">
        <w:rPr>
          <w:rFonts w:ascii="Angsana New" w:hAnsi="Angsana New"/>
          <w:sz w:val="28"/>
        </w:rPr>
        <w:t xml:space="preserve"> 35.11</w:t>
      </w:r>
      <w:r w:rsidRPr="00747314">
        <w:rPr>
          <w:rFonts w:ascii="Angsana New" w:hAnsi="Angsana New"/>
          <w:sz w:val="28"/>
          <w:cs/>
        </w:rPr>
        <w:t xml:space="preserve"> ล้านบาท</w:t>
      </w:r>
      <w:r w:rsidR="00F837D7">
        <w:rPr>
          <w:rFonts w:ascii="Angsana New" w:hAnsi="Angsana New"/>
          <w:sz w:val="28"/>
        </w:rPr>
        <w:t xml:space="preserve"> </w:t>
      </w:r>
      <w:r w:rsidR="00F837D7">
        <w:rPr>
          <w:rFonts w:ascii="Angsana New" w:hAnsi="Angsana New" w:hint="cs"/>
          <w:sz w:val="28"/>
          <w:cs/>
        </w:rPr>
        <w:t>(</w:t>
      </w:r>
      <w:r w:rsidR="00F837D7">
        <w:rPr>
          <w:rFonts w:ascii="Angsana New" w:hAnsi="Angsana New"/>
          <w:sz w:val="28"/>
        </w:rPr>
        <w:t>25</w:t>
      </w:r>
      <w:r w:rsidR="00F837D7" w:rsidRPr="00DE6133">
        <w:rPr>
          <w:rFonts w:ascii="Angsana New" w:hAnsi="Angsana New"/>
          <w:sz w:val="28"/>
        </w:rPr>
        <w:t xml:space="preserve">62: 35.11 </w:t>
      </w:r>
      <w:r w:rsidR="00F837D7" w:rsidRPr="00DE6133">
        <w:rPr>
          <w:rFonts w:ascii="Angsana New" w:hAnsi="Angsana New" w:hint="cs"/>
          <w:sz w:val="28"/>
          <w:cs/>
        </w:rPr>
        <w:t>ล้านบาท</w:t>
      </w:r>
      <w:r w:rsidR="00F837D7" w:rsidRPr="00DE6133">
        <w:rPr>
          <w:rFonts w:ascii="Angsana New" w:hAnsi="Angsana New"/>
          <w:sz w:val="28"/>
        </w:rPr>
        <w:t xml:space="preserve">) </w:t>
      </w:r>
      <w:r w:rsidRPr="00DE6133">
        <w:rPr>
          <w:rFonts w:ascii="Angsana New" w:hAnsi="Angsana New"/>
          <w:sz w:val="28"/>
          <w:cs/>
        </w:rPr>
        <w:t>ในงบการเงินเฉพาะกิจการ</w:t>
      </w:r>
      <w:r w:rsidRPr="00DE6133">
        <w:rPr>
          <w:rFonts w:ascii="Angsana New" w:hAnsi="Angsana New"/>
          <w:sz w:val="28"/>
        </w:rPr>
        <w:t xml:space="preserve"> </w:t>
      </w:r>
      <w:r w:rsidRPr="00DE6133">
        <w:rPr>
          <w:rFonts w:ascii="Angsana New" w:hAnsi="Angsana New"/>
          <w:sz w:val="28"/>
          <w:cs/>
        </w:rPr>
        <w:t xml:space="preserve">เพื่อเป็นหลักประกันสินเชื่อที่ได้รับจากจากสถาบันการเงินแห่งหนึ่ง ตามที่กล่าวไว้ในหมายเหตุข้อที่ </w:t>
      </w:r>
      <w:bookmarkEnd w:id="45"/>
      <w:r w:rsidR="004D3772" w:rsidRPr="00DE6133">
        <w:rPr>
          <w:rFonts w:ascii="Angsana New" w:hAnsi="Angsana New"/>
          <w:sz w:val="28"/>
        </w:rPr>
        <w:t>24</w:t>
      </w:r>
    </w:p>
    <w:p w14:paraId="5BBAF100" w14:textId="40010DB1" w:rsidR="00DA7B2A" w:rsidRDefault="00DA7B2A" w:rsidP="00DA7B2A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DE6133">
        <w:rPr>
          <w:rFonts w:ascii="Angsana New" w:hAnsi="Angsana New"/>
          <w:sz w:val="28"/>
          <w:cs/>
        </w:rPr>
        <w:t xml:space="preserve">ณ วันที่ </w:t>
      </w:r>
      <w:r w:rsidRPr="00DE6133">
        <w:rPr>
          <w:rFonts w:ascii="Angsana New" w:hAnsi="Angsana New"/>
          <w:sz w:val="28"/>
        </w:rPr>
        <w:t xml:space="preserve">31 </w:t>
      </w:r>
      <w:r w:rsidRPr="00DE6133">
        <w:rPr>
          <w:rFonts w:ascii="Angsana New" w:hAnsi="Angsana New"/>
          <w:sz w:val="28"/>
          <w:cs/>
        </w:rPr>
        <w:t xml:space="preserve">ธันวาคม </w:t>
      </w:r>
      <w:r w:rsidRPr="00DE6133">
        <w:rPr>
          <w:rFonts w:ascii="Angsana New" w:hAnsi="Angsana New"/>
          <w:sz w:val="28"/>
        </w:rPr>
        <w:t>2563</w:t>
      </w:r>
      <w:r w:rsidRPr="00DE6133">
        <w:rPr>
          <w:rFonts w:ascii="Angsana New" w:hAnsi="Angsana New"/>
          <w:sz w:val="28"/>
          <w:cs/>
        </w:rPr>
        <w:t xml:space="preserve"> </w:t>
      </w:r>
      <w:r w:rsidRPr="00DE6133">
        <w:rPr>
          <w:rFonts w:ascii="Angsana New" w:hAnsi="Angsana New" w:hint="cs"/>
          <w:sz w:val="28"/>
          <w:cs/>
        </w:rPr>
        <w:t>มูลค่ายุติธรรมของ</w:t>
      </w:r>
      <w:r w:rsidRPr="00DE6133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DE6133">
        <w:rPr>
          <w:rFonts w:ascii="Angsana New" w:hAnsi="Angsana New" w:hint="cs"/>
          <w:sz w:val="28"/>
          <w:cs/>
        </w:rPr>
        <w:t xml:space="preserve"> </w:t>
      </w:r>
      <w:r w:rsidRPr="00DE6133">
        <w:rPr>
          <w:rFonts w:ascii="Angsana New" w:hAnsi="Angsana New"/>
          <w:sz w:val="28"/>
          <w:cs/>
        </w:rPr>
        <w:t xml:space="preserve">จำนวน </w:t>
      </w:r>
      <w:r w:rsidR="0004720F" w:rsidRPr="00DE6133">
        <w:rPr>
          <w:rFonts w:ascii="Angsana New" w:hAnsi="Angsana New"/>
          <w:sz w:val="28"/>
        </w:rPr>
        <w:t>122.37</w:t>
      </w:r>
      <w:r w:rsidRPr="00DE6133">
        <w:rPr>
          <w:rFonts w:ascii="Angsana New" w:hAnsi="Angsana New"/>
          <w:sz w:val="28"/>
          <w:cs/>
        </w:rPr>
        <w:t xml:space="preserve"> ล้านบาท</w:t>
      </w:r>
      <w:r w:rsidR="0004720F" w:rsidRPr="00DE6133">
        <w:rPr>
          <w:rFonts w:ascii="Angsana New" w:hAnsi="Angsana New" w:hint="cs"/>
          <w:sz w:val="28"/>
          <w:cs/>
        </w:rPr>
        <w:t xml:space="preserve"> </w:t>
      </w:r>
      <w:r w:rsidR="00F837D7" w:rsidRPr="00DE6133">
        <w:rPr>
          <w:rFonts w:ascii="Angsana New" w:hAnsi="Angsana New" w:hint="cs"/>
          <w:sz w:val="28"/>
          <w:cs/>
        </w:rPr>
        <w:t>(</w:t>
      </w:r>
      <w:r w:rsidR="00F837D7" w:rsidRPr="00DE6133">
        <w:rPr>
          <w:rFonts w:ascii="Angsana New" w:hAnsi="Angsana New"/>
          <w:sz w:val="28"/>
        </w:rPr>
        <w:t xml:space="preserve">2562: </w:t>
      </w:r>
      <w:r w:rsidR="0004720F" w:rsidRPr="00DE6133">
        <w:rPr>
          <w:rFonts w:ascii="Angsana New" w:hAnsi="Angsana New"/>
          <w:sz w:val="28"/>
        </w:rPr>
        <w:t xml:space="preserve">75.06 </w:t>
      </w:r>
      <w:r w:rsidR="0004720F" w:rsidRPr="00DE6133">
        <w:rPr>
          <w:rFonts w:ascii="Angsana New" w:hAnsi="Angsana New" w:hint="cs"/>
          <w:sz w:val="28"/>
          <w:cs/>
        </w:rPr>
        <w:t>ล้านบาท</w:t>
      </w:r>
      <w:r w:rsidR="00F837D7" w:rsidRPr="00DE6133">
        <w:rPr>
          <w:rFonts w:ascii="Angsana New" w:hAnsi="Angsana New"/>
          <w:sz w:val="28"/>
        </w:rPr>
        <w:t>)</w:t>
      </w:r>
      <w:r w:rsidRPr="00DE6133">
        <w:rPr>
          <w:rFonts w:ascii="Angsana New" w:hAnsi="Angsana New"/>
          <w:sz w:val="28"/>
          <w:cs/>
        </w:rPr>
        <w:t>ในงบการเงินรวม</w:t>
      </w:r>
      <w:r w:rsidR="0004720F" w:rsidRPr="00DE6133">
        <w:rPr>
          <w:rFonts w:ascii="Angsana New" w:hAnsi="Angsana New" w:hint="cs"/>
          <w:sz w:val="28"/>
          <w:cs/>
        </w:rPr>
        <w:t xml:space="preserve"> </w:t>
      </w:r>
      <w:r w:rsidR="00F837D7" w:rsidRPr="00DE6133">
        <w:rPr>
          <w:rFonts w:ascii="Angsana New" w:hAnsi="Angsana New" w:hint="cs"/>
          <w:sz w:val="28"/>
          <w:cs/>
        </w:rPr>
        <w:t>และ</w:t>
      </w:r>
      <w:r w:rsidRPr="00DE6133">
        <w:rPr>
          <w:rFonts w:ascii="Angsana New" w:hAnsi="Angsana New"/>
          <w:sz w:val="28"/>
          <w:cs/>
        </w:rPr>
        <w:t>จำนวน</w:t>
      </w:r>
      <w:r w:rsidRPr="00DE6133">
        <w:rPr>
          <w:rFonts w:ascii="Angsana New" w:hAnsi="Angsana New"/>
          <w:sz w:val="28"/>
        </w:rPr>
        <w:t xml:space="preserve"> </w:t>
      </w:r>
      <w:r w:rsidR="00F837D7" w:rsidRPr="00DE6133">
        <w:rPr>
          <w:rFonts w:ascii="Angsana New" w:hAnsi="Angsana New"/>
          <w:sz w:val="28"/>
        </w:rPr>
        <w:t>111.80</w:t>
      </w:r>
      <w:r w:rsidRPr="00DE6133">
        <w:rPr>
          <w:rFonts w:ascii="Angsana New" w:hAnsi="Angsana New"/>
          <w:sz w:val="28"/>
          <w:cs/>
        </w:rPr>
        <w:t xml:space="preserve"> ล้านบาท</w:t>
      </w:r>
      <w:r w:rsidR="00F837D7" w:rsidRPr="00DE6133">
        <w:rPr>
          <w:rFonts w:ascii="Angsana New" w:hAnsi="Angsana New"/>
          <w:sz w:val="28"/>
        </w:rPr>
        <w:t xml:space="preserve"> </w:t>
      </w:r>
      <w:r w:rsidR="00F837D7" w:rsidRPr="00DE6133">
        <w:rPr>
          <w:rFonts w:ascii="Angsana New" w:hAnsi="Angsana New" w:hint="cs"/>
          <w:sz w:val="28"/>
          <w:cs/>
        </w:rPr>
        <w:t>(</w:t>
      </w:r>
      <w:r w:rsidR="00F837D7" w:rsidRPr="00DE6133">
        <w:rPr>
          <w:rFonts w:ascii="Angsana New" w:hAnsi="Angsana New"/>
          <w:sz w:val="28"/>
        </w:rPr>
        <w:t xml:space="preserve">2562: 65.04 </w:t>
      </w:r>
      <w:r w:rsidR="00F837D7" w:rsidRPr="00DE6133">
        <w:rPr>
          <w:rFonts w:ascii="Angsana New" w:hAnsi="Angsana New" w:hint="cs"/>
          <w:sz w:val="28"/>
          <w:cs/>
        </w:rPr>
        <w:t xml:space="preserve">ล้านบาท) </w:t>
      </w:r>
      <w:r w:rsidRPr="00DE6133">
        <w:rPr>
          <w:rFonts w:ascii="Angsana New" w:hAnsi="Angsana New"/>
          <w:sz w:val="28"/>
          <w:cs/>
        </w:rPr>
        <w:t>ในงบการเงินเฉพาะกิจการ</w:t>
      </w:r>
      <w:r w:rsidRPr="00DE6133">
        <w:rPr>
          <w:rFonts w:ascii="Angsana New" w:hAnsi="Angsana New"/>
          <w:sz w:val="28"/>
        </w:rPr>
        <w:t xml:space="preserve"> </w:t>
      </w:r>
      <w:r w:rsidRPr="00DE6133">
        <w:rPr>
          <w:rFonts w:ascii="Angsana New" w:hAnsi="Angsana New"/>
          <w:sz w:val="28"/>
          <w:cs/>
        </w:rPr>
        <w:t>ซึ่ง</w:t>
      </w:r>
      <w:r w:rsidR="00B14541" w:rsidRPr="00DE6133">
        <w:rPr>
          <w:rFonts w:ascii="Angsana New" w:hAnsi="Angsana New" w:hint="cs"/>
          <w:sz w:val="28"/>
          <w:cs/>
        </w:rPr>
        <w:t>ได้มีการ</w:t>
      </w:r>
      <w:r w:rsidR="00B14541" w:rsidRPr="00DE6133">
        <w:rPr>
          <w:rFonts w:ascii="Angsana New" w:hAnsi="Angsana New"/>
          <w:sz w:val="28"/>
          <w:cs/>
        </w:rPr>
        <w:t>ประเมิน</w:t>
      </w:r>
      <w:r w:rsidR="00B14541" w:rsidRPr="00DE6133">
        <w:rPr>
          <w:rFonts w:ascii="Angsana New" w:hAnsi="Angsana New" w:hint="cs"/>
          <w:sz w:val="28"/>
          <w:cs/>
        </w:rPr>
        <w:t>มูลค่ายุติธรรมโดยผู้ประเมินราคาอิสระโดยใช้วิธีเปรียบเทียบข้อมูลราคาตลาดสำหรับที่ดินและใช้วิธีต้นทุนในการประเมินมูลค่ายุติธรรมของอาคารและส่วนปรับปรุงอาคาร</w:t>
      </w:r>
      <w:r>
        <w:rPr>
          <w:rFonts w:ascii="Angsana New" w:hAnsi="Angsana New" w:hint="cs"/>
          <w:sz w:val="28"/>
          <w:cs/>
        </w:rPr>
        <w:t xml:space="preserve"> </w:t>
      </w:r>
    </w:p>
    <w:p w14:paraId="1F2CEA1F" w14:textId="12BC4126" w:rsidR="008C5643" w:rsidRDefault="008C5643" w:rsidP="008C564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8C5643">
        <w:rPr>
          <w:rFonts w:ascii="Angsana New" w:hAnsi="Angsana New"/>
          <w:sz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8C5643">
        <w:rPr>
          <w:rFonts w:ascii="Angsana New" w:hAnsi="Angsana New"/>
          <w:sz w:val="28"/>
        </w:rPr>
        <w:t>3</w:t>
      </w:r>
      <w:r w:rsidRPr="008C5643">
        <w:rPr>
          <w:rFonts w:ascii="Angsana New" w:hAnsi="Angsana New"/>
          <w:sz w:val="28"/>
          <w:cs/>
        </w:rPr>
        <w:t xml:space="preserve"> จากเกณฑ์ข้อมูลที่นำมาใช้</w:t>
      </w:r>
    </w:p>
    <w:p w14:paraId="6B0AF854" w14:textId="60CD0F3F" w:rsidR="001D1E0F" w:rsidRPr="00747314" w:rsidRDefault="001D1E0F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  <w:sectPr w:rsidR="001D1E0F" w:rsidRPr="00747314" w:rsidSect="00956FB3">
          <w:pgSz w:w="11907" w:h="16840" w:code="9"/>
          <w:pgMar w:top="1531" w:right="737" w:bottom="1276" w:left="1559" w:header="720" w:footer="289" w:gutter="0"/>
          <w:cols w:space="708"/>
          <w:docGrid w:linePitch="360"/>
        </w:sectPr>
      </w:pPr>
    </w:p>
    <w:p w14:paraId="1EE58E47" w14:textId="77777777" w:rsidR="00570B50" w:rsidRPr="00747314" w:rsidRDefault="00E34225" w:rsidP="00F90A3A">
      <w:pPr>
        <w:numPr>
          <w:ilvl w:val="0"/>
          <w:numId w:val="43"/>
        </w:numPr>
        <w:spacing w:before="480" w:after="240"/>
        <w:ind w:left="425" w:hanging="425"/>
        <w:rPr>
          <w:rFonts w:ascii="Angsana New" w:hAnsi="Angsana New"/>
          <w:sz w:val="28"/>
          <w:u w:val="single"/>
          <w:cs/>
        </w:rPr>
      </w:pPr>
      <w:r w:rsidRPr="00747314">
        <w:rPr>
          <w:rFonts w:ascii="Angsana New" w:hAnsi="Angsana New"/>
          <w:sz w:val="28"/>
          <w:u w:val="single"/>
          <w:cs/>
        </w:rPr>
        <w:lastRenderedPageBreak/>
        <w:t>ที่ดิน</w:t>
      </w:r>
      <w:r w:rsidRPr="00747314">
        <w:rPr>
          <w:rFonts w:ascii="Angsana New" w:hAnsi="Angsana New" w:hint="cs"/>
          <w:sz w:val="28"/>
          <w:u w:val="single"/>
          <w:cs/>
        </w:rPr>
        <w:t xml:space="preserve"> อาคาร</w:t>
      </w:r>
      <w:r w:rsidRPr="00747314">
        <w:rPr>
          <w:rFonts w:ascii="Angsana New" w:hAnsi="Angsana New"/>
          <w:sz w:val="28"/>
          <w:u w:val="single"/>
          <w:cs/>
        </w:rPr>
        <w:t>และอุปกรณ์</w:t>
      </w:r>
    </w:p>
    <w:p w14:paraId="678FF2A9" w14:textId="77777777" w:rsidR="00570B50" w:rsidRDefault="00570B50" w:rsidP="00747314">
      <w:pPr>
        <w:spacing w:before="240" w:after="120"/>
        <w:ind w:left="425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9F59A1" w:rsidRPr="003007EB" w14:paraId="06B0548D" w14:textId="77777777" w:rsidTr="00F90A3A">
        <w:tc>
          <w:tcPr>
            <w:tcW w:w="3827" w:type="dxa"/>
          </w:tcPr>
          <w:p w14:paraId="185D386E" w14:textId="77777777" w:rsidR="009F59A1" w:rsidRPr="00370360" w:rsidRDefault="009F59A1" w:rsidP="0025097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48" w:name="_Hlk64386602"/>
          </w:p>
        </w:tc>
        <w:tc>
          <w:tcPr>
            <w:tcW w:w="9922" w:type="dxa"/>
            <w:gridSpan w:val="7"/>
          </w:tcPr>
          <w:p w14:paraId="4B4A912D" w14:textId="77777777" w:rsidR="009F59A1" w:rsidRPr="00370360" w:rsidRDefault="009F59A1" w:rsidP="00250974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370360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9F59A1" w:rsidRPr="003007EB" w14:paraId="18584F1C" w14:textId="77777777" w:rsidTr="00F90A3A">
        <w:tc>
          <w:tcPr>
            <w:tcW w:w="3827" w:type="dxa"/>
          </w:tcPr>
          <w:p w14:paraId="35A85999" w14:textId="77777777" w:rsidR="009F59A1" w:rsidRPr="00370360" w:rsidRDefault="009F59A1" w:rsidP="0025097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16821B26" w14:textId="77777777" w:rsidR="009F59A1" w:rsidRPr="00370360" w:rsidRDefault="009F59A1" w:rsidP="00250974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F59A1" w:rsidRPr="003007EB" w14:paraId="5780E563" w14:textId="77777777" w:rsidTr="00F90A3A">
        <w:tc>
          <w:tcPr>
            <w:tcW w:w="3827" w:type="dxa"/>
            <w:vAlign w:val="bottom"/>
          </w:tcPr>
          <w:p w14:paraId="0EDF9188" w14:textId="77777777" w:rsidR="009F59A1" w:rsidRPr="00370360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EA999" w14:textId="60FB6A50" w:rsidR="009F59A1" w:rsidRPr="00370360" w:rsidRDefault="009F59A1" w:rsidP="00370360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370360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D2395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3D5ACC2B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75A92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353A81C9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C155" w14:textId="77777777" w:rsidR="009F59A1" w:rsidRPr="00370360" w:rsidRDefault="009F59A1" w:rsidP="0025097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12B28E08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F8C90" w14:textId="77777777" w:rsidR="009F59A1" w:rsidRPr="00370360" w:rsidRDefault="009F59A1" w:rsidP="0025097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07156" w14:textId="77777777" w:rsidR="009F59A1" w:rsidRPr="00370360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8E835" w14:textId="77777777" w:rsidR="009F59A1" w:rsidRPr="00370360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F59A1" w:rsidRPr="003007EB" w14:paraId="15C5AD66" w14:textId="77777777" w:rsidTr="00F90A3A">
        <w:tc>
          <w:tcPr>
            <w:tcW w:w="3827" w:type="dxa"/>
          </w:tcPr>
          <w:p w14:paraId="06ECE048" w14:textId="77777777" w:rsidR="009F59A1" w:rsidRPr="003007EB" w:rsidRDefault="009F59A1" w:rsidP="0025097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64F16A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8E3F61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225E34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84D54C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F7875F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111B48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5075D7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F59A1" w:rsidRPr="003007EB" w14:paraId="78D1B8A8" w14:textId="77777777" w:rsidTr="00F90A3A">
        <w:tc>
          <w:tcPr>
            <w:tcW w:w="3827" w:type="dxa"/>
          </w:tcPr>
          <w:p w14:paraId="5B99D1EF" w14:textId="639190ED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  <w:r w:rsidR="00BF3532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A7BE4" w:rsidRPr="005A7BE4">
              <w:rPr>
                <w:rFonts w:ascii="Angsana New" w:hAnsi="Angsana New"/>
                <w:sz w:val="25"/>
                <w:szCs w:val="25"/>
                <w:cs/>
              </w:rPr>
              <w:t>(ตามที่รายงานไว้เดิม)</w:t>
            </w:r>
          </w:p>
        </w:tc>
        <w:tc>
          <w:tcPr>
            <w:tcW w:w="1417" w:type="dxa"/>
            <w:vAlign w:val="bottom"/>
          </w:tcPr>
          <w:p w14:paraId="37179A49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222,324</w:t>
            </w:r>
          </w:p>
        </w:tc>
        <w:tc>
          <w:tcPr>
            <w:tcW w:w="1417" w:type="dxa"/>
            <w:vAlign w:val="bottom"/>
          </w:tcPr>
          <w:p w14:paraId="1F86C1E8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273,553</w:t>
            </w:r>
          </w:p>
        </w:tc>
        <w:tc>
          <w:tcPr>
            <w:tcW w:w="1418" w:type="dxa"/>
          </w:tcPr>
          <w:p w14:paraId="0FC99D87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201,574</w:t>
            </w:r>
          </w:p>
        </w:tc>
        <w:tc>
          <w:tcPr>
            <w:tcW w:w="1417" w:type="dxa"/>
          </w:tcPr>
          <w:p w14:paraId="44ACF904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60,221</w:t>
            </w:r>
          </w:p>
        </w:tc>
        <w:tc>
          <w:tcPr>
            <w:tcW w:w="1418" w:type="dxa"/>
          </w:tcPr>
          <w:p w14:paraId="3AD9F867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33,944</w:t>
            </w:r>
          </w:p>
        </w:tc>
        <w:tc>
          <w:tcPr>
            <w:tcW w:w="1417" w:type="dxa"/>
          </w:tcPr>
          <w:p w14:paraId="571B5B1D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8" w:type="dxa"/>
          </w:tcPr>
          <w:p w14:paraId="4F833D41" w14:textId="77777777" w:rsidR="009F59A1" w:rsidRPr="003E4B78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791,915</w:t>
            </w:r>
          </w:p>
        </w:tc>
      </w:tr>
      <w:tr w:rsidR="00462E1C" w:rsidRPr="003007EB" w14:paraId="002B7C6A" w14:textId="77777777" w:rsidTr="00F90A3A">
        <w:tc>
          <w:tcPr>
            <w:tcW w:w="3827" w:type="dxa"/>
            <w:vAlign w:val="bottom"/>
          </w:tcPr>
          <w:p w14:paraId="2C33ED55" w14:textId="2B032A65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462E1C">
              <w:rPr>
                <w:rFonts w:ascii="Angsana New" w:hAnsi="Angsana New"/>
                <w:sz w:val="25"/>
                <w:szCs w:val="25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248EAC" w14:textId="6F4DA2E5" w:rsidR="00462E1C" w:rsidRPr="003E4B78" w:rsidRDefault="00462E1C" w:rsidP="005A7BE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82508D" w14:textId="589EE67A" w:rsidR="00462E1C" w:rsidRPr="003E4B78" w:rsidRDefault="00462E1C" w:rsidP="005A7BE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58F28F" w14:textId="1AF83CA7" w:rsidR="00462E1C" w:rsidRPr="003E4B78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5E40C7" w14:textId="05CA1417" w:rsidR="00462E1C" w:rsidRPr="003E4B78" w:rsidRDefault="00462E1C" w:rsidP="005A7BE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7E7CA31" w14:textId="4C7D965E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(3,053)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44809B" w14:textId="6897A9DC" w:rsidR="00462E1C" w:rsidRPr="003E4B78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06AD1A" w14:textId="2DC7B269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(3,053)</w:t>
            </w:r>
          </w:p>
        </w:tc>
      </w:tr>
      <w:tr w:rsidR="00462E1C" w:rsidRPr="003007EB" w14:paraId="15670EA0" w14:textId="77777777" w:rsidTr="00F90A3A">
        <w:tc>
          <w:tcPr>
            <w:tcW w:w="3827" w:type="dxa"/>
            <w:vAlign w:val="bottom"/>
          </w:tcPr>
          <w:p w14:paraId="044EFFED" w14:textId="337E3B89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462E1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462E1C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462E1C">
              <w:rPr>
                <w:rFonts w:ascii="Angsana New" w:hAnsi="Angsana New"/>
                <w:sz w:val="25"/>
                <w:szCs w:val="25"/>
                <w:cs/>
              </w:rPr>
              <w:t>มกราคม</w:t>
            </w:r>
            <w:r w:rsidRPr="00462E1C">
              <w:rPr>
                <w:rFonts w:ascii="Angsana New" w:hAnsi="Angsana New"/>
                <w:sz w:val="25"/>
                <w:szCs w:val="25"/>
              </w:rPr>
              <w:t xml:space="preserve"> 2563 (</w:t>
            </w:r>
            <w:r w:rsidRPr="00462E1C">
              <w:rPr>
                <w:rFonts w:ascii="Angsana New" w:hAnsi="Angsana New"/>
                <w:sz w:val="25"/>
                <w:szCs w:val="25"/>
                <w:cs/>
              </w:rPr>
              <w:t>ปรับปรุงใหม่)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BCE80F" w14:textId="789A1536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222,324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1F73CC" w14:textId="536F74E0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273,553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AA259D" w14:textId="17E9A727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201,574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71BCF8" w14:textId="53635E51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60,221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86B5421" w14:textId="55C91F36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30,891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8874E42" w14:textId="06BAF22A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D1EC67" w14:textId="47A68D01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788,862</w:t>
            </w:r>
          </w:p>
        </w:tc>
      </w:tr>
      <w:tr w:rsidR="00462E1C" w:rsidRPr="003007EB" w14:paraId="2B9E75B9" w14:textId="77777777" w:rsidTr="00F90A3A">
        <w:tc>
          <w:tcPr>
            <w:tcW w:w="3827" w:type="dxa"/>
          </w:tcPr>
          <w:p w14:paraId="20A60144" w14:textId="77777777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477A" w14:textId="091043AD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C885" w14:textId="48FD8463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6ECE" w14:textId="0257DC47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8,705</w:t>
            </w:r>
          </w:p>
        </w:tc>
        <w:tc>
          <w:tcPr>
            <w:tcW w:w="1417" w:type="dxa"/>
            <w:vAlign w:val="bottom"/>
          </w:tcPr>
          <w:p w14:paraId="20C5C288" w14:textId="05B349C8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1,799</w:t>
            </w:r>
          </w:p>
        </w:tc>
        <w:tc>
          <w:tcPr>
            <w:tcW w:w="1418" w:type="dxa"/>
            <w:vAlign w:val="bottom"/>
          </w:tcPr>
          <w:p w14:paraId="5DC4B23F" w14:textId="1C1EAEF5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216</w:t>
            </w:r>
          </w:p>
        </w:tc>
        <w:tc>
          <w:tcPr>
            <w:tcW w:w="1417" w:type="dxa"/>
            <w:vAlign w:val="bottom"/>
          </w:tcPr>
          <w:p w14:paraId="5DF708BB" w14:textId="4F4D9EDB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393</w:t>
            </w:r>
          </w:p>
        </w:tc>
        <w:tc>
          <w:tcPr>
            <w:tcW w:w="1418" w:type="dxa"/>
            <w:vAlign w:val="bottom"/>
          </w:tcPr>
          <w:p w14:paraId="6916D2B6" w14:textId="61FA05FA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11,113</w:t>
            </w:r>
          </w:p>
        </w:tc>
      </w:tr>
      <w:tr w:rsidR="00462E1C" w:rsidRPr="003007EB" w14:paraId="05BF27B7" w14:textId="77777777" w:rsidTr="00F90A3A">
        <w:tc>
          <w:tcPr>
            <w:tcW w:w="3827" w:type="dxa"/>
          </w:tcPr>
          <w:p w14:paraId="7916F95E" w14:textId="77777777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9013" w14:textId="30600394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E55F" w14:textId="51FFCDE4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3765" w14:textId="2A2BC45E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DE061" w14:textId="46959630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B5B60A" w14:textId="1ED4264F" w:rsidR="00462E1C" w:rsidRPr="003E4B78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06157E72" w14:textId="1AF51C99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(299)</w:t>
            </w:r>
          </w:p>
        </w:tc>
        <w:tc>
          <w:tcPr>
            <w:tcW w:w="1418" w:type="dxa"/>
            <w:vAlign w:val="bottom"/>
          </w:tcPr>
          <w:p w14:paraId="01A0829B" w14:textId="09E0D7EA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541</w:t>
            </w:r>
          </w:p>
        </w:tc>
      </w:tr>
      <w:tr w:rsidR="00462E1C" w:rsidRPr="003007EB" w14:paraId="69AD32D8" w14:textId="77777777" w:rsidTr="00F90A3A">
        <w:tc>
          <w:tcPr>
            <w:tcW w:w="3827" w:type="dxa"/>
          </w:tcPr>
          <w:p w14:paraId="11633BD3" w14:textId="77777777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D04C" w14:textId="4EB1B437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C87B" w14:textId="5BA63C57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170A" w14:textId="71F82AB3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(5,473)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593F4" w14:textId="3A5DEAFE" w:rsidR="00462E1C" w:rsidRPr="003E4B78" w:rsidRDefault="00462E1C" w:rsidP="003E4B7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(1,926)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CFC2" w14:textId="5A890CF3" w:rsidR="00462E1C" w:rsidRPr="003E4B78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42755" w14:textId="3901FB02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5CA43" w14:textId="7B32E2A4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(7,399)</w:t>
            </w:r>
          </w:p>
        </w:tc>
      </w:tr>
      <w:tr w:rsidR="00462E1C" w:rsidRPr="003007EB" w14:paraId="522BD15B" w14:textId="77777777" w:rsidTr="00F90A3A">
        <w:tc>
          <w:tcPr>
            <w:tcW w:w="3827" w:type="dxa"/>
          </w:tcPr>
          <w:p w14:paraId="39DCCE91" w14:textId="39B3C9BC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98735A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6B43" w14:textId="43BE5DF7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(5,123)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DA55" w14:textId="1E08B41B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(82,988)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C56C" w14:textId="633D897F" w:rsidR="00462E1C" w:rsidRPr="003E4B78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CE9234" w14:textId="120CA5F2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CA27" w14:textId="14F5C48E" w:rsidR="00462E1C" w:rsidRPr="003E4B78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71E59" w14:textId="122D27C8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F4108C" w14:textId="1C977012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(88,111)</w:t>
            </w:r>
          </w:p>
        </w:tc>
      </w:tr>
      <w:tr w:rsidR="00462E1C" w:rsidRPr="003007EB" w14:paraId="70FBADD9" w14:textId="77777777" w:rsidTr="00F90A3A">
        <w:tc>
          <w:tcPr>
            <w:tcW w:w="3827" w:type="dxa"/>
          </w:tcPr>
          <w:p w14:paraId="348485C0" w14:textId="77777777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BE533" w14:textId="2E0C1656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217,500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4B62F" w14:textId="6CCADCF9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191,067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0F0E" w14:textId="0E9337CD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204,845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447CD" w14:textId="4B1E7BFC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60,094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7AC2" w14:textId="03669D70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31,107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44E9" w14:textId="7F6AB554" w:rsidR="00462E1C" w:rsidRPr="003E4B78" w:rsidRDefault="00462E1C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56FB9" w14:textId="774A941A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705,006</w:t>
            </w:r>
          </w:p>
        </w:tc>
      </w:tr>
      <w:tr w:rsidR="0098735A" w:rsidRPr="004E6CFD" w14:paraId="45E9F841" w14:textId="77777777" w:rsidTr="00F90A3A">
        <w:tc>
          <w:tcPr>
            <w:tcW w:w="3827" w:type="dxa"/>
          </w:tcPr>
          <w:p w14:paraId="02494D08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1CCE4C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2321C3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D312C1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833295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384803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2F5250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7759BE3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8735A" w:rsidRPr="003007EB" w14:paraId="699BAD0F" w14:textId="77777777" w:rsidTr="00F90A3A">
        <w:tc>
          <w:tcPr>
            <w:tcW w:w="3827" w:type="dxa"/>
          </w:tcPr>
          <w:p w14:paraId="3BE5B692" w14:textId="77777777" w:rsidR="0098735A" w:rsidRPr="003007EB" w:rsidRDefault="0098735A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7699DA86" w14:textId="77777777" w:rsidR="0098735A" w:rsidRPr="003007EB" w:rsidRDefault="0098735A" w:rsidP="0098735A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07613E92" w14:textId="77777777" w:rsidR="0098735A" w:rsidRPr="003007EB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38AA0C21" w14:textId="77777777" w:rsidR="0098735A" w:rsidRPr="003007EB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EA02474" w14:textId="77777777" w:rsidR="0098735A" w:rsidRPr="003007EB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0A36783" w14:textId="77777777" w:rsidR="0098735A" w:rsidRPr="003007EB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7C6B952" w14:textId="77777777" w:rsidR="0098735A" w:rsidRPr="003007EB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DC0697D" w14:textId="77777777" w:rsidR="0098735A" w:rsidRPr="003007EB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462E1C" w:rsidRPr="003007EB" w14:paraId="7F61B240" w14:textId="77777777" w:rsidTr="00F90A3A">
        <w:tc>
          <w:tcPr>
            <w:tcW w:w="3827" w:type="dxa"/>
          </w:tcPr>
          <w:p w14:paraId="144B11B0" w14:textId="0CE08A42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  <w:r w:rsidR="005A7BE4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A7BE4" w:rsidRPr="005A7BE4">
              <w:rPr>
                <w:rFonts w:ascii="Angsana New" w:hAnsi="Angsana New"/>
                <w:sz w:val="25"/>
                <w:szCs w:val="25"/>
                <w:cs/>
              </w:rPr>
              <w:t>(ตามที่รายงานไว้เดิม)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F23C5F" w14:textId="1AD60C11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(36,868)</w:t>
            </w:r>
          </w:p>
        </w:tc>
        <w:tc>
          <w:tcPr>
            <w:tcW w:w="1417" w:type="dxa"/>
            <w:vAlign w:val="bottom"/>
          </w:tcPr>
          <w:p w14:paraId="4E02BB2A" w14:textId="0B797217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(155,752)</w:t>
            </w:r>
          </w:p>
        </w:tc>
        <w:tc>
          <w:tcPr>
            <w:tcW w:w="1418" w:type="dxa"/>
            <w:vAlign w:val="bottom"/>
          </w:tcPr>
          <w:p w14:paraId="59D30C01" w14:textId="19FDAC4F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(160,791)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062B9" w14:textId="74C284DC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(50,904)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81D50" w14:textId="70ED142B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(30,558)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95230" w14:textId="5C159270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2EA41" w14:textId="4EF021A9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(434,873)</w:t>
            </w:r>
          </w:p>
        </w:tc>
      </w:tr>
      <w:tr w:rsidR="00462E1C" w:rsidRPr="003007EB" w14:paraId="15146C32" w14:textId="77777777" w:rsidTr="00F90A3A">
        <w:tc>
          <w:tcPr>
            <w:tcW w:w="3827" w:type="dxa"/>
            <w:vAlign w:val="bottom"/>
          </w:tcPr>
          <w:p w14:paraId="0745895C" w14:textId="6B36524E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462E1C">
              <w:rPr>
                <w:rFonts w:ascii="Angsana New" w:hAnsi="Angsana New"/>
                <w:sz w:val="25"/>
                <w:szCs w:val="25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383C" w14:textId="60B6F881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38116E9" w14:textId="46010A2D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A58BC91" w14:textId="3BF084E3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6CAF0" w14:textId="2E8FEFA7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1EE0" w14:textId="7300E71D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433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12802" w14:textId="56740C51" w:rsidR="00462E1C" w:rsidRPr="003E4B78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83C9" w14:textId="1DD7C3A9" w:rsidR="00462E1C" w:rsidRPr="003E4B78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E4B78">
              <w:rPr>
                <w:rFonts w:ascii="Angsana New" w:hAnsi="Angsana New"/>
                <w:sz w:val="25"/>
                <w:szCs w:val="25"/>
              </w:rPr>
              <w:t>433</w:t>
            </w:r>
          </w:p>
        </w:tc>
      </w:tr>
      <w:tr w:rsidR="00462E1C" w:rsidRPr="003007EB" w14:paraId="6EA7F94D" w14:textId="77777777" w:rsidTr="00F90A3A">
        <w:tc>
          <w:tcPr>
            <w:tcW w:w="3827" w:type="dxa"/>
            <w:vAlign w:val="bottom"/>
          </w:tcPr>
          <w:p w14:paraId="6B2477CC" w14:textId="1E007539" w:rsidR="00462E1C" w:rsidRPr="003007EB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462E1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462E1C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462E1C">
              <w:rPr>
                <w:rFonts w:ascii="Angsana New" w:hAnsi="Angsana New"/>
                <w:sz w:val="25"/>
                <w:szCs w:val="25"/>
                <w:cs/>
              </w:rPr>
              <w:t>มกราคม</w:t>
            </w:r>
            <w:r w:rsidRPr="00462E1C">
              <w:rPr>
                <w:rFonts w:ascii="Angsana New" w:hAnsi="Angsana New"/>
                <w:sz w:val="25"/>
                <w:szCs w:val="25"/>
              </w:rPr>
              <w:t xml:space="preserve"> 2563 (</w:t>
            </w:r>
            <w:r w:rsidRPr="00462E1C">
              <w:rPr>
                <w:rFonts w:ascii="Angsana New" w:hAnsi="Angsana New"/>
                <w:sz w:val="25"/>
                <w:szCs w:val="25"/>
                <w:cs/>
              </w:rPr>
              <w:t>ปรับปรุงใหม่)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4CBF6" w14:textId="2207902D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(36,868)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5E18A23" w14:textId="50115643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(155,752)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7D3E99" w14:textId="5D11156A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(160,791)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6445" w14:textId="482E0D0E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(50,904)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EB277" w14:textId="719AA2FC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(30,125)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13B66" w14:textId="198C712F" w:rsidR="00462E1C" w:rsidRPr="00CB4405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08C6D" w14:textId="735F4120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(434,440)</w:t>
            </w:r>
          </w:p>
        </w:tc>
      </w:tr>
      <w:tr w:rsidR="00CB4405" w:rsidRPr="003007EB" w14:paraId="2FD9FC33" w14:textId="77777777" w:rsidTr="00F90A3A">
        <w:tc>
          <w:tcPr>
            <w:tcW w:w="3827" w:type="dxa"/>
          </w:tcPr>
          <w:p w14:paraId="62003E27" w14:textId="77777777" w:rsidR="00CB4405" w:rsidRPr="003007EB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D5694" w14:textId="0F9F7113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(33)</w:t>
            </w:r>
          </w:p>
        </w:tc>
        <w:tc>
          <w:tcPr>
            <w:tcW w:w="1417" w:type="dxa"/>
            <w:vAlign w:val="bottom"/>
          </w:tcPr>
          <w:p w14:paraId="1DCF41A3" w14:textId="7E5DC5B4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(4,731)</w:t>
            </w:r>
          </w:p>
        </w:tc>
        <w:tc>
          <w:tcPr>
            <w:tcW w:w="1418" w:type="dxa"/>
            <w:vAlign w:val="bottom"/>
          </w:tcPr>
          <w:p w14:paraId="3315C3D6" w14:textId="467E6F24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(17,186)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6B65E" w14:textId="3DD5E6AF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(3,408)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F14E1" w14:textId="34B61EC6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(778)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20E8B0" w14:textId="3730E408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B5F75" w14:textId="26EF7799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(26,136)</w:t>
            </w:r>
          </w:p>
        </w:tc>
      </w:tr>
      <w:tr w:rsidR="00CB4405" w:rsidRPr="003007EB" w14:paraId="61BC708D" w14:textId="77777777" w:rsidTr="00F90A3A">
        <w:tc>
          <w:tcPr>
            <w:tcW w:w="3827" w:type="dxa"/>
          </w:tcPr>
          <w:p w14:paraId="58ACEB32" w14:textId="77777777" w:rsidR="00CB4405" w:rsidRPr="003007EB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7BF9E" w14:textId="0992D8CF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0F042A" w14:textId="4281077B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4,251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1F8B29" w14:textId="04266A10" w:rsidR="00CB4405" w:rsidRPr="00CB4405" w:rsidRDefault="00CB4405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A7DCF" w14:textId="4AE761B3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(413)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2946D7" w14:textId="40F7EC77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F7B60" w14:textId="670FD4D7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CE079" w14:textId="424C3532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3,838</w:t>
            </w:r>
          </w:p>
        </w:tc>
      </w:tr>
      <w:tr w:rsidR="00CB4405" w:rsidRPr="003007EB" w14:paraId="0996C9E2" w14:textId="77777777" w:rsidTr="00F90A3A">
        <w:tc>
          <w:tcPr>
            <w:tcW w:w="3827" w:type="dxa"/>
          </w:tcPr>
          <w:p w14:paraId="1536AEF6" w14:textId="77777777" w:rsidR="00CB4405" w:rsidRPr="00B768FD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B768FD">
              <w:rPr>
                <w:rFonts w:ascii="Angsana New" w:hAnsi="Angsana New"/>
                <w:sz w:val="25"/>
                <w:szCs w:val="25"/>
              </w:rPr>
              <w:t>/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2CFC2" w14:textId="173985AB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492EC1" w14:textId="52955B13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F935D88" w14:textId="2C3E549F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3,161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805D2" w14:textId="6E6BA6E8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1,463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413D8" w14:textId="412D5FB3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A150B" w14:textId="66DE37C1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4061D16" w14:textId="4B41167C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4,624</w:t>
            </w:r>
          </w:p>
        </w:tc>
      </w:tr>
      <w:tr w:rsidR="00CB4405" w:rsidRPr="003007EB" w14:paraId="78672B98" w14:textId="77777777" w:rsidTr="00F90A3A">
        <w:tc>
          <w:tcPr>
            <w:tcW w:w="3827" w:type="dxa"/>
          </w:tcPr>
          <w:p w14:paraId="48250792" w14:textId="57C118F6" w:rsidR="00CB4405" w:rsidRPr="00B768FD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98735A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A03864" w14:textId="3A0D46CB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0A031B0" w14:textId="4F9C328A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19,273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9F1337" w14:textId="125BD8A7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0FC7F" w14:textId="0B0027DB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373F9" w14:textId="3B314D8B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4D73A" w14:textId="3376FDDC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A916F4A" w14:textId="6534B677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19,273</w:t>
            </w:r>
          </w:p>
        </w:tc>
      </w:tr>
      <w:tr w:rsidR="00CB4405" w:rsidRPr="003007EB" w14:paraId="78C5B159" w14:textId="77777777" w:rsidTr="00F90A3A">
        <w:tc>
          <w:tcPr>
            <w:tcW w:w="3827" w:type="dxa"/>
          </w:tcPr>
          <w:p w14:paraId="78CBA45C" w14:textId="77777777" w:rsidR="00CB4405" w:rsidRPr="00B768FD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>31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D65A4" w14:textId="55F9E5AE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(36,901)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1271B" w14:textId="793CE731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(136,959)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6318B" w14:textId="5287F57A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(174,816)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7695A" w14:textId="4D48D413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(53,262)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182F4" w14:textId="051A4C73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(30,903)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9BA3" w14:textId="0E9A9BD8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4A39E" w14:textId="107E126C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(432,841)</w:t>
            </w:r>
          </w:p>
        </w:tc>
      </w:tr>
      <w:tr w:rsidR="0098735A" w:rsidRPr="004E6CFD" w14:paraId="7D772846" w14:textId="77777777" w:rsidTr="00F90A3A">
        <w:tc>
          <w:tcPr>
            <w:tcW w:w="3827" w:type="dxa"/>
          </w:tcPr>
          <w:p w14:paraId="53319213" w14:textId="77777777" w:rsidR="0098735A" w:rsidRPr="00B768FD" w:rsidRDefault="0098735A" w:rsidP="0098735A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BDCEBA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B077A9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EB49D0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7B8BFA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B5C05F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A1F273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DEFC05" w14:textId="77777777" w:rsidR="0098735A" w:rsidRPr="004E6CFD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4E6CFD" w:rsidRPr="003007EB" w14:paraId="1B2723FA" w14:textId="77777777" w:rsidTr="00F90A3A">
        <w:tc>
          <w:tcPr>
            <w:tcW w:w="3827" w:type="dxa"/>
          </w:tcPr>
          <w:p w14:paraId="1CB9546A" w14:textId="77777777" w:rsidR="004E6CFD" w:rsidRPr="00B768FD" w:rsidRDefault="004E6CFD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0CE8260D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41087566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C8C9820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38B50E2B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14ED5BEB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417" w:type="dxa"/>
          </w:tcPr>
          <w:p w14:paraId="70EC071B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29D9949D" w14:textId="77777777" w:rsidR="004E6CFD" w:rsidRPr="003007EB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</w:tr>
      <w:tr w:rsidR="00462E1C" w:rsidRPr="00595FB6" w14:paraId="5B9FDE5F" w14:textId="77777777" w:rsidTr="00F90A3A">
        <w:tc>
          <w:tcPr>
            <w:tcW w:w="3827" w:type="dxa"/>
          </w:tcPr>
          <w:p w14:paraId="34BC5D1B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394C9EFD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B7C2301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7457C80F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6A2DA76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10A3DA2E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78F5CD1B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8CA8012" w14:textId="77777777" w:rsidR="00462E1C" w:rsidRPr="00595FB6" w:rsidRDefault="00462E1C" w:rsidP="004E6C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90A3A" w:rsidRPr="003007EB" w14:paraId="56A058D1" w14:textId="77777777" w:rsidTr="00971ED9">
        <w:trPr>
          <w:tblHeader/>
        </w:trPr>
        <w:tc>
          <w:tcPr>
            <w:tcW w:w="3827" w:type="dxa"/>
          </w:tcPr>
          <w:p w14:paraId="31DCD73E" w14:textId="77777777" w:rsidR="00F90A3A" w:rsidRPr="00370360" w:rsidRDefault="00F90A3A" w:rsidP="00971ED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003A461C" w14:textId="77777777" w:rsidR="00F90A3A" w:rsidRPr="00370360" w:rsidRDefault="00F90A3A" w:rsidP="00971ED9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370360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F90A3A" w:rsidRPr="003007EB" w14:paraId="68341300" w14:textId="77777777" w:rsidTr="00971ED9">
        <w:trPr>
          <w:tblHeader/>
        </w:trPr>
        <w:tc>
          <w:tcPr>
            <w:tcW w:w="3827" w:type="dxa"/>
          </w:tcPr>
          <w:p w14:paraId="607C300E" w14:textId="77777777" w:rsidR="00F90A3A" w:rsidRPr="00370360" w:rsidRDefault="00F90A3A" w:rsidP="00971ED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174C610E" w14:textId="77777777" w:rsidR="00F90A3A" w:rsidRPr="00370360" w:rsidRDefault="00F90A3A" w:rsidP="00971ED9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90A3A" w:rsidRPr="003007EB" w14:paraId="5D3EBC9E" w14:textId="77777777" w:rsidTr="00971ED9">
        <w:trPr>
          <w:tblHeader/>
        </w:trPr>
        <w:tc>
          <w:tcPr>
            <w:tcW w:w="3827" w:type="dxa"/>
            <w:vAlign w:val="bottom"/>
          </w:tcPr>
          <w:p w14:paraId="30C9DAB1" w14:textId="77777777" w:rsidR="00F90A3A" w:rsidRPr="00370360" w:rsidRDefault="00F90A3A" w:rsidP="00971ED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7D29" w14:textId="77777777" w:rsidR="00F90A3A" w:rsidRPr="00370360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370360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64F6" w14:textId="77777777" w:rsidR="00F90A3A" w:rsidRPr="00370360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5FD30DC1" w14:textId="77777777" w:rsidR="00F90A3A" w:rsidRPr="00370360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37D87" w14:textId="77777777" w:rsidR="00F90A3A" w:rsidRPr="00370360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6CB38AC4" w14:textId="77777777" w:rsidR="00F90A3A" w:rsidRPr="00370360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8288" w14:textId="77777777" w:rsidR="00F90A3A" w:rsidRPr="00370360" w:rsidRDefault="00F90A3A" w:rsidP="00971ED9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1F9F62AA" w14:textId="77777777" w:rsidR="00F90A3A" w:rsidRPr="00370360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8E3A2" w14:textId="77777777" w:rsidR="00F90A3A" w:rsidRPr="00370360" w:rsidRDefault="00F90A3A" w:rsidP="00971ED9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18974" w14:textId="77777777" w:rsidR="00F90A3A" w:rsidRPr="00370360" w:rsidRDefault="00F90A3A" w:rsidP="00971ED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30B8B" w14:textId="77777777" w:rsidR="00F90A3A" w:rsidRPr="00370360" w:rsidRDefault="00F90A3A" w:rsidP="00971ED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62E1C" w:rsidRPr="003007EB" w14:paraId="1D7F473F" w14:textId="77777777" w:rsidTr="00F90A3A">
        <w:tc>
          <w:tcPr>
            <w:tcW w:w="3827" w:type="dxa"/>
          </w:tcPr>
          <w:p w14:paraId="7CFA73F4" w14:textId="184A3D08" w:rsidR="00462E1C" w:rsidRPr="00B768FD" w:rsidRDefault="00462E1C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68F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B768FD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2F3F408B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289BD35D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D085978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445D43C2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48FD4A5C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417" w:type="dxa"/>
          </w:tcPr>
          <w:p w14:paraId="381A7FF1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6BAB1631" w14:textId="77777777" w:rsidR="00462E1C" w:rsidRPr="003007EB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</w:tr>
      <w:tr w:rsidR="0098735A" w:rsidRPr="003007EB" w14:paraId="4728F2A4" w14:textId="77777777" w:rsidTr="00F90A3A">
        <w:tc>
          <w:tcPr>
            <w:tcW w:w="3827" w:type="dxa"/>
          </w:tcPr>
          <w:p w14:paraId="536245C1" w14:textId="77777777" w:rsidR="0098735A" w:rsidRPr="00B768FD" w:rsidRDefault="0098735A" w:rsidP="0098735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</w:tcPr>
          <w:p w14:paraId="7C1AE735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(51,061)</w:t>
            </w:r>
          </w:p>
        </w:tc>
        <w:tc>
          <w:tcPr>
            <w:tcW w:w="1417" w:type="dxa"/>
            <w:vAlign w:val="bottom"/>
          </w:tcPr>
          <w:p w14:paraId="2F24E440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(59,710)</w:t>
            </w:r>
          </w:p>
        </w:tc>
        <w:tc>
          <w:tcPr>
            <w:tcW w:w="1418" w:type="dxa"/>
          </w:tcPr>
          <w:p w14:paraId="355538CD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(2,255)</w:t>
            </w:r>
          </w:p>
        </w:tc>
        <w:tc>
          <w:tcPr>
            <w:tcW w:w="1417" w:type="dxa"/>
          </w:tcPr>
          <w:p w14:paraId="2170EA3D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(36)</w:t>
            </w:r>
          </w:p>
        </w:tc>
        <w:tc>
          <w:tcPr>
            <w:tcW w:w="1418" w:type="dxa"/>
          </w:tcPr>
          <w:p w14:paraId="03D6F0DE" w14:textId="77777777" w:rsidR="0098735A" w:rsidRPr="00CB4405" w:rsidRDefault="0098735A" w:rsidP="0098735A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67E32BCB" w14:textId="77777777" w:rsidR="0098735A" w:rsidRPr="00CB4405" w:rsidRDefault="0098735A" w:rsidP="0098735A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113FEF7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(113,062)</w:t>
            </w:r>
          </w:p>
        </w:tc>
      </w:tr>
      <w:tr w:rsidR="00462E1C" w:rsidRPr="003007EB" w14:paraId="1970D086" w14:textId="77777777" w:rsidTr="00F90A3A">
        <w:tc>
          <w:tcPr>
            <w:tcW w:w="3827" w:type="dxa"/>
          </w:tcPr>
          <w:p w14:paraId="08F15E2A" w14:textId="13FC0A36" w:rsidR="00462E1C" w:rsidRPr="00B768FD" w:rsidRDefault="009C7557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vAlign w:val="bottom"/>
          </w:tcPr>
          <w:p w14:paraId="2EB629E8" w14:textId="1094F18A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4,102</w:t>
            </w:r>
          </w:p>
        </w:tc>
        <w:tc>
          <w:tcPr>
            <w:tcW w:w="1417" w:type="dxa"/>
            <w:vAlign w:val="bottom"/>
          </w:tcPr>
          <w:p w14:paraId="1D72690C" w14:textId="4AEA2D48" w:rsidR="00462E1C" w:rsidRPr="00CB4405" w:rsidRDefault="00462E1C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934BAF0" w14:textId="60F900B4" w:rsidR="00462E1C" w:rsidRPr="00CB4405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06F47144" w14:textId="2F3491A4" w:rsidR="00462E1C" w:rsidRPr="00CB4405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6AA9FCA4" w14:textId="273B5386" w:rsidR="00462E1C" w:rsidRPr="00CB4405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164E0F99" w14:textId="34782620" w:rsidR="00462E1C" w:rsidRPr="00CB4405" w:rsidRDefault="00462E1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BB92943" w14:textId="39E5F083" w:rsidR="00462E1C" w:rsidRPr="00CB4405" w:rsidRDefault="00462E1C" w:rsidP="00462E1C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4,102</w:t>
            </w:r>
          </w:p>
        </w:tc>
      </w:tr>
      <w:tr w:rsidR="00CB4405" w:rsidRPr="003007EB" w14:paraId="2B311BF6" w14:textId="77777777" w:rsidTr="00F90A3A">
        <w:tc>
          <w:tcPr>
            <w:tcW w:w="3827" w:type="dxa"/>
          </w:tcPr>
          <w:p w14:paraId="62ACAFAF" w14:textId="287302FA" w:rsidR="00CB4405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B768FD">
              <w:rPr>
                <w:rFonts w:ascii="Angsana New" w:hAnsi="Angsana New"/>
                <w:sz w:val="25"/>
                <w:szCs w:val="25"/>
              </w:rPr>
              <w:t>/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15DCC4C3" w14:textId="6978BC4E" w:rsidR="00CB4405" w:rsidRPr="00CB4405" w:rsidRDefault="00CB4405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51752DCD" w14:textId="57DCE8C2" w:rsidR="00CB4405" w:rsidRPr="00CB4405" w:rsidRDefault="00CB4405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76AFDD2" w14:textId="1B9FC3C9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2,255</w:t>
            </w:r>
          </w:p>
        </w:tc>
        <w:tc>
          <w:tcPr>
            <w:tcW w:w="1417" w:type="dxa"/>
            <w:vAlign w:val="bottom"/>
          </w:tcPr>
          <w:p w14:paraId="7E982DCA" w14:textId="54FA13D1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F2189AE" w14:textId="18D7158A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34ABB63F" w14:textId="0E621618" w:rsidR="00CB4405" w:rsidRPr="00CB4405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A7B6727" w14:textId="7A9D50ED" w:rsidR="00CB4405" w:rsidRPr="00CB4405" w:rsidRDefault="00CB4405" w:rsidP="00CB4405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2,255</w:t>
            </w:r>
          </w:p>
        </w:tc>
      </w:tr>
      <w:tr w:rsidR="00370360" w:rsidRPr="003007EB" w14:paraId="114226CE" w14:textId="77777777" w:rsidTr="00F90A3A">
        <w:tc>
          <w:tcPr>
            <w:tcW w:w="3827" w:type="dxa"/>
          </w:tcPr>
          <w:p w14:paraId="17FC6EB6" w14:textId="089DD7DD" w:rsidR="00370360" w:rsidRPr="00B768FD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462E1C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4A300147" w14:textId="13448756" w:rsidR="00370360" w:rsidRPr="00370360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290</w:t>
            </w:r>
          </w:p>
        </w:tc>
        <w:tc>
          <w:tcPr>
            <w:tcW w:w="1417" w:type="dxa"/>
            <w:vAlign w:val="bottom"/>
          </w:tcPr>
          <w:p w14:paraId="2EADCD5F" w14:textId="7F348FD8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39,56</w:t>
            </w:r>
            <w:r w:rsidR="00A04E1F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5CAC816A" w14:textId="6B617134" w:rsidR="00370360" w:rsidRPr="00CB4405" w:rsidRDefault="00370360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60ED996C" w14:textId="704B3863" w:rsidR="00370360" w:rsidRPr="00CB4405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6239CE1" w14:textId="75204912" w:rsidR="00370360" w:rsidRPr="00CB4405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6F4612A4" w14:textId="49C82028" w:rsidR="00370360" w:rsidRPr="00CB4405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6E46128A" w14:textId="55E07AAE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39,857</w:t>
            </w:r>
          </w:p>
        </w:tc>
      </w:tr>
      <w:tr w:rsidR="00370360" w:rsidRPr="003007EB" w14:paraId="108CE539" w14:textId="77777777" w:rsidTr="00F90A3A">
        <w:tc>
          <w:tcPr>
            <w:tcW w:w="3827" w:type="dxa"/>
          </w:tcPr>
          <w:p w14:paraId="31D76B41" w14:textId="77777777" w:rsidR="00370360" w:rsidRPr="00B768FD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>31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A5BDB" w14:textId="4D9E060A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(46,669)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29FB9" w14:textId="028E0FCB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(20,143)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65AC5" w14:textId="1D421445" w:rsidR="00370360" w:rsidRPr="00CB4405" w:rsidRDefault="00370360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4F3E2" w14:textId="7DC925DC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(36)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D0768" w14:textId="7955C099" w:rsidR="00370360" w:rsidRPr="00CB4405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2069D" w14:textId="10047527" w:rsidR="00370360" w:rsidRPr="00CB4405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462BE" w14:textId="55E64463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(66,848)</w:t>
            </w:r>
          </w:p>
        </w:tc>
      </w:tr>
      <w:tr w:rsidR="005A7BE4" w:rsidRPr="004E6CFD" w14:paraId="1DB6DC97" w14:textId="77777777" w:rsidTr="00527F14">
        <w:tc>
          <w:tcPr>
            <w:tcW w:w="3827" w:type="dxa"/>
          </w:tcPr>
          <w:p w14:paraId="4DBFC2E4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0A47A9F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100FEC7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E3AEA0B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53161FE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2891760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052B05E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F44CE9A" w14:textId="77777777" w:rsidR="005A7BE4" w:rsidRPr="004E6CFD" w:rsidRDefault="005A7BE4" w:rsidP="00527F1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98735A" w:rsidRPr="003007EB" w14:paraId="33E84C34" w14:textId="77777777" w:rsidTr="00F90A3A">
        <w:tc>
          <w:tcPr>
            <w:tcW w:w="3827" w:type="dxa"/>
          </w:tcPr>
          <w:p w14:paraId="08427927" w14:textId="77777777" w:rsidR="0098735A" w:rsidRPr="00B768FD" w:rsidRDefault="0098735A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68F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B768FD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792E7E8B" w14:textId="77777777" w:rsidR="0098735A" w:rsidRPr="00CB4405" w:rsidRDefault="0098735A" w:rsidP="0098735A">
            <w:pPr>
              <w:tabs>
                <w:tab w:val="decimal" w:pos="864"/>
              </w:tabs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07B98F3D" w14:textId="77777777" w:rsidR="0098735A" w:rsidRPr="00CB4405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4B8CAA2" w14:textId="77777777" w:rsidR="0098735A" w:rsidRPr="00CB4405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7042A0E2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722FE01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2477489A" w14:textId="77777777" w:rsidR="0098735A" w:rsidRPr="00CB4405" w:rsidRDefault="0098735A" w:rsidP="0098735A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F29066D" w14:textId="77777777" w:rsidR="0098735A" w:rsidRPr="00CB4405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370360" w:rsidRPr="003007EB" w14:paraId="1878627D" w14:textId="77777777" w:rsidTr="00F90A3A">
        <w:tc>
          <w:tcPr>
            <w:tcW w:w="3827" w:type="dxa"/>
          </w:tcPr>
          <w:p w14:paraId="71C0411A" w14:textId="77777777" w:rsidR="00370360" w:rsidRPr="003007EB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78E76F5" w14:textId="3F39B301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133,930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2F76803A" w14:textId="7FE97F75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33,965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0220836" w14:textId="2BDBE43A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30,029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4A1E2F8" w14:textId="614E9C03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6,796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318D3EE7" w14:textId="61558A2C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CB4405">
              <w:rPr>
                <w:rFonts w:asciiTheme="majorBidi" w:hAnsiTheme="majorBidi" w:cstheme="majorBidi"/>
                <w:sz w:val="25"/>
                <w:szCs w:val="25"/>
              </w:rPr>
              <w:t>204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2B2F299" w14:textId="71991B05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393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611806A" w14:textId="342D2046" w:rsidR="00370360" w:rsidRPr="00CB4405" w:rsidRDefault="00370360" w:rsidP="00370360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70360">
              <w:rPr>
                <w:rFonts w:asciiTheme="majorBidi" w:hAnsiTheme="majorBidi" w:cstheme="majorBidi"/>
                <w:sz w:val="25"/>
                <w:szCs w:val="25"/>
              </w:rPr>
              <w:t>205,317</w:t>
            </w:r>
          </w:p>
        </w:tc>
      </w:tr>
      <w:tr w:rsidR="0098735A" w:rsidRPr="004E6CFD" w14:paraId="6ED699F7" w14:textId="77777777" w:rsidTr="00F90A3A">
        <w:tc>
          <w:tcPr>
            <w:tcW w:w="3827" w:type="dxa"/>
          </w:tcPr>
          <w:p w14:paraId="0DEAC08B" w14:textId="65BA4432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1E94282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CA91691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DD3B25D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D6E63BE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EF52E36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EFAC4AE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55812D1" w14:textId="77777777" w:rsidR="0098735A" w:rsidRPr="004E6CFD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CB4405" w:rsidRPr="003007EB" w14:paraId="58EE03F1" w14:textId="77777777" w:rsidTr="00F90A3A">
        <w:tc>
          <w:tcPr>
            <w:tcW w:w="6661" w:type="dxa"/>
            <w:gridSpan w:val="3"/>
          </w:tcPr>
          <w:p w14:paraId="747B2DA5" w14:textId="034B5A2C" w:rsidR="00CB4405" w:rsidRPr="00093341" w:rsidRDefault="00CB4405" w:rsidP="00CB4405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93341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93341">
              <w:rPr>
                <w:rFonts w:ascii="Angsana New" w:hAnsi="Angsana New"/>
                <w:sz w:val="25"/>
                <w:szCs w:val="25"/>
              </w:rPr>
              <w:t>31</w:t>
            </w:r>
            <w:r w:rsidRPr="00093341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93341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8" w:type="dxa"/>
            <w:vAlign w:val="bottom"/>
          </w:tcPr>
          <w:p w14:paraId="3492FADE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05AEEE18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2F0C139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09316B85" w14:textId="77777777" w:rsidR="00CB4405" w:rsidRPr="0003479B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47F68F8E" w14:textId="1919ABFF" w:rsidR="00CB4405" w:rsidRPr="0003479B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CB4405">
              <w:rPr>
                <w:rFonts w:ascii="Angsana New" w:hAnsi="Angsana New"/>
                <w:sz w:val="25"/>
                <w:szCs w:val="25"/>
              </w:rPr>
              <w:t>26,136</w:t>
            </w:r>
          </w:p>
        </w:tc>
      </w:tr>
      <w:tr w:rsidR="00CB4405" w:rsidRPr="003007EB" w14:paraId="5B3CF3DF" w14:textId="77777777" w:rsidTr="00F90A3A">
        <w:tc>
          <w:tcPr>
            <w:tcW w:w="3827" w:type="dxa"/>
          </w:tcPr>
          <w:p w14:paraId="5861247A" w14:textId="77777777" w:rsidR="00CB4405" w:rsidRPr="003007EB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21C142AD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0E279EF9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10A6BCF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27D6A444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706883CA" w14:textId="77777777" w:rsidR="00CB4405" w:rsidRPr="009F59A1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7494DA56" w14:textId="77777777" w:rsidR="00CB4405" w:rsidRPr="0003479B" w:rsidRDefault="00CB4405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0D88FC1F" w14:textId="0DE20D3D" w:rsidR="00CB4405" w:rsidRPr="0003479B" w:rsidRDefault="00CB44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bookmarkEnd w:id="48"/>
    </w:tbl>
    <w:p w14:paraId="3EAF935D" w14:textId="77777777" w:rsidR="005B46CF" w:rsidRDefault="005B46CF" w:rsidP="003007EB">
      <w:pPr>
        <w:jc w:val="thaiDistribute"/>
        <w:rPr>
          <w:rFonts w:ascii="Angsana New" w:hAnsi="Angsana New"/>
          <w:sz w:val="20"/>
          <w:szCs w:val="20"/>
        </w:rPr>
      </w:pPr>
    </w:p>
    <w:p w14:paraId="6FEF54A0" w14:textId="5A8F6FF4" w:rsidR="00462E1C" w:rsidRDefault="00462E1C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46AE562" w14:textId="6ADA6B05" w:rsidR="005B46CF" w:rsidRPr="00595FB6" w:rsidRDefault="005B46CF" w:rsidP="003007EB">
      <w:pPr>
        <w:jc w:val="thaiDistribute"/>
        <w:rPr>
          <w:rFonts w:ascii="Angsana New" w:hAnsi="Angsana New"/>
          <w:sz w:val="28"/>
        </w:rPr>
      </w:pP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9F59A1" w:rsidRPr="003007EB" w14:paraId="3831992D" w14:textId="77777777" w:rsidTr="00250974">
        <w:tc>
          <w:tcPr>
            <w:tcW w:w="3827" w:type="dxa"/>
          </w:tcPr>
          <w:p w14:paraId="56312E19" w14:textId="77777777" w:rsidR="009F59A1" w:rsidRPr="00370360" w:rsidRDefault="009F59A1" w:rsidP="0025097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49" w:name="_Hlk64387952"/>
          </w:p>
        </w:tc>
        <w:tc>
          <w:tcPr>
            <w:tcW w:w="9922" w:type="dxa"/>
            <w:gridSpan w:val="7"/>
          </w:tcPr>
          <w:p w14:paraId="37C2688C" w14:textId="77777777" w:rsidR="009F59A1" w:rsidRPr="00370360" w:rsidRDefault="009F59A1" w:rsidP="00250974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370360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9F59A1" w:rsidRPr="003007EB" w14:paraId="22176992" w14:textId="77777777" w:rsidTr="00250974">
        <w:tc>
          <w:tcPr>
            <w:tcW w:w="3827" w:type="dxa"/>
          </w:tcPr>
          <w:p w14:paraId="61CE36C7" w14:textId="77777777" w:rsidR="009F59A1" w:rsidRPr="00370360" w:rsidRDefault="009F59A1" w:rsidP="0025097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3F184B8E" w14:textId="77777777" w:rsidR="009F59A1" w:rsidRPr="00370360" w:rsidRDefault="009F59A1" w:rsidP="00250974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F59A1" w:rsidRPr="003007EB" w14:paraId="7915FAB3" w14:textId="77777777" w:rsidTr="00250974">
        <w:tc>
          <w:tcPr>
            <w:tcW w:w="3827" w:type="dxa"/>
            <w:vAlign w:val="bottom"/>
          </w:tcPr>
          <w:p w14:paraId="7739B77D" w14:textId="77777777" w:rsidR="009F59A1" w:rsidRPr="00370360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7E8A" w14:textId="0F699810" w:rsidR="009F59A1" w:rsidRPr="00370360" w:rsidRDefault="009F59A1" w:rsidP="00370360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370360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65A7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3DEB7256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E2FB4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45C8CA6E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AC716" w14:textId="77777777" w:rsidR="009F59A1" w:rsidRPr="00370360" w:rsidRDefault="009F59A1" w:rsidP="0025097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0F846AC4" w14:textId="77777777" w:rsidR="009F59A1" w:rsidRPr="00370360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09786" w14:textId="77777777" w:rsidR="009F59A1" w:rsidRPr="00370360" w:rsidRDefault="009F59A1" w:rsidP="0025097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1E3F8" w14:textId="77777777" w:rsidR="009F59A1" w:rsidRPr="00370360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37757" w14:textId="77777777" w:rsidR="009F59A1" w:rsidRPr="00370360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F59A1" w:rsidRPr="003007EB" w14:paraId="5F2EFA62" w14:textId="77777777" w:rsidTr="00250974">
        <w:tc>
          <w:tcPr>
            <w:tcW w:w="3827" w:type="dxa"/>
          </w:tcPr>
          <w:p w14:paraId="5B3FAAC6" w14:textId="77777777" w:rsidR="009F59A1" w:rsidRPr="003007EB" w:rsidRDefault="009F59A1" w:rsidP="0025097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87509C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2C52FA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7826A6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6F825F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E96F12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56E96C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458C95" w14:textId="77777777" w:rsidR="009F59A1" w:rsidRPr="0003479B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F59A1" w:rsidRPr="003007EB" w14:paraId="015C99A6" w14:textId="77777777" w:rsidTr="00250974">
        <w:tc>
          <w:tcPr>
            <w:tcW w:w="3827" w:type="dxa"/>
          </w:tcPr>
          <w:p w14:paraId="28485BAB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vAlign w:val="bottom"/>
          </w:tcPr>
          <w:p w14:paraId="7AF16F55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274,586</w:t>
            </w:r>
          </w:p>
        </w:tc>
        <w:tc>
          <w:tcPr>
            <w:tcW w:w="1417" w:type="dxa"/>
            <w:vAlign w:val="bottom"/>
          </w:tcPr>
          <w:p w14:paraId="1B490345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273,553</w:t>
            </w:r>
          </w:p>
        </w:tc>
        <w:tc>
          <w:tcPr>
            <w:tcW w:w="1418" w:type="dxa"/>
          </w:tcPr>
          <w:p w14:paraId="5B0F3D6A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198,656</w:t>
            </w:r>
          </w:p>
        </w:tc>
        <w:tc>
          <w:tcPr>
            <w:tcW w:w="1417" w:type="dxa"/>
          </w:tcPr>
          <w:p w14:paraId="72B3F30E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55,024</w:t>
            </w:r>
          </w:p>
        </w:tc>
        <w:tc>
          <w:tcPr>
            <w:tcW w:w="1418" w:type="dxa"/>
          </w:tcPr>
          <w:p w14:paraId="7C806155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33,256</w:t>
            </w:r>
          </w:p>
        </w:tc>
        <w:tc>
          <w:tcPr>
            <w:tcW w:w="1417" w:type="dxa"/>
          </w:tcPr>
          <w:p w14:paraId="642306D1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8" w:type="dxa"/>
          </w:tcPr>
          <w:p w14:paraId="2EC97364" w14:textId="7EC61BBD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835,</w:t>
            </w:r>
            <w:r w:rsidR="00CA43B6">
              <w:rPr>
                <w:rFonts w:ascii="Angsana New" w:hAnsi="Angsana New"/>
                <w:sz w:val="25"/>
                <w:szCs w:val="25"/>
              </w:rPr>
              <w:t>3</w:t>
            </w:r>
            <w:r w:rsidRPr="0003479B">
              <w:rPr>
                <w:rFonts w:ascii="Angsana New" w:hAnsi="Angsana New"/>
                <w:sz w:val="25"/>
                <w:szCs w:val="25"/>
              </w:rPr>
              <w:t>74</w:t>
            </w:r>
          </w:p>
        </w:tc>
      </w:tr>
      <w:tr w:rsidR="009F59A1" w:rsidRPr="003007EB" w14:paraId="721451D9" w14:textId="77777777" w:rsidTr="00250974">
        <w:tc>
          <w:tcPr>
            <w:tcW w:w="3827" w:type="dxa"/>
          </w:tcPr>
          <w:p w14:paraId="587F325F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BC41C7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343760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3D2DAD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8,400</w:t>
            </w:r>
          </w:p>
        </w:tc>
        <w:tc>
          <w:tcPr>
            <w:tcW w:w="1417" w:type="dxa"/>
          </w:tcPr>
          <w:p w14:paraId="7F0E0A7A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5,197</w:t>
            </w:r>
          </w:p>
        </w:tc>
        <w:tc>
          <w:tcPr>
            <w:tcW w:w="1418" w:type="dxa"/>
          </w:tcPr>
          <w:p w14:paraId="58B4F935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1,862</w:t>
            </w:r>
          </w:p>
        </w:tc>
        <w:tc>
          <w:tcPr>
            <w:tcW w:w="1417" w:type="dxa"/>
          </w:tcPr>
          <w:p w14:paraId="31C94F14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12EB9087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15,459</w:t>
            </w:r>
          </w:p>
        </w:tc>
      </w:tr>
      <w:tr w:rsidR="009F59A1" w:rsidRPr="003007EB" w14:paraId="41BBBDA4" w14:textId="77777777" w:rsidTr="00250974">
        <w:tc>
          <w:tcPr>
            <w:tcW w:w="3827" w:type="dxa"/>
          </w:tcPr>
          <w:p w14:paraId="1094E4A0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138C17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F23082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3BE97C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78F013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9EBAF4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(46)</w:t>
            </w:r>
          </w:p>
        </w:tc>
        <w:tc>
          <w:tcPr>
            <w:tcW w:w="1417" w:type="dxa"/>
          </w:tcPr>
          <w:p w14:paraId="1877095F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29AF361D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(46)</w:t>
            </w:r>
          </w:p>
        </w:tc>
      </w:tr>
      <w:tr w:rsidR="009F59A1" w:rsidRPr="003007EB" w14:paraId="504CCEBD" w14:textId="77777777" w:rsidTr="00250974">
        <w:tc>
          <w:tcPr>
            <w:tcW w:w="3827" w:type="dxa"/>
          </w:tcPr>
          <w:p w14:paraId="5A6724E1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9F95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(52,262)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FAC8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6DBAD4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(5,482)</w:t>
            </w:r>
          </w:p>
        </w:tc>
        <w:tc>
          <w:tcPr>
            <w:tcW w:w="1417" w:type="dxa"/>
            <w:shd w:val="clear" w:color="auto" w:fill="auto"/>
          </w:tcPr>
          <w:p w14:paraId="72A50744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14BB02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(1,128)</w:t>
            </w:r>
          </w:p>
        </w:tc>
        <w:tc>
          <w:tcPr>
            <w:tcW w:w="1417" w:type="dxa"/>
            <w:shd w:val="clear" w:color="auto" w:fill="auto"/>
          </w:tcPr>
          <w:p w14:paraId="76570694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3A44738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(58,872)</w:t>
            </w:r>
          </w:p>
        </w:tc>
      </w:tr>
      <w:tr w:rsidR="009F59A1" w:rsidRPr="003007EB" w14:paraId="1EC1B5CF" w14:textId="77777777" w:rsidTr="00250974">
        <w:tc>
          <w:tcPr>
            <w:tcW w:w="3827" w:type="dxa"/>
          </w:tcPr>
          <w:p w14:paraId="2DA4069F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ED310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222,324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3C35C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273,553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3A8341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201,574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A1E7E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60,221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A55C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33,944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48F3E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808AE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791,915</w:t>
            </w:r>
          </w:p>
        </w:tc>
      </w:tr>
      <w:tr w:rsidR="009F59A1" w:rsidRPr="004E6CFD" w14:paraId="368A01C7" w14:textId="77777777" w:rsidTr="00250974">
        <w:tc>
          <w:tcPr>
            <w:tcW w:w="3827" w:type="dxa"/>
          </w:tcPr>
          <w:p w14:paraId="08687B54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4FF0AD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D0E84D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6CA870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C86C20D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8CF661B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8CFD8B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E767E8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F59A1" w:rsidRPr="003007EB" w14:paraId="3403A177" w14:textId="77777777" w:rsidTr="00250974">
        <w:tc>
          <w:tcPr>
            <w:tcW w:w="3827" w:type="dxa"/>
          </w:tcPr>
          <w:p w14:paraId="6773089B" w14:textId="77777777" w:rsidR="009F59A1" w:rsidRPr="003007EB" w:rsidRDefault="009F59A1" w:rsidP="009F59A1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431E0FEE" w14:textId="77777777" w:rsidR="009F59A1" w:rsidRPr="003007EB" w:rsidRDefault="009F59A1" w:rsidP="009F59A1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7355ED55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427EC7D8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14C58DF3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79E36D01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24D9B561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F100103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9F59A1" w:rsidRPr="003007EB" w14:paraId="37C40AE7" w14:textId="77777777" w:rsidTr="00250974">
        <w:tc>
          <w:tcPr>
            <w:tcW w:w="3827" w:type="dxa"/>
          </w:tcPr>
          <w:p w14:paraId="0A560FC0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2A6F119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(36,838)</w:t>
            </w:r>
          </w:p>
        </w:tc>
        <w:tc>
          <w:tcPr>
            <w:tcW w:w="1417" w:type="dxa"/>
          </w:tcPr>
          <w:p w14:paraId="797C1655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(149,582)</w:t>
            </w:r>
          </w:p>
        </w:tc>
        <w:tc>
          <w:tcPr>
            <w:tcW w:w="1418" w:type="dxa"/>
          </w:tcPr>
          <w:p w14:paraId="2871BB4F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E56B0D">
              <w:rPr>
                <w:rFonts w:ascii="Angsana New" w:hAnsi="Angsana New"/>
                <w:sz w:val="25"/>
                <w:szCs w:val="25"/>
              </w:rPr>
              <w:t>(149,729)</w:t>
            </w:r>
          </w:p>
        </w:tc>
        <w:tc>
          <w:tcPr>
            <w:tcW w:w="1417" w:type="dxa"/>
            <w:shd w:val="clear" w:color="auto" w:fill="auto"/>
          </w:tcPr>
          <w:p w14:paraId="2E2B8610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(47,289)</w:t>
            </w:r>
          </w:p>
        </w:tc>
        <w:tc>
          <w:tcPr>
            <w:tcW w:w="1418" w:type="dxa"/>
            <w:shd w:val="clear" w:color="auto" w:fill="auto"/>
          </w:tcPr>
          <w:p w14:paraId="56C2EEC6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(29,809)</w:t>
            </w:r>
          </w:p>
        </w:tc>
        <w:tc>
          <w:tcPr>
            <w:tcW w:w="1417" w:type="dxa"/>
            <w:shd w:val="clear" w:color="auto" w:fill="auto"/>
          </w:tcPr>
          <w:p w14:paraId="0F4F0F67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0EA45A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(413,247)</w:t>
            </w:r>
          </w:p>
        </w:tc>
      </w:tr>
      <w:tr w:rsidR="009F59A1" w:rsidRPr="003007EB" w14:paraId="288C4563" w14:textId="77777777" w:rsidTr="00250974">
        <w:tc>
          <w:tcPr>
            <w:tcW w:w="3827" w:type="dxa"/>
          </w:tcPr>
          <w:p w14:paraId="76E32392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</w:tcPr>
          <w:p w14:paraId="02D88836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(30)</w:t>
            </w:r>
          </w:p>
        </w:tc>
        <w:tc>
          <w:tcPr>
            <w:tcW w:w="1417" w:type="dxa"/>
          </w:tcPr>
          <w:p w14:paraId="47EE2FF2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(6,170)</w:t>
            </w:r>
          </w:p>
        </w:tc>
        <w:tc>
          <w:tcPr>
            <w:tcW w:w="1418" w:type="dxa"/>
          </w:tcPr>
          <w:p w14:paraId="17B236D4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E56B0D">
              <w:rPr>
                <w:rFonts w:ascii="Angsana New" w:hAnsi="Angsana New"/>
                <w:sz w:val="25"/>
                <w:szCs w:val="25"/>
              </w:rPr>
              <w:t>(16,191)</w:t>
            </w:r>
          </w:p>
        </w:tc>
        <w:tc>
          <w:tcPr>
            <w:tcW w:w="1417" w:type="dxa"/>
            <w:shd w:val="clear" w:color="auto" w:fill="auto"/>
          </w:tcPr>
          <w:p w14:paraId="2AEE1A50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(3,615)</w:t>
            </w:r>
          </w:p>
        </w:tc>
        <w:tc>
          <w:tcPr>
            <w:tcW w:w="1418" w:type="dxa"/>
            <w:shd w:val="clear" w:color="auto" w:fill="auto"/>
          </w:tcPr>
          <w:p w14:paraId="0B744ADA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(1,901)</w:t>
            </w:r>
          </w:p>
        </w:tc>
        <w:tc>
          <w:tcPr>
            <w:tcW w:w="1417" w:type="dxa"/>
            <w:shd w:val="clear" w:color="auto" w:fill="auto"/>
          </w:tcPr>
          <w:p w14:paraId="0768543B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741667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(27,907)</w:t>
            </w:r>
          </w:p>
        </w:tc>
      </w:tr>
      <w:tr w:rsidR="009F59A1" w:rsidRPr="003007EB" w14:paraId="40319AED" w14:textId="77777777" w:rsidTr="00250974">
        <w:tc>
          <w:tcPr>
            <w:tcW w:w="3827" w:type="dxa"/>
          </w:tcPr>
          <w:p w14:paraId="284EA3E2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shd w:val="clear" w:color="auto" w:fill="auto"/>
          </w:tcPr>
          <w:p w14:paraId="6BF1E26D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9885AD2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F11016E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6B0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A70BC52" w14:textId="77777777" w:rsidR="009F59A1" w:rsidRPr="003007EB" w:rsidRDefault="009F59A1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F543B9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14:paraId="5933D0F2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E3AB5B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24</w:t>
            </w:r>
          </w:p>
        </w:tc>
      </w:tr>
      <w:tr w:rsidR="009F59A1" w:rsidRPr="003007EB" w14:paraId="0B62508B" w14:textId="77777777" w:rsidTr="00250974">
        <w:tc>
          <w:tcPr>
            <w:tcW w:w="3827" w:type="dxa"/>
          </w:tcPr>
          <w:p w14:paraId="4A1139E8" w14:textId="77777777" w:rsidR="009F59A1" w:rsidRPr="00B768FD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B768FD">
              <w:rPr>
                <w:rFonts w:ascii="Angsana New" w:hAnsi="Angsana New"/>
                <w:sz w:val="25"/>
                <w:szCs w:val="25"/>
              </w:rPr>
              <w:t>/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11E761E2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A2E474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8232FAD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E56B0D">
              <w:rPr>
                <w:rFonts w:ascii="Angsana New" w:hAnsi="Angsana New"/>
                <w:sz w:val="25"/>
                <w:szCs w:val="25"/>
              </w:rPr>
              <w:t>5,129</w:t>
            </w:r>
          </w:p>
        </w:tc>
        <w:tc>
          <w:tcPr>
            <w:tcW w:w="1417" w:type="dxa"/>
            <w:shd w:val="clear" w:color="auto" w:fill="auto"/>
          </w:tcPr>
          <w:p w14:paraId="68E8CB4C" w14:textId="77777777" w:rsidR="009F59A1" w:rsidRPr="003007EB" w:rsidRDefault="009F59A1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CC1F71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1,128</w:t>
            </w:r>
          </w:p>
        </w:tc>
        <w:tc>
          <w:tcPr>
            <w:tcW w:w="1417" w:type="dxa"/>
            <w:shd w:val="clear" w:color="auto" w:fill="auto"/>
          </w:tcPr>
          <w:p w14:paraId="42DEFD0E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7F9ED51A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6,257</w:t>
            </w:r>
          </w:p>
        </w:tc>
      </w:tr>
      <w:tr w:rsidR="009F59A1" w:rsidRPr="003007EB" w14:paraId="2861B849" w14:textId="77777777" w:rsidTr="00250974">
        <w:tc>
          <w:tcPr>
            <w:tcW w:w="3827" w:type="dxa"/>
          </w:tcPr>
          <w:p w14:paraId="55B88EFB" w14:textId="77777777" w:rsidR="009F59A1" w:rsidRPr="00B768FD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>31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768F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520CA6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(36,868)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ABC117F" w14:textId="77777777" w:rsidR="009F59A1" w:rsidRPr="003007EB" w:rsidRDefault="009F59A1" w:rsidP="005A7BE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(155,752)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F82322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E56B0D">
              <w:rPr>
                <w:rFonts w:ascii="Angsana New" w:hAnsi="Angsana New"/>
                <w:sz w:val="25"/>
                <w:szCs w:val="25"/>
              </w:rPr>
              <w:t>(160,791)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689BB5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(50,904)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2A25C0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(30,558)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4F71D07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216D10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(434,873)</w:t>
            </w:r>
          </w:p>
        </w:tc>
      </w:tr>
      <w:tr w:rsidR="009F59A1" w:rsidRPr="004E6CFD" w14:paraId="770C38D7" w14:textId="77777777" w:rsidTr="00250974">
        <w:tc>
          <w:tcPr>
            <w:tcW w:w="3827" w:type="dxa"/>
          </w:tcPr>
          <w:p w14:paraId="47E78835" w14:textId="77777777" w:rsidR="009F59A1" w:rsidRPr="00B768FD" w:rsidRDefault="009F59A1" w:rsidP="009F59A1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61423B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369744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55F0A1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FD4408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279DD5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DEAD53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AC24CA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9F59A1" w:rsidRPr="003007EB" w14:paraId="2FBD647E" w14:textId="77777777" w:rsidTr="00250974">
        <w:tc>
          <w:tcPr>
            <w:tcW w:w="3827" w:type="dxa"/>
          </w:tcPr>
          <w:p w14:paraId="2AED79AE" w14:textId="77777777" w:rsidR="009F59A1" w:rsidRPr="00B768FD" w:rsidRDefault="009F59A1" w:rsidP="009F59A1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B768FD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7361DF80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0CC822CC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4EB91CC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0C4526F7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53F47BEA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417" w:type="dxa"/>
          </w:tcPr>
          <w:p w14:paraId="6542A3F6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4898FA0B" w14:textId="77777777" w:rsidR="009F59A1" w:rsidRPr="003007EB" w:rsidRDefault="009F59A1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</w:tr>
      <w:tr w:rsidR="009F59A1" w:rsidRPr="003007EB" w14:paraId="4337D682" w14:textId="77777777" w:rsidTr="00250974">
        <w:tc>
          <w:tcPr>
            <w:tcW w:w="3827" w:type="dxa"/>
          </w:tcPr>
          <w:p w14:paraId="0FC51037" w14:textId="77777777" w:rsidR="009F59A1" w:rsidRPr="00B768FD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B768F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7" w:type="dxa"/>
          </w:tcPr>
          <w:p w14:paraId="160BCAAD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(52,179)</w:t>
            </w:r>
          </w:p>
        </w:tc>
        <w:tc>
          <w:tcPr>
            <w:tcW w:w="1417" w:type="dxa"/>
            <w:vAlign w:val="bottom"/>
          </w:tcPr>
          <w:p w14:paraId="5D6B0744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(54,054)</w:t>
            </w:r>
          </w:p>
        </w:tc>
        <w:tc>
          <w:tcPr>
            <w:tcW w:w="1418" w:type="dxa"/>
          </w:tcPr>
          <w:p w14:paraId="6E02B349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(2,403)</w:t>
            </w:r>
          </w:p>
        </w:tc>
        <w:tc>
          <w:tcPr>
            <w:tcW w:w="1417" w:type="dxa"/>
          </w:tcPr>
          <w:p w14:paraId="78A4F3D3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(36)</w:t>
            </w:r>
          </w:p>
        </w:tc>
        <w:tc>
          <w:tcPr>
            <w:tcW w:w="1418" w:type="dxa"/>
          </w:tcPr>
          <w:p w14:paraId="6B2ACCAD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63FAFFC2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F329982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(108,672)</w:t>
            </w:r>
          </w:p>
        </w:tc>
      </w:tr>
      <w:tr w:rsidR="009F59A1" w:rsidRPr="003007EB" w14:paraId="512F81CD" w14:textId="77777777" w:rsidTr="00250974">
        <w:tc>
          <w:tcPr>
            <w:tcW w:w="3827" w:type="dxa"/>
          </w:tcPr>
          <w:p w14:paraId="502D219A" w14:textId="77777777" w:rsidR="009F59A1" w:rsidRPr="00B768FD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6E6EEBC2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9F59A1">
              <w:rPr>
                <w:rFonts w:ascii="Angsana New" w:hAnsi="Angsana New"/>
                <w:sz w:val="25"/>
                <w:szCs w:val="25"/>
              </w:rPr>
              <w:t>4,202)</w:t>
            </w:r>
          </w:p>
        </w:tc>
        <w:tc>
          <w:tcPr>
            <w:tcW w:w="1417" w:type="dxa"/>
            <w:vAlign w:val="bottom"/>
          </w:tcPr>
          <w:p w14:paraId="30575103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(5,656)</w:t>
            </w:r>
          </w:p>
        </w:tc>
        <w:tc>
          <w:tcPr>
            <w:tcW w:w="1418" w:type="dxa"/>
          </w:tcPr>
          <w:p w14:paraId="20CBAA59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4052CC08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436A357C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5C92A312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0086DF41" w14:textId="77777777" w:rsid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(9,858)</w:t>
            </w:r>
          </w:p>
        </w:tc>
      </w:tr>
      <w:tr w:rsidR="009F59A1" w:rsidRPr="003007EB" w14:paraId="62BD2B54" w14:textId="77777777" w:rsidTr="00250974">
        <w:tc>
          <w:tcPr>
            <w:tcW w:w="3827" w:type="dxa"/>
          </w:tcPr>
          <w:p w14:paraId="2693705D" w14:textId="77777777" w:rsidR="009F59A1" w:rsidRPr="00B768FD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 w:hint="cs"/>
                <w:sz w:val="25"/>
                <w:szCs w:val="25"/>
                <w:cs/>
              </w:rPr>
              <w:t>โอนกลับรายการ</w:t>
            </w:r>
          </w:p>
        </w:tc>
        <w:tc>
          <w:tcPr>
            <w:tcW w:w="1417" w:type="dxa"/>
          </w:tcPr>
          <w:p w14:paraId="014A6B64" w14:textId="77777777" w:rsidR="009F59A1" w:rsidRPr="00370360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</w:rPr>
              <w:t>5,320</w:t>
            </w:r>
          </w:p>
        </w:tc>
        <w:tc>
          <w:tcPr>
            <w:tcW w:w="1417" w:type="dxa"/>
            <w:vAlign w:val="bottom"/>
          </w:tcPr>
          <w:p w14:paraId="1F06995F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8322F"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418" w:type="dxa"/>
          </w:tcPr>
          <w:p w14:paraId="5B369446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148</w:t>
            </w:r>
          </w:p>
        </w:tc>
        <w:tc>
          <w:tcPr>
            <w:tcW w:w="1417" w:type="dxa"/>
          </w:tcPr>
          <w:p w14:paraId="57E320B3" w14:textId="77777777" w:rsidR="009F59A1" w:rsidRPr="003007E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3F6A5E53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6EB1742F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8C32DB4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5,468</w:t>
            </w:r>
          </w:p>
        </w:tc>
      </w:tr>
      <w:tr w:rsidR="009F59A1" w:rsidRPr="003007EB" w14:paraId="311DA610" w14:textId="77777777" w:rsidTr="00250974">
        <w:tc>
          <w:tcPr>
            <w:tcW w:w="3827" w:type="dxa"/>
          </w:tcPr>
          <w:p w14:paraId="0E3426A9" w14:textId="77777777" w:rsidR="009F59A1" w:rsidRPr="00B768FD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>31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768F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1BBDF84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(51,061)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A6E52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(59,710)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E70F71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(2,255)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482FC0" w14:textId="77777777" w:rsidR="009F59A1" w:rsidRPr="003007E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lang w:val="en-GB" w:eastAsia="en-GB"/>
              </w:rPr>
              <w:t>(36)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5CC073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E4FE49B" w14:textId="77777777" w:rsidR="009F59A1" w:rsidRPr="0003479B" w:rsidRDefault="009F59A1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1C634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(113,062)</w:t>
            </w:r>
          </w:p>
        </w:tc>
      </w:tr>
      <w:tr w:rsidR="009F59A1" w:rsidRPr="004E6CFD" w14:paraId="3A3E3D6C" w14:textId="77777777" w:rsidTr="004E0D88">
        <w:tc>
          <w:tcPr>
            <w:tcW w:w="3827" w:type="dxa"/>
          </w:tcPr>
          <w:p w14:paraId="59788050" w14:textId="12B2D7BB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DF685B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5BB36F75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0DC7B3D9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414B453A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7FABA127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76524243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4CC4F029" w14:textId="77777777" w:rsidR="009F59A1" w:rsidRPr="004E6CFD" w:rsidRDefault="009F59A1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4E6CFD" w:rsidRPr="003007EB" w14:paraId="32595180" w14:textId="77777777" w:rsidTr="004E0D88">
        <w:tc>
          <w:tcPr>
            <w:tcW w:w="3827" w:type="dxa"/>
          </w:tcPr>
          <w:p w14:paraId="0BFB8978" w14:textId="720AED48" w:rsidR="004E6CFD" w:rsidRPr="00B768FD" w:rsidRDefault="004E6CFD" w:rsidP="009F59A1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B768FD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4BD57A4A" w14:textId="77777777" w:rsidR="004E6CFD" w:rsidRPr="003007EB" w:rsidRDefault="004E6CFD" w:rsidP="009F59A1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57C13D7A" w14:textId="77777777" w:rsidR="004E6CFD" w:rsidRPr="003007EB" w:rsidRDefault="004E6CFD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2B604DEF" w14:textId="77777777" w:rsidR="004E6CFD" w:rsidRPr="003007EB" w:rsidRDefault="004E6CFD" w:rsidP="009F59A1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289A90C8" w14:textId="77777777" w:rsidR="004E6CFD" w:rsidRPr="003007EB" w:rsidRDefault="004E6CFD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CB12305" w14:textId="77777777" w:rsidR="004E6CFD" w:rsidRPr="0003479B" w:rsidRDefault="004E6CFD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429952E7" w14:textId="77777777" w:rsidR="004E6CFD" w:rsidRPr="0003479B" w:rsidRDefault="004E6CFD" w:rsidP="009F59A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F0E4AD4" w14:textId="77777777" w:rsidR="004E6CFD" w:rsidRPr="0003479B" w:rsidRDefault="004E6CFD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F59A1" w:rsidRPr="003007EB" w14:paraId="771B933E" w14:textId="77777777" w:rsidTr="004E0D88">
        <w:tc>
          <w:tcPr>
            <w:tcW w:w="3827" w:type="dxa"/>
          </w:tcPr>
          <w:p w14:paraId="00C71AA0" w14:textId="77777777" w:rsidR="009F59A1" w:rsidRPr="003007EB" w:rsidRDefault="009F59A1" w:rsidP="009F59A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1551D0D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134,395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9486D03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58,091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1A8B0A0C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38,528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30D2ECC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9,281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BC92A0B" w14:textId="77777777" w:rsidR="009F59A1" w:rsidRPr="009F59A1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3,386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F5EAAFB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2DD247DC" w14:textId="77777777" w:rsidR="009F59A1" w:rsidRPr="0003479B" w:rsidRDefault="009F59A1" w:rsidP="009F59A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59A1">
              <w:rPr>
                <w:rFonts w:ascii="Angsana New" w:hAnsi="Angsana New"/>
                <w:sz w:val="25"/>
                <w:szCs w:val="25"/>
              </w:rPr>
              <w:t>243,980</w:t>
            </w:r>
          </w:p>
        </w:tc>
      </w:tr>
      <w:tr w:rsidR="004E0D88" w:rsidRPr="004E6CFD" w14:paraId="1747D554" w14:textId="77777777" w:rsidTr="00093341">
        <w:tc>
          <w:tcPr>
            <w:tcW w:w="3827" w:type="dxa"/>
          </w:tcPr>
          <w:p w14:paraId="7391572F" w14:textId="48C74001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9CA93B2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B90E39C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6078D09B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5E7AA98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3884C5A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EE60F4E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6AE611DA" w14:textId="77777777" w:rsidR="004E0D88" w:rsidRPr="004E6CFD" w:rsidRDefault="004E0D88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93341" w:rsidRPr="003007EB" w14:paraId="4EF7558E" w14:textId="77777777" w:rsidTr="00093341">
        <w:tc>
          <w:tcPr>
            <w:tcW w:w="6661" w:type="dxa"/>
            <w:gridSpan w:val="3"/>
          </w:tcPr>
          <w:p w14:paraId="77822C4D" w14:textId="77385FFC" w:rsidR="00093341" w:rsidRPr="005A7BE4" w:rsidRDefault="00093341" w:rsidP="005A7BE4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A7BE4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5A7BE4">
              <w:rPr>
                <w:rFonts w:ascii="Angsana New" w:hAnsi="Angsana New"/>
                <w:sz w:val="25"/>
                <w:szCs w:val="25"/>
              </w:rPr>
              <w:t>31</w:t>
            </w:r>
            <w:r w:rsidRPr="005A7BE4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5A7BE4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8" w:type="dxa"/>
            <w:vAlign w:val="bottom"/>
          </w:tcPr>
          <w:p w14:paraId="57EA8E91" w14:textId="77777777" w:rsidR="00093341" w:rsidRPr="009F59A1" w:rsidRDefault="00093341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C6C2F9C" w14:textId="77777777" w:rsidR="00093341" w:rsidRPr="009F59A1" w:rsidRDefault="00093341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3D6B52D5" w14:textId="77777777" w:rsidR="00093341" w:rsidRPr="009F59A1" w:rsidRDefault="00093341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9558314" w14:textId="77777777" w:rsidR="00093341" w:rsidRPr="009F59A1" w:rsidRDefault="00093341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40927DF7" w14:textId="653C3282" w:rsidR="00093341" w:rsidRPr="009F59A1" w:rsidRDefault="00093341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27,907</w:t>
            </w:r>
          </w:p>
        </w:tc>
      </w:tr>
      <w:tr w:rsidR="00595FB6" w:rsidRPr="003007EB" w14:paraId="3FE0E686" w14:textId="77777777" w:rsidTr="00093341">
        <w:tc>
          <w:tcPr>
            <w:tcW w:w="6661" w:type="dxa"/>
            <w:gridSpan w:val="3"/>
          </w:tcPr>
          <w:p w14:paraId="262AFD47" w14:textId="77777777" w:rsidR="00595FB6" w:rsidRPr="00093341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5A43455D" w14:textId="77777777" w:rsidR="00595FB6" w:rsidRPr="009F59A1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61C8DFF1" w14:textId="77777777" w:rsidR="00595FB6" w:rsidRPr="009F59A1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7244149D" w14:textId="77777777" w:rsidR="00595FB6" w:rsidRPr="009F59A1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38D7B2BD" w14:textId="77777777" w:rsidR="00595FB6" w:rsidRPr="009F59A1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45F0BF1F" w14:textId="77777777" w:rsidR="00595FB6" w:rsidRPr="0003479B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95FB6" w:rsidRPr="00595FB6" w14:paraId="545794E4" w14:textId="77777777" w:rsidTr="00093341">
        <w:tc>
          <w:tcPr>
            <w:tcW w:w="6661" w:type="dxa"/>
            <w:gridSpan w:val="3"/>
          </w:tcPr>
          <w:p w14:paraId="3CDDEF8B" w14:textId="77777777" w:rsidR="00595FB6" w:rsidRPr="00595FB6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93B836F" w14:textId="77777777" w:rsidR="00595FB6" w:rsidRPr="00595FB6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B2E0E4A" w14:textId="77777777" w:rsidR="00595FB6" w:rsidRPr="00595FB6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0E72C56" w14:textId="77777777" w:rsidR="00595FB6" w:rsidRPr="00595FB6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F9CB809" w14:textId="77777777" w:rsidR="00595FB6" w:rsidRPr="00595FB6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4CEE1C" w14:textId="77777777" w:rsidR="00595FB6" w:rsidRPr="00595FB6" w:rsidRDefault="00595FB6" w:rsidP="004E0D8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3007EB" w:rsidRPr="003007EB" w14:paraId="605030CB" w14:textId="77777777" w:rsidTr="003007EB">
        <w:tc>
          <w:tcPr>
            <w:tcW w:w="3827" w:type="dxa"/>
          </w:tcPr>
          <w:p w14:paraId="4CCD10F1" w14:textId="315B8DD4" w:rsidR="003007EB" w:rsidRPr="00370360" w:rsidRDefault="00370360" w:rsidP="00837A1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50" w:name="_Hlk64389301"/>
            <w:r>
              <w:br w:type="page"/>
            </w:r>
          </w:p>
        </w:tc>
        <w:tc>
          <w:tcPr>
            <w:tcW w:w="9922" w:type="dxa"/>
            <w:gridSpan w:val="7"/>
          </w:tcPr>
          <w:p w14:paraId="720FB99A" w14:textId="77777777" w:rsidR="003007EB" w:rsidRPr="00370360" w:rsidRDefault="003007EB" w:rsidP="00837A19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370360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3007EB" w:rsidRPr="003007EB" w14:paraId="2FE15B60" w14:textId="77777777" w:rsidTr="003007EB">
        <w:tc>
          <w:tcPr>
            <w:tcW w:w="3827" w:type="dxa"/>
          </w:tcPr>
          <w:p w14:paraId="7F6CD2A7" w14:textId="77777777" w:rsidR="003007EB" w:rsidRPr="00370360" w:rsidRDefault="003007EB" w:rsidP="00837A1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0CDA5AFD" w14:textId="77777777" w:rsidR="003007EB" w:rsidRPr="00370360" w:rsidRDefault="003007EB" w:rsidP="00837A19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768FD" w:rsidRPr="003007EB" w14:paraId="21AE0E1C" w14:textId="77777777" w:rsidTr="003007EB">
        <w:tc>
          <w:tcPr>
            <w:tcW w:w="3827" w:type="dxa"/>
            <w:vAlign w:val="bottom"/>
          </w:tcPr>
          <w:p w14:paraId="737B45F1" w14:textId="77777777" w:rsidR="00B768FD" w:rsidRPr="00370360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4410C" w14:textId="282A6A5D" w:rsidR="00B768FD" w:rsidRPr="00370360" w:rsidRDefault="00B768FD" w:rsidP="00370360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370360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06E6E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6DB96293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7A1D3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4BD828BE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DC10" w14:textId="77777777" w:rsidR="00B768FD" w:rsidRPr="00370360" w:rsidRDefault="00B768FD" w:rsidP="00B768FD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15CA1FE4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62BA6" w14:textId="77777777" w:rsidR="00B768FD" w:rsidRPr="00370360" w:rsidRDefault="00B768FD" w:rsidP="00B768FD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2D29" w14:textId="77777777" w:rsidR="00B768FD" w:rsidRPr="00370360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25E06" w14:textId="77777777" w:rsidR="00B768FD" w:rsidRPr="00370360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B768FD" w:rsidRPr="003007EB" w14:paraId="04A3BB10" w14:textId="77777777" w:rsidTr="003007EB">
        <w:tc>
          <w:tcPr>
            <w:tcW w:w="3827" w:type="dxa"/>
          </w:tcPr>
          <w:p w14:paraId="2D5FFA73" w14:textId="77777777" w:rsidR="00B768FD" w:rsidRPr="003007EB" w:rsidRDefault="00B768FD" w:rsidP="00B768FD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17E30B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6E11F5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B3D299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A31551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75A72F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9B78FC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7D3D40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937FA" w:rsidRPr="003007EB" w14:paraId="0D266254" w14:textId="77777777" w:rsidTr="00965BD0">
        <w:tc>
          <w:tcPr>
            <w:tcW w:w="3827" w:type="dxa"/>
          </w:tcPr>
          <w:p w14:paraId="184BFD20" w14:textId="77777777" w:rsidR="00D937FA" w:rsidRPr="003007EB" w:rsidRDefault="00D937FA" w:rsidP="00D937F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vAlign w:val="bottom"/>
          </w:tcPr>
          <w:p w14:paraId="363A83D3" w14:textId="31D8B261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208,217</w:t>
            </w:r>
          </w:p>
        </w:tc>
        <w:tc>
          <w:tcPr>
            <w:tcW w:w="1417" w:type="dxa"/>
            <w:vAlign w:val="bottom"/>
          </w:tcPr>
          <w:p w14:paraId="7DE00F43" w14:textId="6E236DE3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219,140</w:t>
            </w:r>
          </w:p>
        </w:tc>
        <w:tc>
          <w:tcPr>
            <w:tcW w:w="1418" w:type="dxa"/>
          </w:tcPr>
          <w:p w14:paraId="17B686D6" w14:textId="694204B2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89,272</w:t>
            </w:r>
          </w:p>
        </w:tc>
        <w:tc>
          <w:tcPr>
            <w:tcW w:w="1417" w:type="dxa"/>
          </w:tcPr>
          <w:p w14:paraId="505F7F35" w14:textId="3614826C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49,468</w:t>
            </w:r>
          </w:p>
        </w:tc>
        <w:tc>
          <w:tcPr>
            <w:tcW w:w="1418" w:type="dxa"/>
          </w:tcPr>
          <w:p w14:paraId="7A9FE852" w14:textId="59D57ACB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10,652</w:t>
            </w:r>
          </w:p>
        </w:tc>
        <w:tc>
          <w:tcPr>
            <w:tcW w:w="1417" w:type="dxa"/>
          </w:tcPr>
          <w:p w14:paraId="63A08A59" w14:textId="0F694B6F" w:rsidR="00D937FA" w:rsidRPr="00093341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20E85C37" w14:textId="1D8FEAB6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576,749</w:t>
            </w:r>
          </w:p>
        </w:tc>
      </w:tr>
      <w:tr w:rsidR="00093341" w:rsidRPr="003007EB" w14:paraId="6D539C9C" w14:textId="77777777" w:rsidTr="00462E1C">
        <w:tc>
          <w:tcPr>
            <w:tcW w:w="3827" w:type="dxa"/>
          </w:tcPr>
          <w:p w14:paraId="1496FAC6" w14:textId="77777777" w:rsidR="00093341" w:rsidRPr="003007EB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31A0" w14:textId="72FD6892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D410" w14:textId="5DBCF1F7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5D47" w14:textId="71A53430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5302431C" w14:textId="67149E63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1,195</w:t>
            </w:r>
          </w:p>
        </w:tc>
        <w:tc>
          <w:tcPr>
            <w:tcW w:w="1418" w:type="dxa"/>
            <w:vAlign w:val="bottom"/>
          </w:tcPr>
          <w:p w14:paraId="18D56C9B" w14:textId="64260354" w:rsidR="00093341" w:rsidRPr="00093341" w:rsidRDefault="00093341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4EB42B35" w14:textId="3B98B817" w:rsidR="00093341" w:rsidRPr="00093341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70EA733B" w14:textId="19954F53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1,195</w:t>
            </w:r>
          </w:p>
        </w:tc>
      </w:tr>
      <w:tr w:rsidR="006D7093" w:rsidRPr="003007EB" w14:paraId="21D70179" w14:textId="77777777" w:rsidTr="00462E1C">
        <w:tc>
          <w:tcPr>
            <w:tcW w:w="3827" w:type="dxa"/>
          </w:tcPr>
          <w:p w14:paraId="3F3E9753" w14:textId="77777777" w:rsidR="006D7093" w:rsidRPr="003007EB" w:rsidRDefault="006D7093" w:rsidP="006D7093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22D1" w14:textId="6250214B" w:rsidR="006D7093" w:rsidRPr="00093341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99B2" w14:textId="371A2399" w:rsidR="006D7093" w:rsidRPr="00093341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1F7A" w14:textId="00D466E6" w:rsidR="006D7093" w:rsidRPr="00093341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94EAE" w14:textId="6F7C2F83" w:rsidR="006D7093" w:rsidRPr="00093341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1C4E5D" w14:textId="728A2CC1" w:rsidR="006D7093" w:rsidRPr="00093341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F727DF" w14:textId="77777777" w:rsidR="006D7093" w:rsidRPr="00093341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C14092" w14:textId="39E3CC11" w:rsidR="006D7093" w:rsidRPr="00093341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</w:tr>
      <w:tr w:rsidR="00093341" w:rsidRPr="003007EB" w14:paraId="5AA7762D" w14:textId="77777777" w:rsidTr="00462E1C">
        <w:tc>
          <w:tcPr>
            <w:tcW w:w="3827" w:type="dxa"/>
          </w:tcPr>
          <w:p w14:paraId="09913BD2" w14:textId="71CFF91F" w:rsidR="00093341" w:rsidRPr="003007EB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93341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9539" w14:textId="0CD18906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(5,123)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6C72" w14:textId="09D95B81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(82,988)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28DB" w14:textId="1D9851E3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6326C" w14:textId="58EB42AF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4369" w14:textId="0153D1C1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2BD562" w14:textId="025C9FB0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5D9F6" w14:textId="68717440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(88,111)</w:t>
            </w:r>
          </w:p>
        </w:tc>
      </w:tr>
      <w:tr w:rsidR="00093341" w:rsidRPr="003007EB" w14:paraId="3C9E56C8" w14:textId="77777777" w:rsidTr="00462E1C">
        <w:tc>
          <w:tcPr>
            <w:tcW w:w="3827" w:type="dxa"/>
          </w:tcPr>
          <w:p w14:paraId="50605007" w14:textId="77777777" w:rsidR="00093341" w:rsidRPr="003007EB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0AEA" w14:textId="2369AAEC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203,094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E7BD6" w14:textId="149157DC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136,152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1AFDC" w14:textId="3390D116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89,272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47313" w14:textId="7577DE8A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50,663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F65F7" w14:textId="1F81682C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10,652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761D6" w14:textId="714B59DC" w:rsidR="00093341" w:rsidRPr="00093341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135EB" w14:textId="278A118C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489,833</w:t>
            </w:r>
          </w:p>
        </w:tc>
      </w:tr>
      <w:tr w:rsidR="00965BD0" w:rsidRPr="00DD77E5" w14:paraId="52D484F3" w14:textId="77777777" w:rsidTr="003007EB">
        <w:tc>
          <w:tcPr>
            <w:tcW w:w="3827" w:type="dxa"/>
          </w:tcPr>
          <w:p w14:paraId="21740B67" w14:textId="5165D56B" w:rsidR="004E6CFD" w:rsidRPr="00DD77E5" w:rsidRDefault="004E6CFD" w:rsidP="00580298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E63299" w14:textId="77777777" w:rsidR="00965BD0" w:rsidRPr="00DD77E5" w:rsidRDefault="00965BD0" w:rsidP="00965BD0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302306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BC785E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628A2A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A5B22D5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5541A59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683A16D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</w:tr>
      <w:tr w:rsidR="00965BD0" w:rsidRPr="003007EB" w14:paraId="44FB6906" w14:textId="77777777" w:rsidTr="003007EB">
        <w:tc>
          <w:tcPr>
            <w:tcW w:w="3827" w:type="dxa"/>
          </w:tcPr>
          <w:p w14:paraId="3DFD3A84" w14:textId="77777777" w:rsidR="00965BD0" w:rsidRPr="003007EB" w:rsidRDefault="00965BD0" w:rsidP="00965BD0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36BAA46F" w14:textId="77777777" w:rsidR="00965BD0" w:rsidRPr="003007EB" w:rsidRDefault="00965BD0" w:rsidP="00965BD0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3142FEEE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23ACAAC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547E1CFF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052B4DDD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6956C7FD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143114C" w14:textId="77777777" w:rsidR="00965BD0" w:rsidRPr="006D7093" w:rsidRDefault="00965BD0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</w:tr>
      <w:tr w:rsidR="00D937FA" w:rsidRPr="003007EB" w14:paraId="05ADE90D" w14:textId="77777777" w:rsidTr="003007EB">
        <w:tc>
          <w:tcPr>
            <w:tcW w:w="3827" w:type="dxa"/>
          </w:tcPr>
          <w:p w14:paraId="7BF8F1E7" w14:textId="77777777" w:rsidR="00D937FA" w:rsidRPr="003007EB" w:rsidRDefault="00D937FA" w:rsidP="00D937F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8652C3F" w14:textId="5291E1E6" w:rsidR="00D937FA" w:rsidRPr="003007EB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</w:tcPr>
          <w:p w14:paraId="7C5F3424" w14:textId="6663BC99" w:rsidR="00D937FA" w:rsidRPr="003007EB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(136,274)</w:t>
            </w:r>
          </w:p>
        </w:tc>
        <w:tc>
          <w:tcPr>
            <w:tcW w:w="1418" w:type="dxa"/>
          </w:tcPr>
          <w:p w14:paraId="6B603F50" w14:textId="11873EFC" w:rsidR="00D937FA" w:rsidRPr="003007EB" w:rsidRDefault="00D937FA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66</w:t>
            </w:r>
            <w:r>
              <w:rPr>
                <w:rFonts w:ascii="Angsana New" w:hAnsi="Angsana New"/>
                <w:sz w:val="25"/>
                <w:szCs w:val="25"/>
              </w:rPr>
              <w:t>,428)</w:t>
            </w:r>
          </w:p>
        </w:tc>
        <w:tc>
          <w:tcPr>
            <w:tcW w:w="1417" w:type="dxa"/>
            <w:shd w:val="clear" w:color="auto" w:fill="auto"/>
          </w:tcPr>
          <w:p w14:paraId="6669D22D" w14:textId="5B529AB3" w:rsidR="00D937FA" w:rsidRPr="003007EB" w:rsidRDefault="00D937FA" w:rsidP="005A7BE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Pr="005A7BE4">
              <w:rPr>
                <w:rFonts w:ascii="Angsana New" w:hAnsi="Angsana New"/>
                <w:sz w:val="25"/>
                <w:szCs w:val="25"/>
                <w:lang w:val="en-GB" w:eastAsia="en-GB"/>
              </w:rPr>
              <w:t>42</w:t>
            </w:r>
            <w:r>
              <w:rPr>
                <w:rFonts w:ascii="Angsana New" w:hAnsi="Angsana New"/>
                <w:sz w:val="25"/>
                <w:szCs w:val="25"/>
              </w:rPr>
              <w:t>,128)</w:t>
            </w:r>
          </w:p>
        </w:tc>
        <w:tc>
          <w:tcPr>
            <w:tcW w:w="1418" w:type="dxa"/>
            <w:shd w:val="clear" w:color="auto" w:fill="auto"/>
          </w:tcPr>
          <w:p w14:paraId="04B0FAC4" w14:textId="73644888" w:rsidR="00D937FA" w:rsidRPr="0003479B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(10,115)</w:t>
            </w:r>
          </w:p>
        </w:tc>
        <w:tc>
          <w:tcPr>
            <w:tcW w:w="1417" w:type="dxa"/>
            <w:shd w:val="clear" w:color="auto" w:fill="auto"/>
          </w:tcPr>
          <w:p w14:paraId="1490F2B2" w14:textId="42FCB51C" w:rsidR="00D937FA" w:rsidRPr="006D709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BB40B4" w14:textId="2CC9E0FF" w:rsidR="00D937FA" w:rsidRPr="006D709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(291,614)</w:t>
            </w:r>
          </w:p>
        </w:tc>
      </w:tr>
      <w:tr w:rsidR="00093341" w:rsidRPr="003007EB" w14:paraId="4C18A824" w14:textId="77777777" w:rsidTr="00462E1C">
        <w:tc>
          <w:tcPr>
            <w:tcW w:w="3827" w:type="dxa"/>
          </w:tcPr>
          <w:p w14:paraId="7BD238EA" w14:textId="77777777" w:rsidR="00093341" w:rsidRPr="003007EB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E54C1" w14:textId="7F3DB2A3" w:rsidR="00093341" w:rsidRPr="006D709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4E6651BF" w14:textId="362B8C2C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(3,622)</w:t>
            </w:r>
          </w:p>
        </w:tc>
        <w:tc>
          <w:tcPr>
            <w:tcW w:w="1418" w:type="dxa"/>
            <w:vAlign w:val="bottom"/>
          </w:tcPr>
          <w:p w14:paraId="465AD9DD" w14:textId="220F501D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(6,3</w:t>
            </w:r>
            <w:r w:rsid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79</w:t>
            </w: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64C615" w14:textId="355E035A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(2,832)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FE275" w14:textId="4106D298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(353)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F5948" w14:textId="60F376FC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0CA2B" w14:textId="3832C1B0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(13,18</w:t>
            </w:r>
            <w:r w:rsid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6</w:t>
            </w: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</w:tr>
      <w:tr w:rsidR="006D7093" w:rsidRPr="003007EB" w14:paraId="40215467" w14:textId="77777777" w:rsidTr="003007EB">
        <w:tc>
          <w:tcPr>
            <w:tcW w:w="3827" w:type="dxa"/>
          </w:tcPr>
          <w:p w14:paraId="735082F3" w14:textId="77777777" w:rsidR="006D7093" w:rsidRPr="003007EB" w:rsidRDefault="006D7093" w:rsidP="006D7093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72BCA6CD" w14:textId="23A22C06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A57F07F" w14:textId="1F7FA5EB" w:rsidR="006D7093" w:rsidRPr="00455010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455010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AB212E0" w14:textId="7F0CE3A3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455010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C8AF3F2" w14:textId="2C85D80E" w:rsidR="006D7093" w:rsidRPr="006D7093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455010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9BD32DA" w14:textId="25BE6409" w:rsidR="006D7093" w:rsidRPr="006D7093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455010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54A7EA" w14:textId="77777777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1CBAAA3B" w14:textId="276BF100" w:rsidR="006D7093" w:rsidRPr="0003479B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</w:tr>
      <w:tr w:rsidR="00093341" w:rsidRPr="003007EB" w14:paraId="6E5016FB" w14:textId="77777777" w:rsidTr="00462E1C">
        <w:tc>
          <w:tcPr>
            <w:tcW w:w="3827" w:type="dxa"/>
          </w:tcPr>
          <w:p w14:paraId="280DD8AD" w14:textId="0904630B" w:rsidR="00093341" w:rsidRPr="006D709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6D709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3E340C" w14:textId="00B0E446" w:rsidR="00093341" w:rsidRPr="00207C5A" w:rsidRDefault="00093341" w:rsidP="00207C5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207C5A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B5F89FA" w14:textId="061EF83D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19,273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3CF896" w14:textId="04F8D986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19783F" w14:textId="756A41A7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6D623" w14:textId="69C516D7" w:rsidR="00093341" w:rsidRPr="00093341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1E0F7" w14:textId="072932D9" w:rsidR="00093341" w:rsidRPr="006D709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7350656E" w14:textId="0B1CB995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19,273</w:t>
            </w:r>
          </w:p>
        </w:tc>
      </w:tr>
      <w:tr w:rsidR="00093341" w:rsidRPr="003007EB" w14:paraId="23AA1A10" w14:textId="77777777" w:rsidTr="00462E1C">
        <w:tc>
          <w:tcPr>
            <w:tcW w:w="3827" w:type="dxa"/>
          </w:tcPr>
          <w:p w14:paraId="59AFCB62" w14:textId="77777777" w:rsidR="00093341" w:rsidRPr="006D709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6D709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D7093">
              <w:rPr>
                <w:rFonts w:ascii="Angsana New" w:hAnsi="Angsana New"/>
                <w:sz w:val="25"/>
                <w:szCs w:val="25"/>
              </w:rPr>
              <w:t>31</w:t>
            </w:r>
            <w:r w:rsidRPr="006D709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6D709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A51E2" w14:textId="420F49F6" w:rsidR="00093341" w:rsidRPr="00207C5A" w:rsidRDefault="00093341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207C5A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4186E" w14:textId="46E241E3" w:rsidR="00093341" w:rsidRPr="00093341" w:rsidRDefault="00093341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(120,623)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9F8D1" w14:textId="61902977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(72,80</w:t>
            </w:r>
            <w:r w:rsid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7</w:t>
            </w: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B675B" w14:textId="68ED6C80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(44,960)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EA72" w14:textId="4ABDAC8B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(10,468)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6EFD3" w14:textId="7DE7FF75" w:rsidR="00093341" w:rsidRPr="006D709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B7EBE" w14:textId="23E639BA" w:rsidR="00093341" w:rsidRPr="00093341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(285,52</w:t>
            </w:r>
            <w:r w:rsid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7</w:t>
            </w: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</w:tr>
      <w:tr w:rsidR="00965BD0" w:rsidRPr="00DD77E5" w14:paraId="478C4F90" w14:textId="77777777" w:rsidTr="003007EB">
        <w:tc>
          <w:tcPr>
            <w:tcW w:w="3827" w:type="dxa"/>
          </w:tcPr>
          <w:p w14:paraId="4FB6A5E3" w14:textId="77777777" w:rsidR="00965BD0" w:rsidRPr="006D7093" w:rsidRDefault="00965BD0" w:rsidP="00965BD0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06D9A5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D86328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60FC07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B1742E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C2E82C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51A332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EE8C61" w14:textId="77777777" w:rsidR="00965BD0" w:rsidRPr="00DD77E5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965BD0" w:rsidRPr="003007EB" w14:paraId="2B2DCA64" w14:textId="77777777" w:rsidTr="003007EB">
        <w:tc>
          <w:tcPr>
            <w:tcW w:w="3827" w:type="dxa"/>
          </w:tcPr>
          <w:p w14:paraId="6CD5177C" w14:textId="77777777" w:rsidR="00965BD0" w:rsidRPr="006D7093" w:rsidRDefault="00965BD0" w:rsidP="00965BD0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D709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6D709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45F2D786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104303AD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5F0CF13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3244F3D4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1A4AE376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417" w:type="dxa"/>
          </w:tcPr>
          <w:p w14:paraId="4604D85E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42ED7852" w14:textId="77777777" w:rsidR="00965BD0" w:rsidRPr="003007EB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</w:tr>
      <w:tr w:rsidR="00D937FA" w:rsidRPr="003007EB" w14:paraId="6D15E697" w14:textId="77777777" w:rsidTr="00250974">
        <w:tc>
          <w:tcPr>
            <w:tcW w:w="3827" w:type="dxa"/>
          </w:tcPr>
          <w:p w14:paraId="16BA27B0" w14:textId="77777777" w:rsidR="00D937FA" w:rsidRPr="006D7093" w:rsidRDefault="00D937FA" w:rsidP="00D937F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6D709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6D709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6D709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6D709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</w:tcPr>
          <w:p w14:paraId="7E9137BE" w14:textId="1201F79D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(46,959)</w:t>
            </w:r>
          </w:p>
        </w:tc>
        <w:tc>
          <w:tcPr>
            <w:tcW w:w="1417" w:type="dxa"/>
            <w:vAlign w:val="bottom"/>
          </w:tcPr>
          <w:p w14:paraId="241465B1" w14:textId="39FBFB0B" w:rsidR="00D937FA" w:rsidRPr="00093341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(39,567)</w:t>
            </w:r>
          </w:p>
        </w:tc>
        <w:tc>
          <w:tcPr>
            <w:tcW w:w="1418" w:type="dxa"/>
          </w:tcPr>
          <w:p w14:paraId="3D8DFFE8" w14:textId="6AB15691" w:rsidR="00D937FA" w:rsidRPr="003007EB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0B9F4180" w14:textId="77FABA3D" w:rsidR="00D937FA" w:rsidRPr="006D709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77A07349" w14:textId="4E72B923" w:rsidR="00D937FA" w:rsidRPr="006D709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6173A2AA" w14:textId="7473D528" w:rsidR="00D937FA" w:rsidRPr="006D709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2C344A5F" w14:textId="1FEB2D26" w:rsidR="00D937FA" w:rsidRPr="0003479B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(86,526)</w:t>
            </w:r>
          </w:p>
        </w:tc>
      </w:tr>
      <w:tr w:rsidR="006D7093" w:rsidRPr="003007EB" w14:paraId="0DA0903C" w14:textId="77777777" w:rsidTr="003007EB">
        <w:tc>
          <w:tcPr>
            <w:tcW w:w="3827" w:type="dxa"/>
          </w:tcPr>
          <w:p w14:paraId="7C3C2504" w14:textId="77777777" w:rsidR="006D7093" w:rsidRPr="006D7093" w:rsidRDefault="006D7093" w:rsidP="006D7093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6D7093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2A64F587" w14:textId="44875924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E2C053F" w14:textId="17738828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79D22D7B" w14:textId="463B2459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0F27C198" w14:textId="65EE3E8D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033AAC14" w14:textId="7FE2875A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CE83628" w14:textId="41FF7167" w:rsidR="006D7093" w:rsidRPr="006D709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737293E4" w14:textId="7FAE51AF" w:rsidR="006D7093" w:rsidRPr="0003479B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</w:tr>
      <w:tr w:rsidR="00370360" w:rsidRPr="003007EB" w14:paraId="5A40293B" w14:textId="77777777" w:rsidTr="00462E1C">
        <w:tc>
          <w:tcPr>
            <w:tcW w:w="3827" w:type="dxa"/>
          </w:tcPr>
          <w:p w14:paraId="444C4F8D" w14:textId="4851F73B" w:rsidR="00370360" w:rsidRPr="006D7093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6D709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3E94BA6D" w14:textId="266F97C5" w:rsidR="00370360" w:rsidRPr="006D709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290</w:t>
            </w:r>
          </w:p>
        </w:tc>
        <w:tc>
          <w:tcPr>
            <w:tcW w:w="1417" w:type="dxa"/>
            <w:vAlign w:val="bottom"/>
          </w:tcPr>
          <w:p w14:paraId="6AC0B825" w14:textId="6A3B783C" w:rsidR="00370360" w:rsidRPr="003007EB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39,567</w:t>
            </w:r>
          </w:p>
        </w:tc>
        <w:tc>
          <w:tcPr>
            <w:tcW w:w="1418" w:type="dxa"/>
            <w:vAlign w:val="bottom"/>
          </w:tcPr>
          <w:p w14:paraId="7E654764" w14:textId="37F8F17F" w:rsidR="00370360" w:rsidRPr="00455010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455010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0E70D35F" w14:textId="02DB90FD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1969A9B9" w14:textId="2C1BF348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05A0D941" w14:textId="5DFAA982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06BB4B30" w14:textId="2AD7846F" w:rsidR="00370360" w:rsidRPr="00093341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39,857</w:t>
            </w:r>
          </w:p>
        </w:tc>
      </w:tr>
      <w:tr w:rsidR="00370360" w:rsidRPr="003007EB" w14:paraId="58E3D09F" w14:textId="77777777" w:rsidTr="00462E1C">
        <w:tc>
          <w:tcPr>
            <w:tcW w:w="3827" w:type="dxa"/>
          </w:tcPr>
          <w:p w14:paraId="63CA11C1" w14:textId="77777777" w:rsidR="00370360" w:rsidRPr="003007EB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0FA6" w14:textId="444CF500" w:rsidR="00370360" w:rsidRPr="00093341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3AC7" w14:textId="4182C2F4" w:rsidR="00370360" w:rsidRPr="00093341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DE93" w14:textId="23E4E894" w:rsidR="00370360" w:rsidRPr="00455010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455010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B9806" w14:textId="1C777C57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40A39" w14:textId="0DEFB466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92A36" w14:textId="08CA0C86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53D0C" w14:textId="0F29FE9B" w:rsidR="00370360" w:rsidRPr="00093341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</w:tr>
      <w:tr w:rsidR="006D7093" w:rsidRPr="004E6CFD" w14:paraId="3763A45A" w14:textId="77777777" w:rsidTr="00462E1C">
        <w:tc>
          <w:tcPr>
            <w:tcW w:w="3827" w:type="dxa"/>
          </w:tcPr>
          <w:p w14:paraId="36C746BE" w14:textId="266814DE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15F1BED8" w14:textId="77777777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331372" w14:textId="77777777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207DF859" w14:textId="77777777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AD3298" w14:textId="77777777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5E7AB6E7" w14:textId="77777777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24C792E9" w14:textId="77777777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175BCA11" w14:textId="59194A7D" w:rsidR="006D7093" w:rsidRPr="004E6CFD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370360" w:rsidRPr="003007EB" w14:paraId="3F57A6B3" w14:textId="77777777" w:rsidTr="00462E1C">
        <w:tc>
          <w:tcPr>
            <w:tcW w:w="3827" w:type="dxa"/>
          </w:tcPr>
          <w:p w14:paraId="70E5BBCF" w14:textId="01F54BCA" w:rsidR="00370360" w:rsidRPr="003007EB" w:rsidRDefault="00370360" w:rsidP="00370360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3862EAF6" w14:textId="77777777" w:rsidR="00370360" w:rsidRPr="003007EB" w:rsidRDefault="00370360" w:rsidP="00370360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45DCB576" w14:textId="77777777" w:rsidR="00370360" w:rsidRPr="003007EB" w:rsidRDefault="00370360" w:rsidP="0037036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3F2A3E64" w14:textId="77777777" w:rsidR="00370360" w:rsidRPr="003007EB" w:rsidRDefault="00370360" w:rsidP="0037036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52A869F4" w14:textId="77777777" w:rsidR="00370360" w:rsidRPr="003007EB" w:rsidRDefault="00370360" w:rsidP="00370360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1F59780" w14:textId="77777777" w:rsidR="00370360" w:rsidRPr="0003479B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65C1C584" w14:textId="77777777" w:rsidR="00370360" w:rsidRPr="0003479B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55C345BF" w14:textId="3A4B7082" w:rsidR="00370360" w:rsidRPr="006D709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</w:tr>
      <w:tr w:rsidR="00370360" w:rsidRPr="003007EB" w14:paraId="4B152C55" w14:textId="77777777" w:rsidTr="00462E1C">
        <w:tc>
          <w:tcPr>
            <w:tcW w:w="3827" w:type="dxa"/>
          </w:tcPr>
          <w:p w14:paraId="04A4D0B0" w14:textId="77777777" w:rsidR="00370360" w:rsidRPr="003007EB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1E6A80F" w14:textId="78D11632" w:rsidR="00370360" w:rsidRPr="006D709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119,756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8CA2329" w14:textId="17112112" w:rsidR="00370360" w:rsidRPr="003007EB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15,529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DB3C253" w14:textId="3219E24A" w:rsidR="00370360" w:rsidRPr="003007EB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16,465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432A93E" w14:textId="34A1EDBC" w:rsidR="00370360" w:rsidRPr="006D709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5,703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693871D" w14:textId="2CA536ED" w:rsidR="00370360" w:rsidRPr="006D709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184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4B34A56" w14:textId="77777777" w:rsidR="00370360" w:rsidRPr="006D709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6D709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2D37A72D" w14:textId="73CA423A" w:rsidR="00370360" w:rsidRPr="006D709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370360">
              <w:rPr>
                <w:rFonts w:ascii="Angsana New" w:hAnsi="Angsana New"/>
                <w:sz w:val="25"/>
                <w:szCs w:val="25"/>
                <w:lang w:val="en-GB" w:eastAsia="en-GB"/>
              </w:rPr>
              <w:t>157,637</w:t>
            </w:r>
          </w:p>
        </w:tc>
      </w:tr>
      <w:tr w:rsidR="00965BD0" w:rsidRPr="006D7093" w14:paraId="5178D16F" w14:textId="77777777" w:rsidTr="00093341">
        <w:tc>
          <w:tcPr>
            <w:tcW w:w="3827" w:type="dxa"/>
          </w:tcPr>
          <w:p w14:paraId="1F6A9BF4" w14:textId="1036DFC2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7EDA506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2E0B8A9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219114D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6B96BA5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2638D61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033A66A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8842B2B" w14:textId="77777777" w:rsidR="00965BD0" w:rsidRPr="006D709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093341" w:rsidRPr="003007EB" w14:paraId="08F51C09" w14:textId="77777777" w:rsidTr="00093341">
        <w:tc>
          <w:tcPr>
            <w:tcW w:w="6661" w:type="dxa"/>
            <w:gridSpan w:val="3"/>
          </w:tcPr>
          <w:p w14:paraId="04224BCA" w14:textId="4734DC4B" w:rsidR="00093341" w:rsidRPr="005A7BE4" w:rsidRDefault="00093341" w:rsidP="005A7BE4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A7BE4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5A7BE4">
              <w:rPr>
                <w:rFonts w:ascii="Angsana New" w:hAnsi="Angsana New"/>
                <w:sz w:val="25"/>
                <w:szCs w:val="25"/>
              </w:rPr>
              <w:t>31</w:t>
            </w:r>
            <w:r w:rsidRPr="005A7BE4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5A7BE4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8" w:type="dxa"/>
          </w:tcPr>
          <w:p w14:paraId="32C23217" w14:textId="77777777" w:rsidR="00093341" w:rsidRPr="003007EB" w:rsidRDefault="00093341" w:rsidP="00965BD0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17" w:type="dxa"/>
          </w:tcPr>
          <w:p w14:paraId="5F086E8D" w14:textId="77777777" w:rsidR="00093341" w:rsidRPr="003007EB" w:rsidRDefault="00093341" w:rsidP="00965BD0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185FB07" w14:textId="77777777" w:rsidR="00093341" w:rsidRPr="0003479B" w:rsidRDefault="00093341" w:rsidP="00965BD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6BFC1348" w14:textId="77777777" w:rsidR="00093341" w:rsidRPr="0003479B" w:rsidRDefault="00093341" w:rsidP="00965BD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07CA5E5" w14:textId="098E7C81" w:rsidR="00093341" w:rsidRPr="0003479B" w:rsidRDefault="006D7093" w:rsidP="00965BD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93341">
              <w:rPr>
                <w:rFonts w:ascii="Angsana New" w:hAnsi="Angsana New"/>
                <w:sz w:val="25"/>
                <w:szCs w:val="25"/>
                <w:lang w:val="en-GB" w:eastAsia="en-GB"/>
              </w:rPr>
              <w:t>13,18</w:t>
            </w:r>
            <w:r>
              <w:rPr>
                <w:rFonts w:ascii="Angsana New" w:hAnsi="Angsana New"/>
                <w:sz w:val="25"/>
                <w:szCs w:val="25"/>
                <w:lang w:val="en-GB" w:eastAsia="en-GB"/>
              </w:rPr>
              <w:t>6</w:t>
            </w:r>
          </w:p>
        </w:tc>
      </w:tr>
      <w:bookmarkEnd w:id="49"/>
      <w:bookmarkEnd w:id="50"/>
    </w:tbl>
    <w:p w14:paraId="0652A18F" w14:textId="77777777" w:rsidR="00D612E1" w:rsidRDefault="00D612E1" w:rsidP="00570B50">
      <w:pPr>
        <w:jc w:val="thaiDistribute"/>
        <w:rPr>
          <w:rFonts w:ascii="Angsana New" w:hAnsi="Angsana New"/>
          <w:sz w:val="20"/>
          <w:szCs w:val="20"/>
        </w:rPr>
      </w:pPr>
    </w:p>
    <w:p w14:paraId="2B0C94E9" w14:textId="77777777" w:rsidR="003007EB" w:rsidRPr="00595FB6" w:rsidRDefault="003007EB" w:rsidP="00570B50">
      <w:pPr>
        <w:jc w:val="thaiDistribute"/>
        <w:rPr>
          <w:rFonts w:ascii="Angsana New" w:hAnsi="Angsana New"/>
          <w:sz w:val="28"/>
        </w:rPr>
      </w:pP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2274E7" w:rsidRPr="003007EB" w14:paraId="6CBD7ACB" w14:textId="77777777" w:rsidTr="00837A19">
        <w:tc>
          <w:tcPr>
            <w:tcW w:w="3827" w:type="dxa"/>
          </w:tcPr>
          <w:p w14:paraId="162CB1FB" w14:textId="502D61AA" w:rsidR="002274E7" w:rsidRPr="00370360" w:rsidRDefault="002274E7" w:rsidP="00837A1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51" w:name="_Hlk64389375"/>
          </w:p>
        </w:tc>
        <w:tc>
          <w:tcPr>
            <w:tcW w:w="9922" w:type="dxa"/>
            <w:gridSpan w:val="7"/>
          </w:tcPr>
          <w:p w14:paraId="4BB4A8D3" w14:textId="77777777" w:rsidR="002274E7" w:rsidRPr="00370360" w:rsidRDefault="002274E7" w:rsidP="00837A19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370360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2274E7" w:rsidRPr="003007EB" w14:paraId="577B1E64" w14:textId="77777777" w:rsidTr="00837A19">
        <w:tc>
          <w:tcPr>
            <w:tcW w:w="3827" w:type="dxa"/>
          </w:tcPr>
          <w:p w14:paraId="3C1CBD46" w14:textId="77777777" w:rsidR="002274E7" w:rsidRPr="00370360" w:rsidRDefault="002274E7" w:rsidP="00837A1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35960644" w14:textId="77777777" w:rsidR="002274E7" w:rsidRPr="00370360" w:rsidRDefault="002274E7" w:rsidP="00837A19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768FD" w:rsidRPr="003007EB" w14:paraId="37AAD6BD" w14:textId="77777777" w:rsidTr="00837A19">
        <w:tc>
          <w:tcPr>
            <w:tcW w:w="3827" w:type="dxa"/>
            <w:vAlign w:val="bottom"/>
          </w:tcPr>
          <w:p w14:paraId="2949CB4E" w14:textId="77777777" w:rsidR="00B768FD" w:rsidRPr="00370360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9978C" w14:textId="7E3F2974" w:rsidR="00B768FD" w:rsidRPr="00370360" w:rsidRDefault="00B768FD" w:rsidP="00370360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370360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7C965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5E062B7D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47BB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1E2FAB4D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B5EB3" w14:textId="77777777" w:rsidR="00B768FD" w:rsidRPr="00370360" w:rsidRDefault="00B768FD" w:rsidP="00B768FD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05FCB593" w14:textId="77777777" w:rsidR="00B768FD" w:rsidRPr="00370360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E72E3" w14:textId="77777777" w:rsidR="00B768FD" w:rsidRPr="00370360" w:rsidRDefault="00B768FD" w:rsidP="00B768FD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A47ED" w14:textId="77777777" w:rsidR="00B768FD" w:rsidRPr="00370360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64AA8" w14:textId="77777777" w:rsidR="00B768FD" w:rsidRPr="00370360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7036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2274E7" w:rsidRPr="003007EB" w14:paraId="40E42683" w14:textId="77777777" w:rsidTr="00837A19">
        <w:tc>
          <w:tcPr>
            <w:tcW w:w="3827" w:type="dxa"/>
          </w:tcPr>
          <w:p w14:paraId="2FFCE3FB" w14:textId="77777777" w:rsidR="002274E7" w:rsidRPr="003007EB" w:rsidRDefault="002274E7" w:rsidP="00837A19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C2ED6D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1B2EE3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5E28E77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801018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F650A5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80A14E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B92599" w14:textId="77777777" w:rsidR="002274E7" w:rsidRPr="0003479B" w:rsidRDefault="002274E7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768FD" w:rsidRPr="003007EB" w14:paraId="2E7E1BCA" w14:textId="77777777" w:rsidTr="00250974">
        <w:tc>
          <w:tcPr>
            <w:tcW w:w="3827" w:type="dxa"/>
          </w:tcPr>
          <w:p w14:paraId="0BA657D2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vAlign w:val="bottom"/>
          </w:tcPr>
          <w:p w14:paraId="0783B9CE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208,220</w:t>
            </w:r>
          </w:p>
        </w:tc>
        <w:tc>
          <w:tcPr>
            <w:tcW w:w="1417" w:type="dxa"/>
            <w:vAlign w:val="bottom"/>
          </w:tcPr>
          <w:p w14:paraId="637BD53F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219,140</w:t>
            </w:r>
          </w:p>
        </w:tc>
        <w:tc>
          <w:tcPr>
            <w:tcW w:w="1418" w:type="dxa"/>
          </w:tcPr>
          <w:p w14:paraId="20B0C1AF" w14:textId="1D04B978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83,24</w:t>
            </w:r>
            <w:r w:rsidR="00AE2B21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</w:tcPr>
          <w:p w14:paraId="38030A5A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44,836</w:t>
            </w:r>
          </w:p>
        </w:tc>
        <w:tc>
          <w:tcPr>
            <w:tcW w:w="1418" w:type="dxa"/>
          </w:tcPr>
          <w:p w14:paraId="67B0E5E0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10,652</w:t>
            </w:r>
          </w:p>
        </w:tc>
        <w:tc>
          <w:tcPr>
            <w:tcW w:w="1417" w:type="dxa"/>
          </w:tcPr>
          <w:p w14:paraId="086FB1A6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3FFED6AA" w14:textId="34CDD77E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566,0</w:t>
            </w:r>
            <w:r w:rsidR="00AE2B21">
              <w:rPr>
                <w:rFonts w:ascii="Angsana New" w:hAnsi="Angsana New"/>
                <w:sz w:val="25"/>
                <w:szCs w:val="25"/>
              </w:rPr>
              <w:t>90</w:t>
            </w:r>
          </w:p>
        </w:tc>
      </w:tr>
      <w:tr w:rsidR="00B768FD" w:rsidRPr="003007EB" w14:paraId="4E37650A" w14:textId="77777777" w:rsidTr="00837A19">
        <w:tc>
          <w:tcPr>
            <w:tcW w:w="3827" w:type="dxa"/>
          </w:tcPr>
          <w:p w14:paraId="36FCDAAB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5D9423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08B72B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67A5CB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6,031</w:t>
            </w:r>
          </w:p>
        </w:tc>
        <w:tc>
          <w:tcPr>
            <w:tcW w:w="1417" w:type="dxa"/>
          </w:tcPr>
          <w:p w14:paraId="425026ED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4,632</w:t>
            </w:r>
          </w:p>
        </w:tc>
        <w:tc>
          <w:tcPr>
            <w:tcW w:w="1418" w:type="dxa"/>
          </w:tcPr>
          <w:p w14:paraId="17F22532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3F89B380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1748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20B80227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10,663</w:t>
            </w:r>
          </w:p>
        </w:tc>
      </w:tr>
      <w:tr w:rsidR="00B768FD" w:rsidRPr="003007EB" w14:paraId="39FA49F8" w14:textId="77777777" w:rsidTr="00250974">
        <w:tc>
          <w:tcPr>
            <w:tcW w:w="3827" w:type="dxa"/>
          </w:tcPr>
          <w:p w14:paraId="5E72E7D3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3007EB">
              <w:rPr>
                <w:rFonts w:ascii="Angsana New" w:hAnsi="Angsana New"/>
                <w:sz w:val="25"/>
                <w:szCs w:val="25"/>
              </w:rPr>
              <w:t>/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7EE9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F5BB1C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1814CA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1E24759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D8037E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0AAA4E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1748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342849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(3)</w:t>
            </w:r>
          </w:p>
        </w:tc>
      </w:tr>
      <w:tr w:rsidR="00B768FD" w:rsidRPr="003007EB" w14:paraId="3909B66D" w14:textId="77777777" w:rsidTr="00250974">
        <w:tc>
          <w:tcPr>
            <w:tcW w:w="3827" w:type="dxa"/>
          </w:tcPr>
          <w:p w14:paraId="51F47394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2CF5B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208,217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9A0B0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219,140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F6567A" w14:textId="003F284D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89,27</w:t>
            </w:r>
            <w:r w:rsidR="00AE2B2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07EA9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49,468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7C1ED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10,652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AB90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1748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DA6ED" w14:textId="07730B19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576,7</w:t>
            </w:r>
            <w:r w:rsidR="00AE2B21">
              <w:rPr>
                <w:rFonts w:ascii="Angsana New" w:hAnsi="Angsana New"/>
                <w:sz w:val="25"/>
                <w:szCs w:val="25"/>
              </w:rPr>
              <w:t>50</w:t>
            </w:r>
          </w:p>
        </w:tc>
      </w:tr>
      <w:tr w:rsidR="00B768FD" w:rsidRPr="004E6CFD" w14:paraId="29719B7F" w14:textId="77777777" w:rsidTr="00837A19">
        <w:tc>
          <w:tcPr>
            <w:tcW w:w="3827" w:type="dxa"/>
          </w:tcPr>
          <w:p w14:paraId="44A855C1" w14:textId="77777777" w:rsidR="00B768FD" w:rsidRPr="004E6CFD" w:rsidRDefault="00B768FD" w:rsidP="00B768FD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8EEA502" w14:textId="77777777" w:rsidR="00B768FD" w:rsidRPr="004E6CFD" w:rsidRDefault="00B768FD" w:rsidP="00B768FD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3CF3AD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5D054C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AA0F918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C80E84E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5CE953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F70120F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768FD" w:rsidRPr="003007EB" w14:paraId="4E8A8EC5" w14:textId="77777777" w:rsidTr="00837A19">
        <w:tc>
          <w:tcPr>
            <w:tcW w:w="3827" w:type="dxa"/>
          </w:tcPr>
          <w:p w14:paraId="06672D02" w14:textId="77777777" w:rsidR="00B768FD" w:rsidRPr="003007EB" w:rsidRDefault="00B768FD" w:rsidP="00B768FD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3007EB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3F365F59" w14:textId="77777777" w:rsidR="00B768FD" w:rsidRPr="003007EB" w:rsidRDefault="00B768FD" w:rsidP="00B768FD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23F4A6F6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7BB5E5BC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0C3B4A3F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599C0A8F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524DE837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1D25EC6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B768FD" w:rsidRPr="003007EB" w14:paraId="3AC20FE2" w14:textId="77777777" w:rsidTr="00837A19">
        <w:tc>
          <w:tcPr>
            <w:tcW w:w="3827" w:type="dxa"/>
          </w:tcPr>
          <w:p w14:paraId="3494084A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E0EC7DD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</w:tcPr>
          <w:p w14:paraId="08163FFB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(132,474)</w:t>
            </w:r>
          </w:p>
        </w:tc>
        <w:tc>
          <w:tcPr>
            <w:tcW w:w="1418" w:type="dxa"/>
          </w:tcPr>
          <w:p w14:paraId="58A139BA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(60,124)</w:t>
            </w:r>
          </w:p>
        </w:tc>
        <w:tc>
          <w:tcPr>
            <w:tcW w:w="1417" w:type="dxa"/>
            <w:shd w:val="clear" w:color="auto" w:fill="auto"/>
          </w:tcPr>
          <w:p w14:paraId="3C308197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(39,312)</w:t>
            </w:r>
          </w:p>
        </w:tc>
        <w:tc>
          <w:tcPr>
            <w:tcW w:w="1418" w:type="dxa"/>
            <w:shd w:val="clear" w:color="auto" w:fill="auto"/>
          </w:tcPr>
          <w:p w14:paraId="2BE862B6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(9,563)</w:t>
            </w:r>
          </w:p>
        </w:tc>
        <w:tc>
          <w:tcPr>
            <w:tcW w:w="1417" w:type="dxa"/>
            <w:shd w:val="clear" w:color="auto" w:fill="auto"/>
          </w:tcPr>
          <w:p w14:paraId="0D1FA654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3E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3C9F90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(278,142)</w:t>
            </w:r>
          </w:p>
        </w:tc>
      </w:tr>
      <w:tr w:rsidR="00B768FD" w:rsidRPr="003007EB" w14:paraId="23D5D9A3" w14:textId="77777777" w:rsidTr="00837A19">
        <w:tc>
          <w:tcPr>
            <w:tcW w:w="3827" w:type="dxa"/>
          </w:tcPr>
          <w:p w14:paraId="41E83043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</w:tcPr>
          <w:p w14:paraId="0390480B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51288F55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(3,800)</w:t>
            </w:r>
          </w:p>
        </w:tc>
        <w:tc>
          <w:tcPr>
            <w:tcW w:w="1418" w:type="dxa"/>
          </w:tcPr>
          <w:p w14:paraId="1C0F98B5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(6,304)</w:t>
            </w:r>
          </w:p>
        </w:tc>
        <w:tc>
          <w:tcPr>
            <w:tcW w:w="1417" w:type="dxa"/>
            <w:shd w:val="clear" w:color="auto" w:fill="auto"/>
          </w:tcPr>
          <w:p w14:paraId="1D620FA7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(2,816)</w:t>
            </w:r>
          </w:p>
        </w:tc>
        <w:tc>
          <w:tcPr>
            <w:tcW w:w="1418" w:type="dxa"/>
            <w:shd w:val="clear" w:color="auto" w:fill="auto"/>
          </w:tcPr>
          <w:p w14:paraId="55FF4079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(552)</w:t>
            </w:r>
          </w:p>
        </w:tc>
        <w:tc>
          <w:tcPr>
            <w:tcW w:w="1417" w:type="dxa"/>
            <w:shd w:val="clear" w:color="auto" w:fill="auto"/>
          </w:tcPr>
          <w:p w14:paraId="3C5954BF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3E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1507B7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(13,472)</w:t>
            </w:r>
          </w:p>
        </w:tc>
      </w:tr>
      <w:tr w:rsidR="00B768FD" w:rsidRPr="003007EB" w14:paraId="2E7653FE" w14:textId="77777777" w:rsidTr="00837A19">
        <w:tc>
          <w:tcPr>
            <w:tcW w:w="3827" w:type="dxa"/>
          </w:tcPr>
          <w:p w14:paraId="660F534E" w14:textId="77777777" w:rsidR="00B768FD" w:rsidRPr="00B768FD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B768FD">
              <w:rPr>
                <w:rFonts w:ascii="Angsana New" w:hAnsi="Angsana New"/>
                <w:sz w:val="25"/>
                <w:szCs w:val="25"/>
              </w:rPr>
              <w:t>/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74FBB957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8022EEB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07E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6CEF85E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1ADF87" w14:textId="77777777" w:rsidR="00B768FD" w:rsidRPr="003007EB" w:rsidRDefault="00B768FD" w:rsidP="005A7BE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AFE0C6C" w14:textId="77777777" w:rsidR="00B768FD" w:rsidRPr="0003479B" w:rsidRDefault="00B768FD" w:rsidP="005A7BE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2F3E90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3E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727FDE0C" w14:textId="77777777" w:rsidR="00B768FD" w:rsidRPr="0003479B" w:rsidRDefault="00B768FD" w:rsidP="005A7BE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768FD" w:rsidRPr="003007EB" w14:paraId="68C59C99" w14:textId="77777777" w:rsidTr="00837A19">
        <w:tc>
          <w:tcPr>
            <w:tcW w:w="3827" w:type="dxa"/>
          </w:tcPr>
          <w:p w14:paraId="0C8104D4" w14:textId="77777777" w:rsidR="00B768FD" w:rsidRPr="00B768FD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>31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768F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A2EC6A" w14:textId="77777777" w:rsidR="00B768FD" w:rsidRPr="003007EB" w:rsidRDefault="00B768FD" w:rsidP="009D6B0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1548F94" w14:textId="77777777" w:rsidR="00B768FD" w:rsidRPr="003007EB" w:rsidRDefault="00B768FD" w:rsidP="00B768FD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(136,274)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14D7EA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(66,428)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ABF9DB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(42,128)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9D3C32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(10,115)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1B2AE5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3E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498023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(291,614)</w:t>
            </w:r>
          </w:p>
        </w:tc>
      </w:tr>
      <w:tr w:rsidR="00B768FD" w:rsidRPr="004E6CFD" w14:paraId="371F3E8C" w14:textId="77777777" w:rsidTr="00837A19">
        <w:tc>
          <w:tcPr>
            <w:tcW w:w="3827" w:type="dxa"/>
          </w:tcPr>
          <w:p w14:paraId="00158A47" w14:textId="77777777" w:rsidR="00B768FD" w:rsidRPr="004E6CFD" w:rsidRDefault="00B768FD" w:rsidP="00B768FD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668076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5B1153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B47831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73BDDF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481E8E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C901E2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59FBD8" w14:textId="77777777" w:rsidR="00B768FD" w:rsidRPr="004E6CFD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B768FD" w:rsidRPr="003007EB" w14:paraId="0D5D2BA1" w14:textId="77777777" w:rsidTr="00837A19">
        <w:tc>
          <w:tcPr>
            <w:tcW w:w="3827" w:type="dxa"/>
          </w:tcPr>
          <w:p w14:paraId="44AF59B9" w14:textId="77777777" w:rsidR="00B768FD" w:rsidRPr="00B768FD" w:rsidRDefault="00B768FD" w:rsidP="00B768FD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B768FD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1611F862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4A7289D6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271EC676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62B07009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25C6FAF0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1417" w:type="dxa"/>
          </w:tcPr>
          <w:p w14:paraId="5D9591B7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4E041317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</w:tr>
      <w:tr w:rsidR="00B768FD" w:rsidRPr="003007EB" w14:paraId="1FF45813" w14:textId="77777777" w:rsidTr="00250974">
        <w:tc>
          <w:tcPr>
            <w:tcW w:w="3827" w:type="dxa"/>
          </w:tcPr>
          <w:p w14:paraId="4A5F83E6" w14:textId="77777777" w:rsidR="00B768FD" w:rsidRPr="00B768FD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B768F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7" w:type="dxa"/>
          </w:tcPr>
          <w:p w14:paraId="4D53E22D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(46,166)</w:t>
            </w:r>
          </w:p>
        </w:tc>
        <w:tc>
          <w:tcPr>
            <w:tcW w:w="1417" w:type="dxa"/>
            <w:vAlign w:val="bottom"/>
          </w:tcPr>
          <w:p w14:paraId="2618A719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(33,911)</w:t>
            </w:r>
          </w:p>
        </w:tc>
        <w:tc>
          <w:tcPr>
            <w:tcW w:w="1418" w:type="dxa"/>
          </w:tcPr>
          <w:p w14:paraId="1ACF4041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1BE0ACBF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154FD888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33329546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0C8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36957D4A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(80,077)</w:t>
            </w:r>
          </w:p>
        </w:tc>
      </w:tr>
      <w:tr w:rsidR="00B768FD" w:rsidRPr="003007EB" w14:paraId="1A9829DB" w14:textId="77777777" w:rsidTr="00250974">
        <w:tc>
          <w:tcPr>
            <w:tcW w:w="3827" w:type="dxa"/>
          </w:tcPr>
          <w:p w14:paraId="7BE3A2B9" w14:textId="77777777" w:rsidR="00B768FD" w:rsidRPr="00B768FD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66E67A88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 w:hint="cs"/>
                <w:sz w:val="25"/>
                <w:szCs w:val="25"/>
                <w:cs/>
                <w:lang w:val="en-GB" w:eastAsia="en-GB"/>
              </w:rPr>
              <w:t>(</w:t>
            </w: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4,202)</w:t>
            </w:r>
          </w:p>
        </w:tc>
        <w:tc>
          <w:tcPr>
            <w:tcW w:w="1417" w:type="dxa"/>
            <w:vAlign w:val="bottom"/>
          </w:tcPr>
          <w:p w14:paraId="32F79FD4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(5,656)</w:t>
            </w:r>
          </w:p>
        </w:tc>
        <w:tc>
          <w:tcPr>
            <w:tcW w:w="1418" w:type="dxa"/>
          </w:tcPr>
          <w:p w14:paraId="60BB5B7C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0EB18B3A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4C36E81E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71739BA4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0C8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7B26CD1F" w14:textId="77777777" w:rsidR="00B768FD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(9,858)</w:t>
            </w:r>
          </w:p>
        </w:tc>
      </w:tr>
      <w:tr w:rsidR="00B768FD" w:rsidRPr="003007EB" w14:paraId="06B72AD8" w14:textId="77777777" w:rsidTr="00250974">
        <w:tc>
          <w:tcPr>
            <w:tcW w:w="3827" w:type="dxa"/>
          </w:tcPr>
          <w:p w14:paraId="5A8A7952" w14:textId="77777777" w:rsidR="00B768FD" w:rsidRPr="00B768FD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 w:hint="cs"/>
                <w:sz w:val="25"/>
                <w:szCs w:val="25"/>
                <w:cs/>
              </w:rPr>
              <w:t>โอนกลับรายการ</w:t>
            </w:r>
          </w:p>
        </w:tc>
        <w:tc>
          <w:tcPr>
            <w:tcW w:w="1417" w:type="dxa"/>
          </w:tcPr>
          <w:p w14:paraId="0D5D1290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3,409</w:t>
            </w:r>
          </w:p>
        </w:tc>
        <w:tc>
          <w:tcPr>
            <w:tcW w:w="1417" w:type="dxa"/>
            <w:vAlign w:val="bottom"/>
          </w:tcPr>
          <w:p w14:paraId="469DD4A3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2FF33F24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21CA1E53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61FA0C40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50B4D2A2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3E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44017375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3,409</w:t>
            </w:r>
          </w:p>
        </w:tc>
      </w:tr>
      <w:tr w:rsidR="00B768FD" w:rsidRPr="003007EB" w14:paraId="04DF4B71" w14:textId="77777777" w:rsidTr="00250974">
        <w:tc>
          <w:tcPr>
            <w:tcW w:w="3827" w:type="dxa"/>
          </w:tcPr>
          <w:p w14:paraId="3BF3640E" w14:textId="77777777" w:rsidR="00B768FD" w:rsidRPr="00B768FD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768FD">
              <w:rPr>
                <w:rFonts w:ascii="Angsana New" w:hAnsi="Angsana New"/>
                <w:sz w:val="25"/>
                <w:szCs w:val="25"/>
              </w:rPr>
              <w:t>31</w:t>
            </w:r>
            <w:r w:rsidRPr="00B768F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768F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5240C9" w14:textId="77777777" w:rsidR="00B768FD" w:rsidRPr="00E07A1C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(46,959)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C0E61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(39,567)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104AEC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172C99" w14:textId="77777777" w:rsidR="00B768FD" w:rsidRPr="003007E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16B136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E995755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3E3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B8353E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(86,526)</w:t>
            </w:r>
          </w:p>
        </w:tc>
      </w:tr>
      <w:tr w:rsidR="00B768FD" w:rsidRPr="003007EB" w14:paraId="62DB3468" w14:textId="77777777" w:rsidTr="004E0D88">
        <w:tc>
          <w:tcPr>
            <w:tcW w:w="3827" w:type="dxa"/>
          </w:tcPr>
          <w:p w14:paraId="055DDF35" w14:textId="77777777" w:rsidR="00B768FD" w:rsidRPr="00B768FD" w:rsidRDefault="00B768FD" w:rsidP="00B768FD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768F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B768FD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7D48ADB8" w14:textId="77777777" w:rsidR="00B768FD" w:rsidRPr="003007EB" w:rsidRDefault="00B768FD" w:rsidP="00B768FD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683D7842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8" w:type="dxa"/>
          </w:tcPr>
          <w:p w14:paraId="193B651B" w14:textId="77777777" w:rsidR="00B768FD" w:rsidRPr="003007EB" w:rsidRDefault="00B768FD" w:rsidP="00B768FD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417" w:type="dxa"/>
          </w:tcPr>
          <w:p w14:paraId="16A26A38" w14:textId="77777777" w:rsidR="00B768FD" w:rsidRPr="003007E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FD19CAA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57741A0C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1C18149B" w14:textId="77777777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B768FD" w:rsidRPr="003007EB" w14:paraId="0A2C0ABD" w14:textId="77777777" w:rsidTr="004E0D88">
        <w:tc>
          <w:tcPr>
            <w:tcW w:w="3827" w:type="dxa"/>
          </w:tcPr>
          <w:p w14:paraId="0E76592B" w14:textId="77777777" w:rsidR="00B768FD" w:rsidRPr="003007EB" w:rsidRDefault="00B768FD" w:rsidP="00B768FD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3007EB">
              <w:rPr>
                <w:rFonts w:ascii="Angsana New" w:hAnsi="Angsana New"/>
                <w:sz w:val="25"/>
                <w:szCs w:val="25"/>
              </w:rPr>
              <w:t>31</w:t>
            </w:r>
            <w:r w:rsidRPr="003007EB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007EB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D4782DC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124,</w:t>
            </w:r>
            <w:r w:rsidRPr="00B768FD">
              <w:rPr>
                <w:rFonts w:ascii="Angsana New" w:hAnsi="Angsana New"/>
                <w:sz w:val="25"/>
                <w:szCs w:val="25"/>
              </w:rPr>
              <w:t>589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B74339F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43,299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3ED44C9" w14:textId="617F89D5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22,84</w:t>
            </w:r>
            <w:r w:rsidR="00AE2B21">
              <w:rPr>
                <w:rFonts w:ascii="Angsana New" w:hAnsi="Angsana New"/>
                <w:sz w:val="25"/>
                <w:szCs w:val="25"/>
                <w:lang w:val="en-GB" w:eastAsia="en-GB"/>
              </w:rPr>
              <w:t>5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074ADC3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7,340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73AC40B" w14:textId="77777777" w:rsidR="00B768FD" w:rsidRPr="0098322F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98322F">
              <w:rPr>
                <w:rFonts w:ascii="Angsana New" w:hAnsi="Angsana New"/>
                <w:sz w:val="25"/>
                <w:szCs w:val="25"/>
                <w:lang w:val="en-GB" w:eastAsia="en-GB"/>
              </w:rPr>
              <w:t>537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47FA84B" w14:textId="77777777" w:rsidR="00B768FD" w:rsidRPr="0003479B" w:rsidRDefault="00B768FD" w:rsidP="00B768FD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479B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0683E55" w14:textId="298C4819" w:rsidR="00B768FD" w:rsidRPr="0003479B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198,6</w:t>
            </w:r>
            <w:r w:rsidR="00AE2B21">
              <w:rPr>
                <w:rFonts w:ascii="Angsana New" w:hAnsi="Angsana New"/>
                <w:sz w:val="25"/>
                <w:szCs w:val="25"/>
              </w:rPr>
              <w:t>10</w:t>
            </w:r>
          </w:p>
        </w:tc>
      </w:tr>
      <w:tr w:rsidR="004E0D88" w:rsidRPr="006D7093" w14:paraId="0E5CF8BC" w14:textId="77777777" w:rsidTr="00965BD0">
        <w:tc>
          <w:tcPr>
            <w:tcW w:w="3827" w:type="dxa"/>
          </w:tcPr>
          <w:p w14:paraId="5FD131FE" w14:textId="6A9C7B66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777BE74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7D25888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B9B44ED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EB02B0A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76FEAB0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B8B236C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3DADCFF" w14:textId="77777777" w:rsidR="004E0D88" w:rsidRPr="006D7093" w:rsidRDefault="004E0D88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093341" w:rsidRPr="004E0D88" w14:paraId="61860975" w14:textId="77777777" w:rsidTr="00462E1C">
        <w:tc>
          <w:tcPr>
            <w:tcW w:w="6661" w:type="dxa"/>
            <w:gridSpan w:val="3"/>
          </w:tcPr>
          <w:p w14:paraId="212384DD" w14:textId="18F656DE" w:rsidR="00093341" w:rsidRPr="005A7BE4" w:rsidRDefault="00093341" w:rsidP="005A7BE4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A7BE4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5A7BE4">
              <w:rPr>
                <w:rFonts w:ascii="Angsana New" w:hAnsi="Angsana New"/>
                <w:sz w:val="25"/>
                <w:szCs w:val="25"/>
              </w:rPr>
              <w:t>31</w:t>
            </w:r>
            <w:r w:rsidRPr="005A7BE4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5A7BE4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418" w:type="dxa"/>
          </w:tcPr>
          <w:p w14:paraId="6AACE6E1" w14:textId="77777777" w:rsidR="00093341" w:rsidRPr="004E0D88" w:rsidRDefault="00093341" w:rsidP="004E0D88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622395B" w14:textId="77777777" w:rsidR="00093341" w:rsidRPr="004E0D88" w:rsidRDefault="00093341" w:rsidP="004E0D88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9FF15F2" w14:textId="77777777" w:rsidR="00093341" w:rsidRPr="004E0D88" w:rsidRDefault="00093341" w:rsidP="004E0D88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79F9E676" w14:textId="77777777" w:rsidR="00093341" w:rsidRPr="0003479B" w:rsidRDefault="00093341" w:rsidP="004E0D88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30B3F3F" w14:textId="1D650E16" w:rsidR="00093341" w:rsidRDefault="006D7093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13,472</w:t>
            </w:r>
          </w:p>
        </w:tc>
      </w:tr>
      <w:bookmarkEnd w:id="51"/>
    </w:tbl>
    <w:p w14:paraId="2A1BE05C" w14:textId="108C199F" w:rsidR="00027D8A" w:rsidRDefault="00027D8A" w:rsidP="00E07A1C">
      <w:pPr>
        <w:jc w:val="thaiDistribute"/>
        <w:rPr>
          <w:rFonts w:ascii="Angsana New" w:hAnsi="Angsana New"/>
          <w:sz w:val="30"/>
          <w:szCs w:val="30"/>
          <w:cs/>
        </w:rPr>
        <w:sectPr w:rsidR="00027D8A" w:rsidSect="00462E1C">
          <w:headerReference w:type="default" r:id="rId9"/>
          <w:headerReference w:type="first" r:id="rId10"/>
          <w:pgSz w:w="16840" w:h="11907" w:orient="landscape" w:code="9"/>
          <w:pgMar w:top="1559" w:right="1531" w:bottom="737" w:left="1276" w:header="720" w:footer="289" w:gutter="0"/>
          <w:cols w:space="708"/>
          <w:docGrid w:linePitch="360"/>
        </w:sectPr>
      </w:pPr>
    </w:p>
    <w:p w14:paraId="0A7AF1CE" w14:textId="27D22095" w:rsidR="00CE0128" w:rsidRPr="00DE6133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455010">
        <w:rPr>
          <w:rFonts w:ascii="Angsana New" w:hAnsi="Angsana New"/>
          <w:spacing w:val="4"/>
          <w:sz w:val="28"/>
          <w:cs/>
        </w:rPr>
        <w:lastRenderedPageBreak/>
        <w:t xml:space="preserve">ณ วันที่ </w:t>
      </w:r>
      <w:r w:rsidR="00423FFF" w:rsidRPr="00455010">
        <w:rPr>
          <w:rFonts w:ascii="Angsana New" w:hAnsi="Angsana New"/>
          <w:spacing w:val="4"/>
          <w:sz w:val="28"/>
        </w:rPr>
        <w:t xml:space="preserve">31 </w:t>
      </w:r>
      <w:r w:rsidR="00423FFF" w:rsidRPr="00455010">
        <w:rPr>
          <w:rFonts w:ascii="Angsana New" w:hAnsi="Angsana New"/>
          <w:spacing w:val="4"/>
          <w:sz w:val="28"/>
          <w:cs/>
        </w:rPr>
        <w:t>ธันวาคม</w:t>
      </w:r>
      <w:r w:rsidRPr="00455010">
        <w:rPr>
          <w:rFonts w:ascii="Angsana New" w:hAnsi="Angsana New"/>
          <w:spacing w:val="4"/>
          <w:sz w:val="28"/>
          <w:cs/>
        </w:rPr>
        <w:t xml:space="preserve"> </w:t>
      </w:r>
      <w:r w:rsidRPr="00455010">
        <w:rPr>
          <w:rFonts w:ascii="Angsana New" w:hAnsi="Angsana New"/>
          <w:spacing w:val="4"/>
          <w:sz w:val="28"/>
        </w:rPr>
        <w:t xml:space="preserve">2563 </w:t>
      </w:r>
      <w:r w:rsidRPr="00455010">
        <w:rPr>
          <w:rFonts w:ascii="Angsana New" w:hAnsi="Angsana New"/>
          <w:spacing w:val="4"/>
          <w:sz w:val="28"/>
          <w:cs/>
        </w:rPr>
        <w:t>กลุ่มบริษัทมีอุปกรณ์จำนวนหนึ่งซึ่งตัดค่าเสื่อมราคาหมดแล้วแต่ยังใช้งานอยู่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</w:t>
      </w:r>
      <w:bookmarkStart w:id="52" w:name="_Hlk45529680"/>
      <w:r w:rsidRPr="00455010">
        <w:rPr>
          <w:rFonts w:ascii="Angsana New" w:hAnsi="Angsana New"/>
          <w:spacing w:val="4"/>
          <w:sz w:val="28"/>
          <w:cs/>
        </w:rPr>
        <w:t xml:space="preserve">จำนวน </w:t>
      </w:r>
      <w:bookmarkStart w:id="53" w:name="_Hlk64389532"/>
      <w:r w:rsidRPr="00455010">
        <w:rPr>
          <w:rFonts w:ascii="Angsana New" w:hAnsi="Angsana New"/>
          <w:spacing w:val="4"/>
          <w:sz w:val="28"/>
        </w:rPr>
        <w:t>328.</w:t>
      </w:r>
      <w:r w:rsidR="00462E1C" w:rsidRPr="00455010">
        <w:rPr>
          <w:rFonts w:ascii="Angsana New" w:hAnsi="Angsana New"/>
          <w:spacing w:val="4"/>
          <w:sz w:val="28"/>
        </w:rPr>
        <w:t>18</w:t>
      </w:r>
      <w:r w:rsidRPr="00455010">
        <w:rPr>
          <w:rFonts w:ascii="Angsana New" w:hAnsi="Angsana New"/>
          <w:spacing w:val="4"/>
          <w:sz w:val="28"/>
          <w:cs/>
        </w:rPr>
        <w:t xml:space="preserve"> </w:t>
      </w:r>
      <w:bookmarkEnd w:id="53"/>
      <w:r w:rsidRPr="00455010">
        <w:rPr>
          <w:rFonts w:ascii="Angsana New" w:hAnsi="Angsana New"/>
          <w:spacing w:val="4"/>
          <w:sz w:val="28"/>
          <w:cs/>
        </w:rPr>
        <w:t>ล้านบาท</w:t>
      </w:r>
      <w:r w:rsidRPr="00455010">
        <w:rPr>
          <w:rFonts w:ascii="Angsana New" w:hAnsi="Angsana New"/>
          <w:spacing w:val="4"/>
          <w:sz w:val="28"/>
        </w:rPr>
        <w:t xml:space="preserve"> </w:t>
      </w:r>
      <w:r w:rsidRPr="00455010">
        <w:rPr>
          <w:rFonts w:ascii="Angsana New" w:hAnsi="Angsana New"/>
          <w:spacing w:val="4"/>
          <w:sz w:val="28"/>
          <w:cs/>
        </w:rPr>
        <w:t>ในงบการเงินรวม</w:t>
      </w:r>
      <w:r w:rsidRPr="00455010">
        <w:rPr>
          <w:rFonts w:ascii="Angsana New" w:hAnsi="Angsana New"/>
          <w:spacing w:val="4"/>
          <w:sz w:val="28"/>
        </w:rPr>
        <w:t xml:space="preserve"> </w:t>
      </w:r>
      <w:r w:rsidRPr="00455010">
        <w:rPr>
          <w:rFonts w:ascii="Angsana New" w:hAnsi="Angsana New"/>
          <w:spacing w:val="4"/>
          <w:sz w:val="28"/>
          <w:cs/>
        </w:rPr>
        <w:t>และจำนวน</w:t>
      </w:r>
      <w:r w:rsidRPr="00455010">
        <w:rPr>
          <w:rFonts w:ascii="Angsana New" w:hAnsi="Angsana New"/>
          <w:spacing w:val="4"/>
          <w:sz w:val="28"/>
        </w:rPr>
        <w:t xml:space="preserve"> </w:t>
      </w:r>
      <w:bookmarkStart w:id="54" w:name="_Hlk64389550"/>
      <w:bookmarkStart w:id="55" w:name="_Hlk64389539"/>
      <w:r w:rsidRPr="00455010">
        <w:rPr>
          <w:rFonts w:ascii="Angsana New" w:hAnsi="Angsana New"/>
          <w:spacing w:val="4"/>
          <w:sz w:val="28"/>
        </w:rPr>
        <w:t>2</w:t>
      </w:r>
      <w:r w:rsidR="00462E1C" w:rsidRPr="00455010">
        <w:rPr>
          <w:rFonts w:ascii="Angsana New" w:hAnsi="Angsana New"/>
          <w:spacing w:val="4"/>
          <w:sz w:val="28"/>
        </w:rPr>
        <w:t>31.</w:t>
      </w:r>
      <w:r w:rsidR="0047184A" w:rsidRPr="00455010">
        <w:rPr>
          <w:rFonts w:ascii="Angsana New" w:hAnsi="Angsana New"/>
          <w:spacing w:val="4"/>
          <w:sz w:val="28"/>
        </w:rPr>
        <w:t>80</w:t>
      </w:r>
      <w:bookmarkEnd w:id="54"/>
      <w:r w:rsidRPr="00455010">
        <w:rPr>
          <w:rFonts w:ascii="Angsana New" w:hAnsi="Angsana New"/>
          <w:spacing w:val="4"/>
          <w:sz w:val="28"/>
          <w:cs/>
        </w:rPr>
        <w:t xml:space="preserve"> </w:t>
      </w:r>
      <w:bookmarkEnd w:id="55"/>
      <w:r w:rsidRPr="00455010">
        <w:rPr>
          <w:rFonts w:ascii="Angsana New" w:hAnsi="Angsana New"/>
          <w:spacing w:val="4"/>
          <w:sz w:val="28"/>
          <w:cs/>
        </w:rPr>
        <w:t>ล้านบาท</w:t>
      </w:r>
      <w:r w:rsidRPr="00455010">
        <w:rPr>
          <w:rFonts w:ascii="Angsana New" w:hAnsi="Angsana New"/>
          <w:spacing w:val="4"/>
          <w:sz w:val="28"/>
        </w:rPr>
        <w:t xml:space="preserve"> </w:t>
      </w:r>
      <w:r w:rsidRPr="00455010">
        <w:rPr>
          <w:rFonts w:ascii="Angsana New" w:hAnsi="Angsana New"/>
          <w:spacing w:val="4"/>
          <w:sz w:val="28"/>
          <w:cs/>
        </w:rPr>
        <w:t>ในงบการเงินเฉพาะกิจการ (</w:t>
      </w:r>
      <w:r w:rsidRPr="00455010">
        <w:rPr>
          <w:rFonts w:ascii="Angsana New" w:hAnsi="Angsana New"/>
          <w:spacing w:val="4"/>
          <w:sz w:val="28"/>
        </w:rPr>
        <w:t>31</w:t>
      </w:r>
      <w:r w:rsidRPr="00455010">
        <w:rPr>
          <w:rFonts w:ascii="Angsana New" w:hAnsi="Angsana New"/>
          <w:spacing w:val="4"/>
          <w:sz w:val="28"/>
          <w:cs/>
        </w:rPr>
        <w:t xml:space="preserve"> ธันวาคม </w:t>
      </w:r>
      <w:r w:rsidRPr="00455010">
        <w:rPr>
          <w:rFonts w:ascii="Angsana New" w:hAnsi="Angsana New"/>
          <w:spacing w:val="4"/>
          <w:sz w:val="28"/>
        </w:rPr>
        <w:t>2562</w:t>
      </w:r>
      <w:r w:rsidRPr="00455010">
        <w:rPr>
          <w:rFonts w:ascii="Angsana New" w:hAnsi="Angsana New"/>
          <w:spacing w:val="4"/>
          <w:sz w:val="28"/>
          <w:cs/>
        </w:rPr>
        <w:t xml:space="preserve"> </w:t>
      </w:r>
      <w:r w:rsidRPr="00455010">
        <w:rPr>
          <w:rFonts w:ascii="Angsana New" w:hAnsi="Angsana New"/>
          <w:spacing w:val="4"/>
          <w:sz w:val="28"/>
        </w:rPr>
        <w:t xml:space="preserve">: </w:t>
      </w:r>
      <w:r w:rsidRPr="00455010">
        <w:rPr>
          <w:rFonts w:ascii="Angsana New" w:hAnsi="Angsana New"/>
          <w:spacing w:val="4"/>
          <w:sz w:val="28"/>
          <w:cs/>
        </w:rPr>
        <w:t xml:space="preserve">จำนวน </w:t>
      </w:r>
      <w:r w:rsidRPr="00455010">
        <w:rPr>
          <w:rFonts w:ascii="Angsana New" w:hAnsi="Angsana New"/>
          <w:spacing w:val="4"/>
          <w:sz w:val="28"/>
        </w:rPr>
        <w:t>327.37</w:t>
      </w:r>
      <w:r w:rsidRPr="00455010">
        <w:rPr>
          <w:rFonts w:ascii="Angsana New" w:hAnsi="Angsana New"/>
          <w:spacing w:val="4"/>
          <w:sz w:val="28"/>
          <w:cs/>
        </w:rPr>
        <w:t xml:space="preserve"> ล้านบาท</w:t>
      </w:r>
      <w:r w:rsidRPr="00455010">
        <w:rPr>
          <w:rFonts w:ascii="Angsana New" w:hAnsi="Angsana New"/>
          <w:spacing w:val="4"/>
          <w:sz w:val="28"/>
        </w:rPr>
        <w:t xml:space="preserve"> </w:t>
      </w:r>
      <w:r w:rsidRPr="00455010">
        <w:rPr>
          <w:rFonts w:ascii="Angsana New" w:hAnsi="Angsana New"/>
          <w:spacing w:val="4"/>
          <w:sz w:val="28"/>
          <w:cs/>
        </w:rPr>
        <w:t>ในงบการเงินรวมและจำนวน</w:t>
      </w:r>
      <w:r w:rsidRPr="00455010">
        <w:rPr>
          <w:rFonts w:ascii="Angsana New" w:hAnsi="Angsana New"/>
          <w:spacing w:val="4"/>
          <w:sz w:val="28"/>
        </w:rPr>
        <w:t xml:space="preserve"> 261.57</w:t>
      </w:r>
      <w:r w:rsidRPr="00455010">
        <w:rPr>
          <w:rFonts w:ascii="Angsana New" w:hAnsi="Angsana New"/>
          <w:spacing w:val="4"/>
          <w:sz w:val="28"/>
          <w:cs/>
        </w:rPr>
        <w:t xml:space="preserve"> ล้านบาท</w:t>
      </w:r>
      <w:r w:rsidRPr="00455010">
        <w:rPr>
          <w:rFonts w:ascii="Angsana New" w:hAnsi="Angsana New"/>
          <w:spacing w:val="4"/>
          <w:sz w:val="28"/>
        </w:rPr>
        <w:t xml:space="preserve"> </w:t>
      </w:r>
      <w:r w:rsidRPr="00455010">
        <w:rPr>
          <w:rFonts w:ascii="Angsana New" w:hAnsi="Angsana New"/>
          <w:spacing w:val="4"/>
          <w:sz w:val="28"/>
          <w:cs/>
        </w:rPr>
        <w:t>ในงบ</w:t>
      </w:r>
      <w:r w:rsidRPr="00462E1C">
        <w:rPr>
          <w:rFonts w:ascii="Angsana New" w:hAnsi="Angsana New"/>
          <w:sz w:val="28"/>
          <w:cs/>
        </w:rPr>
        <w:t>การเงินเฉพาะ</w:t>
      </w:r>
      <w:r w:rsidRPr="00DE6133">
        <w:rPr>
          <w:rFonts w:ascii="Angsana New" w:hAnsi="Angsana New"/>
          <w:sz w:val="28"/>
          <w:cs/>
        </w:rPr>
        <w:t>กิจการ)</w:t>
      </w:r>
      <w:bookmarkEnd w:id="52"/>
    </w:p>
    <w:p w14:paraId="299B3125" w14:textId="24F8F9BD" w:rsidR="00CE0128" w:rsidRPr="00DE6133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56" w:name="_Hlk45529814"/>
      <w:r w:rsidRPr="00DE6133">
        <w:rPr>
          <w:rFonts w:ascii="Angsana New" w:hAnsi="Angsana New"/>
          <w:sz w:val="28"/>
          <w:cs/>
        </w:rPr>
        <w:t xml:space="preserve">ณ วันที่ </w:t>
      </w:r>
      <w:bookmarkStart w:id="57" w:name="_Hlk45529637"/>
      <w:r w:rsidR="00423FFF" w:rsidRPr="00DE6133">
        <w:rPr>
          <w:rFonts w:ascii="Angsana New" w:hAnsi="Angsana New"/>
          <w:sz w:val="28"/>
        </w:rPr>
        <w:t xml:space="preserve">31 </w:t>
      </w:r>
      <w:r w:rsidR="00423FFF" w:rsidRPr="00DE6133">
        <w:rPr>
          <w:rFonts w:ascii="Angsana New" w:hAnsi="Angsana New"/>
          <w:sz w:val="28"/>
          <w:cs/>
        </w:rPr>
        <w:t>ธันวาคม</w:t>
      </w:r>
      <w:r w:rsidRPr="00DE6133">
        <w:rPr>
          <w:rFonts w:ascii="Angsana New" w:hAnsi="Angsana New"/>
          <w:sz w:val="28"/>
          <w:cs/>
        </w:rPr>
        <w:t xml:space="preserve"> </w:t>
      </w:r>
      <w:r w:rsidRPr="00DE6133">
        <w:rPr>
          <w:rFonts w:ascii="Angsana New" w:hAnsi="Angsana New"/>
          <w:sz w:val="28"/>
        </w:rPr>
        <w:t xml:space="preserve">2563 </w:t>
      </w:r>
      <w:r w:rsidRPr="00DE6133">
        <w:rPr>
          <w:rFonts w:ascii="Angsana New" w:hAnsi="Angsana New"/>
          <w:sz w:val="28"/>
          <w:cs/>
        </w:rPr>
        <w:t xml:space="preserve">กลุ่มบริษัทได้นำที่ดินพร้อมสิ่งปลูกสร้างมูลค่าตามบัญชีจำนวน </w:t>
      </w:r>
      <w:r w:rsidR="00451639" w:rsidRPr="00DE6133">
        <w:rPr>
          <w:rFonts w:ascii="Angsana New" w:hAnsi="Angsana New"/>
          <w:sz w:val="28"/>
        </w:rPr>
        <w:t>152.39</w:t>
      </w:r>
      <w:r w:rsidRPr="00DE6133">
        <w:rPr>
          <w:rFonts w:ascii="Angsana New" w:hAnsi="Angsana New"/>
          <w:sz w:val="28"/>
          <w:cs/>
        </w:rPr>
        <w:t xml:space="preserve"> ล้านบาทในงบการเงินรวมและจำนวน </w:t>
      </w:r>
      <w:r w:rsidR="00451639" w:rsidRPr="00DE6133">
        <w:rPr>
          <w:rFonts w:ascii="Angsana New" w:hAnsi="Angsana New"/>
          <w:sz w:val="28"/>
        </w:rPr>
        <w:t>135.29</w:t>
      </w:r>
      <w:r w:rsidRPr="00DE6133">
        <w:rPr>
          <w:rFonts w:ascii="Angsana New" w:hAnsi="Angsana New"/>
          <w:sz w:val="28"/>
          <w:cs/>
        </w:rPr>
        <w:t xml:space="preserve"> ล้านบาทในงบการเงินเฉพาะกิจการ (</w:t>
      </w:r>
      <w:r w:rsidRPr="00DE6133">
        <w:rPr>
          <w:rFonts w:ascii="Angsana New" w:hAnsi="Angsana New"/>
          <w:sz w:val="28"/>
        </w:rPr>
        <w:t>31</w:t>
      </w:r>
      <w:r w:rsidRPr="00DE6133">
        <w:rPr>
          <w:rFonts w:ascii="Angsana New" w:hAnsi="Angsana New"/>
          <w:sz w:val="28"/>
          <w:cs/>
        </w:rPr>
        <w:t xml:space="preserve"> ธันวาคม </w:t>
      </w:r>
      <w:r w:rsidRPr="00DE6133">
        <w:rPr>
          <w:rFonts w:ascii="Angsana New" w:hAnsi="Angsana New"/>
          <w:sz w:val="28"/>
        </w:rPr>
        <w:t>2562</w:t>
      </w:r>
      <w:r w:rsidRPr="00DE6133">
        <w:rPr>
          <w:rFonts w:ascii="Angsana New" w:hAnsi="Angsana New"/>
          <w:sz w:val="28"/>
          <w:cs/>
        </w:rPr>
        <w:t xml:space="preserve"> </w:t>
      </w:r>
      <w:r w:rsidRPr="00DE6133">
        <w:rPr>
          <w:rFonts w:ascii="Angsana New" w:hAnsi="Angsana New"/>
          <w:sz w:val="28"/>
        </w:rPr>
        <w:t xml:space="preserve">: </w:t>
      </w:r>
      <w:r w:rsidRPr="00DE6133">
        <w:rPr>
          <w:rFonts w:ascii="Angsana New" w:hAnsi="Angsana New"/>
          <w:sz w:val="28"/>
          <w:cs/>
        </w:rPr>
        <w:t xml:space="preserve">จำนวน </w:t>
      </w:r>
      <w:bookmarkStart w:id="58" w:name="_Hlk48315067"/>
      <w:r w:rsidRPr="00DE6133">
        <w:rPr>
          <w:rFonts w:ascii="Angsana New" w:hAnsi="Angsana New"/>
          <w:sz w:val="28"/>
        </w:rPr>
        <w:t>166.92</w:t>
      </w:r>
      <w:bookmarkEnd w:id="58"/>
      <w:r w:rsidRPr="00DE6133">
        <w:rPr>
          <w:rFonts w:ascii="Angsana New" w:hAnsi="Angsana New"/>
          <w:sz w:val="28"/>
        </w:rPr>
        <w:t xml:space="preserve"> </w:t>
      </w:r>
      <w:r w:rsidRPr="00DE6133">
        <w:rPr>
          <w:rFonts w:ascii="Angsana New" w:hAnsi="Angsana New"/>
          <w:sz w:val="28"/>
          <w:cs/>
        </w:rPr>
        <w:t xml:space="preserve">ล้านบาทในงบการเงินรวมและจำนวน </w:t>
      </w:r>
      <w:bookmarkStart w:id="59" w:name="_Hlk48315042"/>
      <w:r w:rsidRPr="00DE6133">
        <w:rPr>
          <w:rFonts w:ascii="Angsana New" w:hAnsi="Angsana New"/>
          <w:sz w:val="28"/>
        </w:rPr>
        <w:t>137.26</w:t>
      </w:r>
      <w:bookmarkEnd w:id="59"/>
      <w:r w:rsidRPr="00DE6133">
        <w:rPr>
          <w:rFonts w:ascii="Angsana New" w:hAnsi="Angsana New"/>
          <w:sz w:val="28"/>
          <w:cs/>
        </w:rPr>
        <w:t xml:space="preserve"> ล้านบาทในงบการเงินเฉพาะกิจการ) ไปจดจำนองเป็นหลักทรัพย์ค้ำประกันวงเงินสินเชื่อที่ได้รับจากสถาบันการเงิน</w:t>
      </w:r>
      <w:bookmarkEnd w:id="57"/>
      <w:r w:rsidRPr="00DE6133">
        <w:rPr>
          <w:rFonts w:ascii="Angsana New" w:hAnsi="Angsana New"/>
          <w:sz w:val="28"/>
          <w:cs/>
        </w:rPr>
        <w:t xml:space="preserve">ตามหมายเหตุข้อที่ </w:t>
      </w:r>
      <w:bookmarkEnd w:id="56"/>
      <w:r w:rsidRPr="00DE6133">
        <w:rPr>
          <w:rFonts w:ascii="Angsana New" w:hAnsi="Angsana New"/>
          <w:sz w:val="28"/>
        </w:rPr>
        <w:t>24</w:t>
      </w:r>
      <w:r w:rsidR="005A7BE4">
        <w:rPr>
          <w:rFonts w:ascii="Angsana New" w:hAnsi="Angsana New"/>
          <w:sz w:val="28"/>
        </w:rPr>
        <w:t xml:space="preserve">, </w:t>
      </w:r>
      <w:r w:rsidRPr="00DE6133">
        <w:rPr>
          <w:rFonts w:ascii="Angsana New" w:hAnsi="Angsana New"/>
          <w:sz w:val="28"/>
        </w:rPr>
        <w:t>29</w:t>
      </w:r>
      <w:r w:rsidR="005A7BE4">
        <w:rPr>
          <w:rFonts w:ascii="Angsana New" w:hAnsi="Angsana New" w:hint="cs"/>
          <w:sz w:val="28"/>
          <w:cs/>
        </w:rPr>
        <w:t xml:space="preserve"> และ </w:t>
      </w:r>
      <w:r w:rsidR="005A7BE4">
        <w:rPr>
          <w:rFonts w:ascii="Angsana New" w:hAnsi="Angsana New"/>
          <w:sz w:val="28"/>
        </w:rPr>
        <w:t>44.1</w:t>
      </w:r>
    </w:p>
    <w:p w14:paraId="41B932F4" w14:textId="7E88AFEE" w:rsidR="00CE0128" w:rsidRPr="00EB798F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DE6133">
        <w:rPr>
          <w:rFonts w:ascii="Angsana New" w:hAnsi="Angsana New"/>
          <w:sz w:val="28"/>
          <w:cs/>
        </w:rPr>
        <w:t xml:space="preserve">ณ วันที่ </w:t>
      </w:r>
      <w:r w:rsidR="00423FFF" w:rsidRPr="00DE6133">
        <w:rPr>
          <w:rFonts w:ascii="Angsana New" w:hAnsi="Angsana New"/>
          <w:sz w:val="28"/>
        </w:rPr>
        <w:t xml:space="preserve">31 </w:t>
      </w:r>
      <w:r w:rsidR="00423FFF" w:rsidRPr="00DE6133">
        <w:rPr>
          <w:rFonts w:ascii="Angsana New" w:hAnsi="Angsana New"/>
          <w:sz w:val="28"/>
          <w:cs/>
        </w:rPr>
        <w:t>ธันวาคม</w:t>
      </w:r>
      <w:r w:rsidRPr="00DE6133">
        <w:rPr>
          <w:rFonts w:ascii="Angsana New" w:hAnsi="Angsana New"/>
          <w:sz w:val="28"/>
          <w:cs/>
        </w:rPr>
        <w:t xml:space="preserve"> </w:t>
      </w:r>
      <w:r w:rsidRPr="00DE6133">
        <w:rPr>
          <w:rFonts w:ascii="Angsana New" w:hAnsi="Angsana New"/>
          <w:sz w:val="28"/>
        </w:rPr>
        <w:t xml:space="preserve">2563 </w:t>
      </w:r>
      <w:r w:rsidRPr="00DE6133">
        <w:rPr>
          <w:rFonts w:ascii="Angsana New" w:hAnsi="Angsana New"/>
          <w:sz w:val="28"/>
          <w:cs/>
        </w:rPr>
        <w:t>บริษัท</w:t>
      </w:r>
      <w:r w:rsidR="00EB798F" w:rsidRPr="00DE6133">
        <w:rPr>
          <w:rFonts w:ascii="Angsana New" w:hAnsi="Angsana New" w:hint="cs"/>
          <w:sz w:val="28"/>
          <w:cs/>
        </w:rPr>
        <w:t>ย่อย</w:t>
      </w:r>
      <w:r w:rsidRPr="00DE6133">
        <w:rPr>
          <w:rFonts w:ascii="Angsana New" w:hAnsi="Angsana New"/>
          <w:sz w:val="28"/>
          <w:cs/>
        </w:rPr>
        <w:t xml:space="preserve">มีสินทรัพย์ซึ่งเป็นที่ดินพร้อมสิ่งปลูกสร้างและเครื่องจักรสำหรับการผลิตน้ำประปาที่ไม่ได้ใช้ในการดำเนินงานมูลค่าตามบัญชีจำนวน </w:t>
      </w:r>
      <w:bookmarkStart w:id="60" w:name="_Hlk48282339"/>
      <w:r w:rsidRPr="00DE6133">
        <w:rPr>
          <w:rFonts w:ascii="Angsana New" w:hAnsi="Angsana New"/>
          <w:sz w:val="28"/>
        </w:rPr>
        <w:t>8.</w:t>
      </w:r>
      <w:r w:rsidR="00EB798F" w:rsidRPr="00DE6133">
        <w:rPr>
          <w:rFonts w:ascii="Angsana New" w:hAnsi="Angsana New"/>
          <w:sz w:val="28"/>
        </w:rPr>
        <w:t>5</w:t>
      </w:r>
      <w:r w:rsidR="00E70949" w:rsidRPr="00DE6133">
        <w:rPr>
          <w:rFonts w:ascii="Angsana New" w:hAnsi="Angsana New"/>
          <w:sz w:val="28"/>
        </w:rPr>
        <w:t>0</w:t>
      </w:r>
      <w:r w:rsidRPr="00DE6133">
        <w:rPr>
          <w:rFonts w:ascii="Angsana New" w:hAnsi="Angsana New"/>
          <w:sz w:val="28"/>
          <w:cs/>
        </w:rPr>
        <w:t xml:space="preserve"> ล้าน</w:t>
      </w:r>
      <w:bookmarkEnd w:id="60"/>
      <w:r w:rsidRPr="00DE6133">
        <w:rPr>
          <w:rFonts w:ascii="Angsana New" w:hAnsi="Angsana New"/>
          <w:sz w:val="28"/>
          <w:cs/>
        </w:rPr>
        <w:t>บาทในงบการเงินรวม (</w:t>
      </w:r>
      <w:r w:rsidRPr="00DE6133">
        <w:rPr>
          <w:rFonts w:ascii="Angsana New" w:hAnsi="Angsana New"/>
          <w:sz w:val="28"/>
        </w:rPr>
        <w:t>31</w:t>
      </w:r>
      <w:r w:rsidRPr="00DE6133">
        <w:rPr>
          <w:rFonts w:ascii="Angsana New" w:hAnsi="Angsana New"/>
          <w:sz w:val="28"/>
          <w:cs/>
        </w:rPr>
        <w:t xml:space="preserve"> ธันวาคม </w:t>
      </w:r>
      <w:r w:rsidRPr="00DE6133">
        <w:rPr>
          <w:rFonts w:ascii="Angsana New" w:hAnsi="Angsana New"/>
          <w:sz w:val="28"/>
        </w:rPr>
        <w:t>2562</w:t>
      </w:r>
      <w:r w:rsidRPr="00DE6133">
        <w:rPr>
          <w:rFonts w:ascii="Angsana New" w:hAnsi="Angsana New"/>
          <w:sz w:val="28"/>
          <w:cs/>
        </w:rPr>
        <w:t xml:space="preserve"> </w:t>
      </w:r>
      <w:r w:rsidRPr="00DE6133">
        <w:rPr>
          <w:rFonts w:ascii="Angsana New" w:hAnsi="Angsana New"/>
          <w:sz w:val="28"/>
        </w:rPr>
        <w:t xml:space="preserve">: </w:t>
      </w:r>
      <w:r w:rsidRPr="00DE6133">
        <w:rPr>
          <w:rFonts w:ascii="Angsana New" w:hAnsi="Angsana New"/>
          <w:sz w:val="28"/>
          <w:cs/>
        </w:rPr>
        <w:t xml:space="preserve">จำนวน </w:t>
      </w:r>
      <w:r w:rsidRPr="00DE6133">
        <w:rPr>
          <w:rFonts w:ascii="Angsana New" w:hAnsi="Angsana New"/>
          <w:sz w:val="28"/>
        </w:rPr>
        <w:t>8.51</w:t>
      </w:r>
      <w:r w:rsidRPr="00DE6133">
        <w:rPr>
          <w:rFonts w:ascii="Angsana New" w:hAnsi="Angsana New"/>
          <w:sz w:val="28"/>
          <w:cs/>
        </w:rPr>
        <w:t xml:space="preserve"> ล้านบาทในงบการเงินรวม)</w:t>
      </w:r>
    </w:p>
    <w:p w14:paraId="78E4A4A9" w14:textId="77777777" w:rsidR="00CE0128" w:rsidRPr="00EB798F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61" w:name="_Hlk45530310"/>
      <w:r w:rsidRPr="00EB798F">
        <w:rPr>
          <w:rFonts w:ascii="Angsana New" w:hAnsi="Angsana New"/>
          <w:sz w:val="28"/>
          <w:cs/>
        </w:rPr>
        <w:t xml:space="preserve">ณ วันที่ </w:t>
      </w:r>
      <w:r w:rsidR="00423FFF" w:rsidRPr="00EB798F">
        <w:rPr>
          <w:rFonts w:ascii="Angsana New" w:hAnsi="Angsana New"/>
          <w:sz w:val="28"/>
        </w:rPr>
        <w:t xml:space="preserve">31 </w:t>
      </w:r>
      <w:r w:rsidR="00423FFF" w:rsidRPr="00EB798F">
        <w:rPr>
          <w:rFonts w:ascii="Angsana New" w:hAnsi="Angsana New"/>
          <w:sz w:val="28"/>
          <w:cs/>
        </w:rPr>
        <w:t>ธันวาคม</w:t>
      </w:r>
      <w:r w:rsidRPr="00EB798F">
        <w:rPr>
          <w:rFonts w:ascii="Angsana New" w:hAnsi="Angsana New"/>
          <w:sz w:val="28"/>
          <w:cs/>
        </w:rPr>
        <w:t xml:space="preserve"> </w:t>
      </w:r>
      <w:r w:rsidRPr="00EB798F">
        <w:rPr>
          <w:rFonts w:ascii="Angsana New" w:hAnsi="Angsana New"/>
          <w:sz w:val="28"/>
        </w:rPr>
        <w:t xml:space="preserve">2563 </w:t>
      </w:r>
      <w:r w:rsidRPr="00EB798F">
        <w:rPr>
          <w:rFonts w:ascii="Angsana New" w:hAnsi="Angsana New"/>
          <w:sz w:val="28"/>
          <w:cs/>
        </w:rPr>
        <w:t>กลุ่มบริษัทมีอาคารและเครื่องจักรผลิตน้ำประปาซึ่งตั้งอยู่บนที่ดินซึ่งเป็นกรรมสิทธิของบุคคลอื่น</w:t>
      </w:r>
      <w:r w:rsidRPr="00EB798F">
        <w:rPr>
          <w:rFonts w:ascii="Angsana New" w:hAnsi="Angsana New" w:hint="cs"/>
          <w:sz w:val="28"/>
          <w:cs/>
        </w:rPr>
        <w:t xml:space="preserve"> </w:t>
      </w:r>
      <w:r w:rsidRPr="00EB798F">
        <w:rPr>
          <w:rFonts w:ascii="Angsana New" w:hAnsi="Angsana New"/>
          <w:sz w:val="28"/>
          <w:cs/>
        </w:rPr>
        <w:t xml:space="preserve">มูลค่าตามบัญชีจำนวน </w:t>
      </w:r>
      <w:r w:rsidRPr="00EB798F">
        <w:rPr>
          <w:rFonts w:ascii="Angsana New" w:hAnsi="Angsana New"/>
          <w:sz w:val="28"/>
        </w:rPr>
        <w:t>0.01</w:t>
      </w:r>
      <w:r w:rsidRPr="00EB798F">
        <w:rPr>
          <w:rFonts w:ascii="Angsana New" w:hAnsi="Angsana New"/>
          <w:sz w:val="28"/>
          <w:cs/>
        </w:rPr>
        <w:t xml:space="preserve"> ล้านบาทในงบการเงินรวม (</w:t>
      </w:r>
      <w:r w:rsidRPr="00EB798F">
        <w:rPr>
          <w:rFonts w:ascii="Angsana New" w:hAnsi="Angsana New"/>
          <w:sz w:val="28"/>
        </w:rPr>
        <w:t>31</w:t>
      </w:r>
      <w:r w:rsidRPr="00EB798F">
        <w:rPr>
          <w:rFonts w:ascii="Angsana New" w:hAnsi="Angsana New"/>
          <w:sz w:val="28"/>
          <w:cs/>
        </w:rPr>
        <w:t xml:space="preserve"> ธันวาคม </w:t>
      </w:r>
      <w:r w:rsidRPr="00EB798F">
        <w:rPr>
          <w:rFonts w:ascii="Angsana New" w:hAnsi="Angsana New"/>
          <w:sz w:val="28"/>
        </w:rPr>
        <w:t>2562</w:t>
      </w:r>
      <w:r w:rsidRPr="00EB798F">
        <w:rPr>
          <w:rFonts w:ascii="Angsana New" w:hAnsi="Angsana New"/>
          <w:sz w:val="28"/>
          <w:cs/>
        </w:rPr>
        <w:t xml:space="preserve"> </w:t>
      </w:r>
      <w:r w:rsidRPr="00EB798F">
        <w:rPr>
          <w:rFonts w:ascii="Angsana New" w:hAnsi="Angsana New"/>
          <w:sz w:val="28"/>
        </w:rPr>
        <w:t xml:space="preserve">: </w:t>
      </w:r>
      <w:r w:rsidRPr="00EB798F">
        <w:rPr>
          <w:rFonts w:ascii="Angsana New" w:hAnsi="Angsana New"/>
          <w:sz w:val="28"/>
          <w:cs/>
        </w:rPr>
        <w:t xml:space="preserve">จำนวน </w:t>
      </w:r>
      <w:r w:rsidRPr="00EB798F">
        <w:rPr>
          <w:rFonts w:ascii="Angsana New" w:hAnsi="Angsana New"/>
          <w:sz w:val="28"/>
        </w:rPr>
        <w:t>0.05</w:t>
      </w:r>
      <w:r w:rsidRPr="00EB798F">
        <w:rPr>
          <w:rFonts w:ascii="Angsana New" w:hAnsi="Angsana New"/>
          <w:sz w:val="28"/>
          <w:cs/>
        </w:rPr>
        <w:t xml:space="preserve"> ล้านบาทในงบการเงินรวม)</w:t>
      </w:r>
      <w:bookmarkEnd w:id="61"/>
    </w:p>
    <w:p w14:paraId="768DE86B" w14:textId="77777777" w:rsidR="00CE0128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62" w:name="_Hlk48225773"/>
      <w:r w:rsidRPr="00EB798F">
        <w:rPr>
          <w:rFonts w:ascii="Angsana New" w:hAnsi="Angsana New"/>
          <w:sz w:val="28"/>
          <w:cs/>
        </w:rPr>
        <w:t xml:space="preserve">ณ วันที่ </w:t>
      </w:r>
      <w:r w:rsidR="00423FFF" w:rsidRPr="00EB798F">
        <w:rPr>
          <w:rFonts w:ascii="Angsana New" w:hAnsi="Angsana New"/>
          <w:sz w:val="28"/>
        </w:rPr>
        <w:t xml:space="preserve">31 </w:t>
      </w:r>
      <w:r w:rsidR="00423FFF" w:rsidRPr="00EB798F">
        <w:rPr>
          <w:rFonts w:ascii="Angsana New" w:hAnsi="Angsana New"/>
          <w:sz w:val="28"/>
          <w:cs/>
        </w:rPr>
        <w:t>ธันวาคม</w:t>
      </w:r>
      <w:r w:rsidRPr="00EB798F">
        <w:rPr>
          <w:rFonts w:ascii="Angsana New" w:hAnsi="Angsana New"/>
          <w:sz w:val="28"/>
          <w:cs/>
        </w:rPr>
        <w:t xml:space="preserve"> </w:t>
      </w:r>
      <w:r w:rsidRPr="00EB798F">
        <w:rPr>
          <w:rFonts w:ascii="Angsana New" w:hAnsi="Angsana New"/>
          <w:sz w:val="28"/>
        </w:rPr>
        <w:t xml:space="preserve">2563 </w:t>
      </w:r>
      <w:r w:rsidRPr="00EB798F">
        <w:rPr>
          <w:rFonts w:ascii="Angsana New" w:hAnsi="Angsana New" w:hint="cs"/>
          <w:sz w:val="28"/>
          <w:cs/>
        </w:rPr>
        <w:t>ที่ดินพร้อมสิ่งปลูกสร้างกรรมสิทธิ์ของบริษัทย่อย</w:t>
      </w:r>
      <w:r w:rsidRPr="00EB798F">
        <w:rPr>
          <w:rFonts w:ascii="Angsana New" w:hAnsi="Angsana New"/>
          <w:sz w:val="28"/>
        </w:rPr>
        <w:t xml:space="preserve"> (</w:t>
      </w:r>
      <w:r w:rsidRPr="00EB798F">
        <w:rPr>
          <w:rFonts w:ascii="Angsana New" w:hAnsi="Angsana New" w:hint="cs"/>
          <w:sz w:val="28"/>
          <w:cs/>
        </w:rPr>
        <w:t xml:space="preserve">สินทรัพย์ที่ไม่ได้ใช้ในการดำเนินงาน) </w:t>
      </w:r>
      <w:r w:rsidRPr="00EB798F">
        <w:rPr>
          <w:rFonts w:ascii="Angsana New" w:hAnsi="Angsana New"/>
          <w:sz w:val="28"/>
          <w:cs/>
        </w:rPr>
        <w:t xml:space="preserve">มูลค่าตามบัญชีจำนวน </w:t>
      </w:r>
      <w:r w:rsidRPr="00EB798F">
        <w:rPr>
          <w:rFonts w:ascii="Angsana New" w:hAnsi="Angsana New"/>
          <w:sz w:val="28"/>
        </w:rPr>
        <w:t xml:space="preserve">6.01 </w:t>
      </w:r>
      <w:r w:rsidRPr="00EB798F">
        <w:rPr>
          <w:rFonts w:ascii="Angsana New" w:hAnsi="Angsana New"/>
          <w:sz w:val="28"/>
          <w:cs/>
        </w:rPr>
        <w:t xml:space="preserve">ล้านบาทในงบการเงินรวม </w:t>
      </w:r>
      <w:r w:rsidRPr="00EB798F">
        <w:rPr>
          <w:rFonts w:ascii="Angsana New" w:hAnsi="Angsana New" w:hint="cs"/>
          <w:sz w:val="28"/>
          <w:cs/>
        </w:rPr>
        <w:t>เป็นสินทรัพย์ที่อยู่ระหว่างการประกาศขายทอดตลาด</w:t>
      </w:r>
      <w:r w:rsidRPr="00EB798F">
        <w:rPr>
          <w:rFonts w:ascii="Angsana New" w:hAnsi="Angsana New"/>
          <w:sz w:val="28"/>
          <w:cs/>
        </w:rPr>
        <w:t xml:space="preserve">ตามหมายเหตุข้อที่ </w:t>
      </w:r>
      <w:r w:rsidRPr="00EB798F">
        <w:rPr>
          <w:rFonts w:ascii="Angsana New" w:hAnsi="Angsana New"/>
          <w:sz w:val="28"/>
        </w:rPr>
        <w:t>24</w:t>
      </w:r>
      <w:r w:rsidRPr="00EB798F">
        <w:rPr>
          <w:rFonts w:ascii="Angsana New" w:hAnsi="Angsana New" w:hint="cs"/>
          <w:sz w:val="28"/>
          <w:cs/>
        </w:rPr>
        <w:t xml:space="preserve"> </w:t>
      </w:r>
      <w:r w:rsidRPr="00EB798F">
        <w:rPr>
          <w:rFonts w:ascii="Angsana New" w:hAnsi="Angsana New"/>
          <w:sz w:val="28"/>
          <w:cs/>
        </w:rPr>
        <w:t>(</w:t>
      </w:r>
      <w:r w:rsidRPr="00EB798F">
        <w:rPr>
          <w:rFonts w:ascii="Angsana New" w:hAnsi="Angsana New"/>
          <w:sz w:val="28"/>
        </w:rPr>
        <w:t>31</w:t>
      </w:r>
      <w:r w:rsidRPr="00EB798F">
        <w:rPr>
          <w:rFonts w:ascii="Angsana New" w:hAnsi="Angsana New"/>
          <w:sz w:val="28"/>
          <w:cs/>
        </w:rPr>
        <w:t xml:space="preserve"> ธันวาคม </w:t>
      </w:r>
      <w:r w:rsidRPr="00EB798F">
        <w:rPr>
          <w:rFonts w:ascii="Angsana New" w:hAnsi="Angsana New"/>
          <w:sz w:val="28"/>
        </w:rPr>
        <w:t>2562</w:t>
      </w:r>
      <w:r w:rsidRPr="00EB798F">
        <w:rPr>
          <w:rFonts w:ascii="Angsana New" w:hAnsi="Angsana New"/>
          <w:sz w:val="28"/>
          <w:cs/>
        </w:rPr>
        <w:t xml:space="preserve"> </w:t>
      </w:r>
      <w:r w:rsidRPr="00EB798F">
        <w:rPr>
          <w:rFonts w:ascii="Angsana New" w:hAnsi="Angsana New"/>
          <w:sz w:val="28"/>
        </w:rPr>
        <w:t xml:space="preserve">: </w:t>
      </w:r>
      <w:r w:rsidRPr="00EB798F">
        <w:rPr>
          <w:rFonts w:ascii="Angsana New" w:hAnsi="Angsana New"/>
          <w:sz w:val="28"/>
          <w:cs/>
        </w:rPr>
        <w:t xml:space="preserve">จำนวน </w:t>
      </w:r>
      <w:r w:rsidRPr="00EB798F">
        <w:rPr>
          <w:rFonts w:ascii="Angsana New" w:hAnsi="Angsana New"/>
          <w:sz w:val="28"/>
        </w:rPr>
        <w:t>6.28</w:t>
      </w:r>
      <w:r w:rsidRPr="00EB798F">
        <w:rPr>
          <w:rFonts w:ascii="Angsana New" w:hAnsi="Angsana New"/>
          <w:sz w:val="28"/>
          <w:cs/>
        </w:rPr>
        <w:t xml:space="preserve"> ล้านบาทในงบการเงินรวม)</w:t>
      </w:r>
      <w:bookmarkEnd w:id="62"/>
    </w:p>
    <w:p w14:paraId="3D1A48FB" w14:textId="77777777" w:rsidR="00CE0128" w:rsidRPr="00747314" w:rsidRDefault="00CE0128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747314">
        <w:rPr>
          <w:rFonts w:ascii="Angsana New" w:hAnsi="Angsana New" w:hint="cs"/>
          <w:sz w:val="28"/>
          <w:u w:val="single"/>
          <w:cs/>
        </w:rPr>
        <w:t>สินทรัพย์</w:t>
      </w:r>
      <w:r w:rsidRPr="00747314">
        <w:rPr>
          <w:rFonts w:ascii="Angsana New" w:hAnsi="Angsana New"/>
          <w:sz w:val="28"/>
          <w:u w:val="single"/>
          <w:cs/>
        </w:rPr>
        <w:t>สิ</w:t>
      </w:r>
      <w:r w:rsidRPr="00747314">
        <w:rPr>
          <w:rFonts w:ascii="Angsana New" w:hAnsi="Angsana New" w:hint="cs"/>
          <w:sz w:val="28"/>
          <w:u w:val="single"/>
          <w:cs/>
        </w:rPr>
        <w:t>ทธิการใช้</w:t>
      </w:r>
    </w:p>
    <w:p w14:paraId="346EA59E" w14:textId="77777777" w:rsidR="00164692" w:rsidRDefault="00164692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498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80"/>
        <w:gridCol w:w="1237"/>
        <w:gridCol w:w="144"/>
        <w:gridCol w:w="1274"/>
      </w:tblGrid>
      <w:tr w:rsidR="00795DD6" w:rsidRPr="002879D5" w14:paraId="44C09890" w14:textId="77777777" w:rsidTr="00444634">
        <w:trPr>
          <w:cantSplit/>
          <w:tblHeader/>
        </w:trPr>
        <w:tc>
          <w:tcPr>
            <w:tcW w:w="5387" w:type="dxa"/>
          </w:tcPr>
          <w:p w14:paraId="13D46F79" w14:textId="77777777" w:rsidR="00795DD6" w:rsidRPr="002879D5" w:rsidRDefault="00795DD6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57C53CF6" w14:textId="77777777" w:rsidR="00795DD6" w:rsidRPr="000742D7" w:rsidRDefault="00795DD6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795DD6" w:rsidRPr="002879D5" w14:paraId="61157D6C" w14:textId="77777777" w:rsidTr="0047184A">
        <w:trPr>
          <w:cantSplit/>
          <w:tblHeader/>
        </w:trPr>
        <w:tc>
          <w:tcPr>
            <w:tcW w:w="5387" w:type="dxa"/>
          </w:tcPr>
          <w:p w14:paraId="2BA99512" w14:textId="77777777" w:rsidR="00795DD6" w:rsidRPr="002879D5" w:rsidRDefault="00795DD6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23C89554" w14:textId="77777777" w:rsidR="00795DD6" w:rsidRPr="002879D5" w:rsidRDefault="00795DD6" w:rsidP="00795DD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795DD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742D7" w:rsidRPr="002879D5" w14:paraId="3AC68153" w14:textId="77777777" w:rsidTr="0047184A">
        <w:trPr>
          <w:cantSplit/>
          <w:tblHeader/>
        </w:trPr>
        <w:tc>
          <w:tcPr>
            <w:tcW w:w="5387" w:type="dxa"/>
          </w:tcPr>
          <w:p w14:paraId="10798422" w14:textId="77777777" w:rsidR="000742D7" w:rsidRPr="002879D5" w:rsidRDefault="000742D7" w:rsidP="000742D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20CED569" w14:textId="77777777" w:rsidR="000742D7" w:rsidRPr="0047184A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184A">
              <w:rPr>
                <w:rFonts w:ascii="Angsana New" w:hAnsi="Angsana New" w:hint="cs"/>
                <w:sz w:val="28"/>
                <w:u w:val="single"/>
                <w:cs/>
              </w:rPr>
              <w:t>อาคาร</w:t>
            </w:r>
          </w:p>
        </w:tc>
        <w:tc>
          <w:tcPr>
            <w:tcW w:w="180" w:type="dxa"/>
          </w:tcPr>
          <w:p w14:paraId="39DDD471" w14:textId="77777777" w:rsidR="000742D7" w:rsidRPr="0047184A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0E2BCED7" w14:textId="55026694" w:rsidR="000742D7" w:rsidRPr="0047184A" w:rsidRDefault="00ED463D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7184A">
              <w:rPr>
                <w:rFonts w:ascii="Angsana New" w:hAnsi="Angsana New" w:hint="cs"/>
                <w:sz w:val="28"/>
                <w:u w:val="single"/>
                <w:cs/>
              </w:rPr>
              <w:t>ยานพาหนะ</w:t>
            </w:r>
          </w:p>
        </w:tc>
        <w:tc>
          <w:tcPr>
            <w:tcW w:w="144" w:type="dxa"/>
          </w:tcPr>
          <w:p w14:paraId="41AAD523" w14:textId="77777777" w:rsidR="000742D7" w:rsidRPr="0047184A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4" w:type="dxa"/>
          </w:tcPr>
          <w:p w14:paraId="51BF810C" w14:textId="77777777" w:rsidR="000742D7" w:rsidRPr="0047184A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7184A">
              <w:rPr>
                <w:rFonts w:ascii="Angsana New" w:hAnsi="Angsana New" w:hint="cs"/>
                <w:sz w:val="28"/>
                <w:u w:val="single"/>
                <w:cs/>
              </w:rPr>
              <w:t>รวม</w:t>
            </w:r>
          </w:p>
        </w:tc>
      </w:tr>
      <w:tr w:rsidR="008F7043" w:rsidRPr="002879D5" w14:paraId="5EADCA83" w14:textId="77777777" w:rsidTr="0047184A">
        <w:trPr>
          <w:cantSplit/>
        </w:trPr>
        <w:tc>
          <w:tcPr>
            <w:tcW w:w="5387" w:type="dxa"/>
          </w:tcPr>
          <w:p w14:paraId="6C5C306E" w14:textId="7E91876C" w:rsidR="008F7043" w:rsidRPr="002879D5" w:rsidRDefault="008F7043" w:rsidP="008F7043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7314">
              <w:rPr>
                <w:rFonts w:ascii="Angsana New" w:hAnsi="Angsana New"/>
                <w:sz w:val="28"/>
              </w:rPr>
              <w:t>1</w:t>
            </w:r>
            <w:r w:rsidRPr="00747314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47314">
              <w:rPr>
                <w:rFonts w:ascii="Angsana New" w:hAnsi="Angsana New"/>
                <w:sz w:val="28"/>
                <w:cs/>
              </w:rPr>
              <w:t xml:space="preserve"> </w:t>
            </w:r>
            <w:r w:rsidRPr="00747314">
              <w:rPr>
                <w:rFonts w:ascii="Angsana New" w:hAnsi="Angsana New"/>
                <w:sz w:val="28"/>
              </w:rPr>
              <w:t>2563</w:t>
            </w:r>
            <w:r w:rsidR="005A7BE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27BADFA7" w14:textId="1BE4DBA7" w:rsidR="008F7043" w:rsidRPr="00A54513" w:rsidRDefault="008F7043" w:rsidP="00245E2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722CE87" w14:textId="77777777" w:rsidR="008F7043" w:rsidRPr="002879D5" w:rsidRDefault="008F7043" w:rsidP="008F704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D59E81D" w14:textId="582E33D1" w:rsidR="008F7043" w:rsidRPr="002879D5" w:rsidRDefault="00CE01AA" w:rsidP="00CE01AA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1D2A5690" w14:textId="77777777" w:rsidR="008F7043" w:rsidRPr="002879D5" w:rsidRDefault="008F7043" w:rsidP="008F704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C47845C" w14:textId="3F8E6E1A" w:rsidR="008F7043" w:rsidRPr="00CE01AA" w:rsidRDefault="00CE01AA" w:rsidP="00CE01AA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-</w:t>
            </w:r>
          </w:p>
        </w:tc>
      </w:tr>
      <w:tr w:rsidR="00CE01AA" w:rsidRPr="002879D5" w14:paraId="15520A76" w14:textId="77777777" w:rsidTr="00444634">
        <w:trPr>
          <w:cantSplit/>
        </w:trPr>
        <w:tc>
          <w:tcPr>
            <w:tcW w:w="5387" w:type="dxa"/>
          </w:tcPr>
          <w:p w14:paraId="4C3EDEA1" w14:textId="77777777" w:rsidR="00CE01AA" w:rsidRPr="0041652C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41652C">
              <w:rPr>
                <w:rFonts w:ascii="Angsana New" w:hAnsi="Angsana New"/>
                <w:sz w:val="28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Pr="0041652C">
              <w:rPr>
                <w:rFonts w:ascii="Angsana New" w:hAnsi="Angsana New"/>
                <w:sz w:val="28"/>
              </w:rPr>
              <w:t>7.2</w:t>
            </w:r>
            <w:r w:rsidRPr="0041652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EF9491" w14:textId="5223C93A" w:rsidR="00CE01AA" w:rsidRPr="00A5451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5C233C7D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ED481FE" w14:textId="404B422D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2,619</w:t>
            </w:r>
          </w:p>
        </w:tc>
        <w:tc>
          <w:tcPr>
            <w:tcW w:w="144" w:type="dxa"/>
          </w:tcPr>
          <w:p w14:paraId="498BCD68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353EA59" w14:textId="4D3B9108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5,905</w:t>
            </w:r>
          </w:p>
        </w:tc>
      </w:tr>
      <w:tr w:rsidR="00CE01AA" w:rsidRPr="002879D5" w14:paraId="32B5DDC6" w14:textId="77777777" w:rsidTr="00ED463D">
        <w:trPr>
          <w:cantSplit/>
        </w:trPr>
        <w:tc>
          <w:tcPr>
            <w:tcW w:w="5387" w:type="dxa"/>
          </w:tcPr>
          <w:p w14:paraId="07681834" w14:textId="77777777" w:rsidR="00CE01AA" w:rsidRPr="0041652C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41652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1652C">
              <w:rPr>
                <w:rFonts w:ascii="Angsana New" w:hAnsi="Angsana New"/>
                <w:sz w:val="28"/>
              </w:rPr>
              <w:t>1</w:t>
            </w:r>
            <w:r w:rsidRPr="0041652C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1652C">
              <w:rPr>
                <w:rFonts w:ascii="Angsana New" w:hAnsi="Angsana New"/>
                <w:sz w:val="28"/>
                <w:cs/>
              </w:rPr>
              <w:t xml:space="preserve"> </w:t>
            </w:r>
            <w:r w:rsidRPr="0041652C">
              <w:rPr>
                <w:rFonts w:ascii="Angsana New" w:hAnsi="Angsana New"/>
                <w:sz w:val="28"/>
              </w:rPr>
              <w:t>2563</w:t>
            </w:r>
            <w:r w:rsidRPr="0041652C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41652C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41652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F75335F" w14:textId="0464562D" w:rsidR="00CE01AA" w:rsidRPr="00A5451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0E408AFF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D21170D" w14:textId="3D659116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2,619</w:t>
            </w:r>
          </w:p>
        </w:tc>
        <w:tc>
          <w:tcPr>
            <w:tcW w:w="144" w:type="dxa"/>
          </w:tcPr>
          <w:p w14:paraId="597E3353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983DCAE" w14:textId="72F7DE4E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5,905</w:t>
            </w:r>
          </w:p>
        </w:tc>
      </w:tr>
      <w:tr w:rsidR="00CE01AA" w:rsidRPr="002879D5" w14:paraId="35318CA1" w14:textId="77777777" w:rsidTr="00444634">
        <w:trPr>
          <w:cantSplit/>
        </w:trPr>
        <w:tc>
          <w:tcPr>
            <w:tcW w:w="5387" w:type="dxa"/>
          </w:tcPr>
          <w:p w14:paraId="0609B140" w14:textId="77777777" w:rsidR="00CE01AA" w:rsidRPr="0041652C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41652C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vAlign w:val="bottom"/>
          </w:tcPr>
          <w:p w14:paraId="3CE1A031" w14:textId="02737869" w:rsidR="00CE01AA" w:rsidRPr="00A54513" w:rsidRDefault="00CE01AA" w:rsidP="00CE01AA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6CB5DA1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2D3BD8F" w14:textId="670B0DB8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6,184</w:t>
            </w:r>
          </w:p>
        </w:tc>
        <w:tc>
          <w:tcPr>
            <w:tcW w:w="144" w:type="dxa"/>
          </w:tcPr>
          <w:p w14:paraId="001BE926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49CC143F" w14:textId="4AC78D07" w:rsidR="00CE01AA" w:rsidRPr="00CE01AA" w:rsidRDefault="00655C34" w:rsidP="00655C3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6,184</w:t>
            </w:r>
          </w:p>
        </w:tc>
      </w:tr>
      <w:tr w:rsidR="00CE01AA" w:rsidRPr="002879D5" w14:paraId="2E569C0E" w14:textId="77777777" w:rsidTr="00444634">
        <w:trPr>
          <w:cantSplit/>
        </w:trPr>
        <w:tc>
          <w:tcPr>
            <w:tcW w:w="5387" w:type="dxa"/>
          </w:tcPr>
          <w:p w14:paraId="23A6107A" w14:textId="5B7AE104" w:rsidR="00CE01AA" w:rsidRPr="0041652C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41652C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สินทรัพย์สิทธิการใช้โอนออก</w:t>
            </w:r>
          </w:p>
        </w:tc>
        <w:tc>
          <w:tcPr>
            <w:tcW w:w="1276" w:type="dxa"/>
            <w:vAlign w:val="bottom"/>
          </w:tcPr>
          <w:p w14:paraId="34D2D876" w14:textId="22DEF45E" w:rsidR="00CE01AA" w:rsidRPr="00A5451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80" w:type="dxa"/>
          </w:tcPr>
          <w:p w14:paraId="17C6ECEE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57C1391" w14:textId="64A28E3B" w:rsidR="00CE01AA" w:rsidRPr="00CE01AA" w:rsidRDefault="00CE01AA" w:rsidP="00CE01AA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440788DA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019F19A" w14:textId="41027981" w:rsidR="00CE01AA" w:rsidRPr="00CE01AA" w:rsidRDefault="00655C34" w:rsidP="00655C3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(73)</w:t>
            </w:r>
          </w:p>
        </w:tc>
      </w:tr>
      <w:tr w:rsidR="00CE01AA" w:rsidRPr="002879D5" w14:paraId="42E57C79" w14:textId="77777777" w:rsidTr="00444634">
        <w:trPr>
          <w:cantSplit/>
        </w:trPr>
        <w:tc>
          <w:tcPr>
            <w:tcW w:w="5387" w:type="dxa"/>
          </w:tcPr>
          <w:p w14:paraId="48ECD940" w14:textId="77777777" w:rsidR="00CE01AA" w:rsidRPr="008603B9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eastAsia="en-GB"/>
              </w:rPr>
            </w:pPr>
            <w:r w:rsidRPr="008603B9">
              <w:rPr>
                <w:rFonts w:ascii="Angsana New" w:hAnsi="Angsana New"/>
                <w:sz w:val="28"/>
                <w:cs/>
                <w:lang w:eastAsia="en-GB"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  <w:lang w:eastAsia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41574125" w14:textId="7582B4D0" w:rsidR="00CE01AA" w:rsidRPr="00A5451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(941)</w:t>
            </w:r>
          </w:p>
        </w:tc>
        <w:tc>
          <w:tcPr>
            <w:tcW w:w="180" w:type="dxa"/>
          </w:tcPr>
          <w:p w14:paraId="4B6AFA90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21B4326" w14:textId="34CF2778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(1,680)</w:t>
            </w:r>
          </w:p>
        </w:tc>
        <w:tc>
          <w:tcPr>
            <w:tcW w:w="144" w:type="dxa"/>
          </w:tcPr>
          <w:p w14:paraId="4AEBE4AB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56B0421F" w14:textId="1A75D0A7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(2,621)</w:t>
            </w:r>
          </w:p>
        </w:tc>
      </w:tr>
      <w:tr w:rsidR="00CE01AA" w:rsidRPr="002879D5" w14:paraId="1D2536D2" w14:textId="77777777" w:rsidTr="00ED463D">
        <w:trPr>
          <w:cantSplit/>
        </w:trPr>
        <w:tc>
          <w:tcPr>
            <w:tcW w:w="5387" w:type="dxa"/>
          </w:tcPr>
          <w:p w14:paraId="78E5064B" w14:textId="77777777" w:rsidR="00CE01AA" w:rsidRPr="002879D5" w:rsidRDefault="00CE01AA" w:rsidP="00CE01AA">
            <w:pPr>
              <w:tabs>
                <w:tab w:val="center" w:pos="4153"/>
                <w:tab w:val="right" w:pos="8306"/>
              </w:tabs>
              <w:suppressAutoHyphens/>
              <w:ind w:left="223"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2879D5">
              <w:rPr>
                <w:rFonts w:ascii="Angsana New" w:hAnsi="Angsan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F715F" w14:textId="16D34743" w:rsidR="00CE01AA" w:rsidRPr="00A5451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2,272</w:t>
            </w:r>
          </w:p>
        </w:tc>
        <w:tc>
          <w:tcPr>
            <w:tcW w:w="180" w:type="dxa"/>
          </w:tcPr>
          <w:p w14:paraId="081D0263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13E45" w14:textId="0B83BE75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7,123</w:t>
            </w:r>
          </w:p>
        </w:tc>
        <w:tc>
          <w:tcPr>
            <w:tcW w:w="144" w:type="dxa"/>
          </w:tcPr>
          <w:p w14:paraId="50EEC0A5" w14:textId="77777777" w:rsidR="00CE01AA" w:rsidRPr="002879D5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16323" w14:textId="4BBC0843" w:rsidR="00CE01AA" w:rsidRPr="00CE01AA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9,395</w:t>
            </w:r>
          </w:p>
        </w:tc>
      </w:tr>
      <w:tr w:rsidR="000742D7" w:rsidRPr="00CE01AA" w14:paraId="51F4D9C9" w14:textId="77777777" w:rsidTr="00444634">
        <w:trPr>
          <w:cantSplit/>
        </w:trPr>
        <w:tc>
          <w:tcPr>
            <w:tcW w:w="5387" w:type="dxa"/>
          </w:tcPr>
          <w:p w14:paraId="37B4C891" w14:textId="77777777" w:rsidR="000742D7" w:rsidRPr="00CE01AA" w:rsidRDefault="000742D7" w:rsidP="000742D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D7F37F2" w14:textId="77777777" w:rsidR="000742D7" w:rsidRPr="00CE01AA" w:rsidRDefault="000742D7" w:rsidP="00CE01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920D85" w14:textId="77777777" w:rsidR="000742D7" w:rsidRPr="00CE01AA" w:rsidRDefault="000742D7" w:rsidP="00CE01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721D492E" w14:textId="77777777" w:rsidR="000742D7" w:rsidRPr="00CE01AA" w:rsidRDefault="000742D7" w:rsidP="00CE01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688D6DCF" w14:textId="77777777" w:rsidR="000742D7" w:rsidRPr="00CE01AA" w:rsidRDefault="000742D7" w:rsidP="00CE01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</w:tcPr>
          <w:p w14:paraId="14BA8108" w14:textId="77777777" w:rsidR="000742D7" w:rsidRPr="00CE01AA" w:rsidRDefault="000742D7" w:rsidP="00CE01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</w:tbl>
    <w:p w14:paraId="3953D19B" w14:textId="77777777" w:rsidR="00F93AFA" w:rsidRDefault="00F93AFA">
      <w:r>
        <w:br w:type="page"/>
      </w:r>
    </w:p>
    <w:tbl>
      <w:tblPr>
        <w:tblW w:w="9498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80"/>
        <w:gridCol w:w="1237"/>
        <w:gridCol w:w="144"/>
        <w:gridCol w:w="1274"/>
      </w:tblGrid>
      <w:tr w:rsidR="00444634" w:rsidRPr="002879D5" w14:paraId="0EDFCB0A" w14:textId="77777777" w:rsidTr="00351B8A">
        <w:trPr>
          <w:cantSplit/>
          <w:tblHeader/>
        </w:trPr>
        <w:tc>
          <w:tcPr>
            <w:tcW w:w="5387" w:type="dxa"/>
          </w:tcPr>
          <w:p w14:paraId="5F9CFC20" w14:textId="77777777" w:rsidR="00444634" w:rsidRPr="002879D5" w:rsidRDefault="00444634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bookmarkStart w:id="63" w:name="_Hlk63065030"/>
          </w:p>
        </w:tc>
        <w:tc>
          <w:tcPr>
            <w:tcW w:w="4111" w:type="dxa"/>
            <w:gridSpan w:val="5"/>
          </w:tcPr>
          <w:p w14:paraId="24814925" w14:textId="77777777" w:rsidR="00444634" w:rsidRPr="000742D7" w:rsidRDefault="00444634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</w:t>
            </w:r>
            <w:r w:rsidRPr="00AA51CB">
              <w:rPr>
                <w:rFonts w:ascii="Angsana New" w:hAnsi="Angsana New"/>
                <w:sz w:val="28"/>
                <w:cs/>
              </w:rPr>
              <w:t>บาท</w:t>
            </w:r>
            <w:r w:rsidRPr="002879D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44634" w:rsidRPr="002879D5" w14:paraId="299E6A74" w14:textId="77777777" w:rsidTr="0047184A">
        <w:trPr>
          <w:cantSplit/>
          <w:tblHeader/>
        </w:trPr>
        <w:tc>
          <w:tcPr>
            <w:tcW w:w="5387" w:type="dxa"/>
          </w:tcPr>
          <w:p w14:paraId="3A7CF3C2" w14:textId="77777777" w:rsidR="00444634" w:rsidRPr="002879D5" w:rsidRDefault="00444634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66A02AFF" w14:textId="77777777" w:rsidR="00444634" w:rsidRPr="002879D5" w:rsidRDefault="00444634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44463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4634" w:rsidRPr="002879D5" w14:paraId="39F8BECF" w14:textId="77777777" w:rsidTr="0047184A">
        <w:trPr>
          <w:cantSplit/>
          <w:tblHeader/>
        </w:trPr>
        <w:tc>
          <w:tcPr>
            <w:tcW w:w="5387" w:type="dxa"/>
          </w:tcPr>
          <w:p w14:paraId="3D66BA9C" w14:textId="77777777" w:rsidR="00444634" w:rsidRPr="002879D5" w:rsidRDefault="00444634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2911BDAD" w14:textId="77777777" w:rsidR="00444634" w:rsidRPr="0047184A" w:rsidRDefault="00444634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184A">
              <w:rPr>
                <w:rFonts w:ascii="Angsana New" w:hAnsi="Angsana New" w:hint="cs"/>
                <w:sz w:val="28"/>
                <w:u w:val="single"/>
                <w:cs/>
              </w:rPr>
              <w:t>อาคาร</w:t>
            </w:r>
          </w:p>
        </w:tc>
        <w:tc>
          <w:tcPr>
            <w:tcW w:w="180" w:type="dxa"/>
          </w:tcPr>
          <w:p w14:paraId="28A668DF" w14:textId="77777777" w:rsidR="00444634" w:rsidRPr="0047184A" w:rsidRDefault="00444634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1311F062" w14:textId="444A8443" w:rsidR="00444634" w:rsidRPr="0047184A" w:rsidRDefault="00ED463D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7184A">
              <w:rPr>
                <w:rFonts w:ascii="Angsana New" w:hAnsi="Angsana New" w:hint="cs"/>
                <w:sz w:val="28"/>
                <w:u w:val="single"/>
                <w:cs/>
              </w:rPr>
              <w:t>ยานพาหนะ</w:t>
            </w:r>
          </w:p>
        </w:tc>
        <w:tc>
          <w:tcPr>
            <w:tcW w:w="144" w:type="dxa"/>
          </w:tcPr>
          <w:p w14:paraId="323F8A03" w14:textId="77777777" w:rsidR="00444634" w:rsidRPr="0047184A" w:rsidRDefault="00444634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4" w:type="dxa"/>
          </w:tcPr>
          <w:p w14:paraId="4A9E6796" w14:textId="77777777" w:rsidR="00444634" w:rsidRPr="0047184A" w:rsidRDefault="00444634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7184A">
              <w:rPr>
                <w:rFonts w:ascii="Angsana New" w:hAnsi="Angsana New" w:hint="cs"/>
                <w:sz w:val="28"/>
                <w:u w:val="single"/>
                <w:cs/>
              </w:rPr>
              <w:t>รวม</w:t>
            </w:r>
          </w:p>
        </w:tc>
      </w:tr>
      <w:tr w:rsidR="00E36569" w:rsidRPr="002879D5" w14:paraId="18755FEB" w14:textId="77777777" w:rsidTr="0047184A">
        <w:trPr>
          <w:cantSplit/>
        </w:trPr>
        <w:tc>
          <w:tcPr>
            <w:tcW w:w="5387" w:type="dxa"/>
          </w:tcPr>
          <w:p w14:paraId="16BCD275" w14:textId="77777777" w:rsidR="00E36569" w:rsidRPr="002879D5" w:rsidRDefault="00E36569" w:rsidP="00E36569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7314">
              <w:rPr>
                <w:rFonts w:ascii="Angsana New" w:hAnsi="Angsana New"/>
                <w:sz w:val="28"/>
              </w:rPr>
              <w:t>1</w:t>
            </w:r>
            <w:r w:rsidRPr="00747314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47314">
              <w:rPr>
                <w:rFonts w:ascii="Angsana New" w:hAnsi="Angsana New"/>
                <w:sz w:val="28"/>
                <w:cs/>
              </w:rPr>
              <w:t xml:space="preserve"> </w:t>
            </w:r>
            <w:r w:rsidRPr="0074731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vAlign w:val="bottom"/>
          </w:tcPr>
          <w:p w14:paraId="64E2A260" w14:textId="77777777" w:rsidR="00E36569" w:rsidRPr="002879D5" w:rsidRDefault="00E36569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  <w:lang w:eastAsia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57C2ED7" w14:textId="77777777" w:rsidR="00E36569" w:rsidRPr="002879D5" w:rsidRDefault="00E36569" w:rsidP="00E3656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81DD282" w14:textId="77777777" w:rsidR="00E36569" w:rsidRPr="002879D5" w:rsidRDefault="00E36569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5B21AE5A" w14:textId="77777777" w:rsidR="00E36569" w:rsidRPr="002879D5" w:rsidRDefault="00E36569" w:rsidP="00E3656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362A8677" w14:textId="77777777" w:rsidR="00E36569" w:rsidRPr="002879D5" w:rsidRDefault="00E36569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36569" w:rsidRPr="002879D5" w14:paraId="229D08F6" w14:textId="77777777" w:rsidTr="00351B8A">
        <w:trPr>
          <w:cantSplit/>
        </w:trPr>
        <w:tc>
          <w:tcPr>
            <w:tcW w:w="5387" w:type="dxa"/>
          </w:tcPr>
          <w:p w14:paraId="69ED884B" w14:textId="77777777" w:rsidR="00E36569" w:rsidRPr="000742D7" w:rsidRDefault="00E36569" w:rsidP="00E36569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Pr="00747314">
              <w:rPr>
                <w:rFonts w:ascii="Angsana New" w:hAnsi="Angsana New"/>
                <w:sz w:val="28"/>
              </w:rPr>
              <w:t>7.2</w:t>
            </w:r>
            <w:r w:rsidRPr="0074731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92A1DA" w14:textId="77777777" w:rsidR="00E36569" w:rsidRPr="002879D5" w:rsidRDefault="00E36569" w:rsidP="00E36569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0C5804A9" w14:textId="77777777" w:rsidR="00E36569" w:rsidRPr="002879D5" w:rsidRDefault="00E36569" w:rsidP="00E3656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7B7806B" w14:textId="77777777" w:rsidR="00E36569" w:rsidRPr="002879D5" w:rsidRDefault="00E36569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45C6451D" w14:textId="77777777" w:rsidR="00E36569" w:rsidRPr="002879D5" w:rsidRDefault="00E36569" w:rsidP="00E3656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25644DF" w14:textId="77777777" w:rsidR="00E36569" w:rsidRPr="00017D23" w:rsidRDefault="00E36569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</w:tr>
      <w:tr w:rsidR="00E36569" w:rsidRPr="002879D5" w14:paraId="0612680A" w14:textId="77777777" w:rsidTr="00E138D5">
        <w:trPr>
          <w:cantSplit/>
        </w:trPr>
        <w:tc>
          <w:tcPr>
            <w:tcW w:w="5387" w:type="dxa"/>
          </w:tcPr>
          <w:p w14:paraId="7D6D990F" w14:textId="77777777" w:rsidR="00E36569" w:rsidRPr="000742D7" w:rsidRDefault="00E36569" w:rsidP="00E36569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74731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47314">
              <w:rPr>
                <w:rFonts w:ascii="Angsana New" w:hAnsi="Angsana New"/>
                <w:sz w:val="28"/>
              </w:rPr>
              <w:t>1</w:t>
            </w:r>
            <w:r w:rsidRPr="00747314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47314">
              <w:rPr>
                <w:rFonts w:ascii="Angsana New" w:hAnsi="Angsana New"/>
                <w:sz w:val="28"/>
                <w:cs/>
              </w:rPr>
              <w:t xml:space="preserve"> </w:t>
            </w:r>
            <w:r w:rsidRPr="00747314">
              <w:rPr>
                <w:rFonts w:ascii="Angsana New" w:hAnsi="Angsana New"/>
                <w:sz w:val="28"/>
              </w:rPr>
              <w:t>2563</w:t>
            </w:r>
            <w:r w:rsidRPr="00747314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747314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747314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095D087" w14:textId="77777777" w:rsidR="00E36569" w:rsidRPr="002879D5" w:rsidRDefault="00E36569" w:rsidP="00E36569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3E6DC374" w14:textId="77777777" w:rsidR="00E36569" w:rsidRPr="002879D5" w:rsidRDefault="00E36569" w:rsidP="00E3656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13F00F16" w14:textId="77777777" w:rsidR="00E36569" w:rsidRPr="002879D5" w:rsidRDefault="00E36569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B7F7F94" w14:textId="77777777" w:rsidR="00E36569" w:rsidRPr="002879D5" w:rsidRDefault="00E36569" w:rsidP="00E3656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14:paraId="654E40A2" w14:textId="77777777" w:rsidR="00E36569" w:rsidRPr="00017D23" w:rsidRDefault="00E36569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3,286</w:t>
            </w:r>
          </w:p>
        </w:tc>
      </w:tr>
      <w:tr w:rsidR="00017D23" w:rsidRPr="002879D5" w14:paraId="79618DCB" w14:textId="77777777" w:rsidTr="00351B8A">
        <w:trPr>
          <w:cantSplit/>
        </w:trPr>
        <w:tc>
          <w:tcPr>
            <w:tcW w:w="5387" w:type="dxa"/>
          </w:tcPr>
          <w:p w14:paraId="0B2DEB4D" w14:textId="77777777" w:rsidR="00017D23" w:rsidRPr="000742D7" w:rsidRDefault="00017D23" w:rsidP="00017D23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747314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vAlign w:val="bottom"/>
          </w:tcPr>
          <w:p w14:paraId="7BA8AE21" w14:textId="78C828A8" w:rsidR="00017D23" w:rsidRPr="002879D5" w:rsidRDefault="00017D23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12D1AEE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A6EE884" w14:textId="6149A795" w:rsidR="00017D23" w:rsidRPr="002879D5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2,381</w:t>
            </w:r>
          </w:p>
        </w:tc>
        <w:tc>
          <w:tcPr>
            <w:tcW w:w="144" w:type="dxa"/>
          </w:tcPr>
          <w:p w14:paraId="5BDAD170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4A1AC72" w14:textId="7973A837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2,381</w:t>
            </w:r>
          </w:p>
        </w:tc>
      </w:tr>
      <w:tr w:rsidR="00017D23" w:rsidRPr="002879D5" w14:paraId="58252F45" w14:textId="77777777" w:rsidTr="00351B8A">
        <w:trPr>
          <w:cantSplit/>
        </w:trPr>
        <w:tc>
          <w:tcPr>
            <w:tcW w:w="5387" w:type="dxa"/>
          </w:tcPr>
          <w:p w14:paraId="42933254" w14:textId="28939582" w:rsidR="00017D23" w:rsidRPr="00747314" w:rsidRDefault="00017D23" w:rsidP="00017D23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747314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โอนออก</w:t>
            </w:r>
          </w:p>
        </w:tc>
        <w:tc>
          <w:tcPr>
            <w:tcW w:w="1276" w:type="dxa"/>
            <w:vAlign w:val="bottom"/>
          </w:tcPr>
          <w:p w14:paraId="23FE8959" w14:textId="5B001F4C" w:rsid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80" w:type="dxa"/>
          </w:tcPr>
          <w:p w14:paraId="76E7E416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9260825" w14:textId="0296D6F4" w:rsidR="00017D23" w:rsidRDefault="00017D23" w:rsidP="00017D23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3133981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1391B6F9" w14:textId="7692E9E8" w:rsid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(73)</w:t>
            </w:r>
          </w:p>
        </w:tc>
      </w:tr>
      <w:tr w:rsidR="00017D23" w:rsidRPr="002879D5" w14:paraId="62C05199" w14:textId="77777777" w:rsidTr="00351B8A">
        <w:trPr>
          <w:cantSplit/>
        </w:trPr>
        <w:tc>
          <w:tcPr>
            <w:tcW w:w="5387" w:type="dxa"/>
          </w:tcPr>
          <w:p w14:paraId="2E8992AB" w14:textId="77777777" w:rsidR="00017D23" w:rsidRPr="008603B9" w:rsidRDefault="00017D23" w:rsidP="00017D23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eastAsia="en-GB"/>
              </w:rPr>
            </w:pPr>
            <w:r w:rsidRPr="008603B9">
              <w:rPr>
                <w:rFonts w:ascii="Angsana New" w:hAnsi="Angsana New"/>
                <w:sz w:val="28"/>
                <w:cs/>
                <w:lang w:eastAsia="en-GB"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cs/>
                <w:lang w:eastAsia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6ECC6F94" w14:textId="30E892FC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(941)</w:t>
            </w:r>
          </w:p>
        </w:tc>
        <w:tc>
          <w:tcPr>
            <w:tcW w:w="180" w:type="dxa"/>
          </w:tcPr>
          <w:p w14:paraId="33E16937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98E44E9" w14:textId="69B0842A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(795)</w:t>
            </w:r>
          </w:p>
        </w:tc>
        <w:tc>
          <w:tcPr>
            <w:tcW w:w="144" w:type="dxa"/>
          </w:tcPr>
          <w:p w14:paraId="11F687FF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39CC03F3" w14:textId="70A761BA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(1,736)</w:t>
            </w:r>
          </w:p>
        </w:tc>
      </w:tr>
      <w:tr w:rsidR="00017D23" w:rsidRPr="002879D5" w14:paraId="700F1FA1" w14:textId="77777777" w:rsidTr="00E138D5">
        <w:trPr>
          <w:cantSplit/>
        </w:trPr>
        <w:tc>
          <w:tcPr>
            <w:tcW w:w="5387" w:type="dxa"/>
          </w:tcPr>
          <w:p w14:paraId="07075000" w14:textId="77777777" w:rsidR="00017D23" w:rsidRPr="002879D5" w:rsidRDefault="00017D23" w:rsidP="00017D23">
            <w:pPr>
              <w:tabs>
                <w:tab w:val="center" w:pos="4153"/>
                <w:tab w:val="right" w:pos="8306"/>
              </w:tabs>
              <w:suppressAutoHyphens/>
              <w:ind w:left="223"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2879D5">
              <w:rPr>
                <w:rFonts w:ascii="Angsana New" w:hAnsi="Angsan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4B551" w14:textId="4E62780D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2,272</w:t>
            </w:r>
          </w:p>
        </w:tc>
        <w:tc>
          <w:tcPr>
            <w:tcW w:w="180" w:type="dxa"/>
          </w:tcPr>
          <w:p w14:paraId="69FCA96F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FCEC54" w14:textId="3092400A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1,586</w:t>
            </w:r>
          </w:p>
        </w:tc>
        <w:tc>
          <w:tcPr>
            <w:tcW w:w="144" w:type="dxa"/>
          </w:tcPr>
          <w:p w14:paraId="2E0326A9" w14:textId="77777777" w:rsidR="00017D23" w:rsidRPr="002879D5" w:rsidRDefault="00017D23" w:rsidP="00017D2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EEFA8F" w14:textId="3BF6997C" w:rsidR="00017D23" w:rsidRPr="00017D23" w:rsidRDefault="00017D23" w:rsidP="00017D23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17D23">
              <w:rPr>
                <w:rFonts w:ascii="Angsana New" w:hAnsi="Angsana New"/>
                <w:sz w:val="28"/>
              </w:rPr>
              <w:t>3,858</w:t>
            </w:r>
          </w:p>
        </w:tc>
      </w:tr>
      <w:tr w:rsidR="0028185E" w:rsidRPr="00BE4FD4" w14:paraId="51E950FA" w14:textId="77777777" w:rsidTr="00351B8A">
        <w:trPr>
          <w:cantSplit/>
        </w:trPr>
        <w:tc>
          <w:tcPr>
            <w:tcW w:w="5387" w:type="dxa"/>
          </w:tcPr>
          <w:p w14:paraId="0F3D61F8" w14:textId="77777777" w:rsidR="0028185E" w:rsidRPr="00BE4FD4" w:rsidRDefault="0028185E" w:rsidP="0028185E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0E431F3" w14:textId="77777777" w:rsidR="0028185E" w:rsidRPr="00BE4FD4" w:rsidRDefault="0028185E" w:rsidP="0028185E">
            <w:pPr>
              <w:tabs>
                <w:tab w:val="decimal" w:pos="756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D5CFC5D" w14:textId="77777777" w:rsidR="0028185E" w:rsidRPr="00BE4FD4" w:rsidRDefault="0028185E" w:rsidP="0028185E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34A4165" w14:textId="77777777" w:rsidR="0028185E" w:rsidRPr="00BE4FD4" w:rsidRDefault="0028185E" w:rsidP="0028185E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12BB8FB8" w14:textId="77777777" w:rsidR="0028185E" w:rsidRPr="00BE4FD4" w:rsidRDefault="0028185E" w:rsidP="0028185E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</w:tcPr>
          <w:p w14:paraId="40853905" w14:textId="77777777" w:rsidR="0028185E" w:rsidRPr="00BE4FD4" w:rsidRDefault="0028185E" w:rsidP="0028185E">
            <w:pPr>
              <w:tabs>
                <w:tab w:val="decimal" w:pos="756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bookmarkEnd w:id="63"/>
    <w:p w14:paraId="7ED470B1" w14:textId="77777777" w:rsidR="00591536" w:rsidRDefault="00591536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 w:hint="cs"/>
          <w:sz w:val="28"/>
          <w:cs/>
        </w:rPr>
        <w:t xml:space="preserve">ค่าใช้จ่ายต่าง ๆ ที่เกี่ยวข้องกับสัญญาเช่า </w:t>
      </w:r>
      <w:r w:rsidR="005B002A" w:rsidRPr="005B002A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="005B002A" w:rsidRPr="005B002A">
        <w:rPr>
          <w:rFonts w:ascii="Angsana New" w:hAnsi="Angsana New"/>
          <w:sz w:val="28"/>
        </w:rPr>
        <w:t xml:space="preserve">31 </w:t>
      </w:r>
      <w:r w:rsidR="005B002A" w:rsidRPr="005B002A">
        <w:rPr>
          <w:rFonts w:ascii="Angsana New" w:hAnsi="Angsana New" w:hint="cs"/>
          <w:sz w:val="28"/>
          <w:cs/>
        </w:rPr>
        <w:t xml:space="preserve">ธันวาคม </w:t>
      </w:r>
      <w:r w:rsidR="005B002A" w:rsidRPr="005B002A">
        <w:rPr>
          <w:rFonts w:ascii="Angsana New" w:hAnsi="Angsana New"/>
          <w:sz w:val="28"/>
        </w:rPr>
        <w:t xml:space="preserve">2563 </w:t>
      </w:r>
      <w:r w:rsidR="005B002A" w:rsidRPr="005B002A">
        <w:rPr>
          <w:rFonts w:ascii="Angsana New" w:hAnsi="Angsana New" w:hint="cs"/>
          <w:sz w:val="28"/>
          <w:cs/>
        </w:rPr>
        <w:t>มีดังนี้</w:t>
      </w:r>
    </w:p>
    <w:tbl>
      <w:tblPr>
        <w:tblW w:w="9497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80"/>
        <w:gridCol w:w="1804"/>
      </w:tblGrid>
      <w:tr w:rsidR="005B002A" w:rsidRPr="005F6EB9" w14:paraId="14ED324C" w14:textId="77777777" w:rsidTr="005B002A">
        <w:trPr>
          <w:cantSplit/>
          <w:tblHeader/>
        </w:trPr>
        <w:tc>
          <w:tcPr>
            <w:tcW w:w="5670" w:type="dxa"/>
          </w:tcPr>
          <w:p w14:paraId="36F42964" w14:textId="77777777" w:rsidR="005B002A" w:rsidRPr="005F6EB9" w:rsidRDefault="005B002A" w:rsidP="00E138D5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64" w:name="_Hlk63065284"/>
          </w:p>
        </w:tc>
        <w:tc>
          <w:tcPr>
            <w:tcW w:w="3827" w:type="dxa"/>
            <w:gridSpan w:val="3"/>
          </w:tcPr>
          <w:p w14:paraId="4FE4BB2B" w14:textId="77777777" w:rsidR="005B002A" w:rsidRPr="005F6EB9" w:rsidRDefault="005B002A" w:rsidP="00E138D5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5F6EB9">
              <w:rPr>
                <w:rFonts w:ascii="Angsana New" w:hAnsi="Angsana New"/>
                <w:sz w:val="28"/>
                <w:cs/>
              </w:rPr>
              <w:t>(หน่วย : พัน</w:t>
            </w:r>
            <w:r w:rsidRPr="00AA51CB">
              <w:rPr>
                <w:rFonts w:ascii="Angsana New" w:hAnsi="Angsana New"/>
                <w:sz w:val="28"/>
                <w:cs/>
              </w:rPr>
              <w:t>บาท</w:t>
            </w:r>
            <w:r w:rsidRPr="005F6EB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B002A" w:rsidRPr="005F6EB9" w14:paraId="52933F72" w14:textId="77777777" w:rsidTr="005B002A">
        <w:trPr>
          <w:cantSplit/>
          <w:tblHeader/>
        </w:trPr>
        <w:tc>
          <w:tcPr>
            <w:tcW w:w="5670" w:type="dxa"/>
          </w:tcPr>
          <w:p w14:paraId="6AAF40A2" w14:textId="77777777" w:rsidR="005B002A" w:rsidRPr="005F6EB9" w:rsidRDefault="005B002A" w:rsidP="00E138D5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604F7B70" w14:textId="77777777" w:rsidR="005B002A" w:rsidRPr="005F6EB9" w:rsidRDefault="005B002A" w:rsidP="00E138D5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43F69CD" w14:textId="77777777" w:rsidR="005B002A" w:rsidRPr="005F6EB9" w:rsidRDefault="005B002A" w:rsidP="00E138D5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6FCACFD0" w14:textId="77777777" w:rsidR="005B002A" w:rsidRPr="005F6EB9" w:rsidRDefault="005B002A" w:rsidP="00E138D5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E01AA" w:rsidRPr="005F6EB9" w14:paraId="064518E2" w14:textId="77777777" w:rsidTr="005B002A">
        <w:trPr>
          <w:cantSplit/>
        </w:trPr>
        <w:tc>
          <w:tcPr>
            <w:tcW w:w="5670" w:type="dxa"/>
          </w:tcPr>
          <w:p w14:paraId="75F5CD01" w14:textId="77777777" w:rsidR="00CE01AA" w:rsidRPr="005B002A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5B002A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71C6A256" w14:textId="5A1C1C74" w:rsidR="00CE01AA" w:rsidRPr="005F6EB9" w:rsidRDefault="00CE01AA" w:rsidP="00CE01AA">
            <w:pPr>
              <w:tabs>
                <w:tab w:val="decimal" w:pos="1041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80" w:type="dxa"/>
          </w:tcPr>
          <w:p w14:paraId="6C4EAA8F" w14:textId="77777777" w:rsidR="00CE01AA" w:rsidRPr="005F6EB9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20F230C1" w14:textId="1FB4FE2D" w:rsidR="00CE01AA" w:rsidRPr="008D76A5" w:rsidRDefault="00CE01AA" w:rsidP="00CE01AA">
            <w:pPr>
              <w:tabs>
                <w:tab w:val="decimal" w:pos="104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465</w:t>
            </w:r>
          </w:p>
        </w:tc>
      </w:tr>
      <w:tr w:rsidR="00CE01AA" w:rsidRPr="005F6EB9" w14:paraId="63E8B045" w14:textId="77777777" w:rsidTr="005B002A">
        <w:trPr>
          <w:cantSplit/>
        </w:trPr>
        <w:tc>
          <w:tcPr>
            <w:tcW w:w="5670" w:type="dxa"/>
          </w:tcPr>
          <w:p w14:paraId="23D8557E" w14:textId="488410B6" w:rsidR="00CE01AA" w:rsidRPr="005B002A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5B002A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ค่าเช่าสำหรับสัญญาเช่าระยะสั้น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และ</w:t>
            </w:r>
            <w:r w:rsidRPr="005B002A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843" w:type="dxa"/>
            <w:vAlign w:val="bottom"/>
          </w:tcPr>
          <w:p w14:paraId="3D548FE0" w14:textId="25E5BBF3" w:rsidR="00CE01AA" w:rsidRPr="005F6EB9" w:rsidRDefault="00CE01AA" w:rsidP="00CE01AA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180" w:type="dxa"/>
          </w:tcPr>
          <w:p w14:paraId="70205AB1" w14:textId="77777777" w:rsidR="00CE01AA" w:rsidRPr="005F6EB9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24441BBC" w14:textId="57EF9E1B" w:rsidR="00CE01AA" w:rsidRPr="008D76A5" w:rsidRDefault="00CE01AA" w:rsidP="00CE01AA">
            <w:pPr>
              <w:tabs>
                <w:tab w:val="decimal" w:pos="104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</w:t>
            </w:r>
          </w:p>
        </w:tc>
      </w:tr>
      <w:tr w:rsidR="005B002A" w:rsidRPr="001615CF" w14:paraId="36FF9B39" w14:textId="77777777" w:rsidTr="005B002A">
        <w:trPr>
          <w:cantSplit/>
        </w:trPr>
        <w:tc>
          <w:tcPr>
            <w:tcW w:w="5670" w:type="dxa"/>
          </w:tcPr>
          <w:p w14:paraId="435C7F75" w14:textId="77777777" w:rsidR="005B002A" w:rsidRPr="001615CF" w:rsidRDefault="005B002A" w:rsidP="00E138D5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14:paraId="4E9292FB" w14:textId="77777777" w:rsidR="005B002A" w:rsidRPr="001615CF" w:rsidRDefault="005B002A" w:rsidP="00E138D5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1D7B1A" w14:textId="77777777" w:rsidR="005B002A" w:rsidRPr="001615CF" w:rsidRDefault="005B002A" w:rsidP="00E138D5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</w:tcPr>
          <w:p w14:paraId="4E087F11" w14:textId="77777777" w:rsidR="005B002A" w:rsidRPr="001615CF" w:rsidRDefault="005B002A" w:rsidP="00E138D5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bookmarkEnd w:id="64"/>
    </w:tbl>
    <w:p w14:paraId="6CBBAA7D" w14:textId="77777777" w:rsidR="0041652C" w:rsidRDefault="0041652C" w:rsidP="0041652C">
      <w:pPr>
        <w:spacing w:before="240" w:after="240"/>
        <w:ind w:left="426"/>
        <w:rPr>
          <w:rFonts w:ascii="Angsana New" w:hAnsi="Angsana New"/>
          <w:sz w:val="28"/>
          <w:u w:val="single"/>
          <w:cs/>
        </w:rPr>
      </w:pPr>
    </w:p>
    <w:p w14:paraId="6959AF0B" w14:textId="77777777" w:rsidR="0041652C" w:rsidRDefault="0041652C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06F2B0B4" w14:textId="76886362" w:rsidR="00CE0128" w:rsidRPr="00747314" w:rsidRDefault="00CE0128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747314">
        <w:rPr>
          <w:rFonts w:ascii="Angsana New" w:hAnsi="Angsana New" w:hint="cs"/>
          <w:sz w:val="28"/>
          <w:u w:val="single"/>
          <w:cs/>
        </w:rPr>
        <w:lastRenderedPageBreak/>
        <w:t>ค่าความนิยม</w:t>
      </w:r>
    </w:p>
    <w:p w14:paraId="27719873" w14:textId="77777777" w:rsidR="00236663" w:rsidRDefault="00236663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/>
          <w:sz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742"/>
      </w:tblGrid>
      <w:tr w:rsidR="00351B8A" w:rsidRPr="005F6EB9" w14:paraId="4E563FF9" w14:textId="77777777" w:rsidTr="005A7BE4">
        <w:trPr>
          <w:cantSplit/>
          <w:tblHeader/>
        </w:trPr>
        <w:tc>
          <w:tcPr>
            <w:tcW w:w="5514" w:type="dxa"/>
          </w:tcPr>
          <w:p w14:paraId="4BF229F3" w14:textId="77777777" w:rsidR="00351B8A" w:rsidRPr="005F6EB9" w:rsidRDefault="00351B8A" w:rsidP="00351B8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65" w:name="_Hlk64389679"/>
          </w:p>
        </w:tc>
        <w:tc>
          <w:tcPr>
            <w:tcW w:w="3765" w:type="dxa"/>
            <w:gridSpan w:val="3"/>
          </w:tcPr>
          <w:p w14:paraId="244035A2" w14:textId="77777777" w:rsidR="00351B8A" w:rsidRPr="005F6EB9" w:rsidRDefault="00351B8A" w:rsidP="00351B8A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5F6EB9">
              <w:rPr>
                <w:rFonts w:ascii="Angsana New" w:hAnsi="Angsana New"/>
                <w:sz w:val="28"/>
                <w:cs/>
              </w:rPr>
              <w:t>(หน่วย : พัน</w:t>
            </w:r>
            <w:r w:rsidRPr="00AA51CB">
              <w:rPr>
                <w:rFonts w:ascii="Angsana New" w:hAnsi="Angsana New"/>
                <w:sz w:val="28"/>
                <w:cs/>
              </w:rPr>
              <w:t>บาท</w:t>
            </w:r>
            <w:r w:rsidRPr="005F6EB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E024D" w:rsidRPr="005F6EB9" w14:paraId="669EC5F8" w14:textId="77777777" w:rsidTr="005A7BE4">
        <w:trPr>
          <w:cantSplit/>
          <w:tblHeader/>
        </w:trPr>
        <w:tc>
          <w:tcPr>
            <w:tcW w:w="5514" w:type="dxa"/>
          </w:tcPr>
          <w:p w14:paraId="5DE10F2B" w14:textId="77777777" w:rsidR="00FE024D" w:rsidRPr="005F6EB9" w:rsidRDefault="00FE024D" w:rsidP="00FE024D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1E0FCB0D" w14:textId="178E3A0F" w:rsidR="00FE024D" w:rsidRPr="005F6EB9" w:rsidRDefault="00FE024D" w:rsidP="00FE024D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" w:type="dxa"/>
          </w:tcPr>
          <w:p w14:paraId="5EED70D0" w14:textId="77777777" w:rsidR="00FE024D" w:rsidRPr="005F6EB9" w:rsidRDefault="00FE024D" w:rsidP="00FE024D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742" w:type="dxa"/>
          </w:tcPr>
          <w:p w14:paraId="560DB327" w14:textId="6B8D9463" w:rsidR="00FE024D" w:rsidRPr="005F6EB9" w:rsidRDefault="00FE024D" w:rsidP="00FE024D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</w:tr>
      <w:tr w:rsidR="00FE024D" w:rsidRPr="005F6EB9" w14:paraId="792EBE73" w14:textId="77777777" w:rsidTr="005A7BE4">
        <w:trPr>
          <w:cantSplit/>
        </w:trPr>
        <w:tc>
          <w:tcPr>
            <w:tcW w:w="5514" w:type="dxa"/>
          </w:tcPr>
          <w:p w14:paraId="741D9D06" w14:textId="77777777" w:rsidR="00FE024D" w:rsidRPr="00E534D9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  <w:lang w:val="th-TH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ราคาทุน:-</w:t>
            </w:r>
          </w:p>
        </w:tc>
        <w:tc>
          <w:tcPr>
            <w:tcW w:w="1843" w:type="dxa"/>
            <w:vAlign w:val="bottom"/>
          </w:tcPr>
          <w:p w14:paraId="2F1DD888" w14:textId="4656060C" w:rsidR="00FE024D" w:rsidRPr="005F6EB9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7089BDF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05071E9" w14:textId="6D66E222" w:rsidR="00FE024D" w:rsidRPr="008D76A5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</w:tr>
      <w:tr w:rsidR="00FE024D" w:rsidRPr="005F6EB9" w14:paraId="785C92A3" w14:textId="77777777" w:rsidTr="005A7BE4">
        <w:trPr>
          <w:cantSplit/>
        </w:trPr>
        <w:tc>
          <w:tcPr>
            <w:tcW w:w="5514" w:type="dxa"/>
          </w:tcPr>
          <w:p w14:paraId="114D3492" w14:textId="77777777" w:rsidR="00FE024D" w:rsidRPr="001615CF" w:rsidRDefault="00FE024D" w:rsidP="00FE024D">
            <w:pPr>
              <w:ind w:left="317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59E68301" w14:textId="6D32E7D4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B3C9F84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5FC08935" w14:textId="179E9214" w:rsidR="00FE024D" w:rsidRPr="008D76A5" w:rsidRDefault="0047184A" w:rsidP="0047184A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34,80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FE024D" w:rsidRPr="005F6EB9" w14:paraId="6AC3DE0A" w14:textId="77777777" w:rsidTr="005A7BE4">
        <w:trPr>
          <w:cantSplit/>
        </w:trPr>
        <w:tc>
          <w:tcPr>
            <w:tcW w:w="5514" w:type="dxa"/>
          </w:tcPr>
          <w:p w14:paraId="127275FF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4C257800" w14:textId="54F49851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47972F6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523C34D6" w14:textId="22240E2C" w:rsidR="00FE024D" w:rsidRPr="008D76A5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5F6EB9" w14:paraId="7D17D7DE" w14:textId="77777777" w:rsidTr="005A7BE4">
        <w:trPr>
          <w:cantSplit/>
        </w:trPr>
        <w:tc>
          <w:tcPr>
            <w:tcW w:w="5514" w:type="dxa"/>
          </w:tcPr>
          <w:p w14:paraId="17479BC2" w14:textId="77777777" w:rsidR="00FE024D" w:rsidRPr="001615CF" w:rsidRDefault="00FE024D" w:rsidP="00FE024D">
            <w:pPr>
              <w:ind w:left="317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312F104F" w14:textId="46842F45" w:rsidR="00FE024D" w:rsidRPr="005F6EB9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5916E54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67427F3B" w14:textId="2DA57501" w:rsidR="00FE024D" w:rsidRPr="008D76A5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34,80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FE024D" w:rsidRPr="005F6EB9" w14:paraId="53A80DB9" w14:textId="77777777" w:rsidTr="005A7BE4">
        <w:trPr>
          <w:cantSplit/>
        </w:trPr>
        <w:tc>
          <w:tcPr>
            <w:tcW w:w="5514" w:type="dxa"/>
          </w:tcPr>
          <w:p w14:paraId="16C14CE6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10AFC0BD" w14:textId="58164DB8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181DA71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DA5FB57" w14:textId="2582004A" w:rsidR="00FE024D" w:rsidRPr="008D76A5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5F6EB9" w14:paraId="747EF461" w14:textId="77777777" w:rsidTr="005A7BE4">
        <w:trPr>
          <w:cantSplit/>
        </w:trPr>
        <w:tc>
          <w:tcPr>
            <w:tcW w:w="5514" w:type="dxa"/>
          </w:tcPr>
          <w:p w14:paraId="7E374CF1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vAlign w:val="bottom"/>
          </w:tcPr>
          <w:p w14:paraId="2A8FC7D7" w14:textId="6AB07C02" w:rsidR="00FE024D" w:rsidRPr="005F6EB9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8F25A8B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85BA" w14:textId="6B1A1712" w:rsidR="00FE024D" w:rsidRPr="008D76A5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34,80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FE024D" w:rsidRPr="004E6CFD" w14:paraId="198ADDB9" w14:textId="77777777" w:rsidTr="005A7BE4">
        <w:trPr>
          <w:cantSplit/>
        </w:trPr>
        <w:tc>
          <w:tcPr>
            <w:tcW w:w="5514" w:type="dxa"/>
          </w:tcPr>
          <w:p w14:paraId="457215D7" w14:textId="77777777" w:rsidR="00FE024D" w:rsidRPr="004E6CFD" w:rsidRDefault="00FE024D" w:rsidP="00FE024D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44BCA276" w14:textId="77777777" w:rsidR="00FE024D" w:rsidRPr="004E6CFD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B15C0A" w14:textId="77777777" w:rsidR="00FE024D" w:rsidRPr="004E6CFD" w:rsidRDefault="00FE024D" w:rsidP="00FE024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1624B6F0" w14:textId="77777777" w:rsidR="00FE024D" w:rsidRPr="004E6CFD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024D" w:rsidRPr="005F6EB9" w14:paraId="508FB6C0" w14:textId="77777777" w:rsidTr="005A7BE4">
        <w:trPr>
          <w:cantSplit/>
        </w:trPr>
        <w:tc>
          <w:tcPr>
            <w:tcW w:w="5514" w:type="dxa"/>
          </w:tcPr>
          <w:p w14:paraId="7F68AF16" w14:textId="77777777" w:rsidR="00FE024D" w:rsidRPr="001615CF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ค่าเผื่อด้อยค่าสะสม:-</w:t>
            </w:r>
          </w:p>
        </w:tc>
        <w:tc>
          <w:tcPr>
            <w:tcW w:w="1843" w:type="dxa"/>
            <w:vAlign w:val="bottom"/>
          </w:tcPr>
          <w:p w14:paraId="6E11D7A0" w14:textId="77777777" w:rsidR="00FE024D" w:rsidRPr="005F6EB9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D8A000C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7230ADFD" w14:textId="77777777" w:rsidR="00FE024D" w:rsidRPr="008D76A5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FE024D" w:rsidRPr="005F6EB9" w14:paraId="63CB7207" w14:textId="77777777" w:rsidTr="005A7BE4">
        <w:trPr>
          <w:cantSplit/>
        </w:trPr>
        <w:tc>
          <w:tcPr>
            <w:tcW w:w="5514" w:type="dxa"/>
          </w:tcPr>
          <w:p w14:paraId="3462B6B2" w14:textId="77777777" w:rsidR="00FE024D" w:rsidRPr="001615CF" w:rsidRDefault="00FE024D" w:rsidP="00FE024D">
            <w:pPr>
              <w:ind w:left="317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43" w:type="dxa"/>
            <w:vAlign w:val="bottom"/>
          </w:tcPr>
          <w:p w14:paraId="4A07A76D" w14:textId="0F9255B6" w:rsidR="00FE024D" w:rsidRPr="005F6EB9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2AED57E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84114E6" w14:textId="44562B16" w:rsidR="00FE024D" w:rsidRPr="008D76A5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(34,80</w:t>
            </w:r>
            <w:r>
              <w:rPr>
                <w:rFonts w:ascii="Angsana New" w:hAnsi="Angsana New"/>
                <w:sz w:val="28"/>
              </w:rPr>
              <w:t>4</w:t>
            </w:r>
            <w:r w:rsidRPr="002879D5">
              <w:rPr>
                <w:rFonts w:ascii="Angsana New" w:hAnsi="Angsana New"/>
                <w:sz w:val="28"/>
              </w:rPr>
              <w:t>)</w:t>
            </w:r>
          </w:p>
        </w:tc>
      </w:tr>
      <w:tr w:rsidR="00FE024D" w:rsidRPr="005F6EB9" w14:paraId="75A613AA" w14:textId="77777777" w:rsidTr="005A7BE4">
        <w:trPr>
          <w:cantSplit/>
        </w:trPr>
        <w:tc>
          <w:tcPr>
            <w:tcW w:w="5514" w:type="dxa"/>
          </w:tcPr>
          <w:p w14:paraId="0EE25269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1B802DC9" w14:textId="7BEED9B1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692EDF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137D2FE" w14:textId="2EEF1C90" w:rsidR="00FE024D" w:rsidRPr="008D76A5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5F6EB9" w14:paraId="231138CB" w14:textId="77777777" w:rsidTr="005A7BE4">
        <w:trPr>
          <w:cantSplit/>
        </w:trPr>
        <w:tc>
          <w:tcPr>
            <w:tcW w:w="5514" w:type="dxa"/>
          </w:tcPr>
          <w:p w14:paraId="3E4AD3C5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57AB055B" w14:textId="15224C72" w:rsidR="00FE024D" w:rsidRPr="005F6EB9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6F95743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36959210" w14:textId="55B999B7" w:rsidR="00FE024D" w:rsidRPr="008D76A5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(34,80</w:t>
            </w:r>
            <w:r>
              <w:rPr>
                <w:rFonts w:ascii="Angsana New" w:hAnsi="Angsana New"/>
                <w:sz w:val="28"/>
              </w:rPr>
              <w:t>4</w:t>
            </w:r>
            <w:r w:rsidRPr="002879D5">
              <w:rPr>
                <w:rFonts w:ascii="Angsana New" w:hAnsi="Angsana New"/>
                <w:sz w:val="28"/>
              </w:rPr>
              <w:t>)</w:t>
            </w:r>
          </w:p>
        </w:tc>
      </w:tr>
      <w:tr w:rsidR="00FE024D" w:rsidRPr="005F6EB9" w14:paraId="5B17DA88" w14:textId="77777777" w:rsidTr="005A7BE4">
        <w:trPr>
          <w:cantSplit/>
        </w:trPr>
        <w:tc>
          <w:tcPr>
            <w:tcW w:w="5514" w:type="dxa"/>
          </w:tcPr>
          <w:p w14:paraId="66BC9A70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C7D9A98" w14:textId="5FDB6FAE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9A0A63E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3165717" w14:textId="6DAA5785" w:rsidR="00FE024D" w:rsidRPr="008D76A5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5F6EB9" w14:paraId="7F921896" w14:textId="77777777" w:rsidTr="005A7BE4">
        <w:trPr>
          <w:cantSplit/>
        </w:trPr>
        <w:tc>
          <w:tcPr>
            <w:tcW w:w="5514" w:type="dxa"/>
          </w:tcPr>
          <w:p w14:paraId="31487908" w14:textId="77777777" w:rsidR="00FE024D" w:rsidRPr="002879D5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vAlign w:val="bottom"/>
          </w:tcPr>
          <w:p w14:paraId="4457E2CD" w14:textId="00583DE2" w:rsidR="00FE024D" w:rsidRPr="005F6EB9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AA4A378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019FF" w14:textId="1E75EFBA" w:rsidR="00FE024D" w:rsidRPr="008D76A5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(34,80</w:t>
            </w:r>
            <w:r>
              <w:rPr>
                <w:rFonts w:ascii="Angsana New" w:hAnsi="Angsana New"/>
                <w:sz w:val="28"/>
              </w:rPr>
              <w:t>4</w:t>
            </w:r>
            <w:r w:rsidRPr="002879D5">
              <w:rPr>
                <w:rFonts w:ascii="Angsana New" w:hAnsi="Angsana New"/>
                <w:sz w:val="28"/>
              </w:rPr>
              <w:t>)</w:t>
            </w:r>
          </w:p>
        </w:tc>
      </w:tr>
      <w:tr w:rsidR="00FE024D" w:rsidRPr="004E6CFD" w14:paraId="1FFDEB73" w14:textId="77777777" w:rsidTr="005A7BE4">
        <w:trPr>
          <w:cantSplit/>
        </w:trPr>
        <w:tc>
          <w:tcPr>
            <w:tcW w:w="5514" w:type="dxa"/>
          </w:tcPr>
          <w:p w14:paraId="22C6213D" w14:textId="77777777" w:rsidR="00FE024D" w:rsidRPr="004E6CFD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25F5E69F" w14:textId="77777777" w:rsidR="00FE024D" w:rsidRPr="004E6CFD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59D23D9" w14:textId="77777777" w:rsidR="00FE024D" w:rsidRPr="004E6CFD" w:rsidRDefault="00FE024D" w:rsidP="00FE024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58751D9D" w14:textId="77777777" w:rsidR="00FE024D" w:rsidRPr="004E6CFD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024D" w:rsidRPr="005F6EB9" w14:paraId="165E4A33" w14:textId="77777777" w:rsidTr="005A7BE4">
        <w:trPr>
          <w:cantSplit/>
        </w:trPr>
        <w:tc>
          <w:tcPr>
            <w:tcW w:w="5514" w:type="dxa"/>
          </w:tcPr>
          <w:p w14:paraId="6B3E6554" w14:textId="77777777" w:rsidR="00FE024D" w:rsidRPr="001615CF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53C23D74" w14:textId="77777777" w:rsidR="00FE024D" w:rsidRPr="005F6EB9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DBC6162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EF0C911" w14:textId="77777777" w:rsidR="00FE024D" w:rsidRPr="008D76A5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FE024D" w:rsidRPr="005F6EB9" w14:paraId="4B1D7EB0" w14:textId="77777777" w:rsidTr="005A7BE4">
        <w:trPr>
          <w:cantSplit/>
        </w:trPr>
        <w:tc>
          <w:tcPr>
            <w:tcW w:w="5514" w:type="dxa"/>
          </w:tcPr>
          <w:p w14:paraId="3A5142C5" w14:textId="77777777" w:rsidR="00FE024D" w:rsidRPr="00351B8A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5A7B5AE7" w14:textId="544AA825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5B39DE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bottom"/>
          </w:tcPr>
          <w:p w14:paraId="4BC7CD58" w14:textId="4B1CD25E" w:rsidR="00FE024D" w:rsidRPr="008D76A5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5F6EB9" w14:paraId="7D77B2C9" w14:textId="77777777" w:rsidTr="005A7BE4">
        <w:trPr>
          <w:cantSplit/>
        </w:trPr>
        <w:tc>
          <w:tcPr>
            <w:tcW w:w="5514" w:type="dxa"/>
          </w:tcPr>
          <w:p w14:paraId="4591F7FC" w14:textId="77777777" w:rsidR="00FE024D" w:rsidRPr="00351B8A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vAlign w:val="bottom"/>
          </w:tcPr>
          <w:p w14:paraId="0BE3546B" w14:textId="4F217141" w:rsidR="00FE024D" w:rsidRPr="005F6EB9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B2A467E" w14:textId="77777777" w:rsidR="00FE024D" w:rsidRPr="005F6EB9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bottom"/>
          </w:tcPr>
          <w:p w14:paraId="0FDF1D67" w14:textId="63933FE6" w:rsidR="00FE024D" w:rsidRPr="008D76A5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1615CF" w14:paraId="5BA759B2" w14:textId="77777777" w:rsidTr="005A7BE4">
        <w:trPr>
          <w:cantSplit/>
        </w:trPr>
        <w:tc>
          <w:tcPr>
            <w:tcW w:w="5514" w:type="dxa"/>
          </w:tcPr>
          <w:p w14:paraId="7412B5F6" w14:textId="77777777" w:rsidR="00FE024D" w:rsidRPr="001615CF" w:rsidRDefault="00FE024D" w:rsidP="00FE024D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14:paraId="0CDBA2C5" w14:textId="77777777" w:rsidR="00FE024D" w:rsidRPr="001615CF" w:rsidRDefault="00FE024D" w:rsidP="00FE024D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00118B" w14:textId="77777777" w:rsidR="00FE024D" w:rsidRPr="001615CF" w:rsidRDefault="00FE024D" w:rsidP="00FE024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2" w:type="dxa"/>
          </w:tcPr>
          <w:p w14:paraId="5AADE141" w14:textId="77777777" w:rsidR="00FE024D" w:rsidRPr="001615CF" w:rsidRDefault="00FE024D" w:rsidP="00FE024D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E28EEC3" w14:textId="5E86A8C3" w:rsidR="00F93AFA" w:rsidRPr="005C3DF5" w:rsidRDefault="005C3DF5" w:rsidP="005C3DF5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66" w:name="_Hlk64389896"/>
      <w:bookmarkEnd w:id="65"/>
      <w:r w:rsidRPr="005C3DF5">
        <w:rPr>
          <w:rFonts w:ascii="Angsana New" w:hAnsi="Angsana New"/>
          <w:sz w:val="28"/>
          <w:cs/>
        </w:rPr>
        <w:t xml:space="preserve">ค่าความนิยมทั้งจำนวน เกิดจากราคาที่จ่ายซื้อหุ้นสามัญในบริษัท พีพีเอส เอนเนอยี่ แอนด์ มารีน จำกัด  (บริษัทย่อย) มีมูลค่าสูงกว่ามูลค่ายุติธรรมของสินทรัพย์สุทธิของบริษัทย่อย ณ วันซื้อ  และภายหลังการซื้อธุรกิจ ฝ่ายบริหารของบริษัทพบว่าบริษัทย่อยดังกล่าวมีผลประกอบการไม่เป็นไปตามแผนธุรกิจที่ได้วางไว้เนื่องจากผลกระทบจากการไม่สามารถเพิ่มทุนได้ในปี </w:t>
      </w:r>
      <w:r>
        <w:rPr>
          <w:rFonts w:ascii="Angsana New" w:hAnsi="Angsana New"/>
          <w:sz w:val="28"/>
        </w:rPr>
        <w:t>2558</w:t>
      </w:r>
      <w:r w:rsidRPr="005C3DF5">
        <w:rPr>
          <w:rFonts w:ascii="Angsana New" w:hAnsi="Angsana New"/>
          <w:sz w:val="28"/>
          <w:cs/>
        </w:rPr>
        <w:t xml:space="preserve"> ฝ่ายบริหารจึงทดสอบมูลค่าที่คาดว่าจะได้รับคืนของหน่วยของสินทรัพย์ที่ก่อให้เกิดเงินสดของบริษัทย่อย (สินทรัพย์</w:t>
      </w:r>
      <w:r w:rsidRPr="00455010">
        <w:rPr>
          <w:rFonts w:ascii="Angsana New" w:hAnsi="Angsana New"/>
          <w:spacing w:val="4"/>
          <w:sz w:val="28"/>
          <w:cs/>
        </w:rPr>
        <w:t>ที่ใช้ในการผลิตน้ำประปา) และสินทรัพย์แต่ละรายการ (สินทรัพย์ที่ไม่ใช้ในการดำเนินงาน) ทั้งนี้ภายหลังการทดสอบ</w:t>
      </w:r>
      <w:r w:rsidRPr="00455010">
        <w:rPr>
          <w:rFonts w:ascii="Angsana New" w:hAnsi="Angsana New"/>
          <w:spacing w:val="-4"/>
          <w:sz w:val="28"/>
          <w:cs/>
        </w:rPr>
        <w:t>ฝ่ายบริหารของบริษัทพบว่ามูลค่าที่คาดว่าจะได้รับคืนมีมูลค่าต่ำกว่าราคาตามบัญชีของเงินลงทุนในบริษัทย่อย ดังนั้นฝ่าย</w:t>
      </w:r>
      <w:r w:rsidRPr="005C3DF5">
        <w:rPr>
          <w:rFonts w:ascii="Angsana New" w:hAnsi="Angsana New"/>
          <w:sz w:val="28"/>
          <w:cs/>
        </w:rPr>
        <w:t>บริหารจึงรับรู้ผลขาดทุนจากการด้อยค่าของค่าความนิยมทั้งจำนวน</w:t>
      </w:r>
    </w:p>
    <w:bookmarkEnd w:id="66"/>
    <w:p w14:paraId="435C744C" w14:textId="77777777" w:rsidR="00CE0128" w:rsidRPr="00747314" w:rsidRDefault="009D562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  <w:r w:rsidR="007C3D76" w:rsidRPr="00747314">
        <w:rPr>
          <w:rFonts w:ascii="Angsana New" w:hAnsi="Angsana New"/>
          <w:noProof/>
          <w:sz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DA1D8B" wp14:editId="3AAC1EA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266065" cy="297180"/>
                <wp:effectExtent l="0" t="635" r="1270" b="0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FDD17" w14:textId="77777777" w:rsidR="00527F14" w:rsidRDefault="00527F14" w:rsidP="00CE012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DA1D8B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753.7pt;margin-top:-11.2pt;width:20.95pt;height:2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oWBgIAAO8DAAAOAAAAZHJzL2Uyb0RvYy54bWysU8Fu2zAMvQ/YPwi6L3aMJG2NOEWXIsOA&#10;bh3Q7gNkWbaF2aJGKbGzrx8lJ1nQ3Yb5IJgi9fTeI7W+H/uOHRQ6Dabg81nKmTISKm2agn9/3X24&#10;5cx5YSrRgVEFPyrH7zfv360Hm6sMWugqhYxAjMsHW/DWe5sniZOt6oWbgVWGkjVgLzyF2CQVioHQ&#10;+y7J0nSVDICVRZDKOdp9nJJ8E/HrWkn/XNdOedYVnLj5uGJcy7Amm7XIGxS21fJEQ/wDi15oQ5de&#10;oB6FF2yP+i+oXksEB7WfSegTqGstVdRAaubpGzUvrbAqaiFznL3Y5P4frPx6+IZMVwVfcmZETy16&#10;VaNnH2Fk2TLYM1iXU9WLpTo/0j61OUp19gnkD8cMbFthGvWACEOrREX05uFkcnV0wnEBpBy+QEX3&#10;iL2HCDTW2AfvyA1G6NSm46U1gYukzWy1SldEUVIqu7uZ38bWJSI/H7bo/CcFPQs/BUfqfAQXhyfn&#10;AxmRn0vCXQ46Xe1018UAm3LbITsImpJd/CL/N2WdCcUGwrEJMexElUHYJNGP5XhyrYTqSHoRpqmj&#10;V0I/LeAvzgaauIK7n3uBirPusyHP7uaLRRjRGCyWNxkFeJ0przPCSIIquOds+t36aaz3FnXT0k3n&#10;Lj2QzzsdPQgNmVideNNURWtOLyCM7XUcq/68081vAAAA//8DAFBLAwQUAAYACAAAACEAPZ7z198A&#10;AAAMAQAADwAAAGRycy9kb3ducmV2LnhtbEyPPU/DMBCGdyT+g3VIbK3TkBQIcSqExII60MLAeI2P&#10;OCS2Q+y04d9znWC7V/fo/Sg3s+3FkcbQeqdgtUxAkKu9bl2j4P3teXEHIkR0GnvvSMEPBdhUlxcl&#10;Ftqf3I6O+9gINnGhQAUmxqGQMtSGLIalH8jx79OPFiPLsZF6xBOb216mSbKWFlvHCQYHejJUd/vJ&#10;csg21NPOf3+ttp38MN0a81fzotT11fz4ACLSHP9gONfn6lBxp4OfnA6iZ50ntxmzChZpyscZybP7&#10;GxAHBWmWgaxK+X9E9QsAAP//AwBQSwECLQAUAAYACAAAACEAtoM4kv4AAADhAQAAEwAAAAAAAAAA&#10;AAAAAAAAAAAAW0NvbnRlbnRfVHlwZXNdLnhtbFBLAQItABQABgAIAAAAIQA4/SH/1gAAAJQBAAAL&#10;AAAAAAAAAAAAAAAAAC8BAABfcmVscy8ucmVsc1BLAQItABQABgAIAAAAIQAAzXoWBgIAAO8DAAAO&#10;AAAAAAAAAAAAAAAAAC4CAABkcnMvZTJvRG9jLnhtbFBLAQItABQABgAIAAAAIQA9nvPX3wAAAAwB&#10;AAAPAAAAAAAAAAAAAAAAAGAEAABkcnMvZG93bnJldi54bWxQSwUGAAAAAAQABADzAAAAbAUAAAAA&#10;" stroked="f">
                <v:textbox style="mso-fit-shape-to-text:t">
                  <w:txbxContent>
                    <w:p w14:paraId="41CFDD17" w14:textId="77777777" w:rsidR="00527F14" w:rsidRDefault="00527F14" w:rsidP="00CE012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0128" w:rsidRPr="00747314">
        <w:rPr>
          <w:rFonts w:ascii="Angsana New" w:hAnsi="Angsana New"/>
          <w:sz w:val="28"/>
          <w:u w:val="single"/>
          <w:cs/>
        </w:rPr>
        <w:t>สินทรัพย์ไม่มีตัวตน</w:t>
      </w:r>
    </w:p>
    <w:p w14:paraId="4CE6700F" w14:textId="77777777" w:rsidR="009449E7" w:rsidRDefault="009449E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47314">
        <w:rPr>
          <w:rFonts w:ascii="Angsana New" w:hAnsi="Angsana New"/>
          <w:sz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452"/>
        <w:gridCol w:w="1843"/>
        <w:gridCol w:w="180"/>
        <w:gridCol w:w="1804"/>
      </w:tblGrid>
      <w:tr w:rsidR="00B92EAE" w:rsidRPr="005A7BE4" w14:paraId="0BB91264" w14:textId="77777777" w:rsidTr="00595FB6">
        <w:trPr>
          <w:cantSplit/>
          <w:tblHeader/>
        </w:trPr>
        <w:tc>
          <w:tcPr>
            <w:tcW w:w="5452" w:type="dxa"/>
          </w:tcPr>
          <w:p w14:paraId="3F65D13B" w14:textId="77777777" w:rsidR="00B92EAE" w:rsidRPr="005A7BE4" w:rsidRDefault="00B92EAE" w:rsidP="00351B8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67" w:name="_Hlk64389907"/>
          </w:p>
        </w:tc>
        <w:tc>
          <w:tcPr>
            <w:tcW w:w="3827" w:type="dxa"/>
            <w:gridSpan w:val="3"/>
          </w:tcPr>
          <w:p w14:paraId="40189FD9" w14:textId="77777777" w:rsidR="00B92EAE" w:rsidRPr="005A7BE4" w:rsidRDefault="00B92EAE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92EAE" w:rsidRPr="005A7BE4" w14:paraId="630D5A98" w14:textId="77777777" w:rsidTr="00595FB6">
        <w:trPr>
          <w:cantSplit/>
          <w:tblHeader/>
        </w:trPr>
        <w:tc>
          <w:tcPr>
            <w:tcW w:w="5452" w:type="dxa"/>
          </w:tcPr>
          <w:p w14:paraId="56032F8A" w14:textId="77777777" w:rsidR="00B92EAE" w:rsidRPr="005A7BE4" w:rsidRDefault="00B92EAE" w:rsidP="00351B8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53439739" w14:textId="77777777" w:rsidR="00B92EAE" w:rsidRPr="005A7BE4" w:rsidRDefault="003858E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</w:tr>
      <w:tr w:rsidR="002F67D5" w:rsidRPr="005A7BE4" w14:paraId="20A6F2D7" w14:textId="77777777" w:rsidTr="00595FB6">
        <w:trPr>
          <w:cantSplit/>
          <w:tblHeader/>
        </w:trPr>
        <w:tc>
          <w:tcPr>
            <w:tcW w:w="5452" w:type="dxa"/>
          </w:tcPr>
          <w:p w14:paraId="125960D9" w14:textId="77777777" w:rsidR="002F67D5" w:rsidRPr="005A7BE4" w:rsidRDefault="002F67D5" w:rsidP="002F67D5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09E52054" w14:textId="77777777" w:rsidR="002F67D5" w:rsidRPr="005A7BE4" w:rsidRDefault="002F67D5" w:rsidP="002F67D5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A7BE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15F289" w14:textId="77777777" w:rsidR="002F67D5" w:rsidRPr="005A7BE4" w:rsidRDefault="002F67D5" w:rsidP="002F67D5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03063835" w14:textId="77777777" w:rsidR="002F67D5" w:rsidRPr="005A7BE4" w:rsidRDefault="002F67D5" w:rsidP="002F67D5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A7BE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F67D5" w:rsidRPr="005A7BE4" w14:paraId="1B70F0BA" w14:textId="77777777" w:rsidTr="00595FB6">
        <w:trPr>
          <w:cantSplit/>
        </w:trPr>
        <w:tc>
          <w:tcPr>
            <w:tcW w:w="5452" w:type="dxa"/>
          </w:tcPr>
          <w:p w14:paraId="3FBEF4AE" w14:textId="77777777" w:rsidR="002F67D5" w:rsidRPr="005A7BE4" w:rsidRDefault="002F67D5" w:rsidP="002F67D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>ราคาทุน:-</w:t>
            </w:r>
          </w:p>
        </w:tc>
        <w:tc>
          <w:tcPr>
            <w:tcW w:w="1843" w:type="dxa"/>
            <w:vAlign w:val="bottom"/>
          </w:tcPr>
          <w:p w14:paraId="1BBD8823" w14:textId="77777777" w:rsidR="002F67D5" w:rsidRPr="005A7BE4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11C60C9" w14:textId="77777777" w:rsidR="002F67D5" w:rsidRPr="005A7BE4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48B9D017" w14:textId="77777777" w:rsidR="002F67D5" w:rsidRPr="005A7BE4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2F67D5" w:rsidRPr="005A7BE4" w14:paraId="0001E367" w14:textId="77777777" w:rsidTr="00595FB6">
        <w:trPr>
          <w:cantSplit/>
        </w:trPr>
        <w:tc>
          <w:tcPr>
            <w:tcW w:w="5452" w:type="dxa"/>
          </w:tcPr>
          <w:p w14:paraId="56CFD866" w14:textId="77777777" w:rsidR="002F67D5" w:rsidRPr="005A7BE4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  <w:lang w:val="th-TH"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BE4">
              <w:rPr>
                <w:rFonts w:ascii="Angsana New" w:hAnsi="Angsana New"/>
                <w:sz w:val="28"/>
              </w:rPr>
              <w:t xml:space="preserve">1 </w:t>
            </w:r>
            <w:r w:rsidRPr="005A7BE4">
              <w:rPr>
                <w:rFonts w:ascii="Angsana New" w:hAnsi="Angsana New"/>
                <w:sz w:val="28"/>
                <w:cs/>
              </w:rPr>
              <w:t>มกราคม</w:t>
            </w:r>
            <w:r w:rsidRPr="005A7BE4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7EADB02B" w14:textId="77777777" w:rsidR="002F67D5" w:rsidRPr="005A7BE4" w:rsidRDefault="00547016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19,226</w:t>
            </w:r>
          </w:p>
        </w:tc>
        <w:tc>
          <w:tcPr>
            <w:tcW w:w="180" w:type="dxa"/>
          </w:tcPr>
          <w:p w14:paraId="684C7022" w14:textId="77777777" w:rsidR="002F67D5" w:rsidRPr="005A7BE4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5776B4C6" w14:textId="77777777" w:rsidR="002F67D5" w:rsidRPr="005A7BE4" w:rsidRDefault="00547016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16,348</w:t>
            </w:r>
          </w:p>
        </w:tc>
      </w:tr>
      <w:tr w:rsidR="002F67D5" w:rsidRPr="005A7BE4" w14:paraId="56A25B1C" w14:textId="77777777" w:rsidTr="00595FB6">
        <w:trPr>
          <w:cantSplit/>
        </w:trPr>
        <w:tc>
          <w:tcPr>
            <w:tcW w:w="5452" w:type="dxa"/>
          </w:tcPr>
          <w:p w14:paraId="637DA73B" w14:textId="77777777" w:rsidR="002F67D5" w:rsidRPr="005A7BE4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668560D8" w14:textId="77777777" w:rsidR="002F67D5" w:rsidRPr="005A7BE4" w:rsidRDefault="00547016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80" w:type="dxa"/>
          </w:tcPr>
          <w:p w14:paraId="25E12114" w14:textId="77777777" w:rsidR="002F67D5" w:rsidRPr="005A7BE4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48BEB13D" w14:textId="77777777" w:rsidR="002F67D5" w:rsidRPr="005A7BE4" w:rsidRDefault="00547016" w:rsidP="009C1B59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-</w:t>
            </w:r>
          </w:p>
        </w:tc>
      </w:tr>
      <w:tr w:rsidR="002F67D5" w:rsidRPr="005A7BE4" w14:paraId="6684CE28" w14:textId="77777777" w:rsidTr="00595FB6">
        <w:trPr>
          <w:cantSplit/>
        </w:trPr>
        <w:tc>
          <w:tcPr>
            <w:tcW w:w="5452" w:type="dxa"/>
          </w:tcPr>
          <w:p w14:paraId="5409BC74" w14:textId="77777777" w:rsidR="002F67D5" w:rsidRPr="005A7BE4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456FC" w:rsidRPr="005A7BE4">
              <w:rPr>
                <w:rFonts w:ascii="Angsana New" w:hAnsi="Angsana New"/>
                <w:sz w:val="28"/>
              </w:rPr>
              <w:t>31</w:t>
            </w:r>
            <w:r w:rsidRPr="005A7BE4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5A7BE4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48F8EE0" w14:textId="77777777" w:rsidR="002F67D5" w:rsidRPr="005A7BE4" w:rsidRDefault="00547016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19,280</w:t>
            </w:r>
          </w:p>
        </w:tc>
        <w:tc>
          <w:tcPr>
            <w:tcW w:w="180" w:type="dxa"/>
          </w:tcPr>
          <w:p w14:paraId="6268EDF5" w14:textId="77777777" w:rsidR="002F67D5" w:rsidRPr="005A7BE4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6E7DADE3" w14:textId="77777777" w:rsidR="002F67D5" w:rsidRPr="005A7BE4" w:rsidRDefault="00547016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16,348</w:t>
            </w:r>
          </w:p>
        </w:tc>
      </w:tr>
      <w:tr w:rsidR="00AF684C" w:rsidRPr="005A7BE4" w14:paraId="63B3868C" w14:textId="77777777" w:rsidTr="009C1B59">
        <w:trPr>
          <w:cantSplit/>
        </w:trPr>
        <w:tc>
          <w:tcPr>
            <w:tcW w:w="5452" w:type="dxa"/>
          </w:tcPr>
          <w:p w14:paraId="0FE5B591" w14:textId="77777777" w:rsidR="00AF684C" w:rsidRPr="005A7BE4" w:rsidRDefault="00AF684C" w:rsidP="00AF684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7A7337C4" w14:textId="62FF63B5" w:rsidR="00AF684C" w:rsidRPr="005A7BE4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80" w:type="dxa"/>
          </w:tcPr>
          <w:p w14:paraId="312F4DF8" w14:textId="77777777" w:rsidR="00AF684C" w:rsidRPr="005A7BE4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center"/>
          </w:tcPr>
          <w:p w14:paraId="7ECEEEFE" w14:textId="27DD51A1" w:rsidR="00AF684C" w:rsidRPr="005A7BE4" w:rsidRDefault="00AF684C" w:rsidP="009C1B59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-</w:t>
            </w:r>
          </w:p>
        </w:tc>
      </w:tr>
      <w:tr w:rsidR="00AF684C" w:rsidRPr="005A7BE4" w14:paraId="75ADF3BA" w14:textId="77777777" w:rsidTr="00595FB6">
        <w:trPr>
          <w:cantSplit/>
        </w:trPr>
        <w:tc>
          <w:tcPr>
            <w:tcW w:w="5452" w:type="dxa"/>
          </w:tcPr>
          <w:p w14:paraId="5CADAAB8" w14:textId="77777777" w:rsidR="00AF684C" w:rsidRPr="005A7BE4" w:rsidRDefault="00AF684C" w:rsidP="00AF684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BE4">
              <w:rPr>
                <w:rFonts w:ascii="Angsana New" w:hAnsi="Angsana New"/>
                <w:sz w:val="28"/>
              </w:rPr>
              <w:t xml:space="preserve">31 </w:t>
            </w:r>
            <w:r w:rsidRPr="005A7BE4">
              <w:rPr>
                <w:rFonts w:ascii="Angsana New" w:hAnsi="Angsana New"/>
                <w:sz w:val="28"/>
                <w:cs/>
              </w:rPr>
              <w:t>ธันวาคม</w:t>
            </w:r>
            <w:r w:rsidRPr="005A7BE4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7B3714" w14:textId="0C267E4A" w:rsidR="00AF684C" w:rsidRPr="005A7BE4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19,349</w:t>
            </w:r>
          </w:p>
        </w:tc>
        <w:tc>
          <w:tcPr>
            <w:tcW w:w="180" w:type="dxa"/>
          </w:tcPr>
          <w:p w14:paraId="4AFCB2C3" w14:textId="77777777" w:rsidR="00AF684C" w:rsidRPr="005A7BE4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5B62BB07" w14:textId="5EC53E1E" w:rsidR="00AF684C" w:rsidRPr="005A7BE4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A7BE4">
              <w:rPr>
                <w:rFonts w:ascii="Angsana New" w:hAnsi="Angsana New"/>
                <w:sz w:val="28"/>
              </w:rPr>
              <w:t>16,348</w:t>
            </w:r>
          </w:p>
        </w:tc>
      </w:tr>
      <w:tr w:rsidR="002F67D5" w:rsidRPr="004E6CFD" w14:paraId="6FAEA20A" w14:textId="77777777" w:rsidTr="00595FB6">
        <w:trPr>
          <w:cantSplit/>
        </w:trPr>
        <w:tc>
          <w:tcPr>
            <w:tcW w:w="5452" w:type="dxa"/>
          </w:tcPr>
          <w:p w14:paraId="2D6C0DE6" w14:textId="77777777" w:rsidR="002F67D5" w:rsidRPr="004E6CFD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55DF69D" w14:textId="77777777" w:rsidR="002F67D5" w:rsidRPr="004E6CFD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CAB882" w14:textId="77777777" w:rsidR="002F67D5" w:rsidRPr="004E6CFD" w:rsidRDefault="002F67D5" w:rsidP="002F67D5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1C15140B" w14:textId="77777777" w:rsidR="002F67D5" w:rsidRPr="004E6CFD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F67D5" w:rsidRPr="005F6EB9" w14:paraId="0290DB86" w14:textId="77777777" w:rsidTr="00595FB6">
        <w:trPr>
          <w:cantSplit/>
        </w:trPr>
        <w:tc>
          <w:tcPr>
            <w:tcW w:w="5452" w:type="dxa"/>
          </w:tcPr>
          <w:p w14:paraId="198B54BE" w14:textId="77777777" w:rsidR="002F67D5" w:rsidRPr="00E534D9" w:rsidRDefault="002F67D5" w:rsidP="002F67D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ค่าตัดจำหน่ายสะสม:-</w:t>
            </w:r>
          </w:p>
        </w:tc>
        <w:tc>
          <w:tcPr>
            <w:tcW w:w="1843" w:type="dxa"/>
            <w:vAlign w:val="bottom"/>
          </w:tcPr>
          <w:p w14:paraId="113EC149" w14:textId="77777777" w:rsidR="002F67D5" w:rsidRPr="00534310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F89D334" w14:textId="77777777" w:rsidR="002F67D5" w:rsidRPr="005F6EB9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557848E2" w14:textId="77777777" w:rsidR="002F67D5" w:rsidRPr="0047788E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2F67D5" w:rsidRPr="005F6EB9" w14:paraId="09D562D3" w14:textId="77777777" w:rsidTr="00595FB6">
        <w:trPr>
          <w:cantSplit/>
        </w:trPr>
        <w:tc>
          <w:tcPr>
            <w:tcW w:w="5452" w:type="dxa"/>
          </w:tcPr>
          <w:p w14:paraId="0A4259DB" w14:textId="77777777" w:rsidR="002F67D5" w:rsidRPr="00E534D9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3858E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456FC">
              <w:rPr>
                <w:rFonts w:ascii="Angsana New" w:hAnsi="Angsana New"/>
                <w:sz w:val="28"/>
              </w:rPr>
              <w:t>1</w:t>
            </w:r>
            <w:r w:rsidRPr="003858E1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547016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2E7DE68D" w14:textId="77777777" w:rsidR="002F67D5" w:rsidRPr="00534310" w:rsidRDefault="00B456FC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(16,247)</w:t>
            </w:r>
          </w:p>
        </w:tc>
        <w:tc>
          <w:tcPr>
            <w:tcW w:w="180" w:type="dxa"/>
          </w:tcPr>
          <w:p w14:paraId="2F027E57" w14:textId="77777777" w:rsidR="002F67D5" w:rsidRPr="005F6EB9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0DB59302" w14:textId="77777777" w:rsidR="002F67D5" w:rsidRPr="0047788E" w:rsidRDefault="00B456FC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(14,801)</w:t>
            </w:r>
          </w:p>
        </w:tc>
      </w:tr>
      <w:tr w:rsidR="002F67D5" w:rsidRPr="005F6EB9" w14:paraId="34D39B11" w14:textId="77777777" w:rsidTr="00595FB6">
        <w:trPr>
          <w:cantSplit/>
        </w:trPr>
        <w:tc>
          <w:tcPr>
            <w:tcW w:w="5452" w:type="dxa"/>
          </w:tcPr>
          <w:p w14:paraId="5A3CDF20" w14:textId="77777777" w:rsidR="002F67D5" w:rsidRPr="00E534D9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6C48C619" w14:textId="77777777" w:rsidR="002F67D5" w:rsidRPr="00534310" w:rsidRDefault="00B456FC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(577)</w:t>
            </w:r>
          </w:p>
        </w:tc>
        <w:tc>
          <w:tcPr>
            <w:tcW w:w="180" w:type="dxa"/>
          </w:tcPr>
          <w:p w14:paraId="3EE48BCB" w14:textId="77777777" w:rsidR="002F67D5" w:rsidRPr="005F6EB9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60D3B500" w14:textId="77777777" w:rsidR="002F67D5" w:rsidRPr="0047788E" w:rsidRDefault="00B456FC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(331)</w:t>
            </w:r>
          </w:p>
        </w:tc>
      </w:tr>
      <w:tr w:rsidR="002F67D5" w:rsidRPr="005F6EB9" w14:paraId="78BCDCBD" w14:textId="77777777" w:rsidTr="00595FB6">
        <w:trPr>
          <w:cantSplit/>
        </w:trPr>
        <w:tc>
          <w:tcPr>
            <w:tcW w:w="5452" w:type="dxa"/>
          </w:tcPr>
          <w:p w14:paraId="7942D771" w14:textId="77777777" w:rsidR="002F67D5" w:rsidRPr="002879D5" w:rsidRDefault="002F67D5" w:rsidP="002F67D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456FC"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547016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4501499" w14:textId="77777777" w:rsidR="002F67D5" w:rsidRPr="00534310" w:rsidRDefault="00B456FC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(16,824)</w:t>
            </w:r>
          </w:p>
        </w:tc>
        <w:tc>
          <w:tcPr>
            <w:tcW w:w="180" w:type="dxa"/>
          </w:tcPr>
          <w:p w14:paraId="5F32DF83" w14:textId="77777777" w:rsidR="002F67D5" w:rsidRPr="005F6EB9" w:rsidRDefault="002F67D5" w:rsidP="002F67D5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3DB58BB1" w14:textId="77777777" w:rsidR="002F67D5" w:rsidRPr="0047788E" w:rsidRDefault="00B456FC" w:rsidP="002F67D5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(15,132)</w:t>
            </w:r>
          </w:p>
        </w:tc>
      </w:tr>
      <w:tr w:rsidR="00AF684C" w:rsidRPr="005F6EB9" w14:paraId="2217E8E5" w14:textId="77777777" w:rsidTr="00595FB6">
        <w:trPr>
          <w:cantSplit/>
        </w:trPr>
        <w:tc>
          <w:tcPr>
            <w:tcW w:w="5452" w:type="dxa"/>
          </w:tcPr>
          <w:p w14:paraId="006D3DE5" w14:textId="77777777" w:rsidR="00AF684C" w:rsidRPr="00E534D9" w:rsidRDefault="00AF684C" w:rsidP="00AF684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79EC17C9" w14:textId="70D4DCCC" w:rsidR="00AF684C" w:rsidRPr="00534310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(51</w:t>
            </w:r>
            <w:r w:rsidR="00E74ADA">
              <w:rPr>
                <w:rFonts w:ascii="Angsana New" w:hAnsi="Angsana New"/>
                <w:sz w:val="28"/>
              </w:rPr>
              <w:t>3</w:t>
            </w:r>
            <w:r w:rsidRPr="00AF684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7159708E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0F3FEA9B" w14:textId="5379011F" w:rsidR="00AF684C" w:rsidRPr="0047788E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(263)</w:t>
            </w:r>
          </w:p>
        </w:tc>
      </w:tr>
      <w:tr w:rsidR="00AF684C" w:rsidRPr="005F6EB9" w14:paraId="6C91D49C" w14:textId="77777777" w:rsidTr="00595FB6">
        <w:trPr>
          <w:cantSplit/>
        </w:trPr>
        <w:tc>
          <w:tcPr>
            <w:tcW w:w="5452" w:type="dxa"/>
          </w:tcPr>
          <w:p w14:paraId="76F4B4D0" w14:textId="77777777" w:rsidR="00AF684C" w:rsidRPr="002879D5" w:rsidRDefault="00AF684C" w:rsidP="00AF684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7AB7" w14:textId="343DF44F" w:rsidR="00AF684C" w:rsidRPr="00534310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(17,33</w:t>
            </w:r>
            <w:r w:rsidR="00E74ADA">
              <w:rPr>
                <w:rFonts w:ascii="Angsana New" w:hAnsi="Angsana New"/>
                <w:sz w:val="28"/>
              </w:rPr>
              <w:t>7</w:t>
            </w:r>
            <w:r w:rsidRPr="00AF684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607573C1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69293" w14:textId="2A747E0F" w:rsidR="00AF684C" w:rsidRPr="0047788E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(15,395)</w:t>
            </w:r>
          </w:p>
        </w:tc>
      </w:tr>
      <w:tr w:rsidR="002F67D5" w:rsidRPr="004E6CFD" w14:paraId="42BB1766" w14:textId="77777777" w:rsidTr="00595FB6">
        <w:trPr>
          <w:cantSplit/>
        </w:trPr>
        <w:tc>
          <w:tcPr>
            <w:tcW w:w="5452" w:type="dxa"/>
          </w:tcPr>
          <w:p w14:paraId="31966241" w14:textId="77777777" w:rsidR="002F67D5" w:rsidRPr="004E6CFD" w:rsidRDefault="002F67D5" w:rsidP="002F67D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1441B92" w14:textId="77777777" w:rsidR="002F67D5" w:rsidRPr="004E6CFD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E2A693" w14:textId="77777777" w:rsidR="002F67D5" w:rsidRPr="004E6CFD" w:rsidRDefault="002F67D5" w:rsidP="002F67D5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7E1D3D06" w14:textId="77777777" w:rsidR="002F67D5" w:rsidRPr="004E6CFD" w:rsidRDefault="002F67D5" w:rsidP="002F67D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6FC" w:rsidRPr="005F6EB9" w14:paraId="2A70D076" w14:textId="77777777" w:rsidTr="00595FB6">
        <w:trPr>
          <w:cantSplit/>
        </w:trPr>
        <w:tc>
          <w:tcPr>
            <w:tcW w:w="5452" w:type="dxa"/>
          </w:tcPr>
          <w:p w14:paraId="1E7D8696" w14:textId="77777777" w:rsidR="00B456FC" w:rsidRPr="00E534D9" w:rsidRDefault="00B456FC" w:rsidP="001E5959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ค่าเผื่อด้อยค่าสะสม:-</w:t>
            </w:r>
          </w:p>
        </w:tc>
        <w:tc>
          <w:tcPr>
            <w:tcW w:w="1843" w:type="dxa"/>
            <w:vAlign w:val="bottom"/>
          </w:tcPr>
          <w:p w14:paraId="50A0FCDC" w14:textId="77777777" w:rsidR="00B456FC" w:rsidRPr="00534310" w:rsidRDefault="00B456FC" w:rsidP="001E5959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B1171FE" w14:textId="77777777" w:rsidR="00B456FC" w:rsidRPr="005F6EB9" w:rsidRDefault="00B456FC" w:rsidP="001E595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774EF097" w14:textId="77777777" w:rsidR="00B456FC" w:rsidRPr="0047788E" w:rsidRDefault="00B456FC" w:rsidP="001E5959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B456FC" w:rsidRPr="005F6EB9" w14:paraId="2BF54403" w14:textId="77777777" w:rsidTr="00595FB6">
        <w:trPr>
          <w:cantSplit/>
        </w:trPr>
        <w:tc>
          <w:tcPr>
            <w:tcW w:w="5452" w:type="dxa"/>
          </w:tcPr>
          <w:p w14:paraId="44F9FF3B" w14:textId="77777777" w:rsidR="00B456FC" w:rsidRPr="00E534D9" w:rsidRDefault="00B456FC" w:rsidP="00B456F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3858E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1</w:t>
            </w:r>
            <w:r w:rsidRPr="003858E1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vAlign w:val="bottom"/>
          </w:tcPr>
          <w:p w14:paraId="45C15566" w14:textId="77777777" w:rsidR="00B456FC" w:rsidRPr="00534310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80" w:type="dxa"/>
          </w:tcPr>
          <w:p w14:paraId="24F5F12A" w14:textId="77777777" w:rsidR="00B456FC" w:rsidRPr="005F6EB9" w:rsidRDefault="00B456FC" w:rsidP="00B456F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0A319A33" w14:textId="77777777" w:rsidR="00B456FC" w:rsidRPr="0047788E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</w:tr>
      <w:tr w:rsidR="00B456FC" w:rsidRPr="005F6EB9" w14:paraId="0DC9B54F" w14:textId="77777777" w:rsidTr="00595FB6">
        <w:trPr>
          <w:cantSplit/>
        </w:trPr>
        <w:tc>
          <w:tcPr>
            <w:tcW w:w="5452" w:type="dxa"/>
          </w:tcPr>
          <w:p w14:paraId="7B3EE461" w14:textId="77777777" w:rsidR="00B456FC" w:rsidRPr="00E534D9" w:rsidRDefault="00B456FC" w:rsidP="00B456F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36CC4D68" w14:textId="77777777" w:rsidR="00B456FC" w:rsidRPr="00534310" w:rsidRDefault="00B456FC" w:rsidP="009C1B59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6C26579" w14:textId="77777777" w:rsidR="00B456FC" w:rsidRPr="005F6EB9" w:rsidRDefault="00B456FC" w:rsidP="00B456F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7ABBB2DD" w14:textId="77777777" w:rsidR="00B456FC" w:rsidRPr="0047788E" w:rsidRDefault="00B456FC" w:rsidP="009C1B59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456FC" w:rsidRPr="005F6EB9" w14:paraId="5BA66957" w14:textId="77777777" w:rsidTr="00595FB6">
        <w:trPr>
          <w:cantSplit/>
        </w:trPr>
        <w:tc>
          <w:tcPr>
            <w:tcW w:w="5452" w:type="dxa"/>
          </w:tcPr>
          <w:p w14:paraId="700447E4" w14:textId="77777777" w:rsidR="00B456FC" w:rsidRPr="002879D5" w:rsidRDefault="00B456FC" w:rsidP="00B456F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46E671" w14:textId="77777777" w:rsidR="00B456FC" w:rsidRPr="00534310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80" w:type="dxa"/>
          </w:tcPr>
          <w:p w14:paraId="0E037D8E" w14:textId="77777777" w:rsidR="00B456FC" w:rsidRPr="005F6EB9" w:rsidRDefault="00B456FC" w:rsidP="00B456F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36F477D8" w14:textId="77777777" w:rsidR="00B456FC" w:rsidRPr="0047788E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</w:tr>
      <w:tr w:rsidR="00AF684C" w:rsidRPr="005F6EB9" w14:paraId="44B6D675" w14:textId="77777777" w:rsidTr="00595FB6">
        <w:trPr>
          <w:cantSplit/>
        </w:trPr>
        <w:tc>
          <w:tcPr>
            <w:tcW w:w="5452" w:type="dxa"/>
          </w:tcPr>
          <w:p w14:paraId="1A242093" w14:textId="77777777" w:rsidR="00AF684C" w:rsidRPr="00E534D9" w:rsidRDefault="00AF684C" w:rsidP="00AF684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77026571" w14:textId="72661406" w:rsidR="00AF684C" w:rsidRPr="00534310" w:rsidRDefault="00AF684C" w:rsidP="009C1B59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1FA892D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736D5731" w14:textId="511B2B48" w:rsidR="00AF684C" w:rsidRPr="0047788E" w:rsidRDefault="00AF684C" w:rsidP="009C1B59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F684C" w:rsidRPr="005F6EB9" w14:paraId="0768B603" w14:textId="77777777" w:rsidTr="00595FB6">
        <w:trPr>
          <w:cantSplit/>
        </w:trPr>
        <w:tc>
          <w:tcPr>
            <w:tcW w:w="5452" w:type="dxa"/>
          </w:tcPr>
          <w:p w14:paraId="75911E61" w14:textId="77777777" w:rsidR="00AF684C" w:rsidRPr="002879D5" w:rsidRDefault="00AF684C" w:rsidP="00AF684C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76FF7" w14:textId="4171CBD7" w:rsidR="00AF684C" w:rsidRPr="00534310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80" w:type="dxa"/>
          </w:tcPr>
          <w:p w14:paraId="5E9F32F7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1E93" w14:textId="45A5BF56" w:rsidR="00AF684C" w:rsidRPr="0047788E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</w:tr>
      <w:tr w:rsidR="00B456FC" w:rsidRPr="004E6CFD" w14:paraId="49F1D4EC" w14:textId="77777777" w:rsidTr="00595FB6">
        <w:trPr>
          <w:cantSplit/>
        </w:trPr>
        <w:tc>
          <w:tcPr>
            <w:tcW w:w="5452" w:type="dxa"/>
          </w:tcPr>
          <w:p w14:paraId="571B44F0" w14:textId="77777777" w:rsidR="00B456FC" w:rsidRPr="004E6CFD" w:rsidRDefault="00B456FC" w:rsidP="00B456FC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C309FB3" w14:textId="77777777" w:rsidR="00B456FC" w:rsidRPr="004E6CFD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06B812E" w14:textId="77777777" w:rsidR="00B456FC" w:rsidRPr="004E6CFD" w:rsidRDefault="00B456FC" w:rsidP="00B456FC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37476B72" w14:textId="77777777" w:rsidR="00B456FC" w:rsidRPr="004E6CFD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6FC" w:rsidRPr="005F6EB9" w14:paraId="388B9D50" w14:textId="77777777" w:rsidTr="00595FB6">
        <w:trPr>
          <w:cantSplit/>
        </w:trPr>
        <w:tc>
          <w:tcPr>
            <w:tcW w:w="5452" w:type="dxa"/>
          </w:tcPr>
          <w:p w14:paraId="5D82453D" w14:textId="77777777" w:rsidR="00B456FC" w:rsidRPr="001615CF" w:rsidRDefault="00B456FC" w:rsidP="00B456FC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69A71764" w14:textId="77777777" w:rsidR="00B456FC" w:rsidRPr="005F6EB9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A393630" w14:textId="77777777" w:rsidR="00B456FC" w:rsidRPr="005F6EB9" w:rsidRDefault="00B456FC" w:rsidP="00B456F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0FE0A7A2" w14:textId="77777777" w:rsidR="00B456FC" w:rsidRPr="005F6EB9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AF684C" w:rsidRPr="005F6EB9" w14:paraId="3467BCC8" w14:textId="77777777" w:rsidTr="00595FB6">
        <w:trPr>
          <w:cantSplit/>
        </w:trPr>
        <w:tc>
          <w:tcPr>
            <w:tcW w:w="5452" w:type="dxa"/>
          </w:tcPr>
          <w:p w14:paraId="5F1EC706" w14:textId="77777777" w:rsidR="00AF684C" w:rsidRPr="005F6EB9" w:rsidRDefault="00AF684C" w:rsidP="00AF684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3AC61D87" w14:textId="622DC0EC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2,382</w:t>
            </w:r>
          </w:p>
        </w:tc>
        <w:tc>
          <w:tcPr>
            <w:tcW w:w="180" w:type="dxa"/>
          </w:tcPr>
          <w:p w14:paraId="5D67908B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  <w:vAlign w:val="bottom"/>
          </w:tcPr>
          <w:p w14:paraId="69210FCB" w14:textId="4592B97D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1,142</w:t>
            </w:r>
          </w:p>
        </w:tc>
      </w:tr>
      <w:tr w:rsidR="00AF684C" w:rsidRPr="005F6EB9" w14:paraId="6F42A2A1" w14:textId="77777777" w:rsidTr="00595FB6">
        <w:trPr>
          <w:cantSplit/>
        </w:trPr>
        <w:tc>
          <w:tcPr>
            <w:tcW w:w="5452" w:type="dxa"/>
          </w:tcPr>
          <w:p w14:paraId="0AC21CED" w14:textId="77777777" w:rsidR="00AF684C" w:rsidRPr="0033671F" w:rsidRDefault="00AF684C" w:rsidP="00AF684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lang w:eastAsia="en-GB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53DC6286" w14:textId="6A1EEE05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1,93</w:t>
            </w:r>
            <w:r w:rsidR="00E74AD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</w:tcPr>
          <w:p w14:paraId="48BC91E2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  <w:vAlign w:val="bottom"/>
          </w:tcPr>
          <w:p w14:paraId="053577D4" w14:textId="2155D554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879</w:t>
            </w:r>
          </w:p>
        </w:tc>
      </w:tr>
      <w:tr w:rsidR="00B456FC" w:rsidRPr="004E6CFD" w14:paraId="38FC2AE8" w14:textId="77777777" w:rsidTr="00595FB6">
        <w:trPr>
          <w:cantSplit/>
        </w:trPr>
        <w:tc>
          <w:tcPr>
            <w:tcW w:w="5452" w:type="dxa"/>
          </w:tcPr>
          <w:p w14:paraId="6A65F78B" w14:textId="77777777" w:rsidR="00B456FC" w:rsidRPr="004E6CFD" w:rsidRDefault="00B456FC" w:rsidP="00B456F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64D66F7A" w14:textId="77777777" w:rsidR="00B456FC" w:rsidRPr="004E6CFD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17F8F50" w14:textId="77777777" w:rsidR="00B456FC" w:rsidRPr="004E6CFD" w:rsidRDefault="00B456FC" w:rsidP="00B456FC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vAlign w:val="bottom"/>
          </w:tcPr>
          <w:p w14:paraId="65A9AA6E" w14:textId="77777777" w:rsidR="00B456FC" w:rsidRPr="004E6CFD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6FC" w:rsidRPr="005F6EB9" w14:paraId="186B2EEF" w14:textId="77777777" w:rsidTr="00595FB6">
        <w:trPr>
          <w:cantSplit/>
        </w:trPr>
        <w:tc>
          <w:tcPr>
            <w:tcW w:w="5452" w:type="dxa"/>
          </w:tcPr>
          <w:p w14:paraId="3D06E42B" w14:textId="77777777" w:rsidR="00B456FC" w:rsidRPr="003858E1" w:rsidRDefault="00B456FC" w:rsidP="00B456FC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3858E1">
              <w:rPr>
                <w:rFonts w:ascii="Angsana New" w:hAnsi="Angsana New"/>
                <w:sz w:val="28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843" w:type="dxa"/>
            <w:vAlign w:val="bottom"/>
          </w:tcPr>
          <w:p w14:paraId="4C6C0FF3" w14:textId="77777777" w:rsidR="00B456FC" w:rsidRPr="005F6EB9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8ACBE4F" w14:textId="77777777" w:rsidR="00B456FC" w:rsidRPr="005F6EB9" w:rsidRDefault="00B456FC" w:rsidP="00B456F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460DBF28" w14:textId="77777777" w:rsidR="00B456FC" w:rsidRPr="005F6EB9" w:rsidRDefault="00B456FC" w:rsidP="00B456F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AF684C" w:rsidRPr="005F6EB9" w14:paraId="3F7E4D7C" w14:textId="77777777" w:rsidTr="00595FB6">
        <w:trPr>
          <w:cantSplit/>
        </w:trPr>
        <w:tc>
          <w:tcPr>
            <w:tcW w:w="5452" w:type="dxa"/>
          </w:tcPr>
          <w:p w14:paraId="62F452A6" w14:textId="77777777" w:rsidR="00AF684C" w:rsidRPr="003858E1" w:rsidRDefault="00AF684C" w:rsidP="00AF684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5213A39D" w14:textId="6DCCE7B7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80" w:type="dxa"/>
          </w:tcPr>
          <w:p w14:paraId="56789ACC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  <w:vAlign w:val="bottom"/>
          </w:tcPr>
          <w:p w14:paraId="6BD75900" w14:textId="6AAB0AB5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331</w:t>
            </w:r>
          </w:p>
        </w:tc>
      </w:tr>
      <w:tr w:rsidR="00AF684C" w:rsidRPr="005F6EB9" w14:paraId="44A2EE90" w14:textId="77777777" w:rsidTr="00595FB6">
        <w:trPr>
          <w:cantSplit/>
        </w:trPr>
        <w:tc>
          <w:tcPr>
            <w:tcW w:w="5452" w:type="dxa"/>
          </w:tcPr>
          <w:p w14:paraId="6B6F6AE1" w14:textId="77777777" w:rsidR="00AF684C" w:rsidRPr="003858E1" w:rsidRDefault="00AF684C" w:rsidP="00AF684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643BF7" w14:textId="3085F247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51</w:t>
            </w:r>
            <w:r w:rsidR="00E74AD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</w:tcPr>
          <w:p w14:paraId="1C5D40E2" w14:textId="77777777" w:rsidR="00AF684C" w:rsidRPr="005F6EB9" w:rsidRDefault="00AF684C" w:rsidP="00AF684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8EE2E3" w14:textId="566591CB" w:rsidR="00AF684C" w:rsidRPr="005F6EB9" w:rsidRDefault="00AF684C" w:rsidP="00AF684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AF684C">
              <w:rPr>
                <w:rFonts w:ascii="Angsana New" w:hAnsi="Angsana New"/>
                <w:sz w:val="28"/>
              </w:rPr>
              <w:t>263</w:t>
            </w:r>
          </w:p>
        </w:tc>
      </w:tr>
      <w:tr w:rsidR="00B456FC" w:rsidRPr="001615CF" w14:paraId="65AB2360" w14:textId="77777777" w:rsidTr="00595FB6">
        <w:trPr>
          <w:cantSplit/>
        </w:trPr>
        <w:tc>
          <w:tcPr>
            <w:tcW w:w="5452" w:type="dxa"/>
          </w:tcPr>
          <w:p w14:paraId="39A6EAD2" w14:textId="77777777" w:rsidR="00B456FC" w:rsidRPr="001615CF" w:rsidRDefault="00B456FC" w:rsidP="00B456F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538B5254" w14:textId="77777777" w:rsidR="00B456FC" w:rsidRPr="001615CF" w:rsidRDefault="00B456FC" w:rsidP="00B456FC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E24AC4" w14:textId="77777777" w:rsidR="00B456FC" w:rsidRPr="001615CF" w:rsidRDefault="00B456FC" w:rsidP="00B456FC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E5B0A68" w14:textId="77777777" w:rsidR="00B456FC" w:rsidRPr="001615CF" w:rsidRDefault="00B456FC" w:rsidP="00B456FC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bookmarkEnd w:id="67"/>
    </w:tbl>
    <w:p w14:paraId="5F64FCC8" w14:textId="77777777" w:rsidR="00FE024D" w:rsidRDefault="00FE024D" w:rsidP="00FE024D">
      <w:pPr>
        <w:spacing w:before="240" w:after="240"/>
        <w:ind w:left="425"/>
        <w:rPr>
          <w:rFonts w:ascii="Angsana New" w:hAnsi="Angsana New"/>
          <w:sz w:val="28"/>
          <w:u w:val="single"/>
          <w:cs/>
        </w:rPr>
      </w:pPr>
    </w:p>
    <w:p w14:paraId="4D2FFFCF" w14:textId="77777777" w:rsidR="00FE024D" w:rsidRDefault="00FE024D">
      <w:pPr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717913C8" w14:textId="40425E7F" w:rsidR="00B720A4" w:rsidRPr="002879D5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2879D5">
        <w:rPr>
          <w:rFonts w:ascii="Angsana New" w:hAnsi="Angsana New"/>
          <w:sz w:val="28"/>
          <w:u w:val="single"/>
          <w:cs/>
        </w:rPr>
        <w:lastRenderedPageBreak/>
        <w:t>หนี้สินผิดนัดชำระ</w:t>
      </w:r>
    </w:p>
    <w:p w14:paraId="4CF8CDCD" w14:textId="77777777" w:rsidR="00B720A4" w:rsidRPr="002879D5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ประกอบด้วย</w:t>
      </w:r>
    </w:p>
    <w:tbl>
      <w:tblPr>
        <w:tblW w:w="9285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84"/>
        <w:gridCol w:w="1418"/>
        <w:gridCol w:w="180"/>
        <w:gridCol w:w="1353"/>
        <w:gridCol w:w="180"/>
        <w:gridCol w:w="1440"/>
        <w:gridCol w:w="144"/>
        <w:gridCol w:w="1386"/>
      </w:tblGrid>
      <w:tr w:rsidR="00B720A4" w:rsidRPr="001D1E0F" w14:paraId="293A49BF" w14:textId="77777777" w:rsidTr="00595FB6">
        <w:trPr>
          <w:cantSplit/>
          <w:tblHeader/>
        </w:trPr>
        <w:tc>
          <w:tcPr>
            <w:tcW w:w="3184" w:type="dxa"/>
          </w:tcPr>
          <w:p w14:paraId="7FFC0BE8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0361CCB4" w14:textId="77777777" w:rsidR="00B720A4" w:rsidRPr="002879D5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9F6CDF6" w14:textId="77777777" w:rsidR="00B720A4" w:rsidRPr="002879D5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6C483586" w14:textId="77777777" w:rsidR="00B720A4" w:rsidRPr="001D1E0F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1D1E0F" w14:paraId="56F8CFB4" w14:textId="77777777" w:rsidTr="00595FB6">
        <w:trPr>
          <w:cantSplit/>
          <w:tblHeader/>
        </w:trPr>
        <w:tc>
          <w:tcPr>
            <w:tcW w:w="3184" w:type="dxa"/>
          </w:tcPr>
          <w:p w14:paraId="3C2BE5CD" w14:textId="77777777" w:rsidR="00B720A4" w:rsidRPr="001D1E0F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7B1BB2E6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1D1E0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0AB220E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704660B4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1D1E0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1D1E0F" w14:paraId="65624AF0" w14:textId="77777777" w:rsidTr="00595FB6">
        <w:trPr>
          <w:cantSplit/>
          <w:tblHeader/>
        </w:trPr>
        <w:tc>
          <w:tcPr>
            <w:tcW w:w="3184" w:type="dxa"/>
          </w:tcPr>
          <w:p w14:paraId="2244FF0A" w14:textId="77777777" w:rsidR="00B720A4" w:rsidRPr="00EE0F10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4BF8E385" w14:textId="77777777" w:rsidR="00B720A4" w:rsidRPr="00EE0F10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0F10">
              <w:rPr>
                <w:rFonts w:ascii="Angsana New" w:hAnsi="Angsana New"/>
                <w:sz w:val="28"/>
                <w:u w:val="single"/>
              </w:rPr>
              <w:t>256</w:t>
            </w:r>
            <w:r w:rsidRPr="00EE0F10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263D4AB2" w14:textId="77777777" w:rsidR="00B720A4" w:rsidRPr="001D1E0F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18675F4A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D1E0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50BF5E71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896F69B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D1E0F">
              <w:rPr>
                <w:rFonts w:ascii="Angsana New" w:hAnsi="Angsana New"/>
                <w:sz w:val="28"/>
                <w:u w:val="single"/>
              </w:rPr>
              <w:t>256</w:t>
            </w:r>
            <w:r w:rsidRPr="001D1E0F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44" w:type="dxa"/>
          </w:tcPr>
          <w:p w14:paraId="327F852E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61250CA0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D1E0F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1D1E0F" w14:paraId="5EC55D51" w14:textId="77777777" w:rsidTr="00595FB6">
        <w:trPr>
          <w:cantSplit/>
          <w:tblHeader/>
        </w:trPr>
        <w:tc>
          <w:tcPr>
            <w:tcW w:w="3184" w:type="dxa"/>
          </w:tcPr>
          <w:p w14:paraId="06E1B9D9" w14:textId="77777777" w:rsidR="00B720A4" w:rsidRPr="00EE0F10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1CA37973" w14:textId="77777777" w:rsidR="00B720A4" w:rsidRPr="00EE0F10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" w:type="dxa"/>
          </w:tcPr>
          <w:p w14:paraId="4676EC6C" w14:textId="77777777" w:rsidR="00B720A4" w:rsidRPr="001D1E0F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5B58B530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D1E0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1D1E0F">
              <w:rPr>
                <w:rFonts w:ascii="Angsana New" w:hAnsi="Angsana New"/>
                <w:i/>
                <w:iCs/>
                <w:sz w:val="28"/>
                <w:cs/>
              </w:rPr>
              <w:t>ปรับปรุงใหม่)</w:t>
            </w:r>
          </w:p>
        </w:tc>
        <w:tc>
          <w:tcPr>
            <w:tcW w:w="180" w:type="dxa"/>
          </w:tcPr>
          <w:p w14:paraId="752BD6FD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DE39EF9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" w:type="dxa"/>
          </w:tcPr>
          <w:p w14:paraId="10568210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61C85DDA" w14:textId="77777777" w:rsidR="00B720A4" w:rsidRPr="001D1E0F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D1E0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1D1E0F">
              <w:rPr>
                <w:rFonts w:ascii="Angsana New" w:hAnsi="Angsana New"/>
                <w:i/>
                <w:iCs/>
                <w:sz w:val="28"/>
                <w:cs/>
              </w:rPr>
              <w:t>ปรับปรุงใหม่)</w:t>
            </w:r>
          </w:p>
        </w:tc>
      </w:tr>
      <w:tr w:rsidR="00B720A4" w:rsidRPr="001D1E0F" w14:paraId="1014B80F" w14:textId="77777777" w:rsidTr="00595FB6">
        <w:trPr>
          <w:cantSplit/>
        </w:trPr>
        <w:tc>
          <w:tcPr>
            <w:tcW w:w="3184" w:type="dxa"/>
          </w:tcPr>
          <w:p w14:paraId="5499E68F" w14:textId="77777777" w:rsidR="00B720A4" w:rsidRPr="00EE0F10" w:rsidRDefault="00B720A4" w:rsidP="00B720A4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E0F10">
              <w:rPr>
                <w:rFonts w:ascii="Angsana New" w:eastAsia="Calibri" w:hAnsi="Angsana New"/>
                <w:spacing w:val="-2"/>
                <w:sz w:val="28"/>
                <w:cs/>
              </w:rPr>
              <w:t>หนี้สินภายใต้สัญญาขายและเช่ากลับ</w:t>
            </w:r>
          </w:p>
        </w:tc>
        <w:tc>
          <w:tcPr>
            <w:tcW w:w="1418" w:type="dxa"/>
          </w:tcPr>
          <w:p w14:paraId="2F2ED8A3" w14:textId="63160219" w:rsidR="00B720A4" w:rsidRPr="00EE0F10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E0F10">
              <w:rPr>
                <w:rFonts w:ascii="Angsana New" w:hAnsi="Angsana New"/>
                <w:sz w:val="28"/>
              </w:rPr>
              <w:t>15,90</w:t>
            </w:r>
            <w:r w:rsidR="00656CC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</w:tcPr>
          <w:p w14:paraId="3339B324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479A4252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15,902</w:t>
            </w:r>
          </w:p>
        </w:tc>
        <w:tc>
          <w:tcPr>
            <w:tcW w:w="180" w:type="dxa"/>
          </w:tcPr>
          <w:p w14:paraId="03EF2041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B516A3" w14:textId="77777777" w:rsidR="00B720A4" w:rsidRPr="001D1E0F" w:rsidRDefault="00B720A4" w:rsidP="005A7BE4">
            <w:pPr>
              <w:tabs>
                <w:tab w:val="decimal" w:pos="812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" w:type="dxa"/>
          </w:tcPr>
          <w:p w14:paraId="49322775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4208ED8" w14:textId="77777777" w:rsidR="00B720A4" w:rsidRPr="001D1E0F" w:rsidRDefault="00B720A4" w:rsidP="00B720A4">
            <w:pPr>
              <w:tabs>
                <w:tab w:val="decimal" w:pos="812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720A4" w:rsidRPr="001D1E0F" w14:paraId="786D9FEC" w14:textId="77777777" w:rsidTr="00595FB6">
        <w:trPr>
          <w:cantSplit/>
        </w:trPr>
        <w:tc>
          <w:tcPr>
            <w:tcW w:w="3184" w:type="dxa"/>
          </w:tcPr>
          <w:p w14:paraId="05E5C4C9" w14:textId="77777777" w:rsidR="00B720A4" w:rsidRPr="00EE0F10" w:rsidRDefault="00B720A4" w:rsidP="00B720A4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E0F10">
              <w:rPr>
                <w:rFonts w:ascii="Angsana New" w:eastAsia="Calibri" w:hAnsi="Angsana New"/>
                <w:spacing w:val="-2"/>
                <w:sz w:val="28"/>
                <w:cs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ABB025F" w14:textId="77777777" w:rsidR="00B720A4" w:rsidRPr="00EE0F10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E0F10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80" w:type="dxa"/>
          </w:tcPr>
          <w:p w14:paraId="5356EEEC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4918A99A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80" w:type="dxa"/>
          </w:tcPr>
          <w:p w14:paraId="522F58ED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737015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44" w:type="dxa"/>
          </w:tcPr>
          <w:p w14:paraId="509FDCB9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FE3923B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30,000</w:t>
            </w:r>
          </w:p>
        </w:tc>
      </w:tr>
      <w:tr w:rsidR="00B720A4" w:rsidRPr="001D1E0F" w14:paraId="64137940" w14:textId="77777777" w:rsidTr="00595FB6">
        <w:trPr>
          <w:cantSplit/>
        </w:trPr>
        <w:tc>
          <w:tcPr>
            <w:tcW w:w="3184" w:type="dxa"/>
          </w:tcPr>
          <w:p w14:paraId="209D0D4F" w14:textId="77777777" w:rsidR="00B720A4" w:rsidRPr="00EE0F10" w:rsidRDefault="00B720A4" w:rsidP="00B720A4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E0F10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เงินกู้ยืมระยะสั้น </w:t>
            </w:r>
            <w:r w:rsidRPr="00EE0F10">
              <w:rPr>
                <w:rFonts w:ascii="Angsana New" w:eastAsia="Calibri" w:hAnsi="Angsana New"/>
                <w:spacing w:val="-2"/>
                <w:sz w:val="28"/>
              </w:rPr>
              <w:t xml:space="preserve">- </w:t>
            </w:r>
            <w:r w:rsidRPr="00EE0F10">
              <w:rPr>
                <w:rFonts w:ascii="Angsana New" w:eastAsia="Calibri" w:hAnsi="Angsana New"/>
                <w:spacing w:val="-2"/>
                <w:sz w:val="28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44144AD1" w14:textId="77777777" w:rsidR="00B720A4" w:rsidRPr="00EE0F10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E0F10">
              <w:rPr>
                <w:rFonts w:ascii="Angsana New" w:hAnsi="Angsana New"/>
                <w:sz w:val="28"/>
              </w:rPr>
              <w:t>20,141</w:t>
            </w:r>
          </w:p>
        </w:tc>
        <w:tc>
          <w:tcPr>
            <w:tcW w:w="180" w:type="dxa"/>
          </w:tcPr>
          <w:p w14:paraId="598719D4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2EF6B50E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20,141</w:t>
            </w:r>
          </w:p>
        </w:tc>
        <w:tc>
          <w:tcPr>
            <w:tcW w:w="180" w:type="dxa"/>
          </w:tcPr>
          <w:p w14:paraId="498CA829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41C1113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20,141</w:t>
            </w:r>
          </w:p>
        </w:tc>
        <w:tc>
          <w:tcPr>
            <w:tcW w:w="144" w:type="dxa"/>
          </w:tcPr>
          <w:p w14:paraId="33C7DA1F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507B766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20,141</w:t>
            </w:r>
          </w:p>
        </w:tc>
      </w:tr>
      <w:tr w:rsidR="00B720A4" w:rsidRPr="001D1E0F" w14:paraId="642FD104" w14:textId="77777777" w:rsidTr="00595FB6">
        <w:trPr>
          <w:cantSplit/>
        </w:trPr>
        <w:tc>
          <w:tcPr>
            <w:tcW w:w="3184" w:type="dxa"/>
          </w:tcPr>
          <w:p w14:paraId="5A1F8B1A" w14:textId="77777777" w:rsidR="00B720A4" w:rsidRPr="00EE0F10" w:rsidRDefault="00B720A4" w:rsidP="00B720A4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</w:rPr>
            </w:pPr>
            <w:r w:rsidRPr="00EE0F10">
              <w:rPr>
                <w:rFonts w:ascii="Angsana New" w:eastAsia="Calibri" w:hAnsi="Angsana New"/>
                <w:spacing w:val="-2"/>
                <w:sz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285225" w14:textId="77777777" w:rsidR="00B720A4" w:rsidRPr="00EE0F10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E0F10">
              <w:rPr>
                <w:rFonts w:ascii="Angsana New" w:hAnsi="Angsana New"/>
                <w:sz w:val="28"/>
              </w:rPr>
              <w:t>343,912</w:t>
            </w:r>
          </w:p>
        </w:tc>
        <w:tc>
          <w:tcPr>
            <w:tcW w:w="180" w:type="dxa"/>
          </w:tcPr>
          <w:p w14:paraId="30E405EC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6C3F638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343,912</w:t>
            </w:r>
          </w:p>
        </w:tc>
        <w:tc>
          <w:tcPr>
            <w:tcW w:w="180" w:type="dxa"/>
          </w:tcPr>
          <w:p w14:paraId="16C980C3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D7814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333,20</w:t>
            </w:r>
            <w:r w:rsidRPr="001D1E0F"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144" w:type="dxa"/>
          </w:tcPr>
          <w:p w14:paraId="5BD47CCB" w14:textId="77777777" w:rsidR="00B720A4" w:rsidRPr="001D1E0F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1C4564F" w14:textId="77777777" w:rsidR="00B720A4" w:rsidRPr="001D1E0F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333,20</w:t>
            </w:r>
            <w:r w:rsidRPr="001D1E0F">
              <w:rPr>
                <w:rFonts w:ascii="Angsana New" w:hAnsi="Angsana New"/>
                <w:sz w:val="28"/>
                <w:cs/>
              </w:rPr>
              <w:t>7</w:t>
            </w:r>
          </w:p>
        </w:tc>
      </w:tr>
      <w:tr w:rsidR="00D77682" w:rsidRPr="001D1E0F" w14:paraId="0B3F9FA3" w14:textId="77777777" w:rsidTr="00595FB6">
        <w:trPr>
          <w:cantSplit/>
        </w:trPr>
        <w:tc>
          <w:tcPr>
            <w:tcW w:w="3184" w:type="dxa"/>
          </w:tcPr>
          <w:p w14:paraId="7EDA5D01" w14:textId="3EFDE598" w:rsidR="00D77682" w:rsidRPr="00EE0F10" w:rsidRDefault="00D77682" w:rsidP="00D77682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E0F10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เงินต้น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A2EF32A" w14:textId="4D580131" w:rsidR="00D77682" w:rsidRPr="00EE0F10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409,955</w:t>
            </w:r>
          </w:p>
        </w:tc>
        <w:tc>
          <w:tcPr>
            <w:tcW w:w="180" w:type="dxa"/>
            <w:vAlign w:val="center"/>
          </w:tcPr>
          <w:p w14:paraId="16335938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AF26D58" w14:textId="44329A2E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409,955</w:t>
            </w:r>
          </w:p>
        </w:tc>
        <w:tc>
          <w:tcPr>
            <w:tcW w:w="180" w:type="dxa"/>
            <w:vAlign w:val="center"/>
          </w:tcPr>
          <w:p w14:paraId="5159A50E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1DECFD" w14:textId="6451A755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383,348</w:t>
            </w:r>
          </w:p>
        </w:tc>
        <w:tc>
          <w:tcPr>
            <w:tcW w:w="144" w:type="dxa"/>
            <w:vAlign w:val="center"/>
          </w:tcPr>
          <w:p w14:paraId="52199D1F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3BAD87CD" w14:textId="2B8D52CE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383,348</w:t>
            </w:r>
          </w:p>
        </w:tc>
      </w:tr>
      <w:tr w:rsidR="00D77682" w:rsidRPr="001D1E0F" w14:paraId="44196A24" w14:textId="77777777" w:rsidTr="00595FB6">
        <w:trPr>
          <w:cantSplit/>
        </w:trPr>
        <w:tc>
          <w:tcPr>
            <w:tcW w:w="3184" w:type="dxa"/>
          </w:tcPr>
          <w:p w14:paraId="197268C4" w14:textId="77777777" w:rsidR="00D77682" w:rsidRPr="00EE0F10" w:rsidRDefault="00D77682" w:rsidP="00D77682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E0F10">
              <w:rPr>
                <w:rFonts w:ascii="Angsana New" w:eastAsia="Calibri" w:hAnsi="Angsana New"/>
                <w:spacing w:val="-2"/>
                <w:sz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29D74E" w14:textId="75BBDD86" w:rsidR="00D77682" w:rsidRPr="00EE0F10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  <w:cs/>
              </w:rPr>
            </w:pPr>
            <w:r w:rsidRPr="00EE0F10">
              <w:rPr>
                <w:rFonts w:ascii="Angsana New" w:hAnsi="Angsana New"/>
                <w:sz w:val="28"/>
              </w:rPr>
              <w:t>248,18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</w:tcPr>
          <w:p w14:paraId="4135BCB4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45951869" w14:textId="77777777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187,003</w:t>
            </w:r>
          </w:p>
        </w:tc>
        <w:tc>
          <w:tcPr>
            <w:tcW w:w="180" w:type="dxa"/>
            <w:vAlign w:val="bottom"/>
          </w:tcPr>
          <w:p w14:paraId="03D657E1" w14:textId="77777777" w:rsidR="00D77682" w:rsidRPr="001D1E0F" w:rsidRDefault="00D77682" w:rsidP="00D77682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5FD26" w14:textId="5541AACB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229,788</w:t>
            </w:r>
          </w:p>
        </w:tc>
        <w:tc>
          <w:tcPr>
            <w:tcW w:w="144" w:type="dxa"/>
            <w:vAlign w:val="bottom"/>
          </w:tcPr>
          <w:p w14:paraId="07FD6D4E" w14:textId="77777777" w:rsidR="00D77682" w:rsidRPr="001D1E0F" w:rsidRDefault="00D77682" w:rsidP="00D77682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6FC4A" w14:textId="77777777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172,128</w:t>
            </w:r>
          </w:p>
        </w:tc>
      </w:tr>
      <w:tr w:rsidR="00D77682" w:rsidRPr="002879D5" w14:paraId="6B62FD1B" w14:textId="77777777" w:rsidTr="00595FB6">
        <w:trPr>
          <w:cantSplit/>
          <w:trHeight w:val="281"/>
        </w:trPr>
        <w:tc>
          <w:tcPr>
            <w:tcW w:w="3184" w:type="dxa"/>
          </w:tcPr>
          <w:p w14:paraId="1E09B6F4" w14:textId="7B61694A" w:rsidR="00D77682" w:rsidRPr="00EE0F10" w:rsidRDefault="00D77682" w:rsidP="00D77682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EE0F10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เงินต้นและดอกเบี้ยค้างจ่าย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C7A3E" w14:textId="08BD53F8" w:rsidR="00D77682" w:rsidRPr="00EE0F10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  <w:cs/>
              </w:rPr>
            </w:pPr>
            <w:r w:rsidRPr="00EE0F10">
              <w:rPr>
                <w:rFonts w:ascii="Angsana New" w:hAnsi="Angsana New"/>
                <w:sz w:val="28"/>
              </w:rPr>
              <w:t>658,1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80" w:type="dxa"/>
          </w:tcPr>
          <w:p w14:paraId="5AAA80ED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A20ED39" w14:textId="77777777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596,958</w:t>
            </w:r>
          </w:p>
        </w:tc>
        <w:tc>
          <w:tcPr>
            <w:tcW w:w="180" w:type="dxa"/>
          </w:tcPr>
          <w:p w14:paraId="3C39777A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6003" w14:textId="0509A554" w:rsidR="00D77682" w:rsidRPr="001D1E0F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613,13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" w:type="dxa"/>
          </w:tcPr>
          <w:p w14:paraId="13D4FAA8" w14:textId="77777777" w:rsidR="00D77682" w:rsidRPr="001D1E0F" w:rsidRDefault="00D77682" w:rsidP="00D77682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0AEE8" w14:textId="77777777" w:rsidR="00D77682" w:rsidRPr="002879D5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1D1E0F">
              <w:rPr>
                <w:rFonts w:ascii="Angsana New" w:hAnsi="Angsana New"/>
                <w:sz w:val="28"/>
              </w:rPr>
              <w:t>555,476</w:t>
            </w:r>
          </w:p>
        </w:tc>
      </w:tr>
      <w:tr w:rsidR="00D77682" w:rsidRPr="00B720A4" w14:paraId="015C7020" w14:textId="77777777" w:rsidTr="00595FB6">
        <w:trPr>
          <w:cantSplit/>
        </w:trPr>
        <w:tc>
          <w:tcPr>
            <w:tcW w:w="3184" w:type="dxa"/>
          </w:tcPr>
          <w:p w14:paraId="4F94D457" w14:textId="77777777" w:rsidR="00D77682" w:rsidRPr="00B720A4" w:rsidRDefault="00D77682" w:rsidP="00D77682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BA2FE3A" w14:textId="77777777" w:rsidR="00D77682" w:rsidRPr="00B720A4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FFAAC5" w14:textId="77777777" w:rsidR="00D77682" w:rsidRPr="00B720A4" w:rsidRDefault="00D77682" w:rsidP="00D77682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9472E25" w14:textId="77777777" w:rsidR="00D77682" w:rsidRPr="00B720A4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C20E78" w14:textId="77777777" w:rsidR="00D77682" w:rsidRPr="00B720A4" w:rsidRDefault="00D77682" w:rsidP="00D77682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1B1E0F1" w14:textId="77777777" w:rsidR="00D77682" w:rsidRPr="00B720A4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500F651A" w14:textId="77777777" w:rsidR="00D77682" w:rsidRPr="00B720A4" w:rsidRDefault="00D77682" w:rsidP="00D77682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A6717B" w14:textId="77777777" w:rsidR="00D77682" w:rsidRPr="00B720A4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2463997" w14:textId="77777777" w:rsidR="00B720A4" w:rsidRPr="005C3DF5" w:rsidRDefault="00B720A4" w:rsidP="00B720A4">
      <w:pPr>
        <w:spacing w:before="120" w:after="120"/>
        <w:ind w:right="1" w:firstLine="426"/>
        <w:rPr>
          <w:rFonts w:ascii="Angsana New" w:hAnsi="Angsana New"/>
          <w:i/>
          <w:iCs/>
          <w:sz w:val="28"/>
        </w:rPr>
      </w:pPr>
      <w:r w:rsidRPr="005C3DF5">
        <w:rPr>
          <w:rFonts w:ascii="Angsana New" w:hAnsi="Angsana New"/>
          <w:i/>
          <w:iCs/>
          <w:sz w:val="28"/>
          <w:u w:val="single"/>
          <w:cs/>
        </w:rPr>
        <w:t>หนี้สินผิดนัดชำระของบริษัท</w:t>
      </w:r>
    </w:p>
    <w:p w14:paraId="6B1C3803" w14:textId="794ED36B" w:rsidR="00B720A4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F4018F">
        <w:rPr>
          <w:rFonts w:ascii="Angsana New" w:hAnsi="Angsana New"/>
          <w:spacing w:val="4"/>
          <w:sz w:val="28"/>
          <w:cs/>
        </w:rPr>
        <w:t>บริษัท</w:t>
      </w:r>
      <w:r w:rsidR="0080637A">
        <w:rPr>
          <w:rFonts w:ascii="Angsana New" w:hAnsi="Angsana New" w:hint="cs"/>
          <w:spacing w:val="4"/>
          <w:sz w:val="28"/>
          <w:cs/>
        </w:rPr>
        <w:t>ผิดนั</w:t>
      </w:r>
      <w:r w:rsidR="0080637A" w:rsidRPr="008838E0">
        <w:rPr>
          <w:rFonts w:ascii="Angsana New" w:hAnsi="Angsana New" w:hint="cs"/>
          <w:spacing w:val="4"/>
          <w:sz w:val="28"/>
          <w:cs/>
        </w:rPr>
        <w:t>ดชำระ</w:t>
      </w:r>
      <w:r w:rsidRPr="008838E0">
        <w:rPr>
          <w:rFonts w:ascii="Angsana New" w:hAnsi="Angsana New"/>
          <w:spacing w:val="4"/>
          <w:sz w:val="28"/>
          <w:cs/>
        </w:rPr>
        <w:t>เงินเบิกเกินบัญชี</w:t>
      </w:r>
      <w:r w:rsidRPr="008838E0">
        <w:rPr>
          <w:rFonts w:ascii="Angsana New" w:hAnsi="Angsana New" w:hint="cs"/>
          <w:spacing w:val="4"/>
          <w:sz w:val="28"/>
          <w:cs/>
        </w:rPr>
        <w:t xml:space="preserve"> </w:t>
      </w:r>
      <w:r w:rsidRPr="008838E0">
        <w:rPr>
          <w:rFonts w:ascii="Angsana New" w:hAnsi="Angsana New"/>
          <w:spacing w:val="4"/>
          <w:sz w:val="28"/>
          <w:cs/>
        </w:rPr>
        <w:t>จำนวน</w:t>
      </w:r>
      <w:r w:rsidRPr="008838E0">
        <w:rPr>
          <w:rFonts w:ascii="Angsana New" w:hAnsi="Angsana New" w:hint="cs"/>
          <w:spacing w:val="4"/>
          <w:sz w:val="28"/>
          <w:cs/>
        </w:rPr>
        <w:t>เงิน</w:t>
      </w:r>
      <w:r w:rsidRPr="008838E0">
        <w:rPr>
          <w:rFonts w:ascii="Angsana New" w:hAnsi="Angsana New"/>
          <w:spacing w:val="4"/>
          <w:sz w:val="28"/>
          <w:cs/>
        </w:rPr>
        <w:t xml:space="preserve"> </w:t>
      </w:r>
      <w:r w:rsidRPr="008838E0">
        <w:rPr>
          <w:rFonts w:ascii="Angsana New" w:hAnsi="Angsana New"/>
          <w:spacing w:val="4"/>
          <w:sz w:val="28"/>
        </w:rPr>
        <w:t>30</w:t>
      </w:r>
      <w:r w:rsidRPr="008838E0">
        <w:rPr>
          <w:rFonts w:ascii="Angsana New" w:hAnsi="Angsana New" w:hint="cs"/>
          <w:spacing w:val="4"/>
          <w:sz w:val="28"/>
          <w:cs/>
        </w:rPr>
        <w:t>.</w:t>
      </w:r>
      <w:r w:rsidRPr="008838E0">
        <w:rPr>
          <w:rFonts w:ascii="Angsana New" w:hAnsi="Angsana New"/>
          <w:spacing w:val="4"/>
          <w:sz w:val="28"/>
        </w:rPr>
        <w:t xml:space="preserve">00 </w:t>
      </w:r>
      <w:r w:rsidRPr="008838E0">
        <w:rPr>
          <w:rFonts w:ascii="Angsana New" w:hAnsi="Angsana New" w:hint="cs"/>
          <w:spacing w:val="4"/>
          <w:sz w:val="28"/>
          <w:cs/>
        </w:rPr>
        <w:t xml:space="preserve">ล้านบาท เงินกู้ยืมระยะสั้น จำนวนเงิน </w:t>
      </w:r>
      <w:r w:rsidRPr="008838E0">
        <w:rPr>
          <w:rFonts w:ascii="Angsana New" w:hAnsi="Angsana New"/>
          <w:spacing w:val="4"/>
          <w:sz w:val="28"/>
        </w:rPr>
        <w:t>20</w:t>
      </w:r>
      <w:r w:rsidRPr="008838E0">
        <w:rPr>
          <w:rFonts w:ascii="Angsana New" w:hAnsi="Angsana New" w:hint="cs"/>
          <w:spacing w:val="4"/>
          <w:sz w:val="28"/>
          <w:cs/>
        </w:rPr>
        <w:t>.</w:t>
      </w:r>
      <w:r w:rsidRPr="008838E0">
        <w:rPr>
          <w:rFonts w:ascii="Angsana New" w:hAnsi="Angsana New"/>
          <w:spacing w:val="4"/>
          <w:sz w:val="28"/>
        </w:rPr>
        <w:t xml:space="preserve">14 </w:t>
      </w:r>
      <w:r w:rsidRPr="008838E0">
        <w:rPr>
          <w:rFonts w:ascii="Angsana New" w:hAnsi="Angsana New" w:hint="cs"/>
          <w:spacing w:val="4"/>
          <w:sz w:val="28"/>
          <w:cs/>
        </w:rPr>
        <w:t>ล้านบาท เงินกู้ยืมระยะยาว จำนวน</w:t>
      </w:r>
      <w:r w:rsidRPr="008838E0">
        <w:rPr>
          <w:rFonts w:ascii="Angsana New" w:hAnsi="Angsana New" w:hint="cs"/>
          <w:sz w:val="28"/>
          <w:cs/>
        </w:rPr>
        <w:t>เงิน</w:t>
      </w:r>
      <w:r w:rsidRPr="008838E0">
        <w:rPr>
          <w:rFonts w:ascii="Angsana New" w:hAnsi="Angsana New"/>
          <w:sz w:val="28"/>
        </w:rPr>
        <w:t xml:space="preserve"> 333.21</w:t>
      </w:r>
      <w:r w:rsidRPr="008838E0">
        <w:rPr>
          <w:rFonts w:ascii="Angsana New" w:hAnsi="Angsana New" w:hint="cs"/>
          <w:sz w:val="28"/>
          <w:cs/>
        </w:rPr>
        <w:t xml:space="preserve"> ล้านบาท จาก</w:t>
      </w:r>
      <w:r w:rsidRPr="003836FE">
        <w:rPr>
          <w:rFonts w:ascii="Angsana New" w:hAnsi="Angsana New" w:hint="cs"/>
          <w:sz w:val="28"/>
          <w:cs/>
        </w:rPr>
        <w:t>สถาบันการเงินแห่งหนึ่ง</w:t>
      </w:r>
    </w:p>
    <w:p w14:paraId="349DAE72" w14:textId="0C7C263A" w:rsidR="00B720A4" w:rsidRPr="005C3DF5" w:rsidRDefault="00B720A4" w:rsidP="00B720A4">
      <w:pPr>
        <w:spacing w:before="120" w:after="120"/>
        <w:ind w:right="1" w:firstLine="426"/>
        <w:rPr>
          <w:rFonts w:ascii="Angsana New" w:hAnsi="Angsana New"/>
          <w:i/>
          <w:iCs/>
          <w:sz w:val="28"/>
          <w:u w:val="single"/>
        </w:rPr>
      </w:pPr>
      <w:r w:rsidRPr="005C3DF5">
        <w:rPr>
          <w:rFonts w:ascii="Angsana New" w:hAnsi="Angsana New"/>
          <w:i/>
          <w:iCs/>
          <w:sz w:val="28"/>
          <w:u w:val="single"/>
          <w:cs/>
        </w:rPr>
        <w:t>หนี้สินผิดนัดชำระของบริษัทย่อย</w:t>
      </w:r>
    </w:p>
    <w:p w14:paraId="6468F336" w14:textId="398130EE" w:rsidR="0080637A" w:rsidRPr="00863945" w:rsidRDefault="00B720A4" w:rsidP="0080637A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68" w:name="_Hlk61980419"/>
      <w:r w:rsidRPr="00863945">
        <w:rPr>
          <w:rFonts w:ascii="Angsana New" w:hAnsi="Angsana New"/>
          <w:sz w:val="28"/>
          <w:cs/>
        </w:rPr>
        <w:t>บริษัท</w:t>
      </w:r>
      <w:r w:rsidR="0080637A" w:rsidRPr="00863945">
        <w:rPr>
          <w:rFonts w:ascii="Angsana New" w:hAnsi="Angsana New" w:hint="cs"/>
          <w:sz w:val="28"/>
          <w:cs/>
        </w:rPr>
        <w:t>ย่อยผิดนัดชำระ</w:t>
      </w:r>
      <w:r w:rsidRPr="00863945">
        <w:rPr>
          <w:rFonts w:ascii="Angsana New" w:hAnsi="Angsana New"/>
          <w:sz w:val="28"/>
          <w:cs/>
        </w:rPr>
        <w:t xml:space="preserve">หนี้สินตามสัญญาขายและเช่ากลับเครื่องผลิตน้ำประปา จำนวน </w:t>
      </w:r>
      <w:r w:rsidRPr="00863945">
        <w:rPr>
          <w:rFonts w:ascii="Angsana New" w:hAnsi="Angsana New"/>
          <w:sz w:val="28"/>
        </w:rPr>
        <w:t>2</w:t>
      </w:r>
      <w:r w:rsidRPr="00863945">
        <w:rPr>
          <w:rFonts w:ascii="Angsana New" w:hAnsi="Angsana New" w:hint="cs"/>
          <w:sz w:val="28"/>
          <w:cs/>
        </w:rPr>
        <w:t xml:space="preserve"> สัญญา จำนวนเงิน </w:t>
      </w:r>
      <w:r w:rsidRPr="00863945">
        <w:rPr>
          <w:rFonts w:ascii="Angsana New" w:hAnsi="Angsana New"/>
          <w:sz w:val="28"/>
        </w:rPr>
        <w:t>15</w:t>
      </w:r>
      <w:r w:rsidRPr="00863945">
        <w:rPr>
          <w:rFonts w:ascii="Angsana New" w:hAnsi="Angsana New" w:hint="cs"/>
          <w:sz w:val="28"/>
          <w:cs/>
        </w:rPr>
        <w:t>.</w:t>
      </w:r>
      <w:r w:rsidRPr="00863945">
        <w:rPr>
          <w:rFonts w:ascii="Angsana New" w:hAnsi="Angsana New"/>
          <w:sz w:val="28"/>
        </w:rPr>
        <w:t xml:space="preserve">90 </w:t>
      </w:r>
      <w:r w:rsidRPr="00863945">
        <w:rPr>
          <w:rFonts w:ascii="Angsana New" w:hAnsi="Angsana New" w:hint="cs"/>
          <w:sz w:val="28"/>
          <w:cs/>
        </w:rPr>
        <w:t>ล้านบาท กับสถาบันการเงินแห่งหนึ่ง</w:t>
      </w:r>
      <w:r w:rsidR="000E5B23" w:rsidRPr="00863945">
        <w:rPr>
          <w:rFonts w:ascii="Angsana New" w:hAnsi="Angsana New" w:hint="cs"/>
          <w:sz w:val="28"/>
          <w:cs/>
        </w:rPr>
        <w:t xml:space="preserve"> </w:t>
      </w:r>
      <w:r w:rsidR="0080637A" w:rsidRPr="00863945">
        <w:rPr>
          <w:rFonts w:ascii="Angsana New" w:hAnsi="Angsana New" w:hint="cs"/>
          <w:sz w:val="28"/>
          <w:cs/>
        </w:rPr>
        <w:t xml:space="preserve">ต่อมาเมื่อวันที่ </w:t>
      </w:r>
      <w:bookmarkStart w:id="69" w:name="_Hlk61979052"/>
      <w:r w:rsidR="0080637A" w:rsidRPr="00863945">
        <w:rPr>
          <w:rFonts w:ascii="Angsana New" w:hAnsi="Angsana New"/>
          <w:sz w:val="28"/>
        </w:rPr>
        <w:t xml:space="preserve">30 </w:t>
      </w:r>
      <w:r w:rsidR="0080637A" w:rsidRPr="00863945">
        <w:rPr>
          <w:rFonts w:ascii="Angsana New" w:hAnsi="Angsana New" w:hint="cs"/>
          <w:sz w:val="28"/>
          <w:cs/>
        </w:rPr>
        <w:t xml:space="preserve">พฤษภาคม </w:t>
      </w:r>
      <w:r w:rsidR="0080637A" w:rsidRPr="00863945">
        <w:rPr>
          <w:rFonts w:ascii="Angsana New" w:hAnsi="Angsana New"/>
          <w:sz w:val="28"/>
        </w:rPr>
        <w:t xml:space="preserve">2561 </w:t>
      </w:r>
      <w:r w:rsidR="0080637A" w:rsidRPr="00863945">
        <w:rPr>
          <w:rFonts w:ascii="Angsana New" w:hAnsi="Angsana New" w:hint="cs"/>
          <w:sz w:val="28"/>
          <w:cs/>
        </w:rPr>
        <w:t xml:space="preserve">ศาลมีคำพิพากษา ให้บริษัทชำระหนี้ให้กับเจ้าหนี้รวมเป็นเงิน </w:t>
      </w:r>
      <w:r w:rsidR="0080637A" w:rsidRPr="00863945">
        <w:rPr>
          <w:rFonts w:ascii="Angsana New" w:hAnsi="Angsana New"/>
          <w:sz w:val="28"/>
        </w:rPr>
        <w:t xml:space="preserve">17.10 </w:t>
      </w:r>
      <w:r w:rsidR="0080637A" w:rsidRPr="00863945">
        <w:rPr>
          <w:rFonts w:ascii="Angsana New" w:hAnsi="Angsana New" w:hint="cs"/>
          <w:sz w:val="28"/>
          <w:cs/>
        </w:rPr>
        <w:t xml:space="preserve">ล้านบาท พร้อมดอกเบี้ยในอัตราร้อยละ </w:t>
      </w:r>
      <w:r w:rsidR="0080637A" w:rsidRPr="00863945">
        <w:rPr>
          <w:rFonts w:ascii="Angsana New" w:hAnsi="Angsana New"/>
          <w:sz w:val="28"/>
        </w:rPr>
        <w:t xml:space="preserve">7.50 </w:t>
      </w:r>
      <w:r w:rsidR="0080637A" w:rsidRPr="00863945">
        <w:rPr>
          <w:rFonts w:ascii="Angsana New" w:hAnsi="Angsana New" w:hint="cs"/>
          <w:sz w:val="28"/>
          <w:cs/>
        </w:rPr>
        <w:t>ต่อปี บริษัทย่อยไม่สามารถจ่ายชำระหนี้ตามคำพิพากษาได้</w:t>
      </w:r>
      <w:bookmarkEnd w:id="68"/>
    </w:p>
    <w:p w14:paraId="3C4DD904" w14:textId="4AB0E8C3" w:rsidR="00863945" w:rsidRPr="00DE6133" w:rsidRDefault="000E5B23" w:rsidP="00863945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>บริษัทย่อย</w:t>
      </w:r>
      <w:r w:rsidR="00863945">
        <w:rPr>
          <w:rFonts w:ascii="Angsana New" w:hAnsi="Angsana New" w:hint="cs"/>
          <w:sz w:val="28"/>
          <w:cs/>
        </w:rPr>
        <w:t>ผิดนัดชำระหนี้สินตาม</w:t>
      </w:r>
      <w:r>
        <w:rPr>
          <w:rFonts w:ascii="Angsana New" w:hAnsi="Angsana New" w:hint="cs"/>
          <w:sz w:val="28"/>
          <w:cs/>
        </w:rPr>
        <w:t>สัญญา</w:t>
      </w:r>
      <w:r w:rsidRPr="00A654EF">
        <w:rPr>
          <w:rFonts w:ascii="Angsana New" w:hAnsi="Angsana New"/>
          <w:sz w:val="28"/>
          <w:cs/>
        </w:rPr>
        <w:t>เงินกู้ยืมระยะยาว</w:t>
      </w:r>
      <w:r w:rsidRPr="00A654EF">
        <w:rPr>
          <w:rFonts w:ascii="Angsana New" w:hAnsi="Angsana New" w:hint="cs"/>
          <w:sz w:val="28"/>
          <w:cs/>
        </w:rPr>
        <w:t xml:space="preserve"> จำนวน </w:t>
      </w:r>
      <w:r w:rsidR="00A654EF">
        <w:rPr>
          <w:rFonts w:ascii="Angsana New" w:hAnsi="Angsana New"/>
          <w:sz w:val="28"/>
        </w:rPr>
        <w:t>3</w:t>
      </w:r>
      <w:r w:rsidRPr="00A654EF">
        <w:rPr>
          <w:rFonts w:ascii="Angsana New" w:hAnsi="Angsana New" w:hint="cs"/>
          <w:sz w:val="28"/>
          <w:cs/>
        </w:rPr>
        <w:t xml:space="preserve"> สัญญา จำนวนเงิน </w:t>
      </w:r>
      <w:r w:rsidRPr="00A654EF">
        <w:rPr>
          <w:rFonts w:ascii="Angsana New" w:hAnsi="Angsana New"/>
          <w:sz w:val="28"/>
        </w:rPr>
        <w:t>10.71</w:t>
      </w:r>
      <w:r w:rsidRPr="00A654EF">
        <w:rPr>
          <w:rFonts w:ascii="Angsana New" w:hAnsi="Angsana New" w:hint="cs"/>
          <w:sz w:val="28"/>
          <w:cs/>
        </w:rPr>
        <w:t xml:space="preserve"> ล้านบาท </w:t>
      </w:r>
      <w:r w:rsidR="00A654EF">
        <w:rPr>
          <w:rFonts w:ascii="Angsana New" w:hAnsi="Angsana New" w:hint="cs"/>
          <w:sz w:val="28"/>
          <w:cs/>
        </w:rPr>
        <w:t>โดยบริษัทย่อย</w:t>
      </w:r>
      <w:r w:rsidR="00A654EF" w:rsidRPr="00A654EF">
        <w:rPr>
          <w:rFonts w:ascii="Angsana New" w:hAnsi="Angsana New" w:hint="cs"/>
          <w:sz w:val="28"/>
          <w:cs/>
        </w:rPr>
        <w:t>ได้ทำ</w:t>
      </w:r>
      <w:r w:rsidR="00A654EF" w:rsidRPr="00554E4E">
        <w:rPr>
          <w:rFonts w:ascii="Angsana New" w:hAnsi="Angsana New" w:hint="cs"/>
          <w:sz w:val="28"/>
          <w:cs/>
        </w:rPr>
        <w:t xml:space="preserve">สัญญาประนีประนอมยอมความ โดยบริษัทตกลงที่จะจ่ายชำระหนี้ตามคำฟ้องของเจ้าหนี้เป็นเงิน </w:t>
      </w:r>
      <w:r w:rsidR="00A654EF" w:rsidRPr="00554E4E">
        <w:rPr>
          <w:rFonts w:ascii="Angsana New" w:hAnsi="Angsana New"/>
          <w:sz w:val="28"/>
        </w:rPr>
        <w:t xml:space="preserve">14.46 </w:t>
      </w:r>
      <w:r w:rsidR="00A654EF" w:rsidRPr="00554E4E">
        <w:rPr>
          <w:rFonts w:ascii="Angsana New" w:hAnsi="Angsana New" w:hint="cs"/>
          <w:sz w:val="28"/>
          <w:cs/>
        </w:rPr>
        <w:t xml:space="preserve">ล้านบาท และดอกเบี้ยอีกร้อยละ </w:t>
      </w:r>
      <w:r w:rsidR="00A654EF" w:rsidRPr="00554E4E">
        <w:rPr>
          <w:rFonts w:ascii="Angsana New" w:hAnsi="Angsana New"/>
          <w:sz w:val="28"/>
        </w:rPr>
        <w:t xml:space="preserve">18.00 </w:t>
      </w:r>
      <w:r w:rsidR="00A654EF" w:rsidRPr="00554E4E">
        <w:rPr>
          <w:rFonts w:ascii="Angsana New" w:hAnsi="Angsana New" w:hint="cs"/>
          <w:sz w:val="28"/>
          <w:cs/>
        </w:rPr>
        <w:t xml:space="preserve">ต่อปี </w:t>
      </w:r>
      <w:r w:rsidR="00A654EF" w:rsidRPr="00DE6133">
        <w:rPr>
          <w:rFonts w:ascii="Angsana New" w:hAnsi="Angsana New" w:hint="cs"/>
          <w:sz w:val="28"/>
          <w:cs/>
        </w:rPr>
        <w:t xml:space="preserve">ของเงินต้น </w:t>
      </w:r>
      <w:r w:rsidR="00A654EF" w:rsidRPr="00DE6133">
        <w:rPr>
          <w:rFonts w:ascii="Angsana New" w:hAnsi="Angsana New"/>
          <w:sz w:val="28"/>
        </w:rPr>
        <w:t xml:space="preserve">10.68 </w:t>
      </w:r>
      <w:r w:rsidR="00A654EF" w:rsidRPr="00DE6133">
        <w:rPr>
          <w:rFonts w:ascii="Angsana New" w:hAnsi="Angsana New" w:hint="cs"/>
          <w:sz w:val="28"/>
          <w:cs/>
        </w:rPr>
        <w:t>ล้านบาท จนกว่าจะชำระหนี้แล้วเสร็จ โดยเริ่มผ่อนชำระเป็นรายเดือนไม่น้อยกว่าเดือนละ</w:t>
      </w:r>
      <w:r w:rsidR="009C55DF" w:rsidRPr="00DE6133">
        <w:rPr>
          <w:rFonts w:ascii="Angsana New" w:hAnsi="Angsana New"/>
          <w:sz w:val="28"/>
        </w:rPr>
        <w:t xml:space="preserve"> 0.17 </w:t>
      </w:r>
      <w:r w:rsidR="009C55DF" w:rsidRPr="00DE6133">
        <w:rPr>
          <w:rFonts w:ascii="Angsana New" w:hAnsi="Angsana New" w:hint="cs"/>
          <w:sz w:val="28"/>
          <w:cs/>
        </w:rPr>
        <w:t>ล้านบาท</w:t>
      </w:r>
      <w:r w:rsidR="00A654EF" w:rsidRPr="00DE6133">
        <w:rPr>
          <w:rFonts w:ascii="Angsana New" w:hAnsi="Angsana New" w:hint="cs"/>
          <w:sz w:val="28"/>
          <w:cs/>
        </w:rPr>
        <w:t xml:space="preserve"> </w:t>
      </w:r>
      <w:r w:rsidR="00863945" w:rsidRPr="00DE6133">
        <w:rPr>
          <w:rFonts w:ascii="Angsana New" w:hAnsi="Angsana New" w:hint="cs"/>
          <w:sz w:val="28"/>
          <w:cs/>
        </w:rPr>
        <w:t xml:space="preserve">แต่บริษัทย่อยไม่สามารถปฏิบัติตามเงื่อนไขของสัญญาประนีประนอมได้ เจ้าหนี้จึงดำเนินการบังคับคดีเพื่อนำสินทรัพย์ภายใต้สัญญาค้ำประกันออกขายทอดตลาด </w:t>
      </w:r>
      <w:r w:rsidR="00554E4E" w:rsidRPr="00DE6133">
        <w:rPr>
          <w:rFonts w:ascii="Angsana New" w:hAnsi="Angsana New"/>
          <w:sz w:val="28"/>
          <w:cs/>
        </w:rPr>
        <w:t>ปัจจุบันกรมบังคับคดีมีคำสั่งให้นำหลักประกันออกขายทอดตลาด</w:t>
      </w:r>
    </w:p>
    <w:bookmarkEnd w:id="69"/>
    <w:p w14:paraId="1DAE01C9" w14:textId="77777777" w:rsidR="00B720A4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DE6133">
        <w:rPr>
          <w:rFonts w:ascii="Angsana New" w:hAnsi="Angsana New"/>
          <w:sz w:val="28"/>
          <w:cs/>
        </w:rPr>
        <w:t>หนี้สินผิดนัดชำระทั้งจำนวนค้ำประกันโดยที่ดินพร้อมสิ่งปลูกสร้าง</w:t>
      </w:r>
      <w:r w:rsidRPr="00DE6133">
        <w:rPr>
          <w:rFonts w:ascii="Angsana New" w:hAnsi="Angsana New" w:hint="cs"/>
          <w:sz w:val="28"/>
          <w:cs/>
        </w:rPr>
        <w:t xml:space="preserve"> และเครื่องจักร</w:t>
      </w:r>
      <w:r w:rsidRPr="00DE6133">
        <w:rPr>
          <w:rFonts w:ascii="Angsana New" w:hAnsi="Angsana New"/>
          <w:sz w:val="28"/>
          <w:cs/>
        </w:rPr>
        <w:t>กรรมสิทธิ์ของบริษัทและบริษัทย่อย</w:t>
      </w:r>
      <w:r w:rsidRPr="00DE6133">
        <w:rPr>
          <w:rFonts w:ascii="Angsana New" w:hAnsi="Angsana New" w:hint="cs"/>
          <w:sz w:val="28"/>
          <w:cs/>
        </w:rPr>
        <w:t xml:space="preserve"> </w:t>
      </w:r>
      <w:r w:rsidRPr="00DE6133">
        <w:rPr>
          <w:rFonts w:ascii="Angsana New" w:hAnsi="Angsana New"/>
          <w:sz w:val="28"/>
          <w:cs/>
        </w:rPr>
        <w:t xml:space="preserve">ตามที่กล่าวไว้ในหมายเหตุข้อที่ </w:t>
      </w:r>
      <w:r w:rsidRPr="00DE6133">
        <w:rPr>
          <w:rFonts w:ascii="Angsana New" w:hAnsi="Angsana New"/>
          <w:sz w:val="28"/>
        </w:rPr>
        <w:t xml:space="preserve">19 </w:t>
      </w:r>
      <w:r w:rsidRPr="00DE6133">
        <w:rPr>
          <w:rFonts w:ascii="Angsana New" w:hAnsi="Angsana New" w:hint="cs"/>
          <w:sz w:val="28"/>
          <w:cs/>
        </w:rPr>
        <w:t xml:space="preserve">และ </w:t>
      </w:r>
      <w:r w:rsidRPr="00DE6133">
        <w:rPr>
          <w:rFonts w:ascii="Angsana New" w:hAnsi="Angsana New"/>
          <w:sz w:val="28"/>
        </w:rPr>
        <w:t>20</w:t>
      </w:r>
    </w:p>
    <w:p w14:paraId="479D534F" w14:textId="77777777" w:rsidR="00FE024D" w:rsidRDefault="00FE024D">
      <w:pPr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58302D11" w14:textId="17844024" w:rsidR="00B720A4" w:rsidRPr="003836FE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3836FE">
        <w:rPr>
          <w:rFonts w:ascii="Angsana New" w:hAnsi="Angsana New"/>
          <w:sz w:val="28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4B3DC6CF" w14:textId="77777777" w:rsidR="00B720A4" w:rsidRPr="003836FE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>ประกอบด้วย</w:t>
      </w:r>
    </w:p>
    <w:tbl>
      <w:tblPr>
        <w:tblW w:w="9293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65"/>
        <w:gridCol w:w="1275"/>
        <w:gridCol w:w="180"/>
        <w:gridCol w:w="1238"/>
        <w:gridCol w:w="180"/>
        <w:gridCol w:w="1238"/>
        <w:gridCol w:w="180"/>
        <w:gridCol w:w="1237"/>
      </w:tblGrid>
      <w:tr w:rsidR="00B720A4" w:rsidRPr="002879D5" w14:paraId="200FE9FB" w14:textId="77777777" w:rsidTr="00595FB6">
        <w:trPr>
          <w:cantSplit/>
          <w:tblHeader/>
        </w:trPr>
        <w:tc>
          <w:tcPr>
            <w:tcW w:w="3765" w:type="dxa"/>
          </w:tcPr>
          <w:p w14:paraId="1C00C0AD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3" w:type="dxa"/>
            <w:gridSpan w:val="3"/>
          </w:tcPr>
          <w:p w14:paraId="63EC7FA4" w14:textId="77777777" w:rsidR="00B720A4" w:rsidRPr="002879D5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02E9ABC5" w14:textId="77777777" w:rsidR="00B720A4" w:rsidRPr="002879D5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596F5B56" w14:textId="77777777" w:rsidR="00B720A4" w:rsidRPr="002879D5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2879D5" w14:paraId="7B65DE65" w14:textId="77777777" w:rsidTr="00595FB6">
        <w:trPr>
          <w:cantSplit/>
          <w:tblHeader/>
        </w:trPr>
        <w:tc>
          <w:tcPr>
            <w:tcW w:w="3765" w:type="dxa"/>
          </w:tcPr>
          <w:p w14:paraId="1D9016B5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</w:tcPr>
          <w:p w14:paraId="3BC3CD09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19D9D59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76AA3951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2879D5" w14:paraId="1C4FE0D2" w14:textId="77777777" w:rsidTr="00595FB6">
        <w:trPr>
          <w:cantSplit/>
          <w:tblHeader/>
        </w:trPr>
        <w:tc>
          <w:tcPr>
            <w:tcW w:w="3765" w:type="dxa"/>
          </w:tcPr>
          <w:p w14:paraId="0E11C035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5A0759F0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</w:t>
            </w:r>
            <w:r w:rsidRPr="002879D5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7123E3A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1EA2271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4E382E0E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5C4BA33B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</w:t>
            </w:r>
            <w:r w:rsidRPr="002879D5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5CC1E799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15DEB845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2879D5" w14:paraId="518E93E9" w14:textId="77777777" w:rsidTr="00595FB6">
        <w:trPr>
          <w:cantSplit/>
          <w:tblHeader/>
        </w:trPr>
        <w:tc>
          <w:tcPr>
            <w:tcW w:w="3765" w:type="dxa"/>
          </w:tcPr>
          <w:p w14:paraId="3F70A325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5F2F8786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D6F0BA7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681ED5B0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879D5">
              <w:rPr>
                <w:rFonts w:ascii="Angsana New" w:hAnsi="Angsana New"/>
                <w:i/>
                <w:iCs/>
                <w:sz w:val="28"/>
                <w:cs/>
              </w:rPr>
              <w:t>ปรับปรุงใหม่)</w:t>
            </w:r>
          </w:p>
        </w:tc>
        <w:tc>
          <w:tcPr>
            <w:tcW w:w="180" w:type="dxa"/>
          </w:tcPr>
          <w:p w14:paraId="01F8C0D8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3F0AD445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D7E1E95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A67F780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879D5">
              <w:rPr>
                <w:rFonts w:ascii="Angsana New" w:hAnsi="Angsana New"/>
                <w:i/>
                <w:iCs/>
                <w:sz w:val="28"/>
              </w:rPr>
              <w:t>(</w:t>
            </w:r>
            <w:r w:rsidRPr="002879D5">
              <w:rPr>
                <w:rFonts w:ascii="Angsana New" w:hAnsi="Angsana New"/>
                <w:i/>
                <w:iCs/>
                <w:sz w:val="28"/>
                <w:cs/>
              </w:rPr>
              <w:t>ปรับปรุงใหม่)</w:t>
            </w:r>
          </w:p>
        </w:tc>
      </w:tr>
      <w:tr w:rsidR="00B720A4" w:rsidRPr="002879D5" w14:paraId="7E88436F" w14:textId="77777777" w:rsidTr="00595FB6">
        <w:trPr>
          <w:cantSplit/>
        </w:trPr>
        <w:tc>
          <w:tcPr>
            <w:tcW w:w="3765" w:type="dxa"/>
          </w:tcPr>
          <w:p w14:paraId="65CD2423" w14:textId="77777777" w:rsidR="00B720A4" w:rsidRPr="002879D5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09F05265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95B3F2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01254128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D4140C6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B5EA9F9" w14:textId="77777777" w:rsidR="00B720A4" w:rsidRPr="002879D5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9AB83B9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3E90C43" w14:textId="77777777" w:rsidR="00B720A4" w:rsidRPr="002879D5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720A4" w:rsidRPr="002879D5" w14:paraId="6342ACCA" w14:textId="77777777" w:rsidTr="00595FB6">
        <w:trPr>
          <w:cantSplit/>
        </w:trPr>
        <w:tc>
          <w:tcPr>
            <w:tcW w:w="3765" w:type="dxa"/>
          </w:tcPr>
          <w:p w14:paraId="4C9000CB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B7B552B" w14:textId="083A0793" w:rsidR="00B720A4" w:rsidRPr="002879D5" w:rsidRDefault="009F04C3" w:rsidP="00B720A4">
            <w:pPr>
              <w:tabs>
                <w:tab w:val="decimal" w:pos="75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57F4243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E1DF6E9" w14:textId="77777777" w:rsidR="00B720A4" w:rsidRPr="002879D5" w:rsidRDefault="00B720A4" w:rsidP="00B720A4">
            <w:pPr>
              <w:tabs>
                <w:tab w:val="decimal" w:pos="75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E95F1B5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96674E9" w14:textId="3A265E70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509</w:t>
            </w:r>
          </w:p>
        </w:tc>
        <w:tc>
          <w:tcPr>
            <w:tcW w:w="180" w:type="dxa"/>
          </w:tcPr>
          <w:p w14:paraId="7A9FE569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330D405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509</w:t>
            </w:r>
          </w:p>
        </w:tc>
      </w:tr>
      <w:tr w:rsidR="00B720A4" w:rsidRPr="002879D5" w14:paraId="6AE867BD" w14:textId="77777777" w:rsidTr="00595FB6">
        <w:trPr>
          <w:cantSplit/>
        </w:trPr>
        <w:tc>
          <w:tcPr>
            <w:tcW w:w="3765" w:type="dxa"/>
          </w:tcPr>
          <w:p w14:paraId="0FEBAD95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F6EEBB1" w14:textId="26AEE37A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225,905</w:t>
            </w:r>
          </w:p>
        </w:tc>
        <w:tc>
          <w:tcPr>
            <w:tcW w:w="180" w:type="dxa"/>
          </w:tcPr>
          <w:p w14:paraId="3D54D8D7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B0F8D63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225,315</w:t>
            </w:r>
          </w:p>
        </w:tc>
        <w:tc>
          <w:tcPr>
            <w:tcW w:w="180" w:type="dxa"/>
          </w:tcPr>
          <w:p w14:paraId="1EB014A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4148CDA" w14:textId="28A5E3FD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210,</w:t>
            </w:r>
            <w:r w:rsidR="002017C4">
              <w:rPr>
                <w:rFonts w:ascii="Angsana New" w:eastAsia="Brush Script MT" w:hAnsi="Angsana New"/>
                <w:sz w:val="28"/>
                <w:lang w:val="en-GB"/>
              </w:rPr>
              <w:t>773</w:t>
            </w:r>
          </w:p>
        </w:tc>
        <w:tc>
          <w:tcPr>
            <w:tcW w:w="180" w:type="dxa"/>
          </w:tcPr>
          <w:p w14:paraId="036C66A8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0AAFE3D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216</w:t>
            </w: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68</w:t>
            </w: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4</w:t>
            </w:r>
          </w:p>
        </w:tc>
      </w:tr>
      <w:tr w:rsidR="00B720A4" w:rsidRPr="002879D5" w14:paraId="03478145" w14:textId="77777777" w:rsidTr="00595FB6">
        <w:trPr>
          <w:cantSplit/>
        </w:trPr>
        <w:tc>
          <w:tcPr>
            <w:tcW w:w="3765" w:type="dxa"/>
          </w:tcPr>
          <w:p w14:paraId="70E0A7FB" w14:textId="77777777" w:rsidR="00B720A4" w:rsidRPr="002879D5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>เช็คจ่ายล่วงหน้า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993ECB" w14:textId="1E5979EB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130AE045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34A678C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235</w:t>
            </w:r>
          </w:p>
        </w:tc>
        <w:tc>
          <w:tcPr>
            <w:tcW w:w="180" w:type="dxa"/>
          </w:tcPr>
          <w:p w14:paraId="78732D56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59F4762" w14:textId="43BFDCC1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7A826047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6B4705C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5</w:t>
            </w:r>
          </w:p>
        </w:tc>
      </w:tr>
      <w:tr w:rsidR="00B720A4" w:rsidRPr="002879D5" w14:paraId="56BB0B65" w14:textId="77777777" w:rsidTr="00595FB6">
        <w:trPr>
          <w:cantSplit/>
        </w:trPr>
        <w:tc>
          <w:tcPr>
            <w:tcW w:w="3765" w:type="dxa"/>
          </w:tcPr>
          <w:p w14:paraId="6936F3AE" w14:textId="77777777" w:rsidR="00B720A4" w:rsidRPr="002879D5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3C37" w14:textId="7DF72D1A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2</w:t>
            </w:r>
            <w:r w:rsidR="0015334A">
              <w:rPr>
                <w:rFonts w:ascii="Angsana New" w:eastAsia="Brush Script MT" w:hAnsi="Angsana New"/>
                <w:sz w:val="28"/>
                <w:lang w:val="en-GB"/>
              </w:rPr>
              <w:t>2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5,910</w:t>
            </w:r>
          </w:p>
        </w:tc>
        <w:tc>
          <w:tcPr>
            <w:tcW w:w="180" w:type="dxa"/>
          </w:tcPr>
          <w:p w14:paraId="3B26114D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E72929C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2</w:t>
            </w:r>
            <w:r w:rsidRPr="002879D5">
              <w:rPr>
                <w:rFonts w:ascii="Angsana New" w:eastAsia="Brush Script MT" w:hAnsi="Angsana New"/>
                <w:sz w:val="28"/>
              </w:rPr>
              <w:t>25,550</w:t>
            </w:r>
          </w:p>
        </w:tc>
        <w:tc>
          <w:tcPr>
            <w:tcW w:w="180" w:type="dxa"/>
          </w:tcPr>
          <w:p w14:paraId="4C6F4A21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647BBD8F" w14:textId="5ACE0773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21</w:t>
            </w:r>
            <w:r w:rsidR="002017C4">
              <w:rPr>
                <w:rFonts w:ascii="Angsana New" w:eastAsia="Brush Script MT" w:hAnsi="Angsana New"/>
                <w:sz w:val="28"/>
                <w:lang w:val="en-GB"/>
              </w:rPr>
              <w:t>1,287</w:t>
            </w:r>
          </w:p>
        </w:tc>
        <w:tc>
          <w:tcPr>
            <w:tcW w:w="180" w:type="dxa"/>
          </w:tcPr>
          <w:p w14:paraId="7A241487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5534695E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217</w:t>
            </w: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19</w:t>
            </w: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8</w:t>
            </w:r>
          </w:p>
        </w:tc>
      </w:tr>
      <w:tr w:rsidR="00B720A4" w:rsidRPr="00B720A4" w14:paraId="27A68F5C" w14:textId="77777777" w:rsidTr="00595FB6">
        <w:trPr>
          <w:cantSplit/>
        </w:trPr>
        <w:tc>
          <w:tcPr>
            <w:tcW w:w="3765" w:type="dxa"/>
          </w:tcPr>
          <w:p w14:paraId="60B11022" w14:textId="77777777" w:rsidR="00B720A4" w:rsidRPr="00B720A4" w:rsidRDefault="00B720A4" w:rsidP="00B720A4">
            <w:pPr>
              <w:ind w:left="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3C4DE84" w14:textId="77777777" w:rsidR="00B720A4" w:rsidRPr="00B720A4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lang w:val="en-GB"/>
              </w:rPr>
            </w:pPr>
          </w:p>
        </w:tc>
        <w:tc>
          <w:tcPr>
            <w:tcW w:w="180" w:type="dxa"/>
          </w:tcPr>
          <w:p w14:paraId="32993297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3A368D05" w14:textId="77777777" w:rsidR="00B720A4" w:rsidRPr="00B720A4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59CCBB34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E36912F" w14:textId="77777777" w:rsidR="00B720A4" w:rsidRPr="00B720A4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lang w:val="en-GB"/>
              </w:rPr>
            </w:pPr>
          </w:p>
        </w:tc>
        <w:tc>
          <w:tcPr>
            <w:tcW w:w="180" w:type="dxa"/>
          </w:tcPr>
          <w:p w14:paraId="2E6C8301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3EA896B" w14:textId="77777777" w:rsidR="00B720A4" w:rsidRPr="00B720A4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lang w:val="en-GB"/>
              </w:rPr>
            </w:pPr>
          </w:p>
        </w:tc>
      </w:tr>
      <w:tr w:rsidR="00B720A4" w:rsidRPr="002879D5" w14:paraId="7B59B208" w14:textId="77777777" w:rsidTr="00595FB6">
        <w:trPr>
          <w:cantSplit/>
        </w:trPr>
        <w:tc>
          <w:tcPr>
            <w:tcW w:w="3765" w:type="dxa"/>
          </w:tcPr>
          <w:p w14:paraId="3BD68CD2" w14:textId="77777777" w:rsidR="00B720A4" w:rsidRPr="002879D5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30E52A4F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294E041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46C095D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FAFEFE7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B9356D2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E76915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5B21197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B720A4" w:rsidRPr="002879D5" w14:paraId="15192046" w14:textId="77777777" w:rsidTr="00595FB6">
        <w:trPr>
          <w:cantSplit/>
        </w:trPr>
        <w:tc>
          <w:tcPr>
            <w:tcW w:w="3765" w:type="dxa"/>
          </w:tcPr>
          <w:p w14:paraId="3B0FD77D" w14:textId="77777777" w:rsidR="00B720A4" w:rsidRPr="002879D5" w:rsidRDefault="00B720A4" w:rsidP="00B720A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69CAB68A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0C9CE10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8F2EDF0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A9EFDE3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07E9DF1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47E1465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3E14B79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B720A4" w:rsidRPr="002879D5" w14:paraId="763C1507" w14:textId="77777777" w:rsidTr="00595FB6">
        <w:trPr>
          <w:cantSplit/>
        </w:trPr>
        <w:tc>
          <w:tcPr>
            <w:tcW w:w="3765" w:type="dxa"/>
          </w:tcPr>
          <w:p w14:paraId="7FF7E38F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63E1E5C0" w14:textId="40790C18" w:rsidR="00B720A4" w:rsidRPr="002879D5" w:rsidRDefault="009F04C3" w:rsidP="007525B0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C37D9E1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5AE727E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848</w:t>
            </w:r>
          </w:p>
        </w:tc>
        <w:tc>
          <w:tcPr>
            <w:tcW w:w="180" w:type="dxa"/>
          </w:tcPr>
          <w:p w14:paraId="006B1907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7ABDF70" w14:textId="7F2379A7" w:rsidR="00B720A4" w:rsidRPr="002879D5" w:rsidRDefault="00EE0F10" w:rsidP="00B720A4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7A7808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FFA091B" w14:textId="77777777" w:rsidR="00B720A4" w:rsidRPr="002879D5" w:rsidRDefault="00B720A4" w:rsidP="00B720A4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B720A4" w:rsidRPr="002879D5" w14:paraId="4885DB93" w14:textId="77777777" w:rsidTr="00595FB6">
        <w:trPr>
          <w:cantSplit/>
        </w:trPr>
        <w:tc>
          <w:tcPr>
            <w:tcW w:w="3765" w:type="dxa"/>
          </w:tcPr>
          <w:p w14:paraId="79FFA952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00FB1B0" w14:textId="1B99CC84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6,206</w:t>
            </w:r>
          </w:p>
        </w:tc>
        <w:tc>
          <w:tcPr>
            <w:tcW w:w="180" w:type="dxa"/>
          </w:tcPr>
          <w:p w14:paraId="5520935D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DC23C3D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16,673</w:t>
            </w:r>
          </w:p>
        </w:tc>
        <w:tc>
          <w:tcPr>
            <w:tcW w:w="180" w:type="dxa"/>
          </w:tcPr>
          <w:p w14:paraId="7F8DC7BF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D34F78C" w14:textId="2E7DBE1E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1</w:t>
            </w:r>
            <w:r w:rsidR="002017C4">
              <w:rPr>
                <w:rFonts w:ascii="Angsana New" w:eastAsia="Brush Script MT" w:hAnsi="Angsana New"/>
                <w:sz w:val="28"/>
                <w:lang w:val="en-GB"/>
              </w:rPr>
              <w:t>,818</w:t>
            </w:r>
          </w:p>
        </w:tc>
        <w:tc>
          <w:tcPr>
            <w:tcW w:w="180" w:type="dxa"/>
          </w:tcPr>
          <w:p w14:paraId="7409BE27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4D0C798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11,749</w:t>
            </w:r>
          </w:p>
        </w:tc>
      </w:tr>
      <w:tr w:rsidR="00B720A4" w:rsidRPr="002879D5" w14:paraId="584567D0" w14:textId="77777777" w:rsidTr="00595FB6">
        <w:trPr>
          <w:cantSplit/>
        </w:trPr>
        <w:tc>
          <w:tcPr>
            <w:tcW w:w="3765" w:type="dxa"/>
          </w:tcPr>
          <w:p w14:paraId="52456992" w14:textId="77777777" w:rsidR="00B720A4" w:rsidRPr="002879D5" w:rsidRDefault="00B720A4" w:rsidP="00B720A4">
            <w:pPr>
              <w:ind w:left="280"/>
              <w:jc w:val="both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275" w:type="dxa"/>
            <w:vAlign w:val="bottom"/>
          </w:tcPr>
          <w:p w14:paraId="4BEFF7B4" w14:textId="3C805BDE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2,888</w:t>
            </w:r>
          </w:p>
        </w:tc>
        <w:tc>
          <w:tcPr>
            <w:tcW w:w="180" w:type="dxa"/>
          </w:tcPr>
          <w:p w14:paraId="4FFEA349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6CAFAC3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3,998</w:t>
            </w:r>
          </w:p>
        </w:tc>
        <w:tc>
          <w:tcPr>
            <w:tcW w:w="180" w:type="dxa"/>
          </w:tcPr>
          <w:p w14:paraId="64030379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2A923E1" w14:textId="40F41F3A" w:rsidR="00B720A4" w:rsidRPr="002879D5" w:rsidRDefault="002017C4" w:rsidP="00B720A4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DD2504C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585F3A1E" w14:textId="77777777" w:rsidR="00B720A4" w:rsidRPr="002879D5" w:rsidRDefault="00B720A4" w:rsidP="00B720A4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B720A4" w:rsidRPr="002879D5" w14:paraId="6AB39337" w14:textId="77777777" w:rsidTr="00595FB6">
        <w:trPr>
          <w:cantSplit/>
        </w:trPr>
        <w:tc>
          <w:tcPr>
            <w:tcW w:w="3765" w:type="dxa"/>
          </w:tcPr>
          <w:p w14:paraId="7A99BE35" w14:textId="088B366A" w:rsidR="00B720A4" w:rsidRPr="002879D5" w:rsidRDefault="00EE0F10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7722F475" w14:textId="5A1081EB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23,729</w:t>
            </w:r>
          </w:p>
        </w:tc>
        <w:tc>
          <w:tcPr>
            <w:tcW w:w="180" w:type="dxa"/>
          </w:tcPr>
          <w:p w14:paraId="13091A6D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F478D0E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20,585</w:t>
            </w:r>
          </w:p>
        </w:tc>
        <w:tc>
          <w:tcPr>
            <w:tcW w:w="180" w:type="dxa"/>
          </w:tcPr>
          <w:p w14:paraId="56FB3A89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F017B8C" w14:textId="1C4ED991" w:rsidR="00B720A4" w:rsidRPr="002879D5" w:rsidRDefault="002017C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16,075</w:t>
            </w:r>
          </w:p>
        </w:tc>
        <w:tc>
          <w:tcPr>
            <w:tcW w:w="180" w:type="dxa"/>
          </w:tcPr>
          <w:p w14:paraId="76EDABA2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6DE56C5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11,126</w:t>
            </w:r>
          </w:p>
        </w:tc>
      </w:tr>
      <w:tr w:rsidR="00B720A4" w:rsidRPr="002879D5" w14:paraId="4841B9B1" w14:textId="77777777" w:rsidTr="00595FB6">
        <w:trPr>
          <w:cantSplit/>
        </w:trPr>
        <w:tc>
          <w:tcPr>
            <w:tcW w:w="3765" w:type="dxa"/>
          </w:tcPr>
          <w:p w14:paraId="0623820C" w14:textId="77777777" w:rsidR="00B720A4" w:rsidRPr="002879D5" w:rsidRDefault="00B720A4" w:rsidP="00B720A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vAlign w:val="bottom"/>
          </w:tcPr>
          <w:p w14:paraId="1B40AA67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AD5F30F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CDA3E6C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B998302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B43D265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03EB5179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A14E32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B720A4" w:rsidRPr="002879D5" w14:paraId="1EE5B368" w14:textId="77777777" w:rsidTr="00595FB6">
        <w:trPr>
          <w:cantSplit/>
        </w:trPr>
        <w:tc>
          <w:tcPr>
            <w:tcW w:w="3765" w:type="dxa"/>
          </w:tcPr>
          <w:p w14:paraId="1C7D99F0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874F7A" w14:textId="60EE0225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1,119</w:t>
            </w:r>
          </w:p>
        </w:tc>
        <w:tc>
          <w:tcPr>
            <w:tcW w:w="180" w:type="dxa"/>
          </w:tcPr>
          <w:p w14:paraId="7700B32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FFFFFF"/>
          </w:tcPr>
          <w:p w14:paraId="70E55247" w14:textId="77777777" w:rsidR="00B720A4" w:rsidRPr="002879D5" w:rsidRDefault="00B720A4" w:rsidP="00B720A4">
            <w:pPr>
              <w:tabs>
                <w:tab w:val="decimal" w:pos="89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3,032</w:t>
            </w:r>
          </w:p>
        </w:tc>
        <w:tc>
          <w:tcPr>
            <w:tcW w:w="180" w:type="dxa"/>
            <w:shd w:val="clear" w:color="auto" w:fill="FFFFFF"/>
          </w:tcPr>
          <w:p w14:paraId="289264B5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32E316C" w14:textId="36F97250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1,119</w:t>
            </w:r>
          </w:p>
        </w:tc>
        <w:tc>
          <w:tcPr>
            <w:tcW w:w="180" w:type="dxa"/>
          </w:tcPr>
          <w:p w14:paraId="6E2AC28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9752A53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988</w:t>
            </w:r>
          </w:p>
        </w:tc>
      </w:tr>
      <w:tr w:rsidR="00B720A4" w:rsidRPr="002879D5" w14:paraId="65B79E90" w14:textId="77777777" w:rsidTr="00595FB6">
        <w:trPr>
          <w:cantSplit/>
        </w:trPr>
        <w:tc>
          <w:tcPr>
            <w:tcW w:w="3765" w:type="dxa"/>
          </w:tcPr>
          <w:p w14:paraId="6D205CFE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0D9C6FAB" w14:textId="6110E70A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19,547</w:t>
            </w:r>
          </w:p>
        </w:tc>
        <w:tc>
          <w:tcPr>
            <w:tcW w:w="180" w:type="dxa"/>
          </w:tcPr>
          <w:p w14:paraId="45749C1B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FFFFFF"/>
          </w:tcPr>
          <w:p w14:paraId="25959F5D" w14:textId="4AF8D39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16,87</w:t>
            </w:r>
            <w:r w:rsidR="00CD234E">
              <w:rPr>
                <w:rFonts w:ascii="Angsana New" w:eastAsia="Brush Script MT" w:hAnsi="Angsana New"/>
                <w:sz w:val="28"/>
              </w:rPr>
              <w:t>2</w:t>
            </w:r>
          </w:p>
        </w:tc>
        <w:tc>
          <w:tcPr>
            <w:tcW w:w="180" w:type="dxa"/>
          </w:tcPr>
          <w:p w14:paraId="780F674F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1FB2835" w14:textId="015ECEBE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17,36</w:t>
            </w:r>
            <w:r w:rsidR="00CD234E">
              <w:rPr>
                <w:rFonts w:ascii="Angsana New" w:eastAsia="Brush Script MT" w:hAnsi="Angsana New"/>
                <w:sz w:val="28"/>
                <w:lang w:val="en-GB"/>
              </w:rPr>
              <w:t>6</w:t>
            </w:r>
          </w:p>
        </w:tc>
        <w:tc>
          <w:tcPr>
            <w:tcW w:w="180" w:type="dxa"/>
          </w:tcPr>
          <w:p w14:paraId="1B4218F3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1C3F5C0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14</w:t>
            </w: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809</w:t>
            </w:r>
          </w:p>
        </w:tc>
      </w:tr>
      <w:tr w:rsidR="00B720A4" w:rsidRPr="002879D5" w14:paraId="0EAFD593" w14:textId="77777777" w:rsidTr="00595FB6">
        <w:trPr>
          <w:cantSplit/>
        </w:trPr>
        <w:tc>
          <w:tcPr>
            <w:tcW w:w="3765" w:type="dxa"/>
          </w:tcPr>
          <w:p w14:paraId="504AF605" w14:textId="77777777" w:rsidR="00B720A4" w:rsidRPr="002879D5" w:rsidRDefault="00B720A4" w:rsidP="00B720A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275" w:type="dxa"/>
            <w:vAlign w:val="bottom"/>
          </w:tcPr>
          <w:p w14:paraId="66CCF362" w14:textId="24AA2447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13,335</w:t>
            </w:r>
          </w:p>
        </w:tc>
        <w:tc>
          <w:tcPr>
            <w:tcW w:w="180" w:type="dxa"/>
          </w:tcPr>
          <w:p w14:paraId="5FA1E113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0447403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12,13</w:t>
            </w:r>
            <w:r w:rsidRPr="002879D5">
              <w:rPr>
                <w:rFonts w:ascii="Angsana New" w:eastAsia="Brush Script MT" w:hAnsi="Angsana New"/>
                <w:sz w:val="28"/>
              </w:rPr>
              <w:t>5</w:t>
            </w:r>
          </w:p>
        </w:tc>
        <w:tc>
          <w:tcPr>
            <w:tcW w:w="180" w:type="dxa"/>
          </w:tcPr>
          <w:p w14:paraId="3D237653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47F22D3" w14:textId="3BD8052B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9,0</w:t>
            </w:r>
            <w:r w:rsidR="00CD234E">
              <w:rPr>
                <w:rFonts w:ascii="Angsana New" w:eastAsia="Brush Script MT" w:hAnsi="Angsana New"/>
                <w:sz w:val="28"/>
                <w:lang w:val="en-GB"/>
              </w:rPr>
              <w:t>70</w:t>
            </w:r>
          </w:p>
        </w:tc>
        <w:tc>
          <w:tcPr>
            <w:tcW w:w="180" w:type="dxa"/>
          </w:tcPr>
          <w:p w14:paraId="6C67B5DE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61B8EED9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9,187</w:t>
            </w:r>
          </w:p>
        </w:tc>
      </w:tr>
      <w:tr w:rsidR="00B720A4" w:rsidRPr="002879D5" w14:paraId="6591B9BB" w14:textId="77777777" w:rsidTr="00595FB6">
        <w:trPr>
          <w:cantSplit/>
        </w:trPr>
        <w:tc>
          <w:tcPr>
            <w:tcW w:w="3765" w:type="dxa"/>
          </w:tcPr>
          <w:p w14:paraId="0AA11A9C" w14:textId="77777777" w:rsidR="00B720A4" w:rsidRPr="002879D5" w:rsidRDefault="00B720A4" w:rsidP="00B720A4">
            <w:pPr>
              <w:ind w:left="2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>เงินทดรองรับ</w:t>
            </w:r>
          </w:p>
        </w:tc>
        <w:tc>
          <w:tcPr>
            <w:tcW w:w="1275" w:type="dxa"/>
            <w:vAlign w:val="bottom"/>
          </w:tcPr>
          <w:p w14:paraId="61867A9B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F1A856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77C3B8C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4054B31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A226EC4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600387C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183BA5F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B720A4" w:rsidRPr="002879D5" w14:paraId="20099DDF" w14:textId="77777777" w:rsidTr="00595FB6">
        <w:trPr>
          <w:cantSplit/>
        </w:trPr>
        <w:tc>
          <w:tcPr>
            <w:tcW w:w="3765" w:type="dxa"/>
          </w:tcPr>
          <w:p w14:paraId="228F3871" w14:textId="77777777" w:rsidR="00B720A4" w:rsidRPr="002879D5" w:rsidRDefault="00B720A4" w:rsidP="00B720A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6B75040A" w14:textId="118F2BA8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8,636</w:t>
            </w:r>
          </w:p>
        </w:tc>
        <w:tc>
          <w:tcPr>
            <w:tcW w:w="180" w:type="dxa"/>
          </w:tcPr>
          <w:p w14:paraId="0328EE4B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44A740F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olor w:val="FF0000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8,636</w:t>
            </w:r>
          </w:p>
        </w:tc>
        <w:tc>
          <w:tcPr>
            <w:tcW w:w="180" w:type="dxa"/>
          </w:tcPr>
          <w:p w14:paraId="475341DC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01280AB" w14:textId="0F6E9DF1" w:rsidR="00B720A4" w:rsidRPr="002879D5" w:rsidRDefault="00EE0F10" w:rsidP="00B720A4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0DF019A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464D56D9" w14:textId="77777777" w:rsidR="00B720A4" w:rsidRPr="002879D5" w:rsidRDefault="00B720A4" w:rsidP="00B720A4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B720A4" w:rsidRPr="002879D5" w14:paraId="4DF6BC44" w14:textId="77777777" w:rsidTr="00595FB6">
        <w:trPr>
          <w:cantSplit/>
        </w:trPr>
        <w:tc>
          <w:tcPr>
            <w:tcW w:w="3765" w:type="dxa"/>
          </w:tcPr>
          <w:p w14:paraId="2BFA4217" w14:textId="77777777" w:rsidR="00B720A4" w:rsidRPr="002879D5" w:rsidRDefault="00B720A4" w:rsidP="00B720A4">
            <w:pPr>
              <w:ind w:left="80" w:right="-5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C62A2C" w14:textId="4D3947FF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75,460</w:t>
            </w:r>
          </w:p>
        </w:tc>
        <w:tc>
          <w:tcPr>
            <w:tcW w:w="180" w:type="dxa"/>
          </w:tcPr>
          <w:p w14:paraId="5F4CAE34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BC3E107" w14:textId="101DE0F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2879D5">
              <w:rPr>
                <w:rFonts w:ascii="Angsana New" w:eastAsia="Brush Script MT" w:hAnsi="Angsana New"/>
                <w:sz w:val="28"/>
              </w:rPr>
              <w:t>82,77</w:t>
            </w:r>
            <w:r w:rsidR="00CD234E">
              <w:rPr>
                <w:rFonts w:ascii="Angsana New" w:eastAsia="Brush Script MT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449C7EBE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2B71784" w14:textId="40A2C246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4</w:t>
            </w:r>
            <w:r w:rsidR="002017C4">
              <w:rPr>
                <w:rFonts w:ascii="Angsana New" w:eastAsia="Brush Script MT" w:hAnsi="Angsana New"/>
                <w:sz w:val="28"/>
                <w:lang w:val="en-GB"/>
              </w:rPr>
              <w:t>5,448</w:t>
            </w:r>
          </w:p>
        </w:tc>
        <w:tc>
          <w:tcPr>
            <w:tcW w:w="180" w:type="dxa"/>
          </w:tcPr>
          <w:p w14:paraId="050DEA4A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1E1C95E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47</w:t>
            </w: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859</w:t>
            </w:r>
          </w:p>
        </w:tc>
      </w:tr>
      <w:tr w:rsidR="00B720A4" w:rsidRPr="002879D5" w14:paraId="68842DFF" w14:textId="77777777" w:rsidTr="00595FB6">
        <w:trPr>
          <w:cantSplit/>
          <w:trHeight w:val="70"/>
        </w:trPr>
        <w:tc>
          <w:tcPr>
            <w:tcW w:w="3765" w:type="dxa"/>
          </w:tcPr>
          <w:p w14:paraId="0DA1617D" w14:textId="77777777" w:rsidR="00B720A4" w:rsidRPr="002879D5" w:rsidRDefault="00B720A4" w:rsidP="00B720A4">
            <w:pPr>
              <w:ind w:lef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 xml:space="preserve">       รวมเจ้าหนี้การค้าและเจ้าหนี้หมุนเวียนอื่น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A84B" w14:textId="26CFFB6E" w:rsidR="00B720A4" w:rsidRPr="002879D5" w:rsidRDefault="009F04C3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301,370</w:t>
            </w:r>
          </w:p>
        </w:tc>
        <w:tc>
          <w:tcPr>
            <w:tcW w:w="180" w:type="dxa"/>
          </w:tcPr>
          <w:p w14:paraId="56B5FB58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783E5B" w14:textId="67E17DD8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308,32</w:t>
            </w:r>
            <w:r w:rsidR="00CD234E">
              <w:rPr>
                <w:rFonts w:ascii="Angsana New" w:eastAsia="Brush Script MT" w:hAnsi="Angsana New"/>
                <w:sz w:val="28"/>
                <w:lang w:val="en-GB"/>
              </w:rPr>
              <w:t>9</w:t>
            </w:r>
          </w:p>
        </w:tc>
        <w:tc>
          <w:tcPr>
            <w:tcW w:w="180" w:type="dxa"/>
          </w:tcPr>
          <w:p w14:paraId="05FCFC4F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80E9B" w14:textId="5811A675" w:rsidR="00B720A4" w:rsidRPr="002879D5" w:rsidRDefault="00EE0F10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EE0F10">
              <w:rPr>
                <w:rFonts w:ascii="Angsana New" w:eastAsia="Brush Script MT" w:hAnsi="Angsana New"/>
                <w:sz w:val="28"/>
                <w:lang w:val="en-GB"/>
              </w:rPr>
              <w:t>256,73</w:t>
            </w:r>
            <w:r w:rsidR="00CD234E">
              <w:rPr>
                <w:rFonts w:ascii="Angsana New" w:eastAsia="Brush Script MT" w:hAnsi="Angsana New"/>
                <w:sz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14053B16" w14:textId="77777777" w:rsidR="00B720A4" w:rsidRPr="002879D5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B86840" w14:textId="77777777" w:rsidR="00B720A4" w:rsidRPr="002879D5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879D5">
              <w:rPr>
                <w:rFonts w:ascii="Angsana New" w:eastAsia="Brush Script MT" w:hAnsi="Angsana New"/>
                <w:sz w:val="28"/>
                <w:lang w:val="en-GB"/>
              </w:rPr>
              <w:t>265,057</w:t>
            </w:r>
          </w:p>
        </w:tc>
      </w:tr>
      <w:tr w:rsidR="00B720A4" w:rsidRPr="00B720A4" w14:paraId="65311ED7" w14:textId="77777777" w:rsidTr="00595FB6">
        <w:trPr>
          <w:cantSplit/>
          <w:trHeight w:val="70"/>
        </w:trPr>
        <w:tc>
          <w:tcPr>
            <w:tcW w:w="3765" w:type="dxa"/>
            <w:vAlign w:val="center"/>
          </w:tcPr>
          <w:p w14:paraId="31E58C2B" w14:textId="77777777" w:rsidR="00B720A4" w:rsidRPr="00B720A4" w:rsidRDefault="00B720A4" w:rsidP="00B720A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4E3F231D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32F30A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center"/>
          </w:tcPr>
          <w:p w14:paraId="28A2A8DE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3350526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241334A2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FD6FCAE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45A850D0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87911CC" w14:textId="77777777" w:rsidR="00F4018F" w:rsidRDefault="00F4018F" w:rsidP="00F4018F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47AC83F8" w14:textId="77777777" w:rsidR="00F4018F" w:rsidRDefault="00F4018F" w:rsidP="00F4018F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404F9829" w14:textId="77777777" w:rsidR="00F4018F" w:rsidRDefault="00F4018F" w:rsidP="00F4018F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488D3948" w14:textId="77777777" w:rsidR="00F4018F" w:rsidRDefault="00F4018F" w:rsidP="00F4018F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6CDB5792" w14:textId="77777777" w:rsidR="00F4018F" w:rsidRDefault="00F4018F" w:rsidP="00F4018F">
      <w:pPr>
        <w:spacing w:before="240" w:after="240"/>
        <w:ind w:left="425"/>
        <w:rPr>
          <w:rFonts w:ascii="Angsana New" w:hAnsi="Angsana New"/>
          <w:sz w:val="28"/>
          <w:u w:val="single"/>
        </w:rPr>
      </w:pPr>
    </w:p>
    <w:p w14:paraId="35BB62C4" w14:textId="0383AAAF" w:rsidR="00B720A4" w:rsidRPr="003836FE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3836FE">
        <w:rPr>
          <w:rFonts w:ascii="Angsana New" w:hAnsi="Angsana New"/>
          <w:sz w:val="28"/>
          <w:u w:val="single"/>
          <w:cs/>
        </w:rPr>
        <w:lastRenderedPageBreak/>
        <w:t>หนี้สินที่เกิดจากสัญญา</w:t>
      </w:r>
    </w:p>
    <w:p w14:paraId="70C8D43D" w14:textId="77777777" w:rsidR="00B720A4" w:rsidRPr="003836FE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>ประกอบด้วย</w:t>
      </w:r>
    </w:p>
    <w:tbl>
      <w:tblPr>
        <w:tblW w:w="9360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80"/>
        <w:gridCol w:w="1385"/>
        <w:gridCol w:w="180"/>
        <w:gridCol w:w="1379"/>
        <w:gridCol w:w="180"/>
        <w:gridCol w:w="1379"/>
      </w:tblGrid>
      <w:tr w:rsidR="00B720A4" w:rsidRPr="00B720A4" w14:paraId="0BBA391A" w14:textId="77777777" w:rsidTr="00B720A4">
        <w:trPr>
          <w:cantSplit/>
          <w:tblHeader/>
        </w:trPr>
        <w:tc>
          <w:tcPr>
            <w:tcW w:w="3260" w:type="dxa"/>
          </w:tcPr>
          <w:p w14:paraId="63831C99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70" w:name="_Hlk48226870"/>
            <w:r w:rsidRPr="00B720A4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2" w:type="dxa"/>
            <w:gridSpan w:val="3"/>
          </w:tcPr>
          <w:p w14:paraId="37ECFDE9" w14:textId="77777777" w:rsidR="00B720A4" w:rsidRPr="00B720A4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19D5B5CE" w14:textId="77777777" w:rsidR="00B720A4" w:rsidRPr="00B720A4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36AC515D" w14:textId="77777777" w:rsidR="00B720A4" w:rsidRPr="00B720A4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B720A4" w14:paraId="123F1F6B" w14:textId="77777777" w:rsidTr="00B720A4">
        <w:trPr>
          <w:cantSplit/>
          <w:tblHeader/>
        </w:trPr>
        <w:tc>
          <w:tcPr>
            <w:tcW w:w="3260" w:type="dxa"/>
          </w:tcPr>
          <w:p w14:paraId="022D4588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2" w:type="dxa"/>
            <w:gridSpan w:val="3"/>
          </w:tcPr>
          <w:p w14:paraId="1DD136E5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E33A36A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1E112181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B720A4" w14:paraId="5BD68DAC" w14:textId="77777777" w:rsidTr="00B720A4">
        <w:trPr>
          <w:cantSplit/>
          <w:tblHeader/>
        </w:trPr>
        <w:tc>
          <w:tcPr>
            <w:tcW w:w="3260" w:type="dxa"/>
          </w:tcPr>
          <w:p w14:paraId="1AA4FF46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7" w:type="dxa"/>
          </w:tcPr>
          <w:p w14:paraId="46E1EB22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40654DC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61F27022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2CC4BDFE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2B9737F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F9087C8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6B5E9C9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B720A4" w14:paraId="624739A6" w14:textId="77777777" w:rsidTr="00B720A4">
        <w:trPr>
          <w:cantSplit/>
        </w:trPr>
        <w:tc>
          <w:tcPr>
            <w:tcW w:w="3260" w:type="dxa"/>
          </w:tcPr>
          <w:p w14:paraId="5105EE87" w14:textId="77777777" w:rsidR="00B720A4" w:rsidRPr="00B720A4" w:rsidRDefault="00B720A4" w:rsidP="00B720A4">
            <w:pPr>
              <w:ind w:left="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6B9C9239" w14:textId="77777777" w:rsidR="00B720A4" w:rsidRPr="00E44605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0A28519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25D8FB9B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03935F7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14:paraId="7DD7F13C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04E86F4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14:paraId="3F9C17BB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20A4" w:rsidRPr="00B720A4" w14:paraId="1038EC6E" w14:textId="77777777" w:rsidTr="00B720A4">
        <w:trPr>
          <w:cantSplit/>
        </w:trPr>
        <w:tc>
          <w:tcPr>
            <w:tcW w:w="3260" w:type="dxa"/>
          </w:tcPr>
          <w:p w14:paraId="617B718A" w14:textId="77777777" w:rsidR="00B720A4" w:rsidRPr="00B720A4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เงินรับล่วงหน้าจากสัญญาก่อสร้าง</w:t>
            </w:r>
          </w:p>
        </w:tc>
        <w:tc>
          <w:tcPr>
            <w:tcW w:w="1417" w:type="dxa"/>
            <w:vAlign w:val="bottom"/>
          </w:tcPr>
          <w:p w14:paraId="57BFABF9" w14:textId="7515E15E" w:rsidR="00B720A4" w:rsidRPr="00E44605" w:rsidRDefault="00E44605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E44605">
              <w:rPr>
                <w:rFonts w:ascii="Angsana New" w:hAnsi="Angsana New"/>
                <w:sz w:val="28"/>
              </w:rPr>
              <w:t>5</w:t>
            </w:r>
            <w:r w:rsidR="00BF12CF">
              <w:rPr>
                <w:rFonts w:ascii="Angsana New" w:hAnsi="Angsana New"/>
                <w:sz w:val="28"/>
              </w:rPr>
              <w:t>4,042</w:t>
            </w:r>
          </w:p>
        </w:tc>
        <w:tc>
          <w:tcPr>
            <w:tcW w:w="180" w:type="dxa"/>
          </w:tcPr>
          <w:p w14:paraId="6F355E6C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6D7455CF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</w:rPr>
              <w:t>53,846</w:t>
            </w:r>
          </w:p>
        </w:tc>
        <w:tc>
          <w:tcPr>
            <w:tcW w:w="180" w:type="dxa"/>
          </w:tcPr>
          <w:p w14:paraId="230CDAB7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3F2F6357" w14:textId="0FBFCB63" w:rsidR="00B720A4" w:rsidRPr="00D70815" w:rsidRDefault="00EE0F10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highlight w:val="yellow"/>
              </w:rPr>
            </w:pPr>
            <w:r w:rsidRPr="00EE0F10">
              <w:rPr>
                <w:rFonts w:ascii="Angsana New" w:hAnsi="Angsana New"/>
                <w:sz w:val="28"/>
              </w:rPr>
              <w:t>53,783</w:t>
            </w:r>
          </w:p>
        </w:tc>
        <w:tc>
          <w:tcPr>
            <w:tcW w:w="180" w:type="dxa"/>
            <w:shd w:val="clear" w:color="auto" w:fill="auto"/>
          </w:tcPr>
          <w:p w14:paraId="1802D7AD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4018BDDF" w14:textId="77777777" w:rsidR="00B720A4" w:rsidRPr="00B720A4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53,846</w:t>
            </w:r>
          </w:p>
        </w:tc>
      </w:tr>
      <w:tr w:rsidR="00EE0F10" w:rsidRPr="00B720A4" w14:paraId="59DB3B65" w14:textId="77777777" w:rsidTr="004031A4">
        <w:trPr>
          <w:cantSplit/>
          <w:trHeight w:val="70"/>
        </w:trPr>
        <w:tc>
          <w:tcPr>
            <w:tcW w:w="3260" w:type="dxa"/>
          </w:tcPr>
          <w:p w14:paraId="72D2F852" w14:textId="77777777" w:rsidR="00EE0F10" w:rsidRPr="00B720A4" w:rsidRDefault="00EE0F10" w:rsidP="00EE0F10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B720A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D631E" w14:textId="33BC7662" w:rsidR="00EE0F10" w:rsidRPr="00D70815" w:rsidRDefault="00E44605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highlight w:val="yellow"/>
              </w:rPr>
            </w:pPr>
            <w:r w:rsidRPr="00E44605">
              <w:rPr>
                <w:rFonts w:ascii="Angsana New" w:hAnsi="Angsana New"/>
                <w:sz w:val="28"/>
              </w:rPr>
              <w:t>5</w:t>
            </w:r>
            <w:r w:rsidR="00BF12CF">
              <w:rPr>
                <w:rFonts w:ascii="Angsana New" w:hAnsi="Angsana New"/>
                <w:sz w:val="28"/>
              </w:rPr>
              <w:t>4,042</w:t>
            </w:r>
          </w:p>
        </w:tc>
        <w:tc>
          <w:tcPr>
            <w:tcW w:w="180" w:type="dxa"/>
          </w:tcPr>
          <w:p w14:paraId="25203D28" w14:textId="77777777" w:rsidR="00EE0F10" w:rsidRPr="00B720A4" w:rsidRDefault="00EE0F10" w:rsidP="00EE0F1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0D6F767" w14:textId="77777777" w:rsidR="00EE0F10" w:rsidRPr="00B720A4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53,846</w:t>
            </w:r>
          </w:p>
        </w:tc>
        <w:tc>
          <w:tcPr>
            <w:tcW w:w="180" w:type="dxa"/>
          </w:tcPr>
          <w:p w14:paraId="31DE1C63" w14:textId="77777777" w:rsidR="00EE0F10" w:rsidRPr="00B720A4" w:rsidRDefault="00EE0F10" w:rsidP="00EE0F1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C002" w14:textId="79D1A4E3" w:rsidR="00EE0F10" w:rsidRPr="00D70815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highlight w:val="yellow"/>
              </w:rPr>
            </w:pPr>
            <w:r w:rsidRPr="00EE0F10">
              <w:rPr>
                <w:rFonts w:ascii="Angsana New" w:hAnsi="Angsana New"/>
                <w:sz w:val="28"/>
              </w:rPr>
              <w:t>53,783</w:t>
            </w:r>
          </w:p>
        </w:tc>
        <w:tc>
          <w:tcPr>
            <w:tcW w:w="180" w:type="dxa"/>
            <w:shd w:val="clear" w:color="auto" w:fill="auto"/>
          </w:tcPr>
          <w:p w14:paraId="1219CF7E" w14:textId="77777777" w:rsidR="00EE0F10" w:rsidRPr="00B720A4" w:rsidRDefault="00EE0F10" w:rsidP="00EE0F1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39C22F" w14:textId="77777777" w:rsidR="00EE0F10" w:rsidRPr="00B720A4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</w:rPr>
              <w:t>53,846</w:t>
            </w:r>
          </w:p>
        </w:tc>
      </w:tr>
      <w:tr w:rsidR="00EE0F10" w:rsidRPr="00B720A4" w14:paraId="3C8B1D13" w14:textId="77777777" w:rsidTr="00B720A4">
        <w:trPr>
          <w:cantSplit/>
          <w:trHeight w:val="70"/>
        </w:trPr>
        <w:tc>
          <w:tcPr>
            <w:tcW w:w="3260" w:type="dxa"/>
            <w:vAlign w:val="center"/>
          </w:tcPr>
          <w:p w14:paraId="4A8285FB" w14:textId="77777777" w:rsidR="00EE0F10" w:rsidRPr="00B720A4" w:rsidRDefault="00EE0F10" w:rsidP="00EE0F10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C5ADB6F" w14:textId="77777777" w:rsidR="00EE0F10" w:rsidRPr="00B720A4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4A0DE5C" w14:textId="77777777" w:rsidR="00EE0F10" w:rsidRPr="00B720A4" w:rsidRDefault="00EE0F10" w:rsidP="00EE0F10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7A7F2943" w14:textId="77777777" w:rsidR="00EE0F10" w:rsidRPr="00B720A4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EF83B" w14:textId="77777777" w:rsidR="00EE0F10" w:rsidRPr="00B720A4" w:rsidRDefault="00EE0F10" w:rsidP="00EE0F10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0565EA3F" w14:textId="77777777" w:rsidR="00EE0F10" w:rsidRPr="00B720A4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D81B46" w14:textId="77777777" w:rsidR="00EE0F10" w:rsidRPr="00B720A4" w:rsidRDefault="00EE0F10" w:rsidP="00EE0F10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4A9B2299" w14:textId="77777777" w:rsidR="00EE0F10" w:rsidRPr="00B720A4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bookmarkEnd w:id="70"/>
    <w:p w14:paraId="3FE74568" w14:textId="77777777" w:rsidR="00B720A4" w:rsidRPr="003836FE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3836FE">
        <w:rPr>
          <w:rFonts w:ascii="Angsana New" w:hAnsi="Angsana New"/>
          <w:sz w:val="28"/>
          <w:u w:val="single"/>
          <w:cs/>
        </w:rPr>
        <w:t>เจ้าหนี้เงินประกันผลงาน</w:t>
      </w:r>
    </w:p>
    <w:p w14:paraId="265E8904" w14:textId="77777777" w:rsidR="00B720A4" w:rsidRPr="003836FE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71" w:name="_Hlk48226928"/>
      <w:r w:rsidRPr="00992365">
        <w:rPr>
          <w:rFonts w:ascii="Angsana New" w:hAnsi="Angsana New"/>
          <w:sz w:val="28"/>
          <w:cs/>
        </w:rPr>
        <w:t xml:space="preserve">ณ วันที่ </w:t>
      </w:r>
      <w:r w:rsidR="007C6843" w:rsidRPr="00992365">
        <w:rPr>
          <w:rFonts w:ascii="Angsana New" w:hAnsi="Angsana New"/>
          <w:sz w:val="28"/>
        </w:rPr>
        <w:t xml:space="preserve">31 </w:t>
      </w:r>
      <w:r w:rsidR="007C6843" w:rsidRPr="00992365">
        <w:rPr>
          <w:rFonts w:ascii="Angsana New" w:hAnsi="Angsana New"/>
          <w:sz w:val="28"/>
          <w:cs/>
        </w:rPr>
        <w:t>ธันวาคม</w:t>
      </w:r>
      <w:r w:rsidRPr="00992365">
        <w:rPr>
          <w:rFonts w:ascii="Angsana New" w:hAnsi="Angsana New" w:hint="cs"/>
          <w:sz w:val="28"/>
          <w:cs/>
        </w:rPr>
        <w:t xml:space="preserve"> </w:t>
      </w:r>
      <w:r w:rsidRPr="00992365">
        <w:rPr>
          <w:rFonts w:ascii="Angsana New" w:hAnsi="Angsana New"/>
          <w:sz w:val="28"/>
        </w:rPr>
        <w:t xml:space="preserve">2563 </w:t>
      </w:r>
      <w:r w:rsidRPr="00992365">
        <w:rPr>
          <w:rFonts w:ascii="Angsana New" w:hAnsi="Angsana New" w:hint="cs"/>
          <w:sz w:val="28"/>
          <w:cs/>
        </w:rPr>
        <w:t>และ</w:t>
      </w:r>
      <w:r w:rsidRPr="00992365">
        <w:rPr>
          <w:rFonts w:ascii="Angsana New" w:hAnsi="Angsana New"/>
          <w:sz w:val="28"/>
          <w:cs/>
        </w:rPr>
        <w:t xml:space="preserve"> </w:t>
      </w:r>
      <w:r w:rsidRPr="00992365">
        <w:rPr>
          <w:rFonts w:ascii="Angsana New" w:hAnsi="Angsana New"/>
          <w:sz w:val="28"/>
        </w:rPr>
        <w:t>2562</w:t>
      </w:r>
      <w:r w:rsidRPr="00992365">
        <w:rPr>
          <w:rFonts w:ascii="Angsana New" w:hAnsi="Angsana New"/>
          <w:sz w:val="28"/>
          <w:cs/>
        </w:rPr>
        <w:t xml:space="preserve"> บริษัท</w:t>
      </w:r>
      <w:r w:rsidRPr="009E69D1">
        <w:rPr>
          <w:rFonts w:ascii="Angsana New" w:hAnsi="Angsana New"/>
          <w:sz w:val="28"/>
          <w:cs/>
        </w:rPr>
        <w:t>มีเจ้าหนี้เงินประกันผลงานจำนวน</w:t>
      </w:r>
      <w:r w:rsidRPr="009E69D1">
        <w:rPr>
          <w:rFonts w:ascii="Angsana New" w:hAnsi="Angsana New"/>
          <w:sz w:val="28"/>
        </w:rPr>
        <w:t xml:space="preserve"> 2.73 </w:t>
      </w:r>
      <w:r w:rsidRPr="009E69D1">
        <w:rPr>
          <w:rFonts w:ascii="Angsana New" w:hAnsi="Angsana New" w:hint="cs"/>
          <w:sz w:val="28"/>
          <w:cs/>
        </w:rPr>
        <w:t>ล้านบาท และ</w:t>
      </w:r>
      <w:r w:rsidRPr="009E69D1">
        <w:rPr>
          <w:rFonts w:ascii="Angsana New" w:hAnsi="Angsana New"/>
          <w:sz w:val="28"/>
          <w:cs/>
        </w:rPr>
        <w:t xml:space="preserve"> </w:t>
      </w:r>
      <w:r w:rsidRPr="009E69D1">
        <w:rPr>
          <w:rFonts w:ascii="Angsana New" w:hAnsi="Angsana New"/>
          <w:sz w:val="28"/>
        </w:rPr>
        <w:t>1.40</w:t>
      </w:r>
      <w:r w:rsidRPr="009E69D1">
        <w:rPr>
          <w:rFonts w:ascii="Angsana New" w:hAnsi="Angsana New"/>
          <w:sz w:val="28"/>
          <w:cs/>
        </w:rPr>
        <w:t xml:space="preserve"> ล้านบาท ตามลำดับ เป็นหนี้สินที่ถูก</w:t>
      </w:r>
      <w:r w:rsidRPr="009E69D1">
        <w:rPr>
          <w:rFonts w:ascii="Angsana New" w:hAnsi="Angsana New" w:hint="cs"/>
          <w:sz w:val="28"/>
          <w:cs/>
        </w:rPr>
        <w:t>ขอรับชำระหนี้ในการฟื้นฟูกิจการ</w:t>
      </w:r>
      <w:r w:rsidRPr="009E69D1">
        <w:rPr>
          <w:rFonts w:ascii="Angsana New" w:hAnsi="Angsana New"/>
          <w:sz w:val="28"/>
          <w:cs/>
        </w:rPr>
        <w:t xml:space="preserve">ตามที่กล่าวไว้ในหมายเหตุข้อที่ </w:t>
      </w:r>
      <w:r w:rsidRPr="009E69D1">
        <w:rPr>
          <w:rFonts w:ascii="Angsana New" w:hAnsi="Angsana New"/>
          <w:sz w:val="28"/>
        </w:rPr>
        <w:t>3</w:t>
      </w:r>
    </w:p>
    <w:p w14:paraId="13BB16F4" w14:textId="77777777" w:rsidR="00B720A4" w:rsidRPr="003836FE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bookmarkStart w:id="72" w:name="_Hlk48226985"/>
      <w:bookmarkEnd w:id="71"/>
      <w:r w:rsidRPr="003836FE">
        <w:rPr>
          <w:rFonts w:ascii="Angsana New" w:hAnsi="Angsana New"/>
          <w:sz w:val="28"/>
          <w:u w:val="single"/>
          <w:cs/>
        </w:rPr>
        <w:t>เงิน</w:t>
      </w:r>
      <w:r w:rsidRPr="003836FE">
        <w:rPr>
          <w:rFonts w:ascii="Angsana New" w:hAnsi="Angsana New" w:hint="cs"/>
          <w:sz w:val="28"/>
          <w:u w:val="single"/>
          <w:cs/>
        </w:rPr>
        <w:t>กู้ยืมระยะสั้นจากบุคคลและกิจการอื่น</w:t>
      </w:r>
    </w:p>
    <w:p w14:paraId="0B6C4079" w14:textId="77777777" w:rsidR="00B720A4" w:rsidRPr="003836FE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B720A4" w:rsidRPr="003836FE" w14:paraId="46BD72D6" w14:textId="77777777" w:rsidTr="00B720A4">
        <w:trPr>
          <w:cantSplit/>
          <w:tblHeader/>
        </w:trPr>
        <w:tc>
          <w:tcPr>
            <w:tcW w:w="3246" w:type="dxa"/>
          </w:tcPr>
          <w:p w14:paraId="52F20D6A" w14:textId="77777777" w:rsidR="00B720A4" w:rsidRPr="003836FE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2AF982D6" w14:textId="77777777" w:rsidR="00B720A4" w:rsidRPr="003836FE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411D11BA" w14:textId="77777777" w:rsidR="00B720A4" w:rsidRPr="003836FE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133DD913" w14:textId="77777777" w:rsidR="00B720A4" w:rsidRPr="003836FE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3836FE">
              <w:rPr>
                <w:rFonts w:ascii="Angsana New" w:hAnsi="Angsana New"/>
                <w:sz w:val="28"/>
                <w:cs/>
              </w:rPr>
              <w:t>(หน่วย : พัน</w:t>
            </w:r>
            <w:r w:rsidRPr="00AA51CB">
              <w:rPr>
                <w:rFonts w:ascii="Angsana New" w:hAnsi="Angsana New"/>
                <w:sz w:val="28"/>
                <w:cs/>
              </w:rPr>
              <w:t>บาท</w:t>
            </w:r>
            <w:r w:rsidRPr="003836FE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20A4" w:rsidRPr="003836FE" w14:paraId="00C010F1" w14:textId="77777777" w:rsidTr="00B720A4">
        <w:trPr>
          <w:cantSplit/>
          <w:tblHeader/>
        </w:trPr>
        <w:tc>
          <w:tcPr>
            <w:tcW w:w="3246" w:type="dxa"/>
          </w:tcPr>
          <w:p w14:paraId="6CEB59C6" w14:textId="77777777" w:rsidR="00B720A4" w:rsidRPr="003836FE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1BDFFF90" w14:textId="77777777" w:rsidR="00B720A4" w:rsidRPr="003836FE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3836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B5BE9E3" w14:textId="77777777" w:rsidR="00B720A4" w:rsidRPr="003836FE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10289A9C" w14:textId="77777777" w:rsidR="00B720A4" w:rsidRPr="003836FE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3836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4F63EA" w14:paraId="20B6A132" w14:textId="77777777" w:rsidTr="00B720A4">
        <w:trPr>
          <w:cantSplit/>
          <w:tblHeader/>
        </w:trPr>
        <w:tc>
          <w:tcPr>
            <w:tcW w:w="3246" w:type="dxa"/>
          </w:tcPr>
          <w:p w14:paraId="63569EDA" w14:textId="77777777" w:rsidR="00B720A4" w:rsidRPr="003836FE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0D18FEF8" w14:textId="77777777" w:rsidR="00B720A4" w:rsidRPr="004F63EA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63EA">
              <w:rPr>
                <w:rFonts w:ascii="Angsana New" w:hAnsi="Angsana New"/>
                <w:sz w:val="28"/>
                <w:u w:val="single"/>
              </w:rPr>
              <w:t>256</w:t>
            </w:r>
            <w:r w:rsidRPr="004F63EA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12FA3302" w14:textId="77777777" w:rsidR="00B720A4" w:rsidRPr="004F63EA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23838F12" w14:textId="77777777" w:rsidR="00B720A4" w:rsidRPr="004F63EA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63EA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091479FD" w14:textId="77777777" w:rsidR="00B720A4" w:rsidRPr="004F63EA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71988738" w14:textId="77777777" w:rsidR="00B720A4" w:rsidRPr="004F63EA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63EA">
              <w:rPr>
                <w:rFonts w:ascii="Angsana New" w:hAnsi="Angsana New"/>
                <w:sz w:val="28"/>
                <w:u w:val="single"/>
              </w:rPr>
              <w:t>256</w:t>
            </w:r>
            <w:r w:rsidRPr="004F63EA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44" w:type="dxa"/>
          </w:tcPr>
          <w:p w14:paraId="038864E9" w14:textId="77777777" w:rsidR="00B720A4" w:rsidRPr="004F63EA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2293F1F9" w14:textId="77777777" w:rsidR="00B720A4" w:rsidRPr="004F63EA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F63EA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4F63EA" w14:paraId="1726548B" w14:textId="77777777" w:rsidTr="004F63EA">
        <w:trPr>
          <w:cantSplit/>
        </w:trPr>
        <w:tc>
          <w:tcPr>
            <w:tcW w:w="3246" w:type="dxa"/>
          </w:tcPr>
          <w:p w14:paraId="1952B66F" w14:textId="77777777" w:rsidR="00B720A4" w:rsidRPr="004F63EA" w:rsidRDefault="00B720A4" w:rsidP="007525B0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4F63EA">
              <w:rPr>
                <w:rFonts w:ascii="Angsana New" w:hAnsi="Angsana New" w:hint="cs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8" w:type="dxa"/>
          </w:tcPr>
          <w:p w14:paraId="152D8DCE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62,994</w:t>
            </w:r>
          </w:p>
        </w:tc>
        <w:tc>
          <w:tcPr>
            <w:tcW w:w="180" w:type="dxa"/>
          </w:tcPr>
          <w:p w14:paraId="0FA5C446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656759E4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62,994</w:t>
            </w:r>
          </w:p>
        </w:tc>
        <w:tc>
          <w:tcPr>
            <w:tcW w:w="180" w:type="dxa"/>
          </w:tcPr>
          <w:p w14:paraId="48F05CF7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2B411A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27,589</w:t>
            </w:r>
          </w:p>
        </w:tc>
        <w:tc>
          <w:tcPr>
            <w:tcW w:w="144" w:type="dxa"/>
          </w:tcPr>
          <w:p w14:paraId="3E6D6653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</w:tcPr>
          <w:p w14:paraId="05FB5CDE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27,589</w:t>
            </w:r>
          </w:p>
        </w:tc>
      </w:tr>
      <w:tr w:rsidR="00B720A4" w:rsidRPr="004F63EA" w14:paraId="2A1A156B" w14:textId="77777777" w:rsidTr="004F63EA">
        <w:trPr>
          <w:cantSplit/>
        </w:trPr>
        <w:tc>
          <w:tcPr>
            <w:tcW w:w="3246" w:type="dxa"/>
          </w:tcPr>
          <w:p w14:paraId="34860C33" w14:textId="77777777" w:rsidR="00B720A4" w:rsidRPr="004F63EA" w:rsidRDefault="00B720A4" w:rsidP="007525B0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4F63EA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8EC0BE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</w:tcPr>
          <w:p w14:paraId="2085060D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A45F013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5817CA17" w14:textId="77777777" w:rsidR="00B720A4" w:rsidRPr="004F63EA" w:rsidRDefault="00B720A4" w:rsidP="00B720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0AF3F" w14:textId="77777777" w:rsidR="00B720A4" w:rsidRPr="004F63EA" w:rsidRDefault="00B720A4" w:rsidP="00B720A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C3FC406" w14:textId="77777777" w:rsidR="00B720A4" w:rsidRPr="004F63EA" w:rsidRDefault="00B720A4" w:rsidP="00B720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4550069A" w14:textId="77777777" w:rsidR="00B720A4" w:rsidRPr="004F63EA" w:rsidRDefault="00B720A4" w:rsidP="00B720A4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-</w:t>
            </w:r>
          </w:p>
        </w:tc>
      </w:tr>
      <w:tr w:rsidR="00B720A4" w:rsidRPr="004F63EA" w14:paraId="5D3655D8" w14:textId="77777777" w:rsidTr="004F63EA">
        <w:trPr>
          <w:cantSplit/>
        </w:trPr>
        <w:tc>
          <w:tcPr>
            <w:tcW w:w="3246" w:type="dxa"/>
          </w:tcPr>
          <w:p w14:paraId="45B46AAF" w14:textId="77777777" w:rsidR="00B720A4" w:rsidRPr="004F63EA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4F63EA">
              <w:rPr>
                <w:rFonts w:ascii="Angsana New" w:hAnsi="Angsana New"/>
                <w:sz w:val="28"/>
                <w:cs/>
              </w:rPr>
              <w:t xml:space="preserve">   </w:t>
            </w:r>
            <w:r w:rsidRPr="004F63E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56D99FC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63,434</w:t>
            </w:r>
          </w:p>
        </w:tc>
        <w:tc>
          <w:tcPr>
            <w:tcW w:w="180" w:type="dxa"/>
          </w:tcPr>
          <w:p w14:paraId="48B92D4A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030B5A6F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63,434</w:t>
            </w:r>
          </w:p>
        </w:tc>
        <w:tc>
          <w:tcPr>
            <w:tcW w:w="180" w:type="dxa"/>
          </w:tcPr>
          <w:p w14:paraId="6599130A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C41C0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27,589</w:t>
            </w:r>
          </w:p>
        </w:tc>
        <w:tc>
          <w:tcPr>
            <w:tcW w:w="144" w:type="dxa"/>
          </w:tcPr>
          <w:p w14:paraId="05F32870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30151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4F63EA">
              <w:rPr>
                <w:rFonts w:ascii="Angsana New" w:hAnsi="Angsana New"/>
                <w:sz w:val="28"/>
              </w:rPr>
              <w:t>27,589</w:t>
            </w:r>
          </w:p>
        </w:tc>
      </w:tr>
      <w:tr w:rsidR="00B720A4" w:rsidRPr="004F63EA" w14:paraId="6D3DE403" w14:textId="77777777" w:rsidTr="004F63EA">
        <w:trPr>
          <w:cantSplit/>
        </w:trPr>
        <w:tc>
          <w:tcPr>
            <w:tcW w:w="3246" w:type="dxa"/>
          </w:tcPr>
          <w:p w14:paraId="08881C02" w14:textId="77777777" w:rsidR="00B720A4" w:rsidRPr="004F63EA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8A738B7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237A2F6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5B73B971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19E0A7B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04CFC6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7EA3B685" w14:textId="77777777" w:rsidR="00B720A4" w:rsidRPr="004F63EA" w:rsidRDefault="00B720A4" w:rsidP="00B720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9DFE9E" w14:textId="77777777" w:rsidR="00B720A4" w:rsidRPr="004F63EA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A614784" w14:textId="77777777" w:rsidR="00B720A4" w:rsidRPr="004F63EA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595FB6">
        <w:rPr>
          <w:rFonts w:ascii="Angsana New" w:hAnsi="Angsana New"/>
          <w:spacing w:val="6"/>
          <w:sz w:val="28"/>
          <w:cs/>
        </w:rPr>
        <w:t xml:space="preserve">ณ วันที่ </w:t>
      </w:r>
      <w:r w:rsidR="007C6843" w:rsidRPr="00595FB6">
        <w:rPr>
          <w:rFonts w:ascii="Angsana New" w:hAnsi="Angsana New" w:hint="cs"/>
          <w:spacing w:val="6"/>
          <w:sz w:val="28"/>
        </w:rPr>
        <w:t xml:space="preserve">31 </w:t>
      </w:r>
      <w:r w:rsidR="007C6843" w:rsidRPr="00595FB6">
        <w:rPr>
          <w:rFonts w:ascii="Angsana New" w:hAnsi="Angsana New" w:hint="cs"/>
          <w:spacing w:val="6"/>
          <w:sz w:val="28"/>
          <w:cs/>
        </w:rPr>
        <w:t>ธันวาคม</w:t>
      </w:r>
      <w:r w:rsidRPr="00595FB6">
        <w:rPr>
          <w:rFonts w:ascii="Angsana New" w:hAnsi="Angsana New"/>
          <w:spacing w:val="6"/>
          <w:sz w:val="28"/>
          <w:cs/>
        </w:rPr>
        <w:t xml:space="preserve"> </w:t>
      </w:r>
      <w:r w:rsidRPr="00595FB6">
        <w:rPr>
          <w:rFonts w:ascii="Angsana New" w:hAnsi="Angsana New"/>
          <w:spacing w:val="6"/>
          <w:sz w:val="28"/>
        </w:rPr>
        <w:t>2563</w:t>
      </w:r>
      <w:r w:rsidRPr="00595FB6">
        <w:rPr>
          <w:rFonts w:ascii="Angsana New" w:hAnsi="Angsana New"/>
          <w:spacing w:val="6"/>
          <w:sz w:val="28"/>
          <w:cs/>
        </w:rPr>
        <w:t xml:space="preserve"> </w:t>
      </w:r>
      <w:r w:rsidRPr="00595FB6">
        <w:rPr>
          <w:rFonts w:ascii="Angsana New" w:hAnsi="Angsana New" w:hint="cs"/>
          <w:spacing w:val="6"/>
          <w:sz w:val="28"/>
          <w:cs/>
        </w:rPr>
        <w:t xml:space="preserve">และ </w:t>
      </w:r>
      <w:r w:rsidRPr="00595FB6">
        <w:rPr>
          <w:rFonts w:ascii="Angsana New" w:hAnsi="Angsana New"/>
          <w:spacing w:val="6"/>
          <w:sz w:val="28"/>
        </w:rPr>
        <w:t xml:space="preserve">2562 </w:t>
      </w:r>
      <w:r w:rsidRPr="00595FB6">
        <w:rPr>
          <w:rFonts w:ascii="Angsana New" w:hAnsi="Angsana New"/>
          <w:spacing w:val="6"/>
          <w:sz w:val="28"/>
          <w:cs/>
        </w:rPr>
        <w:t>เงินกู้ยืมระยะสั้นจากกิจการอื่น</w:t>
      </w:r>
      <w:r w:rsidRPr="00595FB6">
        <w:rPr>
          <w:rFonts w:ascii="Angsana New" w:hAnsi="Angsana New" w:hint="cs"/>
          <w:spacing w:val="6"/>
          <w:sz w:val="28"/>
          <w:cs/>
        </w:rPr>
        <w:t xml:space="preserve"> </w:t>
      </w:r>
      <w:r w:rsidRPr="00595FB6">
        <w:rPr>
          <w:rFonts w:ascii="Angsana New" w:hAnsi="Angsana New"/>
          <w:spacing w:val="6"/>
          <w:sz w:val="28"/>
          <w:cs/>
        </w:rPr>
        <w:t xml:space="preserve">จำนวนเงิน </w:t>
      </w:r>
      <w:r w:rsidRPr="00595FB6">
        <w:rPr>
          <w:rFonts w:ascii="Angsana New" w:hAnsi="Angsana New"/>
          <w:spacing w:val="6"/>
          <w:sz w:val="28"/>
        </w:rPr>
        <w:t>27</w:t>
      </w:r>
      <w:r w:rsidRPr="00595FB6">
        <w:rPr>
          <w:rFonts w:ascii="Angsana New" w:hAnsi="Angsana New"/>
          <w:spacing w:val="6"/>
          <w:sz w:val="28"/>
          <w:cs/>
        </w:rPr>
        <w:t>.</w:t>
      </w:r>
      <w:r w:rsidRPr="00595FB6">
        <w:rPr>
          <w:rFonts w:ascii="Angsana New" w:hAnsi="Angsana New"/>
          <w:spacing w:val="6"/>
          <w:sz w:val="28"/>
        </w:rPr>
        <w:t xml:space="preserve">59 </w:t>
      </w:r>
      <w:r w:rsidRPr="00595FB6">
        <w:rPr>
          <w:rFonts w:ascii="Angsana New" w:hAnsi="Angsana New"/>
          <w:spacing w:val="6"/>
          <w:sz w:val="28"/>
          <w:cs/>
        </w:rPr>
        <w:t>ล้านบาท</w:t>
      </w:r>
      <w:r w:rsidRPr="00595FB6">
        <w:rPr>
          <w:rFonts w:ascii="Angsana New" w:hAnsi="Angsana New" w:hint="cs"/>
          <w:spacing w:val="6"/>
          <w:sz w:val="28"/>
          <w:cs/>
        </w:rPr>
        <w:t>ในงบการเงินรวมและ</w:t>
      </w:r>
      <w:r w:rsidRPr="00595FB6">
        <w:rPr>
          <w:rFonts w:ascii="Angsana New" w:hAnsi="Angsana New" w:hint="cs"/>
          <w:spacing w:val="4"/>
          <w:sz w:val="28"/>
          <w:cs/>
        </w:rPr>
        <w:t xml:space="preserve">งบการเงินเฉพาะกิจการ </w:t>
      </w:r>
      <w:r w:rsidRPr="00595FB6">
        <w:rPr>
          <w:rFonts w:ascii="Angsana New" w:hAnsi="Angsana New"/>
          <w:spacing w:val="4"/>
          <w:sz w:val="28"/>
          <w:cs/>
        </w:rPr>
        <w:t>เป็นเงินกู้ยืมเพื่อนำมาใช้หมุนเวียนภายในกิจการ</w:t>
      </w:r>
      <w:r w:rsidRPr="00595FB6">
        <w:rPr>
          <w:rFonts w:ascii="Angsana New" w:hAnsi="Angsana New" w:hint="cs"/>
          <w:spacing w:val="4"/>
          <w:sz w:val="28"/>
          <w:cs/>
        </w:rPr>
        <w:t xml:space="preserve"> </w:t>
      </w:r>
      <w:r w:rsidRPr="00595FB6">
        <w:rPr>
          <w:rFonts w:ascii="Angsana New" w:hAnsi="Angsana New"/>
          <w:spacing w:val="4"/>
          <w:sz w:val="28"/>
          <w:cs/>
        </w:rPr>
        <w:t>ในรูปของสัญญากู้ยืมเงินโดยมีอัตราดอกเบี้ยร้อยละ</w:t>
      </w:r>
      <w:r w:rsidRPr="004F63EA">
        <w:rPr>
          <w:rFonts w:ascii="Angsana New" w:hAnsi="Angsana New"/>
          <w:sz w:val="28"/>
          <w:cs/>
        </w:rPr>
        <w:t xml:space="preserve"> </w:t>
      </w:r>
      <w:r w:rsidRPr="004F63EA">
        <w:rPr>
          <w:rFonts w:ascii="Angsana New" w:hAnsi="Angsana New"/>
          <w:sz w:val="28"/>
        </w:rPr>
        <w:t>9</w:t>
      </w:r>
      <w:r w:rsidRPr="004F63EA">
        <w:rPr>
          <w:rFonts w:ascii="Angsana New" w:hAnsi="Angsana New"/>
          <w:sz w:val="28"/>
          <w:cs/>
        </w:rPr>
        <w:t>.</w:t>
      </w:r>
      <w:r w:rsidRPr="004F63EA">
        <w:rPr>
          <w:rFonts w:ascii="Angsana New" w:hAnsi="Angsana New"/>
          <w:sz w:val="28"/>
        </w:rPr>
        <w:t>25</w:t>
      </w:r>
      <w:r w:rsidRPr="004F63EA">
        <w:rPr>
          <w:rFonts w:ascii="Angsana New" w:hAnsi="Angsana New"/>
          <w:sz w:val="28"/>
          <w:cs/>
        </w:rPr>
        <w:t xml:space="preserve"> ต่อปี และไม่มีหลักทรัพย์ค้ำประกัน</w:t>
      </w:r>
    </w:p>
    <w:p w14:paraId="010179AF" w14:textId="77777777" w:rsidR="00B720A4" w:rsidRPr="004F63EA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4F63EA">
        <w:rPr>
          <w:rFonts w:ascii="Angsana New" w:hAnsi="Angsana New"/>
          <w:sz w:val="28"/>
          <w:cs/>
        </w:rPr>
        <w:t xml:space="preserve">ณ วันที่ </w:t>
      </w:r>
      <w:r w:rsidR="007C6843" w:rsidRPr="004F63EA">
        <w:rPr>
          <w:rFonts w:ascii="Angsana New" w:hAnsi="Angsana New" w:hint="cs"/>
          <w:sz w:val="28"/>
        </w:rPr>
        <w:t xml:space="preserve">31 </w:t>
      </w:r>
      <w:r w:rsidR="007C6843" w:rsidRPr="004F63EA">
        <w:rPr>
          <w:rFonts w:ascii="Angsana New" w:hAnsi="Angsana New" w:hint="cs"/>
          <w:sz w:val="28"/>
          <w:cs/>
        </w:rPr>
        <w:t>ธันวาคม</w:t>
      </w:r>
      <w:r w:rsidRPr="004F63EA">
        <w:rPr>
          <w:rFonts w:ascii="Angsana New" w:hAnsi="Angsana New"/>
          <w:sz w:val="28"/>
          <w:cs/>
        </w:rPr>
        <w:t xml:space="preserve"> </w:t>
      </w:r>
      <w:r w:rsidRPr="004F63EA">
        <w:rPr>
          <w:rFonts w:ascii="Angsana New" w:hAnsi="Angsana New"/>
          <w:sz w:val="28"/>
        </w:rPr>
        <w:t>2563</w:t>
      </w:r>
      <w:r w:rsidRPr="004F63EA">
        <w:rPr>
          <w:rFonts w:ascii="Angsana New" w:hAnsi="Angsana New"/>
          <w:sz w:val="28"/>
          <w:cs/>
        </w:rPr>
        <w:t xml:space="preserve"> </w:t>
      </w:r>
      <w:r w:rsidRPr="004F63EA">
        <w:rPr>
          <w:rFonts w:ascii="Angsana New" w:hAnsi="Angsana New" w:hint="cs"/>
          <w:sz w:val="28"/>
          <w:cs/>
        </w:rPr>
        <w:t xml:space="preserve">และ </w:t>
      </w:r>
      <w:r w:rsidRPr="004F63EA">
        <w:rPr>
          <w:rFonts w:ascii="Angsana New" w:hAnsi="Angsana New"/>
          <w:sz w:val="28"/>
        </w:rPr>
        <w:t xml:space="preserve">2562 </w:t>
      </w:r>
      <w:r w:rsidRPr="004F63EA">
        <w:rPr>
          <w:rFonts w:ascii="Angsana New" w:hAnsi="Angsana New"/>
          <w:sz w:val="28"/>
          <w:cs/>
        </w:rPr>
        <w:t>เงินกู้ยืมระยะสั้นจากกิจการอื่น</w:t>
      </w:r>
      <w:r w:rsidRPr="004F63EA">
        <w:rPr>
          <w:rFonts w:ascii="Angsana New" w:hAnsi="Angsana New" w:hint="cs"/>
          <w:sz w:val="28"/>
          <w:cs/>
        </w:rPr>
        <w:t xml:space="preserve"> </w:t>
      </w:r>
      <w:r w:rsidRPr="004F63EA">
        <w:rPr>
          <w:rFonts w:ascii="Angsana New" w:hAnsi="Angsana New"/>
          <w:sz w:val="28"/>
          <w:cs/>
        </w:rPr>
        <w:t xml:space="preserve">จำนวนเงิน </w:t>
      </w:r>
      <w:r w:rsidRPr="004F63EA">
        <w:rPr>
          <w:rFonts w:ascii="Angsana New" w:hAnsi="Angsana New"/>
          <w:sz w:val="28"/>
        </w:rPr>
        <w:t xml:space="preserve">35.40 </w:t>
      </w:r>
      <w:r w:rsidRPr="004F63EA">
        <w:rPr>
          <w:rFonts w:ascii="Angsana New" w:hAnsi="Angsana New"/>
          <w:sz w:val="28"/>
          <w:cs/>
        </w:rPr>
        <w:t>ล้านบาท</w:t>
      </w:r>
      <w:r w:rsidRPr="004F63EA">
        <w:rPr>
          <w:rFonts w:ascii="Angsana New" w:hAnsi="Angsana New" w:hint="cs"/>
          <w:sz w:val="28"/>
          <w:cs/>
        </w:rPr>
        <w:t>ในงบการเงินรวม</w:t>
      </w:r>
      <w:r w:rsidRPr="004F63EA">
        <w:rPr>
          <w:rFonts w:ascii="Angsana New" w:hAnsi="Angsana New"/>
          <w:sz w:val="28"/>
          <w:cs/>
        </w:rPr>
        <w:t xml:space="preserve"> เป็นภาระ</w:t>
      </w:r>
      <w:r w:rsidRPr="00595FB6">
        <w:rPr>
          <w:rFonts w:ascii="Angsana New" w:hAnsi="Angsana New"/>
          <w:spacing w:val="2"/>
          <w:sz w:val="28"/>
          <w:cs/>
        </w:rPr>
        <w:t>หนี้ที่บริษัทย่อยแห่งหนึ่งมีต่อบริษัท ดับบลิวเอ็นเอสอาร์ แปซิฟิค จำกัด ซึ่งไม่มีการทำสัญญาและไม่มีการคิดดอกเบี้ยระหว่าง</w:t>
      </w:r>
      <w:r w:rsidRPr="004F63EA">
        <w:rPr>
          <w:rFonts w:ascii="Angsana New" w:hAnsi="Angsana New"/>
          <w:sz w:val="28"/>
          <w:cs/>
        </w:rPr>
        <w:t>กัน</w:t>
      </w:r>
    </w:p>
    <w:p w14:paraId="30A5E340" w14:textId="77777777" w:rsidR="00B720A4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4F63EA">
        <w:rPr>
          <w:rFonts w:ascii="Angsana New" w:hAnsi="Angsana New"/>
          <w:sz w:val="28"/>
          <w:cs/>
        </w:rPr>
        <w:t xml:space="preserve">ณ วันที่ </w:t>
      </w:r>
      <w:r w:rsidR="007C6843" w:rsidRPr="004F63EA">
        <w:rPr>
          <w:rFonts w:ascii="Angsana New" w:hAnsi="Angsana New" w:hint="cs"/>
          <w:sz w:val="28"/>
        </w:rPr>
        <w:t xml:space="preserve">31 </w:t>
      </w:r>
      <w:r w:rsidR="007C6843" w:rsidRPr="004F63EA">
        <w:rPr>
          <w:rFonts w:ascii="Angsana New" w:hAnsi="Angsana New" w:hint="cs"/>
          <w:sz w:val="28"/>
          <w:cs/>
        </w:rPr>
        <w:t>ธันวาคม</w:t>
      </w:r>
      <w:r w:rsidRPr="004F63EA">
        <w:rPr>
          <w:rFonts w:ascii="Angsana New" w:hAnsi="Angsana New"/>
          <w:sz w:val="28"/>
          <w:cs/>
        </w:rPr>
        <w:t xml:space="preserve"> </w:t>
      </w:r>
      <w:r w:rsidRPr="004F63EA">
        <w:rPr>
          <w:rFonts w:ascii="Angsana New" w:hAnsi="Angsana New"/>
          <w:sz w:val="28"/>
        </w:rPr>
        <w:t>2563</w:t>
      </w:r>
      <w:r w:rsidRPr="004F63EA">
        <w:rPr>
          <w:rFonts w:ascii="Angsana New" w:hAnsi="Angsana New"/>
          <w:sz w:val="28"/>
          <w:cs/>
        </w:rPr>
        <w:t xml:space="preserve"> </w:t>
      </w:r>
      <w:r w:rsidRPr="004F63EA">
        <w:rPr>
          <w:rFonts w:ascii="Angsana New" w:hAnsi="Angsana New" w:hint="cs"/>
          <w:sz w:val="28"/>
          <w:cs/>
        </w:rPr>
        <w:t xml:space="preserve">และ </w:t>
      </w:r>
      <w:r w:rsidRPr="004F63EA">
        <w:rPr>
          <w:rFonts w:ascii="Angsana New" w:hAnsi="Angsana New"/>
          <w:sz w:val="28"/>
        </w:rPr>
        <w:t xml:space="preserve">2562 </w:t>
      </w:r>
      <w:r w:rsidRPr="004F63EA">
        <w:rPr>
          <w:rFonts w:ascii="Angsana New" w:hAnsi="Angsana New"/>
          <w:sz w:val="28"/>
          <w:cs/>
        </w:rPr>
        <w:t>เงินกู้ยืมระยะสั้นจากบุคคลอื่น</w:t>
      </w:r>
      <w:r w:rsidRPr="004F63EA">
        <w:rPr>
          <w:rFonts w:ascii="Angsana New" w:hAnsi="Angsana New" w:hint="cs"/>
          <w:sz w:val="28"/>
          <w:cs/>
        </w:rPr>
        <w:t xml:space="preserve"> </w:t>
      </w:r>
      <w:r w:rsidRPr="004F63EA">
        <w:rPr>
          <w:rFonts w:ascii="Angsana New" w:hAnsi="Angsana New"/>
          <w:sz w:val="28"/>
          <w:cs/>
        </w:rPr>
        <w:t xml:space="preserve">จำนวนเงิน </w:t>
      </w:r>
      <w:r w:rsidRPr="004F63EA">
        <w:rPr>
          <w:rFonts w:ascii="Angsana New" w:hAnsi="Angsana New"/>
          <w:sz w:val="28"/>
        </w:rPr>
        <w:t xml:space="preserve">0.44 </w:t>
      </w:r>
      <w:r w:rsidRPr="004F63EA">
        <w:rPr>
          <w:rFonts w:ascii="Angsana New" w:hAnsi="Angsana New"/>
          <w:sz w:val="28"/>
          <w:cs/>
        </w:rPr>
        <w:t>ล้านบาท</w:t>
      </w:r>
      <w:r w:rsidRPr="004F63EA">
        <w:rPr>
          <w:rFonts w:ascii="Angsana New" w:hAnsi="Angsana New" w:hint="cs"/>
          <w:sz w:val="28"/>
          <w:cs/>
        </w:rPr>
        <w:t>ใน</w:t>
      </w:r>
      <w:r w:rsidRPr="004F63EA">
        <w:rPr>
          <w:rFonts w:ascii="Angsana New" w:hAnsi="Angsana New" w:hint="cs"/>
          <w:spacing w:val="2"/>
          <w:sz w:val="28"/>
          <w:cs/>
        </w:rPr>
        <w:t xml:space="preserve">งบการเงินรวม </w:t>
      </w:r>
      <w:r w:rsidRPr="004F63EA">
        <w:rPr>
          <w:rFonts w:ascii="Angsana New" w:hAnsi="Angsana New"/>
          <w:spacing w:val="2"/>
          <w:sz w:val="28"/>
          <w:cs/>
        </w:rPr>
        <w:t>เป็นเงินกู้ยืมเพื่อนำมาใช้ในการดำเนินงานของบริษัทย่อยแห่งหนี่ง ในรูปของสัญญากู้ยืมเงินและตั๋วสัญญาใช้</w:t>
      </w:r>
      <w:r w:rsidRPr="004F63EA">
        <w:rPr>
          <w:rFonts w:ascii="Angsana New" w:hAnsi="Angsana New"/>
          <w:sz w:val="28"/>
          <w:cs/>
        </w:rPr>
        <w:t>เงิน โดยมีอัตราดอกเบี้ยร้อยละ</w:t>
      </w:r>
      <w:r w:rsidRPr="004F63EA">
        <w:rPr>
          <w:rFonts w:ascii="Angsana New" w:hAnsi="Angsana New" w:hint="cs"/>
          <w:sz w:val="28"/>
          <w:cs/>
        </w:rPr>
        <w:t xml:space="preserve"> </w:t>
      </w:r>
      <w:r w:rsidRPr="004F63EA">
        <w:rPr>
          <w:rFonts w:ascii="Angsana New" w:hAnsi="Angsana New"/>
          <w:sz w:val="28"/>
        </w:rPr>
        <w:t>10</w:t>
      </w:r>
      <w:r w:rsidRPr="004F63EA">
        <w:rPr>
          <w:rFonts w:ascii="Angsana New" w:hAnsi="Angsana New"/>
          <w:sz w:val="28"/>
          <w:cs/>
        </w:rPr>
        <w:t xml:space="preserve"> ต่อปี</w:t>
      </w:r>
    </w:p>
    <w:p w14:paraId="670BDC53" w14:textId="77777777" w:rsidR="00F4018F" w:rsidRDefault="00F4018F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</w:p>
    <w:bookmarkEnd w:id="72"/>
    <w:p w14:paraId="4D104BD5" w14:textId="77777777" w:rsidR="00B720A4" w:rsidRPr="003836FE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3836FE">
        <w:rPr>
          <w:rFonts w:ascii="Angsana New" w:hAnsi="Angsana New" w:hint="cs"/>
          <w:sz w:val="28"/>
          <w:u w:val="single"/>
          <w:cs/>
        </w:rPr>
        <w:lastRenderedPageBreak/>
        <w:t>เงินกู้ยืมระยะยาวจากสถาบันการเงิน</w:t>
      </w:r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804"/>
      </w:tblGrid>
      <w:tr w:rsidR="00B720A4" w:rsidRPr="00B720A4" w14:paraId="228F419D" w14:textId="77777777" w:rsidTr="00F0132B">
        <w:trPr>
          <w:cantSplit/>
          <w:tblHeader/>
        </w:trPr>
        <w:tc>
          <w:tcPr>
            <w:tcW w:w="5514" w:type="dxa"/>
          </w:tcPr>
          <w:p w14:paraId="053A0D4A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1F1C7A5F" w14:textId="77777777" w:rsidR="00B720A4" w:rsidRPr="00B720A4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</w:t>
            </w:r>
            <w:r w:rsidRPr="00AA51CB">
              <w:rPr>
                <w:rFonts w:ascii="Angsana New" w:hAnsi="Angsana New"/>
                <w:sz w:val="28"/>
                <w:cs/>
              </w:rPr>
              <w:t>บาท</w:t>
            </w:r>
            <w:r w:rsidRPr="00B720A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20A4" w:rsidRPr="00B720A4" w14:paraId="1D909C88" w14:textId="77777777" w:rsidTr="00F0132B">
        <w:trPr>
          <w:cantSplit/>
          <w:tblHeader/>
        </w:trPr>
        <w:tc>
          <w:tcPr>
            <w:tcW w:w="5514" w:type="dxa"/>
          </w:tcPr>
          <w:p w14:paraId="6CD4F93A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416A1411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720A4" w:rsidRPr="00B720A4" w14:paraId="23F53FA0" w14:textId="77777777" w:rsidTr="00F0132B">
        <w:trPr>
          <w:cantSplit/>
          <w:tblHeader/>
        </w:trPr>
        <w:tc>
          <w:tcPr>
            <w:tcW w:w="5514" w:type="dxa"/>
          </w:tcPr>
          <w:p w14:paraId="4FD1C467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3D6889B2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E77492E" w14:textId="77777777" w:rsidR="00B720A4" w:rsidRPr="00B720A4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713F498B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B720A4" w14:paraId="5BA757A5" w14:textId="77777777" w:rsidTr="00575840">
        <w:trPr>
          <w:cantSplit/>
        </w:trPr>
        <w:tc>
          <w:tcPr>
            <w:tcW w:w="5514" w:type="dxa"/>
          </w:tcPr>
          <w:p w14:paraId="1296A6C8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  <w:lang w:val="th-TH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90F56" w14:textId="77777777" w:rsidR="00B720A4" w:rsidRPr="00575840" w:rsidRDefault="00B720A4" w:rsidP="00B720A4">
            <w:pPr>
              <w:tabs>
                <w:tab w:val="decimal" w:pos="1076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D1E376C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0B411AA1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13,098</w:t>
            </w:r>
          </w:p>
        </w:tc>
      </w:tr>
      <w:tr w:rsidR="00B720A4" w:rsidRPr="00B720A4" w14:paraId="11C0CC99" w14:textId="77777777" w:rsidTr="00575840">
        <w:trPr>
          <w:cantSplit/>
        </w:trPr>
        <w:tc>
          <w:tcPr>
            <w:tcW w:w="5514" w:type="dxa"/>
          </w:tcPr>
          <w:p w14:paraId="3DDA47E2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เงินกู้ยืมระยะยาวจาก บสย.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47500" w14:textId="5E61579B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8,197</w:t>
            </w:r>
          </w:p>
        </w:tc>
        <w:tc>
          <w:tcPr>
            <w:tcW w:w="180" w:type="dxa"/>
          </w:tcPr>
          <w:p w14:paraId="18098148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3FB1596F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8,347</w:t>
            </w:r>
          </w:p>
        </w:tc>
      </w:tr>
      <w:tr w:rsidR="00B720A4" w:rsidRPr="00B720A4" w14:paraId="7AA67F97" w14:textId="77777777" w:rsidTr="00575840">
        <w:trPr>
          <w:cantSplit/>
        </w:trPr>
        <w:tc>
          <w:tcPr>
            <w:tcW w:w="5514" w:type="dxa"/>
          </w:tcPr>
          <w:p w14:paraId="2C75B1D2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38D85" w14:textId="548656DE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8,197</w:t>
            </w:r>
          </w:p>
        </w:tc>
        <w:tc>
          <w:tcPr>
            <w:tcW w:w="180" w:type="dxa"/>
          </w:tcPr>
          <w:p w14:paraId="66C9050D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vAlign w:val="bottom"/>
          </w:tcPr>
          <w:p w14:paraId="48D3A67A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21,445</w:t>
            </w:r>
          </w:p>
        </w:tc>
      </w:tr>
      <w:tr w:rsidR="00B720A4" w:rsidRPr="00B720A4" w14:paraId="0AF7BDB1" w14:textId="77777777" w:rsidTr="00575840">
        <w:trPr>
          <w:cantSplit/>
        </w:trPr>
        <w:tc>
          <w:tcPr>
            <w:tcW w:w="5514" w:type="dxa"/>
          </w:tcPr>
          <w:p w14:paraId="6079CBEC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91178B" w14:textId="22CAC062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(390)</w:t>
            </w:r>
          </w:p>
        </w:tc>
        <w:tc>
          <w:tcPr>
            <w:tcW w:w="180" w:type="dxa"/>
          </w:tcPr>
          <w:p w14:paraId="4840FE2C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0063AD30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(7,392)</w:t>
            </w:r>
          </w:p>
        </w:tc>
      </w:tr>
      <w:tr w:rsidR="00B720A4" w:rsidRPr="00B720A4" w14:paraId="19800B1E" w14:textId="77777777" w:rsidTr="00575840">
        <w:trPr>
          <w:cantSplit/>
        </w:trPr>
        <w:tc>
          <w:tcPr>
            <w:tcW w:w="5514" w:type="dxa"/>
          </w:tcPr>
          <w:p w14:paraId="5D34EC11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B720A4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13C4E" w14:textId="556BDD7C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7,807</w:t>
            </w:r>
          </w:p>
        </w:tc>
        <w:tc>
          <w:tcPr>
            <w:tcW w:w="180" w:type="dxa"/>
          </w:tcPr>
          <w:p w14:paraId="11835BB9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8472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14,053</w:t>
            </w:r>
          </w:p>
        </w:tc>
      </w:tr>
      <w:tr w:rsidR="00B720A4" w:rsidRPr="00B720A4" w14:paraId="55F6F5C6" w14:textId="77777777" w:rsidTr="00F0132B">
        <w:trPr>
          <w:cantSplit/>
        </w:trPr>
        <w:tc>
          <w:tcPr>
            <w:tcW w:w="5514" w:type="dxa"/>
          </w:tcPr>
          <w:p w14:paraId="6037418F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2DAE59D" w14:textId="77777777" w:rsidR="00B720A4" w:rsidRPr="00B720A4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A789A1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057DE46" w14:textId="77777777" w:rsidR="00B720A4" w:rsidRPr="00B720A4" w:rsidRDefault="00B720A4" w:rsidP="00B720A4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E3F9EAB" w14:textId="77777777" w:rsidR="00B720A4" w:rsidRPr="003836FE" w:rsidRDefault="00B720A4" w:rsidP="003836FE">
      <w:pPr>
        <w:spacing w:before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 xml:space="preserve">ณ </w:t>
      </w:r>
      <w:r w:rsidRPr="003836FE">
        <w:rPr>
          <w:rFonts w:ascii="Angsana New" w:hAnsi="Angsana New" w:hint="cs"/>
          <w:sz w:val="28"/>
          <w:cs/>
        </w:rPr>
        <w:t xml:space="preserve">วันที่ </w:t>
      </w:r>
      <w:r w:rsidR="00300912">
        <w:rPr>
          <w:rFonts w:ascii="Angsana New" w:hAnsi="Angsana New"/>
          <w:sz w:val="28"/>
        </w:rPr>
        <w:t>31</w:t>
      </w:r>
      <w:r w:rsidR="007C6843" w:rsidRPr="003836FE">
        <w:rPr>
          <w:rFonts w:ascii="Angsana New" w:hAnsi="Angsana New" w:hint="cs"/>
          <w:sz w:val="28"/>
          <w:cs/>
        </w:rPr>
        <w:t xml:space="preserve"> ธันวาคม</w:t>
      </w:r>
      <w:r w:rsidRPr="003836FE">
        <w:rPr>
          <w:rFonts w:ascii="Angsana New" w:hAnsi="Angsana New" w:hint="cs"/>
          <w:sz w:val="28"/>
          <w:cs/>
        </w:rPr>
        <w:t xml:space="preserve"> </w:t>
      </w:r>
      <w:r w:rsidR="00300912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 w:hint="cs"/>
          <w:sz w:val="28"/>
          <w:cs/>
        </w:rPr>
        <w:t xml:space="preserve"> และ </w:t>
      </w:r>
      <w:r w:rsidR="00300912">
        <w:rPr>
          <w:rFonts w:ascii="Angsana New" w:hAnsi="Angsana New"/>
          <w:sz w:val="28"/>
        </w:rPr>
        <w:t>2562</w:t>
      </w:r>
      <w:r w:rsidRPr="003836FE">
        <w:rPr>
          <w:rFonts w:ascii="Angsana New" w:hAnsi="Angsana New"/>
          <w:sz w:val="28"/>
        </w:rPr>
        <w:t xml:space="preserve"> </w:t>
      </w:r>
      <w:r w:rsidRPr="003836FE">
        <w:rPr>
          <w:rFonts w:ascii="Angsana New" w:hAnsi="Angsana New"/>
          <w:sz w:val="28"/>
          <w:cs/>
        </w:rPr>
        <w:t>เงินกู้ยืมระยะยาวจากสถาบันการเงินมีรายละเอียด ดังนี้</w:t>
      </w:r>
    </w:p>
    <w:p w14:paraId="69B6FBFB" w14:textId="77777777" w:rsidR="00273A87" w:rsidRPr="00B720A4" w:rsidRDefault="00273A87" w:rsidP="00B720A4">
      <w:pPr>
        <w:suppressAutoHyphens/>
        <w:ind w:left="360" w:firstLine="1080"/>
        <w:jc w:val="thaiDistribute"/>
        <w:rPr>
          <w:rFonts w:ascii="Angsana New" w:hAnsi="Angsana New"/>
          <w:sz w:val="10"/>
          <w:szCs w:val="10"/>
          <w:lang w:eastAsia="en-GB"/>
        </w:rPr>
      </w:pPr>
    </w:p>
    <w:tbl>
      <w:tblPr>
        <w:tblW w:w="9419" w:type="dxa"/>
        <w:tblInd w:w="392" w:type="dxa"/>
        <w:tblLook w:val="01E0" w:firstRow="1" w:lastRow="1" w:firstColumn="1" w:lastColumn="1" w:noHBand="0" w:noVBand="0"/>
      </w:tblPr>
      <w:tblGrid>
        <w:gridCol w:w="850"/>
        <w:gridCol w:w="993"/>
        <w:gridCol w:w="992"/>
        <w:gridCol w:w="996"/>
        <w:gridCol w:w="880"/>
        <w:gridCol w:w="847"/>
        <w:gridCol w:w="3861"/>
      </w:tblGrid>
      <w:tr w:rsidR="00B720A4" w:rsidRPr="00B720A4" w14:paraId="3AEF5F8B" w14:textId="77777777" w:rsidTr="00575840">
        <w:trPr>
          <w:tblHeader/>
        </w:trPr>
        <w:tc>
          <w:tcPr>
            <w:tcW w:w="1843" w:type="dxa"/>
            <w:gridSpan w:val="2"/>
          </w:tcPr>
          <w:p w14:paraId="2BEDC1BF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วงเงินกู้</w:t>
            </w:r>
          </w:p>
          <w:p w14:paraId="5B2E9600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(ล้านบาท)</w:t>
            </w:r>
          </w:p>
        </w:tc>
        <w:tc>
          <w:tcPr>
            <w:tcW w:w="1988" w:type="dxa"/>
            <w:gridSpan w:val="2"/>
          </w:tcPr>
          <w:p w14:paraId="253D6122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เงินต้นคงเหลือ</w:t>
            </w:r>
          </w:p>
          <w:p w14:paraId="3EC414BE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(ล้านบาท)</w:t>
            </w:r>
          </w:p>
        </w:tc>
        <w:tc>
          <w:tcPr>
            <w:tcW w:w="1727" w:type="dxa"/>
            <w:gridSpan w:val="2"/>
          </w:tcPr>
          <w:p w14:paraId="035C8A21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อัตราดอกเบี้ยตามสัญญา</w:t>
            </w:r>
          </w:p>
          <w:p w14:paraId="102BC3F2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3861" w:type="dxa"/>
          </w:tcPr>
          <w:p w14:paraId="7A08D7FA" w14:textId="77777777" w:rsidR="00B720A4" w:rsidRPr="00B720A4" w:rsidRDefault="00B720A4" w:rsidP="00B720A4">
            <w:pPr>
              <w:tabs>
                <w:tab w:val="left" w:pos="360"/>
                <w:tab w:val="left" w:pos="900"/>
                <w:tab w:val="left" w:pos="1080"/>
                <w:tab w:val="left" w:pos="1620"/>
              </w:tabs>
              <w:suppressAutoHyphens/>
              <w:jc w:val="center"/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</w:pPr>
          </w:p>
          <w:p w14:paraId="40529372" w14:textId="77777777" w:rsidR="00B720A4" w:rsidRPr="00B720A4" w:rsidRDefault="00B720A4" w:rsidP="00B720A4">
            <w:pPr>
              <w:tabs>
                <w:tab w:val="left" w:pos="360"/>
                <w:tab w:val="left" w:pos="900"/>
                <w:tab w:val="left" w:pos="1080"/>
                <w:tab w:val="left" w:pos="1620"/>
              </w:tabs>
              <w:suppressAutoHyphens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</w:tr>
      <w:tr w:rsidR="007C6843" w:rsidRPr="00B720A4" w14:paraId="17EF2A3D" w14:textId="77777777" w:rsidTr="00575840">
        <w:trPr>
          <w:tblHeader/>
        </w:trPr>
        <w:tc>
          <w:tcPr>
            <w:tcW w:w="850" w:type="dxa"/>
          </w:tcPr>
          <w:p w14:paraId="0C313D41" w14:textId="77777777" w:rsidR="007C6843" w:rsidRPr="00B720A4" w:rsidRDefault="007C6843" w:rsidP="007C6843">
            <w:pPr>
              <w:suppressAutoHyphens/>
              <w:ind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 w:rsidRPr="00B720A4"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3</w:t>
            </w:r>
          </w:p>
        </w:tc>
        <w:tc>
          <w:tcPr>
            <w:tcW w:w="993" w:type="dxa"/>
          </w:tcPr>
          <w:p w14:paraId="58078D5A" w14:textId="77777777" w:rsidR="007C6843" w:rsidRPr="00B720A4" w:rsidRDefault="007C684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u w:val="single"/>
                <w:cs/>
                <w:lang w:eastAsia="en-GB"/>
              </w:rPr>
              <w:t>2</w:t>
            </w:r>
          </w:p>
        </w:tc>
        <w:tc>
          <w:tcPr>
            <w:tcW w:w="992" w:type="dxa"/>
          </w:tcPr>
          <w:p w14:paraId="34C68C04" w14:textId="77777777" w:rsidR="007C6843" w:rsidRPr="00B720A4" w:rsidRDefault="007C684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 w:rsidRPr="00B720A4"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3</w:t>
            </w:r>
          </w:p>
        </w:tc>
        <w:tc>
          <w:tcPr>
            <w:tcW w:w="996" w:type="dxa"/>
          </w:tcPr>
          <w:p w14:paraId="3FF63285" w14:textId="77777777" w:rsidR="007C6843" w:rsidRPr="00B720A4" w:rsidRDefault="007C684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u w:val="single"/>
                <w:cs/>
                <w:lang w:eastAsia="en-GB"/>
              </w:rPr>
              <w:t>2</w:t>
            </w:r>
          </w:p>
        </w:tc>
        <w:tc>
          <w:tcPr>
            <w:tcW w:w="880" w:type="dxa"/>
          </w:tcPr>
          <w:p w14:paraId="62FCF394" w14:textId="77777777" w:rsidR="007C6843" w:rsidRPr="00B720A4" w:rsidRDefault="007C684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 w:rsidRPr="00B720A4">
              <w:rPr>
                <w:rFonts w:ascii="Angsana New" w:hAnsi="Angsana New"/>
                <w:sz w:val="23"/>
                <w:szCs w:val="23"/>
                <w:u w:val="single"/>
                <w:lang w:eastAsia="en-GB"/>
              </w:rPr>
              <w:t>3</w:t>
            </w:r>
          </w:p>
        </w:tc>
        <w:tc>
          <w:tcPr>
            <w:tcW w:w="847" w:type="dxa"/>
          </w:tcPr>
          <w:p w14:paraId="1D1957C0" w14:textId="77777777" w:rsidR="007C6843" w:rsidRPr="00B720A4" w:rsidRDefault="007C684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u w:val="single"/>
                <w:cs/>
                <w:lang w:eastAsia="en-GB"/>
              </w:rPr>
              <w:t>2</w:t>
            </w:r>
          </w:p>
        </w:tc>
        <w:tc>
          <w:tcPr>
            <w:tcW w:w="3861" w:type="dxa"/>
          </w:tcPr>
          <w:p w14:paraId="70481233" w14:textId="77777777" w:rsidR="007C6843" w:rsidRPr="00B720A4" w:rsidRDefault="007C6843" w:rsidP="007C6843">
            <w:pPr>
              <w:suppressAutoHyphens/>
              <w:ind w:left="146" w:hanging="180"/>
              <w:jc w:val="thaiDistribute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</w:p>
        </w:tc>
      </w:tr>
      <w:tr w:rsidR="00B720A4" w:rsidRPr="00B720A4" w14:paraId="2055FB0B" w14:textId="77777777" w:rsidTr="00575840">
        <w:tc>
          <w:tcPr>
            <w:tcW w:w="850" w:type="dxa"/>
          </w:tcPr>
          <w:p w14:paraId="4D341570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993" w:type="dxa"/>
          </w:tcPr>
          <w:p w14:paraId="62275B21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40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.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00</w:t>
            </w:r>
          </w:p>
        </w:tc>
        <w:tc>
          <w:tcPr>
            <w:tcW w:w="992" w:type="dxa"/>
          </w:tcPr>
          <w:p w14:paraId="1ADFDAFB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996" w:type="dxa"/>
          </w:tcPr>
          <w:p w14:paraId="18E0886E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13.10</w:t>
            </w:r>
          </w:p>
        </w:tc>
        <w:tc>
          <w:tcPr>
            <w:tcW w:w="880" w:type="dxa"/>
          </w:tcPr>
          <w:p w14:paraId="78DEB51B" w14:textId="77777777" w:rsidR="00B720A4" w:rsidRPr="00B720A4" w:rsidRDefault="00B720A4" w:rsidP="00B720A4">
            <w:pPr>
              <w:tabs>
                <w:tab w:val="left" w:pos="200"/>
              </w:tabs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847" w:type="dxa"/>
          </w:tcPr>
          <w:p w14:paraId="12D6C226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MLR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+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.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50</w:t>
            </w:r>
          </w:p>
        </w:tc>
        <w:tc>
          <w:tcPr>
            <w:tcW w:w="3861" w:type="dxa"/>
          </w:tcPr>
          <w:p w14:paraId="53E2F0AA" w14:textId="77777777" w:rsidR="00B720A4" w:rsidRPr="00B720A4" w:rsidRDefault="00B720A4" w:rsidP="00575840">
            <w:pPr>
              <w:suppressAutoHyphens/>
              <w:ind w:left="169" w:right="-2" w:hanging="180"/>
              <w:jc w:val="thaiDistribute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-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ab/>
              <w:t>จ่ายชำระเงินต้นและดอกเบี้ยทุกเดือน งวดที่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 1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-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6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จ่ายชำระเฉพาะดอกเบี้ยเป็นประจำทุกเดือน งวดที่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7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-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36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จ่ายชำระงวดละ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410,000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.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00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บาท และงวดที่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37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เป็นต้นไป จ่ายชำระงวดละ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590,000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.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00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บาท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 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ระยะเวลา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7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ปี ให้เสร็จสิ้นภายใน 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84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 เดือน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 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นับ</w:t>
            </w:r>
            <w:r w:rsidRPr="00B720A4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จาก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วันเบิกเงินกู้ครั้งแรก</w:t>
            </w: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 xml:space="preserve"> </w:t>
            </w:r>
          </w:p>
          <w:p w14:paraId="443780D3" w14:textId="77777777" w:rsidR="00B720A4" w:rsidRPr="00B720A4" w:rsidRDefault="00B720A4" w:rsidP="00B720A4">
            <w:pPr>
              <w:suppressAutoHyphens/>
              <w:ind w:left="146" w:hanging="180"/>
              <w:jc w:val="thaiDistribute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-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ab/>
              <w:t>ดอกเบี้ยจ่ายเป็นรายเดือนนับจากวันเบิกเงินกู้ครั้งแรก</w:t>
            </w:r>
          </w:p>
        </w:tc>
      </w:tr>
      <w:tr w:rsidR="00B720A4" w:rsidRPr="00B720A4" w14:paraId="2FEDC0AA" w14:textId="77777777" w:rsidTr="00575840">
        <w:tc>
          <w:tcPr>
            <w:tcW w:w="850" w:type="dxa"/>
            <w:tcBorders>
              <w:bottom w:val="single" w:sz="4" w:space="0" w:color="auto"/>
            </w:tcBorders>
          </w:tcPr>
          <w:p w14:paraId="1D8C870D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325BE16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10.00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FA2CF4" w14:textId="3CC78E85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8.</w:t>
            </w:r>
            <w:r w:rsidR="00DB682C">
              <w:rPr>
                <w:rFonts w:ascii="Angsana New" w:hAnsi="Angsana New"/>
                <w:sz w:val="23"/>
                <w:szCs w:val="23"/>
                <w:lang w:eastAsia="en-GB"/>
              </w:rPr>
              <w:t>19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D9B7A1D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8.35</w:t>
            </w:r>
          </w:p>
        </w:tc>
        <w:tc>
          <w:tcPr>
            <w:tcW w:w="880" w:type="dxa"/>
          </w:tcPr>
          <w:p w14:paraId="70A86C78" w14:textId="77777777" w:rsidR="00B720A4" w:rsidRPr="00B720A4" w:rsidRDefault="00B720A4" w:rsidP="00B720A4">
            <w:pPr>
              <w:tabs>
                <w:tab w:val="left" w:pos="200"/>
              </w:tabs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7.50</w:t>
            </w:r>
          </w:p>
        </w:tc>
        <w:tc>
          <w:tcPr>
            <w:tcW w:w="847" w:type="dxa"/>
          </w:tcPr>
          <w:p w14:paraId="085631CE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7.50</w:t>
            </w:r>
          </w:p>
        </w:tc>
        <w:tc>
          <w:tcPr>
            <w:tcW w:w="3861" w:type="dxa"/>
          </w:tcPr>
          <w:p w14:paraId="6DC16933" w14:textId="77777777" w:rsidR="00B720A4" w:rsidRPr="00B720A4" w:rsidRDefault="00B720A4" w:rsidP="00B720A4">
            <w:pPr>
              <w:suppressAutoHyphens/>
              <w:ind w:left="146" w:hanging="180"/>
              <w:jc w:val="thaiDistribute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-   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ชำระคืนเงินต้นพร้อมดอกเบี้ยทั้งจำนวนตามสัญญาภายใน</w:t>
            </w:r>
            <w:r w:rsidR="0020214E" w:rsidRPr="0020214E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พฤศจิกายน </w:t>
            </w:r>
            <w:r w:rsidR="0020214E" w:rsidRPr="0020214E">
              <w:rPr>
                <w:rFonts w:ascii="Angsana New" w:hAnsi="Angsana New"/>
                <w:sz w:val="23"/>
                <w:szCs w:val="23"/>
                <w:lang w:val="en-GB" w:eastAsia="en-GB"/>
              </w:rPr>
              <w:t>2572</w:t>
            </w:r>
          </w:p>
        </w:tc>
      </w:tr>
      <w:tr w:rsidR="00B720A4" w:rsidRPr="00B720A4" w14:paraId="75F6133A" w14:textId="77777777" w:rsidTr="00575840"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F050C67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FB9B2AC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50</w:t>
            </w:r>
            <w:r w:rsidRPr="00B720A4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.</w:t>
            </w:r>
            <w:r w:rsidRPr="00B720A4">
              <w:rPr>
                <w:rFonts w:ascii="Angsana New" w:hAnsi="Angsana New"/>
                <w:sz w:val="23"/>
                <w:szCs w:val="23"/>
                <w:lang w:val="en-GB" w:eastAsia="en-GB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082F7F" w14:textId="2A61B539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/>
                <w:sz w:val="23"/>
                <w:szCs w:val="23"/>
                <w:lang w:eastAsia="en-GB"/>
              </w:rPr>
              <w:t>8.</w:t>
            </w:r>
            <w:r w:rsidR="00DB682C">
              <w:rPr>
                <w:rFonts w:ascii="Angsana New" w:hAnsi="Angsana New"/>
                <w:sz w:val="23"/>
                <w:szCs w:val="23"/>
                <w:lang w:eastAsia="en-GB"/>
              </w:rPr>
              <w:t>19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6F13121F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B720A4">
              <w:rPr>
                <w:rFonts w:ascii="Angsana New" w:hAnsi="Angsana New" w:hint="cs"/>
                <w:sz w:val="23"/>
                <w:szCs w:val="23"/>
                <w:cs/>
                <w:lang w:val="en-GB" w:eastAsia="en-GB"/>
              </w:rPr>
              <w:t>21.45</w:t>
            </w:r>
          </w:p>
        </w:tc>
        <w:tc>
          <w:tcPr>
            <w:tcW w:w="1727" w:type="dxa"/>
            <w:gridSpan w:val="2"/>
          </w:tcPr>
          <w:p w14:paraId="49AB1A2F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3861" w:type="dxa"/>
          </w:tcPr>
          <w:p w14:paraId="44185EB5" w14:textId="77777777" w:rsidR="00B720A4" w:rsidRPr="00B720A4" w:rsidRDefault="00B720A4" w:rsidP="00B720A4">
            <w:pPr>
              <w:suppressAutoHyphens/>
              <w:jc w:val="thaiDistribute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</w:tr>
      <w:tr w:rsidR="00B720A4" w:rsidRPr="00B720A4" w14:paraId="0CCD52D7" w14:textId="77777777" w:rsidTr="00575840">
        <w:tc>
          <w:tcPr>
            <w:tcW w:w="850" w:type="dxa"/>
            <w:tcBorders>
              <w:top w:val="double" w:sz="4" w:space="0" w:color="auto"/>
            </w:tcBorders>
          </w:tcPr>
          <w:p w14:paraId="7C4C913A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06C5356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6C5C80E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1C98BBAC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val="en-GB" w:eastAsia="en-GB"/>
              </w:rPr>
            </w:pPr>
          </w:p>
        </w:tc>
        <w:tc>
          <w:tcPr>
            <w:tcW w:w="1727" w:type="dxa"/>
            <w:gridSpan w:val="2"/>
          </w:tcPr>
          <w:p w14:paraId="2A646F41" w14:textId="77777777" w:rsidR="00B720A4" w:rsidRPr="00B720A4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3861" w:type="dxa"/>
          </w:tcPr>
          <w:p w14:paraId="6A0CEC2C" w14:textId="77777777" w:rsidR="00B720A4" w:rsidRPr="00B720A4" w:rsidRDefault="00B720A4" w:rsidP="00B720A4">
            <w:pPr>
              <w:suppressAutoHyphens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</w:tbl>
    <w:p w14:paraId="3BEFC970" w14:textId="77777777" w:rsidR="00B720A4" w:rsidRPr="00B720A4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720A4">
        <w:rPr>
          <w:rFonts w:ascii="Angsana New" w:hAnsi="Angsana New"/>
          <w:sz w:val="28"/>
          <w:cs/>
        </w:rPr>
        <w:t xml:space="preserve">เมื่อวันที่ </w:t>
      </w:r>
      <w:r w:rsidRPr="00B720A4">
        <w:rPr>
          <w:rFonts w:ascii="Angsana New" w:hAnsi="Angsana New"/>
          <w:sz w:val="28"/>
        </w:rPr>
        <w:t xml:space="preserve">30 </w:t>
      </w:r>
      <w:r w:rsidRPr="00B720A4">
        <w:rPr>
          <w:rFonts w:ascii="Angsana New" w:hAnsi="Angsana New" w:hint="cs"/>
          <w:sz w:val="28"/>
          <w:cs/>
        </w:rPr>
        <w:t xml:space="preserve">กรกฎาคม </w:t>
      </w:r>
      <w:r w:rsidRPr="00B720A4">
        <w:rPr>
          <w:rFonts w:ascii="Angsana New" w:hAnsi="Angsana New"/>
          <w:sz w:val="28"/>
        </w:rPr>
        <w:t xml:space="preserve">2562 </w:t>
      </w:r>
      <w:r w:rsidRPr="003836FE">
        <w:rPr>
          <w:rFonts w:ascii="Angsana New" w:hAnsi="Angsana New"/>
          <w:sz w:val="28"/>
          <w:cs/>
        </w:rPr>
        <w:t xml:space="preserve">บริษัทย่อยได้ลงนามในหนังสือรับสภาพหนี้ ครั้งที่ </w:t>
      </w:r>
      <w:r w:rsidRPr="003836FE">
        <w:rPr>
          <w:rFonts w:ascii="Angsana New" w:hAnsi="Angsana New"/>
          <w:sz w:val="28"/>
        </w:rPr>
        <w:t xml:space="preserve">2  </w:t>
      </w:r>
      <w:r w:rsidRPr="00B720A4">
        <w:rPr>
          <w:rFonts w:ascii="Angsana New" w:hAnsi="Angsana New"/>
          <w:sz w:val="28"/>
          <w:cs/>
        </w:rPr>
        <w:t>เพื่อตกลงชำระหนี้ให้แก่บรรษัทประกันสินเชื่ออุตสาหกรรมขนาดย่อม (บสย.) ดังต่อไปนี้</w:t>
      </w:r>
    </w:p>
    <w:p w14:paraId="790FA487" w14:textId="3C830CDA" w:rsidR="00B720A4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3836FE">
        <w:rPr>
          <w:rFonts w:ascii="Angsana New" w:hAnsi="Angsana New"/>
          <w:sz w:val="28"/>
          <w:cs/>
          <w:lang w:eastAsia="en-GB"/>
        </w:rPr>
        <w:t>ชำระ</w:t>
      </w:r>
      <w:r w:rsidRPr="00B720A4">
        <w:rPr>
          <w:rFonts w:ascii="Angsana New" w:hAnsi="Angsana New"/>
          <w:sz w:val="28"/>
          <w:cs/>
          <w:lang w:eastAsia="en-GB"/>
        </w:rPr>
        <w:t xml:space="preserve">เงินต้นจำนวน </w:t>
      </w:r>
      <w:r w:rsidRPr="00B720A4">
        <w:rPr>
          <w:rFonts w:ascii="Angsana New" w:hAnsi="Angsana New"/>
          <w:sz w:val="28"/>
          <w:lang w:eastAsia="en-GB"/>
        </w:rPr>
        <w:t xml:space="preserve">373,000 </w:t>
      </w:r>
      <w:r w:rsidRPr="00B720A4">
        <w:rPr>
          <w:rFonts w:ascii="Angsana New" w:hAnsi="Angsana New" w:hint="cs"/>
          <w:sz w:val="28"/>
          <w:cs/>
          <w:lang w:eastAsia="en-GB"/>
        </w:rPr>
        <w:t>บาท โดยต้องชำระจำนวน</w:t>
      </w:r>
      <w:r w:rsidRPr="00B720A4">
        <w:rPr>
          <w:rFonts w:ascii="Angsana New" w:hAnsi="Angsana New"/>
          <w:sz w:val="28"/>
          <w:lang w:eastAsia="en-GB"/>
        </w:rPr>
        <w:t xml:space="preserve"> 73,000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 บาท ให้แล้วเสร็จภายในเดือนพฤษภาคม </w:t>
      </w:r>
      <w:r w:rsidRPr="00B720A4">
        <w:rPr>
          <w:rFonts w:ascii="Angsana New" w:hAnsi="Angsana New"/>
          <w:sz w:val="28"/>
          <w:lang w:eastAsia="en-GB"/>
        </w:rPr>
        <w:t xml:space="preserve">2562 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ส่วนที่เหลืออีกจำนวน </w:t>
      </w:r>
      <w:r w:rsidRPr="00B720A4">
        <w:rPr>
          <w:rFonts w:ascii="Angsana New" w:hAnsi="Angsana New"/>
          <w:sz w:val="28"/>
          <w:lang w:eastAsia="en-GB"/>
        </w:rPr>
        <w:t xml:space="preserve">300,000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แบ่งชำระเป็นรายเดือน ในอัตราเดือนละ </w:t>
      </w:r>
      <w:r w:rsidRPr="00B720A4">
        <w:rPr>
          <w:rFonts w:ascii="Angsana New" w:hAnsi="Angsana New"/>
          <w:sz w:val="28"/>
          <w:lang w:eastAsia="en-GB"/>
        </w:rPr>
        <w:t xml:space="preserve">50,000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เป็นระยะเวลา </w:t>
      </w:r>
      <w:r w:rsidRPr="00B720A4">
        <w:rPr>
          <w:rFonts w:ascii="Angsana New" w:hAnsi="Angsana New"/>
          <w:sz w:val="28"/>
          <w:lang w:eastAsia="en-GB"/>
        </w:rPr>
        <w:t xml:space="preserve">6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เดือนให้ครบถ้วนภายในเดือนพฤศจิกายน </w:t>
      </w:r>
      <w:r w:rsidRPr="00B720A4">
        <w:rPr>
          <w:rFonts w:ascii="Angsana New" w:hAnsi="Angsana New"/>
          <w:sz w:val="28"/>
          <w:lang w:eastAsia="en-GB"/>
        </w:rPr>
        <w:t>2562</w:t>
      </w:r>
    </w:p>
    <w:p w14:paraId="6827BCE3" w14:textId="309D305C" w:rsidR="00B720A4" w:rsidRPr="00B720A4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ชำระเงินต้นส่วนที่เหลือโดยการผ่อนชำระเป็นรายเดือน เริ่มผ่อนงวดแรกในเดือนธันวาคม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2562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ให้ครบถ้วนภายใน </w:t>
      </w:r>
      <w:r w:rsidRPr="00B720A4">
        <w:rPr>
          <w:rFonts w:ascii="Angsana New" w:hAnsi="Angsana New"/>
          <w:sz w:val="28"/>
          <w:lang w:eastAsia="en-GB"/>
        </w:rPr>
        <w:t xml:space="preserve">10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ปี </w:t>
      </w:r>
      <w:r w:rsidRPr="00B720A4">
        <w:rPr>
          <w:rFonts w:ascii="Angsana New" w:hAnsi="Angsana New"/>
          <w:sz w:val="28"/>
          <w:lang w:eastAsia="en-GB"/>
        </w:rPr>
        <w:t xml:space="preserve">(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2572) </w:t>
      </w:r>
      <w:r w:rsidRPr="00B720A4">
        <w:rPr>
          <w:rFonts w:ascii="Angsana New" w:hAnsi="Angsana New" w:hint="cs"/>
          <w:sz w:val="28"/>
          <w:cs/>
          <w:lang w:eastAsia="en-GB"/>
        </w:rPr>
        <w:t>โดยมีรายละเอียดการผ่อนชำระดังนี้</w:t>
      </w:r>
    </w:p>
    <w:p w14:paraId="57863564" w14:textId="77777777" w:rsidR="00B720A4" w:rsidRPr="00B720A4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B720A4">
        <w:rPr>
          <w:rFonts w:ascii="Angsana New" w:hAnsi="Angsana New"/>
          <w:sz w:val="28"/>
          <w:lang w:eastAsia="en-GB"/>
        </w:rPr>
        <w:t xml:space="preserve">1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B720A4">
        <w:rPr>
          <w:rFonts w:ascii="Angsana New" w:hAnsi="Angsana New"/>
          <w:sz w:val="28"/>
          <w:lang w:eastAsia="en-GB"/>
        </w:rPr>
        <w:t xml:space="preserve">2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2562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B720A4">
        <w:rPr>
          <w:rFonts w:ascii="Angsana New" w:hAnsi="Angsana New"/>
          <w:sz w:val="28"/>
          <w:lang w:eastAsia="en-GB"/>
        </w:rPr>
        <w:t xml:space="preserve">2564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B720A4">
        <w:rPr>
          <w:rFonts w:ascii="Angsana New" w:hAnsi="Angsana New"/>
          <w:sz w:val="28"/>
          <w:lang w:eastAsia="en-GB"/>
        </w:rPr>
        <w:t xml:space="preserve">30,000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52BB30DE" w14:textId="77777777" w:rsidR="00B720A4" w:rsidRPr="00B720A4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B720A4">
        <w:rPr>
          <w:rFonts w:ascii="Angsana New" w:hAnsi="Angsana New"/>
          <w:sz w:val="28"/>
          <w:lang w:eastAsia="en-GB"/>
        </w:rPr>
        <w:t xml:space="preserve">3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B720A4">
        <w:rPr>
          <w:rFonts w:ascii="Angsana New" w:hAnsi="Angsana New"/>
          <w:sz w:val="28"/>
          <w:lang w:eastAsia="en-GB"/>
        </w:rPr>
        <w:t xml:space="preserve">4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2564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B720A4">
        <w:rPr>
          <w:rFonts w:ascii="Angsana New" w:hAnsi="Angsana New"/>
          <w:sz w:val="28"/>
          <w:lang w:eastAsia="en-GB"/>
        </w:rPr>
        <w:t xml:space="preserve">2566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B720A4">
        <w:rPr>
          <w:rFonts w:ascii="Angsana New" w:hAnsi="Angsana New"/>
          <w:sz w:val="28"/>
          <w:lang w:eastAsia="en-GB"/>
        </w:rPr>
        <w:t xml:space="preserve">50,000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724E91EE" w14:textId="77777777" w:rsidR="00B720A4" w:rsidRPr="00B720A4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B720A4">
        <w:rPr>
          <w:rFonts w:ascii="Angsana New" w:hAnsi="Angsana New"/>
          <w:sz w:val="28"/>
          <w:lang w:eastAsia="en-GB"/>
        </w:rPr>
        <w:t xml:space="preserve">5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 ตั้งแต่เดือนธันวาคม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2566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B720A4">
        <w:rPr>
          <w:rFonts w:ascii="Angsana New" w:hAnsi="Angsana New"/>
          <w:sz w:val="28"/>
          <w:lang w:eastAsia="en-GB"/>
        </w:rPr>
        <w:t xml:space="preserve">2567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B720A4">
        <w:rPr>
          <w:rFonts w:ascii="Angsana New" w:hAnsi="Angsana New"/>
          <w:sz w:val="28"/>
          <w:lang w:eastAsia="en-GB"/>
        </w:rPr>
        <w:t xml:space="preserve">70,000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4B415D22" w14:textId="77777777" w:rsidR="00B720A4" w:rsidRPr="00B720A4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lastRenderedPageBreak/>
        <w:t xml:space="preserve">ปีที่ </w:t>
      </w:r>
      <w:r w:rsidRPr="00B720A4">
        <w:rPr>
          <w:rFonts w:ascii="Angsana New" w:hAnsi="Angsana New"/>
          <w:sz w:val="28"/>
          <w:lang w:eastAsia="en-GB"/>
        </w:rPr>
        <w:t xml:space="preserve">6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B720A4">
        <w:rPr>
          <w:rFonts w:ascii="Angsana New" w:hAnsi="Angsana New"/>
          <w:sz w:val="28"/>
          <w:lang w:eastAsia="en-GB"/>
        </w:rPr>
        <w:t xml:space="preserve">7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2567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B720A4">
        <w:rPr>
          <w:rFonts w:ascii="Angsana New" w:hAnsi="Angsana New"/>
          <w:sz w:val="28"/>
          <w:lang w:eastAsia="en-GB"/>
        </w:rPr>
        <w:t xml:space="preserve">2569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B720A4">
        <w:rPr>
          <w:rFonts w:ascii="Angsana New" w:hAnsi="Angsana New"/>
          <w:sz w:val="28"/>
          <w:lang w:eastAsia="en-GB"/>
        </w:rPr>
        <w:t xml:space="preserve">100,000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259EBCFE" w14:textId="77777777" w:rsidR="00B720A4" w:rsidRPr="00B720A4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B720A4">
        <w:rPr>
          <w:rFonts w:ascii="Angsana New" w:hAnsi="Angsana New"/>
          <w:sz w:val="28"/>
          <w:lang w:eastAsia="en-GB"/>
        </w:rPr>
        <w:t xml:space="preserve">8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B720A4">
        <w:rPr>
          <w:rFonts w:ascii="Angsana New" w:hAnsi="Angsana New"/>
          <w:sz w:val="28"/>
          <w:lang w:eastAsia="en-GB"/>
        </w:rPr>
        <w:t xml:space="preserve">10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2569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B720A4">
        <w:rPr>
          <w:rFonts w:ascii="Angsana New" w:hAnsi="Angsana New"/>
          <w:sz w:val="28"/>
          <w:lang w:eastAsia="en-GB"/>
        </w:rPr>
        <w:t xml:space="preserve">2572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B720A4">
        <w:rPr>
          <w:rFonts w:ascii="Angsana New" w:hAnsi="Angsana New"/>
          <w:sz w:val="28"/>
          <w:lang w:eastAsia="en-GB"/>
        </w:rPr>
        <w:t xml:space="preserve">130,000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55C5155E" w14:textId="77777777" w:rsidR="00B720A4" w:rsidRPr="00B720A4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เดือนพฤศจิกายน </w:t>
      </w:r>
      <w:r w:rsidRPr="00B720A4">
        <w:rPr>
          <w:rFonts w:ascii="Angsana New" w:hAnsi="Angsana New"/>
          <w:sz w:val="28"/>
          <w:lang w:eastAsia="en-GB"/>
        </w:rPr>
        <w:t xml:space="preserve">2572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ชำระส่วนที่เหลือทั้งหมด </w:t>
      </w:r>
    </w:p>
    <w:p w14:paraId="04D1A0BA" w14:textId="77777777" w:rsidR="00B720A4" w:rsidRPr="00B720A4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หลังจากวันที่ บสย. อนุมัติประนอมหนี้แล้ว บสย. จะคิดดอกเบี้ยในอัตราร้อยละ </w:t>
      </w:r>
      <w:r w:rsidRPr="00B720A4">
        <w:rPr>
          <w:rFonts w:ascii="Angsana New" w:hAnsi="Angsana New"/>
          <w:sz w:val="28"/>
          <w:lang w:eastAsia="en-GB"/>
        </w:rPr>
        <w:t xml:space="preserve">7.50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ต่อปี จากเงินต้นที่คงค้าง และให้นำดอกเบี้ยที่คำนวณได้ไปตั้งพักไว้ก่อนและเริ่มผ่อนชำระเมื่อบริษัทย่อยชำระเงินต้นครบถ้วนแล้ว ทั้งนี้ต้องชำระดอกเบี้ยตั้งพักให้ครบถ้วนภายในเดือนธันวาคม </w:t>
      </w:r>
      <w:r w:rsidRPr="00B720A4">
        <w:rPr>
          <w:rFonts w:ascii="Angsana New" w:hAnsi="Angsana New"/>
          <w:sz w:val="28"/>
          <w:lang w:eastAsia="en-GB"/>
        </w:rPr>
        <w:t xml:space="preserve">2572 </w:t>
      </w:r>
    </w:p>
    <w:p w14:paraId="790FB06C" w14:textId="77777777" w:rsidR="00B720A4" w:rsidRPr="00B720A4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B720A4">
        <w:rPr>
          <w:rFonts w:ascii="Angsana New" w:hAnsi="Angsana New"/>
          <w:sz w:val="28"/>
          <w:cs/>
          <w:lang w:eastAsia="en-GB"/>
        </w:rPr>
        <w:t xml:space="preserve">หากบริษัทย่อยสามารถปฏิบัติตามเงื่อนไขที่กล่าวมาข้างต้นทั้ง </w:t>
      </w:r>
      <w:r w:rsidRPr="00B720A4">
        <w:rPr>
          <w:rFonts w:ascii="Angsana New" w:hAnsi="Angsana New"/>
          <w:sz w:val="28"/>
          <w:lang w:eastAsia="en-GB"/>
        </w:rPr>
        <w:t xml:space="preserve">3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ข้อได้ เจ้าหนี้จะยกเว้นดอกเบี้ยคงเหลือก่อนวันที่อนุมัติทั้งจำนวน (อัตราร้อยละ </w:t>
      </w:r>
      <w:r w:rsidRPr="00B720A4">
        <w:rPr>
          <w:rFonts w:ascii="Angsana New" w:hAnsi="Angsana New"/>
          <w:sz w:val="28"/>
          <w:lang w:eastAsia="en-GB"/>
        </w:rPr>
        <w:t xml:space="preserve">7.5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ต่อปีของเงินต้น </w:t>
      </w:r>
      <w:r w:rsidRPr="00B720A4">
        <w:rPr>
          <w:rFonts w:ascii="Angsana New" w:hAnsi="Angsana New"/>
          <w:sz w:val="28"/>
          <w:lang w:eastAsia="en-GB"/>
        </w:rPr>
        <w:t xml:space="preserve">8.75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ล้านบาท ตั้งแต่วันที่ </w:t>
      </w:r>
      <w:r w:rsidRPr="00B720A4">
        <w:rPr>
          <w:rFonts w:ascii="Angsana New" w:hAnsi="Angsana New"/>
          <w:sz w:val="28"/>
          <w:lang w:eastAsia="en-GB"/>
        </w:rPr>
        <w:t xml:space="preserve">31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ต.ค. </w:t>
      </w:r>
      <w:r w:rsidRPr="00B720A4">
        <w:rPr>
          <w:rFonts w:ascii="Angsana New" w:hAnsi="Angsana New"/>
          <w:sz w:val="28"/>
          <w:lang w:eastAsia="en-GB"/>
        </w:rPr>
        <w:t xml:space="preserve">61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ถึงวันที่ </w:t>
      </w:r>
      <w:r w:rsidRPr="00B720A4">
        <w:rPr>
          <w:rFonts w:ascii="Angsana New" w:hAnsi="Angsana New"/>
          <w:sz w:val="28"/>
          <w:lang w:eastAsia="en-GB"/>
        </w:rPr>
        <w:t xml:space="preserve">29 </w:t>
      </w:r>
      <w:r w:rsidRPr="00B720A4">
        <w:rPr>
          <w:rFonts w:ascii="Angsana New" w:hAnsi="Angsana New" w:hint="cs"/>
          <w:sz w:val="28"/>
          <w:cs/>
          <w:lang w:eastAsia="en-GB"/>
        </w:rPr>
        <w:t xml:space="preserve">ก.ค. </w:t>
      </w:r>
      <w:r w:rsidRPr="00B720A4">
        <w:rPr>
          <w:rFonts w:ascii="Angsana New" w:hAnsi="Angsana New"/>
          <w:sz w:val="28"/>
          <w:lang w:eastAsia="en-GB"/>
        </w:rPr>
        <w:t xml:space="preserve">62) </w:t>
      </w:r>
    </w:p>
    <w:p w14:paraId="69F0098E" w14:textId="24BAF861" w:rsidR="00B720A4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 w:hint="cs"/>
          <w:sz w:val="28"/>
          <w:cs/>
        </w:rPr>
        <w:t>ในระหว่าง</w:t>
      </w:r>
      <w:r w:rsidR="0020214E">
        <w:rPr>
          <w:rFonts w:ascii="Angsana New" w:hAnsi="Angsana New" w:hint="cs"/>
          <w:sz w:val="28"/>
          <w:cs/>
        </w:rPr>
        <w:t>ปี</w:t>
      </w:r>
      <w:r w:rsidRPr="003836FE">
        <w:rPr>
          <w:rFonts w:ascii="Angsana New" w:hAnsi="Angsana New" w:hint="cs"/>
          <w:sz w:val="28"/>
          <w:cs/>
        </w:rPr>
        <w:t xml:space="preserve"> </w:t>
      </w:r>
      <w:r w:rsidRPr="003836FE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/>
          <w:sz w:val="28"/>
          <w:cs/>
        </w:rPr>
        <w:t xml:space="preserve"> บรรษัทประกันสินเชื่ออุตสาหกรรมขนาดย่อม (บสย.)</w:t>
      </w:r>
      <w:r w:rsidRPr="003836FE">
        <w:rPr>
          <w:rFonts w:ascii="Angsana New" w:hAnsi="Angsana New" w:hint="cs"/>
          <w:sz w:val="28"/>
          <w:cs/>
        </w:rPr>
        <w:t xml:space="preserve"> </w:t>
      </w:r>
      <w:r w:rsidRPr="003836FE">
        <w:rPr>
          <w:rFonts w:ascii="Angsana New" w:hAnsi="Angsana New"/>
          <w:sz w:val="28"/>
          <w:cs/>
        </w:rPr>
        <w:t xml:space="preserve">ได้ยกเว้นการผ่อนชำระ </w:t>
      </w:r>
      <w:r w:rsidRPr="003836FE">
        <w:rPr>
          <w:rFonts w:ascii="Angsana New" w:hAnsi="Angsana New"/>
          <w:sz w:val="28"/>
        </w:rPr>
        <w:t>6</w:t>
      </w:r>
      <w:r w:rsidRPr="003836FE">
        <w:rPr>
          <w:rFonts w:ascii="Angsana New" w:hAnsi="Angsana New"/>
          <w:sz w:val="28"/>
          <w:cs/>
        </w:rPr>
        <w:t xml:space="preserve"> เดือน เริ่มตั้งแต่</w:t>
      </w:r>
      <w:r w:rsidRPr="003836FE">
        <w:rPr>
          <w:rFonts w:ascii="Angsana New" w:hAnsi="Angsana New" w:hint="cs"/>
          <w:sz w:val="28"/>
          <w:cs/>
        </w:rPr>
        <w:t>เดือน</w:t>
      </w:r>
      <w:r w:rsidRPr="003836FE">
        <w:rPr>
          <w:rFonts w:ascii="Angsana New" w:hAnsi="Angsana New"/>
          <w:sz w:val="28"/>
          <w:cs/>
        </w:rPr>
        <w:t xml:space="preserve">เมษายน - กันยายน </w:t>
      </w:r>
      <w:r w:rsidRPr="003836FE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/>
          <w:sz w:val="28"/>
          <w:cs/>
        </w:rPr>
        <w:t xml:space="preserve"> เริ่มจ่ายชำระเดือนตุลาคม </w:t>
      </w:r>
      <w:r w:rsidRPr="003836FE">
        <w:rPr>
          <w:rFonts w:ascii="Angsana New" w:hAnsi="Angsana New"/>
          <w:sz w:val="28"/>
        </w:rPr>
        <w:t>2563</w:t>
      </w:r>
    </w:p>
    <w:p w14:paraId="5AB6A8A6" w14:textId="2C73FB09" w:rsidR="00A8326F" w:rsidRDefault="00A8326F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ภายหลังรอบระยะเวลา</w:t>
      </w:r>
      <w:r w:rsidR="001B0C5D">
        <w:rPr>
          <w:rFonts w:ascii="Angsana New" w:hAnsi="Angsana New" w:hint="cs"/>
          <w:sz w:val="28"/>
          <w:cs/>
        </w:rPr>
        <w:t>รายงาน</w:t>
      </w:r>
      <w:r>
        <w:rPr>
          <w:rFonts w:ascii="Angsana New" w:hAnsi="Angsana New" w:hint="cs"/>
          <w:sz w:val="28"/>
          <w:cs/>
        </w:rPr>
        <w:t>บริษัทย่อยไม่</w:t>
      </w:r>
      <w:r w:rsidRPr="00B720A4">
        <w:rPr>
          <w:rFonts w:ascii="Angsana New" w:hAnsi="Angsana New"/>
          <w:sz w:val="28"/>
          <w:cs/>
          <w:lang w:eastAsia="en-GB"/>
        </w:rPr>
        <w:t>สามารถปฏิบัติตาม</w:t>
      </w:r>
      <w:r>
        <w:rPr>
          <w:rFonts w:ascii="Angsana New" w:hAnsi="Angsana New" w:hint="cs"/>
          <w:sz w:val="28"/>
          <w:cs/>
          <w:lang w:eastAsia="en-GB"/>
        </w:rPr>
        <w:t>เงื่อนไขข้างต้นจึงเข้าเหตุแห่งการผิดนัดชำระเงินกู้ยืมดังกล่าว</w:t>
      </w:r>
    </w:p>
    <w:p w14:paraId="38AB8333" w14:textId="1DF984BC" w:rsidR="00B720A4" w:rsidRPr="003836FE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>วงเงินกู</w:t>
      </w:r>
      <w:r w:rsidRPr="003836FE">
        <w:rPr>
          <w:rFonts w:ascii="Angsana New" w:hAnsi="Angsana New" w:hint="cs"/>
          <w:sz w:val="28"/>
          <w:cs/>
        </w:rPr>
        <w:t>้ยืมระยะยาว</w:t>
      </w:r>
      <w:r w:rsidRPr="003836FE">
        <w:rPr>
          <w:rFonts w:ascii="Angsana New" w:hAnsi="Angsana New"/>
          <w:sz w:val="28"/>
          <w:cs/>
        </w:rPr>
        <w:t>ของบริษัทย่อยค้ำประกันโดยการจดจำนอง</w:t>
      </w:r>
      <w:r w:rsidRPr="003836FE">
        <w:rPr>
          <w:rFonts w:ascii="Angsana New" w:hAnsi="Angsana New" w:hint="cs"/>
          <w:sz w:val="28"/>
          <w:cs/>
        </w:rPr>
        <w:t>ที่ดินพร้อมสิ่งปลูกสร้าง และ</w:t>
      </w:r>
      <w:r w:rsidRPr="003836FE">
        <w:rPr>
          <w:rFonts w:ascii="Angsana New" w:hAnsi="Angsana New"/>
          <w:sz w:val="28"/>
          <w:cs/>
        </w:rPr>
        <w:t xml:space="preserve">เครื่องจักรผลิตน้ำประปา ตามหมายเหตุข้อที่ </w:t>
      </w:r>
      <w:r w:rsidRPr="003836FE">
        <w:rPr>
          <w:rFonts w:ascii="Angsana New" w:hAnsi="Angsana New"/>
          <w:sz w:val="28"/>
        </w:rPr>
        <w:t xml:space="preserve">20 </w:t>
      </w:r>
      <w:r w:rsidRPr="003836FE">
        <w:rPr>
          <w:rFonts w:ascii="Angsana New" w:hAnsi="Angsana New"/>
          <w:sz w:val="28"/>
          <w:cs/>
        </w:rPr>
        <w:t>ร่วมกับกรรมการเดิมของบริษัทย่อย</w:t>
      </w:r>
    </w:p>
    <w:p w14:paraId="26D5039C" w14:textId="77777777" w:rsidR="00B720A4" w:rsidRPr="00B720A4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720A4">
        <w:rPr>
          <w:rFonts w:ascii="Angsana New" w:hAnsi="Angsana New"/>
          <w:sz w:val="28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804"/>
      </w:tblGrid>
      <w:tr w:rsidR="00B720A4" w:rsidRPr="00B720A4" w14:paraId="07DBD662" w14:textId="77777777" w:rsidTr="00F0132B">
        <w:trPr>
          <w:cantSplit/>
          <w:tblHeader/>
        </w:trPr>
        <w:tc>
          <w:tcPr>
            <w:tcW w:w="5514" w:type="dxa"/>
          </w:tcPr>
          <w:p w14:paraId="54F84778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53DAB197" w14:textId="77777777" w:rsidR="00B720A4" w:rsidRPr="00B720A4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B720A4" w14:paraId="279E99D2" w14:textId="77777777" w:rsidTr="00F0132B">
        <w:trPr>
          <w:cantSplit/>
          <w:tblHeader/>
        </w:trPr>
        <w:tc>
          <w:tcPr>
            <w:tcW w:w="5514" w:type="dxa"/>
          </w:tcPr>
          <w:p w14:paraId="17BC2FFE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2989D434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720A4" w:rsidRPr="00B720A4" w14:paraId="71C37BBE" w14:textId="77777777" w:rsidTr="00F0132B">
        <w:trPr>
          <w:cantSplit/>
          <w:tblHeader/>
        </w:trPr>
        <w:tc>
          <w:tcPr>
            <w:tcW w:w="5514" w:type="dxa"/>
          </w:tcPr>
          <w:p w14:paraId="0A7FD958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65C1C674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55E746E7" w14:textId="77777777" w:rsidR="00B720A4" w:rsidRPr="00B720A4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2497E1F0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B720A4" w14:paraId="0EDCDA9D" w14:textId="77777777" w:rsidTr="00F0132B">
        <w:trPr>
          <w:cantSplit/>
        </w:trPr>
        <w:tc>
          <w:tcPr>
            <w:tcW w:w="5514" w:type="dxa"/>
          </w:tcPr>
          <w:p w14:paraId="736F13C4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B720A4">
              <w:rPr>
                <w:rFonts w:ascii="Angsana New" w:hAnsi="Angsana New"/>
                <w:sz w:val="28"/>
              </w:rPr>
              <w:t>1</w:t>
            </w:r>
            <w:r w:rsidRPr="00B720A4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843" w:type="dxa"/>
            <w:vAlign w:val="bottom"/>
          </w:tcPr>
          <w:p w14:paraId="07564E34" w14:textId="5D9EC19D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80" w:type="dxa"/>
          </w:tcPr>
          <w:p w14:paraId="1502C815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26C28108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7,392</w:t>
            </w:r>
          </w:p>
        </w:tc>
      </w:tr>
      <w:tr w:rsidR="00B720A4" w:rsidRPr="00B720A4" w14:paraId="19A9D3BB" w14:textId="77777777" w:rsidTr="00F0132B">
        <w:trPr>
          <w:cantSplit/>
        </w:trPr>
        <w:tc>
          <w:tcPr>
            <w:tcW w:w="5514" w:type="dxa"/>
          </w:tcPr>
          <w:p w14:paraId="49BB702F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  <w:lang w:val="th-TH"/>
              </w:rPr>
            </w:pPr>
            <w:r w:rsidRPr="00B720A4">
              <w:rPr>
                <w:rFonts w:ascii="Angsana New" w:hAnsi="Angsana New"/>
                <w:sz w:val="28"/>
              </w:rPr>
              <w:t>2</w:t>
            </w:r>
            <w:r w:rsidRPr="00B720A4">
              <w:rPr>
                <w:rFonts w:ascii="Angsana New" w:hAnsi="Angsana New"/>
                <w:sz w:val="28"/>
                <w:cs/>
                <w:lang w:val="th-TH"/>
              </w:rPr>
              <w:t xml:space="preserve"> ปี - </w:t>
            </w:r>
            <w:r w:rsidRPr="00B720A4">
              <w:rPr>
                <w:rFonts w:ascii="Angsana New" w:hAnsi="Angsana New"/>
                <w:sz w:val="28"/>
              </w:rPr>
              <w:t>5</w:t>
            </w:r>
            <w:r w:rsidRPr="00B720A4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843" w:type="dxa"/>
            <w:vAlign w:val="bottom"/>
          </w:tcPr>
          <w:p w14:paraId="36CB88ED" w14:textId="497F90D2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2,890</w:t>
            </w:r>
          </w:p>
        </w:tc>
        <w:tc>
          <w:tcPr>
            <w:tcW w:w="180" w:type="dxa"/>
          </w:tcPr>
          <w:p w14:paraId="3950BB5F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69310C18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8,536</w:t>
            </w:r>
          </w:p>
        </w:tc>
      </w:tr>
      <w:tr w:rsidR="00B720A4" w:rsidRPr="00B720A4" w14:paraId="0B061BCF" w14:textId="77777777" w:rsidTr="00F0132B">
        <w:trPr>
          <w:cantSplit/>
        </w:trPr>
        <w:tc>
          <w:tcPr>
            <w:tcW w:w="5514" w:type="dxa"/>
          </w:tcPr>
          <w:p w14:paraId="232C6CB3" w14:textId="77777777" w:rsidR="00B720A4" w:rsidRPr="00B720A4" w:rsidRDefault="00B720A4" w:rsidP="00B720A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B720A4">
              <w:rPr>
                <w:rFonts w:ascii="Angsana New" w:hAnsi="Angsana New" w:hint="cs"/>
                <w:spacing w:val="-4"/>
                <w:sz w:val="28"/>
                <w:cs/>
              </w:rPr>
              <w:t xml:space="preserve">มากกว่า </w:t>
            </w:r>
            <w:r w:rsidRPr="00B720A4">
              <w:rPr>
                <w:rFonts w:ascii="Angsana New" w:hAnsi="Angsana New"/>
                <w:spacing w:val="-4"/>
                <w:sz w:val="28"/>
              </w:rPr>
              <w:t xml:space="preserve">5 </w:t>
            </w:r>
            <w:r w:rsidRPr="00B720A4">
              <w:rPr>
                <w:rFonts w:ascii="Angsana New" w:hAnsi="Angsana New" w:hint="cs"/>
                <w:spacing w:val="-4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A52D89B" w14:textId="7F01A5F4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4,917</w:t>
            </w:r>
          </w:p>
        </w:tc>
        <w:tc>
          <w:tcPr>
            <w:tcW w:w="180" w:type="dxa"/>
          </w:tcPr>
          <w:p w14:paraId="574C9A62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30CB86FB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5,517</w:t>
            </w:r>
          </w:p>
        </w:tc>
      </w:tr>
      <w:tr w:rsidR="00B720A4" w:rsidRPr="00B720A4" w14:paraId="7C2E7E10" w14:textId="77777777" w:rsidTr="00F0132B">
        <w:trPr>
          <w:cantSplit/>
        </w:trPr>
        <w:tc>
          <w:tcPr>
            <w:tcW w:w="5514" w:type="dxa"/>
          </w:tcPr>
          <w:p w14:paraId="046598C3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B720A4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2C08" w14:textId="5193A2D7" w:rsidR="00B720A4" w:rsidRPr="00575840" w:rsidRDefault="00575840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575840">
              <w:rPr>
                <w:rFonts w:ascii="Angsana New" w:hAnsi="Angsana New"/>
                <w:sz w:val="28"/>
              </w:rPr>
              <w:t>8,197</w:t>
            </w:r>
          </w:p>
        </w:tc>
        <w:tc>
          <w:tcPr>
            <w:tcW w:w="180" w:type="dxa"/>
          </w:tcPr>
          <w:p w14:paraId="10801BC8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7836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21,445</w:t>
            </w:r>
          </w:p>
        </w:tc>
      </w:tr>
      <w:tr w:rsidR="00B720A4" w:rsidRPr="00B720A4" w14:paraId="2DCA0906" w14:textId="77777777" w:rsidTr="00F0132B">
        <w:trPr>
          <w:cantSplit/>
        </w:trPr>
        <w:tc>
          <w:tcPr>
            <w:tcW w:w="5514" w:type="dxa"/>
          </w:tcPr>
          <w:p w14:paraId="1EA732D6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F55FB82" w14:textId="77777777" w:rsidR="00B720A4" w:rsidRPr="00B720A4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09E73CE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09CD8DEA" w14:textId="77777777" w:rsidR="00B720A4" w:rsidRPr="00B720A4" w:rsidRDefault="00B720A4" w:rsidP="00B720A4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B70D265" w14:textId="3EB3ACEE" w:rsidR="00B720A4" w:rsidRPr="00B720A4" w:rsidRDefault="00F4018F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595FB6">
        <w:rPr>
          <w:rFonts w:ascii="Angsana New" w:hAnsi="Angsana New"/>
          <w:sz w:val="28"/>
          <w:cs/>
        </w:rPr>
        <w:br w:type="page"/>
      </w:r>
      <w:r w:rsidR="00B720A4" w:rsidRPr="00B720A4">
        <w:rPr>
          <w:rFonts w:ascii="Angsana New" w:hAnsi="Angsana New"/>
          <w:sz w:val="28"/>
          <w:u w:val="single"/>
          <w:cs/>
        </w:rPr>
        <w:lastRenderedPageBreak/>
        <w:t>หนี้สิน</w:t>
      </w:r>
      <w:r w:rsidR="00B720A4" w:rsidRPr="00B720A4">
        <w:rPr>
          <w:rFonts w:ascii="Angsana New" w:hAnsi="Angsana New" w:hint="cs"/>
          <w:sz w:val="28"/>
          <w:u w:val="single"/>
          <w:cs/>
        </w:rPr>
        <w:t>ตาม</w:t>
      </w:r>
      <w:r w:rsidR="00B720A4" w:rsidRPr="00B720A4">
        <w:rPr>
          <w:rFonts w:ascii="Angsana New" w:hAnsi="Angsana New"/>
          <w:sz w:val="28"/>
          <w:u w:val="single"/>
          <w:cs/>
        </w:rPr>
        <w:t>สัญญาเช่า</w:t>
      </w:r>
    </w:p>
    <w:p w14:paraId="42444E40" w14:textId="77777777" w:rsidR="00B720A4" w:rsidRPr="003836FE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720A4">
        <w:rPr>
          <w:rFonts w:ascii="Angsana New" w:hAnsi="Angsana New"/>
          <w:sz w:val="28"/>
          <w:cs/>
        </w:rPr>
        <w:t>การเปลี่ยนแปลงของหนี้สินตามสัญญาเช่าสำหรับ</w:t>
      </w:r>
      <w:r w:rsidR="00EF0F6D" w:rsidRPr="003836FE">
        <w:rPr>
          <w:rFonts w:ascii="Angsana New" w:hAnsi="Angsana New" w:hint="cs"/>
          <w:sz w:val="28"/>
          <w:cs/>
        </w:rPr>
        <w:t>ปี</w:t>
      </w:r>
      <w:r w:rsidRPr="003836FE">
        <w:rPr>
          <w:rFonts w:ascii="Angsana New" w:hAnsi="Angsana New"/>
          <w:sz w:val="28"/>
          <w:cs/>
        </w:rPr>
        <w:t xml:space="preserve">สิ้นสุดวันที่ </w:t>
      </w:r>
      <w:r w:rsidR="00215FC5" w:rsidRPr="003836FE">
        <w:rPr>
          <w:rFonts w:ascii="Angsana New" w:hAnsi="Angsana New"/>
          <w:sz w:val="28"/>
        </w:rPr>
        <w:t xml:space="preserve">31 </w:t>
      </w:r>
      <w:r w:rsidR="00215FC5" w:rsidRPr="003836FE">
        <w:rPr>
          <w:rFonts w:ascii="Angsana New" w:hAnsi="Angsana New"/>
          <w:sz w:val="28"/>
          <w:cs/>
        </w:rPr>
        <w:t>ธันวาคม</w:t>
      </w:r>
      <w:r w:rsidRPr="003836FE">
        <w:rPr>
          <w:rFonts w:ascii="Angsana New" w:hAnsi="Angsana New"/>
          <w:sz w:val="28"/>
          <w:cs/>
        </w:rPr>
        <w:t xml:space="preserve"> </w:t>
      </w:r>
      <w:r w:rsidRPr="003836FE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473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08"/>
        <w:gridCol w:w="1843"/>
        <w:gridCol w:w="180"/>
        <w:gridCol w:w="1842"/>
      </w:tblGrid>
      <w:tr w:rsidR="00B720A4" w:rsidRPr="00B720A4" w14:paraId="4E692124" w14:textId="77777777" w:rsidTr="00455010">
        <w:trPr>
          <w:cantSplit/>
          <w:tblHeader/>
        </w:trPr>
        <w:tc>
          <w:tcPr>
            <w:tcW w:w="5608" w:type="dxa"/>
          </w:tcPr>
          <w:p w14:paraId="517AB3C2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65" w:type="dxa"/>
            <w:gridSpan w:val="3"/>
          </w:tcPr>
          <w:p w14:paraId="6B4EF064" w14:textId="77777777" w:rsidR="00B720A4" w:rsidRPr="00B720A4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B720A4" w14:paraId="07CA0C60" w14:textId="77777777" w:rsidTr="00455010">
        <w:trPr>
          <w:cantSplit/>
          <w:tblHeader/>
        </w:trPr>
        <w:tc>
          <w:tcPr>
            <w:tcW w:w="5608" w:type="dxa"/>
          </w:tcPr>
          <w:p w14:paraId="322942D0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73F4EC24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6142554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1DE8D1EC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B720A4" w:rsidRPr="00B720A4" w14:paraId="38CC2E19" w14:textId="77777777" w:rsidTr="00455010">
        <w:trPr>
          <w:cantSplit/>
        </w:trPr>
        <w:tc>
          <w:tcPr>
            <w:tcW w:w="5608" w:type="dxa"/>
          </w:tcPr>
          <w:p w14:paraId="6D4976D8" w14:textId="77777777" w:rsidR="00B720A4" w:rsidRPr="004C73F4" w:rsidRDefault="00B720A4" w:rsidP="00B720A4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4C73F4">
              <w:rPr>
                <w:rFonts w:ascii="Angsana New" w:hAnsi="Angsana New"/>
                <w:sz w:val="28"/>
                <w:cs/>
              </w:rPr>
              <w:t>หนี้สินตามสัญญาเช่าต้นงวดตามที่รายงานไว้เดิม</w:t>
            </w:r>
          </w:p>
        </w:tc>
        <w:tc>
          <w:tcPr>
            <w:tcW w:w="1843" w:type="dxa"/>
          </w:tcPr>
          <w:p w14:paraId="3661309C" w14:textId="7622FC91" w:rsidR="00B720A4" w:rsidRPr="00B720A4" w:rsidRDefault="00B720A4" w:rsidP="00F0132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2,54</w:t>
            </w:r>
            <w:r w:rsidR="0090691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49929921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</w:tcPr>
          <w:p w14:paraId="18095345" w14:textId="77777777" w:rsidR="00B720A4" w:rsidRPr="00B720A4" w:rsidRDefault="00B720A4" w:rsidP="00B720A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B720A4" w:rsidRPr="00B720A4" w14:paraId="5BE1E0FE" w14:textId="77777777" w:rsidTr="00455010">
        <w:trPr>
          <w:cantSplit/>
        </w:trPr>
        <w:tc>
          <w:tcPr>
            <w:tcW w:w="5608" w:type="dxa"/>
          </w:tcPr>
          <w:p w14:paraId="0C11391F" w14:textId="77777777" w:rsidR="00B720A4" w:rsidRPr="004C73F4" w:rsidRDefault="00B720A4" w:rsidP="00B720A4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4C73F4">
              <w:rPr>
                <w:rFonts w:ascii="Angsana New" w:hAnsi="Angsana New"/>
                <w:sz w:val="28"/>
                <w:cs/>
              </w:rPr>
              <w:t xml:space="preserve">ผลกระทบจากการเปลี่ยนแปลงนโยบายการบัญชี (หมายเหตุ </w:t>
            </w:r>
            <w:r w:rsidRPr="004C73F4">
              <w:rPr>
                <w:rFonts w:ascii="Angsana New" w:hAnsi="Angsana New"/>
                <w:sz w:val="28"/>
                <w:lang w:val="en-GB"/>
              </w:rPr>
              <w:t>7.2</w:t>
            </w:r>
            <w:r w:rsidRPr="004C73F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BC90B0B" w14:textId="77777777" w:rsidR="00B720A4" w:rsidRPr="00B720A4" w:rsidRDefault="00B720A4" w:rsidP="00F0132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3AB961FD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F0FB34" w14:textId="77777777" w:rsidR="00B720A4" w:rsidRPr="00B720A4" w:rsidRDefault="00B720A4" w:rsidP="00B720A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3,286</w:t>
            </w:r>
          </w:p>
        </w:tc>
      </w:tr>
      <w:tr w:rsidR="00B720A4" w:rsidRPr="00B720A4" w14:paraId="37B88F91" w14:textId="77777777" w:rsidTr="00455010">
        <w:trPr>
          <w:cantSplit/>
        </w:trPr>
        <w:tc>
          <w:tcPr>
            <w:tcW w:w="5608" w:type="dxa"/>
          </w:tcPr>
          <w:p w14:paraId="038147B8" w14:textId="77777777" w:rsidR="00B720A4" w:rsidRPr="004C73F4" w:rsidRDefault="00B720A4" w:rsidP="00B720A4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4C73F4">
              <w:rPr>
                <w:rFonts w:ascii="Angsana New" w:hAnsi="Angsana New"/>
                <w:sz w:val="28"/>
                <w:cs/>
              </w:rPr>
              <w:t>หนี้สินตามสัญญาเช่าต้นงวดปรับปรุงใหม่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1A91059" w14:textId="616C2D7D" w:rsidR="00B720A4" w:rsidRPr="00B720A4" w:rsidRDefault="00B720A4" w:rsidP="00F0132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5,83</w:t>
            </w:r>
            <w:r w:rsidR="0090691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80" w:type="dxa"/>
          </w:tcPr>
          <w:p w14:paraId="1DE4EA25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1F74FAD" w14:textId="77777777" w:rsidR="00B720A4" w:rsidRPr="00B720A4" w:rsidRDefault="00B720A4" w:rsidP="00B720A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3,286</w:t>
            </w:r>
          </w:p>
        </w:tc>
      </w:tr>
      <w:tr w:rsidR="00CE01AA" w:rsidRPr="00B720A4" w14:paraId="6D6704FD" w14:textId="77777777" w:rsidTr="00455010">
        <w:trPr>
          <w:cantSplit/>
        </w:trPr>
        <w:tc>
          <w:tcPr>
            <w:tcW w:w="5608" w:type="dxa"/>
          </w:tcPr>
          <w:p w14:paraId="3E6880EC" w14:textId="29EE9F42" w:rsidR="00CE01AA" w:rsidRPr="00B720A4" w:rsidRDefault="00CE01AA" w:rsidP="00CE01AA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เพิ่ม</w:t>
            </w:r>
            <w:r w:rsidRPr="00B720A4">
              <w:rPr>
                <w:rFonts w:ascii="Angsana New" w:hAnsi="Angsana New" w:hint="cs"/>
                <w:sz w:val="28"/>
                <w:cs/>
              </w:rPr>
              <w:t>ขึ้น</w:t>
            </w:r>
            <w:r w:rsidRPr="00B720A4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4A26B001" w14:textId="14F83FE1" w:rsidR="00CE01AA" w:rsidRPr="00F0132B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CE01AA">
              <w:rPr>
                <w:rFonts w:ascii="Angsana New" w:hAnsi="Angsana New"/>
                <w:sz w:val="28"/>
              </w:rPr>
              <w:t>6,18</w:t>
            </w:r>
            <w:r w:rsidR="00AC162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493B0123" w14:textId="77777777" w:rsidR="00CE01AA" w:rsidRPr="00B720A4" w:rsidRDefault="00CE01AA" w:rsidP="00CE01A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7A76F55" w14:textId="77777777" w:rsidR="00CE01AA" w:rsidRPr="00B720A4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2,381</w:t>
            </w:r>
          </w:p>
        </w:tc>
      </w:tr>
      <w:tr w:rsidR="00CE01AA" w:rsidRPr="00B720A4" w14:paraId="47AF7D9B" w14:textId="77777777" w:rsidTr="00455010">
        <w:trPr>
          <w:cantSplit/>
        </w:trPr>
        <w:tc>
          <w:tcPr>
            <w:tcW w:w="5608" w:type="dxa"/>
          </w:tcPr>
          <w:p w14:paraId="24375A85" w14:textId="6CA511C7" w:rsidR="00CE01AA" w:rsidRPr="00B720A4" w:rsidRDefault="00CE01AA" w:rsidP="00CE01AA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A98567C" w14:textId="21091A12" w:rsidR="00CE01AA" w:rsidRPr="00F0132B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CE01AA">
              <w:rPr>
                <w:rFonts w:ascii="Angsana New" w:hAnsi="Angsana New"/>
                <w:sz w:val="28"/>
              </w:rPr>
              <w:t>(2,73</w:t>
            </w:r>
            <w:r w:rsidR="00AC1629">
              <w:rPr>
                <w:rFonts w:ascii="Angsana New" w:hAnsi="Angsana New"/>
                <w:sz w:val="28"/>
              </w:rPr>
              <w:t>5</w:t>
            </w:r>
            <w:r w:rsidRPr="00CE01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413ADFC3" w14:textId="77777777" w:rsidR="00CE01AA" w:rsidRPr="00B720A4" w:rsidRDefault="00CE01AA" w:rsidP="00CE01A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0AA71A7A" w14:textId="4BA74F02" w:rsidR="00CE01AA" w:rsidRPr="00AA51CB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D463D">
              <w:rPr>
                <w:rFonts w:ascii="Angsana New" w:hAnsi="Angsana New"/>
                <w:sz w:val="28"/>
              </w:rPr>
              <w:t>1,56</w:t>
            </w:r>
            <w:r w:rsidR="00AC1629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E01AA" w:rsidRPr="00B720A4" w14:paraId="237D562B" w14:textId="77777777" w:rsidTr="00455010">
        <w:trPr>
          <w:cantSplit/>
        </w:trPr>
        <w:tc>
          <w:tcPr>
            <w:tcW w:w="5608" w:type="dxa"/>
          </w:tcPr>
          <w:p w14:paraId="409B58B3" w14:textId="3F8FBEF6" w:rsidR="00CE01AA" w:rsidRPr="00B720A4" w:rsidRDefault="00472CC5" w:rsidP="00CE01AA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472CC5">
              <w:rPr>
                <w:rFonts w:ascii="Angsana New" w:hAnsi="Angsana New"/>
                <w:sz w:val="28"/>
                <w:cs/>
              </w:rPr>
              <w:t>ลดลงจากการยกเลิกสัญญา</w:t>
            </w:r>
            <w:r>
              <w:rPr>
                <w:rFonts w:ascii="Angsana New" w:hAnsi="Angsana New" w:hint="cs"/>
                <w:sz w:val="28"/>
                <w:cs/>
              </w:rPr>
              <w:t>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A6A5B1" w14:textId="71012EC5" w:rsidR="00CE01AA" w:rsidRPr="00F0132B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CE01AA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80" w:type="dxa"/>
          </w:tcPr>
          <w:p w14:paraId="6E2F48E5" w14:textId="77777777" w:rsidR="00CE01AA" w:rsidRPr="00B720A4" w:rsidRDefault="00CE01AA" w:rsidP="00CE01A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70C71FA" w14:textId="702E9C1E" w:rsidR="00CE01AA" w:rsidRPr="00AA51CB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D463D">
              <w:rPr>
                <w:rFonts w:ascii="Angsana New" w:hAnsi="Angsana New"/>
                <w:sz w:val="28"/>
              </w:rPr>
              <w:t>76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E01AA" w:rsidRPr="00B720A4" w14:paraId="285A6FFF" w14:textId="77777777" w:rsidTr="00455010">
        <w:trPr>
          <w:cantSplit/>
        </w:trPr>
        <w:tc>
          <w:tcPr>
            <w:tcW w:w="5608" w:type="dxa"/>
          </w:tcPr>
          <w:p w14:paraId="3272817F" w14:textId="7678323D" w:rsidR="00CE01AA" w:rsidRPr="00B720A4" w:rsidRDefault="00CE01AA" w:rsidP="00CE01AA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เจ้าหนี้ตามสัญญาเช่าปลาย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DEA4F9" w14:textId="3CC830C1" w:rsidR="00CE01AA" w:rsidRPr="00F0132B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CE01AA">
              <w:rPr>
                <w:rFonts w:ascii="Angsana New" w:hAnsi="Angsana New"/>
                <w:sz w:val="28"/>
              </w:rPr>
              <w:t>9,2</w:t>
            </w:r>
            <w:r w:rsidR="000D4A7B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80" w:type="dxa"/>
          </w:tcPr>
          <w:p w14:paraId="116BDB5F" w14:textId="77777777" w:rsidR="00CE01AA" w:rsidRPr="00B720A4" w:rsidRDefault="00CE01AA" w:rsidP="00CE01A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1CB892D" w14:textId="08BE7BD0" w:rsidR="00CE01AA" w:rsidRPr="00B720A4" w:rsidRDefault="00CE01AA" w:rsidP="00CE01A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ED463D">
              <w:rPr>
                <w:rFonts w:ascii="Angsana New" w:hAnsi="Angsana New"/>
                <w:sz w:val="28"/>
              </w:rPr>
              <w:t>4,024</w:t>
            </w:r>
          </w:p>
        </w:tc>
      </w:tr>
      <w:tr w:rsidR="000D4A7B" w:rsidRPr="00B720A4" w14:paraId="2598C2B3" w14:textId="77777777" w:rsidTr="00455010">
        <w:trPr>
          <w:cantSplit/>
        </w:trPr>
        <w:tc>
          <w:tcPr>
            <w:tcW w:w="5608" w:type="dxa"/>
          </w:tcPr>
          <w:p w14:paraId="30874BCD" w14:textId="77777777" w:rsidR="000D4A7B" w:rsidRPr="00B720A4" w:rsidRDefault="000D4A7B" w:rsidP="000D4A7B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173B9DC" w14:textId="3D82B544" w:rsidR="000D4A7B" w:rsidRPr="00F0132B" w:rsidRDefault="00AC1629" w:rsidP="000D4A7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D4A7B" w:rsidRPr="000D4A7B">
              <w:rPr>
                <w:rFonts w:ascii="Angsana New" w:hAnsi="Angsana New"/>
                <w:sz w:val="28"/>
              </w:rPr>
              <w:t>3,300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5FAE0436" w14:textId="77777777" w:rsidR="000D4A7B" w:rsidRPr="00B720A4" w:rsidRDefault="000D4A7B" w:rsidP="000D4A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1E47CE9" w14:textId="5224829A" w:rsidR="000D4A7B" w:rsidRPr="00B720A4" w:rsidRDefault="000D4A7B" w:rsidP="000D4A7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D463D">
              <w:rPr>
                <w:rFonts w:ascii="Angsana New" w:hAnsi="Angsana New"/>
                <w:sz w:val="28"/>
              </w:rPr>
              <w:t>1,799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D4A7B" w:rsidRPr="00B720A4" w14:paraId="79FE5AE7" w14:textId="77777777" w:rsidTr="00455010">
        <w:trPr>
          <w:cantSplit/>
        </w:trPr>
        <w:tc>
          <w:tcPr>
            <w:tcW w:w="5608" w:type="dxa"/>
          </w:tcPr>
          <w:p w14:paraId="70720E83" w14:textId="77777777" w:rsidR="000D4A7B" w:rsidRPr="00B720A4" w:rsidRDefault="000D4A7B" w:rsidP="000D4A7B">
            <w:pPr>
              <w:ind w:left="220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3AE59" w14:textId="15D5F4A2" w:rsidR="000D4A7B" w:rsidRPr="00F0132B" w:rsidRDefault="000D4A7B" w:rsidP="000D4A7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5,903</w:t>
            </w:r>
          </w:p>
        </w:tc>
        <w:tc>
          <w:tcPr>
            <w:tcW w:w="180" w:type="dxa"/>
          </w:tcPr>
          <w:p w14:paraId="3C6488CA" w14:textId="77777777" w:rsidR="000D4A7B" w:rsidRPr="00B720A4" w:rsidRDefault="000D4A7B" w:rsidP="000D4A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07BE8" w14:textId="2987D7B9" w:rsidR="000D4A7B" w:rsidRPr="00B720A4" w:rsidRDefault="000D4A7B" w:rsidP="000D4A7B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2,225</w:t>
            </w:r>
          </w:p>
        </w:tc>
      </w:tr>
      <w:tr w:rsidR="00B720A4" w:rsidRPr="00B720A4" w14:paraId="6BEB5D0F" w14:textId="77777777" w:rsidTr="00455010">
        <w:trPr>
          <w:cantSplit/>
        </w:trPr>
        <w:tc>
          <w:tcPr>
            <w:tcW w:w="5608" w:type="dxa"/>
          </w:tcPr>
          <w:p w14:paraId="2DF25837" w14:textId="77777777" w:rsidR="00B720A4" w:rsidRPr="00B720A4" w:rsidRDefault="00B720A4" w:rsidP="00B720A4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52EF90B" w14:textId="77777777" w:rsidR="00B720A4" w:rsidRPr="00B720A4" w:rsidRDefault="00B720A4" w:rsidP="00B720A4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3614E447" w14:textId="77777777" w:rsidR="00B720A4" w:rsidRPr="00B720A4" w:rsidRDefault="00B720A4" w:rsidP="00B720A4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A8643FE" w14:textId="77777777" w:rsidR="00B720A4" w:rsidRPr="00B720A4" w:rsidRDefault="00B720A4" w:rsidP="00B720A4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3F5DF6F8" w14:textId="77777777" w:rsidR="00B720A4" w:rsidRPr="00B720A4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720A4">
        <w:rPr>
          <w:rFonts w:ascii="Angsana New" w:hAnsi="Angsana New" w:hint="cs"/>
          <w:sz w:val="28"/>
          <w:cs/>
        </w:rPr>
        <w:t>การวิเคราะห์</w:t>
      </w:r>
      <w:r w:rsidRPr="00B720A4">
        <w:rPr>
          <w:rFonts w:ascii="Angsana New" w:hAnsi="Angsana New"/>
          <w:sz w:val="28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1181"/>
        <w:gridCol w:w="1181"/>
        <w:gridCol w:w="1181"/>
        <w:gridCol w:w="1181"/>
        <w:gridCol w:w="1182"/>
      </w:tblGrid>
      <w:tr w:rsidR="009D5624" w:rsidRPr="00B720A4" w14:paraId="635758E6" w14:textId="77777777" w:rsidTr="00455010">
        <w:trPr>
          <w:cantSplit/>
        </w:trPr>
        <w:tc>
          <w:tcPr>
            <w:tcW w:w="2268" w:type="dxa"/>
          </w:tcPr>
          <w:p w14:paraId="12D85EF0" w14:textId="77777777" w:rsidR="009D5624" w:rsidRPr="00B720A4" w:rsidRDefault="009D562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11BEE4AC" w14:textId="77777777" w:rsidR="009D5624" w:rsidRPr="00B720A4" w:rsidRDefault="009D5624" w:rsidP="00AA51CB">
            <w:pPr>
              <w:ind w:lef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</w:t>
            </w:r>
            <w:r w:rsidRPr="00E97EF8">
              <w:rPr>
                <w:rFonts w:ascii="Angsana New" w:hAnsi="Angsana New"/>
                <w:sz w:val="28"/>
                <w:cs/>
              </w:rPr>
              <w:t>บาท</w:t>
            </w:r>
            <w:r w:rsidRPr="00B720A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20A4" w:rsidRPr="00B720A4" w14:paraId="6C73C268" w14:textId="77777777" w:rsidTr="00455010">
        <w:trPr>
          <w:cantSplit/>
        </w:trPr>
        <w:tc>
          <w:tcPr>
            <w:tcW w:w="2268" w:type="dxa"/>
          </w:tcPr>
          <w:p w14:paraId="28FA5529" w14:textId="77777777" w:rsidR="00B720A4" w:rsidRPr="00B720A4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3543" w:type="dxa"/>
            <w:gridSpan w:val="3"/>
          </w:tcPr>
          <w:p w14:paraId="26A1C510" w14:textId="77777777" w:rsidR="00B720A4" w:rsidRPr="00B720A4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3"/>
          </w:tcPr>
          <w:p w14:paraId="2711AF03" w14:textId="77777777" w:rsidR="00B720A4" w:rsidRPr="00B720A4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B720A4" w14:paraId="21191B5C" w14:textId="77777777" w:rsidTr="00455010">
        <w:trPr>
          <w:cantSplit/>
        </w:trPr>
        <w:tc>
          <w:tcPr>
            <w:tcW w:w="2268" w:type="dxa"/>
          </w:tcPr>
          <w:p w14:paraId="2FF5F217" w14:textId="77777777" w:rsidR="00B720A4" w:rsidRPr="00B720A4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09551BD3" w14:textId="77777777" w:rsidR="00B720A4" w:rsidRPr="00B720A4" w:rsidRDefault="00B720A4" w:rsidP="00B720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B720A4" w:rsidRPr="00B720A4" w14:paraId="1BD69386" w14:textId="77777777" w:rsidTr="00455010">
        <w:trPr>
          <w:cantSplit/>
        </w:trPr>
        <w:tc>
          <w:tcPr>
            <w:tcW w:w="2268" w:type="dxa"/>
          </w:tcPr>
          <w:p w14:paraId="5B3B6A9E" w14:textId="77777777" w:rsidR="00B720A4" w:rsidRPr="00B720A4" w:rsidRDefault="00B720A4" w:rsidP="00B720A4">
            <w:pPr>
              <w:ind w:left="-58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</w:tcPr>
          <w:p w14:paraId="11761335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79CB89A1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106BDA3B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149FBCEA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1" w:type="dxa"/>
            <w:vAlign w:val="bottom"/>
          </w:tcPr>
          <w:p w14:paraId="4F1F0851" w14:textId="77777777" w:rsidR="00B720A4" w:rsidRPr="00B720A4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  <w:tc>
          <w:tcPr>
            <w:tcW w:w="1181" w:type="dxa"/>
          </w:tcPr>
          <w:p w14:paraId="748EE4D0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28ECF427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255F47EC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5356F4B6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2" w:type="dxa"/>
            <w:vAlign w:val="bottom"/>
          </w:tcPr>
          <w:p w14:paraId="49F6CB00" w14:textId="77777777" w:rsidR="00B720A4" w:rsidRPr="00B720A4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</w:tr>
      <w:tr w:rsidR="000D4A7B" w:rsidRPr="00B720A4" w14:paraId="6AF18FFE" w14:textId="77777777" w:rsidTr="00455010">
        <w:trPr>
          <w:cantSplit/>
        </w:trPr>
        <w:tc>
          <w:tcPr>
            <w:tcW w:w="2268" w:type="dxa"/>
          </w:tcPr>
          <w:p w14:paraId="11E62AF6" w14:textId="77777777" w:rsidR="000D4A7B" w:rsidRPr="00B720A4" w:rsidRDefault="000D4A7B" w:rsidP="000D4A7B">
            <w:pPr>
              <w:ind w:left="4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720A4">
              <w:rPr>
                <w:rFonts w:ascii="Angsana New" w:hAnsi="Angsana New"/>
                <w:sz w:val="28"/>
              </w:rPr>
              <w:t>1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60AEA72" w14:textId="61E69E78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3,905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D0F168" w14:textId="5435065E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(605)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C9DC08" w14:textId="64B111CE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3,300</w:t>
            </w:r>
          </w:p>
        </w:tc>
        <w:tc>
          <w:tcPr>
            <w:tcW w:w="1181" w:type="dxa"/>
            <w:vAlign w:val="bottom"/>
          </w:tcPr>
          <w:p w14:paraId="200AC9B1" w14:textId="234D8EC0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2,176</w:t>
            </w:r>
          </w:p>
        </w:tc>
        <w:tc>
          <w:tcPr>
            <w:tcW w:w="1181" w:type="dxa"/>
            <w:vAlign w:val="bottom"/>
          </w:tcPr>
          <w:p w14:paraId="58E85A46" w14:textId="2AA413EB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ED463D">
              <w:rPr>
                <w:rFonts w:ascii="Angsana New" w:hAnsi="Angsana New"/>
                <w:sz w:val="28"/>
              </w:rPr>
              <w:t>(377)</w:t>
            </w:r>
          </w:p>
        </w:tc>
        <w:tc>
          <w:tcPr>
            <w:tcW w:w="1182" w:type="dxa"/>
            <w:vAlign w:val="bottom"/>
          </w:tcPr>
          <w:p w14:paraId="64DC1A80" w14:textId="43BBC257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1,799</w:t>
            </w:r>
          </w:p>
        </w:tc>
      </w:tr>
      <w:tr w:rsidR="000D4A7B" w:rsidRPr="00B720A4" w14:paraId="7C5548DD" w14:textId="77777777" w:rsidTr="00455010">
        <w:trPr>
          <w:cantSplit/>
        </w:trPr>
        <w:tc>
          <w:tcPr>
            <w:tcW w:w="2268" w:type="dxa"/>
          </w:tcPr>
          <w:p w14:paraId="502DE7E7" w14:textId="77777777" w:rsidR="000D4A7B" w:rsidRPr="00B720A4" w:rsidRDefault="000D4A7B" w:rsidP="000D4A7B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B720A4">
              <w:rPr>
                <w:rFonts w:ascii="Angsana New" w:hAnsi="Angsana New"/>
                <w:sz w:val="28"/>
              </w:rPr>
              <w:t>1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B720A4">
              <w:rPr>
                <w:rFonts w:ascii="Angsana New" w:hAnsi="Angsana New"/>
                <w:sz w:val="28"/>
              </w:rPr>
              <w:t>5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C2660AA" w14:textId="0F38E1FA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6,322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5701C5" w14:textId="789D421F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(419)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EBBC42" w14:textId="01C53A04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5,903</w:t>
            </w:r>
          </w:p>
        </w:tc>
        <w:tc>
          <w:tcPr>
            <w:tcW w:w="1181" w:type="dxa"/>
            <w:vAlign w:val="bottom"/>
          </w:tcPr>
          <w:p w14:paraId="31A1F3B7" w14:textId="11DD0AB3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2,382</w:t>
            </w:r>
          </w:p>
        </w:tc>
        <w:tc>
          <w:tcPr>
            <w:tcW w:w="1181" w:type="dxa"/>
            <w:vAlign w:val="bottom"/>
          </w:tcPr>
          <w:p w14:paraId="2D0F6EC0" w14:textId="43ACC76C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(157)</w:t>
            </w:r>
          </w:p>
        </w:tc>
        <w:tc>
          <w:tcPr>
            <w:tcW w:w="1182" w:type="dxa"/>
            <w:vAlign w:val="bottom"/>
          </w:tcPr>
          <w:p w14:paraId="4418893A" w14:textId="0C7B7383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2,225</w:t>
            </w:r>
          </w:p>
        </w:tc>
      </w:tr>
      <w:tr w:rsidR="000D4A7B" w:rsidRPr="00B720A4" w14:paraId="7707E004" w14:textId="77777777" w:rsidTr="00455010">
        <w:trPr>
          <w:cantSplit/>
        </w:trPr>
        <w:tc>
          <w:tcPr>
            <w:tcW w:w="2268" w:type="dxa"/>
          </w:tcPr>
          <w:p w14:paraId="6ED93B78" w14:textId="77777777" w:rsidR="000D4A7B" w:rsidRPr="00B720A4" w:rsidRDefault="000D4A7B" w:rsidP="000D4A7B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6E18" w14:textId="0AF26682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602A" w14:textId="368CC3FF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D4A7B">
              <w:rPr>
                <w:rFonts w:ascii="Angsana New" w:hAnsi="Angsana New"/>
                <w:sz w:val="28"/>
              </w:rPr>
              <w:t>(1,024)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5161B" w14:textId="03F7F3F0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D4A7B">
              <w:rPr>
                <w:rFonts w:ascii="Angsana New" w:hAnsi="Angsana New"/>
                <w:sz w:val="28"/>
              </w:rPr>
              <w:t>9,203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DE48B" w14:textId="505C318A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4,558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5A76D" w14:textId="3F9F2FFE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ED463D">
              <w:rPr>
                <w:rFonts w:ascii="Angsana New" w:hAnsi="Angsana New"/>
                <w:sz w:val="28"/>
              </w:rPr>
              <w:t>(534)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4CF0B" w14:textId="4B5887E4" w:rsidR="000D4A7B" w:rsidRPr="00B720A4" w:rsidRDefault="000D4A7B" w:rsidP="000D4A7B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ED463D">
              <w:rPr>
                <w:rFonts w:ascii="Angsana New" w:hAnsi="Angsana New"/>
                <w:sz w:val="28"/>
              </w:rPr>
              <w:t>4,024</w:t>
            </w:r>
          </w:p>
        </w:tc>
      </w:tr>
      <w:tr w:rsidR="00B720A4" w:rsidRPr="00455010" w14:paraId="53322F40" w14:textId="77777777" w:rsidTr="00455010">
        <w:trPr>
          <w:cantSplit/>
        </w:trPr>
        <w:tc>
          <w:tcPr>
            <w:tcW w:w="2268" w:type="dxa"/>
          </w:tcPr>
          <w:p w14:paraId="0429DF96" w14:textId="77777777" w:rsidR="00B720A4" w:rsidRPr="00455010" w:rsidRDefault="00B720A4" w:rsidP="00B720A4">
            <w:pPr>
              <w:ind w:left="4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320C8" w14:textId="77777777" w:rsidR="00B720A4" w:rsidRPr="00455010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7B3" w14:textId="77777777" w:rsidR="00B720A4" w:rsidRPr="00455010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BBF35" w14:textId="77777777" w:rsidR="00B720A4" w:rsidRPr="00455010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3B344A6" w14:textId="77777777" w:rsidR="00B720A4" w:rsidRPr="00455010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F5D5976" w14:textId="77777777" w:rsidR="00B720A4" w:rsidRPr="00455010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B3DF6CF" w14:textId="77777777" w:rsidR="00B720A4" w:rsidRPr="00455010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74B921A" w14:textId="77777777" w:rsidR="00B720A4" w:rsidRPr="00B720A4" w:rsidRDefault="00B720A4" w:rsidP="00B720A4"/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1181"/>
        <w:gridCol w:w="1181"/>
        <w:gridCol w:w="1181"/>
        <w:gridCol w:w="1181"/>
        <w:gridCol w:w="1182"/>
      </w:tblGrid>
      <w:tr w:rsidR="009D5624" w:rsidRPr="00B720A4" w14:paraId="158C5DF8" w14:textId="77777777" w:rsidTr="00455010">
        <w:trPr>
          <w:cantSplit/>
        </w:trPr>
        <w:tc>
          <w:tcPr>
            <w:tcW w:w="2268" w:type="dxa"/>
          </w:tcPr>
          <w:p w14:paraId="3930BFD8" w14:textId="77777777" w:rsidR="009D5624" w:rsidRPr="00B720A4" w:rsidRDefault="009D562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1E3C977D" w14:textId="77777777" w:rsidR="009D5624" w:rsidRPr="00B720A4" w:rsidRDefault="009D5624" w:rsidP="00AA51CB">
            <w:pPr>
              <w:ind w:lef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E97EF8">
              <w:rPr>
                <w:rFonts w:ascii="Angsana New" w:hAnsi="Angsana New"/>
                <w:sz w:val="28"/>
                <w:cs/>
              </w:rPr>
              <w:t>บาท</w:t>
            </w:r>
            <w:r w:rsidRPr="00B720A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720A4" w:rsidRPr="00B720A4" w14:paraId="0FD86CEB" w14:textId="77777777" w:rsidTr="00455010">
        <w:trPr>
          <w:cantSplit/>
        </w:trPr>
        <w:tc>
          <w:tcPr>
            <w:tcW w:w="2268" w:type="dxa"/>
          </w:tcPr>
          <w:p w14:paraId="44FDB87A" w14:textId="77777777" w:rsidR="00B720A4" w:rsidRPr="00B720A4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3543" w:type="dxa"/>
            <w:gridSpan w:val="3"/>
          </w:tcPr>
          <w:p w14:paraId="549B01CD" w14:textId="77777777" w:rsidR="00B720A4" w:rsidRPr="00B720A4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3"/>
          </w:tcPr>
          <w:p w14:paraId="59A0FB60" w14:textId="77777777" w:rsidR="00B720A4" w:rsidRPr="00B720A4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B720A4" w14:paraId="4A28517E" w14:textId="77777777" w:rsidTr="00455010">
        <w:trPr>
          <w:cantSplit/>
        </w:trPr>
        <w:tc>
          <w:tcPr>
            <w:tcW w:w="2268" w:type="dxa"/>
          </w:tcPr>
          <w:p w14:paraId="7CD71B14" w14:textId="77777777" w:rsidR="00B720A4" w:rsidRPr="00B720A4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6336D8CE" w14:textId="77777777" w:rsidR="00B720A4" w:rsidRPr="00B720A4" w:rsidRDefault="00B720A4" w:rsidP="00B720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napToGrid w:val="0"/>
                <w:sz w:val="28"/>
                <w:lang w:eastAsia="th-TH"/>
              </w:rPr>
              <w:t>2562</w:t>
            </w:r>
          </w:p>
        </w:tc>
      </w:tr>
      <w:tr w:rsidR="00B720A4" w:rsidRPr="00B720A4" w14:paraId="01AD0234" w14:textId="77777777" w:rsidTr="00455010">
        <w:trPr>
          <w:cantSplit/>
        </w:trPr>
        <w:tc>
          <w:tcPr>
            <w:tcW w:w="2268" w:type="dxa"/>
          </w:tcPr>
          <w:p w14:paraId="07CB35E1" w14:textId="77777777" w:rsidR="00B720A4" w:rsidRPr="00B720A4" w:rsidRDefault="00B720A4" w:rsidP="00B720A4">
            <w:pPr>
              <w:ind w:left="-58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</w:tcPr>
          <w:p w14:paraId="19DEA9D2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0E258FCB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520A228E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69DC8A2F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1" w:type="dxa"/>
            <w:vAlign w:val="bottom"/>
          </w:tcPr>
          <w:p w14:paraId="4CAE1CCB" w14:textId="77777777" w:rsidR="00B720A4" w:rsidRPr="00B720A4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  <w:tc>
          <w:tcPr>
            <w:tcW w:w="1181" w:type="dxa"/>
          </w:tcPr>
          <w:p w14:paraId="4E936AEA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087984AE" w14:textId="77777777" w:rsidR="00B720A4" w:rsidRPr="00B720A4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38E3A961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10E5C17D" w14:textId="77777777" w:rsidR="00B720A4" w:rsidRPr="00B720A4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2" w:type="dxa"/>
            <w:vAlign w:val="bottom"/>
          </w:tcPr>
          <w:p w14:paraId="593C8451" w14:textId="77777777" w:rsidR="00B720A4" w:rsidRPr="00B720A4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</w:tr>
      <w:tr w:rsidR="00B720A4" w:rsidRPr="00B720A4" w14:paraId="58A8FADA" w14:textId="77777777" w:rsidTr="00455010">
        <w:trPr>
          <w:cantSplit/>
        </w:trPr>
        <w:tc>
          <w:tcPr>
            <w:tcW w:w="2268" w:type="dxa"/>
          </w:tcPr>
          <w:p w14:paraId="653A3225" w14:textId="77777777" w:rsidR="00B720A4" w:rsidRPr="00B720A4" w:rsidRDefault="00B720A4" w:rsidP="00B720A4">
            <w:pPr>
              <w:ind w:left="4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720A4">
              <w:rPr>
                <w:rFonts w:ascii="Angsana New" w:hAnsi="Angsana New"/>
                <w:sz w:val="28"/>
              </w:rPr>
              <w:t>1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81" w:type="dxa"/>
            <w:shd w:val="clear" w:color="auto" w:fill="auto"/>
          </w:tcPr>
          <w:p w14:paraId="04A2AA90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1181" w:type="dxa"/>
            <w:shd w:val="clear" w:color="auto" w:fill="auto"/>
          </w:tcPr>
          <w:p w14:paraId="6F75F6C1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(52)</w:t>
            </w:r>
          </w:p>
        </w:tc>
        <w:tc>
          <w:tcPr>
            <w:tcW w:w="1181" w:type="dxa"/>
            <w:shd w:val="clear" w:color="auto" w:fill="auto"/>
          </w:tcPr>
          <w:p w14:paraId="1B883CE8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675</w:t>
            </w:r>
          </w:p>
        </w:tc>
        <w:tc>
          <w:tcPr>
            <w:tcW w:w="1181" w:type="dxa"/>
          </w:tcPr>
          <w:p w14:paraId="54954E3F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1" w:type="dxa"/>
          </w:tcPr>
          <w:p w14:paraId="7EE7A90A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2" w:type="dxa"/>
          </w:tcPr>
          <w:p w14:paraId="184CE2E4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B720A4" w:rsidRPr="00B720A4" w14:paraId="4345429B" w14:textId="77777777" w:rsidTr="00455010">
        <w:trPr>
          <w:cantSplit/>
        </w:trPr>
        <w:tc>
          <w:tcPr>
            <w:tcW w:w="2268" w:type="dxa"/>
          </w:tcPr>
          <w:p w14:paraId="65AC559C" w14:textId="77777777" w:rsidR="00B720A4" w:rsidRPr="00B720A4" w:rsidRDefault="00B720A4" w:rsidP="00B720A4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B720A4">
              <w:rPr>
                <w:rFonts w:ascii="Angsana New" w:hAnsi="Angsana New"/>
                <w:sz w:val="28"/>
              </w:rPr>
              <w:t>1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B720A4">
              <w:rPr>
                <w:rFonts w:ascii="Angsana New" w:hAnsi="Angsana New"/>
                <w:sz w:val="28"/>
              </w:rPr>
              <w:t>5</w:t>
            </w:r>
            <w:r w:rsidRPr="00B720A4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F5D2867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1,930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3E3AC04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04B02EC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1,869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BC0009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F5A2D1E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1819530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B720A4" w:rsidRPr="00B720A4" w14:paraId="56849CF8" w14:textId="77777777" w:rsidTr="00455010">
        <w:trPr>
          <w:cantSplit/>
        </w:trPr>
        <w:tc>
          <w:tcPr>
            <w:tcW w:w="2268" w:type="dxa"/>
          </w:tcPr>
          <w:p w14:paraId="53190AED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4FF0B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</w:rPr>
              <w:t>2,657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8ED69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</w:rPr>
              <w:t>(113)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B9A0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2,544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7360FDB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00B3194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879DF9E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B720A4" w:rsidRPr="00B720A4" w14:paraId="68F97630" w14:textId="77777777" w:rsidTr="00455010">
        <w:trPr>
          <w:cantSplit/>
        </w:trPr>
        <w:tc>
          <w:tcPr>
            <w:tcW w:w="2268" w:type="dxa"/>
          </w:tcPr>
          <w:p w14:paraId="3886B780" w14:textId="77777777" w:rsidR="00B720A4" w:rsidRPr="00B720A4" w:rsidRDefault="00B720A4" w:rsidP="00B720A4">
            <w:pPr>
              <w:ind w:left="48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33A8870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1790E97C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D5A07C0" w14:textId="77777777" w:rsidR="00B720A4" w:rsidRPr="00B720A4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1E81216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6F0ABED0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0A473644" w14:textId="77777777" w:rsidR="00B720A4" w:rsidRPr="00B720A4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45380513" w14:textId="13239239" w:rsidR="00B720A4" w:rsidRPr="00CE4E59" w:rsidRDefault="00B720A4" w:rsidP="003836FE">
      <w:pPr>
        <w:spacing w:before="240" w:after="240"/>
        <w:ind w:left="425"/>
        <w:jc w:val="thaiDistribute"/>
        <w:rPr>
          <w:rFonts w:ascii="Angsana New" w:hAnsi="Angsana New"/>
          <w:spacing w:val="-2"/>
          <w:sz w:val="28"/>
        </w:rPr>
      </w:pPr>
      <w:r w:rsidRPr="00CE4E59">
        <w:rPr>
          <w:rFonts w:ascii="Angsana New" w:hAnsi="Angsana New"/>
          <w:spacing w:val="-4"/>
          <w:sz w:val="28"/>
          <w:cs/>
        </w:rPr>
        <w:lastRenderedPageBreak/>
        <w:t xml:space="preserve">ณ วันที่ </w:t>
      </w:r>
      <w:r w:rsidR="00215FC5" w:rsidRPr="00CE4E59">
        <w:rPr>
          <w:rFonts w:ascii="Angsana New" w:hAnsi="Angsana New"/>
          <w:spacing w:val="-4"/>
          <w:sz w:val="28"/>
        </w:rPr>
        <w:t xml:space="preserve">31 </w:t>
      </w:r>
      <w:r w:rsidR="00215FC5" w:rsidRPr="00CE4E59">
        <w:rPr>
          <w:rFonts w:ascii="Angsana New" w:hAnsi="Angsana New"/>
          <w:spacing w:val="-4"/>
          <w:sz w:val="28"/>
          <w:cs/>
        </w:rPr>
        <w:t>ธันวาคม</w:t>
      </w:r>
      <w:r w:rsidRPr="00CE4E59">
        <w:rPr>
          <w:rFonts w:ascii="Angsana New" w:hAnsi="Angsana New"/>
          <w:spacing w:val="-4"/>
          <w:sz w:val="28"/>
          <w:cs/>
        </w:rPr>
        <w:t xml:space="preserve"> </w:t>
      </w:r>
      <w:r w:rsidRPr="00CE4E59">
        <w:rPr>
          <w:rFonts w:ascii="Angsana New" w:hAnsi="Angsana New"/>
          <w:spacing w:val="-4"/>
          <w:sz w:val="28"/>
        </w:rPr>
        <w:t>2563</w:t>
      </w:r>
      <w:r w:rsidRPr="00CE4E59">
        <w:rPr>
          <w:rFonts w:ascii="Angsana New" w:hAnsi="Angsana New"/>
          <w:spacing w:val="-4"/>
          <w:sz w:val="28"/>
          <w:cs/>
        </w:rPr>
        <w:t xml:space="preserve"> กลุ่มบริษัทได้ทำสัญญาเช่ากับคู่สัญญาหลายแห่งเพื่อเช่าที่ดิน อาคารและยานพาหนะ จำนวน</w:t>
      </w:r>
      <w:r w:rsidRPr="00CE4E59">
        <w:rPr>
          <w:rFonts w:ascii="Angsana New" w:hAnsi="Angsana New"/>
          <w:spacing w:val="-4"/>
          <w:sz w:val="28"/>
        </w:rPr>
        <w:t xml:space="preserve"> 15</w:t>
      </w:r>
      <w:r w:rsidRPr="00CE4E59">
        <w:rPr>
          <w:rFonts w:ascii="Angsana New" w:hAnsi="Angsana New"/>
          <w:spacing w:val="-2"/>
          <w:sz w:val="28"/>
        </w:rPr>
        <w:t xml:space="preserve"> </w:t>
      </w:r>
      <w:r w:rsidRPr="00CE4E59">
        <w:rPr>
          <w:rFonts w:ascii="Angsana New" w:hAnsi="Angsana New"/>
          <w:spacing w:val="-2"/>
          <w:sz w:val="28"/>
          <w:cs/>
        </w:rPr>
        <w:t xml:space="preserve">สัญญา </w:t>
      </w:r>
      <w:r w:rsidR="004C73F4" w:rsidRPr="00CE4E59">
        <w:rPr>
          <w:rFonts w:ascii="Angsana New" w:hAnsi="Angsana New" w:hint="cs"/>
          <w:spacing w:val="-2"/>
          <w:sz w:val="28"/>
          <w:cs/>
        </w:rPr>
        <w:t>(</w:t>
      </w:r>
      <w:r w:rsidR="004C73F4" w:rsidRPr="00CE4E59">
        <w:rPr>
          <w:rFonts w:ascii="Angsana New" w:hAnsi="Angsana New"/>
          <w:spacing w:val="-2"/>
          <w:sz w:val="28"/>
        </w:rPr>
        <w:t xml:space="preserve">2562: 7 </w:t>
      </w:r>
      <w:r w:rsidR="004C73F4" w:rsidRPr="00CE4E59">
        <w:rPr>
          <w:rFonts w:ascii="Angsana New" w:hAnsi="Angsana New" w:hint="cs"/>
          <w:spacing w:val="-2"/>
          <w:sz w:val="28"/>
          <w:cs/>
        </w:rPr>
        <w:t xml:space="preserve">สัญญา) </w:t>
      </w:r>
      <w:r w:rsidRPr="00CE4E59">
        <w:rPr>
          <w:rFonts w:ascii="Angsana New" w:hAnsi="Angsana New"/>
          <w:spacing w:val="-2"/>
          <w:sz w:val="28"/>
          <w:cs/>
        </w:rPr>
        <w:t xml:space="preserve">สัญญาเช่ากำหนดชำระค่าเช่าเป็นงวดรายเดือนตั้งแต่เดือนละ </w:t>
      </w:r>
      <w:r w:rsidRPr="00CE4E59">
        <w:rPr>
          <w:rFonts w:ascii="Angsana New" w:hAnsi="Angsana New"/>
          <w:spacing w:val="-2"/>
          <w:sz w:val="28"/>
        </w:rPr>
        <w:t>8,000.00</w:t>
      </w:r>
      <w:r w:rsidRPr="00CE4E59">
        <w:rPr>
          <w:rFonts w:ascii="Angsana New" w:hAnsi="Angsana New"/>
          <w:spacing w:val="-2"/>
          <w:sz w:val="28"/>
          <w:cs/>
        </w:rPr>
        <w:t xml:space="preserve"> บาท</w:t>
      </w:r>
      <w:r w:rsidRPr="00CE4E59">
        <w:rPr>
          <w:rFonts w:ascii="Angsana New" w:hAnsi="Angsana New"/>
          <w:spacing w:val="-2"/>
          <w:sz w:val="28"/>
        </w:rPr>
        <w:t xml:space="preserve"> </w:t>
      </w:r>
      <w:r w:rsidRPr="00CE4E59">
        <w:rPr>
          <w:rFonts w:ascii="Angsana New" w:hAnsi="Angsana New"/>
          <w:spacing w:val="-2"/>
          <w:sz w:val="28"/>
          <w:cs/>
        </w:rPr>
        <w:t>ถึงเดือนละ</w:t>
      </w:r>
      <w:r w:rsidRPr="00CE4E59">
        <w:rPr>
          <w:rFonts w:ascii="Angsana New" w:hAnsi="Angsana New"/>
          <w:spacing w:val="-2"/>
          <w:sz w:val="28"/>
        </w:rPr>
        <w:t xml:space="preserve"> 111,300.00 </w:t>
      </w:r>
      <w:r w:rsidRPr="00CE4E59">
        <w:rPr>
          <w:rFonts w:ascii="Angsana New" w:hAnsi="Angsana New"/>
          <w:spacing w:val="-2"/>
          <w:sz w:val="28"/>
          <w:cs/>
        </w:rPr>
        <w:t>บาท</w:t>
      </w:r>
      <w:r w:rsidR="004C73F4" w:rsidRPr="00CE4E59">
        <w:rPr>
          <w:rFonts w:ascii="Angsana New" w:hAnsi="Angsana New" w:hint="cs"/>
          <w:spacing w:val="-2"/>
          <w:sz w:val="28"/>
          <w:cs/>
        </w:rPr>
        <w:t xml:space="preserve"> (</w:t>
      </w:r>
      <w:r w:rsidR="004C73F4" w:rsidRPr="00CE4E59">
        <w:rPr>
          <w:rFonts w:ascii="Angsana New" w:hAnsi="Angsana New"/>
          <w:spacing w:val="-2"/>
          <w:sz w:val="28"/>
        </w:rPr>
        <w:t>2562: 8,000.00</w:t>
      </w:r>
      <w:r w:rsidR="004C73F4" w:rsidRPr="00CE4E59">
        <w:rPr>
          <w:rFonts w:ascii="Angsana New" w:hAnsi="Angsana New"/>
          <w:spacing w:val="-2"/>
          <w:sz w:val="28"/>
          <w:cs/>
        </w:rPr>
        <w:t xml:space="preserve"> </w:t>
      </w:r>
      <w:r w:rsidR="004C73F4" w:rsidRPr="00CE4E59">
        <w:rPr>
          <w:rFonts w:ascii="Angsana New" w:hAnsi="Angsana New"/>
          <w:spacing w:val="-2"/>
          <w:sz w:val="28"/>
        </w:rPr>
        <w:t xml:space="preserve">- 111,300.00 </w:t>
      </w:r>
      <w:r w:rsidR="004C73F4" w:rsidRPr="00CE4E59">
        <w:rPr>
          <w:rFonts w:ascii="Angsana New" w:hAnsi="Angsana New" w:hint="cs"/>
          <w:spacing w:val="-2"/>
          <w:sz w:val="28"/>
          <w:cs/>
        </w:rPr>
        <w:t>บาท)</w:t>
      </w:r>
      <w:r w:rsidR="004C73F4" w:rsidRPr="00CE4E59">
        <w:rPr>
          <w:rFonts w:ascii="Angsana New" w:hAnsi="Angsana New"/>
          <w:spacing w:val="-2"/>
          <w:sz w:val="28"/>
        </w:rPr>
        <w:t xml:space="preserve"> </w:t>
      </w:r>
      <w:r w:rsidRPr="00CE4E59">
        <w:rPr>
          <w:rFonts w:ascii="Angsana New" w:hAnsi="Angsana New"/>
          <w:spacing w:val="-2"/>
          <w:sz w:val="28"/>
          <w:cs/>
        </w:rPr>
        <w:t>โดยมีระยะเวลาการเช่าตั้งแต่</w:t>
      </w:r>
      <w:r w:rsidRPr="00CE4E59">
        <w:rPr>
          <w:rFonts w:ascii="Angsana New" w:hAnsi="Angsana New"/>
          <w:spacing w:val="-2"/>
          <w:sz w:val="28"/>
        </w:rPr>
        <w:t xml:space="preserve"> 1 </w:t>
      </w:r>
      <w:r w:rsidR="004D3772" w:rsidRPr="00CE4E59">
        <w:rPr>
          <w:rFonts w:ascii="Angsana New" w:hAnsi="Angsana New"/>
          <w:spacing w:val="-2"/>
          <w:sz w:val="28"/>
        </w:rPr>
        <w:t xml:space="preserve">- </w:t>
      </w:r>
      <w:r w:rsidR="00CE4E59">
        <w:rPr>
          <w:rFonts w:ascii="Angsana New" w:hAnsi="Angsana New"/>
          <w:spacing w:val="-2"/>
          <w:sz w:val="28"/>
        </w:rPr>
        <w:t>4</w:t>
      </w:r>
      <w:r w:rsidRPr="00CE4E59">
        <w:rPr>
          <w:rFonts w:ascii="Angsana New" w:hAnsi="Angsana New"/>
          <w:spacing w:val="-2"/>
          <w:sz w:val="28"/>
        </w:rPr>
        <w:t xml:space="preserve"> </w:t>
      </w:r>
      <w:r w:rsidRPr="00CE4E59">
        <w:rPr>
          <w:rFonts w:ascii="Angsana New" w:hAnsi="Angsana New"/>
          <w:spacing w:val="-2"/>
          <w:sz w:val="28"/>
          <w:cs/>
        </w:rPr>
        <w:t>ปี</w:t>
      </w:r>
    </w:p>
    <w:p w14:paraId="11278A7D" w14:textId="77777777" w:rsidR="00B720A4" w:rsidRPr="003836FE" w:rsidRDefault="002E46E9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>
        <w:rPr>
          <w:rFonts w:ascii="Angsana New" w:hAnsi="Angsana New" w:hint="cs"/>
          <w:sz w:val="28"/>
          <w:u w:val="single"/>
          <w:cs/>
        </w:rPr>
        <w:t>สินทรัพย์และ</w:t>
      </w:r>
      <w:r w:rsidR="00B720A4" w:rsidRPr="003836FE">
        <w:rPr>
          <w:rFonts w:ascii="Angsana New" w:hAnsi="Angsana New"/>
          <w:sz w:val="28"/>
          <w:u w:val="single"/>
          <w:cs/>
        </w:rPr>
        <w:t>หนี้สินภาษีเงินได้รอการตัดบัญชี</w:t>
      </w:r>
    </w:p>
    <w:p w14:paraId="34F8960F" w14:textId="77777777" w:rsidR="00B720A4" w:rsidRPr="003836FE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3836FE">
        <w:rPr>
          <w:rFonts w:ascii="Angsana New" w:hAnsi="Angsana New"/>
          <w:sz w:val="28"/>
          <w:cs/>
        </w:rPr>
        <w:t>การเปลี่ยนแปลงของ</w:t>
      </w:r>
      <w:r w:rsidRPr="003836FE">
        <w:rPr>
          <w:rFonts w:ascii="Angsana New" w:hAnsi="Angsana New" w:hint="cs"/>
          <w:sz w:val="28"/>
          <w:cs/>
        </w:rPr>
        <w:t>สินทรัพย์และ</w:t>
      </w:r>
      <w:r w:rsidRPr="003836FE">
        <w:rPr>
          <w:rFonts w:ascii="Angsana New" w:hAnsi="Angsana New"/>
          <w:sz w:val="28"/>
          <w:cs/>
        </w:rPr>
        <w:t>หนี้สินภาษีเงินได้รอการตัดบัญชี สำหรับ</w:t>
      </w:r>
      <w:r w:rsidR="00A250CC" w:rsidRPr="003836FE">
        <w:rPr>
          <w:rFonts w:ascii="Angsana New" w:hAnsi="Angsana New" w:hint="cs"/>
          <w:sz w:val="28"/>
          <w:cs/>
        </w:rPr>
        <w:t>ปี</w:t>
      </w:r>
      <w:r w:rsidRPr="003836FE">
        <w:rPr>
          <w:rFonts w:ascii="Angsana New" w:hAnsi="Angsana New"/>
          <w:sz w:val="28"/>
          <w:cs/>
        </w:rPr>
        <w:t>สิ้นสุดวันที่</w:t>
      </w:r>
      <w:r w:rsidRPr="003836FE">
        <w:rPr>
          <w:rFonts w:ascii="Angsana New" w:hAnsi="Angsana New" w:hint="cs"/>
          <w:sz w:val="28"/>
          <w:cs/>
        </w:rPr>
        <w:t xml:space="preserve"> </w:t>
      </w:r>
      <w:r w:rsidR="00215FC5" w:rsidRPr="003836FE">
        <w:rPr>
          <w:rFonts w:ascii="Angsana New" w:hAnsi="Angsana New"/>
          <w:sz w:val="28"/>
        </w:rPr>
        <w:t xml:space="preserve">31 </w:t>
      </w:r>
      <w:r w:rsidR="00215FC5" w:rsidRPr="003836FE">
        <w:rPr>
          <w:rFonts w:ascii="Angsana New" w:hAnsi="Angsana New"/>
          <w:sz w:val="28"/>
          <w:cs/>
        </w:rPr>
        <w:t>ธันวาคม</w:t>
      </w:r>
      <w:r w:rsidRPr="003836FE">
        <w:rPr>
          <w:rFonts w:ascii="Angsana New" w:hAnsi="Angsana New"/>
          <w:sz w:val="28"/>
          <w:cs/>
        </w:rPr>
        <w:t xml:space="preserve"> </w:t>
      </w:r>
      <w:r w:rsidRPr="003836FE">
        <w:rPr>
          <w:rFonts w:ascii="Angsana New" w:hAnsi="Angsana New"/>
          <w:sz w:val="28"/>
        </w:rPr>
        <w:t>2563</w:t>
      </w:r>
      <w:r w:rsidR="002E3F03" w:rsidRPr="003836FE">
        <w:rPr>
          <w:rFonts w:ascii="Angsana New" w:hAnsi="Angsana New" w:hint="cs"/>
          <w:sz w:val="28"/>
          <w:cs/>
        </w:rPr>
        <w:t xml:space="preserve"> และ </w:t>
      </w:r>
      <w:r w:rsidR="00723C98">
        <w:rPr>
          <w:rFonts w:ascii="Angsana New" w:hAnsi="Angsana New"/>
          <w:sz w:val="28"/>
        </w:rPr>
        <w:t>2562</w:t>
      </w:r>
      <w:r w:rsidRPr="003836FE">
        <w:rPr>
          <w:rFonts w:ascii="Angsana New" w:hAnsi="Angsana New" w:hint="cs"/>
          <w:sz w:val="28"/>
          <w:cs/>
        </w:rPr>
        <w:t xml:space="preserve"> </w:t>
      </w:r>
      <w:r w:rsidRPr="003836FE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693"/>
        <w:gridCol w:w="1332"/>
        <w:gridCol w:w="1332"/>
        <w:gridCol w:w="1333"/>
        <w:gridCol w:w="1332"/>
        <w:gridCol w:w="1333"/>
      </w:tblGrid>
      <w:tr w:rsidR="002E3F03" w:rsidRPr="00AA51CB" w14:paraId="02E40607" w14:textId="77777777" w:rsidTr="003F67B8">
        <w:tc>
          <w:tcPr>
            <w:tcW w:w="2693" w:type="dxa"/>
          </w:tcPr>
          <w:p w14:paraId="3FA17D37" w14:textId="77777777" w:rsidR="002E3F03" w:rsidRPr="002126C6" w:rsidRDefault="002E3F03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662" w:type="dxa"/>
            <w:gridSpan w:val="5"/>
          </w:tcPr>
          <w:p w14:paraId="314D7090" w14:textId="77777777" w:rsidR="002E3F03" w:rsidRPr="002126C6" w:rsidRDefault="002E3F03" w:rsidP="00AA51CB">
            <w:pPr>
              <w:ind w:left="-108"/>
              <w:jc w:val="right"/>
              <w:rPr>
                <w:rFonts w:ascii="Angsana New" w:eastAsia="Brush Script MT" w:hAnsi="Angsana New"/>
                <w:sz w:val="28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</w:rPr>
              <w:t xml:space="preserve">(หน่วย : </w:t>
            </w:r>
            <w:r w:rsidR="008D4860" w:rsidRPr="002126C6">
              <w:rPr>
                <w:rFonts w:ascii="Angsana New" w:eastAsia="Brush Script MT" w:hAnsi="Angsana New"/>
                <w:sz w:val="28"/>
                <w:cs/>
              </w:rPr>
              <w:t>พัน</w:t>
            </w:r>
            <w:r w:rsidRPr="002126C6">
              <w:rPr>
                <w:rFonts w:ascii="Angsana New" w:hAnsi="Angsana New"/>
                <w:sz w:val="28"/>
                <w:cs/>
              </w:rPr>
              <w:t>บาท</w:t>
            </w:r>
            <w:r w:rsidRPr="002126C6">
              <w:rPr>
                <w:rFonts w:ascii="Angsana New" w:eastAsia="Brush Script MT" w:hAnsi="Angsana New"/>
                <w:sz w:val="28"/>
                <w:cs/>
              </w:rPr>
              <w:t>)</w:t>
            </w:r>
          </w:p>
        </w:tc>
      </w:tr>
      <w:tr w:rsidR="002E3F03" w:rsidRPr="00AA51CB" w14:paraId="24588012" w14:textId="77777777" w:rsidTr="003F67B8">
        <w:tc>
          <w:tcPr>
            <w:tcW w:w="2693" w:type="dxa"/>
          </w:tcPr>
          <w:p w14:paraId="00C7F97D" w14:textId="77777777" w:rsidR="002E3F03" w:rsidRPr="002126C6" w:rsidRDefault="002E3F03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662" w:type="dxa"/>
            <w:gridSpan w:val="5"/>
          </w:tcPr>
          <w:p w14:paraId="12BAD3B5" w14:textId="77777777" w:rsidR="002E3F03" w:rsidRPr="002126C6" w:rsidRDefault="002E3F03" w:rsidP="002E3F0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2126C6" w:rsidRPr="00AA51CB" w14:paraId="08FD7AB6" w14:textId="77777777" w:rsidTr="003F67B8">
        <w:tc>
          <w:tcPr>
            <w:tcW w:w="2693" w:type="dxa"/>
          </w:tcPr>
          <w:p w14:paraId="7235F787" w14:textId="77777777" w:rsidR="002126C6" w:rsidRPr="002126C6" w:rsidRDefault="002126C6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2" w:type="dxa"/>
          </w:tcPr>
          <w:p w14:paraId="1B65E2EB" w14:textId="77777777" w:rsidR="002126C6" w:rsidRPr="002126C6" w:rsidRDefault="002126C6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2126C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2126C6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332" w:type="dxa"/>
          </w:tcPr>
          <w:p w14:paraId="2EBF0200" w14:textId="77777777" w:rsidR="002126C6" w:rsidRPr="002126C6" w:rsidRDefault="002126C6" w:rsidP="006975B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70BC8F6A" w14:textId="77777777" w:rsidR="002126C6" w:rsidRPr="002126C6" w:rsidRDefault="002126C6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2126C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2126C6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1332" w:type="dxa"/>
          </w:tcPr>
          <w:p w14:paraId="0CD6D869" w14:textId="77777777" w:rsidR="002126C6" w:rsidRPr="002126C6" w:rsidRDefault="002126C6" w:rsidP="006975B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2938F436" w14:textId="77777777" w:rsidR="002126C6" w:rsidRPr="002126C6" w:rsidRDefault="002126C6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2126C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2126C6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</w:p>
        </w:tc>
      </w:tr>
      <w:tr w:rsidR="002126C6" w:rsidRPr="00AA51CB" w14:paraId="22806575" w14:textId="77777777" w:rsidTr="003F67B8">
        <w:tc>
          <w:tcPr>
            <w:tcW w:w="2693" w:type="dxa"/>
          </w:tcPr>
          <w:p w14:paraId="7F594957" w14:textId="77777777" w:rsidR="002126C6" w:rsidRPr="002126C6" w:rsidRDefault="002126C6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5F9BC6" w14:textId="77777777" w:rsidR="002126C6" w:rsidRPr="002126C6" w:rsidRDefault="002126C6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2126C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</w:t>
            </w:r>
            <w:r w:rsidRPr="002126C6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2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E7B680" w14:textId="77777777" w:rsidR="002126C6" w:rsidRPr="002126C6" w:rsidRDefault="002126C6" w:rsidP="006975B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1510F7D" w14:textId="77777777" w:rsidR="002126C6" w:rsidRPr="002126C6" w:rsidRDefault="002126C6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2126C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</w:t>
            </w:r>
            <w:r w:rsidRPr="002126C6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2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DCBF0B9" w14:textId="77777777" w:rsidR="002126C6" w:rsidRPr="002126C6" w:rsidRDefault="002126C6" w:rsidP="006975B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3DEB987" w14:textId="77777777" w:rsidR="002126C6" w:rsidRPr="002126C6" w:rsidRDefault="002126C6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2126C6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</w:t>
            </w:r>
            <w:r w:rsidRPr="002126C6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3</w:t>
            </w:r>
          </w:p>
        </w:tc>
      </w:tr>
      <w:tr w:rsidR="002126C6" w:rsidRPr="000D4357" w14:paraId="3D11F88A" w14:textId="77777777" w:rsidTr="003F67B8">
        <w:trPr>
          <w:trHeight w:val="159"/>
        </w:trPr>
        <w:tc>
          <w:tcPr>
            <w:tcW w:w="2693" w:type="dxa"/>
          </w:tcPr>
          <w:p w14:paraId="32C1052F" w14:textId="411872A2" w:rsidR="002126C6" w:rsidRPr="007B67F6" w:rsidRDefault="002126C6" w:rsidP="002E46E9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7B67F6">
              <w:rPr>
                <w:rFonts w:ascii="Angsana New" w:hAnsi="Angsana New"/>
                <w:sz w:val="28"/>
                <w:cs/>
                <w:lang w:val="en-GB"/>
              </w:rPr>
              <w:t>สินทรัพย์</w:t>
            </w:r>
            <w:r w:rsidRPr="007B67F6">
              <w:rPr>
                <w:rFonts w:ascii="Angsana New" w:eastAsia="Brush Script MT" w:hAnsi="Angsana New"/>
                <w:sz w:val="28"/>
                <w:cs/>
                <w:lang w:val="en-GB"/>
              </w:rPr>
              <w:t>ภาษี</w:t>
            </w:r>
            <w:r w:rsidRPr="007B67F6">
              <w:rPr>
                <w:rFonts w:ascii="Angsana New" w:hAnsi="Angsana New"/>
                <w:sz w:val="28"/>
                <w:cs/>
                <w:lang w:val="en-GB"/>
              </w:rPr>
              <w:t>เงินได้รอตัดบัญชี</w:t>
            </w:r>
            <w:r w:rsidR="007B67F6">
              <w:rPr>
                <w:rFonts w:ascii="Angsana New" w:hAnsi="Angsana New"/>
                <w:sz w:val="28"/>
                <w:lang w:val="en-GB"/>
              </w:rPr>
              <w:t xml:space="preserve"> :</w:t>
            </w:r>
          </w:p>
        </w:tc>
        <w:tc>
          <w:tcPr>
            <w:tcW w:w="1332" w:type="dxa"/>
            <w:vAlign w:val="bottom"/>
          </w:tcPr>
          <w:p w14:paraId="31F0A116" w14:textId="77777777" w:rsidR="002126C6" w:rsidRPr="002126C6" w:rsidRDefault="002126C6" w:rsidP="002E46E9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vAlign w:val="center"/>
          </w:tcPr>
          <w:p w14:paraId="776087A1" w14:textId="77777777" w:rsidR="002126C6" w:rsidRPr="002126C6" w:rsidRDefault="002126C6" w:rsidP="002E46E9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</w:tcPr>
          <w:p w14:paraId="4D4025FF" w14:textId="77777777" w:rsidR="002126C6" w:rsidRPr="002126C6" w:rsidRDefault="002126C6" w:rsidP="002E46E9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FE80E1" w14:textId="77777777" w:rsidR="002126C6" w:rsidRPr="002126C6" w:rsidRDefault="002126C6" w:rsidP="002E46E9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2EA2F807" w14:textId="77777777" w:rsidR="002126C6" w:rsidRPr="002126C6" w:rsidRDefault="002126C6" w:rsidP="002E46E9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B15564" w:rsidRPr="000D4357" w14:paraId="74C470CF" w14:textId="77777777" w:rsidTr="004D6E43">
        <w:trPr>
          <w:trHeight w:val="159"/>
        </w:trPr>
        <w:tc>
          <w:tcPr>
            <w:tcW w:w="2693" w:type="dxa"/>
          </w:tcPr>
          <w:p w14:paraId="7578915C" w14:textId="77777777" w:rsidR="00B15564" w:rsidRPr="002126C6" w:rsidRDefault="00B15564" w:rsidP="00B15564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332" w:type="dxa"/>
            <w:vAlign w:val="bottom"/>
          </w:tcPr>
          <w:p w14:paraId="2D6D5E59" w14:textId="77777777" w:rsidR="00B15564" w:rsidRPr="00291E6A" w:rsidRDefault="00B15564" w:rsidP="00291E6A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289</w:t>
            </w:r>
          </w:p>
        </w:tc>
        <w:tc>
          <w:tcPr>
            <w:tcW w:w="1332" w:type="dxa"/>
            <w:vAlign w:val="center"/>
          </w:tcPr>
          <w:p w14:paraId="57C953C6" w14:textId="77777777" w:rsidR="00B15564" w:rsidRPr="00291E6A" w:rsidRDefault="00B15564" w:rsidP="00B15564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(273)</w:t>
            </w:r>
          </w:p>
        </w:tc>
        <w:tc>
          <w:tcPr>
            <w:tcW w:w="1333" w:type="dxa"/>
          </w:tcPr>
          <w:p w14:paraId="619FABCB" w14:textId="77777777" w:rsidR="00B15564" w:rsidRPr="002126C6" w:rsidRDefault="00B15564" w:rsidP="00B1556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2126C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32" w:type="dxa"/>
            <w:shd w:val="clear" w:color="auto" w:fill="auto"/>
          </w:tcPr>
          <w:p w14:paraId="458E74EB" w14:textId="243C04C3" w:rsidR="00B15564" w:rsidRPr="002126C6" w:rsidRDefault="00B15564" w:rsidP="00B15564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333" w:type="dxa"/>
            <w:shd w:val="clear" w:color="auto" w:fill="auto"/>
          </w:tcPr>
          <w:p w14:paraId="052843FA" w14:textId="2D8F66B0" w:rsidR="00B15564" w:rsidRPr="00374F87" w:rsidRDefault="00B15564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374F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870A0" w:rsidRPr="000D4357" w14:paraId="618F9142" w14:textId="77777777" w:rsidTr="00925E8A">
        <w:trPr>
          <w:trHeight w:val="159"/>
        </w:trPr>
        <w:tc>
          <w:tcPr>
            <w:tcW w:w="2693" w:type="dxa"/>
          </w:tcPr>
          <w:p w14:paraId="2F28AEBC" w14:textId="77777777" w:rsidR="00C870A0" w:rsidRPr="002126C6" w:rsidRDefault="00C870A0" w:rsidP="00C870A0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332" w:type="dxa"/>
            <w:vAlign w:val="center"/>
          </w:tcPr>
          <w:p w14:paraId="46C42DC0" w14:textId="6CE50C6B" w:rsidR="00C870A0" w:rsidRPr="00291E6A" w:rsidRDefault="00C870A0" w:rsidP="00C870A0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</w:rPr>
              <w:t>1,706</w:t>
            </w:r>
          </w:p>
        </w:tc>
        <w:tc>
          <w:tcPr>
            <w:tcW w:w="1332" w:type="dxa"/>
            <w:vAlign w:val="bottom"/>
          </w:tcPr>
          <w:p w14:paraId="6F1BF537" w14:textId="5AA51F25" w:rsidR="00C870A0" w:rsidRPr="00291E6A" w:rsidRDefault="00C870A0" w:rsidP="00C870A0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29</w:t>
            </w:r>
          </w:p>
        </w:tc>
        <w:tc>
          <w:tcPr>
            <w:tcW w:w="1333" w:type="dxa"/>
          </w:tcPr>
          <w:p w14:paraId="1E9B3059" w14:textId="77777777" w:rsidR="00C870A0" w:rsidRPr="002126C6" w:rsidRDefault="00C870A0" w:rsidP="00C870A0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2126C6">
              <w:rPr>
                <w:rFonts w:ascii="Angsana New" w:hAnsi="Angsana New"/>
                <w:sz w:val="28"/>
              </w:rPr>
              <w:t>1,735</w:t>
            </w:r>
          </w:p>
        </w:tc>
        <w:tc>
          <w:tcPr>
            <w:tcW w:w="1332" w:type="dxa"/>
            <w:shd w:val="clear" w:color="auto" w:fill="auto"/>
          </w:tcPr>
          <w:p w14:paraId="429A996D" w14:textId="71632A1A" w:rsidR="00C870A0" w:rsidRPr="002126C6" w:rsidRDefault="00C870A0" w:rsidP="00C870A0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(1,735)</w:t>
            </w:r>
          </w:p>
        </w:tc>
        <w:tc>
          <w:tcPr>
            <w:tcW w:w="1333" w:type="dxa"/>
            <w:shd w:val="clear" w:color="auto" w:fill="auto"/>
          </w:tcPr>
          <w:p w14:paraId="3FFCD54C" w14:textId="0453222F" w:rsidR="00C870A0" w:rsidRPr="00374F87" w:rsidRDefault="00C870A0" w:rsidP="00C870A0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374F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870A0" w:rsidRPr="000D4357" w14:paraId="23081907" w14:textId="77777777" w:rsidTr="00925E8A">
        <w:trPr>
          <w:trHeight w:val="159"/>
        </w:trPr>
        <w:tc>
          <w:tcPr>
            <w:tcW w:w="2693" w:type="dxa"/>
          </w:tcPr>
          <w:p w14:paraId="370D36F0" w14:textId="10C0C10D" w:rsidR="00C870A0" w:rsidRPr="002126C6" w:rsidRDefault="00C870A0" w:rsidP="00C870A0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4D6E43">
              <w:rPr>
                <w:rFonts w:ascii="Angsana New" w:eastAsia="Brush Script MT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1101569A" w14:textId="4FF52F0C" w:rsidR="00C870A0" w:rsidRPr="00291E6A" w:rsidRDefault="00C870A0" w:rsidP="00C870A0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</w:rPr>
              <w:t>303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7B641B5F" w14:textId="359119E6" w:rsidR="00C870A0" w:rsidRPr="00291E6A" w:rsidRDefault="00C870A0" w:rsidP="00C870A0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(303)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A7B0C03" w14:textId="1A9B4AD3" w:rsidR="00C870A0" w:rsidRPr="002126C6" w:rsidRDefault="00C870A0" w:rsidP="00C870A0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D88BCB5" w14:textId="1AAE0CC4" w:rsidR="00C870A0" w:rsidRDefault="00C870A0" w:rsidP="00C870A0">
            <w:pPr>
              <w:tabs>
                <w:tab w:val="decimal" w:pos="747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C221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31BC61FE" w14:textId="222C793F" w:rsidR="00C870A0" w:rsidRPr="00374F87" w:rsidRDefault="00C870A0" w:rsidP="00C870A0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C22101">
              <w:rPr>
                <w:rFonts w:ascii="Angsana New" w:hAnsi="Angsana New"/>
                <w:sz w:val="28"/>
              </w:rPr>
              <w:t>-</w:t>
            </w:r>
          </w:p>
        </w:tc>
      </w:tr>
      <w:tr w:rsidR="00C870A0" w:rsidRPr="000D4357" w14:paraId="3656C760" w14:textId="77777777" w:rsidTr="00925E8A">
        <w:trPr>
          <w:trHeight w:val="74"/>
        </w:trPr>
        <w:tc>
          <w:tcPr>
            <w:tcW w:w="2693" w:type="dxa"/>
          </w:tcPr>
          <w:p w14:paraId="5BC48A36" w14:textId="77777777" w:rsidR="00C870A0" w:rsidRPr="002126C6" w:rsidRDefault="00C870A0" w:rsidP="00C870A0">
            <w:pPr>
              <w:tabs>
                <w:tab w:val="center" w:pos="8000"/>
              </w:tabs>
              <w:suppressAutoHyphens/>
              <w:spacing w:line="320" w:lineRule="exact"/>
              <w:ind w:left="319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0F6A" w14:textId="79E07872" w:rsidR="00C870A0" w:rsidRPr="002126C6" w:rsidRDefault="00C870A0" w:rsidP="00C870A0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28"/>
              </w:rPr>
              <w:t>2,298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70829" w14:textId="713A5BF8" w:rsidR="00C870A0" w:rsidRPr="002126C6" w:rsidRDefault="00C870A0" w:rsidP="00C870A0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  <w:r w:rsidRPr="002126C6">
              <w:rPr>
                <w:rFonts w:ascii="Angsana New" w:eastAsia="Brush Script MT" w:hAnsi="Angsana New"/>
                <w:sz w:val="28"/>
              </w:rPr>
              <w:t>(</w:t>
            </w:r>
            <w:r>
              <w:rPr>
                <w:rFonts w:ascii="Angsana New" w:eastAsia="Brush Script MT" w:hAnsi="Angsana New"/>
                <w:sz w:val="28"/>
              </w:rPr>
              <w:t>547</w:t>
            </w:r>
            <w:r w:rsidRPr="002126C6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DEA4" w14:textId="77777777" w:rsidR="00C870A0" w:rsidRPr="002126C6" w:rsidRDefault="00C870A0" w:rsidP="00C870A0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2126C6">
              <w:rPr>
                <w:rFonts w:ascii="Angsana New" w:hAnsi="Angsana New"/>
                <w:sz w:val="28"/>
              </w:rPr>
              <w:t>1,751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A19F0" w14:textId="04530692" w:rsidR="00C870A0" w:rsidRPr="002126C6" w:rsidRDefault="00C870A0" w:rsidP="00C870A0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126C6">
              <w:rPr>
                <w:rFonts w:ascii="Angsana New" w:hAnsi="Angsana New"/>
                <w:sz w:val="28"/>
              </w:rPr>
              <w:t>1,751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1D64B" w14:textId="002FC9F0" w:rsidR="00C870A0" w:rsidRPr="002126C6" w:rsidRDefault="00C870A0" w:rsidP="00C870A0">
            <w:pPr>
              <w:tabs>
                <w:tab w:val="decimal" w:pos="648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B15564" w:rsidRPr="000D4357" w14:paraId="039FB528" w14:textId="77777777" w:rsidTr="003F67B8">
        <w:trPr>
          <w:trHeight w:val="74"/>
        </w:trPr>
        <w:tc>
          <w:tcPr>
            <w:tcW w:w="2693" w:type="dxa"/>
          </w:tcPr>
          <w:p w14:paraId="3A2B7655" w14:textId="77777777" w:rsidR="00B15564" w:rsidRPr="002126C6" w:rsidRDefault="00B15564" w:rsidP="00B15564">
            <w:pPr>
              <w:tabs>
                <w:tab w:val="center" w:pos="8000"/>
              </w:tabs>
              <w:suppressAutoHyphens/>
              <w:spacing w:line="320" w:lineRule="exact"/>
              <w:ind w:left="319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0676728" w14:textId="77777777" w:rsidR="00B15564" w:rsidRPr="002126C6" w:rsidRDefault="00B15564" w:rsidP="00B1556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9ED3FED" w14:textId="77777777" w:rsidR="00B15564" w:rsidRPr="002126C6" w:rsidRDefault="00B15564" w:rsidP="00B1556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DBA2B21" w14:textId="77777777" w:rsidR="00B15564" w:rsidRPr="002126C6" w:rsidRDefault="00B15564" w:rsidP="00B1556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1A158E7F" w14:textId="77777777" w:rsidR="00B15564" w:rsidRPr="002126C6" w:rsidRDefault="00B15564" w:rsidP="00B15564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8085B34" w14:textId="77777777" w:rsidR="00B15564" w:rsidRPr="002126C6" w:rsidRDefault="00B15564" w:rsidP="00B1556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B15564" w:rsidRPr="000D4357" w14:paraId="512A7649" w14:textId="77777777" w:rsidTr="003F67B8">
        <w:trPr>
          <w:trHeight w:val="74"/>
        </w:trPr>
        <w:tc>
          <w:tcPr>
            <w:tcW w:w="2693" w:type="dxa"/>
          </w:tcPr>
          <w:p w14:paraId="20F57C27" w14:textId="69369ECC" w:rsidR="00B15564" w:rsidRPr="007B67F6" w:rsidRDefault="00B15564" w:rsidP="00B15564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7B67F6">
              <w:rPr>
                <w:rFonts w:ascii="Angsana New" w:eastAsia="Brush Script MT" w:hAnsi="Angsana New"/>
                <w:sz w:val="28"/>
                <w:cs/>
                <w:lang w:val="en-GB"/>
              </w:rPr>
              <w:t>หนี้สินภาษีเงิน</w:t>
            </w:r>
            <w:r w:rsidRPr="007B67F6">
              <w:rPr>
                <w:rFonts w:ascii="Angsana New" w:hAnsi="Angsana New"/>
                <w:sz w:val="28"/>
                <w:cs/>
                <w:lang w:val="en-GB"/>
              </w:rPr>
              <w:t>ได้</w:t>
            </w:r>
            <w:r w:rsidRPr="007B67F6">
              <w:rPr>
                <w:rFonts w:ascii="Angsana New" w:eastAsia="Brush Script MT" w:hAnsi="Angsana New"/>
                <w:sz w:val="28"/>
                <w:cs/>
                <w:lang w:val="en-GB"/>
              </w:rPr>
              <w:t>รอตัดบัญชี</w:t>
            </w:r>
            <w:r w:rsidR="007B67F6">
              <w:rPr>
                <w:rFonts w:ascii="Angsana New" w:eastAsia="Brush Script MT" w:hAnsi="Angsana New"/>
                <w:sz w:val="28"/>
                <w:lang w:val="en-GB"/>
              </w:rPr>
              <w:t xml:space="preserve"> :</w:t>
            </w:r>
          </w:p>
        </w:tc>
        <w:tc>
          <w:tcPr>
            <w:tcW w:w="1332" w:type="dxa"/>
            <w:vAlign w:val="bottom"/>
          </w:tcPr>
          <w:p w14:paraId="04A895A0" w14:textId="77777777" w:rsidR="00B15564" w:rsidRPr="002126C6" w:rsidRDefault="00B15564" w:rsidP="00B15564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5280CA1B" w14:textId="77777777" w:rsidR="00B15564" w:rsidRPr="002126C6" w:rsidRDefault="00B15564" w:rsidP="00B15564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3" w:type="dxa"/>
          </w:tcPr>
          <w:p w14:paraId="31D64361" w14:textId="77777777" w:rsidR="00B15564" w:rsidRPr="002126C6" w:rsidRDefault="00B15564" w:rsidP="00B1556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3E3A45A" w14:textId="77777777" w:rsidR="00B15564" w:rsidRPr="002126C6" w:rsidRDefault="00B15564" w:rsidP="00B15564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4F24C871" w14:textId="77777777" w:rsidR="00B15564" w:rsidRPr="002126C6" w:rsidRDefault="00B15564" w:rsidP="00B1556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291E6A" w:rsidRPr="000D4357" w14:paraId="2DAA6E93" w14:textId="77777777" w:rsidTr="003F67B8">
        <w:trPr>
          <w:trHeight w:val="74"/>
        </w:trPr>
        <w:tc>
          <w:tcPr>
            <w:tcW w:w="2693" w:type="dxa"/>
          </w:tcPr>
          <w:p w14:paraId="6508A330" w14:textId="77777777" w:rsidR="00291E6A" w:rsidRPr="002126C6" w:rsidRDefault="00291E6A" w:rsidP="00291E6A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  <w:lang w:val="en-GB"/>
              </w:rPr>
              <w:t>หนี้สินสัญญาเช่า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7694C05" w14:textId="2CC61400" w:rsidR="00291E6A" w:rsidRPr="00291E6A" w:rsidRDefault="00291E6A" w:rsidP="00291E6A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291E6A">
              <w:rPr>
                <w:rFonts w:ascii="Angsana New" w:eastAsia="Brush Script MT" w:hAnsi="Angsana New" w:hint="cs"/>
                <w:sz w:val="28"/>
                <w:cs/>
              </w:rPr>
              <w:t>592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D961EA7" w14:textId="65D9817A" w:rsidR="00291E6A" w:rsidRPr="00291E6A" w:rsidRDefault="00291E6A" w:rsidP="00291E6A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 w:hint="cs"/>
                <w:sz w:val="28"/>
                <w:cs/>
              </w:rPr>
              <w:t>576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322C768" w14:textId="77777777" w:rsidR="00291E6A" w:rsidRPr="00291E6A" w:rsidRDefault="00291E6A" w:rsidP="00291E6A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48B959" w14:textId="4462A6D2" w:rsidR="00291E6A" w:rsidRPr="002126C6" w:rsidRDefault="00291E6A" w:rsidP="00291E6A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16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8FB59A3" w14:textId="17A6ADB2" w:rsidR="00291E6A" w:rsidRPr="00374F87" w:rsidRDefault="00291E6A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374F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91E6A" w:rsidRPr="000D4357" w14:paraId="73BACABF" w14:textId="77777777" w:rsidTr="003F67B8">
        <w:trPr>
          <w:trHeight w:val="74"/>
        </w:trPr>
        <w:tc>
          <w:tcPr>
            <w:tcW w:w="2693" w:type="dxa"/>
          </w:tcPr>
          <w:p w14:paraId="7E60C541" w14:textId="77777777" w:rsidR="00291E6A" w:rsidRPr="002126C6" w:rsidRDefault="00291E6A" w:rsidP="00291E6A">
            <w:pPr>
              <w:tabs>
                <w:tab w:val="center" w:pos="8000"/>
              </w:tabs>
              <w:suppressAutoHyphens/>
              <w:spacing w:line="320" w:lineRule="exact"/>
              <w:ind w:left="319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2126C6">
              <w:rPr>
                <w:rFonts w:ascii="Angsana New" w:eastAsia="Brush Script MT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C563B" w14:textId="45F9FC45" w:rsidR="00291E6A" w:rsidRPr="00291E6A" w:rsidRDefault="00291E6A" w:rsidP="00291E6A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291E6A">
              <w:rPr>
                <w:rFonts w:ascii="Angsana New" w:eastAsia="Brush Script MT" w:hAnsi="Angsana New" w:hint="cs"/>
                <w:sz w:val="28"/>
                <w:cs/>
              </w:rPr>
              <w:t>592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50CF1" w14:textId="6926ABB3" w:rsidR="00291E6A" w:rsidRPr="00291E6A" w:rsidRDefault="00291E6A" w:rsidP="00291E6A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 w:hint="cs"/>
                <w:sz w:val="28"/>
                <w:cs/>
              </w:rPr>
              <w:t>576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ECE6EE4" w14:textId="0F8F34BC" w:rsidR="00291E6A" w:rsidRPr="00291E6A" w:rsidRDefault="00291E6A" w:rsidP="00291E6A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0E5B0" w14:textId="70623AA3" w:rsidR="00291E6A" w:rsidRPr="002126C6" w:rsidRDefault="00291E6A" w:rsidP="00291E6A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86801" w14:textId="0370692B" w:rsidR="00291E6A" w:rsidRPr="00374F87" w:rsidRDefault="00291E6A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374F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15564" w:rsidRPr="000D4357" w14:paraId="621F9D0E" w14:textId="77777777" w:rsidTr="004031A4">
        <w:tc>
          <w:tcPr>
            <w:tcW w:w="2693" w:type="dxa"/>
          </w:tcPr>
          <w:p w14:paraId="6001002A" w14:textId="77777777" w:rsidR="00B15564" w:rsidRPr="002126C6" w:rsidRDefault="00B15564" w:rsidP="00B15564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26C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031FD" w14:textId="32196B2B" w:rsidR="00B15564" w:rsidRPr="002126C6" w:rsidRDefault="00291E6A" w:rsidP="00291E6A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1,7</w:t>
            </w:r>
            <w:r w:rsidR="00C870A0">
              <w:rPr>
                <w:rFonts w:ascii="Angsana New" w:eastAsia="Brush Script MT" w:hAnsi="Angsana New"/>
                <w:sz w:val="28"/>
              </w:rPr>
              <w:t>06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A6B82" w14:textId="2998D6B1" w:rsidR="00B15564" w:rsidRPr="002126C6" w:rsidRDefault="00291E6A" w:rsidP="00B15564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29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3B47B3" w14:textId="77777777" w:rsidR="00B15564" w:rsidRPr="002126C6" w:rsidRDefault="00B15564" w:rsidP="00B15564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1,735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A5FF8" w14:textId="0A7F441B" w:rsidR="00B15564" w:rsidRPr="002126C6" w:rsidRDefault="00B15564" w:rsidP="00B15564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291E6A">
              <w:rPr>
                <w:rFonts w:ascii="Angsana New" w:eastAsia="Brush Script MT" w:hAnsi="Angsana New"/>
                <w:sz w:val="28"/>
              </w:rPr>
              <w:t>(1,735)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05A94" w14:textId="4F647D19" w:rsidR="00B15564" w:rsidRPr="00374F87" w:rsidRDefault="00B15564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374F8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126C6" w:rsidRPr="00B15564" w14:paraId="1AFCE06C" w14:textId="77777777" w:rsidTr="003F67B8">
        <w:tc>
          <w:tcPr>
            <w:tcW w:w="2693" w:type="dxa"/>
          </w:tcPr>
          <w:p w14:paraId="71D91240" w14:textId="77777777" w:rsidR="002126C6" w:rsidRPr="00B15564" w:rsidRDefault="002126C6" w:rsidP="00B1556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2F9E1E3B" w14:textId="77777777" w:rsidR="002126C6" w:rsidRPr="00B15564" w:rsidRDefault="002126C6" w:rsidP="00B1556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center"/>
          </w:tcPr>
          <w:p w14:paraId="5FFA965F" w14:textId="77777777" w:rsidR="002126C6" w:rsidRPr="00B15564" w:rsidRDefault="002126C6" w:rsidP="00B1556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  <w:vAlign w:val="center"/>
          </w:tcPr>
          <w:p w14:paraId="2B67ABA8" w14:textId="77777777" w:rsidR="002126C6" w:rsidRPr="00B15564" w:rsidRDefault="002126C6" w:rsidP="00B1556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43310A26" w14:textId="77777777" w:rsidR="002126C6" w:rsidRPr="00B15564" w:rsidRDefault="002126C6" w:rsidP="00B1556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  <w:shd w:val="clear" w:color="auto" w:fill="auto"/>
          </w:tcPr>
          <w:p w14:paraId="4B5F1D89" w14:textId="77777777" w:rsidR="002126C6" w:rsidRPr="00B15564" w:rsidRDefault="002126C6" w:rsidP="00B1556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23A45EE" w14:textId="6BE3618E" w:rsidR="002E3F03" w:rsidRDefault="002E3F03" w:rsidP="00B720A4">
      <w:pPr>
        <w:suppressAutoHyphens/>
        <w:spacing w:before="120" w:after="120"/>
        <w:ind w:left="425" w:firstLine="709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361" w:type="dxa"/>
        <w:tblInd w:w="34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80"/>
        <w:gridCol w:w="1385"/>
        <w:gridCol w:w="180"/>
        <w:gridCol w:w="1379"/>
        <w:gridCol w:w="180"/>
        <w:gridCol w:w="1379"/>
      </w:tblGrid>
      <w:tr w:rsidR="00B15564" w:rsidRPr="002879D5" w14:paraId="77C86AE9" w14:textId="77777777" w:rsidTr="004031A4">
        <w:trPr>
          <w:cantSplit/>
          <w:tblHeader/>
        </w:trPr>
        <w:tc>
          <w:tcPr>
            <w:tcW w:w="3260" w:type="dxa"/>
          </w:tcPr>
          <w:p w14:paraId="24272B78" w14:textId="77777777" w:rsidR="00B15564" w:rsidRPr="002879D5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0DBB5DE2" w14:textId="77777777" w:rsidR="00B15564" w:rsidRPr="002879D5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680D6A6C" w14:textId="77777777" w:rsidR="00B15564" w:rsidRPr="002879D5" w:rsidRDefault="00B15564" w:rsidP="004031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65B8A615" w14:textId="77777777" w:rsidR="00B15564" w:rsidRPr="002879D5" w:rsidRDefault="00B15564" w:rsidP="004031A4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</w:t>
            </w:r>
            <w:r w:rsidRPr="00E97EF8">
              <w:rPr>
                <w:rFonts w:ascii="Angsana New" w:hAnsi="Angsana New"/>
                <w:sz w:val="28"/>
                <w:cs/>
              </w:rPr>
              <w:t>หน่วย</w:t>
            </w:r>
            <w:r w:rsidRPr="002879D5">
              <w:rPr>
                <w:rFonts w:ascii="Angsana New" w:hAnsi="Angsana New"/>
                <w:sz w:val="28"/>
                <w:cs/>
              </w:rPr>
              <w:t xml:space="preserve"> : พันบาท)</w:t>
            </w:r>
          </w:p>
        </w:tc>
      </w:tr>
      <w:tr w:rsidR="00B15564" w:rsidRPr="002879D5" w14:paraId="2288D389" w14:textId="77777777" w:rsidTr="004031A4">
        <w:trPr>
          <w:cantSplit/>
          <w:tblHeader/>
        </w:trPr>
        <w:tc>
          <w:tcPr>
            <w:tcW w:w="3260" w:type="dxa"/>
          </w:tcPr>
          <w:p w14:paraId="5EBA7370" w14:textId="77777777" w:rsidR="00B15564" w:rsidRPr="002879D5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3" w:type="dxa"/>
            <w:gridSpan w:val="3"/>
          </w:tcPr>
          <w:p w14:paraId="31EB8733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3AE7E81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4837DF93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564" w:rsidRPr="002879D5" w14:paraId="1FBD3C26" w14:textId="77777777" w:rsidTr="004031A4">
        <w:trPr>
          <w:cantSplit/>
          <w:tblHeader/>
        </w:trPr>
        <w:tc>
          <w:tcPr>
            <w:tcW w:w="3260" w:type="dxa"/>
          </w:tcPr>
          <w:p w14:paraId="7627ED08" w14:textId="77777777" w:rsidR="00B15564" w:rsidRPr="002879D5" w:rsidRDefault="00B15564" w:rsidP="004031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74BD49EF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</w:t>
            </w:r>
            <w:r w:rsidRPr="002879D5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1CCA43BF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1695BBD9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095435EC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7EA55A26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</w:t>
            </w:r>
            <w:r w:rsidRPr="002879D5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28806595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60C5CFAE" w14:textId="77777777" w:rsidR="00B15564" w:rsidRPr="002879D5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15564" w:rsidRPr="002879D5" w14:paraId="3D7C3370" w14:textId="77777777" w:rsidTr="004031A4">
        <w:trPr>
          <w:cantSplit/>
        </w:trPr>
        <w:tc>
          <w:tcPr>
            <w:tcW w:w="6243" w:type="dxa"/>
            <w:gridSpan w:val="4"/>
          </w:tcPr>
          <w:p w14:paraId="39B953E6" w14:textId="77777777" w:rsidR="00B15564" w:rsidRPr="002879D5" w:rsidRDefault="00B15564" w:rsidP="004031A4">
            <w:pPr>
              <w:tabs>
                <w:tab w:val="center" w:pos="8000"/>
              </w:tabs>
              <w:suppressAutoHyphens/>
              <w:spacing w:line="320" w:lineRule="exact"/>
              <w:ind w:left="84" w:right="-108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จำนวนเงินที่</w:t>
            </w:r>
            <w:r w:rsidRPr="002879D5">
              <w:rPr>
                <w:rFonts w:ascii="Angsana New" w:eastAsia="Angsana New" w:hAnsi="Angsana New"/>
                <w:sz w:val="28"/>
                <w:cs/>
              </w:rPr>
              <w:t>รับรู้</w:t>
            </w: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>เป็นสินทรัพย์/หนี้สินในงบแสดงฐานะการเงิน</w:t>
            </w:r>
          </w:p>
        </w:tc>
        <w:tc>
          <w:tcPr>
            <w:tcW w:w="180" w:type="dxa"/>
          </w:tcPr>
          <w:p w14:paraId="15D46D15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11697FE5" w14:textId="77777777" w:rsidR="00B15564" w:rsidRPr="002879D5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75C2FB0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469E2EF4" w14:textId="77777777" w:rsidR="00B15564" w:rsidRPr="002879D5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15564" w:rsidRPr="002879D5" w14:paraId="7BC54D03" w14:textId="77777777" w:rsidTr="004031A4">
        <w:trPr>
          <w:cantSplit/>
        </w:trPr>
        <w:tc>
          <w:tcPr>
            <w:tcW w:w="3260" w:type="dxa"/>
          </w:tcPr>
          <w:p w14:paraId="60CE1FA2" w14:textId="77777777" w:rsidR="00B15564" w:rsidRPr="002879D5" w:rsidRDefault="00B15564" w:rsidP="004031A4">
            <w:pPr>
              <w:suppressAutoHyphens/>
              <w:ind w:left="462" w:hanging="284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   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</w:tcPr>
          <w:p w14:paraId="5EA082C9" w14:textId="77777777" w:rsidR="00B15564" w:rsidRPr="00B15602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EC6394D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vAlign w:val="center"/>
          </w:tcPr>
          <w:p w14:paraId="25912879" w14:textId="77777777" w:rsidR="00B15564" w:rsidRPr="00537B6D" w:rsidRDefault="00B15564" w:rsidP="00537B6D">
            <w:pPr>
              <w:tabs>
                <w:tab w:val="decimal" w:pos="97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537B6D">
              <w:rPr>
                <w:rFonts w:ascii="Angsana New" w:eastAsia="Brush Script MT" w:hAnsi="Angsana New"/>
                <w:sz w:val="28"/>
              </w:rPr>
              <w:t>1,751</w:t>
            </w:r>
          </w:p>
        </w:tc>
        <w:tc>
          <w:tcPr>
            <w:tcW w:w="180" w:type="dxa"/>
          </w:tcPr>
          <w:p w14:paraId="4CCA7A34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0EBF0B57" w14:textId="77777777" w:rsidR="00B15564" w:rsidRPr="002879D5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  <w:highlight w:val="yellow"/>
                <w:cs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222B20A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181514A2" w14:textId="77777777" w:rsidR="00B15564" w:rsidRPr="002879D5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</w:tr>
      <w:tr w:rsidR="00B15564" w:rsidRPr="002879D5" w14:paraId="53B9F49C" w14:textId="77777777" w:rsidTr="004031A4">
        <w:trPr>
          <w:cantSplit/>
        </w:trPr>
        <w:tc>
          <w:tcPr>
            <w:tcW w:w="3260" w:type="dxa"/>
          </w:tcPr>
          <w:p w14:paraId="5B2854D7" w14:textId="77777777" w:rsidR="00B15564" w:rsidRPr="002879D5" w:rsidRDefault="00B15564" w:rsidP="004031A4">
            <w:pPr>
              <w:suppressAutoHyphens/>
              <w:ind w:left="462" w:hanging="284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   - </w:t>
            </w:r>
            <w:r w:rsidRPr="002879D5">
              <w:rPr>
                <w:rFonts w:ascii="Angsana New" w:eastAsia="Brush Script MT" w:hAnsi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18" w:type="dxa"/>
          </w:tcPr>
          <w:p w14:paraId="354B938C" w14:textId="77777777" w:rsidR="00B15564" w:rsidRPr="00B15602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F683ABA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vAlign w:val="center"/>
          </w:tcPr>
          <w:p w14:paraId="4CA1B561" w14:textId="77777777" w:rsidR="00B15564" w:rsidRPr="00537B6D" w:rsidRDefault="00B15564" w:rsidP="00537B6D">
            <w:pPr>
              <w:tabs>
                <w:tab w:val="decimal" w:pos="97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537B6D"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80" w:type="dxa"/>
          </w:tcPr>
          <w:p w14:paraId="72B832D6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1F832B76" w14:textId="77777777" w:rsidR="00B15564" w:rsidRPr="002879D5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  <w:highlight w:val="yellow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627211E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62E27CF" w14:textId="77777777" w:rsidR="00B15564" w:rsidRPr="002879D5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</w:tr>
      <w:tr w:rsidR="00B15564" w:rsidRPr="002879D5" w14:paraId="1491257C" w14:textId="77777777" w:rsidTr="004031A4">
        <w:trPr>
          <w:cantSplit/>
          <w:trHeight w:val="70"/>
        </w:trPr>
        <w:tc>
          <w:tcPr>
            <w:tcW w:w="3260" w:type="dxa"/>
          </w:tcPr>
          <w:p w14:paraId="1FE9D84B" w14:textId="77777777" w:rsidR="00B15564" w:rsidRPr="002879D5" w:rsidRDefault="00B15564" w:rsidP="004031A4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2879D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91B83FE" w14:textId="77777777" w:rsidR="00B15564" w:rsidRPr="00B15602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FA3A3CD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3CFEB55" w14:textId="77777777" w:rsidR="00B15564" w:rsidRPr="00537B6D" w:rsidRDefault="00B15564" w:rsidP="00537B6D">
            <w:pPr>
              <w:tabs>
                <w:tab w:val="decimal" w:pos="974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537B6D">
              <w:rPr>
                <w:rFonts w:ascii="Angsana New" w:eastAsia="Brush Script MT" w:hAnsi="Angsana New"/>
                <w:sz w:val="28"/>
              </w:rPr>
              <w:t>1,735</w:t>
            </w:r>
          </w:p>
        </w:tc>
        <w:tc>
          <w:tcPr>
            <w:tcW w:w="180" w:type="dxa"/>
          </w:tcPr>
          <w:p w14:paraId="7A83D904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9770C" w14:textId="77777777" w:rsidR="00B15564" w:rsidRPr="002879D5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  <w:highlight w:val="yellow"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8E64B" w14:textId="77777777" w:rsidR="00B15564" w:rsidRPr="002879D5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AA69" w14:textId="77777777" w:rsidR="00B15564" w:rsidRPr="002879D5" w:rsidRDefault="00B15564" w:rsidP="004031A4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</w:rPr>
              <w:t>-</w:t>
            </w:r>
          </w:p>
        </w:tc>
      </w:tr>
      <w:tr w:rsidR="00B15564" w:rsidRPr="000D4357" w14:paraId="041869AB" w14:textId="77777777" w:rsidTr="004031A4">
        <w:trPr>
          <w:cantSplit/>
          <w:trHeight w:val="70"/>
        </w:trPr>
        <w:tc>
          <w:tcPr>
            <w:tcW w:w="3260" w:type="dxa"/>
            <w:vAlign w:val="center"/>
          </w:tcPr>
          <w:p w14:paraId="1F57C763" w14:textId="77777777" w:rsidR="00B15564" w:rsidRPr="000D4357" w:rsidRDefault="00B15564" w:rsidP="004031A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588E36E" w14:textId="77777777" w:rsidR="00B15564" w:rsidRPr="000D4357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F89AADB" w14:textId="77777777" w:rsidR="00B15564" w:rsidRPr="000D4357" w:rsidRDefault="00B15564" w:rsidP="004031A4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0F6C80BB" w14:textId="77777777" w:rsidR="00B15564" w:rsidRPr="000D4357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093526F" w14:textId="77777777" w:rsidR="00B15564" w:rsidRPr="000D4357" w:rsidRDefault="00B15564" w:rsidP="004031A4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3ECE579F" w14:textId="77777777" w:rsidR="00B15564" w:rsidRPr="000D4357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D044CCD" w14:textId="77777777" w:rsidR="00B15564" w:rsidRPr="000D4357" w:rsidRDefault="00B15564" w:rsidP="004031A4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7903065F" w14:textId="77777777" w:rsidR="00B15564" w:rsidRPr="000D4357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DE8D65E" w14:textId="77777777" w:rsidR="00B15564" w:rsidRDefault="00B90E39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br w:type="page"/>
      </w:r>
    </w:p>
    <w:p w14:paraId="2118DBF8" w14:textId="77777777" w:rsidR="00B15564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 w:hint="cs"/>
          <w:sz w:val="28"/>
          <w:cs/>
        </w:rPr>
        <w:lastRenderedPageBreak/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3836FE">
        <w:rPr>
          <w:rFonts w:ascii="Angsana New" w:hAnsi="Angsana New"/>
          <w:sz w:val="28"/>
          <w:cs/>
        </w:rPr>
        <w:t>ประกอบด้วย</w:t>
      </w:r>
    </w:p>
    <w:tbl>
      <w:tblPr>
        <w:tblW w:w="9351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1128"/>
        <w:gridCol w:w="144"/>
        <w:gridCol w:w="1128"/>
        <w:gridCol w:w="150"/>
        <w:gridCol w:w="1128"/>
        <w:gridCol w:w="151"/>
        <w:gridCol w:w="1128"/>
      </w:tblGrid>
      <w:tr w:rsidR="00B15564" w:rsidRPr="00E97EF8" w14:paraId="781BC018" w14:textId="77777777" w:rsidTr="00CE5A02">
        <w:trPr>
          <w:cantSplit/>
          <w:tblHeader/>
        </w:trPr>
        <w:tc>
          <w:tcPr>
            <w:tcW w:w="4394" w:type="dxa"/>
          </w:tcPr>
          <w:p w14:paraId="51BB6B98" w14:textId="77777777" w:rsidR="00B15564" w:rsidRPr="00E97EF8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0" w:type="dxa"/>
            <w:gridSpan w:val="3"/>
          </w:tcPr>
          <w:p w14:paraId="1E1B9065" w14:textId="77777777" w:rsidR="00B15564" w:rsidRPr="00E97EF8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dxa"/>
          </w:tcPr>
          <w:p w14:paraId="227F34EE" w14:textId="77777777" w:rsidR="00B15564" w:rsidRPr="00E97EF8" w:rsidRDefault="00B15564" w:rsidP="004031A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7" w:type="dxa"/>
            <w:gridSpan w:val="3"/>
          </w:tcPr>
          <w:p w14:paraId="051E57D2" w14:textId="77777777" w:rsidR="00B15564" w:rsidRPr="00E97EF8" w:rsidRDefault="00B15564" w:rsidP="004031A4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E97EF8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15564" w:rsidRPr="00E97EF8" w14:paraId="2A01F5FD" w14:textId="77777777" w:rsidTr="00CE5A02">
        <w:trPr>
          <w:cantSplit/>
          <w:tblHeader/>
        </w:trPr>
        <w:tc>
          <w:tcPr>
            <w:tcW w:w="4394" w:type="dxa"/>
          </w:tcPr>
          <w:p w14:paraId="5BA54A62" w14:textId="77777777" w:rsidR="00B15564" w:rsidRPr="00E97EF8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0" w:type="dxa"/>
            <w:gridSpan w:val="3"/>
          </w:tcPr>
          <w:p w14:paraId="6F238091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E97E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0083B41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7" w:type="dxa"/>
            <w:gridSpan w:val="3"/>
          </w:tcPr>
          <w:p w14:paraId="16D5FAC4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E97E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564" w:rsidRPr="00E97EF8" w14:paraId="4021CF75" w14:textId="77777777" w:rsidTr="00CE5A02">
        <w:trPr>
          <w:cantSplit/>
          <w:tblHeader/>
        </w:trPr>
        <w:tc>
          <w:tcPr>
            <w:tcW w:w="4394" w:type="dxa"/>
          </w:tcPr>
          <w:p w14:paraId="2846BB03" w14:textId="77777777" w:rsidR="00B15564" w:rsidRPr="00E97EF8" w:rsidRDefault="00B15564" w:rsidP="004031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28" w:type="dxa"/>
          </w:tcPr>
          <w:p w14:paraId="3C811C3C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97EF8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" w:type="dxa"/>
          </w:tcPr>
          <w:p w14:paraId="402501D7" w14:textId="77777777" w:rsidR="00B15564" w:rsidRPr="00E97EF8" w:rsidRDefault="00B15564" w:rsidP="004031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8" w:type="dxa"/>
          </w:tcPr>
          <w:p w14:paraId="66C458FD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97EF8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" w:type="dxa"/>
          </w:tcPr>
          <w:p w14:paraId="1596D17B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8" w:type="dxa"/>
          </w:tcPr>
          <w:p w14:paraId="55EF20EB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97EF8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1" w:type="dxa"/>
          </w:tcPr>
          <w:p w14:paraId="51CEAAEA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8" w:type="dxa"/>
          </w:tcPr>
          <w:p w14:paraId="007FC128" w14:textId="77777777" w:rsidR="00B15564" w:rsidRPr="00E97EF8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97EF8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15564" w:rsidRPr="00E97EF8" w14:paraId="5DA4BCBD" w14:textId="77777777" w:rsidTr="00CE5A02">
        <w:trPr>
          <w:cantSplit/>
        </w:trPr>
        <w:tc>
          <w:tcPr>
            <w:tcW w:w="4394" w:type="dxa"/>
            <w:vAlign w:val="center"/>
          </w:tcPr>
          <w:p w14:paraId="6C20909F" w14:textId="77777777" w:rsidR="00B15564" w:rsidRPr="00E97EF8" w:rsidRDefault="00B15564" w:rsidP="004031A4">
            <w:pPr>
              <w:tabs>
                <w:tab w:val="center" w:pos="8000"/>
              </w:tabs>
              <w:suppressAutoHyphens/>
              <w:spacing w:line="320" w:lineRule="exact"/>
              <w:ind w:left="84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97EF8">
              <w:rPr>
                <w:rFonts w:ascii="Angsana New" w:hAnsi="Angsana New"/>
                <w:sz w:val="28"/>
                <w:cs/>
              </w:rPr>
              <w:t>ผลขาดทุนสะสมทาง</w:t>
            </w:r>
            <w:r w:rsidRPr="00E97EF8">
              <w:rPr>
                <w:rFonts w:ascii="Angsana New" w:eastAsia="Brush Script MT" w:hAnsi="Angsana New"/>
                <w:sz w:val="28"/>
                <w:cs/>
                <w:lang w:val="en-GB"/>
              </w:rPr>
              <w:t>ภาษี</w:t>
            </w:r>
            <w:r w:rsidRPr="00E97EF8">
              <w:rPr>
                <w:rFonts w:ascii="Angsana New" w:hAnsi="Angsana New"/>
                <w:sz w:val="28"/>
                <w:cs/>
              </w:rPr>
              <w:t>ที่ยังไม่ได้ใช้</w:t>
            </w:r>
          </w:p>
        </w:tc>
        <w:tc>
          <w:tcPr>
            <w:tcW w:w="1128" w:type="dxa"/>
          </w:tcPr>
          <w:p w14:paraId="38591641" w14:textId="77777777" w:rsidR="00B15564" w:rsidRPr="00E97EF8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4CB78412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375272D1" w14:textId="77777777" w:rsidR="00B15564" w:rsidRPr="00E97EF8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0" w:type="dxa"/>
          </w:tcPr>
          <w:p w14:paraId="710B9251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63F917D2" w14:textId="77777777" w:rsidR="00B15564" w:rsidRPr="00E97EF8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6613D0CB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213DDF1A" w14:textId="77777777" w:rsidR="00B15564" w:rsidRPr="00E97EF8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</w:tr>
      <w:tr w:rsidR="00CE5A02" w:rsidRPr="00E97EF8" w14:paraId="31A8D556" w14:textId="77777777" w:rsidTr="00CE5A02">
        <w:trPr>
          <w:cantSplit/>
        </w:trPr>
        <w:tc>
          <w:tcPr>
            <w:tcW w:w="4394" w:type="dxa"/>
          </w:tcPr>
          <w:p w14:paraId="13E985C4" w14:textId="77777777" w:rsidR="00CE5A02" w:rsidRPr="00E97EF8" w:rsidRDefault="00CE5A02" w:rsidP="00CE5A02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7EF8">
              <w:rPr>
                <w:rFonts w:ascii="Angsana New" w:hAnsi="Angsana New"/>
                <w:sz w:val="28"/>
                <w:szCs w:val="28"/>
                <w:cs/>
              </w:rPr>
              <w:t xml:space="preserve">หมดอายุในอีก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97E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8" w:type="dxa"/>
            <w:vAlign w:val="bottom"/>
          </w:tcPr>
          <w:p w14:paraId="00BD6149" w14:textId="50480D62" w:rsidR="00CE5A02" w:rsidRPr="009E316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CE5A02">
              <w:rPr>
                <w:rFonts w:ascii="Angsana New" w:hAnsi="Angsana New"/>
                <w:sz w:val="28"/>
              </w:rPr>
              <w:t>20,893</w:t>
            </w:r>
          </w:p>
        </w:tc>
        <w:tc>
          <w:tcPr>
            <w:tcW w:w="144" w:type="dxa"/>
          </w:tcPr>
          <w:p w14:paraId="7C49E005" w14:textId="77777777" w:rsidR="00CE5A02" w:rsidRPr="00E97EF8" w:rsidRDefault="00CE5A02" w:rsidP="00CE5A02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392409FE" w14:textId="77777777" w:rsidR="00CE5A02" w:rsidRPr="00E97EF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9D388E">
              <w:rPr>
                <w:rFonts w:ascii="Angsana New" w:hAnsi="Angsana New"/>
                <w:sz w:val="28"/>
              </w:rPr>
              <w:t>53,550</w:t>
            </w:r>
          </w:p>
        </w:tc>
        <w:tc>
          <w:tcPr>
            <w:tcW w:w="150" w:type="dxa"/>
          </w:tcPr>
          <w:p w14:paraId="36A02320" w14:textId="77777777" w:rsidR="00CE5A02" w:rsidRPr="00E97EF8" w:rsidRDefault="00CE5A02" w:rsidP="00CE5A02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387051E6" w14:textId="77777777" w:rsidR="00CE5A02" w:rsidRPr="00E97EF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9D388E">
              <w:rPr>
                <w:rFonts w:ascii="Angsana New" w:hAnsi="Angsana New"/>
                <w:sz w:val="28"/>
              </w:rPr>
              <w:t>20,893</w:t>
            </w:r>
          </w:p>
        </w:tc>
        <w:tc>
          <w:tcPr>
            <w:tcW w:w="151" w:type="dxa"/>
          </w:tcPr>
          <w:p w14:paraId="4802C523" w14:textId="77777777" w:rsidR="00CE5A02" w:rsidRPr="00E97EF8" w:rsidRDefault="00CE5A02" w:rsidP="00CE5A02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2D51AEBA" w14:textId="77777777" w:rsidR="00CE5A02" w:rsidRPr="00E97EF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9D388E">
              <w:rPr>
                <w:rFonts w:ascii="Angsana New" w:hAnsi="Angsana New"/>
                <w:sz w:val="28"/>
              </w:rPr>
              <w:t>48,172</w:t>
            </w:r>
          </w:p>
        </w:tc>
      </w:tr>
      <w:tr w:rsidR="00CE5A02" w:rsidRPr="00E97EF8" w14:paraId="363A9D81" w14:textId="77777777" w:rsidTr="00CE5A02">
        <w:trPr>
          <w:cantSplit/>
        </w:trPr>
        <w:tc>
          <w:tcPr>
            <w:tcW w:w="4394" w:type="dxa"/>
          </w:tcPr>
          <w:p w14:paraId="350D0DD3" w14:textId="77777777" w:rsidR="00CE5A02" w:rsidRPr="00E97EF8" w:rsidRDefault="00CE5A02" w:rsidP="00CE5A02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7EF8">
              <w:rPr>
                <w:rFonts w:ascii="Angsana New" w:hAnsi="Angsana New"/>
                <w:sz w:val="28"/>
                <w:szCs w:val="28"/>
                <w:cs/>
              </w:rPr>
              <w:t xml:space="preserve">หมดอายุในอีก </w:t>
            </w:r>
            <w:r>
              <w:rPr>
                <w:rFonts w:ascii="Angsana New" w:hAnsi="Angsana New"/>
                <w:sz w:val="28"/>
                <w:szCs w:val="28"/>
              </w:rPr>
              <w:t>2 - 5</w:t>
            </w:r>
            <w:r w:rsidRPr="00E97EF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8" w:type="dxa"/>
            <w:vAlign w:val="bottom"/>
          </w:tcPr>
          <w:p w14:paraId="50D8195D" w14:textId="194FA92C" w:rsidR="00CE5A02" w:rsidRPr="009E316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CE5A02">
              <w:rPr>
                <w:rFonts w:ascii="Angsana New" w:hAnsi="Angsana New"/>
                <w:sz w:val="28"/>
              </w:rPr>
              <w:t>56,558</w:t>
            </w:r>
          </w:p>
        </w:tc>
        <w:tc>
          <w:tcPr>
            <w:tcW w:w="144" w:type="dxa"/>
          </w:tcPr>
          <w:p w14:paraId="0D51EA17" w14:textId="77777777" w:rsidR="00CE5A02" w:rsidRPr="00E97EF8" w:rsidRDefault="00CE5A02" w:rsidP="00CE5A02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1A8E3E03" w14:textId="77777777" w:rsidR="00CE5A02" w:rsidRPr="00E97EF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9D388E">
              <w:rPr>
                <w:rFonts w:ascii="Angsana New" w:hAnsi="Angsana New"/>
                <w:sz w:val="28"/>
              </w:rPr>
              <w:t>94,305</w:t>
            </w:r>
          </w:p>
        </w:tc>
        <w:tc>
          <w:tcPr>
            <w:tcW w:w="150" w:type="dxa"/>
          </w:tcPr>
          <w:p w14:paraId="5DEDC1C5" w14:textId="77777777" w:rsidR="00CE5A02" w:rsidRPr="00E97EF8" w:rsidRDefault="00CE5A02" w:rsidP="00CE5A02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052F83C1" w14:textId="77777777" w:rsidR="00CE5A02" w:rsidRPr="00E97EF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9D388E">
              <w:rPr>
                <w:rFonts w:ascii="Angsana New" w:hAnsi="Angsana New"/>
                <w:sz w:val="28"/>
              </w:rPr>
              <w:t>53,945</w:t>
            </w:r>
          </w:p>
        </w:tc>
        <w:tc>
          <w:tcPr>
            <w:tcW w:w="151" w:type="dxa"/>
          </w:tcPr>
          <w:p w14:paraId="0ADE26C8" w14:textId="77777777" w:rsidR="00CE5A02" w:rsidRPr="00E97EF8" w:rsidRDefault="00CE5A02" w:rsidP="00CE5A02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07828BD2" w14:textId="77777777" w:rsidR="00CE5A02" w:rsidRPr="00E97EF8" w:rsidRDefault="00CE5A02" w:rsidP="00CE5A02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9D388E">
              <w:rPr>
                <w:rFonts w:ascii="Angsana New" w:hAnsi="Angsana New"/>
                <w:sz w:val="28"/>
              </w:rPr>
              <w:t>71,161</w:t>
            </w:r>
          </w:p>
        </w:tc>
      </w:tr>
      <w:tr w:rsidR="00B15564" w:rsidRPr="00E97EF8" w14:paraId="01845C67" w14:textId="77777777" w:rsidTr="00CE5A02">
        <w:trPr>
          <w:cantSplit/>
        </w:trPr>
        <w:tc>
          <w:tcPr>
            <w:tcW w:w="4394" w:type="dxa"/>
          </w:tcPr>
          <w:p w14:paraId="01B929C5" w14:textId="77777777" w:rsidR="00B15564" w:rsidRPr="00AA5CB5" w:rsidRDefault="00B15564" w:rsidP="004031A4">
            <w:pPr>
              <w:tabs>
                <w:tab w:val="center" w:pos="8000"/>
              </w:tabs>
              <w:suppressAutoHyphens/>
              <w:spacing w:line="320" w:lineRule="exact"/>
              <w:ind w:left="84" w:right="-108"/>
              <w:rPr>
                <w:rFonts w:ascii="Angsana New" w:hAnsi="Angsana New"/>
                <w:sz w:val="28"/>
                <w:cs/>
              </w:rPr>
            </w:pPr>
            <w:r w:rsidRPr="00AA5CB5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128" w:type="dxa"/>
          </w:tcPr>
          <w:p w14:paraId="37841E1E" w14:textId="77777777" w:rsidR="00B15564" w:rsidRPr="009E316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2843D8A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0639C368" w14:textId="77777777" w:rsidR="00B15564" w:rsidRPr="00E97EF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dxa"/>
            <w:vAlign w:val="bottom"/>
          </w:tcPr>
          <w:p w14:paraId="710A3250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</w:tcPr>
          <w:p w14:paraId="2F39167B" w14:textId="77777777" w:rsidR="00B15564" w:rsidRPr="00E97EF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vAlign w:val="bottom"/>
          </w:tcPr>
          <w:p w14:paraId="3C204A6B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DD3CDA1" w14:textId="77777777" w:rsidR="00B15564" w:rsidRPr="00E97EF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15564" w:rsidRPr="00E97EF8" w14:paraId="6A8CF2D8" w14:textId="77777777" w:rsidTr="00CE5A02">
        <w:trPr>
          <w:cantSplit/>
        </w:trPr>
        <w:tc>
          <w:tcPr>
            <w:tcW w:w="4394" w:type="dxa"/>
          </w:tcPr>
          <w:p w14:paraId="4DD996C3" w14:textId="77777777" w:rsidR="00B15564" w:rsidRPr="0096277B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277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96277B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28" w:type="dxa"/>
            <w:vAlign w:val="bottom"/>
          </w:tcPr>
          <w:p w14:paraId="2F798B49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4" w:type="dxa"/>
          </w:tcPr>
          <w:p w14:paraId="64E149A8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31D39F94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424</w:t>
            </w:r>
          </w:p>
        </w:tc>
        <w:tc>
          <w:tcPr>
            <w:tcW w:w="150" w:type="dxa"/>
            <w:vAlign w:val="bottom"/>
          </w:tcPr>
          <w:p w14:paraId="1E9DB9AC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3E8CB36" w14:textId="77777777" w:rsidR="00B15564" w:rsidRDefault="00B15564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vAlign w:val="bottom"/>
          </w:tcPr>
          <w:p w14:paraId="34C89449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0DED7ACE" w14:textId="77777777" w:rsidR="00B15564" w:rsidRPr="00B90E39" w:rsidRDefault="00B15564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-</w:t>
            </w:r>
          </w:p>
        </w:tc>
      </w:tr>
      <w:tr w:rsidR="00B15564" w:rsidRPr="00E97EF8" w14:paraId="7BE7A125" w14:textId="77777777" w:rsidTr="00CE5A02">
        <w:trPr>
          <w:cantSplit/>
        </w:trPr>
        <w:tc>
          <w:tcPr>
            <w:tcW w:w="4394" w:type="dxa"/>
          </w:tcPr>
          <w:p w14:paraId="3C4D49A5" w14:textId="77777777" w:rsidR="00B15564" w:rsidRPr="0096277B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28" w:type="dxa"/>
            <w:vAlign w:val="bottom"/>
          </w:tcPr>
          <w:p w14:paraId="7C0F1E79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1,019</w:t>
            </w:r>
          </w:p>
        </w:tc>
        <w:tc>
          <w:tcPr>
            <w:tcW w:w="144" w:type="dxa"/>
          </w:tcPr>
          <w:p w14:paraId="6B10F87F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051A19C0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150" w:type="dxa"/>
            <w:vAlign w:val="bottom"/>
          </w:tcPr>
          <w:p w14:paraId="555A86BB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0CEFA5AE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151" w:type="dxa"/>
            <w:vAlign w:val="bottom"/>
          </w:tcPr>
          <w:p w14:paraId="60B3AD58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680DFE74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838</w:t>
            </w:r>
          </w:p>
        </w:tc>
      </w:tr>
      <w:tr w:rsidR="00B15564" w:rsidRPr="00E97EF8" w14:paraId="405CA1E3" w14:textId="77777777" w:rsidTr="00CE5A02">
        <w:trPr>
          <w:cantSplit/>
        </w:trPr>
        <w:tc>
          <w:tcPr>
            <w:tcW w:w="4394" w:type="dxa"/>
          </w:tcPr>
          <w:p w14:paraId="001E160F" w14:textId="77777777" w:rsidR="00B15564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6E1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28" w:type="dxa"/>
            <w:vAlign w:val="bottom"/>
          </w:tcPr>
          <w:p w14:paraId="1D40FC9E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7,913</w:t>
            </w:r>
          </w:p>
        </w:tc>
        <w:tc>
          <w:tcPr>
            <w:tcW w:w="144" w:type="dxa"/>
          </w:tcPr>
          <w:p w14:paraId="6127F198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546C4549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dxa"/>
            <w:vAlign w:val="bottom"/>
          </w:tcPr>
          <w:p w14:paraId="58AADF07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E3B03C2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7,913</w:t>
            </w:r>
          </w:p>
        </w:tc>
        <w:tc>
          <w:tcPr>
            <w:tcW w:w="151" w:type="dxa"/>
            <w:vAlign w:val="bottom"/>
          </w:tcPr>
          <w:p w14:paraId="290BF8C1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4B52BE55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-</w:t>
            </w:r>
          </w:p>
        </w:tc>
      </w:tr>
      <w:tr w:rsidR="00B15564" w:rsidRPr="00E97EF8" w14:paraId="48F07A3B" w14:textId="77777777" w:rsidTr="00CE5A02">
        <w:trPr>
          <w:cantSplit/>
        </w:trPr>
        <w:tc>
          <w:tcPr>
            <w:tcW w:w="4394" w:type="dxa"/>
          </w:tcPr>
          <w:p w14:paraId="3CBB6798" w14:textId="77777777" w:rsidR="00B15564" w:rsidRPr="004F6E1A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6E1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28" w:type="dxa"/>
            <w:vAlign w:val="bottom"/>
          </w:tcPr>
          <w:p w14:paraId="7C81FBCC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13,420</w:t>
            </w:r>
          </w:p>
        </w:tc>
        <w:tc>
          <w:tcPr>
            <w:tcW w:w="144" w:type="dxa"/>
          </w:tcPr>
          <w:p w14:paraId="21A5A930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6B585573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21,785</w:t>
            </w:r>
          </w:p>
        </w:tc>
        <w:tc>
          <w:tcPr>
            <w:tcW w:w="150" w:type="dxa"/>
            <w:vAlign w:val="bottom"/>
          </w:tcPr>
          <w:p w14:paraId="36D313C4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5AAA0AC3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9,392</w:t>
            </w:r>
          </w:p>
        </w:tc>
        <w:tc>
          <w:tcPr>
            <w:tcW w:w="151" w:type="dxa"/>
            <w:vAlign w:val="bottom"/>
          </w:tcPr>
          <w:p w14:paraId="486BBC65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68275B8F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17,305</w:t>
            </w:r>
          </w:p>
        </w:tc>
      </w:tr>
      <w:tr w:rsidR="00B15564" w:rsidRPr="00E97EF8" w14:paraId="42FAFEEC" w14:textId="77777777" w:rsidTr="00CE5A02">
        <w:trPr>
          <w:cantSplit/>
        </w:trPr>
        <w:tc>
          <w:tcPr>
            <w:tcW w:w="4394" w:type="dxa"/>
          </w:tcPr>
          <w:p w14:paraId="4C8DF7E2" w14:textId="77777777" w:rsidR="00B15564" w:rsidRPr="00921D7F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D7F">
              <w:rPr>
                <w:rFonts w:ascii="Angsana New" w:hAnsi="Angsana New" w:hint="cs"/>
                <w:sz w:val="28"/>
                <w:szCs w:val="28"/>
                <w:cs/>
              </w:rPr>
              <w:t>หนี้สินภายใต้สัญญาเช่า</w:t>
            </w:r>
          </w:p>
        </w:tc>
        <w:tc>
          <w:tcPr>
            <w:tcW w:w="1128" w:type="dxa"/>
            <w:vAlign w:val="bottom"/>
          </w:tcPr>
          <w:p w14:paraId="7D6B79C1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44" w:type="dxa"/>
          </w:tcPr>
          <w:p w14:paraId="1F2AED75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4CE45D39" w14:textId="77777777" w:rsidR="00B15564" w:rsidRPr="00AA5CB5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50" w:type="dxa"/>
            <w:vAlign w:val="bottom"/>
          </w:tcPr>
          <w:p w14:paraId="6FD924A1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785F14EB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51" w:type="dxa"/>
            <w:vAlign w:val="bottom"/>
          </w:tcPr>
          <w:p w14:paraId="72B272E1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42EE1727" w14:textId="77777777" w:rsidR="00B15564" w:rsidRPr="00B90E39" w:rsidRDefault="00B15564" w:rsidP="00374F87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-</w:t>
            </w:r>
          </w:p>
        </w:tc>
      </w:tr>
      <w:tr w:rsidR="00B15564" w:rsidRPr="00E97EF8" w14:paraId="4DDF1F2A" w14:textId="77777777" w:rsidTr="00CE5A02">
        <w:trPr>
          <w:cantSplit/>
        </w:trPr>
        <w:tc>
          <w:tcPr>
            <w:tcW w:w="4394" w:type="dxa"/>
          </w:tcPr>
          <w:p w14:paraId="32126FB6" w14:textId="77777777" w:rsidR="00B15564" w:rsidRPr="00921D7F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D7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8" w:type="dxa"/>
            <w:vAlign w:val="bottom"/>
          </w:tcPr>
          <w:p w14:paraId="08547A01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44" w:type="dxa"/>
          </w:tcPr>
          <w:p w14:paraId="2BD92685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44A791F6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7,789</w:t>
            </w:r>
          </w:p>
        </w:tc>
        <w:tc>
          <w:tcPr>
            <w:tcW w:w="150" w:type="dxa"/>
            <w:vAlign w:val="bottom"/>
          </w:tcPr>
          <w:p w14:paraId="6B975571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7B5D068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6,993</w:t>
            </w:r>
          </w:p>
        </w:tc>
        <w:tc>
          <w:tcPr>
            <w:tcW w:w="151" w:type="dxa"/>
            <w:vAlign w:val="bottom"/>
          </w:tcPr>
          <w:p w14:paraId="0508DF1B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4063C090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5,265</w:t>
            </w:r>
          </w:p>
        </w:tc>
      </w:tr>
      <w:tr w:rsidR="00B15564" w:rsidRPr="00E97EF8" w14:paraId="70388BE3" w14:textId="77777777" w:rsidTr="00CE5A02">
        <w:trPr>
          <w:cantSplit/>
        </w:trPr>
        <w:tc>
          <w:tcPr>
            <w:tcW w:w="4394" w:type="dxa"/>
          </w:tcPr>
          <w:p w14:paraId="03BB79B6" w14:textId="7EB65CA1" w:rsidR="00B15564" w:rsidRPr="00921D7F" w:rsidRDefault="00B15564" w:rsidP="004031A4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21D7F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  <w:r w:rsidR="004C73F4" w:rsidRPr="00921D7F">
              <w:rPr>
                <w:rFonts w:ascii="Angsana New" w:hAnsi="Angsana New" w:hint="cs"/>
                <w:sz w:val="28"/>
                <w:szCs w:val="28"/>
                <w:cs/>
              </w:rPr>
              <w:t>ประมาณผลขาดทุนจากคดีความ</w:t>
            </w:r>
          </w:p>
        </w:tc>
        <w:tc>
          <w:tcPr>
            <w:tcW w:w="1128" w:type="dxa"/>
            <w:vAlign w:val="bottom"/>
          </w:tcPr>
          <w:p w14:paraId="4A38DA5D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8,202</w:t>
            </w:r>
          </w:p>
        </w:tc>
        <w:tc>
          <w:tcPr>
            <w:tcW w:w="144" w:type="dxa"/>
          </w:tcPr>
          <w:p w14:paraId="021DF1D0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51D26BBD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8,202</w:t>
            </w:r>
          </w:p>
        </w:tc>
        <w:tc>
          <w:tcPr>
            <w:tcW w:w="150" w:type="dxa"/>
            <w:vAlign w:val="bottom"/>
          </w:tcPr>
          <w:p w14:paraId="107C0DD4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022B322B" w14:textId="77777777" w:rsidR="00B15564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8,202</w:t>
            </w:r>
          </w:p>
        </w:tc>
        <w:tc>
          <w:tcPr>
            <w:tcW w:w="151" w:type="dxa"/>
            <w:vAlign w:val="bottom"/>
          </w:tcPr>
          <w:p w14:paraId="4E305F48" w14:textId="77777777" w:rsidR="00B15564" w:rsidRPr="00E97EF8" w:rsidRDefault="00B15564" w:rsidP="004031A4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left w:val="nil"/>
              <w:right w:val="nil"/>
            </w:tcBorders>
            <w:vAlign w:val="bottom"/>
          </w:tcPr>
          <w:p w14:paraId="30C427D3" w14:textId="77777777" w:rsidR="00B15564" w:rsidRPr="00B90E39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AA5CB5">
              <w:rPr>
                <w:rFonts w:ascii="Angsana New" w:hAnsi="Angsana New"/>
                <w:sz w:val="28"/>
              </w:rPr>
              <w:t>8,202</w:t>
            </w:r>
          </w:p>
        </w:tc>
      </w:tr>
      <w:tr w:rsidR="00B15564" w:rsidRPr="00E97EF8" w14:paraId="795E0C5D" w14:textId="77777777" w:rsidTr="00CE5A02">
        <w:trPr>
          <w:cantSplit/>
        </w:trPr>
        <w:tc>
          <w:tcPr>
            <w:tcW w:w="4394" w:type="dxa"/>
          </w:tcPr>
          <w:p w14:paraId="445B732F" w14:textId="77777777" w:rsidR="00B15564" w:rsidRPr="00921D7F" w:rsidRDefault="00B15564" w:rsidP="003460F7">
            <w:pPr>
              <w:tabs>
                <w:tab w:val="center" w:pos="8000"/>
              </w:tabs>
              <w:suppressAutoHyphens/>
              <w:spacing w:line="320" w:lineRule="exact"/>
              <w:ind w:left="501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921D7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EA553" w14:textId="2A4BC190" w:rsidR="00B15564" w:rsidRPr="00AA5CB5" w:rsidRDefault="00CE5A02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CE5A02">
              <w:rPr>
                <w:rFonts w:ascii="Angsana New" w:hAnsi="Angsana New"/>
                <w:sz w:val="28"/>
              </w:rPr>
              <w:t>118</w:t>
            </w:r>
            <w:r w:rsidR="004D3772">
              <w:rPr>
                <w:rFonts w:ascii="Angsana New" w:hAnsi="Angsana New"/>
                <w:sz w:val="28"/>
              </w:rPr>
              <w:t>,</w:t>
            </w:r>
            <w:r w:rsidRPr="00CE5A02">
              <w:rPr>
                <w:rFonts w:ascii="Angsana New" w:hAnsi="Angsana New"/>
                <w:sz w:val="28"/>
              </w:rPr>
              <w:t>812</w:t>
            </w:r>
          </w:p>
        </w:tc>
        <w:tc>
          <w:tcPr>
            <w:tcW w:w="144" w:type="dxa"/>
            <w:vAlign w:val="center"/>
          </w:tcPr>
          <w:p w14:paraId="60F90D0F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76E339" w14:textId="77777777" w:rsidR="00B15564" w:rsidRPr="00E97EF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186,955</w:t>
            </w:r>
          </w:p>
        </w:tc>
        <w:tc>
          <w:tcPr>
            <w:tcW w:w="150" w:type="dxa"/>
            <w:vAlign w:val="center"/>
          </w:tcPr>
          <w:p w14:paraId="64F7D553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BFC645" w14:textId="77777777" w:rsidR="00B15564" w:rsidRPr="00E97EF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108,349</w:t>
            </w:r>
          </w:p>
        </w:tc>
        <w:tc>
          <w:tcPr>
            <w:tcW w:w="151" w:type="dxa"/>
            <w:vAlign w:val="center"/>
          </w:tcPr>
          <w:p w14:paraId="6225F4DE" w14:textId="77777777" w:rsidR="00B15564" w:rsidRPr="00E97EF8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2FE481" w14:textId="77777777" w:rsidR="00B15564" w:rsidRPr="00E97EF8" w:rsidRDefault="00B15564" w:rsidP="004031A4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150,943</w:t>
            </w:r>
          </w:p>
        </w:tc>
      </w:tr>
      <w:tr w:rsidR="00B15564" w:rsidRPr="00163CAF" w14:paraId="5ECF142F" w14:textId="77777777" w:rsidTr="00CE5A02">
        <w:trPr>
          <w:cantSplit/>
        </w:trPr>
        <w:tc>
          <w:tcPr>
            <w:tcW w:w="4394" w:type="dxa"/>
          </w:tcPr>
          <w:p w14:paraId="280D5462" w14:textId="77777777" w:rsidR="00B15564" w:rsidRPr="00163CAF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26AEC2D" w14:textId="77777777" w:rsidR="00B15564" w:rsidRPr="00163CAF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7AF33324" w14:textId="77777777" w:rsidR="00B15564" w:rsidRPr="00163CAF" w:rsidRDefault="00B15564" w:rsidP="004031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5EFDE024" w14:textId="77777777" w:rsidR="00B15564" w:rsidRPr="00163CAF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0" w:type="dxa"/>
          </w:tcPr>
          <w:p w14:paraId="4C8CACDA" w14:textId="77777777" w:rsidR="00B15564" w:rsidRPr="00163CAF" w:rsidRDefault="00B15564" w:rsidP="004031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4BD016FD" w14:textId="77777777" w:rsidR="00B15564" w:rsidRPr="00163CAF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" w:type="dxa"/>
          </w:tcPr>
          <w:p w14:paraId="090EC20D" w14:textId="77777777" w:rsidR="00B15564" w:rsidRPr="00163CAF" w:rsidRDefault="00B15564" w:rsidP="004031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3733E8" w14:textId="77777777" w:rsidR="00B15564" w:rsidRPr="00163CAF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9464529" w14:textId="77777777" w:rsidR="00B15564" w:rsidRPr="003836FE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3807FF">
        <w:rPr>
          <w:rFonts w:ascii="Angsana New" w:hAnsi="Angsana New" w:hint="cs"/>
          <w:spacing w:val="6"/>
          <w:sz w:val="28"/>
          <w:cs/>
        </w:rPr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งบ</w:t>
      </w:r>
      <w:r w:rsidRPr="003836FE">
        <w:rPr>
          <w:rFonts w:ascii="Angsana New" w:hAnsi="Angsana New" w:hint="cs"/>
          <w:sz w:val="28"/>
          <w:cs/>
        </w:rPr>
        <w:t>แสดงฐานะการเงิน</w:t>
      </w:r>
      <w:r w:rsidRPr="003836FE">
        <w:rPr>
          <w:rFonts w:ascii="Angsana New" w:hAnsi="Angsana New"/>
          <w:sz w:val="28"/>
          <w:cs/>
        </w:rPr>
        <w:t>ประกอบด้วย</w:t>
      </w:r>
    </w:p>
    <w:tbl>
      <w:tblPr>
        <w:tblW w:w="9394" w:type="dxa"/>
        <w:tblInd w:w="284" w:type="dxa"/>
        <w:tblLook w:val="04A0" w:firstRow="1" w:lastRow="0" w:firstColumn="1" w:lastColumn="0" w:noHBand="0" w:noVBand="1"/>
      </w:tblPr>
      <w:tblGrid>
        <w:gridCol w:w="5528"/>
        <w:gridCol w:w="1890"/>
        <w:gridCol w:w="1976"/>
      </w:tblGrid>
      <w:tr w:rsidR="00B15564" w:rsidRPr="00B15564" w14:paraId="722F05D8" w14:textId="77777777" w:rsidTr="004031A4">
        <w:tc>
          <w:tcPr>
            <w:tcW w:w="5528" w:type="dxa"/>
          </w:tcPr>
          <w:p w14:paraId="27D819ED" w14:textId="77777777" w:rsidR="00B15564" w:rsidRPr="003807FF" w:rsidRDefault="00B15564" w:rsidP="004031A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8675F62" w14:textId="77777777" w:rsidR="00B15564" w:rsidRPr="003807FF" w:rsidRDefault="00B15564" w:rsidP="004031A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20C2F49E" w14:textId="77777777" w:rsidR="00B15564" w:rsidRPr="003807FF" w:rsidRDefault="00B15564" w:rsidP="004031A4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3807F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807FF">
              <w:rPr>
                <w:rFonts w:ascii="Angsana New" w:hAnsi="Angsana New"/>
                <w:sz w:val="28"/>
              </w:rPr>
              <w:t xml:space="preserve">: </w:t>
            </w:r>
            <w:r w:rsidRPr="003807FF">
              <w:rPr>
                <w:rFonts w:ascii="Angsana New" w:hAnsi="Angsana New" w:hint="cs"/>
                <w:sz w:val="28"/>
                <w:cs/>
              </w:rPr>
              <w:t>พัน</w:t>
            </w:r>
            <w:r w:rsidRPr="00B15564">
              <w:rPr>
                <w:rFonts w:ascii="Angsana New" w:hAnsi="Angsana New"/>
                <w:sz w:val="28"/>
                <w:cs/>
              </w:rPr>
              <w:t>บาท</w:t>
            </w:r>
            <w:r w:rsidRPr="003807F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15564" w:rsidRPr="003807FF" w14:paraId="7C6A467A" w14:textId="77777777" w:rsidTr="004031A4">
        <w:tc>
          <w:tcPr>
            <w:tcW w:w="5528" w:type="dxa"/>
          </w:tcPr>
          <w:p w14:paraId="1100355E" w14:textId="77777777" w:rsidR="00B15564" w:rsidRPr="003807FF" w:rsidRDefault="00B15564" w:rsidP="004031A4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866" w:type="dxa"/>
            <w:gridSpan w:val="2"/>
          </w:tcPr>
          <w:p w14:paraId="500C2167" w14:textId="77777777" w:rsidR="00B15564" w:rsidRPr="003807FF" w:rsidRDefault="00B15564" w:rsidP="004031A4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807FF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B15564" w:rsidRPr="003807FF" w14:paraId="10C52895" w14:textId="77777777" w:rsidTr="004031A4">
        <w:tc>
          <w:tcPr>
            <w:tcW w:w="5528" w:type="dxa"/>
          </w:tcPr>
          <w:p w14:paraId="141EC343" w14:textId="77777777" w:rsidR="00B15564" w:rsidRPr="003807FF" w:rsidRDefault="00B15564" w:rsidP="004031A4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7B35AE70" w14:textId="77777777" w:rsidR="00B15564" w:rsidRPr="003807FF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807FF">
              <w:rPr>
                <w:rFonts w:ascii="Angsana New" w:hAnsi="Angsana New"/>
                <w:sz w:val="28"/>
                <w:u w:val="single"/>
              </w:rPr>
              <w:t>256</w:t>
            </w:r>
            <w:r w:rsidRPr="003807FF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976" w:type="dxa"/>
            <w:vAlign w:val="bottom"/>
          </w:tcPr>
          <w:p w14:paraId="5571FB5E" w14:textId="77777777" w:rsidR="00B15564" w:rsidRPr="003807FF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807FF">
              <w:rPr>
                <w:rFonts w:ascii="Angsana New" w:hAnsi="Angsana New"/>
                <w:sz w:val="28"/>
                <w:u w:val="single"/>
              </w:rPr>
              <w:t>256</w:t>
            </w:r>
            <w:r w:rsidRPr="003807FF">
              <w:rPr>
                <w:rFonts w:ascii="Angsana New" w:hAnsi="Angsana New" w:hint="cs"/>
                <w:sz w:val="28"/>
                <w:u w:val="single"/>
                <w:cs/>
              </w:rPr>
              <w:t>2</w:t>
            </w:r>
          </w:p>
        </w:tc>
      </w:tr>
      <w:tr w:rsidR="00B15564" w:rsidRPr="003807FF" w14:paraId="0748F55B" w14:textId="77777777" w:rsidTr="004031A4">
        <w:tc>
          <w:tcPr>
            <w:tcW w:w="5528" w:type="dxa"/>
          </w:tcPr>
          <w:p w14:paraId="76B29106" w14:textId="77777777" w:rsidR="00B15564" w:rsidRPr="003807FF" w:rsidRDefault="00B15564" w:rsidP="004031A4">
            <w:pPr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3807FF">
              <w:rPr>
                <w:rFonts w:ascii="Angsana New" w:hAnsi="Angsana New" w:hint="cs"/>
                <w:sz w:val="28"/>
                <w:cs/>
                <w:lang w:val="th-TH"/>
              </w:rPr>
              <w:t>สินทรัพย์</w:t>
            </w:r>
            <w:r w:rsidRPr="003807FF">
              <w:rPr>
                <w:rFonts w:ascii="Angsana New" w:hAnsi="Angsana New"/>
                <w:sz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890" w:type="dxa"/>
            <w:vAlign w:val="bottom"/>
          </w:tcPr>
          <w:p w14:paraId="3B729C86" w14:textId="77777777" w:rsidR="00B15564" w:rsidRPr="003807FF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76" w:type="dxa"/>
            <w:vAlign w:val="bottom"/>
          </w:tcPr>
          <w:p w14:paraId="36EB9892" w14:textId="77777777" w:rsidR="00B15564" w:rsidRPr="003807FF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B15564" w:rsidRPr="003807FF" w14:paraId="2BF6E291" w14:textId="77777777" w:rsidTr="004031A4">
        <w:tc>
          <w:tcPr>
            <w:tcW w:w="5528" w:type="dxa"/>
          </w:tcPr>
          <w:p w14:paraId="14F94F25" w14:textId="77777777" w:rsidR="00B15564" w:rsidRPr="003807FF" w:rsidRDefault="00B15564" w:rsidP="004031A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lang w:val="en-GB"/>
              </w:rPr>
            </w:pPr>
            <w:r w:rsidRPr="003807FF">
              <w:rPr>
                <w:rFonts w:ascii="Angsana New" w:eastAsia="Angsana New" w:hAnsi="Angsana New"/>
                <w:sz w:val="28"/>
                <w:cs/>
                <w:lang w:val="th-TH"/>
              </w:rPr>
              <w:t>- 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5E02ED" w14:textId="77777777" w:rsidR="00B15564" w:rsidRPr="003807FF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34,873</w:t>
            </w:r>
          </w:p>
        </w:tc>
        <w:tc>
          <w:tcPr>
            <w:tcW w:w="1976" w:type="dxa"/>
            <w:vAlign w:val="bottom"/>
          </w:tcPr>
          <w:p w14:paraId="20A318B0" w14:textId="77777777" w:rsidR="00B15564" w:rsidRPr="003807FF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34,873</w:t>
            </w:r>
          </w:p>
        </w:tc>
      </w:tr>
      <w:tr w:rsidR="00B15564" w:rsidRPr="00163CAF" w14:paraId="630BFB54" w14:textId="77777777" w:rsidTr="004031A4">
        <w:trPr>
          <w:trHeight w:hRule="exact" w:val="232"/>
        </w:trPr>
        <w:tc>
          <w:tcPr>
            <w:tcW w:w="5528" w:type="dxa"/>
          </w:tcPr>
          <w:p w14:paraId="395EAB38" w14:textId="77777777" w:rsidR="00B15564" w:rsidRPr="00163CAF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FDB5550" w14:textId="77777777" w:rsidR="00B15564" w:rsidRPr="00163CAF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76" w:type="dxa"/>
            <w:vAlign w:val="bottom"/>
          </w:tcPr>
          <w:p w14:paraId="1C64D354" w14:textId="77777777" w:rsidR="00B15564" w:rsidRPr="00163CAF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13772109" w14:textId="77777777" w:rsidR="00B15564" w:rsidRDefault="00B15564" w:rsidP="00B15564">
      <w:pPr>
        <w:spacing w:before="240" w:after="240"/>
        <w:ind w:left="425"/>
        <w:rPr>
          <w:rFonts w:ascii="Angsana New" w:hAnsi="Angsana New"/>
          <w:sz w:val="28"/>
          <w:u w:val="single"/>
          <w:cs/>
        </w:rPr>
      </w:pPr>
    </w:p>
    <w:p w14:paraId="61AC6224" w14:textId="77777777" w:rsidR="00B15564" w:rsidRDefault="00B15564">
      <w:pPr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777E4C02" w14:textId="5C3B1548" w:rsidR="00B720A4" w:rsidRPr="00B720A4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B720A4">
        <w:rPr>
          <w:rFonts w:ascii="Angsana New" w:hAnsi="Angsana New"/>
          <w:sz w:val="28"/>
          <w:u w:val="single"/>
          <w:cs/>
        </w:rPr>
        <w:lastRenderedPageBreak/>
        <w:t>ภาระผูกพันผลประโยชน์พนักงาน</w:t>
      </w:r>
    </w:p>
    <w:p w14:paraId="4336D60C" w14:textId="77777777" w:rsidR="00A3190E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 w:hint="cs"/>
          <w:sz w:val="28"/>
          <w:cs/>
        </w:rPr>
        <w:t>การเปลี่ยนแปลงมูลค่าปัจจุบันของภาระผูกพันผลประโยชน์พนักงานสำหรับปีสิ้นสุดวันที่</w:t>
      </w:r>
      <w:r w:rsidR="009E2C31">
        <w:rPr>
          <w:rFonts w:ascii="Angsana New" w:hAnsi="Angsana New"/>
          <w:sz w:val="28"/>
        </w:rPr>
        <w:t xml:space="preserve"> 31</w:t>
      </w:r>
      <w:r w:rsidRPr="003836FE">
        <w:rPr>
          <w:rFonts w:ascii="Angsana New" w:hAnsi="Angsana New"/>
          <w:sz w:val="28"/>
        </w:rPr>
        <w:t xml:space="preserve"> </w:t>
      </w:r>
      <w:r w:rsidRPr="003836FE">
        <w:rPr>
          <w:rFonts w:ascii="Angsana New" w:hAnsi="Angsana New" w:hint="cs"/>
          <w:sz w:val="28"/>
          <w:cs/>
        </w:rPr>
        <w:t xml:space="preserve">ธันวาคม </w:t>
      </w:r>
      <w:r w:rsidR="00723C98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 w:hint="cs"/>
          <w:sz w:val="28"/>
          <w:cs/>
        </w:rPr>
        <w:t xml:space="preserve"> และ </w:t>
      </w:r>
      <w:r w:rsidR="00723C98">
        <w:rPr>
          <w:rFonts w:ascii="Angsana New" w:hAnsi="Angsana New"/>
          <w:sz w:val="28"/>
        </w:rPr>
        <w:t>2562</w:t>
      </w:r>
      <w:r w:rsidRPr="003836FE">
        <w:rPr>
          <w:rFonts w:ascii="Angsana New" w:hAnsi="Angsana New" w:hint="cs"/>
          <w:sz w:val="28"/>
          <w:cs/>
        </w:rPr>
        <w:t xml:space="preserve"> มีดังนี้ </w:t>
      </w:r>
    </w:p>
    <w:tbl>
      <w:tblPr>
        <w:tblW w:w="9417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56"/>
        <w:gridCol w:w="1134"/>
        <w:gridCol w:w="180"/>
        <w:gridCol w:w="1096"/>
        <w:gridCol w:w="180"/>
        <w:gridCol w:w="1095"/>
        <w:gridCol w:w="144"/>
        <w:gridCol w:w="1132"/>
      </w:tblGrid>
      <w:tr w:rsidR="009E2C31" w:rsidRPr="00E97EF8" w14:paraId="6BFB5C49" w14:textId="77777777" w:rsidTr="00A16C3B">
        <w:trPr>
          <w:cantSplit/>
          <w:tblHeader/>
        </w:trPr>
        <w:tc>
          <w:tcPr>
            <w:tcW w:w="4456" w:type="dxa"/>
          </w:tcPr>
          <w:p w14:paraId="29BE64CD" w14:textId="77777777" w:rsidR="009E2C31" w:rsidRPr="00516D27" w:rsidRDefault="009E2C31" w:rsidP="009778B8">
            <w:pPr>
              <w:jc w:val="center"/>
              <w:rPr>
                <w:rFonts w:ascii="Angsana New" w:hAnsi="Angsana New"/>
                <w:sz w:val="28"/>
                <w:cs/>
              </w:rPr>
            </w:pPr>
            <w:bookmarkStart w:id="73" w:name="_Hlk64396196"/>
          </w:p>
        </w:tc>
        <w:tc>
          <w:tcPr>
            <w:tcW w:w="2410" w:type="dxa"/>
            <w:gridSpan w:val="3"/>
          </w:tcPr>
          <w:p w14:paraId="082DC92B" w14:textId="77777777" w:rsidR="009E2C31" w:rsidRPr="00516D27" w:rsidRDefault="009E2C31" w:rsidP="00351B8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F8B2F0A" w14:textId="77777777" w:rsidR="009E2C31" w:rsidRPr="00516D27" w:rsidRDefault="009E2C31" w:rsidP="00351B8A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79988A37" w14:textId="77777777" w:rsidR="009E2C31" w:rsidRPr="00516D27" w:rsidRDefault="009E2C31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9E2C31" w:rsidRPr="00E97EF8" w14:paraId="13D5D4B3" w14:textId="77777777" w:rsidTr="00A16C3B">
        <w:trPr>
          <w:cantSplit/>
          <w:tblHeader/>
        </w:trPr>
        <w:tc>
          <w:tcPr>
            <w:tcW w:w="4456" w:type="dxa"/>
          </w:tcPr>
          <w:p w14:paraId="2510438C" w14:textId="77777777" w:rsidR="009E2C31" w:rsidRPr="00516D27" w:rsidRDefault="009E2C31" w:rsidP="00351B8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7BFC2267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2C0D3BD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0A87B921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2C31" w:rsidRPr="00E97EF8" w14:paraId="18884274" w14:textId="77777777" w:rsidTr="00A16C3B">
        <w:trPr>
          <w:cantSplit/>
          <w:tblHeader/>
        </w:trPr>
        <w:tc>
          <w:tcPr>
            <w:tcW w:w="4456" w:type="dxa"/>
          </w:tcPr>
          <w:p w14:paraId="0D4D82DD" w14:textId="77777777" w:rsidR="009E2C31" w:rsidRPr="00516D27" w:rsidRDefault="009E2C31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71A215B9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7228584F" w14:textId="77777777" w:rsidR="009E2C31" w:rsidRPr="00516D27" w:rsidRDefault="009E2C31" w:rsidP="00351B8A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6" w:type="dxa"/>
          </w:tcPr>
          <w:p w14:paraId="10D0C384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33E95953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5" w:type="dxa"/>
          </w:tcPr>
          <w:p w14:paraId="1A148BBD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" w:type="dxa"/>
          </w:tcPr>
          <w:p w14:paraId="2141892F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2" w:type="dxa"/>
          </w:tcPr>
          <w:p w14:paraId="6A389A67" w14:textId="77777777" w:rsidR="009E2C31" w:rsidRPr="00516D27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EA78EF" w:rsidRPr="00E97EF8" w14:paraId="3435F8E9" w14:textId="77777777" w:rsidTr="00A16C3B">
        <w:trPr>
          <w:cantSplit/>
        </w:trPr>
        <w:tc>
          <w:tcPr>
            <w:tcW w:w="4456" w:type="dxa"/>
          </w:tcPr>
          <w:p w14:paraId="3E6A183C" w14:textId="77777777" w:rsidR="00EA78EF" w:rsidRPr="00516D27" w:rsidRDefault="00EA78EF" w:rsidP="00EA78EF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ณ วันที่ 1 มกราคม</w:t>
            </w:r>
          </w:p>
        </w:tc>
        <w:tc>
          <w:tcPr>
            <w:tcW w:w="1134" w:type="dxa"/>
            <w:vAlign w:val="bottom"/>
          </w:tcPr>
          <w:p w14:paraId="07308334" w14:textId="4EA1BB09" w:rsidR="00EA78EF" w:rsidRPr="00516D27" w:rsidRDefault="00EA78EF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38,944</w:t>
            </w:r>
          </w:p>
        </w:tc>
        <w:tc>
          <w:tcPr>
            <w:tcW w:w="180" w:type="dxa"/>
          </w:tcPr>
          <w:p w14:paraId="6B26075A" w14:textId="77777777" w:rsidR="00EA78EF" w:rsidRPr="00516D27" w:rsidRDefault="00EA78EF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2CF50101" w14:textId="77777777" w:rsidR="00EA78EF" w:rsidRPr="00516D27" w:rsidRDefault="00EA78EF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30,679</w:t>
            </w:r>
          </w:p>
        </w:tc>
        <w:tc>
          <w:tcPr>
            <w:tcW w:w="180" w:type="dxa"/>
          </w:tcPr>
          <w:p w14:paraId="4E346033" w14:textId="77777777" w:rsidR="00EA78EF" w:rsidRPr="00516D27" w:rsidRDefault="00EA78EF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4A5B6064" w14:textId="362824CA" w:rsidR="00EA78EF" w:rsidRPr="00516D27" w:rsidRDefault="00EA78EF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26,323</w:t>
            </w:r>
          </w:p>
        </w:tc>
        <w:tc>
          <w:tcPr>
            <w:tcW w:w="144" w:type="dxa"/>
          </w:tcPr>
          <w:p w14:paraId="2E8DAA54" w14:textId="77777777" w:rsidR="00EA78EF" w:rsidRPr="00516D27" w:rsidRDefault="00EA78EF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0BCC35BB" w14:textId="77777777" w:rsidR="00EA78EF" w:rsidRPr="00516D27" w:rsidRDefault="00EA78EF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19,719</w:t>
            </w:r>
          </w:p>
        </w:tc>
      </w:tr>
      <w:tr w:rsidR="00516D27" w:rsidRPr="00E97EF8" w14:paraId="1CE77659" w14:textId="77777777" w:rsidTr="00A16C3B">
        <w:trPr>
          <w:cantSplit/>
        </w:trPr>
        <w:tc>
          <w:tcPr>
            <w:tcW w:w="4456" w:type="dxa"/>
          </w:tcPr>
          <w:p w14:paraId="004005BF" w14:textId="00EFBFA9" w:rsidR="00516D27" w:rsidRPr="00516D27" w:rsidRDefault="00516D27" w:rsidP="00EA78EF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ส่วนที่รับรู้ในกำไรหรือขาดทุน</w:t>
            </w:r>
            <w:r w:rsidRPr="00516D27">
              <w:rPr>
                <w:rFonts w:ascii="Angsana New" w:hAnsi="Angsana New"/>
                <w:sz w:val="28"/>
                <w:lang w:val="th-TH"/>
              </w:rPr>
              <w:t>:</w:t>
            </w:r>
          </w:p>
        </w:tc>
        <w:tc>
          <w:tcPr>
            <w:tcW w:w="1134" w:type="dxa"/>
            <w:vAlign w:val="bottom"/>
          </w:tcPr>
          <w:p w14:paraId="332931BA" w14:textId="77777777" w:rsidR="00516D27" w:rsidRPr="00516D27" w:rsidRDefault="00516D27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E656F08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2461728E" w14:textId="77777777" w:rsidR="00516D27" w:rsidRPr="00516D27" w:rsidRDefault="00516D27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747399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13838F66" w14:textId="77777777" w:rsidR="00516D27" w:rsidRPr="00516D27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3920F53A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406C7C40" w14:textId="77777777" w:rsidR="00516D27" w:rsidRPr="00516D27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EA78EF" w:rsidRPr="00E97EF8" w14:paraId="3D53F035" w14:textId="77777777" w:rsidTr="00A16C3B">
        <w:trPr>
          <w:cantSplit/>
        </w:trPr>
        <w:tc>
          <w:tcPr>
            <w:tcW w:w="4456" w:type="dxa"/>
          </w:tcPr>
          <w:p w14:paraId="30D096A7" w14:textId="3BC27A7A" w:rsidR="00EA78EF" w:rsidRPr="00516D27" w:rsidRDefault="00B456E1" w:rsidP="00516D27">
            <w:pPr>
              <w:ind w:left="304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vAlign w:val="bottom"/>
          </w:tcPr>
          <w:p w14:paraId="4D304F12" w14:textId="3EEEDFB7" w:rsidR="00EA78EF" w:rsidRPr="00516D27" w:rsidRDefault="00EA78EF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7,090</w:t>
            </w:r>
          </w:p>
        </w:tc>
        <w:tc>
          <w:tcPr>
            <w:tcW w:w="180" w:type="dxa"/>
          </w:tcPr>
          <w:p w14:paraId="51564D8A" w14:textId="77777777" w:rsidR="00EA78EF" w:rsidRPr="00516D27" w:rsidRDefault="00EA78EF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76E98577" w14:textId="77777777" w:rsidR="00EA78EF" w:rsidRPr="00516D27" w:rsidRDefault="00EA78EF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3,541</w:t>
            </w:r>
          </w:p>
        </w:tc>
        <w:tc>
          <w:tcPr>
            <w:tcW w:w="180" w:type="dxa"/>
          </w:tcPr>
          <w:p w14:paraId="77B21A5E" w14:textId="77777777" w:rsidR="00EA78EF" w:rsidRPr="00516D27" w:rsidRDefault="00EA78EF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06AA76F9" w14:textId="14190607" w:rsidR="00EA78EF" w:rsidRPr="00516D27" w:rsidRDefault="00EA78EF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5,137</w:t>
            </w:r>
          </w:p>
        </w:tc>
        <w:tc>
          <w:tcPr>
            <w:tcW w:w="144" w:type="dxa"/>
          </w:tcPr>
          <w:p w14:paraId="54A2D472" w14:textId="77777777" w:rsidR="00EA78EF" w:rsidRPr="00516D27" w:rsidRDefault="00EA78EF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05BCF6C7" w14:textId="77777777" w:rsidR="00EA78EF" w:rsidRPr="00516D27" w:rsidRDefault="00EA78EF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3,541</w:t>
            </w:r>
          </w:p>
        </w:tc>
      </w:tr>
      <w:tr w:rsidR="00EA78EF" w:rsidRPr="00E97EF8" w14:paraId="5E8B14FC" w14:textId="77777777" w:rsidTr="004E6610">
        <w:trPr>
          <w:cantSplit/>
        </w:trPr>
        <w:tc>
          <w:tcPr>
            <w:tcW w:w="4456" w:type="dxa"/>
          </w:tcPr>
          <w:p w14:paraId="70DD737F" w14:textId="0E5468D2" w:rsidR="00EA78EF" w:rsidRPr="00516D27" w:rsidRDefault="00B456E1" w:rsidP="004E6610">
            <w:pPr>
              <w:ind w:left="506" w:hanging="202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ต้นทุนบริการในอดี</w:t>
            </w:r>
            <w:r w:rsidR="004E6610">
              <w:rPr>
                <w:rFonts w:ascii="Angsana New" w:hAnsi="Angsana New" w:hint="cs"/>
                <w:sz w:val="28"/>
                <w:cs/>
                <w:lang w:val="th-TH"/>
              </w:rPr>
              <w:t>และ</w:t>
            </w:r>
            <w:r w:rsidR="004E6610" w:rsidRPr="004E6610">
              <w:rPr>
                <w:rFonts w:ascii="Angsana New" w:hAnsi="Angsana New"/>
                <w:sz w:val="28"/>
                <w:cs/>
                <w:lang w:val="th-TH"/>
              </w:rPr>
              <w:t>ผลก</w:t>
            </w:r>
            <w:r w:rsidR="004E6610">
              <w:rPr>
                <w:rFonts w:ascii="Angsana New" w:hAnsi="Angsana New" w:hint="cs"/>
                <w:sz w:val="28"/>
                <w:cs/>
                <w:lang w:val="th-TH"/>
              </w:rPr>
              <w:t>ำ</w:t>
            </w:r>
            <w:r w:rsidR="004E6610" w:rsidRPr="004E6610">
              <w:rPr>
                <w:rFonts w:ascii="Angsana New" w:hAnsi="Angsana New"/>
                <w:sz w:val="28"/>
                <w:cs/>
                <w:lang w:val="th-TH"/>
              </w:rPr>
              <w:t>ไรและขาดทุนจากการจ่าย</w:t>
            </w:r>
            <w:r w:rsidR="004E6610">
              <w:rPr>
                <w:rFonts w:ascii="Angsana New" w:hAnsi="Angsana New" w:hint="cs"/>
                <w:sz w:val="28"/>
                <w:cs/>
                <w:lang w:val="th-TH"/>
              </w:rPr>
              <w:t>ชำระผลประโยชน์</w:t>
            </w:r>
          </w:p>
        </w:tc>
        <w:tc>
          <w:tcPr>
            <w:tcW w:w="1134" w:type="dxa"/>
            <w:vAlign w:val="bottom"/>
          </w:tcPr>
          <w:p w14:paraId="7AA4C944" w14:textId="350D53CF" w:rsidR="00EA78EF" w:rsidRPr="00516D27" w:rsidRDefault="00FD4E09" w:rsidP="004E6610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80" w:type="dxa"/>
            <w:vAlign w:val="bottom"/>
          </w:tcPr>
          <w:p w14:paraId="1ECA38E8" w14:textId="77777777" w:rsidR="00EA78EF" w:rsidRPr="00516D27" w:rsidRDefault="00EA78EF" w:rsidP="004E6610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4EF5D1DB" w14:textId="27511173" w:rsidR="00EA78EF" w:rsidRPr="00516D27" w:rsidRDefault="00EA78EF" w:rsidP="004E6610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6,391</w:t>
            </w:r>
          </w:p>
        </w:tc>
        <w:tc>
          <w:tcPr>
            <w:tcW w:w="180" w:type="dxa"/>
            <w:vAlign w:val="bottom"/>
          </w:tcPr>
          <w:p w14:paraId="47809387" w14:textId="77777777" w:rsidR="00EA78EF" w:rsidRPr="00516D27" w:rsidRDefault="00EA78EF" w:rsidP="004E6610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2AA87B22" w14:textId="527C9453" w:rsidR="00EA78EF" w:rsidRPr="00516D27" w:rsidRDefault="00FD4E09" w:rsidP="004E6610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4" w:type="dxa"/>
            <w:vAlign w:val="bottom"/>
          </w:tcPr>
          <w:p w14:paraId="1C88A012" w14:textId="77777777" w:rsidR="00EA78EF" w:rsidRPr="00516D27" w:rsidRDefault="00EA78EF" w:rsidP="004E6610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4071886A" w14:textId="6C172132" w:rsidR="00EA78EF" w:rsidRPr="00516D27" w:rsidRDefault="00EA78EF" w:rsidP="004E6610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4,552</w:t>
            </w:r>
          </w:p>
        </w:tc>
      </w:tr>
      <w:tr w:rsidR="00516D27" w:rsidRPr="00E97EF8" w14:paraId="41DDDA73" w14:textId="77777777" w:rsidTr="00A16C3B">
        <w:trPr>
          <w:cantSplit/>
        </w:trPr>
        <w:tc>
          <w:tcPr>
            <w:tcW w:w="4456" w:type="dxa"/>
          </w:tcPr>
          <w:p w14:paraId="0105A100" w14:textId="481BC545" w:rsidR="00516D27" w:rsidRPr="00516D27" w:rsidRDefault="00516D27" w:rsidP="00EA78EF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ส่วนที่รับรู้ในกำไรขาดทุนเบ็ดเสร็จอื่น</w:t>
            </w:r>
            <w:r w:rsidRPr="00516D27">
              <w:rPr>
                <w:rFonts w:ascii="Angsana New" w:hAnsi="Angsana New"/>
                <w:sz w:val="28"/>
                <w:lang w:val="th-TH"/>
              </w:rPr>
              <w:t>:</w:t>
            </w:r>
          </w:p>
        </w:tc>
        <w:tc>
          <w:tcPr>
            <w:tcW w:w="1134" w:type="dxa"/>
            <w:vAlign w:val="bottom"/>
          </w:tcPr>
          <w:p w14:paraId="4FFE1F51" w14:textId="77777777" w:rsidR="00516D27" w:rsidRPr="00516D27" w:rsidRDefault="00516D27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304479B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363C012A" w14:textId="77777777" w:rsidR="00516D27" w:rsidRPr="00516D27" w:rsidRDefault="00516D27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7058BC3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6ACF9A12" w14:textId="77777777" w:rsidR="00516D27" w:rsidRPr="00516D27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39568366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46FBB865" w14:textId="77777777" w:rsidR="00516D27" w:rsidRPr="00516D27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516D27" w:rsidRPr="00E97EF8" w14:paraId="75F2CC10" w14:textId="77777777" w:rsidTr="00A16C3B">
        <w:trPr>
          <w:cantSplit/>
        </w:trPr>
        <w:tc>
          <w:tcPr>
            <w:tcW w:w="5590" w:type="dxa"/>
            <w:gridSpan w:val="2"/>
          </w:tcPr>
          <w:p w14:paraId="43866A2E" w14:textId="3E72AD06" w:rsidR="00516D27" w:rsidRPr="00516D27" w:rsidRDefault="00516D27" w:rsidP="00516D27">
            <w:pPr>
              <w:ind w:left="304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0" w:type="dxa"/>
          </w:tcPr>
          <w:p w14:paraId="16A433F7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346A489F" w14:textId="77777777" w:rsidR="00516D27" w:rsidRPr="00516D27" w:rsidRDefault="00516D27" w:rsidP="00EA78EF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C70D6F2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FF3044A" w14:textId="77777777" w:rsidR="00516D27" w:rsidRPr="00516D27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8F866D1" w14:textId="77777777" w:rsidR="00516D27" w:rsidRPr="00516D27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1C8D5B43" w14:textId="77777777" w:rsidR="00516D27" w:rsidRPr="00516D27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516D27" w:rsidRPr="00E97EF8" w14:paraId="06109848" w14:textId="77777777" w:rsidTr="00A16C3B">
        <w:trPr>
          <w:cantSplit/>
        </w:trPr>
        <w:tc>
          <w:tcPr>
            <w:tcW w:w="4456" w:type="dxa"/>
          </w:tcPr>
          <w:p w14:paraId="02247A7D" w14:textId="4D458E9B" w:rsidR="00516D27" w:rsidRPr="00516D27" w:rsidRDefault="00FD4E09" w:rsidP="004E6610">
            <w:pPr>
              <w:ind w:left="506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จากการปรับปรุงจากประสบการณ์</w:t>
            </w:r>
          </w:p>
        </w:tc>
        <w:tc>
          <w:tcPr>
            <w:tcW w:w="1134" w:type="dxa"/>
            <w:vAlign w:val="bottom"/>
          </w:tcPr>
          <w:p w14:paraId="4C7BB858" w14:textId="5902061B" w:rsidR="00516D27" w:rsidRPr="00516D27" w:rsidRDefault="00516D27" w:rsidP="00516D27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(531)</w:t>
            </w:r>
          </w:p>
        </w:tc>
        <w:tc>
          <w:tcPr>
            <w:tcW w:w="180" w:type="dxa"/>
          </w:tcPr>
          <w:p w14:paraId="415BE4E2" w14:textId="77777777" w:rsidR="00516D27" w:rsidRPr="00516D27" w:rsidRDefault="00516D27" w:rsidP="00516D2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7D688591" w14:textId="4A434AB3" w:rsidR="00516D27" w:rsidRPr="00516D27" w:rsidRDefault="00516D27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DD91937" w14:textId="77777777" w:rsidR="00516D27" w:rsidRPr="00516D27" w:rsidRDefault="00516D27" w:rsidP="00516D2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CA93176" w14:textId="66B07743" w:rsidR="00516D27" w:rsidRPr="00516D27" w:rsidRDefault="00516D27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1DB7DF2" w14:textId="77777777" w:rsidR="00516D27" w:rsidRPr="00516D27" w:rsidRDefault="00516D27" w:rsidP="00516D2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5C7B6CFA" w14:textId="1142CD8B" w:rsidR="00516D27" w:rsidRPr="00516D27" w:rsidRDefault="00516D27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</w:tr>
      <w:tr w:rsidR="00516D27" w:rsidRPr="00E97EF8" w14:paraId="2A14DA87" w14:textId="77777777" w:rsidTr="00A16C3B">
        <w:trPr>
          <w:cantSplit/>
        </w:trPr>
        <w:tc>
          <w:tcPr>
            <w:tcW w:w="4456" w:type="dxa"/>
          </w:tcPr>
          <w:p w14:paraId="5832F8C5" w14:textId="491FD08E" w:rsidR="00516D27" w:rsidRPr="00516D27" w:rsidRDefault="00FD4E09" w:rsidP="004E6610">
            <w:pPr>
              <w:ind w:left="506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จากการเปลี่ยนแปลงข้อสมมติด้านประชาก</w:t>
            </w:r>
            <w:r w:rsidR="003F2EEC">
              <w:rPr>
                <w:rFonts w:ascii="Angsana New" w:hAnsi="Angsana New" w:hint="cs"/>
                <w:sz w:val="28"/>
                <w:cs/>
              </w:rPr>
              <w:t>รศาสตร์</w:t>
            </w:r>
          </w:p>
        </w:tc>
        <w:tc>
          <w:tcPr>
            <w:tcW w:w="1134" w:type="dxa"/>
            <w:vAlign w:val="bottom"/>
          </w:tcPr>
          <w:p w14:paraId="367E7D67" w14:textId="4036E4BE" w:rsidR="00516D27" w:rsidRPr="00516D27" w:rsidRDefault="00516D27" w:rsidP="00516D27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1,339</w:t>
            </w:r>
          </w:p>
        </w:tc>
        <w:tc>
          <w:tcPr>
            <w:tcW w:w="180" w:type="dxa"/>
          </w:tcPr>
          <w:p w14:paraId="2D9D981C" w14:textId="77777777" w:rsidR="00516D27" w:rsidRPr="00516D27" w:rsidRDefault="00516D27" w:rsidP="00516D2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11E12CC9" w14:textId="77777777" w:rsidR="00516D27" w:rsidRPr="00516D27" w:rsidRDefault="00516D27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67FE0DB" w14:textId="77777777" w:rsidR="00516D27" w:rsidRPr="00516D27" w:rsidRDefault="00516D27" w:rsidP="00516D2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2E1F01F" w14:textId="45FF8B52" w:rsidR="00516D27" w:rsidRPr="00516D27" w:rsidRDefault="00516D27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60C5C8CD" w14:textId="77777777" w:rsidR="00516D27" w:rsidRPr="00516D27" w:rsidRDefault="00516D27" w:rsidP="00516D2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1EB53DE9" w14:textId="77777777" w:rsidR="00516D27" w:rsidRPr="00516D27" w:rsidRDefault="00516D27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</w:tr>
      <w:tr w:rsidR="00FD4E09" w:rsidRPr="00E97EF8" w14:paraId="6CD918D9" w14:textId="77777777" w:rsidTr="00A16C3B">
        <w:trPr>
          <w:cantSplit/>
        </w:trPr>
        <w:tc>
          <w:tcPr>
            <w:tcW w:w="4456" w:type="dxa"/>
          </w:tcPr>
          <w:p w14:paraId="7D10406F" w14:textId="57D02788" w:rsidR="00FD4E09" w:rsidRPr="00516D27" w:rsidRDefault="00FD4E09" w:rsidP="00FD4E09">
            <w:pPr>
              <w:ind w:left="506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จากการเปลี่ยนแปลงข้อสมมติทางการเงิน</w:t>
            </w:r>
            <w:r w:rsidRPr="00516D2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vAlign w:val="bottom"/>
          </w:tcPr>
          <w:p w14:paraId="7384E8E5" w14:textId="3C1668BF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FD4E09">
              <w:rPr>
                <w:rFonts w:ascii="Angsana New" w:hAnsi="Angsana New"/>
                <w:sz w:val="28"/>
              </w:rPr>
              <w:t>3,315</w:t>
            </w:r>
          </w:p>
        </w:tc>
        <w:tc>
          <w:tcPr>
            <w:tcW w:w="180" w:type="dxa"/>
          </w:tcPr>
          <w:p w14:paraId="4CE77BB9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67823CA6" w14:textId="77777777" w:rsidR="00FD4E09" w:rsidRPr="00516D27" w:rsidRDefault="00FD4E09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A5DA159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45037C2B" w14:textId="48650399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FD4E09">
              <w:rPr>
                <w:rFonts w:ascii="Angsana New" w:hAnsi="Angsana New"/>
                <w:sz w:val="28"/>
              </w:rPr>
              <w:t>4,67</w:t>
            </w:r>
            <w:r w:rsidR="002C72E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" w:type="dxa"/>
          </w:tcPr>
          <w:p w14:paraId="31BF573D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14827BEE" w14:textId="77777777" w:rsidR="00FD4E09" w:rsidRPr="00516D27" w:rsidRDefault="00FD4E09" w:rsidP="00FD4E09">
            <w:pPr>
              <w:tabs>
                <w:tab w:val="decimal" w:pos="543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-</w:t>
            </w:r>
          </w:p>
        </w:tc>
      </w:tr>
      <w:tr w:rsidR="00FD4E09" w:rsidRPr="00E97EF8" w14:paraId="14F11AA6" w14:textId="77777777" w:rsidTr="00A16C3B">
        <w:trPr>
          <w:cantSplit/>
        </w:trPr>
        <w:tc>
          <w:tcPr>
            <w:tcW w:w="4456" w:type="dxa"/>
          </w:tcPr>
          <w:p w14:paraId="07B9BFB7" w14:textId="77777777" w:rsidR="00FD4E09" w:rsidRPr="00516D27" w:rsidRDefault="00FD4E09" w:rsidP="003460F7">
            <w:pPr>
              <w:ind w:left="76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ผลประโยชน์ที่จ่าย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FC7A30" w14:textId="7EC49081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FD4E09">
              <w:rPr>
                <w:rFonts w:ascii="Angsana New" w:hAnsi="Angsana New"/>
                <w:sz w:val="28"/>
              </w:rPr>
              <w:t>(2,842)</w:t>
            </w:r>
          </w:p>
        </w:tc>
        <w:tc>
          <w:tcPr>
            <w:tcW w:w="180" w:type="dxa"/>
          </w:tcPr>
          <w:p w14:paraId="1FE87D50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51C174B" w14:textId="77777777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(1,667)</w:t>
            </w:r>
          </w:p>
        </w:tc>
        <w:tc>
          <w:tcPr>
            <w:tcW w:w="180" w:type="dxa"/>
            <w:vAlign w:val="bottom"/>
          </w:tcPr>
          <w:p w14:paraId="11B658B0" w14:textId="77777777" w:rsidR="00FD4E09" w:rsidRPr="00516D27" w:rsidRDefault="00FD4E09" w:rsidP="00FD4E09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1B751382" w14:textId="00A7280E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FD4E09">
              <w:rPr>
                <w:rFonts w:ascii="Angsana New" w:hAnsi="Angsana New"/>
                <w:sz w:val="28"/>
              </w:rPr>
              <w:t>(1,209)</w:t>
            </w:r>
          </w:p>
        </w:tc>
        <w:tc>
          <w:tcPr>
            <w:tcW w:w="144" w:type="dxa"/>
            <w:vAlign w:val="bottom"/>
          </w:tcPr>
          <w:p w14:paraId="757A2536" w14:textId="77777777" w:rsidR="00FD4E09" w:rsidRPr="00516D27" w:rsidRDefault="00FD4E09" w:rsidP="00FD4E09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</w:tcPr>
          <w:p w14:paraId="69F2714A" w14:textId="77777777" w:rsidR="00FD4E09" w:rsidRPr="00516D27" w:rsidRDefault="00FD4E09" w:rsidP="00FD4E0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(1,489)</w:t>
            </w:r>
          </w:p>
        </w:tc>
      </w:tr>
      <w:tr w:rsidR="00FD4E09" w:rsidRPr="00E97EF8" w14:paraId="37AB5C34" w14:textId="77777777" w:rsidTr="00A16C3B">
        <w:trPr>
          <w:cantSplit/>
        </w:trPr>
        <w:tc>
          <w:tcPr>
            <w:tcW w:w="4456" w:type="dxa"/>
          </w:tcPr>
          <w:p w14:paraId="009801F7" w14:textId="77777777" w:rsidR="00FD4E09" w:rsidRPr="00516D27" w:rsidRDefault="00FD4E09" w:rsidP="00FD4E09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  <w:lang w:val="th-TH"/>
              </w:rPr>
              <w:t>ณ วันที่ 31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001EC" w14:textId="1055AD31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FD4E09">
              <w:rPr>
                <w:rFonts w:ascii="Angsana New" w:hAnsi="Angsana New"/>
                <w:sz w:val="28"/>
              </w:rPr>
              <w:t>47,400</w:t>
            </w:r>
          </w:p>
        </w:tc>
        <w:tc>
          <w:tcPr>
            <w:tcW w:w="180" w:type="dxa"/>
          </w:tcPr>
          <w:p w14:paraId="49A6A67B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94DA9A2" w14:textId="77777777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38,944</w:t>
            </w:r>
          </w:p>
        </w:tc>
        <w:tc>
          <w:tcPr>
            <w:tcW w:w="180" w:type="dxa"/>
          </w:tcPr>
          <w:p w14:paraId="5371635F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E2434" w14:textId="1AD1CB45" w:rsidR="00FD4E09" w:rsidRPr="00516D27" w:rsidRDefault="00FD4E09" w:rsidP="00FD4E09">
            <w:pPr>
              <w:tabs>
                <w:tab w:val="decimal" w:pos="748"/>
              </w:tabs>
              <w:ind w:left="-62"/>
              <w:rPr>
                <w:rFonts w:ascii="Angsana New" w:hAnsi="Angsana New"/>
                <w:sz w:val="28"/>
              </w:rPr>
            </w:pPr>
            <w:r w:rsidRPr="00FD4E09">
              <w:rPr>
                <w:rFonts w:ascii="Angsana New" w:hAnsi="Angsana New"/>
                <w:sz w:val="28"/>
              </w:rPr>
              <w:t>34,96</w:t>
            </w:r>
            <w:r w:rsidR="00A34D8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14:paraId="13BFBFED" w14:textId="77777777" w:rsidR="00FD4E09" w:rsidRPr="00516D27" w:rsidRDefault="00FD4E09" w:rsidP="00FD4E09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2A331" w14:textId="470C1901" w:rsidR="00FD4E09" w:rsidRPr="00516D27" w:rsidRDefault="00FD4E09" w:rsidP="00FD4E0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</w:rPr>
              <w:t>26,323</w:t>
            </w:r>
          </w:p>
        </w:tc>
      </w:tr>
      <w:tr w:rsidR="00B456E1" w:rsidRPr="00645A5D" w14:paraId="607735D6" w14:textId="77777777" w:rsidTr="00A16C3B">
        <w:trPr>
          <w:cantSplit/>
        </w:trPr>
        <w:tc>
          <w:tcPr>
            <w:tcW w:w="4456" w:type="dxa"/>
          </w:tcPr>
          <w:p w14:paraId="43FD02B8" w14:textId="77777777" w:rsidR="00B456E1" w:rsidRPr="00645A5D" w:rsidRDefault="00B456E1" w:rsidP="00B456E1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C5E1FCA" w14:textId="77777777" w:rsidR="00B456E1" w:rsidRPr="00645A5D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1F66525" w14:textId="77777777" w:rsidR="00B456E1" w:rsidRPr="00645A5D" w:rsidRDefault="00B456E1" w:rsidP="00B456E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4931157" w14:textId="77777777" w:rsidR="00B456E1" w:rsidRPr="00645A5D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0CE25E" w14:textId="77777777" w:rsidR="00B456E1" w:rsidRPr="00645A5D" w:rsidRDefault="00B456E1" w:rsidP="00B456E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1E54E6A0" w14:textId="77777777" w:rsidR="00B456E1" w:rsidRPr="00645A5D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3A203DA0" w14:textId="77777777" w:rsidR="00B456E1" w:rsidRPr="00645A5D" w:rsidRDefault="00B456E1" w:rsidP="00B456E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8F121" w14:textId="77777777" w:rsidR="00B456E1" w:rsidRPr="00645A5D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bookmarkEnd w:id="73"/>
    <w:p w14:paraId="58592B15" w14:textId="2BCFB512" w:rsidR="00A3190E" w:rsidRPr="003836FE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/>
          <w:sz w:val="28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723C98">
        <w:rPr>
          <w:rFonts w:ascii="Angsana New" w:hAnsi="Angsana New"/>
          <w:sz w:val="28"/>
        </w:rPr>
        <w:t>31</w:t>
      </w:r>
      <w:r w:rsidRPr="003836FE">
        <w:rPr>
          <w:rFonts w:ascii="Angsana New" w:hAnsi="Angsana New" w:hint="cs"/>
          <w:sz w:val="28"/>
          <w:cs/>
        </w:rPr>
        <w:t xml:space="preserve"> ธันวาคม</w:t>
      </w:r>
      <w:r w:rsidRPr="003836FE">
        <w:rPr>
          <w:rFonts w:ascii="Angsana New" w:hAnsi="Angsana New"/>
          <w:sz w:val="28"/>
          <w:cs/>
        </w:rPr>
        <w:t xml:space="preserve"> </w:t>
      </w:r>
      <w:r w:rsidR="00723C98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 w:hint="cs"/>
          <w:sz w:val="28"/>
          <w:cs/>
        </w:rPr>
        <w:t xml:space="preserve"> และ </w:t>
      </w:r>
      <w:r w:rsidR="00723C98">
        <w:rPr>
          <w:rFonts w:ascii="Angsana New" w:hAnsi="Angsana New"/>
          <w:sz w:val="28"/>
        </w:rPr>
        <w:t>2562</w:t>
      </w:r>
      <w:r w:rsidRPr="003836FE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4882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601"/>
        <w:gridCol w:w="1602"/>
        <w:gridCol w:w="1602"/>
        <w:gridCol w:w="1602"/>
      </w:tblGrid>
      <w:tr w:rsidR="00A3190E" w:rsidRPr="000D4357" w14:paraId="67250236" w14:textId="77777777" w:rsidTr="00D332AB">
        <w:trPr>
          <w:trHeight w:val="360"/>
        </w:trPr>
        <w:tc>
          <w:tcPr>
            <w:tcW w:w="2977" w:type="dxa"/>
            <w:vAlign w:val="center"/>
          </w:tcPr>
          <w:p w14:paraId="6FD6BB63" w14:textId="77777777" w:rsidR="00A3190E" w:rsidRPr="00D332AB" w:rsidRDefault="00A3190E" w:rsidP="006975B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74" w:name="_Hlk62043803"/>
          </w:p>
        </w:tc>
        <w:tc>
          <w:tcPr>
            <w:tcW w:w="3203" w:type="dxa"/>
            <w:gridSpan w:val="2"/>
          </w:tcPr>
          <w:p w14:paraId="1BDFC159" w14:textId="77777777" w:rsidR="00A3190E" w:rsidRPr="00D332AB" w:rsidRDefault="00A3190E" w:rsidP="006975B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332A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vAlign w:val="center"/>
          </w:tcPr>
          <w:p w14:paraId="72093AE3" w14:textId="77777777" w:rsidR="00A3190E" w:rsidRPr="00D332AB" w:rsidRDefault="00A3190E" w:rsidP="006975B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D332A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190E" w:rsidRPr="000D4357" w14:paraId="3B5FCA97" w14:textId="77777777" w:rsidTr="00D332AB">
        <w:trPr>
          <w:trHeight w:val="360"/>
        </w:trPr>
        <w:tc>
          <w:tcPr>
            <w:tcW w:w="2977" w:type="dxa"/>
            <w:vAlign w:val="center"/>
          </w:tcPr>
          <w:p w14:paraId="11D2B340" w14:textId="77777777" w:rsidR="00A3190E" w:rsidRPr="00D332AB" w:rsidRDefault="00A3190E" w:rsidP="006975B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1" w:type="dxa"/>
          </w:tcPr>
          <w:p w14:paraId="5B336BB9" w14:textId="77777777" w:rsidR="00A3190E" w:rsidRPr="00D332AB" w:rsidRDefault="00A3190E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32AB">
              <w:rPr>
                <w:rFonts w:ascii="Angsana New" w:hAnsi="Angsana New"/>
                <w:sz w:val="28"/>
                <w:u w:val="single"/>
              </w:rPr>
              <w:t>256</w:t>
            </w:r>
            <w:r w:rsidRPr="00D332AB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602" w:type="dxa"/>
          </w:tcPr>
          <w:p w14:paraId="5EB8915D" w14:textId="77777777" w:rsidR="00A3190E" w:rsidRPr="00D332AB" w:rsidRDefault="00A3190E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32AB">
              <w:rPr>
                <w:rFonts w:ascii="Angsana New" w:hAnsi="Angsana New"/>
                <w:sz w:val="28"/>
                <w:u w:val="single"/>
              </w:rPr>
              <w:t>256</w:t>
            </w:r>
            <w:r w:rsidRPr="00D332AB">
              <w:rPr>
                <w:rFonts w:ascii="Angsana New" w:hAnsi="Angsana New" w:hint="cs"/>
                <w:sz w:val="28"/>
                <w:u w:val="single"/>
                <w:cs/>
              </w:rPr>
              <w:t>2</w:t>
            </w:r>
          </w:p>
        </w:tc>
        <w:tc>
          <w:tcPr>
            <w:tcW w:w="1602" w:type="dxa"/>
          </w:tcPr>
          <w:p w14:paraId="69AD91F9" w14:textId="77777777" w:rsidR="00A3190E" w:rsidRPr="00D332AB" w:rsidRDefault="00A3190E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32AB">
              <w:rPr>
                <w:rFonts w:ascii="Angsana New" w:hAnsi="Angsana New"/>
                <w:sz w:val="28"/>
                <w:u w:val="single"/>
              </w:rPr>
              <w:t>256</w:t>
            </w:r>
            <w:r w:rsidRPr="00D332AB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602" w:type="dxa"/>
          </w:tcPr>
          <w:p w14:paraId="42C5DA98" w14:textId="77777777" w:rsidR="00A3190E" w:rsidRPr="00D332AB" w:rsidRDefault="00A3190E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32AB">
              <w:rPr>
                <w:rFonts w:ascii="Angsana New" w:hAnsi="Angsana New"/>
                <w:sz w:val="28"/>
                <w:u w:val="single"/>
              </w:rPr>
              <w:t>256</w:t>
            </w:r>
            <w:r w:rsidRPr="00D332AB">
              <w:rPr>
                <w:rFonts w:ascii="Angsana New" w:hAnsi="Angsana New" w:hint="cs"/>
                <w:sz w:val="28"/>
                <w:u w:val="single"/>
                <w:cs/>
              </w:rPr>
              <w:t>2</w:t>
            </w:r>
          </w:p>
        </w:tc>
      </w:tr>
      <w:tr w:rsidR="00A3190E" w:rsidRPr="000D4357" w14:paraId="1A4D0342" w14:textId="77777777" w:rsidTr="00D332AB">
        <w:trPr>
          <w:trHeight w:val="360"/>
        </w:trPr>
        <w:tc>
          <w:tcPr>
            <w:tcW w:w="2977" w:type="dxa"/>
          </w:tcPr>
          <w:p w14:paraId="64EBE6BC" w14:textId="77777777" w:rsidR="00A3190E" w:rsidRPr="00D332AB" w:rsidRDefault="00A3190E" w:rsidP="003460F7">
            <w:pPr>
              <w:ind w:left="36"/>
              <w:rPr>
                <w:rFonts w:ascii="Angsana New" w:hAnsi="Angsana New"/>
                <w:sz w:val="28"/>
                <w:cs/>
                <w:lang w:val="th-TH"/>
              </w:rPr>
            </w:pPr>
            <w:r w:rsidRPr="00D332AB">
              <w:rPr>
                <w:rFonts w:ascii="Angsana New" w:hAnsi="Angsana New"/>
                <w:sz w:val="28"/>
                <w:cs/>
                <w:lang w:val="th-TH"/>
              </w:rPr>
              <w:t>อัตราคิดลด ณ วันสิ้น</w:t>
            </w:r>
            <w:r w:rsidRPr="00D332AB">
              <w:rPr>
                <w:rFonts w:ascii="Angsana New" w:hAnsi="Angsan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601" w:type="dxa"/>
            <w:vAlign w:val="bottom"/>
          </w:tcPr>
          <w:p w14:paraId="48FF9902" w14:textId="23514484" w:rsidR="00A3190E" w:rsidRPr="00D332AB" w:rsidRDefault="00A3190E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1.50%</w:t>
            </w:r>
            <w:r w:rsidR="00EA78EF" w:rsidRPr="00D332AB">
              <w:rPr>
                <w:rFonts w:ascii="Angsana New" w:hAnsi="Angsana New"/>
                <w:sz w:val="28"/>
              </w:rPr>
              <w:t xml:space="preserve"> - 1.69%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09DABFC" w14:textId="0E41D208" w:rsidR="00A3190E" w:rsidRPr="00D332AB" w:rsidRDefault="00E84E1F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2.66% -</w:t>
            </w:r>
            <w:r w:rsidR="00EA78EF" w:rsidRPr="00D332AB">
              <w:rPr>
                <w:rFonts w:ascii="Angsana New" w:hAnsi="Angsana New"/>
                <w:sz w:val="28"/>
              </w:rPr>
              <w:t xml:space="preserve"> </w:t>
            </w:r>
            <w:r w:rsidRPr="00D332AB">
              <w:rPr>
                <w:rFonts w:ascii="Angsana New" w:hAnsi="Angsana New"/>
                <w:sz w:val="28"/>
              </w:rPr>
              <w:t>2.92%</w:t>
            </w:r>
          </w:p>
        </w:tc>
        <w:tc>
          <w:tcPr>
            <w:tcW w:w="1602" w:type="dxa"/>
            <w:vAlign w:val="bottom"/>
          </w:tcPr>
          <w:p w14:paraId="0BDB9640" w14:textId="77777777" w:rsidR="00A3190E" w:rsidRPr="00D332AB" w:rsidRDefault="00A3190E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1.50%</w:t>
            </w:r>
          </w:p>
        </w:tc>
        <w:tc>
          <w:tcPr>
            <w:tcW w:w="1602" w:type="dxa"/>
            <w:vAlign w:val="bottom"/>
          </w:tcPr>
          <w:p w14:paraId="021FD578" w14:textId="77777777" w:rsidR="00A3190E" w:rsidRPr="00D332AB" w:rsidRDefault="00A3190E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2.</w:t>
            </w:r>
            <w:r w:rsidR="00E84E1F" w:rsidRPr="00D332AB">
              <w:rPr>
                <w:rFonts w:ascii="Angsana New" w:hAnsi="Angsana New"/>
                <w:sz w:val="28"/>
              </w:rPr>
              <w:t>92</w:t>
            </w:r>
            <w:r w:rsidRPr="00D332AB">
              <w:rPr>
                <w:rFonts w:ascii="Angsana New" w:hAnsi="Angsana New"/>
                <w:sz w:val="28"/>
              </w:rPr>
              <w:t>%</w:t>
            </w:r>
          </w:p>
        </w:tc>
      </w:tr>
      <w:tr w:rsidR="005C5FD2" w:rsidRPr="000D4357" w14:paraId="47CB05BE" w14:textId="77777777" w:rsidTr="00D332AB">
        <w:trPr>
          <w:trHeight w:val="360"/>
        </w:trPr>
        <w:tc>
          <w:tcPr>
            <w:tcW w:w="2977" w:type="dxa"/>
          </w:tcPr>
          <w:p w14:paraId="1782CA55" w14:textId="77777777" w:rsidR="005C5FD2" w:rsidRPr="00D332AB" w:rsidRDefault="005C5FD2" w:rsidP="003460F7">
            <w:pPr>
              <w:ind w:left="36"/>
              <w:rPr>
                <w:rFonts w:ascii="Angsana New" w:hAnsi="Angsana New"/>
                <w:sz w:val="28"/>
                <w:cs/>
                <w:lang w:val="th-TH"/>
              </w:rPr>
            </w:pPr>
            <w:r w:rsidRPr="00D332AB">
              <w:rPr>
                <w:rFonts w:ascii="Angsana New" w:hAnsi="Angsana New"/>
                <w:sz w:val="28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601" w:type="dxa"/>
            <w:vAlign w:val="bottom"/>
          </w:tcPr>
          <w:p w14:paraId="0F98D0B6" w14:textId="4B74ACBF" w:rsidR="005C5FD2" w:rsidRPr="00D332AB" w:rsidRDefault="005C5FD2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1.50% - 7.00%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48B8193" w14:textId="3E92FC1B" w:rsidR="005C5FD2" w:rsidRPr="00D332AB" w:rsidRDefault="005C5FD2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2.00% - 7.00%</w:t>
            </w:r>
          </w:p>
        </w:tc>
        <w:tc>
          <w:tcPr>
            <w:tcW w:w="1602" w:type="dxa"/>
            <w:vAlign w:val="bottom"/>
          </w:tcPr>
          <w:p w14:paraId="26F6CBBB" w14:textId="37E9F761" w:rsidR="005C5FD2" w:rsidRPr="00D332AB" w:rsidRDefault="005C5FD2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1.50% - 7.00%</w:t>
            </w:r>
          </w:p>
        </w:tc>
        <w:tc>
          <w:tcPr>
            <w:tcW w:w="1602" w:type="dxa"/>
            <w:vAlign w:val="bottom"/>
          </w:tcPr>
          <w:p w14:paraId="64F28AFD" w14:textId="500939A3" w:rsidR="005C5FD2" w:rsidRPr="00D332AB" w:rsidRDefault="005C5FD2" w:rsidP="00D332AB">
            <w:pPr>
              <w:jc w:val="center"/>
              <w:rPr>
                <w:rFonts w:ascii="Angsana New" w:hAnsi="Angsana New"/>
                <w:sz w:val="28"/>
              </w:rPr>
            </w:pPr>
            <w:r w:rsidRPr="00D332AB">
              <w:rPr>
                <w:rFonts w:ascii="Angsana New" w:hAnsi="Angsana New"/>
                <w:sz w:val="28"/>
              </w:rPr>
              <w:t>1.50% - 7.00%</w:t>
            </w:r>
          </w:p>
        </w:tc>
      </w:tr>
      <w:tr w:rsidR="005C5FD2" w:rsidRPr="000D4357" w14:paraId="31ABF9F3" w14:textId="77777777" w:rsidTr="00D332AB">
        <w:trPr>
          <w:trHeight w:val="360"/>
        </w:trPr>
        <w:tc>
          <w:tcPr>
            <w:tcW w:w="2977" w:type="dxa"/>
          </w:tcPr>
          <w:p w14:paraId="52A83133" w14:textId="5A0A3C4C" w:rsidR="005C5FD2" w:rsidRPr="00D332AB" w:rsidRDefault="005C5FD2" w:rsidP="003460F7">
            <w:pPr>
              <w:ind w:left="36"/>
              <w:rPr>
                <w:rFonts w:ascii="Angsana New" w:hAnsi="Angsana New"/>
                <w:sz w:val="28"/>
                <w:cs/>
                <w:lang w:val="th-TH"/>
              </w:rPr>
            </w:pPr>
            <w:r w:rsidRPr="00D332AB">
              <w:rPr>
                <w:rFonts w:ascii="Angsana New" w:hAnsi="Angsana New"/>
                <w:sz w:val="28"/>
                <w:cs/>
                <w:lang w:val="th-TH"/>
              </w:rPr>
              <w:t>อัตรา</w:t>
            </w:r>
            <w:r w:rsidR="00D332AB" w:rsidRPr="00D332AB">
              <w:rPr>
                <w:rFonts w:ascii="Angsana New" w:hAnsi="Angsana New"/>
                <w:sz w:val="28"/>
                <w:cs/>
                <w:lang w:val="th-TH"/>
              </w:rPr>
              <w:t>หมุนเวียนของพนักงาน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19744FF1" w14:textId="58A7AD3D" w:rsidR="005C5FD2" w:rsidRPr="00D332AB" w:rsidRDefault="005C5FD2" w:rsidP="00D332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32AB">
              <w:rPr>
                <w:rFonts w:ascii="Angsana New" w:hAnsi="Angsana New"/>
                <w:sz w:val="28"/>
              </w:rPr>
              <w:t>0.00% - 25.00%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E2B7EEF" w14:textId="77777777" w:rsidR="005C5FD2" w:rsidRPr="00D332AB" w:rsidRDefault="005C5FD2" w:rsidP="00D332AB">
            <w:pPr>
              <w:ind w:left="-124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D332AB">
              <w:rPr>
                <w:rFonts w:ascii="Angsana New" w:hAnsi="Angsana New"/>
                <w:sz w:val="28"/>
              </w:rPr>
              <w:t>5.00% - 25.00%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5B15B03" w14:textId="76B6FA19" w:rsidR="005C5FD2" w:rsidRPr="00D332AB" w:rsidRDefault="005C5FD2" w:rsidP="00D332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332AB">
              <w:rPr>
                <w:rFonts w:ascii="Angsana New" w:hAnsi="Angsana New"/>
                <w:sz w:val="28"/>
              </w:rPr>
              <w:t>0.00% - 25.00%</w:t>
            </w:r>
          </w:p>
        </w:tc>
        <w:tc>
          <w:tcPr>
            <w:tcW w:w="1602" w:type="dxa"/>
            <w:vAlign w:val="bottom"/>
          </w:tcPr>
          <w:p w14:paraId="7FFD40CD" w14:textId="77777777" w:rsidR="005C5FD2" w:rsidRPr="00D332AB" w:rsidRDefault="005C5FD2" w:rsidP="00D332AB">
            <w:pPr>
              <w:ind w:left="-124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D332AB">
              <w:rPr>
                <w:rFonts w:ascii="Angsana New" w:hAnsi="Angsana New"/>
                <w:sz w:val="28"/>
              </w:rPr>
              <w:t>0.00% - 25.00%</w:t>
            </w:r>
          </w:p>
        </w:tc>
      </w:tr>
    </w:tbl>
    <w:p w14:paraId="2DA0B453" w14:textId="60F7D8A0" w:rsidR="00A3190E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75" w:name="_Hlk62045591"/>
      <w:bookmarkEnd w:id="74"/>
      <w:r w:rsidRPr="003836FE">
        <w:rPr>
          <w:rFonts w:ascii="Angsana New" w:hAnsi="Angsana New" w:hint="cs"/>
          <w:sz w:val="28"/>
          <w:cs/>
        </w:rPr>
        <w:t xml:space="preserve">การเปลี่ยนแปลงสมมติฐานในการประมาณการภาระผูกพัน ณ วันที่ </w:t>
      </w:r>
      <w:r w:rsidR="00723C98">
        <w:rPr>
          <w:rFonts w:ascii="Angsana New" w:hAnsi="Angsana New"/>
          <w:sz w:val="28"/>
        </w:rPr>
        <w:t>31</w:t>
      </w:r>
      <w:r w:rsidRPr="003836FE">
        <w:rPr>
          <w:rFonts w:ascii="Angsana New" w:hAnsi="Angsana New" w:hint="cs"/>
          <w:sz w:val="28"/>
          <w:cs/>
        </w:rPr>
        <w:t xml:space="preserve"> ธันวาคม </w:t>
      </w:r>
      <w:r w:rsidR="00723C98">
        <w:rPr>
          <w:rFonts w:ascii="Angsana New" w:hAnsi="Angsana New"/>
          <w:sz w:val="28"/>
        </w:rPr>
        <w:t>2563</w:t>
      </w:r>
      <w:r w:rsidRPr="003836FE">
        <w:rPr>
          <w:rFonts w:ascii="Angsana New" w:hAnsi="Angsana New" w:hint="cs"/>
          <w:sz w:val="28"/>
          <w:cs/>
        </w:rPr>
        <w:t xml:space="preserve"> และ </w:t>
      </w:r>
      <w:r w:rsidR="00723C98">
        <w:rPr>
          <w:rFonts w:ascii="Angsana New" w:hAnsi="Angsana New"/>
          <w:sz w:val="28"/>
        </w:rPr>
        <w:t>2562</w:t>
      </w:r>
      <w:r w:rsidRPr="003836FE">
        <w:rPr>
          <w:rFonts w:ascii="Angsana New" w:hAnsi="Angsana New" w:hint="cs"/>
          <w:sz w:val="28"/>
          <w:cs/>
        </w:rPr>
        <w:t xml:space="preserve"> จะมีผลกระทบต่อภาระผูกพันผลประโยชน์พนักงาน ดังนี้</w:t>
      </w:r>
      <w:bookmarkEnd w:id="75"/>
    </w:p>
    <w:tbl>
      <w:tblPr>
        <w:tblW w:w="9417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56"/>
        <w:gridCol w:w="1134"/>
        <w:gridCol w:w="180"/>
        <w:gridCol w:w="1096"/>
        <w:gridCol w:w="180"/>
        <w:gridCol w:w="1095"/>
        <w:gridCol w:w="144"/>
        <w:gridCol w:w="1132"/>
      </w:tblGrid>
      <w:tr w:rsidR="00A11046" w:rsidRPr="00E97EF8" w14:paraId="0ACF2771" w14:textId="77777777" w:rsidTr="00DE773B">
        <w:trPr>
          <w:cantSplit/>
          <w:tblHeader/>
        </w:trPr>
        <w:tc>
          <w:tcPr>
            <w:tcW w:w="4456" w:type="dxa"/>
          </w:tcPr>
          <w:p w14:paraId="0850E12F" w14:textId="77777777" w:rsidR="00A11046" w:rsidRPr="00516D27" w:rsidRDefault="00A11046" w:rsidP="00DE77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21DB7F39" w14:textId="77777777" w:rsidR="00A11046" w:rsidRPr="00516D27" w:rsidRDefault="00A11046" w:rsidP="00DE773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7CAC7B8E" w14:textId="77777777" w:rsidR="00A11046" w:rsidRPr="00516D27" w:rsidRDefault="00A11046" w:rsidP="00DE773B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000CEC3A" w14:textId="77777777" w:rsidR="00A11046" w:rsidRPr="00516D27" w:rsidRDefault="00A11046" w:rsidP="00DE773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A11046" w:rsidRPr="00E97EF8" w14:paraId="086E707E" w14:textId="77777777" w:rsidTr="00DE773B">
        <w:trPr>
          <w:cantSplit/>
          <w:tblHeader/>
        </w:trPr>
        <w:tc>
          <w:tcPr>
            <w:tcW w:w="4456" w:type="dxa"/>
          </w:tcPr>
          <w:p w14:paraId="4828E0A2" w14:textId="77777777" w:rsidR="00A11046" w:rsidRPr="00516D27" w:rsidRDefault="00A11046" w:rsidP="00DE77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633E9264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282F166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2473C58D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1046" w:rsidRPr="00E97EF8" w14:paraId="7962B1DE" w14:textId="77777777" w:rsidTr="00DE773B">
        <w:trPr>
          <w:cantSplit/>
          <w:tblHeader/>
        </w:trPr>
        <w:tc>
          <w:tcPr>
            <w:tcW w:w="4456" w:type="dxa"/>
          </w:tcPr>
          <w:p w14:paraId="1F7E0976" w14:textId="77777777" w:rsidR="00A11046" w:rsidRPr="00516D27" w:rsidRDefault="00A11046" w:rsidP="00DE77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1" w:type="dxa"/>
            <w:gridSpan w:val="7"/>
          </w:tcPr>
          <w:p w14:paraId="418DD64A" w14:textId="072C0EF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A11046" w:rsidRPr="00E97EF8" w14:paraId="0A94E9F2" w14:textId="77777777" w:rsidTr="00DE773B">
        <w:trPr>
          <w:cantSplit/>
          <w:tblHeader/>
        </w:trPr>
        <w:tc>
          <w:tcPr>
            <w:tcW w:w="4456" w:type="dxa"/>
          </w:tcPr>
          <w:p w14:paraId="0FDE4314" w14:textId="77777777" w:rsidR="00A11046" w:rsidRPr="00516D27" w:rsidRDefault="00A11046" w:rsidP="00DE773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CC01DAC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513F2D4B" w14:textId="77777777" w:rsidR="00A11046" w:rsidRPr="00516D27" w:rsidRDefault="00A11046" w:rsidP="00DE773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6" w:type="dxa"/>
          </w:tcPr>
          <w:p w14:paraId="7FB97FF7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0A6F3240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5" w:type="dxa"/>
          </w:tcPr>
          <w:p w14:paraId="66E77D1E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" w:type="dxa"/>
          </w:tcPr>
          <w:p w14:paraId="59B7C6C2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2" w:type="dxa"/>
          </w:tcPr>
          <w:p w14:paraId="7A50D8AA" w14:textId="77777777" w:rsidR="00A11046" w:rsidRPr="00516D27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16D2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11046" w:rsidRPr="00E97EF8" w14:paraId="6FB612EC" w14:textId="77777777" w:rsidTr="00DE773B">
        <w:trPr>
          <w:cantSplit/>
        </w:trPr>
        <w:tc>
          <w:tcPr>
            <w:tcW w:w="4456" w:type="dxa"/>
            <w:vAlign w:val="bottom"/>
          </w:tcPr>
          <w:p w14:paraId="0DDFA9E1" w14:textId="7CF6C4A5" w:rsidR="00A11046" w:rsidRPr="00516D27" w:rsidRDefault="00A11046" w:rsidP="00A11046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 xml:space="preserve">อัตราคิดลดเพิ่มขึ้น </w:t>
            </w:r>
            <w:r w:rsidRPr="00516D27">
              <w:rPr>
                <w:rFonts w:ascii="Angsana New" w:hAnsi="Angsana New"/>
                <w:sz w:val="28"/>
                <w:lang w:val="en-GB"/>
              </w:rPr>
              <w:t>1%</w:t>
            </w:r>
          </w:p>
        </w:tc>
        <w:tc>
          <w:tcPr>
            <w:tcW w:w="1134" w:type="dxa"/>
            <w:vAlign w:val="bottom"/>
          </w:tcPr>
          <w:p w14:paraId="5884E2B8" w14:textId="26242619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(4,411)</w:t>
            </w:r>
          </w:p>
        </w:tc>
        <w:tc>
          <w:tcPr>
            <w:tcW w:w="180" w:type="dxa"/>
          </w:tcPr>
          <w:p w14:paraId="7CFA9FB5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35CDCE0D" w14:textId="7F08C4C9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3,356</w:t>
            </w:r>
          </w:p>
        </w:tc>
        <w:tc>
          <w:tcPr>
            <w:tcW w:w="180" w:type="dxa"/>
          </w:tcPr>
          <w:p w14:paraId="3366A6C2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041838BF" w14:textId="16EC00EF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(3,395)</w:t>
            </w:r>
          </w:p>
        </w:tc>
        <w:tc>
          <w:tcPr>
            <w:tcW w:w="144" w:type="dxa"/>
          </w:tcPr>
          <w:p w14:paraId="3045A9D1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7B9073C4" w14:textId="7B47E872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(2,450)</w:t>
            </w:r>
          </w:p>
        </w:tc>
      </w:tr>
      <w:tr w:rsidR="00A11046" w:rsidRPr="00E97EF8" w14:paraId="7C2693F0" w14:textId="77777777" w:rsidTr="00DE773B">
        <w:trPr>
          <w:cantSplit/>
        </w:trPr>
        <w:tc>
          <w:tcPr>
            <w:tcW w:w="4456" w:type="dxa"/>
            <w:vAlign w:val="bottom"/>
          </w:tcPr>
          <w:p w14:paraId="3700D727" w14:textId="16DA3597" w:rsidR="00A11046" w:rsidRPr="00516D27" w:rsidRDefault="00A11046" w:rsidP="00A11046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516D27">
              <w:rPr>
                <w:rFonts w:ascii="Angsana New" w:hAnsi="Angsana New"/>
                <w:sz w:val="28"/>
                <w:cs/>
              </w:rPr>
              <w:t xml:space="preserve">อัตราคิดลดลดลง </w:t>
            </w:r>
            <w:r w:rsidRPr="00516D27">
              <w:rPr>
                <w:rFonts w:ascii="Angsana New" w:hAnsi="Angsana New"/>
                <w:sz w:val="28"/>
                <w:lang w:val="en-GB"/>
              </w:rPr>
              <w:t xml:space="preserve">1% </w:t>
            </w:r>
          </w:p>
        </w:tc>
        <w:tc>
          <w:tcPr>
            <w:tcW w:w="1134" w:type="dxa"/>
            <w:vAlign w:val="bottom"/>
          </w:tcPr>
          <w:p w14:paraId="364AD0E7" w14:textId="53D64C78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5,143</w:t>
            </w:r>
          </w:p>
        </w:tc>
        <w:tc>
          <w:tcPr>
            <w:tcW w:w="180" w:type="dxa"/>
          </w:tcPr>
          <w:p w14:paraId="6F3D10AC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14B57FC3" w14:textId="0E7250C1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(3,900)</w:t>
            </w:r>
          </w:p>
        </w:tc>
        <w:tc>
          <w:tcPr>
            <w:tcW w:w="180" w:type="dxa"/>
          </w:tcPr>
          <w:p w14:paraId="11F31743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5D01A64" w14:textId="6C2EBD89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3,968</w:t>
            </w:r>
          </w:p>
        </w:tc>
        <w:tc>
          <w:tcPr>
            <w:tcW w:w="144" w:type="dxa"/>
          </w:tcPr>
          <w:p w14:paraId="0B9138E3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5D4005AD" w14:textId="10AD5215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2,852</w:t>
            </w:r>
          </w:p>
        </w:tc>
      </w:tr>
      <w:tr w:rsidR="00A11046" w:rsidRPr="00A11046" w14:paraId="29BDB600" w14:textId="77777777" w:rsidTr="00DE773B">
        <w:trPr>
          <w:cantSplit/>
        </w:trPr>
        <w:tc>
          <w:tcPr>
            <w:tcW w:w="4456" w:type="dxa"/>
          </w:tcPr>
          <w:p w14:paraId="293A8201" w14:textId="77777777" w:rsid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  <w:p w14:paraId="6F065313" w14:textId="576A6F3E" w:rsidR="009E69D1" w:rsidRPr="00A11046" w:rsidRDefault="009E69D1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60ADE787" w14:textId="5F408B0F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A9807FA" w14:textId="77777777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0576C4CF" w14:textId="5290A7CC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868FB83" w14:textId="77777777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2E85A0EA" w14:textId="25BBD505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577B000E" w14:textId="77777777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14:paraId="24BE0B21" w14:textId="64329C0F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11046" w:rsidRPr="00E97EF8" w14:paraId="623108E4" w14:textId="77777777" w:rsidTr="00DE773B">
        <w:trPr>
          <w:cantSplit/>
        </w:trPr>
        <w:tc>
          <w:tcPr>
            <w:tcW w:w="4456" w:type="dxa"/>
            <w:vAlign w:val="bottom"/>
          </w:tcPr>
          <w:p w14:paraId="6DFBDCA3" w14:textId="4F22DE47" w:rsidR="00A11046" w:rsidRPr="003460F7" w:rsidRDefault="00A11046" w:rsidP="00A11046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3460F7">
              <w:rPr>
                <w:rFonts w:ascii="Angsana New" w:hAnsi="Angsana New"/>
                <w:sz w:val="28"/>
                <w:cs/>
                <w:lang w:val="th-TH"/>
              </w:rPr>
              <w:lastRenderedPageBreak/>
              <w:t xml:space="preserve">อัตราการเพิ่มขึ้นของเงินเดือนเพิ่มขึ้น </w:t>
            </w:r>
            <w:r w:rsidRPr="003460F7">
              <w:rPr>
                <w:rFonts w:ascii="Angsana New" w:hAnsi="Angsana New"/>
                <w:sz w:val="28"/>
                <w:lang w:val="th-TH"/>
              </w:rPr>
              <w:t>1%</w:t>
            </w:r>
          </w:p>
        </w:tc>
        <w:tc>
          <w:tcPr>
            <w:tcW w:w="1134" w:type="dxa"/>
            <w:vAlign w:val="bottom"/>
          </w:tcPr>
          <w:p w14:paraId="724C53B8" w14:textId="520F06A2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5,960</w:t>
            </w:r>
          </w:p>
        </w:tc>
        <w:tc>
          <w:tcPr>
            <w:tcW w:w="180" w:type="dxa"/>
            <w:vAlign w:val="bottom"/>
          </w:tcPr>
          <w:p w14:paraId="7534B972" w14:textId="77777777" w:rsidR="00A11046" w:rsidRPr="00516D27" w:rsidRDefault="00A11046" w:rsidP="00A11046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02BB3125" w14:textId="231EE0CE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(2,256)</w:t>
            </w:r>
          </w:p>
        </w:tc>
        <w:tc>
          <w:tcPr>
            <w:tcW w:w="180" w:type="dxa"/>
            <w:vAlign w:val="bottom"/>
          </w:tcPr>
          <w:p w14:paraId="62590D1D" w14:textId="77777777" w:rsidR="00A11046" w:rsidRPr="00516D27" w:rsidRDefault="00A11046" w:rsidP="00A11046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0D5905FB" w14:textId="6560954E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4,788</w:t>
            </w:r>
          </w:p>
        </w:tc>
        <w:tc>
          <w:tcPr>
            <w:tcW w:w="144" w:type="dxa"/>
            <w:vAlign w:val="bottom"/>
          </w:tcPr>
          <w:p w14:paraId="2B471CA4" w14:textId="77777777" w:rsidR="00A11046" w:rsidRPr="00516D27" w:rsidRDefault="00A11046" w:rsidP="00A11046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62228ABB" w14:textId="1E4BAA5A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3,228</w:t>
            </w:r>
          </w:p>
        </w:tc>
      </w:tr>
      <w:tr w:rsidR="00A11046" w:rsidRPr="00E97EF8" w14:paraId="7A369195" w14:textId="77777777" w:rsidTr="00DE773B">
        <w:trPr>
          <w:cantSplit/>
        </w:trPr>
        <w:tc>
          <w:tcPr>
            <w:tcW w:w="4456" w:type="dxa"/>
            <w:vAlign w:val="bottom"/>
          </w:tcPr>
          <w:p w14:paraId="0E2EEE52" w14:textId="71DAEB83" w:rsidR="00A11046" w:rsidRPr="003460F7" w:rsidRDefault="00A11046" w:rsidP="00A11046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3460F7">
              <w:rPr>
                <w:rFonts w:ascii="Angsana New" w:hAnsi="Angsana New"/>
                <w:sz w:val="28"/>
                <w:cs/>
                <w:lang w:val="th-TH"/>
              </w:rPr>
              <w:t xml:space="preserve">อัตราการเพิ่มขึ้นของเงินเดือนลดลง </w:t>
            </w:r>
            <w:r w:rsidRPr="003460F7">
              <w:rPr>
                <w:rFonts w:ascii="Angsana New" w:hAnsi="Angsana New"/>
                <w:sz w:val="28"/>
                <w:lang w:val="th-TH"/>
              </w:rPr>
              <w:t>1%</w:t>
            </w:r>
          </w:p>
        </w:tc>
        <w:tc>
          <w:tcPr>
            <w:tcW w:w="1134" w:type="dxa"/>
            <w:vAlign w:val="bottom"/>
          </w:tcPr>
          <w:p w14:paraId="39796AF3" w14:textId="257E501E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(5,456)</w:t>
            </w:r>
          </w:p>
        </w:tc>
        <w:tc>
          <w:tcPr>
            <w:tcW w:w="180" w:type="dxa"/>
          </w:tcPr>
          <w:p w14:paraId="0208B7BC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237D5767" w14:textId="72A30C75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1,699</w:t>
            </w:r>
          </w:p>
        </w:tc>
        <w:tc>
          <w:tcPr>
            <w:tcW w:w="180" w:type="dxa"/>
          </w:tcPr>
          <w:p w14:paraId="1A8ED56D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49E7A41" w14:textId="2D9C9D7D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(4,116)</w:t>
            </w:r>
          </w:p>
        </w:tc>
        <w:tc>
          <w:tcPr>
            <w:tcW w:w="144" w:type="dxa"/>
          </w:tcPr>
          <w:p w14:paraId="7EC510A3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691C3553" w14:textId="57D31011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(2,800)</w:t>
            </w:r>
          </w:p>
        </w:tc>
      </w:tr>
      <w:tr w:rsidR="00A11046" w:rsidRPr="00A11046" w14:paraId="27B7CA2E" w14:textId="77777777" w:rsidTr="00DE773B">
        <w:trPr>
          <w:cantSplit/>
        </w:trPr>
        <w:tc>
          <w:tcPr>
            <w:tcW w:w="4456" w:type="dxa"/>
            <w:vAlign w:val="bottom"/>
          </w:tcPr>
          <w:p w14:paraId="72FF7DBF" w14:textId="7689F3AD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4E880E0F" w14:textId="79D44B83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4903116" w14:textId="77777777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3AB7F874" w14:textId="7421EB99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EC33D5A" w14:textId="77777777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63157CE9" w14:textId="3283350C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4A65E0F8" w14:textId="77777777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14:paraId="41745A44" w14:textId="571C400E" w:rsidR="00A11046" w:rsidRPr="00A11046" w:rsidRDefault="00A11046" w:rsidP="00A11046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11046" w:rsidRPr="00E97EF8" w14:paraId="12415BE9" w14:textId="77777777" w:rsidTr="00DE773B">
        <w:trPr>
          <w:cantSplit/>
        </w:trPr>
        <w:tc>
          <w:tcPr>
            <w:tcW w:w="4456" w:type="dxa"/>
            <w:vAlign w:val="bottom"/>
          </w:tcPr>
          <w:p w14:paraId="50D41AA1" w14:textId="7717A877" w:rsidR="00A11046" w:rsidRPr="003460F7" w:rsidRDefault="00A11046" w:rsidP="00A11046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3460F7">
              <w:rPr>
                <w:rFonts w:ascii="Angsana New" w:hAnsi="Angsana New"/>
                <w:sz w:val="28"/>
                <w:cs/>
                <w:lang w:val="th-TH"/>
              </w:rPr>
              <w:t>อัตราหมุนเวียนของพนักงานเพิ่มขึ้น</w:t>
            </w:r>
            <w:r w:rsidRPr="003460F7">
              <w:rPr>
                <w:rFonts w:ascii="Angsana New" w:hAnsi="Angsana New"/>
                <w:sz w:val="28"/>
                <w:lang w:val="th-TH"/>
              </w:rPr>
              <w:t xml:space="preserve"> 10%</w:t>
            </w:r>
          </w:p>
        </w:tc>
        <w:tc>
          <w:tcPr>
            <w:tcW w:w="1134" w:type="dxa"/>
            <w:vAlign w:val="bottom"/>
          </w:tcPr>
          <w:p w14:paraId="740E7D1C" w14:textId="25AC00E9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(2,045)</w:t>
            </w:r>
          </w:p>
        </w:tc>
        <w:tc>
          <w:tcPr>
            <w:tcW w:w="180" w:type="dxa"/>
          </w:tcPr>
          <w:p w14:paraId="6AE28737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0F6A467D" w14:textId="57A6ADDF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80" w:type="dxa"/>
          </w:tcPr>
          <w:p w14:paraId="7B1EE679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6B7CB195" w14:textId="37AAB924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(1,356)</w:t>
            </w:r>
          </w:p>
        </w:tc>
        <w:tc>
          <w:tcPr>
            <w:tcW w:w="144" w:type="dxa"/>
          </w:tcPr>
          <w:p w14:paraId="29B58443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339FBDCE" w14:textId="28B3575D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(982)</w:t>
            </w:r>
          </w:p>
        </w:tc>
      </w:tr>
      <w:tr w:rsidR="00A11046" w:rsidRPr="00E97EF8" w14:paraId="1A1C3DB2" w14:textId="77777777" w:rsidTr="00DE773B">
        <w:trPr>
          <w:cantSplit/>
        </w:trPr>
        <w:tc>
          <w:tcPr>
            <w:tcW w:w="4456" w:type="dxa"/>
            <w:vAlign w:val="bottom"/>
          </w:tcPr>
          <w:p w14:paraId="706FA57A" w14:textId="61A6E3F3" w:rsidR="00A11046" w:rsidRPr="003460F7" w:rsidRDefault="00A11046" w:rsidP="00A11046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3460F7">
              <w:rPr>
                <w:rFonts w:ascii="Angsana New" w:hAnsi="Angsana New"/>
                <w:sz w:val="28"/>
                <w:cs/>
                <w:lang w:val="th-TH"/>
              </w:rPr>
              <w:t xml:space="preserve">อัตราหมุนเวียนของพนักงานลดลง </w:t>
            </w:r>
            <w:r w:rsidRPr="003460F7">
              <w:rPr>
                <w:rFonts w:ascii="Angsana New" w:hAnsi="Angsana New"/>
                <w:sz w:val="28"/>
                <w:lang w:val="th-TH"/>
              </w:rPr>
              <w:t>10%</w:t>
            </w:r>
          </w:p>
        </w:tc>
        <w:tc>
          <w:tcPr>
            <w:tcW w:w="1134" w:type="dxa"/>
            <w:vAlign w:val="bottom"/>
          </w:tcPr>
          <w:p w14:paraId="062C1D21" w14:textId="21F9C218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2,091</w:t>
            </w:r>
          </w:p>
        </w:tc>
        <w:tc>
          <w:tcPr>
            <w:tcW w:w="180" w:type="dxa"/>
          </w:tcPr>
          <w:p w14:paraId="65662C5D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1BC0E087" w14:textId="4F84F982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(519)</w:t>
            </w:r>
          </w:p>
        </w:tc>
        <w:tc>
          <w:tcPr>
            <w:tcW w:w="180" w:type="dxa"/>
          </w:tcPr>
          <w:p w14:paraId="51724E5E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29355640" w14:textId="69A272B3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1,474</w:t>
            </w:r>
          </w:p>
        </w:tc>
        <w:tc>
          <w:tcPr>
            <w:tcW w:w="144" w:type="dxa"/>
          </w:tcPr>
          <w:p w14:paraId="7E3A9084" w14:textId="77777777" w:rsidR="00A11046" w:rsidRPr="00516D27" w:rsidRDefault="00A11046" w:rsidP="00A11046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27C70BCB" w14:textId="32CB9F48" w:rsidR="00A11046" w:rsidRPr="00516D27" w:rsidRDefault="00A11046" w:rsidP="00A11046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A11046">
              <w:rPr>
                <w:rFonts w:ascii="Angsana New" w:hAnsi="Angsana New"/>
                <w:sz w:val="28"/>
              </w:rPr>
              <w:t>1,064</w:t>
            </w:r>
          </w:p>
        </w:tc>
      </w:tr>
      <w:tr w:rsidR="00A11046" w:rsidRPr="00645A5D" w14:paraId="7FD1F413" w14:textId="77777777" w:rsidTr="00A11046">
        <w:trPr>
          <w:cantSplit/>
        </w:trPr>
        <w:tc>
          <w:tcPr>
            <w:tcW w:w="4456" w:type="dxa"/>
          </w:tcPr>
          <w:p w14:paraId="17777C2C" w14:textId="77777777" w:rsidR="00A11046" w:rsidRPr="00645A5D" w:rsidRDefault="00A11046" w:rsidP="00DE773B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5DE36E3D" w14:textId="77777777" w:rsidR="00A11046" w:rsidRPr="00645A5D" w:rsidRDefault="00A11046" w:rsidP="00DE773B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908F439" w14:textId="77777777" w:rsidR="00A11046" w:rsidRPr="00645A5D" w:rsidRDefault="00A11046" w:rsidP="00DE773B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</w:tcPr>
          <w:p w14:paraId="678E1548" w14:textId="77777777" w:rsidR="00A11046" w:rsidRPr="00645A5D" w:rsidRDefault="00A11046" w:rsidP="00DE773B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0D35E9F" w14:textId="77777777" w:rsidR="00A11046" w:rsidRPr="00645A5D" w:rsidRDefault="00A11046" w:rsidP="00DE773B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57E1D014" w14:textId="77777777" w:rsidR="00A11046" w:rsidRPr="00645A5D" w:rsidRDefault="00A11046" w:rsidP="00DE773B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0CF872B3" w14:textId="77777777" w:rsidR="00A11046" w:rsidRPr="00645A5D" w:rsidRDefault="00A11046" w:rsidP="00DE773B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vAlign w:val="bottom"/>
          </w:tcPr>
          <w:p w14:paraId="3254F1EE" w14:textId="77777777" w:rsidR="00A11046" w:rsidRPr="00645A5D" w:rsidRDefault="00A11046" w:rsidP="00DE773B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34EF1F5" w14:textId="77777777" w:rsidR="008F4AC1" w:rsidRPr="003836FE" w:rsidRDefault="008F4AC1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76" w:name="_Hlk62045747"/>
      <w:bookmarkStart w:id="77" w:name="_Hlk64398088"/>
      <w:r w:rsidRPr="003836FE">
        <w:rPr>
          <w:rFonts w:ascii="Angsana New" w:hAnsi="Angsana New"/>
          <w:sz w:val="28"/>
          <w:cs/>
        </w:rPr>
        <w:t>การวิเคราะห์การครบก</w:t>
      </w:r>
      <w:r w:rsidRPr="003836FE">
        <w:rPr>
          <w:rFonts w:ascii="Angsana New" w:hAnsi="Angsana New" w:hint="cs"/>
          <w:sz w:val="28"/>
          <w:cs/>
        </w:rPr>
        <w:t>ำ</w:t>
      </w:r>
      <w:r w:rsidRPr="003836FE">
        <w:rPr>
          <w:rFonts w:ascii="Angsana New" w:hAnsi="Angsana New"/>
          <w:sz w:val="28"/>
          <w:cs/>
        </w:rPr>
        <w:t>หนดของการจ่ายช</w:t>
      </w:r>
      <w:r w:rsidRPr="003836FE">
        <w:rPr>
          <w:rFonts w:ascii="Angsana New" w:hAnsi="Angsana New" w:hint="cs"/>
          <w:sz w:val="28"/>
          <w:cs/>
        </w:rPr>
        <w:t>ำ</w:t>
      </w:r>
      <w:r w:rsidRPr="003836FE">
        <w:rPr>
          <w:rFonts w:ascii="Angsana New" w:hAnsi="Angsana New"/>
          <w:sz w:val="28"/>
          <w:cs/>
        </w:rPr>
        <w:t>ระ</w:t>
      </w:r>
      <w:r w:rsidRPr="003836FE">
        <w:rPr>
          <w:rFonts w:ascii="Angsana New" w:hAnsi="Angsana New" w:hint="cs"/>
          <w:sz w:val="28"/>
          <w:cs/>
        </w:rPr>
        <w:t>ภาระผูกพัน</w:t>
      </w:r>
      <w:r w:rsidRPr="003836FE">
        <w:rPr>
          <w:rFonts w:ascii="Angsana New" w:hAnsi="Angsana New"/>
          <w:sz w:val="28"/>
          <w:cs/>
        </w:rPr>
        <w:t>ผลประโยชน์</w:t>
      </w:r>
      <w:r w:rsidRPr="003836FE">
        <w:rPr>
          <w:rFonts w:ascii="Angsana New" w:hAnsi="Angsana New" w:hint="cs"/>
          <w:sz w:val="28"/>
          <w:cs/>
        </w:rPr>
        <w:t>พนักงาน</w:t>
      </w:r>
      <w:r w:rsidR="00FE7D4D" w:rsidRPr="003836FE">
        <w:rPr>
          <w:rFonts w:ascii="Angsana New" w:hAnsi="Angsana New" w:hint="cs"/>
          <w:sz w:val="28"/>
          <w:cs/>
        </w:rPr>
        <w:t>โดยไม่คิดลด</w:t>
      </w:r>
      <w:r w:rsidRPr="003836FE">
        <w:rPr>
          <w:rFonts w:ascii="Angsana New" w:hAnsi="Angsana New" w:hint="cs"/>
          <w:sz w:val="28"/>
          <w:cs/>
        </w:rPr>
        <w:t xml:space="preserve"> มีดังนี้</w:t>
      </w:r>
      <w:bookmarkEnd w:id="76"/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13"/>
        <w:gridCol w:w="1276"/>
        <w:gridCol w:w="180"/>
        <w:gridCol w:w="1237"/>
        <w:gridCol w:w="180"/>
        <w:gridCol w:w="1238"/>
        <w:gridCol w:w="144"/>
        <w:gridCol w:w="1273"/>
      </w:tblGrid>
      <w:tr w:rsidR="008F4AC1" w:rsidRPr="00E97EF8" w14:paraId="5159D4C8" w14:textId="77777777" w:rsidTr="00AA51CB">
        <w:trPr>
          <w:cantSplit/>
          <w:tblHeader/>
        </w:trPr>
        <w:tc>
          <w:tcPr>
            <w:tcW w:w="3813" w:type="dxa"/>
          </w:tcPr>
          <w:p w14:paraId="36A52CFB" w14:textId="77777777" w:rsidR="008F4AC1" w:rsidRPr="00EA14F2" w:rsidRDefault="008F4AC1" w:rsidP="009A43D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</w:tcPr>
          <w:p w14:paraId="79BB5F17" w14:textId="77777777" w:rsidR="008F4AC1" w:rsidRPr="00EA14F2" w:rsidRDefault="008F4AC1" w:rsidP="009A43D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43BE141" w14:textId="77777777" w:rsidR="008F4AC1" w:rsidRPr="00EA14F2" w:rsidRDefault="008F4AC1" w:rsidP="009A43D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283D43AC" w14:textId="77777777" w:rsidR="008F4AC1" w:rsidRPr="00EA14F2" w:rsidRDefault="008F4AC1" w:rsidP="009A43D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8F4AC1" w:rsidRPr="00E97EF8" w14:paraId="0C8A64FB" w14:textId="77777777" w:rsidTr="00AA51CB">
        <w:trPr>
          <w:cantSplit/>
          <w:tblHeader/>
        </w:trPr>
        <w:tc>
          <w:tcPr>
            <w:tcW w:w="3813" w:type="dxa"/>
          </w:tcPr>
          <w:p w14:paraId="7E44D871" w14:textId="77777777" w:rsidR="008F4AC1" w:rsidRPr="00EA14F2" w:rsidRDefault="008F4AC1" w:rsidP="009A43D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</w:tcPr>
          <w:p w14:paraId="32305472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EA14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247AC0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2985C95B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EA14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4AC1" w:rsidRPr="00E97EF8" w14:paraId="68427646" w14:textId="77777777" w:rsidTr="00AA51CB">
        <w:trPr>
          <w:cantSplit/>
          <w:tblHeader/>
        </w:trPr>
        <w:tc>
          <w:tcPr>
            <w:tcW w:w="3813" w:type="dxa"/>
          </w:tcPr>
          <w:p w14:paraId="3450AF26" w14:textId="77777777" w:rsidR="008F4AC1" w:rsidRPr="00EA14F2" w:rsidRDefault="008F4AC1" w:rsidP="009A43D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165C26F7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A14F2">
              <w:rPr>
                <w:rFonts w:ascii="Angsana New" w:hAnsi="Angsana New"/>
                <w:sz w:val="28"/>
                <w:u w:val="single"/>
              </w:rPr>
              <w:t>256</w:t>
            </w:r>
            <w:r w:rsidRPr="00EA14F2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684F8342" w14:textId="77777777" w:rsidR="008F4AC1" w:rsidRPr="00EA14F2" w:rsidRDefault="008F4AC1" w:rsidP="009A43D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4D6B574A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A14F2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2A008355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8" w:type="dxa"/>
          </w:tcPr>
          <w:p w14:paraId="70BB185C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A14F2">
              <w:rPr>
                <w:rFonts w:ascii="Angsana New" w:hAnsi="Angsana New"/>
                <w:sz w:val="28"/>
                <w:u w:val="single"/>
              </w:rPr>
              <w:t>256</w:t>
            </w:r>
            <w:r w:rsidRPr="00EA14F2">
              <w:rPr>
                <w:rFonts w:ascii="Angsana New" w:hAnsi="Angsana New"/>
                <w:sz w:val="28"/>
                <w:u w:val="single"/>
                <w:cs/>
              </w:rPr>
              <w:t>3</w:t>
            </w:r>
          </w:p>
        </w:tc>
        <w:tc>
          <w:tcPr>
            <w:tcW w:w="144" w:type="dxa"/>
          </w:tcPr>
          <w:p w14:paraId="54A2825F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3" w:type="dxa"/>
          </w:tcPr>
          <w:p w14:paraId="79706793" w14:textId="77777777" w:rsidR="008F4AC1" w:rsidRPr="00EA14F2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A14F2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EA14F2" w:rsidRPr="00E97EF8" w14:paraId="4B9A5586" w14:textId="77777777" w:rsidTr="00C2067C">
        <w:trPr>
          <w:cantSplit/>
        </w:trPr>
        <w:tc>
          <w:tcPr>
            <w:tcW w:w="3813" w:type="dxa"/>
          </w:tcPr>
          <w:p w14:paraId="58C04FA4" w14:textId="77777777" w:rsidR="00EA14F2" w:rsidRPr="00EA14F2" w:rsidRDefault="00EA14F2" w:rsidP="003460F7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EA14F2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EA14F2">
              <w:rPr>
                <w:rFonts w:ascii="Angsana New" w:hAnsi="Angsana New"/>
                <w:sz w:val="28"/>
              </w:rPr>
              <w:t>1</w:t>
            </w:r>
            <w:r w:rsidRPr="00EA14F2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4BC3C37" w14:textId="5C426A8A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3,922</w:t>
            </w:r>
          </w:p>
        </w:tc>
        <w:tc>
          <w:tcPr>
            <w:tcW w:w="180" w:type="dxa"/>
          </w:tcPr>
          <w:p w14:paraId="245EEA91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8597552" w14:textId="3A44A625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3,724</w:t>
            </w:r>
          </w:p>
        </w:tc>
        <w:tc>
          <w:tcPr>
            <w:tcW w:w="180" w:type="dxa"/>
          </w:tcPr>
          <w:p w14:paraId="4AF6B0EA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4EDF0F3" w14:textId="43955710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1,648</w:t>
            </w:r>
          </w:p>
        </w:tc>
        <w:tc>
          <w:tcPr>
            <w:tcW w:w="144" w:type="dxa"/>
          </w:tcPr>
          <w:p w14:paraId="6741825A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vAlign w:val="bottom"/>
          </w:tcPr>
          <w:p w14:paraId="57329C12" w14:textId="0E00E428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1,090</w:t>
            </w:r>
          </w:p>
        </w:tc>
      </w:tr>
      <w:tr w:rsidR="00EA14F2" w:rsidRPr="00E97EF8" w14:paraId="6AFA893A" w14:textId="77777777" w:rsidTr="00C2067C">
        <w:trPr>
          <w:cantSplit/>
        </w:trPr>
        <w:tc>
          <w:tcPr>
            <w:tcW w:w="3813" w:type="dxa"/>
          </w:tcPr>
          <w:p w14:paraId="7ACFE099" w14:textId="77777777" w:rsidR="00EA14F2" w:rsidRPr="003460F7" w:rsidRDefault="00EA14F2" w:rsidP="003460F7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3460F7">
              <w:rPr>
                <w:rFonts w:ascii="Angsana New" w:eastAsia="Calibri" w:hAnsi="Angsana New"/>
                <w:spacing w:val="-2"/>
                <w:sz w:val="28"/>
              </w:rPr>
              <w:t>2</w:t>
            </w:r>
            <w:r w:rsidRPr="003460F7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 ปี - </w:t>
            </w:r>
            <w:r w:rsidRPr="003460F7">
              <w:rPr>
                <w:rFonts w:ascii="Angsana New" w:eastAsia="Calibri" w:hAnsi="Angsana New"/>
                <w:spacing w:val="-2"/>
                <w:sz w:val="28"/>
              </w:rPr>
              <w:t>5</w:t>
            </w:r>
            <w:r w:rsidRPr="003460F7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13E85581" w14:textId="482AAFCE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11,036</w:t>
            </w:r>
          </w:p>
        </w:tc>
        <w:tc>
          <w:tcPr>
            <w:tcW w:w="180" w:type="dxa"/>
          </w:tcPr>
          <w:p w14:paraId="5324FC85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CF85F2B" w14:textId="60D2EA3C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7,848</w:t>
            </w:r>
          </w:p>
        </w:tc>
        <w:tc>
          <w:tcPr>
            <w:tcW w:w="180" w:type="dxa"/>
          </w:tcPr>
          <w:p w14:paraId="6F67E131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F36F634" w14:textId="11DEC973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8,025</w:t>
            </w:r>
          </w:p>
        </w:tc>
        <w:tc>
          <w:tcPr>
            <w:tcW w:w="144" w:type="dxa"/>
          </w:tcPr>
          <w:p w14:paraId="7A902E2F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vAlign w:val="bottom"/>
          </w:tcPr>
          <w:p w14:paraId="0848C6AD" w14:textId="5E6AC4E5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4,837</w:t>
            </w:r>
          </w:p>
        </w:tc>
      </w:tr>
      <w:tr w:rsidR="00EA14F2" w:rsidRPr="00E97EF8" w14:paraId="1F987477" w14:textId="77777777" w:rsidTr="00C2067C">
        <w:trPr>
          <w:cantSplit/>
        </w:trPr>
        <w:tc>
          <w:tcPr>
            <w:tcW w:w="3813" w:type="dxa"/>
          </w:tcPr>
          <w:p w14:paraId="286F609F" w14:textId="77777777" w:rsidR="00EA14F2" w:rsidRPr="00EA14F2" w:rsidRDefault="00EA14F2" w:rsidP="003460F7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3460F7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มากกว่า </w:t>
            </w:r>
            <w:r w:rsidRPr="003460F7">
              <w:rPr>
                <w:rFonts w:ascii="Angsana New" w:eastAsia="Calibri" w:hAnsi="Angsana New"/>
                <w:spacing w:val="-2"/>
                <w:sz w:val="28"/>
              </w:rPr>
              <w:t xml:space="preserve">5 </w:t>
            </w:r>
            <w:r w:rsidRPr="003460F7">
              <w:rPr>
                <w:rFonts w:ascii="Angsana New" w:eastAsia="Calibri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DA72A0" w14:textId="057FEF36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104,225</w:t>
            </w:r>
          </w:p>
        </w:tc>
        <w:tc>
          <w:tcPr>
            <w:tcW w:w="180" w:type="dxa"/>
          </w:tcPr>
          <w:p w14:paraId="7E6C4D2C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BD98427" w14:textId="29B7A388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99,306</w:t>
            </w:r>
          </w:p>
        </w:tc>
        <w:tc>
          <w:tcPr>
            <w:tcW w:w="180" w:type="dxa"/>
            <w:vAlign w:val="bottom"/>
          </w:tcPr>
          <w:p w14:paraId="02AF86B1" w14:textId="77777777" w:rsidR="00EA14F2" w:rsidRPr="00EA14F2" w:rsidRDefault="00EA14F2" w:rsidP="00EA14F2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2CEE275" w14:textId="2BCFDD90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79,687</w:t>
            </w:r>
          </w:p>
        </w:tc>
        <w:tc>
          <w:tcPr>
            <w:tcW w:w="144" w:type="dxa"/>
            <w:vAlign w:val="bottom"/>
          </w:tcPr>
          <w:p w14:paraId="75D27825" w14:textId="77777777" w:rsidR="00EA14F2" w:rsidRPr="00EA14F2" w:rsidRDefault="00EA14F2" w:rsidP="00EA14F2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582BE3" w14:textId="3EE66B30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76,905</w:t>
            </w:r>
          </w:p>
        </w:tc>
      </w:tr>
      <w:tr w:rsidR="00EA14F2" w:rsidRPr="00E97EF8" w14:paraId="52BFBA98" w14:textId="77777777" w:rsidTr="00C2067C">
        <w:trPr>
          <w:cantSplit/>
        </w:trPr>
        <w:tc>
          <w:tcPr>
            <w:tcW w:w="3813" w:type="dxa"/>
          </w:tcPr>
          <w:p w14:paraId="36B8BA45" w14:textId="77777777" w:rsidR="00EA14F2" w:rsidRPr="00EA14F2" w:rsidRDefault="00EA14F2" w:rsidP="00EA14F2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EA14F2">
              <w:rPr>
                <w:rFonts w:ascii="Angsana New" w:hAnsi="Angsana New"/>
                <w:sz w:val="28"/>
                <w:cs/>
              </w:rPr>
              <w:t xml:space="preserve">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EB604" w14:textId="6FE28BDD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119,183</w:t>
            </w:r>
          </w:p>
        </w:tc>
        <w:tc>
          <w:tcPr>
            <w:tcW w:w="180" w:type="dxa"/>
          </w:tcPr>
          <w:p w14:paraId="0029A634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9B7D6" w14:textId="74C0B2D4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110,878</w:t>
            </w:r>
          </w:p>
        </w:tc>
        <w:tc>
          <w:tcPr>
            <w:tcW w:w="180" w:type="dxa"/>
          </w:tcPr>
          <w:p w14:paraId="336E6742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2106" w14:textId="00A3574D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89,360</w:t>
            </w:r>
          </w:p>
        </w:tc>
        <w:tc>
          <w:tcPr>
            <w:tcW w:w="144" w:type="dxa"/>
          </w:tcPr>
          <w:p w14:paraId="0E0BB90D" w14:textId="77777777" w:rsidR="00EA14F2" w:rsidRPr="00EA14F2" w:rsidRDefault="00EA14F2" w:rsidP="00EA14F2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6E157" w14:textId="0CB08528" w:rsidR="00EA14F2" w:rsidRPr="00EA14F2" w:rsidRDefault="00EA14F2" w:rsidP="00EA14F2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EA14F2">
              <w:rPr>
                <w:rFonts w:ascii="Angsana New" w:hAnsi="Angsana New"/>
                <w:sz w:val="28"/>
              </w:rPr>
              <w:t>82,832</w:t>
            </w:r>
          </w:p>
        </w:tc>
      </w:tr>
      <w:tr w:rsidR="00EA78EF" w:rsidRPr="00B720A4" w14:paraId="5C01FE21" w14:textId="77777777" w:rsidTr="00AA51CB">
        <w:trPr>
          <w:cantSplit/>
        </w:trPr>
        <w:tc>
          <w:tcPr>
            <w:tcW w:w="3813" w:type="dxa"/>
          </w:tcPr>
          <w:p w14:paraId="206639F4" w14:textId="77777777" w:rsidR="00EA78EF" w:rsidRPr="00B720A4" w:rsidRDefault="00EA78EF" w:rsidP="00EA78EF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CCA0C3A" w14:textId="77777777" w:rsidR="00EA78EF" w:rsidRPr="00B720A4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E43C498" w14:textId="77777777" w:rsidR="00EA78EF" w:rsidRPr="00B720A4" w:rsidRDefault="00EA78EF" w:rsidP="00EA78EF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8D9C58C" w14:textId="77777777" w:rsidR="00EA78EF" w:rsidRPr="00B720A4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57C6CE4" w14:textId="77777777" w:rsidR="00EA78EF" w:rsidRPr="00B720A4" w:rsidRDefault="00EA78EF" w:rsidP="00EA78EF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716A4948" w14:textId="77777777" w:rsidR="00EA78EF" w:rsidRPr="00B720A4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158A42EC" w14:textId="77777777" w:rsidR="00EA78EF" w:rsidRPr="00B720A4" w:rsidRDefault="00EA78EF" w:rsidP="00EA78EF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2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3623A2" w14:textId="77777777" w:rsidR="00EA78EF" w:rsidRPr="00B720A4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CADC5C2" w14:textId="7905FFEF" w:rsidR="00A3190E" w:rsidRPr="003836FE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78" w:name="_Hlk62045794"/>
      <w:bookmarkEnd w:id="77"/>
      <w:r w:rsidRPr="00EA14F2">
        <w:rPr>
          <w:rFonts w:ascii="Angsana New" w:hAnsi="Angsana New" w:hint="cs"/>
          <w:sz w:val="28"/>
          <w:cs/>
        </w:rPr>
        <w:t xml:space="preserve">ณ วันที่ </w:t>
      </w:r>
      <w:r w:rsidR="00245771" w:rsidRPr="00EA14F2">
        <w:rPr>
          <w:rFonts w:ascii="Angsana New" w:hAnsi="Angsana New"/>
          <w:sz w:val="28"/>
        </w:rPr>
        <w:t>31</w:t>
      </w:r>
      <w:r w:rsidRPr="00EA14F2">
        <w:rPr>
          <w:rFonts w:ascii="Angsana New" w:hAnsi="Angsana New" w:hint="cs"/>
          <w:sz w:val="28"/>
          <w:cs/>
        </w:rPr>
        <w:t xml:space="preserve"> ธันวาคม </w:t>
      </w:r>
      <w:r w:rsidR="00245771" w:rsidRPr="00EA14F2">
        <w:rPr>
          <w:rFonts w:ascii="Angsana New" w:hAnsi="Angsana New"/>
          <w:sz w:val="28"/>
        </w:rPr>
        <w:t>2563</w:t>
      </w:r>
      <w:r w:rsidRPr="00EA14F2">
        <w:rPr>
          <w:rFonts w:ascii="Angsana New" w:hAnsi="Angsana New" w:hint="cs"/>
          <w:sz w:val="28"/>
          <w:cs/>
        </w:rPr>
        <w:t xml:space="preserve"> </w:t>
      </w:r>
      <w:r w:rsidR="008F4AC1" w:rsidRPr="00EA14F2">
        <w:rPr>
          <w:rFonts w:ascii="Angsana New" w:hAnsi="Angsana New"/>
          <w:sz w:val="28"/>
          <w:cs/>
        </w:rPr>
        <w:t>ระยะเวลาถัวเฉลี่ยถ่วงน</w:t>
      </w:r>
      <w:r w:rsidR="008F4AC1" w:rsidRPr="00EA14F2">
        <w:rPr>
          <w:rFonts w:ascii="Angsana New" w:hAnsi="Angsana New" w:hint="cs"/>
          <w:sz w:val="28"/>
          <w:cs/>
        </w:rPr>
        <w:t>้ำ</w:t>
      </w:r>
      <w:r w:rsidR="008F4AC1" w:rsidRPr="00EA14F2">
        <w:rPr>
          <w:rFonts w:ascii="Angsana New" w:hAnsi="Angsana New"/>
          <w:sz w:val="28"/>
          <w:cs/>
        </w:rPr>
        <w:t>หนักของภาระผูกพันผลประโยชน์</w:t>
      </w:r>
      <w:r w:rsidR="008F4AC1" w:rsidRPr="00EA14F2">
        <w:rPr>
          <w:rFonts w:ascii="Angsana New" w:hAnsi="Angsana New" w:hint="cs"/>
          <w:sz w:val="28"/>
          <w:cs/>
        </w:rPr>
        <w:t>พนักงานของ</w:t>
      </w:r>
      <w:r w:rsidRPr="00EA14F2">
        <w:rPr>
          <w:rFonts w:ascii="Angsana New" w:hAnsi="Angsana New" w:hint="cs"/>
          <w:sz w:val="28"/>
          <w:cs/>
        </w:rPr>
        <w:t xml:space="preserve">กลุ่มบริษัทประมาณ </w:t>
      </w:r>
      <w:r w:rsidR="00EA14F2" w:rsidRPr="00EA14F2">
        <w:rPr>
          <w:rFonts w:ascii="Angsana New" w:hAnsi="Angsana New"/>
          <w:sz w:val="28"/>
        </w:rPr>
        <w:t>13</w:t>
      </w:r>
      <w:r w:rsidRPr="00EA14F2">
        <w:rPr>
          <w:rFonts w:ascii="Angsana New" w:hAnsi="Angsana New"/>
          <w:sz w:val="28"/>
        </w:rPr>
        <w:t xml:space="preserve"> </w:t>
      </w:r>
      <w:r w:rsidRPr="00EA14F2">
        <w:rPr>
          <w:rFonts w:ascii="Angsana New" w:hAnsi="Angsana New" w:hint="cs"/>
          <w:sz w:val="28"/>
          <w:cs/>
        </w:rPr>
        <w:t>ปี ในงบการเงินรวมและงบการเงินเฉพาะกิจการ (</w:t>
      </w:r>
      <w:r w:rsidR="00245771" w:rsidRPr="00EA14F2">
        <w:rPr>
          <w:rFonts w:ascii="Angsana New" w:hAnsi="Angsana New"/>
          <w:sz w:val="28"/>
        </w:rPr>
        <w:t>2562</w:t>
      </w:r>
      <w:r w:rsidRPr="00EA14F2">
        <w:rPr>
          <w:rFonts w:ascii="Angsana New" w:hAnsi="Angsana New" w:hint="cs"/>
          <w:sz w:val="28"/>
          <w:cs/>
        </w:rPr>
        <w:t xml:space="preserve"> </w:t>
      </w:r>
      <w:r w:rsidRPr="00EA14F2">
        <w:rPr>
          <w:rFonts w:ascii="Angsana New" w:hAnsi="Angsana New"/>
          <w:sz w:val="28"/>
        </w:rPr>
        <w:t xml:space="preserve">: </w:t>
      </w:r>
      <w:r w:rsidRPr="00EA14F2">
        <w:rPr>
          <w:rFonts w:ascii="Angsana New" w:hAnsi="Angsana New" w:hint="cs"/>
          <w:sz w:val="28"/>
          <w:cs/>
        </w:rPr>
        <w:t xml:space="preserve">ประมาณ </w:t>
      </w:r>
      <w:r w:rsidR="00EA14F2" w:rsidRPr="00EA14F2">
        <w:rPr>
          <w:rFonts w:ascii="Angsana New" w:hAnsi="Angsana New"/>
          <w:sz w:val="28"/>
        </w:rPr>
        <w:t xml:space="preserve">13 </w:t>
      </w:r>
      <w:r w:rsidRPr="00EA14F2">
        <w:rPr>
          <w:rFonts w:ascii="Angsana New" w:hAnsi="Angsana New" w:hint="cs"/>
          <w:sz w:val="28"/>
          <w:cs/>
        </w:rPr>
        <w:t>ปี)</w:t>
      </w:r>
      <w:bookmarkEnd w:id="78"/>
    </w:p>
    <w:p w14:paraId="41887214" w14:textId="7CA72CCE" w:rsidR="00B720A4" w:rsidRPr="00B720A4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B720A4">
        <w:rPr>
          <w:rFonts w:ascii="Angsana New" w:hAnsi="Angsana New"/>
          <w:sz w:val="28"/>
          <w:u w:val="single"/>
          <w:cs/>
        </w:rPr>
        <w:t>ประมาณการผลขาดทุนจากคดีความ</w:t>
      </w:r>
    </w:p>
    <w:p w14:paraId="2A8D3180" w14:textId="06CB6665" w:rsidR="00B720A4" w:rsidRDefault="00AA7BAA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AA7BAA">
        <w:rPr>
          <w:rFonts w:ascii="Angsana New" w:hAnsi="Angsana New"/>
          <w:sz w:val="28"/>
          <w:cs/>
        </w:rPr>
        <w:t>การเปลี่ยนแปลงของ</w:t>
      </w:r>
      <w:r w:rsidR="00B720A4" w:rsidRPr="00B720A4">
        <w:rPr>
          <w:rFonts w:ascii="Angsana New" w:hAnsi="Angsana New"/>
          <w:sz w:val="28"/>
          <w:cs/>
        </w:rPr>
        <w:t>ของประมาณการผลขาดทุนจากคดีความสำหรับ</w:t>
      </w:r>
      <w:r w:rsidR="00A250CC">
        <w:rPr>
          <w:rFonts w:ascii="Angsana New" w:hAnsi="Angsana New" w:hint="cs"/>
          <w:sz w:val="28"/>
          <w:cs/>
        </w:rPr>
        <w:t>ปี</w:t>
      </w:r>
      <w:r w:rsidR="00B720A4" w:rsidRPr="00B720A4">
        <w:rPr>
          <w:rFonts w:ascii="Angsana New" w:hAnsi="Angsana New"/>
          <w:sz w:val="28"/>
          <w:cs/>
        </w:rPr>
        <w:t xml:space="preserve">สิ้นสุดวันที่ </w:t>
      </w:r>
      <w:r w:rsidR="00245771">
        <w:rPr>
          <w:rFonts w:ascii="Angsana New" w:hAnsi="Angsana New"/>
          <w:sz w:val="28"/>
        </w:rPr>
        <w:t>31</w:t>
      </w:r>
      <w:r w:rsidR="00215FC5">
        <w:rPr>
          <w:rFonts w:ascii="Angsana New" w:hAnsi="Angsana New"/>
          <w:sz w:val="28"/>
        </w:rPr>
        <w:t xml:space="preserve"> </w:t>
      </w:r>
      <w:r w:rsidR="00215FC5">
        <w:rPr>
          <w:rFonts w:ascii="Angsana New" w:hAnsi="Angsana New"/>
          <w:sz w:val="28"/>
          <w:cs/>
        </w:rPr>
        <w:t>ธันวาคม</w:t>
      </w:r>
      <w:r w:rsidR="00B720A4" w:rsidRPr="00B720A4">
        <w:rPr>
          <w:rFonts w:ascii="Angsana New" w:hAnsi="Angsana New"/>
          <w:sz w:val="28"/>
          <w:cs/>
        </w:rPr>
        <w:t xml:space="preserve"> </w:t>
      </w:r>
      <w:r w:rsidR="00B720A4" w:rsidRPr="003836FE">
        <w:rPr>
          <w:rFonts w:ascii="Angsana New" w:hAnsi="Angsana New"/>
          <w:sz w:val="28"/>
        </w:rPr>
        <w:t>2563</w:t>
      </w:r>
      <w:r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 xml:space="preserve">2562 </w:t>
      </w:r>
      <w:r w:rsidR="00B720A4" w:rsidRPr="00B720A4">
        <w:rPr>
          <w:rFonts w:ascii="Angsana New" w:hAnsi="Angsana New"/>
          <w:sz w:val="28"/>
          <w:cs/>
        </w:rPr>
        <w:t>มีดังนี้</w:t>
      </w:r>
    </w:p>
    <w:tbl>
      <w:tblPr>
        <w:tblW w:w="9418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701"/>
        <w:gridCol w:w="180"/>
        <w:gridCol w:w="1663"/>
      </w:tblGrid>
      <w:tr w:rsidR="00AA7BAA" w:rsidRPr="00B720A4" w14:paraId="079DA505" w14:textId="77777777" w:rsidTr="00AA7BAA">
        <w:trPr>
          <w:cantSplit/>
          <w:tblHeader/>
        </w:trPr>
        <w:tc>
          <w:tcPr>
            <w:tcW w:w="5874" w:type="dxa"/>
          </w:tcPr>
          <w:p w14:paraId="4A9F28D4" w14:textId="77777777" w:rsidR="00AA7BAA" w:rsidRPr="00B720A4" w:rsidRDefault="00AA7BAA" w:rsidP="00AA7BA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56EE1B64" w14:textId="77777777" w:rsidR="00AA7BAA" w:rsidRPr="00B720A4" w:rsidRDefault="00AA7BAA" w:rsidP="00AA7BAA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AA7BAA" w:rsidRPr="00B720A4" w14:paraId="45236D09" w14:textId="77777777" w:rsidTr="00AA7BAA">
        <w:trPr>
          <w:cantSplit/>
          <w:tblHeader/>
        </w:trPr>
        <w:tc>
          <w:tcPr>
            <w:tcW w:w="5874" w:type="dxa"/>
          </w:tcPr>
          <w:p w14:paraId="45D0748D" w14:textId="77777777" w:rsidR="00AA7BAA" w:rsidRPr="00B720A4" w:rsidRDefault="00AA7BAA" w:rsidP="00AA7BA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691426DA" w14:textId="77777777" w:rsidR="00AA7BAA" w:rsidRPr="00B720A4" w:rsidRDefault="00AA7BAA" w:rsidP="00AA7BA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B720A4">
              <w:rPr>
                <w:rFonts w:ascii="Angsana New" w:hAnsi="Angsana New"/>
                <w:sz w:val="28"/>
                <w:lang w:val="en-GB"/>
              </w:rPr>
              <w:t>/</w:t>
            </w:r>
            <w:r w:rsidRPr="00B720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7BAA" w:rsidRPr="00B720A4" w14:paraId="2BC520E0" w14:textId="77777777" w:rsidTr="00AA7BAA">
        <w:trPr>
          <w:cantSplit/>
          <w:tblHeader/>
        </w:trPr>
        <w:tc>
          <w:tcPr>
            <w:tcW w:w="5874" w:type="dxa"/>
          </w:tcPr>
          <w:p w14:paraId="7B1AC510" w14:textId="77777777" w:rsidR="00AA7BAA" w:rsidRPr="00B720A4" w:rsidRDefault="00AA7BAA" w:rsidP="00AA7BA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4D06EC00" w14:textId="77777777" w:rsidR="00AA7BAA" w:rsidRPr="00B720A4" w:rsidRDefault="00AA7BAA" w:rsidP="00AA7BA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1D989923" w14:textId="77777777" w:rsidR="00AA7BAA" w:rsidRPr="00B720A4" w:rsidRDefault="00AA7BAA" w:rsidP="00AA7BAA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3" w:type="dxa"/>
          </w:tcPr>
          <w:p w14:paraId="0237A517" w14:textId="77777777" w:rsidR="00AA7BAA" w:rsidRPr="00B720A4" w:rsidRDefault="00AA7BAA" w:rsidP="00AA7BA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A7BAA" w:rsidRPr="00B720A4" w14:paraId="1367B7E9" w14:textId="77777777" w:rsidTr="00AA7BAA">
        <w:trPr>
          <w:cantSplit/>
        </w:trPr>
        <w:tc>
          <w:tcPr>
            <w:tcW w:w="5874" w:type="dxa"/>
          </w:tcPr>
          <w:p w14:paraId="448AE9B9" w14:textId="47D7EBCE" w:rsidR="00AA7BAA" w:rsidRPr="00AA7BAA" w:rsidRDefault="00AA7BAA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AA7B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1</w:t>
            </w:r>
            <w:r w:rsidRPr="00AA7BAA">
              <w:rPr>
                <w:rFonts w:ascii="Angsana New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20353F77" w14:textId="5B526CF9" w:rsidR="00AA7BAA" w:rsidRPr="00AA7BAA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  <w:tc>
          <w:tcPr>
            <w:tcW w:w="180" w:type="dxa"/>
          </w:tcPr>
          <w:p w14:paraId="35D0893B" w14:textId="77777777" w:rsidR="00AA7BAA" w:rsidRPr="00B720A4" w:rsidRDefault="00AA7BAA" w:rsidP="00AA7B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1C2D5D79" w14:textId="6C1B967C" w:rsidR="00AA7BAA" w:rsidRPr="00AA7BAA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AA7BAA" w:rsidRPr="00B720A4" w14:paraId="72E601F4" w14:textId="77777777" w:rsidTr="00AA7BAA">
        <w:trPr>
          <w:cantSplit/>
        </w:trPr>
        <w:tc>
          <w:tcPr>
            <w:tcW w:w="5874" w:type="dxa"/>
          </w:tcPr>
          <w:p w14:paraId="0D072E07" w14:textId="49A56174" w:rsidR="00AA7BAA" w:rsidRPr="00AA7BAA" w:rsidRDefault="00AA7BAA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B720A4">
              <w:rPr>
                <w:rFonts w:ascii="Angsana New" w:hAnsi="Angsana New" w:hint="cs"/>
                <w:sz w:val="28"/>
                <w:cs/>
              </w:rPr>
              <w:t>(ลดลง)</w:t>
            </w:r>
            <w:r w:rsidRPr="00B720A4">
              <w:rPr>
                <w:rFonts w:ascii="Angsana New" w:hAnsi="Angsana New"/>
                <w:sz w:val="28"/>
                <w:cs/>
              </w:rPr>
              <w:t>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77D87D9" w14:textId="32D49B53" w:rsidR="00AA7BAA" w:rsidRPr="00AA7BAA" w:rsidRDefault="00AA7BAA" w:rsidP="00AA7BAA">
            <w:pPr>
              <w:tabs>
                <w:tab w:val="decimal" w:pos="1014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A7BAA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80" w:type="dxa"/>
          </w:tcPr>
          <w:p w14:paraId="55D190B5" w14:textId="77777777" w:rsidR="00AA7BAA" w:rsidRPr="00B720A4" w:rsidRDefault="00AA7BAA" w:rsidP="00AA7B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63A959C7" w14:textId="4E5C5846" w:rsidR="00AA7BAA" w:rsidRPr="00AA7BAA" w:rsidRDefault="00AA7BAA" w:rsidP="00AA7BAA">
            <w:pPr>
              <w:tabs>
                <w:tab w:val="decimal" w:pos="1014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A7BAA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A7BAA" w:rsidRPr="00B720A4" w14:paraId="1A33938C" w14:textId="77777777" w:rsidTr="00AA7BAA">
        <w:trPr>
          <w:cantSplit/>
        </w:trPr>
        <w:tc>
          <w:tcPr>
            <w:tcW w:w="5874" w:type="dxa"/>
          </w:tcPr>
          <w:p w14:paraId="7CE5E599" w14:textId="772180AD" w:rsidR="00AA7BAA" w:rsidRPr="00AA7BAA" w:rsidRDefault="00AA7BAA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AA7B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AA7BA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1772" w14:textId="77777777" w:rsidR="00AA7BAA" w:rsidRPr="00AA7BAA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  <w:tc>
          <w:tcPr>
            <w:tcW w:w="180" w:type="dxa"/>
          </w:tcPr>
          <w:p w14:paraId="70DE2370" w14:textId="77777777" w:rsidR="00AA7BAA" w:rsidRPr="00B720A4" w:rsidRDefault="00AA7BAA" w:rsidP="00AA7B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27447" w14:textId="4539D8A2" w:rsidR="00AA7BAA" w:rsidRPr="00AA7BAA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AA7BAA" w:rsidRPr="00B720A4" w14:paraId="5CDE6D92" w14:textId="77777777" w:rsidTr="00AA7BAA">
        <w:trPr>
          <w:cantSplit/>
        </w:trPr>
        <w:tc>
          <w:tcPr>
            <w:tcW w:w="5874" w:type="dxa"/>
          </w:tcPr>
          <w:p w14:paraId="47B02DD6" w14:textId="77777777" w:rsidR="00AA7BAA" w:rsidRPr="00B720A4" w:rsidRDefault="00AA7BAA" w:rsidP="00AA7B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CDB4BA0" w14:textId="77777777" w:rsidR="00AA7BAA" w:rsidRPr="00B720A4" w:rsidRDefault="00AA7BAA" w:rsidP="00AA7BAA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F10DA6" w14:textId="77777777" w:rsidR="00AA7BAA" w:rsidRPr="00B720A4" w:rsidRDefault="00AA7BAA" w:rsidP="00AA7BAA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21A54896" w14:textId="77777777" w:rsidR="00AA7BAA" w:rsidRPr="00B720A4" w:rsidRDefault="00AA7BAA" w:rsidP="00AA7BAA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490F872" w14:textId="77777777" w:rsidR="00921D7F" w:rsidRDefault="00921D7F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</w:p>
    <w:p w14:paraId="26F16D1D" w14:textId="77777777" w:rsidR="00921D7F" w:rsidRDefault="00921D7F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AF1DF25" w14:textId="6897E9CE" w:rsidR="00B720A4" w:rsidRPr="00B720A4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720A4">
        <w:rPr>
          <w:rFonts w:ascii="Angsana New" w:hAnsi="Angsana New"/>
          <w:sz w:val="28"/>
          <w:cs/>
        </w:rPr>
        <w:lastRenderedPageBreak/>
        <w:t>ประมาณการผลขาดทุนจากคดีความ ประกอบด้วย</w:t>
      </w:r>
    </w:p>
    <w:tbl>
      <w:tblPr>
        <w:tblW w:w="9418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701"/>
        <w:gridCol w:w="180"/>
        <w:gridCol w:w="1663"/>
      </w:tblGrid>
      <w:tr w:rsidR="00B720A4" w:rsidRPr="00B720A4" w14:paraId="66AEA170" w14:textId="77777777" w:rsidTr="00AA7BAA">
        <w:trPr>
          <w:cantSplit/>
          <w:tblHeader/>
        </w:trPr>
        <w:tc>
          <w:tcPr>
            <w:tcW w:w="5874" w:type="dxa"/>
          </w:tcPr>
          <w:p w14:paraId="5C0A789D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18C207B6" w14:textId="77777777" w:rsidR="00B720A4" w:rsidRPr="00B720A4" w:rsidRDefault="00B720A4" w:rsidP="00B720A4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B720A4" w14:paraId="0E3930A3" w14:textId="77777777" w:rsidTr="00AA7BAA">
        <w:trPr>
          <w:cantSplit/>
          <w:tblHeader/>
        </w:trPr>
        <w:tc>
          <w:tcPr>
            <w:tcW w:w="5874" w:type="dxa"/>
          </w:tcPr>
          <w:p w14:paraId="54743B19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0A0C2020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B720A4">
              <w:rPr>
                <w:rFonts w:ascii="Angsana New" w:hAnsi="Angsana New"/>
                <w:sz w:val="28"/>
                <w:lang w:val="en-GB"/>
              </w:rPr>
              <w:t>/</w:t>
            </w:r>
            <w:r w:rsidRPr="00B720A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B720A4" w14:paraId="663A002E" w14:textId="77777777" w:rsidTr="00AA7BAA">
        <w:trPr>
          <w:cantSplit/>
          <w:tblHeader/>
        </w:trPr>
        <w:tc>
          <w:tcPr>
            <w:tcW w:w="5874" w:type="dxa"/>
          </w:tcPr>
          <w:p w14:paraId="430B9BDB" w14:textId="77777777" w:rsidR="00B720A4" w:rsidRPr="00B720A4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2F66F4B4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  <w:tc>
          <w:tcPr>
            <w:tcW w:w="180" w:type="dxa"/>
          </w:tcPr>
          <w:p w14:paraId="1BC6768F" w14:textId="77777777" w:rsidR="00B720A4" w:rsidRPr="00B720A4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3" w:type="dxa"/>
          </w:tcPr>
          <w:p w14:paraId="27BF0545" w14:textId="77777777" w:rsidR="00B720A4" w:rsidRPr="00B720A4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37A37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720A4" w:rsidRPr="00B720A4" w14:paraId="4CF8F5CF" w14:textId="77777777" w:rsidTr="00AA7BAA">
        <w:trPr>
          <w:cantSplit/>
        </w:trPr>
        <w:tc>
          <w:tcPr>
            <w:tcW w:w="5874" w:type="dxa"/>
          </w:tcPr>
          <w:p w14:paraId="5A25D5ED" w14:textId="77777777" w:rsidR="00B720A4" w:rsidRPr="00B720A4" w:rsidRDefault="00B720A4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pacing w:val="-4"/>
                <w:sz w:val="28"/>
                <w:cs/>
              </w:rPr>
            </w:pPr>
            <w:r w:rsidRPr="00B720A4">
              <w:rPr>
                <w:rFonts w:ascii="Angsana New" w:eastAsia="Brush Script MT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788CD08B" w14:textId="77777777" w:rsidR="00B720A4" w:rsidRPr="00B720A4" w:rsidRDefault="00B720A4" w:rsidP="00B720A4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D295078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4500DBB1" w14:textId="77777777" w:rsidR="00B720A4" w:rsidRPr="00B720A4" w:rsidRDefault="00B720A4" w:rsidP="00B720A4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B720A4" w:rsidRPr="00B720A4" w14:paraId="49750C01" w14:textId="77777777" w:rsidTr="00AA7BAA">
        <w:trPr>
          <w:cantSplit/>
        </w:trPr>
        <w:tc>
          <w:tcPr>
            <w:tcW w:w="5874" w:type="dxa"/>
          </w:tcPr>
          <w:p w14:paraId="05FADE3E" w14:textId="77777777" w:rsidR="00B720A4" w:rsidRPr="00B720A4" w:rsidRDefault="00B720A4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pacing w:val="-4"/>
                <w:sz w:val="28"/>
                <w:cs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vAlign w:val="bottom"/>
          </w:tcPr>
          <w:p w14:paraId="042CB46A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  <w:tc>
          <w:tcPr>
            <w:tcW w:w="180" w:type="dxa"/>
          </w:tcPr>
          <w:p w14:paraId="4211E95A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4431E6EE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B720A4" w:rsidRPr="00B720A4" w14:paraId="13F67E27" w14:textId="77777777" w:rsidTr="00AA7BAA">
        <w:trPr>
          <w:cantSplit/>
        </w:trPr>
        <w:tc>
          <w:tcPr>
            <w:tcW w:w="5874" w:type="dxa"/>
          </w:tcPr>
          <w:p w14:paraId="2A5A7082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B720A4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B0583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  <w:tc>
          <w:tcPr>
            <w:tcW w:w="180" w:type="dxa"/>
          </w:tcPr>
          <w:p w14:paraId="582F6E12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E8F91" w14:textId="77777777" w:rsidR="00B720A4" w:rsidRPr="00B720A4" w:rsidRDefault="00B720A4" w:rsidP="00B720A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B720A4" w:rsidRPr="00B720A4" w14:paraId="29E5AEE8" w14:textId="77777777" w:rsidTr="00AA7BAA">
        <w:trPr>
          <w:cantSplit/>
        </w:trPr>
        <w:tc>
          <w:tcPr>
            <w:tcW w:w="5874" w:type="dxa"/>
          </w:tcPr>
          <w:p w14:paraId="725254CA" w14:textId="77777777" w:rsidR="00B720A4" w:rsidRPr="00B720A4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B8BB32E" w14:textId="77777777" w:rsidR="00B720A4" w:rsidRPr="00B720A4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65D7D6" w14:textId="77777777" w:rsidR="00B720A4" w:rsidRPr="00B720A4" w:rsidRDefault="00B720A4" w:rsidP="00B720A4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7315E456" w14:textId="77777777" w:rsidR="00B720A4" w:rsidRPr="00B720A4" w:rsidRDefault="00B720A4" w:rsidP="00B720A4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6B73B0E7" w14:textId="77777777" w:rsidR="00B720A4" w:rsidRPr="00B720A4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B720A4">
        <w:rPr>
          <w:rFonts w:ascii="Angsana New" w:hAnsi="Angsana New"/>
          <w:sz w:val="28"/>
          <w:u w:val="single"/>
          <w:cs/>
        </w:rPr>
        <w:t>ทุนเรือนหุ้น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20"/>
        <w:gridCol w:w="1701"/>
        <w:gridCol w:w="1842"/>
      </w:tblGrid>
      <w:tr w:rsidR="0024762F" w:rsidRPr="00B52DD5" w14:paraId="44518D94" w14:textId="77777777" w:rsidTr="00AA7BAA">
        <w:trPr>
          <w:trHeight w:val="305"/>
        </w:trPr>
        <w:tc>
          <w:tcPr>
            <w:tcW w:w="5920" w:type="dxa"/>
          </w:tcPr>
          <w:p w14:paraId="505677B7" w14:textId="77777777" w:rsidR="0024762F" w:rsidRPr="00B52DD5" w:rsidRDefault="0024762F" w:rsidP="006975B4">
            <w:pPr>
              <w:rPr>
                <w:rFonts w:ascii="Angsana New" w:hAnsi="Angsana New"/>
                <w:sz w:val="28"/>
                <w:cs/>
              </w:rPr>
            </w:pPr>
            <w:bookmarkStart w:id="79" w:name="_Hlk50029318"/>
          </w:p>
        </w:tc>
        <w:tc>
          <w:tcPr>
            <w:tcW w:w="1701" w:type="dxa"/>
          </w:tcPr>
          <w:p w14:paraId="203B939B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42" w:type="dxa"/>
          </w:tcPr>
          <w:p w14:paraId="289A58E8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24762F" w:rsidRPr="00B52DD5" w14:paraId="02166EF2" w14:textId="77777777" w:rsidTr="00AA7BAA">
        <w:tc>
          <w:tcPr>
            <w:tcW w:w="5920" w:type="dxa"/>
          </w:tcPr>
          <w:p w14:paraId="07B143AE" w14:textId="77777777" w:rsidR="0024762F" w:rsidRPr="00B52DD5" w:rsidRDefault="0024762F" w:rsidP="006975B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67E26AE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D5">
              <w:rPr>
                <w:rFonts w:ascii="Angsana New" w:hAnsi="Angsana New"/>
                <w:sz w:val="28"/>
                <w:u w:val="single"/>
                <w:cs/>
              </w:rPr>
              <w:t xml:space="preserve">(หน่วย </w:t>
            </w:r>
            <w:r w:rsidRPr="00B52DD5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B52DD5">
              <w:rPr>
                <w:rFonts w:ascii="Angsana New" w:hAnsi="Angsana New"/>
                <w:sz w:val="28"/>
                <w:u w:val="single"/>
                <w:cs/>
              </w:rPr>
              <w:t>หุ้น)</w:t>
            </w:r>
          </w:p>
        </w:tc>
        <w:tc>
          <w:tcPr>
            <w:tcW w:w="1842" w:type="dxa"/>
          </w:tcPr>
          <w:p w14:paraId="209EAB18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D5">
              <w:rPr>
                <w:rFonts w:ascii="Angsana New" w:hAnsi="Angsana New"/>
                <w:sz w:val="28"/>
                <w:u w:val="single"/>
                <w:cs/>
              </w:rPr>
              <w:t xml:space="preserve">(หน่วย : </w:t>
            </w:r>
            <w:r w:rsidR="008C36EB">
              <w:rPr>
                <w:rFonts w:ascii="Angsana New" w:hAnsi="Angsana New" w:hint="cs"/>
                <w:sz w:val="28"/>
                <w:u w:val="single"/>
                <w:cs/>
              </w:rPr>
              <w:t>พัน</w:t>
            </w:r>
            <w:r w:rsidRPr="00B52DD5">
              <w:rPr>
                <w:rFonts w:ascii="Angsana New" w:hAnsi="Angsana New"/>
                <w:sz w:val="28"/>
                <w:u w:val="single"/>
                <w:cs/>
              </w:rPr>
              <w:t>บาท)</w:t>
            </w:r>
          </w:p>
        </w:tc>
      </w:tr>
      <w:tr w:rsidR="0024762F" w:rsidRPr="00B52DD5" w14:paraId="57DF7944" w14:textId="77777777" w:rsidTr="00AA7BAA">
        <w:tc>
          <w:tcPr>
            <w:tcW w:w="5920" w:type="dxa"/>
          </w:tcPr>
          <w:p w14:paraId="31AAE85F" w14:textId="406C2053" w:rsidR="0024762F" w:rsidRPr="00B52DD5" w:rsidRDefault="0024762F" w:rsidP="00A8189A">
            <w:pPr>
              <w:ind w:left="38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>ทุนจดทะเบียน (มูลค่าหุ้นละ</w:t>
            </w:r>
            <w:r w:rsidR="00AA7BAA">
              <w:rPr>
                <w:rFonts w:ascii="Angsana New" w:hAnsi="Angsana New"/>
                <w:sz w:val="28"/>
              </w:rPr>
              <w:t xml:space="preserve"> 1.00</w:t>
            </w:r>
            <w:r w:rsidRPr="00B52DD5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701" w:type="dxa"/>
          </w:tcPr>
          <w:p w14:paraId="04A14FAC" w14:textId="77777777" w:rsidR="0024762F" w:rsidRPr="00B52DD5" w:rsidRDefault="0024762F" w:rsidP="006975B4">
            <w:pPr>
              <w:tabs>
                <w:tab w:val="decimal" w:pos="1168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</w:tcPr>
          <w:p w14:paraId="3B7A24B8" w14:textId="77777777" w:rsidR="0024762F" w:rsidRPr="00B52DD5" w:rsidRDefault="0024762F" w:rsidP="006975B4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24762F" w:rsidRPr="00B52DD5" w14:paraId="0FBF7D0B" w14:textId="77777777" w:rsidTr="00AA7BAA">
        <w:tc>
          <w:tcPr>
            <w:tcW w:w="5920" w:type="dxa"/>
          </w:tcPr>
          <w:p w14:paraId="333BF80D" w14:textId="7C72FFFC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7BAA">
              <w:rPr>
                <w:rFonts w:ascii="Angsana New" w:hAnsi="Angsana New"/>
                <w:sz w:val="28"/>
              </w:rPr>
              <w:t>1</w:t>
            </w:r>
            <w:r w:rsidRPr="00B52DD5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52DD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EA7D61A" w14:textId="77777777" w:rsidR="0024762F" w:rsidRPr="00B52DD5" w:rsidRDefault="0024762F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8,051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717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332</w:t>
            </w:r>
          </w:p>
        </w:tc>
        <w:tc>
          <w:tcPr>
            <w:tcW w:w="1842" w:type="dxa"/>
            <w:shd w:val="clear" w:color="auto" w:fill="auto"/>
          </w:tcPr>
          <w:p w14:paraId="27CD72F2" w14:textId="77777777" w:rsidR="0024762F" w:rsidRPr="00B52DD5" w:rsidRDefault="0024762F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8,051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717</w:t>
            </w:r>
          </w:p>
        </w:tc>
      </w:tr>
      <w:tr w:rsidR="0024762F" w:rsidRPr="00B52DD5" w14:paraId="48187C7F" w14:textId="77777777" w:rsidTr="00AA7BAA">
        <w:tc>
          <w:tcPr>
            <w:tcW w:w="5920" w:type="dxa"/>
          </w:tcPr>
          <w:p w14:paraId="402CBB47" w14:textId="77777777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F197A0C" w14:textId="77777777" w:rsidR="0024762F" w:rsidRPr="00B52DD5" w:rsidRDefault="0024762F" w:rsidP="00537B6D">
            <w:pPr>
              <w:tabs>
                <w:tab w:val="decimal" w:pos="34"/>
              </w:tabs>
              <w:ind w:right="42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5F6BDD5F" w14:textId="77777777" w:rsidR="0024762F" w:rsidRPr="00B52DD5" w:rsidRDefault="0024762F" w:rsidP="00537B6D">
            <w:pPr>
              <w:tabs>
                <w:tab w:val="decimal" w:pos="34"/>
              </w:tabs>
              <w:ind w:right="57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24762F" w:rsidRPr="00B52DD5" w14:paraId="65445F74" w14:textId="77777777" w:rsidTr="00AA7BAA">
        <w:tc>
          <w:tcPr>
            <w:tcW w:w="5920" w:type="dxa"/>
          </w:tcPr>
          <w:p w14:paraId="6E6CFF0F" w14:textId="738BE509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7BAA">
              <w:rPr>
                <w:rFonts w:ascii="Angsana New" w:hAnsi="Angsana New"/>
                <w:sz w:val="28"/>
              </w:rPr>
              <w:t>31</w:t>
            </w:r>
            <w:r w:rsidRPr="00B52DD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DF077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14:paraId="6681C401" w14:textId="77777777" w:rsidR="0024762F" w:rsidRPr="00B52DD5" w:rsidRDefault="0024762F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8,051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717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332</w:t>
            </w:r>
          </w:p>
        </w:tc>
        <w:tc>
          <w:tcPr>
            <w:tcW w:w="1842" w:type="dxa"/>
            <w:shd w:val="clear" w:color="auto" w:fill="auto"/>
          </w:tcPr>
          <w:p w14:paraId="1B494763" w14:textId="77777777" w:rsidR="0024762F" w:rsidRPr="00B52DD5" w:rsidRDefault="0024762F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8,051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717</w:t>
            </w:r>
          </w:p>
        </w:tc>
      </w:tr>
      <w:tr w:rsidR="0024762F" w:rsidRPr="00B52DD5" w14:paraId="78126131" w14:textId="77777777" w:rsidTr="00AA7BAA">
        <w:tc>
          <w:tcPr>
            <w:tcW w:w="5920" w:type="dxa"/>
          </w:tcPr>
          <w:p w14:paraId="0B0ED1B7" w14:textId="77777777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52901486" w14:textId="77777777" w:rsidR="0024762F" w:rsidRPr="00B52DD5" w:rsidRDefault="0024762F" w:rsidP="00537B6D">
            <w:pPr>
              <w:tabs>
                <w:tab w:val="decimal" w:pos="34"/>
              </w:tabs>
              <w:ind w:right="429"/>
              <w:jc w:val="right"/>
              <w:rPr>
                <w:rFonts w:ascii="Angsana New" w:eastAsia="Brush Script MT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7C70379C" w14:textId="77777777" w:rsidR="0024762F" w:rsidRPr="00B52DD5" w:rsidRDefault="0024762F" w:rsidP="00537B6D">
            <w:pPr>
              <w:tabs>
                <w:tab w:val="decimal" w:pos="34"/>
              </w:tabs>
              <w:ind w:right="571"/>
              <w:jc w:val="right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24762F" w:rsidRPr="00883154" w14:paraId="41C615F0" w14:textId="77777777" w:rsidTr="00AA7BAA">
        <w:trPr>
          <w:trHeight w:val="321"/>
        </w:trPr>
        <w:tc>
          <w:tcPr>
            <w:tcW w:w="5920" w:type="dxa"/>
          </w:tcPr>
          <w:p w14:paraId="74278903" w14:textId="3B580DEE" w:rsidR="0024762F" w:rsidRPr="00883154" w:rsidRDefault="0024762F" w:rsidP="0024762F">
            <w:pPr>
              <w:ind w:left="238"/>
              <w:rPr>
                <w:rFonts w:ascii="Angsana New" w:hAnsi="Angsana New"/>
                <w:sz w:val="28"/>
              </w:rPr>
            </w:pPr>
            <w:r w:rsidRPr="0088315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7BAA">
              <w:rPr>
                <w:rFonts w:ascii="Angsana New" w:hAnsi="Angsana New"/>
                <w:sz w:val="28"/>
              </w:rPr>
              <w:t>31</w:t>
            </w:r>
            <w:r w:rsidRPr="0088315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DF077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BC02DCE" w14:textId="77777777" w:rsidR="0024762F" w:rsidRPr="00883154" w:rsidRDefault="0024762F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8,051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717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332</w:t>
            </w:r>
          </w:p>
        </w:tc>
        <w:tc>
          <w:tcPr>
            <w:tcW w:w="1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A9F91A" w14:textId="77777777" w:rsidR="0024762F" w:rsidRPr="00883154" w:rsidRDefault="0024762F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8,051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717</w:t>
            </w:r>
          </w:p>
        </w:tc>
      </w:tr>
      <w:tr w:rsidR="00245771" w:rsidRPr="00245771" w14:paraId="1B59A4DB" w14:textId="77777777" w:rsidTr="00AA7BAA">
        <w:trPr>
          <w:trHeight w:val="154"/>
        </w:trPr>
        <w:tc>
          <w:tcPr>
            <w:tcW w:w="5920" w:type="dxa"/>
          </w:tcPr>
          <w:p w14:paraId="67447A91" w14:textId="77777777" w:rsidR="00245771" w:rsidRPr="00245771" w:rsidRDefault="00245771" w:rsidP="0024762F">
            <w:pPr>
              <w:ind w:left="23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000000"/>
            </w:tcBorders>
            <w:shd w:val="clear" w:color="auto" w:fill="auto"/>
          </w:tcPr>
          <w:p w14:paraId="491EF979" w14:textId="77777777" w:rsidR="00245771" w:rsidRPr="00245771" w:rsidRDefault="00245771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double" w:sz="4" w:space="0" w:color="000000"/>
            </w:tcBorders>
            <w:shd w:val="clear" w:color="auto" w:fill="auto"/>
          </w:tcPr>
          <w:p w14:paraId="445566E8" w14:textId="77777777" w:rsidR="00245771" w:rsidRPr="00245771" w:rsidRDefault="00245771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bookmarkEnd w:id="79"/>
    </w:tbl>
    <w:p w14:paraId="59161F7A" w14:textId="77777777" w:rsidR="008F4AC1" w:rsidRPr="00455010" w:rsidRDefault="008F4AC1" w:rsidP="00B720A4">
      <w:pPr>
        <w:suppressAutoHyphens/>
        <w:jc w:val="thaiDistribute"/>
        <w:rPr>
          <w:rFonts w:ascii="Angsana New" w:hAnsi="Angsana New"/>
          <w:sz w:val="20"/>
          <w:szCs w:val="20"/>
        </w:rPr>
      </w:pP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20"/>
        <w:gridCol w:w="1701"/>
        <w:gridCol w:w="1842"/>
      </w:tblGrid>
      <w:tr w:rsidR="0024762F" w:rsidRPr="00B52DD5" w14:paraId="7719B7ED" w14:textId="77777777" w:rsidTr="00AA7BAA">
        <w:trPr>
          <w:trHeight w:val="305"/>
        </w:trPr>
        <w:tc>
          <w:tcPr>
            <w:tcW w:w="5920" w:type="dxa"/>
          </w:tcPr>
          <w:p w14:paraId="40C274D2" w14:textId="77777777" w:rsidR="0024762F" w:rsidRPr="00B52DD5" w:rsidRDefault="00B720A4" w:rsidP="006975B4">
            <w:pPr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u w:val="single"/>
                <w:cs/>
              </w:rPr>
              <w:br w:type="page"/>
            </w:r>
          </w:p>
        </w:tc>
        <w:tc>
          <w:tcPr>
            <w:tcW w:w="1701" w:type="dxa"/>
          </w:tcPr>
          <w:p w14:paraId="7F086C89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42" w:type="dxa"/>
          </w:tcPr>
          <w:p w14:paraId="0138B238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24762F" w:rsidRPr="00B52DD5" w14:paraId="7803AF98" w14:textId="77777777" w:rsidTr="00AA7BAA">
        <w:tc>
          <w:tcPr>
            <w:tcW w:w="5920" w:type="dxa"/>
          </w:tcPr>
          <w:p w14:paraId="30B1F809" w14:textId="77777777" w:rsidR="0024762F" w:rsidRPr="00B52DD5" w:rsidRDefault="0024762F" w:rsidP="006975B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68536BB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D5">
              <w:rPr>
                <w:rFonts w:ascii="Angsana New" w:hAnsi="Angsana New"/>
                <w:sz w:val="28"/>
                <w:u w:val="single"/>
                <w:cs/>
              </w:rPr>
              <w:t xml:space="preserve">(หน่วย </w:t>
            </w:r>
            <w:r w:rsidRPr="00B52DD5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B52DD5">
              <w:rPr>
                <w:rFonts w:ascii="Angsana New" w:hAnsi="Angsana New"/>
                <w:sz w:val="28"/>
                <w:u w:val="single"/>
                <w:cs/>
              </w:rPr>
              <w:t>หุ้น)</w:t>
            </w:r>
          </w:p>
        </w:tc>
        <w:tc>
          <w:tcPr>
            <w:tcW w:w="1842" w:type="dxa"/>
          </w:tcPr>
          <w:p w14:paraId="2F916606" w14:textId="77777777" w:rsidR="0024762F" w:rsidRPr="00B52DD5" w:rsidRDefault="0024762F" w:rsidP="006975B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D5">
              <w:rPr>
                <w:rFonts w:ascii="Angsana New" w:hAnsi="Angsana New"/>
                <w:sz w:val="28"/>
                <w:u w:val="single"/>
                <w:cs/>
              </w:rPr>
              <w:t xml:space="preserve">(หน่วย : </w:t>
            </w:r>
            <w:r w:rsidR="008C36EB">
              <w:rPr>
                <w:rFonts w:ascii="Angsana New" w:hAnsi="Angsana New" w:hint="cs"/>
                <w:sz w:val="28"/>
                <w:u w:val="single"/>
                <w:cs/>
              </w:rPr>
              <w:t>พัน</w:t>
            </w:r>
            <w:r w:rsidRPr="00B52DD5">
              <w:rPr>
                <w:rFonts w:ascii="Angsana New" w:hAnsi="Angsana New"/>
                <w:sz w:val="28"/>
                <w:u w:val="single"/>
                <w:cs/>
              </w:rPr>
              <w:t>บาท)</w:t>
            </w:r>
          </w:p>
        </w:tc>
      </w:tr>
      <w:tr w:rsidR="0024762F" w:rsidRPr="00B52DD5" w14:paraId="5B5DF3F7" w14:textId="77777777" w:rsidTr="00AA7BAA">
        <w:tc>
          <w:tcPr>
            <w:tcW w:w="5920" w:type="dxa"/>
            <w:shd w:val="clear" w:color="auto" w:fill="auto"/>
          </w:tcPr>
          <w:p w14:paraId="40745BFF" w14:textId="35264BB6" w:rsidR="0024762F" w:rsidRPr="00B52DD5" w:rsidRDefault="0024762F" w:rsidP="00A8189A">
            <w:pPr>
              <w:ind w:left="38"/>
              <w:rPr>
                <w:rFonts w:ascii="Angsana New" w:hAnsi="Angsana New"/>
                <w:sz w:val="28"/>
                <w:cs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 xml:space="preserve">ทุนจดทะเบียนชำระแล้ว (มูลค่าหุ้นละ </w:t>
            </w:r>
            <w:r w:rsidR="00AA7BAA">
              <w:rPr>
                <w:rFonts w:ascii="Angsana New" w:hAnsi="Angsana New"/>
                <w:sz w:val="28"/>
              </w:rPr>
              <w:t xml:space="preserve">1.00 </w:t>
            </w:r>
            <w:r w:rsidRPr="00B720A4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701" w:type="dxa"/>
          </w:tcPr>
          <w:p w14:paraId="4AFA1031" w14:textId="77777777" w:rsidR="0024762F" w:rsidRPr="00B52DD5" w:rsidRDefault="0024762F" w:rsidP="0024762F">
            <w:pPr>
              <w:tabs>
                <w:tab w:val="decimal" w:pos="1168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</w:tcPr>
          <w:p w14:paraId="764BF75F" w14:textId="77777777" w:rsidR="0024762F" w:rsidRPr="00B52DD5" w:rsidRDefault="0024762F" w:rsidP="0024762F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24762F" w:rsidRPr="00B52DD5" w14:paraId="38F86BDB" w14:textId="77777777" w:rsidTr="00AA7BAA">
        <w:tc>
          <w:tcPr>
            <w:tcW w:w="5920" w:type="dxa"/>
          </w:tcPr>
          <w:p w14:paraId="3E653FB2" w14:textId="6B1D0504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7BAA">
              <w:rPr>
                <w:rFonts w:ascii="Angsana New" w:hAnsi="Angsana New"/>
                <w:sz w:val="28"/>
              </w:rPr>
              <w:t>1</w:t>
            </w:r>
            <w:r w:rsidRPr="00B52DD5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52DD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D4957E5" w14:textId="77777777" w:rsidR="0024762F" w:rsidRPr="00B52DD5" w:rsidRDefault="0024762F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2,770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889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766</w:t>
            </w:r>
          </w:p>
        </w:tc>
        <w:tc>
          <w:tcPr>
            <w:tcW w:w="1842" w:type="dxa"/>
            <w:shd w:val="clear" w:color="auto" w:fill="auto"/>
          </w:tcPr>
          <w:p w14:paraId="11BDC9EE" w14:textId="77777777" w:rsidR="0024762F" w:rsidRPr="00B52DD5" w:rsidRDefault="0024762F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2,770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8</w:t>
            </w:r>
            <w:r w:rsidR="008C36EB">
              <w:rPr>
                <w:rFonts w:ascii="Angsana New" w:hAnsi="Angsana New" w:hint="cs"/>
                <w:sz w:val="28"/>
                <w:cs/>
              </w:rPr>
              <w:t>90</w:t>
            </w:r>
          </w:p>
        </w:tc>
      </w:tr>
      <w:tr w:rsidR="0024762F" w:rsidRPr="00B52DD5" w14:paraId="7DAFC18B" w14:textId="77777777" w:rsidTr="00AA7BAA">
        <w:tc>
          <w:tcPr>
            <w:tcW w:w="5920" w:type="dxa"/>
          </w:tcPr>
          <w:p w14:paraId="2D4E7379" w14:textId="77777777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35B0A44D" w14:textId="77777777" w:rsidR="0024762F" w:rsidRPr="00B52DD5" w:rsidRDefault="0024762F" w:rsidP="00537B6D">
            <w:pPr>
              <w:tabs>
                <w:tab w:val="decimal" w:pos="34"/>
              </w:tabs>
              <w:ind w:right="42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549BF26A" w14:textId="77777777" w:rsidR="0024762F" w:rsidRPr="00B52DD5" w:rsidRDefault="0024762F" w:rsidP="00537B6D">
            <w:pPr>
              <w:tabs>
                <w:tab w:val="decimal" w:pos="34"/>
              </w:tabs>
              <w:ind w:right="57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24762F" w:rsidRPr="00B52DD5" w14:paraId="0CA0B933" w14:textId="77777777" w:rsidTr="00AA7BAA">
        <w:tc>
          <w:tcPr>
            <w:tcW w:w="5920" w:type="dxa"/>
          </w:tcPr>
          <w:p w14:paraId="5AA0E70F" w14:textId="069BAD51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</w:rPr>
            </w:pPr>
            <w:r w:rsidRPr="00B52DD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7BAA">
              <w:rPr>
                <w:rFonts w:ascii="Angsana New" w:hAnsi="Angsana New"/>
                <w:sz w:val="28"/>
              </w:rPr>
              <w:t>31</w:t>
            </w:r>
            <w:r w:rsidRPr="00B52DD5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DF077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14:paraId="69CD0423" w14:textId="77777777" w:rsidR="0024762F" w:rsidRPr="00B52DD5" w:rsidRDefault="0024762F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2,770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889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766</w:t>
            </w:r>
          </w:p>
        </w:tc>
        <w:tc>
          <w:tcPr>
            <w:tcW w:w="1842" w:type="dxa"/>
            <w:shd w:val="clear" w:color="auto" w:fill="auto"/>
          </w:tcPr>
          <w:p w14:paraId="79249CCF" w14:textId="77777777" w:rsidR="0024762F" w:rsidRPr="00B52DD5" w:rsidRDefault="0024762F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2,770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8</w:t>
            </w:r>
            <w:r w:rsidR="008C36EB">
              <w:rPr>
                <w:rFonts w:ascii="Angsana New" w:hAnsi="Angsana New" w:hint="cs"/>
                <w:sz w:val="28"/>
                <w:cs/>
              </w:rPr>
              <w:t>90</w:t>
            </w:r>
          </w:p>
        </w:tc>
      </w:tr>
      <w:tr w:rsidR="0024762F" w:rsidRPr="00B52DD5" w14:paraId="53E9635D" w14:textId="77777777" w:rsidTr="00AA7BAA">
        <w:tc>
          <w:tcPr>
            <w:tcW w:w="5920" w:type="dxa"/>
          </w:tcPr>
          <w:p w14:paraId="0CED80B8" w14:textId="77777777" w:rsidR="0024762F" w:rsidRPr="00B52DD5" w:rsidRDefault="0024762F" w:rsidP="0024762F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B52DD5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E6FC63F" w14:textId="77777777" w:rsidR="0024762F" w:rsidRPr="00B52DD5" w:rsidRDefault="0024762F" w:rsidP="00537B6D">
            <w:pPr>
              <w:tabs>
                <w:tab w:val="decimal" w:pos="34"/>
              </w:tabs>
              <w:ind w:right="429"/>
              <w:jc w:val="right"/>
              <w:rPr>
                <w:rFonts w:ascii="Angsana New" w:eastAsia="Brush Script MT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71152996" w14:textId="77777777" w:rsidR="0024762F" w:rsidRPr="00B52DD5" w:rsidRDefault="0024762F" w:rsidP="00537B6D">
            <w:pPr>
              <w:tabs>
                <w:tab w:val="decimal" w:pos="34"/>
              </w:tabs>
              <w:ind w:right="571"/>
              <w:jc w:val="right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</w:rPr>
              <w:t>-</w:t>
            </w:r>
          </w:p>
        </w:tc>
      </w:tr>
      <w:tr w:rsidR="0024762F" w:rsidRPr="00883154" w14:paraId="4B65462C" w14:textId="77777777" w:rsidTr="00AA7BAA">
        <w:trPr>
          <w:trHeight w:val="321"/>
        </w:trPr>
        <w:tc>
          <w:tcPr>
            <w:tcW w:w="5920" w:type="dxa"/>
          </w:tcPr>
          <w:p w14:paraId="3B95DB00" w14:textId="17652D39" w:rsidR="0024762F" w:rsidRPr="00883154" w:rsidRDefault="0024762F" w:rsidP="0024762F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88315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A7BAA">
              <w:rPr>
                <w:rFonts w:ascii="Angsana New" w:hAnsi="Angsana New"/>
                <w:sz w:val="28"/>
              </w:rPr>
              <w:t>31</w:t>
            </w:r>
            <w:r w:rsidRPr="0088315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DF077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FF5E45" w14:textId="77777777" w:rsidR="0024762F" w:rsidRPr="00883154" w:rsidRDefault="0024762F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2,770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889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766</w:t>
            </w:r>
          </w:p>
        </w:tc>
        <w:tc>
          <w:tcPr>
            <w:tcW w:w="1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D08404" w14:textId="77777777" w:rsidR="0024762F" w:rsidRPr="00883154" w:rsidRDefault="0024762F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B720A4">
              <w:rPr>
                <w:rFonts w:ascii="Angsana New" w:hAnsi="Angsana New"/>
                <w:sz w:val="28"/>
                <w:cs/>
              </w:rPr>
              <w:t>2,770</w:t>
            </w:r>
            <w:r w:rsidRPr="00B720A4">
              <w:rPr>
                <w:rFonts w:ascii="Angsana New" w:hAnsi="Angsana New"/>
                <w:sz w:val="28"/>
              </w:rPr>
              <w:t>,</w:t>
            </w:r>
            <w:r w:rsidRPr="00B720A4">
              <w:rPr>
                <w:rFonts w:ascii="Angsana New" w:hAnsi="Angsana New"/>
                <w:sz w:val="28"/>
                <w:cs/>
              </w:rPr>
              <w:t>8</w:t>
            </w:r>
            <w:r w:rsidR="008C36EB">
              <w:rPr>
                <w:rFonts w:ascii="Angsana New" w:hAnsi="Angsana New" w:hint="cs"/>
                <w:sz w:val="28"/>
                <w:cs/>
              </w:rPr>
              <w:t>90</w:t>
            </w:r>
          </w:p>
        </w:tc>
      </w:tr>
      <w:tr w:rsidR="00245771" w:rsidRPr="00AA51CB" w14:paraId="1FD8F6D6" w14:textId="77777777" w:rsidTr="00AA7BAA">
        <w:trPr>
          <w:trHeight w:hRule="exact" w:val="296"/>
        </w:trPr>
        <w:tc>
          <w:tcPr>
            <w:tcW w:w="5920" w:type="dxa"/>
          </w:tcPr>
          <w:p w14:paraId="0741F315" w14:textId="77777777" w:rsidR="00245771" w:rsidRPr="00AA51CB" w:rsidRDefault="00245771" w:rsidP="0024762F">
            <w:pPr>
              <w:ind w:left="23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double" w:sz="4" w:space="0" w:color="000000"/>
            </w:tcBorders>
            <w:shd w:val="clear" w:color="auto" w:fill="auto"/>
          </w:tcPr>
          <w:p w14:paraId="08173217" w14:textId="77777777" w:rsidR="00245771" w:rsidRPr="00AA51CB" w:rsidRDefault="00245771" w:rsidP="0024762F">
            <w:pPr>
              <w:tabs>
                <w:tab w:val="decimal" w:pos="34"/>
              </w:tabs>
              <w:ind w:right="176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2" w:type="dxa"/>
            <w:tcBorders>
              <w:top w:val="double" w:sz="4" w:space="0" w:color="000000"/>
            </w:tcBorders>
            <w:shd w:val="clear" w:color="auto" w:fill="auto"/>
          </w:tcPr>
          <w:p w14:paraId="7CE95E70" w14:textId="77777777" w:rsidR="00245771" w:rsidRPr="00AA51CB" w:rsidRDefault="00245771" w:rsidP="0024762F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</w:tbl>
    <w:p w14:paraId="618224DD" w14:textId="77777777" w:rsidR="00B720A4" w:rsidRPr="003836FE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u w:val="single"/>
          <w:cs/>
        </w:rPr>
      </w:pPr>
      <w:r w:rsidRPr="003836FE">
        <w:rPr>
          <w:rFonts w:ascii="Angsana New" w:hAnsi="Angsana New"/>
          <w:sz w:val="28"/>
          <w:u w:val="single"/>
          <w:cs/>
        </w:rPr>
        <w:t>การจัดการความเสี่ยงในส่วนของทุน</w:t>
      </w:r>
    </w:p>
    <w:p w14:paraId="58CD2A2B" w14:textId="77777777" w:rsidR="00B720A4" w:rsidRPr="003836FE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3836FE">
        <w:rPr>
          <w:rFonts w:ascii="Angsana New" w:hAnsi="Angsana New" w:hint="cs"/>
          <w:sz w:val="28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51D7A570" w14:textId="77777777" w:rsidR="00B720A4" w:rsidRPr="003836FE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836FE">
        <w:rPr>
          <w:rFonts w:ascii="Angsana New" w:hAnsi="Angsana New" w:hint="cs"/>
          <w:sz w:val="28"/>
          <w:cs/>
        </w:rPr>
        <w:t>ในการดำรงไว้หรือปรับโครงสร้างของทุน 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</w:t>
      </w:r>
    </w:p>
    <w:p w14:paraId="58F29027" w14:textId="2D3DEA01" w:rsidR="00B720A4" w:rsidRPr="003836FE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4031A4">
        <w:rPr>
          <w:rFonts w:ascii="Angsana New" w:hAnsi="Angsana New"/>
          <w:sz w:val="28"/>
          <w:u w:val="single"/>
          <w:cs/>
        </w:rPr>
        <w:lastRenderedPageBreak/>
        <w:t>(รายได้)ค่าใช้จ่าย</w:t>
      </w:r>
      <w:r w:rsidRPr="003836FE">
        <w:rPr>
          <w:rFonts w:ascii="Angsana New" w:hAnsi="Angsana New"/>
          <w:sz w:val="28"/>
          <w:u w:val="single"/>
          <w:cs/>
        </w:rPr>
        <w:t>ภาษีเงินได้</w:t>
      </w:r>
    </w:p>
    <w:p w14:paraId="194585D3" w14:textId="77777777" w:rsidR="00B15564" w:rsidRPr="00B15564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15564">
        <w:rPr>
          <w:rFonts w:ascii="Angsana New" w:hAnsi="Angsana New"/>
          <w:sz w:val="28"/>
          <w:cs/>
        </w:rPr>
        <w:t>(รายได้)ค่าใช้จ่ายภาษีเงินได้ที่รับรู้ในกำไรขาดทุนสำหรับ</w:t>
      </w:r>
      <w:r w:rsidRPr="00B15564">
        <w:rPr>
          <w:rFonts w:ascii="Angsana New" w:hAnsi="Angsana New" w:hint="cs"/>
          <w:sz w:val="28"/>
          <w:cs/>
        </w:rPr>
        <w:t>ปี</w:t>
      </w:r>
      <w:r w:rsidRPr="00B15564">
        <w:rPr>
          <w:rFonts w:ascii="Angsana New" w:hAnsi="Angsana New"/>
          <w:sz w:val="28"/>
          <w:cs/>
        </w:rPr>
        <w:t xml:space="preserve">สิ้นสุดวันที่ </w:t>
      </w:r>
      <w:r w:rsidRPr="00B15564">
        <w:rPr>
          <w:rFonts w:ascii="Angsana New" w:hAnsi="Angsana New"/>
          <w:sz w:val="28"/>
        </w:rPr>
        <w:t xml:space="preserve">31 </w:t>
      </w:r>
      <w:r w:rsidRPr="00B15564">
        <w:rPr>
          <w:rFonts w:ascii="Angsana New" w:hAnsi="Angsana New"/>
          <w:sz w:val="28"/>
          <w:cs/>
        </w:rPr>
        <w:t xml:space="preserve">ธันวาคม </w:t>
      </w:r>
      <w:r w:rsidRPr="00B15564">
        <w:rPr>
          <w:rFonts w:ascii="Angsana New" w:hAnsi="Angsana New"/>
          <w:sz w:val="28"/>
        </w:rPr>
        <w:t>2563</w:t>
      </w:r>
      <w:r w:rsidRPr="00B15564">
        <w:rPr>
          <w:rFonts w:ascii="Angsana New" w:hAnsi="Angsana New"/>
          <w:sz w:val="28"/>
          <w:cs/>
        </w:rPr>
        <w:t xml:space="preserve"> และ </w:t>
      </w:r>
      <w:r w:rsidRPr="00B15564">
        <w:rPr>
          <w:rFonts w:ascii="Angsana New" w:hAnsi="Angsana New"/>
          <w:sz w:val="28"/>
        </w:rPr>
        <w:t>2562</w:t>
      </w:r>
      <w:r w:rsidRPr="00B15564">
        <w:rPr>
          <w:rFonts w:ascii="Angsana New" w:hAnsi="Angsana New"/>
          <w:sz w:val="28"/>
          <w:cs/>
        </w:rPr>
        <w:t xml:space="preserve"> มีดังนี้ </w:t>
      </w:r>
    </w:p>
    <w:tbl>
      <w:tblPr>
        <w:tblW w:w="9295" w:type="dxa"/>
        <w:tblInd w:w="34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66"/>
        <w:gridCol w:w="1277"/>
        <w:gridCol w:w="180"/>
        <w:gridCol w:w="1237"/>
        <w:gridCol w:w="180"/>
        <w:gridCol w:w="1238"/>
        <w:gridCol w:w="180"/>
        <w:gridCol w:w="1237"/>
      </w:tblGrid>
      <w:tr w:rsidR="00B15564" w:rsidRPr="00F4018F" w14:paraId="4203CBE5" w14:textId="77777777" w:rsidTr="004127CA">
        <w:trPr>
          <w:cantSplit/>
          <w:tblHeader/>
        </w:trPr>
        <w:tc>
          <w:tcPr>
            <w:tcW w:w="3766" w:type="dxa"/>
          </w:tcPr>
          <w:p w14:paraId="1B2B9E56" w14:textId="77777777" w:rsidR="00B15564" w:rsidRPr="00F4018F" w:rsidRDefault="00B15564" w:rsidP="004031A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80" w:name="_Hlk64733275"/>
            <w:r w:rsidRPr="00F4018F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736602EF" w14:textId="77777777" w:rsidR="00B15564" w:rsidRPr="00F4018F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2B8B85C8" w14:textId="77777777" w:rsidR="00B15564" w:rsidRPr="00F4018F" w:rsidRDefault="00B15564" w:rsidP="004031A4">
            <w:pPr>
              <w:ind w:left="-10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55" w:type="dxa"/>
            <w:gridSpan w:val="3"/>
          </w:tcPr>
          <w:p w14:paraId="22982658" w14:textId="77777777" w:rsidR="00B15564" w:rsidRPr="00F4018F" w:rsidRDefault="00B15564" w:rsidP="004031A4">
            <w:pPr>
              <w:ind w:left="-108" w:right="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4018F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B15564" w:rsidRPr="00F4018F" w14:paraId="13953585" w14:textId="77777777" w:rsidTr="004127CA">
        <w:trPr>
          <w:cantSplit/>
          <w:tblHeader/>
        </w:trPr>
        <w:tc>
          <w:tcPr>
            <w:tcW w:w="3766" w:type="dxa"/>
          </w:tcPr>
          <w:p w14:paraId="26B1E670" w14:textId="77777777" w:rsidR="00B15564" w:rsidRPr="00F4018F" w:rsidRDefault="00B15564" w:rsidP="004031A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4" w:type="dxa"/>
            <w:gridSpan w:val="3"/>
          </w:tcPr>
          <w:p w14:paraId="11E20CCA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18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8115A68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55" w:type="dxa"/>
            <w:gridSpan w:val="3"/>
          </w:tcPr>
          <w:p w14:paraId="3CC60406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018F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5564" w:rsidRPr="00F4018F" w14:paraId="7EFEAC9F" w14:textId="77777777" w:rsidTr="004127CA">
        <w:trPr>
          <w:cantSplit/>
          <w:tblHeader/>
        </w:trPr>
        <w:tc>
          <w:tcPr>
            <w:tcW w:w="3766" w:type="dxa"/>
          </w:tcPr>
          <w:p w14:paraId="5E32F2E6" w14:textId="77777777" w:rsidR="00B15564" w:rsidRPr="00F4018F" w:rsidRDefault="00B15564" w:rsidP="004031A4">
            <w:pPr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77" w:type="dxa"/>
          </w:tcPr>
          <w:p w14:paraId="639D5B9C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4018F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80" w:type="dxa"/>
          </w:tcPr>
          <w:p w14:paraId="26D06BC1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</w:tcPr>
          <w:p w14:paraId="24C29D29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4018F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180" w:type="dxa"/>
          </w:tcPr>
          <w:p w14:paraId="591403C3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38" w:type="dxa"/>
          </w:tcPr>
          <w:p w14:paraId="6FE12FD2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4018F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80" w:type="dxa"/>
          </w:tcPr>
          <w:p w14:paraId="2CF47F48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</w:tcPr>
          <w:p w14:paraId="3AC3A787" w14:textId="77777777" w:rsidR="00B15564" w:rsidRPr="00F4018F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4018F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</w:tr>
      <w:tr w:rsidR="00B15564" w:rsidRPr="00F4018F" w14:paraId="380D9CD9" w14:textId="77777777" w:rsidTr="004127CA">
        <w:trPr>
          <w:cantSplit/>
        </w:trPr>
        <w:tc>
          <w:tcPr>
            <w:tcW w:w="3766" w:type="dxa"/>
          </w:tcPr>
          <w:p w14:paraId="0B315404" w14:textId="77777777" w:rsidR="00B15564" w:rsidRPr="00F4018F" w:rsidRDefault="00B15564" w:rsidP="009E69D1">
            <w:pPr>
              <w:ind w:left="1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018F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ค่าใช้จ่ายภาษีเงินได้ของงวดปัจจุบัน</w:t>
            </w:r>
            <w:r w:rsidRPr="00F4018F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277" w:type="dxa"/>
            <w:vAlign w:val="bottom"/>
          </w:tcPr>
          <w:p w14:paraId="7E70C17D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280</w:t>
            </w:r>
          </w:p>
        </w:tc>
        <w:tc>
          <w:tcPr>
            <w:tcW w:w="180" w:type="dxa"/>
          </w:tcPr>
          <w:p w14:paraId="46BBE6C6" w14:textId="77777777" w:rsidR="00B15564" w:rsidRPr="00F4018F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center"/>
          </w:tcPr>
          <w:p w14:paraId="31911844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F4018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265CB67B" w14:textId="77777777" w:rsidR="00B15564" w:rsidRPr="00F4018F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4DD154FD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F4018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72B6529C" w14:textId="77777777" w:rsidR="00B15564" w:rsidRPr="00F4018F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578C2FAB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F4018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15564" w:rsidRPr="00F4018F" w14:paraId="55E69DF0" w14:textId="77777777" w:rsidTr="004127CA">
        <w:trPr>
          <w:cantSplit/>
        </w:trPr>
        <w:tc>
          <w:tcPr>
            <w:tcW w:w="3766" w:type="dxa"/>
          </w:tcPr>
          <w:p w14:paraId="7D46EF9E" w14:textId="77777777" w:rsidR="00B15564" w:rsidRPr="00F4018F" w:rsidRDefault="00B15564" w:rsidP="009E69D1">
            <w:pPr>
              <w:ind w:left="160" w:right="-61" w:hanging="14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018F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ค่าใช้จ่ายภาษีเงินได้รอการตัดบัญชี</w:t>
            </w:r>
            <w:r w:rsidRPr="00F4018F">
              <w:rPr>
                <w:rFonts w:ascii="Angsana New" w:eastAsia="Angsana New" w:hAnsi="Angsana New" w:hint="cs"/>
                <w:sz w:val="27"/>
                <w:szCs w:val="27"/>
                <w:cs/>
              </w:rPr>
              <w:t>ของ</w:t>
            </w:r>
            <w:r w:rsidRPr="00F4018F">
              <w:rPr>
                <w:rFonts w:ascii="Angsana New" w:eastAsia="Angsana New" w:hAnsi="Angsana New"/>
                <w:sz w:val="27"/>
                <w:szCs w:val="27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7" w:type="dxa"/>
            <w:vAlign w:val="bottom"/>
          </w:tcPr>
          <w:p w14:paraId="256388D8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1,735</w:t>
            </w:r>
          </w:p>
        </w:tc>
        <w:tc>
          <w:tcPr>
            <w:tcW w:w="180" w:type="dxa"/>
          </w:tcPr>
          <w:p w14:paraId="76859777" w14:textId="77777777" w:rsidR="00B15564" w:rsidRPr="00F4018F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7E1097A1" w14:textId="609813B2" w:rsidR="00B15564" w:rsidRPr="00F4018F" w:rsidRDefault="00C870A0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D3555">
              <w:rPr>
                <w:rFonts w:ascii="Angsana New" w:hAnsi="Angsana New"/>
                <w:sz w:val="27"/>
                <w:szCs w:val="27"/>
              </w:rPr>
              <w:t>29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5D95EECD" w14:textId="77777777" w:rsidR="00B15564" w:rsidRPr="00F4018F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5BF71D4A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F4018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322B9286" w14:textId="77777777" w:rsidR="00B15564" w:rsidRPr="00F4018F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4CA0F512" w14:textId="77777777" w:rsidR="00B15564" w:rsidRPr="00F4018F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F4018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15564" w:rsidRPr="009E69D1" w14:paraId="09DA4DE4" w14:textId="77777777" w:rsidTr="004127CA">
        <w:trPr>
          <w:cantSplit/>
          <w:trHeight w:val="70"/>
        </w:trPr>
        <w:tc>
          <w:tcPr>
            <w:tcW w:w="3766" w:type="dxa"/>
          </w:tcPr>
          <w:p w14:paraId="0B45D755" w14:textId="77777777" w:rsidR="00B15564" w:rsidRPr="009E69D1" w:rsidRDefault="00B15564" w:rsidP="004031A4">
            <w:pPr>
              <w:ind w:left="80" w:right="-5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4018F">
              <w:rPr>
                <w:rFonts w:ascii="Angsana New" w:eastAsia="Brush Script MT" w:hAnsi="Angsana New" w:hint="cs"/>
                <w:sz w:val="27"/>
                <w:szCs w:val="27"/>
                <w:cs/>
              </w:rPr>
              <w:t xml:space="preserve">       </w:t>
            </w:r>
            <w:r w:rsidRPr="009E69D1">
              <w:rPr>
                <w:rFonts w:ascii="Angsana New" w:eastAsia="Angsana New" w:hAnsi="Angsana New" w:hint="cs"/>
                <w:sz w:val="27"/>
                <w:szCs w:val="27"/>
                <w:cs/>
              </w:rPr>
              <w:t>รวม(รายได้)</w:t>
            </w:r>
            <w:r w:rsidRPr="009E69D1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294E0" w14:textId="77777777" w:rsidR="00B15564" w:rsidRPr="009E69D1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9E69D1">
              <w:rPr>
                <w:rFonts w:ascii="Angsana New" w:hAnsi="Angsana New"/>
                <w:sz w:val="27"/>
                <w:szCs w:val="27"/>
              </w:rPr>
              <w:t>2,015</w:t>
            </w:r>
          </w:p>
        </w:tc>
        <w:tc>
          <w:tcPr>
            <w:tcW w:w="180" w:type="dxa"/>
          </w:tcPr>
          <w:p w14:paraId="0DF6034F" w14:textId="77777777" w:rsidR="00B15564" w:rsidRPr="009E69D1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9AE70" w14:textId="25570B4A" w:rsidR="00B15564" w:rsidRPr="009E69D1" w:rsidRDefault="00C870A0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D3555" w:rsidRPr="009E69D1">
              <w:rPr>
                <w:rFonts w:ascii="Angsana New" w:hAnsi="Angsana New"/>
                <w:sz w:val="27"/>
                <w:szCs w:val="27"/>
              </w:rPr>
              <w:t>29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6CD5D620" w14:textId="77777777" w:rsidR="00B15564" w:rsidRPr="009E69D1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488DA" w14:textId="77777777" w:rsidR="00B15564" w:rsidRPr="009E69D1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9E69D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82FD86" w14:textId="77777777" w:rsidR="00B15564" w:rsidRPr="009E69D1" w:rsidRDefault="00B15564" w:rsidP="004031A4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4A77D" w14:textId="77777777" w:rsidR="00B15564" w:rsidRPr="009E69D1" w:rsidRDefault="00B15564" w:rsidP="004031A4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9E69D1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15564" w:rsidRPr="009E69D1" w14:paraId="44D91273" w14:textId="77777777" w:rsidTr="004127CA">
        <w:trPr>
          <w:cantSplit/>
          <w:trHeight w:val="70"/>
        </w:trPr>
        <w:tc>
          <w:tcPr>
            <w:tcW w:w="3766" w:type="dxa"/>
            <w:vAlign w:val="center"/>
          </w:tcPr>
          <w:p w14:paraId="16EAD163" w14:textId="77777777" w:rsidR="00B15564" w:rsidRPr="009E69D1" w:rsidRDefault="00B15564" w:rsidP="004031A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496F8739" w14:textId="77777777" w:rsidR="00B15564" w:rsidRPr="009E69D1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56A381C1" w14:textId="77777777" w:rsidR="00B15564" w:rsidRPr="009E69D1" w:rsidRDefault="00B15564" w:rsidP="004031A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59B5A01B" w14:textId="77777777" w:rsidR="00B15564" w:rsidRPr="009E69D1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27CC013B" w14:textId="77777777" w:rsidR="00B15564" w:rsidRPr="009E69D1" w:rsidRDefault="00B15564" w:rsidP="004031A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5857EA9B" w14:textId="77777777" w:rsidR="00B15564" w:rsidRPr="009E69D1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FD022A9" w14:textId="77777777" w:rsidR="00B15564" w:rsidRPr="009E69D1" w:rsidRDefault="00B15564" w:rsidP="004031A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2ECE8BE1" w14:textId="77777777" w:rsidR="00B15564" w:rsidRPr="009E69D1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  <w:bookmarkEnd w:id="80"/>
    </w:tbl>
    <w:p w14:paraId="56A5AC34" w14:textId="77777777" w:rsidR="00B15564" w:rsidRPr="009E69D1" w:rsidRDefault="00B15564" w:rsidP="00B15564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2"/>
          <w:szCs w:val="2"/>
        </w:rPr>
      </w:pPr>
    </w:p>
    <w:p w14:paraId="2CCC2C58" w14:textId="0830F8DE" w:rsidR="00B15564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B15564">
        <w:rPr>
          <w:rFonts w:ascii="Angsana New" w:hAnsi="Angsana New" w:hint="cs"/>
          <w:sz w:val="28"/>
          <w:cs/>
        </w:rPr>
        <w:t xml:space="preserve">ความสัมพันธ์ระหว่างค่าใช้จ่ายภาษีเงินได้กับขาดทุนทางบัญชีสำหรับปีสิ้นสุดวันที่ </w:t>
      </w:r>
      <w:r w:rsidRPr="00B15564">
        <w:rPr>
          <w:rFonts w:ascii="Angsana New" w:hAnsi="Angsana New"/>
          <w:sz w:val="28"/>
        </w:rPr>
        <w:t>31</w:t>
      </w:r>
      <w:r w:rsidRPr="00B15564">
        <w:rPr>
          <w:rFonts w:ascii="Angsana New" w:hAnsi="Angsana New" w:hint="cs"/>
          <w:sz w:val="28"/>
          <w:cs/>
        </w:rPr>
        <w:t xml:space="preserve"> ธันวาคม </w:t>
      </w:r>
      <w:r w:rsidRPr="00B15564">
        <w:rPr>
          <w:rFonts w:ascii="Angsana New" w:hAnsi="Angsana New"/>
          <w:sz w:val="28"/>
        </w:rPr>
        <w:t>2563</w:t>
      </w:r>
      <w:r w:rsidRPr="00B15564">
        <w:rPr>
          <w:rFonts w:ascii="Angsana New" w:hAnsi="Angsana New" w:hint="cs"/>
          <w:sz w:val="28"/>
          <w:cs/>
        </w:rPr>
        <w:t xml:space="preserve"> และ </w:t>
      </w:r>
      <w:r w:rsidRPr="00B15564">
        <w:rPr>
          <w:rFonts w:ascii="Angsana New" w:hAnsi="Angsana New"/>
          <w:sz w:val="28"/>
        </w:rPr>
        <w:t>2562</w:t>
      </w:r>
      <w:r w:rsidRPr="00B15564">
        <w:rPr>
          <w:rFonts w:ascii="Angsana New" w:hAnsi="Angsana New" w:hint="cs"/>
          <w:sz w:val="28"/>
          <w:cs/>
        </w:rPr>
        <w:t xml:space="preserve"> มี</w:t>
      </w:r>
      <w:r w:rsidRPr="00B15564">
        <w:rPr>
          <w:rFonts w:ascii="Angsana New" w:hAnsi="Angsana New"/>
          <w:sz w:val="28"/>
          <w:cs/>
        </w:rPr>
        <w:t>ดังนี้</w:t>
      </w:r>
    </w:p>
    <w:tbl>
      <w:tblPr>
        <w:tblW w:w="9279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743"/>
        <w:gridCol w:w="1134"/>
        <w:gridCol w:w="1134"/>
        <w:gridCol w:w="1134"/>
        <w:gridCol w:w="1134"/>
      </w:tblGrid>
      <w:tr w:rsidR="00971ED9" w:rsidRPr="00971ED9" w14:paraId="3521FD27" w14:textId="77777777" w:rsidTr="00971ED9">
        <w:trPr>
          <w:cantSplit/>
          <w:tblHeader/>
        </w:trPr>
        <w:tc>
          <w:tcPr>
            <w:tcW w:w="4743" w:type="dxa"/>
          </w:tcPr>
          <w:p w14:paraId="2ED9FCCC" w14:textId="77777777" w:rsidR="00971ED9" w:rsidRPr="00971ED9" w:rsidRDefault="00971ED9" w:rsidP="00971ED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7BC3F2B3" w14:textId="77777777" w:rsidR="00971ED9" w:rsidRPr="00971ED9" w:rsidRDefault="00971ED9" w:rsidP="00971ED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46CCAD52" w14:textId="77777777" w:rsidR="00971ED9" w:rsidRPr="00971ED9" w:rsidRDefault="00971ED9" w:rsidP="00971ED9">
            <w:pPr>
              <w:ind w:left="-108"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971ED9" w:rsidRPr="00971ED9" w14:paraId="1492E667" w14:textId="77777777" w:rsidTr="00971ED9">
        <w:trPr>
          <w:cantSplit/>
          <w:tblHeader/>
        </w:trPr>
        <w:tc>
          <w:tcPr>
            <w:tcW w:w="4743" w:type="dxa"/>
          </w:tcPr>
          <w:p w14:paraId="73F99D41" w14:textId="77777777" w:rsidR="00971ED9" w:rsidRPr="00971ED9" w:rsidRDefault="00971ED9" w:rsidP="00971ED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4A12A985" w14:textId="77777777" w:rsidR="00971ED9" w:rsidRPr="00971ED9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E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8BE38B9" w14:textId="77777777" w:rsidR="00971ED9" w:rsidRPr="00971ED9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1E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ED9" w:rsidRPr="00971ED9" w14:paraId="4C88F241" w14:textId="77777777" w:rsidTr="00971ED9">
        <w:trPr>
          <w:cantSplit/>
          <w:tblHeader/>
        </w:trPr>
        <w:tc>
          <w:tcPr>
            <w:tcW w:w="4743" w:type="dxa"/>
          </w:tcPr>
          <w:p w14:paraId="629DC50C" w14:textId="77777777" w:rsidR="00971ED9" w:rsidRPr="00971ED9" w:rsidRDefault="00971ED9" w:rsidP="00971ED9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599D5013" w14:textId="77777777" w:rsidR="00971ED9" w:rsidRPr="00971ED9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1ED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971ED9">
              <w:rPr>
                <w:rFonts w:ascii="Angsana New" w:hAnsi="Angsana New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1134" w:type="dxa"/>
          </w:tcPr>
          <w:p w14:paraId="7563DE9D" w14:textId="77777777" w:rsidR="00971ED9" w:rsidRPr="00971ED9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1ED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134" w:type="dxa"/>
          </w:tcPr>
          <w:p w14:paraId="6B5B49EB" w14:textId="77777777" w:rsidR="00971ED9" w:rsidRPr="00971ED9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71ED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971ED9">
              <w:rPr>
                <w:rFonts w:ascii="Angsana New" w:hAnsi="Angsana New"/>
                <w:sz w:val="26"/>
                <w:szCs w:val="26"/>
                <w:u w:val="single"/>
                <w:cs/>
              </w:rPr>
              <w:t>3</w:t>
            </w:r>
          </w:p>
        </w:tc>
        <w:tc>
          <w:tcPr>
            <w:tcW w:w="1134" w:type="dxa"/>
          </w:tcPr>
          <w:p w14:paraId="462675FB" w14:textId="77777777" w:rsidR="00971ED9" w:rsidRPr="00971ED9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1ED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971ED9" w:rsidRPr="00971ED9" w14:paraId="19E87F00" w14:textId="77777777" w:rsidTr="00971ED9">
        <w:trPr>
          <w:cantSplit/>
        </w:trPr>
        <w:tc>
          <w:tcPr>
            <w:tcW w:w="4743" w:type="dxa"/>
          </w:tcPr>
          <w:p w14:paraId="3CC279CF" w14:textId="7CBF3D5F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ขาดทุนทางบัญชี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C7DE02" w14:textId="6C4C0F67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(63,139)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506E2F" w14:textId="3CF7D954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(38,992)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9854F1" w14:textId="0B594F8C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(68,089)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98B1C4" w14:textId="7C4D7424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(29,255)</w:t>
            </w:r>
          </w:p>
        </w:tc>
      </w:tr>
      <w:tr w:rsidR="00971ED9" w:rsidRPr="00971ED9" w14:paraId="6588A566" w14:textId="77777777" w:rsidTr="00971ED9">
        <w:trPr>
          <w:cantSplit/>
        </w:trPr>
        <w:tc>
          <w:tcPr>
            <w:tcW w:w="4743" w:type="dxa"/>
          </w:tcPr>
          <w:p w14:paraId="075CF1D4" w14:textId="0DD10327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B608CB" w14:textId="598CE8EF" w:rsidR="00971ED9" w:rsidRPr="00971ED9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E915FE" w14:textId="776ADC28" w:rsidR="00971ED9" w:rsidRPr="00971ED9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8980CD" w14:textId="5AF801D3" w:rsidR="00971ED9" w:rsidRPr="00971ED9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19D837" w14:textId="387E2902" w:rsidR="00971ED9" w:rsidRPr="00971ED9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ED9" w:rsidRPr="00971ED9" w14:paraId="4420112E" w14:textId="77777777" w:rsidTr="00971ED9">
        <w:trPr>
          <w:cantSplit/>
        </w:trPr>
        <w:tc>
          <w:tcPr>
            <w:tcW w:w="4743" w:type="dxa"/>
          </w:tcPr>
          <w:p w14:paraId="6C8C76C0" w14:textId="033F1C20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134" w:type="dxa"/>
          </w:tcPr>
          <w:p w14:paraId="63B49C02" w14:textId="27269E5D" w:rsidR="00971ED9" w:rsidRPr="00971ED9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14:paraId="22D1E719" w14:textId="0F962C1C" w:rsidR="00971ED9" w:rsidRPr="00971ED9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14:paraId="699B72E9" w14:textId="0F26DBE2" w:rsidR="00971ED9" w:rsidRPr="00971ED9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14:paraId="51F877FD" w14:textId="60CE18EF" w:rsidR="00971ED9" w:rsidRPr="00971ED9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971ED9" w:rsidRPr="00971ED9" w14:paraId="7706FCF6" w14:textId="77777777" w:rsidTr="00971ED9">
        <w:trPr>
          <w:cantSplit/>
        </w:trPr>
        <w:tc>
          <w:tcPr>
            <w:tcW w:w="4743" w:type="dxa"/>
          </w:tcPr>
          <w:p w14:paraId="0175DC01" w14:textId="5D9F6CA1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134" w:type="dxa"/>
            <w:vAlign w:val="bottom"/>
          </w:tcPr>
          <w:p w14:paraId="2185B43C" w14:textId="4817343B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(12,628)</w:t>
            </w:r>
          </w:p>
        </w:tc>
        <w:tc>
          <w:tcPr>
            <w:tcW w:w="1134" w:type="dxa"/>
            <w:vAlign w:val="bottom"/>
          </w:tcPr>
          <w:p w14:paraId="2160192C" w14:textId="30DF0D56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(7,</w:t>
            </w:r>
            <w:r w:rsidR="00AC1629">
              <w:rPr>
                <w:rFonts w:ascii="Angsana New" w:hAnsi="Angsana New"/>
                <w:sz w:val="26"/>
                <w:szCs w:val="26"/>
              </w:rPr>
              <w:t>798</w:t>
            </w:r>
            <w:r w:rsidRPr="00971E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EB274E0" w14:textId="3022A3E4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(13,618)</w:t>
            </w:r>
          </w:p>
        </w:tc>
        <w:tc>
          <w:tcPr>
            <w:tcW w:w="1134" w:type="dxa"/>
            <w:vAlign w:val="bottom"/>
          </w:tcPr>
          <w:p w14:paraId="29171ED8" w14:textId="3BF62590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(5,851)</w:t>
            </w:r>
          </w:p>
        </w:tc>
      </w:tr>
      <w:tr w:rsidR="00971ED9" w:rsidRPr="00971ED9" w14:paraId="26F3DE15" w14:textId="77777777" w:rsidTr="00971ED9">
        <w:trPr>
          <w:cantSplit/>
        </w:trPr>
        <w:tc>
          <w:tcPr>
            <w:tcW w:w="4743" w:type="dxa"/>
          </w:tcPr>
          <w:p w14:paraId="2085A874" w14:textId="6D0BE6F1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134" w:type="dxa"/>
            <w:vAlign w:val="bottom"/>
          </w:tcPr>
          <w:p w14:paraId="429C208A" w14:textId="7CA79F63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2,341</w:t>
            </w:r>
          </w:p>
        </w:tc>
        <w:tc>
          <w:tcPr>
            <w:tcW w:w="1134" w:type="dxa"/>
            <w:vAlign w:val="bottom"/>
          </w:tcPr>
          <w:p w14:paraId="7A992306" w14:textId="459A9246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4,407</w:t>
            </w:r>
          </w:p>
        </w:tc>
        <w:tc>
          <w:tcPr>
            <w:tcW w:w="1134" w:type="dxa"/>
            <w:vAlign w:val="bottom"/>
          </w:tcPr>
          <w:p w14:paraId="5FE195AA" w14:textId="55EA6444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1,234</w:t>
            </w:r>
          </w:p>
        </w:tc>
        <w:tc>
          <w:tcPr>
            <w:tcW w:w="1134" w:type="dxa"/>
            <w:vAlign w:val="bottom"/>
          </w:tcPr>
          <w:p w14:paraId="6C377797" w14:textId="1C156091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</w:tr>
      <w:tr w:rsidR="00971ED9" w:rsidRPr="00971ED9" w14:paraId="7586B270" w14:textId="77777777" w:rsidTr="00971ED9">
        <w:trPr>
          <w:cantSplit/>
        </w:trPr>
        <w:tc>
          <w:tcPr>
            <w:tcW w:w="4743" w:type="dxa"/>
          </w:tcPr>
          <w:p w14:paraId="69F77C29" w14:textId="5131FBE7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ส่วนของค่าใช้จ่ายที่สามารถหักได้เพิ่มในการคำนวณกำไรทางภาษี</w:t>
            </w:r>
          </w:p>
        </w:tc>
        <w:tc>
          <w:tcPr>
            <w:tcW w:w="1134" w:type="dxa"/>
            <w:vAlign w:val="bottom"/>
          </w:tcPr>
          <w:p w14:paraId="566310E0" w14:textId="0599BB4B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(452)</w:t>
            </w:r>
          </w:p>
        </w:tc>
        <w:tc>
          <w:tcPr>
            <w:tcW w:w="1134" w:type="dxa"/>
            <w:vAlign w:val="bottom"/>
          </w:tcPr>
          <w:p w14:paraId="318B555D" w14:textId="75B2CEB6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 xml:space="preserve">          (789)</w:t>
            </w:r>
          </w:p>
        </w:tc>
        <w:tc>
          <w:tcPr>
            <w:tcW w:w="1134" w:type="dxa"/>
            <w:vAlign w:val="bottom"/>
          </w:tcPr>
          <w:p w14:paraId="4956B184" w14:textId="67B10B3C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  <w:tc>
          <w:tcPr>
            <w:tcW w:w="1134" w:type="dxa"/>
            <w:vAlign w:val="bottom"/>
          </w:tcPr>
          <w:p w14:paraId="1DE501E7" w14:textId="0E08E507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(510)</w:t>
            </w:r>
          </w:p>
        </w:tc>
      </w:tr>
      <w:tr w:rsidR="00971ED9" w:rsidRPr="00971ED9" w14:paraId="63FBD013" w14:textId="77777777" w:rsidTr="00971ED9">
        <w:trPr>
          <w:cantSplit/>
        </w:trPr>
        <w:tc>
          <w:tcPr>
            <w:tcW w:w="4743" w:type="dxa"/>
          </w:tcPr>
          <w:p w14:paraId="04CD0FCC" w14:textId="0646E40F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ส่วนของเงินได้ที่ต้องนำมาคำนวณกำไรทางภาษี</w:t>
            </w:r>
          </w:p>
        </w:tc>
        <w:tc>
          <w:tcPr>
            <w:tcW w:w="1134" w:type="dxa"/>
            <w:vAlign w:val="bottom"/>
          </w:tcPr>
          <w:p w14:paraId="49E3A6E7" w14:textId="68A7D4DC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2,719</w:t>
            </w:r>
          </w:p>
        </w:tc>
        <w:tc>
          <w:tcPr>
            <w:tcW w:w="1134" w:type="dxa"/>
            <w:vAlign w:val="bottom"/>
          </w:tcPr>
          <w:p w14:paraId="3D86C2AF" w14:textId="099DEBB8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 xml:space="preserve">         2,592 </w:t>
            </w:r>
          </w:p>
        </w:tc>
        <w:tc>
          <w:tcPr>
            <w:tcW w:w="1134" w:type="dxa"/>
            <w:vAlign w:val="bottom"/>
          </w:tcPr>
          <w:p w14:paraId="75E79A73" w14:textId="0A68A59F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2,719</w:t>
            </w:r>
          </w:p>
        </w:tc>
        <w:tc>
          <w:tcPr>
            <w:tcW w:w="1134" w:type="dxa"/>
            <w:vAlign w:val="bottom"/>
          </w:tcPr>
          <w:p w14:paraId="511D16AD" w14:textId="6BA68BF1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2,592</w:t>
            </w:r>
          </w:p>
        </w:tc>
      </w:tr>
      <w:tr w:rsidR="00971ED9" w:rsidRPr="00971ED9" w14:paraId="535DDE40" w14:textId="77777777" w:rsidTr="00971ED9">
        <w:trPr>
          <w:cantSplit/>
        </w:trPr>
        <w:tc>
          <w:tcPr>
            <w:tcW w:w="4743" w:type="dxa"/>
          </w:tcPr>
          <w:p w14:paraId="0DE5AFEE" w14:textId="6EE8D04B" w:rsid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971ED9"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ส่วนของ</w:t>
            </w: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ค่าใช้จ่ายภาษีเงินได้จากการปรับลดมูลค่าของสินทรัพย์</w:t>
            </w:r>
            <w:r w:rsidR="004127CA">
              <w:rPr>
                <w:rFonts w:ascii="Angsana New" w:eastAsia="Angsana New" w:hAnsi="Angsana New"/>
                <w:sz w:val="26"/>
                <w:szCs w:val="26"/>
              </w:rPr>
              <w:t xml:space="preserve"> -</w:t>
            </w:r>
          </w:p>
          <w:p w14:paraId="1991D9B5" w14:textId="6E2B4AE9" w:rsidR="00971ED9" w:rsidRPr="00971ED9" w:rsidRDefault="00971ED9" w:rsidP="00971ED9">
            <w:pPr>
              <w:tabs>
                <w:tab w:val="left" w:pos="702"/>
              </w:tabs>
              <w:suppressAutoHyphens/>
              <w:ind w:left="147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0B59B173" w14:textId="7327C716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1,735</w:t>
            </w:r>
          </w:p>
        </w:tc>
        <w:tc>
          <w:tcPr>
            <w:tcW w:w="1134" w:type="dxa"/>
            <w:vAlign w:val="bottom"/>
          </w:tcPr>
          <w:p w14:paraId="0AF94134" w14:textId="580D8210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74712C1" w14:textId="19438F62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CA725B2" w14:textId="4FE067D6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ED9" w:rsidRPr="00971ED9" w14:paraId="09A24647" w14:textId="77777777" w:rsidTr="00971ED9">
        <w:trPr>
          <w:cantSplit/>
        </w:trPr>
        <w:tc>
          <w:tcPr>
            <w:tcW w:w="4743" w:type="dxa"/>
          </w:tcPr>
          <w:p w14:paraId="1DD5DFDC" w14:textId="7142F76C" w:rsid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  <w:r w:rsidR="004127CA">
              <w:rPr>
                <w:rFonts w:ascii="Angsana New" w:eastAsia="Angsana New" w:hAnsi="Angsana New"/>
                <w:sz w:val="26"/>
                <w:szCs w:val="26"/>
              </w:rPr>
              <w:t xml:space="preserve"> -</w:t>
            </w:r>
          </w:p>
          <w:p w14:paraId="547FBF8A" w14:textId="62F2F60B" w:rsidR="00971ED9" w:rsidRPr="00971ED9" w:rsidRDefault="00971ED9" w:rsidP="00971ED9">
            <w:pPr>
              <w:tabs>
                <w:tab w:val="left" w:pos="702"/>
              </w:tabs>
              <w:suppressAutoHyphens/>
              <w:ind w:left="147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43E3E115" w14:textId="206EDC57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(2,624)</w:t>
            </w:r>
          </w:p>
        </w:tc>
        <w:tc>
          <w:tcPr>
            <w:tcW w:w="1134" w:type="dxa"/>
            <w:vAlign w:val="bottom"/>
          </w:tcPr>
          <w:p w14:paraId="183EB534" w14:textId="713FC863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(2,6</w:t>
            </w:r>
            <w:r w:rsidR="00AC1629">
              <w:rPr>
                <w:rFonts w:ascii="Angsana New" w:hAnsi="Angsana New"/>
                <w:sz w:val="26"/>
                <w:szCs w:val="26"/>
              </w:rPr>
              <w:t>91</w:t>
            </w:r>
            <w:r w:rsidRPr="00971E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38BA45D0" w14:textId="3C669457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D14FFB2" w14:textId="46559F94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ED9" w:rsidRPr="00971ED9" w14:paraId="66BA2BB5" w14:textId="77777777" w:rsidTr="00971ED9">
        <w:trPr>
          <w:cantSplit/>
        </w:trPr>
        <w:tc>
          <w:tcPr>
            <w:tcW w:w="4743" w:type="dxa"/>
          </w:tcPr>
          <w:p w14:paraId="73C16AFC" w14:textId="5F837391" w:rsidR="004127CA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ผลขาดทุนในปีปัจจุบันที่ไม่รับรู้เป็นสินทรัพย์ภาษีเงินได้รอการ</w:t>
            </w:r>
            <w:r w:rsidR="004127CA">
              <w:rPr>
                <w:rFonts w:ascii="Angsana New" w:eastAsia="Angsana New" w:hAnsi="Angsana New"/>
                <w:sz w:val="26"/>
                <w:szCs w:val="26"/>
              </w:rPr>
              <w:t xml:space="preserve"> -</w:t>
            </w:r>
          </w:p>
          <w:p w14:paraId="3C37C18C" w14:textId="57CD22EB" w:rsidR="00971ED9" w:rsidRPr="00971ED9" w:rsidRDefault="00971ED9" w:rsidP="004127CA">
            <w:pPr>
              <w:tabs>
                <w:tab w:val="left" w:pos="702"/>
              </w:tabs>
              <w:suppressAutoHyphens/>
              <w:ind w:left="147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bottom"/>
          </w:tcPr>
          <w:p w14:paraId="4208DA52" w14:textId="38E0C0DD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10,924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bottom"/>
          </w:tcPr>
          <w:p w14:paraId="68AC5A0C" w14:textId="0D18EC93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4,</w:t>
            </w:r>
            <w:r w:rsidR="00927B65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bottom"/>
          </w:tcPr>
          <w:p w14:paraId="37076B88" w14:textId="21E88B07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9,990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vAlign w:val="bottom"/>
          </w:tcPr>
          <w:p w14:paraId="32B50CD6" w14:textId="712A405D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971ED9" w:rsidRPr="00971ED9" w14:paraId="240590D0" w14:textId="77777777" w:rsidTr="00971ED9">
        <w:trPr>
          <w:cantSplit/>
        </w:trPr>
        <w:tc>
          <w:tcPr>
            <w:tcW w:w="4743" w:type="dxa"/>
          </w:tcPr>
          <w:p w14:paraId="7DE4B777" w14:textId="391A928A" w:rsidR="00971ED9" w:rsidRPr="00971ED9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71ED9">
              <w:rPr>
                <w:rFonts w:ascii="Angsana New" w:eastAsia="Angsana New" w:hAnsi="Angsan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134" w:type="dxa"/>
            <w:tcBorders>
              <w:top w:val="dashSmallGap" w:sz="4" w:space="0" w:color="auto"/>
              <w:bottom w:val="double" w:sz="4" w:space="0" w:color="auto"/>
            </w:tcBorders>
            <w:vAlign w:val="bottom"/>
          </w:tcPr>
          <w:p w14:paraId="4A5F4CD6" w14:textId="4B748C04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971ED9">
              <w:rPr>
                <w:rFonts w:ascii="Angsana New" w:hAnsi="Angsana New"/>
                <w:sz w:val="26"/>
                <w:szCs w:val="26"/>
              </w:rPr>
              <w:t>,015</w:t>
            </w:r>
          </w:p>
        </w:tc>
        <w:tc>
          <w:tcPr>
            <w:tcW w:w="1134" w:type="dxa"/>
            <w:tcBorders>
              <w:top w:val="dashSmallGap" w:sz="4" w:space="0" w:color="auto"/>
              <w:bottom w:val="double" w:sz="4" w:space="0" w:color="auto"/>
            </w:tcBorders>
            <w:vAlign w:val="bottom"/>
          </w:tcPr>
          <w:p w14:paraId="45138A47" w14:textId="4795B90A" w:rsidR="00971ED9" w:rsidRPr="00971ED9" w:rsidRDefault="00C870A0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71ED9" w:rsidRPr="00971ED9">
              <w:rPr>
                <w:rFonts w:ascii="Angsana New" w:hAnsi="Angsana New"/>
                <w:sz w:val="26"/>
                <w:szCs w:val="26"/>
              </w:rPr>
              <w:t>29</w:t>
            </w:r>
            <w:r w:rsidR="00527F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dashSmallGap" w:sz="4" w:space="0" w:color="auto"/>
              <w:bottom w:val="double" w:sz="4" w:space="0" w:color="auto"/>
            </w:tcBorders>
            <w:vAlign w:val="bottom"/>
          </w:tcPr>
          <w:p w14:paraId="19ACAC26" w14:textId="2B07AC23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dashSmallGap" w:sz="4" w:space="0" w:color="auto"/>
              <w:bottom w:val="double" w:sz="4" w:space="0" w:color="auto"/>
            </w:tcBorders>
            <w:vAlign w:val="bottom"/>
          </w:tcPr>
          <w:p w14:paraId="1054E5EE" w14:textId="60638066" w:rsidR="00971ED9" w:rsidRPr="00971ED9" w:rsidRDefault="00971ED9" w:rsidP="00971ED9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971E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ED9" w:rsidRPr="00B720A4" w14:paraId="2AECA376" w14:textId="77777777" w:rsidTr="00971ED9">
        <w:trPr>
          <w:cantSplit/>
        </w:trPr>
        <w:tc>
          <w:tcPr>
            <w:tcW w:w="4743" w:type="dxa"/>
          </w:tcPr>
          <w:p w14:paraId="37B5C347" w14:textId="77777777" w:rsidR="00971ED9" w:rsidRPr="00B720A4" w:rsidRDefault="00971ED9" w:rsidP="00971ED9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53114545" w14:textId="77777777" w:rsidR="00971ED9" w:rsidRPr="00B720A4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66CE7B" w14:textId="77777777" w:rsidR="00971ED9" w:rsidRPr="00B720A4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0FB1E50" w14:textId="77777777" w:rsidR="00971ED9" w:rsidRPr="00B720A4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D40C67" w14:textId="77777777" w:rsidR="00971ED9" w:rsidRPr="00B720A4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74FA07F" w14:textId="77777777" w:rsidR="00B15564" w:rsidRPr="009E69D1" w:rsidRDefault="00B15564" w:rsidP="00B15564">
      <w:pPr>
        <w:spacing w:before="120" w:after="120"/>
        <w:ind w:left="425"/>
        <w:jc w:val="thaiDistribute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1134"/>
        <w:gridCol w:w="1134"/>
      </w:tblGrid>
      <w:tr w:rsidR="00B15564" w:rsidRPr="00AA51CB" w14:paraId="784E4D5A" w14:textId="77777777" w:rsidTr="004127CA">
        <w:tc>
          <w:tcPr>
            <w:tcW w:w="7087" w:type="dxa"/>
          </w:tcPr>
          <w:p w14:paraId="54CCF90F" w14:textId="77777777" w:rsidR="00B15564" w:rsidRPr="00AA51CB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AA51CB">
              <w:rPr>
                <w:rFonts w:ascii="Angsana New" w:eastAsia="Angsana New" w:hAnsi="Angsana New"/>
                <w:sz w:val="28"/>
                <w:cs/>
              </w:rPr>
              <w:t>อัตราภาษีที่บังคับใช้</w:t>
            </w:r>
          </w:p>
        </w:tc>
        <w:tc>
          <w:tcPr>
            <w:tcW w:w="1134" w:type="dxa"/>
          </w:tcPr>
          <w:p w14:paraId="567B94E2" w14:textId="77777777" w:rsidR="00B15564" w:rsidRPr="00AA51CB" w:rsidRDefault="00B15564" w:rsidP="004031A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A51C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134" w:type="dxa"/>
          </w:tcPr>
          <w:p w14:paraId="5E0B732C" w14:textId="77777777" w:rsidR="00B15564" w:rsidRPr="00AA51CB" w:rsidRDefault="00B15564" w:rsidP="004031A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A51C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15564" w:rsidRPr="00AA51CB" w14:paraId="3516FAF0" w14:textId="77777777" w:rsidTr="004127CA">
        <w:tc>
          <w:tcPr>
            <w:tcW w:w="7087" w:type="dxa"/>
          </w:tcPr>
          <w:p w14:paraId="6EFA64E3" w14:textId="77777777" w:rsidR="00B15564" w:rsidRPr="00BD65C7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BD65C7">
              <w:rPr>
                <w:rFonts w:ascii="Angsana New" w:hAnsi="Angsana New" w:hint="cs"/>
                <w:sz w:val="28"/>
                <w:cs/>
              </w:rPr>
              <w:t>บริษัทและ</w:t>
            </w:r>
            <w:r w:rsidRPr="00BD65C7">
              <w:rPr>
                <w:rFonts w:ascii="Angsana New" w:hAnsi="Angsana New"/>
                <w:sz w:val="28"/>
                <w:cs/>
              </w:rPr>
              <w:t>บริษัท</w:t>
            </w:r>
            <w:r w:rsidRPr="00BD65C7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D4796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51CB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0075C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51CB">
              <w:rPr>
                <w:rFonts w:ascii="Angsana New" w:hAnsi="Angsana New"/>
                <w:sz w:val="28"/>
              </w:rPr>
              <w:t>20%</w:t>
            </w:r>
          </w:p>
        </w:tc>
      </w:tr>
      <w:tr w:rsidR="00B15564" w:rsidRPr="00AA51CB" w14:paraId="415DC0A3" w14:textId="77777777" w:rsidTr="004127CA">
        <w:tc>
          <w:tcPr>
            <w:tcW w:w="7087" w:type="dxa"/>
          </w:tcPr>
          <w:p w14:paraId="4DA58A99" w14:textId="77777777" w:rsidR="00B15564" w:rsidRPr="00AA51CB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BD65C7">
              <w:rPr>
                <w:rFonts w:ascii="Angsana New" w:hAnsi="Angsana New"/>
                <w:sz w:val="28"/>
                <w:cs/>
              </w:rPr>
              <w:t>บริษัท</w:t>
            </w:r>
            <w:r w:rsidRPr="00BD65C7">
              <w:rPr>
                <w:rFonts w:ascii="Angsana New" w:hAnsi="Angsana New" w:hint="cs"/>
                <w:sz w:val="28"/>
                <w:cs/>
              </w:rPr>
              <w:t>ที่</w:t>
            </w:r>
            <w:r w:rsidRPr="00BD65C7">
              <w:rPr>
                <w:rFonts w:ascii="Angsana New" w:hAnsi="Angsana New"/>
                <w:sz w:val="28"/>
                <w:cs/>
              </w:rPr>
              <w:t xml:space="preserve">มีทุนจดทะเบียนไม่เกิน 5 ล้านบาทและรายได้ไม่เกิน </w:t>
            </w:r>
            <w:r w:rsidRPr="00BD65C7">
              <w:rPr>
                <w:rFonts w:ascii="Angsana New" w:hAnsi="Angsana New"/>
                <w:sz w:val="28"/>
              </w:rPr>
              <w:t>30</w:t>
            </w:r>
            <w:r w:rsidRPr="00BD65C7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C2FF60" w14:textId="77777777" w:rsidR="00B15564" w:rsidRPr="00AA51CB" w:rsidRDefault="00B15564" w:rsidP="004031A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BE003" w14:textId="77777777" w:rsidR="00B15564" w:rsidRPr="00AA51CB" w:rsidRDefault="00B15564" w:rsidP="004031A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15564" w:rsidRPr="00AA51CB" w14:paraId="68F82174" w14:textId="77777777" w:rsidTr="004127CA">
        <w:tc>
          <w:tcPr>
            <w:tcW w:w="7087" w:type="dxa"/>
          </w:tcPr>
          <w:p w14:paraId="44B3F645" w14:textId="77777777" w:rsidR="00B15564" w:rsidRPr="00AA51CB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</w:rPr>
            </w:pPr>
            <w:r w:rsidRPr="00BD65C7">
              <w:rPr>
                <w:rFonts w:ascii="Angsana New" w:hAnsi="Angsana New"/>
                <w:sz w:val="28"/>
                <w:cs/>
              </w:rPr>
              <w:t xml:space="preserve">- กำไรสุทธิระหว่าง </w:t>
            </w:r>
            <w:r>
              <w:rPr>
                <w:rFonts w:ascii="Angsana New" w:hAnsi="Angsana New"/>
                <w:sz w:val="28"/>
              </w:rPr>
              <w:t>1 – 300,000</w:t>
            </w:r>
            <w:r w:rsidRPr="00BD65C7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B92BA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</w:rPr>
            </w:pPr>
            <w:r w:rsidRPr="00AA51C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8C55C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</w:rPr>
            </w:pPr>
            <w:r w:rsidRPr="00AA51CB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15564" w:rsidRPr="00AA51CB" w14:paraId="222AC4C8" w14:textId="77777777" w:rsidTr="004127CA">
        <w:tc>
          <w:tcPr>
            <w:tcW w:w="7087" w:type="dxa"/>
          </w:tcPr>
          <w:p w14:paraId="1228407A" w14:textId="77777777" w:rsidR="00B15564" w:rsidRPr="00AA51CB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BD65C7">
              <w:rPr>
                <w:rFonts w:ascii="Angsana New" w:hAnsi="Angsana New"/>
                <w:sz w:val="28"/>
                <w:cs/>
              </w:rPr>
              <w:t>- กำไรสุทธิระหว่าง</w:t>
            </w:r>
            <w:r>
              <w:rPr>
                <w:rFonts w:ascii="Angsana New" w:hAnsi="Angsana New"/>
                <w:sz w:val="28"/>
              </w:rPr>
              <w:t xml:space="preserve"> 300,000 – 1,000,000</w:t>
            </w:r>
            <w:r w:rsidRPr="00BD65C7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E39ED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51CB">
              <w:rPr>
                <w:rFonts w:ascii="Angsana New" w:hAnsi="Angsana New"/>
                <w:sz w:val="28"/>
              </w:rPr>
              <w:t>15%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0F604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51CB">
              <w:rPr>
                <w:rFonts w:ascii="Angsana New" w:hAnsi="Angsana New"/>
                <w:sz w:val="28"/>
              </w:rPr>
              <w:t>15%</w:t>
            </w:r>
          </w:p>
        </w:tc>
      </w:tr>
      <w:tr w:rsidR="00B15564" w:rsidRPr="00AA51CB" w14:paraId="4371DB62" w14:textId="77777777" w:rsidTr="004127CA">
        <w:tc>
          <w:tcPr>
            <w:tcW w:w="7087" w:type="dxa"/>
          </w:tcPr>
          <w:p w14:paraId="5DCBF184" w14:textId="77777777" w:rsidR="00B15564" w:rsidRPr="00AA51CB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BD65C7">
              <w:rPr>
                <w:rFonts w:ascii="Angsana New" w:hAnsi="Angsana New"/>
                <w:sz w:val="28"/>
                <w:cs/>
              </w:rPr>
              <w:t>- กำไรสุทธิตั้งแต่</w:t>
            </w:r>
            <w:r>
              <w:rPr>
                <w:rFonts w:ascii="Angsana New" w:hAnsi="Angsana New"/>
                <w:sz w:val="28"/>
              </w:rPr>
              <w:t xml:space="preserve"> 1,000,001</w:t>
            </w:r>
            <w:r w:rsidRPr="00BD65C7">
              <w:rPr>
                <w:rFonts w:ascii="Angsana New" w:hAnsi="Angsana New"/>
                <w:sz w:val="28"/>
                <w:cs/>
              </w:rPr>
              <w:t xml:space="preserve"> บาทขึ้นไป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D2C04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</w:rPr>
            </w:pPr>
            <w:r w:rsidRPr="00AA51CB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E9834" w14:textId="77777777" w:rsidR="00B15564" w:rsidRPr="00AA51CB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51CB">
              <w:rPr>
                <w:rFonts w:ascii="Angsana New" w:hAnsi="Angsana New"/>
                <w:sz w:val="28"/>
              </w:rPr>
              <w:t>2</w:t>
            </w:r>
            <w:r w:rsidRPr="00AA51CB">
              <w:rPr>
                <w:rFonts w:ascii="Angsana New" w:hAnsi="Angsana New" w:hint="cs"/>
                <w:sz w:val="28"/>
                <w:cs/>
              </w:rPr>
              <w:t>0</w:t>
            </w:r>
            <w:r w:rsidRPr="00AA51CB">
              <w:rPr>
                <w:rFonts w:ascii="Angsana New" w:hAnsi="Angsana New"/>
                <w:sz w:val="28"/>
              </w:rPr>
              <w:t>%</w:t>
            </w:r>
          </w:p>
        </w:tc>
      </w:tr>
      <w:tr w:rsidR="00B15564" w:rsidRPr="00BD65C7" w14:paraId="05A9B2CE" w14:textId="77777777" w:rsidTr="004127CA">
        <w:tc>
          <w:tcPr>
            <w:tcW w:w="7087" w:type="dxa"/>
          </w:tcPr>
          <w:p w14:paraId="01FA05F0" w14:textId="77777777" w:rsidR="00B15564" w:rsidRPr="00BD65C7" w:rsidRDefault="00B15564" w:rsidP="004031A4">
            <w:pPr>
              <w:tabs>
                <w:tab w:val="decimal" w:pos="963"/>
              </w:tabs>
              <w:ind w:left="-45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C278AA" w14:textId="77777777" w:rsidR="00B15564" w:rsidRPr="00BD65C7" w:rsidRDefault="00B15564" w:rsidP="004031A4">
            <w:pPr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9BFF9C" w14:textId="77777777" w:rsidR="00B15564" w:rsidRPr="00BD65C7" w:rsidRDefault="00B15564" w:rsidP="004031A4">
            <w:pPr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14:paraId="0BA425F4" w14:textId="77777777" w:rsidR="00B720A4" w:rsidRPr="002879D5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879D5">
        <w:rPr>
          <w:rFonts w:ascii="Angsana New" w:hAnsi="Angsana New"/>
          <w:sz w:val="28"/>
          <w:u w:val="single"/>
          <w:cs/>
        </w:rPr>
        <w:lastRenderedPageBreak/>
        <w:t>ขาดทุนต่อหุ้น</w:t>
      </w:r>
    </w:p>
    <w:p w14:paraId="3350C97F" w14:textId="5E096953" w:rsidR="00B720A4" w:rsidRPr="00377311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377311">
        <w:rPr>
          <w:rFonts w:ascii="Angsana New" w:hAnsi="Angsana New"/>
          <w:sz w:val="28"/>
          <w:cs/>
        </w:rPr>
        <w:t>ขาดทุนต่อหุ้นขั้นพื้นฐานคำนวณโดยการหารขาดทุนสำหรับงวด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ระหว่าง</w:t>
      </w:r>
      <w:r w:rsidR="00377311">
        <w:rPr>
          <w:rFonts w:ascii="Angsana New" w:hAnsi="Angsana New" w:hint="cs"/>
          <w:sz w:val="28"/>
          <w:cs/>
        </w:rPr>
        <w:t>ปี</w:t>
      </w:r>
    </w:p>
    <w:p w14:paraId="5AF5A17E" w14:textId="77777777" w:rsidR="005A7BE4" w:rsidRDefault="00B720A4" w:rsidP="005A7BE4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879D5">
        <w:rPr>
          <w:rFonts w:ascii="Angsana New" w:hAnsi="Angsana New"/>
          <w:sz w:val="28"/>
          <w:u w:val="single"/>
          <w:cs/>
        </w:rPr>
        <w:t xml:space="preserve">ข้อมูลเพิ่มเติมเกี่ยวกับกระแสเงินสด </w:t>
      </w:r>
    </w:p>
    <w:p w14:paraId="181C69B1" w14:textId="6F70F1B5" w:rsidR="00B720A4" w:rsidRPr="005A7BE4" w:rsidRDefault="00B720A4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u w:val="single"/>
        </w:rPr>
      </w:pPr>
      <w:r w:rsidRPr="005A7BE4">
        <w:rPr>
          <w:rFonts w:ascii="Angsana New" w:hAnsi="Angsana New"/>
          <w:sz w:val="28"/>
          <w:cs/>
        </w:rPr>
        <w:t>เงินสดและรายการเทียบเท่าเงินสด  ประกอบด้วย</w:t>
      </w:r>
    </w:p>
    <w:tbl>
      <w:tblPr>
        <w:tblW w:w="8794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80"/>
        <w:gridCol w:w="1385"/>
        <w:gridCol w:w="180"/>
        <w:gridCol w:w="1379"/>
        <w:gridCol w:w="180"/>
        <w:gridCol w:w="1379"/>
      </w:tblGrid>
      <w:tr w:rsidR="00B720A4" w:rsidRPr="002879D5" w14:paraId="151B05F4" w14:textId="77777777" w:rsidTr="00B720A4">
        <w:trPr>
          <w:cantSplit/>
          <w:tblHeader/>
        </w:trPr>
        <w:tc>
          <w:tcPr>
            <w:tcW w:w="2693" w:type="dxa"/>
          </w:tcPr>
          <w:p w14:paraId="150F6C57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0BBC128F" w14:textId="77777777" w:rsidR="00B720A4" w:rsidRPr="002879D5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4920C054" w14:textId="77777777" w:rsidR="00B720A4" w:rsidRPr="002879D5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087F4231" w14:textId="77777777" w:rsidR="00B720A4" w:rsidRPr="002879D5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2879D5" w14:paraId="681A55E4" w14:textId="77777777" w:rsidTr="00B720A4">
        <w:trPr>
          <w:cantSplit/>
          <w:tblHeader/>
        </w:trPr>
        <w:tc>
          <w:tcPr>
            <w:tcW w:w="2693" w:type="dxa"/>
          </w:tcPr>
          <w:p w14:paraId="48C0254D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3" w:type="dxa"/>
            <w:gridSpan w:val="3"/>
          </w:tcPr>
          <w:p w14:paraId="0E63D5A4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7079FD0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6A8AC0FB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2879D5" w14:paraId="2F5C405E" w14:textId="77777777" w:rsidTr="00B720A4">
        <w:trPr>
          <w:cantSplit/>
          <w:tblHeader/>
        </w:trPr>
        <w:tc>
          <w:tcPr>
            <w:tcW w:w="2693" w:type="dxa"/>
          </w:tcPr>
          <w:p w14:paraId="555DFD91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11D5998B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4A701242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4879409F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6EB0FB03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69A8778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414BD74B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58F23C7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CA584F" w:rsidRPr="002879D5" w14:paraId="662E8F47" w14:textId="77777777" w:rsidTr="00250974">
        <w:trPr>
          <w:cantSplit/>
        </w:trPr>
        <w:tc>
          <w:tcPr>
            <w:tcW w:w="2693" w:type="dxa"/>
          </w:tcPr>
          <w:p w14:paraId="011E1D09" w14:textId="77777777" w:rsidR="00CA584F" w:rsidRPr="002879D5" w:rsidRDefault="00CA584F" w:rsidP="005A7BE4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>เงินสด</w:t>
            </w:r>
          </w:p>
        </w:tc>
        <w:tc>
          <w:tcPr>
            <w:tcW w:w="1418" w:type="dxa"/>
            <w:vAlign w:val="bottom"/>
          </w:tcPr>
          <w:p w14:paraId="7B4C8F4C" w14:textId="2E474670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</w:t>
            </w:r>
            <w:r w:rsidR="0090360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14:paraId="43225D2F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185D9BC9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469</w:t>
            </w:r>
          </w:p>
        </w:tc>
        <w:tc>
          <w:tcPr>
            <w:tcW w:w="180" w:type="dxa"/>
          </w:tcPr>
          <w:p w14:paraId="5A2E1AFA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35CDC210" w14:textId="006683A3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157</w:t>
            </w:r>
          </w:p>
        </w:tc>
        <w:tc>
          <w:tcPr>
            <w:tcW w:w="180" w:type="dxa"/>
          </w:tcPr>
          <w:p w14:paraId="319AA01A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13FCD971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181</w:t>
            </w:r>
          </w:p>
        </w:tc>
      </w:tr>
      <w:tr w:rsidR="00CA584F" w:rsidRPr="002879D5" w14:paraId="6802EC2B" w14:textId="77777777" w:rsidTr="00250974">
        <w:trPr>
          <w:cantSplit/>
        </w:trPr>
        <w:tc>
          <w:tcPr>
            <w:tcW w:w="2693" w:type="dxa"/>
          </w:tcPr>
          <w:p w14:paraId="233B7EB8" w14:textId="77777777" w:rsidR="00CA584F" w:rsidRPr="002879D5" w:rsidRDefault="00CA584F" w:rsidP="005A7BE4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5A7BE4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418" w:type="dxa"/>
            <w:vAlign w:val="bottom"/>
          </w:tcPr>
          <w:p w14:paraId="3C793036" w14:textId="1FB6759A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45,549</w:t>
            </w:r>
          </w:p>
        </w:tc>
        <w:tc>
          <w:tcPr>
            <w:tcW w:w="180" w:type="dxa"/>
          </w:tcPr>
          <w:p w14:paraId="103B5984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4FE5E4E2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27,383</w:t>
            </w:r>
          </w:p>
        </w:tc>
        <w:tc>
          <w:tcPr>
            <w:tcW w:w="180" w:type="dxa"/>
          </w:tcPr>
          <w:p w14:paraId="418A9A54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7D4F5563" w14:textId="580EE784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19,824</w:t>
            </w:r>
          </w:p>
        </w:tc>
        <w:tc>
          <w:tcPr>
            <w:tcW w:w="180" w:type="dxa"/>
          </w:tcPr>
          <w:p w14:paraId="678BC51A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7815664F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14,954</w:t>
            </w:r>
          </w:p>
        </w:tc>
      </w:tr>
      <w:tr w:rsidR="00CA584F" w:rsidRPr="002879D5" w14:paraId="297975AE" w14:textId="77777777" w:rsidTr="00B720A4">
        <w:trPr>
          <w:cantSplit/>
        </w:trPr>
        <w:tc>
          <w:tcPr>
            <w:tcW w:w="2693" w:type="dxa"/>
          </w:tcPr>
          <w:p w14:paraId="532B170B" w14:textId="77777777" w:rsidR="00CA584F" w:rsidRPr="002879D5" w:rsidRDefault="00CA584F" w:rsidP="005A7BE4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เช็คในมือ</w:t>
            </w:r>
          </w:p>
        </w:tc>
        <w:tc>
          <w:tcPr>
            <w:tcW w:w="1418" w:type="dxa"/>
            <w:vAlign w:val="bottom"/>
          </w:tcPr>
          <w:p w14:paraId="371FF0A4" w14:textId="2CD322B3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</w:t>
            </w:r>
          </w:p>
        </w:tc>
        <w:tc>
          <w:tcPr>
            <w:tcW w:w="180" w:type="dxa"/>
          </w:tcPr>
          <w:p w14:paraId="5F5F8FC7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701BBB14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786</w:t>
            </w:r>
          </w:p>
        </w:tc>
        <w:tc>
          <w:tcPr>
            <w:tcW w:w="180" w:type="dxa"/>
          </w:tcPr>
          <w:p w14:paraId="72E4DCC8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50F6E1DC" w14:textId="24ED2F97" w:rsidR="00CA584F" w:rsidRPr="00CA584F" w:rsidRDefault="003344EA" w:rsidP="003344EA">
            <w:pPr>
              <w:tabs>
                <w:tab w:val="decimal" w:pos="8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43A2D8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7FCAFDD9" w14:textId="77777777" w:rsidR="00CA584F" w:rsidRPr="00CA584F" w:rsidRDefault="00CA584F" w:rsidP="00BC14B1">
            <w:pPr>
              <w:tabs>
                <w:tab w:val="decimal" w:pos="8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A584F" w:rsidRPr="002879D5" w14:paraId="2BD1C55D" w14:textId="77777777" w:rsidTr="00B720A4">
        <w:trPr>
          <w:cantSplit/>
          <w:trHeight w:val="70"/>
        </w:trPr>
        <w:tc>
          <w:tcPr>
            <w:tcW w:w="2693" w:type="dxa"/>
          </w:tcPr>
          <w:p w14:paraId="33A453D3" w14:textId="77777777" w:rsidR="00CA584F" w:rsidRPr="002879D5" w:rsidRDefault="00CA584F" w:rsidP="005A7BE4">
            <w:pPr>
              <w:ind w:right="-58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2879D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0A7A9" w14:textId="09E2793A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46,01</w:t>
            </w:r>
            <w:r w:rsidR="0090360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14:paraId="5F9CC859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1CBEE2E3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28,638</w:t>
            </w:r>
          </w:p>
        </w:tc>
        <w:tc>
          <w:tcPr>
            <w:tcW w:w="180" w:type="dxa"/>
          </w:tcPr>
          <w:p w14:paraId="6212EF29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6DE9CA" w14:textId="5FF07A62" w:rsidR="00CA584F" w:rsidRPr="00CA584F" w:rsidRDefault="003344EA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19,981</w:t>
            </w:r>
          </w:p>
        </w:tc>
        <w:tc>
          <w:tcPr>
            <w:tcW w:w="180" w:type="dxa"/>
            <w:shd w:val="clear" w:color="auto" w:fill="auto"/>
          </w:tcPr>
          <w:p w14:paraId="12AEA175" w14:textId="77777777" w:rsidR="00CA584F" w:rsidRPr="002879D5" w:rsidRDefault="00CA584F" w:rsidP="00CA584F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4CC63" w14:textId="77777777" w:rsidR="00CA584F" w:rsidRPr="00CA584F" w:rsidRDefault="00CA584F" w:rsidP="00BC14B1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CA584F">
              <w:rPr>
                <w:rFonts w:ascii="Angsana New" w:hAnsi="Angsana New"/>
                <w:sz w:val="27"/>
                <w:szCs w:val="27"/>
              </w:rPr>
              <w:t>15,135</w:t>
            </w:r>
          </w:p>
        </w:tc>
      </w:tr>
      <w:tr w:rsidR="00B720A4" w:rsidRPr="00716E80" w14:paraId="1686EFAD" w14:textId="77777777" w:rsidTr="00B720A4">
        <w:trPr>
          <w:cantSplit/>
          <w:trHeight w:val="70"/>
        </w:trPr>
        <w:tc>
          <w:tcPr>
            <w:tcW w:w="2693" w:type="dxa"/>
            <w:vAlign w:val="center"/>
          </w:tcPr>
          <w:p w14:paraId="298D3AA2" w14:textId="77777777" w:rsidR="00B720A4" w:rsidRPr="00716E80" w:rsidRDefault="00B720A4" w:rsidP="00B720A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A0F1505" w14:textId="77777777" w:rsidR="00B720A4" w:rsidRPr="00716E80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FA63530" w14:textId="77777777" w:rsidR="00B720A4" w:rsidRPr="00716E80" w:rsidRDefault="00B720A4" w:rsidP="00B720A4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46533A25" w14:textId="77777777" w:rsidR="00B720A4" w:rsidRPr="00716E80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1EA70C4" w14:textId="77777777" w:rsidR="00B720A4" w:rsidRPr="00716E80" w:rsidRDefault="00B720A4" w:rsidP="00B720A4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19F4C215" w14:textId="77777777" w:rsidR="00B720A4" w:rsidRPr="00716E80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DC65FEB" w14:textId="77777777" w:rsidR="00B720A4" w:rsidRPr="00716E80" w:rsidRDefault="00B720A4" w:rsidP="00B720A4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1E5AA55F" w14:textId="77777777" w:rsidR="00B720A4" w:rsidRPr="00716E80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51A5823C" w14:textId="77777777" w:rsidR="00B720A4" w:rsidRPr="002879D5" w:rsidRDefault="00B720A4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รายการที่ไม่กระทบเงินสด มีดังนี้</w:t>
      </w:r>
    </w:p>
    <w:tbl>
      <w:tblPr>
        <w:tblW w:w="8930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80"/>
        <w:gridCol w:w="1096"/>
        <w:gridCol w:w="180"/>
        <w:gridCol w:w="1096"/>
      </w:tblGrid>
      <w:tr w:rsidR="00B720A4" w:rsidRPr="002879D5" w14:paraId="31238F19" w14:textId="77777777" w:rsidTr="0039505C">
        <w:trPr>
          <w:cantSplit/>
          <w:tblHeader/>
        </w:trPr>
        <w:tc>
          <w:tcPr>
            <w:tcW w:w="3969" w:type="dxa"/>
            <w:shd w:val="clear" w:color="auto" w:fill="auto"/>
          </w:tcPr>
          <w:p w14:paraId="55820F16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81" w:name="_Hlk65183911"/>
            <w:r w:rsidRPr="002879D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7989B048" w14:textId="77777777" w:rsidR="00B720A4" w:rsidRPr="002879D5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3CAC93" w14:textId="77777777" w:rsidR="00B720A4" w:rsidRPr="002879D5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5CB544F7" w14:textId="77777777" w:rsidR="00B720A4" w:rsidRPr="002879D5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2879D5" w14:paraId="28413134" w14:textId="77777777" w:rsidTr="0039505C">
        <w:trPr>
          <w:cantSplit/>
          <w:tblHeader/>
        </w:trPr>
        <w:tc>
          <w:tcPr>
            <w:tcW w:w="3969" w:type="dxa"/>
            <w:shd w:val="clear" w:color="auto" w:fill="auto"/>
          </w:tcPr>
          <w:p w14:paraId="3C3583FB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6C14FC1D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C18CCC2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5E7421CA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2879D5" w14:paraId="4FDE3A07" w14:textId="77777777" w:rsidTr="0039505C">
        <w:trPr>
          <w:cantSplit/>
          <w:tblHeader/>
        </w:trPr>
        <w:tc>
          <w:tcPr>
            <w:tcW w:w="3969" w:type="dxa"/>
            <w:shd w:val="clear" w:color="auto" w:fill="auto"/>
          </w:tcPr>
          <w:p w14:paraId="6809642A" w14:textId="77777777" w:rsidR="00B720A4" w:rsidRPr="002879D5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549C03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7F2097E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6B62D78D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9F41F94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356C4536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5A7F74B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67C6C771" w14:textId="77777777" w:rsidR="00B720A4" w:rsidRPr="002879D5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7D6F2D" w:rsidRPr="002879D5" w14:paraId="5F2EF8FC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1B6501AD" w14:textId="77777777" w:rsidR="007D6F2D" w:rsidRPr="002879D5" w:rsidRDefault="007D6F2D" w:rsidP="005A7BE4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สินทรัพย์สิทธิการใช้ยังไม่ได้จ่ายชำระ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E093E" w14:textId="717CFB2F" w:rsidR="007D6F2D" w:rsidRPr="00FB729C" w:rsidRDefault="00112F01" w:rsidP="007D6F2D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112F01">
              <w:rPr>
                <w:rFonts w:ascii="Angsana New" w:hAnsi="Angsana New"/>
                <w:sz w:val="27"/>
                <w:szCs w:val="27"/>
              </w:rPr>
              <w:t>6,18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8B53644" w14:textId="77777777" w:rsidR="007D6F2D" w:rsidRPr="00FB729C" w:rsidRDefault="007D6F2D" w:rsidP="007D6F2D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EF7EA9" w14:textId="62BD3781" w:rsidR="007D6F2D" w:rsidRPr="00FB729C" w:rsidRDefault="00112F01" w:rsidP="00112F01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AD676" w14:textId="01FDCF78" w:rsidR="007D6F2D" w:rsidRPr="00FB729C" w:rsidRDefault="007D6F2D" w:rsidP="007D6F2D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6624822" w14:textId="03CA2185" w:rsidR="007D6F2D" w:rsidRPr="00FB729C" w:rsidRDefault="00112F01" w:rsidP="007D6F2D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112F01">
              <w:rPr>
                <w:rFonts w:ascii="Angsana New" w:hAnsi="Angsana New"/>
                <w:sz w:val="27"/>
                <w:szCs w:val="27"/>
              </w:rPr>
              <w:t>2,381</w:t>
            </w:r>
          </w:p>
        </w:tc>
        <w:tc>
          <w:tcPr>
            <w:tcW w:w="180" w:type="dxa"/>
            <w:shd w:val="clear" w:color="auto" w:fill="auto"/>
          </w:tcPr>
          <w:p w14:paraId="2375FCF8" w14:textId="77777777" w:rsidR="007D6F2D" w:rsidRPr="00FB729C" w:rsidRDefault="007D6F2D" w:rsidP="007D6F2D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768DEA" w14:textId="2C4D38D7" w:rsidR="007D6F2D" w:rsidRPr="00FB729C" w:rsidRDefault="007D6F2D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FB729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D6F2D" w:rsidRPr="002879D5" w14:paraId="01BA1180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2812D77B" w14:textId="2896255A" w:rsidR="007D6F2D" w:rsidRPr="0039505C" w:rsidRDefault="007D6F2D" w:rsidP="005A7BE4">
            <w:pPr>
              <w:ind w:left="14"/>
              <w:jc w:val="both"/>
              <w:rPr>
                <w:rFonts w:ascii="Angsana New" w:eastAsia="Brush Script MT" w:hAnsi="Angsana New"/>
                <w:sz w:val="28"/>
              </w:rPr>
            </w:pPr>
            <w:r w:rsidRPr="0039505C">
              <w:rPr>
                <w:rFonts w:ascii="Angsana New" w:eastAsia="Brush Script MT" w:hAnsi="Angsana New"/>
                <w:sz w:val="28"/>
                <w:cs/>
              </w:rPr>
              <w:t>การจัดประเภทเงินฝาก</w:t>
            </w:r>
            <w:r w:rsidRPr="005A7BE4">
              <w:rPr>
                <w:rFonts w:ascii="Angsana New" w:hAnsi="Angsana New"/>
                <w:sz w:val="28"/>
                <w:cs/>
              </w:rPr>
              <w:t>สถาบัน</w:t>
            </w:r>
            <w:r w:rsidRPr="0039505C">
              <w:rPr>
                <w:rFonts w:ascii="Angsana New" w:eastAsia="Brush Script MT" w:hAnsi="Angsana New"/>
                <w:sz w:val="28"/>
                <w:cs/>
              </w:rPr>
              <w:t xml:space="preserve">การเงินที่ติดภาระ </w:t>
            </w:r>
            <w:r w:rsidR="00112F01">
              <w:rPr>
                <w:rFonts w:ascii="Angsana New" w:eastAsia="Brush Script MT" w:hAnsi="Angsana New"/>
                <w:sz w:val="28"/>
              </w:rPr>
              <w:t>-</w:t>
            </w:r>
            <w:r w:rsidRPr="0039505C">
              <w:rPr>
                <w:rFonts w:ascii="Angsana New" w:eastAsia="Brush Script MT" w:hAnsi="Angsana New"/>
                <w:sz w:val="28"/>
                <w:cs/>
              </w:rPr>
              <w:t xml:space="preserve">      </w:t>
            </w:r>
          </w:p>
          <w:p w14:paraId="75E15941" w14:textId="77777777" w:rsidR="007D6F2D" w:rsidRPr="0039505C" w:rsidRDefault="007D6F2D" w:rsidP="005A7BE4">
            <w:pPr>
              <w:ind w:left="297" w:right="-144" w:hanging="283"/>
              <w:rPr>
                <w:rFonts w:ascii="Angsana New" w:eastAsia="Brush Script MT" w:hAnsi="Angsana New"/>
                <w:sz w:val="28"/>
                <w:cs/>
              </w:rPr>
            </w:pPr>
            <w:r w:rsidRPr="0039505C">
              <w:rPr>
                <w:rFonts w:ascii="Angsana New" w:eastAsia="Brush Script MT" w:hAnsi="Angsana New"/>
                <w:sz w:val="28"/>
                <w:cs/>
              </w:rPr>
              <w:tab/>
              <w:t>ค้ำประกันเป็นสินทรัพย์ทางการเงินหมุนเวียนอื่น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A0F11" w14:textId="0EE19D4A" w:rsidR="007D6F2D" w:rsidRPr="0039505C" w:rsidRDefault="0039505C" w:rsidP="00252BEB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9505C">
              <w:rPr>
                <w:rFonts w:ascii="Angsana New" w:hAnsi="Angsana New"/>
                <w:sz w:val="27"/>
                <w:szCs w:val="27"/>
              </w:rPr>
              <w:t>2,28</w:t>
            </w:r>
            <w:r w:rsidR="00252BE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0F424" w14:textId="77777777" w:rsidR="007D6F2D" w:rsidRPr="0039505C" w:rsidRDefault="007D6F2D" w:rsidP="007D6F2D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2D14F" w14:textId="5A547AB6" w:rsidR="007D6F2D" w:rsidRPr="0039505C" w:rsidRDefault="0039505C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39505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4A170" w14:textId="77777777" w:rsidR="007D6F2D" w:rsidRPr="0039505C" w:rsidRDefault="007D6F2D" w:rsidP="007D6F2D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C20214" w14:textId="4B2E0AD1" w:rsidR="007D6F2D" w:rsidRPr="0039505C" w:rsidRDefault="0039505C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9505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D6A289" w14:textId="77777777" w:rsidR="007D6F2D" w:rsidRPr="0039505C" w:rsidRDefault="007D6F2D" w:rsidP="007D6F2D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92669E9" w14:textId="4061CC0B" w:rsidR="007D6F2D" w:rsidRPr="00FB729C" w:rsidRDefault="0039505C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9505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954EA" w:rsidRPr="002879D5" w14:paraId="1C0D54BC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01570EEF" w14:textId="29805FEF" w:rsidR="00D954EA" w:rsidRPr="0039505C" w:rsidRDefault="00D954EA" w:rsidP="005A7BE4">
            <w:pPr>
              <w:ind w:left="297" w:hanging="283"/>
              <w:rPr>
                <w:rFonts w:ascii="Angsana New" w:eastAsia="Brush Script MT" w:hAnsi="Angsana New"/>
                <w:sz w:val="28"/>
                <w:cs/>
              </w:rPr>
            </w:pPr>
            <w:r w:rsidRPr="0039505C">
              <w:rPr>
                <w:rFonts w:ascii="Angsana New" w:eastAsia="Brush Script MT" w:hAnsi="Angsana New"/>
                <w:sz w:val="28"/>
                <w:cs/>
              </w:rPr>
              <w:t>การจัดประเภท</w:t>
            </w:r>
            <w:r w:rsidRPr="00D954EA">
              <w:rPr>
                <w:rFonts w:ascii="Angsana New" w:eastAsia="Brush Script MT" w:hAnsi="Angsana New"/>
                <w:sz w:val="28"/>
                <w:cs/>
              </w:rPr>
              <w:t xml:space="preserve">ที่ดิน อาคารและอุปกรณ์ </w:t>
            </w:r>
            <w:r w:rsidRPr="0039505C">
              <w:rPr>
                <w:rFonts w:ascii="Angsana New" w:eastAsia="Brush Script MT" w:hAnsi="Angsana New"/>
                <w:sz w:val="28"/>
                <w:cs/>
              </w:rPr>
              <w:t>เป็น</w:t>
            </w:r>
            <w:r w:rsidR="00112F01">
              <w:rPr>
                <w:rFonts w:ascii="Angsana New" w:eastAsia="Brush Script MT" w:hAnsi="Angsana New"/>
                <w:sz w:val="28"/>
              </w:rPr>
              <w:t xml:space="preserve"> -</w:t>
            </w:r>
            <w:r w:rsidRPr="00D954EA">
              <w:rPr>
                <w:rFonts w:ascii="Angsana New" w:eastAsia="Brush Script MT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48B51" w14:textId="2D852DDD" w:rsidR="00D954EA" w:rsidRPr="0039505C" w:rsidRDefault="00D954EA" w:rsidP="00252BEB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D954EA">
              <w:rPr>
                <w:rFonts w:ascii="Angsana New" w:hAnsi="Angsana New"/>
                <w:sz w:val="27"/>
                <w:szCs w:val="27"/>
              </w:rPr>
              <w:t>28,981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C16782" w14:textId="77777777" w:rsidR="00D954EA" w:rsidRPr="0039505C" w:rsidRDefault="00D954EA" w:rsidP="007D6F2D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ACDDB2" w14:textId="024BA963" w:rsidR="00D954EA" w:rsidRPr="0039505C" w:rsidRDefault="00D954EA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1CCCE" w14:textId="77777777" w:rsidR="00D954EA" w:rsidRPr="0039505C" w:rsidRDefault="00D954EA" w:rsidP="007D6F2D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ADADE31" w14:textId="0C6AEA32" w:rsidR="00D954EA" w:rsidRPr="0039505C" w:rsidRDefault="00D954EA" w:rsidP="00D954EA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D954EA">
              <w:rPr>
                <w:rFonts w:ascii="Angsana New" w:hAnsi="Angsana New"/>
                <w:sz w:val="27"/>
                <w:szCs w:val="27"/>
              </w:rPr>
              <w:t>28,981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AD219" w14:textId="77777777" w:rsidR="00D954EA" w:rsidRPr="0039505C" w:rsidRDefault="00D954EA" w:rsidP="007D6F2D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DAAC9D1" w14:textId="08F83E2C" w:rsidR="00D954EA" w:rsidRPr="0039505C" w:rsidRDefault="00D954EA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52BEB" w:rsidRPr="002879D5" w14:paraId="2C35A3E0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282A5790" w14:textId="54FDD3CC" w:rsidR="00252BEB" w:rsidRPr="002879D5" w:rsidRDefault="00252BEB" w:rsidP="005A7BE4">
            <w:pPr>
              <w:ind w:left="14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52BEB">
              <w:rPr>
                <w:rFonts w:ascii="Angsana New" w:eastAsia="Brush Script MT" w:hAnsi="Angsana New"/>
                <w:sz w:val="28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E01F5" w14:textId="59FC3169" w:rsidR="00252BEB" w:rsidRPr="00FB729C" w:rsidRDefault="00252BEB" w:rsidP="00252BEB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252BEB">
              <w:rPr>
                <w:rFonts w:ascii="Angsana New" w:hAnsi="Angsana New"/>
                <w:sz w:val="27"/>
                <w:szCs w:val="27"/>
              </w:rPr>
              <w:t>2,88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4DFB41" w14:textId="77777777" w:rsidR="00252BEB" w:rsidRPr="00FB729C" w:rsidRDefault="00252BEB" w:rsidP="00252BEB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8ACD224" w14:textId="5DAABCBF" w:rsidR="00252BEB" w:rsidRPr="00FB729C" w:rsidRDefault="00252BEB" w:rsidP="00D954EA">
            <w:pPr>
              <w:tabs>
                <w:tab w:val="decimal" w:pos="8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3,998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68DA3" w14:textId="77777777" w:rsidR="00252BEB" w:rsidRPr="00FB729C" w:rsidRDefault="00252BEB" w:rsidP="00252BEB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B7488E5" w14:textId="25C5AA15" w:rsidR="00252BEB" w:rsidRPr="0039505C" w:rsidRDefault="00252BEB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9505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49B7F" w14:textId="77777777" w:rsidR="00252BEB" w:rsidRPr="00FB729C" w:rsidRDefault="00252BEB" w:rsidP="00252BEB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BBE3CF7" w14:textId="2B1AB661" w:rsidR="00252BEB" w:rsidRPr="00FB729C" w:rsidRDefault="00252BEB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9505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E13B2" w:rsidRPr="002879D5" w14:paraId="37D8A2D1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75CA2338" w14:textId="470585E4" w:rsidR="007E13B2" w:rsidRPr="00252BEB" w:rsidRDefault="007E13B2" w:rsidP="005A7BE4">
            <w:pPr>
              <w:ind w:left="297" w:hanging="283"/>
              <w:rPr>
                <w:rFonts w:ascii="Angsana New" w:eastAsia="Brush Script MT" w:hAnsi="Angsana New"/>
                <w:sz w:val="28"/>
                <w:cs/>
              </w:rPr>
            </w:pPr>
            <w:r w:rsidRPr="0039505C">
              <w:rPr>
                <w:rFonts w:ascii="Angsana New" w:eastAsia="Brush Script MT" w:hAnsi="Angsana New"/>
                <w:sz w:val="28"/>
                <w:cs/>
              </w:rPr>
              <w:t>การจัดประเภท</w:t>
            </w:r>
            <w:r w:rsidRPr="007E13B2">
              <w:rPr>
                <w:rFonts w:ascii="Angsana New" w:eastAsia="Brush Script MT" w:hAnsi="Angsana New"/>
                <w:sz w:val="28"/>
                <w:cs/>
              </w:rPr>
              <w:t>เงินกู้ยืมระยะสั้น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เป็น</w:t>
            </w:r>
            <w:r w:rsidRPr="007E13B2">
              <w:rPr>
                <w:rFonts w:ascii="Angsana New" w:eastAsia="Brush Script MT" w:hAnsi="Angsana New"/>
                <w:sz w:val="28"/>
                <w:cs/>
              </w:rPr>
              <w:t>หนี้สินตาม</w:t>
            </w:r>
            <w:r w:rsidR="005A7BE4">
              <w:rPr>
                <w:rFonts w:ascii="Angsana New" w:eastAsia="Brush Script MT" w:hAnsi="Angsana New"/>
                <w:sz w:val="28"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</w:rPr>
              <w:t>-</w:t>
            </w:r>
            <w:r w:rsidRPr="007E13B2">
              <w:rPr>
                <w:rFonts w:ascii="Angsana New" w:eastAsia="Brush Script MT" w:hAnsi="Angsana New"/>
                <w:sz w:val="28"/>
                <w:cs/>
              </w:rPr>
              <w:t>สัญญาประนีประนอมยอมความ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61ACB" w14:textId="278EC33F" w:rsidR="007E13B2" w:rsidRPr="00252BEB" w:rsidRDefault="007E13B2" w:rsidP="00252BEB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7E13B2">
              <w:rPr>
                <w:rFonts w:ascii="Angsana New" w:hAnsi="Angsana New"/>
                <w:sz w:val="27"/>
                <w:szCs w:val="27"/>
              </w:rPr>
              <w:t>6,800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2EDCE6" w14:textId="77777777" w:rsidR="007E13B2" w:rsidRPr="00FB729C" w:rsidRDefault="007E13B2" w:rsidP="00252BEB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7DD46C2" w14:textId="684A5556" w:rsidR="007E13B2" w:rsidRDefault="007E13B2" w:rsidP="007E13B2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06D33" w14:textId="77777777" w:rsidR="007E13B2" w:rsidRPr="00FB729C" w:rsidRDefault="007E13B2" w:rsidP="00252BEB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89A0682" w14:textId="5D401883" w:rsidR="007E13B2" w:rsidRPr="0039505C" w:rsidRDefault="007E13B2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F87FEC" w14:textId="77777777" w:rsidR="007E13B2" w:rsidRPr="00FB729C" w:rsidRDefault="007E13B2" w:rsidP="00252BEB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3503A49" w14:textId="033DE7D7" w:rsidR="007E13B2" w:rsidRPr="0039505C" w:rsidRDefault="007E13B2" w:rsidP="00D954EA">
            <w:pPr>
              <w:tabs>
                <w:tab w:val="decimal" w:pos="6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52BEB" w:rsidRPr="00716E80" w14:paraId="6CC6BF70" w14:textId="77777777" w:rsidTr="0039505C">
        <w:trPr>
          <w:cantSplit/>
          <w:trHeight w:val="70"/>
        </w:trPr>
        <w:tc>
          <w:tcPr>
            <w:tcW w:w="3969" w:type="dxa"/>
            <w:shd w:val="clear" w:color="auto" w:fill="auto"/>
            <w:vAlign w:val="center"/>
          </w:tcPr>
          <w:p w14:paraId="5A3E06A8" w14:textId="77777777" w:rsidR="00252BEB" w:rsidRPr="00716E80" w:rsidRDefault="00252BEB" w:rsidP="00252BEB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24CDA" w14:textId="77777777" w:rsidR="00252BEB" w:rsidRPr="00716E80" w:rsidRDefault="00252BEB" w:rsidP="00252BEB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3F9B0E4D" w14:textId="77777777" w:rsidR="00252BEB" w:rsidRPr="00716E80" w:rsidRDefault="00252BEB" w:rsidP="00252BEB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3A808846" w14:textId="77777777" w:rsidR="00252BEB" w:rsidRPr="00716E80" w:rsidRDefault="00252BEB" w:rsidP="00252BEB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6FF8B946" w14:textId="77777777" w:rsidR="00252BEB" w:rsidRPr="00716E80" w:rsidRDefault="00252BEB" w:rsidP="00252BEB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3E89616" w14:textId="77777777" w:rsidR="00252BEB" w:rsidRPr="00716E80" w:rsidRDefault="00252BEB" w:rsidP="00252BEB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CD293F1" w14:textId="77777777" w:rsidR="00252BEB" w:rsidRPr="00716E80" w:rsidRDefault="00252BEB" w:rsidP="00252BEB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5828F78" w14:textId="77777777" w:rsidR="00252BEB" w:rsidRPr="00716E80" w:rsidRDefault="00252BEB" w:rsidP="00252BEB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81"/>
    </w:tbl>
    <w:p w14:paraId="3031E568" w14:textId="77777777" w:rsidR="00D77682" w:rsidRDefault="00D77682" w:rsidP="00D77682">
      <w:pPr>
        <w:tabs>
          <w:tab w:val="left" w:pos="993"/>
        </w:tabs>
        <w:spacing w:before="240" w:after="240"/>
        <w:ind w:left="993"/>
        <w:rPr>
          <w:rFonts w:ascii="Angsana New" w:hAnsi="Angsana New"/>
          <w:sz w:val="28"/>
          <w:cs/>
        </w:rPr>
      </w:pPr>
    </w:p>
    <w:p w14:paraId="325C6606" w14:textId="77777777" w:rsidR="00D77682" w:rsidRDefault="00D77682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1FAB2B84" w14:textId="053A8DBE" w:rsidR="00D60B3E" w:rsidRPr="002879D5" w:rsidRDefault="008D095B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lastRenderedPageBreak/>
        <w:t>หนี้สินที่เกิดจากกิจกรรมจัดหาเงิน</w:t>
      </w:r>
      <w:r w:rsidRPr="002879D5">
        <w:rPr>
          <w:rFonts w:ascii="Angsana New" w:hAnsi="Angsana New"/>
          <w:sz w:val="28"/>
        </w:rPr>
        <w:t xml:space="preserve"> </w:t>
      </w:r>
    </w:p>
    <w:p w14:paraId="3E493959" w14:textId="578AB909" w:rsidR="00B15564" w:rsidRDefault="00B15564" w:rsidP="005A7BE4">
      <w:pPr>
        <w:spacing w:before="240" w:after="240"/>
        <w:ind w:left="993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การเปลี่ยนแปลงของหนี้สินที่เกิดจากกิจกรรมจัดหาเงินสำหรับปีสิ้นสุดวันที่ 31 ธันวาคม</w:t>
      </w:r>
      <w:r>
        <w:rPr>
          <w:rFonts w:ascii="Angsana New" w:hAnsi="Angsana New"/>
          <w:sz w:val="28"/>
        </w:rPr>
        <w:t xml:space="preserve"> 2563</w:t>
      </w:r>
      <w:r w:rsidRPr="002879D5">
        <w:rPr>
          <w:rFonts w:ascii="Angsana New" w:hAnsi="Angsana New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มีดังนี้</w:t>
      </w:r>
      <w:r w:rsidRPr="002879D5">
        <w:rPr>
          <w:rFonts w:ascii="Angsana New" w:hAnsi="Angsana New"/>
          <w:sz w:val="28"/>
        </w:rPr>
        <w:t xml:space="preserve">  </w:t>
      </w:r>
    </w:p>
    <w:tbl>
      <w:tblPr>
        <w:tblW w:w="93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34"/>
        <w:gridCol w:w="1275"/>
        <w:gridCol w:w="1134"/>
        <w:gridCol w:w="1276"/>
        <w:gridCol w:w="1129"/>
      </w:tblGrid>
      <w:tr w:rsidR="00DE5B37" w:rsidRPr="00037D85" w14:paraId="3B4DF7F6" w14:textId="77777777" w:rsidTr="00DE5B37">
        <w:tc>
          <w:tcPr>
            <w:tcW w:w="2367" w:type="dxa"/>
          </w:tcPr>
          <w:p w14:paraId="1A29CE53" w14:textId="77777777" w:rsidR="00DE5B37" w:rsidRPr="00037D85" w:rsidRDefault="00DE5B37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  <w:bookmarkStart w:id="82" w:name="_Hlk65184963"/>
          </w:p>
        </w:tc>
        <w:tc>
          <w:tcPr>
            <w:tcW w:w="993" w:type="dxa"/>
            <w:shd w:val="clear" w:color="auto" w:fill="auto"/>
            <w:vAlign w:val="center"/>
          </w:tcPr>
          <w:p w14:paraId="50DCF91A" w14:textId="77777777" w:rsidR="00DE5B37" w:rsidRPr="00037D85" w:rsidRDefault="00DE5B37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4D4811" w14:textId="77777777" w:rsidR="00DE5B37" w:rsidRPr="00037D85" w:rsidRDefault="00DE5B37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57D2840C" w14:textId="77777777" w:rsidR="00DE5B37" w:rsidRPr="00037D85" w:rsidRDefault="00DE5B37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4220B253" w14:textId="77777777" w:rsidR="00DE5B37" w:rsidRPr="00037D85" w:rsidRDefault="00DE5B37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2405" w:type="dxa"/>
            <w:gridSpan w:val="2"/>
            <w:shd w:val="clear" w:color="auto" w:fill="auto"/>
          </w:tcPr>
          <w:p w14:paraId="12E376B7" w14:textId="77777777" w:rsidR="00DE5B37" w:rsidRPr="00037D85" w:rsidRDefault="00DE5B37" w:rsidP="00037D85">
            <w:pPr>
              <w:tabs>
                <w:tab w:val="decimal" w:pos="600"/>
              </w:tabs>
              <w:ind w:left="-104" w:hanging="142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037D85">
              <w:rPr>
                <w:rFonts w:ascii="Angsana New" w:eastAsia="Brush Script MT" w:hAnsi="Angsana New"/>
                <w:sz w:val="23"/>
                <w:szCs w:val="23"/>
              </w:rPr>
              <w:t>(</w:t>
            </w:r>
            <w:proofErr w:type="gramStart"/>
            <w:r w:rsidRPr="00037D85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หน่วย </w:t>
            </w:r>
            <w:r w:rsidRPr="00037D85">
              <w:rPr>
                <w:rFonts w:ascii="Angsana New" w:eastAsia="Brush Script MT" w:hAnsi="Angsana New"/>
                <w:sz w:val="23"/>
                <w:szCs w:val="23"/>
              </w:rPr>
              <w:t>:</w:t>
            </w:r>
            <w:proofErr w:type="gramEnd"/>
            <w:r w:rsidRPr="00037D85">
              <w:rPr>
                <w:rFonts w:ascii="Angsana New" w:eastAsia="Brush Script MT" w:hAnsi="Angsana New"/>
                <w:sz w:val="23"/>
                <w:szCs w:val="23"/>
              </w:rPr>
              <w:t xml:space="preserve"> </w:t>
            </w:r>
            <w:r w:rsidRPr="00037D85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037D85">
              <w:rPr>
                <w:rFonts w:ascii="Angsana New" w:eastAsia="Brush Script MT" w:hAnsi="Angsana New"/>
                <w:sz w:val="23"/>
                <w:szCs w:val="23"/>
                <w:cs/>
              </w:rPr>
              <w:t>บาท</w:t>
            </w:r>
            <w:r w:rsidRPr="00037D85">
              <w:rPr>
                <w:rFonts w:ascii="Angsana New" w:eastAsia="Brush Script MT" w:hAnsi="Angsana New"/>
                <w:sz w:val="23"/>
                <w:szCs w:val="23"/>
              </w:rPr>
              <w:t>)</w:t>
            </w:r>
          </w:p>
        </w:tc>
      </w:tr>
      <w:tr w:rsidR="00B15564" w:rsidRPr="00037D85" w14:paraId="3230892A" w14:textId="77777777" w:rsidTr="00DE5B37">
        <w:tc>
          <w:tcPr>
            <w:tcW w:w="2367" w:type="dxa"/>
          </w:tcPr>
          <w:p w14:paraId="392E7C06" w14:textId="77777777" w:rsidR="00B15564" w:rsidRPr="00037D85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6941" w:type="dxa"/>
            <w:gridSpan w:val="6"/>
            <w:shd w:val="clear" w:color="auto" w:fill="auto"/>
            <w:vAlign w:val="center"/>
          </w:tcPr>
          <w:p w14:paraId="4758BBFC" w14:textId="77777777" w:rsidR="00B15564" w:rsidRPr="00037D85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037D85">
              <w:rPr>
                <w:rFonts w:ascii="Angsana New" w:eastAsia="Brush Script MT" w:hAnsi="Angsana New"/>
                <w:sz w:val="23"/>
                <w:szCs w:val="23"/>
                <w:cs/>
              </w:rPr>
              <w:t>งบแสดงฐานะการเงิน</w:t>
            </w:r>
            <w:r w:rsidRPr="00037D85">
              <w:rPr>
                <w:rFonts w:ascii="Angsana New" w:eastAsia="Brush Script MT" w:hAnsi="Angsana New" w:hint="cs"/>
                <w:sz w:val="23"/>
                <w:szCs w:val="23"/>
                <w:cs/>
              </w:rPr>
              <w:t>รวม</w:t>
            </w:r>
          </w:p>
        </w:tc>
      </w:tr>
      <w:tr w:rsidR="00B15564" w:rsidRPr="00037D85" w14:paraId="2B93E746" w14:textId="77777777" w:rsidTr="00DE5B37">
        <w:tc>
          <w:tcPr>
            <w:tcW w:w="2367" w:type="dxa"/>
          </w:tcPr>
          <w:p w14:paraId="0B0AE934" w14:textId="77777777" w:rsidR="00B15564" w:rsidRPr="00037D85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CA1144E" w14:textId="77777777" w:rsidR="00B15564" w:rsidRPr="00037D85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94D8D2" w14:textId="77777777" w:rsidR="00B15564" w:rsidRPr="00037D85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4E93A9" w14:textId="77777777" w:rsidR="00B15564" w:rsidRPr="00037D85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037D85">
              <w:rPr>
                <w:rFonts w:ascii="Angsana New" w:eastAsia="Brush Script MT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27" w:type="dxa"/>
            <w:shd w:val="clear" w:color="auto" w:fill="auto"/>
          </w:tcPr>
          <w:p w14:paraId="608363AE" w14:textId="77777777" w:rsidR="00B15564" w:rsidRPr="00037D85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</w:tr>
      <w:tr w:rsidR="00B15564" w:rsidRPr="00037D85" w14:paraId="1197C1E9" w14:textId="77777777" w:rsidTr="00DE5B37">
        <w:tc>
          <w:tcPr>
            <w:tcW w:w="2367" w:type="dxa"/>
          </w:tcPr>
          <w:p w14:paraId="641C32D5" w14:textId="77777777" w:rsidR="00B15564" w:rsidRPr="00037D85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A1CF2" w14:textId="77777777" w:rsidR="00037D85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1 </w:t>
            </w: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มกราคม</w:t>
            </w:r>
            <w:r w:rsidRPr="00037D85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</w:p>
          <w:p w14:paraId="28D6FD62" w14:textId="13188A30" w:rsidR="00B15564" w:rsidRPr="00037D85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</w:t>
            </w:r>
            <w:r w:rsidRPr="00037D85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35092" w14:textId="77777777" w:rsidR="00B15564" w:rsidRPr="00037D85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รายการเงินสด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6E52E" w14:textId="77777777" w:rsidR="00B15564" w:rsidRPr="00037D85" w:rsidRDefault="00B15564" w:rsidP="004B6D5E">
            <w:pPr>
              <w:ind w:left="-161" w:right="-108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t>เปลี่ยนแปลง</w:t>
            </w: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นโยบายการบัญชี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2DE04" w14:textId="77777777" w:rsidR="00B15564" w:rsidRPr="00037D85" w:rsidRDefault="00B15564" w:rsidP="004B6D5E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37D85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สัญญาเช่าใหม่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C2429" w14:textId="74CB04C0" w:rsidR="00B15564" w:rsidRPr="00037D85" w:rsidRDefault="00D77682" w:rsidP="004B6D5E">
            <w:pPr>
              <w:ind w:left="-106" w:right="-109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  <w:r w:rsidRPr="00037D85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F90E" w14:textId="77777777" w:rsidR="00DE5B37" w:rsidRDefault="00B15564" w:rsidP="004B6D5E">
            <w:pPr>
              <w:ind w:left="-104" w:right="-11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037D85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</w:p>
          <w:p w14:paraId="4793F12A" w14:textId="13B85A40" w:rsidR="00B15564" w:rsidRPr="00037D85" w:rsidRDefault="00B15564" w:rsidP="004B6D5E">
            <w:pPr>
              <w:ind w:left="-104" w:right="-11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37D85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</w:t>
            </w:r>
            <w:r w:rsidRPr="00037D85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3</w:t>
            </w:r>
          </w:p>
        </w:tc>
      </w:tr>
      <w:tr w:rsidR="00D77682" w:rsidRPr="00037D85" w14:paraId="02F9457E" w14:textId="77777777" w:rsidTr="00DE5B37">
        <w:tc>
          <w:tcPr>
            <w:tcW w:w="2367" w:type="dxa"/>
            <w:vAlign w:val="bottom"/>
          </w:tcPr>
          <w:p w14:paraId="05F6BF78" w14:textId="77777777" w:rsidR="00D77682" w:rsidRPr="00037D85" w:rsidRDefault="00D77682" w:rsidP="00D77682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1E6E" w14:textId="20A5641E" w:rsidR="00D77682" w:rsidRPr="00037D85" w:rsidRDefault="0052171C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58DF" w14:textId="014DF457" w:rsidR="00D77682" w:rsidRPr="00037D85" w:rsidRDefault="00D77682" w:rsidP="00DE5B3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646F8" w14:textId="660C6613" w:rsidR="00D77682" w:rsidRPr="00037D85" w:rsidRDefault="00D77682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5769" w14:textId="28093B81" w:rsidR="00D77682" w:rsidRPr="00037D85" w:rsidRDefault="00D77682" w:rsidP="00DE5B3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F1D48" w14:textId="4FC59ED0" w:rsidR="00D77682" w:rsidRPr="00037D85" w:rsidRDefault="0052171C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3073C" w14:textId="5B134D65" w:rsidR="00D77682" w:rsidRPr="00037D85" w:rsidRDefault="0052171C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</w:tr>
      <w:tr w:rsidR="00D77682" w:rsidRPr="00037D85" w14:paraId="1A83F078" w14:textId="77777777" w:rsidTr="00DE5B37">
        <w:tc>
          <w:tcPr>
            <w:tcW w:w="2367" w:type="dxa"/>
            <w:vAlign w:val="bottom"/>
          </w:tcPr>
          <w:p w14:paraId="2FEBAB32" w14:textId="0AC02AC7" w:rsidR="00D77682" w:rsidRPr="00037D85" w:rsidRDefault="00D77682" w:rsidP="00D77682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4B6D5E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37D85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36E63" w14:textId="7A936F87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7EB8EA" w14:textId="052A7692" w:rsidR="00D77682" w:rsidRPr="00037D85" w:rsidRDefault="00D77682" w:rsidP="00DE5B3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88A0AE" w14:textId="49138180" w:rsidR="00D77682" w:rsidRPr="00037D85" w:rsidRDefault="00D77682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90B79" w14:textId="0C5BE9C3" w:rsidR="00D77682" w:rsidRPr="00037D85" w:rsidRDefault="00D77682" w:rsidP="00DE5B3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8A201D" w14:textId="3D23A4A6" w:rsidR="00D77682" w:rsidRPr="00037D85" w:rsidRDefault="00D77682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4FEB573" w14:textId="1B7040BC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</w:tr>
      <w:tr w:rsidR="00D77682" w:rsidRPr="00037D85" w14:paraId="6C29BE0A" w14:textId="77777777" w:rsidTr="00DE5B37">
        <w:tc>
          <w:tcPr>
            <w:tcW w:w="2367" w:type="dxa"/>
            <w:vAlign w:val="bottom"/>
          </w:tcPr>
          <w:p w14:paraId="52ACF074" w14:textId="132CEBE6" w:rsidR="00D77682" w:rsidRPr="00037D85" w:rsidRDefault="00D77682" w:rsidP="00D77682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4B6D5E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37D85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16935" w14:textId="3C702A43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DF2A5" w14:textId="36122E7F" w:rsidR="00D77682" w:rsidRPr="00037D85" w:rsidRDefault="00D77682" w:rsidP="00DE5B3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D255FF" w14:textId="728E9606" w:rsidR="00D77682" w:rsidRPr="00037D85" w:rsidRDefault="00D77682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9D800" w14:textId="631E66DA" w:rsidR="00D77682" w:rsidRPr="00037D85" w:rsidRDefault="00D77682" w:rsidP="00DE5B3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052F7" w14:textId="205CB102" w:rsidR="00D77682" w:rsidRPr="00037D85" w:rsidRDefault="00D77682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B1B94D6" w14:textId="1EFF5E37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112CFA" w:rsidRPr="00037D85" w14:paraId="0F52E845" w14:textId="77777777" w:rsidTr="00DE5B37">
        <w:tc>
          <w:tcPr>
            <w:tcW w:w="2367" w:type="dxa"/>
            <w:vAlign w:val="bottom"/>
          </w:tcPr>
          <w:p w14:paraId="186C7FD8" w14:textId="77777777" w:rsidR="00112CFA" w:rsidRPr="00037D85" w:rsidRDefault="00112CFA" w:rsidP="00037D85">
            <w:pPr>
              <w:ind w:left="138" w:right="-112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713ED7" w14:textId="45CE1835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21,445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46884" w14:textId="030D0589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(13,248)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A6273" w14:textId="3E393740" w:rsidR="00112CFA" w:rsidRPr="00037D85" w:rsidRDefault="00112CFA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FAF17" w14:textId="3409565C" w:rsidR="00112CFA" w:rsidRPr="00037D85" w:rsidRDefault="00112CFA" w:rsidP="004B6D5E">
            <w:pPr>
              <w:tabs>
                <w:tab w:val="decimal" w:pos="604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CF2F9" w14:textId="6542E588" w:rsidR="00112CFA" w:rsidRPr="00037D85" w:rsidRDefault="00112CFA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D4230B2" w14:textId="0E8373E3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8,197</w:t>
            </w:r>
          </w:p>
        </w:tc>
      </w:tr>
      <w:tr w:rsidR="00D77682" w:rsidRPr="00037D85" w14:paraId="168158E0" w14:textId="77777777" w:rsidTr="00DE5B37">
        <w:tc>
          <w:tcPr>
            <w:tcW w:w="2367" w:type="dxa"/>
            <w:vAlign w:val="bottom"/>
          </w:tcPr>
          <w:p w14:paraId="7AA55D1B" w14:textId="77777777" w:rsidR="00D77682" w:rsidRPr="00037D85" w:rsidRDefault="00D77682" w:rsidP="00D77682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37D85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F1BDEF" w14:textId="64017BA4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2,54</w:t>
            </w:r>
            <w:r w:rsidRPr="00037D85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04DAB" w14:textId="27F13AEA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(2,736)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07CC7" w14:textId="6C6DF1E8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3,286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FA818" w14:textId="50E63562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6,184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9DB4" w14:textId="2A9AE438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(76)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04EB4F7" w14:textId="1331F63D" w:rsidR="00D77682" w:rsidRPr="00037D85" w:rsidRDefault="00D77682" w:rsidP="00D77682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9,203</w:t>
            </w:r>
          </w:p>
        </w:tc>
      </w:tr>
      <w:tr w:rsidR="00112CFA" w:rsidRPr="00037D85" w14:paraId="5E313C07" w14:textId="77777777" w:rsidTr="00DE5B37">
        <w:tc>
          <w:tcPr>
            <w:tcW w:w="2367" w:type="dxa"/>
          </w:tcPr>
          <w:p w14:paraId="7B3B47A3" w14:textId="77777777" w:rsidR="00112CFA" w:rsidRPr="00037D85" w:rsidRDefault="00112CFA" w:rsidP="004B6D5E">
            <w:pPr>
              <w:ind w:left="278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037D85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8363F" w14:textId="3982ACCB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500,004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5D672" w14:textId="5E386358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(15,984)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098CC" w14:textId="5B358316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3,286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AB98" w14:textId="2EF2BA83" w:rsidR="00112CFA" w:rsidRPr="00037D85" w:rsidRDefault="00112CFA" w:rsidP="00037D85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6,184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DA5C1" w14:textId="43474AA4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(76)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CDE83" w14:textId="19383E81" w:rsidR="00112CFA" w:rsidRPr="00037D85" w:rsidRDefault="00112CFA" w:rsidP="00112CFA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37D85">
              <w:rPr>
                <w:rFonts w:ascii="Angsana New" w:hAnsi="Angsana New"/>
                <w:sz w:val="23"/>
                <w:szCs w:val="23"/>
              </w:rPr>
              <w:t>493,414</w:t>
            </w:r>
          </w:p>
        </w:tc>
      </w:tr>
      <w:bookmarkEnd w:id="82"/>
    </w:tbl>
    <w:p w14:paraId="21D8BCE0" w14:textId="77777777" w:rsidR="00B15564" w:rsidRPr="004B6D5E" w:rsidRDefault="00B15564" w:rsidP="00B15564">
      <w:pPr>
        <w:rPr>
          <w:rFonts w:ascii="Angsana New" w:hAnsi="Angsana New"/>
          <w:sz w:val="22"/>
          <w:szCs w:val="22"/>
          <w:highlight w:val="yellow"/>
        </w:rPr>
      </w:pPr>
    </w:p>
    <w:tbl>
      <w:tblPr>
        <w:tblW w:w="931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85"/>
        <w:gridCol w:w="1224"/>
        <w:gridCol w:w="1134"/>
        <w:gridCol w:w="1276"/>
        <w:gridCol w:w="1134"/>
      </w:tblGrid>
      <w:tr w:rsidR="004B6D5E" w:rsidRPr="004B6D5E" w14:paraId="42B54FC1" w14:textId="77777777" w:rsidTr="004B6D5E">
        <w:tc>
          <w:tcPr>
            <w:tcW w:w="2367" w:type="dxa"/>
          </w:tcPr>
          <w:p w14:paraId="12D2992C" w14:textId="77777777" w:rsidR="004B6D5E" w:rsidRPr="004B6D5E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4ADE83" w14:textId="77777777" w:rsidR="004B6D5E" w:rsidRPr="004B6D5E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74723E7" w14:textId="77777777" w:rsidR="004B6D5E" w:rsidRPr="004B6D5E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3F39265E" w14:textId="77777777" w:rsidR="004B6D5E" w:rsidRPr="004B6D5E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0E81A8A3" w14:textId="77777777" w:rsidR="004B6D5E" w:rsidRPr="004B6D5E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F559EAD" w14:textId="77777777" w:rsidR="004B6D5E" w:rsidRPr="004B6D5E" w:rsidRDefault="004B6D5E" w:rsidP="004B6D5E">
            <w:pPr>
              <w:tabs>
                <w:tab w:val="decimal" w:pos="600"/>
              </w:tabs>
              <w:ind w:left="-104" w:hanging="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</w:t>
            </w:r>
            <w:proofErr w:type="gramStart"/>
            <w:r w:rsidRPr="004B6D5E">
              <w:rPr>
                <w:rFonts w:ascii="Angsana New" w:hAnsi="Angsana New"/>
                <w:sz w:val="23"/>
                <w:szCs w:val="23"/>
                <w:cs/>
              </w:rPr>
              <w:t xml:space="preserve">หน่วย </w:t>
            </w:r>
            <w:r w:rsidRPr="004B6D5E">
              <w:rPr>
                <w:rFonts w:ascii="Angsana New" w:hAnsi="Angsana New"/>
                <w:sz w:val="23"/>
                <w:szCs w:val="23"/>
              </w:rPr>
              <w:t>:</w:t>
            </w:r>
            <w:proofErr w:type="gramEnd"/>
            <w:r w:rsidRPr="004B6D5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B6D5E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4B6D5E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B15564" w:rsidRPr="004B6D5E" w14:paraId="3979A3D3" w14:textId="77777777" w:rsidTr="004B6D5E">
        <w:tc>
          <w:tcPr>
            <w:tcW w:w="2367" w:type="dxa"/>
          </w:tcPr>
          <w:p w14:paraId="40C17129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581F07C3" w14:textId="77777777" w:rsidR="00B15564" w:rsidRPr="004B6D5E" w:rsidRDefault="00B15564" w:rsidP="004B6D5E">
            <w:pPr>
              <w:ind w:left="138" w:hanging="13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งบแสดงฐานะการเงิน</w:t>
            </w: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</w:tr>
      <w:tr w:rsidR="00B15564" w:rsidRPr="004B6D5E" w14:paraId="18DC5AE8" w14:textId="77777777" w:rsidTr="004B6D5E">
        <w:tc>
          <w:tcPr>
            <w:tcW w:w="2367" w:type="dxa"/>
          </w:tcPr>
          <w:p w14:paraId="0A8EA348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1ABB87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598F0A1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40802" w14:textId="77777777" w:rsidR="00B15564" w:rsidRPr="004B6D5E" w:rsidRDefault="00B15564" w:rsidP="004B6D5E">
            <w:pPr>
              <w:ind w:left="138" w:hanging="13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shd w:val="clear" w:color="auto" w:fill="auto"/>
          </w:tcPr>
          <w:p w14:paraId="6DC4256B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15564" w:rsidRPr="004B6D5E" w14:paraId="77B21D28" w14:textId="77777777" w:rsidTr="004B6D5E">
        <w:tc>
          <w:tcPr>
            <w:tcW w:w="2367" w:type="dxa"/>
          </w:tcPr>
          <w:p w14:paraId="58983273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EAD6" w14:textId="77777777" w:rsidR="004B6D5E" w:rsidRDefault="00B15564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</w:p>
          <w:p w14:paraId="61D43A25" w14:textId="2A2243B3" w:rsidR="00B15564" w:rsidRPr="004B6D5E" w:rsidRDefault="00B15564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78B83" w14:textId="77777777" w:rsidR="00B15564" w:rsidRPr="004B6D5E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FF3E8" w14:textId="77777777" w:rsidR="00B15564" w:rsidRPr="004B6D5E" w:rsidRDefault="00B15564" w:rsidP="004B6D5E">
            <w:pPr>
              <w:ind w:left="-161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การเปลี่ยนแปลงนโยบายการบัญชี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0AE2" w14:textId="77777777" w:rsidR="00B15564" w:rsidRPr="004B6D5E" w:rsidRDefault="00B15564" w:rsidP="004B6D5E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สัญญาเช่าใหม่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766D5" w14:textId="5DF6B714" w:rsidR="00B15564" w:rsidRPr="004B6D5E" w:rsidRDefault="00D77682" w:rsidP="004B6D5E">
            <w:pPr>
              <w:ind w:left="-106" w:right="-10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การเปลี่ยนแปลง</w:t>
            </w: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92A4A" w14:textId="77777777" w:rsidR="004B6D5E" w:rsidRDefault="00B15564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03D0AE0F" w14:textId="230804F1" w:rsidR="00B15564" w:rsidRPr="004B6D5E" w:rsidRDefault="00B15564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52171C" w:rsidRPr="004B6D5E" w14:paraId="7F1F4B5E" w14:textId="77777777" w:rsidTr="004B6D5E">
        <w:tc>
          <w:tcPr>
            <w:tcW w:w="2367" w:type="dxa"/>
            <w:vAlign w:val="bottom"/>
          </w:tcPr>
          <w:p w14:paraId="07159214" w14:textId="77777777" w:rsidR="0052171C" w:rsidRPr="004B6D5E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B732" w14:textId="571EA8AB" w:rsidR="0052171C" w:rsidRPr="004B6D5E" w:rsidRDefault="0052171C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DE044" w14:textId="4E399BBC" w:rsidR="0052171C" w:rsidRPr="004B6D5E" w:rsidRDefault="0052171C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16825" w14:textId="29167F6A" w:rsidR="0052171C" w:rsidRPr="004B6D5E" w:rsidRDefault="0052171C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52C4F" w14:textId="5272C978" w:rsidR="0052171C" w:rsidRPr="004B6D5E" w:rsidRDefault="0052171C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19682" w14:textId="79B8CE66" w:rsidR="0052171C" w:rsidRPr="004B6D5E" w:rsidRDefault="0052171C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7E1D3" w14:textId="5B37DA96" w:rsidR="0052171C" w:rsidRPr="004B6D5E" w:rsidRDefault="0052171C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</w:tr>
      <w:tr w:rsidR="00D77682" w:rsidRPr="004B6D5E" w14:paraId="1FBA3941" w14:textId="77777777" w:rsidTr="004B6D5E">
        <w:tc>
          <w:tcPr>
            <w:tcW w:w="2367" w:type="dxa"/>
            <w:vAlign w:val="bottom"/>
          </w:tcPr>
          <w:p w14:paraId="6E9B4EAE" w14:textId="2C18CBB2" w:rsidR="00D77682" w:rsidRPr="004B6D5E" w:rsidRDefault="00D77682" w:rsidP="00D77682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4B6D5E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265B07" w14:textId="715DCF66" w:rsidR="00D77682" w:rsidRPr="004B6D5E" w:rsidRDefault="00D77682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7EF215" w14:textId="36EA6A0D" w:rsidR="00D77682" w:rsidRPr="004B6D5E" w:rsidRDefault="00D77682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1A07F7" w14:textId="59F34113" w:rsidR="00D77682" w:rsidRPr="004B6D5E" w:rsidRDefault="00D77682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05DC7" w14:textId="64145343" w:rsidR="00D77682" w:rsidRPr="004B6D5E" w:rsidRDefault="00D77682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A8D56" w14:textId="7ACB179D" w:rsidR="00D77682" w:rsidRPr="004B6D5E" w:rsidRDefault="00D77682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CE140" w14:textId="5C55DFEA" w:rsidR="00D77682" w:rsidRPr="004B6D5E" w:rsidRDefault="00D77682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</w:tr>
      <w:tr w:rsidR="00D77682" w:rsidRPr="004B6D5E" w14:paraId="7615E8D6" w14:textId="77777777" w:rsidTr="004B6D5E">
        <w:tc>
          <w:tcPr>
            <w:tcW w:w="2367" w:type="dxa"/>
            <w:vAlign w:val="bottom"/>
          </w:tcPr>
          <w:p w14:paraId="463346C2" w14:textId="38E720D7" w:rsidR="00D77682" w:rsidRPr="004B6D5E" w:rsidRDefault="00D77682" w:rsidP="00D77682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4B6D5E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2E59A4" w14:textId="657BF3D7" w:rsidR="00D77682" w:rsidRPr="004B6D5E" w:rsidRDefault="00D77682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31C842" w14:textId="5F466528" w:rsidR="00D77682" w:rsidRPr="004B6D5E" w:rsidRDefault="00D77682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DC8A75" w14:textId="2AA39882" w:rsidR="00D77682" w:rsidRPr="004B6D5E" w:rsidRDefault="00D77682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8755B" w14:textId="611E790F" w:rsidR="00D77682" w:rsidRPr="004B6D5E" w:rsidRDefault="00D77682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7B0F81" w14:textId="69171960" w:rsidR="00D77682" w:rsidRPr="004B6D5E" w:rsidRDefault="00D77682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0EB3D6" w14:textId="36356B6A" w:rsidR="00D77682" w:rsidRPr="004B6D5E" w:rsidRDefault="00D77682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112CFA" w:rsidRPr="004B6D5E" w14:paraId="38265A6A" w14:textId="77777777" w:rsidTr="004B6D5E">
        <w:tc>
          <w:tcPr>
            <w:tcW w:w="2367" w:type="dxa"/>
            <w:vAlign w:val="bottom"/>
          </w:tcPr>
          <w:p w14:paraId="4192609D" w14:textId="77777777" w:rsidR="00112CFA" w:rsidRPr="004B6D5E" w:rsidRDefault="00112CFA" w:rsidP="004B6D5E">
            <w:pPr>
              <w:ind w:left="138" w:right="-112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913F14" w14:textId="59CE3B45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29,240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2DA627" w14:textId="76019F02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(7,795)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BEF60" w14:textId="014C04DC" w:rsidR="00112CFA" w:rsidRPr="004B6D5E" w:rsidRDefault="00112CFA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AFB1C" w14:textId="5C631C2D" w:rsidR="00112CFA" w:rsidRPr="004B6D5E" w:rsidRDefault="00112CFA" w:rsidP="004B6D5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034B7" w14:textId="408F33AA" w:rsidR="00112CFA" w:rsidRPr="004B6D5E" w:rsidRDefault="00112CFA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33EA0" w14:textId="5DF79BAD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21,445</w:t>
            </w:r>
          </w:p>
        </w:tc>
      </w:tr>
      <w:tr w:rsidR="00112CFA" w:rsidRPr="004B6D5E" w14:paraId="5C1E238D" w14:textId="77777777" w:rsidTr="004B6D5E">
        <w:tc>
          <w:tcPr>
            <w:tcW w:w="2367" w:type="dxa"/>
            <w:vAlign w:val="bottom"/>
          </w:tcPr>
          <w:p w14:paraId="326769A1" w14:textId="77777777" w:rsidR="00112CFA" w:rsidRPr="004B6D5E" w:rsidRDefault="00112CFA" w:rsidP="00112CFA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4C0627" w14:textId="61BE305E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2,049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394D6A4" w14:textId="632C94C5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(1</w:t>
            </w:r>
            <w:r w:rsidRPr="004B6D5E">
              <w:rPr>
                <w:rFonts w:ascii="Angsana New" w:hAnsi="Angsana New"/>
                <w:sz w:val="23"/>
                <w:szCs w:val="23"/>
              </w:rPr>
              <w:t>,343</w:t>
            </w: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B2E90" w14:textId="0C6E0609" w:rsidR="00112CFA" w:rsidRPr="004B6D5E" w:rsidRDefault="00112CFA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6341D" w14:textId="69442D46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1,838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A024B" w14:textId="50BDE409" w:rsidR="00112CFA" w:rsidRPr="004B6D5E" w:rsidRDefault="00112CFA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6D535" w14:textId="474699C2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2,544</w:t>
            </w:r>
          </w:p>
        </w:tc>
      </w:tr>
      <w:tr w:rsidR="00112CFA" w:rsidRPr="004B6D5E" w14:paraId="35326A91" w14:textId="77777777" w:rsidTr="004B6D5E">
        <w:tc>
          <w:tcPr>
            <w:tcW w:w="2367" w:type="dxa"/>
          </w:tcPr>
          <w:p w14:paraId="0B46B523" w14:textId="77777777" w:rsidR="00112CFA" w:rsidRPr="004B6D5E" w:rsidRDefault="00112CFA" w:rsidP="004B6D5E">
            <w:pPr>
              <w:ind w:left="27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FBC2F" w14:textId="3E3E7E87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507,303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320F4" w14:textId="3DD6CC2C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(9,138)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40E3A" w14:textId="7C43FE66" w:rsidR="00112CFA" w:rsidRPr="004B6D5E" w:rsidRDefault="00112CFA" w:rsidP="004B6D5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9BE4" w14:textId="4C82896F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1,838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344FB" w14:textId="4117423A" w:rsidR="00112CFA" w:rsidRPr="004B6D5E" w:rsidRDefault="00112CFA" w:rsidP="004B6D5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A3224" w14:textId="7BC5B198" w:rsidR="00112CFA" w:rsidRPr="004B6D5E" w:rsidRDefault="00112CFA" w:rsidP="004B6D5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500,003</w:t>
            </w:r>
          </w:p>
        </w:tc>
      </w:tr>
    </w:tbl>
    <w:p w14:paraId="6A2F0E32" w14:textId="77777777" w:rsidR="00B15564" w:rsidRPr="004B6D5E" w:rsidRDefault="00B15564" w:rsidP="00B15564">
      <w:pPr>
        <w:rPr>
          <w:rFonts w:ascii="Angsana New" w:hAnsi="Angsana New"/>
          <w:sz w:val="22"/>
          <w:szCs w:val="22"/>
          <w:highlight w:val="yellow"/>
        </w:rPr>
      </w:pPr>
    </w:p>
    <w:tbl>
      <w:tblPr>
        <w:tblW w:w="931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85"/>
        <w:gridCol w:w="1185"/>
        <w:gridCol w:w="1185"/>
        <w:gridCol w:w="1264"/>
        <w:gridCol w:w="1134"/>
      </w:tblGrid>
      <w:tr w:rsidR="004B6D5E" w:rsidRPr="004B6D5E" w14:paraId="3043A9E2" w14:textId="77777777" w:rsidTr="001B02CE">
        <w:tc>
          <w:tcPr>
            <w:tcW w:w="2367" w:type="dxa"/>
          </w:tcPr>
          <w:p w14:paraId="2A4085FB" w14:textId="77777777" w:rsidR="004B6D5E" w:rsidRPr="004B6D5E" w:rsidRDefault="004B6D5E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60C4A8" w14:textId="77777777" w:rsidR="004B6D5E" w:rsidRPr="004B6D5E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36505AD" w14:textId="77777777" w:rsidR="004B6D5E" w:rsidRPr="004B6D5E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55976A81" w14:textId="77777777" w:rsidR="004B6D5E" w:rsidRPr="004B6D5E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2CDDBA98" w14:textId="77777777" w:rsidR="004B6D5E" w:rsidRPr="004B6D5E" w:rsidRDefault="004B6D5E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2398" w:type="dxa"/>
            <w:gridSpan w:val="2"/>
            <w:shd w:val="clear" w:color="auto" w:fill="auto"/>
          </w:tcPr>
          <w:p w14:paraId="71F3C7C4" w14:textId="77777777" w:rsidR="004B6D5E" w:rsidRPr="004B6D5E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4B6D5E">
              <w:rPr>
                <w:rFonts w:ascii="Angsana New" w:eastAsia="Brush Script MT" w:hAnsi="Angsana New"/>
                <w:sz w:val="23"/>
                <w:szCs w:val="23"/>
              </w:rPr>
              <w:t>(</w:t>
            </w:r>
            <w:proofErr w:type="gramStart"/>
            <w:r w:rsidRPr="004B6D5E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หน่วย </w:t>
            </w:r>
            <w:r w:rsidRPr="004B6D5E">
              <w:rPr>
                <w:rFonts w:ascii="Angsana New" w:eastAsia="Brush Script MT" w:hAnsi="Angsana New"/>
                <w:sz w:val="23"/>
                <w:szCs w:val="23"/>
              </w:rPr>
              <w:t>:</w:t>
            </w:r>
            <w:proofErr w:type="gramEnd"/>
            <w:r w:rsidRPr="004B6D5E">
              <w:rPr>
                <w:rFonts w:ascii="Angsana New" w:eastAsia="Brush Script MT" w:hAnsi="Angsana New"/>
                <w:sz w:val="23"/>
                <w:szCs w:val="23"/>
              </w:rPr>
              <w:t xml:space="preserve"> </w:t>
            </w:r>
            <w:r w:rsidRPr="004B6D5E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4B6D5E">
              <w:rPr>
                <w:rFonts w:ascii="Angsana New" w:eastAsia="Brush Script MT" w:hAnsi="Angsana New"/>
                <w:sz w:val="23"/>
                <w:szCs w:val="23"/>
                <w:cs/>
              </w:rPr>
              <w:t>บาท</w:t>
            </w:r>
            <w:r w:rsidRPr="004B6D5E">
              <w:rPr>
                <w:rFonts w:ascii="Angsana New" w:eastAsia="Brush Script MT" w:hAnsi="Angsana New"/>
                <w:sz w:val="23"/>
                <w:szCs w:val="23"/>
              </w:rPr>
              <w:t>)</w:t>
            </w:r>
          </w:p>
        </w:tc>
      </w:tr>
      <w:tr w:rsidR="00B15564" w:rsidRPr="004B6D5E" w14:paraId="61429E36" w14:textId="77777777" w:rsidTr="001B02CE">
        <w:tc>
          <w:tcPr>
            <w:tcW w:w="2367" w:type="dxa"/>
          </w:tcPr>
          <w:p w14:paraId="2ED90A5C" w14:textId="77777777" w:rsidR="00B15564" w:rsidRPr="004B6D5E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576F3B4B" w14:textId="77777777" w:rsidR="00B15564" w:rsidRPr="004B6D5E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4B6D5E">
              <w:rPr>
                <w:rFonts w:ascii="Angsana New" w:eastAsia="Brush Script MT" w:hAnsi="Angsana New"/>
                <w:sz w:val="23"/>
                <w:szCs w:val="23"/>
                <w:cs/>
              </w:rPr>
              <w:t>งบแสดงฐานะการเงิน</w:t>
            </w:r>
            <w:r w:rsidRPr="004B6D5E">
              <w:rPr>
                <w:rFonts w:ascii="Angsana New" w:eastAsia="Brush Script MT" w:hAnsi="Angsana New" w:hint="cs"/>
                <w:sz w:val="23"/>
                <w:szCs w:val="23"/>
                <w:cs/>
              </w:rPr>
              <w:t>เฉพาะกิจการ</w:t>
            </w:r>
          </w:p>
        </w:tc>
      </w:tr>
      <w:tr w:rsidR="00B15564" w:rsidRPr="004B6D5E" w14:paraId="16588610" w14:textId="77777777" w:rsidTr="001B02CE">
        <w:tc>
          <w:tcPr>
            <w:tcW w:w="2367" w:type="dxa"/>
          </w:tcPr>
          <w:p w14:paraId="53BC6205" w14:textId="77777777" w:rsidR="00B15564" w:rsidRPr="004B6D5E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0942F0" w14:textId="77777777" w:rsidR="00B15564" w:rsidRPr="004B6D5E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6759EB52" w14:textId="77777777" w:rsidR="00B15564" w:rsidRPr="004B6D5E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A5859F" w14:textId="77777777" w:rsidR="00B15564" w:rsidRPr="004B6D5E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4B6D5E">
              <w:rPr>
                <w:rFonts w:ascii="Angsana New" w:eastAsia="Brush Script MT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shd w:val="clear" w:color="auto" w:fill="auto"/>
          </w:tcPr>
          <w:p w14:paraId="0C0426FE" w14:textId="77777777" w:rsidR="00B15564" w:rsidRPr="004B6D5E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</w:tr>
      <w:tr w:rsidR="00B15564" w:rsidRPr="004B6D5E" w14:paraId="49DC65B6" w14:textId="77777777" w:rsidTr="001B02CE">
        <w:tc>
          <w:tcPr>
            <w:tcW w:w="2367" w:type="dxa"/>
          </w:tcPr>
          <w:p w14:paraId="5D1BD898" w14:textId="77777777" w:rsidR="00B15564" w:rsidRPr="004B6D5E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35AF" w14:textId="77777777" w:rsidR="00B15564" w:rsidRPr="004B6D5E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1 </w:t>
            </w: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มกราคม</w:t>
            </w:r>
            <w:r w:rsidRPr="004B6D5E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</w:t>
            </w:r>
            <w:r w:rsidRPr="004B6D5E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3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534B9" w14:textId="77777777" w:rsidR="00B15564" w:rsidRPr="004B6D5E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รายการเงินสด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44EE3" w14:textId="77777777" w:rsidR="00B15564" w:rsidRPr="004B6D5E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1E59" w14:textId="77777777" w:rsidR="00B15564" w:rsidRPr="004B6D5E" w:rsidRDefault="00B15564" w:rsidP="004B6D5E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4B6D5E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สัญญาเช่าใหม่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02BE7" w14:textId="3F189EA3" w:rsidR="00B15564" w:rsidRPr="004B6D5E" w:rsidRDefault="00D77682" w:rsidP="004B6D5E">
            <w:pPr>
              <w:ind w:left="-106" w:right="-109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  <w:r w:rsidRPr="004B6D5E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1A14" w14:textId="788444E2" w:rsidR="001B02CE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4B6D5E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4B6D5E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ธันวาคม</w:t>
            </w:r>
          </w:p>
          <w:p w14:paraId="66A10226" w14:textId="12B79BA7" w:rsidR="00B15564" w:rsidRPr="004B6D5E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1B02CE">
              <w:rPr>
                <w:rFonts w:ascii="Angsana New" w:hAnsi="Angsana New"/>
                <w:sz w:val="23"/>
                <w:szCs w:val="23"/>
              </w:rPr>
              <w:t>256</w:t>
            </w:r>
            <w:r w:rsidRPr="001B02CE"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</w:p>
        </w:tc>
      </w:tr>
      <w:tr w:rsidR="0052171C" w:rsidRPr="004B6D5E" w14:paraId="06857926" w14:textId="77777777" w:rsidTr="001B02CE">
        <w:tc>
          <w:tcPr>
            <w:tcW w:w="2367" w:type="dxa"/>
            <w:vAlign w:val="bottom"/>
          </w:tcPr>
          <w:p w14:paraId="2736E543" w14:textId="77777777" w:rsidR="0052171C" w:rsidRPr="004B6D5E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15A2" w14:textId="2517C30C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8969C" w14:textId="77777777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69F57" w14:textId="77777777" w:rsidR="0052171C" w:rsidRPr="004B6D5E" w:rsidRDefault="0052171C" w:rsidP="001B02C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B845F" w14:textId="77777777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207E1" w14:textId="15983B64" w:rsidR="0052171C" w:rsidRPr="004B6D5E" w:rsidRDefault="0052171C" w:rsidP="001B02C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514A3" w14:textId="41E97360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</w:tr>
      <w:tr w:rsidR="0052171C" w:rsidRPr="004B6D5E" w14:paraId="00843E4B" w14:textId="77777777" w:rsidTr="001B02CE">
        <w:tc>
          <w:tcPr>
            <w:tcW w:w="2367" w:type="dxa"/>
            <w:vAlign w:val="bottom"/>
          </w:tcPr>
          <w:p w14:paraId="498568AB" w14:textId="70771F38" w:rsidR="0052171C" w:rsidRPr="004B6D5E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1B02CE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0D3500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B70269" w14:textId="77777777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6E465F0" w14:textId="77777777" w:rsidR="0052171C" w:rsidRPr="004B6D5E" w:rsidRDefault="0052171C" w:rsidP="001B02C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278253" w14:textId="77777777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BF97B2" w14:textId="77777777" w:rsidR="0052171C" w:rsidRPr="004B6D5E" w:rsidRDefault="0052171C" w:rsidP="001B02C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2B7715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</w:tr>
      <w:tr w:rsidR="0052171C" w:rsidRPr="004B6D5E" w14:paraId="164C90EB" w14:textId="77777777" w:rsidTr="001B02CE">
        <w:tc>
          <w:tcPr>
            <w:tcW w:w="2367" w:type="dxa"/>
            <w:vAlign w:val="bottom"/>
          </w:tcPr>
          <w:p w14:paraId="6C5678AB" w14:textId="7F8E1327" w:rsidR="0052171C" w:rsidRPr="004B6D5E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1B02CE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4B6D5E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602584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8C25D4" w14:textId="77777777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93E691" w14:textId="77777777" w:rsidR="0052171C" w:rsidRPr="004B6D5E" w:rsidRDefault="0052171C" w:rsidP="001B02C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B013D7D" w14:textId="77777777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9A0C512" w14:textId="77777777" w:rsidR="0052171C" w:rsidRPr="004B6D5E" w:rsidRDefault="0052171C" w:rsidP="001B02CE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5034E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52171C" w:rsidRPr="004B6D5E" w14:paraId="5F66B97C" w14:textId="77777777" w:rsidTr="001B02CE">
        <w:tc>
          <w:tcPr>
            <w:tcW w:w="2367" w:type="dxa"/>
            <w:vAlign w:val="bottom"/>
          </w:tcPr>
          <w:p w14:paraId="12604916" w14:textId="77777777" w:rsidR="0052171C" w:rsidRPr="004B6D5E" w:rsidRDefault="0052171C" w:rsidP="0052171C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4B6D5E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08FEF" w14:textId="1C89F89A" w:rsidR="0052171C" w:rsidRPr="004B6D5E" w:rsidRDefault="0052171C" w:rsidP="001B02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1B02CE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FE8D7A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(1,568)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86705C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3,286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39180F7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2,381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00D7432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(75)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F94A7" w14:textId="2799BC3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B02CE">
              <w:rPr>
                <w:rFonts w:ascii="Angsana New" w:hAnsi="Angsana New"/>
                <w:sz w:val="23"/>
                <w:szCs w:val="23"/>
              </w:rPr>
              <w:t>4,024</w:t>
            </w:r>
          </w:p>
        </w:tc>
      </w:tr>
      <w:tr w:rsidR="0052171C" w:rsidRPr="004B6D5E" w14:paraId="5B2534C7" w14:textId="77777777" w:rsidTr="001B02CE">
        <w:tc>
          <w:tcPr>
            <w:tcW w:w="2367" w:type="dxa"/>
          </w:tcPr>
          <w:p w14:paraId="02E6BCC4" w14:textId="77777777" w:rsidR="0052171C" w:rsidRPr="004B6D5E" w:rsidRDefault="0052171C" w:rsidP="0052171C">
            <w:pPr>
              <w:ind w:left="48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4B6D5E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46233" w14:textId="158A6775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413,832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824CF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(1,568)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8E15C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3,286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A36D4" w14:textId="7777777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2,381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62388" w14:textId="5A9A07C7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(75)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DDAF1" w14:textId="6CD1D734" w:rsidR="0052171C" w:rsidRPr="004B6D5E" w:rsidRDefault="0052171C" w:rsidP="001B02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6D5E">
              <w:rPr>
                <w:rFonts w:ascii="Angsana New" w:hAnsi="Angsana New"/>
                <w:sz w:val="23"/>
                <w:szCs w:val="23"/>
              </w:rPr>
              <w:t>417,856</w:t>
            </w:r>
          </w:p>
        </w:tc>
      </w:tr>
      <w:tr w:rsidR="00856F84" w:rsidRPr="00856F84" w14:paraId="059F9C0A" w14:textId="77777777" w:rsidTr="00856F84">
        <w:tc>
          <w:tcPr>
            <w:tcW w:w="2367" w:type="dxa"/>
          </w:tcPr>
          <w:p w14:paraId="2E9E85A1" w14:textId="77777777" w:rsidR="00856F84" w:rsidRPr="00856F84" w:rsidRDefault="00856F8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27947BC" w14:textId="77777777" w:rsidR="00856F84" w:rsidRPr="00856F84" w:rsidRDefault="00856F8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1C1AD65" w14:textId="77777777" w:rsidR="00856F84" w:rsidRPr="00856F84" w:rsidRDefault="00856F8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0E25DB14" w14:textId="77777777" w:rsidR="00856F84" w:rsidRPr="00856F84" w:rsidRDefault="00856F8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5D524A82" w14:textId="77777777" w:rsidR="00856F84" w:rsidRPr="00856F84" w:rsidRDefault="00856F84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2398" w:type="dxa"/>
            <w:gridSpan w:val="2"/>
            <w:shd w:val="clear" w:color="auto" w:fill="auto"/>
          </w:tcPr>
          <w:p w14:paraId="7EE3D642" w14:textId="77777777" w:rsidR="00856F84" w:rsidRPr="00856F84" w:rsidRDefault="00856F8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856F84">
              <w:rPr>
                <w:rFonts w:ascii="Angsana New" w:eastAsia="Brush Script MT" w:hAnsi="Angsana New"/>
                <w:sz w:val="23"/>
                <w:szCs w:val="23"/>
              </w:rPr>
              <w:t>(</w:t>
            </w:r>
            <w:proofErr w:type="gramStart"/>
            <w:r w:rsidRPr="00856F84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หน่วย </w:t>
            </w:r>
            <w:r w:rsidRPr="00856F84">
              <w:rPr>
                <w:rFonts w:ascii="Angsana New" w:eastAsia="Brush Script MT" w:hAnsi="Angsana New"/>
                <w:sz w:val="23"/>
                <w:szCs w:val="23"/>
              </w:rPr>
              <w:t>:</w:t>
            </w:r>
            <w:proofErr w:type="gramEnd"/>
            <w:r w:rsidRPr="00856F84">
              <w:rPr>
                <w:rFonts w:ascii="Angsana New" w:eastAsia="Brush Script MT" w:hAnsi="Angsana New"/>
                <w:sz w:val="23"/>
                <w:szCs w:val="23"/>
              </w:rPr>
              <w:t xml:space="preserve"> </w:t>
            </w:r>
            <w:r w:rsidRPr="00856F84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856F84">
              <w:rPr>
                <w:rFonts w:ascii="Angsana New" w:eastAsia="Brush Script MT" w:hAnsi="Angsana New"/>
                <w:sz w:val="23"/>
                <w:szCs w:val="23"/>
                <w:cs/>
              </w:rPr>
              <w:t>บาท</w:t>
            </w:r>
            <w:r w:rsidRPr="00856F84">
              <w:rPr>
                <w:rFonts w:ascii="Angsana New" w:eastAsia="Brush Script MT" w:hAnsi="Angsana New"/>
                <w:sz w:val="23"/>
                <w:szCs w:val="23"/>
              </w:rPr>
              <w:t>)</w:t>
            </w:r>
          </w:p>
        </w:tc>
      </w:tr>
      <w:tr w:rsidR="00B15564" w:rsidRPr="00856F84" w14:paraId="5CBE0FC3" w14:textId="77777777" w:rsidTr="00856F84">
        <w:tc>
          <w:tcPr>
            <w:tcW w:w="2367" w:type="dxa"/>
          </w:tcPr>
          <w:p w14:paraId="5731DB10" w14:textId="77777777" w:rsidR="00B15564" w:rsidRPr="00856F84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2EADCDD4" w14:textId="77777777" w:rsidR="00B15564" w:rsidRPr="00856F84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856F84">
              <w:rPr>
                <w:rFonts w:ascii="Angsana New" w:eastAsia="Brush Script MT" w:hAnsi="Angsana New"/>
                <w:sz w:val="23"/>
                <w:szCs w:val="23"/>
                <w:cs/>
              </w:rPr>
              <w:t>งบแสดงฐานะการเงิน</w:t>
            </w:r>
            <w:r w:rsidRPr="00856F84">
              <w:rPr>
                <w:rFonts w:ascii="Angsana New" w:eastAsia="Brush Script MT" w:hAnsi="Angsana New" w:hint="cs"/>
                <w:sz w:val="23"/>
                <w:szCs w:val="23"/>
                <w:cs/>
              </w:rPr>
              <w:t>เฉพาะกิจการ</w:t>
            </w:r>
          </w:p>
        </w:tc>
      </w:tr>
      <w:tr w:rsidR="00B15564" w:rsidRPr="00856F84" w14:paraId="5A73C72B" w14:textId="77777777" w:rsidTr="00856F84">
        <w:tc>
          <w:tcPr>
            <w:tcW w:w="2367" w:type="dxa"/>
          </w:tcPr>
          <w:p w14:paraId="026F8C34" w14:textId="77777777" w:rsidR="00B15564" w:rsidRPr="00856F84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624AA3" w14:textId="77777777" w:rsidR="00B15564" w:rsidRPr="00856F84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1D5F4FB" w14:textId="77777777" w:rsidR="00B15564" w:rsidRPr="00856F84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420A1" w14:textId="77777777" w:rsidR="00B15564" w:rsidRPr="00856F84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856F84">
              <w:rPr>
                <w:rFonts w:ascii="Angsana New" w:eastAsia="Brush Script MT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shd w:val="clear" w:color="auto" w:fill="auto"/>
          </w:tcPr>
          <w:p w14:paraId="1D04C12E" w14:textId="77777777" w:rsidR="00B15564" w:rsidRPr="00856F84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</w:tr>
      <w:tr w:rsidR="00B15564" w:rsidRPr="00856F84" w14:paraId="73047ADF" w14:textId="77777777" w:rsidTr="00856F84">
        <w:tc>
          <w:tcPr>
            <w:tcW w:w="2367" w:type="dxa"/>
          </w:tcPr>
          <w:p w14:paraId="26ACA513" w14:textId="77777777" w:rsidR="00B15564" w:rsidRPr="00856F84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8552" w14:textId="77777777" w:rsidR="00B15564" w:rsidRPr="00856F84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1 </w:t>
            </w: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มกราคม</w:t>
            </w:r>
            <w:r w:rsidRPr="00856F84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2562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87634" w14:textId="77777777" w:rsidR="00B15564" w:rsidRPr="00856F84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รายการเงินสด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B7371" w14:textId="77777777" w:rsidR="00B15564" w:rsidRPr="00856F84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8ABFD" w14:textId="77777777" w:rsidR="00B15564" w:rsidRPr="00856F84" w:rsidRDefault="00B15564" w:rsidP="00856F84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56F84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สัญญาเช่าใหม่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ADF27" w14:textId="16F5DC97" w:rsidR="00B15564" w:rsidRPr="00856F84" w:rsidRDefault="00D77682" w:rsidP="00856F84">
            <w:pPr>
              <w:ind w:left="-106" w:right="-109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  <w:r w:rsidRPr="00856F84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FB7A2" w14:textId="77777777" w:rsidR="00B15564" w:rsidRPr="00856F84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856F84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856F84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2562</w:t>
            </w:r>
          </w:p>
        </w:tc>
      </w:tr>
      <w:tr w:rsidR="0052171C" w:rsidRPr="00856F84" w14:paraId="71B45DCF" w14:textId="77777777" w:rsidTr="00856F84">
        <w:tc>
          <w:tcPr>
            <w:tcW w:w="2367" w:type="dxa"/>
            <w:vAlign w:val="bottom"/>
          </w:tcPr>
          <w:p w14:paraId="0DEA9F9F" w14:textId="77777777" w:rsidR="0052171C" w:rsidRPr="00856F84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856F84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A4BBC" w14:textId="64B1A5F6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553F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B25BB" w14:textId="77777777" w:rsidR="0052171C" w:rsidRPr="00856F84" w:rsidRDefault="0052171C" w:rsidP="00856F84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35A97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71CCF" w14:textId="610A5DFF" w:rsidR="0052171C" w:rsidRPr="00856F84" w:rsidRDefault="0052171C" w:rsidP="00856F8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915C2" w14:textId="34148BD1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</w:tr>
      <w:tr w:rsidR="0052171C" w:rsidRPr="00856F84" w14:paraId="48F44C1C" w14:textId="77777777" w:rsidTr="00856F84">
        <w:tc>
          <w:tcPr>
            <w:tcW w:w="2367" w:type="dxa"/>
            <w:vAlign w:val="bottom"/>
          </w:tcPr>
          <w:p w14:paraId="2F7FC018" w14:textId="47CE60B1" w:rsidR="0052171C" w:rsidRPr="00856F84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856F84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856F84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856F84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F91B54" w14:textId="77777777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9A51B6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3D980B" w14:textId="77777777" w:rsidR="0052171C" w:rsidRPr="00856F84" w:rsidRDefault="0052171C" w:rsidP="00856F84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FED18A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B95235" w14:textId="4E2AF439" w:rsidR="0052171C" w:rsidRPr="00856F84" w:rsidRDefault="0052171C" w:rsidP="00856F8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38223" w14:textId="77777777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</w:tr>
      <w:tr w:rsidR="0052171C" w:rsidRPr="00856F84" w14:paraId="2B834D1E" w14:textId="77777777" w:rsidTr="00856F84">
        <w:tc>
          <w:tcPr>
            <w:tcW w:w="2367" w:type="dxa"/>
            <w:vAlign w:val="bottom"/>
          </w:tcPr>
          <w:p w14:paraId="5F18AE61" w14:textId="2DFC9D17" w:rsidR="0052171C" w:rsidRPr="00856F84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856F84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="00856F84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856F84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E6A1C5" w14:textId="77777777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D8D6F0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BBA7CE5" w14:textId="77777777" w:rsidR="0052171C" w:rsidRPr="00856F84" w:rsidRDefault="0052171C" w:rsidP="00856F84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C563083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8FEAD5" w14:textId="3F2FA4F5" w:rsidR="0052171C" w:rsidRPr="00856F84" w:rsidRDefault="0052171C" w:rsidP="00856F8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0ADAC" w14:textId="77777777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52171C" w:rsidRPr="00856F84" w14:paraId="34F2CE0E" w14:textId="77777777" w:rsidTr="00856F84">
        <w:tc>
          <w:tcPr>
            <w:tcW w:w="2367" w:type="dxa"/>
            <w:vAlign w:val="bottom"/>
          </w:tcPr>
          <w:p w14:paraId="67324EA0" w14:textId="77777777" w:rsidR="0052171C" w:rsidRPr="00856F84" w:rsidRDefault="0052171C" w:rsidP="0052171C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FF46B4" w14:textId="7D466111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191</w:t>
            </w:r>
          </w:p>
        </w:tc>
        <w:tc>
          <w:tcPr>
            <w:tcW w:w="1185" w:type="dxa"/>
            <w:shd w:val="clear" w:color="auto" w:fill="auto"/>
          </w:tcPr>
          <w:p w14:paraId="4F4818D8" w14:textId="77777777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(191)</w:t>
            </w:r>
          </w:p>
        </w:tc>
        <w:tc>
          <w:tcPr>
            <w:tcW w:w="1185" w:type="dxa"/>
            <w:shd w:val="clear" w:color="auto" w:fill="auto"/>
          </w:tcPr>
          <w:p w14:paraId="1BEDEBD1" w14:textId="77777777" w:rsidR="0052171C" w:rsidRPr="00856F84" w:rsidRDefault="0052171C" w:rsidP="00856F84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17C6022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B80BC76" w14:textId="79EAFC94" w:rsidR="0052171C" w:rsidRPr="00856F84" w:rsidRDefault="0052171C" w:rsidP="00856F8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AD8FA" w14:textId="256DFB7E" w:rsidR="0052171C" w:rsidRPr="00856F84" w:rsidRDefault="0052171C" w:rsidP="00856F84">
            <w:pPr>
              <w:tabs>
                <w:tab w:val="decimal" w:pos="321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52171C" w:rsidRPr="00856F84" w14:paraId="27EB3028" w14:textId="77777777" w:rsidTr="00856F84">
        <w:tc>
          <w:tcPr>
            <w:tcW w:w="2367" w:type="dxa"/>
          </w:tcPr>
          <w:p w14:paraId="61D7C3C1" w14:textId="77777777" w:rsidR="0052171C" w:rsidRPr="00856F84" w:rsidRDefault="0052171C" w:rsidP="0052171C">
            <w:pPr>
              <w:ind w:left="48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856F84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7DA6B2" w14:textId="6FD2BB1F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414,023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70BD80" w14:textId="77777777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(191)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22B23D" w14:textId="77777777" w:rsidR="0052171C" w:rsidRPr="00856F84" w:rsidRDefault="0052171C" w:rsidP="00856F84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1CA6B9" w14:textId="77777777" w:rsidR="0052171C" w:rsidRPr="00856F84" w:rsidRDefault="0052171C" w:rsidP="00856F8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34FBDF" w14:textId="16E284D1" w:rsidR="0052171C" w:rsidRPr="00856F84" w:rsidRDefault="0052171C" w:rsidP="00856F8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AF6CBC" w14:textId="05DFBD2B" w:rsidR="0052171C" w:rsidRPr="00856F84" w:rsidRDefault="0052171C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56F84">
              <w:rPr>
                <w:rFonts w:ascii="Angsana New" w:hAnsi="Angsana New"/>
                <w:sz w:val="23"/>
                <w:szCs w:val="23"/>
              </w:rPr>
              <w:t>413,832</w:t>
            </w:r>
          </w:p>
        </w:tc>
      </w:tr>
      <w:tr w:rsidR="00856F84" w:rsidRPr="00856F84" w14:paraId="2D375F7B" w14:textId="77777777" w:rsidTr="00856F84">
        <w:tc>
          <w:tcPr>
            <w:tcW w:w="2367" w:type="dxa"/>
          </w:tcPr>
          <w:p w14:paraId="7D9F4942" w14:textId="77777777" w:rsidR="00856F84" w:rsidRPr="00856F84" w:rsidRDefault="00856F84" w:rsidP="0052171C">
            <w:pPr>
              <w:ind w:left="48"/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CA6B93" w14:textId="77777777" w:rsidR="00856F84" w:rsidRPr="00856F84" w:rsidRDefault="00856F84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8DD753" w14:textId="77777777" w:rsidR="00856F84" w:rsidRPr="00856F84" w:rsidRDefault="00856F84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8A345C" w14:textId="77777777" w:rsidR="00856F84" w:rsidRPr="00856F84" w:rsidRDefault="00856F84" w:rsidP="00856F84">
            <w:pPr>
              <w:tabs>
                <w:tab w:val="decimal" w:pos="744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07A9E1" w14:textId="77777777" w:rsidR="00856F84" w:rsidRPr="00856F84" w:rsidRDefault="00856F84" w:rsidP="00856F84">
            <w:pPr>
              <w:tabs>
                <w:tab w:val="decimal" w:pos="60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0CEB57" w14:textId="77777777" w:rsidR="00856F84" w:rsidRPr="00856F84" w:rsidRDefault="00856F84" w:rsidP="00856F84">
            <w:pPr>
              <w:tabs>
                <w:tab w:val="decimal" w:pos="745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AD30D6" w14:textId="77777777" w:rsidR="00856F84" w:rsidRPr="00856F84" w:rsidRDefault="00856F84" w:rsidP="00856F8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1384489" w14:textId="77777777" w:rsidR="00570B50" w:rsidRPr="00D60B3E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D60B3E">
        <w:rPr>
          <w:rFonts w:ascii="Angsana New" w:hAnsi="Angsana New" w:hint="cs"/>
          <w:sz w:val="28"/>
          <w:u w:val="single"/>
          <w:cs/>
        </w:rPr>
        <w:t>ผลประโยชน์ของพนักงาน</w:t>
      </w:r>
    </w:p>
    <w:p w14:paraId="66A9E102" w14:textId="77777777" w:rsidR="00570B50" w:rsidRPr="002879D5" w:rsidRDefault="00570B50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2879D5">
        <w:rPr>
          <w:rFonts w:ascii="Angsana New" w:hAnsi="Angsana New"/>
          <w:sz w:val="28"/>
          <w:cs/>
        </w:rPr>
        <w:t>กองทุนสำรองเลี้ยงชีพ</w:t>
      </w:r>
    </w:p>
    <w:p w14:paraId="6D393E0E" w14:textId="17295363" w:rsidR="00B15564" w:rsidRPr="00524E2B" w:rsidRDefault="00B15564" w:rsidP="00B15564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pacing w:val="2"/>
          <w:sz w:val="28"/>
        </w:rPr>
      </w:pPr>
      <w:r w:rsidRPr="00524E2B">
        <w:rPr>
          <w:rFonts w:ascii="Angsana New" w:hAnsi="Angsana New" w:hint="cs"/>
          <w:spacing w:val="2"/>
          <w:sz w:val="28"/>
          <w:cs/>
        </w:rPr>
        <w:t>สำหรับปี</w:t>
      </w:r>
      <w:r w:rsidRPr="00524E2B">
        <w:rPr>
          <w:rFonts w:ascii="Angsana New" w:hAnsi="Angsana New"/>
          <w:spacing w:val="2"/>
          <w:sz w:val="28"/>
          <w:cs/>
        </w:rPr>
        <w:t xml:space="preserve">สิ้นสุดวันที่ </w:t>
      </w:r>
      <w:r w:rsidRPr="00524E2B">
        <w:rPr>
          <w:rFonts w:ascii="Angsana New" w:hAnsi="Angsana New"/>
          <w:spacing w:val="2"/>
          <w:sz w:val="28"/>
        </w:rPr>
        <w:t>31</w:t>
      </w:r>
      <w:r w:rsidRPr="00524E2B">
        <w:rPr>
          <w:rFonts w:ascii="Angsana New" w:hAnsi="Angsana New" w:hint="cs"/>
          <w:spacing w:val="2"/>
          <w:sz w:val="28"/>
          <w:cs/>
        </w:rPr>
        <w:t xml:space="preserve"> ธันวาคม</w:t>
      </w:r>
      <w:r w:rsidRPr="00524E2B">
        <w:rPr>
          <w:rFonts w:ascii="Angsana New" w:hAnsi="Angsana New"/>
          <w:spacing w:val="2"/>
          <w:sz w:val="28"/>
          <w:cs/>
        </w:rPr>
        <w:t xml:space="preserve"> </w:t>
      </w:r>
      <w:r w:rsidRPr="00524E2B">
        <w:rPr>
          <w:rFonts w:ascii="Angsana New" w:hAnsi="Angsana New"/>
          <w:spacing w:val="2"/>
          <w:sz w:val="28"/>
        </w:rPr>
        <w:t xml:space="preserve">2563 </w:t>
      </w:r>
      <w:r w:rsidRPr="00524E2B">
        <w:rPr>
          <w:rFonts w:ascii="Angsana New" w:hAnsi="Angsana New"/>
          <w:spacing w:val="2"/>
          <w:sz w:val="28"/>
          <w:cs/>
        </w:rPr>
        <w:t>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524E2B">
        <w:rPr>
          <w:rFonts w:ascii="Angsana New" w:hAnsi="Angsana New" w:hint="cs"/>
          <w:spacing w:val="2"/>
          <w:sz w:val="28"/>
          <w:cs/>
        </w:rPr>
        <w:t xml:space="preserve">จำนวน </w:t>
      </w:r>
      <w:r w:rsidRPr="00524E2B">
        <w:rPr>
          <w:rFonts w:ascii="Angsana New" w:hAnsi="Angsana New"/>
          <w:spacing w:val="2"/>
          <w:sz w:val="28"/>
        </w:rPr>
        <w:t xml:space="preserve">3.11 </w:t>
      </w:r>
      <w:r w:rsidRPr="00524E2B">
        <w:rPr>
          <w:rFonts w:ascii="Angsana New" w:hAnsi="Angsana New" w:hint="cs"/>
          <w:spacing w:val="2"/>
          <w:sz w:val="28"/>
          <w:cs/>
        </w:rPr>
        <w:t>ล้านบาท</w:t>
      </w:r>
      <w:r w:rsidRPr="00524E2B">
        <w:rPr>
          <w:rFonts w:ascii="Angsana New" w:hAnsi="Angsana New" w:hint="cs"/>
          <w:spacing w:val="2"/>
          <w:sz w:val="28"/>
        </w:rPr>
        <w:pgNum/>
      </w:r>
      <w:r w:rsidRPr="00524E2B">
        <w:rPr>
          <w:rFonts w:ascii="Angsana New" w:hAnsi="Angsana New" w:hint="cs"/>
          <w:spacing w:val="2"/>
          <w:sz w:val="28"/>
          <w:cs/>
        </w:rPr>
        <w:t>ในงบการเงินรวม</w:t>
      </w:r>
      <w:r w:rsidRPr="00524E2B">
        <w:rPr>
          <w:rFonts w:ascii="Angsana New" w:hAnsi="Angsana New"/>
          <w:spacing w:val="2"/>
          <w:sz w:val="28"/>
        </w:rPr>
        <w:t xml:space="preserve"> (2562: 2.96 </w:t>
      </w:r>
      <w:r w:rsidRPr="00524E2B">
        <w:rPr>
          <w:rFonts w:ascii="Angsana New" w:hAnsi="Angsana New"/>
          <w:spacing w:val="2"/>
          <w:sz w:val="28"/>
          <w:cs/>
        </w:rPr>
        <w:t>ล้านบาท)</w:t>
      </w:r>
      <w:r w:rsidRPr="00524E2B">
        <w:rPr>
          <w:rFonts w:ascii="Angsana New" w:hAnsi="Angsana New"/>
          <w:spacing w:val="2"/>
          <w:sz w:val="28"/>
        </w:rPr>
        <w:t xml:space="preserve"> </w:t>
      </w:r>
      <w:r w:rsidRPr="00524E2B">
        <w:rPr>
          <w:rFonts w:ascii="Angsana New" w:hAnsi="Angsana New" w:hint="cs"/>
          <w:spacing w:val="2"/>
          <w:sz w:val="28"/>
          <w:cs/>
        </w:rPr>
        <w:t xml:space="preserve">และจำนวน </w:t>
      </w:r>
      <w:r w:rsidRPr="00524E2B">
        <w:rPr>
          <w:rFonts w:ascii="Angsana New" w:hAnsi="Angsana New"/>
          <w:spacing w:val="2"/>
          <w:sz w:val="28"/>
        </w:rPr>
        <w:t>2.16</w:t>
      </w:r>
      <w:r w:rsidRPr="00524E2B">
        <w:rPr>
          <w:rFonts w:ascii="Angsana New" w:hAnsi="Angsana New" w:hint="cs"/>
          <w:spacing w:val="2"/>
          <w:sz w:val="28"/>
          <w:cs/>
        </w:rPr>
        <w:t xml:space="preserve"> ล้านบาท</w:t>
      </w:r>
      <w:r w:rsidR="00524E2B" w:rsidRPr="00524E2B">
        <w:rPr>
          <w:rFonts w:ascii="Angsana New" w:hAnsi="Angsana New"/>
          <w:spacing w:val="2"/>
          <w:sz w:val="28"/>
        </w:rPr>
        <w:t xml:space="preserve"> </w:t>
      </w:r>
      <w:r w:rsidRPr="00524E2B">
        <w:rPr>
          <w:rFonts w:ascii="Angsana New" w:hAnsi="Angsana New" w:hint="cs"/>
          <w:spacing w:val="2"/>
          <w:sz w:val="28"/>
          <w:cs/>
        </w:rPr>
        <w:t xml:space="preserve">งบการเงินเฉพาะกิจการ </w:t>
      </w:r>
      <w:r w:rsidRPr="00524E2B">
        <w:rPr>
          <w:rFonts w:ascii="Angsana New" w:hAnsi="Angsana New"/>
          <w:spacing w:val="2"/>
          <w:sz w:val="28"/>
        </w:rPr>
        <w:t xml:space="preserve">(2562: 1.98 </w:t>
      </w:r>
      <w:r w:rsidRPr="00524E2B">
        <w:rPr>
          <w:rFonts w:ascii="Angsana New" w:hAnsi="Angsana New"/>
          <w:spacing w:val="2"/>
          <w:sz w:val="28"/>
          <w:cs/>
        </w:rPr>
        <w:t>ล้านบาท)</w:t>
      </w:r>
    </w:p>
    <w:p w14:paraId="49A15C94" w14:textId="76FD07CE" w:rsidR="00570B50" w:rsidRPr="002879D5" w:rsidRDefault="00570B50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2879D5">
        <w:rPr>
          <w:rFonts w:ascii="Angsana New" w:hAnsi="Angsana New"/>
          <w:sz w:val="28"/>
          <w:cs/>
        </w:rPr>
        <w:t>ผลประโยชน์พนักงานกรณีการเลิกจ้างหรือเกษียณอายุ</w:t>
      </w:r>
    </w:p>
    <w:p w14:paraId="4E696584" w14:textId="0DADFAEB" w:rsidR="00570B50" w:rsidRDefault="00570B50" w:rsidP="001C5D97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D60B3E">
        <w:rPr>
          <w:rFonts w:ascii="Angsana New" w:hAnsi="Angsana New" w:hint="cs"/>
          <w:sz w:val="28"/>
          <w:cs/>
        </w:rPr>
        <w:t>สำหรับปี</w:t>
      </w:r>
      <w:r w:rsidRPr="00D60B3E">
        <w:rPr>
          <w:rFonts w:ascii="Angsana New" w:hAnsi="Angsana New"/>
          <w:sz w:val="28"/>
          <w:cs/>
        </w:rPr>
        <w:t xml:space="preserve">สิ้นสุดวันที่ </w:t>
      </w:r>
      <w:r w:rsidR="00584A95">
        <w:rPr>
          <w:rFonts w:ascii="Angsana New" w:hAnsi="Angsana New"/>
          <w:sz w:val="28"/>
        </w:rPr>
        <w:t>31</w:t>
      </w:r>
      <w:r w:rsidRPr="00D60B3E">
        <w:rPr>
          <w:rFonts w:ascii="Angsana New" w:hAnsi="Angsana New" w:hint="cs"/>
          <w:sz w:val="28"/>
          <w:cs/>
        </w:rPr>
        <w:t xml:space="preserve"> ธันวาคม</w:t>
      </w:r>
      <w:r w:rsidRPr="00D60B3E">
        <w:rPr>
          <w:rFonts w:ascii="Angsana New" w:hAnsi="Angsana New"/>
          <w:sz w:val="28"/>
          <w:cs/>
        </w:rPr>
        <w:t xml:space="preserve"> </w:t>
      </w:r>
      <w:r w:rsidR="00584A95">
        <w:rPr>
          <w:rFonts w:ascii="Angsana New" w:hAnsi="Angsana New"/>
          <w:sz w:val="28"/>
        </w:rPr>
        <w:t>2563</w:t>
      </w:r>
      <w:r w:rsidRPr="00D60B3E">
        <w:rPr>
          <w:rFonts w:ascii="Angsana New" w:hAnsi="Angsana New" w:hint="cs"/>
          <w:sz w:val="28"/>
          <w:cs/>
        </w:rPr>
        <w:t xml:space="preserve"> และ </w:t>
      </w:r>
      <w:r w:rsidR="00584A95">
        <w:rPr>
          <w:rFonts w:ascii="Angsana New" w:hAnsi="Angsana New"/>
          <w:sz w:val="28"/>
        </w:rPr>
        <w:t>2562</w:t>
      </w:r>
      <w:r w:rsidRPr="00D60B3E">
        <w:rPr>
          <w:rFonts w:ascii="Angsana New" w:hAnsi="Angsana New"/>
          <w:sz w:val="28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Pr="00D60B3E">
        <w:rPr>
          <w:rFonts w:ascii="Angsana New" w:hAnsi="Angsana New"/>
          <w:sz w:val="28"/>
        </w:rPr>
        <w:t xml:space="preserve"> </w:t>
      </w:r>
    </w:p>
    <w:tbl>
      <w:tblPr>
        <w:tblW w:w="8992" w:type="dxa"/>
        <w:tblInd w:w="8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134"/>
        <w:gridCol w:w="180"/>
        <w:gridCol w:w="1096"/>
        <w:gridCol w:w="180"/>
        <w:gridCol w:w="1096"/>
        <w:gridCol w:w="180"/>
        <w:gridCol w:w="1095"/>
      </w:tblGrid>
      <w:tr w:rsidR="002B3B73" w:rsidRPr="00584A95" w14:paraId="2A64A221" w14:textId="77777777" w:rsidTr="002B3B73">
        <w:trPr>
          <w:cantSplit/>
          <w:tblHeader/>
        </w:trPr>
        <w:tc>
          <w:tcPr>
            <w:tcW w:w="4031" w:type="dxa"/>
          </w:tcPr>
          <w:p w14:paraId="02B2E288" w14:textId="77777777" w:rsidR="002B3B73" w:rsidRPr="00F96963" w:rsidRDefault="002B3B73" w:rsidP="0015198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23A92478" w14:textId="77777777" w:rsidR="002B3B73" w:rsidRPr="00F96963" w:rsidRDefault="002B3B73" w:rsidP="0015198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AE8D7C1" w14:textId="77777777" w:rsidR="002B3B73" w:rsidRPr="00F96963" w:rsidRDefault="002B3B73" w:rsidP="0015198E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41A9CE85" w14:textId="77777777" w:rsidR="002B3B73" w:rsidRPr="00F96963" w:rsidRDefault="002B3B73" w:rsidP="0015198E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2B3B73" w:rsidRPr="00584A95" w14:paraId="01906DDD" w14:textId="77777777" w:rsidTr="002B3B73">
        <w:trPr>
          <w:cantSplit/>
          <w:tblHeader/>
        </w:trPr>
        <w:tc>
          <w:tcPr>
            <w:tcW w:w="4031" w:type="dxa"/>
          </w:tcPr>
          <w:p w14:paraId="71AC8F59" w14:textId="77777777" w:rsidR="002B3B73" w:rsidRPr="00F96963" w:rsidRDefault="002B3B73" w:rsidP="0015198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04042E7D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F782D47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306DDBA7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3B73" w:rsidRPr="00584A95" w14:paraId="74D19539" w14:textId="77777777" w:rsidTr="002B3B73">
        <w:trPr>
          <w:cantSplit/>
          <w:tblHeader/>
        </w:trPr>
        <w:tc>
          <w:tcPr>
            <w:tcW w:w="4031" w:type="dxa"/>
          </w:tcPr>
          <w:p w14:paraId="1CD362BF" w14:textId="77777777" w:rsidR="002B3B73" w:rsidRPr="00F96963" w:rsidRDefault="002B3B73" w:rsidP="0015198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747FFA59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969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6CB4202D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6" w:type="dxa"/>
          </w:tcPr>
          <w:p w14:paraId="55435FE6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9696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14C2D6A5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6" w:type="dxa"/>
          </w:tcPr>
          <w:p w14:paraId="11B1347D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969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563749E5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5" w:type="dxa"/>
          </w:tcPr>
          <w:p w14:paraId="221AAFA8" w14:textId="77777777" w:rsidR="002B3B73" w:rsidRPr="00F969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96963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2B3B73" w:rsidRPr="00584A95" w14:paraId="276C5917" w14:textId="77777777" w:rsidTr="002B3B73">
        <w:trPr>
          <w:cantSplit/>
        </w:trPr>
        <w:tc>
          <w:tcPr>
            <w:tcW w:w="4031" w:type="dxa"/>
          </w:tcPr>
          <w:p w14:paraId="275699B4" w14:textId="77777777" w:rsidR="002B3B73" w:rsidRPr="00F96963" w:rsidRDefault="002B3B73" w:rsidP="0015198E">
            <w:pPr>
              <w:ind w:left="78"/>
              <w:jc w:val="both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134" w:type="dxa"/>
            <w:vAlign w:val="bottom"/>
          </w:tcPr>
          <w:p w14:paraId="40535ABE" w14:textId="77777777" w:rsidR="002B3B73" w:rsidRPr="00F969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8CD0862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center"/>
          </w:tcPr>
          <w:p w14:paraId="4CC77DE1" w14:textId="77777777" w:rsidR="002B3B73" w:rsidRPr="00F969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1C34F842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3724B573" w14:textId="77777777" w:rsidR="002B3B73" w:rsidRPr="00F969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651BC78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58B80A34" w14:textId="77777777" w:rsidR="002B3B73" w:rsidRPr="00F969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2B3B73" w:rsidRPr="00584A95" w14:paraId="1BDA7325" w14:textId="77777777" w:rsidTr="002B3B73">
        <w:trPr>
          <w:cantSplit/>
        </w:trPr>
        <w:tc>
          <w:tcPr>
            <w:tcW w:w="4031" w:type="dxa"/>
          </w:tcPr>
          <w:p w14:paraId="02A285ED" w14:textId="77777777" w:rsidR="002B3B73" w:rsidRPr="00F96963" w:rsidRDefault="002B3B73" w:rsidP="0015198E">
            <w:pPr>
              <w:ind w:left="216"/>
              <w:jc w:val="both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F96963">
              <w:rPr>
                <w:rFonts w:ascii="Angsana New" w:eastAsia="Brush Script MT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134" w:type="dxa"/>
            <w:vAlign w:val="bottom"/>
          </w:tcPr>
          <w:p w14:paraId="2FF87BE9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7,090</w:t>
            </w:r>
          </w:p>
        </w:tc>
        <w:tc>
          <w:tcPr>
            <w:tcW w:w="180" w:type="dxa"/>
          </w:tcPr>
          <w:p w14:paraId="6AB676EE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74FD7EC5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6,391</w:t>
            </w:r>
          </w:p>
        </w:tc>
        <w:tc>
          <w:tcPr>
            <w:tcW w:w="180" w:type="dxa"/>
          </w:tcPr>
          <w:p w14:paraId="3BF54480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4B51C2EF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5,137</w:t>
            </w:r>
          </w:p>
        </w:tc>
        <w:tc>
          <w:tcPr>
            <w:tcW w:w="180" w:type="dxa"/>
          </w:tcPr>
          <w:p w14:paraId="1AB01BE6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12B0E8F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4,552</w:t>
            </w:r>
          </w:p>
        </w:tc>
      </w:tr>
      <w:tr w:rsidR="002B3B73" w:rsidRPr="00584A95" w14:paraId="344EB3CD" w14:textId="77777777" w:rsidTr="002B3B73">
        <w:trPr>
          <w:cantSplit/>
        </w:trPr>
        <w:tc>
          <w:tcPr>
            <w:tcW w:w="4031" w:type="dxa"/>
          </w:tcPr>
          <w:p w14:paraId="26801B33" w14:textId="77777777" w:rsidR="002B3B73" w:rsidRPr="00F96963" w:rsidRDefault="002B3B73" w:rsidP="0015198E">
            <w:pPr>
              <w:ind w:left="216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>ต้นทุนบริการในอดีต</w:t>
            </w:r>
          </w:p>
        </w:tc>
        <w:tc>
          <w:tcPr>
            <w:tcW w:w="1134" w:type="dxa"/>
            <w:vAlign w:val="bottom"/>
          </w:tcPr>
          <w:p w14:paraId="1BA03551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80" w:type="dxa"/>
          </w:tcPr>
          <w:p w14:paraId="6C2A2A55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28A6EAC7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3,541</w:t>
            </w:r>
          </w:p>
        </w:tc>
        <w:tc>
          <w:tcPr>
            <w:tcW w:w="180" w:type="dxa"/>
          </w:tcPr>
          <w:p w14:paraId="26899D5A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08663CFF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80" w:type="dxa"/>
          </w:tcPr>
          <w:p w14:paraId="553EB80F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622804D8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3,541</w:t>
            </w:r>
          </w:p>
        </w:tc>
      </w:tr>
      <w:tr w:rsidR="002B3B73" w:rsidRPr="00584A95" w14:paraId="2A583ECB" w14:textId="77777777" w:rsidTr="002B3B73">
        <w:trPr>
          <w:cantSplit/>
        </w:trPr>
        <w:tc>
          <w:tcPr>
            <w:tcW w:w="4031" w:type="dxa"/>
          </w:tcPr>
          <w:p w14:paraId="4A549770" w14:textId="77777777" w:rsidR="002B3B73" w:rsidRPr="00F96963" w:rsidRDefault="002B3B73" w:rsidP="0015198E">
            <w:pPr>
              <w:ind w:left="363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86F8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7,175</w:t>
            </w:r>
          </w:p>
        </w:tc>
        <w:tc>
          <w:tcPr>
            <w:tcW w:w="180" w:type="dxa"/>
          </w:tcPr>
          <w:p w14:paraId="5540A56B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E518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9,932</w:t>
            </w:r>
          </w:p>
        </w:tc>
        <w:tc>
          <w:tcPr>
            <w:tcW w:w="180" w:type="dxa"/>
          </w:tcPr>
          <w:p w14:paraId="055FA0CA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81B68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5,174</w:t>
            </w:r>
          </w:p>
        </w:tc>
        <w:tc>
          <w:tcPr>
            <w:tcW w:w="180" w:type="dxa"/>
          </w:tcPr>
          <w:p w14:paraId="0C303D33" w14:textId="77777777" w:rsidR="002B3B73" w:rsidRPr="00F96963" w:rsidRDefault="002B3B73" w:rsidP="0015198E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88DE4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8,093</w:t>
            </w:r>
          </w:p>
        </w:tc>
      </w:tr>
      <w:tr w:rsidR="002B3B73" w:rsidRPr="00F03A06" w14:paraId="534BF44D" w14:textId="77777777" w:rsidTr="002B3B73">
        <w:trPr>
          <w:cantSplit/>
        </w:trPr>
        <w:tc>
          <w:tcPr>
            <w:tcW w:w="4031" w:type="dxa"/>
          </w:tcPr>
          <w:p w14:paraId="166DB8DB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596B80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37DBAFC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297B12D7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18E8BE8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49A4044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CA02348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6764BF0" w14:textId="77777777" w:rsidR="002B3B73" w:rsidRPr="00F03A06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3B73" w:rsidRPr="00584A95" w14:paraId="74A5C830" w14:textId="77777777" w:rsidTr="002B3B73">
        <w:trPr>
          <w:cantSplit/>
        </w:trPr>
        <w:tc>
          <w:tcPr>
            <w:tcW w:w="4031" w:type="dxa"/>
          </w:tcPr>
          <w:p w14:paraId="23E81E11" w14:textId="77777777" w:rsidR="002B3B73" w:rsidRPr="00F96963" w:rsidRDefault="002B3B73" w:rsidP="0015198E">
            <w:pPr>
              <w:ind w:left="7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1AD641D4" w14:textId="77777777" w:rsidR="002B3B73" w:rsidRPr="00F969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8A818B7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53C8EEE2" w14:textId="77777777" w:rsidR="002B3B73" w:rsidRPr="00F969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E813C1A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1EEB8FC8" w14:textId="77777777" w:rsidR="002B3B73" w:rsidRPr="00F969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DF7B96E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3919FA2" w14:textId="77777777" w:rsidR="002B3B73" w:rsidRPr="00F969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</w:p>
        </w:tc>
      </w:tr>
      <w:tr w:rsidR="002B3B73" w:rsidRPr="00584A95" w14:paraId="058D4C20" w14:textId="77777777" w:rsidTr="002B3B73">
        <w:trPr>
          <w:cantSplit/>
        </w:trPr>
        <w:tc>
          <w:tcPr>
            <w:tcW w:w="4031" w:type="dxa"/>
          </w:tcPr>
          <w:p w14:paraId="16FDDE70" w14:textId="77777777" w:rsidR="002B3B73" w:rsidRPr="00F96963" w:rsidRDefault="002B3B73" w:rsidP="0015198E">
            <w:pPr>
              <w:ind w:left="216" w:right="-2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134" w:type="dxa"/>
            <w:vAlign w:val="bottom"/>
          </w:tcPr>
          <w:p w14:paraId="244B320D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(531)</w:t>
            </w:r>
          </w:p>
        </w:tc>
        <w:tc>
          <w:tcPr>
            <w:tcW w:w="180" w:type="dxa"/>
          </w:tcPr>
          <w:p w14:paraId="73CBDB82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6EB112AB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A26217C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43DF5329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9861FD0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597F592F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</w:tr>
      <w:tr w:rsidR="002B3B73" w:rsidRPr="00584A95" w14:paraId="4EA7A375" w14:textId="77777777" w:rsidTr="002B3B73">
        <w:trPr>
          <w:cantSplit/>
        </w:trPr>
        <w:tc>
          <w:tcPr>
            <w:tcW w:w="4031" w:type="dxa"/>
          </w:tcPr>
          <w:p w14:paraId="18AE1842" w14:textId="77777777" w:rsidR="002B3B73" w:rsidRPr="00F96963" w:rsidRDefault="002B3B73" w:rsidP="0015198E">
            <w:pPr>
              <w:ind w:left="436" w:right="-200" w:hanging="22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134" w:type="dxa"/>
            <w:vAlign w:val="bottom"/>
          </w:tcPr>
          <w:p w14:paraId="69E54B08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1,339</w:t>
            </w:r>
          </w:p>
        </w:tc>
        <w:tc>
          <w:tcPr>
            <w:tcW w:w="180" w:type="dxa"/>
          </w:tcPr>
          <w:p w14:paraId="1C7C4E72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67DA2B67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7BFECE7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58F035A1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24647EB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2D41C176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</w:tr>
      <w:tr w:rsidR="002B3B73" w:rsidRPr="00584A95" w14:paraId="20287F89" w14:textId="77777777" w:rsidTr="002B3B73">
        <w:trPr>
          <w:cantSplit/>
        </w:trPr>
        <w:tc>
          <w:tcPr>
            <w:tcW w:w="4031" w:type="dxa"/>
          </w:tcPr>
          <w:p w14:paraId="1036A64F" w14:textId="77777777" w:rsidR="002B3B73" w:rsidRPr="00F96963" w:rsidRDefault="002B3B73" w:rsidP="0015198E">
            <w:pPr>
              <w:ind w:left="216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96E045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3,315</w:t>
            </w:r>
          </w:p>
        </w:tc>
        <w:tc>
          <w:tcPr>
            <w:tcW w:w="180" w:type="dxa"/>
          </w:tcPr>
          <w:p w14:paraId="06267A0E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D252D67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64B7260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76FC249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4,675</w:t>
            </w:r>
          </w:p>
        </w:tc>
        <w:tc>
          <w:tcPr>
            <w:tcW w:w="180" w:type="dxa"/>
          </w:tcPr>
          <w:p w14:paraId="157D5C90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554C57A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</w:tr>
      <w:tr w:rsidR="002B3B73" w:rsidRPr="00584A95" w14:paraId="499182E0" w14:textId="77777777" w:rsidTr="002B3B73">
        <w:trPr>
          <w:cantSplit/>
        </w:trPr>
        <w:tc>
          <w:tcPr>
            <w:tcW w:w="4031" w:type="dxa"/>
          </w:tcPr>
          <w:p w14:paraId="4CB176AC" w14:textId="77777777" w:rsidR="002B3B73" w:rsidRPr="00F96963" w:rsidRDefault="002B3B73" w:rsidP="0015198E">
            <w:pPr>
              <w:ind w:left="363"/>
              <w:jc w:val="both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227E66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Pr="00F96963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80" w:type="dxa"/>
          </w:tcPr>
          <w:p w14:paraId="7957E7B1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C606CEF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A3FDB93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5ED76C91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4,675</w:t>
            </w:r>
          </w:p>
        </w:tc>
        <w:tc>
          <w:tcPr>
            <w:tcW w:w="180" w:type="dxa"/>
            <w:shd w:val="clear" w:color="auto" w:fill="auto"/>
          </w:tcPr>
          <w:p w14:paraId="096CF289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33A12EE9" w14:textId="77777777" w:rsidR="002B3B73" w:rsidRPr="00F96963" w:rsidRDefault="002B3B73" w:rsidP="0015198E">
            <w:pPr>
              <w:tabs>
                <w:tab w:val="decimal" w:pos="549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-</w:t>
            </w:r>
          </w:p>
        </w:tc>
      </w:tr>
      <w:tr w:rsidR="002B3B73" w:rsidRPr="00584A95" w14:paraId="6272F89F" w14:textId="77777777" w:rsidTr="002B3B73">
        <w:trPr>
          <w:cantSplit/>
          <w:trHeight w:val="70"/>
        </w:trPr>
        <w:tc>
          <w:tcPr>
            <w:tcW w:w="4031" w:type="dxa"/>
          </w:tcPr>
          <w:p w14:paraId="6E56AA3B" w14:textId="77777777" w:rsidR="002B3B73" w:rsidRPr="00F96963" w:rsidRDefault="002B3B73" w:rsidP="0015198E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F969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D97FE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11,298</w:t>
            </w:r>
          </w:p>
        </w:tc>
        <w:tc>
          <w:tcPr>
            <w:tcW w:w="180" w:type="dxa"/>
          </w:tcPr>
          <w:p w14:paraId="234C96CF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4C424B21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9,932</w:t>
            </w:r>
          </w:p>
        </w:tc>
        <w:tc>
          <w:tcPr>
            <w:tcW w:w="180" w:type="dxa"/>
          </w:tcPr>
          <w:p w14:paraId="26491937" w14:textId="77777777" w:rsidR="002B3B73" w:rsidRPr="00F96963" w:rsidRDefault="002B3B73" w:rsidP="0015198E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591FDB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F96963">
              <w:rPr>
                <w:rFonts w:ascii="Angsana New" w:hAnsi="Angsana New"/>
                <w:sz w:val="28"/>
              </w:rPr>
              <w:t>9,849</w:t>
            </w:r>
          </w:p>
        </w:tc>
        <w:tc>
          <w:tcPr>
            <w:tcW w:w="180" w:type="dxa"/>
            <w:shd w:val="clear" w:color="auto" w:fill="auto"/>
          </w:tcPr>
          <w:p w14:paraId="3F27FC56" w14:textId="77777777" w:rsidR="002B3B73" w:rsidRPr="00F96963" w:rsidRDefault="002B3B73" w:rsidP="0015198E">
            <w:pPr>
              <w:tabs>
                <w:tab w:val="decimal" w:pos="720"/>
              </w:tabs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0838AB" w14:textId="77777777" w:rsidR="002B3B73" w:rsidRPr="00F96963" w:rsidRDefault="002B3B73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F96963">
              <w:rPr>
                <w:rFonts w:ascii="Angsana New" w:hAnsi="Angsana New"/>
                <w:sz w:val="28"/>
              </w:rPr>
              <w:t>8,093</w:t>
            </w:r>
          </w:p>
        </w:tc>
      </w:tr>
      <w:tr w:rsidR="002B3B73" w:rsidRPr="00524E2B" w14:paraId="06797537" w14:textId="77777777" w:rsidTr="002B3B73">
        <w:trPr>
          <w:cantSplit/>
          <w:trHeight w:val="70"/>
        </w:trPr>
        <w:tc>
          <w:tcPr>
            <w:tcW w:w="4031" w:type="dxa"/>
            <w:vAlign w:val="center"/>
          </w:tcPr>
          <w:p w14:paraId="6FB8D961" w14:textId="77777777" w:rsidR="002B3B73" w:rsidRPr="00524E2B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178547A" w14:textId="77777777" w:rsidR="002B3B73" w:rsidRPr="00524E2B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204D9813" w14:textId="77777777" w:rsidR="002B3B73" w:rsidRPr="00524E2B" w:rsidRDefault="002B3B73" w:rsidP="0015198E">
            <w:pPr>
              <w:ind w:right="219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center"/>
          </w:tcPr>
          <w:p w14:paraId="5BCFDCE1" w14:textId="77777777" w:rsidR="002B3B73" w:rsidRPr="00524E2B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5059849F" w14:textId="77777777" w:rsidR="002B3B73" w:rsidRPr="00524E2B" w:rsidRDefault="002B3B73" w:rsidP="0015198E">
            <w:pPr>
              <w:ind w:right="219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15419C49" w14:textId="77777777" w:rsidR="002B3B73" w:rsidRPr="00524E2B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80" w:type="dxa"/>
          </w:tcPr>
          <w:p w14:paraId="11154BCD" w14:textId="77777777" w:rsidR="002B3B73" w:rsidRPr="00524E2B" w:rsidRDefault="002B3B73" w:rsidP="0015198E">
            <w:pPr>
              <w:ind w:right="219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909C28C" w14:textId="77777777" w:rsidR="002B3B73" w:rsidRPr="00524E2B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4"/>
                <w:szCs w:val="4"/>
              </w:rPr>
            </w:pPr>
          </w:p>
        </w:tc>
      </w:tr>
    </w:tbl>
    <w:p w14:paraId="23CBF36C" w14:textId="77777777" w:rsidR="002B3B73" w:rsidRDefault="002B3B73" w:rsidP="002B3B73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1C5D97">
        <w:rPr>
          <w:rFonts w:ascii="Angsana New" w:hAnsi="Angsana New"/>
          <w:sz w:val="28"/>
          <w:cs/>
        </w:rPr>
        <w:lastRenderedPageBreak/>
        <w:t>รายการ</w:t>
      </w:r>
      <w:r w:rsidRPr="001C5D97">
        <w:rPr>
          <w:rFonts w:ascii="Angsana New" w:hAnsi="Angsana New" w:hint="cs"/>
          <w:sz w:val="28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1C5D97">
        <w:rPr>
          <w:rFonts w:ascii="Angsana New" w:hAnsi="Angsana New" w:hint="cs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2563</w:t>
      </w:r>
      <w:r w:rsidRPr="001C5D97"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2562</w:t>
      </w:r>
      <w:r w:rsidRPr="001C5D97">
        <w:rPr>
          <w:rFonts w:ascii="Angsana New" w:hAnsi="Angsana New" w:hint="cs"/>
          <w:sz w:val="28"/>
          <w:cs/>
        </w:rPr>
        <w:t xml:space="preserve"> ได้แสดงรวมอยู่ในรายการประเภทต่าง ๆ </w:t>
      </w:r>
      <w:r w:rsidRPr="001C5D97">
        <w:rPr>
          <w:rFonts w:ascii="Angsana New" w:hAnsi="Angsana New"/>
          <w:sz w:val="28"/>
          <w:cs/>
        </w:rPr>
        <w:t>ดังนี้</w:t>
      </w:r>
      <w:r w:rsidRPr="001C5D97">
        <w:rPr>
          <w:rFonts w:ascii="Angsana New" w:hAnsi="Angsana New"/>
          <w:sz w:val="28"/>
        </w:rPr>
        <w:t xml:space="preserve"> </w:t>
      </w:r>
    </w:p>
    <w:tbl>
      <w:tblPr>
        <w:tblW w:w="8794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80"/>
        <w:gridCol w:w="1385"/>
        <w:gridCol w:w="180"/>
        <w:gridCol w:w="1379"/>
        <w:gridCol w:w="180"/>
        <w:gridCol w:w="1379"/>
      </w:tblGrid>
      <w:tr w:rsidR="002B3B73" w:rsidRPr="002879D5" w14:paraId="0A2F7E2E" w14:textId="77777777" w:rsidTr="0015198E">
        <w:trPr>
          <w:cantSplit/>
          <w:tblHeader/>
        </w:trPr>
        <w:tc>
          <w:tcPr>
            <w:tcW w:w="2693" w:type="dxa"/>
          </w:tcPr>
          <w:p w14:paraId="62462D88" w14:textId="77777777" w:rsidR="002B3B73" w:rsidRPr="002879D5" w:rsidRDefault="002B3B73" w:rsidP="0015198E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83" w:name="_Hlk65004329"/>
            <w:r w:rsidRPr="002879D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394D9632" w14:textId="77777777" w:rsidR="002B3B73" w:rsidRPr="002879D5" w:rsidRDefault="002B3B73" w:rsidP="0015198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087C332" w14:textId="77777777" w:rsidR="002B3B73" w:rsidRPr="002879D5" w:rsidRDefault="002B3B73" w:rsidP="0015198E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2358367F" w14:textId="77777777" w:rsidR="002B3B73" w:rsidRPr="002879D5" w:rsidRDefault="002B3B73" w:rsidP="0015198E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2B3B73" w:rsidRPr="002879D5" w14:paraId="59A6C1B2" w14:textId="77777777" w:rsidTr="0015198E">
        <w:trPr>
          <w:cantSplit/>
          <w:tblHeader/>
        </w:trPr>
        <w:tc>
          <w:tcPr>
            <w:tcW w:w="2693" w:type="dxa"/>
          </w:tcPr>
          <w:p w14:paraId="5B086E98" w14:textId="77777777" w:rsidR="002B3B73" w:rsidRPr="002879D5" w:rsidRDefault="002B3B73" w:rsidP="0015198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3" w:type="dxa"/>
            <w:gridSpan w:val="3"/>
          </w:tcPr>
          <w:p w14:paraId="6D87ACC9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8FC869F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5AC52EF1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3B73" w:rsidRPr="002879D5" w14:paraId="236DD358" w14:textId="77777777" w:rsidTr="0015198E">
        <w:trPr>
          <w:cantSplit/>
          <w:tblHeader/>
        </w:trPr>
        <w:tc>
          <w:tcPr>
            <w:tcW w:w="2693" w:type="dxa"/>
          </w:tcPr>
          <w:p w14:paraId="6D61A3F3" w14:textId="77777777" w:rsidR="002B3B73" w:rsidRPr="002879D5" w:rsidRDefault="002B3B73" w:rsidP="0015198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55DB9CC2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6519A580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23EF1657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80" w:type="dxa"/>
          </w:tcPr>
          <w:p w14:paraId="2638BE3B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69E6A0DE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4FB650C5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20457387" w14:textId="77777777" w:rsidR="002B3B73" w:rsidRPr="002879D5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879D5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651C4" w:rsidRPr="002879D5" w14:paraId="59EC3DB8" w14:textId="77777777" w:rsidTr="000651C4">
        <w:trPr>
          <w:cantSplit/>
        </w:trPr>
        <w:tc>
          <w:tcPr>
            <w:tcW w:w="2693" w:type="dxa"/>
          </w:tcPr>
          <w:p w14:paraId="47518D84" w14:textId="77777777" w:rsidR="000651C4" w:rsidRPr="002879D5" w:rsidRDefault="000651C4" w:rsidP="00524E2B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94650C">
              <w:rPr>
                <w:rFonts w:ascii="Angsana New" w:hAnsi="Angsana New"/>
                <w:sz w:val="28"/>
                <w:cs/>
              </w:rPr>
              <w:t>ต้นทุนในการบริการ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EE3C9" w14:textId="37E63C60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5,743</w:t>
            </w:r>
          </w:p>
        </w:tc>
        <w:tc>
          <w:tcPr>
            <w:tcW w:w="180" w:type="dxa"/>
            <w:shd w:val="clear" w:color="auto" w:fill="auto"/>
          </w:tcPr>
          <w:p w14:paraId="36655FE6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6A1CD823" w14:textId="243A250A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0651C4">
              <w:rPr>
                <w:rFonts w:ascii="Angsana New" w:hAnsi="Angsana New"/>
                <w:sz w:val="28"/>
              </w:rPr>
              <w:t>4,992</w:t>
            </w:r>
          </w:p>
        </w:tc>
        <w:tc>
          <w:tcPr>
            <w:tcW w:w="180" w:type="dxa"/>
            <w:shd w:val="clear" w:color="auto" w:fill="auto"/>
          </w:tcPr>
          <w:p w14:paraId="6F9CB1E5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9618FB5" w14:textId="657ACBA8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4,309</w:t>
            </w:r>
          </w:p>
        </w:tc>
        <w:tc>
          <w:tcPr>
            <w:tcW w:w="180" w:type="dxa"/>
            <w:shd w:val="clear" w:color="auto" w:fill="auto"/>
          </w:tcPr>
          <w:p w14:paraId="5ED2F3C9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DDF4879" w14:textId="3BC17D0A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3,624</w:t>
            </w:r>
          </w:p>
        </w:tc>
      </w:tr>
      <w:tr w:rsidR="000651C4" w:rsidRPr="002879D5" w14:paraId="202D07EB" w14:textId="77777777" w:rsidTr="000651C4">
        <w:trPr>
          <w:cantSplit/>
        </w:trPr>
        <w:tc>
          <w:tcPr>
            <w:tcW w:w="2693" w:type="dxa"/>
          </w:tcPr>
          <w:p w14:paraId="5708AE09" w14:textId="77777777" w:rsidR="000651C4" w:rsidRPr="0094650C" w:rsidRDefault="000651C4" w:rsidP="00524E2B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94650C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96238" w14:textId="060A1530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1,347</w:t>
            </w:r>
          </w:p>
        </w:tc>
        <w:tc>
          <w:tcPr>
            <w:tcW w:w="180" w:type="dxa"/>
            <w:shd w:val="clear" w:color="auto" w:fill="auto"/>
          </w:tcPr>
          <w:p w14:paraId="1A09B4BF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0167B1EC" w14:textId="7F296FAD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0651C4">
              <w:rPr>
                <w:rFonts w:ascii="Angsana New" w:hAnsi="Angsana New"/>
                <w:sz w:val="28"/>
              </w:rPr>
              <w:t>1,399</w:t>
            </w:r>
          </w:p>
        </w:tc>
        <w:tc>
          <w:tcPr>
            <w:tcW w:w="180" w:type="dxa"/>
            <w:shd w:val="clear" w:color="auto" w:fill="auto"/>
          </w:tcPr>
          <w:p w14:paraId="02216D80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7274E8" w14:textId="3B4BF6DF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5CFBD077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3795134" w14:textId="1A9E024B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92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0651C4" w:rsidRPr="002879D5" w14:paraId="759FE303" w14:textId="77777777" w:rsidTr="000651C4">
        <w:trPr>
          <w:cantSplit/>
          <w:trHeight w:val="70"/>
        </w:trPr>
        <w:tc>
          <w:tcPr>
            <w:tcW w:w="2693" w:type="dxa"/>
          </w:tcPr>
          <w:p w14:paraId="7A95758B" w14:textId="77777777" w:rsidR="000651C4" w:rsidRPr="002879D5" w:rsidRDefault="000651C4" w:rsidP="000651C4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2879D5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2879D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B5805" w14:textId="4AEF1BD7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7,090</w:t>
            </w:r>
          </w:p>
        </w:tc>
        <w:tc>
          <w:tcPr>
            <w:tcW w:w="180" w:type="dxa"/>
            <w:shd w:val="clear" w:color="auto" w:fill="auto"/>
          </w:tcPr>
          <w:p w14:paraId="5DFCA1D7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98FC5" w14:textId="1CE3B977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6,391</w:t>
            </w:r>
          </w:p>
        </w:tc>
        <w:tc>
          <w:tcPr>
            <w:tcW w:w="180" w:type="dxa"/>
            <w:shd w:val="clear" w:color="auto" w:fill="auto"/>
          </w:tcPr>
          <w:p w14:paraId="186D4A2B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2FFAE" w14:textId="15C7C946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651C4">
              <w:rPr>
                <w:rFonts w:ascii="Angsana New" w:hAnsi="Angsana New"/>
                <w:sz w:val="28"/>
              </w:rPr>
              <w:t>5,137</w:t>
            </w:r>
          </w:p>
        </w:tc>
        <w:tc>
          <w:tcPr>
            <w:tcW w:w="180" w:type="dxa"/>
            <w:shd w:val="clear" w:color="auto" w:fill="auto"/>
          </w:tcPr>
          <w:p w14:paraId="5AD7888E" w14:textId="77777777" w:rsidR="000651C4" w:rsidRPr="002879D5" w:rsidRDefault="000651C4" w:rsidP="000651C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EA154" w14:textId="0E125537" w:rsidR="000651C4" w:rsidRPr="002879D5" w:rsidRDefault="000651C4" w:rsidP="000651C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0651C4">
              <w:rPr>
                <w:rFonts w:ascii="Angsana New" w:hAnsi="Angsana New"/>
                <w:sz w:val="28"/>
              </w:rPr>
              <w:t>4,55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2B3B73" w:rsidRPr="00716E80" w14:paraId="37D00881" w14:textId="77777777" w:rsidTr="0015198E">
        <w:trPr>
          <w:cantSplit/>
          <w:trHeight w:val="70"/>
        </w:trPr>
        <w:tc>
          <w:tcPr>
            <w:tcW w:w="2693" w:type="dxa"/>
            <w:vAlign w:val="center"/>
          </w:tcPr>
          <w:p w14:paraId="11D4DF95" w14:textId="77777777" w:rsidR="002B3B73" w:rsidRPr="00716E80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E92036A" w14:textId="77777777" w:rsidR="002B3B73" w:rsidRPr="00716E80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299BA66" w14:textId="77777777" w:rsidR="002B3B73" w:rsidRPr="00716E80" w:rsidRDefault="002B3B73" w:rsidP="0015198E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4E909A12" w14:textId="77777777" w:rsidR="002B3B73" w:rsidRPr="00716E80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C73752A" w14:textId="77777777" w:rsidR="002B3B73" w:rsidRPr="00716E80" w:rsidRDefault="002B3B73" w:rsidP="0015198E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146290D2" w14:textId="77777777" w:rsidR="002B3B73" w:rsidRPr="00716E80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45A837C" w14:textId="77777777" w:rsidR="002B3B73" w:rsidRPr="00716E80" w:rsidRDefault="002B3B73" w:rsidP="0015198E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3F72F28E" w14:textId="77777777" w:rsidR="002B3B73" w:rsidRPr="00716E80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bookmarkEnd w:id="83"/>
    <w:p w14:paraId="7B2AEE5E" w14:textId="35509530" w:rsidR="00570B50" w:rsidRPr="00E422BD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E422BD">
        <w:rPr>
          <w:rFonts w:ascii="Angsana New" w:hAnsi="Angsana New"/>
          <w:sz w:val="28"/>
          <w:u w:val="single"/>
          <w:cs/>
        </w:rPr>
        <w:t>ค่าใช้จ่ายตามลักษณะ</w:t>
      </w:r>
    </w:p>
    <w:p w14:paraId="39078EE6" w14:textId="16635D70" w:rsidR="00570B50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รายการค่าใช้จ่ายบางรายกา</w:t>
      </w:r>
      <w:r w:rsidRPr="002879D5">
        <w:rPr>
          <w:rFonts w:ascii="Angsana New" w:hAnsi="Angsana New" w:hint="cs"/>
          <w:sz w:val="28"/>
          <w:cs/>
        </w:rPr>
        <w:t xml:space="preserve">รสำหรับปีสิ้นสุดวันที่ 31 ธันวาคม </w:t>
      </w:r>
      <w:r w:rsidR="0082402B" w:rsidRPr="002879D5">
        <w:rPr>
          <w:rFonts w:ascii="Angsana New" w:hAnsi="Angsana New" w:hint="cs"/>
          <w:sz w:val="28"/>
          <w:cs/>
        </w:rPr>
        <w:t>256</w:t>
      </w:r>
      <w:r w:rsidR="004711D7" w:rsidRPr="002879D5">
        <w:rPr>
          <w:rFonts w:ascii="Angsana New" w:hAnsi="Angsana New"/>
          <w:sz w:val="28"/>
        </w:rPr>
        <w:t>3</w:t>
      </w:r>
      <w:r w:rsidRPr="002879D5">
        <w:rPr>
          <w:rFonts w:ascii="Angsana New" w:hAnsi="Angsana New" w:hint="cs"/>
          <w:sz w:val="28"/>
          <w:cs/>
        </w:rPr>
        <w:t xml:space="preserve"> และ </w:t>
      </w:r>
      <w:r w:rsidR="00211244" w:rsidRPr="002879D5">
        <w:rPr>
          <w:rFonts w:ascii="Angsana New" w:hAnsi="Angsana New" w:hint="cs"/>
          <w:sz w:val="28"/>
          <w:cs/>
        </w:rPr>
        <w:t>256</w:t>
      </w:r>
      <w:r w:rsidR="004711D7" w:rsidRPr="002879D5">
        <w:rPr>
          <w:rFonts w:ascii="Angsana New" w:hAnsi="Angsana New"/>
          <w:sz w:val="28"/>
        </w:rPr>
        <w:t>2</w:t>
      </w:r>
      <w:r w:rsidRPr="002879D5">
        <w:rPr>
          <w:rFonts w:ascii="Angsana New" w:hAnsi="Angsana New" w:hint="cs"/>
          <w:sz w:val="28"/>
          <w:cs/>
        </w:rPr>
        <w:t xml:space="preserve"> </w:t>
      </w:r>
      <w:r w:rsidRPr="002879D5">
        <w:rPr>
          <w:rFonts w:ascii="Angsana New" w:hAnsi="Angsana New"/>
          <w:sz w:val="28"/>
          <w:cs/>
        </w:rPr>
        <w:t>สามารถนำมาแยกตามลักษณะได้ดังนี้</w:t>
      </w:r>
    </w:p>
    <w:tbl>
      <w:tblPr>
        <w:tblW w:w="9357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80"/>
        <w:gridCol w:w="1096"/>
        <w:gridCol w:w="180"/>
        <w:gridCol w:w="1096"/>
        <w:gridCol w:w="180"/>
        <w:gridCol w:w="1097"/>
      </w:tblGrid>
      <w:tr w:rsidR="00E400D0" w:rsidRPr="00E400D0" w14:paraId="1F81108B" w14:textId="77777777" w:rsidTr="00454DD0">
        <w:trPr>
          <w:cantSplit/>
          <w:tblHeader/>
        </w:trPr>
        <w:tc>
          <w:tcPr>
            <w:tcW w:w="4394" w:type="dxa"/>
          </w:tcPr>
          <w:p w14:paraId="51533FB5" w14:textId="77777777" w:rsidR="00E400D0" w:rsidRPr="00E400D0" w:rsidRDefault="00E400D0" w:rsidP="00E400D0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1BFD64E" w14:textId="77777777" w:rsidR="00E400D0" w:rsidRPr="00E400D0" w:rsidRDefault="00E400D0" w:rsidP="00E400D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78D0FC1" w14:textId="77777777" w:rsidR="00E400D0" w:rsidRPr="00E400D0" w:rsidRDefault="00E400D0" w:rsidP="00E400D0">
            <w:pPr>
              <w:ind w:left="-10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3" w:type="dxa"/>
            <w:gridSpan w:val="3"/>
          </w:tcPr>
          <w:p w14:paraId="39A23968" w14:textId="77777777" w:rsidR="00E400D0" w:rsidRPr="00E400D0" w:rsidRDefault="00E400D0" w:rsidP="00E400D0">
            <w:pPr>
              <w:ind w:left="-108" w:right="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E400D0" w:rsidRPr="00E400D0" w14:paraId="56D39547" w14:textId="77777777" w:rsidTr="00454DD0">
        <w:trPr>
          <w:cantSplit/>
          <w:tblHeader/>
        </w:trPr>
        <w:tc>
          <w:tcPr>
            <w:tcW w:w="4394" w:type="dxa"/>
          </w:tcPr>
          <w:p w14:paraId="35645C18" w14:textId="77777777" w:rsidR="00E400D0" w:rsidRPr="00E400D0" w:rsidRDefault="00E400D0" w:rsidP="00E400D0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</w:tcPr>
          <w:p w14:paraId="662DD604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778345E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3" w:type="dxa"/>
            <w:gridSpan w:val="3"/>
          </w:tcPr>
          <w:p w14:paraId="297DB69E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400D0" w:rsidRPr="00E400D0" w14:paraId="4C765D1B" w14:textId="77777777" w:rsidTr="00454DD0">
        <w:trPr>
          <w:cantSplit/>
          <w:tblHeader/>
        </w:trPr>
        <w:tc>
          <w:tcPr>
            <w:tcW w:w="4394" w:type="dxa"/>
          </w:tcPr>
          <w:p w14:paraId="0E12A262" w14:textId="77777777" w:rsidR="00E400D0" w:rsidRPr="00E400D0" w:rsidRDefault="00E400D0" w:rsidP="00E400D0">
            <w:pPr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34" w:type="dxa"/>
          </w:tcPr>
          <w:p w14:paraId="7BEC380E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400D0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80" w:type="dxa"/>
          </w:tcPr>
          <w:p w14:paraId="302F629B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24E68EFB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400D0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  <w:tc>
          <w:tcPr>
            <w:tcW w:w="180" w:type="dxa"/>
          </w:tcPr>
          <w:p w14:paraId="3C07EF47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17734432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400D0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80" w:type="dxa"/>
          </w:tcPr>
          <w:p w14:paraId="3C0BFDFE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7" w:type="dxa"/>
          </w:tcPr>
          <w:p w14:paraId="331BCC38" w14:textId="77777777" w:rsidR="00E400D0" w:rsidRPr="00E400D0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400D0">
              <w:rPr>
                <w:rFonts w:ascii="Angsana New" w:hAnsi="Angsana New"/>
                <w:sz w:val="27"/>
                <w:szCs w:val="27"/>
                <w:u w:val="single"/>
              </w:rPr>
              <w:t>2562</w:t>
            </w:r>
          </w:p>
        </w:tc>
      </w:tr>
      <w:tr w:rsidR="00E400D0" w:rsidRPr="003E791A" w14:paraId="3D81BC5F" w14:textId="77777777" w:rsidTr="00454DD0">
        <w:trPr>
          <w:cantSplit/>
        </w:trPr>
        <w:tc>
          <w:tcPr>
            <w:tcW w:w="4394" w:type="dxa"/>
          </w:tcPr>
          <w:p w14:paraId="73DEA9B3" w14:textId="6DB99D71" w:rsidR="00E400D0" w:rsidRPr="003E791A" w:rsidRDefault="00E400D0" w:rsidP="007925D5">
            <w:pPr>
              <w:ind w:left="366" w:hanging="28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3E791A">
              <w:rPr>
                <w:rFonts w:ascii="Angsana New" w:eastAsia="Angsana New" w:hAnsi="Angsana New"/>
                <w:sz w:val="27"/>
                <w:szCs w:val="27"/>
                <w:cs/>
              </w:rPr>
              <w:t>การเปลี่ยนแปลงในสินค้าคงเหลือและงานระหว่าง</w:t>
            </w:r>
            <w:r w:rsidRPr="003E791A">
              <w:rPr>
                <w:rFonts w:ascii="Angsana New" w:eastAsia="Angsana New" w:hAnsi="Angsana New" w:hint="cs"/>
                <w:sz w:val="27"/>
                <w:szCs w:val="27"/>
                <w:cs/>
              </w:rPr>
              <w:t>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13083" w14:textId="0EB2338D" w:rsidR="00E400D0" w:rsidRPr="003E791A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z w:val="27"/>
                <w:szCs w:val="27"/>
              </w:rPr>
              <w:t>5,627</w:t>
            </w:r>
          </w:p>
        </w:tc>
        <w:tc>
          <w:tcPr>
            <w:tcW w:w="180" w:type="dxa"/>
            <w:shd w:val="clear" w:color="auto" w:fill="auto"/>
          </w:tcPr>
          <w:p w14:paraId="544EEE6D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731DA775" w14:textId="6177AFC5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4,052</w:t>
            </w:r>
          </w:p>
        </w:tc>
        <w:tc>
          <w:tcPr>
            <w:tcW w:w="180" w:type="dxa"/>
            <w:shd w:val="clear" w:color="auto" w:fill="auto"/>
          </w:tcPr>
          <w:p w14:paraId="53AE27DE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5B3C4CEF" w14:textId="7E3873FD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5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627</w:t>
            </w:r>
          </w:p>
        </w:tc>
        <w:tc>
          <w:tcPr>
            <w:tcW w:w="180" w:type="dxa"/>
            <w:shd w:val="clear" w:color="auto" w:fill="auto"/>
          </w:tcPr>
          <w:p w14:paraId="33604C22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10558FFE" w14:textId="36F10EF2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4,05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</w:t>
            </w:r>
          </w:p>
        </w:tc>
      </w:tr>
      <w:tr w:rsidR="00E400D0" w:rsidRPr="003E791A" w14:paraId="5407A40D" w14:textId="77777777" w:rsidTr="00454DD0">
        <w:trPr>
          <w:cantSplit/>
        </w:trPr>
        <w:tc>
          <w:tcPr>
            <w:tcW w:w="4394" w:type="dxa"/>
          </w:tcPr>
          <w:p w14:paraId="6CC64BE3" w14:textId="7677C7AD" w:rsidR="00E400D0" w:rsidRPr="003E791A" w:rsidRDefault="00454D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3E791A">
              <w:rPr>
                <w:rFonts w:ascii="Angsana New" w:eastAsia="Angsana New" w:hAnsi="Angsana New"/>
                <w:sz w:val="27"/>
                <w:szCs w:val="27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A464B" w14:textId="2F911D07" w:rsidR="00E400D0" w:rsidRPr="003E791A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z w:val="27"/>
                <w:szCs w:val="27"/>
              </w:rPr>
              <w:t>33,345</w:t>
            </w:r>
          </w:p>
        </w:tc>
        <w:tc>
          <w:tcPr>
            <w:tcW w:w="180" w:type="dxa"/>
            <w:shd w:val="clear" w:color="auto" w:fill="auto"/>
          </w:tcPr>
          <w:p w14:paraId="3847646B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25E4270D" w14:textId="0059338D" w:rsidR="00E400D0" w:rsidRPr="003E791A" w:rsidRDefault="003E791A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z w:val="27"/>
                <w:szCs w:val="27"/>
              </w:rPr>
              <w:t>92,272</w:t>
            </w:r>
          </w:p>
        </w:tc>
        <w:tc>
          <w:tcPr>
            <w:tcW w:w="180" w:type="dxa"/>
            <w:shd w:val="clear" w:color="auto" w:fill="auto"/>
          </w:tcPr>
          <w:p w14:paraId="3CBAF0D2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6AB56C9F" w14:textId="56C6AC77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14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4D1502C7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3A185F2A" w14:textId="58D72B5C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6,481</w:t>
            </w:r>
          </w:p>
        </w:tc>
      </w:tr>
      <w:tr w:rsidR="00454DD0" w:rsidRPr="003E791A" w14:paraId="3EF2E165" w14:textId="77777777" w:rsidTr="00454DD0">
        <w:trPr>
          <w:cantSplit/>
        </w:trPr>
        <w:tc>
          <w:tcPr>
            <w:tcW w:w="4394" w:type="dxa"/>
          </w:tcPr>
          <w:p w14:paraId="4D2DA16F" w14:textId="67A86CBB" w:rsidR="00454DD0" w:rsidRPr="003E791A" w:rsidRDefault="00454D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3E791A">
              <w:rPr>
                <w:rFonts w:ascii="Angsana New" w:eastAsia="Angsana New" w:hAnsi="Angsana New"/>
                <w:sz w:val="27"/>
                <w:szCs w:val="27"/>
                <w:cs/>
              </w:rPr>
              <w:t>ค่าขนส่ง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70167" w14:textId="385163D2" w:rsidR="00454DD0" w:rsidRPr="003E791A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z w:val="27"/>
                <w:szCs w:val="27"/>
              </w:rPr>
              <w:t>13,187</w:t>
            </w:r>
          </w:p>
        </w:tc>
        <w:tc>
          <w:tcPr>
            <w:tcW w:w="180" w:type="dxa"/>
            <w:shd w:val="clear" w:color="auto" w:fill="auto"/>
          </w:tcPr>
          <w:p w14:paraId="3E1DC3B4" w14:textId="77777777" w:rsidR="00454DD0" w:rsidRPr="003E791A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16E9B0D3" w14:textId="49A77D26" w:rsidR="00454DD0" w:rsidRPr="003E791A" w:rsidRDefault="003E791A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1E315FBA" w14:textId="77777777" w:rsidR="00454DD0" w:rsidRPr="003E791A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67322A93" w14:textId="1DA7379A" w:rsidR="00454DD0" w:rsidRPr="003E791A" w:rsidRDefault="00454D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983899" w14:textId="77777777" w:rsidR="00454DD0" w:rsidRPr="003E791A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0CC00E57" w14:textId="0CBC2D33" w:rsidR="00454DD0" w:rsidRPr="005D5CE5" w:rsidRDefault="00454D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5D5CE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4DD0" w:rsidRPr="003E791A" w14:paraId="12D16917" w14:textId="77777777" w:rsidTr="00454DD0">
        <w:trPr>
          <w:cantSplit/>
        </w:trPr>
        <w:tc>
          <w:tcPr>
            <w:tcW w:w="4394" w:type="dxa"/>
          </w:tcPr>
          <w:p w14:paraId="7D616021" w14:textId="0FF82EC5" w:rsidR="00454DD0" w:rsidRPr="003E791A" w:rsidRDefault="00454D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3E791A">
              <w:rPr>
                <w:rFonts w:ascii="Angsana New" w:eastAsia="Angsana New" w:hAnsi="Angsana New"/>
                <w:sz w:val="27"/>
                <w:szCs w:val="27"/>
                <w:cs/>
              </w:rPr>
              <w:t>ค่าจ้างบุคคลภายนอก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1C18F" w14:textId="60D6CB34" w:rsidR="00454DD0" w:rsidRPr="003E791A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z w:val="27"/>
                <w:szCs w:val="27"/>
              </w:rPr>
              <w:t>75,162</w:t>
            </w:r>
          </w:p>
        </w:tc>
        <w:tc>
          <w:tcPr>
            <w:tcW w:w="180" w:type="dxa"/>
            <w:shd w:val="clear" w:color="auto" w:fill="auto"/>
          </w:tcPr>
          <w:p w14:paraId="0D5B5043" w14:textId="77777777" w:rsidR="00454DD0" w:rsidRPr="003E791A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0322CE7E" w14:textId="5A1EF964" w:rsidR="00454DD0" w:rsidRPr="003E791A" w:rsidRDefault="003E791A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22,075</w:t>
            </w:r>
          </w:p>
        </w:tc>
        <w:tc>
          <w:tcPr>
            <w:tcW w:w="180" w:type="dxa"/>
            <w:shd w:val="clear" w:color="auto" w:fill="auto"/>
          </w:tcPr>
          <w:p w14:paraId="69587B6E" w14:textId="3978FF5C" w:rsidR="00454DD0" w:rsidRPr="003E791A" w:rsidRDefault="003E791A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</w:tcPr>
          <w:p w14:paraId="02842BFE" w14:textId="330CCA5D" w:rsidR="00454DD0" w:rsidRPr="003E791A" w:rsidRDefault="00454D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87183" w14:textId="77777777" w:rsidR="00454DD0" w:rsidRPr="003E791A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2A4777F3" w14:textId="2A1EC815" w:rsidR="00454DD0" w:rsidRPr="005D5CE5" w:rsidRDefault="00454D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5D5CE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400D0" w:rsidRPr="00E400D0" w14:paraId="17937921" w14:textId="77777777" w:rsidTr="00454DD0">
        <w:trPr>
          <w:cantSplit/>
        </w:trPr>
        <w:tc>
          <w:tcPr>
            <w:tcW w:w="4394" w:type="dxa"/>
          </w:tcPr>
          <w:p w14:paraId="4DEE4A11" w14:textId="0860C3A7" w:rsidR="00E400D0" w:rsidRPr="003E791A" w:rsidRDefault="00E400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3E791A">
              <w:rPr>
                <w:rFonts w:ascii="Angsana New" w:eastAsia="Angsana New" w:hAnsi="Angsana New"/>
                <w:sz w:val="27"/>
                <w:szCs w:val="27"/>
                <w:cs/>
              </w:rPr>
              <w:t>ขาดทุนในมูลค่าสินค้าคงเหลือลดลง</w:t>
            </w:r>
            <w:r w:rsidRPr="003E791A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</w:t>
            </w:r>
            <w:r w:rsidRPr="003E791A">
              <w:rPr>
                <w:rFonts w:ascii="Angsana New" w:eastAsia="Angsana New" w:hAnsi="Angsana New"/>
                <w:sz w:val="27"/>
                <w:szCs w:val="27"/>
                <w:cs/>
              </w:rPr>
              <w:t>(โอนกลับ)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C5FFE" w14:textId="334B02DF" w:rsidR="00E400D0" w:rsidRPr="003E791A" w:rsidRDefault="006D36E4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816</w:t>
            </w:r>
          </w:p>
        </w:tc>
        <w:tc>
          <w:tcPr>
            <w:tcW w:w="180" w:type="dxa"/>
            <w:shd w:val="clear" w:color="auto" w:fill="auto"/>
          </w:tcPr>
          <w:p w14:paraId="0F1B69BE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29B46907" w14:textId="3784346E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</w:t>
            </w:r>
            <w:r w:rsidRPr="003E791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34)</w:t>
            </w:r>
          </w:p>
        </w:tc>
        <w:tc>
          <w:tcPr>
            <w:tcW w:w="180" w:type="dxa"/>
            <w:shd w:val="clear" w:color="auto" w:fill="auto"/>
          </w:tcPr>
          <w:p w14:paraId="092E0491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4571EC0B" w14:textId="1ED33F4D" w:rsidR="00E400D0" w:rsidRPr="003E791A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693</w:t>
            </w:r>
          </w:p>
        </w:tc>
        <w:tc>
          <w:tcPr>
            <w:tcW w:w="180" w:type="dxa"/>
            <w:shd w:val="clear" w:color="auto" w:fill="auto"/>
          </w:tcPr>
          <w:p w14:paraId="3E7932C5" w14:textId="77777777" w:rsidR="00E400D0" w:rsidRPr="003E791A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4A9D8210" w14:textId="51A75345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3E791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659</w:t>
            </w:r>
          </w:p>
        </w:tc>
      </w:tr>
      <w:tr w:rsidR="00E400D0" w:rsidRPr="00E400D0" w14:paraId="73C06328" w14:textId="77777777" w:rsidTr="00454DD0">
        <w:trPr>
          <w:cantSplit/>
        </w:trPr>
        <w:tc>
          <w:tcPr>
            <w:tcW w:w="4394" w:type="dxa"/>
          </w:tcPr>
          <w:p w14:paraId="202419C5" w14:textId="206C0B8C" w:rsidR="00E400D0" w:rsidRPr="00E400D0" w:rsidRDefault="00E400D0" w:rsidP="00E400D0">
            <w:pPr>
              <w:ind w:left="8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eastAsia="Angsana New" w:hAnsi="Angsana New"/>
                <w:sz w:val="27"/>
                <w:szCs w:val="27"/>
                <w:cs/>
              </w:rPr>
              <w:t>ขาดทุนจากการด้อยค่าสินทรัพย์</w:t>
            </w:r>
            <w:r w:rsidRPr="00E400D0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(โอนกลับ)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D5FBA" w14:textId="5C2C68EE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4A4E2F26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347390B5" w14:textId="65DC250B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8,549</w:t>
            </w:r>
          </w:p>
        </w:tc>
        <w:tc>
          <w:tcPr>
            <w:tcW w:w="180" w:type="dxa"/>
            <w:shd w:val="clear" w:color="auto" w:fill="auto"/>
          </w:tcPr>
          <w:p w14:paraId="508349AB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7ADFDC3" w14:textId="79EE9D33" w:rsidR="00E400D0" w:rsidRPr="00E400D0" w:rsidRDefault="00454D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ECF71C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45D0BBC6" w14:textId="1B3258A8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6,449</w:t>
            </w:r>
          </w:p>
        </w:tc>
      </w:tr>
      <w:tr w:rsidR="00E400D0" w:rsidRPr="00E400D0" w14:paraId="241BBC83" w14:textId="77777777" w:rsidTr="00454DD0">
        <w:trPr>
          <w:cantSplit/>
        </w:trPr>
        <w:tc>
          <w:tcPr>
            <w:tcW w:w="4394" w:type="dxa"/>
          </w:tcPr>
          <w:p w14:paraId="6F2F7690" w14:textId="67151BB7" w:rsidR="00E400D0" w:rsidRPr="00E400D0" w:rsidRDefault="00E400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45E96" w14:textId="6BA0FD85" w:rsidR="00E400D0" w:rsidRPr="00E400D0" w:rsidRDefault="00524E2B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292,851</w:t>
            </w:r>
          </w:p>
        </w:tc>
        <w:tc>
          <w:tcPr>
            <w:tcW w:w="180" w:type="dxa"/>
            <w:shd w:val="clear" w:color="auto" w:fill="auto"/>
          </w:tcPr>
          <w:p w14:paraId="760D6619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7B12C377" w14:textId="148CB9AA" w:rsidR="00E400D0" w:rsidRPr="00E400D0" w:rsidRDefault="00524E2B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257,550</w:t>
            </w:r>
          </w:p>
        </w:tc>
        <w:tc>
          <w:tcPr>
            <w:tcW w:w="180" w:type="dxa"/>
            <w:shd w:val="clear" w:color="auto" w:fill="auto"/>
          </w:tcPr>
          <w:p w14:paraId="19E1AC23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1957098" w14:textId="788C4811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  <w:cs/>
              </w:rPr>
              <w:t>178</w:t>
            </w:r>
            <w:r w:rsidRPr="00454DD0">
              <w:rPr>
                <w:rFonts w:ascii="Angsana New" w:hAnsi="Angsana New"/>
                <w:sz w:val="27"/>
                <w:szCs w:val="27"/>
              </w:rPr>
              <w:t>,</w:t>
            </w:r>
            <w:r w:rsidR="00524E2B">
              <w:rPr>
                <w:rFonts w:ascii="Angsana New" w:hAnsi="Angsana New"/>
                <w:sz w:val="27"/>
                <w:szCs w:val="27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5D0D1B55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5ADE7AD9" w14:textId="59F76A5C" w:rsidR="00E400D0" w:rsidRPr="00E400D0" w:rsidRDefault="00524E2B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158,371</w:t>
            </w:r>
          </w:p>
        </w:tc>
      </w:tr>
      <w:tr w:rsidR="00E400D0" w:rsidRPr="00E400D0" w14:paraId="56905540" w14:textId="77777777" w:rsidTr="00454DD0">
        <w:trPr>
          <w:cantSplit/>
        </w:trPr>
        <w:tc>
          <w:tcPr>
            <w:tcW w:w="4394" w:type="dxa"/>
          </w:tcPr>
          <w:p w14:paraId="0356E455" w14:textId="2FD5322B" w:rsidR="00E400D0" w:rsidRPr="00E400D0" w:rsidRDefault="00E400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eastAsia="Angsana New" w:hAnsi="Angsana New"/>
                <w:sz w:val="27"/>
                <w:szCs w:val="27"/>
                <w:cs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23751" w14:textId="00D6835B" w:rsidR="00E400D0" w:rsidRPr="00E400D0" w:rsidRDefault="00524E2B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19,420</w:t>
            </w:r>
          </w:p>
        </w:tc>
        <w:tc>
          <w:tcPr>
            <w:tcW w:w="180" w:type="dxa"/>
            <w:shd w:val="clear" w:color="auto" w:fill="auto"/>
          </w:tcPr>
          <w:p w14:paraId="1990FF3C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6A9C6E58" w14:textId="638C7EBB" w:rsidR="00E400D0" w:rsidRPr="00E400D0" w:rsidRDefault="00524E2B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20,232</w:t>
            </w:r>
          </w:p>
        </w:tc>
        <w:tc>
          <w:tcPr>
            <w:tcW w:w="180" w:type="dxa"/>
            <w:shd w:val="clear" w:color="auto" w:fill="auto"/>
          </w:tcPr>
          <w:p w14:paraId="0E422619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ABC57CA" w14:textId="2DD89EC8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454DD0">
              <w:rPr>
                <w:rFonts w:ascii="Angsana New" w:hAnsi="Angsana New"/>
                <w:sz w:val="27"/>
                <w:szCs w:val="27"/>
              </w:rPr>
              <w:t>,</w:t>
            </w:r>
            <w:r w:rsidRPr="00454DD0">
              <w:rPr>
                <w:rFonts w:ascii="Angsana New" w:hAnsi="Angsana New"/>
                <w:sz w:val="27"/>
                <w:szCs w:val="27"/>
                <w:cs/>
              </w:rPr>
              <w:t>94</w:t>
            </w:r>
            <w:r w:rsidR="00524E2B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6809788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4E420A42" w14:textId="7598F339" w:rsidR="00E400D0" w:rsidRPr="00E400D0" w:rsidRDefault="00524E2B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11,719</w:t>
            </w:r>
          </w:p>
        </w:tc>
      </w:tr>
      <w:tr w:rsidR="00E400D0" w:rsidRPr="00E400D0" w14:paraId="0FA50589" w14:textId="77777777" w:rsidTr="00454DD0">
        <w:trPr>
          <w:cantSplit/>
        </w:trPr>
        <w:tc>
          <w:tcPr>
            <w:tcW w:w="4394" w:type="dxa"/>
          </w:tcPr>
          <w:p w14:paraId="2285CB50" w14:textId="20F26AAC" w:rsidR="00E400D0" w:rsidRPr="00E400D0" w:rsidRDefault="00E400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eastAsia="Angsana New" w:hAnsi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57251" w14:textId="10CDA5D9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</w:rPr>
              <w:t>2</w:t>
            </w:r>
            <w:r w:rsidR="006D36E4">
              <w:rPr>
                <w:rFonts w:ascii="Angsana New" w:hAnsi="Angsana New"/>
                <w:sz w:val="27"/>
                <w:szCs w:val="27"/>
              </w:rPr>
              <w:t>9</w:t>
            </w:r>
            <w:r w:rsidRPr="00454DD0">
              <w:rPr>
                <w:rFonts w:ascii="Angsana New" w:hAnsi="Angsana New"/>
                <w:sz w:val="27"/>
                <w:szCs w:val="27"/>
              </w:rPr>
              <w:t>,</w:t>
            </w:r>
            <w:r w:rsidR="006D36E4">
              <w:rPr>
                <w:rFonts w:ascii="Angsana New" w:hAnsi="Angsana New"/>
                <w:sz w:val="27"/>
                <w:szCs w:val="27"/>
              </w:rPr>
              <w:t>270</w:t>
            </w:r>
          </w:p>
        </w:tc>
        <w:tc>
          <w:tcPr>
            <w:tcW w:w="180" w:type="dxa"/>
            <w:shd w:val="clear" w:color="auto" w:fill="auto"/>
          </w:tcPr>
          <w:p w14:paraId="748F2E04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33E5502F" w14:textId="399EE6F9" w:rsidR="00E400D0" w:rsidRPr="00E400D0" w:rsidRDefault="006D36E4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</w:t>
            </w:r>
            <w:r w:rsidR="00E400D0"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8,</w:t>
            </w: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7F41E7DF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E695D2F" w14:textId="464CA482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454DD0">
              <w:rPr>
                <w:rFonts w:ascii="Angsana New" w:hAnsi="Angsana New"/>
                <w:sz w:val="27"/>
                <w:szCs w:val="27"/>
              </w:rPr>
              <w:t>,</w:t>
            </w:r>
            <w:r w:rsidRPr="00454DD0">
              <w:rPr>
                <w:rFonts w:ascii="Angsana New" w:hAnsi="Angsana New"/>
                <w:sz w:val="27"/>
                <w:szCs w:val="27"/>
                <w:cs/>
              </w:rPr>
              <w:t>185</w:t>
            </w:r>
          </w:p>
        </w:tc>
        <w:tc>
          <w:tcPr>
            <w:tcW w:w="180" w:type="dxa"/>
            <w:shd w:val="clear" w:color="auto" w:fill="auto"/>
          </w:tcPr>
          <w:p w14:paraId="4B28A1A0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70CD50E3" w14:textId="6D7ABDBD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13,802</w:t>
            </w:r>
          </w:p>
        </w:tc>
      </w:tr>
      <w:tr w:rsidR="00E400D0" w:rsidRPr="00E400D0" w14:paraId="4E15857E" w14:textId="77777777" w:rsidTr="00454DD0">
        <w:trPr>
          <w:cantSplit/>
        </w:trPr>
        <w:tc>
          <w:tcPr>
            <w:tcW w:w="4394" w:type="dxa"/>
          </w:tcPr>
          <w:p w14:paraId="48BBF472" w14:textId="0EF3142A" w:rsidR="00E400D0" w:rsidRPr="00E400D0" w:rsidRDefault="00E400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eastAsia="Angsana New" w:hAnsi="Angsana New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D9E1D" w14:textId="6491FBA1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</w:rPr>
              <w:t>1,5</w:t>
            </w:r>
            <w:r w:rsidR="006D36E4"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180" w:type="dxa"/>
            <w:shd w:val="clear" w:color="auto" w:fill="auto"/>
          </w:tcPr>
          <w:p w14:paraId="52C7C388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54A52221" w14:textId="47040AD1" w:rsidR="00E400D0" w:rsidRPr="00E400D0" w:rsidRDefault="006D36E4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634</w:t>
            </w:r>
          </w:p>
        </w:tc>
        <w:tc>
          <w:tcPr>
            <w:tcW w:w="180" w:type="dxa"/>
            <w:shd w:val="clear" w:color="auto" w:fill="auto"/>
          </w:tcPr>
          <w:p w14:paraId="5E1B3124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4391429" w14:textId="691278DC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454DD0">
              <w:rPr>
                <w:rFonts w:ascii="Angsana New" w:hAnsi="Angsana New"/>
                <w:sz w:val="27"/>
                <w:szCs w:val="27"/>
              </w:rPr>
              <w:t>,</w:t>
            </w:r>
            <w:r w:rsidRPr="00454DD0">
              <w:rPr>
                <w:rFonts w:ascii="Angsana New" w:hAnsi="Angsana New"/>
                <w:sz w:val="27"/>
                <w:szCs w:val="27"/>
                <w:cs/>
              </w:rPr>
              <w:t>082</w:t>
            </w:r>
          </w:p>
        </w:tc>
        <w:tc>
          <w:tcPr>
            <w:tcW w:w="180" w:type="dxa"/>
            <w:shd w:val="clear" w:color="auto" w:fill="auto"/>
          </w:tcPr>
          <w:p w14:paraId="2CC739D2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7201E75B" w14:textId="18CDEFA7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293</w:t>
            </w:r>
          </w:p>
        </w:tc>
      </w:tr>
      <w:tr w:rsidR="006D36E4" w:rsidRPr="00E400D0" w14:paraId="7E7973AF" w14:textId="77777777" w:rsidTr="00454DD0">
        <w:trPr>
          <w:cantSplit/>
        </w:trPr>
        <w:tc>
          <w:tcPr>
            <w:tcW w:w="4394" w:type="dxa"/>
          </w:tcPr>
          <w:p w14:paraId="0C546F73" w14:textId="5D1AAB35" w:rsidR="006D36E4" w:rsidRPr="00E400D0" w:rsidRDefault="006D36E4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6D36E4">
              <w:rPr>
                <w:rFonts w:ascii="Angsana New" w:eastAsia="Angsana New" w:hAnsi="Angsana New"/>
                <w:sz w:val="27"/>
                <w:szCs w:val="27"/>
                <w:cs/>
              </w:rPr>
              <w:t>ขาดทุนจากการด้อยค่าภาษีเงินได้ถูกหัก ณ ที่จ่าย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444720" w14:textId="4B030CE2" w:rsidR="006D36E4" w:rsidRPr="00454DD0" w:rsidRDefault="006D36E4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3C6960E1" w14:textId="77777777" w:rsidR="006D36E4" w:rsidRPr="00E400D0" w:rsidRDefault="006D36E4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31B671CE" w14:textId="2EB4B6F2" w:rsidR="006D36E4" w:rsidRDefault="006D36E4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1,7</w:t>
            </w: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88</w:t>
            </w:r>
          </w:p>
        </w:tc>
        <w:tc>
          <w:tcPr>
            <w:tcW w:w="180" w:type="dxa"/>
            <w:shd w:val="clear" w:color="auto" w:fill="auto"/>
          </w:tcPr>
          <w:p w14:paraId="3F38AC0D" w14:textId="77777777" w:rsidR="006D36E4" w:rsidRPr="00E400D0" w:rsidRDefault="006D36E4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2D3BBF" w14:textId="109452C2" w:rsidR="006D36E4" w:rsidRPr="00454DD0" w:rsidRDefault="006D36E4" w:rsidP="006D36E4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5A0419" w14:textId="77777777" w:rsidR="006D36E4" w:rsidRPr="00E400D0" w:rsidRDefault="006D36E4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0E5C1AB6" w14:textId="226B7C82" w:rsidR="006D36E4" w:rsidRPr="00E400D0" w:rsidRDefault="006D36E4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75</w:t>
            </w:r>
          </w:p>
        </w:tc>
      </w:tr>
      <w:tr w:rsidR="00E400D0" w:rsidRPr="00E400D0" w14:paraId="77BDCB8D" w14:textId="77777777" w:rsidTr="00454DD0">
        <w:trPr>
          <w:cantSplit/>
        </w:trPr>
        <w:tc>
          <w:tcPr>
            <w:tcW w:w="4394" w:type="dxa"/>
          </w:tcPr>
          <w:p w14:paraId="31D061DC" w14:textId="79840FBE" w:rsidR="00E400D0" w:rsidRPr="00E400D0" w:rsidRDefault="006D36E4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6D36E4">
              <w:rPr>
                <w:rFonts w:ascii="Angsana New" w:eastAsia="Angsana New" w:hAnsi="Angsana New"/>
                <w:sz w:val="27"/>
                <w:szCs w:val="27"/>
                <w:cs/>
              </w:rPr>
              <w:t>ขาดทุนจากการตัดจำหน่ายภาษีถูกหัก ณ ที่จ่าย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7138F" w14:textId="02D8FEA2" w:rsidR="00E400D0" w:rsidRPr="00E400D0" w:rsidRDefault="006D36E4" w:rsidP="006D36E4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1BC6183D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199C93FC" w14:textId="3CCFB1E1" w:rsidR="00E400D0" w:rsidRPr="00E400D0" w:rsidRDefault="006D36E4" w:rsidP="006D36E4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E5EA63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D5DA883" w14:textId="7D038353" w:rsidR="00E400D0" w:rsidRPr="00E400D0" w:rsidRDefault="003E791A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68D8B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1540F32D" w14:textId="2F6F940A" w:rsidR="00E400D0" w:rsidRPr="00E400D0" w:rsidRDefault="00E400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E400D0" w:rsidRPr="00E400D0" w14:paraId="0204A375" w14:textId="77777777" w:rsidTr="006D36E4">
        <w:trPr>
          <w:cantSplit/>
        </w:trPr>
        <w:tc>
          <w:tcPr>
            <w:tcW w:w="4394" w:type="dxa"/>
          </w:tcPr>
          <w:p w14:paraId="6798A1D9" w14:textId="640299B4" w:rsidR="00E400D0" w:rsidRPr="00E400D0" w:rsidRDefault="00E400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E400D0">
              <w:rPr>
                <w:rFonts w:ascii="Angsana New" w:eastAsia="Angsana New" w:hAnsi="Angsana New" w:hint="cs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600C2" w14:textId="729AF7CB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180" w:type="dxa"/>
            <w:shd w:val="clear" w:color="auto" w:fill="auto"/>
          </w:tcPr>
          <w:p w14:paraId="60D80723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5A96C2CC" w14:textId="5D10705A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15,170</w:t>
            </w:r>
          </w:p>
        </w:tc>
        <w:tc>
          <w:tcPr>
            <w:tcW w:w="180" w:type="dxa"/>
            <w:shd w:val="clear" w:color="auto" w:fill="auto"/>
          </w:tcPr>
          <w:p w14:paraId="64BBFA54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A7F49C6" w14:textId="1FF3B379" w:rsidR="00E400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622</w:t>
            </w:r>
          </w:p>
        </w:tc>
        <w:tc>
          <w:tcPr>
            <w:tcW w:w="180" w:type="dxa"/>
            <w:shd w:val="clear" w:color="auto" w:fill="auto"/>
          </w:tcPr>
          <w:p w14:paraId="203E01EE" w14:textId="77777777" w:rsidR="00E400D0" w:rsidRPr="00E400D0" w:rsidRDefault="00E400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05DCC881" w14:textId="668F0A37" w:rsidR="00E400D0" w:rsidRPr="00E400D0" w:rsidRDefault="00E400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E400D0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14,970</w:t>
            </w:r>
          </w:p>
        </w:tc>
      </w:tr>
      <w:tr w:rsidR="00454DD0" w:rsidRPr="00E400D0" w14:paraId="63A0B2D3" w14:textId="77777777" w:rsidTr="00454DD0">
        <w:trPr>
          <w:cantSplit/>
        </w:trPr>
        <w:tc>
          <w:tcPr>
            <w:tcW w:w="4394" w:type="dxa"/>
          </w:tcPr>
          <w:p w14:paraId="057B5924" w14:textId="569BCA78" w:rsidR="00454DD0" w:rsidRPr="00E400D0" w:rsidRDefault="00454DD0" w:rsidP="00E400D0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454DD0">
              <w:rPr>
                <w:rFonts w:ascii="Angsana New" w:eastAsia="Angsana New" w:hAnsi="Angsana New"/>
                <w:sz w:val="27"/>
                <w:szCs w:val="27"/>
                <w:cs/>
              </w:rPr>
              <w:t>เบี้ยปรับเงินเพิ่ม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7739F" w14:textId="118E31B0" w:rsidR="00454DD0" w:rsidRPr="00E400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454DD0">
              <w:rPr>
                <w:rFonts w:ascii="Angsana New" w:hAnsi="Angsana New"/>
                <w:sz w:val="27"/>
                <w:szCs w:val="27"/>
              </w:rPr>
              <w:t>2,194</w:t>
            </w:r>
          </w:p>
        </w:tc>
        <w:tc>
          <w:tcPr>
            <w:tcW w:w="180" w:type="dxa"/>
            <w:shd w:val="clear" w:color="auto" w:fill="auto"/>
          </w:tcPr>
          <w:p w14:paraId="66BB87C8" w14:textId="77777777" w:rsidR="00454DD0" w:rsidRPr="00E400D0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4354E883" w14:textId="71524A91" w:rsidR="00454DD0" w:rsidRPr="00E400D0" w:rsidRDefault="003E791A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68AFCD" w14:textId="77777777" w:rsidR="00454DD0" w:rsidRPr="00E400D0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A2D0684" w14:textId="26F9305B" w:rsidR="00454DD0" w:rsidRDefault="00454DD0" w:rsidP="00E400D0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C5FD4E3" w14:textId="77777777" w:rsidR="00454DD0" w:rsidRPr="00E400D0" w:rsidRDefault="00454DD0" w:rsidP="00E400D0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6376E79F" w14:textId="7B1FF4F9" w:rsidR="00454DD0" w:rsidRPr="00E400D0" w:rsidRDefault="00454DD0" w:rsidP="005D5CE5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E400D0" w:rsidRPr="00716E80" w14:paraId="36A3FE28" w14:textId="77777777" w:rsidTr="006D36E4">
        <w:trPr>
          <w:cantSplit/>
          <w:trHeight w:val="70"/>
        </w:trPr>
        <w:tc>
          <w:tcPr>
            <w:tcW w:w="4394" w:type="dxa"/>
            <w:vAlign w:val="center"/>
          </w:tcPr>
          <w:p w14:paraId="4F143F69" w14:textId="77777777" w:rsidR="00E400D0" w:rsidRPr="00716E80" w:rsidRDefault="00E400D0" w:rsidP="00E400D0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56D17CE1" w14:textId="77777777" w:rsidR="00E400D0" w:rsidRPr="00716E80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DB0A67F" w14:textId="77777777" w:rsidR="00E400D0" w:rsidRPr="00716E80" w:rsidRDefault="00E400D0" w:rsidP="00E400D0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center"/>
          </w:tcPr>
          <w:p w14:paraId="3CF0190C" w14:textId="77777777" w:rsidR="00E400D0" w:rsidRPr="00716E80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1FDC310" w14:textId="77777777" w:rsidR="00E400D0" w:rsidRPr="00716E80" w:rsidRDefault="00E400D0" w:rsidP="00E400D0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5F31379E" w14:textId="77777777" w:rsidR="00E400D0" w:rsidRPr="00716E80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E2F9D6F" w14:textId="77777777" w:rsidR="00E400D0" w:rsidRPr="00716E80" w:rsidRDefault="00E400D0" w:rsidP="00E400D0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03B7A0E4" w14:textId="77777777" w:rsidR="00E400D0" w:rsidRPr="00716E80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09ACDB6" w14:textId="77777777" w:rsidR="007925D5" w:rsidRDefault="007925D5" w:rsidP="007925D5">
      <w:pPr>
        <w:spacing w:before="240" w:after="240"/>
        <w:ind w:left="426"/>
        <w:rPr>
          <w:rFonts w:ascii="Angsana New" w:hAnsi="Angsana New"/>
          <w:sz w:val="28"/>
          <w:u w:val="single"/>
          <w:cs/>
        </w:rPr>
      </w:pPr>
    </w:p>
    <w:p w14:paraId="184A86D1" w14:textId="77777777" w:rsidR="007925D5" w:rsidRDefault="007925D5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42ECB719" w14:textId="7DD2BA85" w:rsidR="00FC5099" w:rsidRPr="00E422BD" w:rsidRDefault="007C3D76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E422BD">
        <w:rPr>
          <w:rFonts w:ascii="Angsana New" w:hAnsi="Angsana New"/>
          <w:noProof/>
          <w:sz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21FA76" wp14:editId="4A92675E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3175" b="4445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AADAA" id="Rectangle 27" o:spid="_x0000_s1026" style="position:absolute;margin-left:696pt;margin-top:-46.85pt;width:32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Uoa+wEAANsDAAAOAAAAZHJzL2Uyb0RvYy54bWysU8GO0zAQvSPxD5bvNGmUbSFqulp1VYS0&#10;wGoXPsB1nMTC8Zix27R8PWOnWwrcEDlYHs/M83vPk9XtcTDsoNBrsDWfz3LOlJXQaNvV/OuX7Zu3&#10;nPkgbCMMWFXzk/L8dv361Wp0lSqgB9MoZARifTW6mvchuCrLvOzVIPwMnLKUbAEHESjELmtQjIQ+&#10;mKzI80U2AjYOQSrv6fR+SvJ1wm9bJcPntvUqMFNz4hbSimndxTVbr0TVoXC9lmca4h9YDEJbuvQC&#10;dS+CYHvUf0ENWiJ4aMNMwpBB22qpkgZSM8//UPPcC6eSFjLHu4tN/v/Byk+HR2S6qXnJmRUDPdET&#10;mSZsZxQrltGf0fmKyp7dI0aF3j2A/OaZhU1PZeoOEcZeiYZYzWN99ltDDDy1st34ERqCF/sAyapj&#10;i0MEJBPYMb3I6fIi6hiYpMMyX5Q5vZukVLFcFMVNukFUL80OfXivYGBxU3Mk7glcHB58iGRE9VKS&#10;yIPRzVYbkwLsdhuD7CBoOLbpO6P76zJjY7GF2DYhxpOkMgqbDNpBcyKRCNOE0R9Bmx7wB2cjTVfN&#10;/fe9QMWZ+WDJqHfzsozjmILyZllQgNeZ3XVGWElQNQ+cTdtNmEZ471B3Pd00T6It3JG5rU7Co/ET&#10;qzNZmqDkx3na44hex6nq1z+5/gkAAP//AwBQSwMEFAAGAAgAAAAhAAOHi6zgAAAADQEAAA8AAABk&#10;cnMvZG93bnJldi54bWxMj8FOwzAQRO9I/IO1SNxam6QNJMSpEFJPwIEWies23iYRsR1ipw1/z/YE&#10;x5kdzb4pN7PtxYnG0Hmn4W6pQJCrvelco+Fjv108gAgRncHeO9LwQwE21fVViYXxZ/dOp11sBJe4&#10;UKCGNsahkDLULVkMSz+Q49vRjxYjy7GRZsQzl9teJkpl0mLn+EOLAz23VH/tJqsBs5X5fjumr/uX&#10;KcO8mdV2/am0vr2Znx5BRJrjXxgu+IwOFTMd/ORMED3rNE94TNSwyNN7EJfIap2xdWBrrRKQVSn/&#10;r6h+AQAA//8DAFBLAQItABQABgAIAAAAIQC2gziS/gAAAOEBAAATAAAAAAAAAAAAAAAAAAAAAABb&#10;Q29udGVudF9UeXBlc10ueG1sUEsBAi0AFAAGAAgAAAAhADj9If/WAAAAlAEAAAsAAAAAAAAAAAAA&#10;AAAALwEAAF9yZWxzLy5yZWxzUEsBAi0AFAAGAAgAAAAhAJEtShr7AQAA2wMAAA4AAAAAAAAAAAAA&#10;AAAALgIAAGRycy9lMm9Eb2MueG1sUEsBAi0AFAAGAAgAAAAhAAOHi6zgAAAADQEAAA8AAAAAAAAA&#10;AAAAAAAAVQQAAGRycy9kb3ducmV2LnhtbFBLBQYAAAAABAAEAPMAAABiBQAAAAA=&#10;" stroked="f"/>
            </w:pict>
          </mc:Fallback>
        </mc:AlternateContent>
      </w:r>
      <w:r w:rsidRPr="00E422BD">
        <w:rPr>
          <w:rFonts w:ascii="Angsana New" w:hAnsi="Angsana New"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946D91" wp14:editId="723C4D82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2540" t="0" r="635" b="1270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3B76" id="Rectangle 26" o:spid="_x0000_s1026" style="position:absolute;margin-left:702.2pt;margin-top:-12.85pt;width:3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xbp/AEAANsDAAAOAAAAZHJzL2Uyb0RvYy54bWysU9uO0zAQfUfiHyy/01zodtmo6WrVVRHS&#10;Ait2+QDXcRILx2PGbtPy9YydbinwhsiD5fHMHJ9zPFneHgbD9gq9BlvzYpZzpqyERtuu5l+fN2/e&#10;ceaDsI0wYFXNj8rz29XrV8vRVaqEHkyjkBGI9dXoat6H4Kos87JXg/AzcMpSsgUcRKAQu6xBMRL6&#10;YLIyzxfZCNg4BKm8p9P7KclXCb9tlQyf29arwEzNiVtIK6Z1G9dstRRVh8L1Wp5oiH9gMQht6dIz&#10;1L0Igu1Q/wU1aIngoQ0zCUMGbaulShpITZH/oeapF04lLWSOd2eb/P+DlZ/2j8h0U/O3nFkx0BN9&#10;IdOE7Yxi5SL6MzpfUdmTe8So0LsHkN88s7DuqUzdIcLYK9EQqyLWZ781xMBTK9uOH6EheLELkKw6&#10;tDhEQDKBHdKLHM8vog6BSTqc54t5Tu8mKVVeL8ryKt0gqpdmhz68VzCwuKk5EvcELvYPPkQyonop&#10;SeTB6GajjUkBdtu1QbYXNByb9J3Q/WWZsbHYQmybEONJUhmFTQZtoTmSSIRpwuiPoE0P+IOzkaar&#10;5v77TqDizHywZNRNMZ/HcUzB/Oq6pAAvM9vLjLCSoGoeOJu26zCN8M6h7nq6qUiiLdyRua1OwqPx&#10;E6sTWZqg5Mdp2uOIXsap6tc/ufoJAAD//wMAUEsDBBQABgAIAAAAIQDyHEBh4AAAAAwBAAAPAAAA&#10;ZHJzL2Rvd25yZXYueG1sTI9BT8MwDIXvSPyHyEjctoTRdV3XdEJIOwEHNiSuXpO1FY1TmnQr/x7v&#10;BDc/++n5e8V2cp042yG0njQ8zBUIS5U3LdUaPg67WQYiRCSDnSer4ccG2Ja3NwXmxl/o3Z73sRYc&#10;QiFHDU2MfS5lqBrrMMx9b4lvJz84jCyHWpoBLxzuOrlQKpUOW+IPDfb2ubHV1350GjBNzPfb6fH1&#10;8DKmuK4ntVt+Kq3v76anDYhop/hnhis+o0PJTEc/kgmiY52oJGGvhtliuQJxtSRpxqsjT6sMZFnI&#10;/yXKXwAAAP//AwBQSwECLQAUAAYACAAAACEAtoM4kv4AAADhAQAAEwAAAAAAAAAAAAAAAAAAAAAA&#10;W0NvbnRlbnRfVHlwZXNdLnhtbFBLAQItABQABgAIAAAAIQA4/SH/1gAAAJQBAAALAAAAAAAAAAAA&#10;AAAAAC8BAABfcmVscy8ucmVsc1BLAQItABQABgAIAAAAIQC29xbp/AEAANsDAAAOAAAAAAAAAAAA&#10;AAAAAC4CAABkcnMvZTJvRG9jLnhtbFBLAQItABQABgAIAAAAIQDyHEBh4AAAAAwBAAAPAAAAAAAA&#10;AAAAAAAAAFYEAABkcnMvZG93bnJldi54bWxQSwUGAAAAAAQABADzAAAAYwUAAAAA&#10;" stroked="f"/>
            </w:pict>
          </mc:Fallback>
        </mc:AlternateContent>
      </w:r>
      <w:r w:rsidR="00FC5099" w:rsidRPr="00E422BD">
        <w:rPr>
          <w:rFonts w:ascii="Angsana New" w:hAnsi="Angsana New" w:hint="cs"/>
          <w:sz w:val="28"/>
          <w:u w:val="single"/>
          <w:cs/>
        </w:rPr>
        <w:t>ส่วนงานดำเนินงาน</w:t>
      </w:r>
    </w:p>
    <w:p w14:paraId="0E390D8E" w14:textId="77777777" w:rsidR="00FC5099" w:rsidRPr="002879D5" w:rsidRDefault="00FC5099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2879D5">
        <w:rPr>
          <w:rFonts w:ascii="Angsana New" w:hAnsi="Angsana New" w:hint="cs"/>
          <w:sz w:val="28"/>
          <w:cs/>
        </w:rPr>
        <w:t>กลุ่มบริษัทได้ระบุส่วนงานดำเนินงานโดยอ้างอิงจากรายงานภายในของกลุ่มบริษัท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3DC9C166" w14:textId="31CB5705" w:rsidR="00FC5099" w:rsidRPr="007925D5" w:rsidRDefault="00FC509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84" w:name="_Hlk65185715"/>
      <w:r w:rsidRPr="007925D5">
        <w:rPr>
          <w:rFonts w:ascii="Angsana New" w:hAnsi="Angsana New" w:hint="cs"/>
          <w:spacing w:val="6"/>
          <w:sz w:val="28"/>
          <w:cs/>
        </w:rPr>
        <w:t>กลุ่ม</w:t>
      </w:r>
      <w:r w:rsidRPr="007925D5">
        <w:rPr>
          <w:rFonts w:ascii="Angsana New" w:hAnsi="Angsana New"/>
          <w:spacing w:val="6"/>
          <w:sz w:val="28"/>
          <w:cs/>
        </w:rPr>
        <w:t>บริษัทจำแนกส่วนงานดำเนินงานโดยพิจารณาจากประเภทการให้บริการ โดย</w:t>
      </w:r>
      <w:r w:rsidRPr="007925D5">
        <w:rPr>
          <w:rFonts w:ascii="Angsana New" w:hAnsi="Angsana New" w:hint="cs"/>
          <w:spacing w:val="6"/>
          <w:sz w:val="28"/>
          <w:cs/>
        </w:rPr>
        <w:t>กลุ่ม</w:t>
      </w:r>
      <w:r w:rsidRPr="007925D5">
        <w:rPr>
          <w:rFonts w:ascii="Angsana New" w:hAnsi="Angsana New"/>
          <w:spacing w:val="6"/>
          <w:sz w:val="28"/>
          <w:cs/>
        </w:rPr>
        <w:t xml:space="preserve">บริษัทมีส่วนงานดำเนินงานรวม </w:t>
      </w:r>
      <w:r w:rsidRPr="007925D5">
        <w:rPr>
          <w:rFonts w:ascii="Angsana New" w:hAnsi="Angsana New"/>
          <w:spacing w:val="6"/>
          <w:sz w:val="28"/>
        </w:rPr>
        <w:t>4</w:t>
      </w:r>
      <w:r w:rsidRPr="007925D5">
        <w:rPr>
          <w:rFonts w:ascii="Angsana New" w:hAnsi="Angsana New"/>
          <w:spacing w:val="6"/>
          <w:sz w:val="28"/>
          <w:cs/>
        </w:rPr>
        <w:t xml:space="preserve"> ส่วน</w:t>
      </w:r>
      <w:r w:rsidRPr="007925D5">
        <w:rPr>
          <w:rFonts w:ascii="Angsana New" w:hAnsi="Angsana New"/>
          <w:sz w:val="28"/>
          <w:cs/>
        </w:rPr>
        <w:t>งาน ประกอบด้วย ส่วนงานรับเหมาก่อสร้าง</w:t>
      </w:r>
      <w:r w:rsidRPr="007925D5">
        <w:rPr>
          <w:rFonts w:ascii="Angsana New" w:hAnsi="Angsana New" w:hint="cs"/>
          <w:sz w:val="28"/>
          <w:cs/>
        </w:rPr>
        <w:t xml:space="preserve">  </w:t>
      </w:r>
      <w:r w:rsidRPr="007925D5">
        <w:rPr>
          <w:rFonts w:ascii="Angsana New" w:hAnsi="Angsana New"/>
          <w:sz w:val="28"/>
          <w:cs/>
        </w:rPr>
        <w:t>ส่วนงาน</w:t>
      </w:r>
      <w:r w:rsidRPr="007925D5">
        <w:rPr>
          <w:rFonts w:ascii="Angsana New" w:hAnsi="Angsana New" w:hint="cs"/>
          <w:sz w:val="28"/>
          <w:cs/>
        </w:rPr>
        <w:t>ให้</w:t>
      </w:r>
      <w:r w:rsidRPr="007925D5">
        <w:rPr>
          <w:rFonts w:ascii="Angsana New" w:hAnsi="Angsana New"/>
          <w:sz w:val="28"/>
          <w:cs/>
        </w:rPr>
        <w:t>บริการ</w:t>
      </w:r>
      <w:r w:rsidRPr="007925D5">
        <w:rPr>
          <w:rFonts w:ascii="Angsana New" w:hAnsi="Angsana New" w:hint="cs"/>
          <w:sz w:val="28"/>
          <w:cs/>
        </w:rPr>
        <w:t>ทางด้านวิศวกรรม</w:t>
      </w:r>
      <w:r w:rsidRPr="007925D5">
        <w:rPr>
          <w:rFonts w:ascii="Angsana New" w:hAnsi="Angsana New"/>
          <w:sz w:val="28"/>
        </w:rPr>
        <w:t xml:space="preserve"> </w:t>
      </w:r>
      <w:r w:rsidRPr="007925D5">
        <w:rPr>
          <w:rFonts w:ascii="Angsana New" w:hAnsi="Angsana New" w:hint="cs"/>
          <w:sz w:val="28"/>
          <w:cs/>
        </w:rPr>
        <w:t>ส่วนงานผลิตน้ำประปา</w:t>
      </w:r>
      <w:r w:rsidR="00650560" w:rsidRPr="007925D5">
        <w:rPr>
          <w:rFonts w:ascii="Angsana New" w:hAnsi="Angsana New" w:hint="cs"/>
          <w:sz w:val="28"/>
          <w:cs/>
        </w:rPr>
        <w:t xml:space="preserve"> </w:t>
      </w:r>
      <w:r w:rsidRPr="007925D5">
        <w:rPr>
          <w:rFonts w:ascii="Angsana New" w:hAnsi="Angsana New"/>
          <w:sz w:val="28"/>
          <w:cs/>
        </w:rPr>
        <w:t>และส่วนงานอื่น</w:t>
      </w:r>
      <w:bookmarkEnd w:id="84"/>
    </w:p>
    <w:p w14:paraId="000D4478" w14:textId="77777777" w:rsidR="00FC5099" w:rsidRPr="004711D7" w:rsidRDefault="00FC509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FE3D17">
        <w:rPr>
          <w:rFonts w:ascii="Angsana New" w:hAnsi="Angsana New" w:hint="cs"/>
          <w:spacing w:val="4"/>
          <w:sz w:val="28"/>
          <w:cs/>
        </w:rPr>
        <w:t>กลุ่ม</w:t>
      </w:r>
      <w:r w:rsidRPr="00FE3D17">
        <w:rPr>
          <w:rFonts w:ascii="Angsana New" w:hAnsi="Angsana New"/>
          <w:spacing w:val="4"/>
          <w:sz w:val="28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</w:t>
      </w:r>
      <w:r w:rsidRPr="007925D5">
        <w:rPr>
          <w:rFonts w:ascii="Angsana New" w:hAnsi="Angsana New"/>
          <w:sz w:val="28"/>
          <w:cs/>
        </w:rPr>
        <w:t>อื่น ดอกเบี้ยรับ กำไรจากการอัตราแลกเปลี่ยน ค่า</w:t>
      </w:r>
      <w:r w:rsidRPr="002879D5">
        <w:rPr>
          <w:rFonts w:ascii="Angsana New" w:hAnsi="Angsana New"/>
          <w:sz w:val="28"/>
          <w:cs/>
        </w:rPr>
        <w:t>ใช้จ่ายส่วนกลางต่าง ๆ ต้นทุนทางการเงินและส่วนแบ่งขาดทุนในบริษัทร่วมใน</w:t>
      </w:r>
      <w:r w:rsidRPr="004711D7">
        <w:rPr>
          <w:rFonts w:ascii="Angsana New" w:hAnsi="Angsana New"/>
          <w:sz w:val="28"/>
          <w:cs/>
        </w:rPr>
        <w:t>การวัดผลกำไรหรือขาดทุนของส่วนงาน</w:t>
      </w:r>
    </w:p>
    <w:p w14:paraId="54D83B6D" w14:textId="77777777" w:rsidR="002C2024" w:rsidRDefault="002C2024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3F31DBFE" w14:textId="6A157938" w:rsidR="007925D5" w:rsidRDefault="007925D5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  <w:sectPr w:rsidR="007925D5" w:rsidSect="00F93AFA">
          <w:headerReference w:type="even" r:id="rId11"/>
          <w:headerReference w:type="default" r:id="rId12"/>
          <w:headerReference w:type="first" r:id="rId13"/>
          <w:pgSz w:w="11907" w:h="16840" w:code="9"/>
          <w:pgMar w:top="1531" w:right="737" w:bottom="1276" w:left="1559" w:header="634" w:footer="289" w:gutter="0"/>
          <w:cols w:space="708"/>
          <w:titlePg/>
          <w:docGrid w:linePitch="360"/>
        </w:sectPr>
      </w:pPr>
    </w:p>
    <w:p w14:paraId="790A4FB5" w14:textId="77777777" w:rsidR="00BF2C14" w:rsidRDefault="00BF2C14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18085DFA" w14:textId="2FA571C5" w:rsidR="00570B50" w:rsidRPr="002879D5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ข้อมูลส่วนงานดำเนินงานสำหรับ</w:t>
      </w:r>
      <w:r w:rsidRPr="002879D5">
        <w:rPr>
          <w:rFonts w:ascii="Angsana New" w:hAnsi="Angsana New" w:hint="cs"/>
          <w:sz w:val="28"/>
          <w:cs/>
        </w:rPr>
        <w:t>ปี</w:t>
      </w:r>
      <w:r w:rsidRPr="002879D5">
        <w:rPr>
          <w:rFonts w:ascii="Angsana New" w:hAnsi="Angsana New"/>
          <w:sz w:val="28"/>
          <w:cs/>
        </w:rPr>
        <w:t xml:space="preserve">สิ้นสุดวันที่ </w:t>
      </w:r>
      <w:r w:rsidRPr="002879D5">
        <w:rPr>
          <w:rFonts w:ascii="Angsana New" w:hAnsi="Angsana New"/>
          <w:sz w:val="28"/>
        </w:rPr>
        <w:t xml:space="preserve">31 </w:t>
      </w:r>
      <w:r w:rsidRPr="002879D5">
        <w:rPr>
          <w:rFonts w:ascii="Angsana New" w:hAnsi="Angsana New" w:hint="cs"/>
          <w:sz w:val="28"/>
          <w:cs/>
        </w:rPr>
        <w:t>ธันวาคม</w:t>
      </w:r>
      <w:r w:rsidRPr="002879D5">
        <w:rPr>
          <w:rFonts w:ascii="Angsana New" w:hAnsi="Angsana New"/>
          <w:sz w:val="28"/>
          <w:cs/>
        </w:rPr>
        <w:t xml:space="preserve"> </w:t>
      </w:r>
      <w:r w:rsidR="0082402B" w:rsidRPr="002879D5">
        <w:rPr>
          <w:rFonts w:ascii="Angsana New" w:hAnsi="Angsana New"/>
          <w:sz w:val="28"/>
        </w:rPr>
        <w:t>256</w:t>
      </w:r>
      <w:r w:rsidR="004711D7" w:rsidRPr="002879D5">
        <w:rPr>
          <w:rFonts w:ascii="Angsana New" w:hAnsi="Angsana New"/>
          <w:sz w:val="28"/>
        </w:rPr>
        <w:t>3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 xml:space="preserve">และ </w:t>
      </w:r>
      <w:r w:rsidR="00211244" w:rsidRPr="002879D5">
        <w:rPr>
          <w:rFonts w:ascii="Angsana New" w:hAnsi="Angsana New"/>
          <w:sz w:val="28"/>
        </w:rPr>
        <w:t>256</w:t>
      </w:r>
      <w:r w:rsidR="004711D7" w:rsidRPr="002879D5">
        <w:rPr>
          <w:rFonts w:ascii="Angsana New" w:hAnsi="Angsana New"/>
          <w:sz w:val="28"/>
        </w:rPr>
        <w:t>2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435"/>
        <w:gridCol w:w="1058"/>
        <w:gridCol w:w="738"/>
        <w:gridCol w:w="323"/>
        <w:gridCol w:w="1061"/>
        <w:gridCol w:w="949"/>
        <w:gridCol w:w="109"/>
        <w:gridCol w:w="1061"/>
        <w:gridCol w:w="606"/>
        <w:gridCol w:w="455"/>
        <w:gridCol w:w="1058"/>
        <w:gridCol w:w="559"/>
        <w:gridCol w:w="502"/>
        <w:gridCol w:w="1061"/>
        <w:gridCol w:w="1058"/>
      </w:tblGrid>
      <w:tr w:rsidR="002C2024" w:rsidRPr="00700F8A" w14:paraId="7C4C4498" w14:textId="77777777" w:rsidTr="002C2024">
        <w:trPr>
          <w:trHeight w:val="274"/>
        </w:trPr>
        <w:tc>
          <w:tcPr>
            <w:tcW w:w="1224" w:type="pct"/>
          </w:tcPr>
          <w:p w14:paraId="140A0402" w14:textId="77777777" w:rsidR="004711D7" w:rsidRPr="00700F8A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640" w:type="pct"/>
            <w:gridSpan w:val="2"/>
          </w:tcPr>
          <w:p w14:paraId="5F488D18" w14:textId="77777777" w:rsidR="004711D7" w:rsidRPr="00700F8A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831" w:type="pct"/>
            <w:gridSpan w:val="3"/>
          </w:tcPr>
          <w:p w14:paraId="7D59CD97" w14:textId="77777777" w:rsidR="004711D7" w:rsidRPr="00700F8A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3" w:type="pct"/>
            <w:gridSpan w:val="3"/>
          </w:tcPr>
          <w:p w14:paraId="79311BDA" w14:textId="77777777" w:rsidR="004711D7" w:rsidRPr="00700F8A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38" w:type="pct"/>
            <w:gridSpan w:val="3"/>
          </w:tcPr>
          <w:p w14:paraId="6C068017" w14:textId="77777777" w:rsidR="004711D7" w:rsidRPr="00700F8A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34" w:type="pct"/>
            <w:gridSpan w:val="3"/>
          </w:tcPr>
          <w:p w14:paraId="506CE2F9" w14:textId="77777777" w:rsidR="004711D7" w:rsidRPr="00700F8A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700F8A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700F8A">
              <w:rPr>
                <w:rFonts w:ascii="Angsana New" w:eastAsia="Brush Script MT" w:hAnsi="Angsana New"/>
                <w:sz w:val="28"/>
                <w:cs/>
              </w:rPr>
              <w:t>หน่วย :</w:t>
            </w:r>
            <w:proofErr w:type="gramEnd"/>
            <w:r w:rsidRPr="00700F8A">
              <w:rPr>
                <w:rFonts w:ascii="Angsana New" w:eastAsia="Brush Script MT" w:hAnsi="Angsana New"/>
                <w:sz w:val="28"/>
                <w:cs/>
              </w:rPr>
              <w:t xml:space="preserve"> พันบาท)</w:t>
            </w:r>
          </w:p>
        </w:tc>
      </w:tr>
      <w:tr w:rsidR="004711D7" w:rsidRPr="00700F8A" w14:paraId="40E0F1A3" w14:textId="77777777" w:rsidTr="002C2024">
        <w:trPr>
          <w:trHeight w:val="274"/>
        </w:trPr>
        <w:tc>
          <w:tcPr>
            <w:tcW w:w="1224" w:type="pct"/>
          </w:tcPr>
          <w:p w14:paraId="14F068C4" w14:textId="77777777" w:rsidR="004711D7" w:rsidRPr="00700F8A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6" w:type="pct"/>
            <w:gridSpan w:val="14"/>
          </w:tcPr>
          <w:p w14:paraId="65EFF042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2C2024" w:rsidRPr="00700F8A" w14:paraId="6B66A1A0" w14:textId="77777777" w:rsidTr="00BC0593">
        <w:trPr>
          <w:trHeight w:val="143"/>
        </w:trPr>
        <w:tc>
          <w:tcPr>
            <w:tcW w:w="1224" w:type="pct"/>
          </w:tcPr>
          <w:p w14:paraId="10A2D601" w14:textId="77777777" w:rsidR="004711D7" w:rsidRPr="00700F8A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55" w:type="pct"/>
            <w:gridSpan w:val="3"/>
            <w:vAlign w:val="center"/>
          </w:tcPr>
          <w:p w14:paraId="51F8AB65" w14:textId="77777777" w:rsidR="004711D7" w:rsidRPr="00700F8A" w:rsidRDefault="004711D7" w:rsidP="004711D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รับเหมาก่อสร้าง</w:t>
            </w:r>
          </w:p>
        </w:tc>
        <w:tc>
          <w:tcPr>
            <w:tcW w:w="755" w:type="pct"/>
            <w:gridSpan w:val="3"/>
            <w:vAlign w:val="center"/>
          </w:tcPr>
          <w:p w14:paraId="4BD42306" w14:textId="77777777" w:rsidR="004711D7" w:rsidRPr="00700F8A" w:rsidRDefault="004711D7" w:rsidP="004711D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ให้บริการทางด้านวิศวกรรม</w:t>
            </w:r>
          </w:p>
        </w:tc>
        <w:tc>
          <w:tcPr>
            <w:tcW w:w="756" w:type="pct"/>
            <w:gridSpan w:val="3"/>
            <w:vAlign w:val="bottom"/>
          </w:tcPr>
          <w:p w14:paraId="24507526" w14:textId="77777777" w:rsidR="004711D7" w:rsidRPr="00700F8A" w:rsidRDefault="004711D7" w:rsidP="004711D7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ผลิตน้ำประปา</w:t>
            </w:r>
          </w:p>
        </w:tc>
        <w:tc>
          <w:tcPr>
            <w:tcW w:w="755" w:type="pct"/>
            <w:gridSpan w:val="3"/>
            <w:vAlign w:val="center"/>
          </w:tcPr>
          <w:p w14:paraId="3DAAEFB9" w14:textId="77777777" w:rsidR="004711D7" w:rsidRPr="00700F8A" w:rsidRDefault="004711D7" w:rsidP="004711D7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ส่วนงานอื่น</w:t>
            </w:r>
          </w:p>
        </w:tc>
        <w:tc>
          <w:tcPr>
            <w:tcW w:w="755" w:type="pct"/>
            <w:gridSpan w:val="2"/>
            <w:vAlign w:val="center"/>
          </w:tcPr>
          <w:p w14:paraId="61BB5988" w14:textId="77777777" w:rsidR="004711D7" w:rsidRPr="00700F8A" w:rsidRDefault="004711D7" w:rsidP="004711D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</w:tr>
      <w:tr w:rsidR="002C2024" w:rsidRPr="00700F8A" w14:paraId="44D7BC73" w14:textId="77777777" w:rsidTr="002C2024">
        <w:trPr>
          <w:trHeight w:val="87"/>
        </w:trPr>
        <w:tc>
          <w:tcPr>
            <w:tcW w:w="1224" w:type="pct"/>
          </w:tcPr>
          <w:p w14:paraId="5B53748E" w14:textId="77777777" w:rsidR="004711D7" w:rsidRPr="00700F8A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2BAB4820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gridSpan w:val="2"/>
            <w:vAlign w:val="bottom"/>
          </w:tcPr>
          <w:p w14:paraId="64FAB39D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8" w:type="pct"/>
            <w:vAlign w:val="bottom"/>
          </w:tcPr>
          <w:p w14:paraId="00C96C86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7" w:type="pct"/>
            <w:gridSpan w:val="2"/>
            <w:vAlign w:val="bottom"/>
          </w:tcPr>
          <w:p w14:paraId="4A550607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8" w:type="pct"/>
            <w:vAlign w:val="bottom"/>
          </w:tcPr>
          <w:p w14:paraId="3AD520F9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gridSpan w:val="2"/>
            <w:vAlign w:val="bottom"/>
          </w:tcPr>
          <w:p w14:paraId="1D5EBB03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7" w:type="pct"/>
            <w:vAlign w:val="bottom"/>
          </w:tcPr>
          <w:p w14:paraId="563931AA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gridSpan w:val="2"/>
            <w:vAlign w:val="bottom"/>
          </w:tcPr>
          <w:p w14:paraId="6B331CD9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8" w:type="pct"/>
            <w:vAlign w:val="bottom"/>
          </w:tcPr>
          <w:p w14:paraId="22E6A5B9" w14:textId="77777777" w:rsidR="004711D7" w:rsidRPr="00700F8A" w:rsidRDefault="004711D7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7" w:type="pct"/>
            <w:vAlign w:val="bottom"/>
          </w:tcPr>
          <w:p w14:paraId="05706B79" w14:textId="77777777" w:rsidR="004711D7" w:rsidRPr="00700F8A" w:rsidRDefault="004711D7" w:rsidP="004711D7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</w:tr>
      <w:tr w:rsidR="00BC0593" w:rsidRPr="00700F8A" w14:paraId="11ECD934" w14:textId="77777777" w:rsidTr="002C2024">
        <w:trPr>
          <w:trHeight w:val="211"/>
        </w:trPr>
        <w:tc>
          <w:tcPr>
            <w:tcW w:w="1224" w:type="pct"/>
          </w:tcPr>
          <w:p w14:paraId="23656A29" w14:textId="77777777" w:rsidR="00BC0593" w:rsidRPr="00700F8A" w:rsidRDefault="00BC0593" w:rsidP="00BC0593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04A66D55" w14:textId="390E4CED" w:rsidR="00BC0593" w:rsidRPr="00700F8A" w:rsidRDefault="00BC0593" w:rsidP="009270AD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7FBCFF76" w14:textId="5608CAA9" w:rsidR="00BC0593" w:rsidRPr="00700F8A" w:rsidRDefault="00BC0593" w:rsidP="009270AD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0A14ACE" w14:textId="38F9180B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419,659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vAlign w:val="bottom"/>
          </w:tcPr>
          <w:p w14:paraId="16BF7AE9" w14:textId="1F71AB9C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394,921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ADAE75A" w14:textId="02538E1A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4AEA5610" w14:textId="5C3225AA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7,112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AF49302" w14:textId="0ADBE365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33B87C7C" w14:textId="52B9DF11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67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478C62D5" w14:textId="3FAF5DED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509,802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6FB871A6" w14:textId="045CBD33" w:rsidR="00BC0593" w:rsidRPr="00700F8A" w:rsidRDefault="00BC0593" w:rsidP="00BC0593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402,100</w:t>
            </w:r>
          </w:p>
        </w:tc>
      </w:tr>
      <w:tr w:rsidR="002C2024" w:rsidRPr="00700F8A" w14:paraId="0E6F350E" w14:textId="77777777" w:rsidTr="002C2024">
        <w:trPr>
          <w:trHeight w:val="90"/>
        </w:trPr>
        <w:tc>
          <w:tcPr>
            <w:tcW w:w="1224" w:type="pct"/>
          </w:tcPr>
          <w:p w14:paraId="465568F2" w14:textId="77777777" w:rsidR="00541270" w:rsidRPr="00700F8A" w:rsidRDefault="00541270" w:rsidP="00541270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กำไร(ขาดทุน)ขั้นต้น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55A7E993" w14:textId="2A539348" w:rsidR="00541270" w:rsidRPr="00700F8A" w:rsidRDefault="00541270" w:rsidP="009270AD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88831" w14:textId="6345FB7C" w:rsidR="00541270" w:rsidRPr="00700F8A" w:rsidRDefault="00541270" w:rsidP="009270AD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334D86D5" w14:textId="0D14CCB5" w:rsidR="00541270" w:rsidRPr="00700F8A" w:rsidRDefault="009270AD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59,099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A7AB6" w14:textId="5B62C273" w:rsidR="00541270" w:rsidRPr="00700F8A" w:rsidRDefault="00541270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5</w:t>
            </w:r>
            <w:r w:rsidR="00FE50C0" w:rsidRPr="00700F8A">
              <w:rPr>
                <w:rFonts w:ascii="Angsana New" w:hAnsi="Angsana New"/>
                <w:sz w:val="28"/>
                <w:lang w:val="en-GB"/>
              </w:rPr>
              <w:t>4</w:t>
            </w:r>
            <w:r w:rsidRPr="00700F8A">
              <w:rPr>
                <w:rFonts w:ascii="Angsana New" w:hAnsi="Angsana New"/>
                <w:sz w:val="28"/>
                <w:lang w:val="en-GB"/>
              </w:rPr>
              <w:t>,</w:t>
            </w:r>
            <w:r w:rsidR="00FE50C0" w:rsidRPr="00700F8A">
              <w:rPr>
                <w:rFonts w:ascii="Angsana New" w:hAnsi="Angsana New"/>
                <w:sz w:val="28"/>
                <w:lang w:val="en-GB"/>
              </w:rPr>
              <w:t>358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1E827016" w14:textId="431185B0" w:rsidR="00541270" w:rsidRPr="00700F8A" w:rsidRDefault="00541270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(1,</w:t>
            </w:r>
            <w:r w:rsidR="009270AD">
              <w:rPr>
                <w:rFonts w:ascii="Angsana New" w:hAnsi="Angsana New"/>
                <w:sz w:val="28"/>
                <w:lang w:val="en-GB"/>
              </w:rPr>
              <w:t>850</w:t>
            </w:r>
            <w:r w:rsidRPr="00700F8A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2B8EA" w14:textId="0796E63C" w:rsidR="00541270" w:rsidRPr="00700F8A" w:rsidRDefault="00541270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(3,</w:t>
            </w:r>
            <w:r w:rsidR="009E739F">
              <w:rPr>
                <w:rFonts w:ascii="Angsana New" w:hAnsi="Angsana New"/>
                <w:sz w:val="28"/>
                <w:lang w:val="en-GB"/>
              </w:rPr>
              <w:t>24</w:t>
            </w:r>
            <w:r w:rsidRPr="00700F8A">
              <w:rPr>
                <w:rFonts w:ascii="Angsana New" w:hAnsi="Angsana New"/>
                <w:sz w:val="28"/>
                <w:lang w:val="en-GB"/>
              </w:rPr>
              <w:t>6)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224C8FF9" w14:textId="61EDB61C" w:rsidR="00541270" w:rsidRPr="00700F8A" w:rsidRDefault="009270AD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13,484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C0850" w14:textId="26281121" w:rsidR="00541270" w:rsidRPr="00700F8A" w:rsidRDefault="00541270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19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E27F" w14:textId="0C883D5F" w:rsidR="00541270" w:rsidRPr="00700F8A" w:rsidRDefault="009270AD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70,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73</w:t>
            </w:r>
            <w:r w:rsidR="003920F6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7F58D84E" w14:textId="3D1C8004" w:rsidR="00541270" w:rsidRPr="00700F8A" w:rsidRDefault="009E739F" w:rsidP="002C2024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51,131</w:t>
            </w:r>
          </w:p>
        </w:tc>
      </w:tr>
      <w:tr w:rsidR="003920F6" w:rsidRPr="00700F8A" w14:paraId="496BE199" w14:textId="77777777" w:rsidTr="002C2024">
        <w:trPr>
          <w:trHeight w:val="114"/>
        </w:trPr>
        <w:tc>
          <w:tcPr>
            <w:tcW w:w="1224" w:type="pct"/>
            <w:vAlign w:val="center"/>
          </w:tcPr>
          <w:p w14:paraId="055F4A8A" w14:textId="75B9C637" w:rsidR="003920F6" w:rsidRPr="00700F8A" w:rsidRDefault="003920F6" w:rsidP="003920F6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377" w:type="pct"/>
            <w:vAlign w:val="bottom"/>
          </w:tcPr>
          <w:p w14:paraId="33BB50B9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341492B6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144D313A" w14:textId="77777777" w:rsidR="003920F6" w:rsidRPr="00700F8A" w:rsidRDefault="003920F6" w:rsidP="003920F6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0664121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</w:tcPr>
          <w:p w14:paraId="1DDD7EA2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</w:tcPr>
          <w:p w14:paraId="554FD934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</w:tcPr>
          <w:p w14:paraId="734C7D40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586DE687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0B31A0A3" w14:textId="7903F932" w:rsidR="003920F6" w:rsidRPr="00521EED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521EED">
              <w:rPr>
                <w:rFonts w:ascii="Angsana New" w:hAnsi="Angsana New"/>
                <w:sz w:val="28"/>
                <w:lang w:val="en-GB"/>
              </w:rPr>
              <w:t>5,356</w:t>
            </w:r>
          </w:p>
        </w:tc>
        <w:tc>
          <w:tcPr>
            <w:tcW w:w="377" w:type="pct"/>
            <w:vAlign w:val="bottom"/>
          </w:tcPr>
          <w:p w14:paraId="09EC4DA8" w14:textId="6E2FD6B8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3920F6">
              <w:rPr>
                <w:rFonts w:ascii="Angsana New" w:hAnsi="Angsana New"/>
                <w:sz w:val="28"/>
                <w:lang w:val="en-GB"/>
              </w:rPr>
              <w:t>3,198</w:t>
            </w:r>
          </w:p>
        </w:tc>
      </w:tr>
      <w:tr w:rsidR="003920F6" w:rsidRPr="00700F8A" w14:paraId="74E82405" w14:textId="77777777" w:rsidTr="002C2024">
        <w:trPr>
          <w:trHeight w:val="114"/>
        </w:trPr>
        <w:tc>
          <w:tcPr>
            <w:tcW w:w="1224" w:type="pct"/>
            <w:vAlign w:val="center"/>
          </w:tcPr>
          <w:p w14:paraId="729FD4CC" w14:textId="72F61028" w:rsidR="003920F6" w:rsidRPr="00700F8A" w:rsidRDefault="003920F6" w:rsidP="003920F6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กำไรจากการเข้าแผนฟื้นฟู</w:t>
            </w:r>
          </w:p>
        </w:tc>
        <w:tc>
          <w:tcPr>
            <w:tcW w:w="377" w:type="pct"/>
            <w:vAlign w:val="bottom"/>
          </w:tcPr>
          <w:p w14:paraId="78B39782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1CC84ABE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4AE81FE2" w14:textId="77777777" w:rsidR="003920F6" w:rsidRPr="00700F8A" w:rsidRDefault="003920F6" w:rsidP="003920F6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461BF82B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</w:tcPr>
          <w:p w14:paraId="3A0C6602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</w:tcPr>
          <w:p w14:paraId="08B23325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</w:tcPr>
          <w:p w14:paraId="3760D2CE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188403CD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1B929695" w14:textId="558A0B23" w:rsidR="003920F6" w:rsidRPr="00521EED" w:rsidRDefault="003920F6" w:rsidP="003920F6">
            <w:pPr>
              <w:tabs>
                <w:tab w:val="decimal" w:pos="480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7" w:type="pct"/>
            <w:vAlign w:val="bottom"/>
          </w:tcPr>
          <w:p w14:paraId="61A79410" w14:textId="5A5771A9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3920F6">
              <w:rPr>
                <w:rFonts w:ascii="Angsana New" w:hAnsi="Angsana New"/>
                <w:sz w:val="28"/>
                <w:lang w:val="en-GB"/>
              </w:rPr>
              <w:t>75,523</w:t>
            </w:r>
          </w:p>
        </w:tc>
      </w:tr>
      <w:tr w:rsidR="003920F6" w:rsidRPr="00700F8A" w14:paraId="37D00947" w14:textId="77777777" w:rsidTr="002C2024">
        <w:trPr>
          <w:trHeight w:val="114"/>
        </w:trPr>
        <w:tc>
          <w:tcPr>
            <w:tcW w:w="1224" w:type="pct"/>
            <w:vAlign w:val="center"/>
          </w:tcPr>
          <w:p w14:paraId="10245013" w14:textId="0FCFEBAC" w:rsidR="003920F6" w:rsidRPr="00700F8A" w:rsidRDefault="003920F6" w:rsidP="003920F6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377" w:type="pct"/>
            <w:vAlign w:val="bottom"/>
          </w:tcPr>
          <w:p w14:paraId="5C20982E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697B0E26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30DAC828" w14:textId="77777777" w:rsidR="003920F6" w:rsidRPr="00700F8A" w:rsidRDefault="003920F6" w:rsidP="003920F6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543D8624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</w:tcPr>
          <w:p w14:paraId="574FE439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</w:tcPr>
          <w:p w14:paraId="2EF3540C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</w:tcPr>
          <w:p w14:paraId="47EC1512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46F11CAB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2AE5B0C0" w14:textId="38BEB834" w:rsidR="003920F6" w:rsidRPr="00521EED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(301)</w:t>
            </w:r>
          </w:p>
        </w:tc>
        <w:tc>
          <w:tcPr>
            <w:tcW w:w="377" w:type="pct"/>
            <w:vAlign w:val="bottom"/>
          </w:tcPr>
          <w:p w14:paraId="48BA8D6A" w14:textId="3DD202D7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Pr="003920F6">
              <w:rPr>
                <w:rFonts w:ascii="Angsana New" w:hAnsi="Angsana New"/>
                <w:sz w:val="28"/>
                <w:lang w:val="en-GB"/>
              </w:rPr>
              <w:t>903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3920F6" w:rsidRPr="00700F8A" w14:paraId="7D44D5E8" w14:textId="77777777" w:rsidTr="002C2024">
        <w:trPr>
          <w:trHeight w:val="136"/>
        </w:trPr>
        <w:tc>
          <w:tcPr>
            <w:tcW w:w="1224" w:type="pct"/>
          </w:tcPr>
          <w:p w14:paraId="4ABA93EE" w14:textId="007BFCFF" w:rsidR="003920F6" w:rsidRPr="00700F8A" w:rsidRDefault="003920F6" w:rsidP="003920F6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ค่าใช้จ่าย</w:t>
            </w:r>
            <w:r w:rsidR="00BF2C14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ในการ</w:t>
            </w: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บริหาร</w:t>
            </w:r>
          </w:p>
        </w:tc>
        <w:tc>
          <w:tcPr>
            <w:tcW w:w="377" w:type="pct"/>
            <w:vAlign w:val="bottom"/>
          </w:tcPr>
          <w:p w14:paraId="72C9FA22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498DE10A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62FF0BAE" w14:textId="77777777" w:rsidR="003920F6" w:rsidRPr="00700F8A" w:rsidRDefault="003920F6" w:rsidP="003920F6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6D700440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</w:tcPr>
          <w:p w14:paraId="7D5FF69E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</w:tcPr>
          <w:p w14:paraId="658516D7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7" w:type="pct"/>
          </w:tcPr>
          <w:p w14:paraId="3DCA114B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0C064643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67C22DE9" w14:textId="3D8D3FF4" w:rsidR="003920F6" w:rsidRPr="00521EED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(7</w:t>
            </w:r>
            <w:r w:rsidR="00927B65">
              <w:rPr>
                <w:rFonts w:ascii="Angsana New" w:hAnsi="Angsana New"/>
                <w:sz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>,</w:t>
            </w:r>
            <w:r w:rsidR="00927B65">
              <w:rPr>
                <w:rFonts w:ascii="Angsana New" w:hAnsi="Angsana New"/>
                <w:sz w:val="28"/>
                <w:lang w:val="en-GB"/>
              </w:rPr>
              <w:t>695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1F683EFB" w14:textId="76016ED2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Pr="003920F6">
              <w:rPr>
                <w:rFonts w:ascii="Angsana New" w:hAnsi="Angsana New"/>
                <w:sz w:val="28"/>
                <w:lang w:val="en-GB"/>
              </w:rPr>
              <w:t>98,537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405D1C" w:rsidRPr="00700F8A" w14:paraId="2669AFD6" w14:textId="77777777" w:rsidTr="00405D1C">
        <w:trPr>
          <w:trHeight w:val="136"/>
        </w:trPr>
        <w:tc>
          <w:tcPr>
            <w:tcW w:w="1979" w:type="pct"/>
            <w:gridSpan w:val="4"/>
          </w:tcPr>
          <w:p w14:paraId="728CEEA5" w14:textId="2D884B13" w:rsidR="00405D1C" w:rsidRPr="00700F8A" w:rsidRDefault="00405D1C" w:rsidP="00405D1C">
            <w:pPr>
              <w:rPr>
                <w:rFonts w:ascii="Angsana New" w:eastAsia="Angsana New" w:hAnsi="Angsana New"/>
                <w:sz w:val="28"/>
                <w:highlight w:val="yellow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ผลขาดทุนด้านเครดิตที่คาดว่าจะเกิดขึ้นและหนี้สูญ</w:t>
            </w:r>
            <w:r w:rsidRPr="00700F8A">
              <w:rPr>
                <w:rFonts w:ascii="Angsana New" w:eastAsia="Brush Script MT" w:hAnsi="Angsana New"/>
                <w:sz w:val="28"/>
                <w:lang w:eastAsia="zh-CN"/>
              </w:rPr>
              <w:t xml:space="preserve"> </w:t>
            </w: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(กลับรายการ)</w:t>
            </w:r>
          </w:p>
        </w:tc>
        <w:tc>
          <w:tcPr>
            <w:tcW w:w="378" w:type="pct"/>
            <w:vAlign w:val="bottom"/>
          </w:tcPr>
          <w:p w14:paraId="23AC1925" w14:textId="77777777" w:rsidR="00405D1C" w:rsidRPr="00700F8A" w:rsidRDefault="00405D1C" w:rsidP="003920F6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1C4D54D2" w14:textId="77777777" w:rsidR="00405D1C" w:rsidRPr="00700F8A" w:rsidRDefault="00405D1C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vAlign w:val="bottom"/>
          </w:tcPr>
          <w:p w14:paraId="5DBBAE7D" w14:textId="77777777" w:rsidR="00405D1C" w:rsidRPr="00700F8A" w:rsidRDefault="00405D1C" w:rsidP="003920F6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0421E614" w14:textId="77777777" w:rsidR="00405D1C" w:rsidRPr="00700F8A" w:rsidRDefault="00405D1C" w:rsidP="003920F6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7" w:type="pct"/>
            <w:vAlign w:val="bottom"/>
          </w:tcPr>
          <w:p w14:paraId="238439A0" w14:textId="77777777" w:rsidR="00405D1C" w:rsidRPr="00700F8A" w:rsidRDefault="00405D1C" w:rsidP="003920F6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22A376FC" w14:textId="77777777" w:rsidR="00405D1C" w:rsidRPr="00700F8A" w:rsidRDefault="00405D1C" w:rsidP="003920F6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74185C70" w14:textId="3AA2D754" w:rsidR="00405D1C" w:rsidRPr="00521EED" w:rsidRDefault="00405D1C" w:rsidP="003920F6">
            <w:pPr>
              <w:tabs>
                <w:tab w:val="decimal" w:pos="687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</w:rPr>
              <w:t>(1,588)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659F2C0C" w14:textId="12B5CEF6" w:rsidR="00405D1C" w:rsidRPr="00700F8A" w:rsidRDefault="00405D1C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Pr="003920F6">
              <w:rPr>
                <w:rFonts w:ascii="Angsana New" w:hAnsi="Angsana New"/>
                <w:sz w:val="28"/>
                <w:lang w:val="en-GB"/>
              </w:rPr>
              <w:t>632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3920F6" w:rsidRPr="00700F8A" w14:paraId="30B8945F" w14:textId="77777777" w:rsidTr="002C2024">
        <w:trPr>
          <w:trHeight w:val="136"/>
        </w:trPr>
        <w:tc>
          <w:tcPr>
            <w:tcW w:w="1224" w:type="pct"/>
          </w:tcPr>
          <w:p w14:paraId="5FCC279A" w14:textId="77777777" w:rsidR="003920F6" w:rsidRPr="00700F8A" w:rsidRDefault="003920F6" w:rsidP="003920F6">
            <w:pPr>
              <w:ind w:left="72" w:hanging="72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ขาดทุนจากการด้อยค่าสินทรัพย์</w:t>
            </w:r>
          </w:p>
        </w:tc>
        <w:tc>
          <w:tcPr>
            <w:tcW w:w="377" w:type="pct"/>
            <w:vAlign w:val="bottom"/>
          </w:tcPr>
          <w:p w14:paraId="36182E84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58BD4330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6FC75BFB" w14:textId="77777777" w:rsidR="003920F6" w:rsidRPr="00700F8A" w:rsidRDefault="003920F6" w:rsidP="003920F6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4E209A54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</w:tcPr>
          <w:p w14:paraId="53CD62F4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</w:tcPr>
          <w:p w14:paraId="095A0DB3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7" w:type="pct"/>
          </w:tcPr>
          <w:p w14:paraId="5ECC4472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5D6AC100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637AF2F1" w14:textId="1663BF7E" w:rsidR="003920F6" w:rsidRPr="00360080" w:rsidRDefault="00927B65" w:rsidP="00927B65">
            <w:pPr>
              <w:tabs>
                <w:tab w:val="decimal" w:pos="480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7EC6EE80" w14:textId="60F9288F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Pr="003920F6">
              <w:rPr>
                <w:rFonts w:ascii="Angsana New" w:hAnsi="Angsana New"/>
                <w:sz w:val="28"/>
                <w:lang w:val="en-GB"/>
              </w:rPr>
              <w:t>8,549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3920F6" w:rsidRPr="00700F8A" w14:paraId="4E3A1A29" w14:textId="77777777" w:rsidTr="002C2024">
        <w:trPr>
          <w:trHeight w:val="328"/>
        </w:trPr>
        <w:tc>
          <w:tcPr>
            <w:tcW w:w="1224" w:type="pct"/>
          </w:tcPr>
          <w:p w14:paraId="3420BB55" w14:textId="77777777" w:rsidR="003920F6" w:rsidRPr="00700F8A" w:rsidRDefault="003920F6" w:rsidP="003920F6">
            <w:pPr>
              <w:ind w:left="72" w:hanging="72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377" w:type="pct"/>
            <w:vAlign w:val="bottom"/>
          </w:tcPr>
          <w:p w14:paraId="66BF75E8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5A1B30CD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602C1B69" w14:textId="77777777" w:rsidR="003920F6" w:rsidRPr="00700F8A" w:rsidRDefault="003920F6" w:rsidP="003920F6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17247D6A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</w:tcPr>
          <w:p w14:paraId="6DEBFF0E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8" w:type="pct"/>
            <w:gridSpan w:val="2"/>
          </w:tcPr>
          <w:p w14:paraId="11A4BB18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</w:p>
        </w:tc>
        <w:tc>
          <w:tcPr>
            <w:tcW w:w="377" w:type="pct"/>
          </w:tcPr>
          <w:p w14:paraId="77AA36B2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58014698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43FE1FD7" w14:textId="154A2CCD" w:rsidR="003920F6" w:rsidRPr="00360080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360080">
              <w:rPr>
                <w:rFonts w:ascii="Angsana New" w:hAnsi="Angsana New"/>
                <w:sz w:val="28"/>
                <w:lang w:val="en-GB"/>
              </w:rPr>
              <w:t>(65,64</w:t>
            </w:r>
            <w:r>
              <w:rPr>
                <w:rFonts w:ascii="Angsana New" w:hAnsi="Angsana New"/>
                <w:sz w:val="28"/>
                <w:lang w:val="en-GB"/>
              </w:rPr>
              <w:t>4</w:t>
            </w:r>
            <w:r w:rsidRPr="00360080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377" w:type="pct"/>
            <w:vAlign w:val="bottom"/>
          </w:tcPr>
          <w:p w14:paraId="07186728" w14:textId="4D45DDC9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Pr="003920F6">
              <w:rPr>
                <w:rFonts w:ascii="Angsana New" w:hAnsi="Angsana New"/>
                <w:sz w:val="28"/>
                <w:lang w:val="en-GB"/>
              </w:rPr>
              <w:t>60,224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3920F6" w:rsidRPr="00700F8A" w14:paraId="695D58BC" w14:textId="77777777" w:rsidTr="002C2024">
        <w:trPr>
          <w:trHeight w:val="135"/>
        </w:trPr>
        <w:tc>
          <w:tcPr>
            <w:tcW w:w="1224" w:type="pct"/>
          </w:tcPr>
          <w:p w14:paraId="260A6C51" w14:textId="77777777" w:rsidR="003920F6" w:rsidRPr="00700F8A" w:rsidRDefault="003920F6" w:rsidP="003920F6">
            <w:pPr>
              <w:ind w:left="72" w:hanging="72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  <w:lang w:eastAsia="zh-CN"/>
              </w:rPr>
              <w:t>ขาดทุนก่อนค่าใช้จ่ายภาษีเงินได้</w:t>
            </w:r>
          </w:p>
        </w:tc>
        <w:tc>
          <w:tcPr>
            <w:tcW w:w="377" w:type="pct"/>
            <w:vAlign w:val="bottom"/>
          </w:tcPr>
          <w:p w14:paraId="78EA1599" w14:textId="77777777" w:rsidR="003920F6" w:rsidRPr="00700F8A" w:rsidRDefault="003920F6" w:rsidP="003920F6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474B74EF" w14:textId="77777777" w:rsidR="003920F6" w:rsidRPr="00700F8A" w:rsidRDefault="003920F6" w:rsidP="003920F6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14:paraId="34D1D376" w14:textId="77777777" w:rsidR="003920F6" w:rsidRPr="00700F8A" w:rsidRDefault="003920F6" w:rsidP="003920F6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0AA1926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</w:tcPr>
          <w:p w14:paraId="4893CB5A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8" w:type="pct"/>
            <w:gridSpan w:val="2"/>
          </w:tcPr>
          <w:p w14:paraId="68ED21F8" w14:textId="77777777" w:rsidR="003920F6" w:rsidRPr="00700F8A" w:rsidRDefault="003920F6" w:rsidP="003920F6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highlight w:val="yellow"/>
              </w:rPr>
            </w:pPr>
          </w:p>
        </w:tc>
        <w:tc>
          <w:tcPr>
            <w:tcW w:w="377" w:type="pct"/>
          </w:tcPr>
          <w:p w14:paraId="6C3D24F9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00C0444B" w14:textId="77777777" w:rsidR="003920F6" w:rsidRPr="00700F8A" w:rsidRDefault="003920F6" w:rsidP="003920F6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8B102" w14:textId="27C904B6" w:rsidR="003920F6" w:rsidRPr="00360080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360080">
              <w:rPr>
                <w:rFonts w:ascii="Angsana New" w:hAnsi="Angsana New"/>
                <w:sz w:val="28"/>
                <w:lang w:val="en-GB"/>
              </w:rPr>
              <w:t>(63,139)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89AC" w14:textId="786CF206" w:rsidR="003920F6" w:rsidRPr="00700F8A" w:rsidRDefault="003920F6" w:rsidP="003920F6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 w:rsidRPr="003920F6">
              <w:rPr>
                <w:rFonts w:ascii="Angsana New" w:hAnsi="Angsana New"/>
                <w:sz w:val="28"/>
                <w:lang w:val="en-GB"/>
              </w:rPr>
              <w:t>38,993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</w:tbl>
    <w:p w14:paraId="6114D883" w14:textId="77777777" w:rsidR="00871664" w:rsidRDefault="00871664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</w:p>
    <w:p w14:paraId="11F25BBC" w14:textId="77777777" w:rsidR="00871664" w:rsidRDefault="00871664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10542AC" w14:textId="77777777" w:rsidR="00BF2C14" w:rsidRDefault="00BF2C14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3D22088D" w14:textId="1BA0C07D" w:rsidR="00570B50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ที่มีสาระสำคัญของแต่ละส่วนงานกับจำนวนรวมของกลุ่มบริษัท</w:t>
      </w:r>
    </w:p>
    <w:tbl>
      <w:tblPr>
        <w:tblW w:w="5013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014"/>
        <w:gridCol w:w="1004"/>
        <w:gridCol w:w="1004"/>
        <w:gridCol w:w="1004"/>
        <w:gridCol w:w="1004"/>
        <w:gridCol w:w="1004"/>
        <w:gridCol w:w="1005"/>
        <w:gridCol w:w="1005"/>
        <w:gridCol w:w="1005"/>
        <w:gridCol w:w="1005"/>
        <w:gridCol w:w="1005"/>
        <w:gridCol w:w="1005"/>
        <w:gridCol w:w="1005"/>
      </w:tblGrid>
      <w:tr w:rsidR="00871664" w:rsidRPr="00700F8A" w14:paraId="4D1CC125" w14:textId="064CE8EE" w:rsidTr="00871664">
        <w:trPr>
          <w:trHeight w:val="274"/>
        </w:trPr>
        <w:tc>
          <w:tcPr>
            <w:tcW w:w="716" w:type="pct"/>
          </w:tcPr>
          <w:p w14:paraId="7A06E7B5" w14:textId="77777777" w:rsidR="00871664" w:rsidRPr="00700F8A" w:rsidRDefault="00871664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75F41452" w14:textId="77777777" w:rsidR="00871664" w:rsidRPr="00700F8A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2FBC7A83" w14:textId="77777777" w:rsidR="00871664" w:rsidRPr="00700F8A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6CB4BCA4" w14:textId="77777777" w:rsidR="00871664" w:rsidRPr="00700F8A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6CB5E399" w14:textId="77777777" w:rsidR="00871664" w:rsidRPr="00700F8A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18E966E3" w14:textId="12B9A240" w:rsidR="00871664" w:rsidRPr="00700F8A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4F90A9E8" w14:textId="769220AD" w:rsidR="00871664" w:rsidRPr="00700F8A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700F8A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700F8A">
              <w:rPr>
                <w:rFonts w:ascii="Angsana New" w:eastAsia="Brush Script MT" w:hAnsi="Angsana New"/>
                <w:sz w:val="28"/>
                <w:cs/>
              </w:rPr>
              <w:t>หน่วย :</w:t>
            </w:r>
            <w:proofErr w:type="gramEnd"/>
            <w:r w:rsidRPr="00700F8A">
              <w:rPr>
                <w:rFonts w:ascii="Angsana New" w:eastAsia="Brush Script MT" w:hAnsi="Angsana New"/>
                <w:sz w:val="28"/>
                <w:cs/>
              </w:rPr>
              <w:t xml:space="preserve"> พันบาท)</w:t>
            </w:r>
          </w:p>
        </w:tc>
      </w:tr>
      <w:tr w:rsidR="00871664" w:rsidRPr="00700F8A" w14:paraId="70F05454" w14:textId="7BD31300" w:rsidTr="00871664">
        <w:trPr>
          <w:trHeight w:val="274"/>
        </w:trPr>
        <w:tc>
          <w:tcPr>
            <w:tcW w:w="716" w:type="pct"/>
          </w:tcPr>
          <w:p w14:paraId="632A887F" w14:textId="77777777" w:rsidR="00871664" w:rsidRPr="00700F8A" w:rsidRDefault="00871664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4284" w:type="pct"/>
            <w:gridSpan w:val="12"/>
          </w:tcPr>
          <w:p w14:paraId="6B8CF284" w14:textId="5E21CE61" w:rsidR="00871664" w:rsidRPr="00700F8A" w:rsidRDefault="00871664" w:rsidP="000E5B2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871664" w:rsidRPr="00700F8A" w14:paraId="16FC4033" w14:textId="19409430" w:rsidTr="00871664">
        <w:trPr>
          <w:trHeight w:val="143"/>
        </w:trPr>
        <w:tc>
          <w:tcPr>
            <w:tcW w:w="716" w:type="pct"/>
          </w:tcPr>
          <w:p w14:paraId="4EE007D6" w14:textId="77777777" w:rsidR="00871664" w:rsidRPr="00700F8A" w:rsidRDefault="00871664" w:rsidP="00871664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14" w:type="pct"/>
            <w:gridSpan w:val="2"/>
            <w:vAlign w:val="bottom"/>
          </w:tcPr>
          <w:p w14:paraId="0399772F" w14:textId="77777777" w:rsidR="00871664" w:rsidRPr="00700F8A" w:rsidRDefault="00871664" w:rsidP="00871664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รับเหมาก่อสร้าง</w:t>
            </w:r>
          </w:p>
        </w:tc>
        <w:tc>
          <w:tcPr>
            <w:tcW w:w="714" w:type="pct"/>
            <w:gridSpan w:val="2"/>
            <w:vAlign w:val="bottom"/>
          </w:tcPr>
          <w:p w14:paraId="317E02C4" w14:textId="77777777" w:rsidR="00871664" w:rsidRPr="00700F8A" w:rsidRDefault="00871664" w:rsidP="00871664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ให้บริการทางด้านวิศวกรรม</w:t>
            </w:r>
          </w:p>
        </w:tc>
        <w:tc>
          <w:tcPr>
            <w:tcW w:w="714" w:type="pct"/>
            <w:gridSpan w:val="2"/>
            <w:vAlign w:val="bottom"/>
          </w:tcPr>
          <w:p w14:paraId="4A3CF7FD" w14:textId="77777777" w:rsidR="00871664" w:rsidRPr="00700F8A" w:rsidRDefault="00871664" w:rsidP="00871664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ผลิตน้ำประปา</w:t>
            </w:r>
          </w:p>
        </w:tc>
        <w:tc>
          <w:tcPr>
            <w:tcW w:w="714" w:type="pct"/>
            <w:gridSpan w:val="2"/>
            <w:vAlign w:val="bottom"/>
          </w:tcPr>
          <w:p w14:paraId="20027622" w14:textId="77777777" w:rsidR="00871664" w:rsidRPr="00700F8A" w:rsidRDefault="00871664" w:rsidP="00871664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ส่วนงานอื่น</w:t>
            </w:r>
          </w:p>
        </w:tc>
        <w:tc>
          <w:tcPr>
            <w:tcW w:w="714" w:type="pct"/>
            <w:gridSpan w:val="2"/>
            <w:vAlign w:val="bottom"/>
          </w:tcPr>
          <w:p w14:paraId="197ACC4C" w14:textId="2D722300" w:rsidR="00871664" w:rsidRPr="00700F8A" w:rsidRDefault="00871664" w:rsidP="00871664">
            <w:pPr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714" w:type="pct"/>
            <w:gridSpan w:val="2"/>
            <w:vAlign w:val="bottom"/>
          </w:tcPr>
          <w:p w14:paraId="5D81AE02" w14:textId="41AEDA4B" w:rsidR="00871664" w:rsidRPr="00700F8A" w:rsidRDefault="00871664" w:rsidP="00871664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</w:tr>
      <w:tr w:rsidR="00871664" w:rsidRPr="00700F8A" w14:paraId="2A0DCDDA" w14:textId="77777777" w:rsidTr="00871664">
        <w:trPr>
          <w:trHeight w:val="87"/>
        </w:trPr>
        <w:tc>
          <w:tcPr>
            <w:tcW w:w="716" w:type="pct"/>
          </w:tcPr>
          <w:p w14:paraId="2358399D" w14:textId="77777777" w:rsidR="00871664" w:rsidRPr="00700F8A" w:rsidRDefault="00871664" w:rsidP="00871664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57" w:type="pct"/>
            <w:vAlign w:val="bottom"/>
          </w:tcPr>
          <w:p w14:paraId="0AA71308" w14:textId="2CE2892D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4691C8F6" w14:textId="09B541FE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57" w:type="pct"/>
            <w:vAlign w:val="bottom"/>
          </w:tcPr>
          <w:p w14:paraId="61D761E7" w14:textId="09B15B0F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1ED3C146" w14:textId="73FF013F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57" w:type="pct"/>
            <w:vAlign w:val="bottom"/>
          </w:tcPr>
          <w:p w14:paraId="3CAA528D" w14:textId="18DFD3F0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6D2DC6EF" w14:textId="5DD25003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57" w:type="pct"/>
            <w:vAlign w:val="bottom"/>
          </w:tcPr>
          <w:p w14:paraId="1035A541" w14:textId="68547B46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75116DC6" w14:textId="0C0A13C2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57" w:type="pct"/>
            <w:vAlign w:val="bottom"/>
          </w:tcPr>
          <w:p w14:paraId="38AD49DA" w14:textId="79A4BF75" w:rsidR="00871664" w:rsidRPr="00700F8A" w:rsidRDefault="00871664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6AF71306" w14:textId="4051DE5F" w:rsidR="00871664" w:rsidRPr="00700F8A" w:rsidRDefault="00871664" w:rsidP="00871664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57" w:type="pct"/>
            <w:vAlign w:val="bottom"/>
          </w:tcPr>
          <w:p w14:paraId="23A1BD6D" w14:textId="1F3EF6BE" w:rsidR="00871664" w:rsidRPr="00700F8A" w:rsidRDefault="00871664" w:rsidP="00871664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0EECB5F9" w14:textId="4D8C966A" w:rsidR="00871664" w:rsidRPr="00700F8A" w:rsidRDefault="00871664" w:rsidP="00871664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</w:tr>
      <w:tr w:rsidR="00853017" w:rsidRPr="00152B84" w14:paraId="2CBEC977" w14:textId="06CFA5F6" w:rsidTr="00853017">
        <w:trPr>
          <w:trHeight w:val="211"/>
        </w:trPr>
        <w:tc>
          <w:tcPr>
            <w:tcW w:w="716" w:type="pct"/>
            <w:shd w:val="clear" w:color="auto" w:fill="auto"/>
          </w:tcPr>
          <w:p w14:paraId="3159461B" w14:textId="37FD4A54" w:rsidR="00853017" w:rsidRPr="00853017" w:rsidRDefault="00853017" w:rsidP="00853017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853017">
              <w:rPr>
                <w:rFonts w:ascii="Angsana New" w:eastAsia="Brush Script MT" w:hAnsi="Angsana New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48E34F60" w14:textId="7218E8B1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53690059" w14:textId="4E5C6D97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sz w:val="28"/>
                <w:lang w:val="en-GB"/>
              </w:rPr>
              <w:t>45,354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E3F3470" w14:textId="3B34711C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109,373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9CBB249" w14:textId="23D590E1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91,392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836F43" w14:textId="6E4B02DA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17,333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B5047E4" w14:textId="020A6825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58,713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1E2B4B1" w14:textId="5DB4905F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13AD35A" w14:textId="4822A13A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4,832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8CAF07F" w14:textId="48CA698C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182,776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C7918F1" w14:textId="240D07AF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361,539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6784EF" w14:textId="417DFF94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309,482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71E90D4" w14:textId="1CEA0198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  <w:r w:rsidR="009B4270">
              <w:rPr>
                <w:rFonts w:ascii="Angsana New" w:hAnsi="Angsana New"/>
                <w:color w:val="000000"/>
                <w:sz w:val="28"/>
                <w:lang w:val="en-GB"/>
              </w:rPr>
              <w:t>61</w:t>
            </w: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9B4270">
              <w:rPr>
                <w:rFonts w:ascii="Angsana New" w:hAnsi="Angsana New"/>
                <w:color w:val="000000"/>
                <w:sz w:val="28"/>
                <w:lang w:val="en-GB"/>
              </w:rPr>
              <w:t>830</w:t>
            </w:r>
          </w:p>
        </w:tc>
      </w:tr>
      <w:tr w:rsidR="00853017" w:rsidRPr="00152B84" w14:paraId="7E067EA2" w14:textId="1AA6F347" w:rsidTr="00853017">
        <w:trPr>
          <w:trHeight w:val="90"/>
        </w:trPr>
        <w:tc>
          <w:tcPr>
            <w:tcW w:w="716" w:type="pct"/>
            <w:shd w:val="clear" w:color="auto" w:fill="auto"/>
          </w:tcPr>
          <w:p w14:paraId="2E43B3FF" w14:textId="660EB801" w:rsidR="00853017" w:rsidRPr="00853017" w:rsidRDefault="00853017" w:rsidP="00853017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853017">
              <w:rPr>
                <w:rFonts w:ascii="Angsana New" w:eastAsia="Brush Script MT" w:hAnsi="Angsana New"/>
                <w:sz w:val="28"/>
                <w:cs/>
                <w:lang w:eastAsia="zh-CN"/>
              </w:rPr>
              <w:t>ค่าเสื่อมราคา</w:t>
            </w:r>
          </w:p>
        </w:tc>
        <w:tc>
          <w:tcPr>
            <w:tcW w:w="357" w:type="pct"/>
            <w:shd w:val="clear" w:color="auto" w:fill="auto"/>
          </w:tcPr>
          <w:p w14:paraId="765D0856" w14:textId="312BD2F4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6A15CF1D" w14:textId="062D4170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B77FBF" w14:textId="412E8489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14,712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ACB806" w14:textId="1DE28E87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11,605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81C9EC4" w14:textId="6C641E2D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5,581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D037DDA" w14:textId="2AA8F028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4,586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9FFD3F6" w14:textId="29ACA7F4" w:rsidR="00853017" w:rsidRPr="00853017" w:rsidRDefault="00853017" w:rsidP="00853017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6734DF2" w14:textId="6436D757" w:rsidR="00853017" w:rsidRPr="00853017" w:rsidRDefault="00853017" w:rsidP="00853017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08224FE" w14:textId="2D5D3AC3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5,842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BD1E337" w14:textId="3E1173BB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11,716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ADDCB78" w14:textId="3839441F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26,135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1CFB19A" w14:textId="433EAB4C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27,907</w:t>
            </w:r>
          </w:p>
        </w:tc>
      </w:tr>
      <w:tr w:rsidR="00853017" w:rsidRPr="00152B84" w14:paraId="0F88E4F0" w14:textId="67DD2D5F" w:rsidTr="00853017">
        <w:trPr>
          <w:trHeight w:val="114"/>
        </w:trPr>
        <w:tc>
          <w:tcPr>
            <w:tcW w:w="716" w:type="pct"/>
            <w:shd w:val="clear" w:color="auto" w:fill="auto"/>
          </w:tcPr>
          <w:p w14:paraId="5A34FBE5" w14:textId="268439EC" w:rsidR="00853017" w:rsidRPr="00853017" w:rsidRDefault="00853017" w:rsidP="00853017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853017">
              <w:rPr>
                <w:rFonts w:ascii="Angsana New" w:eastAsia="Brush Script MT" w:hAnsi="Angsana New"/>
                <w:sz w:val="28"/>
                <w:cs/>
                <w:lang w:eastAsia="zh-CN"/>
              </w:rPr>
              <w:t>ค่าตัดจำหน่าย</w:t>
            </w:r>
          </w:p>
        </w:tc>
        <w:tc>
          <w:tcPr>
            <w:tcW w:w="357" w:type="pct"/>
            <w:shd w:val="clear" w:color="auto" w:fill="auto"/>
          </w:tcPr>
          <w:p w14:paraId="3DB06186" w14:textId="79489F6C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329A29A6" w14:textId="1134296D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F3C8238" w14:textId="495E1DA8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5C9209" w14:textId="5EB9640A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D5B2822" w14:textId="5B5A2F46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D1F510D" w14:textId="5E6E853D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756279" w14:textId="2EAFE135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34F9472" w14:textId="4A23DA24" w:rsidR="00853017" w:rsidRPr="00853017" w:rsidRDefault="00853017" w:rsidP="00853017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EFEC71C" w14:textId="18944300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263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F295404" w14:textId="2DCE05B5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577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E7A827D" w14:textId="3AB2FDA3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</w:rPr>
              <w:t>263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B2279D8" w14:textId="75419816" w:rsidR="00853017" w:rsidRPr="00853017" w:rsidRDefault="00853017" w:rsidP="00853017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853017">
              <w:rPr>
                <w:rFonts w:ascii="Angsana New" w:hAnsi="Angsana New"/>
                <w:color w:val="000000"/>
                <w:sz w:val="28"/>
                <w:lang w:val="en-GB"/>
              </w:rPr>
              <w:t>577</w:t>
            </w:r>
          </w:p>
        </w:tc>
      </w:tr>
    </w:tbl>
    <w:p w14:paraId="337A2317" w14:textId="52F14730" w:rsidR="00570B50" w:rsidRPr="002879D5" w:rsidRDefault="007C3D76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eastAsia="Brush Script MT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58EB96A" wp14:editId="0155AA79">
                <wp:simplePos x="0" y="0"/>
                <wp:positionH relativeFrom="column">
                  <wp:posOffset>9175750</wp:posOffset>
                </wp:positionH>
                <wp:positionV relativeFrom="paragraph">
                  <wp:posOffset>4441825</wp:posOffset>
                </wp:positionV>
                <wp:extent cx="423545" cy="293370"/>
                <wp:effectExtent l="3175" t="3175" r="190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55B9B" w14:textId="77777777" w:rsidR="00527F14" w:rsidRPr="00192680" w:rsidRDefault="00527F14" w:rsidP="00570B50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69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EB96A" id="Rectangle 3" o:spid="_x0000_s1027" style="position:absolute;left:0;text-align:left;margin-left:722.5pt;margin-top:349.75pt;width:33.35pt;height:23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lmJAQIAAOwDAAAOAAAAZHJzL2Uyb0RvYy54bWysU9uO0zAQfUfiHyy/0/TKslHT1aqrIqQF&#10;Vix8gOM4iYXjMWO3Sf+esZMtBd4QebA8nvHJOWfG27uhM+yk0GuwBV/M5pwpK6HStin4t6+HN+84&#10;80HYShiwquBn5fnd7vWrbe9ytYQWTKWQEYj1ee8K3obg8izzslWd8DNwylKyBuxEoBCbrELRE3pn&#10;suV8/jbrASuHIJX3dPowJvku4de1kuFzXXsVmCk4cQtpxbSWcc12W5E3KFyr5URD/AOLTmhLP71A&#10;PYgg2BH1X1Cdlgge6jCT0GVQ11qqpIHULOZ/qHluhVNJC5nj3cUm//9g5afTEzJdUe84s6KjFn0h&#10;04RtjGKraE/vfE5Vz+4Jo0DvHkF+98zCvqUqdY8IfatERaQWsT777UIMPF1lZf8RKkIXxwDJqaHG&#10;LgKSB2xIDTlfGqKGwCQdrperzXrDmaTU8na1ukkNy0T+ctmhD+8VdCxuCo5EPYGL06MPkYzIX0oS&#10;eTC6OmhjUoBNuTfIToJm45C+xJ80XpcZG4stxGsjYjxJKqOw0aAwlMPk4mRZCdWZZCOMI0dPhDZx&#10;5ayncSu4/3EUqDgzHyxZd7tYr+N8pmC9uVlSgNeZ8jojrGyBppjAxu0+jDN9dKiblv60SDZYuCe7&#10;a52siK0YWU30aaSSQ9P4x5m9jlPVr0e6+wkAAP//AwBQSwMEFAAGAAgAAAAhAGsDk4XjAAAADQEA&#10;AA8AAABkcnMvZG93bnJldi54bWxMj0FLw0AUhO+C/2F5gje7iSSNidmUIipYRGjV4vE1eSbR3bch&#10;u23jv3d70uMww8w35WIyWhxodL1lBfEsAkFc26bnVsHb68PVDQjnkRvUlknBDzlYVOdnJRaNPfKa&#10;DhvfilDCrkAFnfdDIaWrOzLoZnYgDt6nHQ36IMdWNiMeQ7nR8jqK5tJgz2Ghw4HuOqq/N3ujoMft&#10;9PK1uvfr59Wj/lhudZ0/vSt1eTEtb0F4mvxfGE74AR2qwLSze26c0EEnSRrOeAXzPE9BnCJpHGcg&#10;dgqyJM1AVqX8/6L6BQAA//8DAFBLAQItABQABgAIAAAAIQC2gziS/gAAAOEBAAATAAAAAAAAAAAA&#10;AAAAAAAAAABbQ29udGVudF9UeXBlc10ueG1sUEsBAi0AFAAGAAgAAAAhADj9If/WAAAAlAEAAAsA&#10;AAAAAAAAAAAAAAAALwEAAF9yZWxzLy5yZWxzUEsBAi0AFAAGAAgAAAAhAKxeWYkBAgAA7AMAAA4A&#10;AAAAAAAAAAAAAAAALgIAAGRycy9lMm9Eb2MueG1sUEsBAi0AFAAGAAgAAAAhAGsDk4XjAAAADQEA&#10;AA8AAAAAAAAAAAAAAAAAWwQAAGRycy9kb3ducmV2LnhtbFBLBQYAAAAABAAEAPMAAABrBQAAAAA=&#10;" stroked="f">
                <v:textbox style="layout-flow:vertical">
                  <w:txbxContent>
                    <w:p w14:paraId="10255B9B" w14:textId="77777777" w:rsidR="00527F14" w:rsidRPr="00192680" w:rsidRDefault="00527F14" w:rsidP="00570B50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69</w:t>
                      </w:r>
                    </w:p>
                  </w:txbxContent>
                </v:textbox>
              </v:rect>
            </w:pict>
          </mc:Fallback>
        </mc:AlternateContent>
      </w:r>
      <w:r w:rsidR="004711D7" w:rsidRPr="002879D5">
        <w:rPr>
          <w:rFonts w:ascii="Angsana New" w:hAnsi="Angsana New"/>
          <w:sz w:val="28"/>
          <w:cs/>
        </w:rPr>
        <w:t>กลุ่มบริษัทมีรายได้จากการขายสินค้าและให้บริการให้กับลูกค้ารายใหญ่</w:t>
      </w:r>
      <w:bookmarkStart w:id="85" w:name="_Hlk50037687"/>
      <w:r w:rsidR="004711D7" w:rsidRPr="00152B84">
        <w:rPr>
          <w:rFonts w:ascii="Angsana New" w:hAnsi="Angsana New"/>
          <w:sz w:val="28"/>
          <w:cs/>
        </w:rPr>
        <w:t xml:space="preserve">จำนวน </w:t>
      </w:r>
      <w:r w:rsidR="00152B84" w:rsidRPr="00152B84">
        <w:rPr>
          <w:rFonts w:ascii="Angsana New" w:hAnsi="Angsana New"/>
          <w:sz w:val="28"/>
        </w:rPr>
        <w:t xml:space="preserve">4 </w:t>
      </w:r>
      <w:r w:rsidR="004711D7" w:rsidRPr="00152B84">
        <w:rPr>
          <w:rFonts w:ascii="Angsana New" w:hAnsi="Angsana New"/>
          <w:sz w:val="28"/>
          <w:cs/>
        </w:rPr>
        <w:t xml:space="preserve">ราย จำนวน </w:t>
      </w:r>
      <w:bookmarkStart w:id="86" w:name="_Hlk48314876"/>
      <w:r w:rsidR="00152B84" w:rsidRPr="00152B84">
        <w:rPr>
          <w:rFonts w:ascii="Angsana New" w:hAnsi="Angsana New"/>
          <w:sz w:val="28"/>
        </w:rPr>
        <w:t>333.64</w:t>
      </w:r>
      <w:bookmarkEnd w:id="86"/>
      <w:r w:rsidR="00152B84" w:rsidRPr="00152B84">
        <w:rPr>
          <w:rFonts w:ascii="Angsana New" w:hAnsi="Angsana New"/>
          <w:sz w:val="28"/>
        </w:rPr>
        <w:t xml:space="preserve"> </w:t>
      </w:r>
      <w:r w:rsidR="004711D7" w:rsidRPr="00152B84">
        <w:rPr>
          <w:rFonts w:ascii="Angsana New" w:hAnsi="Angsana New"/>
          <w:sz w:val="28"/>
          <w:cs/>
        </w:rPr>
        <w:t>ล้าน</w:t>
      </w:r>
      <w:r w:rsidR="004711D7" w:rsidRPr="002879D5">
        <w:rPr>
          <w:rFonts w:ascii="Angsana New" w:hAnsi="Angsana New"/>
          <w:sz w:val="28"/>
          <w:cs/>
        </w:rPr>
        <w:t>บาท จากส่วนงานให้บริการทางด้านวิศวกรรม</w:t>
      </w:r>
      <w:bookmarkEnd w:id="85"/>
    </w:p>
    <w:p w14:paraId="75A70BD6" w14:textId="77777777" w:rsidR="002C2024" w:rsidRDefault="002C2024">
      <w:pPr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6FA0F09C" w14:textId="5D06B8E4" w:rsidR="00421F87" w:rsidRPr="002879D5" w:rsidRDefault="00421F8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879D5">
        <w:rPr>
          <w:rFonts w:ascii="Angsana New" w:hAnsi="Angsana New"/>
          <w:sz w:val="28"/>
          <w:u w:val="single"/>
          <w:cs/>
        </w:rPr>
        <w:lastRenderedPageBreak/>
        <w:t>รายได้</w:t>
      </w:r>
    </w:p>
    <w:p w14:paraId="0C3B86EA" w14:textId="6AA156D1" w:rsidR="00421F87" w:rsidRDefault="00421F8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AA26B5">
        <w:rPr>
          <w:rFonts w:ascii="Angsana New" w:hAnsi="Angsana New" w:hint="cs"/>
          <w:sz w:val="28"/>
          <w:cs/>
        </w:rPr>
        <w:t>โดย</w:t>
      </w:r>
      <w:r w:rsidR="00AA26B5" w:rsidRPr="006D582B">
        <w:rPr>
          <w:rFonts w:ascii="Angsana New" w:eastAsia="Brush Script MT" w:hAnsi="Angsana New" w:hint="cs"/>
          <w:sz w:val="28"/>
          <w:cs/>
          <w:lang w:eastAsia="zh-CN"/>
        </w:rPr>
        <w:t xml:space="preserve">รายได้จำแนกตามภาระที่ต้องปฏิบัติ </w:t>
      </w:r>
      <w:r w:rsidRPr="002879D5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2879D5">
        <w:rPr>
          <w:rFonts w:ascii="Angsana New" w:hAnsi="Angsana New"/>
          <w:sz w:val="28"/>
        </w:rPr>
        <w:t xml:space="preserve">31 </w:t>
      </w:r>
      <w:r w:rsidRPr="002879D5">
        <w:rPr>
          <w:rFonts w:ascii="Angsana New" w:hAnsi="Angsana New"/>
          <w:sz w:val="28"/>
          <w:cs/>
        </w:rPr>
        <w:t xml:space="preserve">ธันวาคม </w:t>
      </w:r>
      <w:r w:rsidRPr="002879D5">
        <w:rPr>
          <w:rFonts w:ascii="Angsana New" w:hAnsi="Angsana New"/>
          <w:sz w:val="28"/>
        </w:rPr>
        <w:t>256</w:t>
      </w:r>
      <w:r w:rsidR="00D80921" w:rsidRPr="002879D5">
        <w:rPr>
          <w:rFonts w:ascii="Angsana New" w:hAnsi="Angsana New"/>
          <w:sz w:val="28"/>
        </w:rPr>
        <w:t>3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 xml:space="preserve">และ </w:t>
      </w:r>
      <w:r w:rsidRPr="002879D5">
        <w:rPr>
          <w:rFonts w:ascii="Angsana New" w:hAnsi="Angsana New"/>
          <w:sz w:val="28"/>
        </w:rPr>
        <w:t>256</w:t>
      </w:r>
      <w:r w:rsidR="00D80921" w:rsidRPr="002879D5">
        <w:rPr>
          <w:rFonts w:ascii="Angsana New" w:hAnsi="Angsana New"/>
          <w:sz w:val="28"/>
        </w:rPr>
        <w:t>2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435"/>
        <w:gridCol w:w="1058"/>
        <w:gridCol w:w="738"/>
        <w:gridCol w:w="323"/>
        <w:gridCol w:w="1061"/>
        <w:gridCol w:w="949"/>
        <w:gridCol w:w="109"/>
        <w:gridCol w:w="1061"/>
        <w:gridCol w:w="606"/>
        <w:gridCol w:w="455"/>
        <w:gridCol w:w="1058"/>
        <w:gridCol w:w="559"/>
        <w:gridCol w:w="502"/>
        <w:gridCol w:w="1061"/>
        <w:gridCol w:w="1058"/>
      </w:tblGrid>
      <w:tr w:rsidR="006D582B" w:rsidRPr="00700F8A" w14:paraId="493D6ECF" w14:textId="77777777" w:rsidTr="000E5B23">
        <w:trPr>
          <w:trHeight w:val="274"/>
        </w:trPr>
        <w:tc>
          <w:tcPr>
            <w:tcW w:w="1224" w:type="pct"/>
          </w:tcPr>
          <w:p w14:paraId="505DB754" w14:textId="77777777" w:rsidR="006D582B" w:rsidRPr="00700F8A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640" w:type="pct"/>
            <w:gridSpan w:val="2"/>
          </w:tcPr>
          <w:p w14:paraId="364EF552" w14:textId="77777777" w:rsidR="006D582B" w:rsidRPr="00700F8A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831" w:type="pct"/>
            <w:gridSpan w:val="3"/>
          </w:tcPr>
          <w:p w14:paraId="0E262289" w14:textId="77777777" w:rsidR="006D582B" w:rsidRPr="00700F8A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3" w:type="pct"/>
            <w:gridSpan w:val="3"/>
          </w:tcPr>
          <w:p w14:paraId="680789C7" w14:textId="77777777" w:rsidR="006D582B" w:rsidRPr="00700F8A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38" w:type="pct"/>
            <w:gridSpan w:val="3"/>
          </w:tcPr>
          <w:p w14:paraId="043D9759" w14:textId="77777777" w:rsidR="006D582B" w:rsidRPr="00700F8A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34" w:type="pct"/>
            <w:gridSpan w:val="3"/>
          </w:tcPr>
          <w:p w14:paraId="49E3F511" w14:textId="77777777" w:rsidR="006D582B" w:rsidRPr="00700F8A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700F8A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700F8A">
              <w:rPr>
                <w:rFonts w:ascii="Angsana New" w:eastAsia="Brush Script MT" w:hAnsi="Angsana New"/>
                <w:sz w:val="28"/>
                <w:cs/>
              </w:rPr>
              <w:t>หน่วย :</w:t>
            </w:r>
            <w:proofErr w:type="gramEnd"/>
            <w:r w:rsidRPr="00700F8A">
              <w:rPr>
                <w:rFonts w:ascii="Angsana New" w:eastAsia="Brush Script MT" w:hAnsi="Angsana New"/>
                <w:sz w:val="28"/>
                <w:cs/>
              </w:rPr>
              <w:t xml:space="preserve"> พันบาท)</w:t>
            </w:r>
          </w:p>
        </w:tc>
      </w:tr>
      <w:tr w:rsidR="006D582B" w:rsidRPr="00700F8A" w14:paraId="2C27F3C4" w14:textId="77777777" w:rsidTr="000E5B23">
        <w:trPr>
          <w:trHeight w:val="274"/>
        </w:trPr>
        <w:tc>
          <w:tcPr>
            <w:tcW w:w="1224" w:type="pct"/>
          </w:tcPr>
          <w:p w14:paraId="54D0C8AD" w14:textId="77777777" w:rsidR="006D582B" w:rsidRPr="00700F8A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6" w:type="pct"/>
            <w:gridSpan w:val="14"/>
          </w:tcPr>
          <w:p w14:paraId="68AF67A4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700F8A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6D582B" w:rsidRPr="00700F8A" w14:paraId="22DA6010" w14:textId="77777777" w:rsidTr="000E5B23">
        <w:trPr>
          <w:trHeight w:val="143"/>
        </w:trPr>
        <w:tc>
          <w:tcPr>
            <w:tcW w:w="1224" w:type="pct"/>
          </w:tcPr>
          <w:p w14:paraId="13BF8358" w14:textId="77777777" w:rsidR="006D582B" w:rsidRPr="00700F8A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351E71FB" w14:textId="77777777" w:rsidR="006D582B" w:rsidRPr="00700F8A" w:rsidRDefault="006D582B" w:rsidP="000E5B23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รับเหมาก่อสร้าง</w:t>
            </w:r>
          </w:p>
        </w:tc>
        <w:tc>
          <w:tcPr>
            <w:tcW w:w="755" w:type="pct"/>
            <w:gridSpan w:val="3"/>
            <w:vAlign w:val="bottom"/>
          </w:tcPr>
          <w:p w14:paraId="6C0767B3" w14:textId="77777777" w:rsidR="006D582B" w:rsidRPr="00700F8A" w:rsidRDefault="006D582B" w:rsidP="000E5B23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ให้บริการทางด้านวิศวกรรม</w:t>
            </w:r>
          </w:p>
        </w:tc>
        <w:tc>
          <w:tcPr>
            <w:tcW w:w="756" w:type="pct"/>
            <w:gridSpan w:val="3"/>
            <w:vAlign w:val="bottom"/>
          </w:tcPr>
          <w:p w14:paraId="73221CBC" w14:textId="77777777" w:rsidR="006D582B" w:rsidRPr="00700F8A" w:rsidRDefault="006D582B" w:rsidP="000E5B23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ผลิตน้ำประปา</w:t>
            </w:r>
          </w:p>
        </w:tc>
        <w:tc>
          <w:tcPr>
            <w:tcW w:w="755" w:type="pct"/>
            <w:gridSpan w:val="3"/>
            <w:vAlign w:val="bottom"/>
          </w:tcPr>
          <w:p w14:paraId="7EB548E9" w14:textId="77777777" w:rsidR="006D582B" w:rsidRPr="00700F8A" w:rsidRDefault="006D582B" w:rsidP="000E5B23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ส่วนงานอื่น</w:t>
            </w:r>
          </w:p>
        </w:tc>
        <w:tc>
          <w:tcPr>
            <w:tcW w:w="755" w:type="pct"/>
            <w:gridSpan w:val="2"/>
            <w:vAlign w:val="bottom"/>
          </w:tcPr>
          <w:p w14:paraId="0BBB1326" w14:textId="77777777" w:rsidR="006D582B" w:rsidRPr="00700F8A" w:rsidRDefault="006D582B" w:rsidP="000E5B23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700F8A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</w:tr>
      <w:tr w:rsidR="006D582B" w:rsidRPr="00700F8A" w14:paraId="7693DC4A" w14:textId="77777777" w:rsidTr="006D582B">
        <w:trPr>
          <w:trHeight w:val="87"/>
        </w:trPr>
        <w:tc>
          <w:tcPr>
            <w:tcW w:w="1224" w:type="pct"/>
          </w:tcPr>
          <w:p w14:paraId="2EA415B0" w14:textId="77777777" w:rsidR="006D582B" w:rsidRPr="00700F8A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67E0CC8A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gridSpan w:val="2"/>
            <w:vAlign w:val="bottom"/>
          </w:tcPr>
          <w:p w14:paraId="3613AE8A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8" w:type="pct"/>
            <w:vAlign w:val="bottom"/>
          </w:tcPr>
          <w:p w14:paraId="2C1BA6E5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7" w:type="pct"/>
            <w:gridSpan w:val="2"/>
            <w:vAlign w:val="bottom"/>
          </w:tcPr>
          <w:p w14:paraId="3BDE72F6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8" w:type="pct"/>
            <w:vAlign w:val="bottom"/>
          </w:tcPr>
          <w:p w14:paraId="5FED240D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gridSpan w:val="2"/>
            <w:vAlign w:val="bottom"/>
          </w:tcPr>
          <w:p w14:paraId="278CFB03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7" w:type="pct"/>
            <w:vAlign w:val="bottom"/>
          </w:tcPr>
          <w:p w14:paraId="66867855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gridSpan w:val="2"/>
            <w:vAlign w:val="bottom"/>
          </w:tcPr>
          <w:p w14:paraId="4FC33157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378" w:type="pct"/>
            <w:vAlign w:val="bottom"/>
          </w:tcPr>
          <w:p w14:paraId="0E48B5FE" w14:textId="77777777" w:rsidR="006D582B" w:rsidRPr="00700F8A" w:rsidRDefault="006D582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7" w:type="pct"/>
            <w:vAlign w:val="bottom"/>
          </w:tcPr>
          <w:p w14:paraId="167A8D85" w14:textId="77777777" w:rsidR="006D582B" w:rsidRPr="00700F8A" w:rsidRDefault="006D582B" w:rsidP="000E5B23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700F8A">
              <w:rPr>
                <w:rFonts w:ascii="Angsana New" w:eastAsia="Brush Script MT" w:hAnsi="Angsana New"/>
                <w:sz w:val="28"/>
                <w:u w:val="single"/>
                <w:cs/>
              </w:rPr>
              <w:t>2562</w:t>
            </w:r>
          </w:p>
        </w:tc>
      </w:tr>
      <w:tr w:rsidR="006D582B" w:rsidRPr="00700F8A" w14:paraId="42A130FF" w14:textId="77777777" w:rsidTr="006D582B">
        <w:trPr>
          <w:trHeight w:val="211"/>
        </w:trPr>
        <w:tc>
          <w:tcPr>
            <w:tcW w:w="1224" w:type="pct"/>
          </w:tcPr>
          <w:p w14:paraId="2176ECD5" w14:textId="325F16C4" w:rsidR="006D582B" w:rsidRPr="00700F8A" w:rsidRDefault="006D582B" w:rsidP="006D582B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6D582B">
              <w:rPr>
                <w:rFonts w:ascii="Angsana New" w:eastAsia="Brush Script MT" w:hAnsi="Angsana New"/>
                <w:sz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6A687B39" w14:textId="3612F91F" w:rsidR="006D582B" w:rsidRPr="001C1F70" w:rsidRDefault="006D582B" w:rsidP="001C1F70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454C1D5D" w14:textId="10EBE2B8" w:rsidR="006D582B" w:rsidRPr="001C1F70" w:rsidRDefault="006D582B" w:rsidP="001C1F70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1C1F7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140F4298" w14:textId="1462B64D" w:rsidR="006D582B" w:rsidRPr="00700F8A" w:rsidRDefault="001727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419,659</w:t>
            </w:r>
          </w:p>
        </w:tc>
        <w:tc>
          <w:tcPr>
            <w:tcW w:w="377" w:type="pct"/>
            <w:gridSpan w:val="2"/>
            <w:tcBorders>
              <w:bottom w:val="double" w:sz="4" w:space="0" w:color="auto"/>
            </w:tcBorders>
            <w:vAlign w:val="bottom"/>
          </w:tcPr>
          <w:p w14:paraId="287A7179" w14:textId="4465791F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394,921</w:t>
            </w: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7C6007E5" w14:textId="03E470A8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0B1BCD56" w14:textId="6DC2A110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7,112</w:t>
            </w: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44A11A82" w14:textId="229C7568" w:rsidR="006D582B" w:rsidRPr="00700F8A" w:rsidRDefault="001727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7382C4E4" w14:textId="5EA9E051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67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bottom"/>
          </w:tcPr>
          <w:p w14:paraId="7AC84C98" w14:textId="3C319FAE" w:rsidR="006D582B" w:rsidRPr="00700F8A" w:rsidRDefault="001727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509,802</w:t>
            </w: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712F6777" w14:textId="360F66DB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402,100</w:t>
            </w:r>
          </w:p>
        </w:tc>
      </w:tr>
      <w:tr w:rsidR="006D582B" w:rsidRPr="00700F8A" w14:paraId="3C2022B2" w14:textId="77777777" w:rsidTr="006D582B">
        <w:trPr>
          <w:trHeight w:val="90"/>
        </w:trPr>
        <w:tc>
          <w:tcPr>
            <w:tcW w:w="1224" w:type="pct"/>
          </w:tcPr>
          <w:p w14:paraId="3CE18EB6" w14:textId="04F935FF" w:rsidR="006D582B" w:rsidRPr="00700F8A" w:rsidRDefault="006D582B" w:rsidP="006D582B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</w:tcPr>
          <w:p w14:paraId="342CC16C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340515E4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42259482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gridSpan w:val="2"/>
            <w:tcBorders>
              <w:top w:val="double" w:sz="4" w:space="0" w:color="auto"/>
            </w:tcBorders>
            <w:vAlign w:val="bottom"/>
          </w:tcPr>
          <w:p w14:paraId="36BF2069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5D4B262C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27045182" w14:textId="3C1121D3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</w:tcPr>
          <w:p w14:paraId="6BB7B4CD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01A00EBE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  <w:vAlign w:val="bottom"/>
          </w:tcPr>
          <w:p w14:paraId="746242A5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</w:tcPr>
          <w:p w14:paraId="78A3B9E9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6D582B" w:rsidRPr="00700F8A" w14:paraId="465F2C11" w14:textId="77777777" w:rsidTr="000E5B23">
        <w:trPr>
          <w:trHeight w:val="90"/>
        </w:trPr>
        <w:tc>
          <w:tcPr>
            <w:tcW w:w="1224" w:type="pct"/>
          </w:tcPr>
          <w:p w14:paraId="1F74E025" w14:textId="6799347A" w:rsidR="006D582B" w:rsidRPr="00700F8A" w:rsidRDefault="006D582B" w:rsidP="006D582B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6D582B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377" w:type="pct"/>
          </w:tcPr>
          <w:p w14:paraId="61C7A92E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43B23D53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</w:tcPr>
          <w:p w14:paraId="27E77D68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6C2D9F7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</w:tcPr>
          <w:p w14:paraId="2C30DB1B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695276BE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</w:tcPr>
          <w:p w14:paraId="1BA2525C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3D3E4626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1915F886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</w:tcPr>
          <w:p w14:paraId="7AEBE28D" w14:textId="77777777" w:rsidR="006D582B" w:rsidRPr="00700F8A" w:rsidRDefault="006D582B" w:rsidP="006D582B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739B2" w:rsidRPr="00700F8A" w14:paraId="05322433" w14:textId="77777777" w:rsidTr="00784FC8">
        <w:trPr>
          <w:trHeight w:val="90"/>
        </w:trPr>
        <w:tc>
          <w:tcPr>
            <w:tcW w:w="1224" w:type="pct"/>
          </w:tcPr>
          <w:p w14:paraId="3A53441D" w14:textId="7B7F190A" w:rsidR="00D739B2" w:rsidRPr="00700F8A" w:rsidRDefault="00D739B2" w:rsidP="00D739B2">
            <w:pPr>
              <w:ind w:left="214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6D582B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- เสร็จสิ้น ณ เวลาใดเวลาหนึ่ง</w:t>
            </w:r>
          </w:p>
        </w:tc>
        <w:tc>
          <w:tcPr>
            <w:tcW w:w="377" w:type="pct"/>
          </w:tcPr>
          <w:p w14:paraId="2768E94C" w14:textId="00F4ED54" w:rsidR="00D739B2" w:rsidRPr="009270AD" w:rsidRDefault="00D739B2" w:rsidP="00D739B2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</w:tcPr>
          <w:p w14:paraId="7ECADD80" w14:textId="1CA3B935" w:rsidR="00D739B2" w:rsidRPr="001C1F70" w:rsidRDefault="00D739B2" w:rsidP="00D739B2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378" w:type="pct"/>
            <w:vAlign w:val="bottom"/>
          </w:tcPr>
          <w:p w14:paraId="47A06FFC" w14:textId="33520442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D739B2">
              <w:rPr>
                <w:rFonts w:ascii="Angsana New" w:hAnsi="Angsana New"/>
                <w:sz w:val="28"/>
                <w:lang w:val="en-GB"/>
              </w:rPr>
              <w:t>15,927</w:t>
            </w:r>
          </w:p>
        </w:tc>
        <w:tc>
          <w:tcPr>
            <w:tcW w:w="377" w:type="pct"/>
            <w:gridSpan w:val="2"/>
            <w:vAlign w:val="center"/>
          </w:tcPr>
          <w:p w14:paraId="70F4F361" w14:textId="3E93F647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</w:t>
            </w:r>
            <w:r w:rsidRPr="00D739B2">
              <w:rPr>
                <w:rFonts w:ascii="Angsana New" w:hAnsi="Angsana New"/>
                <w:color w:val="000000"/>
                <w:sz w:val="28"/>
                <w:lang w:val="en-GB"/>
              </w:rPr>
              <w:t>688</w:t>
            </w:r>
          </w:p>
        </w:tc>
        <w:tc>
          <w:tcPr>
            <w:tcW w:w="378" w:type="pct"/>
          </w:tcPr>
          <w:p w14:paraId="0029D278" w14:textId="74D2BEE0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8" w:type="pct"/>
            <w:gridSpan w:val="2"/>
          </w:tcPr>
          <w:p w14:paraId="5F7BED61" w14:textId="0D6CB0FC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7,112</w:t>
            </w:r>
          </w:p>
        </w:tc>
        <w:tc>
          <w:tcPr>
            <w:tcW w:w="377" w:type="pct"/>
          </w:tcPr>
          <w:p w14:paraId="304E8D63" w14:textId="41C64740" w:rsidR="00D739B2" w:rsidRPr="00700F8A" w:rsidRDefault="00D739B2" w:rsidP="00D739B2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</w:tcPr>
          <w:p w14:paraId="5092ED73" w14:textId="5BA71780" w:rsidR="00D739B2" w:rsidRPr="00700F8A" w:rsidRDefault="00D739B2" w:rsidP="00D739B2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vAlign w:val="bottom"/>
          </w:tcPr>
          <w:p w14:paraId="2FAC307E" w14:textId="03B513AC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D739B2">
              <w:rPr>
                <w:rFonts w:ascii="Angsana New" w:hAnsi="Angsana New"/>
                <w:sz w:val="28"/>
                <w:lang w:val="en-GB"/>
              </w:rPr>
              <w:t>16,543</w:t>
            </w:r>
          </w:p>
        </w:tc>
        <w:tc>
          <w:tcPr>
            <w:tcW w:w="377" w:type="pct"/>
            <w:vAlign w:val="bottom"/>
          </w:tcPr>
          <w:p w14:paraId="7BCD11D5" w14:textId="72E19436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D739B2">
              <w:rPr>
                <w:rFonts w:ascii="Angsana New" w:hAnsi="Angsana New"/>
                <w:sz w:val="28"/>
                <w:lang w:val="en-GB"/>
              </w:rPr>
              <w:t>20,800</w:t>
            </w:r>
          </w:p>
        </w:tc>
      </w:tr>
      <w:tr w:rsidR="00D739B2" w:rsidRPr="00700F8A" w14:paraId="2DA57C11" w14:textId="77777777" w:rsidTr="00784FC8">
        <w:trPr>
          <w:trHeight w:val="90"/>
        </w:trPr>
        <w:tc>
          <w:tcPr>
            <w:tcW w:w="1224" w:type="pct"/>
          </w:tcPr>
          <w:p w14:paraId="7995AA2A" w14:textId="55F083FA" w:rsidR="00D739B2" w:rsidRPr="00700F8A" w:rsidRDefault="00D739B2" w:rsidP="00D739B2">
            <w:pPr>
              <w:ind w:left="214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6D582B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- เสร็จสิ้นตลอดช่วงเวลาหนึ่ง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7DAE0810" w14:textId="4F41544E" w:rsidR="00D739B2" w:rsidRPr="009270AD" w:rsidRDefault="00D739B2" w:rsidP="00D739B2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187842EE" w14:textId="5004DC34" w:rsidR="00D739B2" w:rsidRPr="001C1F70" w:rsidRDefault="00D739B2" w:rsidP="00D739B2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58AC5457" w14:textId="1BBE14AF" w:rsidR="00D739B2" w:rsidRPr="00DB1EFF" w:rsidRDefault="00DB1EFF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403,732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vAlign w:val="center"/>
          </w:tcPr>
          <w:p w14:paraId="662C6A11" w14:textId="5695B813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381,233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0EDED8F" w14:textId="545635E4" w:rsidR="00D739B2" w:rsidRPr="00700F8A" w:rsidRDefault="00D739B2" w:rsidP="00D739B2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52BF698E" w14:textId="5FFF27A2" w:rsidR="00D739B2" w:rsidRPr="00700F8A" w:rsidRDefault="00D739B2" w:rsidP="00D739B2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44147ED" w14:textId="52F9E878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277112AF" w14:textId="18098619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67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37E69745" w14:textId="54946DB3" w:rsidR="00D739B2" w:rsidRPr="00700F8A" w:rsidRDefault="00DB1EFF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493,259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244607C9" w14:textId="162A5662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D739B2">
              <w:rPr>
                <w:rFonts w:ascii="Angsana New" w:hAnsi="Angsana New"/>
                <w:sz w:val="28"/>
                <w:lang w:val="en-GB"/>
              </w:rPr>
              <w:t>381,300</w:t>
            </w:r>
          </w:p>
        </w:tc>
      </w:tr>
      <w:tr w:rsidR="00D739B2" w:rsidRPr="00700F8A" w14:paraId="697873CF" w14:textId="77777777" w:rsidTr="00784FC8">
        <w:trPr>
          <w:trHeight w:val="90"/>
        </w:trPr>
        <w:tc>
          <w:tcPr>
            <w:tcW w:w="1224" w:type="pct"/>
          </w:tcPr>
          <w:p w14:paraId="7677D9B0" w14:textId="0703E4AA" w:rsidR="00D739B2" w:rsidRPr="00700F8A" w:rsidRDefault="00D739B2" w:rsidP="00D739B2">
            <w:pPr>
              <w:ind w:left="498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6D582B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6EE7246E" w14:textId="184C154C" w:rsidR="00D739B2" w:rsidRPr="009270AD" w:rsidRDefault="00D739B2" w:rsidP="00D739B2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6D7497" w14:textId="65808856" w:rsidR="00D739B2" w:rsidRPr="001C1F70" w:rsidRDefault="00D739B2" w:rsidP="00D739B2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1C1F70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9C98" w14:textId="0691F0C5" w:rsidR="00D739B2" w:rsidRPr="00700F8A" w:rsidRDefault="00DB1EFF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419,659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A67F5" w14:textId="3146B6C1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394,921</w:t>
            </w: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7022FBB1" w14:textId="776B4C74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1E9F67" w14:textId="4E7DD078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7,112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76D5EDAF" w14:textId="3A766D41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C466B" w14:textId="51A1DC28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700F8A">
              <w:rPr>
                <w:rFonts w:ascii="Angsana New" w:hAnsi="Angsana New"/>
                <w:sz w:val="28"/>
                <w:lang w:val="en-GB"/>
              </w:rPr>
              <w:t>67</w:t>
            </w: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62374" w14:textId="3967D5A6" w:rsidR="00D739B2" w:rsidRPr="00700F8A" w:rsidRDefault="00DB1EFF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509,802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AF5E7" w14:textId="537169CD" w:rsidR="00D739B2" w:rsidRPr="00700F8A" w:rsidRDefault="00D739B2" w:rsidP="00D739B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D739B2">
              <w:rPr>
                <w:rFonts w:ascii="Angsana New" w:hAnsi="Angsana New"/>
                <w:sz w:val="28"/>
                <w:lang w:val="en-GB"/>
              </w:rPr>
              <w:t>402,100</w:t>
            </w:r>
          </w:p>
        </w:tc>
      </w:tr>
    </w:tbl>
    <w:p w14:paraId="13D34C87" w14:textId="2C2B9636" w:rsidR="006D582B" w:rsidRDefault="006D582B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1F2E4DD1" w14:textId="4E6C073E" w:rsidR="006D582B" w:rsidRDefault="006D582B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215EB7D5" w14:textId="49BF25D8" w:rsidR="006D582B" w:rsidRDefault="006D582B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59B366A6" w14:textId="77777777" w:rsidR="002C2024" w:rsidRDefault="002C2024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87" w:name="_Hlk48231920"/>
    </w:p>
    <w:p w14:paraId="0FE19332" w14:textId="77777777" w:rsidR="002C2024" w:rsidRDefault="002C2024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266FA98" w14:textId="77777777" w:rsidR="002C2024" w:rsidRDefault="002C2024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  <w:sectPr w:rsidR="002C2024" w:rsidSect="002C2024">
          <w:pgSz w:w="16840" w:h="11907" w:orient="landscape" w:code="9"/>
          <w:pgMar w:top="1559" w:right="1531" w:bottom="737" w:left="1276" w:header="635" w:footer="289" w:gutter="0"/>
          <w:cols w:space="708"/>
          <w:titlePg/>
          <w:docGrid w:linePitch="360"/>
        </w:sectPr>
      </w:pPr>
    </w:p>
    <w:p w14:paraId="17312A16" w14:textId="04B92796" w:rsidR="00D80921" w:rsidRPr="002879D5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lastRenderedPageBreak/>
        <w:t>ข้อมูลเพิ่มเติมเกี่ยวกับ</w:t>
      </w:r>
      <w:r w:rsidRPr="002879D5">
        <w:rPr>
          <w:rFonts w:ascii="Angsana New" w:hAnsi="Angsana New"/>
          <w:sz w:val="28"/>
          <w:cs/>
        </w:rPr>
        <w:t>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ณ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วัน</w:t>
      </w:r>
      <w:r w:rsidRPr="002879D5">
        <w:rPr>
          <w:rFonts w:ascii="Angsana New" w:hAnsi="Angsana New" w:hint="cs"/>
          <w:sz w:val="28"/>
          <w:cs/>
        </w:rPr>
        <w:t>สิ้นรอบระยะเวลารายงาน มีดังนี้</w:t>
      </w:r>
      <w:r w:rsidR="00516DB7">
        <w:rPr>
          <w:rFonts w:ascii="Angsana New" w:hAnsi="Angsana New"/>
          <w:sz w:val="28"/>
        </w:rPr>
        <w:tab/>
      </w:r>
    </w:p>
    <w:bookmarkEnd w:id="87"/>
    <w:tbl>
      <w:tblPr>
        <w:tblW w:w="9342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98"/>
        <w:gridCol w:w="1701"/>
        <w:gridCol w:w="180"/>
        <w:gridCol w:w="1663"/>
      </w:tblGrid>
      <w:tr w:rsidR="00D80921" w:rsidRPr="00E30871" w14:paraId="73F8F15A" w14:textId="77777777" w:rsidTr="009935FA">
        <w:trPr>
          <w:cantSplit/>
          <w:tblHeader/>
        </w:trPr>
        <w:tc>
          <w:tcPr>
            <w:tcW w:w="5798" w:type="dxa"/>
          </w:tcPr>
          <w:p w14:paraId="542839C0" w14:textId="77777777" w:rsidR="00D80921" w:rsidRPr="00E30871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263C5797" w14:textId="77777777" w:rsidR="00D80921" w:rsidRPr="00E30871" w:rsidRDefault="00D80921" w:rsidP="00D80921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E30871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E30871">
              <w:rPr>
                <w:rFonts w:ascii="Angsana New" w:hAnsi="Angsana New" w:hint="cs"/>
                <w:sz w:val="28"/>
                <w:cs/>
              </w:rPr>
              <w:t>ล้าน</w:t>
            </w:r>
            <w:r w:rsidRPr="00E3087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80921" w:rsidRPr="00E30871" w14:paraId="2D22A59B" w14:textId="77777777" w:rsidTr="009935FA">
        <w:trPr>
          <w:cantSplit/>
          <w:tblHeader/>
        </w:trPr>
        <w:tc>
          <w:tcPr>
            <w:tcW w:w="5798" w:type="dxa"/>
            <w:shd w:val="clear" w:color="auto" w:fill="auto"/>
          </w:tcPr>
          <w:p w14:paraId="304FFE0F" w14:textId="77777777" w:rsidR="00D80921" w:rsidRPr="00E30871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07D262BD" w14:textId="77777777" w:rsidR="00D80921" w:rsidRPr="00E3087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E3087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80921" w:rsidRPr="00E30871" w14:paraId="73F9DD72" w14:textId="77777777" w:rsidTr="009935FA">
        <w:trPr>
          <w:cantSplit/>
          <w:tblHeader/>
        </w:trPr>
        <w:tc>
          <w:tcPr>
            <w:tcW w:w="5798" w:type="dxa"/>
            <w:shd w:val="clear" w:color="auto" w:fill="auto"/>
          </w:tcPr>
          <w:p w14:paraId="253806F3" w14:textId="77777777" w:rsidR="00D80921" w:rsidRPr="00E30871" w:rsidRDefault="00D80921" w:rsidP="00D80921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16F515F" w14:textId="77777777" w:rsidR="00D80921" w:rsidRPr="00E3087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30871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6919316" w14:textId="77777777" w:rsidR="00D80921" w:rsidRPr="00E30871" w:rsidRDefault="00D80921" w:rsidP="00D80921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3" w:type="dxa"/>
            <w:shd w:val="clear" w:color="auto" w:fill="auto"/>
          </w:tcPr>
          <w:p w14:paraId="29C48A49" w14:textId="77777777" w:rsidR="00D80921" w:rsidRPr="00E3087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30871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80921" w:rsidRPr="00E30871" w14:paraId="03A5A400" w14:textId="77777777" w:rsidTr="009935FA">
        <w:trPr>
          <w:cantSplit/>
        </w:trPr>
        <w:tc>
          <w:tcPr>
            <w:tcW w:w="5798" w:type="dxa"/>
            <w:shd w:val="clear" w:color="auto" w:fill="auto"/>
          </w:tcPr>
          <w:p w14:paraId="53B150D4" w14:textId="77777777" w:rsidR="00D80921" w:rsidRPr="00E30871" w:rsidRDefault="00D80921" w:rsidP="009935FA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pacing w:val="-4"/>
                <w:sz w:val="28"/>
                <w:cs/>
              </w:rPr>
            </w:pPr>
            <w:r w:rsidRPr="00E30871">
              <w:rPr>
                <w:rFonts w:ascii="Angsana New" w:hAnsi="Angsana New" w:hint="cs"/>
                <w:sz w:val="28"/>
                <w:cs/>
              </w:rPr>
              <w:t>การให้บริการทางด้านวิศวกรรม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6BCF1" w14:textId="7B3F6D4D" w:rsidR="00D80921" w:rsidRPr="009E739F" w:rsidRDefault="008E186C" w:rsidP="00D80921">
            <w:pPr>
              <w:tabs>
                <w:tab w:val="decimal" w:pos="1212"/>
              </w:tabs>
              <w:rPr>
                <w:rFonts w:ascii="Angsana New" w:hAnsi="Angsana New"/>
                <w:sz w:val="28"/>
                <w:lang w:val="en-GB"/>
              </w:rPr>
            </w:pPr>
            <w:r w:rsidRPr="009E739F">
              <w:rPr>
                <w:rFonts w:ascii="Angsana New" w:hAnsi="Angsana New"/>
                <w:sz w:val="28"/>
                <w:lang w:val="en-GB"/>
              </w:rPr>
              <w:t>31.89</w:t>
            </w:r>
          </w:p>
        </w:tc>
        <w:tc>
          <w:tcPr>
            <w:tcW w:w="180" w:type="dxa"/>
            <w:shd w:val="clear" w:color="auto" w:fill="auto"/>
          </w:tcPr>
          <w:p w14:paraId="6A3B40EA" w14:textId="77777777" w:rsidR="00D80921" w:rsidRPr="009E739F" w:rsidRDefault="00D80921" w:rsidP="00D8092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7E364944" w14:textId="0415FC99" w:rsidR="00D80921" w:rsidRPr="009E739F" w:rsidRDefault="009E739F" w:rsidP="00D80921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9E739F">
              <w:rPr>
                <w:rFonts w:ascii="Angsana New" w:hAnsi="Angsana New"/>
                <w:sz w:val="28"/>
              </w:rPr>
              <w:t>10.72</w:t>
            </w:r>
          </w:p>
        </w:tc>
      </w:tr>
      <w:tr w:rsidR="00D80921" w:rsidRPr="009935FA" w14:paraId="63934625" w14:textId="77777777" w:rsidTr="009935FA">
        <w:trPr>
          <w:cantSplit/>
        </w:trPr>
        <w:tc>
          <w:tcPr>
            <w:tcW w:w="5798" w:type="dxa"/>
            <w:shd w:val="clear" w:color="auto" w:fill="auto"/>
          </w:tcPr>
          <w:p w14:paraId="049155DE" w14:textId="77777777" w:rsidR="00D80921" w:rsidRPr="009935FA" w:rsidRDefault="00D80921" w:rsidP="00D80921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697CC29" w14:textId="77777777" w:rsidR="00D80921" w:rsidRPr="009935FA" w:rsidRDefault="00D80921" w:rsidP="00D8092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88028AC" w14:textId="77777777" w:rsidR="00D80921" w:rsidRPr="009935FA" w:rsidRDefault="00D80921" w:rsidP="00D8092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3" w:type="dxa"/>
            <w:shd w:val="clear" w:color="auto" w:fill="auto"/>
          </w:tcPr>
          <w:p w14:paraId="07A517EB" w14:textId="77777777" w:rsidR="00D80921" w:rsidRPr="009935FA" w:rsidRDefault="00D80921" w:rsidP="00D80921">
            <w:pPr>
              <w:tabs>
                <w:tab w:val="decimal" w:pos="756"/>
              </w:tabs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</w:tbl>
    <w:p w14:paraId="520840D1" w14:textId="19793B10" w:rsidR="00D80921" w:rsidRPr="00E30871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88" w:name="_Hlk62050979"/>
      <w:r w:rsidRPr="008E186C">
        <w:rPr>
          <w:rFonts w:ascii="Angsana New" w:hAnsi="Angsana New" w:hint="cs"/>
          <w:spacing w:val="6"/>
          <w:sz w:val="28"/>
          <w:cs/>
        </w:rPr>
        <w:t>กลุ่มบริษัท</w:t>
      </w:r>
      <w:r w:rsidRPr="008E186C">
        <w:rPr>
          <w:rFonts w:ascii="Angsana New" w:hAnsi="Angsana New"/>
          <w:spacing w:val="6"/>
          <w:sz w:val="28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8E186C">
        <w:rPr>
          <w:rFonts w:ascii="Angsana New" w:hAnsi="Angsana New" w:hint="cs"/>
          <w:spacing w:val="6"/>
          <w:sz w:val="28"/>
          <w:cs/>
        </w:rPr>
        <w:t xml:space="preserve"> ณ วันที่ </w:t>
      </w:r>
      <w:r w:rsidR="000B76E8" w:rsidRPr="008E186C">
        <w:rPr>
          <w:rFonts w:ascii="Angsana New" w:hAnsi="Angsana New"/>
          <w:spacing w:val="6"/>
          <w:sz w:val="28"/>
        </w:rPr>
        <w:t>31</w:t>
      </w:r>
      <w:r w:rsidRPr="00E30871">
        <w:rPr>
          <w:rFonts w:ascii="Angsana New" w:hAnsi="Angsana New" w:hint="cs"/>
          <w:sz w:val="28"/>
          <w:cs/>
        </w:rPr>
        <w:t xml:space="preserve"> ธันวาคม </w:t>
      </w:r>
      <w:r w:rsidR="000B76E8" w:rsidRPr="00E30871">
        <w:rPr>
          <w:rFonts w:ascii="Angsana New" w:hAnsi="Angsana New"/>
          <w:sz w:val="28"/>
        </w:rPr>
        <w:t>2563</w:t>
      </w:r>
      <w:r w:rsidRPr="00E30871">
        <w:rPr>
          <w:rFonts w:ascii="Angsana New" w:hAnsi="Angsana New" w:hint="cs"/>
          <w:sz w:val="28"/>
          <w:cs/>
        </w:rPr>
        <w:t xml:space="preserve"> </w:t>
      </w:r>
      <w:r w:rsidRPr="00E30871">
        <w:rPr>
          <w:rFonts w:ascii="Angsana New" w:hAnsi="Angsana New"/>
          <w:sz w:val="28"/>
          <w:cs/>
        </w:rPr>
        <w:t>เป็นรายได้</w:t>
      </w:r>
      <w:r w:rsidRPr="00E30871">
        <w:rPr>
          <w:rFonts w:ascii="Angsana New" w:hAnsi="Angsana New" w:hint="cs"/>
          <w:sz w:val="28"/>
          <w:cs/>
        </w:rPr>
        <w:t>ในงวดอนาคต</w:t>
      </w:r>
      <w:r w:rsidRPr="00E30871">
        <w:rPr>
          <w:rFonts w:ascii="Angsana New" w:hAnsi="Angsana New"/>
          <w:sz w:val="28"/>
          <w:cs/>
        </w:rPr>
        <w:t>ดังนี้</w:t>
      </w:r>
      <w:bookmarkEnd w:id="88"/>
    </w:p>
    <w:tbl>
      <w:tblPr>
        <w:tblW w:w="941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276"/>
        <w:gridCol w:w="1418"/>
        <w:gridCol w:w="1331"/>
      </w:tblGrid>
      <w:tr w:rsidR="00D80921" w:rsidRPr="00E30871" w14:paraId="68160686" w14:textId="77777777" w:rsidTr="009935FA">
        <w:tc>
          <w:tcPr>
            <w:tcW w:w="3969" w:type="dxa"/>
          </w:tcPr>
          <w:p w14:paraId="21AB61A7" w14:textId="77777777" w:rsidR="00D80921" w:rsidRPr="00E30871" w:rsidRDefault="00D80921" w:rsidP="008560F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bookmarkStart w:id="89" w:name="_Hlk62051080"/>
          </w:p>
        </w:tc>
        <w:tc>
          <w:tcPr>
            <w:tcW w:w="5442" w:type="dxa"/>
            <w:gridSpan w:val="4"/>
          </w:tcPr>
          <w:p w14:paraId="46CE0155" w14:textId="20E5D79D" w:rsidR="00D80921" w:rsidRPr="00E30871" w:rsidRDefault="00D80921" w:rsidP="008560F0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E30871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E30871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E30871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E30871">
              <w:rPr>
                <w:rFonts w:ascii="Angsana New" w:eastAsia="Brush Script MT" w:hAnsi="Angsana New"/>
                <w:sz w:val="28"/>
              </w:rPr>
              <w:t xml:space="preserve"> </w:t>
            </w:r>
            <w:r w:rsidR="00664312">
              <w:rPr>
                <w:rFonts w:ascii="Angsana New" w:eastAsia="Brush Script MT" w:hAnsi="Angsana New" w:hint="cs"/>
                <w:sz w:val="28"/>
                <w:cs/>
              </w:rPr>
              <w:t>ล้าน</w:t>
            </w:r>
            <w:r w:rsidRPr="00E30871">
              <w:rPr>
                <w:rFonts w:ascii="Angsana New" w:eastAsia="Brush Script MT" w:hAnsi="Angsana New"/>
                <w:sz w:val="28"/>
                <w:cs/>
              </w:rPr>
              <w:t>บาท</w:t>
            </w:r>
            <w:r w:rsidRPr="00E30871"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D80921" w:rsidRPr="00E30871" w14:paraId="417D6117" w14:textId="77777777" w:rsidTr="009935FA">
        <w:tc>
          <w:tcPr>
            <w:tcW w:w="3969" w:type="dxa"/>
          </w:tcPr>
          <w:p w14:paraId="30052B0E" w14:textId="77777777" w:rsidR="00D80921" w:rsidRPr="00E30871" w:rsidRDefault="00D80921" w:rsidP="008560F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5442" w:type="dxa"/>
            <w:gridSpan w:val="4"/>
          </w:tcPr>
          <w:p w14:paraId="515192E6" w14:textId="77777777" w:rsidR="00D80921" w:rsidRPr="00E30871" w:rsidRDefault="00D80921" w:rsidP="008560F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E30871">
              <w:rPr>
                <w:rFonts w:ascii="Angsana New" w:eastAsia="Brush Script MT" w:hAnsi="Angsana New" w:hint="cs"/>
                <w:sz w:val="28"/>
                <w:cs/>
              </w:rPr>
              <w:t>งบการเงินรวม</w:t>
            </w:r>
          </w:p>
        </w:tc>
      </w:tr>
      <w:tr w:rsidR="00D80921" w:rsidRPr="00E30871" w14:paraId="2B660D48" w14:textId="77777777" w:rsidTr="009935FA">
        <w:tc>
          <w:tcPr>
            <w:tcW w:w="3969" w:type="dxa"/>
          </w:tcPr>
          <w:p w14:paraId="0202798A" w14:textId="77777777" w:rsidR="00D80921" w:rsidRPr="00E30871" w:rsidRDefault="00D80921" w:rsidP="008560F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3FD4FDE" w14:textId="5C732646" w:rsidR="00D80921" w:rsidRPr="00E30871" w:rsidRDefault="00D80921" w:rsidP="008560F0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E30871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ปี </w:t>
            </w:r>
            <w:r w:rsidR="00417B8E" w:rsidRPr="00E30871">
              <w:rPr>
                <w:rFonts w:ascii="Angsana New" w:eastAsia="Brush Script MT" w:hAnsi="Angsana New"/>
                <w:sz w:val="28"/>
                <w:u w:val="single"/>
              </w:rPr>
              <w:t>2564</w:t>
            </w:r>
          </w:p>
        </w:tc>
        <w:tc>
          <w:tcPr>
            <w:tcW w:w="1276" w:type="dxa"/>
            <w:vAlign w:val="bottom"/>
          </w:tcPr>
          <w:p w14:paraId="17EDBBFD" w14:textId="5CCE9D2C" w:rsidR="00D80921" w:rsidRPr="00E30871" w:rsidRDefault="00D80921" w:rsidP="00D659BE">
            <w:pPr>
              <w:ind w:left="-113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E30871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ปี </w:t>
            </w:r>
            <w:r w:rsidR="00417B8E" w:rsidRPr="00E30871">
              <w:rPr>
                <w:rFonts w:ascii="Angsana New" w:eastAsia="Brush Script MT" w:hAnsi="Angsana New"/>
                <w:sz w:val="28"/>
                <w:u w:val="single"/>
              </w:rPr>
              <w:t>2565</w:t>
            </w:r>
          </w:p>
        </w:tc>
        <w:tc>
          <w:tcPr>
            <w:tcW w:w="1418" w:type="dxa"/>
            <w:vAlign w:val="bottom"/>
          </w:tcPr>
          <w:p w14:paraId="16519634" w14:textId="563F8F96" w:rsidR="00D80921" w:rsidRPr="00E30871" w:rsidRDefault="00D80921" w:rsidP="008560F0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E30871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ปี </w:t>
            </w:r>
            <w:r w:rsidR="00417B8E" w:rsidRPr="00E30871">
              <w:rPr>
                <w:rFonts w:ascii="Angsana New" w:eastAsia="Brush Script MT" w:hAnsi="Angsana New"/>
                <w:sz w:val="28"/>
                <w:u w:val="single"/>
              </w:rPr>
              <w:t>2566</w:t>
            </w:r>
            <w:r w:rsidRPr="00E30871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 ขึ้นไป</w:t>
            </w:r>
          </w:p>
        </w:tc>
        <w:tc>
          <w:tcPr>
            <w:tcW w:w="1331" w:type="dxa"/>
            <w:vAlign w:val="bottom"/>
          </w:tcPr>
          <w:p w14:paraId="52FC12B2" w14:textId="77777777" w:rsidR="00D80921" w:rsidRPr="00E30871" w:rsidRDefault="00D80921" w:rsidP="008560F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E30871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>รวม</w:t>
            </w:r>
          </w:p>
        </w:tc>
      </w:tr>
      <w:tr w:rsidR="001707CA" w:rsidRPr="00E30871" w14:paraId="08BC2E48" w14:textId="77777777" w:rsidTr="009935FA">
        <w:tc>
          <w:tcPr>
            <w:tcW w:w="3969" w:type="dxa"/>
            <w:shd w:val="clear" w:color="auto" w:fill="auto"/>
          </w:tcPr>
          <w:p w14:paraId="05185C1A" w14:textId="77777777" w:rsidR="001707CA" w:rsidRPr="00E30871" w:rsidRDefault="001707CA" w:rsidP="009935FA">
            <w:pPr>
              <w:tabs>
                <w:tab w:val="center" w:pos="8000"/>
              </w:tabs>
              <w:spacing w:line="320" w:lineRule="exact"/>
              <w:ind w:left="38" w:right="-108"/>
              <w:rPr>
                <w:rFonts w:ascii="Angsana New" w:eastAsia="Angsana New" w:hAnsi="Angsana New"/>
                <w:sz w:val="28"/>
                <w:cs/>
              </w:rPr>
            </w:pPr>
            <w:r w:rsidRPr="00E30871">
              <w:rPr>
                <w:rFonts w:ascii="Angsana New" w:hAnsi="Angsana New" w:hint="cs"/>
                <w:sz w:val="28"/>
                <w:cs/>
              </w:rPr>
              <w:t>การให้บริการทางด้านวิศวกรรม</w:t>
            </w:r>
          </w:p>
        </w:tc>
        <w:tc>
          <w:tcPr>
            <w:tcW w:w="1417" w:type="dxa"/>
            <w:shd w:val="clear" w:color="auto" w:fill="auto"/>
          </w:tcPr>
          <w:p w14:paraId="1291F5DD" w14:textId="6B202EF9" w:rsidR="001707CA" w:rsidRPr="008E186C" w:rsidRDefault="008E186C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8E186C">
              <w:rPr>
                <w:rFonts w:ascii="Angsana New" w:eastAsia="Brush Script MT" w:hAnsi="Angsana New"/>
                <w:sz w:val="28"/>
              </w:rPr>
              <w:t>24.46</w:t>
            </w:r>
          </w:p>
        </w:tc>
        <w:tc>
          <w:tcPr>
            <w:tcW w:w="1276" w:type="dxa"/>
            <w:shd w:val="clear" w:color="auto" w:fill="auto"/>
          </w:tcPr>
          <w:p w14:paraId="0491DD68" w14:textId="4EF906B2" w:rsidR="001707CA" w:rsidRPr="00E30871" w:rsidRDefault="008E186C" w:rsidP="00D659BE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8E186C">
              <w:rPr>
                <w:rFonts w:ascii="Angsana New" w:eastAsia="Brush Script MT" w:hAnsi="Angsana New"/>
                <w:sz w:val="28"/>
              </w:rPr>
              <w:t>4.54</w:t>
            </w:r>
          </w:p>
        </w:tc>
        <w:tc>
          <w:tcPr>
            <w:tcW w:w="1418" w:type="dxa"/>
            <w:shd w:val="clear" w:color="auto" w:fill="auto"/>
          </w:tcPr>
          <w:p w14:paraId="6AE78225" w14:textId="4DCDA616" w:rsidR="001707CA" w:rsidRPr="00E30871" w:rsidRDefault="008E186C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8E186C">
              <w:rPr>
                <w:rFonts w:ascii="Angsana New" w:eastAsia="Brush Script MT" w:hAnsi="Angsana New"/>
                <w:sz w:val="28"/>
              </w:rPr>
              <w:t>2.89</w:t>
            </w:r>
          </w:p>
        </w:tc>
        <w:tc>
          <w:tcPr>
            <w:tcW w:w="1331" w:type="dxa"/>
            <w:shd w:val="clear" w:color="auto" w:fill="auto"/>
          </w:tcPr>
          <w:p w14:paraId="4E78BB74" w14:textId="4C21A271" w:rsidR="001707CA" w:rsidRPr="008E186C" w:rsidRDefault="008E186C" w:rsidP="008E186C">
            <w:pPr>
              <w:tabs>
                <w:tab w:val="decimal" w:pos="515"/>
                <w:tab w:val="decimal" w:pos="915"/>
                <w:tab w:val="decimal" w:pos="1247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8E186C">
              <w:rPr>
                <w:rFonts w:ascii="Angsana New" w:eastAsia="Brush Script MT" w:hAnsi="Angsana New"/>
                <w:sz w:val="28"/>
              </w:rPr>
              <w:t>31.89</w:t>
            </w:r>
          </w:p>
        </w:tc>
      </w:tr>
      <w:tr w:rsidR="009935FA" w:rsidRPr="009935FA" w14:paraId="3C91A838" w14:textId="77777777" w:rsidTr="009935FA">
        <w:trPr>
          <w:trHeight w:hRule="exact" w:val="112"/>
        </w:trPr>
        <w:tc>
          <w:tcPr>
            <w:tcW w:w="3969" w:type="dxa"/>
            <w:shd w:val="clear" w:color="auto" w:fill="auto"/>
          </w:tcPr>
          <w:p w14:paraId="1B5F3B57" w14:textId="77777777" w:rsidR="009935FA" w:rsidRPr="009935FA" w:rsidRDefault="009935FA" w:rsidP="001707C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F744C3A" w14:textId="77777777" w:rsidR="009935FA" w:rsidRPr="009935FA" w:rsidRDefault="009935FA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14:paraId="1B9D1BD3" w14:textId="77777777" w:rsidR="009935FA" w:rsidRPr="009935FA" w:rsidRDefault="009935FA" w:rsidP="00D659BE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</w:tcPr>
          <w:p w14:paraId="75411D74" w14:textId="77777777" w:rsidR="009935FA" w:rsidRPr="009935FA" w:rsidRDefault="009935FA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31" w:type="dxa"/>
            <w:shd w:val="clear" w:color="auto" w:fill="auto"/>
          </w:tcPr>
          <w:p w14:paraId="5E13E6FF" w14:textId="77777777" w:rsidR="009935FA" w:rsidRPr="009935FA" w:rsidRDefault="009935FA" w:rsidP="008E186C">
            <w:pPr>
              <w:tabs>
                <w:tab w:val="decimal" w:pos="515"/>
                <w:tab w:val="decimal" w:pos="915"/>
                <w:tab w:val="decimal" w:pos="1247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</w:tbl>
    <w:bookmarkEnd w:id="89"/>
    <w:p w14:paraId="36482B2A" w14:textId="77777777" w:rsidR="00D80921" w:rsidRPr="002879D5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จำนวนรายได้ที่บริษัทรับรู้ในงบการเงินสำหรับ</w:t>
      </w:r>
      <w:r w:rsidR="00C718C8" w:rsidRPr="002879D5">
        <w:rPr>
          <w:rFonts w:ascii="Angsana New" w:hAnsi="Angsana New" w:hint="cs"/>
          <w:sz w:val="28"/>
          <w:cs/>
        </w:rPr>
        <w:t>ปี</w:t>
      </w:r>
      <w:r w:rsidRPr="002879D5">
        <w:rPr>
          <w:rFonts w:ascii="Angsana New" w:hAnsi="Angsana New"/>
          <w:sz w:val="28"/>
          <w:cs/>
        </w:rPr>
        <w:t xml:space="preserve">สิ้นสุดวันที่ </w:t>
      </w:r>
      <w:r w:rsidR="00250974">
        <w:rPr>
          <w:rFonts w:ascii="Angsana New" w:hAnsi="Angsana New"/>
          <w:sz w:val="28"/>
        </w:rPr>
        <w:t>31</w:t>
      </w:r>
      <w:r w:rsidRPr="002879D5">
        <w:rPr>
          <w:rFonts w:ascii="Angsana New" w:hAnsi="Angsana New"/>
          <w:sz w:val="28"/>
          <w:cs/>
        </w:rPr>
        <w:t xml:space="preserve"> </w:t>
      </w:r>
      <w:r w:rsidR="00C718C8" w:rsidRPr="002879D5">
        <w:rPr>
          <w:rFonts w:ascii="Angsana New" w:hAnsi="Angsana New" w:hint="cs"/>
          <w:sz w:val="28"/>
          <w:cs/>
        </w:rPr>
        <w:t>ธันวาคม</w:t>
      </w:r>
      <w:r w:rsidRPr="002879D5">
        <w:rPr>
          <w:rFonts w:ascii="Angsana New" w:hAnsi="Angsana New"/>
          <w:sz w:val="28"/>
          <w:cs/>
        </w:rPr>
        <w:t xml:space="preserve"> </w:t>
      </w:r>
      <w:r w:rsidRPr="002879D5">
        <w:rPr>
          <w:rFonts w:ascii="Angsana New" w:hAnsi="Angsana New"/>
          <w:sz w:val="28"/>
        </w:rPr>
        <w:t>2563</w:t>
      </w:r>
      <w:r w:rsidRPr="002879D5">
        <w:rPr>
          <w:rFonts w:ascii="Angsana New" w:hAnsi="Angsana New"/>
          <w:sz w:val="28"/>
          <w:cs/>
        </w:rPr>
        <w:t xml:space="preserve"> และ </w:t>
      </w:r>
      <w:r w:rsidRPr="002879D5"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ที่เคยรวมอยู่ในหนี้สินที่เกิดจากสัญญา ณ วันที่ </w:t>
      </w:r>
      <w:r w:rsidRPr="002879D5">
        <w:rPr>
          <w:rFonts w:ascii="Angsana New" w:hAnsi="Angsana New"/>
          <w:sz w:val="28"/>
        </w:rPr>
        <w:t>31</w:t>
      </w:r>
      <w:r w:rsidRPr="002879D5">
        <w:rPr>
          <w:rFonts w:ascii="Angsana New" w:hAnsi="Angsana New"/>
          <w:sz w:val="28"/>
          <w:cs/>
        </w:rPr>
        <w:t xml:space="preserve"> ธันวาคม </w:t>
      </w:r>
      <w:r w:rsidRPr="002879D5"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และ </w:t>
      </w:r>
      <w:r w:rsidRPr="002879D5">
        <w:rPr>
          <w:rFonts w:ascii="Angsana New" w:hAnsi="Angsana New"/>
          <w:sz w:val="28"/>
        </w:rPr>
        <w:t>2561</w:t>
      </w:r>
      <w:r w:rsidRPr="002879D5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355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1701"/>
        <w:gridCol w:w="180"/>
        <w:gridCol w:w="1662"/>
      </w:tblGrid>
      <w:tr w:rsidR="00D80921" w:rsidRPr="00D80921" w14:paraId="7FC366D9" w14:textId="77777777" w:rsidTr="009935FA">
        <w:trPr>
          <w:cantSplit/>
          <w:tblHeader/>
        </w:trPr>
        <w:tc>
          <w:tcPr>
            <w:tcW w:w="5812" w:type="dxa"/>
          </w:tcPr>
          <w:p w14:paraId="09ACCE24" w14:textId="77777777" w:rsidR="00D80921" w:rsidRPr="00D80921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3"/>
          </w:tcPr>
          <w:p w14:paraId="456CF36D" w14:textId="77777777" w:rsidR="00D80921" w:rsidRPr="00D80921" w:rsidRDefault="00D80921" w:rsidP="00D80921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D80921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D80921" w:rsidRPr="00D80921" w14:paraId="39DAA15B" w14:textId="77777777" w:rsidTr="009935FA">
        <w:trPr>
          <w:cantSplit/>
          <w:tblHeader/>
        </w:trPr>
        <w:tc>
          <w:tcPr>
            <w:tcW w:w="5812" w:type="dxa"/>
          </w:tcPr>
          <w:p w14:paraId="064D9343" w14:textId="77777777" w:rsidR="00D80921" w:rsidRPr="00D80921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3"/>
          </w:tcPr>
          <w:p w14:paraId="691731B3" w14:textId="77777777" w:rsidR="00D80921" w:rsidRPr="00D8092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D809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80921" w:rsidRPr="00D80921" w14:paraId="4ABA27CB" w14:textId="77777777" w:rsidTr="009935FA">
        <w:trPr>
          <w:cantSplit/>
          <w:tblHeader/>
        </w:trPr>
        <w:tc>
          <w:tcPr>
            <w:tcW w:w="5812" w:type="dxa"/>
          </w:tcPr>
          <w:p w14:paraId="136CE72B" w14:textId="77777777" w:rsidR="00D80921" w:rsidRPr="00D80921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3"/>
          </w:tcPr>
          <w:p w14:paraId="53ED1E8F" w14:textId="77777777" w:rsidR="00D80921" w:rsidRPr="00D8092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D80921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0921" w:rsidRPr="00D80921" w14:paraId="0EAFC893" w14:textId="77777777" w:rsidTr="009935FA">
        <w:trPr>
          <w:cantSplit/>
          <w:tblHeader/>
        </w:trPr>
        <w:tc>
          <w:tcPr>
            <w:tcW w:w="5812" w:type="dxa"/>
          </w:tcPr>
          <w:p w14:paraId="62957A66" w14:textId="77777777" w:rsidR="00D80921" w:rsidRPr="00D80921" w:rsidRDefault="00D80921" w:rsidP="00D80921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1B858B3A" w14:textId="77777777" w:rsidR="00D80921" w:rsidRPr="00D8092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80921">
              <w:rPr>
                <w:rFonts w:ascii="Angsana New" w:hAnsi="Angsana New"/>
                <w:sz w:val="28"/>
                <w:u w:val="single"/>
              </w:rPr>
              <w:t>3</w:t>
            </w:r>
            <w:r w:rsidR="00C718C8">
              <w:rPr>
                <w:rFonts w:ascii="Angsana New" w:hAnsi="Angsana New" w:hint="cs"/>
                <w:sz w:val="28"/>
                <w:u w:val="single"/>
                <w:cs/>
              </w:rPr>
              <w:t>1</w:t>
            </w:r>
            <w:r w:rsidRPr="00D80921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718C8">
              <w:rPr>
                <w:rFonts w:ascii="Angsana New" w:hAnsi="Angsana New" w:hint="cs"/>
                <w:sz w:val="28"/>
                <w:u w:val="single"/>
                <w:cs/>
              </w:rPr>
              <w:t>ธันวาคม</w:t>
            </w:r>
            <w:r w:rsidRPr="00D80921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Pr="00D80921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6D3AE052" w14:textId="77777777" w:rsidR="00D80921" w:rsidRPr="00D80921" w:rsidRDefault="00D80921" w:rsidP="00D80921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2" w:type="dxa"/>
          </w:tcPr>
          <w:p w14:paraId="06BCA919" w14:textId="77777777" w:rsidR="00D80921" w:rsidRPr="00D80921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80921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80921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D80921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1B0E78" w:rsidRPr="00D80921" w14:paraId="5AC1431A" w14:textId="77777777" w:rsidTr="009935FA">
        <w:trPr>
          <w:cantSplit/>
          <w:tblHeader/>
        </w:trPr>
        <w:tc>
          <w:tcPr>
            <w:tcW w:w="5812" w:type="dxa"/>
          </w:tcPr>
          <w:p w14:paraId="08AE747D" w14:textId="77777777" w:rsidR="001B0E78" w:rsidRPr="00D80921" w:rsidRDefault="001B0E78" w:rsidP="009935FA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D80921">
              <w:rPr>
                <w:rFonts w:ascii="Angsana New" w:hAnsi="Angsana New"/>
                <w:sz w:val="28"/>
                <w:cs/>
              </w:rPr>
              <w:t>รายได้จากการให้บริการรับล่วงหน้า</w:t>
            </w:r>
          </w:p>
        </w:tc>
        <w:tc>
          <w:tcPr>
            <w:tcW w:w="1701" w:type="dxa"/>
            <w:shd w:val="clear" w:color="auto" w:fill="auto"/>
          </w:tcPr>
          <w:p w14:paraId="27B7A505" w14:textId="2C64E61C" w:rsidR="001B0E78" w:rsidRPr="00D80921" w:rsidRDefault="001B0E78" w:rsidP="001B0E7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82</w:t>
            </w:r>
            <w:r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B4280D7" w14:textId="77777777" w:rsidR="001B0E78" w:rsidRPr="00D80921" w:rsidRDefault="001B0E78" w:rsidP="001B0E7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515591A5" w14:textId="35DC931E" w:rsidR="001B0E78" w:rsidRPr="00D80921" w:rsidRDefault="001B0E78" w:rsidP="001B0E7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38</w:t>
            </w:r>
          </w:p>
        </w:tc>
      </w:tr>
      <w:tr w:rsidR="00D80921" w:rsidRPr="00304BC5" w14:paraId="6229E842" w14:textId="77777777" w:rsidTr="009935FA">
        <w:trPr>
          <w:cantSplit/>
        </w:trPr>
        <w:tc>
          <w:tcPr>
            <w:tcW w:w="5812" w:type="dxa"/>
          </w:tcPr>
          <w:p w14:paraId="43382652" w14:textId="77777777" w:rsidR="00D80921" w:rsidRPr="00304BC5" w:rsidRDefault="00D80921" w:rsidP="00D80921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C22E484" w14:textId="77777777" w:rsidR="00D80921" w:rsidRPr="00304BC5" w:rsidRDefault="00D80921" w:rsidP="00D8092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41A575CB" w14:textId="77777777" w:rsidR="00D80921" w:rsidRPr="00304BC5" w:rsidRDefault="00D80921" w:rsidP="00D8092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03A4BE6C" w14:textId="77777777" w:rsidR="00D80921" w:rsidRPr="00304BC5" w:rsidRDefault="00D80921" w:rsidP="00D80921">
            <w:pPr>
              <w:tabs>
                <w:tab w:val="decimal" w:pos="756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CC02090" w14:textId="77777777" w:rsidR="00D80921" w:rsidRPr="002879D5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สำหรับ</w:t>
      </w:r>
      <w:r w:rsidRPr="002879D5">
        <w:rPr>
          <w:rFonts w:ascii="Angsana New" w:hAnsi="Angsana New" w:hint="cs"/>
          <w:sz w:val="28"/>
          <w:cs/>
        </w:rPr>
        <w:t>ปี</w:t>
      </w:r>
      <w:r w:rsidRPr="002879D5">
        <w:rPr>
          <w:rFonts w:ascii="Angsana New" w:hAnsi="Angsana New"/>
          <w:sz w:val="28"/>
          <w:cs/>
        </w:rPr>
        <w:t xml:space="preserve">สิ้นสุดวันที่ </w:t>
      </w:r>
      <w:r w:rsidRPr="002879D5">
        <w:rPr>
          <w:rFonts w:ascii="Angsana New" w:hAnsi="Angsana New"/>
          <w:sz w:val="28"/>
        </w:rPr>
        <w:t>3</w:t>
      </w:r>
      <w:r w:rsidRPr="002879D5">
        <w:rPr>
          <w:rFonts w:ascii="Angsana New" w:hAnsi="Angsana New" w:hint="cs"/>
          <w:sz w:val="28"/>
          <w:cs/>
        </w:rPr>
        <w:t>1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 w:hint="cs"/>
          <w:sz w:val="28"/>
          <w:cs/>
        </w:rPr>
        <w:t>ธันวาคม</w:t>
      </w:r>
      <w:r w:rsidRPr="002879D5">
        <w:rPr>
          <w:rFonts w:ascii="Angsana New" w:hAnsi="Angsana New"/>
          <w:sz w:val="28"/>
          <w:cs/>
        </w:rPr>
        <w:t xml:space="preserve"> </w:t>
      </w:r>
      <w:r w:rsidRPr="002879D5">
        <w:rPr>
          <w:rFonts w:ascii="Angsana New" w:hAnsi="Angsana New"/>
          <w:sz w:val="28"/>
        </w:rPr>
        <w:t xml:space="preserve">2563 </w:t>
      </w:r>
      <w:r w:rsidRPr="002879D5">
        <w:rPr>
          <w:rFonts w:ascii="Angsana New" w:hAnsi="Angsana New"/>
          <w:sz w:val="28"/>
          <w:cs/>
        </w:rPr>
        <w:t xml:space="preserve">และ </w:t>
      </w:r>
      <w:r w:rsidRPr="002879D5">
        <w:rPr>
          <w:rFonts w:ascii="Angsana New" w:hAnsi="Angsana New"/>
          <w:sz w:val="28"/>
        </w:rPr>
        <w:t>2562</w:t>
      </w:r>
      <w:r w:rsidRPr="002879D5">
        <w:rPr>
          <w:rFonts w:ascii="Angsana New" w:hAnsi="Angsana New"/>
          <w:sz w:val="28"/>
          <w:cs/>
        </w:rPr>
        <w:t xml:space="preserve"> ไม่มีจำนวนรายได้ที่บริษัทรับรู้ที่เกี่ยวข้องกับภาระที่ต้องปฏิบัติที่ได้ปฏิบัติเสร็จแล้วในงวดก่อน </w:t>
      </w:r>
    </w:p>
    <w:p w14:paraId="2E25559C" w14:textId="77777777" w:rsidR="009935FA" w:rsidRDefault="009935FA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bookmarkStart w:id="90" w:name="_Hlk62051320"/>
      <w:r>
        <w:rPr>
          <w:rFonts w:ascii="Angsana New" w:hAnsi="Angsana New"/>
          <w:sz w:val="28"/>
          <w:u w:val="single"/>
          <w:cs/>
        </w:rPr>
        <w:br w:type="page"/>
      </w:r>
    </w:p>
    <w:p w14:paraId="71AE266D" w14:textId="1E6F47E1" w:rsidR="00570B50" w:rsidRPr="00E422BD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E422BD">
        <w:rPr>
          <w:rFonts w:ascii="Angsana New" w:hAnsi="Angsana New"/>
          <w:sz w:val="28"/>
          <w:u w:val="single"/>
          <w:cs/>
        </w:rPr>
        <w:lastRenderedPageBreak/>
        <w:t>เครื่องมือทางการเงิน</w:t>
      </w:r>
      <w:bookmarkEnd w:id="90"/>
    </w:p>
    <w:p w14:paraId="41051603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91" w:name="_Hlk62051330"/>
      <w:bookmarkStart w:id="92" w:name="_Hlk51142860"/>
      <w:r w:rsidRPr="002879D5">
        <w:rPr>
          <w:rFonts w:ascii="Angsana New" w:hAnsi="Angsana New"/>
          <w:sz w:val="28"/>
          <w:cs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</w:t>
      </w:r>
      <w:r w:rsidR="00591F89" w:rsidRPr="002879D5">
        <w:rPr>
          <w:rFonts w:ascii="Angsana New" w:hAnsi="Angsana New" w:hint="cs"/>
          <w:sz w:val="28"/>
          <w:cs/>
        </w:rPr>
        <w:t xml:space="preserve"> ทั้งนี้ กลุ่มบริษัทจะพิจารณาเข้าทำธุรกรรมทางการเงิน</w:t>
      </w:r>
      <w:r w:rsidR="00591F89" w:rsidRPr="002879D5">
        <w:rPr>
          <w:rFonts w:ascii="Angsana New" w:hAnsi="Angsana New"/>
          <w:sz w:val="28"/>
          <w:cs/>
        </w:rPr>
        <w:t>ที่เป็นตราสารอนุพันธ์</w:t>
      </w:r>
      <w:r w:rsidR="00591F89" w:rsidRPr="002879D5">
        <w:rPr>
          <w:rFonts w:ascii="Angsana New" w:hAnsi="Angsana New" w:hint="cs"/>
          <w:sz w:val="28"/>
          <w:cs/>
        </w:rPr>
        <w:t xml:space="preserve">ตามความเหมาะสมโดยมีวัตถุประสงค์เพื่อลดผลกระทบของความเสี่ยง </w:t>
      </w:r>
      <w:r w:rsidRPr="002879D5">
        <w:rPr>
          <w:rFonts w:ascii="Angsana New" w:hAnsi="Angsana New" w:hint="cs"/>
          <w:sz w:val="28"/>
          <w:cs/>
        </w:rPr>
        <w:t>อ</w:t>
      </w:r>
      <w:r w:rsidRPr="002879D5">
        <w:rPr>
          <w:rFonts w:ascii="Angsana New" w:hAnsi="Angsana New"/>
          <w:sz w:val="28"/>
          <w:cs/>
        </w:rPr>
        <w:t xml:space="preserve">ย่างไรก็ตาม </w:t>
      </w:r>
      <w:r w:rsidRPr="002879D5">
        <w:rPr>
          <w:rFonts w:ascii="Angsana New" w:hAnsi="Angsana New" w:hint="cs"/>
          <w:sz w:val="28"/>
          <w:cs/>
        </w:rPr>
        <w:t>กลุ่ม</w:t>
      </w:r>
      <w:r w:rsidRPr="002879D5">
        <w:rPr>
          <w:rFonts w:ascii="Angsana New" w:hAnsi="Angsana New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  <w:bookmarkEnd w:id="91"/>
    </w:p>
    <w:p w14:paraId="7B2A5903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</w:rPr>
      </w:pPr>
      <w:bookmarkStart w:id="93" w:name="_Hlk62051400"/>
      <w:r w:rsidRPr="002879D5">
        <w:rPr>
          <w:rFonts w:ascii="Angsana New" w:hAnsi="Angsana New" w:hint="cs"/>
          <w:i/>
          <w:iCs/>
          <w:sz w:val="28"/>
          <w:cs/>
        </w:rPr>
        <w:t>ความเสี่ยงด้านตลาด</w:t>
      </w:r>
      <w:bookmarkEnd w:id="93"/>
    </w:p>
    <w:p w14:paraId="22A5C5D2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94" w:name="_Hlk62051425"/>
      <w:r w:rsidRPr="002879D5">
        <w:rPr>
          <w:rFonts w:ascii="Angsana New" w:hAnsi="Angsana New" w:hint="cs"/>
          <w:sz w:val="28"/>
          <w:cs/>
        </w:rPr>
        <w:t>กลุ่มบริษัทต้องเผชิญกับ</w:t>
      </w:r>
      <w:r w:rsidRPr="002879D5">
        <w:rPr>
          <w:rFonts w:ascii="Angsana New" w:hAnsi="Angsana New"/>
          <w:sz w:val="28"/>
          <w:cs/>
        </w:rPr>
        <w:t>ความเสี่ยงด้านตลาด</w:t>
      </w:r>
      <w:r w:rsidRPr="002879D5">
        <w:rPr>
          <w:rFonts w:ascii="Angsana New" w:hAnsi="Angsana New" w:hint="cs"/>
          <w:sz w:val="28"/>
          <w:cs/>
        </w:rPr>
        <w:t xml:space="preserve"> ซึ่ง</w:t>
      </w:r>
      <w:r w:rsidRPr="002879D5">
        <w:rPr>
          <w:rFonts w:ascii="Angsana New" w:hAnsi="Angsana New"/>
          <w:sz w:val="28"/>
          <w:cs/>
        </w:rPr>
        <w:t>ประกอบด้วยความเสี่ยงด้านสกุลเงิน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และความเสี่ยงด้านราคาอื่น</w:t>
      </w:r>
      <w:bookmarkEnd w:id="94"/>
    </w:p>
    <w:p w14:paraId="4CA2DB56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bookmarkStart w:id="95" w:name="_Hlk62051445"/>
      <w:r w:rsidRPr="002879D5">
        <w:rPr>
          <w:rFonts w:ascii="Angsana New" w:hAnsi="Angsana New"/>
          <w:i/>
          <w:iCs/>
          <w:sz w:val="28"/>
          <w:cs/>
        </w:rPr>
        <w:t>ความเสี่ยงด้านสกุลเงิน</w:t>
      </w:r>
      <w:bookmarkEnd w:id="95"/>
    </w:p>
    <w:p w14:paraId="1EC5481D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96" w:name="_Hlk62051508"/>
      <w:r w:rsidRPr="002879D5">
        <w:rPr>
          <w:rFonts w:ascii="Angsana New" w:hAnsi="Angsana New"/>
          <w:sz w:val="28"/>
          <w:cs/>
        </w:rPr>
        <w:t>ความเสี่ยงด้านสกุลเงิน</w:t>
      </w:r>
      <w:r w:rsidRPr="002879D5">
        <w:rPr>
          <w:rFonts w:ascii="Angsana New" w:hAnsi="Angsana New" w:hint="cs"/>
          <w:sz w:val="28"/>
          <w:cs/>
        </w:rPr>
        <w:t>เป็น</w:t>
      </w:r>
      <w:r w:rsidRPr="002879D5">
        <w:rPr>
          <w:rFonts w:ascii="Angsana New" w:hAnsi="Angsana New"/>
          <w:sz w:val="28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97" w:name="_Hlk50554539"/>
      <w:r w:rsidRPr="002879D5">
        <w:rPr>
          <w:rFonts w:ascii="Angsana New" w:hAnsi="Angsana New"/>
          <w:sz w:val="28"/>
          <w:cs/>
        </w:rPr>
        <w:t>ของอัตราแลกเปลี่ยนเงินตราต่างประเทศ</w:t>
      </w:r>
      <w:bookmarkEnd w:id="96"/>
      <w:bookmarkEnd w:id="97"/>
    </w:p>
    <w:p w14:paraId="7C023777" w14:textId="77777777" w:rsidR="008A43E9" w:rsidRPr="008A43E9" w:rsidRDefault="00C77166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98" w:name="_Hlk62051532"/>
      <w:r w:rsidRPr="008A43E9">
        <w:rPr>
          <w:rFonts w:ascii="Angsana New" w:hAnsi="Angsana New"/>
          <w:sz w:val="28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เจ้าหนี้การค้าที่เป็นเงินตราต่างประเทศ</w:t>
      </w:r>
      <w:r w:rsidRPr="008A43E9">
        <w:rPr>
          <w:rFonts w:ascii="Angsana New" w:hAnsi="Angsana New" w:hint="cs"/>
          <w:sz w:val="28"/>
          <w:cs/>
        </w:rPr>
        <w:t xml:space="preserve"> </w:t>
      </w:r>
      <w:bookmarkStart w:id="99" w:name="_Hlk62051571"/>
      <w:bookmarkEnd w:id="98"/>
    </w:p>
    <w:p w14:paraId="7FFFDE27" w14:textId="3BDF2E5B" w:rsidR="00C77166" w:rsidRPr="002879D5" w:rsidRDefault="00C77166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8A43E9">
        <w:rPr>
          <w:rFonts w:ascii="Angsana New" w:hAnsi="Angsana New"/>
          <w:sz w:val="28"/>
          <w:cs/>
        </w:rPr>
        <w:t xml:space="preserve">ณ วันที่ </w:t>
      </w:r>
      <w:r w:rsidRPr="008A43E9">
        <w:rPr>
          <w:rFonts w:ascii="Angsana New" w:hAnsi="Angsana New"/>
          <w:sz w:val="28"/>
        </w:rPr>
        <w:t>31</w:t>
      </w:r>
      <w:r w:rsidRPr="008A43E9">
        <w:rPr>
          <w:rFonts w:ascii="Angsana New" w:hAnsi="Angsana New"/>
          <w:sz w:val="28"/>
          <w:cs/>
        </w:rPr>
        <w:t xml:space="preserve"> </w:t>
      </w:r>
      <w:r w:rsidRPr="008A43E9">
        <w:rPr>
          <w:rFonts w:ascii="Angsana New" w:hAnsi="Angsana New" w:hint="cs"/>
          <w:sz w:val="28"/>
          <w:cs/>
        </w:rPr>
        <w:t xml:space="preserve">ธันวาคม </w:t>
      </w:r>
      <w:r w:rsidRPr="008A43E9">
        <w:rPr>
          <w:rFonts w:ascii="Angsana New" w:hAnsi="Angsana New"/>
          <w:sz w:val="28"/>
        </w:rPr>
        <w:t xml:space="preserve">2563 </w:t>
      </w:r>
      <w:r w:rsidRPr="008A43E9">
        <w:rPr>
          <w:rFonts w:ascii="Angsana New" w:hAnsi="Angsana New" w:hint="cs"/>
          <w:sz w:val="28"/>
          <w:cs/>
        </w:rPr>
        <w:t xml:space="preserve">และ </w:t>
      </w:r>
      <w:r w:rsidRPr="008A43E9">
        <w:rPr>
          <w:rFonts w:ascii="Angsana New" w:hAnsi="Angsana New"/>
          <w:sz w:val="28"/>
        </w:rPr>
        <w:t>2562</w:t>
      </w:r>
      <w:r w:rsidRPr="008A43E9">
        <w:rPr>
          <w:rFonts w:ascii="Angsana New" w:hAnsi="Angsana New"/>
          <w:sz w:val="28"/>
          <w:cs/>
        </w:rPr>
        <w:t xml:space="preserve"> บริษัทมียอดคงเหลือที่มีสาระสำคัญของหนี้สินทางการเงินที่เป็นเงินตราต่างประเทศดังนี้</w:t>
      </w:r>
      <w:bookmarkEnd w:id="99"/>
    </w:p>
    <w:tbl>
      <w:tblPr>
        <w:tblW w:w="932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1196"/>
        <w:gridCol w:w="1197"/>
        <w:gridCol w:w="1196"/>
        <w:gridCol w:w="1197"/>
      </w:tblGrid>
      <w:tr w:rsidR="00C77166" w:rsidRPr="003A3CFB" w14:paraId="4BFFD646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8544" w14:textId="77777777" w:rsidR="00C77166" w:rsidRPr="005904B0" w:rsidRDefault="00C77166" w:rsidP="00C74063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485C" w14:textId="6B1A701C" w:rsidR="00C77166" w:rsidRPr="005904B0" w:rsidRDefault="005904B0" w:rsidP="005904B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904B0">
              <w:rPr>
                <w:rFonts w:ascii="Angsana New" w:hAnsi="Angsana New"/>
                <w:spacing w:val="-4"/>
                <w:sz w:val="28"/>
                <w:cs/>
              </w:rPr>
              <w:t xml:space="preserve">(หน่วย : </w:t>
            </w:r>
            <w:r w:rsidRPr="005904B0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5904B0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5904B0" w:rsidRPr="003A3CFB" w14:paraId="372CE0A4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2801" w14:textId="77777777" w:rsidR="005904B0" w:rsidRPr="005904B0" w:rsidRDefault="005904B0" w:rsidP="005904B0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6969" w14:textId="77777777" w:rsidR="005904B0" w:rsidRPr="005904B0" w:rsidRDefault="005904B0" w:rsidP="00CC26CD">
            <w:pPr>
              <w:jc w:val="center"/>
              <w:rPr>
                <w:rFonts w:ascii="Angsana New" w:hAnsi="Angsana New"/>
                <w:sz w:val="28"/>
              </w:rPr>
            </w:pPr>
            <w:r w:rsidRPr="005904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99B7" w14:textId="77777777" w:rsidR="005904B0" w:rsidRPr="005904B0" w:rsidRDefault="005904B0" w:rsidP="00CC26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04B0">
              <w:rPr>
                <w:rFonts w:ascii="Angsana New" w:hAnsi="Angsana New"/>
                <w:sz w:val="28"/>
                <w:cs/>
              </w:rPr>
              <w:t>งบการเงินเฉพาะของกิจการ</w:t>
            </w:r>
          </w:p>
        </w:tc>
      </w:tr>
      <w:tr w:rsidR="008A43E9" w:rsidRPr="003A3CFB" w14:paraId="6DC81DF5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C147" w14:textId="77777777" w:rsidR="008A43E9" w:rsidRPr="005904B0" w:rsidRDefault="008A43E9" w:rsidP="008A43E9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5904B0">
              <w:rPr>
                <w:rFonts w:ascii="Angsana New" w:hAnsi="Angsana New"/>
                <w:sz w:val="28"/>
                <w:u w:val="single"/>
                <w:cs/>
              </w:rPr>
              <w:t>สกุลเงิน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DA87F" w14:textId="25BA4B49" w:rsidR="008A43E9" w:rsidRPr="005904B0" w:rsidRDefault="008A43E9" w:rsidP="008A43E9">
            <w:pPr>
              <w:jc w:val="center"/>
              <w:rPr>
                <w:rFonts w:ascii="Angsana New" w:hAnsi="Angsana New"/>
                <w:sz w:val="28"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5D298" w14:textId="76E6F9EC" w:rsidR="008A43E9" w:rsidRPr="005904B0" w:rsidRDefault="008A43E9" w:rsidP="008A43E9">
            <w:pPr>
              <w:jc w:val="center"/>
              <w:rPr>
                <w:rFonts w:ascii="Angsana New" w:hAnsi="Angsana New"/>
                <w:sz w:val="28"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2562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D15D7" w14:textId="3A71E207" w:rsidR="008A43E9" w:rsidRPr="005904B0" w:rsidRDefault="008A43E9" w:rsidP="008A43E9">
            <w:pPr>
              <w:jc w:val="center"/>
              <w:rPr>
                <w:rFonts w:ascii="Angsana New" w:hAnsi="Angsana New"/>
                <w:sz w:val="28"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C66D" w14:textId="13DB696D" w:rsidR="008A43E9" w:rsidRPr="005904B0" w:rsidRDefault="008A43E9" w:rsidP="008A43E9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2562</w:t>
            </w:r>
          </w:p>
        </w:tc>
      </w:tr>
      <w:tr w:rsidR="005904B0" w:rsidRPr="003A3CFB" w14:paraId="738C3E3E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9878" w14:textId="09FAF0C2" w:rsidR="005904B0" w:rsidRPr="005904B0" w:rsidRDefault="005904B0" w:rsidP="005904B0">
            <w:pPr>
              <w:ind w:left="52"/>
              <w:rPr>
                <w:rFonts w:ascii="Angsana New" w:hAnsi="Angsana New"/>
                <w:sz w:val="28"/>
                <w:u w:val="single"/>
                <w:cs/>
              </w:rPr>
            </w:pPr>
            <w:r w:rsidRPr="005904B0">
              <w:rPr>
                <w:rFonts w:ascii="Angsana New" w:hAnsi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242C9" w14:textId="77777777" w:rsidR="005904B0" w:rsidRPr="005904B0" w:rsidRDefault="005904B0" w:rsidP="005904B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D0FE" w14:textId="77777777" w:rsidR="005904B0" w:rsidRPr="005904B0" w:rsidRDefault="005904B0" w:rsidP="005904B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6E0D" w14:textId="77777777" w:rsidR="005904B0" w:rsidRPr="005904B0" w:rsidRDefault="005904B0" w:rsidP="005904B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B107" w14:textId="77777777" w:rsidR="005904B0" w:rsidRPr="005904B0" w:rsidRDefault="005904B0" w:rsidP="005904B0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5904B0" w:rsidRPr="003A3CFB" w14:paraId="6BADE080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4275" w14:textId="5723950D" w:rsidR="005904B0" w:rsidRPr="005904B0" w:rsidRDefault="005904B0" w:rsidP="005904B0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5904B0">
              <w:rPr>
                <w:rFonts w:ascii="Angsana New" w:eastAsia="Brush Script MT" w:hAnsi="Angsana New"/>
                <w:sz w:val="28"/>
                <w:cs/>
              </w:rPr>
              <w:t xml:space="preserve"> </w:t>
            </w:r>
            <w:r w:rsidR="008A43E9" w:rsidRPr="008A43E9">
              <w:rPr>
                <w:rFonts w:ascii="Angsana New" w:eastAsia="Brush Script MT" w:hAnsi="Angsana New"/>
                <w:sz w:val="28"/>
                <w:cs/>
              </w:rPr>
              <w:t>ดอลลาร์สหรัฐ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3F1E" w14:textId="33700C76" w:rsidR="005904B0" w:rsidRPr="00CC26CD" w:rsidRDefault="008A43E9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CC26CD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14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6013" w14:textId="671DF532" w:rsidR="005904B0" w:rsidRPr="00CC26CD" w:rsidRDefault="005904B0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CC26CD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14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B49C" w14:textId="309FE571" w:rsidR="005904B0" w:rsidRPr="00CC26CD" w:rsidRDefault="008A43E9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CC26CD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14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9A50" w14:textId="0354624C" w:rsidR="005904B0" w:rsidRPr="00CC26CD" w:rsidRDefault="005904B0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CC26CD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14</w:t>
            </w:r>
          </w:p>
        </w:tc>
      </w:tr>
    </w:tbl>
    <w:p w14:paraId="7ADD454D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2879D5">
        <w:rPr>
          <w:rFonts w:ascii="Angsana New" w:hAnsi="Angsana New" w:hint="cs"/>
          <w:sz w:val="28"/>
          <w:cs/>
        </w:rPr>
        <w:t>การวิเคราะห์ความอ่อนไหวสำหรับความเสี่ยงด้านสกุลเงินที่จะ</w:t>
      </w:r>
      <w:r w:rsidRPr="002879D5">
        <w:rPr>
          <w:rFonts w:ascii="Angsana New" w:hAnsi="Angsana New"/>
          <w:sz w:val="28"/>
          <w:cs/>
        </w:rPr>
        <w:t>มีผลกระทบต่อกำไรหรือขาดทุน</w:t>
      </w:r>
      <w:r w:rsidRPr="002879D5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356" w:type="dxa"/>
        <w:tblInd w:w="284" w:type="dxa"/>
        <w:tblLook w:val="04A0" w:firstRow="1" w:lastRow="0" w:firstColumn="1" w:lastColumn="0" w:noHBand="0" w:noVBand="1"/>
      </w:tblPr>
      <w:tblGrid>
        <w:gridCol w:w="4536"/>
        <w:gridCol w:w="1276"/>
        <w:gridCol w:w="1134"/>
        <w:gridCol w:w="1134"/>
        <w:gridCol w:w="1276"/>
      </w:tblGrid>
      <w:tr w:rsidR="005904B0" w:rsidRPr="00FE5D17" w14:paraId="32FD1C02" w14:textId="77777777" w:rsidTr="007925D5">
        <w:tc>
          <w:tcPr>
            <w:tcW w:w="4536" w:type="dxa"/>
          </w:tcPr>
          <w:p w14:paraId="15B88214" w14:textId="77777777" w:rsidR="005904B0" w:rsidRPr="005904B0" w:rsidRDefault="005904B0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76" w:type="dxa"/>
          </w:tcPr>
          <w:p w14:paraId="6262EA58" w14:textId="77777777" w:rsidR="005904B0" w:rsidRPr="005904B0" w:rsidRDefault="005904B0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134" w:type="dxa"/>
          </w:tcPr>
          <w:p w14:paraId="07C50AD6" w14:textId="77777777" w:rsidR="005904B0" w:rsidRPr="005904B0" w:rsidRDefault="005904B0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410" w:type="dxa"/>
            <w:gridSpan w:val="2"/>
          </w:tcPr>
          <w:p w14:paraId="2A2044D3" w14:textId="77777777" w:rsidR="005904B0" w:rsidRPr="005904B0" w:rsidRDefault="005904B0" w:rsidP="00FE5D1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5904B0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5904B0">
              <w:rPr>
                <w:rFonts w:ascii="Angsana New" w:eastAsia="Angsana New" w:hAnsi="Angsana New"/>
                <w:sz w:val="28"/>
              </w:rPr>
              <w:t xml:space="preserve">: </w:t>
            </w:r>
            <w:r w:rsidRPr="005904B0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5904B0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FE5D17" w:rsidRPr="00FE5D17" w14:paraId="0A733E64" w14:textId="77777777" w:rsidTr="007925D5">
        <w:tc>
          <w:tcPr>
            <w:tcW w:w="4536" w:type="dxa"/>
          </w:tcPr>
          <w:p w14:paraId="33284BE6" w14:textId="77777777" w:rsidR="00FE5D17" w:rsidRPr="005904B0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BF481DC" w14:textId="77777777" w:rsidR="00FE5D17" w:rsidRPr="005904B0" w:rsidRDefault="00FE5D17" w:rsidP="00FE5D1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904B0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5E269D73" w14:textId="77777777" w:rsidR="00FE5D17" w:rsidRPr="005904B0" w:rsidRDefault="00FE5D17" w:rsidP="00FE5D1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5904B0">
              <w:rPr>
                <w:rFonts w:ascii="Angsana New" w:eastAsia="Brush Script MT" w:hAnsi="Angsana New"/>
                <w:sz w:val="28"/>
                <w:cs/>
              </w:rPr>
              <w:t>งบการเงิน</w:t>
            </w:r>
            <w:r w:rsidRPr="005904B0">
              <w:rPr>
                <w:rFonts w:ascii="Angsana New" w:eastAsia="Brush Script MT" w:hAnsi="Angsana New" w:hint="cs"/>
                <w:sz w:val="28"/>
                <w:cs/>
              </w:rPr>
              <w:t>เฉพาะกิจการ</w:t>
            </w:r>
          </w:p>
        </w:tc>
      </w:tr>
      <w:tr w:rsidR="00FE5D17" w:rsidRPr="00FE5D17" w14:paraId="14F71AAA" w14:textId="77777777" w:rsidTr="007925D5">
        <w:tc>
          <w:tcPr>
            <w:tcW w:w="4536" w:type="dxa"/>
          </w:tcPr>
          <w:p w14:paraId="022D2E3D" w14:textId="77777777" w:rsidR="00FE5D17" w:rsidRPr="005904B0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4820" w:type="dxa"/>
            <w:gridSpan w:val="4"/>
          </w:tcPr>
          <w:p w14:paraId="1A539E93" w14:textId="57D31544" w:rsidR="00FE5D17" w:rsidRPr="005904B0" w:rsidRDefault="005904B0" w:rsidP="00FE5D17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ขาดทุน</w:t>
            </w:r>
            <w:r w:rsidR="00FE5D17" w:rsidRPr="005904B0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ก่อนภาษีเงินได้จะเพิ่มขึ้น(ลดลง)</w:t>
            </w:r>
          </w:p>
        </w:tc>
      </w:tr>
      <w:tr w:rsidR="00FE5D17" w:rsidRPr="00FE5D17" w14:paraId="4E78FDAD" w14:textId="77777777" w:rsidTr="007925D5">
        <w:tc>
          <w:tcPr>
            <w:tcW w:w="4536" w:type="dxa"/>
          </w:tcPr>
          <w:p w14:paraId="66C6AB25" w14:textId="77777777" w:rsidR="00FE5D17" w:rsidRPr="005904B0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EA09DE7" w14:textId="77777777" w:rsidR="00FE5D17" w:rsidRPr="005904B0" w:rsidRDefault="00FE5D17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  <w:tc>
          <w:tcPr>
            <w:tcW w:w="1134" w:type="dxa"/>
            <w:vAlign w:val="bottom"/>
          </w:tcPr>
          <w:p w14:paraId="22D6A39A" w14:textId="797BCD3A" w:rsidR="00FE5D17" w:rsidRPr="005904B0" w:rsidRDefault="00FE5D17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2562</w:t>
            </w:r>
          </w:p>
        </w:tc>
        <w:tc>
          <w:tcPr>
            <w:tcW w:w="1134" w:type="dxa"/>
            <w:vAlign w:val="bottom"/>
          </w:tcPr>
          <w:p w14:paraId="1F4F0804" w14:textId="77777777" w:rsidR="00FE5D17" w:rsidRPr="005904B0" w:rsidRDefault="00FE5D17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  <w:tc>
          <w:tcPr>
            <w:tcW w:w="1276" w:type="dxa"/>
            <w:vAlign w:val="bottom"/>
          </w:tcPr>
          <w:p w14:paraId="35F3365A" w14:textId="77777777" w:rsidR="00FE5D17" w:rsidRPr="005904B0" w:rsidRDefault="00FE5D17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5904B0">
              <w:rPr>
                <w:rFonts w:ascii="Angsana New" w:eastAsia="Brush Script MT" w:hAnsi="Angsana New"/>
                <w:sz w:val="28"/>
                <w:u w:val="single"/>
              </w:rPr>
              <w:t>2562</w:t>
            </w:r>
          </w:p>
        </w:tc>
      </w:tr>
      <w:tr w:rsidR="00FE5D17" w:rsidRPr="00FE5D17" w14:paraId="57EFA040" w14:textId="77777777" w:rsidTr="007925D5">
        <w:tc>
          <w:tcPr>
            <w:tcW w:w="4536" w:type="dxa"/>
            <w:vAlign w:val="bottom"/>
          </w:tcPr>
          <w:p w14:paraId="12A8ADAB" w14:textId="52199589" w:rsidR="00FE5D17" w:rsidRPr="005904B0" w:rsidRDefault="00FE5D17" w:rsidP="00CC26CD">
            <w:pPr>
              <w:ind w:left="36" w:right="-14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5904B0">
              <w:rPr>
                <w:rFonts w:ascii="Angsana New" w:eastAsia="Brush Script MT" w:hAnsi="Angsana New" w:hint="cs"/>
                <w:sz w:val="28"/>
                <w:cs/>
              </w:rPr>
              <w:t>ถ้าสกุลเงินดอลลาร์สหรัฐเทียบกับสกุลเงินบาท</w:t>
            </w:r>
          </w:p>
        </w:tc>
        <w:tc>
          <w:tcPr>
            <w:tcW w:w="1276" w:type="dxa"/>
          </w:tcPr>
          <w:p w14:paraId="6C1B2819" w14:textId="77777777" w:rsidR="00FE5D17" w:rsidRPr="005904B0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134" w:type="dxa"/>
          </w:tcPr>
          <w:p w14:paraId="68DE4303" w14:textId="1B7A356B" w:rsidR="00FE5D17" w:rsidRPr="005904B0" w:rsidRDefault="00FE5D17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134" w:type="dxa"/>
          </w:tcPr>
          <w:p w14:paraId="31BDB4B7" w14:textId="77777777" w:rsidR="00FE5D17" w:rsidRPr="005904B0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76" w:type="dxa"/>
          </w:tcPr>
          <w:p w14:paraId="55CA962A" w14:textId="77777777" w:rsidR="00FE5D17" w:rsidRPr="005904B0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5904B0" w:rsidRPr="00FE5D17" w14:paraId="51ABB6F9" w14:textId="77777777" w:rsidTr="007925D5">
        <w:tc>
          <w:tcPr>
            <w:tcW w:w="4536" w:type="dxa"/>
            <w:vAlign w:val="bottom"/>
          </w:tcPr>
          <w:p w14:paraId="359D190F" w14:textId="0B665B1B" w:rsidR="005904B0" w:rsidRPr="005904B0" w:rsidRDefault="005904B0" w:rsidP="00CC26CD">
            <w:pPr>
              <w:ind w:left="36" w:right="-14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04B0">
              <w:rPr>
                <w:rFonts w:ascii="Angsana New" w:eastAsia="Brush Script MT" w:hAnsi="Angsana New" w:hint="cs"/>
                <w:sz w:val="28"/>
                <w:cs/>
              </w:rPr>
              <w:t xml:space="preserve">แข็งค่าขึ้น </w:t>
            </w:r>
            <w:r>
              <w:rPr>
                <w:rFonts w:ascii="Angsana New" w:eastAsia="Brush Script MT" w:hAnsi="Angsana New"/>
                <w:sz w:val="28"/>
              </w:rPr>
              <w:t>3</w:t>
            </w:r>
            <w:r w:rsidRPr="005904B0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1276" w:type="dxa"/>
          </w:tcPr>
          <w:p w14:paraId="66D737CD" w14:textId="541EE655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5904B0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</w:p>
        </w:tc>
        <w:tc>
          <w:tcPr>
            <w:tcW w:w="1134" w:type="dxa"/>
          </w:tcPr>
          <w:p w14:paraId="6984AE21" w14:textId="494FD1F9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FC4BEB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</w:p>
        </w:tc>
        <w:tc>
          <w:tcPr>
            <w:tcW w:w="1134" w:type="dxa"/>
          </w:tcPr>
          <w:p w14:paraId="22190F17" w14:textId="5C209DC9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FC4BEB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</w:p>
        </w:tc>
        <w:tc>
          <w:tcPr>
            <w:tcW w:w="1276" w:type="dxa"/>
          </w:tcPr>
          <w:p w14:paraId="3664BCCC" w14:textId="6AB8DD14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FC4BEB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</w:p>
        </w:tc>
      </w:tr>
      <w:tr w:rsidR="005904B0" w:rsidRPr="00FE5D17" w14:paraId="33325384" w14:textId="77777777" w:rsidTr="007925D5">
        <w:tc>
          <w:tcPr>
            <w:tcW w:w="4536" w:type="dxa"/>
            <w:vAlign w:val="bottom"/>
          </w:tcPr>
          <w:p w14:paraId="7A0A1EDE" w14:textId="7C175EEF" w:rsidR="005904B0" w:rsidRPr="005904B0" w:rsidRDefault="005904B0" w:rsidP="00CC26CD">
            <w:pPr>
              <w:ind w:left="36" w:right="-14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904B0">
              <w:rPr>
                <w:rFonts w:ascii="Angsana New" w:eastAsia="Brush Script MT" w:hAnsi="Angsana New" w:hint="cs"/>
                <w:sz w:val="28"/>
                <w:cs/>
              </w:rPr>
              <w:t xml:space="preserve">อ่อนค่าลง </w:t>
            </w:r>
            <w:r>
              <w:rPr>
                <w:rFonts w:ascii="Angsana New" w:eastAsia="Brush Script MT" w:hAnsi="Angsana New"/>
                <w:sz w:val="28"/>
              </w:rPr>
              <w:t>3</w:t>
            </w:r>
            <w:r w:rsidRPr="005904B0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1276" w:type="dxa"/>
          </w:tcPr>
          <w:p w14:paraId="714F1F62" w14:textId="6C6722A4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(</w:t>
            </w:r>
            <w:r w:rsidRPr="005904B0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)</w:t>
            </w:r>
          </w:p>
        </w:tc>
        <w:tc>
          <w:tcPr>
            <w:tcW w:w="1134" w:type="dxa"/>
          </w:tcPr>
          <w:p w14:paraId="0373F2CF" w14:textId="23B5C6AE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A44567">
              <w:rPr>
                <w:rFonts w:ascii="Angsana New" w:eastAsia="Brush Script MT" w:hAnsi="Angsana New"/>
                <w:spacing w:val="-2"/>
                <w:sz w:val="28"/>
              </w:rPr>
              <w:t>(</w:t>
            </w:r>
            <w:r w:rsidRPr="00A44567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  <w:r w:rsidRPr="00A44567">
              <w:rPr>
                <w:rFonts w:ascii="Angsana New" w:eastAsia="Brush Script MT" w:hAnsi="Angsana New"/>
                <w:spacing w:val="-2"/>
                <w:sz w:val="28"/>
              </w:rPr>
              <w:t>)</w:t>
            </w:r>
          </w:p>
        </w:tc>
        <w:tc>
          <w:tcPr>
            <w:tcW w:w="1134" w:type="dxa"/>
          </w:tcPr>
          <w:p w14:paraId="12369A96" w14:textId="3322779B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A44567">
              <w:rPr>
                <w:rFonts w:ascii="Angsana New" w:eastAsia="Brush Script MT" w:hAnsi="Angsana New"/>
                <w:spacing w:val="-2"/>
                <w:sz w:val="28"/>
              </w:rPr>
              <w:t>(</w:t>
            </w:r>
            <w:r w:rsidRPr="00A44567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  <w:r w:rsidRPr="00A44567">
              <w:rPr>
                <w:rFonts w:ascii="Angsana New" w:eastAsia="Brush Script MT" w:hAnsi="Angsana New"/>
                <w:spacing w:val="-2"/>
                <w:sz w:val="28"/>
              </w:rPr>
              <w:t>)</w:t>
            </w:r>
          </w:p>
        </w:tc>
        <w:tc>
          <w:tcPr>
            <w:tcW w:w="1276" w:type="dxa"/>
          </w:tcPr>
          <w:p w14:paraId="53D5267C" w14:textId="3371F215" w:rsidR="005904B0" w:rsidRPr="005904B0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A44567">
              <w:rPr>
                <w:rFonts w:ascii="Angsana New" w:eastAsia="Brush Script MT" w:hAnsi="Angsana New"/>
                <w:spacing w:val="-2"/>
                <w:sz w:val="28"/>
              </w:rPr>
              <w:t>(</w:t>
            </w:r>
            <w:r w:rsidRPr="00A44567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  <w:r w:rsidRPr="00A44567">
              <w:rPr>
                <w:rFonts w:ascii="Angsana New" w:eastAsia="Brush Script MT" w:hAnsi="Angsana New"/>
                <w:spacing w:val="-2"/>
                <w:sz w:val="28"/>
              </w:rPr>
              <w:t>)</w:t>
            </w:r>
          </w:p>
        </w:tc>
      </w:tr>
      <w:tr w:rsidR="005904B0" w:rsidRPr="00304BC5" w14:paraId="59A6BFD1" w14:textId="77777777" w:rsidTr="007925D5">
        <w:tc>
          <w:tcPr>
            <w:tcW w:w="4536" w:type="dxa"/>
            <w:vAlign w:val="bottom"/>
          </w:tcPr>
          <w:p w14:paraId="1EE38CAC" w14:textId="5A6EBD68" w:rsidR="005904B0" w:rsidRPr="00304BC5" w:rsidRDefault="005904B0" w:rsidP="005904B0">
            <w:pPr>
              <w:ind w:right="-146"/>
              <w:jc w:val="thaiDistribute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1A9858A9" w14:textId="77777777" w:rsidR="005904B0" w:rsidRPr="00304BC5" w:rsidRDefault="005904B0" w:rsidP="005904B0">
            <w:pPr>
              <w:jc w:val="thaiDistribute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18E0B62" w14:textId="09222D48" w:rsidR="005904B0" w:rsidRPr="00304BC5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578D17" w14:textId="77777777" w:rsidR="005904B0" w:rsidRPr="00304BC5" w:rsidRDefault="005904B0" w:rsidP="005904B0">
            <w:pPr>
              <w:jc w:val="thaiDistribute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CC60B5" w14:textId="77777777" w:rsidR="005904B0" w:rsidRPr="00304BC5" w:rsidRDefault="005904B0" w:rsidP="005904B0">
            <w:pPr>
              <w:jc w:val="thaiDistribute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</w:tr>
    </w:tbl>
    <w:p w14:paraId="0D5B0940" w14:textId="77777777" w:rsidR="009935FA" w:rsidRDefault="009935FA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bookmarkStart w:id="100" w:name="_Hlk62051639"/>
    </w:p>
    <w:p w14:paraId="29263236" w14:textId="77777777" w:rsidR="009935FA" w:rsidRDefault="009935FA">
      <w:pPr>
        <w:overflowPunct/>
        <w:autoSpaceDE/>
        <w:autoSpaceDN/>
        <w:adjustRightInd/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/>
          <w:i/>
          <w:iCs/>
          <w:sz w:val="28"/>
          <w:cs/>
        </w:rPr>
        <w:br w:type="page"/>
      </w:r>
    </w:p>
    <w:p w14:paraId="0A4452D5" w14:textId="787E87A1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r w:rsidRPr="002879D5">
        <w:rPr>
          <w:rFonts w:ascii="Angsana New" w:hAnsi="Angsana New"/>
          <w:i/>
          <w:iCs/>
          <w:sz w:val="28"/>
          <w:cs/>
        </w:rPr>
        <w:lastRenderedPageBreak/>
        <w:t>ความเสี่ยงด้านอัตราดอกเบี้ย</w:t>
      </w:r>
      <w:bookmarkEnd w:id="100"/>
    </w:p>
    <w:p w14:paraId="7A2A75E4" w14:textId="77777777" w:rsidR="00FE5D17" w:rsidRPr="002879D5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101" w:name="_Hlk62051661"/>
      <w:r w:rsidRPr="002879D5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2879D5">
        <w:rPr>
          <w:rFonts w:ascii="Angsana New" w:hAnsi="Angsana New" w:hint="cs"/>
          <w:sz w:val="28"/>
          <w:cs/>
        </w:rPr>
        <w:t>เป็น</w:t>
      </w:r>
      <w:r w:rsidRPr="002879D5">
        <w:rPr>
          <w:rFonts w:ascii="Angsana New" w:hAnsi="Angsana New"/>
          <w:sz w:val="28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02" w:name="_Hlk50553842"/>
      <w:r w:rsidRPr="002879D5">
        <w:rPr>
          <w:rFonts w:ascii="Angsana New" w:hAnsi="Angsana New"/>
          <w:sz w:val="28"/>
          <w:cs/>
        </w:rPr>
        <w:t>การเปลี่ยนแปลงของอัตราดอกเบี้ยตลาด</w:t>
      </w:r>
      <w:bookmarkEnd w:id="101"/>
      <w:bookmarkEnd w:id="102"/>
    </w:p>
    <w:p w14:paraId="10B368E9" w14:textId="5FD40149" w:rsidR="002B3B73" w:rsidRDefault="002B3B73" w:rsidP="002B3B73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103" w:name="_Hlk62051677"/>
      <w:bookmarkStart w:id="104" w:name="_Hlk62051705"/>
      <w:r w:rsidRPr="00F94B62">
        <w:rPr>
          <w:rFonts w:ascii="Angsana New" w:hAnsi="Angsana New" w:hint="cs"/>
          <w:sz w:val="28"/>
          <w:cs/>
        </w:rPr>
        <w:t>หนี้สินที่มีภาระดอกเบี้ยทั้งหมดของกลุ่มบริษัทเป็นแบบคงที่ ดังนั้นกลุ่มบริษัทจึงไม่มีมีความเสี่ยงที่จะได้รับผลกระทบจาก</w:t>
      </w:r>
      <w:bookmarkStart w:id="105" w:name="_Hlk64736937"/>
      <w:r w:rsidRPr="00F94B62">
        <w:rPr>
          <w:rFonts w:ascii="Angsana New" w:hAnsi="Angsana New"/>
          <w:sz w:val="28"/>
          <w:cs/>
        </w:rPr>
        <w:t>การเปลี่ยนแปลงของอัตราดอกเบี้ยตลาด</w:t>
      </w:r>
      <w:bookmarkEnd w:id="103"/>
      <w:bookmarkEnd w:id="105"/>
    </w:p>
    <w:bookmarkEnd w:id="104"/>
    <w:p w14:paraId="18D15EEF" w14:textId="77777777" w:rsidR="005166D9" w:rsidRPr="0017345F" w:rsidRDefault="005166D9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r w:rsidRPr="0017345F">
        <w:rPr>
          <w:rFonts w:ascii="Angsana New" w:hAnsi="Angsana New"/>
          <w:i/>
          <w:iCs/>
          <w:sz w:val="28"/>
          <w:cs/>
        </w:rPr>
        <w:t>ความเสี่ยงด้านเครดิต</w:t>
      </w:r>
    </w:p>
    <w:p w14:paraId="3333C0A1" w14:textId="77777777" w:rsidR="005166D9" w:rsidRPr="002879D5" w:rsidRDefault="005166D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กลุ่มบริษัท</w:t>
      </w:r>
    </w:p>
    <w:p w14:paraId="2D037C73" w14:textId="7E3B706A" w:rsidR="002B3B73" w:rsidRPr="002879D5" w:rsidRDefault="0041652C" w:rsidP="002B3B73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106" w:name="_Hlk50383939"/>
      <w:r>
        <w:rPr>
          <w:rFonts w:ascii="Angsana New" w:hAnsi="Angsana New" w:hint="cs"/>
          <w:sz w:val="28"/>
          <w:cs/>
        </w:rPr>
        <w:t xml:space="preserve">ณ วันที่ 31 ธันวาคม </w:t>
      </w:r>
      <w:r>
        <w:rPr>
          <w:rFonts w:ascii="Angsana New" w:hAnsi="Angsana New"/>
          <w:sz w:val="28"/>
        </w:rPr>
        <w:t xml:space="preserve">2563 </w:t>
      </w:r>
      <w:r w:rsidR="002B3B73" w:rsidRPr="002879D5">
        <w:rPr>
          <w:rFonts w:ascii="Angsana New" w:hAnsi="Angsana New"/>
          <w:sz w:val="28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โดยพิจารณาจากข้อมูลผลขาดทุนด้านเครดิตจากประสบการณ์ในอดีตมีดังนี้</w:t>
      </w: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003"/>
      </w:tblGrid>
      <w:tr w:rsidR="00DE3BEA" w:rsidRPr="00D21536" w14:paraId="496139F2" w14:textId="77777777" w:rsidTr="00D21536">
        <w:tc>
          <w:tcPr>
            <w:tcW w:w="2835" w:type="dxa"/>
            <w:shd w:val="clear" w:color="auto" w:fill="auto"/>
          </w:tcPr>
          <w:p w14:paraId="03881388" w14:textId="49548154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  <w:bookmarkStart w:id="107" w:name="_Hlk50540302"/>
            <w:bookmarkEnd w:id="106"/>
          </w:p>
        </w:tc>
        <w:tc>
          <w:tcPr>
            <w:tcW w:w="1110" w:type="dxa"/>
            <w:shd w:val="clear" w:color="auto" w:fill="auto"/>
          </w:tcPr>
          <w:p w14:paraId="16620686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49A10C69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shd w:val="clear" w:color="auto" w:fill="auto"/>
          </w:tcPr>
          <w:p w14:paraId="4265E7CB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5A7A33CE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14:paraId="1D22569B" w14:textId="77777777" w:rsidR="00DE3BEA" w:rsidRPr="00D21536" w:rsidRDefault="00DE3BEA" w:rsidP="00B71635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Angsana New" w:hAnsi="Angsana New"/>
                <w:sz w:val="21"/>
                <w:szCs w:val="21"/>
                <w:cs/>
              </w:rPr>
              <w:t xml:space="preserve">(หน่วย </w:t>
            </w:r>
            <w:r w:rsidRPr="00D21536">
              <w:rPr>
                <w:rFonts w:ascii="Angsana New" w:eastAsia="Angsana New" w:hAnsi="Angsana New"/>
                <w:sz w:val="21"/>
                <w:szCs w:val="21"/>
              </w:rPr>
              <w:t xml:space="preserve">: </w:t>
            </w:r>
            <w:r w:rsidRPr="00D21536">
              <w:rPr>
                <w:rFonts w:ascii="Angsana New" w:eastAsia="Angsana New" w:hAnsi="Angsana New" w:hint="cs"/>
                <w:sz w:val="21"/>
                <w:szCs w:val="21"/>
                <w:cs/>
              </w:rPr>
              <w:t>พัน</w:t>
            </w:r>
            <w:r w:rsidRPr="00D21536">
              <w:rPr>
                <w:rFonts w:ascii="Angsana New" w:eastAsia="Angsana New" w:hAnsi="Angsana New"/>
                <w:sz w:val="21"/>
                <w:szCs w:val="21"/>
                <w:cs/>
              </w:rPr>
              <w:t>บาท)</w:t>
            </w:r>
          </w:p>
        </w:tc>
      </w:tr>
      <w:tr w:rsidR="00DE3BEA" w:rsidRPr="00D21536" w14:paraId="214A54DA" w14:textId="77777777" w:rsidTr="00D21536">
        <w:tc>
          <w:tcPr>
            <w:tcW w:w="2835" w:type="dxa"/>
            <w:shd w:val="clear" w:color="auto" w:fill="auto"/>
          </w:tcPr>
          <w:p w14:paraId="31F8D740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4" w:type="dxa"/>
            <w:gridSpan w:val="6"/>
            <w:shd w:val="clear" w:color="auto" w:fill="auto"/>
          </w:tcPr>
          <w:p w14:paraId="32668007" w14:textId="77777777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งบการเงินรวม</w:t>
            </w:r>
          </w:p>
        </w:tc>
      </w:tr>
      <w:tr w:rsidR="00DE3BEA" w:rsidRPr="00D21536" w14:paraId="1D8F8DA0" w14:textId="77777777" w:rsidTr="00D21536">
        <w:tc>
          <w:tcPr>
            <w:tcW w:w="2835" w:type="dxa"/>
            <w:shd w:val="clear" w:color="auto" w:fill="auto"/>
          </w:tcPr>
          <w:p w14:paraId="3BA5ED89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67967F67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13A27C12" w14:textId="77777777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จำนวนวันที่ค้างชำระเกินกำหนด</w:t>
            </w:r>
          </w:p>
        </w:tc>
        <w:tc>
          <w:tcPr>
            <w:tcW w:w="1003" w:type="dxa"/>
            <w:shd w:val="clear" w:color="auto" w:fill="auto"/>
          </w:tcPr>
          <w:p w14:paraId="5B7E765C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BEA" w:rsidRPr="00D21536" w14:paraId="5B86B434" w14:textId="77777777" w:rsidTr="00D21536">
        <w:tc>
          <w:tcPr>
            <w:tcW w:w="2835" w:type="dxa"/>
            <w:shd w:val="clear" w:color="auto" w:fill="auto"/>
          </w:tcPr>
          <w:p w14:paraId="273903AD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53963" w14:textId="77777777" w:rsidR="00B95B0A" w:rsidRPr="00D21536" w:rsidRDefault="00DE3BEA" w:rsidP="0041652C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>ยัง</w:t>
            </w:r>
            <w:r w:rsidRPr="00D21536">
              <w:rPr>
                <w:rFonts w:ascii="Angsana New" w:eastAsia="Brush Script MT" w:hAnsi="Angsana New"/>
                <w:sz w:val="21"/>
                <w:szCs w:val="21"/>
                <w:cs/>
              </w:rPr>
              <w:t>ไม่ถึง</w:t>
            </w:r>
          </w:p>
          <w:p w14:paraId="514EC170" w14:textId="04EE98B6" w:rsidR="00DE3BEA" w:rsidRPr="00D21536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FCB5D" w14:textId="77777777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D21536">
              <w:rPr>
                <w:rFonts w:ascii="Angsana New" w:hAnsi="Angsana New"/>
                <w:sz w:val="21"/>
                <w:szCs w:val="21"/>
              </w:rPr>
              <w:t>1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D21536">
              <w:rPr>
                <w:rFonts w:ascii="Angsana New" w:hAnsi="Angsana New"/>
                <w:sz w:val="21"/>
                <w:szCs w:val="21"/>
              </w:rPr>
              <w:t>3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9B48" w14:textId="77777777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D21536">
              <w:rPr>
                <w:rFonts w:ascii="Angsana New" w:hAnsi="Angsana New"/>
                <w:sz w:val="21"/>
                <w:szCs w:val="21"/>
              </w:rPr>
              <w:t>3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D21536">
              <w:rPr>
                <w:rFonts w:ascii="Angsana New" w:hAnsi="Angsana New"/>
                <w:sz w:val="21"/>
                <w:szCs w:val="21"/>
              </w:rPr>
              <w:t>6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6F399" w14:textId="77777777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D21536">
              <w:rPr>
                <w:rFonts w:ascii="Angsana New" w:hAnsi="Angsana New"/>
                <w:sz w:val="21"/>
                <w:szCs w:val="21"/>
              </w:rPr>
              <w:t>6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D21536">
              <w:rPr>
                <w:rFonts w:ascii="Angsana New" w:hAnsi="Angsana New"/>
                <w:sz w:val="21"/>
                <w:szCs w:val="21"/>
              </w:rPr>
              <w:t>12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7D318" w14:textId="77777777" w:rsidR="00B95B0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เกินกำหนดชำระมากกว่า </w:t>
            </w:r>
          </w:p>
          <w:p w14:paraId="080BF147" w14:textId="171A96CC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12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ดือนขึ้นไป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E937" w14:textId="77777777" w:rsidR="00DE3BEA" w:rsidRPr="00D21536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DE3BEA" w:rsidRPr="00D21536" w14:paraId="4E5F79BE" w14:textId="77777777" w:rsidTr="00D21536">
        <w:tc>
          <w:tcPr>
            <w:tcW w:w="2835" w:type="dxa"/>
            <w:shd w:val="clear" w:color="auto" w:fill="auto"/>
          </w:tcPr>
          <w:p w14:paraId="59BC04D5" w14:textId="77777777" w:rsidR="00DE3BEA" w:rsidRPr="00D21536" w:rsidRDefault="00DE3BEA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อัตราผลขาดทุนที่</w:t>
            </w:r>
            <w:r w:rsidRPr="0042768A">
              <w:rPr>
                <w:rFonts w:ascii="Angsana New" w:hAnsi="Angsana New" w:hint="cs"/>
                <w:sz w:val="21"/>
                <w:szCs w:val="21"/>
                <w:cs/>
              </w:rPr>
              <w:t>คาด</w:t>
            </w: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D124655" w14:textId="6B09D83C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0.</w:t>
            </w:r>
            <w:r w:rsidR="00CC37D6" w:rsidRPr="00D21536">
              <w:rPr>
                <w:rFonts w:ascii="Angsana New" w:eastAsia="Brush Script MT" w:hAnsi="Angsana New"/>
                <w:sz w:val="21"/>
                <w:szCs w:val="21"/>
              </w:rPr>
              <w:t>9</w:t>
            </w:r>
            <w:r w:rsidR="00B95B0A" w:rsidRPr="00D21536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6120F462" w14:textId="011E679E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3.17</w:t>
            </w:r>
            <w:r w:rsidR="00DE3BEA"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484C34B5" w14:textId="5CDBD8A9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1</w:t>
            </w:r>
            <w:r w:rsidR="00CC37D6" w:rsidRPr="00D21536">
              <w:rPr>
                <w:rFonts w:ascii="Angsana New" w:eastAsia="Brush Script MT" w:hAnsi="Angsana New"/>
                <w:sz w:val="21"/>
                <w:szCs w:val="21"/>
              </w:rPr>
              <w:t>2.65</w:t>
            </w:r>
            <w:r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2E8EED2E" w14:textId="63529922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38.19</w:t>
            </w:r>
            <w:r w:rsidR="00DE3BEA"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C2DC6FE" w14:textId="73B96C55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91.2</w:t>
            </w:r>
            <w:r w:rsidR="00B95B0A" w:rsidRPr="00D21536">
              <w:rPr>
                <w:rFonts w:ascii="Angsana New" w:hAnsi="Angsana New"/>
                <w:sz w:val="21"/>
                <w:szCs w:val="21"/>
              </w:rPr>
              <w:t>0</w:t>
            </w:r>
            <w:r w:rsidR="00DE3BEA" w:rsidRPr="00D21536">
              <w:rPr>
                <w:rFonts w:ascii="Angsana New" w:hAnsi="Angsana New"/>
                <w:sz w:val="21"/>
                <w:szCs w:val="21"/>
              </w:rPr>
              <w:t>%</w:t>
            </w:r>
          </w:p>
        </w:tc>
        <w:tc>
          <w:tcPr>
            <w:tcW w:w="1003" w:type="dxa"/>
            <w:shd w:val="clear" w:color="auto" w:fill="auto"/>
          </w:tcPr>
          <w:p w14:paraId="4337CA7A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BEA" w:rsidRPr="00D21536" w14:paraId="7E757420" w14:textId="77777777" w:rsidTr="00D21536">
        <w:tc>
          <w:tcPr>
            <w:tcW w:w="2835" w:type="dxa"/>
            <w:shd w:val="clear" w:color="auto" w:fill="auto"/>
          </w:tcPr>
          <w:p w14:paraId="3FCE5C8B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AC11743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0CA64C38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2C6C2E1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E2F16F7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F90EAC7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258BC79C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E3BEA" w:rsidRPr="00D21536" w14:paraId="1084C5EF" w14:textId="77777777" w:rsidTr="00D21536">
        <w:tc>
          <w:tcPr>
            <w:tcW w:w="2835" w:type="dxa"/>
            <w:shd w:val="clear" w:color="auto" w:fill="auto"/>
          </w:tcPr>
          <w:p w14:paraId="7AF4E243" w14:textId="77777777" w:rsidR="00DE3BEA" w:rsidRPr="00D21536" w:rsidRDefault="00DE3BEA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42768A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1F99213F" w14:textId="60259B94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54,</w:t>
            </w:r>
            <w:r w:rsidR="00304781" w:rsidRPr="00D21536">
              <w:rPr>
                <w:rFonts w:ascii="Angsana New" w:hAnsi="Angsana New"/>
                <w:sz w:val="21"/>
                <w:szCs w:val="21"/>
              </w:rPr>
              <w:t>487</w:t>
            </w:r>
          </w:p>
        </w:tc>
        <w:tc>
          <w:tcPr>
            <w:tcW w:w="1110" w:type="dxa"/>
            <w:shd w:val="clear" w:color="auto" w:fill="auto"/>
          </w:tcPr>
          <w:p w14:paraId="509D3FEF" w14:textId="6FF4F445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14,917</w:t>
            </w:r>
          </w:p>
        </w:tc>
        <w:tc>
          <w:tcPr>
            <w:tcW w:w="1111" w:type="dxa"/>
            <w:shd w:val="clear" w:color="auto" w:fill="auto"/>
          </w:tcPr>
          <w:p w14:paraId="3BAA89B1" w14:textId="4783058D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3,710</w:t>
            </w:r>
          </w:p>
        </w:tc>
        <w:tc>
          <w:tcPr>
            <w:tcW w:w="1110" w:type="dxa"/>
            <w:shd w:val="clear" w:color="auto" w:fill="auto"/>
          </w:tcPr>
          <w:p w14:paraId="18712B49" w14:textId="7645210F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290</w:t>
            </w:r>
          </w:p>
        </w:tc>
        <w:tc>
          <w:tcPr>
            <w:tcW w:w="1110" w:type="dxa"/>
            <w:shd w:val="clear" w:color="auto" w:fill="auto"/>
          </w:tcPr>
          <w:p w14:paraId="48965D25" w14:textId="1990DD51" w:rsidR="00DE3BEA" w:rsidRPr="00D21536" w:rsidRDefault="00304781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99</w:t>
            </w:r>
            <w:r w:rsidR="009B4270">
              <w:rPr>
                <w:rFonts w:ascii="Angsana New" w:hAnsi="Angsana New"/>
                <w:sz w:val="21"/>
                <w:szCs w:val="21"/>
              </w:rPr>
              <w:t>,</w:t>
            </w:r>
            <w:r w:rsidRPr="00D21536">
              <w:rPr>
                <w:rFonts w:ascii="Angsana New" w:hAnsi="Angsana New"/>
                <w:sz w:val="21"/>
                <w:szCs w:val="21"/>
              </w:rPr>
              <w:t>676</w:t>
            </w:r>
          </w:p>
        </w:tc>
        <w:tc>
          <w:tcPr>
            <w:tcW w:w="1003" w:type="dxa"/>
            <w:shd w:val="clear" w:color="auto" w:fill="auto"/>
          </w:tcPr>
          <w:p w14:paraId="4B80352C" w14:textId="48D65F97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17</w:t>
            </w:r>
            <w:r w:rsidR="00304781" w:rsidRPr="00D21536">
              <w:rPr>
                <w:rFonts w:ascii="Angsana New" w:hAnsi="Angsana New"/>
                <w:sz w:val="21"/>
                <w:szCs w:val="21"/>
              </w:rPr>
              <w:t>3,080</w:t>
            </w:r>
          </w:p>
        </w:tc>
      </w:tr>
      <w:tr w:rsidR="00304BC5" w:rsidRPr="00D21536" w14:paraId="3F90ECA2" w14:textId="77777777" w:rsidTr="00D21536">
        <w:tc>
          <w:tcPr>
            <w:tcW w:w="2835" w:type="dxa"/>
            <w:shd w:val="clear" w:color="auto" w:fill="auto"/>
          </w:tcPr>
          <w:p w14:paraId="2C3825CB" w14:textId="1D9B4C0A" w:rsidR="00304BC5" w:rsidRPr="0042768A" w:rsidRDefault="00304BC5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42768A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010EAB46" w14:textId="7E48654C" w:rsidR="00304BC5" w:rsidRPr="00D21536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48,</w:t>
            </w:r>
            <w:r w:rsidR="00304781" w:rsidRPr="00D21536">
              <w:rPr>
                <w:rFonts w:ascii="Angsana New" w:hAnsi="Angsana New"/>
                <w:sz w:val="21"/>
                <w:szCs w:val="21"/>
              </w:rPr>
              <w:t>337</w:t>
            </w:r>
          </w:p>
        </w:tc>
        <w:tc>
          <w:tcPr>
            <w:tcW w:w="1110" w:type="dxa"/>
            <w:shd w:val="clear" w:color="auto" w:fill="auto"/>
          </w:tcPr>
          <w:p w14:paraId="2ACD5DB2" w14:textId="5DB6F9BE" w:rsidR="00304BC5" w:rsidRPr="00D21536" w:rsidRDefault="00304BC5" w:rsidP="00B95B0A">
            <w:pPr>
              <w:tabs>
                <w:tab w:val="decimal" w:pos="656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3903129" w14:textId="4F97E023" w:rsidR="00304BC5" w:rsidRPr="00D21536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DBAB969" w14:textId="107E910F" w:rsidR="00304BC5" w:rsidRPr="00D21536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F67EC97" w14:textId="01A9FCC4" w:rsidR="00304BC5" w:rsidRPr="00D21536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314,862</w:t>
            </w:r>
          </w:p>
        </w:tc>
        <w:tc>
          <w:tcPr>
            <w:tcW w:w="1003" w:type="dxa"/>
            <w:shd w:val="clear" w:color="auto" w:fill="auto"/>
          </w:tcPr>
          <w:p w14:paraId="40EC2D41" w14:textId="3274613F" w:rsidR="00304BC5" w:rsidRPr="00D21536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363,</w:t>
            </w:r>
            <w:r w:rsidR="006D4F71" w:rsidRPr="00D21536">
              <w:rPr>
                <w:rFonts w:ascii="Angsana New" w:hAnsi="Angsana New"/>
                <w:sz w:val="21"/>
                <w:szCs w:val="21"/>
              </w:rPr>
              <w:t>199</w:t>
            </w:r>
          </w:p>
        </w:tc>
      </w:tr>
      <w:tr w:rsidR="00390DFB" w:rsidRPr="00D21536" w14:paraId="170124F1" w14:textId="77777777" w:rsidTr="00D21536">
        <w:tc>
          <w:tcPr>
            <w:tcW w:w="2835" w:type="dxa"/>
            <w:shd w:val="clear" w:color="auto" w:fill="auto"/>
          </w:tcPr>
          <w:p w14:paraId="09589AF0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273C94F3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5A2AE4C0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A96759D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92AD609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B61F47B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37ECEB06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90DFB" w:rsidRPr="00D21536" w14:paraId="4A40902B" w14:textId="77777777" w:rsidTr="00D21536">
        <w:tc>
          <w:tcPr>
            <w:tcW w:w="2835" w:type="dxa"/>
            <w:shd w:val="clear" w:color="auto" w:fill="auto"/>
          </w:tcPr>
          <w:p w14:paraId="21F2EA46" w14:textId="77777777" w:rsidR="00390DFB" w:rsidRPr="00D21536" w:rsidRDefault="00390DFB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ผลขาดทุนด้านเครดิตที่คาด</w:t>
            </w:r>
            <w:r w:rsidRPr="0042768A">
              <w:rPr>
                <w:rFonts w:ascii="Angsana New" w:hAnsi="Angsana New" w:hint="cs"/>
                <w:sz w:val="21"/>
                <w:szCs w:val="21"/>
                <w:cs/>
              </w:rPr>
              <w:t>ว่า</w:t>
            </w:r>
            <w:r w:rsidRPr="00D21536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จะเกิดขึ้น</w:t>
            </w:r>
          </w:p>
        </w:tc>
        <w:tc>
          <w:tcPr>
            <w:tcW w:w="1110" w:type="dxa"/>
            <w:shd w:val="clear" w:color="auto" w:fill="auto"/>
          </w:tcPr>
          <w:p w14:paraId="7F124629" w14:textId="1A59F9F6" w:rsidR="00390DFB" w:rsidRPr="00D21536" w:rsidRDefault="00CC37D6" w:rsidP="00B95B0A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(935)</w:t>
            </w:r>
          </w:p>
        </w:tc>
        <w:tc>
          <w:tcPr>
            <w:tcW w:w="1110" w:type="dxa"/>
            <w:shd w:val="clear" w:color="auto" w:fill="auto"/>
          </w:tcPr>
          <w:p w14:paraId="7B1A7EB7" w14:textId="1F29B83B" w:rsidR="00390DFB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(473)</w:t>
            </w:r>
          </w:p>
        </w:tc>
        <w:tc>
          <w:tcPr>
            <w:tcW w:w="1111" w:type="dxa"/>
            <w:shd w:val="clear" w:color="auto" w:fill="auto"/>
          </w:tcPr>
          <w:p w14:paraId="427C1B01" w14:textId="232F6CB4" w:rsidR="00390DFB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(469)</w:t>
            </w:r>
          </w:p>
        </w:tc>
        <w:tc>
          <w:tcPr>
            <w:tcW w:w="1110" w:type="dxa"/>
            <w:shd w:val="clear" w:color="auto" w:fill="auto"/>
          </w:tcPr>
          <w:p w14:paraId="2E24DE30" w14:textId="36E3AF6B" w:rsidR="00390DFB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(111)</w:t>
            </w:r>
          </w:p>
        </w:tc>
        <w:tc>
          <w:tcPr>
            <w:tcW w:w="1110" w:type="dxa"/>
            <w:shd w:val="clear" w:color="auto" w:fill="auto"/>
          </w:tcPr>
          <w:p w14:paraId="576CB5B2" w14:textId="02AB2578" w:rsidR="00390DFB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(378,514)</w:t>
            </w:r>
          </w:p>
        </w:tc>
        <w:tc>
          <w:tcPr>
            <w:tcW w:w="1003" w:type="dxa"/>
            <w:shd w:val="clear" w:color="auto" w:fill="auto"/>
          </w:tcPr>
          <w:p w14:paraId="00835AD7" w14:textId="426EB4DE" w:rsidR="00390DFB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(380,502)</w:t>
            </w:r>
          </w:p>
        </w:tc>
      </w:tr>
    </w:tbl>
    <w:p w14:paraId="29E7A5F4" w14:textId="77777777" w:rsidR="0027433E" w:rsidRDefault="0027433E" w:rsidP="00910DBA">
      <w:pPr>
        <w:ind w:left="426" w:firstLine="708"/>
        <w:rPr>
          <w:rFonts w:ascii="Angsana New" w:hAnsi="Angsana New"/>
          <w:sz w:val="20"/>
          <w:szCs w:val="20"/>
        </w:rPr>
      </w:pP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003"/>
      </w:tblGrid>
      <w:tr w:rsidR="00DE3BEA" w:rsidRPr="00D21536" w14:paraId="7FE2C119" w14:textId="77777777" w:rsidTr="0042768A">
        <w:tc>
          <w:tcPr>
            <w:tcW w:w="2835" w:type="dxa"/>
            <w:shd w:val="clear" w:color="auto" w:fill="auto"/>
          </w:tcPr>
          <w:p w14:paraId="36D648E6" w14:textId="21779989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55B76F6D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793A9A8F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shd w:val="clear" w:color="auto" w:fill="auto"/>
          </w:tcPr>
          <w:p w14:paraId="58486AB7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6D32D79A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14:paraId="52862914" w14:textId="77777777" w:rsidR="00DE3BEA" w:rsidRPr="00D21536" w:rsidRDefault="00DE3BEA" w:rsidP="00B71635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Angsana New" w:hAnsi="Angsana New"/>
                <w:sz w:val="21"/>
                <w:szCs w:val="21"/>
                <w:cs/>
              </w:rPr>
              <w:t xml:space="preserve">(หน่วย </w:t>
            </w:r>
            <w:r w:rsidRPr="00D21536">
              <w:rPr>
                <w:rFonts w:ascii="Angsana New" w:eastAsia="Angsana New" w:hAnsi="Angsana New"/>
                <w:sz w:val="21"/>
                <w:szCs w:val="21"/>
              </w:rPr>
              <w:t xml:space="preserve">: </w:t>
            </w:r>
            <w:r w:rsidRPr="00D21536">
              <w:rPr>
                <w:rFonts w:ascii="Angsana New" w:eastAsia="Angsana New" w:hAnsi="Angsana New" w:hint="cs"/>
                <w:sz w:val="21"/>
                <w:szCs w:val="21"/>
                <w:cs/>
              </w:rPr>
              <w:t>พัน</w:t>
            </w:r>
            <w:r w:rsidRPr="00D21536">
              <w:rPr>
                <w:rFonts w:ascii="Angsana New" w:eastAsia="Angsana New" w:hAnsi="Angsana New"/>
                <w:sz w:val="21"/>
                <w:szCs w:val="21"/>
                <w:cs/>
              </w:rPr>
              <w:t>บาท)</w:t>
            </w:r>
          </w:p>
        </w:tc>
      </w:tr>
      <w:tr w:rsidR="00DE3BEA" w:rsidRPr="00D21536" w14:paraId="725351FA" w14:textId="77777777" w:rsidTr="0042768A">
        <w:tc>
          <w:tcPr>
            <w:tcW w:w="2835" w:type="dxa"/>
            <w:shd w:val="clear" w:color="auto" w:fill="auto"/>
          </w:tcPr>
          <w:p w14:paraId="3916DE4F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4" w:type="dxa"/>
            <w:gridSpan w:val="6"/>
            <w:shd w:val="clear" w:color="auto" w:fill="auto"/>
          </w:tcPr>
          <w:p w14:paraId="3D5B4ADA" w14:textId="77777777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DE3BEA" w:rsidRPr="00D21536" w14:paraId="52211017" w14:textId="77777777" w:rsidTr="0042768A">
        <w:tc>
          <w:tcPr>
            <w:tcW w:w="2835" w:type="dxa"/>
            <w:shd w:val="clear" w:color="auto" w:fill="auto"/>
          </w:tcPr>
          <w:p w14:paraId="017CDA49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2DCEDCBE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73F71DAB" w14:textId="77777777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จำนวนวันที่ค้างชำระเกินกำหนด</w:t>
            </w:r>
          </w:p>
        </w:tc>
        <w:tc>
          <w:tcPr>
            <w:tcW w:w="1003" w:type="dxa"/>
            <w:shd w:val="clear" w:color="auto" w:fill="auto"/>
          </w:tcPr>
          <w:p w14:paraId="6A3A1ABF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BEA" w:rsidRPr="00D21536" w14:paraId="7AEB486E" w14:textId="77777777" w:rsidTr="0042768A">
        <w:tc>
          <w:tcPr>
            <w:tcW w:w="2835" w:type="dxa"/>
            <w:shd w:val="clear" w:color="auto" w:fill="auto"/>
          </w:tcPr>
          <w:p w14:paraId="5973221D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E56E" w14:textId="77777777" w:rsidR="00B95B0A" w:rsidRPr="00D21536" w:rsidRDefault="00DE3BEA" w:rsidP="0041652C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>ยัง</w:t>
            </w:r>
            <w:r w:rsidRPr="00D21536">
              <w:rPr>
                <w:rFonts w:ascii="Angsana New" w:eastAsia="Brush Script MT" w:hAnsi="Angsana New"/>
                <w:sz w:val="21"/>
                <w:szCs w:val="21"/>
                <w:cs/>
              </w:rPr>
              <w:t>ไม่ถึง</w:t>
            </w:r>
          </w:p>
          <w:p w14:paraId="30F0919F" w14:textId="08CAF760" w:rsidR="00DE3BEA" w:rsidRPr="00D21536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F477F" w14:textId="77777777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D21536">
              <w:rPr>
                <w:rFonts w:ascii="Angsana New" w:hAnsi="Angsana New"/>
                <w:sz w:val="21"/>
                <w:szCs w:val="21"/>
              </w:rPr>
              <w:t>1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D21536">
              <w:rPr>
                <w:rFonts w:ascii="Angsana New" w:hAnsi="Angsana New"/>
                <w:sz w:val="21"/>
                <w:szCs w:val="21"/>
              </w:rPr>
              <w:t>3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69899" w14:textId="77777777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D21536">
              <w:rPr>
                <w:rFonts w:ascii="Angsana New" w:hAnsi="Angsana New"/>
                <w:sz w:val="21"/>
                <w:szCs w:val="21"/>
              </w:rPr>
              <w:t>3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D21536">
              <w:rPr>
                <w:rFonts w:ascii="Angsana New" w:hAnsi="Angsana New"/>
                <w:sz w:val="21"/>
                <w:szCs w:val="21"/>
              </w:rPr>
              <w:t>6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E7AB" w14:textId="77777777" w:rsidR="00DE3BEA" w:rsidRPr="00D21536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D21536">
              <w:rPr>
                <w:rFonts w:ascii="Angsana New" w:hAnsi="Angsana New"/>
                <w:sz w:val="21"/>
                <w:szCs w:val="21"/>
              </w:rPr>
              <w:t>6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D21536">
              <w:rPr>
                <w:rFonts w:ascii="Angsana New" w:hAnsi="Angsana New"/>
                <w:sz w:val="21"/>
                <w:szCs w:val="21"/>
              </w:rPr>
              <w:t>12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7B16" w14:textId="77777777" w:rsidR="00B95B0A" w:rsidRPr="00D21536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เกินกำหนดชำระมากกว่า </w:t>
            </w:r>
          </w:p>
          <w:p w14:paraId="692C6CE6" w14:textId="170A2865" w:rsidR="00DE3BEA" w:rsidRPr="00D21536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12</w:t>
            </w:r>
            <w:r w:rsidRPr="00D21536">
              <w:rPr>
                <w:rFonts w:ascii="Angsana New" w:hAnsi="Angsan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AB554" w14:textId="77777777" w:rsidR="00DE3BEA" w:rsidRPr="00D21536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DE3BEA" w:rsidRPr="00D21536" w14:paraId="212A90B2" w14:textId="77777777" w:rsidTr="0042768A">
        <w:tc>
          <w:tcPr>
            <w:tcW w:w="2835" w:type="dxa"/>
            <w:shd w:val="clear" w:color="auto" w:fill="auto"/>
          </w:tcPr>
          <w:p w14:paraId="2F4699E6" w14:textId="77777777" w:rsidR="00DE3BEA" w:rsidRPr="00D21536" w:rsidRDefault="00DE3BEA" w:rsidP="0042768A">
            <w:pPr>
              <w:ind w:left="6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428AE2CC" w14:textId="341DA9DE" w:rsidR="00DE3BEA" w:rsidRPr="00D21536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0.</w:t>
            </w:r>
            <w:r w:rsidR="00CC37D6" w:rsidRPr="00D21536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="00B95B0A" w:rsidRPr="00D21536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652B8892" w14:textId="710A88BB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0.0</w:t>
            </w:r>
            <w:r w:rsidR="00B95B0A" w:rsidRPr="00D21536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="00DE3BEA"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5223286C" w14:textId="3C2C5B08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0.0</w:t>
            </w:r>
            <w:r w:rsidR="00B95B0A" w:rsidRPr="00D21536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="00DE3BEA"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29D299D7" w14:textId="0CAD075E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/>
                <w:sz w:val="21"/>
                <w:szCs w:val="21"/>
              </w:rPr>
              <w:t>0.0</w:t>
            </w:r>
            <w:r w:rsidR="00B95B0A" w:rsidRPr="00D21536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="00DE3BEA" w:rsidRPr="00D21536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0F64A872" w14:textId="6500633C" w:rsidR="00DE3BEA" w:rsidRPr="00D21536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90.7</w:t>
            </w:r>
            <w:r w:rsidR="00B95B0A" w:rsidRPr="00D21536">
              <w:rPr>
                <w:rFonts w:ascii="Angsana New" w:hAnsi="Angsana New"/>
                <w:sz w:val="21"/>
                <w:szCs w:val="21"/>
              </w:rPr>
              <w:t>0</w:t>
            </w:r>
            <w:r w:rsidR="00DE3BEA" w:rsidRPr="00D21536">
              <w:rPr>
                <w:rFonts w:ascii="Angsana New" w:hAnsi="Angsana New"/>
                <w:sz w:val="21"/>
                <w:szCs w:val="21"/>
              </w:rPr>
              <w:t>%</w:t>
            </w:r>
          </w:p>
        </w:tc>
        <w:tc>
          <w:tcPr>
            <w:tcW w:w="1003" w:type="dxa"/>
            <w:shd w:val="clear" w:color="auto" w:fill="auto"/>
          </w:tcPr>
          <w:p w14:paraId="239EE100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BEA" w:rsidRPr="00D21536" w14:paraId="2D7CB120" w14:textId="77777777" w:rsidTr="0042768A">
        <w:tc>
          <w:tcPr>
            <w:tcW w:w="2835" w:type="dxa"/>
            <w:shd w:val="clear" w:color="auto" w:fill="auto"/>
          </w:tcPr>
          <w:p w14:paraId="78FDD261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C7CCBA6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A9D7540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5A7D8D7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336799C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4BE436C7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0D1659B8" w14:textId="77777777" w:rsidR="00DE3BEA" w:rsidRPr="00D21536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E3BEA" w:rsidRPr="00D21536" w14:paraId="4B90DA2A" w14:textId="77777777" w:rsidTr="0042768A">
        <w:tc>
          <w:tcPr>
            <w:tcW w:w="2835" w:type="dxa"/>
            <w:shd w:val="clear" w:color="auto" w:fill="auto"/>
          </w:tcPr>
          <w:p w14:paraId="23A3E4D4" w14:textId="77777777" w:rsidR="00DE3BEA" w:rsidRPr="0042768A" w:rsidRDefault="00DE3BEA" w:rsidP="0042768A">
            <w:pPr>
              <w:ind w:left="66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18E6870" w14:textId="48532C94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28,091</w:t>
            </w:r>
          </w:p>
        </w:tc>
        <w:tc>
          <w:tcPr>
            <w:tcW w:w="1110" w:type="dxa"/>
            <w:shd w:val="clear" w:color="auto" w:fill="auto"/>
          </w:tcPr>
          <w:p w14:paraId="2F497F35" w14:textId="2F3D9089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3,002</w:t>
            </w:r>
          </w:p>
        </w:tc>
        <w:tc>
          <w:tcPr>
            <w:tcW w:w="1111" w:type="dxa"/>
            <w:shd w:val="clear" w:color="auto" w:fill="auto"/>
          </w:tcPr>
          <w:p w14:paraId="31A1EB06" w14:textId="64CE6D36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45</w:t>
            </w:r>
          </w:p>
        </w:tc>
        <w:tc>
          <w:tcPr>
            <w:tcW w:w="1110" w:type="dxa"/>
            <w:shd w:val="clear" w:color="auto" w:fill="auto"/>
          </w:tcPr>
          <w:p w14:paraId="2BC205B2" w14:textId="3BE3A3CF" w:rsidR="005127A8" w:rsidRPr="00D21536" w:rsidRDefault="005127A8" w:rsidP="007F6E63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  <w:r w:rsidR="007F6E63" w:rsidRPr="00D21536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4D614033" w14:textId="3CCCD0F5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77,777</w:t>
            </w:r>
          </w:p>
        </w:tc>
        <w:tc>
          <w:tcPr>
            <w:tcW w:w="1003" w:type="dxa"/>
            <w:shd w:val="clear" w:color="auto" w:fill="auto"/>
          </w:tcPr>
          <w:p w14:paraId="26E8C9C2" w14:textId="543B34D5" w:rsidR="00DE3BEA" w:rsidRPr="00D21536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108,915</w:t>
            </w:r>
          </w:p>
        </w:tc>
      </w:tr>
      <w:tr w:rsidR="00390DFB" w:rsidRPr="00D21536" w14:paraId="48A28A73" w14:textId="77777777" w:rsidTr="0042768A">
        <w:tc>
          <w:tcPr>
            <w:tcW w:w="2835" w:type="dxa"/>
            <w:shd w:val="clear" w:color="auto" w:fill="auto"/>
          </w:tcPr>
          <w:p w14:paraId="070973A3" w14:textId="3D15509F" w:rsidR="00390DFB" w:rsidRPr="00D21536" w:rsidRDefault="00390DFB" w:rsidP="0042768A">
            <w:pPr>
              <w:ind w:left="66" w:right="-14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D21536">
              <w:rPr>
                <w:rFonts w:ascii="Angsana New" w:eastAsia="Brush Script MT" w:hAnsi="Angsana New" w:hint="cs"/>
                <w:sz w:val="21"/>
                <w:szCs w:val="21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10A5F063" w14:textId="45FA0B7D" w:rsidR="00390DFB" w:rsidRPr="00D21536" w:rsidRDefault="007F6E63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12,358</w:t>
            </w:r>
          </w:p>
        </w:tc>
        <w:tc>
          <w:tcPr>
            <w:tcW w:w="1110" w:type="dxa"/>
            <w:shd w:val="clear" w:color="auto" w:fill="auto"/>
          </w:tcPr>
          <w:p w14:paraId="4903B3F8" w14:textId="5AE85BB7" w:rsidR="00390DFB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E1C1F2A" w14:textId="1F135612" w:rsidR="00390DFB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7E46195" w14:textId="43D9BB2B" w:rsidR="00390DFB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F804401" w14:textId="75335E0A" w:rsidR="00390DFB" w:rsidRPr="00D21536" w:rsidRDefault="007F6E63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314,862</w:t>
            </w:r>
          </w:p>
        </w:tc>
        <w:tc>
          <w:tcPr>
            <w:tcW w:w="1003" w:type="dxa"/>
            <w:shd w:val="clear" w:color="auto" w:fill="auto"/>
          </w:tcPr>
          <w:p w14:paraId="56BDC104" w14:textId="380BE882" w:rsidR="00390DFB" w:rsidRPr="00D21536" w:rsidRDefault="007F6E63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327,220</w:t>
            </w:r>
          </w:p>
        </w:tc>
      </w:tr>
      <w:tr w:rsidR="00390DFB" w:rsidRPr="00D21536" w14:paraId="6A3BC6B5" w14:textId="77777777" w:rsidTr="0042768A">
        <w:tc>
          <w:tcPr>
            <w:tcW w:w="2835" w:type="dxa"/>
            <w:shd w:val="clear" w:color="auto" w:fill="auto"/>
          </w:tcPr>
          <w:p w14:paraId="3F197253" w14:textId="77777777" w:rsidR="00390DFB" w:rsidRPr="00D21536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4E43B929" w14:textId="77777777" w:rsidR="00390DFB" w:rsidRPr="00D21536" w:rsidRDefault="00390DFB" w:rsidP="005127A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7234006" w14:textId="77777777" w:rsidR="00390DFB" w:rsidRPr="00D21536" w:rsidRDefault="00390DFB" w:rsidP="005127A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E5BEFC2" w14:textId="77777777" w:rsidR="00390DFB" w:rsidRPr="00D21536" w:rsidRDefault="00390DFB" w:rsidP="005127A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809CD8D" w14:textId="77777777" w:rsidR="00390DFB" w:rsidRPr="00D21536" w:rsidRDefault="00390DFB" w:rsidP="005127A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5B1F7F86" w14:textId="77777777" w:rsidR="00390DFB" w:rsidRPr="00D21536" w:rsidRDefault="00390DFB" w:rsidP="005127A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626C27B2" w14:textId="77777777" w:rsidR="00390DFB" w:rsidRPr="00D21536" w:rsidRDefault="00390DFB" w:rsidP="005127A8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C37D6" w:rsidRPr="00D21536" w14:paraId="5EE54756" w14:textId="77777777" w:rsidTr="0042768A">
        <w:tc>
          <w:tcPr>
            <w:tcW w:w="2835" w:type="dxa"/>
            <w:shd w:val="clear" w:color="auto" w:fill="auto"/>
          </w:tcPr>
          <w:p w14:paraId="1242EEF0" w14:textId="77777777" w:rsidR="00CC37D6" w:rsidRPr="00D21536" w:rsidRDefault="00CC37D6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CD53738" w14:textId="32EB2A78" w:rsidR="00CC37D6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AB42482" w14:textId="02C9059B" w:rsidR="00CC37D6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BE93571" w14:textId="74E8ADC6" w:rsidR="00CC37D6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CB3FBF3" w14:textId="1D5F740E" w:rsidR="00CC37D6" w:rsidRPr="00D21536" w:rsidRDefault="00CC37D6" w:rsidP="00CC37D6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FD5998F" w14:textId="2BB64E19" w:rsidR="00CC37D6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(356,106)</w:t>
            </w:r>
          </w:p>
        </w:tc>
        <w:tc>
          <w:tcPr>
            <w:tcW w:w="1003" w:type="dxa"/>
            <w:shd w:val="clear" w:color="auto" w:fill="auto"/>
          </w:tcPr>
          <w:p w14:paraId="6070B539" w14:textId="666E82A3" w:rsidR="00CC37D6" w:rsidRPr="00D21536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D21536">
              <w:rPr>
                <w:rFonts w:ascii="Angsana New" w:hAnsi="Angsana New"/>
                <w:sz w:val="21"/>
                <w:szCs w:val="21"/>
              </w:rPr>
              <w:t>(356,106)</w:t>
            </w:r>
          </w:p>
        </w:tc>
      </w:tr>
      <w:tr w:rsidR="00D21536" w:rsidRPr="00D21536" w14:paraId="5A32D6DE" w14:textId="77777777" w:rsidTr="0042768A">
        <w:tc>
          <w:tcPr>
            <w:tcW w:w="2835" w:type="dxa"/>
            <w:shd w:val="clear" w:color="auto" w:fill="auto"/>
          </w:tcPr>
          <w:p w14:paraId="2FB06336" w14:textId="77777777" w:rsidR="00D21536" w:rsidRPr="00D21536" w:rsidRDefault="00D21536" w:rsidP="00CC37D6">
            <w:pPr>
              <w:jc w:val="both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CDAE2C4" w14:textId="77777777" w:rsidR="00D21536" w:rsidRPr="00D21536" w:rsidRDefault="00D21536" w:rsidP="00CC37D6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143A39CB" w14:textId="77777777" w:rsidR="00D21536" w:rsidRPr="00D21536" w:rsidRDefault="00D21536" w:rsidP="00CC37D6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  <w:shd w:val="clear" w:color="auto" w:fill="auto"/>
          </w:tcPr>
          <w:p w14:paraId="18C7EA41" w14:textId="77777777" w:rsidR="00D21536" w:rsidRPr="00D21536" w:rsidRDefault="00D21536" w:rsidP="00CC37D6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48727A5B" w14:textId="77777777" w:rsidR="00D21536" w:rsidRPr="00D21536" w:rsidRDefault="00D21536" w:rsidP="00CC37D6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6ACCDE7B" w14:textId="77777777" w:rsidR="00D21536" w:rsidRPr="00D21536" w:rsidRDefault="00D21536" w:rsidP="00CC37D6">
            <w:pPr>
              <w:tabs>
                <w:tab w:val="decimal" w:pos="709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3" w:type="dxa"/>
            <w:shd w:val="clear" w:color="auto" w:fill="auto"/>
          </w:tcPr>
          <w:p w14:paraId="50800453" w14:textId="77777777" w:rsidR="00D21536" w:rsidRPr="00D21536" w:rsidRDefault="00D21536" w:rsidP="00CC37D6">
            <w:pPr>
              <w:tabs>
                <w:tab w:val="decimal" w:pos="709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107"/>
    </w:tbl>
    <w:p w14:paraId="57DBEFC8" w14:textId="77777777" w:rsidR="009935FA" w:rsidRDefault="009935FA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</w:p>
    <w:p w14:paraId="01240901" w14:textId="77777777" w:rsidR="009935FA" w:rsidRDefault="009935FA">
      <w:pPr>
        <w:overflowPunct/>
        <w:autoSpaceDE/>
        <w:autoSpaceDN/>
        <w:adjustRightInd/>
        <w:rPr>
          <w:rFonts w:ascii="Angsana New" w:hAnsi="Angsana New"/>
          <w:i/>
          <w:iCs/>
          <w:sz w:val="28"/>
          <w:cs/>
        </w:rPr>
      </w:pPr>
      <w:r>
        <w:rPr>
          <w:rFonts w:ascii="Angsana New" w:hAnsi="Angsana New"/>
          <w:i/>
          <w:iCs/>
          <w:sz w:val="28"/>
          <w:cs/>
        </w:rPr>
        <w:br w:type="page"/>
      </w:r>
    </w:p>
    <w:p w14:paraId="5BE8E465" w14:textId="2B8AA68C" w:rsidR="005166D9" w:rsidRPr="002879D5" w:rsidRDefault="005166D9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</w:rPr>
      </w:pPr>
      <w:r w:rsidRPr="002879D5">
        <w:rPr>
          <w:rFonts w:ascii="Angsana New" w:hAnsi="Angsana New" w:hint="cs"/>
          <w:i/>
          <w:iCs/>
          <w:sz w:val="28"/>
          <w:cs/>
        </w:rPr>
        <w:lastRenderedPageBreak/>
        <w:t>ความเสี่ยงด้านสภาพคล่อง</w:t>
      </w:r>
    </w:p>
    <w:p w14:paraId="108EEC7B" w14:textId="1AA75248" w:rsidR="005166D9" w:rsidRDefault="005166D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t>ความเสี่ยงด้านสภาพคล่องเป็นความเสี่ยงที่กลุ่มบริษัทจะประสบ</w:t>
      </w:r>
      <w:r w:rsidRPr="002879D5">
        <w:rPr>
          <w:rFonts w:ascii="Angsana New" w:hAnsi="Angsana New"/>
          <w:sz w:val="28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ซึ่งต้องชำระด้วยเงินสดหรือสินทรัพย์ทางการเงินอื่น</w:t>
      </w:r>
    </w:p>
    <w:p w14:paraId="2FFAF8E0" w14:textId="2CE32A41" w:rsidR="005166D9" w:rsidRPr="002879D5" w:rsidRDefault="005166D9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2879D5">
        <w:rPr>
          <w:rFonts w:ascii="Angsana New" w:hAnsi="Angsana New" w:hint="cs"/>
          <w:sz w:val="28"/>
          <w:cs/>
        </w:rPr>
        <w:t xml:space="preserve">การวิเคราะห์ระยะเวลาครบกำหนดของหนี้สินทางการเงินของกลุ่มบริษัท ณ วันที่ </w:t>
      </w:r>
      <w:r w:rsidR="0041652C">
        <w:rPr>
          <w:rFonts w:ascii="Angsana New" w:hAnsi="Angsana New"/>
          <w:sz w:val="28"/>
        </w:rPr>
        <w:t>31</w:t>
      </w:r>
      <w:r w:rsidRPr="002879D5">
        <w:rPr>
          <w:rFonts w:ascii="Angsana New" w:hAnsi="Angsana New" w:hint="cs"/>
          <w:sz w:val="28"/>
          <w:cs/>
        </w:rPr>
        <w:t xml:space="preserve"> ธันวาคม </w:t>
      </w:r>
      <w:r w:rsidR="0041652C">
        <w:rPr>
          <w:rFonts w:ascii="Angsana New" w:hAnsi="Angsana New"/>
          <w:sz w:val="28"/>
        </w:rPr>
        <w:t>2563</w:t>
      </w:r>
      <w:r w:rsidRPr="002879D5">
        <w:rPr>
          <w:rFonts w:ascii="Angsana New" w:hAnsi="Angsana New" w:hint="cs"/>
          <w:sz w:val="28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3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248"/>
        <w:gridCol w:w="1162"/>
        <w:gridCol w:w="1134"/>
        <w:gridCol w:w="1249"/>
        <w:gridCol w:w="1253"/>
      </w:tblGrid>
      <w:tr w:rsidR="005166D9" w:rsidRPr="0042768A" w14:paraId="4E717C8C" w14:textId="77777777" w:rsidTr="000B31C8">
        <w:trPr>
          <w:tblHeader/>
        </w:trPr>
        <w:tc>
          <w:tcPr>
            <w:tcW w:w="3260" w:type="dxa"/>
            <w:shd w:val="clear" w:color="auto" w:fill="auto"/>
          </w:tcPr>
          <w:p w14:paraId="4A2A69E3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bookmarkStart w:id="108" w:name="_Hlk50051651"/>
          </w:p>
        </w:tc>
        <w:tc>
          <w:tcPr>
            <w:tcW w:w="1248" w:type="dxa"/>
            <w:shd w:val="clear" w:color="auto" w:fill="auto"/>
          </w:tcPr>
          <w:p w14:paraId="582D125D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54265F03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F17DF23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31D834E1" w14:textId="77777777" w:rsidR="005166D9" w:rsidRPr="0042768A" w:rsidRDefault="005166D9" w:rsidP="00727232">
            <w:pPr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42768A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="009D49A1" w:rsidRPr="0042768A">
              <w:rPr>
                <w:rFonts w:ascii="Angsana New" w:eastAsia="Angsana New" w:hAnsi="Angsana New" w:hint="cs"/>
                <w:sz w:val="22"/>
                <w:szCs w:val="22"/>
                <w:cs/>
              </w:rPr>
              <w:t>พัน</w:t>
            </w:r>
            <w:r w:rsidRPr="0042768A">
              <w:rPr>
                <w:rFonts w:ascii="Angsana New" w:eastAsia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66D9" w:rsidRPr="0042768A" w14:paraId="0DF54A80" w14:textId="77777777" w:rsidTr="000B31C8">
        <w:trPr>
          <w:tblHeader/>
        </w:trPr>
        <w:tc>
          <w:tcPr>
            <w:tcW w:w="3260" w:type="dxa"/>
            <w:shd w:val="clear" w:color="auto" w:fill="auto"/>
          </w:tcPr>
          <w:p w14:paraId="72C3D468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6046" w:type="dxa"/>
            <w:gridSpan w:val="5"/>
            <w:shd w:val="clear" w:color="auto" w:fill="auto"/>
          </w:tcPr>
          <w:p w14:paraId="5DB899E8" w14:textId="77777777" w:rsidR="005166D9" w:rsidRPr="0042768A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5166D9" w:rsidRPr="0042768A" w14:paraId="2B6EAFF5" w14:textId="77777777" w:rsidTr="000B31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D596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9A119" w14:textId="03D1D676" w:rsidR="005166D9" w:rsidRPr="0042768A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ไม่เกิน </w:t>
            </w:r>
            <w:r w:rsidR="00304BC5"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63278" w14:textId="28CAF892" w:rsidR="005166D9" w:rsidRPr="0042768A" w:rsidRDefault="00304BC5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="005166D9"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-</w:t>
            </w:r>
            <w:r w:rsidR="005166D9"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="005166D9"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AFF23" w14:textId="0D013B0C" w:rsidR="005166D9" w:rsidRPr="0042768A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เกิน </w:t>
            </w:r>
            <w:r w:rsidR="00304BC5"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A9784" w14:textId="77777777" w:rsidR="005166D9" w:rsidRPr="0042768A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36678" w14:textId="77777777" w:rsidR="005166D9" w:rsidRPr="0042768A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304BC5" w:rsidRPr="0042768A" w14:paraId="5A704C59" w14:textId="77777777" w:rsidTr="0042768A">
        <w:tc>
          <w:tcPr>
            <w:tcW w:w="3260" w:type="dxa"/>
            <w:shd w:val="clear" w:color="auto" w:fill="auto"/>
            <w:vAlign w:val="bottom"/>
          </w:tcPr>
          <w:p w14:paraId="5E410FE2" w14:textId="62A88978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0B495E" w14:textId="2913FA8D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658,140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90A3CB8" w14:textId="2013703E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820B6" w14:textId="6A17998C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09B9823" w14:textId="04FCC95B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658,140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C282069" w14:textId="27CD766A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658,140</w:t>
            </w:r>
          </w:p>
        </w:tc>
      </w:tr>
      <w:tr w:rsidR="00304BC5" w:rsidRPr="0042768A" w14:paraId="50EC886E" w14:textId="77777777" w:rsidTr="0042768A">
        <w:tc>
          <w:tcPr>
            <w:tcW w:w="3260" w:type="dxa"/>
            <w:shd w:val="clear" w:color="auto" w:fill="auto"/>
            <w:vAlign w:val="bottom"/>
          </w:tcPr>
          <w:p w14:paraId="212DEB32" w14:textId="28C8480D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9A4901D" w14:textId="3E52A77F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301,370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9399628" w14:textId="2B06DD58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24C7A" w14:textId="7BC4581F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77CDD42" w14:textId="30AC3273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301,370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C40E70C" w14:textId="249EAA7E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301,370</w:t>
            </w:r>
          </w:p>
        </w:tc>
      </w:tr>
      <w:tr w:rsidR="00304BC5" w:rsidRPr="0042768A" w14:paraId="77C91BC9" w14:textId="77777777" w:rsidTr="0042768A">
        <w:tc>
          <w:tcPr>
            <w:tcW w:w="3260" w:type="dxa"/>
            <w:shd w:val="clear" w:color="auto" w:fill="auto"/>
            <w:vAlign w:val="bottom"/>
          </w:tcPr>
          <w:p w14:paraId="1D3AD255" w14:textId="3986E8C4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4A3CFB5" w14:textId="22FFA95D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54,042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B6441DF" w14:textId="2F473A86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FF03C" w14:textId="6AD3BCD7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FF0210A" w14:textId="40F0F0BC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54,042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A303E0C" w14:textId="4545D31D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54,042</w:t>
            </w:r>
          </w:p>
        </w:tc>
      </w:tr>
      <w:tr w:rsidR="00304BC5" w:rsidRPr="0042768A" w14:paraId="3691197D" w14:textId="77777777" w:rsidTr="0042768A">
        <w:tc>
          <w:tcPr>
            <w:tcW w:w="3260" w:type="dxa"/>
            <w:shd w:val="clear" w:color="auto" w:fill="auto"/>
            <w:vAlign w:val="bottom"/>
          </w:tcPr>
          <w:p w14:paraId="2925BD28" w14:textId="40C7D0AF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7D65F6E" w14:textId="0C3406BB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28,893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617C5C4" w14:textId="743FFA43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AE2FE" w14:textId="6677EC3B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1B30E9A" w14:textId="057190A1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28,893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D440C19" w14:textId="29DD448D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28,893</w:t>
            </w:r>
          </w:p>
        </w:tc>
      </w:tr>
      <w:tr w:rsidR="00304BC5" w:rsidRPr="0042768A" w14:paraId="64F4EE08" w14:textId="77777777" w:rsidTr="0042768A">
        <w:tc>
          <w:tcPr>
            <w:tcW w:w="3260" w:type="dxa"/>
            <w:shd w:val="clear" w:color="auto" w:fill="auto"/>
            <w:vAlign w:val="bottom"/>
          </w:tcPr>
          <w:p w14:paraId="779805D5" w14:textId="0B12D462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E24B28B" w14:textId="587515A4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  <w:tc>
          <w:tcPr>
            <w:tcW w:w="1162" w:type="dxa"/>
            <w:shd w:val="clear" w:color="auto" w:fill="auto"/>
          </w:tcPr>
          <w:p w14:paraId="00E24336" w14:textId="7D11C770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91163" w14:textId="3AF75784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F5CC13B" w14:textId="4CAD5C17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46DD799" w14:textId="51DB8A11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</w:tr>
      <w:tr w:rsidR="00304BC5" w:rsidRPr="0042768A" w14:paraId="2863C759" w14:textId="77777777" w:rsidTr="0042768A">
        <w:tc>
          <w:tcPr>
            <w:tcW w:w="3260" w:type="dxa"/>
            <w:shd w:val="clear" w:color="auto" w:fill="auto"/>
            <w:vAlign w:val="bottom"/>
          </w:tcPr>
          <w:p w14:paraId="235CA6DD" w14:textId="15E776A7" w:rsidR="00304BC5" w:rsidRPr="0042768A" w:rsidRDefault="00304BC5" w:rsidP="007925D5">
            <w:pPr>
              <w:ind w:left="179" w:hanging="141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47A2CB9" w14:textId="2BF0E81C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E129723" w14:textId="2E1D16E3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3D0311" w14:textId="26C1F953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1AB657D" w14:textId="23260858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7613CBC" w14:textId="4B4C30E4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</w:tr>
      <w:tr w:rsidR="00304BC5" w:rsidRPr="0042768A" w14:paraId="1665D3F0" w14:textId="77777777" w:rsidTr="0042768A">
        <w:tc>
          <w:tcPr>
            <w:tcW w:w="3260" w:type="dxa"/>
            <w:shd w:val="clear" w:color="auto" w:fill="auto"/>
            <w:vAlign w:val="bottom"/>
          </w:tcPr>
          <w:p w14:paraId="2509318D" w14:textId="79351424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CBEB361" w14:textId="421AF82D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AF4832D" w14:textId="6FD95FA7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7,807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947C3" w14:textId="27208D71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922EBC5" w14:textId="5F495D99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8,197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BBB9591" w14:textId="47DED20B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8,197</w:t>
            </w:r>
          </w:p>
        </w:tc>
      </w:tr>
      <w:tr w:rsidR="00304BC5" w:rsidRPr="0042768A" w14:paraId="7F3CCC2A" w14:textId="77777777" w:rsidTr="0042768A">
        <w:tc>
          <w:tcPr>
            <w:tcW w:w="3260" w:type="dxa"/>
            <w:shd w:val="clear" w:color="auto" w:fill="auto"/>
            <w:vAlign w:val="bottom"/>
          </w:tcPr>
          <w:p w14:paraId="5B806631" w14:textId="6E02D25B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DD54FE" w14:textId="30140C82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3,905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128365" w14:textId="7DD92FCF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477B7B" w14:textId="01882CEF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758E398" w14:textId="1C5ADD50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10,227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82003C0" w14:textId="01E5420B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9,203</w:t>
            </w:r>
          </w:p>
        </w:tc>
      </w:tr>
      <w:tr w:rsidR="0042768A" w:rsidRPr="0042768A" w14:paraId="186B5E62" w14:textId="77777777" w:rsidTr="0042768A">
        <w:tc>
          <w:tcPr>
            <w:tcW w:w="3260" w:type="dxa"/>
            <w:shd w:val="clear" w:color="auto" w:fill="auto"/>
            <w:vAlign w:val="bottom"/>
          </w:tcPr>
          <w:p w14:paraId="29435B25" w14:textId="61C5A070" w:rsidR="0042768A" w:rsidRPr="0042768A" w:rsidRDefault="00524AD0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</w:pPr>
            <w:r w:rsidRPr="00524AD0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หนี้สินตามสัญญาประณีประนอมยอมความ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0C7602" w14:textId="1255291B" w:rsidR="0042768A" w:rsidRPr="0042768A" w:rsidRDefault="00524AD0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17DCDB" w14:textId="29367FC3" w:rsidR="0042768A" w:rsidRPr="0042768A" w:rsidRDefault="00524AD0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084E3" w14:textId="68169D2A" w:rsidR="0042768A" w:rsidRPr="0042768A" w:rsidRDefault="00524AD0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C76F5AC" w14:textId="5B2D02B3" w:rsidR="0042768A" w:rsidRPr="0042768A" w:rsidRDefault="00524AD0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ABB8F0A" w14:textId="3A27F032" w:rsidR="0042768A" w:rsidRPr="0042768A" w:rsidRDefault="00524AD0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</w:tr>
      <w:tr w:rsidR="0042768A" w:rsidRPr="00524AD0" w14:paraId="6704594F" w14:textId="77777777" w:rsidTr="0042768A">
        <w:tc>
          <w:tcPr>
            <w:tcW w:w="3260" w:type="dxa"/>
            <w:shd w:val="clear" w:color="auto" w:fill="auto"/>
            <w:vAlign w:val="bottom"/>
          </w:tcPr>
          <w:p w14:paraId="31468A5C" w14:textId="77777777" w:rsidR="0042768A" w:rsidRPr="00524AD0" w:rsidRDefault="0042768A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A36CC4D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48A0DB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FC734" w14:textId="77777777" w:rsidR="0042768A" w:rsidRPr="00524AD0" w:rsidRDefault="0042768A" w:rsidP="00304BC5">
            <w:pPr>
              <w:tabs>
                <w:tab w:val="decimal" w:pos="70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399E0F7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1586414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108"/>
    </w:tbl>
    <w:p w14:paraId="6E6C7772" w14:textId="77777777" w:rsidR="005166D9" w:rsidRDefault="005166D9" w:rsidP="005166D9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306" w:type="dxa"/>
        <w:tblInd w:w="284" w:type="dxa"/>
        <w:tblLook w:val="04A0" w:firstRow="1" w:lastRow="0" w:firstColumn="1" w:lastColumn="0" w:noHBand="0" w:noVBand="1"/>
      </w:tblPr>
      <w:tblGrid>
        <w:gridCol w:w="3260"/>
        <w:gridCol w:w="1248"/>
        <w:gridCol w:w="1162"/>
        <w:gridCol w:w="1134"/>
        <w:gridCol w:w="1249"/>
        <w:gridCol w:w="1253"/>
      </w:tblGrid>
      <w:tr w:rsidR="005166D9" w:rsidRPr="0042768A" w14:paraId="23697AB9" w14:textId="77777777" w:rsidTr="0042768A">
        <w:tc>
          <w:tcPr>
            <w:tcW w:w="3260" w:type="dxa"/>
            <w:shd w:val="clear" w:color="auto" w:fill="auto"/>
          </w:tcPr>
          <w:p w14:paraId="522F3CC3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793AE86B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3F33A12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079F48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2499" w:type="dxa"/>
            <w:gridSpan w:val="2"/>
            <w:shd w:val="clear" w:color="auto" w:fill="auto"/>
          </w:tcPr>
          <w:p w14:paraId="10763F5D" w14:textId="77777777" w:rsidR="005166D9" w:rsidRPr="0042768A" w:rsidRDefault="005166D9" w:rsidP="00727232">
            <w:pPr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42768A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="009D49A1" w:rsidRPr="0042768A">
              <w:rPr>
                <w:rFonts w:ascii="Angsana New" w:eastAsia="Angsana New" w:hAnsi="Angsana New" w:hint="cs"/>
                <w:sz w:val="22"/>
                <w:szCs w:val="22"/>
                <w:cs/>
              </w:rPr>
              <w:t>พัน</w:t>
            </w:r>
            <w:r w:rsidRPr="0042768A">
              <w:rPr>
                <w:rFonts w:ascii="Angsana New" w:eastAsia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66D9" w:rsidRPr="0042768A" w14:paraId="4971F3AF" w14:textId="77777777" w:rsidTr="0042768A">
        <w:tc>
          <w:tcPr>
            <w:tcW w:w="3260" w:type="dxa"/>
            <w:shd w:val="clear" w:color="auto" w:fill="auto"/>
          </w:tcPr>
          <w:p w14:paraId="2095DDEE" w14:textId="77777777" w:rsidR="005166D9" w:rsidRPr="0042768A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6046" w:type="dxa"/>
            <w:gridSpan w:val="5"/>
            <w:shd w:val="clear" w:color="auto" w:fill="auto"/>
          </w:tcPr>
          <w:p w14:paraId="306FBB52" w14:textId="77777777" w:rsidR="005166D9" w:rsidRPr="0042768A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4BC5" w:rsidRPr="0042768A" w14:paraId="71CE3E26" w14:textId="77777777" w:rsidTr="004276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5193" w14:textId="77777777" w:rsidR="00304BC5" w:rsidRPr="0042768A" w:rsidRDefault="00304BC5" w:rsidP="00304BC5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C3570" w14:textId="7E94A888" w:rsidR="00304BC5" w:rsidRPr="0042768A" w:rsidRDefault="00304BC5" w:rsidP="00304BC5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AFD00" w14:textId="65E311FC" w:rsidR="00304BC5" w:rsidRPr="0042768A" w:rsidRDefault="00304BC5" w:rsidP="00304BC5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-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D7BF" w14:textId="556ABE0E" w:rsidR="00304BC5" w:rsidRPr="0042768A" w:rsidRDefault="00304BC5" w:rsidP="00304BC5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เกิน </w:t>
            </w: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97FD8" w14:textId="47661BDE" w:rsidR="00304BC5" w:rsidRPr="0042768A" w:rsidRDefault="00304BC5" w:rsidP="00304BC5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A69EB" w14:textId="67B3F9FF" w:rsidR="00304BC5" w:rsidRPr="0042768A" w:rsidRDefault="00304BC5" w:rsidP="00304BC5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304BC5" w:rsidRPr="0042768A" w14:paraId="7C55B164" w14:textId="77777777" w:rsidTr="0042768A">
        <w:tc>
          <w:tcPr>
            <w:tcW w:w="3260" w:type="dxa"/>
            <w:shd w:val="clear" w:color="auto" w:fill="auto"/>
            <w:vAlign w:val="bottom"/>
          </w:tcPr>
          <w:p w14:paraId="3DDA0008" w14:textId="68C3DFE5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F401A3B" w14:textId="5BC68376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613,136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93B35C9" w14:textId="4A562A84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B064F" w14:textId="00E34060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37DD792" w14:textId="49668882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613,136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DC3D1D6" w14:textId="07BE6A7E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613,136</w:t>
            </w:r>
          </w:p>
        </w:tc>
      </w:tr>
      <w:tr w:rsidR="00304BC5" w:rsidRPr="0042768A" w14:paraId="2851C01F" w14:textId="77777777" w:rsidTr="0042768A">
        <w:tc>
          <w:tcPr>
            <w:tcW w:w="3260" w:type="dxa"/>
            <w:shd w:val="clear" w:color="auto" w:fill="auto"/>
            <w:vAlign w:val="bottom"/>
          </w:tcPr>
          <w:p w14:paraId="7E83416F" w14:textId="3D04F7CA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724620" w14:textId="2CAF7CD9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256,735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F8E469" w14:textId="55D50E3B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F5F1E" w14:textId="0F3FEA9D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6D0ECF9" w14:textId="1EB68C12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256,735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81FD596" w14:textId="08659C68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256,735</w:t>
            </w:r>
          </w:p>
        </w:tc>
      </w:tr>
      <w:tr w:rsidR="00304BC5" w:rsidRPr="0042768A" w14:paraId="5FF04D0C" w14:textId="77777777" w:rsidTr="0042768A">
        <w:tc>
          <w:tcPr>
            <w:tcW w:w="3260" w:type="dxa"/>
            <w:shd w:val="clear" w:color="auto" w:fill="auto"/>
            <w:vAlign w:val="bottom"/>
          </w:tcPr>
          <w:p w14:paraId="63443CED" w14:textId="3D21A84D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BE23DDE" w14:textId="6EA53E45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53,783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16C4B75" w14:textId="6D7B5592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7B13A" w14:textId="50D6AEB3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076E339" w14:textId="5E75B099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53,783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BF7E3F1" w14:textId="59C09286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53,783</w:t>
            </w:r>
          </w:p>
        </w:tc>
      </w:tr>
      <w:tr w:rsidR="00304BC5" w:rsidRPr="0042768A" w14:paraId="0307549D" w14:textId="77777777" w:rsidTr="0042768A">
        <w:tc>
          <w:tcPr>
            <w:tcW w:w="3260" w:type="dxa"/>
            <w:shd w:val="clear" w:color="auto" w:fill="auto"/>
            <w:vAlign w:val="bottom"/>
          </w:tcPr>
          <w:p w14:paraId="20C89D8D" w14:textId="41D5D73F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B50FC0B" w14:textId="4FEF331B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26,015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CE21952" w14:textId="154B2275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24B24" w14:textId="421EF556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2394A5E" w14:textId="1200DCB0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26,015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7AE6CB04" w14:textId="636691BE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26,015</w:t>
            </w:r>
          </w:p>
        </w:tc>
      </w:tr>
      <w:tr w:rsidR="00304BC5" w:rsidRPr="0042768A" w14:paraId="328ED7DA" w14:textId="77777777" w:rsidTr="0042768A">
        <w:tc>
          <w:tcPr>
            <w:tcW w:w="3260" w:type="dxa"/>
            <w:shd w:val="clear" w:color="auto" w:fill="auto"/>
            <w:vAlign w:val="bottom"/>
          </w:tcPr>
          <w:p w14:paraId="4B45BDC3" w14:textId="3B571CD0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D8DBA8F" w14:textId="57D3AE16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13ACCD3" w14:textId="5A73C086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0A26D" w14:textId="715F54E6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9F41F63" w14:textId="22FB3E79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5651978" w14:textId="174B70D4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</w:tr>
      <w:tr w:rsidR="00304BC5" w:rsidRPr="0042768A" w14:paraId="61522495" w14:textId="77777777" w:rsidTr="0042768A">
        <w:tc>
          <w:tcPr>
            <w:tcW w:w="3260" w:type="dxa"/>
            <w:shd w:val="clear" w:color="auto" w:fill="auto"/>
            <w:vAlign w:val="bottom"/>
          </w:tcPr>
          <w:p w14:paraId="2CFB9612" w14:textId="6BBFAAA6" w:rsidR="00304BC5" w:rsidRPr="0042768A" w:rsidRDefault="00304BC5" w:rsidP="007925D5">
            <w:pPr>
              <w:ind w:left="179" w:hanging="141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AB8FC24" w14:textId="0113C9AD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5ADD57C" w14:textId="5F378409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3B8CE" w14:textId="46D1BE56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335B0F9" w14:textId="3C9A3B61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DD2F6C8" w14:textId="0D6FA61C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</w:tr>
      <w:tr w:rsidR="00304BC5" w:rsidRPr="0042768A" w14:paraId="54457344" w14:textId="77777777" w:rsidTr="0042768A">
        <w:tc>
          <w:tcPr>
            <w:tcW w:w="3260" w:type="dxa"/>
            <w:shd w:val="clear" w:color="auto" w:fill="auto"/>
            <w:vAlign w:val="bottom"/>
          </w:tcPr>
          <w:p w14:paraId="1AE728D7" w14:textId="7F4A4A6E" w:rsidR="00304BC5" w:rsidRPr="0042768A" w:rsidRDefault="00304BC5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42768A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1167754" w14:textId="7ACE6036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2,176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5ECA656" w14:textId="2CC4D9E4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2,382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5FC66" w14:textId="1260BF6A" w:rsidR="00304BC5" w:rsidRPr="0042768A" w:rsidRDefault="00304BC5" w:rsidP="00304BC5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AA08FA6" w14:textId="4990BF20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4,558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CB3AECB" w14:textId="586E208B" w:rsidR="00304BC5" w:rsidRPr="0042768A" w:rsidRDefault="00304BC5" w:rsidP="00304BC5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42768A">
              <w:rPr>
                <w:rFonts w:ascii="Angsana New" w:hAnsi="Angsana New"/>
                <w:sz w:val="22"/>
                <w:szCs w:val="22"/>
              </w:rPr>
              <w:t>4,024</w:t>
            </w:r>
          </w:p>
        </w:tc>
      </w:tr>
      <w:tr w:rsidR="0042768A" w:rsidRPr="00524AD0" w14:paraId="2CD09066" w14:textId="77777777" w:rsidTr="0042768A">
        <w:tc>
          <w:tcPr>
            <w:tcW w:w="3260" w:type="dxa"/>
            <w:shd w:val="clear" w:color="auto" w:fill="auto"/>
            <w:vAlign w:val="bottom"/>
          </w:tcPr>
          <w:p w14:paraId="37B4361C" w14:textId="77777777" w:rsidR="0042768A" w:rsidRPr="00524AD0" w:rsidRDefault="0042768A" w:rsidP="007925D5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78CB255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BA21869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F2A17" w14:textId="77777777" w:rsidR="0042768A" w:rsidRPr="00524AD0" w:rsidRDefault="0042768A" w:rsidP="00304BC5">
            <w:pPr>
              <w:tabs>
                <w:tab w:val="decimal" w:pos="70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34EAC2A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C2FB21B" w14:textId="77777777" w:rsidR="0042768A" w:rsidRPr="00524AD0" w:rsidRDefault="0042768A" w:rsidP="00304BC5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92"/>
    </w:tbl>
    <w:p w14:paraId="30E1E47C" w14:textId="77777777" w:rsidR="009935FA" w:rsidRDefault="009935FA" w:rsidP="009935FA">
      <w:pPr>
        <w:spacing w:before="240" w:after="240"/>
        <w:ind w:left="426"/>
        <w:rPr>
          <w:rFonts w:ascii="Angsana New" w:hAnsi="Angsana New"/>
          <w:sz w:val="28"/>
          <w:u w:val="single"/>
          <w:cs/>
        </w:rPr>
      </w:pPr>
    </w:p>
    <w:p w14:paraId="5F5955C5" w14:textId="77777777" w:rsidR="009935FA" w:rsidRDefault="009935FA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1C25BBBF" w14:textId="65072D14" w:rsidR="00570B50" w:rsidRPr="001C5D97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8560F0">
        <w:rPr>
          <w:rFonts w:ascii="Angsana New" w:hAnsi="Angsana New" w:hint="cs"/>
          <w:sz w:val="28"/>
          <w:u w:val="single"/>
          <w:cs/>
        </w:rPr>
        <w:lastRenderedPageBreak/>
        <w:t>การ</w:t>
      </w:r>
      <w:r w:rsidRPr="001C5D97">
        <w:rPr>
          <w:rFonts w:ascii="Angsana New" w:hAnsi="Angsana New" w:hint="cs"/>
          <w:sz w:val="28"/>
          <w:u w:val="single"/>
          <w:cs/>
        </w:rPr>
        <w:t>วัดมูลค่ายุติธรรม</w:t>
      </w:r>
    </w:p>
    <w:p w14:paraId="6EA05E7C" w14:textId="73380F0E" w:rsidR="00570B50" w:rsidRPr="002879D5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t xml:space="preserve">มาตรฐานการรายงานทางการเงินฉบับที่ </w:t>
      </w:r>
      <w:r w:rsidR="0041652C">
        <w:rPr>
          <w:rFonts w:ascii="Angsana New" w:hAnsi="Angsana New"/>
          <w:sz w:val="28"/>
        </w:rPr>
        <w:t>13</w:t>
      </w:r>
      <w:r w:rsidRPr="002879D5">
        <w:rPr>
          <w:rFonts w:ascii="Angsana New" w:hAnsi="Angsana New" w:hint="cs"/>
          <w:sz w:val="28"/>
          <w:cs/>
        </w:rPr>
        <w:t xml:space="preserve"> เรื่อง การวัดมูลค่ายุติธรรม</w:t>
      </w:r>
      <w:r w:rsidRPr="002879D5">
        <w:rPr>
          <w:rFonts w:ascii="Angsana New" w:hAnsi="Angsana New"/>
          <w:sz w:val="28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19559B8F" w14:textId="77777777" w:rsidR="00570B50" w:rsidRPr="002879D5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043D6EA1" w14:textId="36E275E8" w:rsidR="00570B50" w:rsidRPr="002879D5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B5655F">
        <w:rPr>
          <w:rFonts w:ascii="Angsana New" w:hAnsi="Angsana New"/>
          <w:sz w:val="28"/>
        </w:rPr>
        <w:t>3</w:t>
      </w:r>
      <w:r w:rsidRPr="002879D5">
        <w:rPr>
          <w:rFonts w:ascii="Angsana New" w:hAnsi="Angsana New"/>
          <w:sz w:val="28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43C9DA60" w14:textId="77777777" w:rsidR="00570B50" w:rsidRPr="002879D5" w:rsidRDefault="00570B50" w:rsidP="00231629">
      <w:pPr>
        <w:spacing w:before="120" w:after="120"/>
        <w:ind w:left="1843" w:hanging="850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ระดับ </w:t>
      </w:r>
      <w:r w:rsidR="00231629" w:rsidRPr="002879D5">
        <w:rPr>
          <w:rFonts w:ascii="Angsana New" w:hAnsi="Angsana New"/>
          <w:sz w:val="28"/>
        </w:rPr>
        <w:t>1</w:t>
      </w:r>
      <w:r w:rsidRPr="002879D5">
        <w:rPr>
          <w:rFonts w:ascii="Angsana New" w:hAnsi="Angsana New"/>
          <w:sz w:val="28"/>
          <w:cs/>
        </w:rPr>
        <w:t xml:space="preserve"> : </w:t>
      </w:r>
      <w:r w:rsidR="00231629" w:rsidRPr="002879D5">
        <w:rPr>
          <w:rFonts w:ascii="Angsana New" w:hAnsi="Angsana New"/>
          <w:sz w:val="28"/>
        </w:rPr>
        <w:tab/>
      </w:r>
      <w:r w:rsidRPr="002879D5">
        <w:rPr>
          <w:rFonts w:ascii="Angsana New" w:hAnsi="Angsana New"/>
          <w:sz w:val="28"/>
          <w:cs/>
        </w:rPr>
        <w:t>เป็นข้อมูลราคาเสนอซื้อขายในตลาดที่มีสภาพคล่องสำหรับสินทรัพย์หรือหน</w:t>
      </w:r>
      <w:r w:rsidR="001F7B24" w:rsidRPr="002879D5">
        <w:rPr>
          <w:rFonts w:ascii="Angsana New" w:hAnsi="Angsana New" w:hint="cs"/>
          <w:sz w:val="28"/>
          <w:cs/>
        </w:rPr>
        <w:t>ี้</w:t>
      </w:r>
      <w:r w:rsidRPr="002879D5">
        <w:rPr>
          <w:rFonts w:ascii="Angsana New" w:hAnsi="Angsana New"/>
          <w:sz w:val="28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31CB5E15" w14:textId="77777777" w:rsidR="00570B50" w:rsidRPr="002879D5" w:rsidRDefault="00570B50" w:rsidP="00231629">
      <w:pPr>
        <w:spacing w:before="120" w:after="120"/>
        <w:ind w:left="1843" w:hanging="850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ระดับ </w:t>
      </w:r>
      <w:r w:rsidR="00231629" w:rsidRPr="002879D5">
        <w:rPr>
          <w:rFonts w:ascii="Angsana New" w:hAnsi="Angsana New"/>
          <w:sz w:val="28"/>
        </w:rPr>
        <w:t>2</w:t>
      </w:r>
      <w:r w:rsidRPr="002879D5">
        <w:rPr>
          <w:rFonts w:ascii="Angsana New" w:hAnsi="Angsana New"/>
          <w:sz w:val="28"/>
          <w:cs/>
        </w:rPr>
        <w:t xml:space="preserve"> : </w:t>
      </w:r>
      <w:r w:rsidR="00231629" w:rsidRPr="002879D5">
        <w:rPr>
          <w:rFonts w:ascii="Angsana New" w:hAnsi="Angsana New"/>
          <w:sz w:val="28"/>
        </w:rPr>
        <w:tab/>
      </w:r>
      <w:r w:rsidRPr="002879D5">
        <w:rPr>
          <w:rFonts w:ascii="Angsana New" w:hAnsi="Angsana New"/>
          <w:sz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1E510DC" w14:textId="013C49ED" w:rsidR="00570B50" w:rsidRDefault="00570B50" w:rsidP="00231629">
      <w:pPr>
        <w:spacing w:before="120" w:after="120"/>
        <w:ind w:left="1843" w:hanging="850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 xml:space="preserve">ระดับ </w:t>
      </w:r>
      <w:r w:rsidR="00231629" w:rsidRPr="002879D5">
        <w:rPr>
          <w:rFonts w:ascii="Angsana New" w:hAnsi="Angsana New"/>
          <w:sz w:val="28"/>
        </w:rPr>
        <w:t>3</w:t>
      </w:r>
      <w:r w:rsidRPr="002879D5">
        <w:rPr>
          <w:rFonts w:ascii="Angsana New" w:hAnsi="Angsana New"/>
          <w:sz w:val="28"/>
          <w:cs/>
        </w:rPr>
        <w:t xml:space="preserve"> : </w:t>
      </w:r>
      <w:r w:rsidR="00231629" w:rsidRPr="002879D5">
        <w:rPr>
          <w:rFonts w:ascii="Angsana New" w:hAnsi="Angsana New"/>
          <w:sz w:val="28"/>
        </w:rPr>
        <w:tab/>
      </w:r>
      <w:r w:rsidRPr="002879D5">
        <w:rPr>
          <w:rFonts w:ascii="Angsana New" w:hAnsi="Angsana New"/>
          <w:sz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03E97E7" w14:textId="45EBE2C1" w:rsidR="008560F0" w:rsidRPr="002879D5" w:rsidRDefault="008560F0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แสดงฐานะการเงิน มีดังนี้</w:t>
      </w:r>
    </w:p>
    <w:tbl>
      <w:tblPr>
        <w:tblW w:w="9182" w:type="dxa"/>
        <w:tblInd w:w="426" w:type="dxa"/>
        <w:tblLook w:val="04A0" w:firstRow="1" w:lastRow="0" w:firstColumn="1" w:lastColumn="0" w:noHBand="0" w:noVBand="1"/>
      </w:tblPr>
      <w:tblGrid>
        <w:gridCol w:w="3260"/>
        <w:gridCol w:w="1205"/>
        <w:gridCol w:w="1205"/>
        <w:gridCol w:w="1205"/>
        <w:gridCol w:w="1205"/>
        <w:gridCol w:w="1102"/>
      </w:tblGrid>
      <w:tr w:rsidR="008560F0" w:rsidRPr="00B5655F" w14:paraId="7E0DC865" w14:textId="77777777" w:rsidTr="007925D5">
        <w:tc>
          <w:tcPr>
            <w:tcW w:w="3260" w:type="dxa"/>
            <w:shd w:val="clear" w:color="auto" w:fill="auto"/>
          </w:tcPr>
          <w:p w14:paraId="4C563EE7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3B7F06C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628F242B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86B63A8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3ADAFC4C" w14:textId="77777777" w:rsidR="008560F0" w:rsidRPr="00B5655F" w:rsidRDefault="008560F0" w:rsidP="00944249">
            <w:pPr>
              <w:ind w:right="1"/>
              <w:jc w:val="right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B5655F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="009D49A1"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พัน</w:t>
            </w: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146C73" w:rsidRPr="00B5655F" w14:paraId="5170A015" w14:textId="77777777" w:rsidTr="007925D5">
        <w:tc>
          <w:tcPr>
            <w:tcW w:w="3260" w:type="dxa"/>
            <w:shd w:val="clear" w:color="auto" w:fill="auto"/>
          </w:tcPr>
          <w:p w14:paraId="71CDD442" w14:textId="77777777" w:rsidR="00146C73" w:rsidRPr="00B5655F" w:rsidRDefault="00146C73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5922" w:type="dxa"/>
            <w:gridSpan w:val="5"/>
            <w:shd w:val="clear" w:color="auto" w:fill="auto"/>
          </w:tcPr>
          <w:p w14:paraId="0054D4B4" w14:textId="0E73D566" w:rsidR="00146C73" w:rsidRPr="00B5655F" w:rsidRDefault="00226B8F" w:rsidP="00146C73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ณ วันที่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 xml:space="preserve">31 </w:t>
            </w: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ธันวาคม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2563</w:t>
            </w:r>
          </w:p>
        </w:tc>
      </w:tr>
      <w:tr w:rsidR="008560F0" w:rsidRPr="00B5655F" w14:paraId="3938566B" w14:textId="77777777" w:rsidTr="007925D5">
        <w:tc>
          <w:tcPr>
            <w:tcW w:w="3260" w:type="dxa"/>
            <w:shd w:val="clear" w:color="auto" w:fill="auto"/>
            <w:vAlign w:val="center"/>
          </w:tcPr>
          <w:p w14:paraId="68BA234A" w14:textId="77777777" w:rsidR="008560F0" w:rsidRPr="00B5655F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7E8B80E" w14:textId="06E6878A" w:rsidR="008560F0" w:rsidRPr="00B5655F" w:rsidRDefault="00226B8F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5E9D9B0" w14:textId="2E5FE65F" w:rsidR="008560F0" w:rsidRPr="00B5655F" w:rsidRDefault="00226B8F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0FE4B" w14:textId="77777777" w:rsidR="008560F0" w:rsidRPr="00B5655F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</w:tr>
      <w:tr w:rsidR="008560F0" w:rsidRPr="00B5655F" w14:paraId="6A6806F0" w14:textId="77777777" w:rsidTr="007925D5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158122D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ABE10E0" w14:textId="77777777" w:rsidR="008560F0" w:rsidRPr="00B5655F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</w:t>
            </w:r>
          </w:p>
          <w:p w14:paraId="189A5AFD" w14:textId="77777777" w:rsidR="008560F0" w:rsidRPr="00B5655F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4A147D1" w14:textId="77777777" w:rsidR="008560F0" w:rsidRPr="00B5655F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</w:t>
            </w:r>
          </w:p>
          <w:p w14:paraId="6A4D07B2" w14:textId="77777777" w:rsidR="008560F0" w:rsidRPr="00B5655F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2D31B9" w14:textId="77777777" w:rsidR="008560F0" w:rsidRPr="00B5655F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</w:t>
            </w:r>
          </w:p>
          <w:p w14:paraId="68D95BEC" w14:textId="77777777" w:rsidR="008560F0" w:rsidRPr="00B5655F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A86524" w14:textId="77777777" w:rsidR="008560F0" w:rsidRPr="00B5655F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</w:t>
            </w:r>
          </w:p>
          <w:p w14:paraId="583D124F" w14:textId="77777777" w:rsidR="008560F0" w:rsidRPr="00B5655F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1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F440D5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8560F0" w:rsidRPr="00B5655F" w14:paraId="00804C1B" w14:textId="77777777" w:rsidTr="007925D5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33DF240B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12768155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74C4A5B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CD72E7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8BDECB3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792E4E57" w14:textId="77777777" w:rsidR="008560F0" w:rsidRPr="00B5655F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FB6035" w:rsidRPr="00B5655F" w14:paraId="57D564F5" w14:textId="77777777" w:rsidTr="007925D5">
        <w:tc>
          <w:tcPr>
            <w:tcW w:w="3260" w:type="dxa"/>
            <w:shd w:val="clear" w:color="auto" w:fill="auto"/>
          </w:tcPr>
          <w:p w14:paraId="54F45BE2" w14:textId="77777777" w:rsidR="00FB6035" w:rsidRPr="00B5655F" w:rsidRDefault="00FB6035" w:rsidP="00FB6035">
            <w:pPr>
              <w:ind w:right="1"/>
              <w:rPr>
                <w:rFonts w:ascii="Angsana New" w:hAnsi="Angsana New"/>
                <w:i/>
                <w:iCs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75D029" w14:textId="1CACA4D3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BF78C7" w14:textId="7452845C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B8959DD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4F493898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470CF9BB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7A1066" w:rsidRPr="00B5655F" w14:paraId="24622483" w14:textId="77777777" w:rsidTr="007A1066">
        <w:tc>
          <w:tcPr>
            <w:tcW w:w="3260" w:type="dxa"/>
            <w:shd w:val="clear" w:color="auto" w:fill="auto"/>
          </w:tcPr>
          <w:p w14:paraId="46402DB3" w14:textId="2D295822" w:rsidR="007A1066" w:rsidRPr="00B5655F" w:rsidRDefault="007A1066" w:rsidP="007A1066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655F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ลูก</w:t>
            </w: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หนี้หมุนเวียนอื่น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261754" w14:textId="496B656C" w:rsidR="007A1066" w:rsidRPr="00B5655F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6,748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59A92F" w14:textId="1741CFB4" w:rsidR="007A1066" w:rsidRPr="00B5655F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6,748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9BC6EB4" w14:textId="6A1DF738" w:rsidR="007A1066" w:rsidRPr="00B5655F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5,736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EFC855" w14:textId="55C6F061" w:rsidR="007A1066" w:rsidRPr="00B5655F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5,736</w:t>
            </w:r>
          </w:p>
        </w:tc>
        <w:tc>
          <w:tcPr>
            <w:tcW w:w="1102" w:type="dxa"/>
            <w:shd w:val="clear" w:color="auto" w:fill="auto"/>
          </w:tcPr>
          <w:p w14:paraId="65E52FA8" w14:textId="6B217F63" w:rsidR="007A1066" w:rsidRPr="00B5655F" w:rsidRDefault="007A1066" w:rsidP="007A1066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7A1066" w:rsidRPr="00B5655F" w14:paraId="51D3230A" w14:textId="77777777" w:rsidTr="007925D5">
        <w:tc>
          <w:tcPr>
            <w:tcW w:w="3260" w:type="dxa"/>
            <w:shd w:val="clear" w:color="auto" w:fill="auto"/>
            <w:vAlign w:val="bottom"/>
          </w:tcPr>
          <w:p w14:paraId="308EE5AB" w14:textId="034409BB" w:rsidR="007A1066" w:rsidRPr="00B5655F" w:rsidRDefault="007A1066" w:rsidP="007A1066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เงินให้กู้ยืมระยะสั้นและดอกเบี้ยค้างรับกิจการอื่น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0DA2B7" w14:textId="01577A40" w:rsidR="007A1066" w:rsidRPr="00B5655F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283F44" w14:textId="71B7F551" w:rsidR="007A1066" w:rsidRPr="00B5655F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0FE60C" w14:textId="007F51D6" w:rsidR="007A1066" w:rsidRPr="00B5655F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F94C1A" w14:textId="058FA7B9" w:rsidR="007A1066" w:rsidRPr="00B5655F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40E950F2" w14:textId="2AFBC6B9" w:rsidR="007A1066" w:rsidRPr="00B5655F" w:rsidRDefault="007A1066" w:rsidP="007A1066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7A1066" w:rsidRPr="00B5655F" w14:paraId="171FE53D" w14:textId="77777777" w:rsidTr="007925D5">
        <w:tc>
          <w:tcPr>
            <w:tcW w:w="3260" w:type="dxa"/>
            <w:shd w:val="clear" w:color="auto" w:fill="auto"/>
            <w:vAlign w:val="bottom"/>
          </w:tcPr>
          <w:p w14:paraId="2BF40948" w14:textId="06D54F2B" w:rsidR="007A1066" w:rsidRPr="00B5655F" w:rsidRDefault="007A1066" w:rsidP="007A1066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14D00B" w14:textId="4EC80627" w:rsidR="007A1066" w:rsidRPr="00B5655F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2,315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57E1B60" w14:textId="2E3C7194" w:rsidR="007A1066" w:rsidRPr="00B5655F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2,315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ED027F" w14:textId="184FC75E" w:rsidR="007A1066" w:rsidRPr="00B5655F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85AD0F" w14:textId="417FC9FD" w:rsidR="007A1066" w:rsidRPr="00B5655F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0F4CFA02" w14:textId="56EB1884" w:rsidR="007A1066" w:rsidRPr="00B5655F" w:rsidRDefault="007A1066" w:rsidP="007A1066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B5655F" w14:paraId="020E33A6" w14:textId="77777777" w:rsidTr="007925D5">
        <w:tc>
          <w:tcPr>
            <w:tcW w:w="3260" w:type="dxa"/>
            <w:shd w:val="clear" w:color="auto" w:fill="auto"/>
            <w:vAlign w:val="bottom"/>
          </w:tcPr>
          <w:p w14:paraId="433EA484" w14:textId="30748724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53A2468" w14:textId="507FF3F4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2,780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939C6C" w14:textId="126E1928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2,780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3E4B1A0" w14:textId="48598E27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1,478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77F3186" w14:textId="6DF92514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1,478</w:t>
            </w:r>
          </w:p>
        </w:tc>
        <w:tc>
          <w:tcPr>
            <w:tcW w:w="1102" w:type="dxa"/>
            <w:shd w:val="clear" w:color="auto" w:fill="auto"/>
          </w:tcPr>
          <w:p w14:paraId="459BB8D2" w14:textId="07658227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FB6035" w:rsidRPr="00B5655F" w14:paraId="30CC8A1B" w14:textId="77777777" w:rsidTr="007925D5">
        <w:tc>
          <w:tcPr>
            <w:tcW w:w="3260" w:type="dxa"/>
            <w:shd w:val="clear" w:color="auto" w:fill="auto"/>
            <w:vAlign w:val="bottom"/>
          </w:tcPr>
          <w:p w14:paraId="5D528513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C82203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CDAD73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83DEE2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40A503B" w14:textId="77777777" w:rsidR="00FB6035" w:rsidRPr="00B5655F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6AB4AFE3" w14:textId="77777777" w:rsidR="00FB6035" w:rsidRPr="00B5655F" w:rsidRDefault="00FB6035" w:rsidP="00FB6035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</w:p>
        </w:tc>
      </w:tr>
      <w:tr w:rsidR="00226B8F" w:rsidRPr="00B5655F" w14:paraId="541ADC09" w14:textId="77777777" w:rsidTr="007A1066">
        <w:tc>
          <w:tcPr>
            <w:tcW w:w="3260" w:type="dxa"/>
            <w:shd w:val="clear" w:color="auto" w:fill="auto"/>
          </w:tcPr>
          <w:p w14:paraId="585CB017" w14:textId="77777777" w:rsidR="00226B8F" w:rsidRPr="00B5655F" w:rsidRDefault="00226B8F" w:rsidP="00226B8F">
            <w:pPr>
              <w:ind w:right="1"/>
              <w:rPr>
                <w:rFonts w:ascii="Angsana New" w:hAnsi="Angsana New"/>
                <w:i/>
                <w:iCs/>
                <w:spacing w:val="8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DC5A2A" w14:textId="7986F84C" w:rsidR="00226B8F" w:rsidRPr="00B5655F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7BE81A" w14:textId="051E614A" w:rsidR="00226B8F" w:rsidRPr="00B5655F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2842E8B" w14:textId="77777777" w:rsidR="00226B8F" w:rsidRPr="00B5655F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3FA8980" w14:textId="77777777" w:rsidR="00226B8F" w:rsidRPr="00B5655F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4D79C8D8" w14:textId="77777777" w:rsidR="00226B8F" w:rsidRPr="00B5655F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226B8F" w:rsidRPr="00B5655F" w14:paraId="7B29D28C" w14:textId="77777777" w:rsidTr="007925D5">
        <w:tc>
          <w:tcPr>
            <w:tcW w:w="3260" w:type="dxa"/>
            <w:shd w:val="clear" w:color="auto" w:fill="auto"/>
            <w:vAlign w:val="bottom"/>
          </w:tcPr>
          <w:p w14:paraId="568CDE90" w14:textId="5D7A825F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431499" w14:textId="3F2A48C2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658,140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7A2D11" w14:textId="584F56C3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658,140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1FA5D7" w14:textId="186A66F1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613,136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29F995" w14:textId="1B2C69B3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613,136</w:t>
            </w:r>
          </w:p>
        </w:tc>
        <w:tc>
          <w:tcPr>
            <w:tcW w:w="1102" w:type="dxa"/>
            <w:shd w:val="clear" w:color="auto" w:fill="auto"/>
          </w:tcPr>
          <w:p w14:paraId="41587FC0" w14:textId="130D49EE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B5655F" w14:paraId="50043006" w14:textId="77777777" w:rsidTr="007A1066">
        <w:tc>
          <w:tcPr>
            <w:tcW w:w="3260" w:type="dxa"/>
            <w:shd w:val="clear" w:color="auto" w:fill="auto"/>
            <w:vAlign w:val="bottom"/>
          </w:tcPr>
          <w:p w14:paraId="3FD8A159" w14:textId="641F7F51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B29CAF" w14:textId="4D529186" w:rsidR="00226B8F" w:rsidRPr="00B5655F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75,460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31DF1D" w14:textId="488C12A1" w:rsidR="00226B8F" w:rsidRPr="00B5655F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75,460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4900A0" w14:textId="025CC9AA" w:rsidR="00226B8F" w:rsidRPr="00B5655F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45,448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A9D099" w14:textId="3CB125A5" w:rsidR="00226B8F" w:rsidRPr="00B5655F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45,448</w:t>
            </w:r>
          </w:p>
        </w:tc>
        <w:tc>
          <w:tcPr>
            <w:tcW w:w="1102" w:type="dxa"/>
            <w:shd w:val="clear" w:color="auto" w:fill="auto"/>
          </w:tcPr>
          <w:p w14:paraId="4FB43939" w14:textId="7FD9FD9C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B5655F" w14:paraId="0CF258CA" w14:textId="77777777" w:rsidTr="007925D5">
        <w:tc>
          <w:tcPr>
            <w:tcW w:w="3260" w:type="dxa"/>
            <w:shd w:val="clear" w:color="auto" w:fill="auto"/>
            <w:vAlign w:val="bottom"/>
          </w:tcPr>
          <w:p w14:paraId="0846EB4E" w14:textId="508FE526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เจ้าหนี้เงินประกันผลงาน</w:t>
            </w:r>
            <w:r w:rsidRPr="00B5655F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BDB926" w14:textId="60EE9394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28,893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74A7EB" w14:textId="4AE56C47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28,893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5AB64A" w14:textId="4AFA8F5D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26,015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101F81" w14:textId="1C428B6D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26,015</w:t>
            </w:r>
          </w:p>
        </w:tc>
        <w:tc>
          <w:tcPr>
            <w:tcW w:w="1102" w:type="dxa"/>
            <w:shd w:val="clear" w:color="auto" w:fill="auto"/>
          </w:tcPr>
          <w:p w14:paraId="129583EA" w14:textId="68E334D1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B5655F" w14:paraId="1E090927" w14:textId="77777777" w:rsidTr="007925D5">
        <w:tc>
          <w:tcPr>
            <w:tcW w:w="3260" w:type="dxa"/>
            <w:shd w:val="clear" w:color="auto" w:fill="auto"/>
            <w:vAlign w:val="bottom"/>
          </w:tcPr>
          <w:p w14:paraId="5EA9D7C6" w14:textId="3B56BE38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C7B8E6" w14:textId="5EE3BB1F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63,434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0D0D98" w14:textId="60235FC1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63,434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CF6958" w14:textId="6141E741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27,589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80928D0" w14:textId="241E8D18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27,589</w:t>
            </w:r>
          </w:p>
        </w:tc>
        <w:tc>
          <w:tcPr>
            <w:tcW w:w="1102" w:type="dxa"/>
            <w:shd w:val="clear" w:color="auto" w:fill="auto"/>
          </w:tcPr>
          <w:p w14:paraId="526F9737" w14:textId="6F6E2C89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B5655F" w14:paraId="7EDA31B7" w14:textId="77777777" w:rsidTr="007925D5">
        <w:tc>
          <w:tcPr>
            <w:tcW w:w="3260" w:type="dxa"/>
            <w:shd w:val="clear" w:color="auto" w:fill="auto"/>
            <w:vAlign w:val="bottom"/>
          </w:tcPr>
          <w:p w14:paraId="5BB0CD6C" w14:textId="7A162B20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C5812D" w14:textId="7EEA7B70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F96620" w14:textId="1ED07AE3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CFBE1A" w14:textId="6BE63689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BCDB89" w14:textId="28183CCB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102" w:type="dxa"/>
            <w:shd w:val="clear" w:color="auto" w:fill="auto"/>
          </w:tcPr>
          <w:p w14:paraId="253F0CC9" w14:textId="70AF7236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B5655F" w14:paraId="10BD3D2B" w14:textId="77777777" w:rsidTr="007925D5">
        <w:tc>
          <w:tcPr>
            <w:tcW w:w="3260" w:type="dxa"/>
            <w:shd w:val="clear" w:color="auto" w:fill="auto"/>
            <w:vAlign w:val="bottom"/>
          </w:tcPr>
          <w:p w14:paraId="13B22A40" w14:textId="625C5F3A" w:rsidR="00226B8F" w:rsidRPr="00B5655F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B5655F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50B9AF7" w14:textId="63699CDF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8,197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44B4AC" w14:textId="18AFD640" w:rsidR="00226B8F" w:rsidRPr="00B5655F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8,197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D3F423" w14:textId="3141C504" w:rsidR="00226B8F" w:rsidRPr="00B5655F" w:rsidRDefault="00226B8F" w:rsidP="00E77E25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49D1C3" w14:textId="5821D79D" w:rsidR="00226B8F" w:rsidRPr="00B5655F" w:rsidRDefault="00226B8F" w:rsidP="00E77E25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6400E0CE" w14:textId="20AEB81C" w:rsidR="00226B8F" w:rsidRPr="00B5655F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522D0A" w:rsidRPr="00B5655F" w14:paraId="6FE110A4" w14:textId="77777777" w:rsidTr="007925D5">
        <w:tc>
          <w:tcPr>
            <w:tcW w:w="3260" w:type="dxa"/>
            <w:shd w:val="clear" w:color="auto" w:fill="auto"/>
            <w:vAlign w:val="bottom"/>
          </w:tcPr>
          <w:p w14:paraId="6F9CD1EB" w14:textId="7C67FE8E" w:rsidR="00522D0A" w:rsidRPr="00B5655F" w:rsidRDefault="00522D0A" w:rsidP="00522D0A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5655F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หนี้สินตามสัญญาประณีประนอมยอมความ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2E264B" w14:textId="55B20F4C" w:rsidR="00522D0A" w:rsidRPr="00B5655F" w:rsidRDefault="00522D0A" w:rsidP="00522D0A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800A3F" w14:textId="07C50567" w:rsidR="00522D0A" w:rsidRPr="00B5655F" w:rsidRDefault="002169A9" w:rsidP="00522D0A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5,570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160E97" w14:textId="204C58E5" w:rsidR="00522D0A" w:rsidRPr="00B5655F" w:rsidRDefault="00522D0A" w:rsidP="00522D0A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3AB2DD" w14:textId="2BFB122C" w:rsidR="00522D0A" w:rsidRPr="00B5655F" w:rsidRDefault="00522D0A" w:rsidP="00522D0A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55EC9370" w14:textId="5C8B2992" w:rsidR="00522D0A" w:rsidRPr="00B5655F" w:rsidRDefault="00522D0A" w:rsidP="00522D0A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B5655F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B5655F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</w:tbl>
    <w:p w14:paraId="04ABCDDC" w14:textId="77777777" w:rsidR="009935FA" w:rsidRDefault="009935FA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35B33F55" w14:textId="3302921A" w:rsidR="00680EAB" w:rsidRPr="007D6F2D" w:rsidRDefault="00680EAB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7D6F2D">
        <w:rPr>
          <w:rFonts w:ascii="Angsana New" w:hAnsi="Angsana New" w:hint="cs"/>
          <w:sz w:val="28"/>
          <w:cs/>
        </w:rPr>
        <w:lastRenderedPageBreak/>
        <w:t>สำหรับเงินสดและรายการเทียบเท่าเงินสด ลูกหนี้การค้า</w:t>
      </w:r>
      <w:r w:rsidR="007D539E" w:rsidRPr="007D6F2D">
        <w:rPr>
          <w:rFonts w:ascii="Angsana New" w:hAnsi="Angsana New" w:hint="cs"/>
          <w:sz w:val="28"/>
          <w:cs/>
        </w:rPr>
        <w:t>และ</w:t>
      </w:r>
      <w:r w:rsidRPr="007D6F2D">
        <w:rPr>
          <w:rFonts w:ascii="Angsana New" w:hAnsi="Angsana New" w:hint="cs"/>
          <w:sz w:val="28"/>
          <w:cs/>
        </w:rPr>
        <w:t>เจ้าหนี้การค้าราคาตามบัญชีมีมูลค่าใกล้เคียงกับมูลค่ายุติธรรม</w:t>
      </w:r>
    </w:p>
    <w:p w14:paraId="38917F7D" w14:textId="13F6D8EB" w:rsidR="008560F0" w:rsidRPr="007D6F2D" w:rsidRDefault="0061496D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7D6F2D">
        <w:rPr>
          <w:rFonts w:ascii="Angsana New" w:hAnsi="Angsana New" w:hint="cs"/>
          <w:sz w:val="28"/>
          <w:cs/>
        </w:rPr>
        <w:t>ลูก</w:t>
      </w:r>
      <w:r w:rsidRPr="007D6F2D">
        <w:rPr>
          <w:rFonts w:ascii="Angsana New" w:hAnsi="Angsana New"/>
          <w:sz w:val="28"/>
          <w:cs/>
        </w:rPr>
        <w:t>หนี้หมุนเวียนอื่น</w:t>
      </w:r>
      <w:r w:rsidRPr="007D6F2D">
        <w:rPr>
          <w:rFonts w:ascii="Angsana New" w:hAnsi="Angsana New" w:hint="cs"/>
          <w:sz w:val="28"/>
          <w:cs/>
        </w:rPr>
        <w:t xml:space="preserve"> </w:t>
      </w:r>
      <w:r w:rsidR="00E668F8" w:rsidRPr="007D6F2D">
        <w:rPr>
          <w:rFonts w:ascii="Angsana New" w:hAnsi="Angsana New"/>
          <w:sz w:val="28"/>
          <w:cs/>
        </w:rPr>
        <w:t>เงินให้กู้ยืมระยะสั้นและดอกเบี้ยค้างรับ</w:t>
      </w:r>
      <w:r w:rsidR="00E668F8" w:rsidRPr="007D6F2D">
        <w:rPr>
          <w:rFonts w:ascii="Angsana New" w:hAnsi="Angsana New"/>
          <w:sz w:val="28"/>
        </w:rPr>
        <w:t xml:space="preserve"> </w:t>
      </w:r>
      <w:r w:rsidR="00E668F8" w:rsidRPr="007D6F2D">
        <w:rPr>
          <w:rFonts w:ascii="Angsana New" w:hAnsi="Angsana New"/>
          <w:sz w:val="28"/>
          <w:cs/>
        </w:rPr>
        <w:t>สินทรัพย์ทางการเงินหมุนเวียนอื่น</w:t>
      </w:r>
      <w:r w:rsidR="00E668F8" w:rsidRPr="007D6F2D">
        <w:rPr>
          <w:rFonts w:ascii="Angsana New" w:hAnsi="Angsana New"/>
          <w:sz w:val="28"/>
        </w:rPr>
        <w:t xml:space="preserve"> </w:t>
      </w:r>
      <w:r w:rsidR="00E668F8" w:rsidRPr="007D6F2D">
        <w:rPr>
          <w:rFonts w:ascii="Angsana New" w:hAnsi="Angsana New" w:hint="cs"/>
          <w:sz w:val="28"/>
          <w:cs/>
        </w:rPr>
        <w:t>และ</w:t>
      </w:r>
      <w:r w:rsidR="00E668F8" w:rsidRPr="007D6F2D">
        <w:rPr>
          <w:rFonts w:ascii="Angsana New" w:hAnsi="Angsana New"/>
          <w:sz w:val="28"/>
          <w:cs/>
        </w:rPr>
        <w:t>เงินฝากธนาคารที่มีข้อจำกัดในการใช้</w:t>
      </w:r>
      <w:r w:rsidR="008560F0" w:rsidRPr="007D6F2D">
        <w:rPr>
          <w:rFonts w:ascii="Angsana New" w:hAnsi="Angsana New" w:hint="cs"/>
          <w:sz w:val="28"/>
          <w:cs/>
        </w:rPr>
        <w:t xml:space="preserve"> โดยการคิดลดกระแสเงินสดรับในอนาคตตามสัญญาด้วยอัตราดอกเบี้ยตลาด</w:t>
      </w:r>
      <w:r w:rsidR="00680EAB" w:rsidRPr="007D6F2D">
        <w:rPr>
          <w:rFonts w:ascii="Angsana New" w:hAnsi="Angsana New" w:hint="cs"/>
          <w:sz w:val="28"/>
          <w:cs/>
        </w:rPr>
        <w:t>ปัจจุบัน</w:t>
      </w:r>
      <w:r w:rsidR="008560F0" w:rsidRPr="007D6F2D">
        <w:rPr>
          <w:rFonts w:ascii="Angsana New" w:hAnsi="Angsana New" w:hint="cs"/>
          <w:sz w:val="28"/>
          <w:cs/>
        </w:rPr>
        <w:t>สำหรับเครื่องมือทางการเงินที่คล้ายคลึงกันปรับปรุงด้วยความเสี่ยงของคู่สัญญา</w:t>
      </w:r>
    </w:p>
    <w:p w14:paraId="40D4AF8F" w14:textId="7132DAE0" w:rsidR="008560F0" w:rsidRDefault="00E668F8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7D6F2D">
        <w:rPr>
          <w:rFonts w:ascii="Angsana New" w:hAnsi="Angsana New"/>
          <w:sz w:val="28"/>
          <w:cs/>
        </w:rPr>
        <w:t>หนี้สินผิดนัดชำระ</w:t>
      </w:r>
      <w:r w:rsidRPr="007D6F2D">
        <w:rPr>
          <w:rFonts w:ascii="Angsana New" w:hAnsi="Angsana New" w:hint="cs"/>
          <w:sz w:val="28"/>
          <w:cs/>
        </w:rPr>
        <w:t xml:space="preserve"> </w:t>
      </w:r>
      <w:r w:rsidRPr="007D6F2D">
        <w:rPr>
          <w:rFonts w:ascii="Angsana New" w:hAnsi="Angsana New"/>
          <w:sz w:val="28"/>
          <w:cs/>
        </w:rPr>
        <w:t>เจ้าหนี้หมุนเวียนอื่น</w:t>
      </w:r>
      <w:r w:rsidR="0061496D" w:rsidRPr="007D6F2D">
        <w:rPr>
          <w:rFonts w:ascii="Angsana New" w:hAnsi="Angsana New" w:hint="cs"/>
          <w:sz w:val="28"/>
          <w:cs/>
        </w:rPr>
        <w:t xml:space="preserve"> </w:t>
      </w:r>
      <w:r w:rsidR="0061496D" w:rsidRPr="007D6F2D">
        <w:rPr>
          <w:rFonts w:ascii="Angsana New" w:hAnsi="Angsana New"/>
          <w:sz w:val="28"/>
          <w:cs/>
        </w:rPr>
        <w:t>เจ้าหนี้เงินประกันผลงาน</w:t>
      </w:r>
      <w:r w:rsidR="0061496D" w:rsidRPr="007D6F2D">
        <w:rPr>
          <w:rFonts w:ascii="Angsana New" w:hAnsi="Angsana New"/>
          <w:sz w:val="28"/>
        </w:rPr>
        <w:t xml:space="preserve"> </w:t>
      </w:r>
      <w:r w:rsidR="0061496D" w:rsidRPr="007D6F2D">
        <w:rPr>
          <w:rFonts w:ascii="Angsana New" w:hAnsi="Angsana New"/>
          <w:sz w:val="28"/>
          <w:cs/>
        </w:rPr>
        <w:t>เงินกู้ยืมระยะสั้น</w:t>
      </w:r>
      <w:r w:rsidR="0061496D" w:rsidRPr="007D6F2D">
        <w:rPr>
          <w:rFonts w:ascii="Angsana New" w:hAnsi="Angsana New" w:hint="cs"/>
          <w:sz w:val="28"/>
          <w:cs/>
        </w:rPr>
        <w:t xml:space="preserve"> </w:t>
      </w:r>
      <w:r w:rsidR="0061496D" w:rsidRPr="007D6F2D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0B31C8">
        <w:rPr>
          <w:rFonts w:ascii="Angsana New" w:hAnsi="Angsana New"/>
          <w:sz w:val="28"/>
        </w:rPr>
        <w:t xml:space="preserve"> </w:t>
      </w:r>
      <w:r w:rsidR="000B31C8">
        <w:rPr>
          <w:rFonts w:ascii="Angsana New" w:hAnsi="Angsana New" w:hint="cs"/>
          <w:sz w:val="28"/>
          <w:cs/>
        </w:rPr>
        <w:t>และ</w:t>
      </w:r>
      <w:r w:rsidR="000B31C8" w:rsidRPr="000B31C8">
        <w:rPr>
          <w:rFonts w:ascii="Angsana New" w:hAnsi="Angsana New"/>
          <w:sz w:val="28"/>
          <w:cs/>
        </w:rPr>
        <w:t>หนี้สินตามสัญญาประณีประนอมยอมความ</w:t>
      </w:r>
      <w:r w:rsidR="008560F0" w:rsidRPr="007D6F2D">
        <w:rPr>
          <w:rFonts w:ascii="Angsana New" w:hAnsi="Angsana New" w:hint="cs"/>
          <w:sz w:val="28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3A5FCFED" w14:textId="57C138C4" w:rsidR="0003671A" w:rsidRPr="00E3665D" w:rsidRDefault="0003671A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E3665D">
        <w:rPr>
          <w:rFonts w:ascii="Angsana New" w:hAnsi="Angsana New"/>
          <w:sz w:val="28"/>
          <w:u w:val="single"/>
          <w:cs/>
        </w:rPr>
        <w:t>ภาระผูกพันและหนี้สินที่อาจจะเกิดขึ้น</w:t>
      </w:r>
    </w:p>
    <w:p w14:paraId="08B87BD0" w14:textId="77777777" w:rsidR="0003671A" w:rsidRPr="0048606E" w:rsidRDefault="0003671A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48606E">
        <w:rPr>
          <w:rFonts w:ascii="Angsana New" w:hAnsi="Angsana New"/>
          <w:sz w:val="28"/>
          <w:cs/>
        </w:rPr>
        <w:t xml:space="preserve">ณ วันที่ </w:t>
      </w:r>
      <w:r w:rsidRPr="0048606E">
        <w:rPr>
          <w:rFonts w:ascii="Angsana New" w:hAnsi="Angsana New"/>
          <w:sz w:val="28"/>
        </w:rPr>
        <w:t>3</w:t>
      </w:r>
      <w:r w:rsidRPr="0048606E">
        <w:rPr>
          <w:rFonts w:ascii="Angsana New" w:hAnsi="Angsana New" w:hint="cs"/>
          <w:sz w:val="28"/>
          <w:cs/>
        </w:rPr>
        <w:t>1</w:t>
      </w:r>
      <w:r w:rsidRPr="0048606E">
        <w:rPr>
          <w:rFonts w:ascii="Angsana New" w:hAnsi="Angsana New"/>
          <w:sz w:val="28"/>
          <w:cs/>
        </w:rPr>
        <w:t xml:space="preserve"> </w:t>
      </w:r>
      <w:r w:rsidRPr="0048606E">
        <w:rPr>
          <w:rFonts w:ascii="Angsana New" w:hAnsi="Angsana New" w:hint="cs"/>
          <w:sz w:val="28"/>
          <w:cs/>
        </w:rPr>
        <w:t>ธันวาคม</w:t>
      </w:r>
      <w:r w:rsidRPr="0048606E">
        <w:rPr>
          <w:rFonts w:ascii="Angsana New" w:hAnsi="Angsana New"/>
          <w:sz w:val="28"/>
          <w:cs/>
        </w:rPr>
        <w:t xml:space="preserve"> </w:t>
      </w:r>
      <w:r w:rsidRPr="0048606E">
        <w:rPr>
          <w:rFonts w:ascii="Angsana New" w:hAnsi="Angsana New"/>
          <w:sz w:val="28"/>
        </w:rPr>
        <w:t>2563</w:t>
      </w:r>
      <w:r w:rsidRPr="0048606E">
        <w:rPr>
          <w:rFonts w:ascii="Angsana New" w:hAnsi="Angsana New"/>
          <w:sz w:val="28"/>
          <w:cs/>
        </w:rPr>
        <w:t xml:space="preserve"> กลุ่มบริษัทมีภาระผูกพันและหนี้สินที่อาจเกิดขึ้น ดังนี้</w:t>
      </w:r>
    </w:p>
    <w:p w14:paraId="28727D55" w14:textId="77777777" w:rsidR="0003671A" w:rsidRPr="0048606E" w:rsidRDefault="0003671A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48606E">
        <w:rPr>
          <w:rFonts w:ascii="Angsana New" w:hAnsi="Angsana New" w:hint="cs"/>
          <w:sz w:val="28"/>
          <w:cs/>
        </w:rPr>
        <w:t>กลุ่ม</w:t>
      </w:r>
      <w:r w:rsidRPr="0048606E">
        <w:rPr>
          <w:rFonts w:ascii="Angsana New" w:hAnsi="Angsana New"/>
          <w:sz w:val="28"/>
          <w:cs/>
        </w:rPr>
        <w:t>บริษัทมีภาระผูกพันกับสถาบันการเงิน ซึ่งเป็นหนังสือค้ำประกัน</w:t>
      </w:r>
      <w:r w:rsidRPr="0048606E">
        <w:rPr>
          <w:rFonts w:ascii="Angsana New" w:hAnsi="Angsana New" w:hint="cs"/>
          <w:sz w:val="28"/>
          <w:cs/>
        </w:rPr>
        <w:t xml:space="preserve"> </w:t>
      </w:r>
      <w:r w:rsidRPr="0048606E">
        <w:rPr>
          <w:rFonts w:ascii="Angsana New" w:hAnsi="Angsana New"/>
          <w:sz w:val="28"/>
          <w:cs/>
        </w:rPr>
        <w:t>ดังนี้</w:t>
      </w:r>
    </w:p>
    <w:tbl>
      <w:tblPr>
        <w:tblW w:w="8930" w:type="dxa"/>
        <w:tblInd w:w="77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805"/>
        <w:gridCol w:w="180"/>
        <w:gridCol w:w="1842"/>
      </w:tblGrid>
      <w:tr w:rsidR="0003671A" w:rsidRPr="0048606E" w14:paraId="4A25F494" w14:textId="77777777" w:rsidTr="008560F0">
        <w:trPr>
          <w:cantSplit/>
          <w:tblHeader/>
        </w:trPr>
        <w:tc>
          <w:tcPr>
            <w:tcW w:w="5103" w:type="dxa"/>
          </w:tcPr>
          <w:p w14:paraId="4B3EE425" w14:textId="77777777" w:rsidR="0003671A" w:rsidRPr="0048606E" w:rsidRDefault="0003671A" w:rsidP="000367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46C3371B" w14:textId="77777777" w:rsidR="0003671A" w:rsidRPr="0048606E" w:rsidRDefault="0003671A" w:rsidP="0003671A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48606E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3671A" w:rsidRPr="0048606E" w14:paraId="64821B89" w14:textId="77777777" w:rsidTr="008560F0">
        <w:trPr>
          <w:cantSplit/>
          <w:tblHeader/>
        </w:trPr>
        <w:tc>
          <w:tcPr>
            <w:tcW w:w="5103" w:type="dxa"/>
          </w:tcPr>
          <w:p w14:paraId="2D24AF94" w14:textId="77777777" w:rsidR="0003671A" w:rsidRPr="0048606E" w:rsidRDefault="0003671A" w:rsidP="0003671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5" w:type="dxa"/>
          </w:tcPr>
          <w:p w14:paraId="73708420" w14:textId="77777777" w:rsidR="0003671A" w:rsidRPr="0048606E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8606E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E89A4C7" w14:textId="77777777" w:rsidR="0003671A" w:rsidRPr="0048606E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41834886" w14:textId="77777777" w:rsidR="0003671A" w:rsidRPr="0048606E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8606E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3671A" w:rsidRPr="0048606E" w14:paraId="787DFCDD" w14:textId="77777777" w:rsidTr="008560F0">
        <w:trPr>
          <w:cantSplit/>
        </w:trPr>
        <w:tc>
          <w:tcPr>
            <w:tcW w:w="5103" w:type="dxa"/>
          </w:tcPr>
          <w:p w14:paraId="6E675552" w14:textId="77777777" w:rsidR="0003671A" w:rsidRPr="0048606E" w:rsidRDefault="0003671A" w:rsidP="00B16BA8">
            <w:pPr>
              <w:ind w:left="163"/>
              <w:rPr>
                <w:rFonts w:ascii="Angsana New" w:hAnsi="Angsana New"/>
                <w:sz w:val="28"/>
                <w:cs/>
              </w:rPr>
            </w:pPr>
            <w:r w:rsidRPr="0048606E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805" w:type="dxa"/>
            <w:vAlign w:val="bottom"/>
          </w:tcPr>
          <w:p w14:paraId="0D4122FA" w14:textId="35AE4D02" w:rsidR="0003671A" w:rsidRPr="0048606E" w:rsidRDefault="0048606E" w:rsidP="0003671A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48606E">
              <w:rPr>
                <w:rFonts w:ascii="Angsana New" w:hAnsi="Angsana New"/>
                <w:sz w:val="28"/>
              </w:rPr>
              <w:t>190,642</w:t>
            </w:r>
          </w:p>
        </w:tc>
        <w:tc>
          <w:tcPr>
            <w:tcW w:w="180" w:type="dxa"/>
          </w:tcPr>
          <w:p w14:paraId="16E791C9" w14:textId="77777777" w:rsidR="0003671A" w:rsidRPr="0048606E" w:rsidRDefault="0003671A" w:rsidP="00036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4CD09201" w14:textId="128640D8" w:rsidR="0003671A" w:rsidRPr="0048606E" w:rsidRDefault="0048606E" w:rsidP="0003671A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48606E">
              <w:rPr>
                <w:rFonts w:ascii="Angsana New" w:hAnsi="Angsana New"/>
                <w:sz w:val="28"/>
              </w:rPr>
              <w:t>179,732</w:t>
            </w:r>
          </w:p>
        </w:tc>
      </w:tr>
      <w:tr w:rsidR="0003671A" w:rsidRPr="00A0591D" w14:paraId="45CCD18A" w14:textId="77777777" w:rsidTr="008560F0">
        <w:trPr>
          <w:cantSplit/>
        </w:trPr>
        <w:tc>
          <w:tcPr>
            <w:tcW w:w="5103" w:type="dxa"/>
          </w:tcPr>
          <w:p w14:paraId="145A9596" w14:textId="77777777" w:rsidR="0003671A" w:rsidRPr="0048606E" w:rsidRDefault="0003671A" w:rsidP="0003671A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5" w:type="dxa"/>
          </w:tcPr>
          <w:p w14:paraId="72295329" w14:textId="77777777" w:rsidR="0003671A" w:rsidRPr="0048606E" w:rsidRDefault="0003671A" w:rsidP="0003671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36684A86" w14:textId="77777777" w:rsidR="0003671A" w:rsidRPr="0048606E" w:rsidRDefault="0003671A" w:rsidP="0003671A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2" w:type="dxa"/>
          </w:tcPr>
          <w:p w14:paraId="59FFCF9E" w14:textId="77777777" w:rsidR="0003671A" w:rsidRPr="0048606E" w:rsidRDefault="0003671A" w:rsidP="0003671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5D8F7F9C" w14:textId="77777777" w:rsidR="0003671A" w:rsidRPr="007925D5" w:rsidRDefault="0003671A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7925D5">
        <w:rPr>
          <w:rFonts w:ascii="Angsana New" w:hAnsi="Angsana New"/>
          <w:sz w:val="28"/>
          <w:cs/>
        </w:rPr>
        <w:t xml:space="preserve">บริษัทย่อยแห่งหนึ่งมีวงเงินเบิกเกินบัญชีที่ยังไม่เบิกใช้จำนวน </w:t>
      </w:r>
      <w:r w:rsidRPr="007925D5">
        <w:rPr>
          <w:rFonts w:ascii="Angsana New" w:hAnsi="Angsana New"/>
          <w:sz w:val="28"/>
        </w:rPr>
        <w:t>7.00</w:t>
      </w:r>
      <w:r w:rsidRPr="007925D5">
        <w:rPr>
          <w:rFonts w:ascii="Angsana New" w:hAnsi="Angsana New"/>
          <w:sz w:val="28"/>
          <w:cs/>
        </w:rPr>
        <w:t xml:space="preserve"> ล้านบาท</w:t>
      </w:r>
    </w:p>
    <w:p w14:paraId="651F73C3" w14:textId="77777777" w:rsidR="0003671A" w:rsidRPr="00B97E1D" w:rsidRDefault="0003671A" w:rsidP="006F0174">
      <w:pPr>
        <w:numPr>
          <w:ilvl w:val="1"/>
          <w:numId w:val="43"/>
        </w:numPr>
        <w:spacing w:before="240" w:after="240"/>
        <w:ind w:left="993" w:hanging="567"/>
        <w:jc w:val="thaiDistribute"/>
        <w:rPr>
          <w:rFonts w:ascii="Angsana New" w:hAnsi="Angsana New"/>
          <w:sz w:val="28"/>
        </w:rPr>
      </w:pPr>
      <w:r w:rsidRPr="000B31C8">
        <w:rPr>
          <w:rFonts w:ascii="Angsana New" w:hAnsi="Angsana New"/>
          <w:spacing w:val="2"/>
          <w:sz w:val="28"/>
          <w:cs/>
        </w:rPr>
        <w:t>กลุ่มบริษัทได้ทำสัญญาเช่</w:t>
      </w:r>
      <w:r w:rsidRPr="000B31C8">
        <w:rPr>
          <w:rFonts w:ascii="Angsana New" w:hAnsi="Angsana New" w:hint="cs"/>
          <w:spacing w:val="2"/>
          <w:sz w:val="28"/>
          <w:cs/>
        </w:rPr>
        <w:t>าอุปกรณ์สำนักงาน</w:t>
      </w:r>
      <w:r w:rsidRPr="000B31C8">
        <w:rPr>
          <w:rFonts w:ascii="Angsana New" w:hAnsi="Angsana New"/>
          <w:spacing w:val="2"/>
          <w:sz w:val="28"/>
          <w:cs/>
        </w:rPr>
        <w:t>กับ</w:t>
      </w:r>
      <w:r w:rsidRPr="000B31C8">
        <w:rPr>
          <w:rFonts w:ascii="Angsana New" w:hAnsi="Angsana New" w:hint="cs"/>
          <w:spacing w:val="2"/>
          <w:sz w:val="28"/>
          <w:cs/>
        </w:rPr>
        <w:t>บริษัทหลายแห่ง</w:t>
      </w:r>
      <w:r w:rsidRPr="000B31C8">
        <w:rPr>
          <w:rFonts w:ascii="Angsana New" w:hAnsi="Angsana New"/>
          <w:spacing w:val="2"/>
          <w:sz w:val="28"/>
          <w:cs/>
        </w:rPr>
        <w:t xml:space="preserve">โดยมีระยะเวลาการเช่าตั้งแต่ </w:t>
      </w:r>
      <w:r w:rsidRPr="000B31C8">
        <w:rPr>
          <w:rFonts w:ascii="Angsana New" w:hAnsi="Angsana New"/>
          <w:spacing w:val="2"/>
          <w:sz w:val="28"/>
        </w:rPr>
        <w:t>1</w:t>
      </w:r>
      <w:r w:rsidRPr="000B31C8">
        <w:rPr>
          <w:rFonts w:ascii="Angsana New" w:hAnsi="Angsana New"/>
          <w:spacing w:val="2"/>
          <w:sz w:val="28"/>
          <w:cs/>
        </w:rPr>
        <w:t xml:space="preserve"> – </w:t>
      </w:r>
      <w:r w:rsidRPr="000B31C8">
        <w:rPr>
          <w:rFonts w:ascii="Angsana New" w:hAnsi="Angsana New"/>
          <w:spacing w:val="2"/>
          <w:sz w:val="28"/>
        </w:rPr>
        <w:t>5</w:t>
      </w:r>
      <w:r w:rsidRPr="000B31C8">
        <w:rPr>
          <w:rFonts w:ascii="Angsana New" w:hAnsi="Angsana New"/>
          <w:spacing w:val="2"/>
          <w:sz w:val="28"/>
          <w:cs/>
        </w:rPr>
        <w:t xml:space="preserve"> ปี กลุ่มบริษัทมีข้อ</w:t>
      </w:r>
      <w:r w:rsidRPr="00B97E1D">
        <w:rPr>
          <w:rFonts w:ascii="Angsana New" w:hAnsi="Angsana New"/>
          <w:sz w:val="28"/>
          <w:cs/>
        </w:rPr>
        <w:t>ผูกมัดที่จะจ่ายค่าเช่าตามสัญญาดังนี้</w:t>
      </w:r>
    </w:p>
    <w:tbl>
      <w:tblPr>
        <w:tblW w:w="8726" w:type="dxa"/>
        <w:tblInd w:w="8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99"/>
        <w:gridCol w:w="1805"/>
        <w:gridCol w:w="180"/>
        <w:gridCol w:w="1842"/>
      </w:tblGrid>
      <w:tr w:rsidR="0003671A" w:rsidRPr="00B97E1D" w14:paraId="5B5A7362" w14:textId="77777777" w:rsidTr="006F0174">
        <w:trPr>
          <w:cantSplit/>
          <w:tblHeader/>
        </w:trPr>
        <w:tc>
          <w:tcPr>
            <w:tcW w:w="4899" w:type="dxa"/>
          </w:tcPr>
          <w:p w14:paraId="02A8F5DB" w14:textId="77777777" w:rsidR="0003671A" w:rsidRPr="00B97E1D" w:rsidRDefault="0003671A" w:rsidP="000367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26EC8942" w14:textId="77777777" w:rsidR="0003671A" w:rsidRPr="00B97E1D" w:rsidRDefault="0003671A" w:rsidP="0003671A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B97E1D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3671A" w:rsidRPr="00B97E1D" w14:paraId="13DEFC0D" w14:textId="77777777" w:rsidTr="006F0174">
        <w:trPr>
          <w:cantSplit/>
          <w:tblHeader/>
        </w:trPr>
        <w:tc>
          <w:tcPr>
            <w:tcW w:w="4899" w:type="dxa"/>
          </w:tcPr>
          <w:p w14:paraId="38094F3E" w14:textId="77777777" w:rsidR="0003671A" w:rsidRPr="00B97E1D" w:rsidRDefault="0003671A" w:rsidP="0003671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5" w:type="dxa"/>
          </w:tcPr>
          <w:p w14:paraId="5831D2CA" w14:textId="77777777" w:rsidR="0003671A" w:rsidRPr="00B97E1D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7E1D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A708459" w14:textId="77777777" w:rsidR="0003671A" w:rsidRPr="00B97E1D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19921291" w14:textId="77777777" w:rsidR="0003671A" w:rsidRPr="00B97E1D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97E1D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B97E1D" w:rsidRPr="00B97E1D" w14:paraId="35925623" w14:textId="77777777" w:rsidTr="006F0174">
        <w:trPr>
          <w:cantSplit/>
        </w:trPr>
        <w:tc>
          <w:tcPr>
            <w:tcW w:w="4899" w:type="dxa"/>
          </w:tcPr>
          <w:p w14:paraId="6C783B1D" w14:textId="77777777" w:rsidR="00B97E1D" w:rsidRPr="00B97E1D" w:rsidRDefault="00B97E1D" w:rsidP="00B97E1D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B97E1D">
              <w:rPr>
                <w:rFonts w:ascii="Angsana New" w:hAnsi="Angsana New" w:hint="cs"/>
                <w:sz w:val="28"/>
                <w:cs/>
                <w:lang w:val="en-GB" w:eastAsia="en-GB"/>
              </w:rPr>
              <w:t>ภายใน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/>
                <w:sz w:val="28"/>
                <w:lang w:eastAsia="en-GB"/>
              </w:rPr>
              <w:t>1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 w:hint="cs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805" w:type="dxa"/>
            <w:vAlign w:val="bottom"/>
          </w:tcPr>
          <w:p w14:paraId="5B80B0CF" w14:textId="6908EBBB" w:rsidR="00B97E1D" w:rsidRPr="00B97E1D" w:rsidRDefault="00B97E1D" w:rsidP="00B97E1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97E1D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180" w:type="dxa"/>
          </w:tcPr>
          <w:p w14:paraId="730BD6FA" w14:textId="77777777" w:rsidR="00B97E1D" w:rsidRPr="00B97E1D" w:rsidRDefault="00B97E1D" w:rsidP="00B97E1D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8433699" w14:textId="3286F928" w:rsidR="00B97E1D" w:rsidRPr="00B97E1D" w:rsidRDefault="00B97E1D" w:rsidP="00B97E1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97E1D">
              <w:rPr>
                <w:rFonts w:ascii="Angsana New" w:hAnsi="Angsana New"/>
                <w:sz w:val="28"/>
              </w:rPr>
              <w:t>219</w:t>
            </w:r>
          </w:p>
        </w:tc>
      </w:tr>
      <w:tr w:rsidR="00B97E1D" w:rsidRPr="00B97E1D" w14:paraId="2249D914" w14:textId="77777777" w:rsidTr="006F0174">
        <w:trPr>
          <w:cantSplit/>
        </w:trPr>
        <w:tc>
          <w:tcPr>
            <w:tcW w:w="4899" w:type="dxa"/>
          </w:tcPr>
          <w:p w14:paraId="49FF4C4A" w14:textId="77777777" w:rsidR="00B97E1D" w:rsidRPr="00B97E1D" w:rsidRDefault="00B97E1D" w:rsidP="00B97E1D">
            <w:pPr>
              <w:ind w:left="81"/>
              <w:rPr>
                <w:sz w:val="28"/>
                <w:cs/>
              </w:rPr>
            </w:pPr>
            <w:r w:rsidRPr="00B97E1D">
              <w:rPr>
                <w:rFonts w:ascii="Angsana New" w:hAnsi="Angsana New" w:hint="cs"/>
                <w:sz w:val="28"/>
                <w:cs/>
                <w:lang w:val="en-GB" w:eastAsia="en-GB"/>
              </w:rPr>
              <w:t>เกิน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/>
                <w:sz w:val="28"/>
                <w:lang w:eastAsia="en-GB"/>
              </w:rPr>
              <w:t>1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 w:hint="cs"/>
                <w:sz w:val="28"/>
                <w:cs/>
                <w:lang w:val="en-GB" w:eastAsia="en-GB"/>
              </w:rPr>
              <w:t>ปี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 w:hint="cs"/>
                <w:sz w:val="28"/>
                <w:cs/>
                <w:lang w:val="en-GB" w:eastAsia="en-GB"/>
              </w:rPr>
              <w:t>แต่ไม่เกิน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/>
                <w:sz w:val="28"/>
                <w:lang w:eastAsia="en-GB"/>
              </w:rPr>
              <w:t>5</w:t>
            </w:r>
            <w:r w:rsidRPr="00B97E1D">
              <w:rPr>
                <w:rFonts w:ascii="Angsana New" w:hAnsi="Angsana New"/>
                <w:sz w:val="28"/>
                <w:cs/>
                <w:lang w:val="en-GB" w:eastAsia="en-GB"/>
              </w:rPr>
              <w:t xml:space="preserve"> </w:t>
            </w:r>
            <w:r w:rsidRPr="00B97E1D">
              <w:rPr>
                <w:rFonts w:ascii="Angsana New" w:hAnsi="Angsana New" w:hint="cs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805" w:type="dxa"/>
            <w:vAlign w:val="bottom"/>
          </w:tcPr>
          <w:p w14:paraId="621E88F9" w14:textId="6D91589B" w:rsidR="00B97E1D" w:rsidRPr="00B97E1D" w:rsidRDefault="00B97E1D" w:rsidP="00B97E1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97E1D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80" w:type="dxa"/>
          </w:tcPr>
          <w:p w14:paraId="4879AD58" w14:textId="77777777" w:rsidR="00B97E1D" w:rsidRPr="00B97E1D" w:rsidRDefault="00B97E1D" w:rsidP="00B97E1D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7EFBF097" w14:textId="526B0E5E" w:rsidR="00B97E1D" w:rsidRPr="00B97E1D" w:rsidRDefault="00B97E1D" w:rsidP="00B97E1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97E1D">
              <w:rPr>
                <w:rFonts w:ascii="Angsana New" w:hAnsi="Angsana New"/>
                <w:sz w:val="28"/>
              </w:rPr>
              <w:t>101</w:t>
            </w:r>
          </w:p>
        </w:tc>
      </w:tr>
      <w:tr w:rsidR="00B97E1D" w:rsidRPr="00A0591D" w14:paraId="086B299F" w14:textId="77777777" w:rsidTr="006F0174">
        <w:trPr>
          <w:cantSplit/>
        </w:trPr>
        <w:tc>
          <w:tcPr>
            <w:tcW w:w="4899" w:type="dxa"/>
          </w:tcPr>
          <w:p w14:paraId="06199070" w14:textId="77777777" w:rsidR="00B97E1D" w:rsidRPr="00B97E1D" w:rsidRDefault="00B97E1D" w:rsidP="00B97E1D">
            <w:pPr>
              <w:tabs>
                <w:tab w:val="left" w:pos="702"/>
              </w:tabs>
              <w:suppressAutoHyphens/>
              <w:ind w:left="351" w:right="-108" w:firstLine="13"/>
              <w:rPr>
                <w:sz w:val="28"/>
                <w:cs/>
              </w:rPr>
            </w:pPr>
            <w:r w:rsidRPr="00B97E1D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6C6B2" w14:textId="71BBC05F" w:rsidR="00B97E1D" w:rsidRPr="00B97E1D" w:rsidRDefault="00B97E1D" w:rsidP="00B97E1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B97E1D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180" w:type="dxa"/>
          </w:tcPr>
          <w:p w14:paraId="6DC1625E" w14:textId="77777777" w:rsidR="00B97E1D" w:rsidRPr="00B97E1D" w:rsidRDefault="00B97E1D" w:rsidP="00B97E1D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7A9D5" w14:textId="3820D0D3" w:rsidR="00B97E1D" w:rsidRPr="00B97E1D" w:rsidRDefault="00B97E1D" w:rsidP="00B97E1D">
            <w:pPr>
              <w:tabs>
                <w:tab w:val="decimal" w:pos="1212"/>
              </w:tabs>
              <w:rPr>
                <w:rFonts w:ascii="Angsana New" w:hAnsi="Angsana New"/>
                <w:sz w:val="28"/>
                <w:cs/>
              </w:rPr>
            </w:pPr>
            <w:r w:rsidRPr="00B97E1D">
              <w:rPr>
                <w:rFonts w:ascii="Angsana New" w:hAnsi="Angsana New"/>
                <w:sz w:val="28"/>
              </w:rPr>
              <w:t>320</w:t>
            </w:r>
          </w:p>
        </w:tc>
      </w:tr>
      <w:tr w:rsidR="0003671A" w:rsidRPr="000B31C8" w14:paraId="0271139A" w14:textId="77777777" w:rsidTr="006F0174">
        <w:trPr>
          <w:cantSplit/>
        </w:trPr>
        <w:tc>
          <w:tcPr>
            <w:tcW w:w="4899" w:type="dxa"/>
          </w:tcPr>
          <w:p w14:paraId="1228790E" w14:textId="77777777" w:rsidR="0003671A" w:rsidRPr="000B31C8" w:rsidRDefault="0003671A" w:rsidP="0003671A">
            <w:pPr>
              <w:ind w:left="156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805" w:type="dxa"/>
            <w:tcBorders>
              <w:top w:val="double" w:sz="4" w:space="0" w:color="auto"/>
            </w:tcBorders>
          </w:tcPr>
          <w:p w14:paraId="35B8BBB8" w14:textId="77777777" w:rsidR="0003671A" w:rsidRPr="000B31C8" w:rsidRDefault="0003671A" w:rsidP="0003671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" w:type="dxa"/>
          </w:tcPr>
          <w:p w14:paraId="0B064D13" w14:textId="77777777" w:rsidR="0003671A" w:rsidRPr="000B31C8" w:rsidRDefault="0003671A" w:rsidP="0003671A">
            <w:pPr>
              <w:ind w:right="219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0BC79378" w14:textId="77777777" w:rsidR="0003671A" w:rsidRPr="000B31C8" w:rsidRDefault="0003671A" w:rsidP="0003671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</w:tbl>
    <w:p w14:paraId="4709A67B" w14:textId="504B4378" w:rsidR="0003671A" w:rsidRPr="002A56E9" w:rsidRDefault="0003671A" w:rsidP="006F0174">
      <w:pPr>
        <w:numPr>
          <w:ilvl w:val="1"/>
          <w:numId w:val="43"/>
        </w:numPr>
        <w:spacing w:before="240" w:after="240"/>
        <w:ind w:left="993" w:hanging="567"/>
        <w:jc w:val="thaiDistribute"/>
        <w:rPr>
          <w:rFonts w:ascii="Angsana New" w:hAnsi="Angsana New"/>
          <w:sz w:val="28"/>
        </w:rPr>
      </w:pPr>
      <w:r w:rsidRPr="000B31C8">
        <w:rPr>
          <w:rFonts w:ascii="Angsana New" w:hAnsi="Angsana New" w:hint="cs"/>
          <w:spacing w:val="-2"/>
          <w:sz w:val="28"/>
          <w:cs/>
        </w:rPr>
        <w:t>บริษัทย่อยแห่งหนึ่ง</w:t>
      </w:r>
      <w:r w:rsidRPr="000B31C8">
        <w:rPr>
          <w:rFonts w:ascii="Angsana New" w:hAnsi="Angsana New"/>
          <w:spacing w:val="-2"/>
          <w:sz w:val="28"/>
          <w:cs/>
        </w:rPr>
        <w:t>ได้ทำสัญญา</w:t>
      </w:r>
      <w:r w:rsidRPr="000B31C8">
        <w:rPr>
          <w:rFonts w:ascii="Angsana New" w:hAnsi="Angsana New" w:hint="cs"/>
          <w:spacing w:val="-2"/>
          <w:sz w:val="28"/>
          <w:cs/>
        </w:rPr>
        <w:t>ค่าที่ปรึกษาทางด้านวิศวกรรม</w:t>
      </w:r>
      <w:r w:rsidRPr="000B31C8">
        <w:rPr>
          <w:rFonts w:ascii="Angsana New" w:hAnsi="Angsana New"/>
          <w:spacing w:val="-2"/>
          <w:sz w:val="28"/>
          <w:cs/>
        </w:rPr>
        <w:t>กับ</w:t>
      </w:r>
      <w:r w:rsidRPr="000B31C8">
        <w:rPr>
          <w:rFonts w:ascii="Angsana New" w:hAnsi="Angsana New" w:hint="cs"/>
          <w:spacing w:val="-2"/>
          <w:sz w:val="28"/>
          <w:cs/>
        </w:rPr>
        <w:t xml:space="preserve">บุคคล มูลค่าตามสัญญาเป็นจำนวนเงิน </w:t>
      </w:r>
      <w:r w:rsidRPr="000B31C8">
        <w:rPr>
          <w:rFonts w:ascii="Angsana New" w:hAnsi="Angsana New"/>
          <w:spacing w:val="-2"/>
          <w:sz w:val="28"/>
        </w:rPr>
        <w:t xml:space="preserve">0.55 </w:t>
      </w:r>
      <w:r w:rsidRPr="000B31C8">
        <w:rPr>
          <w:rFonts w:ascii="Angsana New" w:hAnsi="Angsana New"/>
          <w:spacing w:val="-2"/>
          <w:sz w:val="28"/>
          <w:cs/>
        </w:rPr>
        <w:t>ล้าน</w:t>
      </w:r>
      <w:r w:rsidRPr="002A56E9">
        <w:rPr>
          <w:rFonts w:ascii="Angsana New" w:hAnsi="Angsana New"/>
          <w:sz w:val="28"/>
          <w:cs/>
        </w:rPr>
        <w:t>บาท บริษัท</w:t>
      </w:r>
      <w:r w:rsidRPr="002A56E9">
        <w:rPr>
          <w:rFonts w:ascii="Angsana New" w:hAnsi="Angsana New" w:hint="cs"/>
          <w:sz w:val="28"/>
          <w:cs/>
        </w:rPr>
        <w:t>ย่อย</w:t>
      </w:r>
      <w:r w:rsidRPr="002A56E9">
        <w:rPr>
          <w:rFonts w:ascii="Angsana New" w:hAnsi="Angsana New"/>
          <w:sz w:val="28"/>
          <w:cs/>
        </w:rPr>
        <w:t>ยังมีภาระผูกพันคงเหลือ</w:t>
      </w:r>
      <w:r w:rsidRPr="002A56E9">
        <w:rPr>
          <w:rFonts w:ascii="Angsana New" w:hAnsi="Angsana New" w:hint="cs"/>
          <w:sz w:val="28"/>
          <w:cs/>
        </w:rPr>
        <w:t xml:space="preserve">จำนวน </w:t>
      </w:r>
      <w:r w:rsidRPr="002A56E9">
        <w:rPr>
          <w:rFonts w:ascii="Angsana New" w:hAnsi="Angsana New"/>
          <w:sz w:val="28"/>
        </w:rPr>
        <w:t>0.</w:t>
      </w:r>
      <w:r w:rsidR="002A56E9" w:rsidRPr="002A56E9">
        <w:rPr>
          <w:rFonts w:ascii="Angsana New" w:hAnsi="Angsana New"/>
          <w:sz w:val="28"/>
        </w:rPr>
        <w:t>15</w:t>
      </w:r>
      <w:r w:rsidRPr="002A56E9">
        <w:rPr>
          <w:rFonts w:ascii="Angsana New" w:hAnsi="Angsana New" w:hint="cs"/>
          <w:sz w:val="28"/>
          <w:cs/>
        </w:rPr>
        <w:t xml:space="preserve"> ล้านบาท </w:t>
      </w:r>
    </w:p>
    <w:p w14:paraId="5844849E" w14:textId="6F7374BE" w:rsidR="0003671A" w:rsidRDefault="0003671A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2A56E9">
        <w:rPr>
          <w:rFonts w:ascii="Angsana New" w:hAnsi="Angsana New" w:hint="cs"/>
          <w:sz w:val="28"/>
          <w:cs/>
        </w:rPr>
        <w:t>กลุ่มบริษัทได้ทำสัญญาบริการรักษาความปลอดภัย</w:t>
      </w:r>
      <w:r w:rsidR="002A56E9" w:rsidRPr="002A56E9">
        <w:rPr>
          <w:rFonts w:ascii="Angsana New" w:hAnsi="Angsana New" w:hint="cs"/>
          <w:sz w:val="28"/>
          <w:cs/>
        </w:rPr>
        <w:t>และทำความสะอาด</w:t>
      </w:r>
      <w:r w:rsidRPr="002A56E9">
        <w:rPr>
          <w:rFonts w:ascii="Angsana New" w:hAnsi="Angsana New" w:hint="cs"/>
          <w:sz w:val="28"/>
          <w:cs/>
        </w:rPr>
        <w:t xml:space="preserve">กับบริษัทหลายแห่ง โดยมีมูลค่าตามสัญญาเป็นจำนวนเงิน </w:t>
      </w:r>
      <w:r w:rsidR="002A56E9" w:rsidRPr="002A56E9">
        <w:rPr>
          <w:rFonts w:ascii="Angsana New" w:hAnsi="Angsana New"/>
          <w:sz w:val="28"/>
        </w:rPr>
        <w:t>3.62</w:t>
      </w:r>
      <w:r w:rsidRPr="002A56E9">
        <w:rPr>
          <w:rFonts w:ascii="Angsana New" w:hAnsi="Angsana New"/>
          <w:sz w:val="28"/>
        </w:rPr>
        <w:t xml:space="preserve"> </w:t>
      </w:r>
      <w:r w:rsidRPr="002A56E9">
        <w:rPr>
          <w:rFonts w:ascii="Angsana New" w:hAnsi="Angsana New" w:hint="cs"/>
          <w:sz w:val="28"/>
          <w:cs/>
        </w:rPr>
        <w:t xml:space="preserve">ล้านบาท </w:t>
      </w:r>
      <w:r w:rsidRPr="002A56E9">
        <w:rPr>
          <w:rFonts w:ascii="Angsana New" w:hAnsi="Angsana New"/>
          <w:sz w:val="28"/>
          <w:cs/>
        </w:rPr>
        <w:t xml:space="preserve">กลุ่มบริษัทมีข้อผูกพันที่ต้องจ่ายค่าบริการเดือนละ </w:t>
      </w:r>
      <w:r w:rsidRPr="002A56E9">
        <w:rPr>
          <w:rFonts w:ascii="Angsana New" w:hAnsi="Angsana New"/>
          <w:sz w:val="28"/>
        </w:rPr>
        <w:t>0.</w:t>
      </w:r>
      <w:r w:rsidR="002A56E9" w:rsidRPr="002A56E9">
        <w:rPr>
          <w:rFonts w:ascii="Angsana New" w:hAnsi="Angsana New"/>
          <w:sz w:val="28"/>
        </w:rPr>
        <w:t>20</w:t>
      </w:r>
      <w:r w:rsidRPr="002A56E9">
        <w:rPr>
          <w:rFonts w:ascii="Angsana New" w:hAnsi="Angsana New"/>
          <w:sz w:val="28"/>
        </w:rPr>
        <w:t xml:space="preserve"> </w:t>
      </w:r>
      <w:r w:rsidRPr="002A56E9">
        <w:rPr>
          <w:rFonts w:ascii="Angsana New" w:hAnsi="Angsana New" w:hint="cs"/>
          <w:sz w:val="28"/>
          <w:cs/>
        </w:rPr>
        <w:t>ล้าน</w:t>
      </w:r>
      <w:r w:rsidRPr="002A56E9">
        <w:rPr>
          <w:rFonts w:ascii="Angsana New" w:hAnsi="Angsana New"/>
          <w:sz w:val="28"/>
          <w:cs/>
        </w:rPr>
        <w:t>บาท</w:t>
      </w:r>
    </w:p>
    <w:p w14:paraId="3B528241" w14:textId="675BBA5F" w:rsidR="009935FA" w:rsidRDefault="009935FA" w:rsidP="009935FA">
      <w:pPr>
        <w:spacing w:before="240" w:after="240"/>
        <w:ind w:left="993"/>
        <w:rPr>
          <w:rFonts w:ascii="Angsana New" w:hAnsi="Angsana New"/>
          <w:sz w:val="28"/>
        </w:rPr>
      </w:pPr>
    </w:p>
    <w:p w14:paraId="4509C8A5" w14:textId="77777777" w:rsidR="009935FA" w:rsidRPr="002A56E9" w:rsidRDefault="009935FA" w:rsidP="009935FA">
      <w:pPr>
        <w:spacing w:before="240" w:after="240"/>
        <w:ind w:left="993"/>
        <w:rPr>
          <w:rFonts w:ascii="Angsana New" w:hAnsi="Angsana New"/>
          <w:sz w:val="28"/>
        </w:rPr>
      </w:pPr>
    </w:p>
    <w:p w14:paraId="427F4683" w14:textId="77777777" w:rsidR="006D4252" w:rsidRPr="00E3665D" w:rsidRDefault="006D4252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E3665D">
        <w:rPr>
          <w:rFonts w:ascii="Angsana New" w:hAnsi="Angsana New" w:hint="cs"/>
          <w:sz w:val="28"/>
          <w:u w:val="single"/>
          <w:cs/>
        </w:rPr>
        <w:lastRenderedPageBreak/>
        <w:t>คดีฟ้องร้อง</w:t>
      </w:r>
    </w:p>
    <w:p w14:paraId="30FE3928" w14:textId="77777777" w:rsidR="00355FAE" w:rsidRPr="005F50B6" w:rsidRDefault="00355FAE" w:rsidP="0060617D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5F50B6">
        <w:rPr>
          <w:rFonts w:ascii="Angsana New" w:hAnsi="Angsana New"/>
          <w:sz w:val="28"/>
          <w:cs/>
        </w:rPr>
        <w:t xml:space="preserve">บริษัทถูกคู่สัญญาหลายรายฟ้องร้องดำเนินคดีในชั้นศาลเรียกร้องค่าเสียหายจากบริษัทรวมจำนวน </w:t>
      </w:r>
      <w:r w:rsidRPr="005F50B6">
        <w:rPr>
          <w:rFonts w:ascii="Angsana New" w:hAnsi="Angsana New"/>
          <w:sz w:val="28"/>
        </w:rPr>
        <w:t>607.31</w:t>
      </w:r>
      <w:r w:rsidRPr="005F50B6">
        <w:rPr>
          <w:rFonts w:ascii="Angsana New" w:hAnsi="Angsana New" w:hint="cs"/>
          <w:sz w:val="28"/>
          <w:cs/>
        </w:rPr>
        <w:t xml:space="preserve"> ล้านบาท ในฐานความผิดหลายกรณีรวมจำนวน </w:t>
      </w:r>
      <w:r w:rsidRPr="005F50B6">
        <w:rPr>
          <w:rFonts w:ascii="Angsana New" w:hAnsi="Angsana New"/>
          <w:sz w:val="28"/>
        </w:rPr>
        <w:t>12</w:t>
      </w:r>
      <w:r w:rsidRPr="005F50B6">
        <w:rPr>
          <w:rFonts w:ascii="Angsana New" w:hAnsi="Angsana New" w:hint="cs"/>
          <w:sz w:val="28"/>
          <w:cs/>
        </w:rPr>
        <w:t xml:space="preserve"> คดี ซึ่งผลของคดีความยังไม่สิ้นสุด ต่อมาในปี </w:t>
      </w:r>
      <w:r w:rsidRPr="005F50B6">
        <w:rPr>
          <w:rFonts w:ascii="Angsana New" w:hAnsi="Angsana New"/>
          <w:sz w:val="28"/>
        </w:rPr>
        <w:t>2562</w:t>
      </w:r>
      <w:r w:rsidRPr="005F50B6">
        <w:rPr>
          <w:rFonts w:ascii="Angsana New" w:hAnsi="Angsana New" w:hint="cs"/>
          <w:sz w:val="28"/>
          <w:cs/>
        </w:rPr>
        <w:t xml:space="preserve"> คู่สัญญาทุกรายดังกล่าวได้ยื่นคำขอรับชำระหนี้จากบริษัทต่อเจ้าพนักงานพิทักษ์ทรัพย์ตามที่บริษัทได้ยื่นคำร้องขอฟื้นฟูกิจการต่อศาลล้มละลายกลางและศาลอุทธรณ์คดีชำนัญพิเศษได้พิพากษาให้มีการฟื้นฟูกิจการของบริษัท (ดูหมายเหตุประกอบงบข้อ 3) นอกจากนี้คู่สัญญาทั้งหลายดังกล่าวยังคงดำเนินคดีต่อบริษัทในชั้นศาลต่อไป ทั้งนี้ บริษัทได้ยื่นคำร้องขอฟื้นฟูกิจการต่อศาลล้มละลายกลาง และศาลล้มละลายกลางได้มีคำสั่งรับคำร้องไว้แล้ว คดีอยู่ระหว่างการพิจารณาของศาลล้มละลายกลาง ศาลจึงเห็นควรมีคำสั่งให้งดการพิจารณาคดีนี้ไว้ และให้จำหน่ายคดีชั่วคราว</w:t>
      </w:r>
    </w:p>
    <w:p w14:paraId="23E386B4" w14:textId="162C9F09" w:rsidR="00355FAE" w:rsidRDefault="00355FAE" w:rsidP="0060617D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5F50B6">
        <w:rPr>
          <w:rFonts w:ascii="Angsana New" w:hAnsi="Angsana New"/>
          <w:sz w:val="28"/>
          <w:cs/>
        </w:rPr>
        <w:t xml:space="preserve">บริษัทถูกคู่สัญญาหลายรายฟ้องร้องดำเนินคดีในชั้นศาลเรียกร้องค่าเสียหายจากบริษัทรวมจำนวน </w:t>
      </w:r>
      <w:r w:rsidR="005F50B6" w:rsidRPr="005F50B6">
        <w:rPr>
          <w:rFonts w:ascii="Angsana New" w:hAnsi="Angsana New"/>
          <w:sz w:val="28"/>
        </w:rPr>
        <w:t>15.38</w:t>
      </w:r>
      <w:r w:rsidRPr="005F50B6">
        <w:rPr>
          <w:rFonts w:ascii="Angsana New" w:hAnsi="Angsana New" w:hint="cs"/>
          <w:sz w:val="28"/>
          <w:cs/>
        </w:rPr>
        <w:t xml:space="preserve"> ล้านบาท ในฐานความผิดหลายกรณีรวมจำนวน </w:t>
      </w:r>
      <w:r w:rsidR="005F50B6" w:rsidRPr="005F50B6">
        <w:rPr>
          <w:rFonts w:ascii="Angsana New" w:hAnsi="Angsana New"/>
          <w:sz w:val="28"/>
        </w:rPr>
        <w:t>9</w:t>
      </w:r>
      <w:r w:rsidRPr="005F50B6">
        <w:rPr>
          <w:rFonts w:ascii="Angsana New" w:hAnsi="Angsana New" w:hint="cs"/>
          <w:sz w:val="28"/>
          <w:cs/>
        </w:rPr>
        <w:t xml:space="preserve"> คดี ซึ่งผลของคดีความยังไม่สิ้นสุด ทั้งนี้ บริษัทได้ยื่นคำร้องขอฟื้นฟูกิจการต่อศาลล้มละลายกลาง และศาลล้มละลายกลางได้มีคำสั่งรับคำร้องไว้แล้ว คดีอยู่ระหว่างการพิจารณาของศาลล้มละลายกลาง ศาลจึงเห็นควรมีคำสั่งให้งดการพิจารณาคดีนี้ไว้ และให้จำหน่ายคดีชั่วคราว แต่คู่กรณีดังกล่าวไม่ได้ดำเนินการยื่นคำขอรับชำระหนี้จากบริษัทต่อเจ้าพนักงานพิทักษ์ทรัพย์</w:t>
      </w:r>
    </w:p>
    <w:p w14:paraId="6AB372B1" w14:textId="5DCFBF1B" w:rsidR="005255B6" w:rsidRPr="00273A87" w:rsidRDefault="005255B6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273A87">
        <w:rPr>
          <w:rFonts w:ascii="Angsana New" w:hAnsi="Angsana New"/>
          <w:sz w:val="28"/>
          <w:u w:val="single"/>
          <w:cs/>
        </w:rPr>
        <w:t>การจัดประเภทรายการใหม่</w:t>
      </w:r>
    </w:p>
    <w:p w14:paraId="0143DF33" w14:textId="4C20135A" w:rsidR="005255B6" w:rsidRPr="002879D5" w:rsidRDefault="005255B6" w:rsidP="0060617D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2879D5">
        <w:rPr>
          <w:rFonts w:ascii="Angsana New" w:hAnsi="Angsana New"/>
          <w:sz w:val="28"/>
          <w:cs/>
        </w:rPr>
        <w:t>รายการบางรายการในงบการเงินรวมและงบการเงินเฉพาะกิจการ</w:t>
      </w:r>
      <w:r w:rsidRPr="002879D5">
        <w:rPr>
          <w:rFonts w:ascii="Angsana New" w:hAnsi="Angsana New" w:hint="cs"/>
          <w:sz w:val="28"/>
          <w:cs/>
        </w:rPr>
        <w:t xml:space="preserve"> ณ </w:t>
      </w:r>
      <w:r w:rsidRPr="002879D5">
        <w:rPr>
          <w:rFonts w:ascii="Angsana New" w:hAnsi="Angsana New"/>
          <w:sz w:val="28"/>
          <w:cs/>
        </w:rPr>
        <w:t xml:space="preserve">วันที่ </w:t>
      </w:r>
      <w:r w:rsidRPr="002879D5">
        <w:rPr>
          <w:rFonts w:ascii="Angsana New" w:hAnsi="Angsana New"/>
          <w:sz w:val="28"/>
        </w:rPr>
        <w:t>31</w:t>
      </w:r>
      <w:r w:rsidRPr="002879D5">
        <w:rPr>
          <w:rFonts w:ascii="Angsana New" w:hAnsi="Angsana New"/>
          <w:sz w:val="28"/>
          <w:cs/>
        </w:rPr>
        <w:t xml:space="preserve"> ธันวาคม </w:t>
      </w:r>
      <w:r w:rsidRPr="002879D5">
        <w:rPr>
          <w:rFonts w:ascii="Angsana New" w:hAnsi="Angsana New"/>
          <w:sz w:val="28"/>
        </w:rPr>
        <w:t>256</w:t>
      </w:r>
      <w:r w:rsidR="00CC7611" w:rsidRPr="002879D5">
        <w:rPr>
          <w:rFonts w:ascii="Angsana New" w:hAnsi="Angsana New" w:hint="cs"/>
          <w:sz w:val="28"/>
          <w:cs/>
        </w:rPr>
        <w:t>2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ได้มีการจัดประเภทรายการใหม่เพื่อให้สอดคล้องกับการแสดงรายการในงบการเงินรวมและงบแการเงินเฉพาะกิจการ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 xml:space="preserve">ณ วันที่ </w:t>
      </w:r>
      <w:r w:rsidRPr="002879D5">
        <w:rPr>
          <w:rFonts w:ascii="Angsana New" w:hAnsi="Angsana New"/>
          <w:sz w:val="28"/>
        </w:rPr>
        <w:t>31</w:t>
      </w:r>
      <w:r w:rsidRPr="002879D5">
        <w:rPr>
          <w:rFonts w:ascii="Angsana New" w:hAnsi="Angsana New"/>
          <w:sz w:val="28"/>
          <w:cs/>
        </w:rPr>
        <w:t xml:space="preserve"> ธันวาคม </w:t>
      </w:r>
      <w:r w:rsidRPr="002879D5">
        <w:rPr>
          <w:rFonts w:ascii="Angsana New" w:hAnsi="Angsana New"/>
          <w:sz w:val="28"/>
        </w:rPr>
        <w:t>256</w:t>
      </w:r>
      <w:r w:rsidR="00CC7611" w:rsidRPr="002879D5">
        <w:rPr>
          <w:rFonts w:ascii="Angsana New" w:hAnsi="Angsana New" w:hint="cs"/>
          <w:sz w:val="28"/>
          <w:cs/>
        </w:rPr>
        <w:t>3</w:t>
      </w:r>
      <w:r w:rsidRPr="002879D5">
        <w:rPr>
          <w:rFonts w:ascii="Angsana New" w:hAnsi="Angsana New"/>
          <w:sz w:val="28"/>
        </w:rPr>
        <w:t xml:space="preserve"> </w:t>
      </w:r>
      <w:r w:rsidRPr="002879D5">
        <w:rPr>
          <w:rFonts w:ascii="Angsana New" w:hAnsi="Angsana New"/>
          <w:sz w:val="28"/>
          <w:cs/>
        </w:rPr>
        <w:t>ซึ่งสามารถสรุปได้ดังนี้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3119"/>
        <w:gridCol w:w="567"/>
        <w:gridCol w:w="708"/>
        <w:gridCol w:w="1276"/>
      </w:tblGrid>
      <w:tr w:rsidR="00340596" w:rsidRPr="00627101" w14:paraId="0DD5A721" w14:textId="4EC0230B" w:rsidTr="00A34C54">
        <w:trPr>
          <w:tblHeader/>
        </w:trPr>
        <w:tc>
          <w:tcPr>
            <w:tcW w:w="3685" w:type="dxa"/>
            <w:vAlign w:val="bottom"/>
          </w:tcPr>
          <w:p w14:paraId="3CDC62C8" w14:textId="77777777" w:rsidR="00340596" w:rsidRPr="00627101" w:rsidRDefault="00340596" w:rsidP="00340596">
            <w:pPr>
              <w:ind w:left="52"/>
              <w:jc w:val="center"/>
              <w:rPr>
                <w:rFonts w:ascii="Angsana New" w:hAnsi="Angsana New" w:cs="AngsanaUPC"/>
                <w:sz w:val="28"/>
                <w:u w:val="single"/>
                <w:cs/>
              </w:rPr>
            </w:pPr>
          </w:p>
        </w:tc>
        <w:tc>
          <w:tcPr>
            <w:tcW w:w="3119" w:type="dxa"/>
            <w:vAlign w:val="bottom"/>
          </w:tcPr>
          <w:p w14:paraId="6DC67509" w14:textId="77777777" w:rsidR="00340596" w:rsidRPr="00627101" w:rsidRDefault="00340596" w:rsidP="00340596">
            <w:pPr>
              <w:ind w:right="26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567" w:type="dxa"/>
            <w:vAlign w:val="bottom"/>
          </w:tcPr>
          <w:p w14:paraId="7184C710" w14:textId="253D9A00" w:rsidR="00340596" w:rsidRPr="00627101" w:rsidRDefault="00340596" w:rsidP="00340596">
            <w:pPr>
              <w:ind w:left="-101"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C0D45BF" w14:textId="1218834C" w:rsidR="00340596" w:rsidRPr="00627101" w:rsidRDefault="00340596" w:rsidP="00340596">
            <w:pPr>
              <w:ind w:left="-10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627101">
              <w:rPr>
                <w:rFonts w:ascii="Angsana New" w:eastAsia="Brush Script MT" w:hAnsi="Angsana New"/>
                <w:sz w:val="28"/>
                <w:cs/>
              </w:rPr>
              <w:t xml:space="preserve">(หน่วย : </w:t>
            </w:r>
            <w:r w:rsidRPr="00627101">
              <w:rPr>
                <w:rFonts w:ascii="Angsana New" w:eastAsia="Brush Script MT" w:hAnsi="Angsana New" w:hint="cs"/>
                <w:sz w:val="28"/>
                <w:cs/>
              </w:rPr>
              <w:t>พัน</w:t>
            </w:r>
            <w:r w:rsidRPr="00627101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340596" w:rsidRPr="00627101" w14:paraId="2697A8C2" w14:textId="643987AD" w:rsidTr="00A34C54">
        <w:trPr>
          <w:tblHeader/>
        </w:trPr>
        <w:tc>
          <w:tcPr>
            <w:tcW w:w="3685" w:type="dxa"/>
            <w:vAlign w:val="bottom"/>
          </w:tcPr>
          <w:p w14:paraId="4DB6949F" w14:textId="77777777" w:rsidR="00340596" w:rsidRPr="00627101" w:rsidRDefault="00340596" w:rsidP="00340596">
            <w:pPr>
              <w:ind w:left="52"/>
              <w:jc w:val="center"/>
              <w:rPr>
                <w:rFonts w:ascii="Angsana New" w:hAnsi="Angsana New" w:cs="AngsanaUPC"/>
                <w:sz w:val="28"/>
                <w:u w:val="single"/>
                <w:cs/>
              </w:rPr>
            </w:pPr>
          </w:p>
        </w:tc>
        <w:tc>
          <w:tcPr>
            <w:tcW w:w="3119" w:type="dxa"/>
            <w:vAlign w:val="bottom"/>
          </w:tcPr>
          <w:p w14:paraId="70707CB0" w14:textId="77777777" w:rsidR="00340596" w:rsidRPr="00627101" w:rsidRDefault="00340596" w:rsidP="00340596">
            <w:pPr>
              <w:ind w:right="26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0E16E925" w14:textId="1F504D7C" w:rsidR="00340596" w:rsidRPr="00627101" w:rsidRDefault="00340596" w:rsidP="00340596">
            <w:pPr>
              <w:ind w:left="-101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27101">
              <w:rPr>
                <w:rFonts w:ascii="Angsana New" w:hAnsi="Angsana New"/>
                <w:sz w:val="28"/>
              </w:rPr>
              <w:t xml:space="preserve">31 </w:t>
            </w:r>
            <w:r w:rsidRPr="0062710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27101">
              <w:rPr>
                <w:rFonts w:ascii="Angsana New" w:hAnsi="Angsana New"/>
                <w:sz w:val="28"/>
              </w:rPr>
              <w:t>2562</w:t>
            </w:r>
          </w:p>
        </w:tc>
      </w:tr>
      <w:tr w:rsidR="00340596" w:rsidRPr="00627101" w14:paraId="00DFB277" w14:textId="1FFAD622" w:rsidTr="00A34C54">
        <w:trPr>
          <w:tblHeader/>
        </w:trPr>
        <w:tc>
          <w:tcPr>
            <w:tcW w:w="3685" w:type="dxa"/>
            <w:vAlign w:val="bottom"/>
            <w:hideMark/>
          </w:tcPr>
          <w:p w14:paraId="58794945" w14:textId="77777777" w:rsidR="00340596" w:rsidRPr="00627101" w:rsidRDefault="00340596" w:rsidP="00340596">
            <w:pPr>
              <w:ind w:left="52"/>
              <w:jc w:val="center"/>
              <w:rPr>
                <w:rFonts w:ascii="Angsana New" w:hAnsi="Angsana New" w:cs="AngsanaUPC"/>
                <w:sz w:val="28"/>
                <w:u w:val="single"/>
                <w:cs/>
              </w:rPr>
            </w:pPr>
            <w:r w:rsidRPr="00627101">
              <w:rPr>
                <w:rFonts w:ascii="Angsana New" w:hAnsi="Angsana New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119" w:type="dxa"/>
            <w:vAlign w:val="bottom"/>
            <w:hideMark/>
          </w:tcPr>
          <w:p w14:paraId="3FFCC351" w14:textId="77777777" w:rsidR="00340596" w:rsidRPr="00627101" w:rsidRDefault="00340596" w:rsidP="00B16BA8">
            <w:pPr>
              <w:ind w:left="31" w:right="3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27101">
              <w:rPr>
                <w:rFonts w:ascii="Angsana New" w:hAnsi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1275" w:type="dxa"/>
            <w:gridSpan w:val="2"/>
            <w:hideMark/>
          </w:tcPr>
          <w:p w14:paraId="40E832E0" w14:textId="77777777" w:rsidR="00340596" w:rsidRDefault="00340596" w:rsidP="00340596">
            <w:pPr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  <w:p w14:paraId="5EDDDFCD" w14:textId="264F07BA" w:rsidR="00340596" w:rsidRPr="00627101" w:rsidRDefault="00340596" w:rsidP="00340596">
            <w:pPr>
              <w:ind w:left="-101" w:right="-108"/>
              <w:jc w:val="center"/>
              <w:rPr>
                <w:rFonts w:ascii="Angsana New" w:hAnsi="Angsana New" w:cs="AngsanaUPC"/>
                <w:sz w:val="28"/>
                <w:u w:val="single"/>
                <w:cs/>
              </w:rPr>
            </w:pPr>
            <w:r w:rsidRPr="00340596">
              <w:rPr>
                <w:rFonts w:ascii="Angsana New" w:hAnsi="Angsana New"/>
                <w:sz w:val="28"/>
                <w:u w:val="single"/>
                <w:cs/>
              </w:rPr>
              <w:t>งบ</w:t>
            </w:r>
            <w:r w:rsidRPr="00627101">
              <w:rPr>
                <w:rFonts w:ascii="Angsana New" w:hAnsi="Angsana New"/>
                <w:sz w:val="28"/>
                <w:u w:val="single"/>
                <w:cs/>
              </w:rPr>
              <w:t>การเงิน</w:t>
            </w:r>
            <w:r w:rsidRPr="00627101">
              <w:rPr>
                <w:rFonts w:ascii="Angsana New" w:hAnsi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1276" w:type="dxa"/>
          </w:tcPr>
          <w:p w14:paraId="74F597D6" w14:textId="29FB3C8F" w:rsidR="00340596" w:rsidRPr="00627101" w:rsidRDefault="00340596" w:rsidP="00340596">
            <w:pPr>
              <w:ind w:left="-101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627101">
              <w:rPr>
                <w:rFonts w:ascii="Angsana New" w:hAnsi="Angsana New"/>
                <w:sz w:val="28"/>
                <w:cs/>
              </w:rPr>
              <w:br/>
            </w:r>
            <w:r w:rsidRPr="00627101">
              <w:rPr>
                <w:rFonts w:ascii="Angsana New" w:hAnsi="Angsana New" w:hint="cs"/>
                <w:sz w:val="28"/>
                <w:u w:val="single"/>
                <w:cs/>
              </w:rPr>
              <w:t>เฉพาะกิจการ</w:t>
            </w:r>
          </w:p>
        </w:tc>
      </w:tr>
      <w:tr w:rsidR="00340596" w:rsidRPr="00627101" w14:paraId="233AD8C9" w14:textId="77777777" w:rsidTr="00A34C54">
        <w:tc>
          <w:tcPr>
            <w:tcW w:w="6804" w:type="dxa"/>
            <w:gridSpan w:val="2"/>
            <w:vAlign w:val="bottom"/>
          </w:tcPr>
          <w:p w14:paraId="6FAC625B" w14:textId="17C4E35E" w:rsidR="00340596" w:rsidRPr="005D5CE5" w:rsidRDefault="00340596" w:rsidP="00340596">
            <w:pPr>
              <w:ind w:left="52" w:right="-10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D5CE5">
              <w:rPr>
                <w:rFonts w:ascii="Angsana New" w:hAnsi="Angsana New"/>
                <w:i/>
                <w:iCs/>
                <w:sz w:val="28"/>
                <w:cs/>
              </w:rPr>
              <w:t xml:space="preserve">งบแสดงฐานะการเงิน ณ วันที่ </w:t>
            </w:r>
            <w:r w:rsidRPr="005D5CE5">
              <w:rPr>
                <w:rFonts w:ascii="Angsana New" w:hAnsi="Angsana New"/>
                <w:i/>
                <w:iCs/>
                <w:sz w:val="28"/>
              </w:rPr>
              <w:t xml:space="preserve">31 </w:t>
            </w:r>
            <w:r w:rsidRPr="005D5CE5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ธันวาคม </w:t>
            </w:r>
            <w:r w:rsidRPr="005D5CE5">
              <w:rPr>
                <w:rFonts w:ascii="Angsana New" w:hAnsi="Angsana New"/>
                <w:i/>
                <w:iCs/>
                <w:sz w:val="28"/>
              </w:rPr>
              <w:t>2562</w:t>
            </w:r>
          </w:p>
        </w:tc>
        <w:tc>
          <w:tcPr>
            <w:tcW w:w="1275" w:type="dxa"/>
            <w:gridSpan w:val="2"/>
          </w:tcPr>
          <w:p w14:paraId="43462104" w14:textId="77777777" w:rsidR="00340596" w:rsidRDefault="00340596" w:rsidP="00340596">
            <w:pPr>
              <w:ind w:left="-10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46D614E" w14:textId="77777777" w:rsidR="00340596" w:rsidRPr="00627101" w:rsidRDefault="00340596" w:rsidP="00340596">
            <w:pPr>
              <w:ind w:left="-101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40596" w:rsidRPr="00627101" w14:paraId="3210E3B3" w14:textId="0CCEE382" w:rsidTr="00A34C54">
        <w:tc>
          <w:tcPr>
            <w:tcW w:w="3685" w:type="dxa"/>
            <w:hideMark/>
          </w:tcPr>
          <w:p w14:paraId="20CE1D6E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3119" w:type="dxa"/>
            <w:vAlign w:val="bottom"/>
            <w:hideMark/>
          </w:tcPr>
          <w:p w14:paraId="1E4BC028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gridSpan w:val="2"/>
            <w:hideMark/>
          </w:tcPr>
          <w:p w14:paraId="5B17908A" w14:textId="77777777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92</w:t>
            </w:r>
            <w:r w:rsidRPr="00627101">
              <w:rPr>
                <w:rFonts w:ascii="Angsana New" w:hAnsi="Angsana New"/>
                <w:sz w:val="28"/>
              </w:rPr>
              <w:t>,</w:t>
            </w:r>
            <w:r w:rsidRPr="00627101">
              <w:rPr>
                <w:rFonts w:ascii="Angsana New" w:hAnsi="Angsana New"/>
                <w:sz w:val="28"/>
                <w:cs/>
              </w:rPr>
              <w:t>491</w:t>
            </w:r>
          </w:p>
        </w:tc>
        <w:tc>
          <w:tcPr>
            <w:tcW w:w="1276" w:type="dxa"/>
          </w:tcPr>
          <w:p w14:paraId="77FAA1F4" w14:textId="05B3FB6B" w:rsidR="00340596" w:rsidRPr="00627101" w:rsidRDefault="00340596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45</w:t>
            </w:r>
            <w:r w:rsidRPr="00627101">
              <w:rPr>
                <w:rFonts w:ascii="Angsana New" w:hAnsi="Angsana New"/>
                <w:sz w:val="28"/>
              </w:rPr>
              <w:t>,</w:t>
            </w:r>
            <w:r w:rsidRPr="00627101">
              <w:rPr>
                <w:rFonts w:ascii="Angsana New" w:hAnsi="Angsana New"/>
                <w:sz w:val="28"/>
                <w:cs/>
              </w:rPr>
              <w:t>750</w:t>
            </w:r>
          </w:p>
        </w:tc>
      </w:tr>
      <w:tr w:rsidR="00340596" w:rsidRPr="00627101" w14:paraId="66475147" w14:textId="65240287" w:rsidTr="00A34C54">
        <w:tc>
          <w:tcPr>
            <w:tcW w:w="3685" w:type="dxa"/>
          </w:tcPr>
          <w:p w14:paraId="4CFC18DA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3119" w:type="dxa"/>
            <w:vAlign w:val="bottom"/>
          </w:tcPr>
          <w:p w14:paraId="7E524054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gridSpan w:val="2"/>
            <w:vAlign w:val="bottom"/>
          </w:tcPr>
          <w:p w14:paraId="347ACE41" w14:textId="64AFD9CC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</w:rPr>
              <w:t>70,286</w:t>
            </w:r>
          </w:p>
        </w:tc>
        <w:tc>
          <w:tcPr>
            <w:tcW w:w="1276" w:type="dxa"/>
            <w:vAlign w:val="bottom"/>
          </w:tcPr>
          <w:p w14:paraId="3181DCAC" w14:textId="51B70988" w:rsidR="00340596" w:rsidRPr="00627101" w:rsidRDefault="00340596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</w:rPr>
              <w:t>41,712</w:t>
            </w:r>
          </w:p>
        </w:tc>
      </w:tr>
      <w:tr w:rsidR="00340596" w:rsidRPr="00627101" w14:paraId="69F203A8" w14:textId="5DFB6DFA" w:rsidTr="00A34C54">
        <w:tc>
          <w:tcPr>
            <w:tcW w:w="3685" w:type="dxa"/>
          </w:tcPr>
          <w:p w14:paraId="5905FD70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3119" w:type="dxa"/>
            <w:vAlign w:val="bottom"/>
          </w:tcPr>
          <w:p w14:paraId="55D89A10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gridSpan w:val="2"/>
            <w:vAlign w:val="bottom"/>
          </w:tcPr>
          <w:p w14:paraId="719B329F" w14:textId="5891315A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</w:rPr>
              <w:t>2,672</w:t>
            </w:r>
          </w:p>
        </w:tc>
        <w:tc>
          <w:tcPr>
            <w:tcW w:w="1276" w:type="dxa"/>
            <w:vAlign w:val="bottom"/>
          </w:tcPr>
          <w:p w14:paraId="11B6F234" w14:textId="4A73088B" w:rsidR="00340596" w:rsidRPr="00627101" w:rsidRDefault="00340596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</w:rPr>
              <w:t>2,604</w:t>
            </w:r>
          </w:p>
        </w:tc>
      </w:tr>
      <w:tr w:rsidR="00340596" w:rsidRPr="00627101" w14:paraId="597F4698" w14:textId="32767B53" w:rsidTr="00A34C54">
        <w:tc>
          <w:tcPr>
            <w:tcW w:w="3685" w:type="dxa"/>
          </w:tcPr>
          <w:p w14:paraId="048334A7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3119" w:type="dxa"/>
            <w:vAlign w:val="bottom"/>
          </w:tcPr>
          <w:p w14:paraId="38879E5F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  <w:gridSpan w:val="2"/>
          </w:tcPr>
          <w:p w14:paraId="45D362BA" w14:textId="77777777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</w:rPr>
              <w:t>6,267</w:t>
            </w:r>
          </w:p>
        </w:tc>
        <w:tc>
          <w:tcPr>
            <w:tcW w:w="1276" w:type="dxa"/>
          </w:tcPr>
          <w:p w14:paraId="0665EF1B" w14:textId="1036F270" w:rsidR="00340596" w:rsidRPr="00627101" w:rsidRDefault="00340596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</w:rPr>
              <w:t>3,749</w:t>
            </w:r>
          </w:p>
        </w:tc>
      </w:tr>
      <w:tr w:rsidR="00340596" w:rsidRPr="00627101" w14:paraId="7806E152" w14:textId="0F928B05" w:rsidTr="00A34C54">
        <w:tc>
          <w:tcPr>
            <w:tcW w:w="3685" w:type="dxa"/>
          </w:tcPr>
          <w:p w14:paraId="02C42AEF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เงินลงทุนในบริษัทอื่น</w:t>
            </w:r>
          </w:p>
        </w:tc>
        <w:tc>
          <w:tcPr>
            <w:tcW w:w="3119" w:type="dxa"/>
            <w:vAlign w:val="bottom"/>
          </w:tcPr>
          <w:p w14:paraId="3AAFD403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gridSpan w:val="2"/>
          </w:tcPr>
          <w:p w14:paraId="066551FC" w14:textId="77777777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76" w:type="dxa"/>
          </w:tcPr>
          <w:p w14:paraId="03EBF8BD" w14:textId="1788813E" w:rsidR="00340596" w:rsidRPr="00627101" w:rsidRDefault="00340596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40596" w:rsidRPr="00627101" w14:paraId="65616C17" w14:textId="0EB22DCD" w:rsidTr="00A34C54">
        <w:tc>
          <w:tcPr>
            <w:tcW w:w="3685" w:type="dxa"/>
            <w:vAlign w:val="bottom"/>
          </w:tcPr>
          <w:p w14:paraId="3AFF1082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เงินรับล่วงหน้าตามสัญญาก่อสร้าง</w:t>
            </w:r>
          </w:p>
        </w:tc>
        <w:tc>
          <w:tcPr>
            <w:tcW w:w="3119" w:type="dxa"/>
            <w:vAlign w:val="bottom"/>
          </w:tcPr>
          <w:p w14:paraId="66291FAB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275" w:type="dxa"/>
            <w:gridSpan w:val="2"/>
            <w:vAlign w:val="bottom"/>
          </w:tcPr>
          <w:p w14:paraId="52B0D829" w14:textId="77777777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 w:hint="cs"/>
                <w:sz w:val="28"/>
                <w:cs/>
              </w:rPr>
              <w:t>53,846</w:t>
            </w:r>
          </w:p>
        </w:tc>
        <w:tc>
          <w:tcPr>
            <w:tcW w:w="1276" w:type="dxa"/>
            <w:vAlign w:val="bottom"/>
          </w:tcPr>
          <w:p w14:paraId="6493BB5B" w14:textId="1145AC40" w:rsidR="00340596" w:rsidRPr="00627101" w:rsidRDefault="00340596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 w:hint="cs"/>
                <w:sz w:val="28"/>
                <w:cs/>
              </w:rPr>
              <w:t>53,846</w:t>
            </w:r>
          </w:p>
        </w:tc>
      </w:tr>
      <w:tr w:rsidR="00340596" w:rsidRPr="00627101" w14:paraId="43F46BEF" w14:textId="12878082" w:rsidTr="00A34C54">
        <w:tc>
          <w:tcPr>
            <w:tcW w:w="3685" w:type="dxa"/>
            <w:vAlign w:val="bottom"/>
            <w:hideMark/>
          </w:tcPr>
          <w:p w14:paraId="657CAE55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3119" w:type="dxa"/>
            <w:vAlign w:val="bottom"/>
            <w:hideMark/>
          </w:tcPr>
          <w:p w14:paraId="7B38D601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gridSpan w:val="2"/>
            <w:hideMark/>
          </w:tcPr>
          <w:p w14:paraId="4E76F07B" w14:textId="77777777" w:rsidR="00340596" w:rsidRPr="00627101" w:rsidRDefault="00340596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 w:rsidRPr="00627101">
              <w:rPr>
                <w:rFonts w:ascii="Angsana New" w:hAnsi="Angsana New"/>
                <w:sz w:val="28"/>
              </w:rPr>
              <w:t>17,482</w:t>
            </w:r>
          </w:p>
        </w:tc>
        <w:tc>
          <w:tcPr>
            <w:tcW w:w="1276" w:type="dxa"/>
          </w:tcPr>
          <w:p w14:paraId="7359A4A9" w14:textId="38EDD81C" w:rsidR="00340596" w:rsidRPr="00627101" w:rsidRDefault="00340596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</w:rPr>
            </w:pPr>
            <w:r w:rsidRPr="00627101">
              <w:rPr>
                <w:rFonts w:ascii="Angsana New" w:hAnsi="Angsana New"/>
                <w:sz w:val="28"/>
              </w:rPr>
              <w:t>11,422</w:t>
            </w:r>
          </w:p>
        </w:tc>
      </w:tr>
      <w:tr w:rsidR="00340596" w:rsidRPr="00627101" w14:paraId="15BF1A62" w14:textId="77777777" w:rsidTr="00A34C54">
        <w:tc>
          <w:tcPr>
            <w:tcW w:w="3685" w:type="dxa"/>
            <w:vAlign w:val="bottom"/>
          </w:tcPr>
          <w:p w14:paraId="30FD8E36" w14:textId="77777777" w:rsidR="00340596" w:rsidRDefault="00340596" w:rsidP="00340596">
            <w:pPr>
              <w:ind w:left="52" w:right="-108"/>
              <w:rPr>
                <w:rFonts w:ascii="Angsana New" w:hAnsi="Angsana New"/>
                <w:sz w:val="28"/>
              </w:rPr>
            </w:pPr>
          </w:p>
          <w:p w14:paraId="293F1B9B" w14:textId="77777777" w:rsidR="009935FA" w:rsidRDefault="009935FA" w:rsidP="00340596">
            <w:pPr>
              <w:ind w:left="52" w:right="-108"/>
              <w:rPr>
                <w:rFonts w:ascii="Angsana New" w:hAnsi="Angsana New"/>
                <w:sz w:val="28"/>
              </w:rPr>
            </w:pPr>
          </w:p>
          <w:p w14:paraId="70DA77E3" w14:textId="77777777" w:rsidR="009935FA" w:rsidRDefault="009935FA" w:rsidP="00340596">
            <w:pPr>
              <w:ind w:left="52" w:right="-108"/>
              <w:rPr>
                <w:rFonts w:ascii="Angsana New" w:hAnsi="Angsana New"/>
                <w:sz w:val="28"/>
              </w:rPr>
            </w:pPr>
          </w:p>
          <w:p w14:paraId="2DBA8811" w14:textId="7512E4A5" w:rsidR="009935FA" w:rsidRPr="00627101" w:rsidRDefault="009935FA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9" w:type="dxa"/>
            <w:vAlign w:val="bottom"/>
          </w:tcPr>
          <w:p w14:paraId="6802CB51" w14:textId="77777777" w:rsidR="00340596" w:rsidRPr="00627101" w:rsidRDefault="00340596" w:rsidP="00340596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gridSpan w:val="2"/>
          </w:tcPr>
          <w:p w14:paraId="4E3EC5C8" w14:textId="77777777" w:rsidR="00340596" w:rsidRPr="00627101" w:rsidRDefault="00340596" w:rsidP="00340596">
            <w:pPr>
              <w:tabs>
                <w:tab w:val="decimal" w:pos="1451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9365DF3" w14:textId="77777777" w:rsidR="00340596" w:rsidRPr="00627101" w:rsidRDefault="00340596" w:rsidP="00340596">
            <w:pPr>
              <w:tabs>
                <w:tab w:val="decimal" w:pos="1451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40596" w:rsidRPr="00627101" w14:paraId="55CF6150" w14:textId="77777777" w:rsidTr="00A34C54">
        <w:tc>
          <w:tcPr>
            <w:tcW w:w="6804" w:type="dxa"/>
            <w:gridSpan w:val="2"/>
            <w:vAlign w:val="bottom"/>
          </w:tcPr>
          <w:p w14:paraId="07B03921" w14:textId="0D810C9A" w:rsidR="00340596" w:rsidRPr="005D5CE5" w:rsidRDefault="00340596" w:rsidP="00340596">
            <w:pPr>
              <w:ind w:left="52" w:right="-10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D5CE5">
              <w:rPr>
                <w:rFonts w:ascii="Angsana New" w:hAnsi="Angsana New"/>
                <w:i/>
                <w:iCs/>
                <w:sz w:val="28"/>
                <w:cs/>
              </w:rPr>
              <w:lastRenderedPageBreak/>
              <w:t xml:space="preserve">งบกำไรขาดทุนเบ็ดเสร็จสำหรับปีสิ้นสุดวันที่ </w:t>
            </w:r>
            <w:r w:rsidRPr="005D5CE5">
              <w:rPr>
                <w:rFonts w:ascii="Angsana New" w:hAnsi="Angsana New"/>
                <w:i/>
                <w:iCs/>
                <w:sz w:val="28"/>
              </w:rPr>
              <w:t xml:space="preserve">31 </w:t>
            </w:r>
            <w:r w:rsidRPr="005D5CE5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ธันวาคม </w:t>
            </w:r>
            <w:r w:rsidRPr="005D5CE5">
              <w:rPr>
                <w:rFonts w:ascii="Angsana New" w:hAnsi="Angsana New"/>
                <w:i/>
                <w:iCs/>
                <w:sz w:val="28"/>
              </w:rPr>
              <w:t>2562</w:t>
            </w:r>
          </w:p>
        </w:tc>
        <w:tc>
          <w:tcPr>
            <w:tcW w:w="1275" w:type="dxa"/>
            <w:gridSpan w:val="2"/>
          </w:tcPr>
          <w:p w14:paraId="0E8C640F" w14:textId="77777777" w:rsidR="00340596" w:rsidRPr="00627101" w:rsidRDefault="00340596" w:rsidP="00340596">
            <w:pPr>
              <w:tabs>
                <w:tab w:val="decimal" w:pos="1451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AE74859" w14:textId="77777777" w:rsidR="00340596" w:rsidRPr="00627101" w:rsidRDefault="00340596" w:rsidP="00340596">
            <w:pPr>
              <w:tabs>
                <w:tab w:val="decimal" w:pos="1451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66101" w:rsidRPr="00627101" w14:paraId="355F7483" w14:textId="77777777" w:rsidTr="00A34C54">
        <w:tc>
          <w:tcPr>
            <w:tcW w:w="3685" w:type="dxa"/>
            <w:vAlign w:val="bottom"/>
          </w:tcPr>
          <w:p w14:paraId="091ED422" w14:textId="0EC19883" w:rsidR="00266101" w:rsidRPr="00627101" w:rsidRDefault="00F40BDD" w:rsidP="00017CE6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119" w:type="dxa"/>
          </w:tcPr>
          <w:p w14:paraId="7EBCDF42" w14:textId="4342CAFB" w:rsidR="00266101" w:rsidRPr="00627101" w:rsidRDefault="00F40BDD" w:rsidP="00F40BDD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F40BDD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gridSpan w:val="2"/>
            <w:vAlign w:val="bottom"/>
          </w:tcPr>
          <w:p w14:paraId="2ECDEF0C" w14:textId="4911394E" w:rsidR="00266101" w:rsidRPr="00627101" w:rsidRDefault="00F40BDD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</w:rPr>
            </w:pPr>
            <w:r w:rsidRPr="00F40BDD">
              <w:rPr>
                <w:rFonts w:ascii="Angsana New" w:hAnsi="Angsana New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F40BDD">
              <w:rPr>
                <w:rFonts w:ascii="Angsana New" w:hAnsi="Angsana New"/>
                <w:sz w:val="28"/>
                <w:cs/>
              </w:rPr>
              <w:t>38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14:paraId="2D5873CE" w14:textId="4256CA0B" w:rsidR="00266101" w:rsidRPr="00627101" w:rsidRDefault="00F40BDD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627101" w14:paraId="60F5AAB8" w14:textId="77777777" w:rsidTr="00A34C54">
        <w:tc>
          <w:tcPr>
            <w:tcW w:w="3685" w:type="dxa"/>
            <w:vAlign w:val="bottom"/>
          </w:tcPr>
          <w:p w14:paraId="07C7B14D" w14:textId="0BDA349E" w:rsidR="003436D9" w:rsidRDefault="003436D9" w:rsidP="003436D9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 w:rsidRPr="003436D9">
              <w:rPr>
                <w:rFonts w:ascii="Angsana New" w:hAnsi="Angsana New"/>
                <w:sz w:val="28"/>
                <w:cs/>
              </w:rPr>
              <w:t>ต้นทุนจากการให้บริการ</w:t>
            </w:r>
          </w:p>
        </w:tc>
        <w:tc>
          <w:tcPr>
            <w:tcW w:w="3119" w:type="dxa"/>
          </w:tcPr>
          <w:p w14:paraId="12E99757" w14:textId="52C6D37A" w:rsidR="003436D9" w:rsidRPr="00F40BDD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A42889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gridSpan w:val="2"/>
            <w:vAlign w:val="bottom"/>
          </w:tcPr>
          <w:p w14:paraId="265F9935" w14:textId="1BF07052" w:rsidR="003436D9" w:rsidRPr="00F40BDD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276" w:type="dxa"/>
          </w:tcPr>
          <w:p w14:paraId="3C854D5D" w14:textId="04C9FF65" w:rsidR="003436D9" w:rsidRDefault="003436D9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 w:rsidRPr="00C3007D"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627101" w14:paraId="19B216D7" w14:textId="77777777" w:rsidTr="00A34C54">
        <w:tc>
          <w:tcPr>
            <w:tcW w:w="3685" w:type="dxa"/>
            <w:vAlign w:val="bottom"/>
          </w:tcPr>
          <w:p w14:paraId="675581B6" w14:textId="718CF4FC" w:rsidR="003436D9" w:rsidRPr="003436D9" w:rsidRDefault="003436D9" w:rsidP="003436D9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 w:rsidRPr="008B04F7">
              <w:rPr>
                <w:rFonts w:ascii="Angsana New" w:hAnsi="Angsana New" w:hint="cs"/>
                <w:sz w:val="28"/>
                <w:cs/>
              </w:rPr>
              <w:t>ค่าใช้จ่ายในการบริการ</w:t>
            </w:r>
          </w:p>
        </w:tc>
        <w:tc>
          <w:tcPr>
            <w:tcW w:w="3119" w:type="dxa"/>
          </w:tcPr>
          <w:p w14:paraId="565E03C6" w14:textId="0F4282B3" w:rsidR="003436D9" w:rsidRPr="00A42889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8B04F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gridSpan w:val="2"/>
            <w:vAlign w:val="bottom"/>
          </w:tcPr>
          <w:p w14:paraId="6FC3A8E8" w14:textId="711801DB" w:rsidR="003436D9" w:rsidRPr="00F40BDD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1276" w:type="dxa"/>
          </w:tcPr>
          <w:p w14:paraId="4033AE4A" w14:textId="54576F0D" w:rsidR="003436D9" w:rsidRDefault="003436D9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 w:rsidRPr="00C3007D"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627101" w14:paraId="6651D0F1" w14:textId="77777777" w:rsidTr="00A34C54">
        <w:tc>
          <w:tcPr>
            <w:tcW w:w="3685" w:type="dxa"/>
            <w:vAlign w:val="bottom"/>
          </w:tcPr>
          <w:p w14:paraId="2309702C" w14:textId="25549A50" w:rsidR="003436D9" w:rsidRPr="003436D9" w:rsidRDefault="003436D9" w:rsidP="003436D9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 w:rsidRPr="008B04F7">
              <w:rPr>
                <w:rFonts w:ascii="Angsana New" w:hAnsi="Angsana New" w:hint="cs"/>
                <w:sz w:val="28"/>
                <w:cs/>
              </w:rPr>
              <w:t>ค่าใช้จ่ายในการบริการ</w:t>
            </w:r>
          </w:p>
        </w:tc>
        <w:tc>
          <w:tcPr>
            <w:tcW w:w="3119" w:type="dxa"/>
          </w:tcPr>
          <w:p w14:paraId="3C21178F" w14:textId="70182933" w:rsidR="003436D9" w:rsidRPr="00A42889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8B04F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gridSpan w:val="2"/>
            <w:vAlign w:val="bottom"/>
          </w:tcPr>
          <w:p w14:paraId="5C919F0A" w14:textId="0D9AEA42" w:rsidR="003436D9" w:rsidRPr="00F40BDD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6" w:type="dxa"/>
          </w:tcPr>
          <w:p w14:paraId="598F3785" w14:textId="1CF61210" w:rsidR="003436D9" w:rsidRDefault="003436D9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 w:rsidRPr="00C3007D"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627101" w14:paraId="6537DEBA" w14:textId="77777777" w:rsidTr="00A34C54">
        <w:tc>
          <w:tcPr>
            <w:tcW w:w="3685" w:type="dxa"/>
          </w:tcPr>
          <w:p w14:paraId="4934E8A4" w14:textId="75A39C1D" w:rsidR="003436D9" w:rsidRPr="008B04F7" w:rsidRDefault="003436D9" w:rsidP="003436D9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 w:rsidRPr="008B04F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119" w:type="dxa"/>
            <w:vAlign w:val="bottom"/>
          </w:tcPr>
          <w:p w14:paraId="0DCDC142" w14:textId="07EEBE53" w:rsidR="003436D9" w:rsidRPr="00A42889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8B04F7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8B04F7">
              <w:rPr>
                <w:rFonts w:ascii="Angsana New" w:hAnsi="Angsana New"/>
                <w:sz w:val="28"/>
                <w:cs/>
              </w:rPr>
              <w:t>(</w:t>
            </w:r>
            <w:r w:rsidRPr="008B04F7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8B04F7">
              <w:rPr>
                <w:rFonts w:ascii="Angsana New" w:hAnsi="Angsana New"/>
                <w:sz w:val="28"/>
                <w:cs/>
              </w:rPr>
              <w:t>)</w:t>
            </w:r>
            <w:r w:rsidRPr="008B04F7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1275" w:type="dxa"/>
            <w:gridSpan w:val="2"/>
            <w:vAlign w:val="bottom"/>
          </w:tcPr>
          <w:p w14:paraId="297BC71C" w14:textId="0ACA0B7F" w:rsidR="003436D9" w:rsidRPr="00F40BDD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1276" w:type="dxa"/>
          </w:tcPr>
          <w:p w14:paraId="0C92579D" w14:textId="271FC023" w:rsidR="003436D9" w:rsidRPr="00C3007D" w:rsidRDefault="003436D9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 w:rsidRPr="00C3007D"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627101" w14:paraId="311B9A6F" w14:textId="77777777" w:rsidTr="00A34C54">
        <w:tc>
          <w:tcPr>
            <w:tcW w:w="3685" w:type="dxa"/>
            <w:vAlign w:val="bottom"/>
          </w:tcPr>
          <w:p w14:paraId="40C04791" w14:textId="426CB578" w:rsidR="003436D9" w:rsidRPr="008B04F7" w:rsidRDefault="003436D9" w:rsidP="003436D9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 w:rsidRPr="00A42889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119" w:type="dxa"/>
            <w:vAlign w:val="bottom"/>
          </w:tcPr>
          <w:p w14:paraId="2B866BCE" w14:textId="70FE39EA" w:rsidR="003436D9" w:rsidRPr="00A42889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A42889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gridSpan w:val="2"/>
            <w:vAlign w:val="bottom"/>
          </w:tcPr>
          <w:p w14:paraId="5EE2876A" w14:textId="6909B9F5" w:rsidR="003436D9" w:rsidRPr="00F40BDD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276" w:type="dxa"/>
          </w:tcPr>
          <w:p w14:paraId="3371D596" w14:textId="081ACDC5" w:rsidR="003436D9" w:rsidRPr="00C3007D" w:rsidRDefault="003436D9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 w:rsidRPr="00C3007D"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627101" w14:paraId="1313DAFD" w14:textId="77777777" w:rsidTr="00A34C54">
        <w:tc>
          <w:tcPr>
            <w:tcW w:w="3685" w:type="dxa"/>
            <w:vAlign w:val="bottom"/>
          </w:tcPr>
          <w:p w14:paraId="3B9D44BE" w14:textId="6269FF61" w:rsidR="003436D9" w:rsidRPr="00340596" w:rsidRDefault="003436D9" w:rsidP="003436D9">
            <w:pPr>
              <w:ind w:left="319" w:right="-108" w:hanging="283"/>
              <w:rPr>
                <w:rFonts w:ascii="Angsana New" w:hAnsi="Angsana New"/>
                <w:sz w:val="28"/>
                <w:cs/>
              </w:rPr>
            </w:pPr>
            <w:r w:rsidRPr="00340596">
              <w:rPr>
                <w:rFonts w:ascii="Angsana New" w:hAnsi="Angsana New"/>
                <w:sz w:val="28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3119" w:type="dxa"/>
          </w:tcPr>
          <w:p w14:paraId="1B6308BD" w14:textId="17771212" w:rsidR="003436D9" w:rsidRPr="00340596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340596">
              <w:rPr>
                <w:rFonts w:ascii="Angsana New" w:hAnsi="Angsana New"/>
                <w:sz w:val="28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275" w:type="dxa"/>
            <w:gridSpan w:val="2"/>
            <w:vAlign w:val="bottom"/>
          </w:tcPr>
          <w:p w14:paraId="4152FAB9" w14:textId="4DFCEA3F" w:rsidR="003436D9" w:rsidRPr="00266101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</w:rPr>
            </w:pPr>
            <w:r w:rsidRPr="00266101">
              <w:rPr>
                <w:rFonts w:ascii="Angsana New" w:hAnsi="Angsana New"/>
                <w:sz w:val="28"/>
              </w:rPr>
              <w:t>4,389</w:t>
            </w:r>
          </w:p>
        </w:tc>
        <w:tc>
          <w:tcPr>
            <w:tcW w:w="1276" w:type="dxa"/>
            <w:vAlign w:val="bottom"/>
          </w:tcPr>
          <w:p w14:paraId="276970A9" w14:textId="7AB34514" w:rsidR="003436D9" w:rsidRPr="00266101" w:rsidRDefault="003436D9" w:rsidP="00B16BA8">
            <w:pPr>
              <w:tabs>
                <w:tab w:val="decimal" w:pos="1451"/>
              </w:tabs>
              <w:ind w:left="-33" w:right="179" w:firstLine="33"/>
              <w:jc w:val="both"/>
              <w:rPr>
                <w:rFonts w:ascii="Angsana New" w:hAnsi="Angsana New"/>
                <w:sz w:val="28"/>
              </w:rPr>
            </w:pPr>
            <w:r w:rsidRPr="00266101">
              <w:rPr>
                <w:rFonts w:ascii="Angsana New" w:hAnsi="Angsana New"/>
                <w:sz w:val="28"/>
              </w:rPr>
              <w:t>6,44</w:t>
            </w:r>
            <w:r>
              <w:rPr>
                <w:rFonts w:ascii="Angsana New" w:hAnsi="Angsana New" w:hint="cs"/>
                <w:sz w:val="28"/>
                <w:cs/>
              </w:rPr>
              <w:t>9</w:t>
            </w:r>
          </w:p>
        </w:tc>
      </w:tr>
      <w:tr w:rsidR="003436D9" w:rsidRPr="00627101" w14:paraId="5EDA0551" w14:textId="77777777" w:rsidTr="00A34C54">
        <w:tc>
          <w:tcPr>
            <w:tcW w:w="3685" w:type="dxa"/>
            <w:vAlign w:val="bottom"/>
          </w:tcPr>
          <w:p w14:paraId="08881549" w14:textId="56A7C374" w:rsidR="003436D9" w:rsidRPr="00627101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340596">
              <w:rPr>
                <w:rFonts w:ascii="Angsana New" w:hAnsi="Angsana New"/>
                <w:sz w:val="28"/>
                <w:cs/>
              </w:rPr>
              <w:t>ขาดทุนจากการด้อยค่าสิทธิการใช้น้ำ</w:t>
            </w:r>
          </w:p>
        </w:tc>
        <w:tc>
          <w:tcPr>
            <w:tcW w:w="3119" w:type="dxa"/>
            <w:vAlign w:val="bottom"/>
          </w:tcPr>
          <w:p w14:paraId="67A54E22" w14:textId="2FF5AA0D" w:rsidR="003436D9" w:rsidRPr="00627101" w:rsidRDefault="003436D9" w:rsidP="003436D9">
            <w:pPr>
              <w:ind w:left="52" w:right="-108"/>
              <w:rPr>
                <w:rFonts w:ascii="Angsana New" w:hAnsi="Angsana New"/>
                <w:sz w:val="28"/>
                <w:cs/>
              </w:rPr>
            </w:pPr>
            <w:r w:rsidRPr="00340596">
              <w:rPr>
                <w:rFonts w:ascii="Angsana New" w:hAnsi="Angsana New"/>
                <w:sz w:val="28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275" w:type="dxa"/>
            <w:gridSpan w:val="2"/>
            <w:vAlign w:val="bottom"/>
          </w:tcPr>
          <w:p w14:paraId="4BB36C88" w14:textId="32B09FAA" w:rsidR="003436D9" w:rsidRPr="00627101" w:rsidRDefault="003436D9" w:rsidP="00B16BA8">
            <w:pPr>
              <w:tabs>
                <w:tab w:val="decimal" w:pos="1451"/>
              </w:tabs>
              <w:ind w:left="-33" w:right="172" w:firstLine="33"/>
              <w:jc w:val="both"/>
              <w:rPr>
                <w:rFonts w:ascii="Angsana New" w:hAnsi="Angsana New"/>
                <w:sz w:val="28"/>
              </w:rPr>
            </w:pPr>
            <w:r w:rsidRPr="00266101">
              <w:rPr>
                <w:rFonts w:ascii="Angsana New" w:hAnsi="Angsana New"/>
                <w:sz w:val="28"/>
              </w:rPr>
              <w:t>4,1</w:t>
            </w:r>
            <w:r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14:paraId="3D5772C0" w14:textId="7843482A" w:rsidR="003436D9" w:rsidRPr="00627101" w:rsidRDefault="003436D9" w:rsidP="003436D9">
            <w:pPr>
              <w:tabs>
                <w:tab w:val="decimal" w:pos="739"/>
              </w:tabs>
              <w:ind w:left="-33" w:right="52" w:firstLine="33"/>
              <w:jc w:val="both"/>
              <w:rPr>
                <w:rFonts w:ascii="Angsana New" w:hAnsi="Angsana New"/>
                <w:sz w:val="28"/>
              </w:rPr>
            </w:pPr>
            <w:r w:rsidRPr="00266101">
              <w:rPr>
                <w:rFonts w:ascii="Angsana New" w:hAnsi="Angsana New"/>
                <w:sz w:val="28"/>
              </w:rPr>
              <w:t>-</w:t>
            </w:r>
          </w:p>
        </w:tc>
      </w:tr>
      <w:tr w:rsidR="003436D9" w:rsidRPr="00F4158E" w14:paraId="32E58C52" w14:textId="77777777" w:rsidTr="00A34C54">
        <w:tc>
          <w:tcPr>
            <w:tcW w:w="3685" w:type="dxa"/>
            <w:vAlign w:val="bottom"/>
          </w:tcPr>
          <w:p w14:paraId="4E22BF4A" w14:textId="77777777" w:rsidR="003436D9" w:rsidRPr="00F4158E" w:rsidRDefault="003436D9" w:rsidP="003436D9">
            <w:pPr>
              <w:ind w:left="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9" w:type="dxa"/>
            <w:vAlign w:val="bottom"/>
          </w:tcPr>
          <w:p w14:paraId="26115BE4" w14:textId="77777777" w:rsidR="003436D9" w:rsidRPr="00F4158E" w:rsidRDefault="003436D9" w:rsidP="003436D9">
            <w:pPr>
              <w:ind w:left="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gridSpan w:val="2"/>
          </w:tcPr>
          <w:p w14:paraId="02FF03C9" w14:textId="77777777" w:rsidR="003436D9" w:rsidRPr="00F4158E" w:rsidRDefault="003436D9" w:rsidP="003436D9">
            <w:pPr>
              <w:tabs>
                <w:tab w:val="decimal" w:pos="1451"/>
              </w:tabs>
              <w:ind w:left="-33" w:right="52" w:firstLine="33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C40F437" w14:textId="77777777" w:rsidR="003436D9" w:rsidRPr="00F4158E" w:rsidRDefault="003436D9" w:rsidP="003436D9">
            <w:pPr>
              <w:tabs>
                <w:tab w:val="decimal" w:pos="1451"/>
              </w:tabs>
              <w:ind w:left="-33" w:right="52" w:firstLine="33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574655BE" w14:textId="128B551A" w:rsidR="00570B50" w:rsidRPr="00273A87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273A87">
        <w:rPr>
          <w:rFonts w:ascii="Angsana New" w:hAnsi="Angsana New"/>
          <w:sz w:val="28"/>
          <w:u w:val="single"/>
          <w:cs/>
        </w:rPr>
        <w:t>การอนุมัติงบการเงิน</w:t>
      </w:r>
    </w:p>
    <w:p w14:paraId="40544E16" w14:textId="0E59FD21" w:rsidR="00570B50" w:rsidRPr="002879D5" w:rsidRDefault="00570B50" w:rsidP="0060617D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3556FD">
        <w:rPr>
          <w:rFonts w:ascii="Angsana New" w:hAnsi="Angsana New"/>
          <w:spacing w:val="4"/>
          <w:sz w:val="28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</w:t>
      </w:r>
      <w:r w:rsidRPr="003556FD">
        <w:rPr>
          <w:rFonts w:ascii="Angsana New" w:hAnsi="Angsana New" w:hint="cs"/>
          <w:spacing w:val="4"/>
          <w:sz w:val="28"/>
          <w:cs/>
        </w:rPr>
        <w:t>ก</w:t>
      </w:r>
      <w:r w:rsidRPr="003556FD">
        <w:rPr>
          <w:rFonts w:ascii="Angsana New" w:hAnsi="Angsana New"/>
          <w:spacing w:val="4"/>
          <w:sz w:val="28"/>
          <w:cs/>
        </w:rPr>
        <w:t>งบการเงินได้เมื่อวันที่</w:t>
      </w:r>
      <w:r w:rsidR="007A1066" w:rsidRPr="003556FD">
        <w:rPr>
          <w:rFonts w:ascii="Angsana New" w:hAnsi="Angsana New" w:hint="cs"/>
          <w:spacing w:val="4"/>
          <w:sz w:val="28"/>
          <w:cs/>
        </w:rPr>
        <w:t xml:space="preserve"> </w:t>
      </w:r>
      <w:r w:rsidR="007A1066" w:rsidRPr="003556FD">
        <w:rPr>
          <w:rFonts w:ascii="Angsana New" w:hAnsi="Angsana New"/>
          <w:spacing w:val="4"/>
          <w:sz w:val="28"/>
        </w:rPr>
        <w:t>25</w:t>
      </w:r>
      <w:r w:rsidR="007A1066" w:rsidRPr="007A1066">
        <w:rPr>
          <w:rFonts w:ascii="Angsana New" w:hAnsi="Angsana New"/>
          <w:sz w:val="28"/>
        </w:rPr>
        <w:t xml:space="preserve"> </w:t>
      </w:r>
      <w:r w:rsidR="00627101" w:rsidRPr="007A1066">
        <w:rPr>
          <w:rFonts w:ascii="Angsana New" w:hAnsi="Angsana New" w:hint="cs"/>
          <w:sz w:val="28"/>
          <w:cs/>
        </w:rPr>
        <w:t>กุมภาพันธ์</w:t>
      </w:r>
      <w:r w:rsidRPr="007A1066">
        <w:rPr>
          <w:rFonts w:ascii="Angsana New" w:hAnsi="Angsana New" w:hint="cs"/>
          <w:sz w:val="28"/>
          <w:cs/>
        </w:rPr>
        <w:t xml:space="preserve"> </w:t>
      </w:r>
      <w:r w:rsidR="002C3A58" w:rsidRPr="007A1066">
        <w:rPr>
          <w:rFonts w:ascii="Angsana New" w:hAnsi="Angsana New"/>
          <w:sz w:val="28"/>
        </w:rPr>
        <w:t>256</w:t>
      </w:r>
      <w:r w:rsidR="00627101" w:rsidRPr="007A1066">
        <w:rPr>
          <w:rFonts w:ascii="Angsana New" w:hAnsi="Angsana New" w:hint="cs"/>
          <w:sz w:val="28"/>
          <w:cs/>
        </w:rPr>
        <w:t>4</w:t>
      </w:r>
    </w:p>
    <w:p w14:paraId="7DD38DF5" w14:textId="77777777" w:rsidR="002D4F00" w:rsidRPr="00CD38EF" w:rsidRDefault="002D4F00" w:rsidP="00570B50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7F9E425" w14:textId="77777777" w:rsidR="007635A7" w:rsidRPr="000D6009" w:rsidRDefault="007635A7">
      <w:pPr>
        <w:rPr>
          <w:rFonts w:ascii="Angsana New" w:hAnsi="Angsana New"/>
          <w:sz w:val="16"/>
          <w:szCs w:val="16"/>
        </w:rPr>
      </w:pPr>
    </w:p>
    <w:sectPr w:rsidR="007635A7" w:rsidRPr="000D6009" w:rsidSect="002C2024">
      <w:pgSz w:w="11907" w:h="16840" w:code="9"/>
      <w:pgMar w:top="1531" w:right="737" w:bottom="1276" w:left="1559" w:header="635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B6564" w14:textId="77777777" w:rsidR="00527F14" w:rsidRDefault="00527F14" w:rsidP="005A2905">
      <w:r>
        <w:separator/>
      </w:r>
    </w:p>
  </w:endnote>
  <w:endnote w:type="continuationSeparator" w:id="0">
    <w:p w14:paraId="213120FB" w14:textId="77777777" w:rsidR="00527F14" w:rsidRDefault="00527F14" w:rsidP="005A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96D34" w14:textId="77777777" w:rsidR="00527F14" w:rsidRDefault="00527F14" w:rsidP="005A2905">
      <w:r>
        <w:separator/>
      </w:r>
    </w:p>
  </w:footnote>
  <w:footnote w:type="continuationSeparator" w:id="0">
    <w:p w14:paraId="7924ACA1" w14:textId="77777777" w:rsidR="00527F14" w:rsidRDefault="00527F14" w:rsidP="005A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AD48D" w14:textId="77777777" w:rsidR="00527F14" w:rsidRPr="00DD030E" w:rsidRDefault="00527F14" w:rsidP="00956FB3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  <w:r w:rsidRPr="00DD030E">
      <w:rPr>
        <w:rStyle w:val="PageNumber"/>
        <w:rFonts w:ascii="Angsana New" w:hAnsi="Angsana New"/>
        <w:sz w:val="28"/>
        <w:szCs w:val="28"/>
      </w:rPr>
      <w:fldChar w:fldCharType="begin"/>
    </w:r>
    <w:r w:rsidRPr="00DD030E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DD030E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sz w:val="28"/>
        <w:szCs w:val="28"/>
      </w:rPr>
      <w:t>47</w:t>
    </w:r>
    <w:r w:rsidRPr="00DD030E">
      <w:rPr>
        <w:rStyle w:val="PageNumber"/>
        <w:rFonts w:ascii="Angsana New" w:hAnsi="Angsana New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7E18" w14:textId="77777777" w:rsidR="00527F14" w:rsidRDefault="00527F14">
    <w:pPr>
      <w:pStyle w:val="Header"/>
      <w:jc w:val="right"/>
    </w:pPr>
  </w:p>
  <w:sdt>
    <w:sdtPr>
      <w:id w:val="-44129831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A606373" w14:textId="13FC21E1" w:rsidR="00527F14" w:rsidRPr="00462E1C" w:rsidRDefault="00527F14">
        <w:pPr>
          <w:pStyle w:val="Header"/>
          <w:jc w:val="right"/>
          <w:rPr>
            <w:rFonts w:asciiTheme="majorBidi" w:hAnsiTheme="majorBidi" w:cstheme="majorBidi"/>
            <w:sz w:val="28"/>
            <w:szCs w:val="28"/>
          </w:rPr>
        </w:pPr>
        <w:r w:rsidRPr="00462E1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62E1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62E1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62E1C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62E1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3842" w14:textId="77777777" w:rsidR="00527F14" w:rsidRDefault="00527F14" w:rsidP="00462E1C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</w:p>
  <w:p w14:paraId="6AAE8290" w14:textId="3590BEA9" w:rsidR="00527F14" w:rsidRPr="00DD030E" w:rsidRDefault="00527F14" w:rsidP="00462E1C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  <w:r w:rsidRPr="00DD030E">
      <w:rPr>
        <w:rStyle w:val="PageNumber"/>
        <w:rFonts w:ascii="Angsana New" w:hAnsi="Angsana New"/>
        <w:sz w:val="28"/>
        <w:szCs w:val="28"/>
      </w:rPr>
      <w:fldChar w:fldCharType="begin"/>
    </w:r>
    <w:r w:rsidRPr="00DD030E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DD030E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sz w:val="28"/>
        <w:szCs w:val="28"/>
      </w:rPr>
      <w:t>53</w:t>
    </w:r>
    <w:r w:rsidRPr="00DD030E">
      <w:rPr>
        <w:rStyle w:val="PageNumber"/>
        <w:rFonts w:ascii="Angsana New" w:hAnsi="Angsan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45613" w14:textId="77777777" w:rsidR="00527F14" w:rsidRDefault="00527F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923A0" w14:textId="77777777" w:rsidR="00527F14" w:rsidRPr="00462E1C" w:rsidRDefault="00527F14" w:rsidP="00FA4A1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  <w:r w:rsidRPr="00462E1C">
      <w:rPr>
        <w:rStyle w:val="PageNumber"/>
        <w:rFonts w:ascii="Angsana New" w:hAnsi="Angsana New"/>
        <w:sz w:val="28"/>
        <w:szCs w:val="28"/>
      </w:rPr>
      <w:fldChar w:fldCharType="begin"/>
    </w:r>
    <w:r w:rsidRPr="00462E1C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462E1C">
      <w:rPr>
        <w:rStyle w:val="PageNumber"/>
        <w:rFonts w:ascii="Angsana New" w:hAnsi="Angsana New"/>
        <w:sz w:val="28"/>
        <w:szCs w:val="28"/>
      </w:rPr>
      <w:fldChar w:fldCharType="separate"/>
    </w:r>
    <w:r w:rsidRPr="00462E1C">
      <w:rPr>
        <w:rStyle w:val="PageNumber"/>
        <w:rFonts w:ascii="Angsana New" w:hAnsi="Angsana New"/>
        <w:noProof/>
        <w:sz w:val="28"/>
        <w:szCs w:val="28"/>
      </w:rPr>
      <w:t>81</w:t>
    </w:r>
    <w:r w:rsidRPr="00462E1C">
      <w:rPr>
        <w:rStyle w:val="PageNumber"/>
        <w:rFonts w:ascii="Angsana New" w:hAnsi="Angsana New"/>
        <w:sz w:val="28"/>
        <w:szCs w:val="28"/>
      </w:rPr>
      <w:fldChar w:fldCharType="end"/>
    </w:r>
  </w:p>
  <w:p w14:paraId="27789A24" w14:textId="77777777" w:rsidR="00527F14" w:rsidRPr="00C95215" w:rsidRDefault="00527F14" w:rsidP="00FA4A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6"/>
        <w:szCs w:val="16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C56BC" w14:textId="77777777" w:rsidR="00527F14" w:rsidRPr="00F93AFA" w:rsidRDefault="00527F14">
    <w:pPr>
      <w:pStyle w:val="Header"/>
      <w:jc w:val="right"/>
      <w:rPr>
        <w:rFonts w:ascii="Angsana New" w:hAnsi="Angsana New"/>
        <w:sz w:val="28"/>
        <w:szCs w:val="22"/>
      </w:rPr>
    </w:pPr>
    <w:r w:rsidRPr="00F93AFA">
      <w:rPr>
        <w:rFonts w:ascii="Angsana New" w:hAnsi="Angsana New"/>
        <w:sz w:val="28"/>
        <w:szCs w:val="22"/>
      </w:rPr>
      <w:fldChar w:fldCharType="begin"/>
    </w:r>
    <w:r w:rsidRPr="00F93AFA">
      <w:rPr>
        <w:rFonts w:ascii="Angsana New" w:hAnsi="Angsana New"/>
        <w:sz w:val="28"/>
        <w:szCs w:val="22"/>
      </w:rPr>
      <w:instrText xml:space="preserve"> PAGE   \* MERGEFORMAT </w:instrText>
    </w:r>
    <w:r w:rsidRPr="00F93AFA">
      <w:rPr>
        <w:rFonts w:ascii="Angsana New" w:hAnsi="Angsana New"/>
        <w:sz w:val="28"/>
        <w:szCs w:val="22"/>
      </w:rPr>
      <w:fldChar w:fldCharType="separate"/>
    </w:r>
    <w:r w:rsidRPr="00F93AFA">
      <w:rPr>
        <w:rFonts w:ascii="Angsana New" w:hAnsi="Angsana New"/>
        <w:noProof/>
        <w:sz w:val="28"/>
        <w:szCs w:val="22"/>
      </w:rPr>
      <w:t>2</w:t>
    </w:r>
    <w:r w:rsidRPr="00F93AFA">
      <w:rPr>
        <w:rFonts w:ascii="Angsana New" w:hAnsi="Angsana New"/>
        <w:noProof/>
        <w:sz w:val="28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1760DA"/>
    <w:multiLevelType w:val="multilevel"/>
    <w:tmpl w:val="34D8A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1A0F784C"/>
    <w:multiLevelType w:val="multilevel"/>
    <w:tmpl w:val="AF54B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0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2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3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8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0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47EF6F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5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23"/>
  </w:num>
  <w:num w:numId="3">
    <w:abstractNumId w:val="17"/>
  </w:num>
  <w:num w:numId="4">
    <w:abstractNumId w:val="1"/>
  </w:num>
  <w:num w:numId="5">
    <w:abstractNumId w:val="15"/>
  </w:num>
  <w:num w:numId="6">
    <w:abstractNumId w:val="38"/>
  </w:num>
  <w:num w:numId="7">
    <w:abstractNumId w:val="25"/>
  </w:num>
  <w:num w:numId="8">
    <w:abstractNumId w:val="11"/>
  </w:num>
  <w:num w:numId="9">
    <w:abstractNumId w:val="6"/>
  </w:num>
  <w:num w:numId="10">
    <w:abstractNumId w:val="32"/>
  </w:num>
  <w:num w:numId="11">
    <w:abstractNumId w:val="28"/>
  </w:num>
  <w:num w:numId="12">
    <w:abstractNumId w:val="18"/>
  </w:num>
  <w:num w:numId="13">
    <w:abstractNumId w:val="35"/>
  </w:num>
  <w:num w:numId="14">
    <w:abstractNumId w:val="4"/>
  </w:num>
  <w:num w:numId="15">
    <w:abstractNumId w:val="14"/>
  </w:num>
  <w:num w:numId="16">
    <w:abstractNumId w:val="13"/>
  </w:num>
  <w:num w:numId="17">
    <w:abstractNumId w:val="20"/>
  </w:num>
  <w:num w:numId="18">
    <w:abstractNumId w:val="5"/>
  </w:num>
  <w:num w:numId="19">
    <w:abstractNumId w:val="12"/>
  </w:num>
  <w:num w:numId="20">
    <w:abstractNumId w:val="29"/>
  </w:num>
  <w:num w:numId="21">
    <w:abstractNumId w:val="0"/>
  </w:num>
  <w:num w:numId="22">
    <w:abstractNumId w:val="34"/>
  </w:num>
  <w:num w:numId="23">
    <w:abstractNumId w:val="1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30"/>
  </w:num>
  <w:num w:numId="29">
    <w:abstractNumId w:val="27"/>
  </w:num>
  <w:num w:numId="30">
    <w:abstractNumId w:val="24"/>
  </w:num>
  <w:num w:numId="31">
    <w:abstractNumId w:val="37"/>
  </w:num>
  <w:num w:numId="3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2"/>
  </w:num>
  <w:num w:numId="40">
    <w:abstractNumId w:val="19"/>
  </w:num>
  <w:num w:numId="41">
    <w:abstractNumId w:val="3"/>
  </w:num>
  <w:num w:numId="42">
    <w:abstractNumId w:val="22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50"/>
    <w:rsid w:val="0000087A"/>
    <w:rsid w:val="000028C9"/>
    <w:rsid w:val="00002967"/>
    <w:rsid w:val="00003CF6"/>
    <w:rsid w:val="00004295"/>
    <w:rsid w:val="00005C08"/>
    <w:rsid w:val="000065A1"/>
    <w:rsid w:val="00006735"/>
    <w:rsid w:val="00006836"/>
    <w:rsid w:val="00006E53"/>
    <w:rsid w:val="0000719E"/>
    <w:rsid w:val="000079D1"/>
    <w:rsid w:val="00011A89"/>
    <w:rsid w:val="00012C42"/>
    <w:rsid w:val="00013039"/>
    <w:rsid w:val="000138B6"/>
    <w:rsid w:val="00013E05"/>
    <w:rsid w:val="000143BE"/>
    <w:rsid w:val="00015199"/>
    <w:rsid w:val="00015AB7"/>
    <w:rsid w:val="00016599"/>
    <w:rsid w:val="00017CE6"/>
    <w:rsid w:val="00017D23"/>
    <w:rsid w:val="000202E3"/>
    <w:rsid w:val="00020DF8"/>
    <w:rsid w:val="00023690"/>
    <w:rsid w:val="00023B2B"/>
    <w:rsid w:val="00023E9F"/>
    <w:rsid w:val="00024CE2"/>
    <w:rsid w:val="0002616A"/>
    <w:rsid w:val="00027D8A"/>
    <w:rsid w:val="00030DFC"/>
    <w:rsid w:val="000315FC"/>
    <w:rsid w:val="00032CCC"/>
    <w:rsid w:val="0003479B"/>
    <w:rsid w:val="000349D3"/>
    <w:rsid w:val="0003606D"/>
    <w:rsid w:val="000364B8"/>
    <w:rsid w:val="0003671A"/>
    <w:rsid w:val="00036FA7"/>
    <w:rsid w:val="0003768B"/>
    <w:rsid w:val="00037D85"/>
    <w:rsid w:val="00040FA0"/>
    <w:rsid w:val="00041070"/>
    <w:rsid w:val="000415FD"/>
    <w:rsid w:val="000422DC"/>
    <w:rsid w:val="00042B8D"/>
    <w:rsid w:val="00043499"/>
    <w:rsid w:val="00043A38"/>
    <w:rsid w:val="00043DE1"/>
    <w:rsid w:val="000445F1"/>
    <w:rsid w:val="00045508"/>
    <w:rsid w:val="0004698C"/>
    <w:rsid w:val="0004720F"/>
    <w:rsid w:val="000506CB"/>
    <w:rsid w:val="00051D06"/>
    <w:rsid w:val="00051D89"/>
    <w:rsid w:val="00052620"/>
    <w:rsid w:val="00053771"/>
    <w:rsid w:val="00053F85"/>
    <w:rsid w:val="0005417E"/>
    <w:rsid w:val="000547AE"/>
    <w:rsid w:val="000548E9"/>
    <w:rsid w:val="00054A96"/>
    <w:rsid w:val="00054AB4"/>
    <w:rsid w:val="00055A07"/>
    <w:rsid w:val="000561E6"/>
    <w:rsid w:val="0005766B"/>
    <w:rsid w:val="00057DDE"/>
    <w:rsid w:val="00060B3B"/>
    <w:rsid w:val="00060E5F"/>
    <w:rsid w:val="00060F32"/>
    <w:rsid w:val="0006159D"/>
    <w:rsid w:val="000626B6"/>
    <w:rsid w:val="00062A2D"/>
    <w:rsid w:val="000631C8"/>
    <w:rsid w:val="0006508E"/>
    <w:rsid w:val="000651C4"/>
    <w:rsid w:val="0006620B"/>
    <w:rsid w:val="000667DF"/>
    <w:rsid w:val="00066A7E"/>
    <w:rsid w:val="0006744E"/>
    <w:rsid w:val="00067672"/>
    <w:rsid w:val="000679A3"/>
    <w:rsid w:val="000709FD"/>
    <w:rsid w:val="00070C97"/>
    <w:rsid w:val="00073C7F"/>
    <w:rsid w:val="0007417A"/>
    <w:rsid w:val="000742D7"/>
    <w:rsid w:val="0007454C"/>
    <w:rsid w:val="0007599A"/>
    <w:rsid w:val="00077222"/>
    <w:rsid w:val="00077558"/>
    <w:rsid w:val="00077F7D"/>
    <w:rsid w:val="00081398"/>
    <w:rsid w:val="000827F0"/>
    <w:rsid w:val="000850A4"/>
    <w:rsid w:val="000850D1"/>
    <w:rsid w:val="00085A58"/>
    <w:rsid w:val="0008722E"/>
    <w:rsid w:val="00091B1F"/>
    <w:rsid w:val="00091C6A"/>
    <w:rsid w:val="000923C3"/>
    <w:rsid w:val="0009243C"/>
    <w:rsid w:val="00092A33"/>
    <w:rsid w:val="00093341"/>
    <w:rsid w:val="00093B97"/>
    <w:rsid w:val="00094B1D"/>
    <w:rsid w:val="00094F60"/>
    <w:rsid w:val="000A118C"/>
    <w:rsid w:val="000A1F2B"/>
    <w:rsid w:val="000A2408"/>
    <w:rsid w:val="000A2F8C"/>
    <w:rsid w:val="000A334D"/>
    <w:rsid w:val="000A41D6"/>
    <w:rsid w:val="000B0772"/>
    <w:rsid w:val="000B124E"/>
    <w:rsid w:val="000B1E1C"/>
    <w:rsid w:val="000B1FE9"/>
    <w:rsid w:val="000B29A6"/>
    <w:rsid w:val="000B31C8"/>
    <w:rsid w:val="000B34F2"/>
    <w:rsid w:val="000B3C6B"/>
    <w:rsid w:val="000B409A"/>
    <w:rsid w:val="000B47C9"/>
    <w:rsid w:val="000B4DFD"/>
    <w:rsid w:val="000B5991"/>
    <w:rsid w:val="000B76E8"/>
    <w:rsid w:val="000B7866"/>
    <w:rsid w:val="000B7DFF"/>
    <w:rsid w:val="000C05C9"/>
    <w:rsid w:val="000C0EFB"/>
    <w:rsid w:val="000C1263"/>
    <w:rsid w:val="000C12E9"/>
    <w:rsid w:val="000C21D4"/>
    <w:rsid w:val="000C2FA8"/>
    <w:rsid w:val="000C449F"/>
    <w:rsid w:val="000C5471"/>
    <w:rsid w:val="000C553D"/>
    <w:rsid w:val="000C65A6"/>
    <w:rsid w:val="000C6827"/>
    <w:rsid w:val="000C7215"/>
    <w:rsid w:val="000D0611"/>
    <w:rsid w:val="000D0867"/>
    <w:rsid w:val="000D1FB5"/>
    <w:rsid w:val="000D202D"/>
    <w:rsid w:val="000D3002"/>
    <w:rsid w:val="000D3555"/>
    <w:rsid w:val="000D3905"/>
    <w:rsid w:val="000D4357"/>
    <w:rsid w:val="000D4A7B"/>
    <w:rsid w:val="000D6009"/>
    <w:rsid w:val="000D6231"/>
    <w:rsid w:val="000D6B35"/>
    <w:rsid w:val="000D7F0A"/>
    <w:rsid w:val="000E011B"/>
    <w:rsid w:val="000E06E2"/>
    <w:rsid w:val="000E0C4A"/>
    <w:rsid w:val="000E1E41"/>
    <w:rsid w:val="000E2278"/>
    <w:rsid w:val="000E23B0"/>
    <w:rsid w:val="000E3CC7"/>
    <w:rsid w:val="000E3F08"/>
    <w:rsid w:val="000E4453"/>
    <w:rsid w:val="000E4881"/>
    <w:rsid w:val="000E4E76"/>
    <w:rsid w:val="000E51B0"/>
    <w:rsid w:val="000E56AC"/>
    <w:rsid w:val="000E5B23"/>
    <w:rsid w:val="000E68F9"/>
    <w:rsid w:val="000F2153"/>
    <w:rsid w:val="000F29DF"/>
    <w:rsid w:val="000F368F"/>
    <w:rsid w:val="000F36F4"/>
    <w:rsid w:val="000F4A1F"/>
    <w:rsid w:val="000F5EF1"/>
    <w:rsid w:val="000F6D4B"/>
    <w:rsid w:val="000F7139"/>
    <w:rsid w:val="0010084E"/>
    <w:rsid w:val="00100AA6"/>
    <w:rsid w:val="00104EA1"/>
    <w:rsid w:val="00105F10"/>
    <w:rsid w:val="001062F3"/>
    <w:rsid w:val="00112CFA"/>
    <w:rsid w:val="00112F01"/>
    <w:rsid w:val="00113014"/>
    <w:rsid w:val="001135B2"/>
    <w:rsid w:val="00113CD9"/>
    <w:rsid w:val="00114818"/>
    <w:rsid w:val="00114E23"/>
    <w:rsid w:val="001151B8"/>
    <w:rsid w:val="001152A3"/>
    <w:rsid w:val="00115BC7"/>
    <w:rsid w:val="00117D7D"/>
    <w:rsid w:val="0012002A"/>
    <w:rsid w:val="00120370"/>
    <w:rsid w:val="0012059A"/>
    <w:rsid w:val="0012154E"/>
    <w:rsid w:val="0012156F"/>
    <w:rsid w:val="00122731"/>
    <w:rsid w:val="001233FE"/>
    <w:rsid w:val="001234FE"/>
    <w:rsid w:val="0012376F"/>
    <w:rsid w:val="001240AC"/>
    <w:rsid w:val="00124D05"/>
    <w:rsid w:val="001252FA"/>
    <w:rsid w:val="00125FCF"/>
    <w:rsid w:val="00126B11"/>
    <w:rsid w:val="00126D61"/>
    <w:rsid w:val="00127BF4"/>
    <w:rsid w:val="0013133A"/>
    <w:rsid w:val="001317C3"/>
    <w:rsid w:val="00131A2E"/>
    <w:rsid w:val="00133094"/>
    <w:rsid w:val="0013324E"/>
    <w:rsid w:val="00134553"/>
    <w:rsid w:val="001408C1"/>
    <w:rsid w:val="0014527A"/>
    <w:rsid w:val="00145DBB"/>
    <w:rsid w:val="00146C73"/>
    <w:rsid w:val="001516B9"/>
    <w:rsid w:val="0015198E"/>
    <w:rsid w:val="0015289B"/>
    <w:rsid w:val="00152ACB"/>
    <w:rsid w:val="00152B84"/>
    <w:rsid w:val="00152EC8"/>
    <w:rsid w:val="0015334A"/>
    <w:rsid w:val="00153E0F"/>
    <w:rsid w:val="0015527A"/>
    <w:rsid w:val="001563A6"/>
    <w:rsid w:val="00156972"/>
    <w:rsid w:val="00160EF1"/>
    <w:rsid w:val="001610DD"/>
    <w:rsid w:val="00162264"/>
    <w:rsid w:val="0016305B"/>
    <w:rsid w:val="0016377C"/>
    <w:rsid w:val="0016403B"/>
    <w:rsid w:val="00164692"/>
    <w:rsid w:val="00165115"/>
    <w:rsid w:val="00165369"/>
    <w:rsid w:val="00165409"/>
    <w:rsid w:val="0016540F"/>
    <w:rsid w:val="0016562C"/>
    <w:rsid w:val="00165A39"/>
    <w:rsid w:val="00165BF7"/>
    <w:rsid w:val="00166DED"/>
    <w:rsid w:val="001707CA"/>
    <w:rsid w:val="00170FA3"/>
    <w:rsid w:val="00170FBD"/>
    <w:rsid w:val="00171F43"/>
    <w:rsid w:val="0017272B"/>
    <w:rsid w:val="0017345F"/>
    <w:rsid w:val="00173819"/>
    <w:rsid w:val="001749BA"/>
    <w:rsid w:val="001757E8"/>
    <w:rsid w:val="001764E8"/>
    <w:rsid w:val="001821BD"/>
    <w:rsid w:val="0018290E"/>
    <w:rsid w:val="0018299B"/>
    <w:rsid w:val="00182E81"/>
    <w:rsid w:val="00185C0A"/>
    <w:rsid w:val="00191152"/>
    <w:rsid w:val="001912DB"/>
    <w:rsid w:val="00191602"/>
    <w:rsid w:val="00191AB9"/>
    <w:rsid w:val="00192A2B"/>
    <w:rsid w:val="00192EE9"/>
    <w:rsid w:val="00193625"/>
    <w:rsid w:val="00193BBD"/>
    <w:rsid w:val="00193FB2"/>
    <w:rsid w:val="00194235"/>
    <w:rsid w:val="00195158"/>
    <w:rsid w:val="0019598B"/>
    <w:rsid w:val="00197D80"/>
    <w:rsid w:val="001A0EC0"/>
    <w:rsid w:val="001A1AC8"/>
    <w:rsid w:val="001A2A24"/>
    <w:rsid w:val="001A3507"/>
    <w:rsid w:val="001A4FBF"/>
    <w:rsid w:val="001A5941"/>
    <w:rsid w:val="001A61AF"/>
    <w:rsid w:val="001A70A8"/>
    <w:rsid w:val="001A7832"/>
    <w:rsid w:val="001B02CE"/>
    <w:rsid w:val="001B0C5D"/>
    <w:rsid w:val="001B0E78"/>
    <w:rsid w:val="001B1936"/>
    <w:rsid w:val="001B38DB"/>
    <w:rsid w:val="001B4B4D"/>
    <w:rsid w:val="001B4FA1"/>
    <w:rsid w:val="001B7A57"/>
    <w:rsid w:val="001B7A65"/>
    <w:rsid w:val="001C03D6"/>
    <w:rsid w:val="001C0CCE"/>
    <w:rsid w:val="001C1092"/>
    <w:rsid w:val="001C1F70"/>
    <w:rsid w:val="001C3C91"/>
    <w:rsid w:val="001C5D97"/>
    <w:rsid w:val="001C6058"/>
    <w:rsid w:val="001C618E"/>
    <w:rsid w:val="001C6CE1"/>
    <w:rsid w:val="001D1E0F"/>
    <w:rsid w:val="001D22F0"/>
    <w:rsid w:val="001D2B86"/>
    <w:rsid w:val="001D2E61"/>
    <w:rsid w:val="001D2F90"/>
    <w:rsid w:val="001D4306"/>
    <w:rsid w:val="001D501D"/>
    <w:rsid w:val="001D65F0"/>
    <w:rsid w:val="001E0552"/>
    <w:rsid w:val="001E4A20"/>
    <w:rsid w:val="001E4EDD"/>
    <w:rsid w:val="001E5959"/>
    <w:rsid w:val="001E6423"/>
    <w:rsid w:val="001E74C3"/>
    <w:rsid w:val="001E7B2D"/>
    <w:rsid w:val="001E7D8C"/>
    <w:rsid w:val="001F2AAE"/>
    <w:rsid w:val="001F3FF1"/>
    <w:rsid w:val="001F50D0"/>
    <w:rsid w:val="001F7B24"/>
    <w:rsid w:val="00200586"/>
    <w:rsid w:val="002017C4"/>
    <w:rsid w:val="0020214E"/>
    <w:rsid w:val="00202E7C"/>
    <w:rsid w:val="00203129"/>
    <w:rsid w:val="002056AD"/>
    <w:rsid w:val="00205F55"/>
    <w:rsid w:val="002075BE"/>
    <w:rsid w:val="00207C5A"/>
    <w:rsid w:val="00211244"/>
    <w:rsid w:val="002125FC"/>
    <w:rsid w:val="002126C6"/>
    <w:rsid w:val="00215284"/>
    <w:rsid w:val="00215D39"/>
    <w:rsid w:val="00215FC5"/>
    <w:rsid w:val="002169A9"/>
    <w:rsid w:val="00220689"/>
    <w:rsid w:val="0022106D"/>
    <w:rsid w:val="00221C46"/>
    <w:rsid w:val="00222AC8"/>
    <w:rsid w:val="00223852"/>
    <w:rsid w:val="00224123"/>
    <w:rsid w:val="00224776"/>
    <w:rsid w:val="0022603A"/>
    <w:rsid w:val="002263B4"/>
    <w:rsid w:val="00226B8F"/>
    <w:rsid w:val="002274E7"/>
    <w:rsid w:val="00230227"/>
    <w:rsid w:val="00231629"/>
    <w:rsid w:val="0023225E"/>
    <w:rsid w:val="00235651"/>
    <w:rsid w:val="00236663"/>
    <w:rsid w:val="00236990"/>
    <w:rsid w:val="00236FDD"/>
    <w:rsid w:val="00237128"/>
    <w:rsid w:val="00241FC3"/>
    <w:rsid w:val="0024292C"/>
    <w:rsid w:val="00243C08"/>
    <w:rsid w:val="00243E2E"/>
    <w:rsid w:val="00244C97"/>
    <w:rsid w:val="00245771"/>
    <w:rsid w:val="00245E22"/>
    <w:rsid w:val="00245E3D"/>
    <w:rsid w:val="0024762F"/>
    <w:rsid w:val="0024763E"/>
    <w:rsid w:val="00247943"/>
    <w:rsid w:val="00247D2D"/>
    <w:rsid w:val="00250217"/>
    <w:rsid w:val="0025024E"/>
    <w:rsid w:val="00250610"/>
    <w:rsid w:val="00250974"/>
    <w:rsid w:val="00250A31"/>
    <w:rsid w:val="00251FFB"/>
    <w:rsid w:val="002522F7"/>
    <w:rsid w:val="00252573"/>
    <w:rsid w:val="00252587"/>
    <w:rsid w:val="0025258F"/>
    <w:rsid w:val="00252BEB"/>
    <w:rsid w:val="00252F4A"/>
    <w:rsid w:val="0025541C"/>
    <w:rsid w:val="0025581C"/>
    <w:rsid w:val="00257D00"/>
    <w:rsid w:val="00260643"/>
    <w:rsid w:val="00261339"/>
    <w:rsid w:val="00261B2F"/>
    <w:rsid w:val="0026321F"/>
    <w:rsid w:val="0026470F"/>
    <w:rsid w:val="0026596E"/>
    <w:rsid w:val="00266101"/>
    <w:rsid w:val="002663A5"/>
    <w:rsid w:val="00266D74"/>
    <w:rsid w:val="0026704C"/>
    <w:rsid w:val="00267AB8"/>
    <w:rsid w:val="00271BDB"/>
    <w:rsid w:val="00272446"/>
    <w:rsid w:val="002727E8"/>
    <w:rsid w:val="00273A87"/>
    <w:rsid w:val="00273E38"/>
    <w:rsid w:val="0027433E"/>
    <w:rsid w:val="00274D3A"/>
    <w:rsid w:val="00275248"/>
    <w:rsid w:val="00275360"/>
    <w:rsid w:val="00276A42"/>
    <w:rsid w:val="00276C69"/>
    <w:rsid w:val="00280A41"/>
    <w:rsid w:val="002814EC"/>
    <w:rsid w:val="0028185E"/>
    <w:rsid w:val="002826B1"/>
    <w:rsid w:val="00283106"/>
    <w:rsid w:val="002851DE"/>
    <w:rsid w:val="002852EA"/>
    <w:rsid w:val="00286B61"/>
    <w:rsid w:val="002879D5"/>
    <w:rsid w:val="00291798"/>
    <w:rsid w:val="00291E0F"/>
    <w:rsid w:val="00291E6A"/>
    <w:rsid w:val="00292DFD"/>
    <w:rsid w:val="0029442C"/>
    <w:rsid w:val="00294885"/>
    <w:rsid w:val="00296995"/>
    <w:rsid w:val="00297FCE"/>
    <w:rsid w:val="002A19E5"/>
    <w:rsid w:val="002A48AE"/>
    <w:rsid w:val="002A56E9"/>
    <w:rsid w:val="002A638F"/>
    <w:rsid w:val="002A6466"/>
    <w:rsid w:val="002B0205"/>
    <w:rsid w:val="002B153D"/>
    <w:rsid w:val="002B2FEF"/>
    <w:rsid w:val="002B36E0"/>
    <w:rsid w:val="002B3B73"/>
    <w:rsid w:val="002B3C55"/>
    <w:rsid w:val="002B3D6A"/>
    <w:rsid w:val="002B544A"/>
    <w:rsid w:val="002B5FE3"/>
    <w:rsid w:val="002C0931"/>
    <w:rsid w:val="002C1292"/>
    <w:rsid w:val="002C18AC"/>
    <w:rsid w:val="002C2024"/>
    <w:rsid w:val="002C24B1"/>
    <w:rsid w:val="002C3A58"/>
    <w:rsid w:val="002C4C0D"/>
    <w:rsid w:val="002C5070"/>
    <w:rsid w:val="002C508F"/>
    <w:rsid w:val="002C51E7"/>
    <w:rsid w:val="002C577E"/>
    <w:rsid w:val="002C7052"/>
    <w:rsid w:val="002C72E6"/>
    <w:rsid w:val="002D0851"/>
    <w:rsid w:val="002D08A9"/>
    <w:rsid w:val="002D1E56"/>
    <w:rsid w:val="002D1F76"/>
    <w:rsid w:val="002D366B"/>
    <w:rsid w:val="002D4F00"/>
    <w:rsid w:val="002D50D7"/>
    <w:rsid w:val="002E000B"/>
    <w:rsid w:val="002E0181"/>
    <w:rsid w:val="002E1A28"/>
    <w:rsid w:val="002E347B"/>
    <w:rsid w:val="002E3532"/>
    <w:rsid w:val="002E3D75"/>
    <w:rsid w:val="002E3E66"/>
    <w:rsid w:val="002E3F03"/>
    <w:rsid w:val="002E410A"/>
    <w:rsid w:val="002E46E9"/>
    <w:rsid w:val="002E4E1A"/>
    <w:rsid w:val="002E7628"/>
    <w:rsid w:val="002F0124"/>
    <w:rsid w:val="002F2532"/>
    <w:rsid w:val="002F3A8E"/>
    <w:rsid w:val="002F5A9D"/>
    <w:rsid w:val="002F5D9A"/>
    <w:rsid w:val="002F67D5"/>
    <w:rsid w:val="002F7AD5"/>
    <w:rsid w:val="003007EB"/>
    <w:rsid w:val="00300912"/>
    <w:rsid w:val="0030099E"/>
    <w:rsid w:val="00302AF5"/>
    <w:rsid w:val="00304781"/>
    <w:rsid w:val="00304BC5"/>
    <w:rsid w:val="00305E3B"/>
    <w:rsid w:val="003077EA"/>
    <w:rsid w:val="0031010A"/>
    <w:rsid w:val="00310EAC"/>
    <w:rsid w:val="003126A5"/>
    <w:rsid w:val="003126EB"/>
    <w:rsid w:val="00313263"/>
    <w:rsid w:val="0031418C"/>
    <w:rsid w:val="003157EE"/>
    <w:rsid w:val="003162DC"/>
    <w:rsid w:val="003169F2"/>
    <w:rsid w:val="0031749B"/>
    <w:rsid w:val="00323CE5"/>
    <w:rsid w:val="00325134"/>
    <w:rsid w:val="00325564"/>
    <w:rsid w:val="00326507"/>
    <w:rsid w:val="00326864"/>
    <w:rsid w:val="003268A7"/>
    <w:rsid w:val="00326BE5"/>
    <w:rsid w:val="00327591"/>
    <w:rsid w:val="003277FF"/>
    <w:rsid w:val="00330353"/>
    <w:rsid w:val="00330CCF"/>
    <w:rsid w:val="0033128E"/>
    <w:rsid w:val="00331773"/>
    <w:rsid w:val="00332C0B"/>
    <w:rsid w:val="003334EF"/>
    <w:rsid w:val="003335E1"/>
    <w:rsid w:val="00333A9C"/>
    <w:rsid w:val="003343B5"/>
    <w:rsid w:val="003344EA"/>
    <w:rsid w:val="0033564A"/>
    <w:rsid w:val="00335C91"/>
    <w:rsid w:val="00336397"/>
    <w:rsid w:val="0033671F"/>
    <w:rsid w:val="003371C6"/>
    <w:rsid w:val="0034032C"/>
    <w:rsid w:val="00340596"/>
    <w:rsid w:val="0034138F"/>
    <w:rsid w:val="00343503"/>
    <w:rsid w:val="003436D9"/>
    <w:rsid w:val="00343DD4"/>
    <w:rsid w:val="00345F54"/>
    <w:rsid w:val="003460F7"/>
    <w:rsid w:val="003465F2"/>
    <w:rsid w:val="00346A0F"/>
    <w:rsid w:val="00347201"/>
    <w:rsid w:val="003476EE"/>
    <w:rsid w:val="00350CB8"/>
    <w:rsid w:val="00351B8A"/>
    <w:rsid w:val="00353692"/>
    <w:rsid w:val="00353893"/>
    <w:rsid w:val="00353A83"/>
    <w:rsid w:val="00353F24"/>
    <w:rsid w:val="00354749"/>
    <w:rsid w:val="00354CC6"/>
    <w:rsid w:val="003556FD"/>
    <w:rsid w:val="003557C4"/>
    <w:rsid w:val="00355FAE"/>
    <w:rsid w:val="003573CD"/>
    <w:rsid w:val="00357511"/>
    <w:rsid w:val="00360080"/>
    <w:rsid w:val="00360485"/>
    <w:rsid w:val="003617B0"/>
    <w:rsid w:val="00361CD2"/>
    <w:rsid w:val="00362A91"/>
    <w:rsid w:val="003673AF"/>
    <w:rsid w:val="00370360"/>
    <w:rsid w:val="00372EF5"/>
    <w:rsid w:val="00373276"/>
    <w:rsid w:val="003735A6"/>
    <w:rsid w:val="00373A33"/>
    <w:rsid w:val="00374F87"/>
    <w:rsid w:val="003752FE"/>
    <w:rsid w:val="003762BA"/>
    <w:rsid w:val="00377311"/>
    <w:rsid w:val="00377DE6"/>
    <w:rsid w:val="0038067B"/>
    <w:rsid w:val="003807FF"/>
    <w:rsid w:val="00381525"/>
    <w:rsid w:val="00381991"/>
    <w:rsid w:val="00381C46"/>
    <w:rsid w:val="003836FE"/>
    <w:rsid w:val="00384AB2"/>
    <w:rsid w:val="00385008"/>
    <w:rsid w:val="003858E1"/>
    <w:rsid w:val="003860C6"/>
    <w:rsid w:val="003867E0"/>
    <w:rsid w:val="00386A4A"/>
    <w:rsid w:val="00387100"/>
    <w:rsid w:val="00387C19"/>
    <w:rsid w:val="00387CE5"/>
    <w:rsid w:val="00390DFB"/>
    <w:rsid w:val="00391409"/>
    <w:rsid w:val="003917C2"/>
    <w:rsid w:val="003920F6"/>
    <w:rsid w:val="0039231F"/>
    <w:rsid w:val="00392F7B"/>
    <w:rsid w:val="0039404C"/>
    <w:rsid w:val="0039505C"/>
    <w:rsid w:val="003964CE"/>
    <w:rsid w:val="0039692A"/>
    <w:rsid w:val="003A0591"/>
    <w:rsid w:val="003A0A33"/>
    <w:rsid w:val="003A1384"/>
    <w:rsid w:val="003A3A15"/>
    <w:rsid w:val="003A4896"/>
    <w:rsid w:val="003A5979"/>
    <w:rsid w:val="003A6AF3"/>
    <w:rsid w:val="003A7132"/>
    <w:rsid w:val="003A7806"/>
    <w:rsid w:val="003A7906"/>
    <w:rsid w:val="003B02EC"/>
    <w:rsid w:val="003B09F1"/>
    <w:rsid w:val="003B221A"/>
    <w:rsid w:val="003B2399"/>
    <w:rsid w:val="003B406C"/>
    <w:rsid w:val="003B4358"/>
    <w:rsid w:val="003B4742"/>
    <w:rsid w:val="003B4CE5"/>
    <w:rsid w:val="003B64AC"/>
    <w:rsid w:val="003C09A7"/>
    <w:rsid w:val="003C10AA"/>
    <w:rsid w:val="003C32FA"/>
    <w:rsid w:val="003C3500"/>
    <w:rsid w:val="003C5550"/>
    <w:rsid w:val="003C767F"/>
    <w:rsid w:val="003D1E70"/>
    <w:rsid w:val="003D2E4A"/>
    <w:rsid w:val="003D3966"/>
    <w:rsid w:val="003D49E9"/>
    <w:rsid w:val="003D74A1"/>
    <w:rsid w:val="003E0C71"/>
    <w:rsid w:val="003E130F"/>
    <w:rsid w:val="003E1633"/>
    <w:rsid w:val="003E1D85"/>
    <w:rsid w:val="003E4B78"/>
    <w:rsid w:val="003E6F3E"/>
    <w:rsid w:val="003E791A"/>
    <w:rsid w:val="003E7B45"/>
    <w:rsid w:val="003F121B"/>
    <w:rsid w:val="003F2EEC"/>
    <w:rsid w:val="003F3B62"/>
    <w:rsid w:val="003F3F3C"/>
    <w:rsid w:val="003F4EB3"/>
    <w:rsid w:val="003F67B8"/>
    <w:rsid w:val="003F7179"/>
    <w:rsid w:val="0040097B"/>
    <w:rsid w:val="004031A4"/>
    <w:rsid w:val="004043D3"/>
    <w:rsid w:val="004047E5"/>
    <w:rsid w:val="00404821"/>
    <w:rsid w:val="00405D1C"/>
    <w:rsid w:val="004118DE"/>
    <w:rsid w:val="00411DB0"/>
    <w:rsid w:val="004127CA"/>
    <w:rsid w:val="00413481"/>
    <w:rsid w:val="00413F58"/>
    <w:rsid w:val="0041571E"/>
    <w:rsid w:val="0041597B"/>
    <w:rsid w:val="0041601B"/>
    <w:rsid w:val="0041652C"/>
    <w:rsid w:val="004169DD"/>
    <w:rsid w:val="00416C37"/>
    <w:rsid w:val="00417618"/>
    <w:rsid w:val="00417B8E"/>
    <w:rsid w:val="00421F87"/>
    <w:rsid w:val="00422E25"/>
    <w:rsid w:val="0042300E"/>
    <w:rsid w:val="00423FFF"/>
    <w:rsid w:val="004258AF"/>
    <w:rsid w:val="0042631F"/>
    <w:rsid w:val="0042768A"/>
    <w:rsid w:val="00430065"/>
    <w:rsid w:val="00430951"/>
    <w:rsid w:val="00430F55"/>
    <w:rsid w:val="00431319"/>
    <w:rsid w:val="00431A2F"/>
    <w:rsid w:val="00431B2C"/>
    <w:rsid w:val="00431FCC"/>
    <w:rsid w:val="00433AA8"/>
    <w:rsid w:val="00434857"/>
    <w:rsid w:val="00434B52"/>
    <w:rsid w:val="00435C8E"/>
    <w:rsid w:val="00436A0B"/>
    <w:rsid w:val="0044206C"/>
    <w:rsid w:val="00442F9B"/>
    <w:rsid w:val="0044380C"/>
    <w:rsid w:val="004439B1"/>
    <w:rsid w:val="00443C91"/>
    <w:rsid w:val="00444634"/>
    <w:rsid w:val="0044516D"/>
    <w:rsid w:val="004473F7"/>
    <w:rsid w:val="00447CA1"/>
    <w:rsid w:val="0045105A"/>
    <w:rsid w:val="00451639"/>
    <w:rsid w:val="00453C2E"/>
    <w:rsid w:val="00453FAD"/>
    <w:rsid w:val="004549CA"/>
    <w:rsid w:val="00454AE0"/>
    <w:rsid w:val="00454DD0"/>
    <w:rsid w:val="00455010"/>
    <w:rsid w:val="00455538"/>
    <w:rsid w:val="004560FA"/>
    <w:rsid w:val="004562DB"/>
    <w:rsid w:val="00457612"/>
    <w:rsid w:val="004601FF"/>
    <w:rsid w:val="00460213"/>
    <w:rsid w:val="00462DF9"/>
    <w:rsid w:val="00462E1C"/>
    <w:rsid w:val="004649D8"/>
    <w:rsid w:val="004660BE"/>
    <w:rsid w:val="00466D0D"/>
    <w:rsid w:val="004675FF"/>
    <w:rsid w:val="00467A92"/>
    <w:rsid w:val="004711D7"/>
    <w:rsid w:val="0047184A"/>
    <w:rsid w:val="004719DF"/>
    <w:rsid w:val="00471F35"/>
    <w:rsid w:val="00472301"/>
    <w:rsid w:val="00472CC5"/>
    <w:rsid w:val="0047381B"/>
    <w:rsid w:val="004744C9"/>
    <w:rsid w:val="00474912"/>
    <w:rsid w:val="0047504B"/>
    <w:rsid w:val="0047609E"/>
    <w:rsid w:val="00476BB5"/>
    <w:rsid w:val="00476C30"/>
    <w:rsid w:val="0048118C"/>
    <w:rsid w:val="00481806"/>
    <w:rsid w:val="00481918"/>
    <w:rsid w:val="004821DE"/>
    <w:rsid w:val="00483422"/>
    <w:rsid w:val="00485DCA"/>
    <w:rsid w:val="0048606E"/>
    <w:rsid w:val="004907B8"/>
    <w:rsid w:val="00490859"/>
    <w:rsid w:val="0049225B"/>
    <w:rsid w:val="0049454A"/>
    <w:rsid w:val="00495195"/>
    <w:rsid w:val="0049659C"/>
    <w:rsid w:val="004968C7"/>
    <w:rsid w:val="004A05CC"/>
    <w:rsid w:val="004A0957"/>
    <w:rsid w:val="004A0DA0"/>
    <w:rsid w:val="004A389E"/>
    <w:rsid w:val="004A3FD2"/>
    <w:rsid w:val="004A45CA"/>
    <w:rsid w:val="004A5CAC"/>
    <w:rsid w:val="004A5D86"/>
    <w:rsid w:val="004A6537"/>
    <w:rsid w:val="004A658A"/>
    <w:rsid w:val="004A7305"/>
    <w:rsid w:val="004A7FCE"/>
    <w:rsid w:val="004B028D"/>
    <w:rsid w:val="004B0297"/>
    <w:rsid w:val="004B033B"/>
    <w:rsid w:val="004B0B5E"/>
    <w:rsid w:val="004B42F8"/>
    <w:rsid w:val="004B4E6F"/>
    <w:rsid w:val="004B53FC"/>
    <w:rsid w:val="004B55E9"/>
    <w:rsid w:val="004B5EA2"/>
    <w:rsid w:val="004B6D5E"/>
    <w:rsid w:val="004B76A6"/>
    <w:rsid w:val="004B78CE"/>
    <w:rsid w:val="004C0599"/>
    <w:rsid w:val="004C1FCC"/>
    <w:rsid w:val="004C3C71"/>
    <w:rsid w:val="004C4BC8"/>
    <w:rsid w:val="004C559A"/>
    <w:rsid w:val="004C5E48"/>
    <w:rsid w:val="004C73F4"/>
    <w:rsid w:val="004C7AA9"/>
    <w:rsid w:val="004D00B7"/>
    <w:rsid w:val="004D2243"/>
    <w:rsid w:val="004D2682"/>
    <w:rsid w:val="004D36D8"/>
    <w:rsid w:val="004D3772"/>
    <w:rsid w:val="004D3DE4"/>
    <w:rsid w:val="004D47D2"/>
    <w:rsid w:val="004D4AC6"/>
    <w:rsid w:val="004D4C9C"/>
    <w:rsid w:val="004D5FBC"/>
    <w:rsid w:val="004D6E43"/>
    <w:rsid w:val="004D73B2"/>
    <w:rsid w:val="004E0D88"/>
    <w:rsid w:val="004E150E"/>
    <w:rsid w:val="004E2812"/>
    <w:rsid w:val="004E281B"/>
    <w:rsid w:val="004E4078"/>
    <w:rsid w:val="004E5FAC"/>
    <w:rsid w:val="004E6610"/>
    <w:rsid w:val="004E6CFD"/>
    <w:rsid w:val="004E7FE7"/>
    <w:rsid w:val="004F238E"/>
    <w:rsid w:val="004F36B5"/>
    <w:rsid w:val="004F5F2D"/>
    <w:rsid w:val="004F6350"/>
    <w:rsid w:val="004F63EA"/>
    <w:rsid w:val="004F7F61"/>
    <w:rsid w:val="00500103"/>
    <w:rsid w:val="00500A38"/>
    <w:rsid w:val="005036EB"/>
    <w:rsid w:val="00503CBE"/>
    <w:rsid w:val="00505F30"/>
    <w:rsid w:val="00510CBE"/>
    <w:rsid w:val="00512570"/>
    <w:rsid w:val="005127A8"/>
    <w:rsid w:val="0051449C"/>
    <w:rsid w:val="00515056"/>
    <w:rsid w:val="005155FE"/>
    <w:rsid w:val="0051613E"/>
    <w:rsid w:val="0051661B"/>
    <w:rsid w:val="005166D9"/>
    <w:rsid w:val="00516D27"/>
    <w:rsid w:val="00516DB7"/>
    <w:rsid w:val="005174AE"/>
    <w:rsid w:val="005206F6"/>
    <w:rsid w:val="0052171C"/>
    <w:rsid w:val="00521EED"/>
    <w:rsid w:val="00522900"/>
    <w:rsid w:val="00522D0A"/>
    <w:rsid w:val="00523119"/>
    <w:rsid w:val="005234A8"/>
    <w:rsid w:val="00523860"/>
    <w:rsid w:val="00524AD0"/>
    <w:rsid w:val="00524D7E"/>
    <w:rsid w:val="00524E2B"/>
    <w:rsid w:val="005255B6"/>
    <w:rsid w:val="00526083"/>
    <w:rsid w:val="005265D1"/>
    <w:rsid w:val="00526ED1"/>
    <w:rsid w:val="00527F14"/>
    <w:rsid w:val="00531306"/>
    <w:rsid w:val="00531AA4"/>
    <w:rsid w:val="00532FF0"/>
    <w:rsid w:val="00536B34"/>
    <w:rsid w:val="00537B6D"/>
    <w:rsid w:val="00540469"/>
    <w:rsid w:val="0054114E"/>
    <w:rsid w:val="00541270"/>
    <w:rsid w:val="005418D3"/>
    <w:rsid w:val="00541AF4"/>
    <w:rsid w:val="00544948"/>
    <w:rsid w:val="005466BB"/>
    <w:rsid w:val="00547016"/>
    <w:rsid w:val="00550CEE"/>
    <w:rsid w:val="00551A6D"/>
    <w:rsid w:val="005534A3"/>
    <w:rsid w:val="0055359B"/>
    <w:rsid w:val="00553CA8"/>
    <w:rsid w:val="0055484C"/>
    <w:rsid w:val="00554E4E"/>
    <w:rsid w:val="005568C5"/>
    <w:rsid w:val="00556973"/>
    <w:rsid w:val="005573FF"/>
    <w:rsid w:val="00557D17"/>
    <w:rsid w:val="00561203"/>
    <w:rsid w:val="00567025"/>
    <w:rsid w:val="00567256"/>
    <w:rsid w:val="00570B50"/>
    <w:rsid w:val="005711AD"/>
    <w:rsid w:val="00571723"/>
    <w:rsid w:val="0057189B"/>
    <w:rsid w:val="00571FE4"/>
    <w:rsid w:val="00574724"/>
    <w:rsid w:val="005753EA"/>
    <w:rsid w:val="005754FA"/>
    <w:rsid w:val="00575840"/>
    <w:rsid w:val="00577026"/>
    <w:rsid w:val="00577C8F"/>
    <w:rsid w:val="005801F1"/>
    <w:rsid w:val="00580298"/>
    <w:rsid w:val="00582C37"/>
    <w:rsid w:val="00582C57"/>
    <w:rsid w:val="0058473A"/>
    <w:rsid w:val="00584A95"/>
    <w:rsid w:val="005854A2"/>
    <w:rsid w:val="00585555"/>
    <w:rsid w:val="00586B90"/>
    <w:rsid w:val="005904B0"/>
    <w:rsid w:val="00591536"/>
    <w:rsid w:val="005915DB"/>
    <w:rsid w:val="00591F89"/>
    <w:rsid w:val="005929AF"/>
    <w:rsid w:val="0059347F"/>
    <w:rsid w:val="00594824"/>
    <w:rsid w:val="00595FB6"/>
    <w:rsid w:val="005964EA"/>
    <w:rsid w:val="0059687D"/>
    <w:rsid w:val="005978AF"/>
    <w:rsid w:val="005A00CA"/>
    <w:rsid w:val="005A078A"/>
    <w:rsid w:val="005A0955"/>
    <w:rsid w:val="005A2393"/>
    <w:rsid w:val="005A27D0"/>
    <w:rsid w:val="005A2905"/>
    <w:rsid w:val="005A2A53"/>
    <w:rsid w:val="005A324E"/>
    <w:rsid w:val="005A34C3"/>
    <w:rsid w:val="005A543B"/>
    <w:rsid w:val="005A6956"/>
    <w:rsid w:val="005A6B22"/>
    <w:rsid w:val="005A7445"/>
    <w:rsid w:val="005A7BE4"/>
    <w:rsid w:val="005B002A"/>
    <w:rsid w:val="005B108B"/>
    <w:rsid w:val="005B1831"/>
    <w:rsid w:val="005B1D47"/>
    <w:rsid w:val="005B2DC7"/>
    <w:rsid w:val="005B2F5C"/>
    <w:rsid w:val="005B3936"/>
    <w:rsid w:val="005B4680"/>
    <w:rsid w:val="005B46CF"/>
    <w:rsid w:val="005B54C6"/>
    <w:rsid w:val="005B5C78"/>
    <w:rsid w:val="005B6745"/>
    <w:rsid w:val="005B7D64"/>
    <w:rsid w:val="005C0092"/>
    <w:rsid w:val="005C0322"/>
    <w:rsid w:val="005C0A78"/>
    <w:rsid w:val="005C0FB6"/>
    <w:rsid w:val="005C120C"/>
    <w:rsid w:val="005C2A55"/>
    <w:rsid w:val="005C33D9"/>
    <w:rsid w:val="005C388E"/>
    <w:rsid w:val="005C3DF5"/>
    <w:rsid w:val="005C4EED"/>
    <w:rsid w:val="005C5FD2"/>
    <w:rsid w:val="005C7AD8"/>
    <w:rsid w:val="005D05DB"/>
    <w:rsid w:val="005D14D0"/>
    <w:rsid w:val="005D1905"/>
    <w:rsid w:val="005D1E4C"/>
    <w:rsid w:val="005D2043"/>
    <w:rsid w:val="005D2A25"/>
    <w:rsid w:val="005D3964"/>
    <w:rsid w:val="005D3D74"/>
    <w:rsid w:val="005D3E9A"/>
    <w:rsid w:val="005D5CE5"/>
    <w:rsid w:val="005D6719"/>
    <w:rsid w:val="005E0014"/>
    <w:rsid w:val="005E090B"/>
    <w:rsid w:val="005E23EE"/>
    <w:rsid w:val="005E357D"/>
    <w:rsid w:val="005E3F3C"/>
    <w:rsid w:val="005E4975"/>
    <w:rsid w:val="005E64E6"/>
    <w:rsid w:val="005E7AF8"/>
    <w:rsid w:val="005F164D"/>
    <w:rsid w:val="005F2BDF"/>
    <w:rsid w:val="005F2F84"/>
    <w:rsid w:val="005F3094"/>
    <w:rsid w:val="005F4DBF"/>
    <w:rsid w:val="005F50B6"/>
    <w:rsid w:val="005F53DC"/>
    <w:rsid w:val="005F5605"/>
    <w:rsid w:val="005F5695"/>
    <w:rsid w:val="005F57D9"/>
    <w:rsid w:val="005F6235"/>
    <w:rsid w:val="006012EB"/>
    <w:rsid w:val="0060166F"/>
    <w:rsid w:val="0060259C"/>
    <w:rsid w:val="00602FB3"/>
    <w:rsid w:val="006034C0"/>
    <w:rsid w:val="00605393"/>
    <w:rsid w:val="00605B4D"/>
    <w:rsid w:val="0060617D"/>
    <w:rsid w:val="00606485"/>
    <w:rsid w:val="006124B0"/>
    <w:rsid w:val="006133E9"/>
    <w:rsid w:val="00613F5E"/>
    <w:rsid w:val="0061496D"/>
    <w:rsid w:val="00614A87"/>
    <w:rsid w:val="00615BA2"/>
    <w:rsid w:val="006167A1"/>
    <w:rsid w:val="00617893"/>
    <w:rsid w:val="00620189"/>
    <w:rsid w:val="00621FC6"/>
    <w:rsid w:val="00623A4A"/>
    <w:rsid w:val="00624E4F"/>
    <w:rsid w:val="00625FB9"/>
    <w:rsid w:val="00627101"/>
    <w:rsid w:val="006321D7"/>
    <w:rsid w:val="006326DE"/>
    <w:rsid w:val="00634927"/>
    <w:rsid w:val="00636DFB"/>
    <w:rsid w:val="006377A3"/>
    <w:rsid w:val="0064064E"/>
    <w:rsid w:val="00641BE6"/>
    <w:rsid w:val="00641C30"/>
    <w:rsid w:val="00643086"/>
    <w:rsid w:val="006430DD"/>
    <w:rsid w:val="0064385C"/>
    <w:rsid w:val="006448E7"/>
    <w:rsid w:val="00645B67"/>
    <w:rsid w:val="00646EFA"/>
    <w:rsid w:val="0064746A"/>
    <w:rsid w:val="00647DC3"/>
    <w:rsid w:val="006500F9"/>
    <w:rsid w:val="00650560"/>
    <w:rsid w:val="00650667"/>
    <w:rsid w:val="00652658"/>
    <w:rsid w:val="00653050"/>
    <w:rsid w:val="00653510"/>
    <w:rsid w:val="00654CDE"/>
    <w:rsid w:val="00654EAE"/>
    <w:rsid w:val="00655C34"/>
    <w:rsid w:val="006566B2"/>
    <w:rsid w:val="00656CC9"/>
    <w:rsid w:val="006623EE"/>
    <w:rsid w:val="00662C66"/>
    <w:rsid w:val="0066301D"/>
    <w:rsid w:val="00663151"/>
    <w:rsid w:val="00664312"/>
    <w:rsid w:val="00664ADA"/>
    <w:rsid w:val="00664AE3"/>
    <w:rsid w:val="006650F5"/>
    <w:rsid w:val="00666D33"/>
    <w:rsid w:val="00667ABF"/>
    <w:rsid w:val="006729EA"/>
    <w:rsid w:val="00673E79"/>
    <w:rsid w:val="006740B7"/>
    <w:rsid w:val="00675FAF"/>
    <w:rsid w:val="00680EAB"/>
    <w:rsid w:val="00681086"/>
    <w:rsid w:val="00681F52"/>
    <w:rsid w:val="006832E3"/>
    <w:rsid w:val="00686370"/>
    <w:rsid w:val="0068658C"/>
    <w:rsid w:val="00687369"/>
    <w:rsid w:val="00690AEE"/>
    <w:rsid w:val="00693762"/>
    <w:rsid w:val="006945B5"/>
    <w:rsid w:val="00695B92"/>
    <w:rsid w:val="006975B4"/>
    <w:rsid w:val="00697A1E"/>
    <w:rsid w:val="006A12FD"/>
    <w:rsid w:val="006A140B"/>
    <w:rsid w:val="006A1B95"/>
    <w:rsid w:val="006A232E"/>
    <w:rsid w:val="006A41A5"/>
    <w:rsid w:val="006A61C9"/>
    <w:rsid w:val="006A68A8"/>
    <w:rsid w:val="006A6E14"/>
    <w:rsid w:val="006B388B"/>
    <w:rsid w:val="006B4397"/>
    <w:rsid w:val="006B6D0E"/>
    <w:rsid w:val="006C1BCD"/>
    <w:rsid w:val="006C208D"/>
    <w:rsid w:val="006C38E3"/>
    <w:rsid w:val="006C43BF"/>
    <w:rsid w:val="006C4F8D"/>
    <w:rsid w:val="006C5022"/>
    <w:rsid w:val="006C517B"/>
    <w:rsid w:val="006C5880"/>
    <w:rsid w:val="006C7A6C"/>
    <w:rsid w:val="006D0477"/>
    <w:rsid w:val="006D0C0C"/>
    <w:rsid w:val="006D0F9C"/>
    <w:rsid w:val="006D1A55"/>
    <w:rsid w:val="006D2288"/>
    <w:rsid w:val="006D261E"/>
    <w:rsid w:val="006D34C4"/>
    <w:rsid w:val="006D36D9"/>
    <w:rsid w:val="006D36E4"/>
    <w:rsid w:val="006D4252"/>
    <w:rsid w:val="006D42A5"/>
    <w:rsid w:val="006D4F71"/>
    <w:rsid w:val="006D55EF"/>
    <w:rsid w:val="006D5621"/>
    <w:rsid w:val="006D582B"/>
    <w:rsid w:val="006D5ECF"/>
    <w:rsid w:val="006D6363"/>
    <w:rsid w:val="006D7093"/>
    <w:rsid w:val="006E0F7D"/>
    <w:rsid w:val="006E25B2"/>
    <w:rsid w:val="006E5E28"/>
    <w:rsid w:val="006E65D0"/>
    <w:rsid w:val="006E6961"/>
    <w:rsid w:val="006F0174"/>
    <w:rsid w:val="006F022A"/>
    <w:rsid w:val="006F0CE1"/>
    <w:rsid w:val="006F0D27"/>
    <w:rsid w:val="006F2858"/>
    <w:rsid w:val="006F437D"/>
    <w:rsid w:val="006F4CA4"/>
    <w:rsid w:val="006F4D08"/>
    <w:rsid w:val="006F4DEC"/>
    <w:rsid w:val="006F594E"/>
    <w:rsid w:val="006F5A6D"/>
    <w:rsid w:val="006F5D6A"/>
    <w:rsid w:val="007004B2"/>
    <w:rsid w:val="00700D84"/>
    <w:rsid w:val="00700F8A"/>
    <w:rsid w:val="00701615"/>
    <w:rsid w:val="00701F56"/>
    <w:rsid w:val="007024CC"/>
    <w:rsid w:val="00702F60"/>
    <w:rsid w:val="007031F3"/>
    <w:rsid w:val="00703E3E"/>
    <w:rsid w:val="007055D3"/>
    <w:rsid w:val="00706861"/>
    <w:rsid w:val="0070750B"/>
    <w:rsid w:val="00710300"/>
    <w:rsid w:val="0071224E"/>
    <w:rsid w:val="00712359"/>
    <w:rsid w:val="007156DB"/>
    <w:rsid w:val="00715A83"/>
    <w:rsid w:val="00715E48"/>
    <w:rsid w:val="00716E80"/>
    <w:rsid w:val="00716FD1"/>
    <w:rsid w:val="0072047F"/>
    <w:rsid w:val="0072101A"/>
    <w:rsid w:val="007218CB"/>
    <w:rsid w:val="00722190"/>
    <w:rsid w:val="00722255"/>
    <w:rsid w:val="00722694"/>
    <w:rsid w:val="00722EC8"/>
    <w:rsid w:val="00723256"/>
    <w:rsid w:val="007239AE"/>
    <w:rsid w:val="00723C98"/>
    <w:rsid w:val="00725191"/>
    <w:rsid w:val="00725624"/>
    <w:rsid w:val="007266B6"/>
    <w:rsid w:val="007270A3"/>
    <w:rsid w:val="007270FA"/>
    <w:rsid w:val="00727232"/>
    <w:rsid w:val="00731ABE"/>
    <w:rsid w:val="007328C6"/>
    <w:rsid w:val="00734EFD"/>
    <w:rsid w:val="00741A20"/>
    <w:rsid w:val="00747314"/>
    <w:rsid w:val="00750233"/>
    <w:rsid w:val="00751267"/>
    <w:rsid w:val="007515BC"/>
    <w:rsid w:val="00751AD9"/>
    <w:rsid w:val="00751B75"/>
    <w:rsid w:val="00751C0A"/>
    <w:rsid w:val="007525B0"/>
    <w:rsid w:val="007540A8"/>
    <w:rsid w:val="00754533"/>
    <w:rsid w:val="00755D49"/>
    <w:rsid w:val="00755E9B"/>
    <w:rsid w:val="007569E0"/>
    <w:rsid w:val="00760BD7"/>
    <w:rsid w:val="00760DB4"/>
    <w:rsid w:val="00762D42"/>
    <w:rsid w:val="00762F37"/>
    <w:rsid w:val="00762F86"/>
    <w:rsid w:val="007635A7"/>
    <w:rsid w:val="00764CC2"/>
    <w:rsid w:val="0076552A"/>
    <w:rsid w:val="007666D4"/>
    <w:rsid w:val="0077014F"/>
    <w:rsid w:val="00770985"/>
    <w:rsid w:val="00771223"/>
    <w:rsid w:val="00772226"/>
    <w:rsid w:val="0077435C"/>
    <w:rsid w:val="00774619"/>
    <w:rsid w:val="007765B4"/>
    <w:rsid w:val="0078201A"/>
    <w:rsid w:val="00782522"/>
    <w:rsid w:val="00782C44"/>
    <w:rsid w:val="00784FC8"/>
    <w:rsid w:val="007853D3"/>
    <w:rsid w:val="00785507"/>
    <w:rsid w:val="00785B0A"/>
    <w:rsid w:val="007863AF"/>
    <w:rsid w:val="007865A8"/>
    <w:rsid w:val="00787C72"/>
    <w:rsid w:val="00787D84"/>
    <w:rsid w:val="00787DA3"/>
    <w:rsid w:val="007925D5"/>
    <w:rsid w:val="0079300D"/>
    <w:rsid w:val="007944E3"/>
    <w:rsid w:val="00794EAD"/>
    <w:rsid w:val="00795240"/>
    <w:rsid w:val="00795987"/>
    <w:rsid w:val="00795DD6"/>
    <w:rsid w:val="00796DFB"/>
    <w:rsid w:val="007A1066"/>
    <w:rsid w:val="007A14B0"/>
    <w:rsid w:val="007A2C62"/>
    <w:rsid w:val="007A3A9B"/>
    <w:rsid w:val="007A4D31"/>
    <w:rsid w:val="007A4E86"/>
    <w:rsid w:val="007A7A57"/>
    <w:rsid w:val="007B038C"/>
    <w:rsid w:val="007B129B"/>
    <w:rsid w:val="007B1357"/>
    <w:rsid w:val="007B1619"/>
    <w:rsid w:val="007B1700"/>
    <w:rsid w:val="007B33D7"/>
    <w:rsid w:val="007B67F6"/>
    <w:rsid w:val="007B7DB7"/>
    <w:rsid w:val="007B7E1E"/>
    <w:rsid w:val="007C081C"/>
    <w:rsid w:val="007C1D28"/>
    <w:rsid w:val="007C25BD"/>
    <w:rsid w:val="007C2C80"/>
    <w:rsid w:val="007C3D76"/>
    <w:rsid w:val="007C3FC6"/>
    <w:rsid w:val="007C4993"/>
    <w:rsid w:val="007C569C"/>
    <w:rsid w:val="007C6843"/>
    <w:rsid w:val="007C6F28"/>
    <w:rsid w:val="007C79C4"/>
    <w:rsid w:val="007D07EF"/>
    <w:rsid w:val="007D0915"/>
    <w:rsid w:val="007D0E9B"/>
    <w:rsid w:val="007D16EC"/>
    <w:rsid w:val="007D2A8D"/>
    <w:rsid w:val="007D539E"/>
    <w:rsid w:val="007D5857"/>
    <w:rsid w:val="007D5913"/>
    <w:rsid w:val="007D6F2D"/>
    <w:rsid w:val="007E13B2"/>
    <w:rsid w:val="007E212F"/>
    <w:rsid w:val="007E30BE"/>
    <w:rsid w:val="007E4A77"/>
    <w:rsid w:val="007E51AE"/>
    <w:rsid w:val="007E7AAF"/>
    <w:rsid w:val="007F0494"/>
    <w:rsid w:val="007F07C5"/>
    <w:rsid w:val="007F0A9B"/>
    <w:rsid w:val="007F0EC2"/>
    <w:rsid w:val="007F1EF9"/>
    <w:rsid w:val="007F22A2"/>
    <w:rsid w:val="007F2825"/>
    <w:rsid w:val="007F29C1"/>
    <w:rsid w:val="007F2DC1"/>
    <w:rsid w:val="007F3210"/>
    <w:rsid w:val="007F3D18"/>
    <w:rsid w:val="007F4FDD"/>
    <w:rsid w:val="007F54D7"/>
    <w:rsid w:val="007F58B6"/>
    <w:rsid w:val="007F59CE"/>
    <w:rsid w:val="007F6E63"/>
    <w:rsid w:val="008003B7"/>
    <w:rsid w:val="00800703"/>
    <w:rsid w:val="00800751"/>
    <w:rsid w:val="00802A9D"/>
    <w:rsid w:val="00802CB2"/>
    <w:rsid w:val="008032FC"/>
    <w:rsid w:val="00803D4E"/>
    <w:rsid w:val="00804A03"/>
    <w:rsid w:val="008062AC"/>
    <w:rsid w:val="0080637A"/>
    <w:rsid w:val="00806447"/>
    <w:rsid w:val="00806B9B"/>
    <w:rsid w:val="00806CE0"/>
    <w:rsid w:val="00807786"/>
    <w:rsid w:val="00810008"/>
    <w:rsid w:val="00811666"/>
    <w:rsid w:val="008126D5"/>
    <w:rsid w:val="0081529B"/>
    <w:rsid w:val="00816ED6"/>
    <w:rsid w:val="00817881"/>
    <w:rsid w:val="00820017"/>
    <w:rsid w:val="0082055E"/>
    <w:rsid w:val="008205FA"/>
    <w:rsid w:val="0082213D"/>
    <w:rsid w:val="0082255B"/>
    <w:rsid w:val="00822E24"/>
    <w:rsid w:val="00823BA4"/>
    <w:rsid w:val="0082402B"/>
    <w:rsid w:val="008242A0"/>
    <w:rsid w:val="00825AFC"/>
    <w:rsid w:val="00831BB4"/>
    <w:rsid w:val="00832CEB"/>
    <w:rsid w:val="0083361B"/>
    <w:rsid w:val="008340EF"/>
    <w:rsid w:val="00835495"/>
    <w:rsid w:val="00837A19"/>
    <w:rsid w:val="008405D6"/>
    <w:rsid w:val="00841BDB"/>
    <w:rsid w:val="00841E76"/>
    <w:rsid w:val="00842D9F"/>
    <w:rsid w:val="00842E4B"/>
    <w:rsid w:val="00843A43"/>
    <w:rsid w:val="0084536A"/>
    <w:rsid w:val="00845930"/>
    <w:rsid w:val="00845B7A"/>
    <w:rsid w:val="00845D6A"/>
    <w:rsid w:val="00845F3D"/>
    <w:rsid w:val="00846A15"/>
    <w:rsid w:val="008473EB"/>
    <w:rsid w:val="0085059B"/>
    <w:rsid w:val="0085180F"/>
    <w:rsid w:val="00851F2D"/>
    <w:rsid w:val="0085261E"/>
    <w:rsid w:val="00853017"/>
    <w:rsid w:val="00853306"/>
    <w:rsid w:val="008560F0"/>
    <w:rsid w:val="00856561"/>
    <w:rsid w:val="00856D63"/>
    <w:rsid w:val="00856F84"/>
    <w:rsid w:val="00857FD1"/>
    <w:rsid w:val="008603B9"/>
    <w:rsid w:val="00860627"/>
    <w:rsid w:val="00860D7B"/>
    <w:rsid w:val="008619AD"/>
    <w:rsid w:val="00861C25"/>
    <w:rsid w:val="00863945"/>
    <w:rsid w:val="00864CDB"/>
    <w:rsid w:val="00864E82"/>
    <w:rsid w:val="0086731B"/>
    <w:rsid w:val="00867C74"/>
    <w:rsid w:val="0087081F"/>
    <w:rsid w:val="00870F42"/>
    <w:rsid w:val="00871664"/>
    <w:rsid w:val="00877069"/>
    <w:rsid w:val="00877E07"/>
    <w:rsid w:val="00880080"/>
    <w:rsid w:val="00880263"/>
    <w:rsid w:val="008808C3"/>
    <w:rsid w:val="008815A5"/>
    <w:rsid w:val="00882AF3"/>
    <w:rsid w:val="00883154"/>
    <w:rsid w:val="008838E0"/>
    <w:rsid w:val="00886FB1"/>
    <w:rsid w:val="0088783C"/>
    <w:rsid w:val="00887B58"/>
    <w:rsid w:val="008912EC"/>
    <w:rsid w:val="00895ADC"/>
    <w:rsid w:val="00895EBA"/>
    <w:rsid w:val="00896CF1"/>
    <w:rsid w:val="008A0BFA"/>
    <w:rsid w:val="008A1B8B"/>
    <w:rsid w:val="008A2499"/>
    <w:rsid w:val="008A2ED9"/>
    <w:rsid w:val="008A3B54"/>
    <w:rsid w:val="008A3D55"/>
    <w:rsid w:val="008A4051"/>
    <w:rsid w:val="008A43E9"/>
    <w:rsid w:val="008A5B4A"/>
    <w:rsid w:val="008A6CAF"/>
    <w:rsid w:val="008A7217"/>
    <w:rsid w:val="008A781B"/>
    <w:rsid w:val="008A7AD5"/>
    <w:rsid w:val="008B08C4"/>
    <w:rsid w:val="008B0D5B"/>
    <w:rsid w:val="008B0DE7"/>
    <w:rsid w:val="008B360B"/>
    <w:rsid w:val="008B5FD7"/>
    <w:rsid w:val="008B65E8"/>
    <w:rsid w:val="008B7C12"/>
    <w:rsid w:val="008C08F4"/>
    <w:rsid w:val="008C30A4"/>
    <w:rsid w:val="008C36EB"/>
    <w:rsid w:val="008C438C"/>
    <w:rsid w:val="008C5643"/>
    <w:rsid w:val="008C679F"/>
    <w:rsid w:val="008C7515"/>
    <w:rsid w:val="008D095B"/>
    <w:rsid w:val="008D0FA1"/>
    <w:rsid w:val="008D1704"/>
    <w:rsid w:val="008D172F"/>
    <w:rsid w:val="008D1749"/>
    <w:rsid w:val="008D2A01"/>
    <w:rsid w:val="008D4860"/>
    <w:rsid w:val="008D5C4D"/>
    <w:rsid w:val="008D5EF5"/>
    <w:rsid w:val="008D6766"/>
    <w:rsid w:val="008D7ED6"/>
    <w:rsid w:val="008E171D"/>
    <w:rsid w:val="008E1779"/>
    <w:rsid w:val="008E186C"/>
    <w:rsid w:val="008E1986"/>
    <w:rsid w:val="008E205F"/>
    <w:rsid w:val="008E4A7F"/>
    <w:rsid w:val="008E60D4"/>
    <w:rsid w:val="008E6CA4"/>
    <w:rsid w:val="008F4AC1"/>
    <w:rsid w:val="008F5D58"/>
    <w:rsid w:val="008F6726"/>
    <w:rsid w:val="008F6ACD"/>
    <w:rsid w:val="008F6EB1"/>
    <w:rsid w:val="008F7043"/>
    <w:rsid w:val="008F7393"/>
    <w:rsid w:val="008F7897"/>
    <w:rsid w:val="008F7E96"/>
    <w:rsid w:val="0090092C"/>
    <w:rsid w:val="009015A1"/>
    <w:rsid w:val="00901B27"/>
    <w:rsid w:val="009020F6"/>
    <w:rsid w:val="0090240A"/>
    <w:rsid w:val="00903306"/>
    <w:rsid w:val="00903600"/>
    <w:rsid w:val="009042C8"/>
    <w:rsid w:val="00904560"/>
    <w:rsid w:val="00904E14"/>
    <w:rsid w:val="00904ECA"/>
    <w:rsid w:val="00904F00"/>
    <w:rsid w:val="009060E8"/>
    <w:rsid w:val="00906918"/>
    <w:rsid w:val="00906E46"/>
    <w:rsid w:val="00907EB2"/>
    <w:rsid w:val="00910D8F"/>
    <w:rsid w:val="00910DBA"/>
    <w:rsid w:val="0091191A"/>
    <w:rsid w:val="00911DE1"/>
    <w:rsid w:val="009132EF"/>
    <w:rsid w:val="009138BB"/>
    <w:rsid w:val="00913A70"/>
    <w:rsid w:val="00915C03"/>
    <w:rsid w:val="00916B02"/>
    <w:rsid w:val="009173A8"/>
    <w:rsid w:val="009176CC"/>
    <w:rsid w:val="00917AEA"/>
    <w:rsid w:val="00917D6E"/>
    <w:rsid w:val="00917DF8"/>
    <w:rsid w:val="00920D1F"/>
    <w:rsid w:val="009217C0"/>
    <w:rsid w:val="00921B4D"/>
    <w:rsid w:val="00921D7F"/>
    <w:rsid w:val="0092467E"/>
    <w:rsid w:val="00925732"/>
    <w:rsid w:val="0092648C"/>
    <w:rsid w:val="009270AD"/>
    <w:rsid w:val="00927B65"/>
    <w:rsid w:val="00927CDE"/>
    <w:rsid w:val="0093169E"/>
    <w:rsid w:val="00931B63"/>
    <w:rsid w:val="00931FA7"/>
    <w:rsid w:val="009323A0"/>
    <w:rsid w:val="009347F4"/>
    <w:rsid w:val="00935BDC"/>
    <w:rsid w:val="00936E7F"/>
    <w:rsid w:val="00937826"/>
    <w:rsid w:val="00937827"/>
    <w:rsid w:val="00940ABF"/>
    <w:rsid w:val="00941724"/>
    <w:rsid w:val="00941E6D"/>
    <w:rsid w:val="00944249"/>
    <w:rsid w:val="009449E7"/>
    <w:rsid w:val="0094650C"/>
    <w:rsid w:val="00950B8C"/>
    <w:rsid w:val="00950D6D"/>
    <w:rsid w:val="0095125B"/>
    <w:rsid w:val="00952109"/>
    <w:rsid w:val="00952882"/>
    <w:rsid w:val="00952D00"/>
    <w:rsid w:val="00953976"/>
    <w:rsid w:val="009546BA"/>
    <w:rsid w:val="00955862"/>
    <w:rsid w:val="00956AF9"/>
    <w:rsid w:val="00956FB3"/>
    <w:rsid w:val="009575E3"/>
    <w:rsid w:val="00961A46"/>
    <w:rsid w:val="0096222B"/>
    <w:rsid w:val="00962C86"/>
    <w:rsid w:val="00965390"/>
    <w:rsid w:val="009654EC"/>
    <w:rsid w:val="00965B59"/>
    <w:rsid w:val="00965BD0"/>
    <w:rsid w:val="00966203"/>
    <w:rsid w:val="00967CE9"/>
    <w:rsid w:val="00970267"/>
    <w:rsid w:val="0097125A"/>
    <w:rsid w:val="009712C4"/>
    <w:rsid w:val="00971924"/>
    <w:rsid w:val="00971ED9"/>
    <w:rsid w:val="00972ACC"/>
    <w:rsid w:val="00973901"/>
    <w:rsid w:val="009740EB"/>
    <w:rsid w:val="00974387"/>
    <w:rsid w:val="009745A2"/>
    <w:rsid w:val="00974A32"/>
    <w:rsid w:val="0097514E"/>
    <w:rsid w:val="0097601E"/>
    <w:rsid w:val="009761CD"/>
    <w:rsid w:val="00976BBE"/>
    <w:rsid w:val="009778B8"/>
    <w:rsid w:val="00980036"/>
    <w:rsid w:val="00980144"/>
    <w:rsid w:val="009802B8"/>
    <w:rsid w:val="0098322F"/>
    <w:rsid w:val="009841CC"/>
    <w:rsid w:val="00984EBE"/>
    <w:rsid w:val="00986002"/>
    <w:rsid w:val="0098735A"/>
    <w:rsid w:val="00987770"/>
    <w:rsid w:val="0099090A"/>
    <w:rsid w:val="009919CD"/>
    <w:rsid w:val="00992026"/>
    <w:rsid w:val="00992365"/>
    <w:rsid w:val="009935FA"/>
    <w:rsid w:val="00993E4A"/>
    <w:rsid w:val="0099446B"/>
    <w:rsid w:val="0099715A"/>
    <w:rsid w:val="00997567"/>
    <w:rsid w:val="0099792B"/>
    <w:rsid w:val="00997D3F"/>
    <w:rsid w:val="009A0770"/>
    <w:rsid w:val="009A13AD"/>
    <w:rsid w:val="009A1832"/>
    <w:rsid w:val="009A1CA3"/>
    <w:rsid w:val="009A25B2"/>
    <w:rsid w:val="009A43D4"/>
    <w:rsid w:val="009A555D"/>
    <w:rsid w:val="009A5BDB"/>
    <w:rsid w:val="009A5EC9"/>
    <w:rsid w:val="009A6DD8"/>
    <w:rsid w:val="009B16FF"/>
    <w:rsid w:val="009B1AC5"/>
    <w:rsid w:val="009B1F32"/>
    <w:rsid w:val="009B232D"/>
    <w:rsid w:val="009B303D"/>
    <w:rsid w:val="009B3096"/>
    <w:rsid w:val="009B3889"/>
    <w:rsid w:val="009B4270"/>
    <w:rsid w:val="009B48C2"/>
    <w:rsid w:val="009B4A1D"/>
    <w:rsid w:val="009B4DF0"/>
    <w:rsid w:val="009B4E88"/>
    <w:rsid w:val="009B5DB1"/>
    <w:rsid w:val="009B6294"/>
    <w:rsid w:val="009B7100"/>
    <w:rsid w:val="009B7A33"/>
    <w:rsid w:val="009C0716"/>
    <w:rsid w:val="009C0B2E"/>
    <w:rsid w:val="009C1B59"/>
    <w:rsid w:val="009C2696"/>
    <w:rsid w:val="009C2736"/>
    <w:rsid w:val="009C2D4C"/>
    <w:rsid w:val="009C437C"/>
    <w:rsid w:val="009C5295"/>
    <w:rsid w:val="009C541C"/>
    <w:rsid w:val="009C55DF"/>
    <w:rsid w:val="009C6068"/>
    <w:rsid w:val="009C6CE1"/>
    <w:rsid w:val="009C7557"/>
    <w:rsid w:val="009C7648"/>
    <w:rsid w:val="009D0135"/>
    <w:rsid w:val="009D08FC"/>
    <w:rsid w:val="009D09C5"/>
    <w:rsid w:val="009D0EC3"/>
    <w:rsid w:val="009D1C47"/>
    <w:rsid w:val="009D1DD3"/>
    <w:rsid w:val="009D294D"/>
    <w:rsid w:val="009D4504"/>
    <w:rsid w:val="009D49A1"/>
    <w:rsid w:val="009D5624"/>
    <w:rsid w:val="009D6B0D"/>
    <w:rsid w:val="009E027D"/>
    <w:rsid w:val="009E07A1"/>
    <w:rsid w:val="009E0F24"/>
    <w:rsid w:val="009E2C31"/>
    <w:rsid w:val="009E3168"/>
    <w:rsid w:val="009E4CC1"/>
    <w:rsid w:val="009E69D1"/>
    <w:rsid w:val="009E727C"/>
    <w:rsid w:val="009E739F"/>
    <w:rsid w:val="009E79EB"/>
    <w:rsid w:val="009F04C3"/>
    <w:rsid w:val="009F18B0"/>
    <w:rsid w:val="009F2299"/>
    <w:rsid w:val="009F24CC"/>
    <w:rsid w:val="009F3048"/>
    <w:rsid w:val="009F3E23"/>
    <w:rsid w:val="009F3E93"/>
    <w:rsid w:val="009F54E2"/>
    <w:rsid w:val="009F59A1"/>
    <w:rsid w:val="009F6204"/>
    <w:rsid w:val="009F644E"/>
    <w:rsid w:val="009F6924"/>
    <w:rsid w:val="009F7FB4"/>
    <w:rsid w:val="00A00022"/>
    <w:rsid w:val="00A00656"/>
    <w:rsid w:val="00A01995"/>
    <w:rsid w:val="00A045DA"/>
    <w:rsid w:val="00A04E1F"/>
    <w:rsid w:val="00A0591D"/>
    <w:rsid w:val="00A066C4"/>
    <w:rsid w:val="00A0722F"/>
    <w:rsid w:val="00A11046"/>
    <w:rsid w:val="00A11160"/>
    <w:rsid w:val="00A121AD"/>
    <w:rsid w:val="00A15888"/>
    <w:rsid w:val="00A159C4"/>
    <w:rsid w:val="00A159F4"/>
    <w:rsid w:val="00A168F3"/>
    <w:rsid w:val="00A16C3B"/>
    <w:rsid w:val="00A17AFB"/>
    <w:rsid w:val="00A17DC4"/>
    <w:rsid w:val="00A21669"/>
    <w:rsid w:val="00A21F76"/>
    <w:rsid w:val="00A221B1"/>
    <w:rsid w:val="00A2505D"/>
    <w:rsid w:val="00A250CC"/>
    <w:rsid w:val="00A25840"/>
    <w:rsid w:val="00A2627F"/>
    <w:rsid w:val="00A30A3E"/>
    <w:rsid w:val="00A3190E"/>
    <w:rsid w:val="00A31EF5"/>
    <w:rsid w:val="00A34C54"/>
    <w:rsid w:val="00A34D88"/>
    <w:rsid w:val="00A36FCC"/>
    <w:rsid w:val="00A37637"/>
    <w:rsid w:val="00A401D0"/>
    <w:rsid w:val="00A402AE"/>
    <w:rsid w:val="00A40373"/>
    <w:rsid w:val="00A40A18"/>
    <w:rsid w:val="00A4157B"/>
    <w:rsid w:val="00A42946"/>
    <w:rsid w:val="00A429A0"/>
    <w:rsid w:val="00A42F90"/>
    <w:rsid w:val="00A44590"/>
    <w:rsid w:val="00A448A5"/>
    <w:rsid w:val="00A45414"/>
    <w:rsid w:val="00A45639"/>
    <w:rsid w:val="00A45F0E"/>
    <w:rsid w:val="00A47CBC"/>
    <w:rsid w:val="00A511FF"/>
    <w:rsid w:val="00A52BA4"/>
    <w:rsid w:val="00A54513"/>
    <w:rsid w:val="00A550A1"/>
    <w:rsid w:val="00A5577C"/>
    <w:rsid w:val="00A55CDC"/>
    <w:rsid w:val="00A56470"/>
    <w:rsid w:val="00A56775"/>
    <w:rsid w:val="00A56E2D"/>
    <w:rsid w:val="00A57400"/>
    <w:rsid w:val="00A578EE"/>
    <w:rsid w:val="00A57B86"/>
    <w:rsid w:val="00A64E0F"/>
    <w:rsid w:val="00A64E68"/>
    <w:rsid w:val="00A650F9"/>
    <w:rsid w:val="00A654EF"/>
    <w:rsid w:val="00A6605B"/>
    <w:rsid w:val="00A66FCF"/>
    <w:rsid w:val="00A67706"/>
    <w:rsid w:val="00A67DB5"/>
    <w:rsid w:val="00A67F5B"/>
    <w:rsid w:val="00A70A27"/>
    <w:rsid w:val="00A70E66"/>
    <w:rsid w:val="00A71E94"/>
    <w:rsid w:val="00A75AF8"/>
    <w:rsid w:val="00A7641C"/>
    <w:rsid w:val="00A80D06"/>
    <w:rsid w:val="00A8189A"/>
    <w:rsid w:val="00A8326F"/>
    <w:rsid w:val="00A8535D"/>
    <w:rsid w:val="00A85DB2"/>
    <w:rsid w:val="00A86CF2"/>
    <w:rsid w:val="00A86F59"/>
    <w:rsid w:val="00A87254"/>
    <w:rsid w:val="00A87D53"/>
    <w:rsid w:val="00A90BCC"/>
    <w:rsid w:val="00A91283"/>
    <w:rsid w:val="00A92020"/>
    <w:rsid w:val="00A92348"/>
    <w:rsid w:val="00A930CD"/>
    <w:rsid w:val="00A936A7"/>
    <w:rsid w:val="00A9524D"/>
    <w:rsid w:val="00A96CF4"/>
    <w:rsid w:val="00AA0C87"/>
    <w:rsid w:val="00AA0E52"/>
    <w:rsid w:val="00AA23E8"/>
    <w:rsid w:val="00AA26B5"/>
    <w:rsid w:val="00AA2B07"/>
    <w:rsid w:val="00AA31C3"/>
    <w:rsid w:val="00AA3798"/>
    <w:rsid w:val="00AA3CD7"/>
    <w:rsid w:val="00AA440B"/>
    <w:rsid w:val="00AA4C18"/>
    <w:rsid w:val="00AA50BB"/>
    <w:rsid w:val="00AA51CB"/>
    <w:rsid w:val="00AA5356"/>
    <w:rsid w:val="00AA6F58"/>
    <w:rsid w:val="00AA7BAA"/>
    <w:rsid w:val="00AA7F74"/>
    <w:rsid w:val="00AB03EC"/>
    <w:rsid w:val="00AB0BAD"/>
    <w:rsid w:val="00AB408A"/>
    <w:rsid w:val="00AB5EA9"/>
    <w:rsid w:val="00AB6473"/>
    <w:rsid w:val="00AB6A63"/>
    <w:rsid w:val="00AB6FAB"/>
    <w:rsid w:val="00AC085B"/>
    <w:rsid w:val="00AC0950"/>
    <w:rsid w:val="00AC10CF"/>
    <w:rsid w:val="00AC1629"/>
    <w:rsid w:val="00AC4726"/>
    <w:rsid w:val="00AC4C79"/>
    <w:rsid w:val="00AD0445"/>
    <w:rsid w:val="00AD16D0"/>
    <w:rsid w:val="00AD1C83"/>
    <w:rsid w:val="00AD1E0F"/>
    <w:rsid w:val="00AD1F18"/>
    <w:rsid w:val="00AD22D5"/>
    <w:rsid w:val="00AD2713"/>
    <w:rsid w:val="00AD4374"/>
    <w:rsid w:val="00AD48DA"/>
    <w:rsid w:val="00AD65D5"/>
    <w:rsid w:val="00AD6BFB"/>
    <w:rsid w:val="00AE0BB5"/>
    <w:rsid w:val="00AE1D98"/>
    <w:rsid w:val="00AE2230"/>
    <w:rsid w:val="00AE2B21"/>
    <w:rsid w:val="00AE2C31"/>
    <w:rsid w:val="00AE2D69"/>
    <w:rsid w:val="00AE38A6"/>
    <w:rsid w:val="00AE7927"/>
    <w:rsid w:val="00AF08B7"/>
    <w:rsid w:val="00AF4EB2"/>
    <w:rsid w:val="00AF5B1E"/>
    <w:rsid w:val="00AF684C"/>
    <w:rsid w:val="00AF7347"/>
    <w:rsid w:val="00AF7350"/>
    <w:rsid w:val="00B01491"/>
    <w:rsid w:val="00B0186A"/>
    <w:rsid w:val="00B018D9"/>
    <w:rsid w:val="00B01D7D"/>
    <w:rsid w:val="00B022D2"/>
    <w:rsid w:val="00B029D9"/>
    <w:rsid w:val="00B044C5"/>
    <w:rsid w:val="00B05225"/>
    <w:rsid w:val="00B0535B"/>
    <w:rsid w:val="00B05AD6"/>
    <w:rsid w:val="00B06FD7"/>
    <w:rsid w:val="00B1017B"/>
    <w:rsid w:val="00B101BF"/>
    <w:rsid w:val="00B101F7"/>
    <w:rsid w:val="00B105D2"/>
    <w:rsid w:val="00B124B6"/>
    <w:rsid w:val="00B125A8"/>
    <w:rsid w:val="00B12D5A"/>
    <w:rsid w:val="00B14541"/>
    <w:rsid w:val="00B15564"/>
    <w:rsid w:val="00B16BA8"/>
    <w:rsid w:val="00B21677"/>
    <w:rsid w:val="00B21762"/>
    <w:rsid w:val="00B21AC7"/>
    <w:rsid w:val="00B21C3F"/>
    <w:rsid w:val="00B2222D"/>
    <w:rsid w:val="00B22580"/>
    <w:rsid w:val="00B23AC0"/>
    <w:rsid w:val="00B23E39"/>
    <w:rsid w:val="00B24248"/>
    <w:rsid w:val="00B31D38"/>
    <w:rsid w:val="00B3313D"/>
    <w:rsid w:val="00B36F2E"/>
    <w:rsid w:val="00B37368"/>
    <w:rsid w:val="00B37A37"/>
    <w:rsid w:val="00B37AC1"/>
    <w:rsid w:val="00B41248"/>
    <w:rsid w:val="00B43A84"/>
    <w:rsid w:val="00B43AF8"/>
    <w:rsid w:val="00B4404B"/>
    <w:rsid w:val="00B44388"/>
    <w:rsid w:val="00B445F2"/>
    <w:rsid w:val="00B4475D"/>
    <w:rsid w:val="00B456E1"/>
    <w:rsid w:val="00B456FC"/>
    <w:rsid w:val="00B45DE1"/>
    <w:rsid w:val="00B473A6"/>
    <w:rsid w:val="00B51514"/>
    <w:rsid w:val="00B52DD5"/>
    <w:rsid w:val="00B551F6"/>
    <w:rsid w:val="00B5649B"/>
    <w:rsid w:val="00B5655F"/>
    <w:rsid w:val="00B56766"/>
    <w:rsid w:val="00B567B9"/>
    <w:rsid w:val="00B57F69"/>
    <w:rsid w:val="00B614F6"/>
    <w:rsid w:val="00B619BC"/>
    <w:rsid w:val="00B619E6"/>
    <w:rsid w:val="00B659DC"/>
    <w:rsid w:val="00B66258"/>
    <w:rsid w:val="00B66F6A"/>
    <w:rsid w:val="00B70F21"/>
    <w:rsid w:val="00B71635"/>
    <w:rsid w:val="00B71807"/>
    <w:rsid w:val="00B720A4"/>
    <w:rsid w:val="00B74A8D"/>
    <w:rsid w:val="00B75E12"/>
    <w:rsid w:val="00B76185"/>
    <w:rsid w:val="00B762A1"/>
    <w:rsid w:val="00B762D0"/>
    <w:rsid w:val="00B768FD"/>
    <w:rsid w:val="00B807D5"/>
    <w:rsid w:val="00B8164D"/>
    <w:rsid w:val="00B82424"/>
    <w:rsid w:val="00B828D2"/>
    <w:rsid w:val="00B83FF4"/>
    <w:rsid w:val="00B842F3"/>
    <w:rsid w:val="00B848E8"/>
    <w:rsid w:val="00B84BA8"/>
    <w:rsid w:val="00B85DAE"/>
    <w:rsid w:val="00B87C16"/>
    <w:rsid w:val="00B904AA"/>
    <w:rsid w:val="00B90E39"/>
    <w:rsid w:val="00B9124F"/>
    <w:rsid w:val="00B919DF"/>
    <w:rsid w:val="00B91CBD"/>
    <w:rsid w:val="00B92EAE"/>
    <w:rsid w:val="00B93766"/>
    <w:rsid w:val="00B94033"/>
    <w:rsid w:val="00B9556C"/>
    <w:rsid w:val="00B95872"/>
    <w:rsid w:val="00B95B0A"/>
    <w:rsid w:val="00B95CAD"/>
    <w:rsid w:val="00B970C3"/>
    <w:rsid w:val="00B97E1D"/>
    <w:rsid w:val="00BA05A3"/>
    <w:rsid w:val="00BA07B3"/>
    <w:rsid w:val="00BA08CF"/>
    <w:rsid w:val="00BA19D6"/>
    <w:rsid w:val="00BA20AD"/>
    <w:rsid w:val="00BA2F24"/>
    <w:rsid w:val="00BA43DE"/>
    <w:rsid w:val="00BA6BA9"/>
    <w:rsid w:val="00BA6F5E"/>
    <w:rsid w:val="00BB040F"/>
    <w:rsid w:val="00BB0571"/>
    <w:rsid w:val="00BB21ED"/>
    <w:rsid w:val="00BB249E"/>
    <w:rsid w:val="00BB3606"/>
    <w:rsid w:val="00BB5246"/>
    <w:rsid w:val="00BB6909"/>
    <w:rsid w:val="00BC0593"/>
    <w:rsid w:val="00BC09AF"/>
    <w:rsid w:val="00BC0D5E"/>
    <w:rsid w:val="00BC14B1"/>
    <w:rsid w:val="00BC1BF0"/>
    <w:rsid w:val="00BC2C59"/>
    <w:rsid w:val="00BC2EF0"/>
    <w:rsid w:val="00BC5C50"/>
    <w:rsid w:val="00BC6E78"/>
    <w:rsid w:val="00BC71D4"/>
    <w:rsid w:val="00BC725E"/>
    <w:rsid w:val="00BC7A42"/>
    <w:rsid w:val="00BC7F41"/>
    <w:rsid w:val="00BD1ACF"/>
    <w:rsid w:val="00BD23FC"/>
    <w:rsid w:val="00BD43F4"/>
    <w:rsid w:val="00BD53FE"/>
    <w:rsid w:val="00BD6030"/>
    <w:rsid w:val="00BD65C7"/>
    <w:rsid w:val="00BE0361"/>
    <w:rsid w:val="00BE2BAF"/>
    <w:rsid w:val="00BE4A12"/>
    <w:rsid w:val="00BE4FD4"/>
    <w:rsid w:val="00BF027D"/>
    <w:rsid w:val="00BF12CF"/>
    <w:rsid w:val="00BF1E34"/>
    <w:rsid w:val="00BF1F4B"/>
    <w:rsid w:val="00BF200F"/>
    <w:rsid w:val="00BF2649"/>
    <w:rsid w:val="00BF2949"/>
    <w:rsid w:val="00BF2C14"/>
    <w:rsid w:val="00BF2CCA"/>
    <w:rsid w:val="00BF2E43"/>
    <w:rsid w:val="00BF3532"/>
    <w:rsid w:val="00BF3BCA"/>
    <w:rsid w:val="00BF4057"/>
    <w:rsid w:val="00BF4FF2"/>
    <w:rsid w:val="00BF6476"/>
    <w:rsid w:val="00BF729B"/>
    <w:rsid w:val="00BF7482"/>
    <w:rsid w:val="00C0029E"/>
    <w:rsid w:val="00C007B0"/>
    <w:rsid w:val="00C00F9B"/>
    <w:rsid w:val="00C015E5"/>
    <w:rsid w:val="00C02365"/>
    <w:rsid w:val="00C02688"/>
    <w:rsid w:val="00C0270D"/>
    <w:rsid w:val="00C053A3"/>
    <w:rsid w:val="00C0599E"/>
    <w:rsid w:val="00C06B3C"/>
    <w:rsid w:val="00C10B54"/>
    <w:rsid w:val="00C116B5"/>
    <w:rsid w:val="00C123A2"/>
    <w:rsid w:val="00C12F2A"/>
    <w:rsid w:val="00C1380C"/>
    <w:rsid w:val="00C13EB2"/>
    <w:rsid w:val="00C15AB2"/>
    <w:rsid w:val="00C16676"/>
    <w:rsid w:val="00C1690E"/>
    <w:rsid w:val="00C1703C"/>
    <w:rsid w:val="00C2067C"/>
    <w:rsid w:val="00C210CB"/>
    <w:rsid w:val="00C226A0"/>
    <w:rsid w:val="00C22DF9"/>
    <w:rsid w:val="00C2349A"/>
    <w:rsid w:val="00C23C3E"/>
    <w:rsid w:val="00C241CE"/>
    <w:rsid w:val="00C24449"/>
    <w:rsid w:val="00C26728"/>
    <w:rsid w:val="00C27234"/>
    <w:rsid w:val="00C30470"/>
    <w:rsid w:val="00C314F5"/>
    <w:rsid w:val="00C31880"/>
    <w:rsid w:val="00C31E9E"/>
    <w:rsid w:val="00C32721"/>
    <w:rsid w:val="00C335F0"/>
    <w:rsid w:val="00C34802"/>
    <w:rsid w:val="00C34C78"/>
    <w:rsid w:val="00C37837"/>
    <w:rsid w:val="00C41EFE"/>
    <w:rsid w:val="00C420A4"/>
    <w:rsid w:val="00C4212B"/>
    <w:rsid w:val="00C45427"/>
    <w:rsid w:val="00C46A46"/>
    <w:rsid w:val="00C46CB9"/>
    <w:rsid w:val="00C50F5C"/>
    <w:rsid w:val="00C512A1"/>
    <w:rsid w:val="00C516F5"/>
    <w:rsid w:val="00C52D86"/>
    <w:rsid w:val="00C552AF"/>
    <w:rsid w:val="00C555C8"/>
    <w:rsid w:val="00C56B05"/>
    <w:rsid w:val="00C572C5"/>
    <w:rsid w:val="00C651A4"/>
    <w:rsid w:val="00C65829"/>
    <w:rsid w:val="00C65B7B"/>
    <w:rsid w:val="00C678A4"/>
    <w:rsid w:val="00C718C8"/>
    <w:rsid w:val="00C72588"/>
    <w:rsid w:val="00C7373A"/>
    <w:rsid w:val="00C74063"/>
    <w:rsid w:val="00C74E2C"/>
    <w:rsid w:val="00C750CD"/>
    <w:rsid w:val="00C75A87"/>
    <w:rsid w:val="00C77166"/>
    <w:rsid w:val="00C80071"/>
    <w:rsid w:val="00C8221C"/>
    <w:rsid w:val="00C82CD5"/>
    <w:rsid w:val="00C840FD"/>
    <w:rsid w:val="00C84BCE"/>
    <w:rsid w:val="00C85227"/>
    <w:rsid w:val="00C870A0"/>
    <w:rsid w:val="00C8761A"/>
    <w:rsid w:val="00C87666"/>
    <w:rsid w:val="00C9032B"/>
    <w:rsid w:val="00C903CC"/>
    <w:rsid w:val="00C90B01"/>
    <w:rsid w:val="00C91245"/>
    <w:rsid w:val="00C9173C"/>
    <w:rsid w:val="00C9420B"/>
    <w:rsid w:val="00C94DC3"/>
    <w:rsid w:val="00C9792F"/>
    <w:rsid w:val="00C97CB1"/>
    <w:rsid w:val="00C97F51"/>
    <w:rsid w:val="00CA1D30"/>
    <w:rsid w:val="00CA2274"/>
    <w:rsid w:val="00CA43B6"/>
    <w:rsid w:val="00CA44D7"/>
    <w:rsid w:val="00CA47CB"/>
    <w:rsid w:val="00CA584F"/>
    <w:rsid w:val="00CA5EEF"/>
    <w:rsid w:val="00CA6130"/>
    <w:rsid w:val="00CA6791"/>
    <w:rsid w:val="00CA788E"/>
    <w:rsid w:val="00CB25CF"/>
    <w:rsid w:val="00CB3A8F"/>
    <w:rsid w:val="00CB4405"/>
    <w:rsid w:val="00CC19F1"/>
    <w:rsid w:val="00CC1EA3"/>
    <w:rsid w:val="00CC1EB3"/>
    <w:rsid w:val="00CC26CD"/>
    <w:rsid w:val="00CC2EA9"/>
    <w:rsid w:val="00CC37D6"/>
    <w:rsid w:val="00CC3C13"/>
    <w:rsid w:val="00CC3C74"/>
    <w:rsid w:val="00CC3F5F"/>
    <w:rsid w:val="00CC4E03"/>
    <w:rsid w:val="00CC5045"/>
    <w:rsid w:val="00CC5872"/>
    <w:rsid w:val="00CC7611"/>
    <w:rsid w:val="00CD1971"/>
    <w:rsid w:val="00CD234E"/>
    <w:rsid w:val="00CD2BF1"/>
    <w:rsid w:val="00CD38EF"/>
    <w:rsid w:val="00CD4E0B"/>
    <w:rsid w:val="00CD546D"/>
    <w:rsid w:val="00CD754C"/>
    <w:rsid w:val="00CE0128"/>
    <w:rsid w:val="00CE01AA"/>
    <w:rsid w:val="00CE15D8"/>
    <w:rsid w:val="00CE21E6"/>
    <w:rsid w:val="00CE222E"/>
    <w:rsid w:val="00CE2802"/>
    <w:rsid w:val="00CE2B7D"/>
    <w:rsid w:val="00CE4E59"/>
    <w:rsid w:val="00CE5A02"/>
    <w:rsid w:val="00CE6389"/>
    <w:rsid w:val="00CF0CE9"/>
    <w:rsid w:val="00CF1396"/>
    <w:rsid w:val="00CF1740"/>
    <w:rsid w:val="00CF4583"/>
    <w:rsid w:val="00CF6700"/>
    <w:rsid w:val="00CF7691"/>
    <w:rsid w:val="00D006CE"/>
    <w:rsid w:val="00D01B1A"/>
    <w:rsid w:val="00D026C6"/>
    <w:rsid w:val="00D02771"/>
    <w:rsid w:val="00D02C14"/>
    <w:rsid w:val="00D041A1"/>
    <w:rsid w:val="00D0420F"/>
    <w:rsid w:val="00D0429E"/>
    <w:rsid w:val="00D0433B"/>
    <w:rsid w:val="00D05C72"/>
    <w:rsid w:val="00D06982"/>
    <w:rsid w:val="00D06A5E"/>
    <w:rsid w:val="00D077BC"/>
    <w:rsid w:val="00D07E4C"/>
    <w:rsid w:val="00D10C0F"/>
    <w:rsid w:val="00D11BA6"/>
    <w:rsid w:val="00D12FC6"/>
    <w:rsid w:val="00D1361C"/>
    <w:rsid w:val="00D13A88"/>
    <w:rsid w:val="00D148A8"/>
    <w:rsid w:val="00D15A08"/>
    <w:rsid w:val="00D2052D"/>
    <w:rsid w:val="00D21536"/>
    <w:rsid w:val="00D216BB"/>
    <w:rsid w:val="00D22FFF"/>
    <w:rsid w:val="00D23320"/>
    <w:rsid w:val="00D24C23"/>
    <w:rsid w:val="00D24EE2"/>
    <w:rsid w:val="00D2692C"/>
    <w:rsid w:val="00D26971"/>
    <w:rsid w:val="00D27FF6"/>
    <w:rsid w:val="00D314B5"/>
    <w:rsid w:val="00D3183F"/>
    <w:rsid w:val="00D31F9A"/>
    <w:rsid w:val="00D32828"/>
    <w:rsid w:val="00D332AB"/>
    <w:rsid w:val="00D332F1"/>
    <w:rsid w:val="00D3516F"/>
    <w:rsid w:val="00D357C2"/>
    <w:rsid w:val="00D364B1"/>
    <w:rsid w:val="00D37B05"/>
    <w:rsid w:val="00D40767"/>
    <w:rsid w:val="00D4557D"/>
    <w:rsid w:val="00D47471"/>
    <w:rsid w:val="00D47EBF"/>
    <w:rsid w:val="00D510AC"/>
    <w:rsid w:val="00D51E6D"/>
    <w:rsid w:val="00D52397"/>
    <w:rsid w:val="00D544A3"/>
    <w:rsid w:val="00D60B3E"/>
    <w:rsid w:val="00D612E1"/>
    <w:rsid w:val="00D615A2"/>
    <w:rsid w:val="00D6241D"/>
    <w:rsid w:val="00D6360A"/>
    <w:rsid w:val="00D659BE"/>
    <w:rsid w:val="00D66D06"/>
    <w:rsid w:val="00D670E5"/>
    <w:rsid w:val="00D67D89"/>
    <w:rsid w:val="00D70317"/>
    <w:rsid w:val="00D70815"/>
    <w:rsid w:val="00D708CF"/>
    <w:rsid w:val="00D71511"/>
    <w:rsid w:val="00D739B2"/>
    <w:rsid w:val="00D73BCC"/>
    <w:rsid w:val="00D75B2A"/>
    <w:rsid w:val="00D76C1F"/>
    <w:rsid w:val="00D77107"/>
    <w:rsid w:val="00D77682"/>
    <w:rsid w:val="00D778A5"/>
    <w:rsid w:val="00D80921"/>
    <w:rsid w:val="00D8148E"/>
    <w:rsid w:val="00D829C7"/>
    <w:rsid w:val="00D85E60"/>
    <w:rsid w:val="00D866E0"/>
    <w:rsid w:val="00D91534"/>
    <w:rsid w:val="00D931F2"/>
    <w:rsid w:val="00D9337D"/>
    <w:rsid w:val="00D9355A"/>
    <w:rsid w:val="00D937FA"/>
    <w:rsid w:val="00D949CE"/>
    <w:rsid w:val="00D94B68"/>
    <w:rsid w:val="00D94BD0"/>
    <w:rsid w:val="00D954EA"/>
    <w:rsid w:val="00D95778"/>
    <w:rsid w:val="00D95867"/>
    <w:rsid w:val="00D970F1"/>
    <w:rsid w:val="00D97205"/>
    <w:rsid w:val="00DA143F"/>
    <w:rsid w:val="00DA4391"/>
    <w:rsid w:val="00DA4857"/>
    <w:rsid w:val="00DA4E8E"/>
    <w:rsid w:val="00DA4F40"/>
    <w:rsid w:val="00DA52C8"/>
    <w:rsid w:val="00DA646F"/>
    <w:rsid w:val="00DA65FF"/>
    <w:rsid w:val="00DA7AED"/>
    <w:rsid w:val="00DA7B2A"/>
    <w:rsid w:val="00DB118D"/>
    <w:rsid w:val="00DB1EFF"/>
    <w:rsid w:val="00DB4581"/>
    <w:rsid w:val="00DB5800"/>
    <w:rsid w:val="00DB5D4A"/>
    <w:rsid w:val="00DB6552"/>
    <w:rsid w:val="00DB682C"/>
    <w:rsid w:val="00DB6DC0"/>
    <w:rsid w:val="00DC0A2B"/>
    <w:rsid w:val="00DC2ADE"/>
    <w:rsid w:val="00DC3FFD"/>
    <w:rsid w:val="00DC64D9"/>
    <w:rsid w:val="00DC75D5"/>
    <w:rsid w:val="00DC794D"/>
    <w:rsid w:val="00DC7CD0"/>
    <w:rsid w:val="00DD030E"/>
    <w:rsid w:val="00DD052F"/>
    <w:rsid w:val="00DD09B5"/>
    <w:rsid w:val="00DD0A48"/>
    <w:rsid w:val="00DD0C3F"/>
    <w:rsid w:val="00DD1755"/>
    <w:rsid w:val="00DD25F3"/>
    <w:rsid w:val="00DD2C69"/>
    <w:rsid w:val="00DD3384"/>
    <w:rsid w:val="00DD60D0"/>
    <w:rsid w:val="00DD77E5"/>
    <w:rsid w:val="00DE0BAD"/>
    <w:rsid w:val="00DE13D7"/>
    <w:rsid w:val="00DE1746"/>
    <w:rsid w:val="00DE1D5B"/>
    <w:rsid w:val="00DE2F02"/>
    <w:rsid w:val="00DE3BEA"/>
    <w:rsid w:val="00DE4877"/>
    <w:rsid w:val="00DE5B37"/>
    <w:rsid w:val="00DE6082"/>
    <w:rsid w:val="00DE6133"/>
    <w:rsid w:val="00DE6578"/>
    <w:rsid w:val="00DE6F5B"/>
    <w:rsid w:val="00DE7381"/>
    <w:rsid w:val="00DE773B"/>
    <w:rsid w:val="00DF077A"/>
    <w:rsid w:val="00DF07AD"/>
    <w:rsid w:val="00DF18D1"/>
    <w:rsid w:val="00DF2CC8"/>
    <w:rsid w:val="00DF38F8"/>
    <w:rsid w:val="00DF3D53"/>
    <w:rsid w:val="00DF430C"/>
    <w:rsid w:val="00DF763E"/>
    <w:rsid w:val="00DF786C"/>
    <w:rsid w:val="00E01DB9"/>
    <w:rsid w:val="00E03E6E"/>
    <w:rsid w:val="00E04CBF"/>
    <w:rsid w:val="00E04D79"/>
    <w:rsid w:val="00E05D3D"/>
    <w:rsid w:val="00E05E3D"/>
    <w:rsid w:val="00E061F5"/>
    <w:rsid w:val="00E06FEC"/>
    <w:rsid w:val="00E07A1C"/>
    <w:rsid w:val="00E07A90"/>
    <w:rsid w:val="00E11695"/>
    <w:rsid w:val="00E11BF3"/>
    <w:rsid w:val="00E12A41"/>
    <w:rsid w:val="00E12B4B"/>
    <w:rsid w:val="00E12DCF"/>
    <w:rsid w:val="00E12EEA"/>
    <w:rsid w:val="00E138D5"/>
    <w:rsid w:val="00E14391"/>
    <w:rsid w:val="00E1462B"/>
    <w:rsid w:val="00E150AC"/>
    <w:rsid w:val="00E15B76"/>
    <w:rsid w:val="00E160C6"/>
    <w:rsid w:val="00E1736B"/>
    <w:rsid w:val="00E17461"/>
    <w:rsid w:val="00E20259"/>
    <w:rsid w:val="00E2077F"/>
    <w:rsid w:val="00E20A3A"/>
    <w:rsid w:val="00E22733"/>
    <w:rsid w:val="00E23017"/>
    <w:rsid w:val="00E23885"/>
    <w:rsid w:val="00E23A1C"/>
    <w:rsid w:val="00E24788"/>
    <w:rsid w:val="00E24C54"/>
    <w:rsid w:val="00E250EA"/>
    <w:rsid w:val="00E25B4C"/>
    <w:rsid w:val="00E261C1"/>
    <w:rsid w:val="00E273FC"/>
    <w:rsid w:val="00E30871"/>
    <w:rsid w:val="00E30A75"/>
    <w:rsid w:val="00E34225"/>
    <w:rsid w:val="00E36569"/>
    <w:rsid w:val="00E3665D"/>
    <w:rsid w:val="00E37013"/>
    <w:rsid w:val="00E400D0"/>
    <w:rsid w:val="00E407DE"/>
    <w:rsid w:val="00E40D13"/>
    <w:rsid w:val="00E41764"/>
    <w:rsid w:val="00E41986"/>
    <w:rsid w:val="00E41C84"/>
    <w:rsid w:val="00E422BD"/>
    <w:rsid w:val="00E42BDE"/>
    <w:rsid w:val="00E43039"/>
    <w:rsid w:val="00E43EB8"/>
    <w:rsid w:val="00E44605"/>
    <w:rsid w:val="00E449DF"/>
    <w:rsid w:val="00E466D1"/>
    <w:rsid w:val="00E47EA2"/>
    <w:rsid w:val="00E508F7"/>
    <w:rsid w:val="00E51512"/>
    <w:rsid w:val="00E52F73"/>
    <w:rsid w:val="00E532CB"/>
    <w:rsid w:val="00E5369F"/>
    <w:rsid w:val="00E542E0"/>
    <w:rsid w:val="00E555B7"/>
    <w:rsid w:val="00E5581D"/>
    <w:rsid w:val="00E56B0D"/>
    <w:rsid w:val="00E57677"/>
    <w:rsid w:val="00E604A4"/>
    <w:rsid w:val="00E60B1B"/>
    <w:rsid w:val="00E60BF1"/>
    <w:rsid w:val="00E623DC"/>
    <w:rsid w:val="00E62ACD"/>
    <w:rsid w:val="00E63A6F"/>
    <w:rsid w:val="00E6555B"/>
    <w:rsid w:val="00E65F90"/>
    <w:rsid w:val="00E668F8"/>
    <w:rsid w:val="00E66BCC"/>
    <w:rsid w:val="00E670A5"/>
    <w:rsid w:val="00E67677"/>
    <w:rsid w:val="00E6790A"/>
    <w:rsid w:val="00E70949"/>
    <w:rsid w:val="00E71125"/>
    <w:rsid w:val="00E71341"/>
    <w:rsid w:val="00E713D8"/>
    <w:rsid w:val="00E71FCD"/>
    <w:rsid w:val="00E728EE"/>
    <w:rsid w:val="00E72DE6"/>
    <w:rsid w:val="00E73714"/>
    <w:rsid w:val="00E74ADA"/>
    <w:rsid w:val="00E760A4"/>
    <w:rsid w:val="00E77390"/>
    <w:rsid w:val="00E77E25"/>
    <w:rsid w:val="00E77F45"/>
    <w:rsid w:val="00E81CA0"/>
    <w:rsid w:val="00E84E1F"/>
    <w:rsid w:val="00E85CF2"/>
    <w:rsid w:val="00E8609C"/>
    <w:rsid w:val="00E929FB"/>
    <w:rsid w:val="00E938F8"/>
    <w:rsid w:val="00E95612"/>
    <w:rsid w:val="00E95AAF"/>
    <w:rsid w:val="00E9653F"/>
    <w:rsid w:val="00E97EF8"/>
    <w:rsid w:val="00EA0892"/>
    <w:rsid w:val="00EA13B4"/>
    <w:rsid w:val="00EA14F2"/>
    <w:rsid w:val="00EA4649"/>
    <w:rsid w:val="00EA4EC2"/>
    <w:rsid w:val="00EA563E"/>
    <w:rsid w:val="00EA6E46"/>
    <w:rsid w:val="00EA7539"/>
    <w:rsid w:val="00EA78EF"/>
    <w:rsid w:val="00EB3183"/>
    <w:rsid w:val="00EB4C41"/>
    <w:rsid w:val="00EB714F"/>
    <w:rsid w:val="00EB7433"/>
    <w:rsid w:val="00EB7635"/>
    <w:rsid w:val="00EB798F"/>
    <w:rsid w:val="00EC0F23"/>
    <w:rsid w:val="00EC187C"/>
    <w:rsid w:val="00EC32EA"/>
    <w:rsid w:val="00EC427B"/>
    <w:rsid w:val="00EC4D40"/>
    <w:rsid w:val="00EC6880"/>
    <w:rsid w:val="00EC6AFC"/>
    <w:rsid w:val="00EC7CFB"/>
    <w:rsid w:val="00ED0C71"/>
    <w:rsid w:val="00ED1751"/>
    <w:rsid w:val="00ED1BA5"/>
    <w:rsid w:val="00ED1CBF"/>
    <w:rsid w:val="00ED2C2B"/>
    <w:rsid w:val="00ED463D"/>
    <w:rsid w:val="00ED4E60"/>
    <w:rsid w:val="00ED5EA2"/>
    <w:rsid w:val="00ED796B"/>
    <w:rsid w:val="00EE0F10"/>
    <w:rsid w:val="00EE19AC"/>
    <w:rsid w:val="00EE463E"/>
    <w:rsid w:val="00EE5513"/>
    <w:rsid w:val="00EE762C"/>
    <w:rsid w:val="00EE7BBF"/>
    <w:rsid w:val="00EF0EA8"/>
    <w:rsid w:val="00EF0F6D"/>
    <w:rsid w:val="00EF0F71"/>
    <w:rsid w:val="00EF13D7"/>
    <w:rsid w:val="00EF1417"/>
    <w:rsid w:val="00EF23CC"/>
    <w:rsid w:val="00EF36ED"/>
    <w:rsid w:val="00EF55D5"/>
    <w:rsid w:val="00EF668D"/>
    <w:rsid w:val="00EF66F2"/>
    <w:rsid w:val="00EF7927"/>
    <w:rsid w:val="00F0132B"/>
    <w:rsid w:val="00F0155F"/>
    <w:rsid w:val="00F01970"/>
    <w:rsid w:val="00F01CF5"/>
    <w:rsid w:val="00F03562"/>
    <w:rsid w:val="00F043F8"/>
    <w:rsid w:val="00F04DA8"/>
    <w:rsid w:val="00F05C54"/>
    <w:rsid w:val="00F06C96"/>
    <w:rsid w:val="00F1010E"/>
    <w:rsid w:val="00F11215"/>
    <w:rsid w:val="00F11328"/>
    <w:rsid w:val="00F12589"/>
    <w:rsid w:val="00F1291A"/>
    <w:rsid w:val="00F12DE7"/>
    <w:rsid w:val="00F1393C"/>
    <w:rsid w:val="00F14012"/>
    <w:rsid w:val="00F1460A"/>
    <w:rsid w:val="00F1466F"/>
    <w:rsid w:val="00F14AAE"/>
    <w:rsid w:val="00F17A3D"/>
    <w:rsid w:val="00F20583"/>
    <w:rsid w:val="00F20B90"/>
    <w:rsid w:val="00F210FE"/>
    <w:rsid w:val="00F2293B"/>
    <w:rsid w:val="00F22BF2"/>
    <w:rsid w:val="00F22C7D"/>
    <w:rsid w:val="00F2546D"/>
    <w:rsid w:val="00F26720"/>
    <w:rsid w:val="00F26A94"/>
    <w:rsid w:val="00F2702C"/>
    <w:rsid w:val="00F27803"/>
    <w:rsid w:val="00F30C35"/>
    <w:rsid w:val="00F30F1D"/>
    <w:rsid w:val="00F312C8"/>
    <w:rsid w:val="00F3535A"/>
    <w:rsid w:val="00F3560B"/>
    <w:rsid w:val="00F3651A"/>
    <w:rsid w:val="00F36D1D"/>
    <w:rsid w:val="00F3771E"/>
    <w:rsid w:val="00F37CDC"/>
    <w:rsid w:val="00F4018F"/>
    <w:rsid w:val="00F403A5"/>
    <w:rsid w:val="00F405BB"/>
    <w:rsid w:val="00F40BDD"/>
    <w:rsid w:val="00F4158E"/>
    <w:rsid w:val="00F42A7D"/>
    <w:rsid w:val="00F43B74"/>
    <w:rsid w:val="00F44667"/>
    <w:rsid w:val="00F4570D"/>
    <w:rsid w:val="00F45A47"/>
    <w:rsid w:val="00F463EA"/>
    <w:rsid w:val="00F4652A"/>
    <w:rsid w:val="00F479EF"/>
    <w:rsid w:val="00F47A3E"/>
    <w:rsid w:val="00F47D90"/>
    <w:rsid w:val="00F47E9F"/>
    <w:rsid w:val="00F5356D"/>
    <w:rsid w:val="00F5425E"/>
    <w:rsid w:val="00F56396"/>
    <w:rsid w:val="00F624C2"/>
    <w:rsid w:val="00F6250D"/>
    <w:rsid w:val="00F62C36"/>
    <w:rsid w:val="00F6373B"/>
    <w:rsid w:val="00F640B1"/>
    <w:rsid w:val="00F65779"/>
    <w:rsid w:val="00F664DC"/>
    <w:rsid w:val="00F665FD"/>
    <w:rsid w:val="00F6723F"/>
    <w:rsid w:val="00F6780D"/>
    <w:rsid w:val="00F67F19"/>
    <w:rsid w:val="00F70622"/>
    <w:rsid w:val="00F70FB1"/>
    <w:rsid w:val="00F71358"/>
    <w:rsid w:val="00F7152A"/>
    <w:rsid w:val="00F746E0"/>
    <w:rsid w:val="00F74962"/>
    <w:rsid w:val="00F74A05"/>
    <w:rsid w:val="00F76904"/>
    <w:rsid w:val="00F82B62"/>
    <w:rsid w:val="00F837D7"/>
    <w:rsid w:val="00F83858"/>
    <w:rsid w:val="00F90A3A"/>
    <w:rsid w:val="00F91033"/>
    <w:rsid w:val="00F933DA"/>
    <w:rsid w:val="00F93AFA"/>
    <w:rsid w:val="00F94563"/>
    <w:rsid w:val="00F9771B"/>
    <w:rsid w:val="00F97AD9"/>
    <w:rsid w:val="00FA0556"/>
    <w:rsid w:val="00FA0BE1"/>
    <w:rsid w:val="00FA23CE"/>
    <w:rsid w:val="00FA27AC"/>
    <w:rsid w:val="00FA3C02"/>
    <w:rsid w:val="00FA40E7"/>
    <w:rsid w:val="00FA43DE"/>
    <w:rsid w:val="00FA4A19"/>
    <w:rsid w:val="00FA53DB"/>
    <w:rsid w:val="00FB0C74"/>
    <w:rsid w:val="00FB1A6C"/>
    <w:rsid w:val="00FB1AC9"/>
    <w:rsid w:val="00FB2F74"/>
    <w:rsid w:val="00FB403A"/>
    <w:rsid w:val="00FB5FD7"/>
    <w:rsid w:val="00FB6035"/>
    <w:rsid w:val="00FB729C"/>
    <w:rsid w:val="00FB73FC"/>
    <w:rsid w:val="00FB7F52"/>
    <w:rsid w:val="00FC14A7"/>
    <w:rsid w:val="00FC2606"/>
    <w:rsid w:val="00FC38D0"/>
    <w:rsid w:val="00FC3E5D"/>
    <w:rsid w:val="00FC4BC1"/>
    <w:rsid w:val="00FC5099"/>
    <w:rsid w:val="00FC6265"/>
    <w:rsid w:val="00FC68B5"/>
    <w:rsid w:val="00FD0B0B"/>
    <w:rsid w:val="00FD0FA1"/>
    <w:rsid w:val="00FD12D5"/>
    <w:rsid w:val="00FD18AC"/>
    <w:rsid w:val="00FD284A"/>
    <w:rsid w:val="00FD2962"/>
    <w:rsid w:val="00FD2B34"/>
    <w:rsid w:val="00FD34FC"/>
    <w:rsid w:val="00FD4A8C"/>
    <w:rsid w:val="00FD4CBD"/>
    <w:rsid w:val="00FD4E09"/>
    <w:rsid w:val="00FD6615"/>
    <w:rsid w:val="00FD69CA"/>
    <w:rsid w:val="00FD6D85"/>
    <w:rsid w:val="00FD6FA7"/>
    <w:rsid w:val="00FE01A5"/>
    <w:rsid w:val="00FE024D"/>
    <w:rsid w:val="00FE1F00"/>
    <w:rsid w:val="00FE2933"/>
    <w:rsid w:val="00FE3D17"/>
    <w:rsid w:val="00FE50C0"/>
    <w:rsid w:val="00FE5276"/>
    <w:rsid w:val="00FE5456"/>
    <w:rsid w:val="00FE5D17"/>
    <w:rsid w:val="00FE7336"/>
    <w:rsid w:val="00FE79F9"/>
    <w:rsid w:val="00FE7D4D"/>
    <w:rsid w:val="00FF0E58"/>
    <w:rsid w:val="00FF2126"/>
    <w:rsid w:val="00FF29BB"/>
    <w:rsid w:val="00FF4079"/>
    <w:rsid w:val="00FF41A3"/>
    <w:rsid w:val="00FF48FC"/>
    <w:rsid w:val="00FF4C2C"/>
    <w:rsid w:val="00FF4C85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."/>
  <w:listSeparator w:val=","/>
  <w14:docId w14:val="1E4F0594"/>
  <w15:chartTrackingRefBased/>
  <w15:docId w15:val="{B45EB06F-C75E-4616-A55E-929BEDE2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41"/>
    <w:pPr>
      <w:overflowPunct w:val="0"/>
      <w:autoSpaceDE w:val="0"/>
      <w:autoSpaceDN w:val="0"/>
      <w:adjustRightInd w:val="0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405D6"/>
    <w:pPr>
      <w:keepNext/>
      <w:numPr>
        <w:numId w:val="25"/>
      </w:numPr>
      <w:suppressAutoHyphens/>
      <w:adjustRightInd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70B50"/>
    <w:pPr>
      <w:keepNext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05D6"/>
    <w:pPr>
      <w:keepNext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05D6"/>
    <w:pPr>
      <w:keepNext/>
      <w:suppressAutoHyphens/>
      <w:adjustRightInd/>
      <w:spacing w:before="240" w:after="60"/>
      <w:textAlignment w:val="baseline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8405D6"/>
    <w:pPr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70B50"/>
    <w:pPr>
      <w:spacing w:before="240" w:after="60"/>
      <w:textAlignment w:val="baseline"/>
      <w:outlineLvl w:val="5"/>
    </w:pPr>
    <w:rPr>
      <w:rFonts w:hAnsi="Times New Roman"/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70B50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outlineLvl w:val="6"/>
    </w:pPr>
    <w:rPr>
      <w:rFonts w:ascii="Angsana New" w:hAnsi="Angsana New"/>
      <w:sz w:val="30"/>
      <w:szCs w:val="30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qFormat/>
    <w:rsid w:val="008405D6"/>
    <w:pPr>
      <w:suppressAutoHyphens/>
      <w:adjustRightInd/>
      <w:spacing w:before="240" w:after="60"/>
      <w:textAlignment w:val="baseline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8405D6"/>
    <w:pPr>
      <w:suppressAutoHyphens/>
      <w:adjustRightInd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70B50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6Char">
    <w:name w:val="Heading 6 Char"/>
    <w:link w:val="Heading6"/>
    <w:rsid w:val="00570B50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link w:val="Heading7"/>
    <w:rsid w:val="00570B50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570B50"/>
    <w:pPr>
      <w:tabs>
        <w:tab w:val="center" w:pos="4153"/>
        <w:tab w:val="right" w:pos="8306"/>
      </w:tabs>
      <w:textAlignment w:val="baseline"/>
    </w:pPr>
    <w:rPr>
      <w:rFonts w:hAnsi="Tms Rmn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570B50"/>
    <w:pPr>
      <w:tabs>
        <w:tab w:val="center" w:pos="4153"/>
        <w:tab w:val="right" w:pos="8306"/>
      </w:tabs>
      <w:textAlignment w:val="baseline"/>
    </w:pPr>
    <w:rPr>
      <w:rFonts w:hAnsi="Tms Rmn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BalloonText">
    <w:name w:val="Balloon Text"/>
    <w:basedOn w:val="Normal"/>
    <w:link w:val="BalloonTextChar"/>
    <w:rsid w:val="00570B50"/>
    <w:pPr>
      <w:textAlignment w:val="baseline"/>
    </w:pPr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570B50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570B50"/>
    <w:pPr>
      <w:overflowPunct/>
      <w:autoSpaceDE/>
      <w:autoSpaceDN/>
      <w:adjustRightInd/>
    </w:pPr>
    <w:rPr>
      <w:rFonts w:eastAsia="Cordia New" w:hAnsi="Times New Roman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570B50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570B50"/>
  </w:style>
  <w:style w:type="table" w:styleId="TableGrid">
    <w:name w:val="Table Grid"/>
    <w:basedOn w:val="TableNormal"/>
    <w:rsid w:val="00570B50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570B50"/>
    <w:pPr>
      <w:overflowPunct/>
      <w:autoSpaceDE/>
      <w:autoSpaceDN/>
      <w:adjustRightInd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570B5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570B50"/>
    <w:pPr>
      <w:spacing w:after="120"/>
      <w:ind w:left="283"/>
      <w:textAlignment w:val="baseline"/>
    </w:pPr>
    <w:rPr>
      <w:rFonts w:hAnsi="Tms Rmn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570B50"/>
    <w:rPr>
      <w:rFonts w:ascii="Times New Roman" w:eastAsia="Times New Roman" w:hAnsi="Tms Rmn" w:cs="Angsana New"/>
      <w:sz w:val="16"/>
      <w:szCs w:val="18"/>
    </w:rPr>
  </w:style>
  <w:style w:type="character" w:styleId="CommentReference">
    <w:name w:val="annotation reference"/>
    <w:uiPriority w:val="99"/>
    <w:semiHidden/>
    <w:rsid w:val="00570B50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570B50"/>
    <w:pPr>
      <w:overflowPunct/>
      <w:autoSpaceDE/>
      <w:autoSpaceDN/>
      <w:adjustRightInd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570B50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570B50"/>
    <w:pPr>
      <w:overflowPunct/>
      <w:autoSpaceDE/>
      <w:autoSpaceDN/>
      <w:adjustRightInd/>
    </w:pPr>
    <w:rPr>
      <w:rFonts w:eastAsia="Cordia New" w:hAnsi="Times New Roman"/>
      <w:sz w:val="28"/>
      <w:szCs w:val="20"/>
      <w:lang w:val="x-none" w:eastAsia="x-none"/>
    </w:rPr>
  </w:style>
  <w:style w:type="character" w:customStyle="1" w:styleId="PlainTextChar">
    <w:name w:val="Plain Text Char"/>
    <w:link w:val="PlainText"/>
    <w:rsid w:val="00570B50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570B50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570B50"/>
    <w:pPr>
      <w:pBdr>
        <w:bottom w:val="single" w:sz="4" w:space="1" w:color="auto"/>
      </w:pBdr>
      <w:overflowPunct/>
      <w:autoSpaceDE/>
      <w:autoSpaceDN/>
      <w:adjustRightInd/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570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570B50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570B50"/>
    <w:pPr>
      <w:overflowPunct/>
      <w:autoSpaceDE/>
      <w:autoSpaceDN/>
      <w:adjustRightInd/>
      <w:ind w:left="1134" w:firstLine="567"/>
      <w:jc w:val="both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570B50"/>
    <w:rPr>
      <w:rFonts w:ascii="Angsana New" w:eastAsia="Cordia New" w:hAnsi="Cordia New" w:cs="Angsana New"/>
      <w:sz w:val="32"/>
      <w:szCs w:val="32"/>
    </w:rPr>
  </w:style>
  <w:style w:type="paragraph" w:customStyle="1" w:styleId="Char">
    <w:name w:val="Char"/>
    <w:basedOn w:val="Normal"/>
    <w:rsid w:val="00570B5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570B50"/>
    <w:pPr>
      <w:spacing w:after="120"/>
      <w:textAlignment w:val="baseline"/>
    </w:pPr>
    <w:rPr>
      <w:rFonts w:hAnsi="Tms Rmn"/>
      <w:szCs w:val="20"/>
      <w:lang w:val="x-none" w:eastAsia="x-none"/>
    </w:rPr>
  </w:style>
  <w:style w:type="character" w:customStyle="1" w:styleId="BodyTextChar">
    <w:name w:val="Body Text Char"/>
    <w:link w:val="BodyText"/>
    <w:rsid w:val="00570B50"/>
    <w:rPr>
      <w:rFonts w:ascii="Times New Roman" w:eastAsia="Times New Roman" w:hAnsi="Tms Rmn" w:cs="Angsana New"/>
      <w:sz w:val="24"/>
    </w:rPr>
  </w:style>
  <w:style w:type="paragraph" w:styleId="Caption">
    <w:name w:val="caption"/>
    <w:basedOn w:val="Normal"/>
    <w:next w:val="Normal"/>
    <w:qFormat/>
    <w:rsid w:val="00570B50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570B5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570B5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570B50"/>
    <w:pPr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570B50"/>
    <w:rPr>
      <w:rFonts w:ascii="Times New Roman" w:eastAsia="Times New Roman" w:hAnsi="Tms Rmn" w:cs="Angsana New"/>
      <w:sz w:val="24"/>
    </w:rPr>
  </w:style>
  <w:style w:type="paragraph" w:styleId="ListParagraph">
    <w:name w:val="List Paragraph"/>
    <w:basedOn w:val="Normal"/>
    <w:uiPriority w:val="34"/>
    <w:qFormat/>
    <w:rsid w:val="009546BA"/>
    <w:pPr>
      <w:ind w:left="720"/>
      <w:textAlignment w:val="baseline"/>
    </w:pPr>
    <w:rPr>
      <w:rFonts w:hAnsi="Tms Rmn"/>
      <w:szCs w:val="30"/>
    </w:rPr>
  </w:style>
  <w:style w:type="paragraph" w:customStyle="1" w:styleId="Default">
    <w:name w:val="Default"/>
    <w:rsid w:val="00291E0F"/>
    <w:pPr>
      <w:autoSpaceDE w:val="0"/>
      <w:autoSpaceDN w:val="0"/>
      <w:adjustRightInd w:val="0"/>
    </w:pPr>
    <w:rPr>
      <w:rFonts w:ascii="Cordia New" w:eastAsia="Times New Roman" w:hAnsi="Cordia New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403A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B403A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link w:val="Heading1"/>
    <w:rsid w:val="008405D6"/>
    <w:rPr>
      <w:rFonts w:ascii="Arial" w:eastAsia="Times New Roman" w:hAnsi="Arial"/>
      <w:b/>
      <w:bCs/>
      <w:kern w:val="3"/>
      <w:sz w:val="32"/>
      <w:szCs w:val="37"/>
    </w:rPr>
  </w:style>
  <w:style w:type="character" w:customStyle="1" w:styleId="Heading3Char">
    <w:name w:val="Heading 3 Char"/>
    <w:link w:val="Heading3"/>
    <w:rsid w:val="008405D6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link w:val="Heading4"/>
    <w:rsid w:val="008405D6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8405D6"/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customStyle="1" w:styleId="Heading8Char">
    <w:name w:val="Heading 8 Char"/>
    <w:link w:val="Heading8"/>
    <w:rsid w:val="008405D6"/>
    <w:rPr>
      <w:rFonts w:ascii="Times New Roman" w:eastAsia="Times New Roman" w:hAnsi="Times New Roman" w:cs="Angsana New"/>
      <w:i/>
      <w:iCs/>
      <w:sz w:val="24"/>
      <w:szCs w:val="28"/>
    </w:rPr>
  </w:style>
  <w:style w:type="character" w:customStyle="1" w:styleId="Heading9Char">
    <w:name w:val="Heading 9 Char"/>
    <w:link w:val="Heading9"/>
    <w:rsid w:val="008405D6"/>
    <w:rPr>
      <w:rFonts w:ascii="Arial" w:eastAsia="Times New Roman" w:hAnsi="Arial"/>
      <w:sz w:val="22"/>
      <w:szCs w:val="25"/>
    </w:rPr>
  </w:style>
  <w:style w:type="numbering" w:customStyle="1" w:styleId="NoList1">
    <w:name w:val="No List1"/>
    <w:next w:val="NoList"/>
    <w:uiPriority w:val="99"/>
    <w:semiHidden/>
    <w:rsid w:val="008405D6"/>
  </w:style>
  <w:style w:type="table" w:customStyle="1" w:styleId="TableGrid1">
    <w:name w:val="Table Grid1"/>
    <w:basedOn w:val="TableNormal"/>
    <w:next w:val="TableGrid"/>
    <w:uiPriority w:val="39"/>
    <w:rsid w:val="008405D6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8405D6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8405D6"/>
    <w:pPr>
      <w:numPr>
        <w:numId w:val="25"/>
      </w:numPr>
    </w:pPr>
  </w:style>
  <w:style w:type="paragraph" w:styleId="BodyText3">
    <w:name w:val="Body Text 3"/>
    <w:basedOn w:val="Normal"/>
    <w:link w:val="BodyText3Char"/>
    <w:rsid w:val="008405D6"/>
    <w:pPr>
      <w:suppressAutoHyphens/>
      <w:adjustRightInd/>
      <w:spacing w:after="120"/>
      <w:textAlignment w:val="baseline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8405D6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8405D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8405D6"/>
    <w:pPr>
      <w:suppressAutoHyphens/>
      <w:overflowPunct/>
      <w:autoSpaceDE/>
      <w:adjustRightInd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8405D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8405D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405D6"/>
    <w:pPr>
      <w:suppressAutoHyphens/>
      <w:overflowPunct/>
      <w:autoSpaceDE/>
      <w:adjustRightInd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8405D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8405D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8405D6"/>
    <w:rPr>
      <w:rFonts w:ascii="Brush Script MT" w:eastAsia="Brush Script MT" w:hAnsi="Brush Script MT" w:cs="Angsana New"/>
    </w:rPr>
  </w:style>
  <w:style w:type="character" w:styleId="Strong">
    <w:name w:val="Strong"/>
    <w:qFormat/>
    <w:rsid w:val="008405D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405D6"/>
    <w:pPr>
      <w:suppressAutoHyphens/>
      <w:overflowPunct/>
      <w:autoSpaceDE/>
      <w:adjustRightInd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8405D6"/>
    <w:rPr>
      <w:rFonts w:ascii="Brush Script MT" w:eastAsia="Brush Script MT" w:hAnsi="Brush Script MT" w:cs="Angsana New"/>
    </w:rPr>
  </w:style>
  <w:style w:type="paragraph" w:styleId="Title">
    <w:name w:val="Title"/>
    <w:basedOn w:val="Normal"/>
    <w:link w:val="TitleChar"/>
    <w:qFormat/>
    <w:rsid w:val="008405D6"/>
    <w:pPr>
      <w:suppressAutoHyphens/>
      <w:overflowPunct/>
      <w:autoSpaceDE/>
      <w:adjustRightInd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8405D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8405D6"/>
    <w:pPr>
      <w:suppressAutoHyphens/>
      <w:overflowPunct/>
      <w:autoSpaceDE/>
      <w:adjustRightInd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8405D6"/>
    <w:pPr>
      <w:suppressAutoHyphens/>
      <w:overflowPunct/>
      <w:autoSpaceDE/>
      <w:adjustRightInd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8405D6"/>
    <w:pPr>
      <w:suppressAutoHyphens/>
      <w:autoSpaceDN w:val="0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8405D6"/>
    <w:pPr>
      <w:suppressAutoHyphens/>
      <w:overflowPunct/>
      <w:autoSpaceDE/>
      <w:adjustRightInd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8405D6"/>
    <w:pPr>
      <w:suppressAutoHyphens/>
      <w:overflowPunct/>
      <w:autoSpaceDE/>
      <w:adjustRightInd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8405D6"/>
    <w:pPr>
      <w:suppressAutoHyphens/>
      <w:autoSpaceDN w:val="0"/>
      <w:ind w:right="386"/>
      <w:textAlignment w:val="baseline"/>
    </w:pPr>
    <w:rPr>
      <w:rFonts w:ascii="Brush Script MT" w:eastAsia="Brush Script MT" w:hAnsi="Brush Script MT" w:cs="Angsana New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8405D6"/>
    <w:pPr>
      <w:suppressAutoHyphens/>
      <w:adjustRightInd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405D6"/>
    <w:rPr>
      <w:rFonts w:ascii="Tahoma" w:eastAsia="Times New Roman" w:hAnsi="Tahoma" w:cs="Angsana New"/>
      <w:sz w:val="16"/>
      <w:lang w:val="x-none" w:eastAsia="x-none"/>
    </w:rPr>
  </w:style>
  <w:style w:type="character" w:customStyle="1" w:styleId="ft">
    <w:name w:val="ft"/>
    <w:basedOn w:val="DefaultParagraphFont"/>
    <w:rsid w:val="008405D6"/>
  </w:style>
  <w:style w:type="table" w:styleId="Table3Deffects3">
    <w:name w:val="Table 3D effects 3"/>
    <w:basedOn w:val="TableNormal"/>
    <w:rsid w:val="008405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8405D6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  <w:szCs w:val="24"/>
    </w:rPr>
  </w:style>
  <w:style w:type="paragraph" w:customStyle="1" w:styleId="7I-7H-2">
    <w:name w:val="@7I-@#7H-2"/>
    <w:basedOn w:val="Normal"/>
    <w:next w:val="Normal"/>
    <w:rsid w:val="008405D6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8405D6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8405D6"/>
  </w:style>
  <w:style w:type="table" w:customStyle="1" w:styleId="TableGridLight1">
    <w:name w:val="Table Grid Light1"/>
    <w:basedOn w:val="TableNormal"/>
    <w:uiPriority w:val="40"/>
    <w:rsid w:val="008405D6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8405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GB" w:eastAsia="en-GB"/>
    </w:rPr>
  </w:style>
  <w:style w:type="character" w:customStyle="1" w:styleId="MacroTextChar">
    <w:name w:val="Macro Text Char"/>
    <w:link w:val="MacroText"/>
    <w:rsid w:val="008405D6"/>
    <w:rPr>
      <w:rFonts w:ascii="Times New Roman" w:eastAsia="Times New Roman" w:hAnsi="Times New Roman" w:cs="Angsana New"/>
      <w:sz w:val="28"/>
      <w:szCs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D041A1"/>
  </w:style>
  <w:style w:type="table" w:customStyle="1" w:styleId="TableGrid2">
    <w:name w:val="Table Grid2"/>
    <w:basedOn w:val="TableNormal"/>
    <w:next w:val="TableGrid"/>
    <w:uiPriority w:val="39"/>
    <w:rsid w:val="00D041A1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D041A1"/>
  </w:style>
  <w:style w:type="table" w:customStyle="1" w:styleId="Table3Deffects31">
    <w:name w:val="Table 3D effects 31"/>
    <w:basedOn w:val="TableNormal"/>
    <w:next w:val="Table3Deffects3"/>
    <w:rsid w:val="00D041A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D041A1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B37A37"/>
  </w:style>
  <w:style w:type="table" w:customStyle="1" w:styleId="TableGrid3">
    <w:name w:val="Table Grid3"/>
    <w:basedOn w:val="TableNormal"/>
    <w:next w:val="TableGrid"/>
    <w:uiPriority w:val="39"/>
    <w:rsid w:val="00B37A37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B37A37"/>
  </w:style>
  <w:style w:type="table" w:customStyle="1" w:styleId="Table3Deffects32">
    <w:name w:val="Table 3D effects 32"/>
    <w:basedOn w:val="TableNormal"/>
    <w:next w:val="Table3Deffects3"/>
    <w:rsid w:val="00B37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B37A37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B720A4"/>
  </w:style>
  <w:style w:type="table" w:customStyle="1" w:styleId="TableGrid4">
    <w:name w:val="Table Grid4"/>
    <w:basedOn w:val="TableNormal"/>
    <w:next w:val="TableGrid"/>
    <w:uiPriority w:val="39"/>
    <w:rsid w:val="00B720A4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B720A4"/>
  </w:style>
  <w:style w:type="table" w:customStyle="1" w:styleId="Table3Deffects33">
    <w:name w:val="Table 3D effects 33"/>
    <w:basedOn w:val="TableNormal"/>
    <w:next w:val="Table3Deffects3"/>
    <w:rsid w:val="00B720A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B720A4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5166D9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">
    <w:name w:val="s2"/>
    <w:basedOn w:val="DefaultParagraphFont"/>
    <w:rsid w:val="00BA20AD"/>
  </w:style>
  <w:style w:type="character" w:customStyle="1" w:styleId="s1">
    <w:name w:val="s1"/>
    <w:basedOn w:val="DefaultParagraphFont"/>
    <w:rsid w:val="00BA2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9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42771-F70A-4A5A-9A04-6DC7C5EE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3590</TotalTime>
  <Pages>79</Pages>
  <Words>18557</Words>
  <Characters>105775</Characters>
  <Application>Microsoft Office Word</Application>
  <DocSecurity>0</DocSecurity>
  <Lines>881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Kiatisak Vanithanont</cp:lastModifiedBy>
  <cp:revision>346</cp:revision>
  <cp:lastPrinted>2021-02-27T14:30:00Z</cp:lastPrinted>
  <dcterms:created xsi:type="dcterms:W3CDTF">2021-01-17T10:40:00Z</dcterms:created>
  <dcterms:modified xsi:type="dcterms:W3CDTF">2021-02-28T09:30:00Z</dcterms:modified>
</cp:coreProperties>
</file>