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287EB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26E2E" w:rsidRPr="003A3CFB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826E2E" w:rsidRPr="003A3CFB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35D4FE3D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A3CF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72A4905" w14:textId="717624B1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3A3CFB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b/>
          <w:bCs/>
          <w:sz w:val="30"/>
          <w:szCs w:val="30"/>
        </w:rPr>
        <w:t xml:space="preserve">31 </w:t>
      </w:r>
      <w:r w:rsidRPr="003A3CFB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590A99">
        <w:rPr>
          <w:rFonts w:ascii="Angsana New" w:hAnsi="Angsana New"/>
          <w:b/>
          <w:bCs/>
          <w:sz w:val="30"/>
          <w:szCs w:val="30"/>
        </w:rPr>
        <w:t>2563</w:t>
      </w:r>
    </w:p>
    <w:p w14:paraId="3C401D02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2A5A78D" w14:textId="77777777" w:rsidR="00786418" w:rsidRPr="003A3CFB" w:rsidRDefault="00786418" w:rsidP="00786418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28198D30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1.</w:t>
      </w:r>
      <w:r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74A306B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743082BC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บริษัท </w:t>
      </w:r>
      <w:r w:rsidRPr="003A3CFB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3A3CFB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 </w:t>
      </w:r>
      <w:r w:rsidRPr="003A3CF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A3CFB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3A3CFB">
        <w:rPr>
          <w:rFonts w:ascii="Angsana New" w:hAnsi="Angsana New" w:hint="cs"/>
          <w:sz w:val="30"/>
          <w:szCs w:val="30"/>
          <w:cs/>
        </w:rPr>
        <w:t>มหาชน</w:t>
      </w:r>
      <w:r w:rsidRPr="003A3CFB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จำกัดที่จัดตั้งขึ้นในประเทศไทยและเป็นบริษัทจดทะเบียนในตลาดหลักทรัพย์</w:t>
      </w:r>
      <w:r w:rsidR="00A652A7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เอ็ม เอ ไอ</w:t>
      </w:r>
      <w:r w:rsidRPr="003A3CFB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Pr="003A3CFB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22 </w:t>
      </w:r>
      <w:r w:rsidRPr="003A3CFB">
        <w:rPr>
          <w:rFonts w:ascii="Angsana New" w:hAnsi="Angsana New" w:hint="cs"/>
          <w:sz w:val="30"/>
          <w:szCs w:val="30"/>
          <w:cs/>
        </w:rPr>
        <w:t xml:space="preserve">ซอย </w:t>
      </w:r>
      <w:r w:rsidRPr="003A3CFB">
        <w:rPr>
          <w:rFonts w:ascii="Angsana New" w:hAnsi="Angsana New"/>
          <w:sz w:val="30"/>
          <w:szCs w:val="30"/>
        </w:rPr>
        <w:t xml:space="preserve">2 </w:t>
      </w:r>
      <w:r w:rsidRPr="003A3CFB">
        <w:rPr>
          <w:rFonts w:ascii="Angsana New" w:hAnsi="Angsana New" w:hint="cs"/>
          <w:sz w:val="30"/>
          <w:szCs w:val="30"/>
          <w:cs/>
        </w:rPr>
        <w:t xml:space="preserve">ถนนเทศบาลรังสรรค์เหนือ </w:t>
      </w:r>
      <w:r w:rsidRPr="003A3CFB">
        <w:rPr>
          <w:rFonts w:ascii="Angsana New" w:hAnsi="Angsana New"/>
          <w:sz w:val="30"/>
          <w:szCs w:val="30"/>
          <w:cs/>
        </w:rPr>
        <w:t>แขวงลาดยาว เขตจตุจักร ก</w:t>
      </w:r>
      <w:r w:rsidRPr="003A3CFB">
        <w:rPr>
          <w:rFonts w:ascii="Angsana New" w:hAnsi="Angsana New" w:hint="cs"/>
          <w:sz w:val="30"/>
          <w:szCs w:val="30"/>
          <w:cs/>
        </w:rPr>
        <w:t>รุงเทพมหานคร และมีสาขาดังนี้</w:t>
      </w:r>
    </w:p>
    <w:p w14:paraId="04146EE5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184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Pr="003A3CFB">
        <w:rPr>
          <w:rFonts w:ascii="Angsana New" w:hAnsi="Angsana New"/>
          <w:sz w:val="30"/>
          <w:szCs w:val="30"/>
        </w:rPr>
        <w:t>10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ตำบลนาวังหิน อำเภอพนัสนิคม จังหวดชลบุรี</w:t>
      </w:r>
    </w:p>
    <w:p w14:paraId="1EEEFFC4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12/16-17</w:t>
      </w:r>
      <w:r w:rsidRPr="003A3CFB">
        <w:rPr>
          <w:rFonts w:ascii="Angsana New" w:hAnsi="Angsana New" w:hint="cs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 xml:space="preserve"> 20</w:t>
      </w:r>
      <w:r w:rsidRPr="003A3CFB">
        <w:rPr>
          <w:rFonts w:ascii="Angsana New" w:hAnsi="Angsana New" w:hint="cs"/>
          <w:sz w:val="30"/>
          <w:szCs w:val="30"/>
          <w:cs/>
        </w:rPr>
        <w:t xml:space="preserve"> ถนนเทศบาลสงเคราะห์ แขวงลาดยาว เขตจตุจักร กรุงเทพมหานคร</w:t>
      </w:r>
    </w:p>
    <w:p w14:paraId="51D6BAFF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 xml:space="preserve">259/14 </w:t>
      </w:r>
      <w:r w:rsidRPr="003A3CFB">
        <w:rPr>
          <w:rFonts w:ascii="Angsana New" w:hAnsi="Angsana New" w:hint="cs"/>
          <w:sz w:val="30"/>
          <w:szCs w:val="30"/>
          <w:cs/>
        </w:rPr>
        <w:t xml:space="preserve">ซอยวิภาวดีรังสิต </w:t>
      </w:r>
      <w:r w:rsidRPr="003A3CFB">
        <w:rPr>
          <w:rFonts w:ascii="Angsana New" w:hAnsi="Angsana New"/>
          <w:sz w:val="30"/>
          <w:szCs w:val="30"/>
        </w:rPr>
        <w:t>40</w:t>
      </w:r>
      <w:r w:rsidRPr="003A3CFB">
        <w:rPr>
          <w:rFonts w:ascii="Angsana New" w:hAnsi="Angsana New" w:hint="cs"/>
          <w:sz w:val="30"/>
          <w:szCs w:val="30"/>
          <w:cs/>
        </w:rPr>
        <w:t xml:space="preserve"> (พัชราภา) แขวงตลาดบางเขน เขตหลักสี่ กรุงเทพมหานคร</w:t>
      </w:r>
    </w:p>
    <w:p w14:paraId="35D0BCB4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39</w:t>
      </w:r>
      <w:r w:rsidRPr="003A3CF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Pr="003A3CFB"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ตำบลคลองหนึ่ง อำเภอคลองหลวง จังหวัดปทุมธานี</w:t>
      </w:r>
    </w:p>
    <w:p w14:paraId="23E406BB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795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ถนนประชาราษฎร์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แขวงบางซื่อ เขตบางซื่อ กรุงเทพมหานคร</w:t>
      </w:r>
    </w:p>
    <w:p w14:paraId="7DE2F664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7135EF4" w14:textId="45465C94" w:rsidR="009241AA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A3CFB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A3CFB">
        <w:rPr>
          <w:rFonts w:ascii="Angsana New" w:hAnsi="Angsana New"/>
          <w:sz w:val="30"/>
          <w:szCs w:val="30"/>
          <w:cs/>
        </w:rPr>
        <w:t>ผลิตจำหน่าย</w:t>
      </w:r>
      <w:r w:rsidRPr="003A3CFB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3A3CFB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ดำเนินธุรกิจผลิตจำหน่าย ออกแบบ ติดตั้งและให้บริการระบบโอโซน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และให้บริการ ปรับปรุงซ่อมแซมงานทั่วไป</w:t>
      </w:r>
    </w:p>
    <w:p w14:paraId="375A800B" w14:textId="25EEFD84" w:rsidR="003B7344" w:rsidRPr="00A77490" w:rsidRDefault="003B7344" w:rsidP="009241A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B29F5C" w14:textId="77777777" w:rsidR="00A77490" w:rsidRDefault="00A77490" w:rsidP="00A77490">
      <w:pPr>
        <w:tabs>
          <w:tab w:val="left" w:pos="4140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  <w:u w:val="single"/>
        </w:rPr>
        <w:t>2019</w:t>
      </w:r>
    </w:p>
    <w:p w14:paraId="5C806A6C" w14:textId="5198437E" w:rsidR="003B7344" w:rsidRPr="003A3CFB" w:rsidRDefault="00A77490" w:rsidP="00A774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2E42">
        <w:rPr>
          <w:rFonts w:ascii="Angsana New" w:hAnsi="Angsana New" w:hint="cs"/>
          <w:sz w:val="30"/>
          <w:szCs w:val="30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14:paraId="0D2E7D9A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</w:rPr>
      </w:pPr>
    </w:p>
    <w:p w14:paraId="4B9530F2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2.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3A3CFB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14:paraId="35839000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133832E9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บริษัท</w:t>
      </w:r>
      <w:r w:rsidRPr="003A3CFB">
        <w:rPr>
          <w:rFonts w:ascii="Angsana New" w:hAnsi="Angsana New"/>
          <w:sz w:val="30"/>
          <w:szCs w:val="30"/>
          <w:cs/>
        </w:rPr>
        <w:t>จัดทำ</w:t>
      </w:r>
      <w:r w:rsidRPr="003A3CFB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3A3CFB">
        <w:rPr>
          <w:rFonts w:ascii="Angsana New" w:hAnsi="Angsana New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3A3CFB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3A3CFB">
        <w:rPr>
          <w:rFonts w:ascii="Angsana New" w:hAnsi="Angsana New"/>
          <w:color w:val="FFFFFF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>พ.ศ.</w:t>
      </w:r>
      <w:r w:rsidRPr="003A3CFB">
        <w:rPr>
          <w:rFonts w:ascii="Angsana New" w:hAnsi="Angsana New"/>
          <w:color w:val="FFFFFF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>2543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3A3CFB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3A3CFB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3A3CFB">
        <w:rPr>
          <w:rFonts w:ascii="Angsana New" w:hAnsi="Angsana New" w:hint="cs"/>
          <w:sz w:val="30"/>
          <w:szCs w:val="30"/>
          <w:cs/>
        </w:rPr>
        <w:t>ตลาดทุน</w:t>
      </w:r>
      <w:r w:rsidRPr="003A3CFB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3A3CFB">
        <w:rPr>
          <w:rFonts w:ascii="Angsana New" w:hAnsi="Angsana New" w:hint="cs"/>
          <w:sz w:val="30"/>
          <w:szCs w:val="30"/>
          <w:cs/>
        </w:rPr>
        <w:t>ท</w:t>
      </w:r>
      <w:r w:rsidRPr="003A3CFB">
        <w:rPr>
          <w:rFonts w:ascii="Angsana New" w:hAnsi="Angsana New"/>
          <w:sz w:val="30"/>
          <w:szCs w:val="30"/>
          <w:cs/>
        </w:rPr>
        <w:t>างการเงิน</w:t>
      </w:r>
      <w:r w:rsidRPr="003A3CFB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14:paraId="6E05BF20" w14:textId="77777777" w:rsidR="00786418" w:rsidRPr="003A3CFB" w:rsidRDefault="00786418" w:rsidP="0078641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822E73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งบการเงินรวมและงบการเงินเฉพาะ</w:t>
      </w:r>
      <w:r w:rsidRPr="003A3CFB">
        <w:rPr>
          <w:rFonts w:ascii="Angsana New" w:hAnsi="Angsana New" w:hint="cs"/>
          <w:sz w:val="30"/>
          <w:szCs w:val="30"/>
          <w:cs/>
        </w:rPr>
        <w:t>กิจการ</w:t>
      </w:r>
      <w:r w:rsidRPr="003A3CFB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363CED7C" w14:textId="77777777" w:rsidR="00786418" w:rsidRPr="003A3CFB" w:rsidRDefault="00786418" w:rsidP="00786418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14:paraId="5A6F83B0" w14:textId="160E1C1A"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3A3CFB">
        <w:rPr>
          <w:rFonts w:ascii="Angsana New" w:hAnsi="Angsana New" w:hint="cs"/>
          <w:sz w:val="30"/>
          <w:szCs w:val="30"/>
          <w:cs/>
        </w:rPr>
        <w:t>กำหนดให้</w:t>
      </w:r>
      <w:r w:rsidRPr="003A3CFB">
        <w:rPr>
          <w:rFonts w:ascii="Angsana New" w:hAnsi="Angsana New"/>
          <w:sz w:val="30"/>
          <w:szCs w:val="30"/>
          <w:cs/>
        </w:rPr>
        <w:t>ฝ่ายบริหาร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3A3CFB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3A3CFB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3A3CFB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3A3CFB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3658CA8B" w14:textId="77777777" w:rsidR="00A77490" w:rsidRPr="00A77490" w:rsidRDefault="00A77490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31BE862" w14:textId="0E2FBA38"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3A3CFB">
        <w:rPr>
          <w:rFonts w:ascii="Angsana New" w:hAnsi="Angsana New"/>
          <w:sz w:val="30"/>
          <w:szCs w:val="30"/>
          <w:cs/>
        </w:rPr>
        <w:t xml:space="preserve">   </w:t>
      </w:r>
      <w:r w:rsidRPr="003A3CFB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8079D28" w14:textId="3724E4D1" w:rsidR="00A77490" w:rsidRPr="00A77490" w:rsidRDefault="00A77490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DDFBA04" w14:textId="77777777" w:rsidR="00A77490" w:rsidRPr="008327AE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>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2AEFFFD3" w14:textId="77777777" w:rsidR="00A77490" w:rsidRPr="008327AE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A77490" w:rsidRPr="008327AE" w14:paraId="210E0F44" w14:textId="77777777" w:rsidTr="00A77490">
        <w:tc>
          <w:tcPr>
            <w:tcW w:w="3785" w:type="dxa"/>
            <w:vAlign w:val="center"/>
          </w:tcPr>
          <w:p w14:paraId="5436095C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3811E1BE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A77490" w:rsidRPr="008327AE" w14:paraId="4C9CB14B" w14:textId="77777777" w:rsidTr="00A77490">
        <w:tc>
          <w:tcPr>
            <w:tcW w:w="3785" w:type="dxa"/>
            <w:vAlign w:val="center"/>
          </w:tcPr>
          <w:p w14:paraId="336C63FE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6044DB44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A77490" w:rsidRPr="008327AE" w14:paraId="54412397" w14:textId="77777777" w:rsidTr="00A77490">
        <w:tc>
          <w:tcPr>
            <w:tcW w:w="3785" w:type="dxa"/>
            <w:vAlign w:val="center"/>
          </w:tcPr>
          <w:p w14:paraId="324A722C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D0AD959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A77490" w:rsidRPr="008327AE" w14:paraId="440E51AC" w14:textId="77777777" w:rsidTr="00A77490">
        <w:tc>
          <w:tcPr>
            <w:tcW w:w="3785" w:type="dxa"/>
            <w:vAlign w:val="center"/>
          </w:tcPr>
          <w:p w14:paraId="61FF4639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1935E7E7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A77490" w:rsidRPr="008327AE" w14:paraId="758B4B3B" w14:textId="77777777" w:rsidTr="00A77490">
        <w:tc>
          <w:tcPr>
            <w:tcW w:w="3785" w:type="dxa"/>
            <w:vAlign w:val="center"/>
          </w:tcPr>
          <w:p w14:paraId="74601BA2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26110220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A77490" w:rsidRPr="008327AE" w14:paraId="4D137A40" w14:textId="77777777" w:rsidTr="00A77490">
        <w:tc>
          <w:tcPr>
            <w:tcW w:w="3785" w:type="dxa"/>
            <w:vAlign w:val="center"/>
          </w:tcPr>
          <w:p w14:paraId="7BD20CD1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442ADD4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A77490" w:rsidRPr="008327AE" w14:paraId="043CB172" w14:textId="77777777" w:rsidTr="00A77490">
        <w:tc>
          <w:tcPr>
            <w:tcW w:w="3785" w:type="dxa"/>
            <w:vAlign w:val="center"/>
          </w:tcPr>
          <w:p w14:paraId="7F45DA17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35CC9353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A77490" w:rsidRPr="008327AE" w14:paraId="32C701C7" w14:textId="77777777" w:rsidTr="00A77490">
        <w:tc>
          <w:tcPr>
            <w:tcW w:w="3785" w:type="dxa"/>
            <w:vAlign w:val="center"/>
          </w:tcPr>
          <w:p w14:paraId="2770112C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114F85A7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A77490" w:rsidRPr="008327AE" w14:paraId="240131FB" w14:textId="77777777" w:rsidTr="00A77490">
        <w:tc>
          <w:tcPr>
            <w:tcW w:w="3785" w:type="dxa"/>
            <w:vAlign w:val="center"/>
          </w:tcPr>
          <w:p w14:paraId="179C0C48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588FE997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A77490" w:rsidRPr="008327AE" w14:paraId="07685B8E" w14:textId="77777777" w:rsidTr="00A77490">
        <w:tc>
          <w:tcPr>
            <w:tcW w:w="3785" w:type="dxa"/>
            <w:vAlign w:val="center"/>
          </w:tcPr>
          <w:p w14:paraId="5CE721C7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2A07C6F5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A77490" w:rsidRPr="008327AE" w14:paraId="38F0E651" w14:textId="77777777" w:rsidTr="00A77490">
        <w:tc>
          <w:tcPr>
            <w:tcW w:w="3785" w:type="dxa"/>
            <w:vAlign w:val="center"/>
          </w:tcPr>
          <w:p w14:paraId="498D130E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4420C9F7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A77490" w:rsidRPr="008327AE" w14:paraId="5F216297" w14:textId="77777777" w:rsidTr="00A77490">
        <w:tc>
          <w:tcPr>
            <w:tcW w:w="3785" w:type="dxa"/>
            <w:vAlign w:val="center"/>
          </w:tcPr>
          <w:p w14:paraId="0CC08640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50EAEA0A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A77490" w:rsidRPr="008327AE" w14:paraId="0B57503B" w14:textId="77777777" w:rsidTr="00A77490">
        <w:tc>
          <w:tcPr>
            <w:tcW w:w="3785" w:type="dxa"/>
            <w:vAlign w:val="center"/>
          </w:tcPr>
          <w:p w14:paraId="1ED01658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2FF5FF7E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A77490" w:rsidRPr="008327AE" w14:paraId="2EF795BD" w14:textId="77777777" w:rsidTr="00A77490">
        <w:tc>
          <w:tcPr>
            <w:tcW w:w="3785" w:type="dxa"/>
            <w:vAlign w:val="center"/>
          </w:tcPr>
          <w:p w14:paraId="2FAD978A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319B5423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A77490" w:rsidRPr="008327AE" w14:paraId="383BB813" w14:textId="77777777" w:rsidTr="00A77490">
        <w:tc>
          <w:tcPr>
            <w:tcW w:w="3785" w:type="dxa"/>
            <w:vAlign w:val="center"/>
          </w:tcPr>
          <w:p w14:paraId="6B383106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65BDAA50" w14:textId="77777777" w:rsidR="00A77490" w:rsidRPr="0043116B" w:rsidRDefault="00A77490" w:rsidP="00A77490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A77490" w:rsidRPr="008327AE" w14:paraId="35330477" w14:textId="77777777" w:rsidTr="00A77490">
        <w:tc>
          <w:tcPr>
            <w:tcW w:w="3785" w:type="dxa"/>
            <w:vAlign w:val="center"/>
          </w:tcPr>
          <w:p w14:paraId="661171CA" w14:textId="77777777" w:rsidR="00A77490" w:rsidRPr="0043116B" w:rsidRDefault="00A77490" w:rsidP="00A77490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464737C3" w14:textId="77777777" w:rsidR="00A77490" w:rsidRPr="0043116B" w:rsidRDefault="00A77490" w:rsidP="00A77490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013F0DCB" w14:textId="77777777" w:rsidR="00A77490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00DFF0" w14:textId="608185A2" w:rsidR="00A77490" w:rsidRDefault="00A77490" w:rsidP="00A77490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3C43A7">
        <w:rPr>
          <w:rFonts w:ascii="Angsana New" w:hAnsi="Angsana New" w:hint="cs"/>
          <w:sz w:val="30"/>
          <w:szCs w:val="30"/>
          <w:cs/>
        </w:rPr>
        <w:t>งวดปัจจุบั</w:t>
      </w:r>
      <w:r w:rsidRPr="00A77490">
        <w:rPr>
          <w:rFonts w:ascii="Angsana New" w:hAnsi="Angsana New" w:hint="cs"/>
          <w:sz w:val="30"/>
          <w:szCs w:val="30"/>
          <w:cs/>
        </w:rPr>
        <w:t>น ย</w:t>
      </w:r>
      <w:r>
        <w:rPr>
          <w:rFonts w:ascii="Angsana New" w:hAnsi="Angsana New" w:hint="cs"/>
          <w:sz w:val="30"/>
          <w:szCs w:val="30"/>
          <w:cs/>
        </w:rPr>
        <w:t>กเว้น</w:t>
      </w:r>
      <w:r w:rsidRPr="00151CBC">
        <w:rPr>
          <w:rFonts w:ascii="Angsana New" w:hAnsi="Angsana New" w:hint="cs"/>
          <w:sz w:val="30"/>
          <w:szCs w:val="30"/>
          <w:cs/>
        </w:rPr>
        <w:t>การถือปฏิบัติมาตรฐานการรายงานทางการเงินฉบับที่ 9 เรื่อง เครื่องมือทางการเงิน และมาตรฐานการรายงานทางการเงินฉบับที่ 16 เรื่อง สัญญาเช่า ตามที่ได้กล่าวไว้ในหมายเหตุประกอบงบการเงินข้อที่ 5</w:t>
      </w:r>
    </w:p>
    <w:p w14:paraId="1B9BE710" w14:textId="77777777" w:rsidR="00A77490" w:rsidRPr="00F42E42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6FC0CFB" w14:textId="77777777" w:rsidR="00A77490" w:rsidRDefault="00A77490" w:rsidP="00A774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42E42">
        <w:rPr>
          <w:rFonts w:ascii="Angsana New" w:hAnsi="Angsana New"/>
          <w:sz w:val="30"/>
          <w:szCs w:val="30"/>
        </w:rPr>
        <w:t>2019</w:t>
      </w:r>
      <w:r w:rsidRPr="00F42E42">
        <w:rPr>
          <w:rFonts w:ascii="Angsana New" w:hAnsi="Angsana New" w:hint="cs"/>
          <w:sz w:val="30"/>
          <w:szCs w:val="30"/>
          <w:cs/>
        </w:rPr>
        <w:t xml:space="preserve"> (</w:t>
      </w:r>
      <w:r w:rsidRPr="00F42E42">
        <w:rPr>
          <w:rFonts w:ascii="Angsana New" w:hAnsi="Angsana New"/>
          <w:sz w:val="30"/>
          <w:szCs w:val="30"/>
        </w:rPr>
        <w:t>COVID-19</w:t>
      </w:r>
      <w:r w:rsidRPr="00F42E42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szCs w:val="30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E8ACD8D" w14:textId="77777777" w:rsidR="00A77490" w:rsidRPr="00F42E42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DFC884B" w14:textId="77777777" w:rsidR="00A77490" w:rsidRPr="00F42E42" w:rsidRDefault="00A77490" w:rsidP="00A774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2E42">
        <w:rPr>
          <w:rFonts w:ascii="Angsana New" w:hAnsi="Angsana New"/>
          <w:sz w:val="30"/>
          <w:szCs w:val="3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42E42">
        <w:rPr>
          <w:rFonts w:ascii="Angsana New" w:hAnsi="Angsana New"/>
          <w:sz w:val="30"/>
          <w:szCs w:val="30"/>
        </w:rPr>
        <w:t xml:space="preserve">22 </w:t>
      </w:r>
      <w:r w:rsidRPr="00F42E4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F42E42">
        <w:rPr>
          <w:rFonts w:ascii="Angsana New" w:hAnsi="Angsana New"/>
          <w:sz w:val="30"/>
          <w:szCs w:val="30"/>
        </w:rPr>
        <w:t xml:space="preserve">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  <w:r w:rsidRPr="00F42E4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42E42">
        <w:rPr>
          <w:rFonts w:ascii="Angsana New" w:hAnsi="Angsana New"/>
          <w:sz w:val="30"/>
          <w:szCs w:val="30"/>
        </w:rPr>
        <w:t xml:space="preserve">31 </w:t>
      </w:r>
      <w:r w:rsidRPr="00F42E4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2E42">
        <w:rPr>
          <w:rFonts w:ascii="Angsana New" w:hAnsi="Angsana New"/>
          <w:sz w:val="30"/>
          <w:szCs w:val="30"/>
        </w:rPr>
        <w:t xml:space="preserve">2563 </w:t>
      </w:r>
    </w:p>
    <w:p w14:paraId="1C057892" w14:textId="77777777" w:rsidR="00A77490" w:rsidRPr="004663B5" w:rsidRDefault="00A77490" w:rsidP="00A77490">
      <w:pPr>
        <w:ind w:left="320" w:firstLine="48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8EF2BEB" w14:textId="77777777" w:rsidR="00A77490" w:rsidRPr="00F42E42" w:rsidRDefault="00A77490" w:rsidP="00A774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42E42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A7496A9" w14:textId="20EB83B8" w:rsidR="00A77490" w:rsidRDefault="00A77490" w:rsidP="00C54B4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 w:line="420" w:lineRule="exact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F42E42">
        <w:rPr>
          <w:rFonts w:ascii="Angsana New" w:hAnsi="Angsana New"/>
          <w:sz w:val="30"/>
        </w:rPr>
        <w:t xml:space="preserve">(Forward-looking information) </w:t>
      </w:r>
      <w:r w:rsidRPr="00F42E42">
        <w:rPr>
          <w:rFonts w:ascii="Angsana New" w:hAnsi="Angsana New" w:hint="cs"/>
          <w:sz w:val="30"/>
          <w:cs/>
        </w:rPr>
        <w:t>มาใช้วัดมูลค่าของ</w:t>
      </w:r>
      <w:r>
        <w:rPr>
          <w:rFonts w:ascii="Angsana New" w:hAnsi="Angsana New" w:hint="cs"/>
          <w:sz w:val="30"/>
          <w:cs/>
        </w:rPr>
        <w:t xml:space="preserve">                   </w:t>
      </w:r>
      <w:r w:rsidRPr="00F42E42">
        <w:rPr>
          <w:rFonts w:ascii="Angsana New" w:hAnsi="Angsana New" w:hint="cs"/>
          <w:sz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</w:t>
      </w:r>
      <w:r>
        <w:rPr>
          <w:rFonts w:ascii="Angsana New" w:hAnsi="Angsana New" w:hint="cs"/>
          <w:sz w:val="30"/>
          <w:cs/>
        </w:rPr>
        <w:t xml:space="preserve">                </w:t>
      </w:r>
      <w:r w:rsidRPr="00F42E42">
        <w:rPr>
          <w:rFonts w:ascii="Angsana New" w:hAnsi="Angsana New" w:hint="cs"/>
          <w:sz w:val="30"/>
          <w:cs/>
        </w:rPr>
        <w:t>ด้านเครดิตที่คาดว่าจะเกิดขึ้น</w:t>
      </w:r>
    </w:p>
    <w:p w14:paraId="0628E6D7" w14:textId="7F8B863D" w:rsidR="00A77490" w:rsidRPr="00F42E42" w:rsidRDefault="00A77490" w:rsidP="00C54B4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 w:line="420" w:lineRule="exact"/>
        <w:ind w:hanging="180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F42E42">
        <w:rPr>
          <w:rFonts w:ascii="Angsana New" w:hAnsi="Angsana New"/>
          <w:sz w:val="30"/>
          <w:cs/>
        </w:rPr>
        <w:t xml:space="preserve">เลือกที่จะไม่นำสถานการณ์ </w:t>
      </w:r>
      <w:r w:rsidRPr="00F42E42">
        <w:rPr>
          <w:rFonts w:ascii="Angsana New" w:hAnsi="Angsana New"/>
          <w:sz w:val="30"/>
        </w:rPr>
        <w:t xml:space="preserve">COVID-19 </w:t>
      </w:r>
      <w:r w:rsidRPr="00F42E42">
        <w:rPr>
          <w:rFonts w:ascii="Angsana New" w:hAnsi="Angsana New" w:hint="cs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F42E42">
        <w:rPr>
          <w:rFonts w:ascii="Angsana New" w:hAnsi="Angsana New"/>
          <w:sz w:val="30"/>
        </w:rPr>
        <w:t xml:space="preserve">36 </w:t>
      </w:r>
      <w:r>
        <w:rPr>
          <w:rFonts w:ascii="Angsana New" w:hAnsi="Angsana New" w:hint="cs"/>
          <w:sz w:val="30"/>
          <w:cs/>
        </w:rPr>
        <w:t xml:space="preserve">                  </w:t>
      </w:r>
      <w:r w:rsidRPr="00F42E42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6BC4D762" w14:textId="77777777" w:rsidR="00832266" w:rsidRPr="00832266" w:rsidRDefault="00832266" w:rsidP="0018082E">
      <w:pPr>
        <w:overflowPunct/>
        <w:autoSpaceDE/>
        <w:autoSpaceDN/>
        <w:adjustRightInd/>
        <w:ind w:left="450" w:right="-7" w:firstLine="54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B66E88E" w14:textId="35FDFC4D" w:rsidR="00A420AA" w:rsidRDefault="00EA41BA" w:rsidP="0018082E">
      <w:pPr>
        <w:overflowPunct/>
        <w:autoSpaceDE/>
        <w:autoSpaceDN/>
        <w:adjustRightInd/>
        <w:ind w:left="450" w:right="-7" w:firstLine="5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A41BA">
        <w:rPr>
          <w:rFonts w:ascii="Angsana New" w:hAnsi="Angsana New"/>
          <w:sz w:val="30"/>
          <w:szCs w:val="30"/>
          <w:cs/>
        </w:rPr>
        <w:t xml:space="preserve">และตั้งแต่วันที่ 1 มกราคม 2564 เป็นต้นไป </w:t>
      </w:r>
      <w:r w:rsidR="007576DC">
        <w:rPr>
          <w:rFonts w:ascii="Angsana New" w:hAnsi="Angsana New" w:hint="cs"/>
          <w:sz w:val="30"/>
          <w:szCs w:val="30"/>
          <w:cs/>
        </w:rPr>
        <w:t>กลุ่ม</w:t>
      </w:r>
      <w:r w:rsidRPr="00EA41BA">
        <w:rPr>
          <w:rFonts w:ascii="Angsana New" w:hAnsi="Angsana New"/>
          <w:sz w:val="30"/>
          <w:szCs w:val="30"/>
          <w:cs/>
        </w:rPr>
        <w:t>บริษัทจะยุติการถือปฏิบัติตามมาตรการผ่อนปรนชั่วคราวตามแนวปฏิบัติทางการบัญชี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2019 (</w:t>
      </w:r>
      <w:r w:rsidRPr="00EA41BA">
        <w:rPr>
          <w:rFonts w:ascii="Angsana New" w:hAnsi="Angsana New"/>
          <w:sz w:val="30"/>
          <w:szCs w:val="30"/>
        </w:rPr>
        <w:t>COVID-</w:t>
      </w:r>
      <w:r w:rsidRPr="00EA41BA">
        <w:rPr>
          <w:rFonts w:ascii="Angsana New" w:hAnsi="Angsana New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9) ดังกล่าวข้างต้น </w:t>
      </w:r>
      <w:r w:rsidRPr="00EA41BA">
        <w:rPr>
          <w:rFonts w:ascii="Angsana New" w:hAnsi="Angsana New"/>
          <w:sz w:val="30"/>
          <w:szCs w:val="30"/>
          <w:cs/>
        </w:rPr>
        <w:t>ซึ่งสิ้นสุดลงใน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7576DC">
        <w:rPr>
          <w:rFonts w:ascii="Angsana New" w:hAnsi="Angsana New"/>
          <w:spacing w:val="2"/>
          <w:sz w:val="30"/>
          <w:szCs w:val="30"/>
          <w:cs/>
        </w:rPr>
        <w:t>วันที่ 31 ธันวาคม 2563 ทั้งนี้ ฝ่ายบริหารของ</w:t>
      </w:r>
      <w:r w:rsidR="007576DC" w:rsidRPr="007576DC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7576DC">
        <w:rPr>
          <w:rFonts w:ascii="Angsana New" w:hAnsi="Angsana New"/>
          <w:spacing w:val="2"/>
          <w:sz w:val="30"/>
          <w:szCs w:val="30"/>
          <w:cs/>
        </w:rPr>
        <w:t>บริษัทอยู่ระหว่างประเมินผลกระทบที่มีต่องบการของ</w:t>
      </w:r>
      <w:r w:rsidR="007576DC" w:rsidRPr="007576DC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7576DC">
        <w:rPr>
          <w:rFonts w:ascii="Angsana New" w:hAnsi="Angsana New"/>
          <w:spacing w:val="2"/>
          <w:sz w:val="30"/>
          <w:szCs w:val="30"/>
          <w:cs/>
        </w:rPr>
        <w:t>บริษัทใน</w:t>
      </w:r>
      <w:r w:rsidRPr="0018082E">
        <w:rPr>
          <w:rFonts w:ascii="Angsana New" w:hAnsi="Angsana New"/>
          <w:spacing w:val="-2"/>
          <w:sz w:val="30"/>
          <w:szCs w:val="30"/>
          <w:cs/>
        </w:rPr>
        <w:t>งวดถัดไป</w:t>
      </w:r>
    </w:p>
    <w:p w14:paraId="5CAE337F" w14:textId="77777777" w:rsidR="00EA41BA" w:rsidRPr="00EA41BA" w:rsidRDefault="00EA41BA" w:rsidP="00EA41BA">
      <w:pPr>
        <w:overflowPunct/>
        <w:autoSpaceDE/>
        <w:autoSpaceDN/>
        <w:adjustRightInd/>
        <w:ind w:left="284" w:right="-7" w:firstLine="709"/>
        <w:jc w:val="thaiDistribute"/>
        <w:textAlignment w:val="auto"/>
        <w:rPr>
          <w:rFonts w:ascii="Angsana New" w:hAnsi="Angsana New"/>
          <w:sz w:val="18"/>
          <w:szCs w:val="18"/>
          <w:cs/>
        </w:rPr>
      </w:pPr>
    </w:p>
    <w:p w14:paraId="25B000DB" w14:textId="5E8BD28E" w:rsidR="00E710C4" w:rsidRPr="00E710C4" w:rsidRDefault="00E710C4" w:rsidP="0018082E">
      <w:pPr>
        <w:tabs>
          <w:tab w:val="left" w:pos="540"/>
        </w:tabs>
        <w:overflowPunct/>
        <w:autoSpaceDE/>
        <w:autoSpaceDN/>
        <w:adjustRightInd/>
        <w:ind w:left="450" w:right="-7" w:firstLine="709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710C4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E710C4"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E710C4">
        <w:rPr>
          <w:rFonts w:ascii="Angsana New" w:hAnsi="Angsana New"/>
          <w:sz w:val="30"/>
          <w:szCs w:val="30"/>
          <w:cs/>
        </w:rPr>
        <w:t>กับ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710C4">
        <w:rPr>
          <w:rFonts w:ascii="Angsana New" w:hAnsi="Angsana New"/>
          <w:sz w:val="30"/>
          <w:szCs w:val="30"/>
          <w:cs/>
        </w:rPr>
        <w:t>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E710C4" w:rsidRPr="00E710C4" w14:paraId="767B2174" w14:textId="77777777" w:rsidTr="00B15FFE">
        <w:trPr>
          <w:trHeight w:val="284"/>
          <w:tblHeader/>
        </w:trPr>
        <w:tc>
          <w:tcPr>
            <w:tcW w:w="3827" w:type="dxa"/>
            <w:vAlign w:val="bottom"/>
          </w:tcPr>
          <w:p w14:paraId="6C1D9E82" w14:textId="77777777" w:rsidR="00E710C4" w:rsidRPr="00E710C4" w:rsidRDefault="00E710C4" w:rsidP="00E710C4">
            <w:pPr>
              <w:overflowPunct/>
              <w:autoSpaceDE/>
              <w:autoSpaceDN/>
              <w:adjustRightInd/>
              <w:spacing w:line="276" w:lineRule="auto"/>
              <w:jc w:val="thaiDistribute"/>
              <w:textAlignment w:val="auto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4536" w:type="dxa"/>
            <w:vAlign w:val="bottom"/>
          </w:tcPr>
          <w:p w14:paraId="4756CFF8" w14:textId="77777777" w:rsidR="00E710C4" w:rsidRPr="00E710C4" w:rsidRDefault="00E710C4" w:rsidP="00E710C4">
            <w:pPr>
              <w:overflowPunct/>
              <w:autoSpaceDE/>
              <w:autoSpaceDN/>
              <w:adjustRightInd/>
              <w:spacing w:line="276" w:lineRule="auto"/>
              <w:jc w:val="thaiDistribute"/>
              <w:textAlignment w:val="auto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687548EA" w14:textId="77777777" w:rsidR="00E710C4" w:rsidRPr="00E710C4" w:rsidRDefault="00E710C4" w:rsidP="00E710C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E710C4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E710C4" w:rsidRPr="00E710C4" w14:paraId="79D15792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6CBF6748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</w:p>
        </w:tc>
        <w:tc>
          <w:tcPr>
            <w:tcW w:w="4536" w:type="dxa"/>
            <w:vAlign w:val="center"/>
          </w:tcPr>
          <w:p w14:paraId="05EA3703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276" w:type="dxa"/>
            <w:vAlign w:val="center"/>
          </w:tcPr>
          <w:p w14:paraId="054D1954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5E510E4B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6F1974BF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536" w:type="dxa"/>
            <w:vAlign w:val="center"/>
          </w:tcPr>
          <w:p w14:paraId="3EA0B534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3654626F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52B9F73E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669E4882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</w:p>
        </w:tc>
        <w:tc>
          <w:tcPr>
            <w:tcW w:w="4536" w:type="dxa"/>
            <w:vAlign w:val="center"/>
          </w:tcPr>
          <w:p w14:paraId="61508754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69649521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763CE410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434EE0B6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440F8221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20007ED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7F36C58A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19063945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1ECFBE7F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2CBCAFB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6261DE4F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73452E79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</w:t>
            </w:r>
          </w:p>
        </w:tc>
        <w:tc>
          <w:tcPr>
            <w:tcW w:w="4536" w:type="dxa"/>
            <w:vAlign w:val="center"/>
          </w:tcPr>
          <w:p w14:paraId="4014D52A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276" w:type="dxa"/>
            <w:vAlign w:val="center"/>
          </w:tcPr>
          <w:p w14:paraId="7A4273D0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6A8B5162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5F9A5E54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</w:p>
        </w:tc>
        <w:tc>
          <w:tcPr>
            <w:tcW w:w="4536" w:type="dxa"/>
            <w:vAlign w:val="center"/>
          </w:tcPr>
          <w:p w14:paraId="4021B05B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  <w:vAlign w:val="center"/>
          </w:tcPr>
          <w:p w14:paraId="677765DA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2FB1DC8C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7DBDF9BC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0</w:t>
            </w:r>
          </w:p>
        </w:tc>
        <w:tc>
          <w:tcPr>
            <w:tcW w:w="4536" w:type="dxa"/>
            <w:vAlign w:val="center"/>
          </w:tcPr>
          <w:p w14:paraId="7C229907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276" w:type="dxa"/>
            <w:vAlign w:val="center"/>
          </w:tcPr>
          <w:p w14:paraId="5655ABEF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1931597A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5566AFD7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34</w:t>
            </w:r>
          </w:p>
        </w:tc>
        <w:tc>
          <w:tcPr>
            <w:tcW w:w="4536" w:type="dxa"/>
            <w:vAlign w:val="center"/>
          </w:tcPr>
          <w:p w14:paraId="5F74A1CC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276" w:type="dxa"/>
            <w:vAlign w:val="center"/>
          </w:tcPr>
          <w:p w14:paraId="186FEF05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1C8E3D65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15425BD0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37</w:t>
            </w:r>
          </w:p>
        </w:tc>
        <w:tc>
          <w:tcPr>
            <w:tcW w:w="4536" w:type="dxa"/>
            <w:vAlign w:val="center"/>
          </w:tcPr>
          <w:p w14:paraId="2DC900C6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132F66FA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E710C4" w:rsidRPr="00E710C4" w14:paraId="3B500DD6" w14:textId="77777777" w:rsidTr="00B15FFE">
        <w:trPr>
          <w:trHeight w:val="284"/>
        </w:trPr>
        <w:tc>
          <w:tcPr>
            <w:tcW w:w="3827" w:type="dxa"/>
            <w:vAlign w:val="center"/>
          </w:tcPr>
          <w:p w14:paraId="17D6047D" w14:textId="77777777" w:rsidR="00E710C4" w:rsidRPr="00E710C4" w:rsidRDefault="00E710C4" w:rsidP="00E710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</w:t>
            </w:r>
            <w:r w:rsidRPr="00E710C4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บัญชี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ฉบับที่ </w:t>
            </w:r>
            <w:r w:rsidRPr="00E710C4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3</w:t>
            </w:r>
            <w:r w:rsidRPr="00E710C4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</w:p>
        </w:tc>
        <w:tc>
          <w:tcPr>
            <w:tcW w:w="4536" w:type="dxa"/>
            <w:vAlign w:val="center"/>
          </w:tcPr>
          <w:p w14:paraId="0876FD1D" w14:textId="77777777" w:rsidR="00E710C4" w:rsidRPr="00E710C4" w:rsidRDefault="00E710C4" w:rsidP="00E710C4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276" w:type="dxa"/>
            <w:vAlign w:val="center"/>
          </w:tcPr>
          <w:p w14:paraId="57D902DF" w14:textId="77777777" w:rsidR="00E710C4" w:rsidRPr="00E710C4" w:rsidRDefault="00E710C4" w:rsidP="00E710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E710C4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E710C4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</w:tbl>
    <w:p w14:paraId="3BAC13F7" w14:textId="77777777" w:rsidR="00E710C4" w:rsidRPr="00E710C4" w:rsidRDefault="00E710C4" w:rsidP="00A420AA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5F484C7" w14:textId="4F559F9D" w:rsidR="00A420AA" w:rsidRPr="003A3CFB" w:rsidRDefault="00B15FFE" w:rsidP="00A420AA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420AA" w:rsidRPr="003A3CFB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420AA" w:rsidRPr="003A3CFB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14:paraId="60967D10" w14:textId="78385579"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43404BC" w14:textId="77777777" w:rsidR="00E710C4" w:rsidRPr="003A3CFB" w:rsidRDefault="00E710C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48C68D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F5CCBD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BC4D5E" w14:textId="290BE16B" w:rsidR="00EE59ED" w:rsidRDefault="00EE59ED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47D386D5" w14:textId="18E885BA" w:rsidR="00E710C4" w:rsidRDefault="00E710C4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2B5EFD13" w14:textId="761F86D5" w:rsidR="00E710C4" w:rsidRDefault="00E710C4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32849DC7" w14:textId="24A5B3A3" w:rsidR="00E710C4" w:rsidRDefault="00E710C4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03E92D9D" w14:textId="238798C2" w:rsidR="00E710C4" w:rsidRDefault="00E710C4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23FC1136" w14:textId="77777777" w:rsidR="00E710C4" w:rsidRPr="003A3CFB" w:rsidRDefault="00E710C4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3CF0FFC4" w14:textId="77777777" w:rsidR="00EE59ED" w:rsidRPr="003A3CFB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D17E668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3.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14:paraId="58EEE9D7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608DB093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36BBDE94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056B22C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3A3CFB">
        <w:rPr>
          <w:rFonts w:ascii="Angsana New" w:hAnsi="Angsana New" w:hint="cs"/>
          <w:sz w:val="30"/>
          <w:szCs w:val="30"/>
          <w:cs/>
        </w:rPr>
        <w:t>แ</w:t>
      </w:r>
      <w:r w:rsidRPr="003A3CFB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78FE3D17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C7A85E7" w14:textId="009CE752" w:rsidR="00786418" w:rsidRPr="003A3CFB" w:rsidRDefault="00BC00A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งบการเงินรวมสำหรับปี</w:t>
      </w:r>
      <w:r w:rsidR="00786418" w:rsidRPr="003A3CFB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0A99">
        <w:rPr>
          <w:rFonts w:ascii="Angsana New" w:hAnsi="Angsana New"/>
          <w:sz w:val="30"/>
          <w:szCs w:val="30"/>
        </w:rPr>
        <w:t>2563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                  บริษัท </w:t>
      </w:r>
      <w:r w:rsidR="00826E2E" w:rsidRPr="003A3CFB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826E2E" w:rsidRPr="003A3CFB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 จำกัด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136FD426" w14:textId="77777777" w:rsidR="00826E2E" w:rsidRPr="003A3CFB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826E2E" w:rsidRPr="003A3CFB" w14:paraId="25DB0263" w14:textId="77777777" w:rsidTr="00826E2E">
        <w:tc>
          <w:tcPr>
            <w:tcW w:w="2835" w:type="dxa"/>
          </w:tcPr>
          <w:p w14:paraId="442A787E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14:paraId="2C5D4694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11695636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14:paraId="111D232C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826E2E" w:rsidRPr="003A3CFB" w14:paraId="12B5CF82" w14:textId="77777777" w:rsidTr="00826E2E">
        <w:tc>
          <w:tcPr>
            <w:tcW w:w="2835" w:type="dxa"/>
          </w:tcPr>
          <w:p w14:paraId="5DF75AAB" w14:textId="77777777" w:rsidR="00826E2E" w:rsidRPr="003A3CFB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14:paraId="755E2FA1" w14:textId="77777777" w:rsidR="00826E2E" w:rsidRPr="003A3CFB" w:rsidRDefault="00826E2E" w:rsidP="00826E2E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14:paraId="395627B4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14:paraId="393DF3BE" w14:textId="102B439D" w:rsidR="00826E2E" w:rsidRPr="003A3CFB" w:rsidRDefault="00590A99" w:rsidP="00B46DC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992" w:type="dxa"/>
          </w:tcPr>
          <w:p w14:paraId="18BC8137" w14:textId="531C2E62" w:rsidR="00826E2E" w:rsidRPr="003A3CFB" w:rsidRDefault="00590A99" w:rsidP="00B46DC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826E2E" w:rsidRPr="003A3CFB" w14:paraId="713EC3D5" w14:textId="77777777" w:rsidTr="00826E2E">
        <w:tc>
          <w:tcPr>
            <w:tcW w:w="2835" w:type="dxa"/>
          </w:tcPr>
          <w:p w14:paraId="63E66E5D" w14:textId="77777777" w:rsidR="00826E2E" w:rsidRPr="003A3CFB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14:paraId="1A24D236" w14:textId="77777777" w:rsidR="00826E2E" w:rsidRPr="003A3CFB" w:rsidRDefault="00826E2E" w:rsidP="00826E2E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3A3CF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14:paraId="11A10EBA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14:paraId="6ABEB662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100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3CF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3167AC03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100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3CF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0FEBACEE" w14:textId="77777777" w:rsidR="00826E2E" w:rsidRPr="003A3CFB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F55E553" w14:textId="77777777" w:rsidR="00786418" w:rsidRPr="003A3CFB" w:rsidRDefault="00786418" w:rsidP="00786418">
      <w:pPr>
        <w:ind w:left="426" w:firstLine="567"/>
        <w:jc w:val="thaiDistribute"/>
        <w:rPr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14:paraId="7D4B8A33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01B9B1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B3D9C3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59D8B98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8011BDD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D96B85D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2BA1C7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EA0889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566748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C50421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D3C511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DFE9C04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B4310D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CA9345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8085DA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59BB01F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C06A62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0BDF243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203EB2D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6205E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8824C2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3F72423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070BBD" w14:textId="1243AFF3" w:rsidR="00F918D2" w:rsidRPr="003A3CFB" w:rsidRDefault="00F918D2" w:rsidP="00B558C7">
      <w:pPr>
        <w:ind w:left="851" w:firstLine="567"/>
        <w:rPr>
          <w:rFonts w:ascii="Angsana New" w:hAnsi="Angsana New"/>
          <w:sz w:val="20"/>
          <w:szCs w:val="20"/>
        </w:rPr>
      </w:pPr>
    </w:p>
    <w:p w14:paraId="1A70542B" w14:textId="77777777" w:rsidR="00A77490" w:rsidRPr="003A3CFB" w:rsidRDefault="00A77490" w:rsidP="00A77490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6259AC18" w14:textId="77777777" w:rsidR="00A77490" w:rsidRPr="003A3CFB" w:rsidRDefault="00A77490" w:rsidP="00A77490">
      <w:pPr>
        <w:ind w:left="426" w:hanging="426"/>
        <w:rPr>
          <w:rFonts w:ascii="Angsana New" w:hAnsi="Angsana New"/>
          <w:sz w:val="20"/>
          <w:szCs w:val="20"/>
        </w:rPr>
      </w:pPr>
    </w:p>
    <w:p w14:paraId="252BF095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.1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21B95222" w14:textId="77777777" w:rsidR="00A77490" w:rsidRPr="003A3CFB" w:rsidRDefault="00A77490" w:rsidP="00A77490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5D90993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3A3CFB">
        <w:rPr>
          <w:rFonts w:ascii="Angsana New" w:hAnsi="Angsana New" w:hint="cs"/>
          <w:sz w:val="30"/>
          <w:szCs w:val="30"/>
          <w:cs/>
        </w:rPr>
        <w:t>ส</w:t>
      </w:r>
      <w:r w:rsidRPr="003A3CFB">
        <w:rPr>
          <w:rFonts w:ascii="Angsana New" w:hAnsi="Angsana New"/>
          <w:sz w:val="30"/>
          <w:szCs w:val="30"/>
          <w:cs/>
        </w:rPr>
        <w:t xml:space="preserve">เงินสด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14:paraId="0F5211DF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A845168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133E1DE" w14:textId="77777777" w:rsidR="00A77490" w:rsidRPr="003A3CFB" w:rsidRDefault="00A77490" w:rsidP="00A77490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14:paraId="5E6CC861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3A3CFB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0E501D1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3277B0E7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14:paraId="34CA4956" w14:textId="77777777" w:rsidR="00A77490" w:rsidRPr="003A3CFB" w:rsidRDefault="00A77490" w:rsidP="00A77490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835"/>
        <w:gridCol w:w="4111"/>
      </w:tblGrid>
      <w:tr w:rsidR="00A77490" w:rsidRPr="003A3CFB" w14:paraId="610FA010" w14:textId="77777777" w:rsidTr="00A77490">
        <w:tc>
          <w:tcPr>
            <w:tcW w:w="2835" w:type="dxa"/>
          </w:tcPr>
          <w:p w14:paraId="4F6C43A7" w14:textId="77777777" w:rsidR="00A77490" w:rsidRPr="003A3CFB" w:rsidRDefault="00A77490" w:rsidP="00A774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111" w:type="dxa"/>
          </w:tcPr>
          <w:p w14:paraId="076C4E97" w14:textId="77777777" w:rsidR="00A77490" w:rsidRPr="003A3CFB" w:rsidRDefault="00A77490" w:rsidP="00A774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A77490" w:rsidRPr="003A3CFB" w14:paraId="14C60B7C" w14:textId="77777777" w:rsidTr="00A77490">
        <w:tc>
          <w:tcPr>
            <w:tcW w:w="2835" w:type="dxa"/>
          </w:tcPr>
          <w:p w14:paraId="2F7C8245" w14:textId="77777777" w:rsidR="00A77490" w:rsidRPr="003A3CFB" w:rsidRDefault="00A77490" w:rsidP="00A774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111" w:type="dxa"/>
          </w:tcPr>
          <w:p w14:paraId="569E5F97" w14:textId="77777777" w:rsidR="00A77490" w:rsidRPr="003A3CFB" w:rsidRDefault="00A77490" w:rsidP="00A774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14:paraId="0CB34F8B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5FF438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3CCDE563" w14:textId="77777777" w:rsidR="00A77490" w:rsidRPr="003A3CFB" w:rsidRDefault="00A77490" w:rsidP="00A77490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41E5D6EA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2972A195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DAD8B0D" w14:textId="77777777" w:rsidR="00A77490" w:rsidRPr="007A14E1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5BC34DB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044AC2B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58DDC2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E4327D8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15C707F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254889C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009A5A8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D2507D4" w14:textId="77777777" w:rsidR="00A77490" w:rsidRPr="003A3CFB" w:rsidRDefault="00A77490" w:rsidP="00A774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40AA3C23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ab/>
        <w:t>เงินลงทุน</w:t>
      </w:r>
      <w:r w:rsidRPr="003A3CFB">
        <w:rPr>
          <w:rFonts w:ascii="Angsana New" w:hAnsi="Angsana New"/>
          <w:sz w:val="30"/>
          <w:szCs w:val="30"/>
          <w:cs/>
        </w:rPr>
        <w:t>ในบริษัทย่อย</w:t>
      </w:r>
    </w:p>
    <w:p w14:paraId="5DD1E8C0" w14:textId="77777777" w:rsidR="00A77490" w:rsidRPr="003A3CFB" w:rsidRDefault="00A77490" w:rsidP="00A77490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14:paraId="58DAE604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3A3CFB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3A3CFB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(ถ้ามี)</w:t>
      </w:r>
    </w:p>
    <w:p w14:paraId="60B7003E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7912DBA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3A3CFB">
        <w:rPr>
          <w:rFonts w:ascii="Angsana New" w:hAnsi="Angsana New"/>
          <w:sz w:val="30"/>
          <w:szCs w:val="30"/>
          <w:cs/>
        </w:rPr>
        <w:t>อาคารและอุปกรณ์</w:t>
      </w:r>
    </w:p>
    <w:p w14:paraId="4794254B" w14:textId="77777777" w:rsidR="00A77490" w:rsidRPr="003A3CFB" w:rsidRDefault="00A77490" w:rsidP="00A7749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1967773B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3155C2C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1D92C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0393966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FDF8A2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A3CFB">
        <w:rPr>
          <w:rFonts w:ascii="Angsana New" w:hAnsi="Angsana New"/>
          <w:spacing w:val="-2"/>
          <w:sz w:val="30"/>
          <w:szCs w:val="30"/>
          <w:cs/>
        </w:rPr>
        <w:t>หัก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5D384B6C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3B24FA4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3A3CFB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(ยกเว้นแม่พิมพ์ คิดตามวิธีจำนวนหน่วยผลิต)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7AA62582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94"/>
        <w:gridCol w:w="2551"/>
      </w:tblGrid>
      <w:tr w:rsidR="00A77490" w:rsidRPr="003A3CFB" w14:paraId="213B8339" w14:textId="77777777" w:rsidTr="00A77490">
        <w:tc>
          <w:tcPr>
            <w:tcW w:w="4394" w:type="dxa"/>
          </w:tcPr>
          <w:p w14:paraId="52F9F1BF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551" w:type="dxa"/>
          </w:tcPr>
          <w:p w14:paraId="59BC2099" w14:textId="77777777" w:rsidR="00A77490" w:rsidRPr="003A3CFB" w:rsidRDefault="00A7749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3CFB">
              <w:rPr>
                <w:rFonts w:ascii="Angsana New" w:hAnsi="Angsana New"/>
                <w:sz w:val="30"/>
                <w:szCs w:val="30"/>
              </w:rPr>
              <w:t>0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A77490" w:rsidRPr="003A3CFB" w14:paraId="7ABEDBEF" w14:textId="77777777" w:rsidTr="00A77490">
        <w:tc>
          <w:tcPr>
            <w:tcW w:w="4394" w:type="dxa"/>
          </w:tcPr>
          <w:p w14:paraId="0325DBEE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551" w:type="dxa"/>
          </w:tcPr>
          <w:p w14:paraId="5E72F21B" w14:textId="77777777" w:rsidR="00A77490" w:rsidRPr="003A3CFB" w:rsidRDefault="00A7749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A77490" w:rsidRPr="003A3CFB" w14:paraId="174A3767" w14:textId="77777777" w:rsidTr="00A77490">
        <w:tc>
          <w:tcPr>
            <w:tcW w:w="4394" w:type="dxa"/>
          </w:tcPr>
          <w:p w14:paraId="070866C6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2551" w:type="dxa"/>
            <w:shd w:val="clear" w:color="auto" w:fill="auto"/>
          </w:tcPr>
          <w:p w14:paraId="685B72A6" w14:textId="77777777" w:rsidR="00A77490" w:rsidRPr="003A3CFB" w:rsidRDefault="00A7749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วิธีจำนวนหน่วยผลิต</w:t>
            </w:r>
          </w:p>
        </w:tc>
      </w:tr>
      <w:tr w:rsidR="00A77490" w:rsidRPr="003A3CFB" w14:paraId="0CF85C70" w14:textId="77777777" w:rsidTr="00A77490">
        <w:tc>
          <w:tcPr>
            <w:tcW w:w="4394" w:type="dxa"/>
          </w:tcPr>
          <w:p w14:paraId="153C2FE1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551" w:type="dxa"/>
            <w:shd w:val="clear" w:color="auto" w:fill="auto"/>
          </w:tcPr>
          <w:p w14:paraId="41058CD3" w14:textId="054FFA98" w:rsidR="00A77490" w:rsidRPr="003A3CFB" w:rsidRDefault="00B028E0" w:rsidP="00B028E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3 - 10</w:t>
            </w:r>
            <w:r w:rsidR="00A77490"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A77490" w:rsidRPr="003A3CFB" w14:paraId="027C878F" w14:textId="77777777" w:rsidTr="00A77490">
        <w:tc>
          <w:tcPr>
            <w:tcW w:w="4394" w:type="dxa"/>
          </w:tcPr>
          <w:p w14:paraId="2EFEE9BD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สินทรัพย์เพื่อให้เช่า</w:t>
            </w:r>
          </w:p>
        </w:tc>
        <w:tc>
          <w:tcPr>
            <w:tcW w:w="2551" w:type="dxa"/>
            <w:shd w:val="clear" w:color="auto" w:fill="auto"/>
          </w:tcPr>
          <w:p w14:paraId="0459C238" w14:textId="7A2207B6" w:rsidR="00A77490" w:rsidRPr="003A3CFB" w:rsidRDefault="00B028E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77490"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490"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A77490" w:rsidRPr="003A3CFB">
              <w:rPr>
                <w:rFonts w:ascii="Angsana New" w:hAnsi="Angsana New"/>
                <w:sz w:val="30"/>
                <w:szCs w:val="30"/>
              </w:rPr>
              <w:t>10</w:t>
            </w:r>
            <w:r w:rsidR="00A77490"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A77490" w:rsidRPr="003A3CFB" w14:paraId="78C74FFF" w14:textId="77777777" w:rsidTr="00A77490">
        <w:tc>
          <w:tcPr>
            <w:tcW w:w="4394" w:type="dxa"/>
          </w:tcPr>
          <w:p w14:paraId="7E6928AD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551" w:type="dxa"/>
            <w:shd w:val="clear" w:color="auto" w:fill="auto"/>
          </w:tcPr>
          <w:p w14:paraId="234A69BD" w14:textId="77777777" w:rsidR="00A77490" w:rsidRPr="003A3CFB" w:rsidRDefault="00A7749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A3CFB">
              <w:rPr>
                <w:rFonts w:ascii="Angsana New" w:hAnsi="Angsana New"/>
                <w:sz w:val="30"/>
                <w:szCs w:val="30"/>
              </w:rPr>
              <w:t>5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A77490" w:rsidRPr="003A3CFB" w14:paraId="544D4EC9" w14:textId="77777777" w:rsidTr="00A77490">
        <w:tc>
          <w:tcPr>
            <w:tcW w:w="4394" w:type="dxa"/>
          </w:tcPr>
          <w:p w14:paraId="1154EFC3" w14:textId="77777777" w:rsidR="00A77490" w:rsidRPr="003A3CFB" w:rsidRDefault="00A77490" w:rsidP="00A77490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1" w:type="dxa"/>
            <w:shd w:val="clear" w:color="auto" w:fill="auto"/>
          </w:tcPr>
          <w:p w14:paraId="027EC4B7" w14:textId="77777777" w:rsidR="00A77490" w:rsidRPr="003A3CFB" w:rsidRDefault="00A77490" w:rsidP="00A77490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10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D4589A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157E5C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341721B1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6745CB0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A3CFB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A3CFB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A3CFB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อาคารและอุปกรณ์เป็นผลต่าง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14:paraId="6914C086" w14:textId="49C1CA87" w:rsid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A83814C" w14:textId="12041BCD" w:rsid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1922A19" w14:textId="77777777" w:rsidR="00CA5B20" w:rsidRDefault="00CA5B2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2AB3D1F" w14:textId="77777777" w:rsidR="00A77490" w:rsidRPr="008252D7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C2AC6CB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 xml:space="preserve">สัญญาเช่า </w:t>
      </w:r>
    </w:p>
    <w:p w14:paraId="40435358" w14:textId="77777777" w:rsidR="00B15FFE" w:rsidRPr="00B15FFE" w:rsidRDefault="00B15FFE" w:rsidP="00B15FFE">
      <w:pPr>
        <w:overflowPunct/>
        <w:autoSpaceDE/>
        <w:autoSpaceDN/>
        <w:adjustRightInd/>
        <w:ind w:left="360" w:firstLine="349"/>
        <w:textAlignment w:val="auto"/>
        <w:rPr>
          <w:rFonts w:ascii="Angsana New" w:hAnsi="Angsana New"/>
          <w:i/>
          <w:iCs/>
          <w:sz w:val="20"/>
          <w:szCs w:val="20"/>
        </w:rPr>
      </w:pPr>
      <w:bookmarkStart w:id="1" w:name="_Hlk43369130"/>
    </w:p>
    <w:p w14:paraId="66B913EC" w14:textId="6603F10C" w:rsidR="00B15FFE" w:rsidRPr="00B15FFE" w:rsidRDefault="00B15FFE" w:rsidP="00B15FFE">
      <w:pPr>
        <w:overflowPunct/>
        <w:autoSpaceDE/>
        <w:autoSpaceDN/>
        <w:adjustRightInd/>
        <w:ind w:left="360" w:firstLine="349"/>
        <w:textAlignment w:val="auto"/>
        <w:rPr>
          <w:rFonts w:ascii="Angsana New" w:hAnsi="Angsana New"/>
          <w:i/>
          <w:iCs/>
          <w:sz w:val="30"/>
          <w:szCs w:val="30"/>
        </w:rPr>
      </w:pPr>
      <w:r w:rsidRPr="00B15FFE">
        <w:rPr>
          <w:rFonts w:ascii="Angsana New" w:hAnsi="Angsana New" w:hint="cs"/>
          <w:i/>
          <w:iCs/>
          <w:sz w:val="30"/>
          <w:szCs w:val="30"/>
          <w:cs/>
        </w:rPr>
        <w:t xml:space="preserve">(นโยบายบัญชีที่ถือปฏิบัติตั้งแต่วันที่ </w:t>
      </w:r>
      <w:r w:rsidRPr="00B15FFE">
        <w:rPr>
          <w:rFonts w:ascii="Angsana New" w:hAnsi="Angsana New"/>
          <w:i/>
          <w:iCs/>
          <w:sz w:val="30"/>
          <w:szCs w:val="30"/>
        </w:rPr>
        <w:t xml:space="preserve">1 </w:t>
      </w:r>
      <w:r w:rsidRPr="00B15FFE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B15FFE">
        <w:rPr>
          <w:rFonts w:ascii="Angsana New" w:hAnsi="Angsana New"/>
          <w:i/>
          <w:iCs/>
          <w:sz w:val="30"/>
          <w:szCs w:val="30"/>
        </w:rPr>
        <w:t>2563</w:t>
      </w:r>
      <w:r w:rsidRPr="00B15FF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bookmarkEnd w:id="1"/>
    <w:p w14:paraId="3B8F0DF8" w14:textId="5A519E85" w:rsidR="00A77490" w:rsidRPr="001F1F79" w:rsidRDefault="00A77490" w:rsidP="00A77490">
      <w:pPr>
        <w:overflowPunct/>
        <w:autoSpaceDE/>
        <w:autoSpaceDN/>
        <w:adjustRightInd/>
        <w:ind w:left="851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F1F79">
        <w:rPr>
          <w:rFonts w:ascii="Angsana New" w:hAnsi="Angsana New" w:hint="cs"/>
          <w:spacing w:val="-2"/>
          <w:sz w:val="30"/>
          <w:szCs w:val="30"/>
          <w:cs/>
        </w:rPr>
        <w:t>กรณี</w:t>
      </w:r>
      <w:r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F1F79">
        <w:rPr>
          <w:rFonts w:ascii="Angsana New" w:hAnsi="Angsana New" w:hint="cs"/>
          <w:spacing w:val="-2"/>
          <w:sz w:val="30"/>
          <w:szCs w:val="30"/>
          <w:cs/>
        </w:rPr>
        <w:t>บริษัทเป็นผู้เช่า</w:t>
      </w:r>
    </w:p>
    <w:p w14:paraId="7A17BFB4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C2249B5" w14:textId="1370070C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379DE">
        <w:rPr>
          <w:rFonts w:ascii="Angsana New" w:hAnsi="Angsana New"/>
          <w:sz w:val="30"/>
          <w:szCs w:val="30"/>
          <w:cs/>
        </w:rPr>
        <w:t>ณ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กลุ่มบริษัทจะประเมินว่า</w:t>
      </w:r>
      <w:r w:rsidRPr="002379DE">
        <w:rPr>
          <w:rFonts w:ascii="Angsana New" w:hAnsi="Angsana New"/>
          <w:sz w:val="30"/>
          <w:szCs w:val="30"/>
          <w:cs/>
        </w:rPr>
        <w:t>สัญญา</w:t>
      </w:r>
      <w:r w:rsidRPr="002379DE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2379DE">
        <w:rPr>
          <w:rFonts w:ascii="Angsana New" w:hAnsi="Angsana New"/>
          <w:sz w:val="30"/>
          <w:szCs w:val="30"/>
          <w:cs/>
        </w:rPr>
        <w:t>ให้สิทธิ</w:t>
      </w:r>
      <w:r w:rsidRPr="002379DE">
        <w:rPr>
          <w:rFonts w:ascii="Angsana New" w:hAnsi="Angsana New" w:hint="cs"/>
          <w:sz w:val="30"/>
          <w:szCs w:val="30"/>
          <w:cs/>
        </w:rPr>
        <w:t>แก่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2379DE">
        <w:rPr>
          <w:rFonts w:ascii="Angsana New" w:hAnsi="Angsana New" w:hint="cs"/>
          <w:sz w:val="30"/>
          <w:szCs w:val="30"/>
          <w:cs/>
        </w:rPr>
        <w:t xml:space="preserve"> 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379DE">
        <w:rPr>
          <w:rFonts w:ascii="Angsana New" w:hAnsi="Angsana New" w:hint="cs"/>
          <w:sz w:val="30"/>
          <w:szCs w:val="30"/>
          <w:cs/>
        </w:rPr>
        <w:t>โดย</w:t>
      </w:r>
      <w:r w:rsidRPr="002379DE">
        <w:rPr>
          <w:rFonts w:ascii="Angsana New" w:hAnsi="Angsana New"/>
          <w:sz w:val="30"/>
          <w:szCs w:val="30"/>
          <w:cs/>
        </w:rPr>
        <w:t>สัญญา</w:t>
      </w:r>
      <w:r w:rsidRPr="002379DE">
        <w:rPr>
          <w:rFonts w:ascii="Angsana New" w:hAnsi="Angsana New" w:hint="cs"/>
          <w:sz w:val="30"/>
          <w:szCs w:val="30"/>
          <w:cs/>
        </w:rPr>
        <w:t>ที่</w:t>
      </w:r>
      <w:r w:rsidRPr="002379DE">
        <w:rPr>
          <w:rFonts w:ascii="Angsana New" w:hAnsi="Angsana New"/>
          <w:sz w:val="30"/>
          <w:szCs w:val="30"/>
          <w:cs/>
        </w:rPr>
        <w:t>ให้สิทธิ</w:t>
      </w:r>
      <w:r w:rsidRPr="002379DE">
        <w:rPr>
          <w:rFonts w:ascii="Angsana New" w:hAnsi="Angsana New" w:hint="cs"/>
          <w:sz w:val="30"/>
          <w:szCs w:val="30"/>
          <w:cs/>
        </w:rPr>
        <w:t>กับกลุ่มบริษัทในการ</w:t>
      </w:r>
      <w:r w:rsidRPr="002379DE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คัญจากการใช้สินทรัพย์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379DE">
        <w:rPr>
          <w:rFonts w:ascii="Angsana New" w:hAnsi="Angsana New"/>
          <w:sz w:val="30"/>
          <w:szCs w:val="30"/>
          <w:cs/>
        </w:rPr>
        <w:t>ที่ระบุนั้นและให้สิทธิกับกลุ่มบริษัทในการสั่งการการใช้งานสินทรัพย์ที่ระบุ</w:t>
      </w:r>
      <w:r w:rsidRPr="002379DE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2379DE">
        <w:rPr>
          <w:rFonts w:ascii="Angsana New" w:hAnsi="Angsana New"/>
          <w:sz w:val="30"/>
          <w:szCs w:val="30"/>
          <w:cs/>
        </w:rPr>
        <w:t>สัญญา</w:t>
      </w:r>
      <w:r w:rsidRPr="002379DE">
        <w:rPr>
          <w:rFonts w:ascii="Angsana New" w:hAnsi="Angsana New" w:hint="cs"/>
          <w:sz w:val="30"/>
          <w:szCs w:val="30"/>
          <w:cs/>
        </w:rPr>
        <w:t>ที่</w:t>
      </w:r>
      <w:r w:rsidRPr="002379DE">
        <w:rPr>
          <w:rFonts w:ascii="Angsana New" w:hAnsi="Angsana New"/>
          <w:sz w:val="30"/>
          <w:szCs w:val="30"/>
          <w:cs/>
        </w:rPr>
        <w:t>ให้สิทธิ</w:t>
      </w:r>
      <w:r w:rsidR="00B15FFE">
        <w:rPr>
          <w:rFonts w:ascii="Angsana New" w:hAnsi="Angsana New" w:hint="cs"/>
          <w:sz w:val="30"/>
          <w:szCs w:val="30"/>
          <w:cs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การควบคุมการใช้สินทรัพย์ที่ระ</w:t>
      </w:r>
      <w:r w:rsidRPr="002379DE">
        <w:rPr>
          <w:rFonts w:ascii="Angsana New" w:hAnsi="Angsana New" w:hint="cs"/>
          <w:sz w:val="30"/>
          <w:szCs w:val="30"/>
          <w:cs/>
        </w:rPr>
        <w:t>บุไว้</w:t>
      </w:r>
    </w:p>
    <w:p w14:paraId="4A72A58E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B461BB8" w14:textId="5B8FCC19" w:rsidR="00A77490" w:rsidRPr="009E6C08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/>
          <w:sz w:val="30"/>
          <w:szCs w:val="30"/>
          <w:cs/>
        </w:rPr>
        <w:t>ณ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2379DE">
        <w:rPr>
          <w:rFonts w:ascii="Angsana New" w:hAnsi="Angsana New" w:hint="cs"/>
          <w:sz w:val="30"/>
          <w:szCs w:val="30"/>
          <w:cs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2379DE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2379DE">
        <w:rPr>
          <w:rFonts w:ascii="Angsana New" w:hAnsi="Angsana New"/>
          <w:sz w:val="30"/>
          <w:szCs w:val="30"/>
          <w:cs/>
        </w:rPr>
        <w:t>เช่า</w:t>
      </w:r>
      <w:r w:rsidRPr="002379DE">
        <w:rPr>
          <w:rFonts w:ascii="Angsana New" w:hAnsi="Angsana New"/>
          <w:sz w:val="30"/>
          <w:szCs w:val="30"/>
        </w:rPr>
        <w:t xml:space="preserve"> 12 </w:t>
      </w:r>
      <w:r w:rsidRPr="002379DE">
        <w:rPr>
          <w:rFonts w:ascii="Angsana New" w:hAnsi="Angsana New"/>
          <w:sz w:val="30"/>
          <w:szCs w:val="30"/>
          <w:cs/>
        </w:rPr>
        <w:t>เดือน</w:t>
      </w:r>
      <w:r w:rsidRPr="002379DE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2379DE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2379DE">
        <w:rPr>
          <w:rFonts w:ascii="Angsana New" w:hAnsi="Angsana New" w:hint="cs"/>
          <w:sz w:val="30"/>
          <w:szCs w:val="30"/>
          <w:cs/>
        </w:rPr>
        <w:t xml:space="preserve">่ำ 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379DE">
        <w:rPr>
          <w:rFonts w:ascii="Angsana New" w:hAnsi="Angsana New"/>
          <w:sz w:val="30"/>
          <w:szCs w:val="30"/>
          <w:cs/>
        </w:rPr>
        <w:t>โดย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2379DE">
        <w:rPr>
          <w:rFonts w:ascii="Angsana New" w:hAnsi="Angsana New" w:hint="cs"/>
          <w:sz w:val="30"/>
          <w:szCs w:val="30"/>
          <w:cs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ระ</w:t>
      </w:r>
      <w:r w:rsidRPr="002379DE">
        <w:rPr>
          <w:rFonts w:ascii="Angsana New" w:hAnsi="Angsana New" w:hint="cs"/>
          <w:sz w:val="30"/>
          <w:szCs w:val="30"/>
          <w:cs/>
        </w:rPr>
        <w:t>ซึ่งคิดลด</w:t>
      </w:r>
      <w:r w:rsidRPr="002379DE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2379DE">
        <w:rPr>
          <w:rFonts w:ascii="Angsana New" w:hAnsi="Angsana New" w:hint="cs"/>
          <w:sz w:val="30"/>
          <w:szCs w:val="30"/>
          <w:cs/>
        </w:rPr>
        <w:t xml:space="preserve">า 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379DE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2379DE">
        <w:rPr>
          <w:rFonts w:ascii="Angsana New" w:hAnsi="Angsana New" w:hint="cs"/>
          <w:sz w:val="30"/>
          <w:szCs w:val="30"/>
          <w:cs/>
        </w:rPr>
        <w:t>อายุสัญญา</w:t>
      </w:r>
      <w:r w:rsidRPr="002379DE">
        <w:rPr>
          <w:rFonts w:ascii="Angsana New" w:hAnsi="Angsana New"/>
          <w:sz w:val="30"/>
          <w:szCs w:val="30"/>
          <w:cs/>
        </w:rPr>
        <w:t>เช่า</w:t>
      </w:r>
      <w:r w:rsidRPr="002379DE">
        <w:rPr>
          <w:rFonts w:ascii="Angsana New" w:hAnsi="Angsana New"/>
          <w:sz w:val="30"/>
          <w:szCs w:val="30"/>
        </w:rPr>
        <w:t xml:space="preserve"> 12 </w:t>
      </w:r>
      <w:r w:rsidRPr="002379DE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379DE">
        <w:rPr>
          <w:rFonts w:ascii="Angsana New" w:hAnsi="Angsana New"/>
          <w:sz w:val="30"/>
          <w:szCs w:val="30"/>
          <w:cs/>
        </w:rPr>
        <w:t>มูลค่าต่ำ</w:t>
      </w:r>
      <w:r w:rsidRPr="002379DE">
        <w:rPr>
          <w:rFonts w:ascii="Angsana New" w:hAnsi="Angsana New" w:hint="cs"/>
          <w:sz w:val="30"/>
          <w:szCs w:val="30"/>
          <w:cs/>
        </w:rPr>
        <w:t xml:space="preserve"> กลุ่มบริษัทรับรู้</w:t>
      </w:r>
      <w:r w:rsidRPr="002379DE">
        <w:rPr>
          <w:rFonts w:ascii="Angsana New" w:hAnsi="Angsana New"/>
          <w:sz w:val="30"/>
          <w:szCs w:val="30"/>
          <w:cs/>
        </w:rPr>
        <w:t>จ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2379DE">
        <w:rPr>
          <w:rFonts w:ascii="Angsana New" w:hAnsi="Angsana New" w:hint="cs"/>
          <w:sz w:val="30"/>
          <w:szCs w:val="30"/>
          <w:cs/>
        </w:rPr>
        <w:t>ดังกล่าว</w:t>
      </w:r>
      <w:r w:rsidRPr="002379DE">
        <w:rPr>
          <w:rFonts w:ascii="Angsana New" w:hAnsi="Angsana New"/>
          <w:sz w:val="30"/>
          <w:szCs w:val="30"/>
          <w:cs/>
        </w:rPr>
        <w:t>เป็นค่าใช้จ่ายตามวิธีเส้นตรง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379DE">
        <w:rPr>
          <w:rFonts w:ascii="Angsana New" w:hAnsi="Angsana New"/>
          <w:sz w:val="30"/>
          <w:szCs w:val="30"/>
          <w:cs/>
        </w:rPr>
        <w:t>ตลอดอ</w:t>
      </w:r>
      <w:r w:rsidRPr="00836C72">
        <w:rPr>
          <w:rFonts w:ascii="Angsana New" w:hAnsi="Angsana New"/>
          <w:sz w:val="30"/>
          <w:szCs w:val="30"/>
          <w:cs/>
        </w:rPr>
        <w:t>ายุสัญญาเช่า</w:t>
      </w:r>
    </w:p>
    <w:p w14:paraId="3BA2213C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E1C7E6" w14:textId="77777777" w:rsidR="00A77490" w:rsidRPr="00593989" w:rsidRDefault="00A77490" w:rsidP="00A77490">
      <w:pPr>
        <w:pStyle w:val="Default"/>
        <w:ind w:left="851" w:firstLine="567"/>
        <w:jc w:val="thaiDistribute"/>
        <w:rPr>
          <w:spacing w:val="-2"/>
          <w:sz w:val="30"/>
          <w:szCs w:val="30"/>
        </w:rPr>
      </w:pPr>
      <w:r w:rsidRPr="00593989">
        <w:rPr>
          <w:sz w:val="30"/>
          <w:szCs w:val="30"/>
          <w:cs/>
        </w:rPr>
        <w:t>ราคาทุนของ</w:t>
      </w:r>
      <w:r>
        <w:rPr>
          <w:sz w:val="30"/>
          <w:szCs w:val="30"/>
          <w:cs/>
        </w:rPr>
        <w:t>สินทรัพย์สิทธิการใช้</w:t>
      </w:r>
      <w:r w:rsidRPr="00593989">
        <w:rPr>
          <w:sz w:val="30"/>
          <w:szCs w:val="30"/>
          <w:cs/>
        </w:rPr>
        <w:t>ประกอบด้วย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จำนวนเงินที่จ่ายชำระ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ณ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593989">
        <w:rPr>
          <w:sz w:val="30"/>
          <w:szCs w:val="30"/>
        </w:rPr>
        <w:t xml:space="preserve"> </w:t>
      </w:r>
      <w:r w:rsidRPr="00593989">
        <w:rPr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>
        <w:rPr>
          <w:rFonts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</w:t>
      </w:r>
      <w:r w:rsidRPr="001D1286">
        <w:rPr>
          <w:rFonts w:hint="cs"/>
          <w:sz w:val="30"/>
          <w:szCs w:val="30"/>
          <w:cs/>
        </w:rPr>
        <w:t>อ (ประมาณการ</w:t>
      </w:r>
      <w:r w:rsidRPr="001D1286">
        <w:rPr>
          <w:sz w:val="30"/>
          <w:szCs w:val="30"/>
          <w:cs/>
        </w:rPr>
        <w:t>ต้นทุนดังกล่าว</w:t>
      </w:r>
      <w:r w:rsidRPr="001D1286">
        <w:rPr>
          <w:rFonts w:hint="cs"/>
          <w:sz w:val="30"/>
          <w:szCs w:val="30"/>
          <w:cs/>
        </w:rPr>
        <w:t xml:space="preserve">จะรับรู้ </w:t>
      </w:r>
      <w:r w:rsidRPr="001D1286">
        <w:rPr>
          <w:sz w:val="30"/>
          <w:szCs w:val="30"/>
          <w:cs/>
        </w:rPr>
        <w:t>ณ</w:t>
      </w:r>
      <w:r w:rsidRPr="001D1286">
        <w:rPr>
          <w:sz w:val="30"/>
          <w:szCs w:val="30"/>
        </w:rPr>
        <w:t xml:space="preserve"> </w:t>
      </w:r>
      <w:r w:rsidRPr="001D1286">
        <w:rPr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D1286">
        <w:rPr>
          <w:spacing w:val="-2"/>
          <w:sz w:val="30"/>
          <w:szCs w:val="30"/>
        </w:rPr>
        <w:t>)</w:t>
      </w:r>
    </w:p>
    <w:p w14:paraId="51BE98DF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7FB8672" w14:textId="5FE35F46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2379DE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ประกอบด้วย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ณ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กลุ่มบริษัทจะใช้สิทธิเลือกนั้น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และค่าปรับ</w:t>
      </w:r>
      <w:r w:rsidR="00B15FFE">
        <w:rPr>
          <w:rFonts w:ascii="Angsana New" w:hAnsi="Angsana New" w:hint="cs"/>
          <w:sz w:val="30"/>
          <w:szCs w:val="30"/>
          <w:cs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ที่จ่ายสำหรับการยกเลิกสัญญาเช่าในกรณีที่อายุสัญญาเช่าสะท้อนว่ากลุ่มบริษัทจะใช้สิทธิเลือกยกเลิกสัญญาเช่า</w:t>
      </w:r>
      <w:r w:rsidRPr="002379DE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2379DE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2379DE">
        <w:rPr>
          <w:rFonts w:ascii="Angsana New" w:hAnsi="Angsana New" w:hint="cs"/>
          <w:sz w:val="30"/>
          <w:szCs w:val="30"/>
          <w:cs/>
        </w:rPr>
        <w:t>อยู่</w:t>
      </w:r>
      <w:r w:rsidRPr="002379DE">
        <w:rPr>
          <w:rFonts w:ascii="Angsana New" w:hAnsi="Angsana New"/>
          <w:sz w:val="30"/>
          <w:szCs w:val="30"/>
          <w:cs/>
        </w:rPr>
        <w:t>ในการวัดมูลค่า</w:t>
      </w:r>
      <w:r w:rsidRPr="002379DE">
        <w:rPr>
          <w:rFonts w:ascii="Angsana New" w:hAnsi="Angsana New" w:hint="cs"/>
          <w:sz w:val="30"/>
          <w:szCs w:val="30"/>
          <w:cs/>
        </w:rPr>
        <w:t>ของ</w:t>
      </w:r>
      <w:r w:rsidRPr="002379DE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379D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รับรู้ค่า</w:t>
      </w:r>
      <w:r w:rsidRPr="002379DE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2379DE">
        <w:rPr>
          <w:rFonts w:ascii="Angsana New" w:hAnsi="Angsana New"/>
          <w:sz w:val="30"/>
          <w:szCs w:val="30"/>
          <w:cs/>
        </w:rPr>
        <w:t>ในก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ให้ค่า</w:t>
      </w:r>
      <w:r w:rsidRPr="002379DE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2379DE">
        <w:rPr>
          <w:rFonts w:ascii="Angsana New" w:hAnsi="Angsana New"/>
          <w:sz w:val="30"/>
          <w:szCs w:val="30"/>
          <w:cs/>
        </w:rPr>
        <w:t>เกิดขึ้น</w:t>
      </w:r>
    </w:p>
    <w:p w14:paraId="27617851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51780B" w14:textId="16336E9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379DE">
        <w:rPr>
          <w:rFonts w:ascii="Angsana New" w:hAnsi="Angsana New" w:hint="cs"/>
          <w:sz w:val="30"/>
          <w:szCs w:val="30"/>
          <w:cs/>
        </w:rPr>
        <w:t>หลังจากวันที่สัญญาเช่าเริ่มมีผล กลุ่มบริษัท</w:t>
      </w:r>
      <w:r w:rsidRPr="002379DE">
        <w:rPr>
          <w:rFonts w:ascii="Angsana New" w:hAnsi="Angsana New"/>
          <w:sz w:val="30"/>
          <w:szCs w:val="30"/>
          <w:cs/>
        </w:rPr>
        <w:t>วัดมูลค่าสินทรัพย์สิทธิการใช้</w:t>
      </w:r>
      <w:r w:rsidRPr="002379DE">
        <w:rPr>
          <w:rFonts w:ascii="Angsana New" w:hAnsi="Angsana New" w:hint="cs"/>
          <w:sz w:val="30"/>
          <w:szCs w:val="30"/>
          <w:cs/>
        </w:rPr>
        <w:t>ด้วย</w:t>
      </w:r>
      <w:r w:rsidRPr="002379DE">
        <w:rPr>
          <w:rFonts w:ascii="Angsana New" w:hAnsi="Angsana New"/>
          <w:sz w:val="30"/>
          <w:szCs w:val="30"/>
          <w:cs/>
        </w:rPr>
        <w:t>วิธีราคาทุน</w:t>
      </w:r>
      <w:r w:rsidRPr="002379DE">
        <w:rPr>
          <w:rFonts w:ascii="Angsana New" w:hAnsi="Angsana New" w:hint="cs"/>
          <w:sz w:val="30"/>
          <w:szCs w:val="30"/>
          <w:cs/>
        </w:rPr>
        <w:t>สุทธิจาก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379DE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2379DE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</w:t>
      </w:r>
      <w:r w:rsidR="00B15FFE">
        <w:rPr>
          <w:rFonts w:ascii="Angsana New" w:hAnsi="Angsana New" w:hint="cs"/>
          <w:spacing w:val="-2"/>
          <w:sz w:val="30"/>
          <w:szCs w:val="30"/>
          <w:cs/>
        </w:rPr>
        <w:t xml:space="preserve">                   </w:t>
      </w:r>
      <w:r w:rsidRPr="002379DE">
        <w:rPr>
          <w:rFonts w:ascii="Angsana New" w:hAnsi="Angsana New" w:hint="cs"/>
          <w:spacing w:val="-2"/>
          <w:sz w:val="30"/>
          <w:szCs w:val="30"/>
          <w:cs/>
        </w:rPr>
        <w:t>ตามสัญญาเช่า</w:t>
      </w:r>
    </w:p>
    <w:p w14:paraId="0D7715D1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C8CA1E8" w14:textId="041FB563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379DE">
        <w:rPr>
          <w:rFonts w:ascii="Angsana New" w:hAnsi="Angsana New" w:hint="cs"/>
          <w:spacing w:val="-2"/>
          <w:sz w:val="30"/>
          <w:szCs w:val="30"/>
          <w:cs/>
        </w:rPr>
        <w:lastRenderedPageBreak/>
        <w:t>กลุ่ม</w:t>
      </w:r>
      <w:r w:rsidRPr="002379DE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2379DE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2379DE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379DE">
        <w:rPr>
          <w:rFonts w:ascii="Angsana New" w:hAnsi="Angsana New"/>
          <w:sz w:val="30"/>
          <w:szCs w:val="30"/>
          <w:cs/>
        </w:rPr>
        <w:t>จะเกิดขึ้นก่อน</w:t>
      </w:r>
      <w:r w:rsidRPr="002379DE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2379DE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เมื่อสิ้นสุด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379DE">
        <w:rPr>
          <w:rFonts w:ascii="Angsana New" w:hAnsi="Angsana New"/>
          <w:sz w:val="30"/>
          <w:szCs w:val="30"/>
          <w:cs/>
        </w:rPr>
        <w:t>อายุสัญญาเช่าหรือ</w:t>
      </w:r>
      <w:r w:rsidRPr="002379DE">
        <w:rPr>
          <w:rFonts w:ascii="Angsana New" w:hAnsi="Angsana New" w:hint="cs"/>
          <w:sz w:val="30"/>
          <w:szCs w:val="30"/>
          <w:cs/>
        </w:rPr>
        <w:t>ถ้า</w:t>
      </w:r>
      <w:r w:rsidRPr="002379DE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กลุ่มบริษัทจะ</w:t>
      </w:r>
      <w:r w:rsidRPr="002379DE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2A2C16DA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8756D4D" w14:textId="5EC1E6A6" w:rsidR="00A77490" w:rsidRDefault="00A77490" w:rsidP="00A77490">
      <w:pPr>
        <w:pStyle w:val="Default"/>
        <w:ind w:left="851" w:firstLine="567"/>
        <w:jc w:val="thaiDistribute"/>
        <w:rPr>
          <w:sz w:val="30"/>
          <w:szCs w:val="30"/>
        </w:rPr>
      </w:pPr>
      <w:r w:rsidRPr="002379DE">
        <w:rPr>
          <w:rFonts w:hint="cs"/>
          <w:sz w:val="30"/>
          <w:szCs w:val="30"/>
          <w:cs/>
        </w:rPr>
        <w:t>หลังจากวันที่สัญญาเช่าเริ่มมีผล กลุ่มบริษัท</w:t>
      </w:r>
      <w:r w:rsidRPr="002379DE">
        <w:rPr>
          <w:sz w:val="30"/>
          <w:szCs w:val="30"/>
          <w:cs/>
        </w:rPr>
        <w:t>วัดมูลค่าของหนี้สินตามสัญญาเช่าด้ว</w:t>
      </w:r>
      <w:r w:rsidRPr="002379DE">
        <w:rPr>
          <w:rFonts w:hint="cs"/>
          <w:sz w:val="30"/>
          <w:szCs w:val="30"/>
          <w:cs/>
        </w:rPr>
        <w:t>ย</w:t>
      </w:r>
      <w:r w:rsidRPr="002379DE">
        <w:rPr>
          <w:sz w:val="30"/>
          <w:szCs w:val="30"/>
          <w:cs/>
        </w:rPr>
        <w:t>การเพิ่มมูลค่าตามบัญชีเพื่อสะท้อนดอกเบี้ย</w:t>
      </w:r>
      <w:r w:rsidRPr="00C559CC">
        <w:rPr>
          <w:sz w:val="30"/>
          <w:szCs w:val="30"/>
          <w:cs/>
        </w:rPr>
        <w:t>ของหนี้สินตามสัญญาเช่า</w:t>
      </w:r>
      <w:r>
        <w:rPr>
          <w:rFonts w:hint="cs"/>
          <w:sz w:val="30"/>
          <w:szCs w:val="30"/>
          <w:cs/>
        </w:rPr>
        <w:t>และด้วย</w:t>
      </w:r>
      <w:r w:rsidRPr="00C559CC">
        <w:rPr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hint="cs"/>
          <w:sz w:val="30"/>
          <w:szCs w:val="30"/>
          <w:cs/>
        </w:rPr>
        <w:t>ำ</w:t>
      </w:r>
      <w:r w:rsidRPr="00C559CC">
        <w:rPr>
          <w:sz w:val="30"/>
          <w:szCs w:val="30"/>
          <w:cs/>
        </w:rPr>
        <w:t>ระค่าเช่า</w:t>
      </w:r>
      <w:r w:rsidR="00B15FFE">
        <w:rPr>
          <w:rFonts w:hint="cs"/>
          <w:sz w:val="30"/>
          <w:szCs w:val="30"/>
          <w:cs/>
        </w:rPr>
        <w:t xml:space="preserve">                </w:t>
      </w:r>
      <w:r w:rsidRPr="00C559CC">
        <w:rPr>
          <w:sz w:val="30"/>
          <w:szCs w:val="30"/>
          <w:cs/>
        </w:rPr>
        <w:t>ตามสัญญาเช่า</w:t>
      </w:r>
    </w:p>
    <w:p w14:paraId="4BEF2772" w14:textId="77777777" w:rsidR="00A77490" w:rsidRPr="005D34E1" w:rsidRDefault="00A77490" w:rsidP="00A77490">
      <w:pPr>
        <w:pStyle w:val="Default"/>
        <w:ind w:left="851" w:firstLine="567"/>
        <w:jc w:val="thaiDistribute"/>
        <w:rPr>
          <w:sz w:val="20"/>
          <w:szCs w:val="20"/>
        </w:rPr>
      </w:pPr>
    </w:p>
    <w:p w14:paraId="30C91FA6" w14:textId="40731C88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2379DE">
        <w:rPr>
          <w:rFonts w:ascii="Angsana New" w:hAnsi="Angsana New"/>
          <w:sz w:val="30"/>
          <w:szCs w:val="30"/>
          <w:cs/>
        </w:rPr>
        <w:t>ที่ปรับปรุงใหม่</w:t>
      </w:r>
      <w:r w:rsidRPr="002379DE">
        <w:rPr>
          <w:rFonts w:ascii="Angsana New" w:hAnsi="Angsana New" w:hint="cs"/>
          <w:sz w:val="30"/>
          <w:szCs w:val="30"/>
          <w:cs/>
        </w:rPr>
        <w:t>โดยใช้</w:t>
      </w:r>
      <w:r w:rsidRPr="002379DE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2379DE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2379DE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/>
          <w:sz w:val="30"/>
          <w:szCs w:val="30"/>
          <w:cs/>
        </w:rPr>
        <w:t>หรือ</w:t>
      </w:r>
      <w:r w:rsidRPr="002379DE">
        <w:rPr>
          <w:rFonts w:ascii="Angsana New" w:hAnsi="Angsana New" w:hint="cs"/>
          <w:sz w:val="30"/>
          <w:szCs w:val="30"/>
          <w:cs/>
        </w:rPr>
        <w:t>เมื่อ</w:t>
      </w:r>
      <w:r w:rsidRPr="002379DE">
        <w:rPr>
          <w:rFonts w:ascii="Angsana New" w:hAnsi="Angsana New"/>
          <w:sz w:val="30"/>
          <w:szCs w:val="30"/>
          <w:cs/>
        </w:rPr>
        <w:t>มี</w:t>
      </w:r>
      <w:r w:rsidR="00B15FFE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Pr="002379DE">
        <w:rPr>
          <w:rFonts w:ascii="Angsana New" w:hAnsi="Angsana New"/>
          <w:sz w:val="30"/>
          <w:szCs w:val="30"/>
          <w:cs/>
        </w:rPr>
        <w:t>การเปลี่ยนแปลงในการประเมินสิทธิเลือกซื้อสินทรัพย์อ้างอิง</w:t>
      </w:r>
      <w:r w:rsidRPr="002379DE">
        <w:rPr>
          <w:rFonts w:ascii="Angsana New" w:hAnsi="Angsana New"/>
          <w:sz w:val="30"/>
          <w:szCs w:val="30"/>
        </w:rPr>
        <w:t xml:space="preserve"> </w:t>
      </w:r>
    </w:p>
    <w:p w14:paraId="2ECFF7FA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B68EF09" w14:textId="4E27668D" w:rsidR="00A77490" w:rsidRPr="007A5E13" w:rsidRDefault="00A77490" w:rsidP="00A77490">
      <w:pPr>
        <w:pStyle w:val="Default"/>
        <w:ind w:left="851" w:firstLine="567"/>
        <w:jc w:val="thaiDistribute"/>
        <w:rPr>
          <w:sz w:val="30"/>
          <w:szCs w:val="30"/>
        </w:rPr>
      </w:pPr>
      <w:r w:rsidRPr="002379DE">
        <w:rPr>
          <w:rFonts w:hint="cs"/>
          <w:sz w:val="30"/>
          <w:szCs w:val="30"/>
          <w:cs/>
        </w:rPr>
        <w:t>กลุ่มบริษัท</w:t>
      </w:r>
      <w:r w:rsidRPr="002379DE">
        <w:rPr>
          <w:sz w:val="30"/>
          <w:szCs w:val="30"/>
          <w:cs/>
        </w:rPr>
        <w:t>วัดมูลค่า</w:t>
      </w:r>
      <w:r w:rsidRPr="007E6A9C">
        <w:rPr>
          <w:sz w:val="30"/>
          <w:szCs w:val="30"/>
          <w:cs/>
        </w:rPr>
        <w:t>หนี้สินตามสัญญาเช่าใหม่โดยคิดลดจำนวนเงินที่ต้องจ่ายชำระตามสัญญาเช่า</w:t>
      </w:r>
      <w:r w:rsidR="00B15FFE">
        <w:rPr>
          <w:rFonts w:hint="cs"/>
          <w:sz w:val="30"/>
          <w:szCs w:val="30"/>
          <w:cs/>
        </w:rPr>
        <w:t xml:space="preserve">                    </w:t>
      </w:r>
      <w:r w:rsidRPr="007E6A9C">
        <w:rPr>
          <w:sz w:val="30"/>
          <w:szCs w:val="30"/>
          <w:cs/>
        </w:rPr>
        <w:t>ที่ปรับปรุงใหม่</w:t>
      </w:r>
      <w:r>
        <w:rPr>
          <w:rFonts w:hint="cs"/>
          <w:sz w:val="30"/>
          <w:szCs w:val="30"/>
          <w:cs/>
        </w:rPr>
        <w:t>โดยใช้</w:t>
      </w:r>
      <w:r w:rsidRPr="007E6A9C">
        <w:rPr>
          <w:sz w:val="30"/>
          <w:szCs w:val="30"/>
          <w:cs/>
        </w:rPr>
        <w:t>อัตราคิดลด</w:t>
      </w:r>
      <w:r>
        <w:rPr>
          <w:rFonts w:hint="cs"/>
          <w:sz w:val="30"/>
          <w:szCs w:val="30"/>
          <w:cs/>
        </w:rPr>
        <w:t>เดิม เมื่อ</w:t>
      </w:r>
      <w:r w:rsidRPr="007E6A9C">
        <w:rPr>
          <w:sz w:val="30"/>
          <w:szCs w:val="30"/>
          <w:cs/>
        </w:rPr>
        <w:t>มีการเปลี่ยนแปลงมูลค่าที่คาดว่าจะต้องจ่ายช</w:t>
      </w:r>
      <w:r>
        <w:rPr>
          <w:rFonts w:hint="cs"/>
          <w:sz w:val="30"/>
          <w:szCs w:val="30"/>
          <w:cs/>
        </w:rPr>
        <w:t>ำ</w:t>
      </w:r>
      <w:r w:rsidRPr="007E6A9C">
        <w:rPr>
          <w:sz w:val="30"/>
          <w:szCs w:val="30"/>
          <w:cs/>
        </w:rPr>
        <w:t>ระภายใต้มูลค่าคงเหลือที่ได้รับการประกัน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หรือ</w:t>
      </w:r>
      <w:r w:rsidRPr="007E6A9C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เมื่อ</w:t>
      </w:r>
      <w:r w:rsidRPr="007E6A9C">
        <w:rPr>
          <w:sz w:val="30"/>
          <w:szCs w:val="30"/>
          <w:cs/>
        </w:rPr>
        <w:t>มีการเปลี่ยนแปลง</w:t>
      </w:r>
      <w:r>
        <w:rPr>
          <w:sz w:val="30"/>
          <w:szCs w:val="30"/>
          <w:cs/>
        </w:rPr>
        <w:t>จำ</w:t>
      </w:r>
      <w:r w:rsidRPr="007E6A9C">
        <w:rPr>
          <w:sz w:val="30"/>
          <w:szCs w:val="30"/>
          <w:cs/>
        </w:rPr>
        <w:t>นวนเงินที่ต้องจ่าย</w:t>
      </w:r>
      <w:r>
        <w:rPr>
          <w:rFonts w:hint="cs"/>
          <w:sz w:val="30"/>
          <w:szCs w:val="30"/>
          <w:cs/>
        </w:rPr>
        <w:t>ชำร</w:t>
      </w:r>
      <w:r w:rsidRPr="007E6A9C">
        <w:rPr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>
        <w:rPr>
          <w:rFonts w:hint="cs"/>
          <w:sz w:val="30"/>
          <w:szCs w:val="30"/>
          <w:cs/>
        </w:rPr>
        <w:t>กำ</w:t>
      </w:r>
      <w:r w:rsidRPr="007E6A9C">
        <w:rPr>
          <w:sz w:val="30"/>
          <w:szCs w:val="30"/>
          <w:cs/>
        </w:rPr>
        <w:t>หนด</w:t>
      </w:r>
      <w:r>
        <w:rPr>
          <w:rFonts w:hint="cs"/>
          <w:sz w:val="30"/>
          <w:szCs w:val="30"/>
          <w:cs/>
        </w:rPr>
        <w:t>จำ</w:t>
      </w:r>
      <w:r w:rsidRPr="007E6A9C">
        <w:rPr>
          <w:sz w:val="30"/>
          <w:szCs w:val="30"/>
          <w:cs/>
        </w:rPr>
        <w:t>นวนเงินที่ต้องจ่าย</w:t>
      </w:r>
      <w:r w:rsidRPr="00AC13A3">
        <w:rPr>
          <w:sz w:val="30"/>
          <w:szCs w:val="30"/>
          <w:cs/>
        </w:rPr>
        <w:t>ชำระ (ยกเว้นการเปลี่ยนแปลงจำนวนเงิน</w:t>
      </w:r>
      <w:r w:rsidR="00B15FFE">
        <w:rPr>
          <w:rFonts w:hint="cs"/>
          <w:sz w:val="30"/>
          <w:szCs w:val="30"/>
          <w:cs/>
        </w:rPr>
        <w:t xml:space="preserve">             </w:t>
      </w:r>
      <w:r w:rsidRPr="00AC13A3">
        <w:rPr>
          <w:sz w:val="30"/>
          <w:szCs w:val="30"/>
          <w:cs/>
        </w:rPr>
        <w:t>ที่ต้องจ่ายชำระตามสัญญาเช่าเป็นผลมาจากการเปลี่ยนแปลงอัตราดอกเบี้ยลอยตัว</w:t>
      </w:r>
      <w:r w:rsidRPr="00AC13A3">
        <w:rPr>
          <w:sz w:val="30"/>
          <w:szCs w:val="30"/>
        </w:rPr>
        <w:t xml:space="preserve"> </w:t>
      </w:r>
      <w:r w:rsidRPr="00AC13A3">
        <w:rPr>
          <w:rFonts w:hint="cs"/>
          <w:sz w:val="30"/>
          <w:szCs w:val="30"/>
          <w:cs/>
        </w:rPr>
        <w:t>กรณีดังกล่าวจะใช้</w:t>
      </w:r>
      <w:r w:rsidRPr="00AC13A3">
        <w:rPr>
          <w:sz w:val="30"/>
          <w:szCs w:val="30"/>
          <w:cs/>
        </w:rPr>
        <w:t>อัตราคิดลดที่ปรับปรุง</w:t>
      </w:r>
      <w:r w:rsidRPr="00AC13A3">
        <w:rPr>
          <w:rFonts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AC13A3">
        <w:rPr>
          <w:sz w:val="30"/>
          <w:szCs w:val="30"/>
        </w:rPr>
        <w:t>)</w:t>
      </w:r>
    </w:p>
    <w:p w14:paraId="03A71579" w14:textId="77777777" w:rsidR="00A77490" w:rsidRPr="00761DD5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EF7755" w14:textId="77777777" w:rsidR="00A77490" w:rsidRPr="00761DD5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61DD5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61DD5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6CC1D071" w14:textId="51123B7F" w:rsidR="00A77490" w:rsidRP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C466BB" w14:textId="77777777" w:rsidR="00A77490" w:rsidRPr="002379DE" w:rsidRDefault="00A77490" w:rsidP="00A77490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 w:hint="cs"/>
          <w:spacing w:val="-2"/>
          <w:sz w:val="30"/>
          <w:szCs w:val="30"/>
          <w:cs/>
        </w:rPr>
        <w:t>กรณีกลุ่มบริษัทเป็นผู้ให้เช่า</w:t>
      </w:r>
    </w:p>
    <w:p w14:paraId="0BA6145D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D67F3FF" w14:textId="7C9343C9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 w:hint="cs"/>
          <w:sz w:val="30"/>
          <w:szCs w:val="30"/>
          <w:cs/>
        </w:rPr>
        <w:t>กลุ่มบริษัทจัดประเภท</w:t>
      </w:r>
      <w:r w:rsidRPr="002379DE">
        <w:rPr>
          <w:rFonts w:ascii="Angsana New" w:hAnsi="Angsana New"/>
          <w:sz w:val="30"/>
          <w:szCs w:val="30"/>
          <w:cs/>
        </w:rPr>
        <w:t>สัญญาเช่าเป็นสัญญาเช่าชนิดจัดหาแหล่งเงินทุน</w:t>
      </w:r>
      <w:r w:rsidRPr="002379DE">
        <w:rPr>
          <w:rFonts w:ascii="Angsana New" w:hAnsi="Angsana New"/>
          <w:sz w:val="30"/>
          <w:szCs w:val="30"/>
        </w:rPr>
        <w:t xml:space="preserve"> </w:t>
      </w:r>
      <w:r w:rsidRPr="002379DE">
        <w:rPr>
          <w:rFonts w:ascii="Angsana New" w:hAnsi="Angsana New" w:hint="cs"/>
          <w:sz w:val="30"/>
          <w:szCs w:val="30"/>
          <w:cs/>
        </w:rPr>
        <w:t>ถ้า</w:t>
      </w:r>
      <w:r w:rsidRPr="002379DE">
        <w:rPr>
          <w:rFonts w:ascii="Angsana New" w:hAnsi="Angsana New"/>
          <w:sz w:val="30"/>
          <w:szCs w:val="30"/>
          <w:cs/>
        </w:rPr>
        <w:t>สัญญา</w:t>
      </w:r>
      <w:r w:rsidRPr="002379DE">
        <w:rPr>
          <w:rFonts w:ascii="Angsana New" w:hAnsi="Angsana New" w:hint="cs"/>
          <w:sz w:val="30"/>
          <w:szCs w:val="30"/>
          <w:cs/>
        </w:rPr>
        <w:t>เช่า</w:t>
      </w:r>
      <w:r w:rsidRPr="002379DE">
        <w:rPr>
          <w:rFonts w:ascii="Angsana New" w:hAnsi="Angsana New"/>
          <w:sz w:val="30"/>
          <w:szCs w:val="30"/>
          <w:cs/>
        </w:rPr>
        <w:t>นั้นโอนความเสี่ยงและผลตอบแทนอย่างมีนัยส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2379DE">
        <w:rPr>
          <w:rFonts w:ascii="Angsana New" w:hAnsi="Angsana New" w:hint="cs"/>
          <w:sz w:val="30"/>
          <w:szCs w:val="30"/>
          <w:cs/>
        </w:rPr>
        <w:t>นั้น</w:t>
      </w:r>
      <w:r w:rsidRPr="002379DE">
        <w:rPr>
          <w:rFonts w:ascii="Angsana New" w:hAnsi="Angsana New"/>
          <w:sz w:val="30"/>
          <w:szCs w:val="30"/>
          <w:cs/>
        </w:rPr>
        <w:t>ไปให้แก่ผู้เช่</w:t>
      </w:r>
      <w:r w:rsidRPr="002379DE">
        <w:rPr>
          <w:rFonts w:ascii="Angsana New" w:hAnsi="Angsana New" w:hint="cs"/>
          <w:sz w:val="30"/>
          <w:szCs w:val="30"/>
          <w:cs/>
        </w:rPr>
        <w:t>า</w:t>
      </w:r>
      <w:r w:rsidRPr="002379DE">
        <w:rPr>
          <w:rFonts w:ascii="Angsana New" w:hAnsi="Angsana New"/>
          <w:sz w:val="30"/>
          <w:szCs w:val="30"/>
          <w:cs/>
        </w:rPr>
        <w:t>และ</w:t>
      </w:r>
      <w:r w:rsidR="00B15FFE">
        <w:rPr>
          <w:rFonts w:ascii="Angsana New" w:hAnsi="Angsana New" w:hint="cs"/>
          <w:sz w:val="30"/>
          <w:szCs w:val="30"/>
          <w:cs/>
        </w:rPr>
        <w:t xml:space="preserve">  </w:t>
      </w:r>
      <w:r w:rsidRPr="002379D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79DE">
        <w:rPr>
          <w:rFonts w:ascii="Angsana New" w:hAnsi="Angsana New"/>
          <w:sz w:val="30"/>
          <w:szCs w:val="30"/>
          <w:cs/>
        </w:rPr>
        <w:t>จัดประเภท</w:t>
      </w:r>
      <w:r w:rsidRPr="002379DE">
        <w:rPr>
          <w:rFonts w:ascii="Angsana New" w:hAnsi="Angsana New" w:hint="cs"/>
          <w:sz w:val="30"/>
          <w:szCs w:val="30"/>
          <w:cs/>
        </w:rPr>
        <w:t>สัญญาเช่า</w:t>
      </w:r>
      <w:r w:rsidRPr="002379DE">
        <w:rPr>
          <w:rFonts w:ascii="Angsana New" w:hAnsi="Angsana New"/>
          <w:sz w:val="30"/>
          <w:szCs w:val="30"/>
          <w:cs/>
        </w:rPr>
        <w:t>เป็นสัญญาเช่าด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เนินงาน</w:t>
      </w:r>
      <w:r w:rsidRPr="002379DE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2379DE">
        <w:rPr>
          <w:rFonts w:ascii="Angsana New" w:hAnsi="Angsana New"/>
          <w:sz w:val="30"/>
          <w:szCs w:val="30"/>
          <w:cs/>
        </w:rPr>
        <w:t>สัญญาเช่านั้นไม่ได้โอนความเสี่ยงและผลตอบแทนอย่างมีนัยส</w:t>
      </w:r>
      <w:r w:rsidRPr="002379DE">
        <w:rPr>
          <w:rFonts w:ascii="Angsana New" w:hAnsi="Angsana New" w:hint="cs"/>
          <w:sz w:val="30"/>
          <w:szCs w:val="30"/>
          <w:cs/>
        </w:rPr>
        <w:t>ำ</w:t>
      </w:r>
      <w:r w:rsidRPr="002379DE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2379DE">
        <w:rPr>
          <w:rFonts w:ascii="Angsana New" w:hAnsi="Angsana New" w:hint="cs"/>
          <w:sz w:val="30"/>
          <w:szCs w:val="30"/>
          <w:cs/>
        </w:rPr>
        <w:t>นั้น</w:t>
      </w:r>
      <w:r w:rsidRPr="002379DE">
        <w:rPr>
          <w:rFonts w:ascii="Angsana New" w:hAnsi="Angsana New"/>
          <w:sz w:val="30"/>
          <w:szCs w:val="30"/>
          <w:cs/>
        </w:rPr>
        <w:t>ไปให้แก่ผู้เช่า</w:t>
      </w:r>
    </w:p>
    <w:p w14:paraId="18087107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6E4E8E5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/>
          <w:sz w:val="30"/>
          <w:szCs w:val="30"/>
          <w:cs/>
        </w:rPr>
        <w:t>กลุ่ม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66C75A61" w14:textId="77777777" w:rsidR="00A77490" w:rsidRPr="002379DE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8E31621" w14:textId="77777777" w:rsidR="00A77490" w:rsidRPr="0011554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379DE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115540">
        <w:rPr>
          <w:rFonts w:ascii="Angsana New" w:hAnsi="Angsana New"/>
          <w:sz w:val="30"/>
          <w:szCs w:val="30"/>
          <w:cs/>
        </w:rPr>
        <w:t>รับรู้จ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15540">
        <w:rPr>
          <w:rFonts w:ascii="Angsana New" w:hAnsi="Angsana New"/>
          <w:sz w:val="30"/>
          <w:szCs w:val="30"/>
          <w:cs/>
        </w:rPr>
        <w:t>นวนเงินที่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115540">
        <w:rPr>
          <w:rFonts w:ascii="Angsana New" w:hAnsi="Angsana New"/>
          <w:sz w:val="30"/>
          <w:szCs w:val="30"/>
          <w:cs/>
        </w:rPr>
        <w:t>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15540">
        <w:rPr>
          <w:rFonts w:ascii="Angsana New" w:hAnsi="Angsana New"/>
          <w:sz w:val="30"/>
          <w:szCs w:val="30"/>
          <w:cs/>
        </w:rPr>
        <w:t>ระตามสัญญาเช่าด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15540">
        <w:rPr>
          <w:rFonts w:ascii="Angsana New" w:hAnsi="Angsana New"/>
          <w:sz w:val="30"/>
          <w:szCs w:val="30"/>
          <w:cs/>
        </w:rPr>
        <w:t>เนินงานเป็นรายได้โดยวิธีเส้นตรง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และรับรู้</w:t>
      </w:r>
      <w:r w:rsidRPr="00115540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</w:t>
      </w:r>
      <w:r>
        <w:rPr>
          <w:rFonts w:ascii="Angsana New" w:hAnsi="Angsana New" w:hint="cs"/>
          <w:sz w:val="30"/>
          <w:szCs w:val="30"/>
          <w:cs/>
        </w:rPr>
        <w:t>เพื่อให้</w:t>
      </w:r>
      <w:r w:rsidRPr="00115540">
        <w:rPr>
          <w:rFonts w:ascii="Angsana New" w:hAnsi="Angsana New"/>
          <w:sz w:val="30"/>
          <w:szCs w:val="30"/>
          <w:cs/>
        </w:rPr>
        <w:t>ได้มาซึ่งสัญญาเช่าด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15540">
        <w:rPr>
          <w:rFonts w:ascii="Angsana New" w:hAnsi="Angsana New"/>
          <w:sz w:val="30"/>
          <w:szCs w:val="30"/>
          <w:cs/>
        </w:rPr>
        <w:t>เนินงานในมูลค่าตามบัญชีของสินทรัพย์</w:t>
      </w:r>
      <w:r>
        <w:rPr>
          <w:rFonts w:ascii="Angsana New" w:hAnsi="Angsana New" w:hint="cs"/>
          <w:sz w:val="30"/>
          <w:szCs w:val="30"/>
          <w:cs/>
        </w:rPr>
        <w:t>อ้างอิง</w:t>
      </w:r>
      <w:r w:rsidRPr="00115540">
        <w:rPr>
          <w:rFonts w:ascii="Angsana New" w:hAnsi="Angsana New"/>
          <w:sz w:val="30"/>
          <w:szCs w:val="30"/>
          <w:cs/>
        </w:rPr>
        <w:t>และรับรู้เป็นค่าใช้จ่ายตลอดอายุสัญญาเช่าโดยวิธีเส้นตรง</w:t>
      </w:r>
    </w:p>
    <w:p w14:paraId="62E66BAC" w14:textId="77777777" w:rsidR="00E12102" w:rsidRDefault="00E12102" w:rsidP="00EE0DB0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02C090CD" w14:textId="2F65C1F9" w:rsidR="00EE0DB0" w:rsidRPr="00FC11DB" w:rsidRDefault="00CA5B20" w:rsidP="00EE0DB0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E0DB0" w:rsidRPr="00FC11DB">
        <w:rPr>
          <w:rFonts w:ascii="Angsana New" w:hAnsi="Angsana New" w:hint="cs"/>
          <w:i/>
          <w:iCs/>
          <w:sz w:val="30"/>
          <w:szCs w:val="30"/>
          <w:cs/>
        </w:rPr>
        <w:t>(นโยบายบัญชีที่ถือปฏิบัติ</w:t>
      </w:r>
      <w:r w:rsidR="00EE0DB0">
        <w:rPr>
          <w:rFonts w:ascii="Angsana New" w:hAnsi="Angsana New" w:hint="cs"/>
          <w:i/>
          <w:iCs/>
          <w:sz w:val="30"/>
          <w:szCs w:val="30"/>
          <w:cs/>
        </w:rPr>
        <w:t>ก่อน</w:t>
      </w:r>
      <w:r w:rsidR="00EE0DB0"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EE0DB0"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="00EE0DB0"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="00EE0DB0" w:rsidRPr="00FC11DB">
        <w:rPr>
          <w:rFonts w:ascii="Angsana New" w:hAnsi="Angsana New"/>
          <w:i/>
          <w:iCs/>
          <w:sz w:val="30"/>
          <w:szCs w:val="30"/>
        </w:rPr>
        <w:t>2563</w:t>
      </w:r>
      <w:r w:rsidR="00EE0DB0"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8BCA7D4" w14:textId="77777777" w:rsidR="00A77490" w:rsidRPr="003A3CFB" w:rsidRDefault="00A77490" w:rsidP="00A77490">
      <w:pPr>
        <w:ind w:left="851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กรณี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14:paraId="287F5732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840D136" w14:textId="5AAA09E1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A3CFB">
        <w:rPr>
          <w:rFonts w:ascii="Angsana New" w:hAnsi="Angsana New" w:hint="cs"/>
          <w:sz w:val="30"/>
          <w:szCs w:val="30"/>
          <w:cs/>
        </w:rPr>
        <w:t>ข</w:t>
      </w:r>
      <w:r w:rsidRPr="003A3CFB">
        <w:rPr>
          <w:rFonts w:ascii="Angsana New" w:hAnsi="Angsana New"/>
          <w:sz w:val="30"/>
          <w:szCs w:val="30"/>
          <w:cs/>
        </w:rPr>
        <w:t>องความเป็นเจ้าของส่วนใหญ่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3A3CFB">
        <w:rPr>
          <w:rFonts w:ascii="Angsana New" w:hAnsi="Angsana New"/>
          <w:sz w:val="30"/>
          <w:szCs w:val="30"/>
          <w:cs/>
        </w:rPr>
        <w:t>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แต่หากมีความไม่แน่นอน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/>
          <w:sz w:val="30"/>
          <w:szCs w:val="30"/>
          <w:cs/>
        </w:rPr>
        <w:t>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อายุของสัญญาเช่าแล้วแต่ระยะเวลาใดจะต่ำกว่า</w:t>
      </w:r>
    </w:p>
    <w:p w14:paraId="29A6D95D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0ED88F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14:paraId="33AC772C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A64AE18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14:paraId="0377D5A2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312F533" w14:textId="77777777" w:rsidR="00A77490" w:rsidRPr="0083293B" w:rsidRDefault="00A77490" w:rsidP="00A77490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ab/>
      </w:r>
      <w:r w:rsidRPr="0083293B">
        <w:rPr>
          <w:rFonts w:ascii="Angsana New" w:hAnsi="Angsana New" w:hint="cs"/>
          <w:sz w:val="30"/>
          <w:szCs w:val="30"/>
          <w:cs/>
        </w:rPr>
        <w:t>กรณีกลุ่มบริษัทเป็นผู้ให้เช่า</w:t>
      </w:r>
    </w:p>
    <w:p w14:paraId="79557CAA" w14:textId="77777777" w:rsidR="00A77490" w:rsidRPr="0083293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93B">
        <w:rPr>
          <w:rFonts w:ascii="Angsana New" w:hAnsi="Angsana New" w:hint="cs"/>
          <w:cs/>
        </w:rPr>
        <w:tab/>
      </w:r>
    </w:p>
    <w:p w14:paraId="5F9C8F79" w14:textId="71610E77" w:rsidR="00A77490" w:rsidRPr="0083293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293B">
        <w:rPr>
          <w:rFonts w:ascii="Angsana New" w:hAnsi="Angsana New"/>
          <w:sz w:val="30"/>
          <w:szCs w:val="30"/>
          <w:cs/>
        </w:rPr>
        <w:t>สินทรัพย์ที่ให้เช่าภายใต้สัญญาเช่าการเงินแสดงเป็นลูกหนี้ภายใต้สัญญาเช่าการเงินในงบแสดง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93B">
        <w:rPr>
          <w:rFonts w:ascii="Angsana New" w:hAnsi="Angsana New"/>
          <w:sz w:val="30"/>
          <w:szCs w:val="30"/>
          <w:cs/>
        </w:rPr>
        <w:t>ฐานะการเงินด้วยจำนวนที่เท่ากับเงินลงทุนสุทธิในสัญญาเช่า และรับรู้รายได้ทางการเงินในรูปแบบที่สะท้อนถึงอัตราผลตอบแทนคงที่ในแต่ละงวดของเงินลงทุนสุทธิของผู้ให้เช่าซึ่งคงเหลือตามสัญญาเช่าการเงินนั้น</w:t>
      </w:r>
    </w:p>
    <w:p w14:paraId="14390FC4" w14:textId="77777777" w:rsidR="00A77490" w:rsidRPr="0083293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C1EA0E0" w14:textId="2E2E6B0E" w:rsidR="00A7749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293B">
        <w:rPr>
          <w:rFonts w:ascii="Angsana New" w:hAnsi="Angsana New" w:hint="cs"/>
          <w:sz w:val="30"/>
          <w:szCs w:val="30"/>
          <w:cs/>
        </w:rPr>
        <w:t>สินทรัพย์ที่ให้เช่าภายใต้สัญญาเช่าดำเนินงานแสดงรวมอยู่ในที่ดิน อาคารและอุปกรณ์ในงบแสดง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3293B">
        <w:rPr>
          <w:rFonts w:ascii="Angsana New" w:hAnsi="Angsana New" w:hint="cs"/>
          <w:sz w:val="30"/>
          <w:szCs w:val="30"/>
          <w:cs/>
        </w:rPr>
        <w:t>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14:paraId="45CDD05A" w14:textId="03BEE57D" w:rsidR="00EE0DB0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D76A940" w14:textId="5C47E8F8" w:rsidR="00EE0DB0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DC16170" w14:textId="0EC3DC62" w:rsidR="00EE0DB0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AEA5526" w14:textId="77777777" w:rsidR="00EE0DB0" w:rsidRPr="003A3CFB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6E0EA6EF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3271EE0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4ED8618C" w14:textId="77777777" w:rsidR="00A77490" w:rsidRPr="003A3CFB" w:rsidRDefault="00A77490" w:rsidP="00A77490">
      <w:pPr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14:paraId="5E232075" w14:textId="12C6A526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                               ที่กลุ่มบริษัทซื้อมาแสดงในราคาทุนหักค่าตัดจำหน่ายสะสมและค่าเผื่อการด้อยค่า(ถ้ามี)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</w:t>
      </w:r>
      <w:r w:rsidR="00DD7BA2">
        <w:rPr>
          <w:rFonts w:ascii="Angsana New" w:hAnsi="Angsana New"/>
          <w:sz w:val="30"/>
          <w:szCs w:val="30"/>
        </w:rPr>
        <w:t xml:space="preserve">-10 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</w:p>
    <w:p w14:paraId="04A1183A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32B15E1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cs/>
        </w:rPr>
        <w:t>การวิจัยและพัฒนา</w:t>
      </w:r>
    </w:p>
    <w:p w14:paraId="16F3240B" w14:textId="77777777" w:rsidR="00A77490" w:rsidRPr="003A3CFB" w:rsidRDefault="00A77490" w:rsidP="00A77490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14:paraId="08BA8288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กลุ่มบริษัทรับรู้รายจ่ายสำหรับกิจกรรมเพื่อการวิจัยเป็นค่าใช้จ่ายในงวดที่เกิดรายการ</w:t>
      </w:r>
    </w:p>
    <w:p w14:paraId="762E484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8981127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จะรับรู้รายจ่ายที่เกิดขึ้นจากการพัฒนาเป็นสินทรัพย์ไม่มีตัวตนก็ต่อเมื่อเป็นไปตามข้อกำหนดทุกข้อดังต่อไปนี้</w:t>
      </w:r>
    </w:p>
    <w:p w14:paraId="2CD6F018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- มีความเป็นไปได้ทางเทคนิคที่จะทำให้สินทรัพย์ไม่มีตัวตนเสร็จสมบูรณ์เพื่อนำมาใช้งานหรือขาย</w:t>
      </w:r>
    </w:p>
    <w:p w14:paraId="4CC583E9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 xml:space="preserve">- 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กลุ่มบริษัทมีความตั้งใจที่จะทำให้สินทรัพย์ไม่มีตัวตนเสร็จสมบูรณ์เพื่อนำมาใช้งานหรือขาย</w:t>
      </w:r>
    </w:p>
    <w:p w14:paraId="50626E84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 xml:space="preserve">- 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กลุ่มบริษัทมีความสามารถที่จะนำสินทรัพย์ไม่มีตัวตนนั้นมาใช้งานหรือขาย</w:t>
      </w:r>
    </w:p>
    <w:p w14:paraId="6B3694DE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- กลุ่มบริษัทสามารถแสดงให้เห็นถึงวิธีการที่สินทรัพย์ไม่มีตัวตนจะก่อให้เกิดประโยชน์เชิงเศรษฐกิจในอนาคต</w:t>
      </w:r>
    </w:p>
    <w:p w14:paraId="27F9FD77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- กลุ่มบริษัทมีทรัพยากรด้านเทคนิค ด้านการเงินและด้านอื่นอย่างเพียงพอที่จะนำมาใช้ในการพัฒนาให้เสร็จสิ้นสมบูรณ์และนำสินทรัพย์ไม่มีตัวตนมาใช้งานหรือขาย</w:t>
      </w:r>
    </w:p>
    <w:p w14:paraId="3C7D789A" w14:textId="77777777" w:rsidR="00A77490" w:rsidRPr="003A3CFB" w:rsidRDefault="00A77490" w:rsidP="00A77490">
      <w:pPr>
        <w:ind w:left="1560" w:hanging="142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- กลุ่มบริษัท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34887287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BF1B9A4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14:paraId="436B9AB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21AA1DE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3A3CFB">
        <w:rPr>
          <w:rFonts w:ascii="Angsana New" w:hAnsi="Angsana New"/>
          <w:sz w:val="30"/>
          <w:szCs w:val="30"/>
          <w:cs/>
        </w:rPr>
        <w:t>ณ</w:t>
      </w:r>
      <w:r w:rsidRPr="003A3CFB">
        <w:rPr>
          <w:rFonts w:ascii="Angsana New" w:hAnsi="Angsana New" w:hint="cs"/>
          <w:sz w:val="30"/>
          <w:szCs w:val="30"/>
          <w:cs/>
        </w:rPr>
        <w:t xml:space="preserve"> ทุ</w:t>
      </w:r>
      <w:r w:rsidRPr="003A3CFB">
        <w:rPr>
          <w:rFonts w:ascii="Angsana New" w:hAnsi="Angsana New"/>
          <w:sz w:val="30"/>
          <w:szCs w:val="30"/>
          <w:cs/>
        </w:rPr>
        <w:t>กวัน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3A3CFB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3A3CFB">
        <w:rPr>
          <w:rFonts w:ascii="Angsana New" w:hAnsi="Angsana New" w:hint="cs"/>
          <w:sz w:val="30"/>
          <w:szCs w:val="30"/>
          <w:cs/>
        </w:rPr>
        <w:t>ร</w:t>
      </w:r>
      <w:r w:rsidRPr="003A3CFB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22C07726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CA7BACE" w14:textId="5AD15976" w:rsidR="00A7749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14:paraId="2C61E8B9" w14:textId="4329C76A" w:rsidR="00EE0DB0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34D40EEA" w14:textId="77777777" w:rsidR="00EE0DB0" w:rsidRDefault="00EE0DB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A76075F" w14:textId="77777777" w:rsidR="00CA5B20" w:rsidRPr="003A3CFB" w:rsidRDefault="00CA5B2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1DCFAB3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558A84C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3A3CFB">
        <w:rPr>
          <w:rFonts w:ascii="Angsana New" w:hAnsi="Angsana New"/>
          <w:sz w:val="20"/>
          <w:szCs w:val="20"/>
          <w:cs/>
        </w:rPr>
        <w:tab/>
      </w:r>
      <w:r w:rsidRPr="003A3CFB">
        <w:rPr>
          <w:rFonts w:ascii="Angsana New" w:hAnsi="Angsana New"/>
          <w:sz w:val="20"/>
          <w:szCs w:val="20"/>
          <w:cs/>
        </w:rPr>
        <w:tab/>
      </w:r>
    </w:p>
    <w:p w14:paraId="3E14F21B" w14:textId="2749C312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3A3CFB">
        <w:rPr>
          <w:rFonts w:ascii="Angsana New" w:hAnsi="Angsana New" w:hint="cs"/>
          <w:sz w:val="30"/>
          <w:szCs w:val="30"/>
          <w:cs/>
        </w:rPr>
        <w:t>สูญเสีย</w:t>
      </w:r>
      <w:r w:rsidRPr="003A3CFB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3A3CFB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   </w:t>
      </w:r>
      <w:r w:rsidRPr="003A3CFB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3A3CFB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14:paraId="4498BC8A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285E5F5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0</w:t>
      </w:r>
      <w:r w:rsidRPr="003A3CFB">
        <w:rPr>
          <w:rFonts w:ascii="Angsana New" w:hAnsi="Angsana New" w:hint="cs"/>
          <w:sz w:val="30"/>
          <w:szCs w:val="30"/>
          <w:cs/>
        </w:rPr>
        <w:tab/>
        <w:t>การรับรู้รายได้</w:t>
      </w:r>
    </w:p>
    <w:p w14:paraId="55D3AA17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4311623" w14:textId="7A07654A" w:rsidR="00A7749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กลุ่มบริษัทรับรู้รายการขายสินค้าให้กับลูกค้า ตัวแทนจำหน่ายและห้างค้าปลีกสมัยใหม่ ซึ่งถือเป็น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/>
          <w:sz w:val="30"/>
          <w:szCs w:val="30"/>
          <w:cs/>
        </w:rPr>
        <w:t>ภาระที่ปฏิบัติเสร็จสิ้น ณ เวลาใดเวลาหนึ่ง เมื่อกลุ่มบริษัทได้โอนการควบคุมสินค้าให้กับลูกค้า ตัวแทนจำหน่ายและห้างค้าปลีกสมัยใหม่แล้ว  และรับรู้รายการขายสินค้าผ่านทางห้างค้าปลีกสมัยใหม่บางแห่งตามสัญญา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/>
          <w:sz w:val="30"/>
          <w:szCs w:val="30"/>
          <w:cs/>
        </w:rPr>
        <w:t>ฝากขายเมื่อห้างค้าปลีกสมัยใหม่ได้ขายสินค้าให้กับลูกค้าของทางห้างแล้ว ตามจำนวนเงินที่เป็นราคา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3A3CFB">
        <w:rPr>
          <w:rFonts w:ascii="Angsana New" w:hAnsi="Angsana New"/>
          <w:sz w:val="30"/>
          <w:szCs w:val="30"/>
          <w:cs/>
        </w:rPr>
        <w:t>ของรายการซึ่งเป็นจำนวนเงินของสิ่งตอบแทนที่แน่นอนสุทธิจากสิ่งตอบแทนที่จ่าย</w:t>
      </w:r>
      <w:r w:rsidRPr="003A3CFB">
        <w:rPr>
          <w:sz w:val="30"/>
          <w:szCs w:val="30"/>
          <w:cs/>
        </w:rPr>
        <w:t>ให้กับลูกค้า (ถ้ามี)</w:t>
      </w:r>
      <w:r w:rsidRPr="003A3CFB">
        <w:rPr>
          <w:rFonts w:ascii="Angsana New" w:hAnsi="Angsana New"/>
          <w:sz w:val="30"/>
          <w:szCs w:val="30"/>
          <w:cs/>
        </w:rPr>
        <w:t xml:space="preserve"> 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 เนื่องจากกลุ่มบริษัทมีนโยบายรับประกันคุณภาพสินค้า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/>
          <w:sz w:val="30"/>
          <w:szCs w:val="30"/>
          <w:cs/>
        </w:rPr>
        <w:t>ที่ขายภายในระยะเวลาที่กำหนดในลักษณะของการสร้างความเชื่อมั่นให้กับลูกค้าว่าสินค้าที่ขายจะใช้งานได้</w:t>
      </w:r>
      <w:r w:rsidR="00EE0DB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ตามคุณลักษณะที่ตกลงกัน</w:t>
      </w:r>
    </w:p>
    <w:p w14:paraId="5A2B1820" w14:textId="77777777" w:rsidR="00A77490" w:rsidRPr="008252D7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7868561" w14:textId="451F35FE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กลุ่มบริษัทขายสินค้าพร้อมทั้งให้บริการติดตั้งโดยเป็นการขายแบบรวมกันไปในบางสัญญา                             ซึ่งการให้บริการติดตั้งดังกล่าวไม่ได้ก่อให้เกิดการปรับแต่งหรือเปลี่ยนแปลงอย่างมีนัยสำคัญต่อสินค้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/>
          <w:sz w:val="30"/>
          <w:szCs w:val="30"/>
          <w:cs/>
        </w:rPr>
        <w:t>และการให้บริการติดตั้งไม่ได้ซับซ้อนและสามารถดำเนินการโดยผู้ประกอบการอื่นได้ ทั้งนี้ กลุ่มบริษัท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3A3CFB">
        <w:rPr>
          <w:rFonts w:ascii="Angsana New" w:hAnsi="Angsana New"/>
          <w:sz w:val="30"/>
          <w:szCs w:val="30"/>
          <w:cs/>
        </w:rPr>
        <w:t>ได้จำแนกการขายสินค้าเป็นหนึ่งภาระที่ต้องปฏิบัติและการให้บริการติดตั้งสินค้าเป็นอีกหนึ่งภาระที่ต้องปฏิบัติ                    และกลุ่มบริษัทได้ปันส่วนราคาของรายการให้กับแต่ละภาระที่ต้องปฏิบัติดังกล่าวข้างต้นตามสัดส่วนของราคาขายแบบเอกเทศเป็นเกณฑ์  และรับรู้รายได้จากการขายสินค้าตามจำนวนเงินที่ได้รับการปันส่วนดังกล่าว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/>
          <w:sz w:val="30"/>
          <w:szCs w:val="30"/>
          <w:cs/>
        </w:rPr>
        <w:t>ณ เวลาที่กลุ่มบริษัทได้โอนการควบคุมสินค้าให้กับลูกค้าแล้ว  และรับรู้รายได้จากการให้บริการติดตั้ง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 w:hint="cs"/>
          <w:sz w:val="30"/>
          <w:szCs w:val="30"/>
          <w:cs/>
        </w:rPr>
        <w:t>ตาม</w:t>
      </w:r>
      <w:r w:rsidRPr="003A3CFB">
        <w:rPr>
          <w:rFonts w:ascii="Angsana New" w:hAnsi="Angsana New"/>
          <w:sz w:val="30"/>
          <w:szCs w:val="30"/>
          <w:cs/>
        </w:rPr>
        <w:t>จำนวนเงินที่ได้รับการปันส่วน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3CBD9BCC" w14:textId="77777777" w:rsidR="00E12102" w:rsidRDefault="00E12102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51ACB4" w14:textId="77777777" w:rsidR="00F369D6" w:rsidRDefault="00F369D6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E5B6DCE" w14:textId="77777777" w:rsidR="00F369D6" w:rsidRDefault="00F369D6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3490276B" w14:textId="77777777" w:rsidR="00F369D6" w:rsidRDefault="00F369D6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944F476" w14:textId="77777777" w:rsidR="00F369D6" w:rsidRDefault="00F369D6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5631C60" w14:textId="77777777" w:rsidR="00F369D6" w:rsidRDefault="00F369D6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74D55F5A" w14:textId="44A024FD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กลุ่มบริษัทรับรู้รายได้จากการรับประกันคุณภาพที่กลุ่มบริษัทจำหน่ายให้กับลูกค้าเพิ่มเติมหลังจาก              ครบกำหนดระยะเวลาของการรับประกันคุณภาพดังกล่าวข้างต้นซึ่งเข้าลักษณะเป็นการให้บริการเพิ่มเติมนอกเหนือไปจากการสร้างความเชื่อมั่นให้กับลูกค้าว่าผลิตภัณฑ์จะใช้งานได้ตามคุณลักษณะที่ตกลงกัน            ตามจำนวนเงินที่เป็นราคาของรายการซึ่งเป็นจำนวนเงินของสิ่งตอบแทนที่แน่นอน 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สัดส่วนของระยะเวลารับประกันที่ได้ให้บริการแล้วเปรียบเทียบกับระยะเวลารับประกันทั้งหมดเพื่อปฏิบัติ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/>
          <w:sz w:val="30"/>
          <w:szCs w:val="30"/>
          <w:cs/>
        </w:rPr>
        <w:t>ตามภาระที่ต้องปฏิบัติให้เสร็จสิ้น</w:t>
      </w:r>
    </w:p>
    <w:p w14:paraId="38B80871" w14:textId="77777777" w:rsidR="00A77490" w:rsidRPr="00A774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7289D9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กลุ่มบริษัทรับรู้รายได้จากการให้บริการซ่อมแซม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ระยะสั้นทั่วไป </w:t>
      </w:r>
      <w:r w:rsidRPr="003A3CFB">
        <w:rPr>
          <w:rFonts w:ascii="Angsana New" w:hAnsi="Angsana New"/>
          <w:sz w:val="30"/>
          <w:szCs w:val="30"/>
          <w:cs/>
        </w:rPr>
        <w:t xml:space="preserve">ตามจำนวนเงินที่เป็นราคาของรายการซึ่งเป็นจำนวนเงินของสิ่งตอบแทนที่แน่นอน </w:t>
      </w:r>
      <w:r w:rsidRPr="003A3CFB">
        <w:rPr>
          <w:rFonts w:ascii="Angsana New" w:hAnsi="Angsana New" w:hint="cs"/>
          <w:sz w:val="30"/>
          <w:szCs w:val="30"/>
          <w:cs/>
        </w:rPr>
        <w:t>เมื่อกลุ่มบริษัทได้</w:t>
      </w:r>
      <w:r w:rsidRPr="003A3CFB">
        <w:rPr>
          <w:rFonts w:ascii="Angsana New" w:hAnsi="Angsana New"/>
          <w:sz w:val="30"/>
          <w:szCs w:val="30"/>
          <w:cs/>
        </w:rPr>
        <w:t>ปฏิบัติตามภาระที่ต้องปฏิบัติเสร็จสิ้น</w:t>
      </w:r>
      <w:r w:rsidRPr="003A3CFB">
        <w:rPr>
          <w:rFonts w:ascii="Angsana New" w:hAnsi="Angsana New" w:hint="cs"/>
          <w:sz w:val="30"/>
          <w:szCs w:val="30"/>
          <w:cs/>
        </w:rPr>
        <w:t>แล้ว</w:t>
      </w:r>
    </w:p>
    <w:p w14:paraId="0E4AC85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A850C1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กลุ่มบริษัทรับรู้รายได้จากการให้บริการแก่ลูกค้า ในลักษณะของการรับจัดงานเพื่อดำเนินกิจกรรมภายนอกอาคารหรือพื้นที่กลางแจ้งด้วยสินค้าและอุปกรณ์ของกลุ่มบริษัท ตามจำนวนเงินที่เป็นราคาของรายการซึ่งเป็นจำนวนเงินของสิ่งตอบแทนที่แน่นอน 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ระยะเวลาที่ได้ให้บริการแล้วเปรียบเทียบกับระยะเวลาที่ต้องให้บริการทั้งหมดเพื่อปฏิบัติตามภาระที่ต้องปฏิบัติให้เสร็จสิ้น</w:t>
      </w:r>
    </w:p>
    <w:p w14:paraId="6D2DFBBD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81F67A4" w14:textId="192DE425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กลุ่มบริษัทรับรู้รายได้จากการขายอุปกรณ์พร้อมออกแบบและติดตั้งระบบโอโซนขนาดใหญ่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                    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 ด้วยระดับความก้าวหน้าของการปฏิบัติตามภาระที่ต้องปฏิบัติให้เสร็จสิ้นด้วยวิธีปัจจัยนำเข้า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>ซึ่งกำหนด</w:t>
      </w:r>
      <w:r w:rsidRPr="003A3CFB">
        <w:rPr>
          <w:rFonts w:ascii="Angsana New" w:hAnsi="Angsana New"/>
          <w:sz w:val="30"/>
          <w:szCs w:val="30"/>
          <w:cs/>
        </w:rPr>
        <w:t>ขึ้นจากอัตราส่วนของต้นทุนที่เกิดขึ้นเปรียบเทียบกับต้นทุนที่คาดว่าจะใช้ทั้งหมดเพื่อปฏิบัติตาม</w:t>
      </w:r>
      <w:r w:rsidR="00EE0DB0">
        <w:rPr>
          <w:rFonts w:ascii="Angsana New" w:hAnsi="Angsana New" w:hint="cs"/>
          <w:sz w:val="30"/>
          <w:szCs w:val="30"/>
          <w:cs/>
        </w:rPr>
        <w:t xml:space="preserve">   </w:t>
      </w:r>
      <w:r w:rsidRPr="003A3CFB">
        <w:rPr>
          <w:rFonts w:ascii="Angsana New" w:hAnsi="Angsana New"/>
          <w:sz w:val="30"/>
          <w:szCs w:val="30"/>
          <w:cs/>
        </w:rPr>
        <w:t>ภาระที่ต้องปฏิบัติให้เสร็จสิ้น</w:t>
      </w:r>
    </w:p>
    <w:p w14:paraId="07D7BA4D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A12C687" w14:textId="23A25160" w:rsidR="00A7749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กลุ่มบริษัทรับรู้รายได้จากการให้บริการรับเหมาปรับปรุง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และซ่อมแซมสิ่งปลูกสร้างลักษณะต่าง ๆ 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 w:hint="cs"/>
          <w:sz w:val="30"/>
          <w:szCs w:val="30"/>
          <w:cs/>
        </w:rPr>
        <w:t>แก่</w:t>
      </w:r>
      <w:r w:rsidRPr="003A3CFB">
        <w:rPr>
          <w:rFonts w:ascii="Angsana New" w:hAnsi="Angsana New"/>
          <w:sz w:val="30"/>
          <w:szCs w:val="30"/>
          <w:cs/>
        </w:rPr>
        <w:t>ลูกค้า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(รีโนเวท)</w:t>
      </w:r>
      <w:r w:rsidRPr="003A3CFB">
        <w:rPr>
          <w:rFonts w:ascii="Angsana New" w:hAnsi="Angsana New"/>
          <w:sz w:val="30"/>
          <w:szCs w:val="30"/>
          <w:cs/>
        </w:rPr>
        <w:t xml:space="preserve">  ซึ่งถือเป็นภาระที่ต้องปฏิบัติให้เสร็จสิ้นเพียงภาระเดียวตลอดช่วงเวลาหนึ่ง ตามจำนวนเงิน</w:t>
      </w:r>
      <w:r w:rsidR="00EE0DB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ที่เป็นราคาของรายการ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/>
          <w:sz w:val="30"/>
          <w:szCs w:val="30"/>
          <w:cs/>
        </w:rPr>
        <w:t>สิ่งตอบแทนผันแปรได้หมดไปในภายหลัง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ผลผลิตซึ่งกำหนดขึ้นจากการสำรวจผลการปฏิบัติงาน</w:t>
      </w:r>
      <w:r w:rsidRPr="003A3CFB">
        <w:rPr>
          <w:rFonts w:ascii="Angsana New" w:hAnsi="Angsana New" w:hint="cs"/>
          <w:sz w:val="30"/>
          <w:szCs w:val="30"/>
          <w:cs/>
        </w:rPr>
        <w:t>ที่</w:t>
      </w:r>
      <w:r w:rsidRPr="003A3CFB">
        <w:rPr>
          <w:rFonts w:ascii="Angsana New" w:hAnsi="Angsana New"/>
          <w:sz w:val="30"/>
          <w:szCs w:val="30"/>
          <w:cs/>
        </w:rPr>
        <w:t>เสร็จสิ้นแล้วจนถึงปัจจุบัน</w:t>
      </w:r>
    </w:p>
    <w:p w14:paraId="510EB3AE" w14:textId="77777777" w:rsidR="00E12102" w:rsidRDefault="00E12102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</w:p>
    <w:p w14:paraId="4644499E" w14:textId="77777777" w:rsidR="00F369D6" w:rsidRDefault="00F369D6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</w:p>
    <w:p w14:paraId="44C91BD3" w14:textId="77777777" w:rsidR="00F369D6" w:rsidRDefault="00F369D6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</w:p>
    <w:p w14:paraId="54D31C40" w14:textId="77777777" w:rsidR="00A77490" w:rsidRPr="003A3CFB" w:rsidRDefault="00A77490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3A3CFB">
        <w:rPr>
          <w:rFonts w:ascii="Angsana New" w:hAnsi="Angsana New"/>
          <w:sz w:val="30"/>
          <w:szCs w:val="30"/>
          <w:cs/>
        </w:rPr>
        <w:tab/>
      </w:r>
    </w:p>
    <w:p w14:paraId="41EFB897" w14:textId="77777777" w:rsidR="00A77490" w:rsidRPr="003A3CFB" w:rsidRDefault="00A77490" w:rsidP="00A77490">
      <w:pPr>
        <w:rPr>
          <w:rFonts w:ascii="Angsana New" w:hAnsi="Angsana New"/>
          <w:sz w:val="20"/>
          <w:szCs w:val="20"/>
          <w:cs/>
        </w:rPr>
      </w:pPr>
    </w:p>
    <w:p w14:paraId="24893D91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ณ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3A3CFB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</w:t>
      </w:r>
    </w:p>
    <w:p w14:paraId="16D5DDAF" w14:textId="77777777" w:rsidR="001645BD" w:rsidRPr="001645BD" w:rsidRDefault="001645BD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20"/>
          <w:szCs w:val="20"/>
        </w:rPr>
      </w:pPr>
    </w:p>
    <w:p w14:paraId="1AF13F78" w14:textId="77777777" w:rsidR="00A77490" w:rsidRPr="003A3CFB" w:rsidRDefault="00A77490" w:rsidP="00A77490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14:paraId="341C8FE6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C931F6" w14:textId="676B350A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</w:t>
      </w:r>
      <w:r w:rsidR="00EE0DB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ระยะเวลานานในการเตรียมพร้อมเพื่อให้สามารถนำสินทรัพย์นั้นมาใช้ได้ตามประสงค์หรือนำไปจำหน่าย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 w:hint="cs"/>
          <w:sz w:val="30"/>
          <w:szCs w:val="30"/>
          <w:cs/>
        </w:rPr>
        <w:t>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14:paraId="2F8E882E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A0B1013" w14:textId="7484981B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3CFB">
        <w:rPr>
          <w:rFonts w:ascii="Angsana New" w:hAnsi="Angsana New" w:hint="cs"/>
          <w:sz w:val="30"/>
          <w:szCs w:val="30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14:paraId="657467B1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DBAD362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3A3CFB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434C2786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A66A229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14:paraId="4E67F475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51A0632" w14:textId="77777777" w:rsidR="00A77490" w:rsidRPr="003A3CFB" w:rsidRDefault="00A77490" w:rsidP="00A77490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526C6FE6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50DAC3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3CFB">
        <w:rPr>
          <w:rFonts w:ascii="Angsana New" w:hAnsi="Angsana New"/>
          <w:sz w:val="30"/>
          <w:szCs w:val="30"/>
          <w:cs/>
        </w:rPr>
        <w:t>และบริษัท  โดย</w:t>
      </w:r>
      <w:r w:rsidRPr="003A3CFB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3A3CFB">
        <w:rPr>
          <w:rFonts w:ascii="Angsana New" w:hAnsi="Angsana New"/>
          <w:sz w:val="30"/>
          <w:szCs w:val="30"/>
          <w:cs/>
        </w:rPr>
        <w:t>กองทุน</w:t>
      </w:r>
      <w:r w:rsidRPr="003A3CFB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3A3CFB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A3CFB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18937AEB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CDF35CD" w14:textId="77777777" w:rsidR="00A77490" w:rsidRPr="003A3CFB" w:rsidRDefault="00A77490" w:rsidP="00A77490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4A1FEEA9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13A688" w14:textId="6C4B0D68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E0DB0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="00EE0DB0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14:paraId="44A1362C" w14:textId="77777777" w:rsidR="00A77490" w:rsidRPr="003A3CFB" w:rsidRDefault="00A77490" w:rsidP="00A77490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  <w:cs/>
        </w:rPr>
        <w:t>ภาษีเงินได้</w:t>
      </w:r>
    </w:p>
    <w:p w14:paraId="77A814C4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6319ACB" w14:textId="77777777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กลุ่มบริษัท              จะรับรู้ส่วนที่จ่ายชำระเกินดังกล่าวเป็นสินทรัพย์ในงบแสดงฐานะการเงิน </w:t>
      </w:r>
    </w:p>
    <w:p w14:paraId="380C0D54" w14:textId="77777777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4168101B" w14:textId="77777777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6262BA4" w14:textId="77777777" w:rsidR="00A77490" w:rsidRDefault="00A77490" w:rsidP="00A77490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5164FEC8" w14:textId="4259311B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</w:t>
      </w:r>
      <w:r w:rsidR="00EE0DB0">
        <w:rPr>
          <w:rFonts w:ascii="Angsana New" w:eastAsia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ที่เกี่ยวข้องกับเงินลงทุนในบริษัทย่อย บริษัทร่วมค้าและบริษัทร่วม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บริษัทร่วมค้า</w:t>
      </w:r>
      <w:r w:rsidR="00EE0DB0">
        <w:rPr>
          <w:rFonts w:ascii="Angsana New" w:eastAsia="Angsana New" w:hAnsi="Angsana New" w:hint="cs"/>
          <w:sz w:val="30"/>
          <w:szCs w:val="30"/>
          <w:cs/>
        </w:rPr>
        <w:t xml:space="preserve">   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และ  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A8F1BBD" w14:textId="77777777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4F27E432" w14:textId="7ED96B53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</w:t>
      </w:r>
      <w:r w:rsidR="00EE0DB0">
        <w:rPr>
          <w:rFonts w:ascii="Angsana New" w:eastAsia="Angsana New" w:hAnsi="Angsana New" w:hint="cs"/>
          <w:sz w:val="30"/>
          <w:szCs w:val="30"/>
          <w:cs/>
        </w:rPr>
        <w:t xml:space="preserve">          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486A3764" w14:textId="77777777" w:rsidR="00A77490" w:rsidRPr="003A3CFB" w:rsidRDefault="00A77490" w:rsidP="00A77490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DDBE061" w14:textId="345E484A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</w:t>
      </w:r>
      <w:r w:rsidR="00EE0DB0">
        <w:rPr>
          <w:rFonts w:ascii="Angsana New" w:eastAsia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673BB60A" w14:textId="75F74829" w:rsidR="00A77490" w:rsidRDefault="00A77490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A983439" w14:textId="2C1834C4" w:rsidR="00EE0DB0" w:rsidRDefault="00EE0DB0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23D36EE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13B07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FF24B0A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D35B41E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04BDBE8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9403A9C" w14:textId="77777777" w:rsidR="00F369D6" w:rsidRDefault="00F369D6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7AD16AD" w14:textId="06F9C395" w:rsidR="00EE0DB0" w:rsidRDefault="00EE0DB0" w:rsidP="00A77490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8C37E70" w14:textId="77777777" w:rsidR="00A77490" w:rsidRPr="00BE2990" w:rsidRDefault="00A77490" w:rsidP="00A77490">
      <w:pPr>
        <w:overflowPunct/>
        <w:autoSpaceDE/>
        <w:autoSpaceDN/>
        <w:adjustRightInd/>
        <w:ind w:left="709" w:hanging="425"/>
        <w:textAlignment w:val="auto"/>
        <w:rPr>
          <w:rFonts w:ascii="Angsana New" w:hAnsi="Angsana New"/>
          <w:spacing w:val="-2"/>
          <w:sz w:val="30"/>
          <w:szCs w:val="30"/>
          <w:cs/>
        </w:rPr>
      </w:pPr>
      <w:bookmarkStart w:id="2" w:name="_Hlk43383235"/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4</w:t>
      </w:r>
      <w:r w:rsidRPr="00BE2990">
        <w:rPr>
          <w:rFonts w:ascii="Angsana New" w:hAnsi="Angsana New"/>
          <w:spacing w:val="-2"/>
          <w:sz w:val="30"/>
          <w:szCs w:val="30"/>
        </w:rPr>
        <w:t>.1</w:t>
      </w:r>
      <w:r>
        <w:rPr>
          <w:rFonts w:ascii="Angsana New" w:hAnsi="Angsana New" w:hint="cs"/>
          <w:spacing w:val="-2"/>
          <w:sz w:val="30"/>
          <w:szCs w:val="30"/>
          <w:cs/>
        </w:rPr>
        <w:t>5</w:t>
      </w:r>
      <w:r w:rsidRPr="00BE2990">
        <w:rPr>
          <w:rFonts w:ascii="Angsana New" w:hAnsi="Angsana New"/>
          <w:spacing w:val="-2"/>
          <w:sz w:val="30"/>
          <w:szCs w:val="30"/>
        </w:rPr>
        <w:t xml:space="preserve"> </w:t>
      </w:r>
      <w:r w:rsidRPr="00BE2990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bookmarkEnd w:id="2"/>
    <w:p w14:paraId="38C88234" w14:textId="77777777" w:rsidR="006312B1" w:rsidRPr="006312B1" w:rsidRDefault="006312B1" w:rsidP="00EE0DB0">
      <w:pPr>
        <w:ind w:left="360" w:firstLine="349"/>
        <w:rPr>
          <w:rFonts w:ascii="Angsana New" w:hAnsi="Angsana New"/>
          <w:i/>
          <w:iCs/>
          <w:sz w:val="18"/>
          <w:szCs w:val="18"/>
        </w:rPr>
      </w:pPr>
    </w:p>
    <w:p w14:paraId="6F591D84" w14:textId="77777777" w:rsidR="00EE0DB0" w:rsidRPr="00FC11DB" w:rsidRDefault="00EE0DB0" w:rsidP="00EE0DB0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(นโยบายบัญชีที่ถือปฏิบัติตั้งแต่วันที่ </w:t>
      </w:r>
      <w:r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65D27CA" w14:textId="77777777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ECC1BC4" w14:textId="17DDAD66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 w:rsidRPr="00BE2990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ตัดรายการสินทรัพย์ทางการเงินเมื่อสิทธิตามสัญญา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E2990">
        <w:rPr>
          <w:rFonts w:ascii="Angsana New" w:hAnsi="Angsana New"/>
          <w:sz w:val="30"/>
          <w:szCs w:val="30"/>
          <w:cs/>
        </w:rPr>
        <w:t xml:space="preserve">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โอนสิทธิตามสัญญาที่จะได้รับ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</w:t>
      </w:r>
      <w:r w:rsidRPr="00BE2990">
        <w:rPr>
          <w:rFonts w:ascii="Angsana New" w:hAnsi="Angsana New"/>
          <w:sz w:val="30"/>
          <w:szCs w:val="30"/>
          <w:cs/>
        </w:rPr>
        <w:t>กระแสเงินสดจากสินทรัพย์ทางการเงิน</w:t>
      </w:r>
      <w:r w:rsidRPr="00BE2990">
        <w:rPr>
          <w:rFonts w:ascii="Angsana New" w:hAnsi="Angsana New" w:hint="cs"/>
          <w:sz w:val="30"/>
          <w:szCs w:val="30"/>
          <w:cs/>
        </w:rPr>
        <w:t>และ</w:t>
      </w:r>
      <w:r w:rsidRPr="00BE2990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348E8104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6205746A" w14:textId="11D2F05D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BE2990">
        <w:rPr>
          <w:rFonts w:ascii="Angsana New" w:hAnsi="Angsana New"/>
          <w:sz w:val="30"/>
          <w:szCs w:val="30"/>
          <w:cs/>
        </w:rPr>
        <w:t>ณ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BE2990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E2990">
        <w:rPr>
          <w:rFonts w:ascii="Angsana New" w:hAnsi="Angsana New"/>
          <w:sz w:val="30"/>
          <w:szCs w:val="30"/>
          <w:cs/>
        </w:rPr>
        <w:t>กับการได้มาซึ่งสินทรัพย์ทางการเงินนั้น</w:t>
      </w:r>
      <w:r w:rsidRPr="00BE299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E2990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 w:rsidRPr="00BE2990">
        <w:rPr>
          <w:rFonts w:ascii="Angsana New" w:hAnsi="Angsana New" w:hint="cs"/>
          <w:sz w:val="30"/>
          <w:szCs w:val="30"/>
          <w:cs/>
        </w:rPr>
        <w:t>ที่</w:t>
      </w:r>
      <w:r w:rsidRPr="00BE2990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E2990">
        <w:rPr>
          <w:rFonts w:ascii="Angsana New" w:hAnsi="Angsana New"/>
          <w:sz w:val="30"/>
          <w:szCs w:val="30"/>
          <w:cs/>
        </w:rPr>
        <w:t>ที่มีนัยสำคัญด้วยจ</w:t>
      </w:r>
      <w:r w:rsidRPr="00BE2990">
        <w:rPr>
          <w:rFonts w:ascii="Angsana New" w:hAnsi="Angsana New" w:hint="cs"/>
          <w:sz w:val="30"/>
          <w:szCs w:val="30"/>
          <w:cs/>
        </w:rPr>
        <w:t>ำ</w:t>
      </w:r>
      <w:r w:rsidRPr="00BE2990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E2990">
        <w:rPr>
          <w:rFonts w:ascii="Angsana New" w:hAnsi="Angsana New"/>
          <w:sz w:val="30"/>
          <w:szCs w:val="30"/>
          <w:cs/>
        </w:rPr>
        <w:t>การโอนสินค้าหรือบริการตามที่ได้ตกลงกันให้แก่ลูกค้า</w:t>
      </w:r>
    </w:p>
    <w:p w14:paraId="064FF901" w14:textId="77777777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  <w:highlight w:val="green"/>
        </w:rPr>
      </w:pPr>
    </w:p>
    <w:p w14:paraId="45103D75" w14:textId="41EC1BFF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E2990">
        <w:rPr>
          <w:rFonts w:ascii="Angsana New" w:hAnsi="Angsana New"/>
          <w:sz w:val="30"/>
          <w:szCs w:val="30"/>
          <w:cs/>
        </w:rPr>
        <w:t>ตัด</w:t>
      </w:r>
      <w:r w:rsidRPr="00A77490">
        <w:rPr>
          <w:rFonts w:ascii="Angsana New" w:hAnsi="Angsana New"/>
          <w:sz w:val="30"/>
          <w:szCs w:val="30"/>
          <w:cs/>
        </w:rPr>
        <w:t>จำหน่าย</w:t>
      </w:r>
      <w:r w:rsidRPr="00A77490">
        <w:rPr>
          <w:rFonts w:ascii="Angsana New" w:hAnsi="Angsana New"/>
          <w:sz w:val="30"/>
          <w:szCs w:val="30"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A77490">
        <w:rPr>
          <w:rFonts w:ascii="Angsana New" w:hAnsi="Angsana New"/>
          <w:sz w:val="30"/>
          <w:szCs w:val="30"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หรือด้วยมูลค่า</w:t>
      </w:r>
      <w:r w:rsidRPr="00BE2990">
        <w:rPr>
          <w:rFonts w:ascii="Angsana New" w:hAnsi="Angsana New"/>
          <w:sz w:val="30"/>
          <w:szCs w:val="30"/>
          <w:cs/>
        </w:rPr>
        <w:t xml:space="preserve">ยุติธรรมผ่านกำไรหรือขาดทุน 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E2990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E2990">
        <w:rPr>
          <w:rFonts w:ascii="Angsana New" w:hAnsi="Angsana New"/>
          <w:sz w:val="30"/>
          <w:szCs w:val="30"/>
          <w:cs/>
        </w:rPr>
        <w:t>ตามสัญญาของสินทรัพย์ทางการเงิน</w:t>
      </w:r>
    </w:p>
    <w:p w14:paraId="1B127DC9" w14:textId="77777777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F70380D" w14:textId="744E91DE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3" w:name="_Hlk43975912"/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 w:hint="cs"/>
          <w:sz w:val="30"/>
          <w:szCs w:val="30"/>
          <w:cs/>
        </w:rPr>
        <w:t>วัดมูลค่าในภายหลังสำหรับสินทรัพย์ทางการเงิน 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BE2990">
        <w:rPr>
          <w:rFonts w:ascii="Angsana New" w:hAnsi="Angsana New"/>
          <w:sz w:val="30"/>
          <w:szCs w:val="30"/>
          <w:cs/>
        </w:rPr>
        <w:t>แล</w:t>
      </w:r>
      <w:r w:rsidRPr="00BE2990">
        <w:rPr>
          <w:rFonts w:ascii="Angsana New" w:hAnsi="Angsana New" w:hint="cs"/>
          <w:sz w:val="30"/>
          <w:szCs w:val="30"/>
          <w:cs/>
        </w:rPr>
        <w:t>ะ</w:t>
      </w:r>
      <w:r w:rsidRPr="00BE2990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E2990">
        <w:rPr>
          <w:rFonts w:ascii="Angsana New" w:hAnsi="Angsana New"/>
          <w:sz w:val="30"/>
          <w:szCs w:val="30"/>
          <w:cs/>
        </w:rPr>
        <w:t>และดอกเบี้ยจากยอดคงเหลือของเงินต้นในวันที่กำหนดไว้</w:t>
      </w:r>
      <w:r w:rsidRPr="00BE2990">
        <w:rPr>
          <w:rFonts w:ascii="Angsana New" w:hAnsi="Angsana New" w:hint="cs"/>
          <w:sz w:val="30"/>
          <w:szCs w:val="30"/>
          <w:cs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BE2990">
        <w:rPr>
          <w:rFonts w:ascii="Angsana New" w:hAnsi="Angsana New" w:hint="cs"/>
          <w:sz w:val="30"/>
          <w:szCs w:val="30"/>
          <w:cs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="00EE0DB0">
        <w:rPr>
          <w:rFonts w:ascii="Angsana New" w:hAnsi="Angsana New" w:hint="cs"/>
          <w:sz w:val="30"/>
          <w:szCs w:val="30"/>
          <w:cs/>
        </w:rPr>
        <w:t xml:space="preserve"> </w:t>
      </w:r>
      <w:r w:rsidRPr="00BE2990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  <w:bookmarkEnd w:id="3"/>
    </w:p>
    <w:p w14:paraId="7F230EC1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7EF9FF9D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bookmarkStart w:id="4" w:name="_Hlk43389383"/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 w:hint="cs"/>
          <w:sz w:val="30"/>
          <w:szCs w:val="30"/>
          <w:cs/>
        </w:rPr>
        <w:t>รับรู้ผล</w:t>
      </w:r>
      <w:r w:rsidRPr="00BE2990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E2990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BE2990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bookmarkEnd w:id="4"/>
    <w:p w14:paraId="57D033D4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961275A" w14:textId="431B7B39" w:rsidR="00A77490" w:rsidRPr="00A774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774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77490">
        <w:rPr>
          <w:rFonts w:ascii="Angsana New" w:hAnsi="Angsana New"/>
          <w:sz w:val="30"/>
          <w:szCs w:val="30"/>
          <w:cs/>
        </w:rPr>
        <w:t>วัดมูลค่า</w:t>
      </w:r>
      <w:r w:rsidRPr="00A77490">
        <w:rPr>
          <w:rFonts w:ascii="Angsana New" w:hAnsi="Angsana New" w:hint="cs"/>
          <w:sz w:val="30"/>
          <w:szCs w:val="30"/>
          <w:cs/>
        </w:rPr>
        <w:t>ใน</w:t>
      </w:r>
      <w:r w:rsidRPr="00A77490">
        <w:rPr>
          <w:rFonts w:ascii="Angsana New" w:hAnsi="Angsana New"/>
          <w:sz w:val="30"/>
          <w:szCs w:val="30"/>
          <w:cs/>
        </w:rPr>
        <w:t>ภายหลัง</w:t>
      </w:r>
      <w:r w:rsidRPr="00A77490">
        <w:rPr>
          <w:rFonts w:ascii="Angsana New" w:hAnsi="Angsana New" w:hint="cs"/>
          <w:sz w:val="30"/>
          <w:szCs w:val="30"/>
          <w:cs/>
        </w:rPr>
        <w:t>สำหรับ</w:t>
      </w:r>
      <w:r w:rsidRPr="00A77490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A77490">
        <w:rPr>
          <w:rFonts w:ascii="Angsana New" w:hAnsi="Angsana New" w:hint="cs"/>
          <w:sz w:val="30"/>
          <w:szCs w:val="30"/>
          <w:cs/>
        </w:rPr>
        <w:t xml:space="preserve"> ที่กลุ่มบริษัท</w:t>
      </w:r>
      <w:r w:rsidRPr="00A7749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A77490">
        <w:rPr>
          <w:rFonts w:ascii="Angsana New" w:hAnsi="Angsana New"/>
          <w:sz w:val="30"/>
          <w:szCs w:val="30"/>
        </w:rPr>
        <w:t xml:space="preserve"> 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Pr="00A77490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="00EE0DB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A77490">
        <w:rPr>
          <w:rFonts w:ascii="Angsana New" w:hAnsi="Angsana New"/>
          <w:sz w:val="30"/>
          <w:szCs w:val="30"/>
          <w:cs/>
        </w:rPr>
        <w:t>และดอกเบี้ยจากยอดคงเหลือของเงินต้นในวันที่กำหนดไว้</w:t>
      </w:r>
      <w:r w:rsidRPr="00A77490">
        <w:rPr>
          <w:rFonts w:ascii="Angsana New" w:hAnsi="Angsana New" w:hint="cs"/>
          <w:sz w:val="30"/>
          <w:szCs w:val="30"/>
          <w:cs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4F2F91A5" w14:textId="105311AD" w:rsidR="00A774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7F37E35F" w14:textId="77777777" w:rsidR="006312B1" w:rsidRDefault="006312B1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1AB597" w14:textId="77777777" w:rsidR="006312B1" w:rsidRDefault="006312B1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1B521EC" w14:textId="77777777" w:rsidR="006312B1" w:rsidRDefault="006312B1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EF33AA2" w14:textId="1AB916F3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A77490">
        <w:rPr>
          <w:rFonts w:ascii="Angsana New" w:hAnsi="Angsana New" w:hint="cs"/>
          <w:sz w:val="30"/>
          <w:szCs w:val="30"/>
          <w:cs/>
        </w:rPr>
        <w:lastRenderedPageBreak/>
        <w:t>กลุ่มบริษัทรับรู้</w:t>
      </w:r>
      <w:r w:rsidRPr="00A77490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A77490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A77490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A77490">
        <w:rPr>
          <w:rFonts w:ascii="Angsana New" w:hAnsi="Angsana New" w:hint="cs"/>
          <w:sz w:val="30"/>
          <w:szCs w:val="30"/>
          <w:cs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A77490">
        <w:rPr>
          <w:rFonts w:ascii="Angsana New" w:hAnsi="Angsana New" w:hint="cs"/>
          <w:sz w:val="30"/>
          <w:szCs w:val="30"/>
          <w:cs/>
        </w:rPr>
        <w:t>และ</w:t>
      </w:r>
      <w:r w:rsidRPr="00A77490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A77490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A77490">
        <w:rPr>
          <w:rFonts w:ascii="Angsana New" w:hAnsi="Angsana New"/>
          <w:sz w:val="30"/>
          <w:szCs w:val="30"/>
          <w:cs/>
        </w:rPr>
        <w:t>เมื่อมีการ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A77490">
        <w:rPr>
          <w:rFonts w:ascii="Angsana New" w:hAnsi="Angsana New"/>
          <w:sz w:val="30"/>
          <w:szCs w:val="30"/>
          <w:cs/>
        </w:rPr>
        <w:t>ตัดรายการสินทรัพย์ทางการเงิน</w:t>
      </w:r>
      <w:r w:rsidRPr="00A77490">
        <w:rPr>
          <w:rFonts w:ascii="Angsana New" w:hAnsi="Angsana New"/>
          <w:sz w:val="30"/>
          <w:szCs w:val="30"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041D54F0" w14:textId="77777777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45026DE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วัดมูลค่า</w:t>
      </w:r>
      <w:r w:rsidRPr="00BE2990">
        <w:rPr>
          <w:rFonts w:ascii="Angsana New" w:hAnsi="Angsana New" w:hint="cs"/>
          <w:sz w:val="30"/>
          <w:szCs w:val="30"/>
          <w:cs/>
        </w:rPr>
        <w:t>ใน</w:t>
      </w:r>
      <w:r w:rsidRPr="00BE2990">
        <w:rPr>
          <w:rFonts w:ascii="Angsana New" w:hAnsi="Angsana New"/>
          <w:sz w:val="30"/>
          <w:szCs w:val="30"/>
          <w:cs/>
        </w:rPr>
        <w:t>ภายหลัง</w:t>
      </w:r>
      <w:r w:rsidRPr="00BE2990">
        <w:rPr>
          <w:rFonts w:ascii="Angsana New" w:hAnsi="Angsana New" w:hint="cs"/>
          <w:sz w:val="30"/>
          <w:szCs w:val="30"/>
          <w:cs/>
        </w:rPr>
        <w:t>สำหรับ</w:t>
      </w:r>
      <w:r w:rsidRPr="00BE2990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BE2990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BE2990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41F00EE1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3177ADDF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 w:hint="cs"/>
          <w:sz w:val="30"/>
          <w:szCs w:val="30"/>
          <w:cs/>
        </w:rPr>
        <w:t>รับรู้ดอกเบี้ยรับ รายได้</w:t>
      </w:r>
      <w:r w:rsidRPr="00BE2990">
        <w:rPr>
          <w:rFonts w:ascii="Angsana New" w:hAnsi="Angsana New"/>
          <w:sz w:val="30"/>
          <w:szCs w:val="30"/>
          <w:cs/>
        </w:rPr>
        <w:t>เงินปันผล</w:t>
      </w:r>
      <w:r w:rsidRPr="00BE299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E2990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4C099D46" w14:textId="77777777" w:rsidR="00E12102" w:rsidRDefault="00E12102" w:rsidP="00A77490">
      <w:pPr>
        <w:overflowPunct/>
        <w:autoSpaceDE/>
        <w:autoSpaceDN/>
        <w:adjustRightInd/>
        <w:ind w:left="709" w:hanging="567"/>
        <w:textAlignment w:val="auto"/>
        <w:rPr>
          <w:rFonts w:ascii="Angsana New" w:hAnsi="Angsana New"/>
          <w:spacing w:val="-2"/>
          <w:sz w:val="30"/>
          <w:szCs w:val="30"/>
        </w:rPr>
      </w:pPr>
    </w:p>
    <w:p w14:paraId="08FD900F" w14:textId="5482E2E2" w:rsidR="00A77490" w:rsidRPr="00BE2990" w:rsidRDefault="00A77490" w:rsidP="00A77490">
      <w:pPr>
        <w:overflowPunct/>
        <w:autoSpaceDE/>
        <w:autoSpaceDN/>
        <w:adjustRightInd/>
        <w:ind w:left="709" w:hanging="567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BE2990">
        <w:rPr>
          <w:rFonts w:ascii="Angsana New" w:hAnsi="Angsana New"/>
          <w:spacing w:val="-2"/>
          <w:sz w:val="30"/>
          <w:szCs w:val="30"/>
        </w:rPr>
        <w:t>.1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 w:rsidRPr="00BE2990">
        <w:rPr>
          <w:rFonts w:ascii="Angsana New" w:hAnsi="Angsana New"/>
          <w:spacing w:val="-2"/>
          <w:sz w:val="30"/>
          <w:szCs w:val="30"/>
        </w:rPr>
        <w:t xml:space="preserve"> </w:t>
      </w:r>
      <w:r w:rsidR="008E2437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BE2990"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028C390A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5874E0D7" w14:textId="77777777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</w:t>
      </w:r>
      <w:r w:rsidRPr="00A77490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A77490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Pr="00BE2990">
        <w:rPr>
          <w:rFonts w:ascii="Angsana New" w:hAnsi="Angsana New" w:hint="cs"/>
          <w:sz w:val="30"/>
          <w:szCs w:val="30"/>
          <w:cs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>สินทรัพย์</w:t>
      </w:r>
      <w:r w:rsidRPr="00BE2990">
        <w:rPr>
          <w:rFonts w:ascii="Angsana New" w:hAnsi="Angsana New" w:hint="cs"/>
          <w:sz w:val="30"/>
          <w:szCs w:val="30"/>
          <w:cs/>
        </w:rPr>
        <w:t>ที่เกิดจาก</w:t>
      </w:r>
      <w:r w:rsidRPr="00BE2990">
        <w:rPr>
          <w:rFonts w:ascii="Angsana New" w:hAnsi="Angsana New"/>
          <w:sz w:val="30"/>
          <w:szCs w:val="30"/>
          <w:cs/>
        </w:rPr>
        <w:t>สัญญา</w:t>
      </w:r>
      <w:r w:rsidRPr="00BE2990">
        <w:rPr>
          <w:rFonts w:ascii="Angsana New" w:hAnsi="Angsana New" w:hint="cs"/>
          <w:sz w:val="30"/>
          <w:szCs w:val="30"/>
          <w:cs/>
        </w:rPr>
        <w:t>และ</w:t>
      </w:r>
      <w:r w:rsidRPr="00BE2990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16E27865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09316E78" w14:textId="427DA01A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E2990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E2990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E2990">
        <w:rPr>
          <w:rFonts w:ascii="Angsana New" w:hAnsi="Angsana New" w:hint="cs"/>
          <w:sz w:val="30"/>
          <w:szCs w:val="30"/>
          <w:cs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E2990">
        <w:rPr>
          <w:rFonts w:ascii="Angsana New" w:hAnsi="Angsana New" w:hint="cs"/>
          <w:sz w:val="30"/>
          <w:szCs w:val="30"/>
          <w:cs/>
        </w:rPr>
        <w:t>และ</w:t>
      </w:r>
      <w:r w:rsidRPr="00BE2990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Pr="00BE2990">
        <w:rPr>
          <w:rFonts w:ascii="Angsana New" w:hAnsi="Angsana New" w:hint="cs"/>
          <w:sz w:val="30"/>
          <w:szCs w:val="30"/>
          <w:cs/>
        </w:rPr>
        <w:t>ซึ่งนำ</w:t>
      </w:r>
      <w:r w:rsidRPr="00BE2990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E2990">
        <w:rPr>
          <w:rFonts w:ascii="Angsana New" w:hAnsi="Angsana New" w:hint="cs"/>
          <w:sz w:val="30"/>
          <w:szCs w:val="30"/>
          <w:cs/>
        </w:rPr>
        <w:t>มา</w:t>
      </w:r>
      <w:r w:rsidRPr="00BE2990">
        <w:rPr>
          <w:rFonts w:ascii="Angsana New" w:hAnsi="Angsana New"/>
          <w:sz w:val="30"/>
          <w:szCs w:val="30"/>
          <w:cs/>
        </w:rPr>
        <w:t>ปรับปรุง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BE2990">
        <w:rPr>
          <w:rFonts w:ascii="Angsana New" w:hAnsi="Angsana New"/>
          <w:sz w:val="30"/>
          <w:szCs w:val="30"/>
          <w:cs/>
        </w:rPr>
        <w:t>ให้สะท้อน</w:t>
      </w:r>
      <w:r w:rsidRPr="00BE2990">
        <w:rPr>
          <w:rFonts w:ascii="Angsana New" w:hAnsi="Angsana New" w:hint="cs"/>
          <w:sz w:val="30"/>
          <w:szCs w:val="30"/>
          <w:cs/>
        </w:rPr>
        <w:t>ถึง</w:t>
      </w:r>
      <w:r w:rsidRPr="00BE2990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E2990">
        <w:rPr>
          <w:rFonts w:ascii="Angsana New" w:hAnsi="Angsana New" w:hint="cs"/>
          <w:sz w:val="30"/>
          <w:szCs w:val="30"/>
          <w:cs/>
        </w:rPr>
        <w:t>ลูกหนี้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Pr="00BE2990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E2990">
        <w:rPr>
          <w:rFonts w:ascii="Angsana New" w:hAnsi="Angsana New" w:hint="cs"/>
          <w:sz w:val="30"/>
          <w:szCs w:val="30"/>
          <w:cs/>
        </w:rPr>
        <w:t>ในการ</w:t>
      </w:r>
      <w:r w:rsidRPr="00BE2990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E2990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4867B8C7" w14:textId="77777777" w:rsidR="00A77490" w:rsidRPr="00BE29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4E287333" w14:textId="62E8D3CF" w:rsidR="00A77490" w:rsidRPr="00BE2990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2990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E2990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E2990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E2990">
        <w:rPr>
          <w:rFonts w:ascii="Angsana New" w:hAnsi="Angsana New" w:hint="cs"/>
          <w:sz w:val="30"/>
          <w:szCs w:val="30"/>
          <w:cs/>
        </w:rPr>
        <w:t>อื่น</w:t>
      </w:r>
      <w:r w:rsidRPr="00BE2990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A77490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A77490">
        <w:rPr>
          <w:rFonts w:ascii="Angsana New" w:hAnsi="Angsana New" w:hint="cs"/>
          <w:sz w:val="30"/>
          <w:szCs w:val="30"/>
          <w:cs/>
        </w:rPr>
        <w:t xml:space="preserve"> </w:t>
      </w:r>
      <w:r w:rsidRPr="00A77490">
        <w:rPr>
          <w:rFonts w:ascii="Angsana New" w:hAnsi="Angsana New"/>
          <w:sz w:val="30"/>
          <w:szCs w:val="30"/>
          <w:cs/>
        </w:rPr>
        <w:t>ด้วยจำนวน</w:t>
      </w:r>
      <w:r w:rsidRPr="00BE2990">
        <w:rPr>
          <w:rFonts w:ascii="Angsana New" w:hAnsi="Angsana New"/>
          <w:sz w:val="30"/>
          <w:szCs w:val="30"/>
          <w:cs/>
        </w:rPr>
        <w:t>เงินที่เท่ากับผลขาดทุน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E2990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ด้านเครดิตที่คาดว่าจะเกิดขึ้นใน</w:t>
      </w:r>
      <w:r w:rsidRPr="00BE2990">
        <w:rPr>
          <w:rFonts w:ascii="Angsana New" w:hAnsi="Angsana New"/>
          <w:sz w:val="30"/>
          <w:szCs w:val="30"/>
        </w:rPr>
        <w:t xml:space="preserve"> 12 </w:t>
      </w:r>
      <w:r w:rsidRPr="00BE2990">
        <w:rPr>
          <w:rFonts w:ascii="Angsana New" w:hAnsi="Angsana New"/>
          <w:sz w:val="30"/>
          <w:szCs w:val="30"/>
          <w:cs/>
        </w:rPr>
        <w:t>เดือนข้างหน้า</w:t>
      </w:r>
      <w:r w:rsidRPr="00BE2990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BE2990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BE299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E2990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ด้วยจำนวนเงินที่เท่ากับผลขาดทุนด้านเครดิตที่คาดว่าจะเกิดขึ้นตลอดอายุ</w:t>
      </w:r>
      <w:r w:rsidRPr="00BE2990">
        <w:rPr>
          <w:rFonts w:ascii="Angsana New" w:hAnsi="Angsana New"/>
          <w:sz w:val="30"/>
          <w:szCs w:val="30"/>
        </w:rPr>
        <w:t xml:space="preserve"> </w:t>
      </w:r>
      <w:r w:rsidRPr="00BE2990">
        <w:rPr>
          <w:rFonts w:ascii="Angsana New" w:hAnsi="Angsana New" w:hint="cs"/>
          <w:sz w:val="30"/>
          <w:szCs w:val="30"/>
          <w:cs/>
        </w:rPr>
        <w:t>ถ้า</w:t>
      </w:r>
      <w:r w:rsidRPr="00BE2990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0D83B41" w14:textId="19129301" w:rsidR="00A77490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1CE319D4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4F628B3F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1284C755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0ADFBA62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43FE0569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032275C0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5C0BE9BD" w14:textId="77777777" w:rsidR="006312B1" w:rsidRDefault="006312B1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</w:p>
    <w:p w14:paraId="7D2F4CE1" w14:textId="27E356AE" w:rsidR="008E2437" w:rsidRPr="00FC11DB" w:rsidRDefault="008E2437" w:rsidP="008E243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lastRenderedPageBreak/>
        <w:t>(นโยบายบัญชีที่ถือปฏิบัติ</w:t>
      </w:r>
      <w:r>
        <w:rPr>
          <w:rFonts w:ascii="Angsana New" w:hAnsi="Angsana New" w:hint="cs"/>
          <w:i/>
          <w:iCs/>
          <w:sz w:val="30"/>
          <w:szCs w:val="30"/>
          <w:cs/>
        </w:rPr>
        <w:t>ก่อน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AD99271" w14:textId="77777777" w:rsidR="00A77490" w:rsidRPr="00BE2990" w:rsidRDefault="00A77490" w:rsidP="00A77490">
      <w:pPr>
        <w:overflowPunct/>
        <w:autoSpaceDE/>
        <w:autoSpaceDN/>
        <w:adjustRightInd/>
        <w:ind w:left="360" w:firstLine="349"/>
        <w:textAlignment w:val="auto"/>
        <w:rPr>
          <w:rFonts w:ascii="Angsana New" w:hAnsi="Angsana New"/>
          <w:sz w:val="30"/>
          <w:szCs w:val="30"/>
        </w:rPr>
      </w:pPr>
      <w:r w:rsidRPr="008E2437">
        <w:rPr>
          <w:rFonts w:ascii="Angsana New" w:hAnsi="Angsana New" w:hint="cs"/>
          <w:sz w:val="30"/>
          <w:szCs w:val="30"/>
          <w:cs/>
        </w:rPr>
        <w:t>เงินลงทุนระยะสั้น</w:t>
      </w:r>
    </w:p>
    <w:p w14:paraId="27D3C690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7554C6" w14:textId="5AB9D732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</w:t>
      </w:r>
      <w:r w:rsidR="008E2437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เป็นสินทรัพย์หมุนเวียนและแสดงในมูลค่ายุติธรรม  กำไรหรือขาดทุนจากการตีราคาหลักทรัพย์ได้บันทึกใน</w:t>
      </w:r>
      <w:r w:rsidR="008E2437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งบกำไรหรือขาดทุน</w:t>
      </w:r>
    </w:p>
    <w:p w14:paraId="6A41F293" w14:textId="77777777" w:rsidR="00A77490" w:rsidRPr="003A3CFB" w:rsidRDefault="00A77490" w:rsidP="00A77490">
      <w:pPr>
        <w:tabs>
          <w:tab w:val="left" w:pos="540"/>
        </w:tabs>
        <w:ind w:left="709" w:firstLine="551"/>
        <w:jc w:val="both"/>
        <w:rPr>
          <w:rFonts w:ascii="Angsana New" w:hAnsi="Angsana New"/>
          <w:strike/>
          <w:sz w:val="20"/>
          <w:szCs w:val="20"/>
        </w:rPr>
      </w:pPr>
    </w:p>
    <w:p w14:paraId="7F03F443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14:paraId="701538A7" w14:textId="77777777" w:rsidR="00F369D6" w:rsidRPr="00BE4F16" w:rsidRDefault="00F369D6" w:rsidP="00A77490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14:paraId="11266635" w14:textId="77777777" w:rsidR="00A77490" w:rsidRPr="003A3CFB" w:rsidRDefault="00A77490" w:rsidP="00A77490">
      <w:pPr>
        <w:ind w:firstLine="851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การจำหน่ายเงินลงทุน</w:t>
      </w:r>
    </w:p>
    <w:p w14:paraId="092BB20F" w14:textId="77777777" w:rsidR="00A77490" w:rsidRPr="003A3CFB" w:rsidRDefault="00A77490" w:rsidP="00A77490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14:paraId="6C5AA2C4" w14:textId="6D1CB7E2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</w:t>
      </w:r>
      <w:r w:rsidR="008E2437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ในกำไรหรือขาดทุน</w:t>
      </w:r>
    </w:p>
    <w:p w14:paraId="6C2337AE" w14:textId="77777777" w:rsidR="00A77490" w:rsidRPr="003A3CFB" w:rsidRDefault="00A77490" w:rsidP="00A77490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14:paraId="1E1BFF6E" w14:textId="77777777" w:rsidR="00A774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46ECC7A4" w14:textId="77777777" w:rsidR="00A77490" w:rsidRPr="00BE2990" w:rsidRDefault="00A77490" w:rsidP="00A77490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4B3B739" w14:textId="77777777" w:rsidR="00A77490" w:rsidRPr="00BE2990" w:rsidRDefault="00A77490" w:rsidP="00A77490">
      <w:pPr>
        <w:ind w:left="851"/>
        <w:jc w:val="thaiDistribute"/>
        <w:rPr>
          <w:rFonts w:ascii="Angsana New" w:hAnsi="Angsana New"/>
          <w:spacing w:val="-2"/>
          <w:sz w:val="30"/>
          <w:szCs w:val="30"/>
        </w:rPr>
      </w:pPr>
      <w:r w:rsidRPr="008E2437">
        <w:rPr>
          <w:rFonts w:ascii="Angsana New" w:hAnsi="Angsana New" w:hint="cs"/>
          <w:spacing w:val="-2"/>
          <w:sz w:val="30"/>
          <w:szCs w:val="30"/>
          <w:cs/>
        </w:rPr>
        <w:t>ลูกหนี้การค้า</w:t>
      </w:r>
    </w:p>
    <w:p w14:paraId="7D88B49C" w14:textId="77777777" w:rsidR="00A77490" w:rsidRPr="00BE2990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085B9A4" w14:textId="0BE1934C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3A3CFB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A3CFB">
        <w:rPr>
          <w:rFonts w:ascii="Angsana New" w:hAnsi="Angsana New"/>
          <w:sz w:val="30"/>
          <w:szCs w:val="30"/>
          <w:cs/>
        </w:rPr>
        <w:t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ของลูกหนี้ที่คงค้างอยู่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ณ 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</w:t>
      </w:r>
      <w:r w:rsidR="008E243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A3CFB">
        <w:rPr>
          <w:rFonts w:ascii="Angsana New" w:hAnsi="Angsana New"/>
          <w:sz w:val="30"/>
          <w:szCs w:val="30"/>
          <w:cs/>
        </w:rPr>
        <w:t>ในระหว่างปีตัดเป็นค่าใช้จ่ายเมื่อสามารถระบุได้</w:t>
      </w:r>
    </w:p>
    <w:p w14:paraId="252F6A86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7165506" w14:textId="77777777" w:rsidR="00A77490" w:rsidRPr="00B364BD" w:rsidRDefault="00A77490" w:rsidP="00A77490">
      <w:pPr>
        <w:overflowPunct/>
        <w:autoSpaceDE/>
        <w:autoSpaceDN/>
        <w:adjustRightInd/>
        <w:ind w:left="709" w:hanging="425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B364BD">
        <w:rPr>
          <w:rFonts w:ascii="Angsana New" w:hAnsi="Angsana New"/>
          <w:spacing w:val="-2"/>
          <w:sz w:val="30"/>
          <w:szCs w:val="30"/>
        </w:rPr>
        <w:t>.1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B364BD">
        <w:rPr>
          <w:rFonts w:ascii="Angsana New" w:hAnsi="Angsana New"/>
          <w:spacing w:val="-2"/>
          <w:sz w:val="30"/>
          <w:szCs w:val="30"/>
        </w:rPr>
        <w:t xml:space="preserve"> </w:t>
      </w:r>
      <w:r w:rsidRPr="00B364BD"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1EC88AF4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0E878494" w14:textId="77777777" w:rsidR="00A77490" w:rsidRPr="00B364BD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64BD">
        <w:rPr>
          <w:rFonts w:ascii="Angsana New" w:hAnsi="Angsana New"/>
          <w:sz w:val="30"/>
          <w:szCs w:val="30"/>
          <w:cs/>
        </w:rPr>
        <w:t>รับรู้หนี้สินทางการเงินในงบแสดงฐานะการเงิน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64BD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 w:rsidRPr="00B364BD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64BD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B364BD">
        <w:rPr>
          <w:rFonts w:ascii="Angsana New" w:hAnsi="Angsana New"/>
          <w:sz w:val="30"/>
          <w:szCs w:val="30"/>
        </w:rPr>
        <w:t xml:space="preserve"> </w:t>
      </w:r>
      <w:r w:rsidRPr="00B364BD">
        <w:rPr>
          <w:rFonts w:ascii="Angsana New" w:hAnsi="Angsana New"/>
          <w:sz w:val="30"/>
          <w:szCs w:val="30"/>
          <w:cs/>
        </w:rPr>
        <w:t>ได้มีการยกเลิก</w:t>
      </w:r>
      <w:r w:rsidRPr="00B364BD">
        <w:rPr>
          <w:rFonts w:ascii="Angsana New" w:hAnsi="Angsana New"/>
          <w:sz w:val="30"/>
          <w:szCs w:val="30"/>
        </w:rPr>
        <w:t xml:space="preserve"> </w:t>
      </w:r>
      <w:r w:rsidRPr="00B364BD">
        <w:rPr>
          <w:rFonts w:ascii="Angsana New" w:hAnsi="Angsana New"/>
          <w:sz w:val="30"/>
          <w:szCs w:val="30"/>
          <w:cs/>
        </w:rPr>
        <w:t>หรือสิ้นสุด</w:t>
      </w:r>
      <w:r w:rsidRPr="00B364BD">
        <w:rPr>
          <w:rFonts w:ascii="Angsana New" w:hAnsi="Angsana New" w:hint="cs"/>
          <w:sz w:val="30"/>
          <w:szCs w:val="30"/>
          <w:cs/>
        </w:rPr>
        <w:t>ลง</w:t>
      </w:r>
    </w:p>
    <w:p w14:paraId="7FF5D9FF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15B904FC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B364BD">
        <w:rPr>
          <w:rFonts w:ascii="Angsana New" w:hAnsi="Angsana New"/>
          <w:sz w:val="30"/>
          <w:szCs w:val="30"/>
          <w:cs/>
        </w:rPr>
        <w:t>ณ</w:t>
      </w:r>
      <w:r w:rsidRPr="00B364BD">
        <w:rPr>
          <w:rFonts w:ascii="Angsana New" w:hAnsi="Angsana New"/>
          <w:sz w:val="30"/>
          <w:szCs w:val="30"/>
        </w:rPr>
        <w:t xml:space="preserve"> </w:t>
      </w:r>
      <w:r w:rsidRPr="00B364BD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 w:rsidRPr="00B364B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64BD">
        <w:rPr>
          <w:rFonts w:ascii="Angsana New" w:hAnsi="Angsana New"/>
          <w:sz w:val="30"/>
          <w:szCs w:val="30"/>
          <w:cs/>
        </w:rPr>
        <w:t>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760104A5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201C2AA0" w14:textId="77777777" w:rsidR="00A77490" w:rsidRPr="00B364BD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B364BD">
        <w:rPr>
          <w:rFonts w:ascii="Angsana New" w:hAnsi="Angsana New"/>
          <w:sz w:val="30"/>
          <w:szCs w:val="30"/>
          <w:cs/>
        </w:rPr>
        <w:t>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B364BD">
        <w:rPr>
          <w:rFonts w:ascii="Angsana New" w:hAnsi="Angsana New"/>
          <w:sz w:val="30"/>
          <w:szCs w:val="30"/>
        </w:rPr>
        <w:t xml:space="preserve"> </w:t>
      </w:r>
      <w:r w:rsidRPr="00B364BD">
        <w:rPr>
          <w:rFonts w:ascii="Angsana New" w:hAnsi="Angsana New" w:hint="cs"/>
          <w:sz w:val="30"/>
          <w:szCs w:val="30"/>
          <w:cs/>
        </w:rPr>
        <w:t>หรือ</w:t>
      </w:r>
      <w:r w:rsidRPr="00B364BD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739BF930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1B3A810" w14:textId="77777777" w:rsidR="00A77490" w:rsidRPr="00B364BD" w:rsidRDefault="00A77490" w:rsidP="00A77490">
      <w:pPr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B364BD">
        <w:rPr>
          <w:rFonts w:ascii="Angsana New" w:hAnsi="Angsana New" w:hint="cs"/>
          <w:sz w:val="30"/>
          <w:szCs w:val="30"/>
          <w:cs/>
        </w:rPr>
        <w:t>รับรู้ผล</w:t>
      </w:r>
      <w:r w:rsidRPr="00B364BD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364BD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364BD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ทางการเงินที่วัดมูลค่าด้วยราคาทุนตัดจำหน่ายในกำไรหรือขาดทุน</w:t>
      </w:r>
      <w:r w:rsidRPr="00B364BD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364BD">
        <w:rPr>
          <w:rFonts w:ascii="Angsana New" w:hAnsi="Angsana New" w:hint="cs"/>
          <w:sz w:val="30"/>
          <w:szCs w:val="30"/>
          <w:cs/>
        </w:rPr>
        <w:t>รับรู้</w:t>
      </w:r>
      <w:r w:rsidRPr="00B364BD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364BD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364BD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244350F2" w14:textId="77777777" w:rsidR="00A77490" w:rsidRPr="00B364BD" w:rsidRDefault="00A77490" w:rsidP="00A77490">
      <w:pPr>
        <w:overflowPunct/>
        <w:ind w:left="709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585134E" w14:textId="77777777" w:rsidR="00A77490" w:rsidRPr="003A3CFB" w:rsidRDefault="00A77490" w:rsidP="00BE4F16">
      <w:pPr>
        <w:ind w:left="720" w:hanging="450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18</w:t>
      </w:r>
      <w:r w:rsidRPr="003A3CFB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1D426471" w14:textId="77777777" w:rsidR="00A77490" w:rsidRPr="003A3CFB" w:rsidRDefault="00A77490" w:rsidP="00A77490">
      <w:pPr>
        <w:ind w:left="851" w:hanging="425"/>
        <w:rPr>
          <w:sz w:val="20"/>
          <w:szCs w:val="20"/>
          <w:cs/>
        </w:rPr>
      </w:pPr>
    </w:p>
    <w:p w14:paraId="1713F302" w14:textId="2969C2DB" w:rsidR="00A77490" w:rsidRDefault="00A77490" w:rsidP="00BE4F16">
      <w:pPr>
        <w:ind w:left="720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965228D" w14:textId="77777777" w:rsidR="00BE4F16" w:rsidRPr="00BE4F16" w:rsidRDefault="00BE4F16" w:rsidP="00BE4F16">
      <w:pPr>
        <w:ind w:left="720" w:firstLine="567"/>
        <w:jc w:val="thaiDistribute"/>
        <w:rPr>
          <w:rFonts w:ascii="Angsana New" w:hAnsi="Angsana New"/>
          <w:sz w:val="20"/>
          <w:szCs w:val="20"/>
        </w:rPr>
      </w:pPr>
    </w:p>
    <w:p w14:paraId="044E5703" w14:textId="77777777" w:rsidR="00A77490" w:rsidRPr="003A3CFB" w:rsidRDefault="00A77490" w:rsidP="00BE4F16">
      <w:pPr>
        <w:ind w:left="851" w:hanging="131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14:paraId="4C6CCADB" w14:textId="77777777" w:rsidR="00A77490" w:rsidRPr="003A3CFB" w:rsidRDefault="00A77490" w:rsidP="00A77490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04AF1951" w14:textId="77777777" w:rsidR="00A77490" w:rsidRPr="003A3CFB" w:rsidRDefault="00A77490" w:rsidP="00BE4F16">
      <w:pPr>
        <w:ind w:left="720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ฝ่ายบริหาร</w:t>
      </w:r>
      <w:r w:rsidRPr="003A3CFB">
        <w:rPr>
          <w:rFonts w:ascii="Angsana New" w:hAnsi="Angsana New" w:hint="cs"/>
          <w:sz w:val="30"/>
          <w:szCs w:val="30"/>
          <w:cs/>
        </w:rPr>
        <w:t>เป็นผู้</w:t>
      </w:r>
      <w:r w:rsidRPr="003A3CFB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A3CFB">
        <w:rPr>
          <w:rFonts w:ascii="Angsana New" w:hAnsi="Angsana New" w:hint="cs"/>
          <w:sz w:val="30"/>
          <w:szCs w:val="30"/>
          <w:cs/>
        </w:rPr>
        <w:t>มูล</w:t>
      </w:r>
      <w:r w:rsidRPr="003A3CFB">
        <w:rPr>
          <w:rFonts w:ascii="Angsana New" w:hAnsi="Angsana New"/>
          <w:sz w:val="30"/>
          <w:szCs w:val="30"/>
          <w:cs/>
        </w:rPr>
        <w:t>ค่า</w:t>
      </w:r>
      <w:r w:rsidRPr="003A3CFB">
        <w:rPr>
          <w:rFonts w:ascii="Angsana New" w:hAnsi="Angsana New" w:hint="cs"/>
          <w:sz w:val="30"/>
          <w:szCs w:val="30"/>
          <w:cs/>
        </w:rPr>
        <w:t>คงเหลือ</w:t>
      </w:r>
      <w:r w:rsidRPr="003A3CFB">
        <w:rPr>
          <w:rFonts w:ascii="Angsana New" w:hAnsi="Angsana New"/>
          <w:sz w:val="30"/>
          <w:szCs w:val="30"/>
          <w:cs/>
        </w:rPr>
        <w:t>สำหรับอาคาร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อุปกรณ์และสินทรัพย์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ไม่มีตัวตนของ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A3CFB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A3CFB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A3CFB">
        <w:rPr>
          <w:rFonts w:ascii="Angsana New" w:hAnsi="Angsana New"/>
          <w:sz w:val="30"/>
          <w:szCs w:val="30"/>
          <w:cs/>
        </w:rPr>
        <w:t>ค่าเสื่อมราคา</w:t>
      </w:r>
      <w:r w:rsidRPr="003A3CFB">
        <w:rPr>
          <w:rFonts w:ascii="Angsana New" w:hAnsi="Angsana New" w:hint="cs"/>
          <w:sz w:val="30"/>
          <w:szCs w:val="30"/>
          <w:cs/>
        </w:rPr>
        <w:t>และค่าตัดจำหน่ายเมื่ออายุการให้ประโยชน์</w:t>
      </w:r>
      <w:r w:rsidRPr="003A3CFB">
        <w:rPr>
          <w:rFonts w:ascii="Angsana New" w:hAnsi="Angsana New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A3CFB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ในงวด</w:t>
      </w:r>
      <w:r w:rsidRPr="003A3CFB">
        <w:rPr>
          <w:rFonts w:ascii="Angsana New" w:hAnsi="Angsana New"/>
          <w:sz w:val="30"/>
          <w:szCs w:val="30"/>
          <w:cs/>
        </w:rPr>
        <w:t>ก่อนหรือมีการตัดจำหน่ายสินทรัพย์ที่เสื่อมสภาพหรือไม่ได้ใช้งานโดยการขายหรือ</w:t>
      </w:r>
      <w:r w:rsidRPr="003A3CFB">
        <w:rPr>
          <w:rFonts w:ascii="Angsana New" w:hAnsi="Angsana New" w:hint="cs"/>
          <w:sz w:val="30"/>
          <w:szCs w:val="30"/>
          <w:cs/>
        </w:rPr>
        <w:t>เลิกใช้</w:t>
      </w:r>
    </w:p>
    <w:p w14:paraId="4C6ADF2A" w14:textId="77777777" w:rsidR="00A77490" w:rsidRPr="003A3CFB" w:rsidRDefault="00A77490" w:rsidP="00A7749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B002493" w14:textId="77777777" w:rsidR="00A77490" w:rsidRPr="003A3CFB" w:rsidRDefault="00A77490" w:rsidP="00BE4F16">
      <w:pPr>
        <w:ind w:left="72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0F87FED6" w14:textId="77777777" w:rsidR="00A77490" w:rsidRPr="003A3CFB" w:rsidRDefault="00A77490" w:rsidP="00A77490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14:paraId="6F480CA4" w14:textId="77777777" w:rsidR="00A77490" w:rsidRPr="003A3CFB" w:rsidRDefault="00A77490" w:rsidP="00BE4F16">
      <w:pPr>
        <w:ind w:left="720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A19D28F" w14:textId="77777777" w:rsidR="00A77490" w:rsidRPr="003A3CFB" w:rsidRDefault="00A77490" w:rsidP="00BE4F16">
      <w:pPr>
        <w:ind w:left="720"/>
        <w:rPr>
          <w:rFonts w:ascii="Angsana New" w:hAnsi="Angsana New"/>
          <w:sz w:val="20"/>
          <w:szCs w:val="20"/>
        </w:rPr>
      </w:pPr>
    </w:p>
    <w:p w14:paraId="0BAF8FD8" w14:textId="77777777" w:rsidR="00A77490" w:rsidRPr="003A3CFB" w:rsidRDefault="00A77490" w:rsidP="00BE4F16">
      <w:pPr>
        <w:ind w:left="72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ประมาณการต้นทุนงานบริการ</w:t>
      </w:r>
    </w:p>
    <w:p w14:paraId="692E076A" w14:textId="77777777" w:rsidR="00A77490" w:rsidRPr="003A3CFB" w:rsidRDefault="00A77490" w:rsidP="00A77490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25DF6552" w14:textId="77777777" w:rsidR="00A77490" w:rsidRPr="003A3CFB" w:rsidRDefault="00A77490" w:rsidP="000E2A2B">
      <w:pPr>
        <w:ind w:left="720" w:firstLine="630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ประมาณการต้นทุนงานบริการของแต่ละโครงการจากรายละเอียดของงานงานบริการและนำมาคำนวณจำนวนและมูลค่าวัสดุอุปกรณ์ที่ต้องใช้ในโครงการ  รวมถึงค่าแรง ค่าโสหุ้ยที่ต้องใช้ในการให้บริการติดตั้งจนเสร็จ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063EBF47" w14:textId="77777777" w:rsidR="00A77490" w:rsidRPr="003A3CFB" w:rsidRDefault="00A77490" w:rsidP="00BE4F16">
      <w:pPr>
        <w:ind w:left="720" w:firstLine="698"/>
        <w:rPr>
          <w:rFonts w:ascii="Angsana New" w:hAnsi="Angsana New"/>
          <w:sz w:val="20"/>
          <w:szCs w:val="20"/>
        </w:rPr>
      </w:pPr>
    </w:p>
    <w:p w14:paraId="303CBB05" w14:textId="77777777" w:rsidR="00A77490" w:rsidRPr="003A3CFB" w:rsidRDefault="00A77490" w:rsidP="00BE4F16">
      <w:pPr>
        <w:ind w:firstLine="72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รับประกันคุณภาพ</w:t>
      </w:r>
    </w:p>
    <w:p w14:paraId="24DF7972" w14:textId="77777777" w:rsidR="00A77490" w:rsidRPr="003A3CFB" w:rsidRDefault="00A77490" w:rsidP="00BE4F16">
      <w:pPr>
        <w:ind w:left="720" w:firstLine="698"/>
        <w:rPr>
          <w:rFonts w:ascii="Angsana New" w:hAnsi="Angsana New"/>
          <w:sz w:val="20"/>
          <w:szCs w:val="20"/>
        </w:rPr>
      </w:pPr>
    </w:p>
    <w:p w14:paraId="0976DAEE" w14:textId="2C42E0F5" w:rsidR="00A77490" w:rsidRDefault="00A77490" w:rsidP="000E2A2B">
      <w:pPr>
        <w:ind w:left="720" w:firstLine="63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กลุ่มบริษัทป</w:t>
      </w:r>
      <w:r w:rsidRPr="003A3CFB">
        <w:rPr>
          <w:rFonts w:ascii="Angsana New" w:hAnsi="Angsana New"/>
          <w:spacing w:val="-4"/>
          <w:sz w:val="30"/>
          <w:szCs w:val="30"/>
          <w:cs/>
        </w:rPr>
        <w:t>ระมาณการ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บริการหลัง</w:t>
      </w:r>
      <w:r w:rsidRPr="003A3CFB">
        <w:rPr>
          <w:rFonts w:ascii="Angsana New" w:hAnsi="Angsana New"/>
          <w:spacing w:val="-4"/>
          <w:sz w:val="30"/>
          <w:szCs w:val="30"/>
          <w:cs/>
        </w:rPr>
        <w:t>การขายโดยพิจารณาจากข้อมูลค่าใช้จ่ายในการซ่อมแซม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3A3CFB">
        <w:rPr>
          <w:rFonts w:ascii="Angsana New" w:hAnsi="Angsana New"/>
          <w:spacing w:val="-4"/>
          <w:sz w:val="30"/>
          <w:szCs w:val="30"/>
          <w:cs/>
        </w:rPr>
        <w:t>หลังการขายที่เกิดขึ้นจริงในอดีต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14:paraId="7E4C4AEA" w14:textId="4FE2EFFD" w:rsidR="00A77490" w:rsidRDefault="00A77490" w:rsidP="00B558C7">
      <w:pPr>
        <w:ind w:left="851" w:firstLine="567"/>
        <w:rPr>
          <w:rFonts w:ascii="Angsana New" w:hAnsi="Angsana New"/>
          <w:sz w:val="30"/>
          <w:szCs w:val="30"/>
        </w:rPr>
      </w:pPr>
    </w:p>
    <w:p w14:paraId="31932FAE" w14:textId="77777777" w:rsidR="00F369D6" w:rsidRDefault="00F369D6" w:rsidP="00A77490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7698FACD" w14:textId="77777777" w:rsidR="00F369D6" w:rsidRDefault="00F369D6" w:rsidP="00A77490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65DA8D72" w14:textId="77777777" w:rsidR="00F369D6" w:rsidRDefault="00F369D6" w:rsidP="00A77490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0C713BBD" w14:textId="77777777" w:rsidR="00F369D6" w:rsidRDefault="00F369D6" w:rsidP="00A77490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00E82E89" w14:textId="77777777" w:rsidR="00A77490" w:rsidRPr="00730B5D" w:rsidRDefault="00A77490" w:rsidP="00A77490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51C12">
        <w:rPr>
          <w:rFonts w:ascii="Angsana New" w:hAnsi="Angsana New" w:hint="cs"/>
          <w:sz w:val="30"/>
          <w:szCs w:val="30"/>
          <w:cs/>
        </w:rPr>
        <w:t>.</w:t>
      </w:r>
      <w:r w:rsidRPr="00851C12">
        <w:rPr>
          <w:rFonts w:ascii="Angsana New" w:hAnsi="Angsana New" w:hint="cs"/>
          <w:sz w:val="30"/>
          <w:szCs w:val="30"/>
          <w:cs/>
        </w:rPr>
        <w:tab/>
      </w:r>
      <w:r w:rsidRPr="00730B5D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730B5D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664E016E" w14:textId="77777777" w:rsidR="00A77490" w:rsidRPr="00AD6CA0" w:rsidRDefault="00A77490" w:rsidP="00A77490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5999B3A0" w14:textId="77777777" w:rsidR="00A77490" w:rsidRPr="000569DD" w:rsidRDefault="00A77490" w:rsidP="00A77490">
      <w:pPr>
        <w:ind w:left="360" w:firstLine="9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AD6CA0">
        <w:rPr>
          <w:rFonts w:ascii="Angsana New" w:hAnsi="Angsana New"/>
          <w:spacing w:val="-4"/>
          <w:sz w:val="30"/>
          <w:szCs w:val="30"/>
        </w:rPr>
        <w:t>.1</w:t>
      </w:r>
      <w:r w:rsidRPr="00AD6C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788CDE2F" w14:textId="77777777" w:rsidR="00A77490" w:rsidRPr="00AF2468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F34A1D7" w14:textId="5425532C" w:rsidR="00A77490" w:rsidRDefault="00A77490" w:rsidP="00A774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7291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72914">
        <w:rPr>
          <w:rFonts w:ascii="Angsana New" w:hAnsi="Angsana New"/>
          <w:sz w:val="30"/>
          <w:szCs w:val="30"/>
          <w:cs/>
        </w:rPr>
        <w:t>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</w:t>
      </w:r>
      <w:r w:rsidR="00F369D6">
        <w:rPr>
          <w:rFonts w:ascii="Angsana New" w:hAnsi="Angsana New" w:hint="cs"/>
          <w:sz w:val="30"/>
          <w:szCs w:val="30"/>
          <w:cs/>
        </w:rPr>
        <w:t xml:space="preserve">    </w:t>
      </w:r>
      <w:r w:rsidRPr="00272914">
        <w:rPr>
          <w:rFonts w:ascii="Angsana New" w:hAnsi="Angsana New"/>
          <w:sz w:val="30"/>
          <w:szCs w:val="30"/>
          <w:cs/>
        </w:rPr>
        <w:t xml:space="preserve">ฉบับที่ 106 เรื่อง การบัญชีสำหรับกิจการที่ดำเนินธุรกิจเฉพาะด้านการลงทุน การตีความมาตรฐานการบัญชี </w:t>
      </w:r>
      <w:r w:rsidR="00F369D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72914">
        <w:rPr>
          <w:rFonts w:ascii="Angsana New" w:hAnsi="Angsana New"/>
          <w:sz w:val="30"/>
          <w:szCs w:val="30"/>
          <w:cs/>
        </w:rPr>
        <w:t>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914">
        <w:rPr>
          <w:rFonts w:ascii="Angsana New" w:hAnsi="Angsana New"/>
          <w:sz w:val="30"/>
          <w:szCs w:val="30"/>
          <w:cs/>
        </w:rPr>
        <w:t>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272914">
        <w:rPr>
          <w:rFonts w:ascii="Angsana New" w:hAnsi="Angsana New"/>
          <w:sz w:val="30"/>
          <w:szCs w:val="30"/>
          <w:cs/>
        </w:rPr>
        <w:t>ารกำหนดให้เครื่องมือทางการเงินเป็นเครื่องมือทางการเงินที่แสดงมูลค่าด้วยมูลค่ายุติธรรมผ่านกำไ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การบัญชีสำหรับผลขาดทุนด้านเครดิตที่คาดว่าจะเกิดขึ้นและการบัญชีป้องกันความเสี่ยง</w:t>
      </w:r>
    </w:p>
    <w:p w14:paraId="31319D2F" w14:textId="77777777" w:rsidR="00A77490" w:rsidRPr="00AF2468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767D303" w14:textId="5F69D5E7" w:rsidR="00A77490" w:rsidRPr="00151CBC" w:rsidRDefault="00A77490" w:rsidP="00A77490">
      <w:pPr>
        <w:overflowPunct/>
        <w:autoSpaceDE/>
        <w:autoSpaceDN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51CBC">
        <w:rPr>
          <w:rFonts w:ascii="Angsana New" w:hAnsi="Angsana New"/>
          <w:sz w:val="30"/>
          <w:szCs w:val="30"/>
          <w:cs/>
        </w:rPr>
        <w:t>บริษัทเลือกปฏิบัติโดยการปรับปรุงรายการผลกระทบสะสมที่เกิดจากการใช้มาตรฐานการรายงาน</w:t>
      </w:r>
      <w:r w:rsidR="00F369D6">
        <w:rPr>
          <w:rFonts w:ascii="Angsana New" w:hAnsi="Angsana New" w:hint="cs"/>
          <w:sz w:val="30"/>
          <w:szCs w:val="30"/>
          <w:cs/>
        </w:rPr>
        <w:t xml:space="preserve">       </w:t>
      </w:r>
      <w:r w:rsidRPr="00151CBC">
        <w:rPr>
          <w:rFonts w:ascii="Angsana New" w:hAnsi="Angsana New"/>
          <w:sz w:val="30"/>
          <w:szCs w:val="30"/>
          <w:cs/>
        </w:rPr>
        <w:t>ทางการเงินฉบับดังกล่าวเป็นครั้งแรกเป็นรายการปรับปรุงกับกำไรสะสม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</w:t>
      </w:r>
      <w:r w:rsidR="00F369D6">
        <w:rPr>
          <w:rFonts w:ascii="Angsana New" w:hAnsi="Angsana New" w:hint="cs"/>
          <w:sz w:val="30"/>
          <w:szCs w:val="30"/>
          <w:cs/>
        </w:rPr>
        <w:t xml:space="preserve">        </w:t>
      </w:r>
      <w:r w:rsidRPr="00151CBC">
        <w:rPr>
          <w:rFonts w:ascii="Angsana New" w:hAnsi="Angsana New"/>
          <w:sz w:val="30"/>
          <w:szCs w:val="30"/>
          <w:cs/>
        </w:rPr>
        <w:t>การบัญชีสำหรับผลขาดทุนด้านเครดิตที่คาดว่าจะเกิดขึ้น</w:t>
      </w:r>
    </w:p>
    <w:p w14:paraId="378D1E04" w14:textId="77777777" w:rsidR="00A77490" w:rsidRPr="00A77490" w:rsidRDefault="00A77490" w:rsidP="00A77490">
      <w:pPr>
        <w:overflowPunct/>
        <w:autoSpaceDE/>
        <w:autoSpaceDN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938932A" w14:textId="2CD6627D" w:rsidR="00A77490" w:rsidRPr="00A31261" w:rsidRDefault="00A77490" w:rsidP="00A77490">
      <w:pPr>
        <w:overflowPunct/>
        <w:autoSpaceDE/>
        <w:autoSpaceDN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31261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0A72B144" w14:textId="77777777" w:rsidR="00A77490" w:rsidRPr="00A31261" w:rsidRDefault="00A77490" w:rsidP="00A77490">
      <w:pPr>
        <w:overflowPunct/>
        <w:autoSpaceDE/>
        <w:autoSpaceDN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4473"/>
        <w:gridCol w:w="1980"/>
        <w:gridCol w:w="2430"/>
      </w:tblGrid>
      <w:tr w:rsidR="00A77490" w:rsidRPr="00F86BD0" w14:paraId="00CA1514" w14:textId="77777777" w:rsidTr="00A77490">
        <w:tc>
          <w:tcPr>
            <w:tcW w:w="4473" w:type="dxa"/>
          </w:tcPr>
          <w:p w14:paraId="6D072CAE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14:paraId="474A0B24" w14:textId="77777777" w:rsidR="00A77490" w:rsidRPr="00F86BD0" w:rsidRDefault="00A77490" w:rsidP="00A77490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2430" w:type="dxa"/>
          </w:tcPr>
          <w:p w14:paraId="7E9A4EB3" w14:textId="77777777" w:rsidR="00A77490" w:rsidRPr="00F86BD0" w:rsidRDefault="00A77490" w:rsidP="00A77490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77490" w:rsidRPr="00F86BD0" w14:paraId="6F53BA73" w14:textId="77777777" w:rsidTr="00A77490">
        <w:tc>
          <w:tcPr>
            <w:tcW w:w="4473" w:type="dxa"/>
          </w:tcPr>
          <w:p w14:paraId="6397510B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410" w:type="dxa"/>
            <w:gridSpan w:val="2"/>
          </w:tcPr>
          <w:p w14:paraId="3F0CF65A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ณ วันที่ 1 มกราคม 2563</w:t>
            </w:r>
          </w:p>
        </w:tc>
      </w:tr>
      <w:tr w:rsidR="00A77490" w:rsidRPr="00F86BD0" w14:paraId="58D99188" w14:textId="77777777" w:rsidTr="00A77490">
        <w:tc>
          <w:tcPr>
            <w:tcW w:w="4473" w:type="dxa"/>
          </w:tcPr>
          <w:p w14:paraId="7A24D339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980" w:type="dxa"/>
          </w:tcPr>
          <w:p w14:paraId="71C81EE0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  <w:tc>
          <w:tcPr>
            <w:tcW w:w="2430" w:type="dxa"/>
          </w:tcPr>
          <w:p w14:paraId="25556A3E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งบแสดงฐานะการเงินเฉพาะกิจการ</w:t>
            </w:r>
          </w:p>
        </w:tc>
      </w:tr>
      <w:tr w:rsidR="00A77490" w:rsidRPr="00F86BD0" w14:paraId="3B6AAB31" w14:textId="77777777" w:rsidTr="00A77490">
        <w:tc>
          <w:tcPr>
            <w:tcW w:w="4473" w:type="dxa"/>
          </w:tcPr>
          <w:p w14:paraId="2DB0F369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  <w:r w:rsidRPr="00F86BD0">
              <w:rPr>
                <w:rFonts w:ascii="Angsana New" w:eastAsia="Brush Script MT" w:hAnsi="Angsana New" w:hint="cs"/>
                <w:cs/>
              </w:rPr>
              <w:t xml:space="preserve"> (ลดลง)</w:t>
            </w:r>
          </w:p>
        </w:tc>
        <w:tc>
          <w:tcPr>
            <w:tcW w:w="1980" w:type="dxa"/>
          </w:tcPr>
          <w:p w14:paraId="7876D749" w14:textId="77777777" w:rsidR="00A77490" w:rsidRPr="00F86BD0" w:rsidRDefault="00A77490" w:rsidP="00A7749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099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214.56)</w:t>
            </w:r>
          </w:p>
        </w:tc>
        <w:tc>
          <w:tcPr>
            <w:tcW w:w="2430" w:type="dxa"/>
          </w:tcPr>
          <w:p w14:paraId="022E0B0D" w14:textId="77777777" w:rsidR="00A77490" w:rsidRPr="00F86BD0" w:rsidRDefault="00A77490" w:rsidP="00A77490">
            <w:pPr>
              <w:ind w:right="458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(1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995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828.44)</w:t>
            </w:r>
          </w:p>
        </w:tc>
      </w:tr>
      <w:tr w:rsidR="00A77490" w:rsidRPr="00F86BD0" w14:paraId="6370FC5C" w14:textId="77777777" w:rsidTr="00A77490">
        <w:tc>
          <w:tcPr>
            <w:tcW w:w="4473" w:type="dxa"/>
          </w:tcPr>
          <w:p w14:paraId="06365CDC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 (ลดลง)</w:t>
            </w:r>
          </w:p>
        </w:tc>
        <w:tc>
          <w:tcPr>
            <w:tcW w:w="1980" w:type="dxa"/>
          </w:tcPr>
          <w:p w14:paraId="6E95172C" w14:textId="77777777" w:rsidR="00A77490" w:rsidRPr="00F86BD0" w:rsidRDefault="00A77490" w:rsidP="00A7749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(739,819.31)</w:t>
            </w:r>
          </w:p>
        </w:tc>
        <w:tc>
          <w:tcPr>
            <w:tcW w:w="2430" w:type="dxa"/>
          </w:tcPr>
          <w:p w14:paraId="68A6D61D" w14:textId="77777777" w:rsidR="00A77490" w:rsidRPr="00F86BD0" w:rsidRDefault="00A77490" w:rsidP="00A7749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A77490" w:rsidRPr="00F86BD0" w14:paraId="20C5D3A7" w14:textId="77777777" w:rsidTr="00A77490">
        <w:tc>
          <w:tcPr>
            <w:tcW w:w="4473" w:type="dxa"/>
          </w:tcPr>
          <w:p w14:paraId="008E4FDC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 (ลดลง)</w:t>
            </w:r>
          </w:p>
        </w:tc>
        <w:tc>
          <w:tcPr>
            <w:tcW w:w="1980" w:type="dxa"/>
          </w:tcPr>
          <w:p w14:paraId="6E9A56C1" w14:textId="77777777" w:rsidR="00A77490" w:rsidRPr="00F86BD0" w:rsidRDefault="00A77490" w:rsidP="00A77490">
            <w:pPr>
              <w:ind w:right="317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(42,500.00)</w:t>
            </w:r>
          </w:p>
        </w:tc>
        <w:tc>
          <w:tcPr>
            <w:tcW w:w="2430" w:type="dxa"/>
          </w:tcPr>
          <w:p w14:paraId="31FF0DEC" w14:textId="77777777" w:rsidR="00A77490" w:rsidRPr="00F86BD0" w:rsidRDefault="00A77490" w:rsidP="00A77490">
            <w:pPr>
              <w:ind w:right="742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</w:tr>
      <w:tr w:rsidR="00A77490" w:rsidRPr="00F86BD0" w14:paraId="2B141F47" w14:textId="77777777" w:rsidTr="00A77490">
        <w:tc>
          <w:tcPr>
            <w:tcW w:w="4473" w:type="dxa"/>
          </w:tcPr>
          <w:p w14:paraId="60557AFE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กำไรสะสม ลดลง</w:t>
            </w:r>
          </w:p>
        </w:tc>
        <w:tc>
          <w:tcPr>
            <w:tcW w:w="1980" w:type="dxa"/>
          </w:tcPr>
          <w:p w14:paraId="4A5C4D7F" w14:textId="77777777" w:rsidR="00A77490" w:rsidRPr="00F86BD0" w:rsidRDefault="00A77490" w:rsidP="00A77490">
            <w:pPr>
              <w:ind w:right="317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2,881,533.87</w:t>
            </w:r>
          </w:p>
        </w:tc>
        <w:tc>
          <w:tcPr>
            <w:tcW w:w="2430" w:type="dxa"/>
          </w:tcPr>
          <w:p w14:paraId="5215D834" w14:textId="77777777" w:rsidR="00A77490" w:rsidRPr="00F86BD0" w:rsidRDefault="00A77490" w:rsidP="00A77490">
            <w:pPr>
              <w:ind w:right="458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1,995,828.44</w:t>
            </w:r>
          </w:p>
        </w:tc>
      </w:tr>
    </w:tbl>
    <w:p w14:paraId="5C192314" w14:textId="77777777" w:rsidR="00A77490" w:rsidRPr="00852FED" w:rsidRDefault="00A77490" w:rsidP="00A77490">
      <w:pPr>
        <w:ind w:left="450" w:firstLine="540"/>
        <w:jc w:val="thaiDistribute"/>
        <w:rPr>
          <w:rFonts w:ascii="Angsana New" w:hAnsi="Angsana New"/>
          <w:sz w:val="20"/>
          <w:szCs w:val="20"/>
        </w:rPr>
      </w:pPr>
    </w:p>
    <w:p w14:paraId="7A3FE305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7FF52A6D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7B69A249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1E83D31E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4246DE78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33D180C1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074539D1" w14:textId="77777777" w:rsidR="00F369D6" w:rsidRDefault="00F369D6" w:rsidP="00A77490">
      <w:pPr>
        <w:ind w:left="450" w:firstLine="540"/>
        <w:jc w:val="thaiDistribute"/>
        <w:rPr>
          <w:rFonts w:ascii="Angsana New" w:hAnsi="Angsana New"/>
          <w:sz w:val="30"/>
          <w:szCs w:val="30"/>
        </w:rPr>
      </w:pPr>
    </w:p>
    <w:p w14:paraId="3DB43AFB" w14:textId="57CAED73" w:rsidR="00A77490" w:rsidRPr="00D674B1" w:rsidRDefault="00A77490" w:rsidP="00A77490">
      <w:pPr>
        <w:ind w:left="450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14:paraId="46478A25" w14:textId="77777777" w:rsidR="00A77490" w:rsidRDefault="00A77490" w:rsidP="00A77490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320"/>
        <w:gridCol w:w="1890"/>
        <w:gridCol w:w="1530"/>
        <w:gridCol w:w="1260"/>
      </w:tblGrid>
      <w:tr w:rsidR="00A77490" w:rsidRPr="00F86BD0" w14:paraId="60093521" w14:textId="77777777" w:rsidTr="00A77490">
        <w:tc>
          <w:tcPr>
            <w:tcW w:w="4320" w:type="dxa"/>
          </w:tcPr>
          <w:p w14:paraId="418B9AE9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23C2C4F2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790" w:type="dxa"/>
            <w:gridSpan w:val="2"/>
          </w:tcPr>
          <w:p w14:paraId="020A4BC3" w14:textId="77777777" w:rsidR="00A77490" w:rsidRPr="00F86BD0" w:rsidRDefault="00A77490" w:rsidP="00A77490">
            <w:pPr>
              <w:jc w:val="right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F86BD0">
              <w:rPr>
                <w:rFonts w:ascii="Angsana New" w:eastAsia="Brush Script MT" w:hAnsi="Angsana New"/>
              </w:rPr>
              <w:t xml:space="preserve">: </w:t>
            </w:r>
            <w:r w:rsidRPr="00F86BD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77490" w:rsidRPr="00F86BD0" w14:paraId="1374DF0B" w14:textId="77777777" w:rsidTr="00A77490">
        <w:tc>
          <w:tcPr>
            <w:tcW w:w="4320" w:type="dxa"/>
          </w:tcPr>
          <w:p w14:paraId="5C482328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680" w:type="dxa"/>
            <w:gridSpan w:val="3"/>
          </w:tcPr>
          <w:p w14:paraId="5679A326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งบแสดงฐานะการเงินรวม</w:t>
            </w:r>
          </w:p>
        </w:tc>
      </w:tr>
      <w:tr w:rsidR="00A77490" w:rsidRPr="00F86BD0" w14:paraId="43D754B7" w14:textId="77777777" w:rsidTr="00A77490">
        <w:tc>
          <w:tcPr>
            <w:tcW w:w="4320" w:type="dxa"/>
          </w:tcPr>
          <w:p w14:paraId="059D749A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048EF5FD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 xml:space="preserve">  มาตรฐานการบัญชีเดิม</w:t>
            </w:r>
          </w:p>
          <w:p w14:paraId="7B7FADAB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TAS 105</w:t>
            </w:r>
            <w:r w:rsidRPr="00F86BD0">
              <w:rPr>
                <w:rFonts w:ascii="Angsana New" w:eastAsia="Brush Script MT" w:hAnsi="Angsana New" w:hint="cs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6C367340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มาตรฐานการรายงานทางการเงินใหม่</w:t>
            </w:r>
          </w:p>
          <w:p w14:paraId="7FF06172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(</w:t>
            </w:r>
            <w:r w:rsidRPr="00F86BD0">
              <w:rPr>
                <w:rFonts w:ascii="Angsana New" w:eastAsia="Brush Script MT" w:hAnsi="Angsana New"/>
              </w:rPr>
              <w:t>TFRS 9)</w:t>
            </w:r>
          </w:p>
        </w:tc>
      </w:tr>
      <w:tr w:rsidR="00A77490" w:rsidRPr="00F86BD0" w14:paraId="1651D90F" w14:textId="77777777" w:rsidTr="00A77490">
        <w:tc>
          <w:tcPr>
            <w:tcW w:w="4320" w:type="dxa"/>
          </w:tcPr>
          <w:p w14:paraId="36D9C586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  <w:vAlign w:val="center"/>
          </w:tcPr>
          <w:p w14:paraId="5B7B85BD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14:paraId="2CC67841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ตามหลักการบัญชีเดิม</w:t>
            </w:r>
          </w:p>
          <w:p w14:paraId="55003239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31 ธันวาคม 2562</w:t>
            </w:r>
          </w:p>
        </w:tc>
        <w:tc>
          <w:tcPr>
            <w:tcW w:w="1530" w:type="dxa"/>
            <w:vAlign w:val="center"/>
          </w:tcPr>
          <w:p w14:paraId="0393A208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ประเภทการวัดมูลค่า</w:t>
            </w:r>
          </w:p>
        </w:tc>
        <w:tc>
          <w:tcPr>
            <w:tcW w:w="1260" w:type="dxa"/>
            <w:vAlign w:val="center"/>
          </w:tcPr>
          <w:p w14:paraId="51BBC0E8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มูลค่าตามบัญชี</w:t>
            </w:r>
          </w:p>
          <w:p w14:paraId="2AE4605F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1 มกราคม 2563</w:t>
            </w:r>
          </w:p>
        </w:tc>
      </w:tr>
      <w:tr w:rsidR="00A77490" w:rsidRPr="00F86BD0" w14:paraId="6F22F968" w14:textId="77777777" w:rsidTr="00A77490">
        <w:tc>
          <w:tcPr>
            <w:tcW w:w="4320" w:type="dxa"/>
          </w:tcPr>
          <w:p w14:paraId="5D00BEEF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0A9B04B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08DCDC14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1BF3B2E7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A77490" w:rsidRPr="00F86BD0" w14:paraId="38131897" w14:textId="77777777" w:rsidTr="00A77490">
        <w:tc>
          <w:tcPr>
            <w:tcW w:w="4320" w:type="dxa"/>
          </w:tcPr>
          <w:p w14:paraId="2BC6F6CB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0AF68A1D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38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013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570.19</w:t>
            </w:r>
          </w:p>
        </w:tc>
        <w:tc>
          <w:tcPr>
            <w:tcW w:w="1530" w:type="dxa"/>
          </w:tcPr>
          <w:p w14:paraId="2F1D2F23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0DA618D3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38,013,570.19</w:t>
            </w:r>
          </w:p>
        </w:tc>
      </w:tr>
      <w:tr w:rsidR="00A77490" w:rsidRPr="00F86BD0" w14:paraId="1AF30280" w14:textId="77777777" w:rsidTr="00A77490">
        <w:tc>
          <w:tcPr>
            <w:tcW w:w="4320" w:type="dxa"/>
          </w:tcPr>
          <w:p w14:paraId="4FA32CB3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  <w:r w:rsidRPr="00F86BD0">
              <w:rPr>
                <w:rFonts w:ascii="Angsana New" w:eastAsia="Brush Script MT" w:hAnsi="Angsana New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41F6B2AF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81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953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797.17</w:t>
            </w:r>
          </w:p>
        </w:tc>
        <w:tc>
          <w:tcPr>
            <w:tcW w:w="1530" w:type="dxa"/>
          </w:tcPr>
          <w:p w14:paraId="3031AD61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7CD538DA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79,854,582.61</w:t>
            </w:r>
          </w:p>
        </w:tc>
      </w:tr>
      <w:tr w:rsidR="00A77490" w:rsidRPr="00F86BD0" w14:paraId="7A8B8AB4" w14:textId="77777777" w:rsidTr="00A77490">
        <w:tc>
          <w:tcPr>
            <w:tcW w:w="4320" w:type="dxa"/>
          </w:tcPr>
          <w:p w14:paraId="77B3B35A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43F46F25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673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706.06</w:t>
            </w:r>
          </w:p>
        </w:tc>
        <w:tc>
          <w:tcPr>
            <w:tcW w:w="1530" w:type="dxa"/>
          </w:tcPr>
          <w:p w14:paraId="1358A434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4AA0167D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8,933,886.75</w:t>
            </w:r>
          </w:p>
        </w:tc>
      </w:tr>
      <w:tr w:rsidR="00A77490" w:rsidRPr="00F86BD0" w14:paraId="68AC7BEB" w14:textId="77777777" w:rsidTr="00A77490">
        <w:tc>
          <w:tcPr>
            <w:tcW w:w="4320" w:type="dxa"/>
          </w:tcPr>
          <w:p w14:paraId="56551EAA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890" w:type="dxa"/>
          </w:tcPr>
          <w:p w14:paraId="1A864297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  <w:tc>
          <w:tcPr>
            <w:tcW w:w="1530" w:type="dxa"/>
          </w:tcPr>
          <w:p w14:paraId="2BB564BD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68E65DE1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 w:hint="cs"/>
                <w:cs/>
                <w:lang w:val="en-GB"/>
              </w:rPr>
              <w:t>2,511,021.68</w:t>
            </w:r>
          </w:p>
        </w:tc>
      </w:tr>
      <w:tr w:rsidR="00A77490" w:rsidRPr="00F86BD0" w14:paraId="55CDAD42" w14:textId="77777777" w:rsidTr="00A77490">
        <w:tc>
          <w:tcPr>
            <w:tcW w:w="4320" w:type="dxa"/>
          </w:tcPr>
          <w:p w14:paraId="3C1AD7E3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890" w:type="dxa"/>
          </w:tcPr>
          <w:p w14:paraId="6CD9006B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  <w:tc>
          <w:tcPr>
            <w:tcW w:w="1530" w:type="dxa"/>
          </w:tcPr>
          <w:p w14:paraId="5BF20AB8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6F922CCD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70,750,000.00</w:t>
            </w:r>
          </w:p>
        </w:tc>
      </w:tr>
      <w:tr w:rsidR="00A77490" w:rsidRPr="00F86BD0" w14:paraId="1885656E" w14:textId="77777777" w:rsidTr="00A77490">
        <w:tc>
          <w:tcPr>
            <w:tcW w:w="4320" w:type="dxa"/>
          </w:tcPr>
          <w:p w14:paraId="4E7C8F52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เงินประกัน</w:t>
            </w:r>
          </w:p>
        </w:tc>
        <w:tc>
          <w:tcPr>
            <w:tcW w:w="1890" w:type="dxa"/>
          </w:tcPr>
          <w:p w14:paraId="1B932E88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524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782.99</w:t>
            </w:r>
          </w:p>
        </w:tc>
        <w:tc>
          <w:tcPr>
            <w:tcW w:w="1530" w:type="dxa"/>
          </w:tcPr>
          <w:p w14:paraId="786CE6E7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04E32169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lang w:val="en-GB"/>
              </w:rPr>
              <w:t>1,482,</w:t>
            </w:r>
            <w:r w:rsidRPr="00F86BD0">
              <w:rPr>
                <w:rFonts w:ascii="Angsana New" w:eastAsia="Brush Script MT" w:hAnsi="Angsana New"/>
              </w:rPr>
              <w:t>2</w:t>
            </w:r>
            <w:r w:rsidRPr="00F86BD0">
              <w:rPr>
                <w:rFonts w:ascii="Angsana New" w:eastAsia="Brush Script MT" w:hAnsi="Angsana New"/>
                <w:lang w:val="en-GB"/>
              </w:rPr>
              <w:t>82.99</w:t>
            </w:r>
          </w:p>
        </w:tc>
      </w:tr>
      <w:tr w:rsidR="00A77490" w:rsidRPr="00F86BD0" w14:paraId="195F3130" w14:textId="77777777" w:rsidTr="00A77490">
        <w:tc>
          <w:tcPr>
            <w:tcW w:w="4320" w:type="dxa"/>
          </w:tcPr>
          <w:p w14:paraId="5090EDD9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890" w:type="dxa"/>
          </w:tcPr>
          <w:p w14:paraId="63018335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4C137F3D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23053216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A77490" w:rsidRPr="00F86BD0" w14:paraId="059E6477" w14:textId="77777777" w:rsidTr="00A77490">
        <w:tc>
          <w:tcPr>
            <w:tcW w:w="4320" w:type="dxa"/>
          </w:tcPr>
          <w:p w14:paraId="73EEC4F1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F86BD0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2A064ED5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530" w:type="dxa"/>
          </w:tcPr>
          <w:p w14:paraId="4F0B0FD4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14:paraId="766B18AC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</w:rPr>
            </w:pPr>
          </w:p>
        </w:tc>
      </w:tr>
      <w:tr w:rsidR="00A77490" w:rsidRPr="00F86BD0" w14:paraId="4C94BBED" w14:textId="77777777" w:rsidTr="00A77490">
        <w:tc>
          <w:tcPr>
            <w:tcW w:w="4320" w:type="dxa"/>
          </w:tcPr>
          <w:p w14:paraId="2880E4F3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เงินเบิกเกินบัญชีธนาคาร</w:t>
            </w:r>
            <w:r w:rsidRPr="00F86BD0">
              <w:rPr>
                <w:rFonts w:ascii="Angsana New" w:eastAsia="Brush Script MT" w:hAnsi="Angsana New" w:hint="cs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890" w:type="dxa"/>
          </w:tcPr>
          <w:p w14:paraId="73DC0F32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  <w:tc>
          <w:tcPr>
            <w:tcW w:w="1530" w:type="dxa"/>
          </w:tcPr>
          <w:p w14:paraId="5C3FF7F5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1D186984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150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352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572.54</w:t>
            </w:r>
          </w:p>
        </w:tc>
      </w:tr>
      <w:tr w:rsidR="00A77490" w:rsidRPr="00F86BD0" w14:paraId="2DDC69A7" w14:textId="77777777" w:rsidTr="00A77490">
        <w:tc>
          <w:tcPr>
            <w:tcW w:w="4320" w:type="dxa"/>
          </w:tcPr>
          <w:p w14:paraId="00FA5E2D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1FFB871E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  <w:tc>
          <w:tcPr>
            <w:tcW w:w="1530" w:type="dxa"/>
          </w:tcPr>
          <w:p w14:paraId="0F7B482B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078C566E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53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669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640.15</w:t>
            </w:r>
          </w:p>
        </w:tc>
      </w:tr>
      <w:tr w:rsidR="00A77490" w:rsidRPr="00F86BD0" w14:paraId="6228F1C0" w14:textId="77777777" w:rsidTr="00A77490">
        <w:tc>
          <w:tcPr>
            <w:tcW w:w="4320" w:type="dxa"/>
          </w:tcPr>
          <w:p w14:paraId="7BCE09E3" w14:textId="77777777" w:rsidR="00A77490" w:rsidRPr="00F86BD0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F86BD0">
              <w:rPr>
                <w:rFonts w:ascii="Angsana New" w:eastAsia="Brush Script MT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890" w:type="dxa"/>
          </w:tcPr>
          <w:p w14:paraId="2A5E4656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  <w:tc>
          <w:tcPr>
            <w:tcW w:w="1530" w:type="dxa"/>
          </w:tcPr>
          <w:p w14:paraId="7DBD0CA8" w14:textId="77777777" w:rsidR="00A77490" w:rsidRPr="00F86BD0" w:rsidRDefault="00A77490" w:rsidP="00A77490">
            <w:pPr>
              <w:jc w:val="center"/>
              <w:rPr>
                <w:rFonts w:ascii="Angsana New" w:eastAsia="Brush Script MT" w:hAnsi="Angsana New"/>
                <w:highlight w:val="cyan"/>
                <w:cs/>
              </w:rPr>
            </w:pPr>
            <w:r w:rsidRPr="00F86BD0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589B8ACE" w14:textId="77777777" w:rsidR="00A77490" w:rsidRPr="00F86BD0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highlight w:val="cyan"/>
                <w:cs/>
                <w:lang w:val="en-GB"/>
              </w:rPr>
            </w:pPr>
            <w:r w:rsidRPr="00F86BD0">
              <w:rPr>
                <w:rFonts w:ascii="Angsana New" w:eastAsia="Brush Script MT" w:hAnsi="Angsana New"/>
                <w:cs/>
                <w:lang w:val="en-GB"/>
              </w:rPr>
              <w:t>23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729</w:t>
            </w:r>
            <w:r w:rsidRPr="00F86BD0">
              <w:rPr>
                <w:rFonts w:ascii="Angsana New" w:eastAsia="Brush Script MT" w:hAnsi="Angsana New"/>
                <w:lang w:val="en-GB"/>
              </w:rPr>
              <w:t>,</w:t>
            </w:r>
            <w:r w:rsidRPr="00F86BD0">
              <w:rPr>
                <w:rFonts w:ascii="Angsana New" w:eastAsia="Brush Script MT" w:hAnsi="Angsana New"/>
                <w:cs/>
                <w:lang w:val="en-GB"/>
              </w:rPr>
              <w:t>852.11</w:t>
            </w:r>
          </w:p>
        </w:tc>
      </w:tr>
      <w:tr w:rsidR="00A77490" w:rsidRPr="00F86BD0" w14:paraId="6763F26C" w14:textId="77777777" w:rsidTr="00A77490">
        <w:tc>
          <w:tcPr>
            <w:tcW w:w="4320" w:type="dxa"/>
          </w:tcPr>
          <w:p w14:paraId="57CF48B0" w14:textId="77777777" w:rsidR="00A77490" w:rsidRPr="006E5254" w:rsidRDefault="00A77490" w:rsidP="00A77490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6E5254">
              <w:rPr>
                <w:rFonts w:ascii="Angsana New" w:eastAsia="Brush Script MT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890" w:type="dxa"/>
          </w:tcPr>
          <w:p w14:paraId="46245E08" w14:textId="77777777" w:rsidR="00A77490" w:rsidRPr="006E5254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cs/>
              </w:rPr>
            </w:pPr>
            <w:r w:rsidRPr="006E5254">
              <w:rPr>
                <w:rFonts w:ascii="Angsana New" w:eastAsia="Brush Script MT" w:hAnsi="Angsana New" w:hint="cs"/>
                <w:cs/>
              </w:rPr>
              <w:t>36,635,956.24</w:t>
            </w:r>
          </w:p>
        </w:tc>
        <w:tc>
          <w:tcPr>
            <w:tcW w:w="1530" w:type="dxa"/>
          </w:tcPr>
          <w:p w14:paraId="7C38276E" w14:textId="77777777" w:rsidR="00A77490" w:rsidRPr="006E5254" w:rsidRDefault="00A77490" w:rsidP="00A77490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6E5254">
              <w:rPr>
                <w:rFonts w:ascii="Angsana New" w:eastAsia="Brush Script MT" w:hAnsi="Angsana New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114D8E97" w14:textId="77777777" w:rsidR="00A77490" w:rsidRPr="006E5254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 w:rsidRPr="006E5254">
              <w:rPr>
                <w:rFonts w:ascii="Angsana New" w:eastAsia="Brush Script MT" w:hAnsi="Angsana New" w:hint="cs"/>
                <w:cs/>
                <w:lang w:val="en-GB"/>
              </w:rPr>
              <w:t>36,635,956.24</w:t>
            </w:r>
          </w:p>
        </w:tc>
      </w:tr>
    </w:tbl>
    <w:p w14:paraId="596A0BFF" w14:textId="77777777" w:rsidR="00E12102" w:rsidRDefault="00E12102" w:rsidP="00A77490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545B1445" w14:textId="77777777" w:rsidR="00E12102" w:rsidRDefault="00E12102" w:rsidP="00A77490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03"/>
        <w:gridCol w:w="2034"/>
        <w:gridCol w:w="1418"/>
        <w:gridCol w:w="1276"/>
      </w:tblGrid>
      <w:tr w:rsidR="00A77490" w:rsidRPr="0063430C" w14:paraId="05BB9C01" w14:textId="77777777" w:rsidTr="00852FED">
        <w:trPr>
          <w:tblHeader/>
        </w:trPr>
        <w:tc>
          <w:tcPr>
            <w:tcW w:w="4203" w:type="dxa"/>
          </w:tcPr>
          <w:p w14:paraId="534B9503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034" w:type="dxa"/>
          </w:tcPr>
          <w:p w14:paraId="15A07D84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48FBFA3C" w14:textId="77777777" w:rsidR="00A77490" w:rsidRPr="0063430C" w:rsidRDefault="00A77490" w:rsidP="00A77490">
            <w:pPr>
              <w:jc w:val="right"/>
              <w:rPr>
                <w:rFonts w:ascii="Angsana New" w:eastAsia="Brush Script MT" w:hAnsi="Angsana New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A77490" w:rsidRPr="0063430C" w14:paraId="2C76DEE2" w14:textId="77777777" w:rsidTr="00852FED">
        <w:trPr>
          <w:tblHeader/>
        </w:trPr>
        <w:tc>
          <w:tcPr>
            <w:tcW w:w="4203" w:type="dxa"/>
          </w:tcPr>
          <w:p w14:paraId="095C7B6D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728" w:type="dxa"/>
            <w:gridSpan w:val="3"/>
          </w:tcPr>
          <w:p w14:paraId="3BF7CCC1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งบแสดงฐานะการเงินเฉพาะกิจการ</w:t>
            </w:r>
          </w:p>
        </w:tc>
      </w:tr>
      <w:tr w:rsidR="00A77490" w:rsidRPr="0063430C" w14:paraId="387692BE" w14:textId="77777777" w:rsidTr="00852FED">
        <w:trPr>
          <w:tblHeader/>
        </w:trPr>
        <w:tc>
          <w:tcPr>
            <w:tcW w:w="4203" w:type="dxa"/>
          </w:tcPr>
          <w:p w14:paraId="6751449D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034" w:type="dxa"/>
          </w:tcPr>
          <w:p w14:paraId="33C223F0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มาตรฐานการบัญชีเดิม</w:t>
            </w:r>
          </w:p>
          <w:p w14:paraId="39E96D0E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TAS 105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694" w:type="dxa"/>
            <w:gridSpan w:val="2"/>
          </w:tcPr>
          <w:p w14:paraId="4B0974C6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มาตรฐานการรายงานทางการเงินใหม่</w:t>
            </w:r>
          </w:p>
          <w:p w14:paraId="44D19CBB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(</w:t>
            </w:r>
            <w:r w:rsidRPr="0063430C">
              <w:rPr>
                <w:rFonts w:ascii="Angsana New" w:eastAsia="Brush Script MT" w:hAnsi="Angsana New"/>
                <w:sz w:val="22"/>
                <w:szCs w:val="22"/>
              </w:rPr>
              <w:t>TFRS 9)</w:t>
            </w:r>
          </w:p>
        </w:tc>
      </w:tr>
      <w:tr w:rsidR="00A77490" w:rsidRPr="0063430C" w14:paraId="621D3725" w14:textId="77777777" w:rsidTr="00852FED">
        <w:trPr>
          <w:tblHeader/>
        </w:trPr>
        <w:tc>
          <w:tcPr>
            <w:tcW w:w="4203" w:type="dxa"/>
          </w:tcPr>
          <w:p w14:paraId="37E85093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034" w:type="dxa"/>
            <w:vAlign w:val="center"/>
          </w:tcPr>
          <w:p w14:paraId="6667F12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14:paraId="3C9BC953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ตามหลักการบัญชีเดิม</w:t>
            </w:r>
          </w:p>
          <w:p w14:paraId="3F8752A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 2562</w:t>
            </w:r>
          </w:p>
        </w:tc>
        <w:tc>
          <w:tcPr>
            <w:tcW w:w="1418" w:type="dxa"/>
            <w:vAlign w:val="center"/>
          </w:tcPr>
          <w:p w14:paraId="457B119C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ประเภทการวัดมูลค่า</w:t>
            </w:r>
          </w:p>
        </w:tc>
        <w:tc>
          <w:tcPr>
            <w:tcW w:w="1276" w:type="dxa"/>
            <w:vAlign w:val="center"/>
          </w:tcPr>
          <w:p w14:paraId="1D5F5CF3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</w:t>
            </w:r>
          </w:p>
          <w:p w14:paraId="6E7D907E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1 มกราคม 2563</w:t>
            </w:r>
          </w:p>
        </w:tc>
      </w:tr>
      <w:tr w:rsidR="00A77490" w:rsidRPr="0063430C" w14:paraId="1892D9FF" w14:textId="77777777" w:rsidTr="00852FED">
        <w:tc>
          <w:tcPr>
            <w:tcW w:w="4203" w:type="dxa"/>
          </w:tcPr>
          <w:p w14:paraId="15D96C92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034" w:type="dxa"/>
          </w:tcPr>
          <w:p w14:paraId="5126E69E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418" w:type="dxa"/>
          </w:tcPr>
          <w:p w14:paraId="5C6A2379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276" w:type="dxa"/>
          </w:tcPr>
          <w:p w14:paraId="6EDFBE42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</w:tr>
      <w:tr w:rsidR="00A77490" w:rsidRPr="0063430C" w14:paraId="4AF4ED2B" w14:textId="77777777" w:rsidTr="00852FED">
        <w:tc>
          <w:tcPr>
            <w:tcW w:w="4203" w:type="dxa"/>
          </w:tcPr>
          <w:p w14:paraId="54C1D464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2034" w:type="dxa"/>
          </w:tcPr>
          <w:p w14:paraId="2AFDE87B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  <w:tc>
          <w:tcPr>
            <w:tcW w:w="1418" w:type="dxa"/>
          </w:tcPr>
          <w:p w14:paraId="69CC7C97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64D498C0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380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122.04</w:t>
            </w:r>
          </w:p>
        </w:tc>
      </w:tr>
      <w:tr w:rsidR="00A77490" w:rsidRPr="0063430C" w14:paraId="6307B4DA" w14:textId="77777777" w:rsidTr="00852FED">
        <w:tc>
          <w:tcPr>
            <w:tcW w:w="4203" w:type="dxa"/>
          </w:tcPr>
          <w:p w14:paraId="313B6848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034" w:type="dxa"/>
          </w:tcPr>
          <w:p w14:paraId="4F1C6DF1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392.97</w:t>
            </w:r>
          </w:p>
        </w:tc>
        <w:tc>
          <w:tcPr>
            <w:tcW w:w="1418" w:type="dxa"/>
          </w:tcPr>
          <w:p w14:paraId="10B2A3F3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30485C3F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74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509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564.53</w:t>
            </w:r>
          </w:p>
        </w:tc>
      </w:tr>
      <w:tr w:rsidR="00A77490" w:rsidRPr="0063430C" w14:paraId="10230E6A" w14:textId="77777777" w:rsidTr="00852FED">
        <w:tc>
          <w:tcPr>
            <w:tcW w:w="4203" w:type="dxa"/>
          </w:tcPr>
          <w:p w14:paraId="39B1F27A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2034" w:type="dxa"/>
          </w:tcPr>
          <w:p w14:paraId="7AAFFFA5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  <w:tc>
          <w:tcPr>
            <w:tcW w:w="1418" w:type="dxa"/>
          </w:tcPr>
          <w:p w14:paraId="4CEF482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12B04A67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666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670.36</w:t>
            </w:r>
          </w:p>
        </w:tc>
      </w:tr>
      <w:tr w:rsidR="00A77490" w:rsidRPr="0063430C" w14:paraId="68C0DA20" w14:textId="77777777" w:rsidTr="00852FED">
        <w:tc>
          <w:tcPr>
            <w:tcW w:w="4203" w:type="dxa"/>
          </w:tcPr>
          <w:p w14:paraId="2BECA67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2034" w:type="dxa"/>
          </w:tcPr>
          <w:p w14:paraId="30B9FDCA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  <w:tc>
          <w:tcPr>
            <w:tcW w:w="1418" w:type="dxa"/>
          </w:tcPr>
          <w:p w14:paraId="6A4A05D2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34CE4885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  <w:lang w:val="en-GB"/>
              </w:rPr>
              <w:t>13,333.33</w:t>
            </w:r>
          </w:p>
        </w:tc>
      </w:tr>
      <w:tr w:rsidR="00A77490" w:rsidRPr="0063430C" w14:paraId="4616D38B" w14:textId="77777777" w:rsidTr="00852FED">
        <w:tc>
          <w:tcPr>
            <w:tcW w:w="4203" w:type="dxa"/>
          </w:tcPr>
          <w:p w14:paraId="497CE63A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2034" w:type="dxa"/>
          </w:tcPr>
          <w:p w14:paraId="5799086D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  <w:tc>
          <w:tcPr>
            <w:tcW w:w="1418" w:type="dxa"/>
          </w:tcPr>
          <w:p w14:paraId="24E510C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02C120E0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69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000.00</w:t>
            </w:r>
          </w:p>
        </w:tc>
      </w:tr>
      <w:tr w:rsidR="00A77490" w:rsidRPr="0063430C" w14:paraId="054E2395" w14:textId="77777777" w:rsidTr="00852FED">
        <w:tc>
          <w:tcPr>
            <w:tcW w:w="4203" w:type="dxa"/>
          </w:tcPr>
          <w:p w14:paraId="74BE4EBE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เงินประกัน</w:t>
            </w:r>
          </w:p>
        </w:tc>
        <w:tc>
          <w:tcPr>
            <w:tcW w:w="2034" w:type="dxa"/>
          </w:tcPr>
          <w:p w14:paraId="43DFB84C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  <w:tc>
          <w:tcPr>
            <w:tcW w:w="1418" w:type="dxa"/>
          </w:tcPr>
          <w:p w14:paraId="78AE1D63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4AAA60BE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316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100.00</w:t>
            </w:r>
          </w:p>
        </w:tc>
      </w:tr>
      <w:tr w:rsidR="00A77490" w:rsidRPr="0063430C" w14:paraId="31D406B1" w14:textId="77777777" w:rsidTr="00852FED">
        <w:tc>
          <w:tcPr>
            <w:tcW w:w="4203" w:type="dxa"/>
          </w:tcPr>
          <w:p w14:paraId="21B7B457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034" w:type="dxa"/>
          </w:tcPr>
          <w:p w14:paraId="1F8E43B3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418" w:type="dxa"/>
          </w:tcPr>
          <w:p w14:paraId="2FC7F88E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276" w:type="dxa"/>
          </w:tcPr>
          <w:p w14:paraId="259720DA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</w:tr>
      <w:tr w:rsidR="00A77490" w:rsidRPr="0063430C" w14:paraId="354DE11A" w14:textId="77777777" w:rsidTr="00852FED">
        <w:tc>
          <w:tcPr>
            <w:tcW w:w="4203" w:type="dxa"/>
          </w:tcPr>
          <w:p w14:paraId="2E117052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2034" w:type="dxa"/>
          </w:tcPr>
          <w:p w14:paraId="6E0EC038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418" w:type="dxa"/>
          </w:tcPr>
          <w:p w14:paraId="46F11AA8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276" w:type="dxa"/>
          </w:tcPr>
          <w:p w14:paraId="2A9871AE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</w:tr>
      <w:tr w:rsidR="00A77490" w:rsidRPr="0063430C" w14:paraId="0EFEF733" w14:textId="77777777" w:rsidTr="00852FED">
        <w:tc>
          <w:tcPr>
            <w:tcW w:w="4203" w:type="dxa"/>
          </w:tcPr>
          <w:p w14:paraId="07C16177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เงินเบิกเกินบัญชีธนาคาร</w:t>
            </w: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034" w:type="dxa"/>
          </w:tcPr>
          <w:p w14:paraId="20C4BC7E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  <w:tc>
          <w:tcPr>
            <w:tcW w:w="1418" w:type="dxa"/>
          </w:tcPr>
          <w:p w14:paraId="367FF25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6580886F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150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352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572.54</w:t>
            </w:r>
          </w:p>
        </w:tc>
      </w:tr>
      <w:tr w:rsidR="00A77490" w:rsidRPr="0063430C" w14:paraId="02E66A21" w14:textId="77777777" w:rsidTr="00852FED">
        <w:tc>
          <w:tcPr>
            <w:tcW w:w="4203" w:type="dxa"/>
          </w:tcPr>
          <w:p w14:paraId="665E1014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2034" w:type="dxa"/>
          </w:tcPr>
          <w:p w14:paraId="419BC414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  <w:tc>
          <w:tcPr>
            <w:tcW w:w="1418" w:type="dxa"/>
          </w:tcPr>
          <w:p w14:paraId="0FBE13ED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0A0F2AB7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42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779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771.06</w:t>
            </w:r>
          </w:p>
        </w:tc>
      </w:tr>
      <w:tr w:rsidR="00A77490" w:rsidRPr="0063430C" w14:paraId="18160A10" w14:textId="77777777" w:rsidTr="00852FED">
        <w:tc>
          <w:tcPr>
            <w:tcW w:w="4203" w:type="dxa"/>
          </w:tcPr>
          <w:p w14:paraId="5C821794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2034" w:type="dxa"/>
          </w:tcPr>
          <w:p w14:paraId="05CF6D53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  <w:tc>
          <w:tcPr>
            <w:tcW w:w="1418" w:type="dxa"/>
          </w:tcPr>
          <w:p w14:paraId="01A1CA7E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36E2063C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20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565</w:t>
            </w:r>
            <w:r w:rsidRPr="0063430C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63430C">
              <w:rPr>
                <w:rFonts w:ascii="Angsana New" w:eastAsia="Brush Script MT" w:hAnsi="Angsana New"/>
                <w:sz w:val="22"/>
                <w:szCs w:val="22"/>
                <w:cs/>
                <w:lang w:val="en-GB"/>
              </w:rPr>
              <w:t>948.79</w:t>
            </w:r>
          </w:p>
        </w:tc>
      </w:tr>
      <w:tr w:rsidR="00A77490" w:rsidRPr="0063430C" w14:paraId="335F03EB" w14:textId="77777777" w:rsidTr="00852FED">
        <w:tc>
          <w:tcPr>
            <w:tcW w:w="4203" w:type="dxa"/>
          </w:tcPr>
          <w:p w14:paraId="208CB3B9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2034" w:type="dxa"/>
          </w:tcPr>
          <w:p w14:paraId="50D7849E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  <w:tc>
          <w:tcPr>
            <w:tcW w:w="1418" w:type="dxa"/>
          </w:tcPr>
          <w:p w14:paraId="77077504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3430C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74210F90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Cs w:val="22"/>
                <w:cs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2"/>
                <w:szCs w:val="22"/>
                <w:cs/>
              </w:rPr>
              <w:t>36,036,968.54</w:t>
            </w:r>
          </w:p>
        </w:tc>
      </w:tr>
    </w:tbl>
    <w:p w14:paraId="5F262AE8" w14:textId="77777777" w:rsidR="00A77490" w:rsidRDefault="00A77490" w:rsidP="00A77490">
      <w:pPr>
        <w:ind w:left="284" w:firstLine="8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648ECA2" w14:textId="05C7C844" w:rsidR="00A77490" w:rsidRPr="00CE2C5C" w:rsidRDefault="00A77490" w:rsidP="00A774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2562 </w:t>
      </w:r>
      <w:r w:rsidR="00F369D6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ตามมาตรฐานการบัญชีฉบับเดิม กับ ยอดคงเหลือ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tbl>
      <w:tblPr>
        <w:tblW w:w="9337" w:type="dxa"/>
        <w:tblInd w:w="558" w:type="dxa"/>
        <w:tblLook w:val="04A0" w:firstRow="1" w:lastRow="0" w:firstColumn="1" w:lastColumn="0" w:noHBand="0" w:noVBand="1"/>
      </w:tblPr>
      <w:tblGrid>
        <w:gridCol w:w="1350"/>
        <w:gridCol w:w="1440"/>
        <w:gridCol w:w="1440"/>
        <w:gridCol w:w="1440"/>
        <w:gridCol w:w="1440"/>
        <w:gridCol w:w="1128"/>
        <w:gridCol w:w="1099"/>
      </w:tblGrid>
      <w:tr w:rsidR="00A77490" w:rsidRPr="0063430C" w14:paraId="3F5AC828" w14:textId="77777777" w:rsidTr="00A77490">
        <w:tc>
          <w:tcPr>
            <w:tcW w:w="1350" w:type="dxa"/>
          </w:tcPr>
          <w:p w14:paraId="46AAE156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4937BF5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907261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24C3FA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231DB15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DAE751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</w:tcPr>
          <w:p w14:paraId="68CDEF1B" w14:textId="77777777" w:rsidR="00A77490" w:rsidRPr="0063430C" w:rsidRDefault="00A77490" w:rsidP="00A77490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63430C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A77490" w:rsidRPr="0063430C" w14:paraId="2D7DFD9B" w14:textId="77777777" w:rsidTr="00A77490">
        <w:tc>
          <w:tcPr>
            <w:tcW w:w="1350" w:type="dxa"/>
          </w:tcPr>
          <w:p w14:paraId="18BD8F35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3"/>
          </w:tcPr>
          <w:p w14:paraId="3B2BB494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3667" w:type="dxa"/>
            <w:gridSpan w:val="3"/>
          </w:tcPr>
          <w:p w14:paraId="16BB60D1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A77490" w:rsidRPr="0063430C" w14:paraId="6D31E768" w14:textId="77777777" w:rsidTr="00A77490">
        <w:tc>
          <w:tcPr>
            <w:tcW w:w="1350" w:type="dxa"/>
          </w:tcPr>
          <w:p w14:paraId="5576E85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DBB506E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40" w:type="dxa"/>
            <w:vMerge w:val="restart"/>
            <w:vAlign w:val="center"/>
          </w:tcPr>
          <w:p w14:paraId="2609601B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50B8C4F9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5B696424" w14:textId="77777777" w:rsidR="00A77490" w:rsidRPr="0063430C" w:rsidRDefault="00A77490" w:rsidP="00A77490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5339131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440" w:type="dxa"/>
            <w:vAlign w:val="center"/>
          </w:tcPr>
          <w:p w14:paraId="5655F604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</w:p>
          <w:p w14:paraId="3ACBE2F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440" w:type="dxa"/>
            <w:vAlign w:val="center"/>
          </w:tcPr>
          <w:p w14:paraId="3ACF5D66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128" w:type="dxa"/>
            <w:vMerge w:val="restart"/>
            <w:vAlign w:val="center"/>
          </w:tcPr>
          <w:p w14:paraId="403EDDF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46D5D9EB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1515E504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03FF795D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099" w:type="dxa"/>
            <w:vAlign w:val="center"/>
          </w:tcPr>
          <w:p w14:paraId="7ADF8D0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ค่าเผื่อผลขาดทุน</w:t>
            </w: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ด้านเครดิต</w:t>
            </w:r>
          </w:p>
        </w:tc>
      </w:tr>
      <w:tr w:rsidR="00A77490" w:rsidRPr="0063430C" w14:paraId="136BB670" w14:textId="77777777" w:rsidTr="00A77490">
        <w:tc>
          <w:tcPr>
            <w:tcW w:w="1350" w:type="dxa"/>
          </w:tcPr>
          <w:p w14:paraId="2E8784E2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0018E92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Merge/>
            <w:vAlign w:val="center"/>
          </w:tcPr>
          <w:p w14:paraId="76C740E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51254F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3B520FE6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8" w:type="dxa"/>
            <w:vMerge/>
            <w:vAlign w:val="center"/>
          </w:tcPr>
          <w:p w14:paraId="5638BCAD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59AB15AF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A77490" w:rsidRPr="0063430C" w14:paraId="25A6E7A2" w14:textId="77777777" w:rsidTr="00A77490">
        <w:trPr>
          <w:trHeight w:val="287"/>
        </w:trPr>
        <w:tc>
          <w:tcPr>
            <w:tcW w:w="1350" w:type="dxa"/>
          </w:tcPr>
          <w:p w14:paraId="2642B4B1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1AA125" w14:textId="77777777" w:rsidR="00A77490" w:rsidRPr="0063430C" w:rsidRDefault="00A77490" w:rsidP="00A77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60A5072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0FF633" w14:textId="77777777" w:rsidR="00A77490" w:rsidRPr="0063430C" w:rsidRDefault="00A77490" w:rsidP="00A77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64E19D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62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14:paraId="42300AC5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4819ED06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63430C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A77490" w:rsidRPr="0063430C" w14:paraId="7F958324" w14:textId="77777777" w:rsidTr="00A77490">
        <w:tc>
          <w:tcPr>
            <w:tcW w:w="1350" w:type="dxa"/>
          </w:tcPr>
          <w:p w14:paraId="0F10ED46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B4B7B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(12,811,566.90)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B783E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(2,099,214.56)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808BBC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(14,910,781.46)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D8164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(12,709,407.61)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5D9A7DA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(1,995,828.44)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6A093DD2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(14,705,236.05)</w:t>
            </w:r>
          </w:p>
        </w:tc>
      </w:tr>
      <w:tr w:rsidR="00A77490" w:rsidRPr="0063430C" w14:paraId="4252D8B3" w14:textId="77777777" w:rsidTr="00A77490">
        <w:tc>
          <w:tcPr>
            <w:tcW w:w="1350" w:type="dxa"/>
          </w:tcPr>
          <w:p w14:paraId="25D504D3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7826D928" w14:textId="77777777" w:rsidR="00A77490" w:rsidRPr="0063430C" w:rsidRDefault="00A77490" w:rsidP="00A77490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0565D0D1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14:paraId="2E088A04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(739,819.31)</w:t>
            </w:r>
          </w:p>
        </w:tc>
        <w:tc>
          <w:tcPr>
            <w:tcW w:w="1440" w:type="dxa"/>
          </w:tcPr>
          <w:p w14:paraId="18A375C0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14:paraId="51E9065D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14:paraId="73A5FFCA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A77490" w:rsidRPr="0063430C" w14:paraId="4D81805B" w14:textId="77777777" w:rsidTr="00A77490">
        <w:tc>
          <w:tcPr>
            <w:tcW w:w="1350" w:type="dxa"/>
          </w:tcPr>
          <w:p w14:paraId="7F502FA7" w14:textId="77777777" w:rsidR="00A77490" w:rsidRPr="0063430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424117B3" w14:textId="77777777" w:rsidR="00A77490" w:rsidRPr="0063430C" w:rsidRDefault="00A77490" w:rsidP="00A77490">
            <w:pPr>
              <w:ind w:right="-108"/>
              <w:jc w:val="center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</w:tcPr>
          <w:p w14:paraId="5636F595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</w:p>
        </w:tc>
        <w:tc>
          <w:tcPr>
            <w:tcW w:w="1440" w:type="dxa"/>
          </w:tcPr>
          <w:p w14:paraId="157840E1" w14:textId="77777777" w:rsidR="00A77490" w:rsidRPr="0063430C" w:rsidRDefault="00A77490" w:rsidP="00A77490">
            <w:pPr>
              <w:ind w:right="34"/>
              <w:jc w:val="right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63430C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(42,500.00)</w:t>
            </w: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14:paraId="415DB2DB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28" w:type="dxa"/>
          </w:tcPr>
          <w:p w14:paraId="42A36176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</w:tcPr>
          <w:p w14:paraId="10DEC6E9" w14:textId="77777777" w:rsidR="00A77490" w:rsidRPr="0063430C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3430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7C26073C" w14:textId="77777777" w:rsidR="00A77490" w:rsidRPr="00F369D6" w:rsidRDefault="00A77490" w:rsidP="00A77490">
      <w:pPr>
        <w:ind w:left="284" w:firstLine="85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3D38E46" w14:textId="62EB9863" w:rsidR="00A77490" w:rsidRPr="000569DD" w:rsidRDefault="00A77490" w:rsidP="00A77490">
      <w:pPr>
        <w:ind w:left="45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>
        <w:rPr>
          <w:rFonts w:ascii="Angsana New" w:hAnsi="Angsana New"/>
          <w:spacing w:val="-4"/>
          <w:sz w:val="30"/>
          <w:szCs w:val="30"/>
        </w:rPr>
        <w:t>5</w:t>
      </w:r>
      <w:r w:rsidRPr="00AD6CA0">
        <w:rPr>
          <w:rFonts w:ascii="Angsana New" w:hAnsi="Angsana New"/>
          <w:spacing w:val="-4"/>
          <w:sz w:val="30"/>
          <w:szCs w:val="30"/>
        </w:rPr>
        <w:t>.2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D6CA0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160617D5" w14:textId="77777777" w:rsidR="00A77490" w:rsidRPr="005F73BD" w:rsidRDefault="00A77490" w:rsidP="00A774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CCF85C" w14:textId="77777777" w:rsidR="00A77490" w:rsidRPr="00695500" w:rsidRDefault="00A77490" w:rsidP="00A77490">
      <w:pPr>
        <w:ind w:left="450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261EC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16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 xml:space="preserve">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261EC">
        <w:rPr>
          <w:rFonts w:ascii="Angsana New" w:hAnsi="Angsana New"/>
          <w:sz w:val="30"/>
          <w:szCs w:val="30"/>
          <w:cs/>
        </w:rPr>
        <w:t>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261EC">
        <w:rPr>
          <w:rFonts w:ascii="Angsana New" w:hAnsi="Angsana New"/>
          <w:sz w:val="30"/>
          <w:szCs w:val="30"/>
          <w:cs/>
        </w:rPr>
        <w:t>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95500">
        <w:rPr>
          <w:rFonts w:ascii="Angsana New" w:hAnsi="Angsana New"/>
          <w:sz w:val="30"/>
          <w:szCs w:val="30"/>
          <w:cs/>
        </w:rPr>
        <w:t>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  <w:cs/>
        </w:rPr>
        <w:t>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96D53">
        <w:rPr>
          <w:rFonts w:ascii="Angsana New" w:hAnsi="Angsana New"/>
          <w:sz w:val="30"/>
          <w:szCs w:val="30"/>
          <w:cs/>
        </w:rPr>
        <w:t>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96D53">
        <w:rPr>
          <w:rFonts w:ascii="Angsana New" w:hAnsi="Angsana New" w:hint="cs"/>
          <w:sz w:val="30"/>
          <w:szCs w:val="30"/>
          <w:cs/>
        </w:rPr>
        <w:t>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 xml:space="preserve">ไป                            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0C609AD2" w14:textId="77777777" w:rsidR="00A77490" w:rsidRDefault="00A77490" w:rsidP="00A77490">
      <w:pPr>
        <w:ind w:left="450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5C5A9B2A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1AFF7885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55BF4D1F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26FE910E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0F0F840E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6149C8E1" w14:textId="77777777" w:rsidR="00F369D6" w:rsidRDefault="00F369D6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</w:p>
    <w:p w14:paraId="71202302" w14:textId="77777777" w:rsidR="00A77490" w:rsidRPr="001B0195" w:rsidRDefault="00A77490" w:rsidP="00A77490">
      <w:pPr>
        <w:ind w:left="450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ทั้งนี้ กลุ่ม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CB370C">
        <w:rPr>
          <w:rFonts w:ascii="Angsana New" w:hAnsi="Angsana New"/>
          <w:sz w:val="30"/>
          <w:szCs w:val="30"/>
          <w:cs/>
        </w:rPr>
        <w:t>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CB370C">
        <w:rPr>
          <w:rFonts w:ascii="Angsana New" w:hAnsi="Angsana New"/>
          <w:sz w:val="30"/>
          <w:szCs w:val="30"/>
          <w:cs/>
        </w:rPr>
        <w:t>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CB370C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 xml:space="preserve">ก 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B370C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78EC07D0" w14:textId="77777777" w:rsidR="00A77490" w:rsidRDefault="00A77490" w:rsidP="00A774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1F4B079" w14:textId="77777777" w:rsidR="00A77490" w:rsidRPr="00825B4F" w:rsidRDefault="00A77490" w:rsidP="00A77490">
      <w:pPr>
        <w:ind w:left="284" w:firstLine="796"/>
        <w:jc w:val="thaiDistribute"/>
        <w:rPr>
          <w:rFonts w:ascii="Angsana New" w:hAnsi="Angsana New"/>
          <w:spacing w:val="-2"/>
          <w:sz w:val="20"/>
          <w:szCs w:val="20"/>
        </w:rPr>
      </w:pPr>
      <w:r w:rsidRPr="00825B4F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7322D9CF" w14:textId="77777777" w:rsidR="00A77490" w:rsidRPr="00C865C6" w:rsidRDefault="00A77490" w:rsidP="00A774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5556"/>
        <w:gridCol w:w="1843"/>
        <w:gridCol w:w="1701"/>
      </w:tblGrid>
      <w:tr w:rsidR="00A77490" w:rsidRPr="00C865C6" w14:paraId="51F8CF77" w14:textId="77777777" w:rsidTr="00A77490">
        <w:tc>
          <w:tcPr>
            <w:tcW w:w="5556" w:type="dxa"/>
          </w:tcPr>
          <w:p w14:paraId="1B0AE1D2" w14:textId="77777777" w:rsidR="00A77490" w:rsidRPr="00C865C6" w:rsidRDefault="00A77490" w:rsidP="00A77490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860671" w14:textId="77777777" w:rsidR="00A77490" w:rsidRPr="00C865C6" w:rsidRDefault="00A77490" w:rsidP="00A77490">
            <w:pPr>
              <w:jc w:val="right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701" w:type="dxa"/>
          </w:tcPr>
          <w:p w14:paraId="2FB1C5AA" w14:textId="77777777" w:rsidR="00A77490" w:rsidRPr="00C865C6" w:rsidRDefault="00A77490" w:rsidP="00A77490">
            <w:pPr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C865C6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A77490" w:rsidRPr="00C865C6" w14:paraId="01003F09" w14:textId="77777777" w:rsidTr="00A77490">
        <w:tc>
          <w:tcPr>
            <w:tcW w:w="5556" w:type="dxa"/>
          </w:tcPr>
          <w:p w14:paraId="513BF7B9" w14:textId="77777777" w:rsidR="00A77490" w:rsidRPr="00C865C6" w:rsidRDefault="00A77490" w:rsidP="00A77490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49B58D7" w14:textId="77777777" w:rsidR="00A77490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56ABE168" w14:textId="77777777" w:rsidR="00A77490" w:rsidRPr="00C865C6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งบแสดงฐานะการเงินรวม</w:t>
            </w:r>
          </w:p>
        </w:tc>
        <w:tc>
          <w:tcPr>
            <w:tcW w:w="1701" w:type="dxa"/>
            <w:vAlign w:val="center"/>
          </w:tcPr>
          <w:p w14:paraId="1AF3408E" w14:textId="77777777" w:rsidR="00A77490" w:rsidRPr="00C865C6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A77490" w:rsidRPr="00C865C6" w14:paraId="544DB278" w14:textId="77777777" w:rsidTr="00A77490">
        <w:tc>
          <w:tcPr>
            <w:tcW w:w="5556" w:type="dxa"/>
          </w:tcPr>
          <w:p w14:paraId="017EFFA2" w14:textId="77777777" w:rsidR="00A77490" w:rsidRPr="00C865C6" w:rsidRDefault="00A77490" w:rsidP="00A77490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21A8A6" w14:textId="77777777" w:rsidR="00A77490" w:rsidRPr="00C865C6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01" w:type="dxa"/>
          </w:tcPr>
          <w:p w14:paraId="264F8929" w14:textId="77777777" w:rsidR="00A77490" w:rsidRPr="00C865C6" w:rsidRDefault="00A77490" w:rsidP="00A77490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865C6">
              <w:rPr>
                <w:rFonts w:ascii="Angsana New" w:eastAsia="Brush Script MT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A77490" w:rsidRPr="00315A19" w14:paraId="50625E35" w14:textId="77777777" w:rsidTr="00A77490">
        <w:tc>
          <w:tcPr>
            <w:tcW w:w="5556" w:type="dxa"/>
          </w:tcPr>
          <w:p w14:paraId="43C49623" w14:textId="77777777" w:rsidR="00A77490" w:rsidRPr="00C865C6" w:rsidRDefault="00A77490" w:rsidP="00A77490">
            <w:pPr>
              <w:jc w:val="thaiDistribute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7C08FCF" w14:textId="77777777" w:rsidR="00A77490" w:rsidRPr="00C865C6" w:rsidRDefault="00A77490" w:rsidP="00A77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59E2E5" w14:textId="77777777" w:rsidR="00A77490" w:rsidRPr="00C865C6" w:rsidRDefault="00A77490" w:rsidP="00A77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865C6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C865C6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A77490" w:rsidRPr="00315A19" w14:paraId="626F8E36" w14:textId="77777777" w:rsidTr="00A77490">
        <w:tc>
          <w:tcPr>
            <w:tcW w:w="5556" w:type="dxa"/>
          </w:tcPr>
          <w:p w14:paraId="68C4EA1F" w14:textId="77777777" w:rsidR="00A77490" w:rsidRPr="0029639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ที่ดิน อาคารและอุปกรณ์(ลดลง)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56A36A" w14:textId="77777777" w:rsidR="00A77490" w:rsidRPr="00C865C6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C818E3" w14:textId="77777777" w:rsidR="00A77490" w:rsidRPr="0029639C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(9,289,245.52)</w:t>
            </w:r>
          </w:p>
        </w:tc>
      </w:tr>
      <w:tr w:rsidR="00A77490" w:rsidRPr="00315A19" w14:paraId="57CF6A65" w14:textId="77777777" w:rsidTr="00A77490">
        <w:tc>
          <w:tcPr>
            <w:tcW w:w="5556" w:type="dxa"/>
          </w:tcPr>
          <w:p w14:paraId="6CAF8DF9" w14:textId="77777777" w:rsidR="00A77490" w:rsidRPr="0029639C" w:rsidRDefault="00A77490" w:rsidP="00A7749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</w:tcPr>
          <w:p w14:paraId="25E679ED" w14:textId="77777777" w:rsidR="00A77490" w:rsidRPr="00C865C6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cyan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27,749,628.16</w:t>
            </w:r>
          </w:p>
        </w:tc>
        <w:tc>
          <w:tcPr>
            <w:tcW w:w="1701" w:type="dxa"/>
          </w:tcPr>
          <w:p w14:paraId="15E0454D" w14:textId="77777777" w:rsidR="00A77490" w:rsidRPr="0029639C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</w:rPr>
              <w:t>26,542,459.27</w:t>
            </w:r>
          </w:p>
        </w:tc>
      </w:tr>
      <w:tr w:rsidR="00A77490" w:rsidRPr="00315A19" w14:paraId="315D6C39" w14:textId="77777777" w:rsidTr="00A77490">
        <w:tc>
          <w:tcPr>
            <w:tcW w:w="5556" w:type="dxa"/>
          </w:tcPr>
          <w:p w14:paraId="4B319336" w14:textId="77777777" w:rsidR="00A77490" w:rsidRPr="0029639C" w:rsidRDefault="00A77490" w:rsidP="00A77490">
            <w:pPr>
              <w:jc w:val="thaiDistribute"/>
              <w:rPr>
                <w:rFonts w:ascii="Angsana New" w:eastAsia="Brush Script MT" w:hAnsi="Angsana New"/>
                <w:color w:val="FF0000"/>
                <w:sz w:val="20"/>
                <w:szCs w:val="20"/>
                <w:cs/>
              </w:rPr>
            </w:pPr>
            <w:r w:rsidRPr="0029639C">
              <w:rPr>
                <w:rFonts w:ascii="Angsana New" w:eastAsia="Brush Script MT" w:hAnsi="Angsana New" w:hint="cs"/>
                <w:sz w:val="20"/>
                <w:szCs w:val="20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47E95562" w14:textId="77777777" w:rsidR="00A77490" w:rsidRPr="00C865C6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(18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460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382.64)</w:t>
            </w:r>
          </w:p>
        </w:tc>
        <w:tc>
          <w:tcPr>
            <w:tcW w:w="1701" w:type="dxa"/>
          </w:tcPr>
          <w:p w14:paraId="5D7D777A" w14:textId="77777777" w:rsidR="00A77490" w:rsidRPr="0029639C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29639C">
              <w:rPr>
                <w:rFonts w:ascii="Angsana New" w:hAnsi="Angsana New"/>
                <w:sz w:val="20"/>
                <w:szCs w:val="20"/>
                <w:cs/>
              </w:rPr>
              <w:t>(17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253</w:t>
            </w:r>
            <w:r w:rsidRPr="0029639C">
              <w:rPr>
                <w:rFonts w:ascii="Angsana New" w:hAnsi="Angsana New"/>
                <w:sz w:val="20"/>
                <w:szCs w:val="20"/>
              </w:rPr>
              <w:t>,</w:t>
            </w:r>
            <w:r w:rsidRPr="0029639C">
              <w:rPr>
                <w:rFonts w:ascii="Angsana New" w:hAnsi="Angsana New"/>
                <w:sz w:val="20"/>
                <w:szCs w:val="20"/>
                <w:cs/>
              </w:rPr>
              <w:t>213.75)</w:t>
            </w:r>
          </w:p>
        </w:tc>
      </w:tr>
    </w:tbl>
    <w:p w14:paraId="680D8592" w14:textId="77777777" w:rsidR="00A77490" w:rsidRPr="00395E13" w:rsidRDefault="00A77490" w:rsidP="00A77490">
      <w:pPr>
        <w:ind w:left="540" w:firstLine="540"/>
        <w:jc w:val="thaiDistribute"/>
        <w:rPr>
          <w:rFonts w:ascii="Angsana New" w:hAnsi="Angsana New"/>
          <w:sz w:val="20"/>
          <w:szCs w:val="20"/>
        </w:rPr>
      </w:pPr>
    </w:p>
    <w:p w14:paraId="69CA1B16" w14:textId="4D1F724B" w:rsidR="00A77490" w:rsidRPr="00106E05" w:rsidRDefault="00A77490" w:rsidP="00A77490">
      <w:pPr>
        <w:ind w:left="54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</w:t>
      </w:r>
      <w:r w:rsidR="00F369D6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05186">
        <w:rPr>
          <w:rFonts w:ascii="Angsana New" w:hAnsi="Angsana New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67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556"/>
        <w:gridCol w:w="1701"/>
        <w:gridCol w:w="1417"/>
      </w:tblGrid>
      <w:tr w:rsidR="00A77490" w:rsidRPr="00D348AF" w14:paraId="0F3A504C" w14:textId="77777777" w:rsidTr="00A77490">
        <w:tc>
          <w:tcPr>
            <w:tcW w:w="5556" w:type="dxa"/>
          </w:tcPr>
          <w:p w14:paraId="097E0E29" w14:textId="77777777" w:rsidR="00A77490" w:rsidRPr="00315A19" w:rsidRDefault="00A77490" w:rsidP="00A7749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43F1F557" w14:textId="77777777" w:rsidR="00A77490" w:rsidRPr="00315A19" w:rsidRDefault="00A77490" w:rsidP="00A77490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17" w:type="dxa"/>
          </w:tcPr>
          <w:p w14:paraId="345DD828" w14:textId="77777777" w:rsidR="00A77490" w:rsidRPr="00315A19" w:rsidRDefault="00A77490" w:rsidP="00A7749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 xml:space="preserve">(หน่วย 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77490" w:rsidRPr="00D348AF" w14:paraId="4089DE0C" w14:textId="77777777" w:rsidTr="00A77490">
        <w:tc>
          <w:tcPr>
            <w:tcW w:w="5556" w:type="dxa"/>
          </w:tcPr>
          <w:p w14:paraId="4B273E50" w14:textId="77777777" w:rsidR="00A77490" w:rsidRPr="00315A19" w:rsidRDefault="00A77490" w:rsidP="00A7749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3B8E6093" w14:textId="77777777" w:rsidR="00A77490" w:rsidRDefault="00A77490" w:rsidP="00A77490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601BB540" w14:textId="77777777" w:rsidR="00A77490" w:rsidRPr="00C865C6" w:rsidRDefault="00A77490" w:rsidP="00A7749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งบแสดงฐานะการเงินรวม</w:t>
            </w:r>
          </w:p>
        </w:tc>
        <w:tc>
          <w:tcPr>
            <w:tcW w:w="1417" w:type="dxa"/>
          </w:tcPr>
          <w:p w14:paraId="22054DE4" w14:textId="77777777" w:rsidR="00A77490" w:rsidRPr="00315A19" w:rsidRDefault="00A77490" w:rsidP="00A774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งบแสดงฐานะการเงินเฉพาะกิจการ</w:t>
            </w:r>
          </w:p>
        </w:tc>
      </w:tr>
      <w:tr w:rsidR="00A77490" w:rsidRPr="00D348AF" w14:paraId="7BC92E95" w14:textId="77777777" w:rsidTr="00A77490">
        <w:tc>
          <w:tcPr>
            <w:tcW w:w="5556" w:type="dxa"/>
          </w:tcPr>
          <w:p w14:paraId="0418515F" w14:textId="77777777" w:rsidR="00A77490" w:rsidRPr="00315A19" w:rsidRDefault="00A77490" w:rsidP="00A7749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315A1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</w:tcPr>
          <w:p w14:paraId="33F66947" w14:textId="77777777" w:rsidR="00A77490" w:rsidRPr="00315A19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20,029,631.56</w:t>
            </w:r>
          </w:p>
        </w:tc>
        <w:tc>
          <w:tcPr>
            <w:tcW w:w="1417" w:type="dxa"/>
          </w:tcPr>
          <w:p w14:paraId="0F319260" w14:textId="77777777" w:rsidR="00A77490" w:rsidRPr="00315A19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18,725,631.56</w:t>
            </w:r>
          </w:p>
        </w:tc>
      </w:tr>
      <w:tr w:rsidR="00A77490" w:rsidRPr="00D348AF" w14:paraId="2F2EA628" w14:textId="77777777" w:rsidTr="00A77490">
        <w:tc>
          <w:tcPr>
            <w:tcW w:w="5556" w:type="dxa"/>
          </w:tcPr>
          <w:p w14:paraId="700D15CB" w14:textId="77777777" w:rsidR="00A77490" w:rsidRPr="00315A19" w:rsidRDefault="00A77490" w:rsidP="00A7749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ผลกระทบจากการคิดลด</w:t>
            </w:r>
            <w:r w:rsidRPr="00315A19">
              <w:rPr>
                <w:rFonts w:ascii="Angsana New" w:hAnsi="Angsana New"/>
                <w:sz w:val="20"/>
                <w:szCs w:val="20"/>
                <w:cs/>
              </w:rPr>
              <w:t>ภาระผูกพันตามสัญญาเช่าดำเนินงาน</w:t>
            </w:r>
            <w:r w:rsidRPr="00315A19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5A19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*</w:t>
            </w:r>
          </w:p>
        </w:tc>
        <w:tc>
          <w:tcPr>
            <w:tcW w:w="1701" w:type="dxa"/>
          </w:tcPr>
          <w:p w14:paraId="4109FCC4" w14:textId="77777777" w:rsidR="00A77490" w:rsidRPr="00315A19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(1,569,248.92)</w:t>
            </w:r>
          </w:p>
        </w:tc>
        <w:tc>
          <w:tcPr>
            <w:tcW w:w="1417" w:type="dxa"/>
          </w:tcPr>
          <w:p w14:paraId="3732B3F6" w14:textId="77777777" w:rsidR="00A77490" w:rsidRPr="00315A19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(1,472,417.81)</w:t>
            </w:r>
          </w:p>
        </w:tc>
      </w:tr>
      <w:tr w:rsidR="00A77490" w:rsidRPr="00D348AF" w14:paraId="7D76DD84" w14:textId="77777777" w:rsidTr="00A77490">
        <w:tc>
          <w:tcPr>
            <w:tcW w:w="5556" w:type="dxa"/>
          </w:tcPr>
          <w:p w14:paraId="2BA91271" w14:textId="77777777" w:rsidR="00A77490" w:rsidRPr="00315A19" w:rsidRDefault="00A77490" w:rsidP="00A7749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ที่เดิมรับรู้เป็นสัญญาเช่าดำเนินงาน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353E96" w14:textId="77777777" w:rsidR="00A77490" w:rsidRPr="002F3110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18,460,382.64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AEC98C" w14:textId="77777777" w:rsidR="00A77490" w:rsidRPr="002F3110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17,253,213.75</w:t>
            </w:r>
          </w:p>
        </w:tc>
      </w:tr>
      <w:tr w:rsidR="00A77490" w:rsidRPr="00D348AF" w14:paraId="7824608A" w14:textId="77777777" w:rsidTr="00A77490">
        <w:tc>
          <w:tcPr>
            <w:tcW w:w="5556" w:type="dxa"/>
          </w:tcPr>
          <w:p w14:paraId="541D131A" w14:textId="77777777" w:rsidR="00A77490" w:rsidRPr="00C865C6" w:rsidRDefault="00A77490" w:rsidP="00A7749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หนี้สิน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ตามสัญญาเช่า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ทางการเงินที่รับรู้ไว้เดิม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/>
                <w:sz w:val="20"/>
                <w:szCs w:val="20"/>
                <w:cs/>
              </w:rPr>
              <w:t>ณ</w:t>
            </w:r>
            <w:r w:rsidRPr="00C865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65C6">
              <w:rPr>
                <w:rFonts w:ascii="Angsana New" w:hAnsi="Angsana New" w:hint="cs"/>
                <w:sz w:val="20"/>
                <w:szCs w:val="20"/>
                <w:cs/>
              </w:rPr>
              <w:t>วันที่ 31 ธันวาคม 2562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72B9EA" w14:textId="77777777" w:rsidR="00A77490" w:rsidRPr="00315A19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32E4F" w14:textId="77777777" w:rsidR="00A77490" w:rsidRPr="00315A19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4,699,990.77</w:t>
            </w:r>
          </w:p>
        </w:tc>
      </w:tr>
      <w:tr w:rsidR="00A77490" w:rsidRPr="00D348AF" w14:paraId="2BD711A0" w14:textId="77777777" w:rsidTr="00A77490">
        <w:tc>
          <w:tcPr>
            <w:tcW w:w="5556" w:type="dxa"/>
          </w:tcPr>
          <w:p w14:paraId="26989827" w14:textId="77777777" w:rsidR="00A77490" w:rsidRPr="00315A19" w:rsidRDefault="00A77490" w:rsidP="00A7749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315A19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  <w:r w:rsidRPr="00315A19">
              <w:rPr>
                <w:rFonts w:ascii="Angsana New" w:hAnsi="Angsana New" w:hint="cs"/>
                <w:sz w:val="20"/>
                <w:szCs w:val="20"/>
                <w:cs/>
              </w:rPr>
              <w:t xml:space="preserve"> ณ วันที่ 1 มกราคม 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11DA1F" w14:textId="77777777" w:rsidR="00A77490" w:rsidRPr="00315A19" w:rsidRDefault="00A77490" w:rsidP="00A77490">
            <w:pPr>
              <w:tabs>
                <w:tab w:val="decimal" w:pos="1030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23,160,373.41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2E9BBD2" w14:textId="77777777" w:rsidR="00A77490" w:rsidRPr="00315A19" w:rsidRDefault="00A77490" w:rsidP="00A77490">
            <w:pPr>
              <w:tabs>
                <w:tab w:val="decimal" w:pos="884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  <w:r w:rsidRPr="00730B5D">
              <w:rPr>
                <w:rFonts w:ascii="Angsana New" w:hAnsi="Angsana New"/>
                <w:sz w:val="20"/>
                <w:szCs w:val="20"/>
              </w:rPr>
              <w:t>21,953,204.52</w:t>
            </w:r>
          </w:p>
        </w:tc>
      </w:tr>
    </w:tbl>
    <w:p w14:paraId="74CBF2A6" w14:textId="77777777" w:rsidR="00A77490" w:rsidRDefault="00A77490" w:rsidP="00A774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8BBDB9" w14:textId="4F28CE1A" w:rsidR="00A77490" w:rsidRDefault="00A77490" w:rsidP="00A77490">
      <w:pPr>
        <w:ind w:left="284" w:firstLine="709"/>
        <w:jc w:val="thaiDistribute"/>
        <w:rPr>
          <w:rFonts w:ascii="Angsana New" w:hAnsi="Angsana New"/>
          <w:spacing w:val="-4"/>
          <w:sz w:val="30"/>
          <w:szCs w:val="30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 w:hint="cs"/>
          <w:sz w:val="22"/>
          <w:szCs w:val="22"/>
          <w:cs/>
        </w:rPr>
        <w:t>6.00</w:t>
      </w:r>
    </w:p>
    <w:p w14:paraId="0FB32077" w14:textId="65F12A34" w:rsidR="00A77490" w:rsidRPr="000E2A2B" w:rsidRDefault="00A77490" w:rsidP="00B46DC1">
      <w:pPr>
        <w:ind w:left="284" w:firstLine="709"/>
        <w:jc w:val="thaiDistribute"/>
        <w:rPr>
          <w:rFonts w:ascii="Angsana New" w:hAnsi="Angsana New"/>
          <w:spacing w:val="-4"/>
        </w:rPr>
      </w:pPr>
    </w:p>
    <w:p w14:paraId="01045C23" w14:textId="4C631B9C" w:rsidR="00B64AF2" w:rsidRDefault="00B64AF2" w:rsidP="00B64AF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6.</w:t>
      </w:r>
      <w:r w:rsidRPr="00B64AF2">
        <w:t xml:space="preserve"> </w:t>
      </w:r>
      <w:r w:rsidRPr="00B64AF2">
        <w:rPr>
          <w:rFonts w:ascii="Angsana New" w:hAnsi="Angsana New"/>
          <w:sz w:val="30"/>
          <w:szCs w:val="30"/>
          <w:cs/>
        </w:rPr>
        <w:tab/>
      </w:r>
      <w:r w:rsidRPr="00B64AF2">
        <w:rPr>
          <w:rFonts w:ascii="Angsana New" w:hAnsi="Angsana New"/>
          <w:sz w:val="30"/>
          <w:szCs w:val="30"/>
          <w:u w:val="single"/>
          <w:cs/>
        </w:rPr>
        <w:t>การเปลี่ยนแปลงประมาณการทางบัญชี</w:t>
      </w:r>
    </w:p>
    <w:p w14:paraId="1127138E" w14:textId="77777777" w:rsidR="00B64AF2" w:rsidRPr="00B64AF2" w:rsidRDefault="00B64AF2" w:rsidP="00B64AF2">
      <w:pPr>
        <w:ind w:left="426" w:hanging="426"/>
        <w:rPr>
          <w:rFonts w:ascii="Angsana New" w:hAnsi="Angsana New"/>
          <w:sz w:val="14"/>
          <w:szCs w:val="14"/>
        </w:rPr>
      </w:pPr>
    </w:p>
    <w:p w14:paraId="681F3D34" w14:textId="4A707792" w:rsidR="00B64AF2" w:rsidRDefault="00B64AF2" w:rsidP="00B64A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64AF2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2563 บริษัทได้ทบทวนประมาณการจำนวนหน่วยผลิตของแม่พิมพ์โดยได้ปรับเพิ่มจำนวนหน่วยผลิตของสินทรัพย์ดังกล่าว ทั้งนี้เพื่อให้สอดคล้องกับจำนวนหน่วยผลิตของบริษัทที่คาดว่าจะได้รับจากการผลิตด้วยสินทรัพย์ดังกล่าว โดยบริษัทใช้วิธีเปลี่ยนทันทีเป็นต้นไป สำหรับการเปลี่ยนแปลง</w:t>
      </w:r>
      <w:r w:rsidR="00F369D6">
        <w:rPr>
          <w:rFonts w:ascii="Angsana New" w:hAnsi="Angsana New" w:hint="cs"/>
          <w:sz w:val="30"/>
          <w:szCs w:val="30"/>
          <w:cs/>
        </w:rPr>
        <w:t xml:space="preserve">       </w:t>
      </w:r>
      <w:r w:rsidRPr="00B64AF2">
        <w:rPr>
          <w:rFonts w:ascii="Angsana New" w:hAnsi="Angsana New"/>
          <w:sz w:val="30"/>
          <w:szCs w:val="30"/>
          <w:cs/>
        </w:rPr>
        <w:t>ประมาณการทางบัญชีดังกล่าวมีผลทำให้ค่าเสื่อมราคาสำหรับปีสิ้นสุดวันที่ 31 ธันวาคม 2563 และ 2564 ลดลงจำนวน 2.44 ล้านบาทและจำนวน 2.44 ล้านบาทตามลำดับในงบกำไรขาดทุนเบ็ดเสร็จ</w:t>
      </w:r>
    </w:p>
    <w:p w14:paraId="5F4F51DC" w14:textId="77777777" w:rsidR="00B64AF2" w:rsidRDefault="00B64AF2" w:rsidP="00B64A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6AC37A1" w14:textId="7FB1EF34" w:rsidR="00F369D6" w:rsidRDefault="00F369D6" w:rsidP="00B64A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832945A" w14:textId="77777777" w:rsidR="000E2A2B" w:rsidRDefault="000E2A2B" w:rsidP="00B64A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6D93520" w14:textId="00192915" w:rsidR="00786418" w:rsidRPr="003A3CFB" w:rsidRDefault="00B64AF2" w:rsidP="00786418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65D7E916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14:paraId="2715D061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A3CFB">
        <w:rPr>
          <w:rFonts w:ascii="Angsana New" w:hAnsi="Angsana New"/>
          <w:sz w:val="30"/>
          <w:szCs w:val="30"/>
          <w:cs/>
        </w:rPr>
        <w:t>โดยทางตรงหรือทางอ้อม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3A3CFB">
        <w:rPr>
          <w:rFonts w:ascii="Angsana New" w:hAnsi="Angsana New"/>
          <w:sz w:val="30"/>
          <w:szCs w:val="30"/>
          <w:cs/>
        </w:rPr>
        <w:t>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3A3CFB">
        <w:rPr>
          <w:rFonts w:ascii="Angsana New" w:hAnsi="Angsana New" w:hint="cs"/>
          <w:sz w:val="30"/>
          <w:szCs w:val="30"/>
          <w:cs/>
        </w:rPr>
        <w:t>ข้างต้น</w:t>
      </w:r>
    </w:p>
    <w:p w14:paraId="0A06F3A0" w14:textId="77777777" w:rsidR="00E12102" w:rsidRDefault="00E12102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AF5AB05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DAEC8C4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14"/>
          <w:szCs w:val="14"/>
        </w:rPr>
      </w:pPr>
    </w:p>
    <w:p w14:paraId="7558DB0C" w14:textId="57A7EB16" w:rsidR="00826E2E" w:rsidRPr="003A3CFB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</w:t>
      </w:r>
      <w:r w:rsidRPr="003A3CFB">
        <w:rPr>
          <w:rFonts w:ascii="Angsana New" w:hAnsi="Angsana New" w:hint="cs"/>
          <w:sz w:val="30"/>
          <w:szCs w:val="30"/>
          <w:cs/>
        </w:rPr>
        <w:t>วีระมาน</w:t>
      </w:r>
      <w:r w:rsidRPr="003A3CFB">
        <w:rPr>
          <w:rFonts w:ascii="Angsana New" w:hAnsi="Angsana New"/>
          <w:sz w:val="30"/>
          <w:szCs w:val="30"/>
          <w:cs/>
        </w:rPr>
        <w:t xml:space="preserve"> ซึ่งถือหุ้นรวมกัน</w:t>
      </w:r>
      <w:r w:rsidRPr="00B27413">
        <w:rPr>
          <w:rFonts w:ascii="Angsana New" w:hAnsi="Angsana New"/>
          <w:sz w:val="30"/>
          <w:szCs w:val="30"/>
          <w:cs/>
        </w:rPr>
        <w:t xml:space="preserve">ร้อยละ </w:t>
      </w:r>
      <w:r w:rsidR="00091397" w:rsidRPr="00B27413">
        <w:rPr>
          <w:rFonts w:ascii="Angsana New" w:hAnsi="Angsana New"/>
          <w:sz w:val="30"/>
          <w:szCs w:val="30"/>
        </w:rPr>
        <w:t>25.</w:t>
      </w:r>
      <w:r w:rsidR="00B27413" w:rsidRPr="00B27413">
        <w:rPr>
          <w:rFonts w:ascii="Angsana New" w:hAnsi="Angsana New"/>
          <w:sz w:val="30"/>
          <w:szCs w:val="30"/>
        </w:rPr>
        <w:t>72</w:t>
      </w:r>
      <w:r w:rsidRPr="00B27413">
        <w:rPr>
          <w:rFonts w:ascii="Angsana New" w:hAnsi="Angsana New"/>
          <w:sz w:val="30"/>
          <w:szCs w:val="30"/>
          <w:cs/>
        </w:rPr>
        <w:t xml:space="preserve"> (</w:t>
      </w:r>
      <w:r w:rsidR="00590A99" w:rsidRPr="00B27413">
        <w:rPr>
          <w:rFonts w:ascii="Angsana New" w:hAnsi="Angsana New"/>
          <w:sz w:val="30"/>
          <w:szCs w:val="30"/>
        </w:rPr>
        <w:t>2562</w:t>
      </w:r>
      <w:r w:rsidRPr="00B27413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B27413">
        <w:rPr>
          <w:rFonts w:ascii="Angsana New" w:hAnsi="Angsana New"/>
          <w:sz w:val="30"/>
          <w:szCs w:val="30"/>
        </w:rPr>
        <w:t>25.6</w:t>
      </w:r>
      <w:r w:rsidR="00B27413" w:rsidRPr="00B27413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)</w:t>
      </w:r>
      <w:r w:rsidR="00C54729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F369D6">
        <w:rPr>
          <w:rFonts w:ascii="Angsana New" w:hAnsi="Angsana New" w:hint="cs"/>
          <w:sz w:val="30"/>
          <w:szCs w:val="30"/>
          <w:cs/>
        </w:rPr>
        <w:t xml:space="preserve">     </w:t>
      </w:r>
      <w:r w:rsidRPr="003A3CFB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</w:t>
      </w:r>
      <w:r w:rsidR="00B52B0C" w:rsidRPr="003A3CFB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/>
          <w:sz w:val="30"/>
          <w:szCs w:val="30"/>
          <w:cs/>
        </w:rPr>
        <w:t>กับบริษัท</w:t>
      </w:r>
    </w:p>
    <w:p w14:paraId="6CD83F03" w14:textId="7A0AB571" w:rsidR="00185306" w:rsidRDefault="00185306" w:rsidP="00786418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14:paraId="009048CF" w14:textId="3A45DF07" w:rsidR="00EE14B8" w:rsidRDefault="00EE14B8" w:rsidP="00786418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14:paraId="3EF64668" w14:textId="643A203F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0A99">
        <w:rPr>
          <w:rFonts w:ascii="Angsana New" w:hAnsi="Angsana New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8F7E86A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14"/>
          <w:szCs w:val="14"/>
        </w:rPr>
      </w:pPr>
    </w:p>
    <w:p w14:paraId="299BDBD0" w14:textId="08178319" w:rsidR="00786418" w:rsidRPr="003A3CFB" w:rsidRDefault="00B64AF2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.1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786418" w:rsidRPr="003A3CFB">
        <w:rPr>
          <w:rFonts w:ascii="Angsana New" w:hAnsi="Angsana New"/>
          <w:sz w:val="30"/>
          <w:szCs w:val="30"/>
        </w:rPr>
        <w:tab/>
      </w:r>
    </w:p>
    <w:p w14:paraId="5B4C81F8" w14:textId="77777777" w:rsidR="00B46DC1" w:rsidRPr="003A3CFB" w:rsidRDefault="00B46DC1" w:rsidP="00F7131C">
      <w:pPr>
        <w:ind w:left="851" w:firstLine="567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tbl>
      <w:tblPr>
        <w:tblW w:w="47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783"/>
        <w:gridCol w:w="1404"/>
        <w:gridCol w:w="1334"/>
        <w:gridCol w:w="1416"/>
        <w:gridCol w:w="1375"/>
        <w:gridCol w:w="6"/>
      </w:tblGrid>
      <w:tr w:rsidR="00EE14B8" w:rsidRPr="00673068" w14:paraId="789CCB3F" w14:textId="77777777" w:rsidTr="00EE14B8">
        <w:trPr>
          <w:trHeight w:val="360"/>
          <w:tblHeader/>
        </w:trPr>
        <w:tc>
          <w:tcPr>
            <w:tcW w:w="3783" w:type="dxa"/>
            <w:vAlign w:val="bottom"/>
          </w:tcPr>
          <w:p w14:paraId="18958BC1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3C1F24E2" w14:textId="77777777" w:rsidR="00EE14B8" w:rsidRPr="00673068" w:rsidRDefault="00EE14B8" w:rsidP="00EE14B8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11D6CDAB" w14:textId="77777777" w:rsidR="00EE14B8" w:rsidRPr="00673068" w:rsidRDefault="00EE14B8" w:rsidP="00EE14B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E14B8" w:rsidRPr="00673068" w14:paraId="6EF9C1F7" w14:textId="77777777" w:rsidTr="00EE14B8">
        <w:trPr>
          <w:trHeight w:val="360"/>
          <w:tblHeader/>
        </w:trPr>
        <w:tc>
          <w:tcPr>
            <w:tcW w:w="3783" w:type="dxa"/>
            <w:vAlign w:val="bottom"/>
          </w:tcPr>
          <w:p w14:paraId="322E1D95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2E31B3F9" w14:textId="77777777" w:rsidR="00EE14B8" w:rsidRPr="00673068" w:rsidRDefault="00EE14B8" w:rsidP="00EE14B8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43D21EF0" w14:textId="77777777" w:rsidR="00EE14B8" w:rsidRPr="00673068" w:rsidRDefault="00EE14B8" w:rsidP="00EE14B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4B8" w:rsidRPr="00673068" w14:paraId="42B538CF" w14:textId="77777777" w:rsidTr="00EE14B8">
        <w:trPr>
          <w:gridAfter w:val="1"/>
          <w:wAfter w:w="6" w:type="dxa"/>
          <w:trHeight w:val="360"/>
          <w:tblHeader/>
        </w:trPr>
        <w:tc>
          <w:tcPr>
            <w:tcW w:w="3783" w:type="dxa"/>
            <w:vAlign w:val="bottom"/>
          </w:tcPr>
          <w:p w14:paraId="06F44029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634E1CB7" w14:textId="037DC4C0" w:rsidR="00EE14B8" w:rsidRPr="00673068" w:rsidRDefault="00EE14B8" w:rsidP="00EE14B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334" w:type="dxa"/>
            <w:vAlign w:val="bottom"/>
          </w:tcPr>
          <w:p w14:paraId="46B07EAF" w14:textId="0AF19E8B" w:rsidR="00EE14B8" w:rsidRPr="00673068" w:rsidRDefault="00EE14B8" w:rsidP="00EE14B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16" w:type="dxa"/>
            <w:vAlign w:val="bottom"/>
          </w:tcPr>
          <w:p w14:paraId="7BF8D01E" w14:textId="24DF08A0" w:rsidR="00EE14B8" w:rsidRPr="00673068" w:rsidRDefault="00EE14B8" w:rsidP="00EE14B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375" w:type="dxa"/>
            <w:vAlign w:val="bottom"/>
          </w:tcPr>
          <w:p w14:paraId="13551938" w14:textId="7EEA7270" w:rsidR="00EE14B8" w:rsidRPr="00673068" w:rsidRDefault="00EE14B8" w:rsidP="00EE14B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306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EE14B8" w:rsidRPr="00673068" w14:paraId="72012177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3D513145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04" w:type="dxa"/>
            <w:vAlign w:val="bottom"/>
          </w:tcPr>
          <w:p w14:paraId="6EDBF643" w14:textId="77777777" w:rsidR="00EE14B8" w:rsidRPr="00673068" w:rsidRDefault="00EE14B8" w:rsidP="00EE14B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14:paraId="07834C26" w14:textId="77777777" w:rsidR="00EE14B8" w:rsidRPr="00673068" w:rsidRDefault="00EE14B8" w:rsidP="00EE14B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530CFF2E" w14:textId="77777777" w:rsidR="00EE14B8" w:rsidRPr="00673068" w:rsidRDefault="00EE14B8" w:rsidP="00EE14B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34A67C73" w14:textId="77777777" w:rsidR="00EE14B8" w:rsidRPr="00673068" w:rsidRDefault="00EE14B8" w:rsidP="00EE14B8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14B8" w:rsidRPr="00673068" w14:paraId="7EB9044B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306DBC55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</w:tcPr>
          <w:p w14:paraId="7CDEC425" w14:textId="2035BCD4" w:rsidR="00EE14B8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917B349" w14:textId="77777777" w:rsidR="00EE14B8" w:rsidRPr="005C04E7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16" w:type="dxa"/>
          </w:tcPr>
          <w:p w14:paraId="6D45A419" w14:textId="1E12B3CC" w:rsidR="00EE14B8" w:rsidRPr="005C04E7" w:rsidRDefault="00F369D6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914,801.83</w:t>
            </w:r>
          </w:p>
        </w:tc>
        <w:tc>
          <w:tcPr>
            <w:tcW w:w="1375" w:type="dxa"/>
          </w:tcPr>
          <w:p w14:paraId="23B55635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6,872,485.21</w:t>
            </w:r>
          </w:p>
        </w:tc>
      </w:tr>
      <w:tr w:rsidR="009F1FCB" w:rsidRPr="00673068" w14:paraId="04D21072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1AE6B7AC" w14:textId="77777777" w:rsidR="009F1FCB" w:rsidRPr="00673068" w:rsidRDefault="009F1FCB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ไซท์ เพรพพาเรชั่น แมเนจเมนท์  จำกัด</w:t>
            </w:r>
          </w:p>
        </w:tc>
        <w:tc>
          <w:tcPr>
            <w:tcW w:w="1404" w:type="dxa"/>
          </w:tcPr>
          <w:p w14:paraId="2020EFDE" w14:textId="371F93EC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13,500.46</w:t>
            </w:r>
          </w:p>
        </w:tc>
        <w:tc>
          <w:tcPr>
            <w:tcW w:w="1334" w:type="dxa"/>
          </w:tcPr>
          <w:p w14:paraId="2A9EDBD6" w14:textId="77777777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  <w:tc>
          <w:tcPr>
            <w:tcW w:w="1416" w:type="dxa"/>
          </w:tcPr>
          <w:p w14:paraId="2B645F75" w14:textId="63723920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13,500.46</w:t>
            </w:r>
          </w:p>
        </w:tc>
        <w:tc>
          <w:tcPr>
            <w:tcW w:w="1375" w:type="dxa"/>
          </w:tcPr>
          <w:p w14:paraId="44AEE69E" w14:textId="77777777" w:rsidR="009F1FCB" w:rsidRPr="00673068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112,760.00 </w:t>
            </w:r>
          </w:p>
        </w:tc>
      </w:tr>
      <w:tr w:rsidR="009F1FCB" w:rsidRPr="00673068" w14:paraId="3519A178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09CD9F1D" w14:textId="77777777" w:rsidR="009F1FCB" w:rsidRPr="00673068" w:rsidRDefault="009F1FCB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แอคดี จำกัด</w:t>
            </w:r>
          </w:p>
        </w:tc>
        <w:tc>
          <w:tcPr>
            <w:tcW w:w="1404" w:type="dxa"/>
          </w:tcPr>
          <w:p w14:paraId="305DC9C4" w14:textId="517AA71D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4,742,703.73</w:t>
            </w:r>
          </w:p>
        </w:tc>
        <w:tc>
          <w:tcPr>
            <w:tcW w:w="1334" w:type="dxa"/>
          </w:tcPr>
          <w:p w14:paraId="191240D1" w14:textId="77777777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4,522,539.10</w:t>
            </w:r>
          </w:p>
        </w:tc>
        <w:tc>
          <w:tcPr>
            <w:tcW w:w="1416" w:type="dxa"/>
          </w:tcPr>
          <w:p w14:paraId="6C4D58E1" w14:textId="3E7599A9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4,742,703.73</w:t>
            </w:r>
          </w:p>
        </w:tc>
        <w:tc>
          <w:tcPr>
            <w:tcW w:w="1375" w:type="dxa"/>
          </w:tcPr>
          <w:p w14:paraId="6E57B076" w14:textId="77777777" w:rsidR="009F1FCB" w:rsidRPr="00673068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4,522,539.03 </w:t>
            </w:r>
          </w:p>
        </w:tc>
      </w:tr>
      <w:tr w:rsidR="009F1FCB" w:rsidRPr="00673068" w14:paraId="53EA78DA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33544326" w14:textId="77777777" w:rsidR="009F1FCB" w:rsidRPr="00673068" w:rsidRDefault="009F1FCB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บริษัท เล็ท จำกัด</w:t>
            </w:r>
          </w:p>
        </w:tc>
        <w:tc>
          <w:tcPr>
            <w:tcW w:w="1404" w:type="dxa"/>
          </w:tcPr>
          <w:p w14:paraId="42A0D861" w14:textId="6969F054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2F99D755" w14:textId="77777777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  <w:tc>
          <w:tcPr>
            <w:tcW w:w="1416" w:type="dxa"/>
          </w:tcPr>
          <w:p w14:paraId="3BE6A668" w14:textId="384DDE0F" w:rsidR="009F1FCB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</w:tcPr>
          <w:p w14:paraId="1A8AA50C" w14:textId="77777777" w:rsidR="009F1FCB" w:rsidRPr="00673068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12,189.03 </w:t>
            </w:r>
          </w:p>
        </w:tc>
      </w:tr>
      <w:tr w:rsidR="00EE14B8" w:rsidRPr="00673068" w14:paraId="72403DAB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652B2593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34D6533" w14:textId="4899E396" w:rsidR="00EE14B8" w:rsidRPr="005C04E7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4,756,204.19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B30257B" w14:textId="77777777" w:rsidR="00EE14B8" w:rsidRPr="005C04E7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11A8BE4" w14:textId="62D42FC7" w:rsidR="00EE14B8" w:rsidRPr="005C04E7" w:rsidRDefault="00072C06" w:rsidP="00F369D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72C06">
              <w:rPr>
                <w:rFonts w:ascii="Angsana New" w:hAnsi="Angsana New"/>
                <w:sz w:val="26"/>
                <w:szCs w:val="26"/>
              </w:rPr>
              <w:t>5,671,006.0</w:t>
            </w:r>
            <w:r w:rsidR="00F369D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2758A1D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EE14B8" w:rsidRPr="00673068" w14:paraId="33DEFD0C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258ABFBD" w14:textId="70370214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4003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E765A" w:rsidRPr="005E765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6EA6E61" w14:textId="04B81B18" w:rsidR="00EE14B8" w:rsidRPr="005C04E7" w:rsidRDefault="00074EA5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074EA5">
              <w:rPr>
                <w:rFonts w:ascii="Angsana New" w:hAnsi="Angsana New"/>
                <w:sz w:val="26"/>
                <w:szCs w:val="26"/>
              </w:rPr>
              <w:t>(1,</w:t>
            </w:r>
            <w:r w:rsidR="00825B4F">
              <w:rPr>
                <w:rFonts w:ascii="Angsana New" w:hAnsi="Angsana New"/>
                <w:sz w:val="26"/>
                <w:szCs w:val="26"/>
              </w:rPr>
              <w:t>710.23</w:t>
            </w:r>
            <w:r w:rsidRPr="00074EA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A996C55" w14:textId="77777777" w:rsidR="00EE14B8" w:rsidRPr="005C04E7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DDE4B3" w14:textId="3AC3AC40" w:rsidR="00EE14B8" w:rsidRPr="005C04E7" w:rsidRDefault="00074EA5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074EA5">
              <w:rPr>
                <w:rFonts w:ascii="Angsana New" w:hAnsi="Angsana New"/>
                <w:sz w:val="26"/>
                <w:szCs w:val="26"/>
              </w:rPr>
              <w:t>(1,900.34)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D9B8F8D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E14B8" w:rsidRPr="00673068" w14:paraId="748B66B2" w14:textId="77777777" w:rsidTr="00EE14B8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0C9E939F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A920192" w14:textId="029C530B" w:rsidR="00EE14B8" w:rsidRPr="005C04E7" w:rsidRDefault="009F1FCB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4,75</w:t>
            </w:r>
            <w:r w:rsidR="00074EA5">
              <w:rPr>
                <w:rFonts w:ascii="Angsana New" w:hAnsi="Angsana New"/>
                <w:sz w:val="26"/>
                <w:szCs w:val="26"/>
              </w:rPr>
              <w:t>4</w:t>
            </w:r>
            <w:r w:rsidRPr="009F1FCB">
              <w:rPr>
                <w:rFonts w:ascii="Angsana New" w:hAnsi="Angsana New"/>
                <w:sz w:val="26"/>
                <w:szCs w:val="26"/>
              </w:rPr>
              <w:t>,</w:t>
            </w:r>
            <w:r w:rsidR="00825B4F">
              <w:rPr>
                <w:rFonts w:ascii="Angsana New" w:hAnsi="Angsana New"/>
                <w:sz w:val="26"/>
                <w:szCs w:val="26"/>
              </w:rPr>
              <w:t>493.96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0E530A78" w14:textId="77777777" w:rsidR="00EE14B8" w:rsidRPr="005C04E7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C04E7">
              <w:rPr>
                <w:rFonts w:ascii="Angsana New" w:hAnsi="Angsana New"/>
                <w:sz w:val="26"/>
                <w:szCs w:val="26"/>
              </w:rPr>
              <w:t xml:space="preserve">  4,647,488.13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2C55B90" w14:textId="775E157B" w:rsidR="00EE14B8" w:rsidRPr="005C04E7" w:rsidRDefault="00074EA5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74EA5">
              <w:rPr>
                <w:rFonts w:ascii="Angsana New" w:hAnsi="Angsana New"/>
                <w:sz w:val="26"/>
                <w:szCs w:val="26"/>
              </w:rPr>
              <w:t>5,669,105.68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65F1C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11,519,973.27</w:t>
            </w:r>
          </w:p>
        </w:tc>
      </w:tr>
      <w:tr w:rsidR="00EE14B8" w:rsidRPr="00C865C6" w14:paraId="78999C70" w14:textId="77777777" w:rsidTr="00EE14B8">
        <w:trPr>
          <w:gridAfter w:val="1"/>
          <w:wAfter w:w="6" w:type="dxa"/>
          <w:trHeight w:val="70"/>
        </w:trPr>
        <w:tc>
          <w:tcPr>
            <w:tcW w:w="3783" w:type="dxa"/>
            <w:vAlign w:val="bottom"/>
          </w:tcPr>
          <w:p w14:paraId="22EFBD57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23F840D" w14:textId="77777777" w:rsidR="00EE14B8" w:rsidRPr="00C865C6" w:rsidRDefault="00EE14B8" w:rsidP="00EE14B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9B9D192" w14:textId="77777777" w:rsidR="00EE14B8" w:rsidRPr="00C865C6" w:rsidRDefault="00EE14B8" w:rsidP="00EE14B8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8A9A8A1" w14:textId="77777777" w:rsidR="00EE14B8" w:rsidRPr="00C865C6" w:rsidRDefault="00EE14B8" w:rsidP="00EE14B8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0FB6F31F" w14:textId="77777777" w:rsidR="00EE14B8" w:rsidRPr="00C865C6" w:rsidRDefault="00EE14B8" w:rsidP="00EE14B8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14B8" w:rsidRPr="00673068" w14:paraId="7F6DDFCC" w14:textId="77777777" w:rsidTr="00825B4F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4089CCCC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04" w:type="dxa"/>
            <w:vAlign w:val="bottom"/>
          </w:tcPr>
          <w:p w14:paraId="01828D59" w14:textId="77777777" w:rsidR="00EE14B8" w:rsidRPr="00673068" w:rsidRDefault="00EE14B8" w:rsidP="00EE14B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14:paraId="08753DA4" w14:textId="77777777" w:rsidR="00EE14B8" w:rsidRPr="00673068" w:rsidRDefault="00EE14B8" w:rsidP="00EE14B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14CA79CC" w14:textId="77777777" w:rsidR="00EE14B8" w:rsidRPr="00673068" w:rsidRDefault="00EE14B8" w:rsidP="00EE14B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36AF5573" w14:textId="77777777" w:rsidR="00EE14B8" w:rsidRPr="00673068" w:rsidRDefault="00EE14B8" w:rsidP="00EE14B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14B8" w:rsidRPr="00673068" w14:paraId="189AC3C0" w14:textId="77777777" w:rsidTr="00551552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352F947D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</w:tcPr>
          <w:p w14:paraId="7D605127" w14:textId="76F61547" w:rsidR="00EE14B8" w:rsidRPr="00673068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73164BE3" w14:textId="77777777" w:rsidR="00EE14B8" w:rsidRPr="00673068" w:rsidRDefault="00EE14B8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396A3415" w14:textId="6FF8C5CF" w:rsidR="00EE14B8" w:rsidRPr="00673068" w:rsidRDefault="009F1FCB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374,500.00</w:t>
            </w:r>
          </w:p>
        </w:tc>
        <w:tc>
          <w:tcPr>
            <w:tcW w:w="1375" w:type="dxa"/>
          </w:tcPr>
          <w:p w14:paraId="3A5CE3C5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 1,123,500.00</w:t>
            </w:r>
          </w:p>
        </w:tc>
      </w:tr>
      <w:tr w:rsidR="00825B4F" w:rsidRPr="00673068" w14:paraId="5C592775" w14:textId="77777777" w:rsidTr="00551552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11BFB432" w14:textId="34EEF332" w:rsidR="00825B4F" w:rsidRPr="00673068" w:rsidRDefault="00825B4F" w:rsidP="00EE14B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270A2C2" w14:textId="4DF48946" w:rsidR="00825B4F" w:rsidRDefault="00825B4F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200,000.00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6208F9E" w14:textId="23127949" w:rsidR="00825B4F" w:rsidRPr="00673068" w:rsidRDefault="00825B4F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172,78</w:t>
            </w:r>
            <w:r w:rsidR="0063003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.92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1A328183" w14:textId="09C27C71" w:rsidR="00825B4F" w:rsidRPr="009F1FCB" w:rsidRDefault="00825B4F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E9F324B" w14:textId="052CA5D7" w:rsidR="00825B4F" w:rsidRPr="00673068" w:rsidRDefault="00825B4F" w:rsidP="00EE14B8">
            <w:pPr>
              <w:tabs>
                <w:tab w:val="decimal" w:pos="882"/>
              </w:tabs>
              <w:ind w:left="-114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5B4F" w:rsidRPr="00673068" w14:paraId="6DFF91F1" w14:textId="77777777" w:rsidTr="00551552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045465A9" w14:textId="77777777" w:rsidR="00825B4F" w:rsidRPr="000649F9" w:rsidRDefault="00825B4F" w:rsidP="00EE14B8"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CADC2" w14:textId="3A3B48ED" w:rsidR="00825B4F" w:rsidRDefault="00825B4F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25B4F">
              <w:rPr>
                <w:rFonts w:ascii="Angsana New" w:hAnsi="Angsana New"/>
                <w:sz w:val="26"/>
                <w:szCs w:val="26"/>
              </w:rPr>
              <w:t>200,000.00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B32A925" w14:textId="6D8889FD" w:rsidR="00825B4F" w:rsidRPr="00673068" w:rsidRDefault="00825B4F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25B4F">
              <w:rPr>
                <w:rFonts w:ascii="Angsana New" w:hAnsi="Angsana New"/>
                <w:sz w:val="26"/>
                <w:szCs w:val="26"/>
              </w:rPr>
              <w:t>172,78</w:t>
            </w:r>
            <w:r w:rsidR="0063003D">
              <w:rPr>
                <w:rFonts w:ascii="Angsana New" w:hAnsi="Angsana New"/>
                <w:sz w:val="26"/>
                <w:szCs w:val="26"/>
              </w:rPr>
              <w:t>6</w:t>
            </w:r>
            <w:r w:rsidRPr="00825B4F">
              <w:rPr>
                <w:rFonts w:ascii="Angsana New" w:hAnsi="Angsana New"/>
                <w:sz w:val="26"/>
                <w:szCs w:val="26"/>
              </w:rPr>
              <w:t>.92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FB6B9" w14:textId="5B530758" w:rsidR="00825B4F" w:rsidRPr="009D51DB" w:rsidRDefault="00825B4F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374,500.00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161BF96" w14:textId="77777777" w:rsidR="00825B4F" w:rsidRPr="00673068" w:rsidRDefault="00825B4F" w:rsidP="00EE14B8">
            <w:pPr>
              <w:tabs>
                <w:tab w:val="decimal" w:pos="882"/>
              </w:tabs>
              <w:ind w:left="-114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1,123,500.00</w:t>
            </w:r>
          </w:p>
        </w:tc>
      </w:tr>
      <w:tr w:rsidR="00551552" w:rsidRPr="00673068" w14:paraId="538B7B9B" w14:textId="77777777" w:rsidTr="00551552">
        <w:trPr>
          <w:gridAfter w:val="1"/>
          <w:wAfter w:w="6" w:type="dxa"/>
          <w:trHeight w:val="360"/>
        </w:trPr>
        <w:tc>
          <w:tcPr>
            <w:tcW w:w="3783" w:type="dxa"/>
            <w:vAlign w:val="bottom"/>
          </w:tcPr>
          <w:p w14:paraId="4288C1B5" w14:textId="3F93CAC0" w:rsidR="00551552" w:rsidRPr="00673068" w:rsidRDefault="00551552" w:rsidP="00EE14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C20B6" w14:textId="23D5FFCB" w:rsidR="00551552" w:rsidRPr="00825B4F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4,</w:t>
            </w:r>
            <w:r>
              <w:rPr>
                <w:rFonts w:ascii="Angsana New" w:hAnsi="Angsana New"/>
                <w:sz w:val="26"/>
                <w:szCs w:val="26"/>
              </w:rPr>
              <w:t>954,493.96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1BFFA56F" w14:textId="542FB006" w:rsidR="00551552" w:rsidRPr="00825B4F" w:rsidRDefault="00551552" w:rsidP="00825B4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4,820,27</w:t>
            </w:r>
            <w:r w:rsidR="00D6072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.05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A5975" w14:textId="44175A0E" w:rsidR="00551552" w:rsidRPr="009F1FCB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1FCB">
              <w:rPr>
                <w:rFonts w:ascii="Angsana New" w:hAnsi="Angsana New"/>
                <w:sz w:val="26"/>
                <w:szCs w:val="26"/>
              </w:rPr>
              <w:t>6,</w:t>
            </w:r>
            <w:r>
              <w:rPr>
                <w:rFonts w:ascii="Angsana New" w:hAnsi="Angsana New"/>
                <w:sz w:val="26"/>
                <w:szCs w:val="26"/>
              </w:rPr>
              <w:t>043,605.68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25C6B7F2" w14:textId="4EE6B6AF" w:rsidR="00551552" w:rsidRPr="00673068" w:rsidRDefault="00551552" w:rsidP="00EE14B8">
            <w:pPr>
              <w:tabs>
                <w:tab w:val="decimal" w:pos="882"/>
              </w:tabs>
              <w:ind w:left="-114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 12,643,473.27 </w:t>
            </w:r>
          </w:p>
        </w:tc>
      </w:tr>
      <w:tr w:rsidR="00551552" w:rsidRPr="00673068" w14:paraId="42632801" w14:textId="77777777" w:rsidTr="00551552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49ED9BFB" w14:textId="77777777" w:rsidR="00551552" w:rsidRDefault="00551552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  <w:p w14:paraId="3B85D11D" w14:textId="77777777" w:rsidR="00551552" w:rsidRDefault="00551552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  <w:p w14:paraId="235D8706" w14:textId="77777777" w:rsidR="00551552" w:rsidRPr="00673068" w:rsidRDefault="00551552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Merge w:val="restart"/>
            <w:tcBorders>
              <w:top w:val="double" w:sz="4" w:space="0" w:color="auto"/>
            </w:tcBorders>
            <w:vAlign w:val="bottom"/>
          </w:tcPr>
          <w:p w14:paraId="5611ADA5" w14:textId="77777777" w:rsidR="00551552" w:rsidRPr="00673068" w:rsidRDefault="00551552" w:rsidP="00EE14B8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vMerge w:val="restart"/>
            <w:tcBorders>
              <w:top w:val="double" w:sz="4" w:space="0" w:color="auto"/>
            </w:tcBorders>
            <w:vAlign w:val="bottom"/>
          </w:tcPr>
          <w:p w14:paraId="7F3F832E" w14:textId="77777777" w:rsidR="00551552" w:rsidRPr="00673068" w:rsidRDefault="00551552" w:rsidP="00EE14B8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Merge w:val="restar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87FA9" w14:textId="77777777" w:rsidR="00551552" w:rsidRPr="00673068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Merge w:val="restart"/>
            <w:tcBorders>
              <w:top w:val="double" w:sz="4" w:space="0" w:color="auto"/>
            </w:tcBorders>
            <w:vAlign w:val="bottom"/>
          </w:tcPr>
          <w:p w14:paraId="6F664B49" w14:textId="77777777" w:rsidR="00551552" w:rsidRPr="00673068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552" w:rsidRPr="00673068" w14:paraId="64B6ACE1" w14:textId="77777777" w:rsidTr="00A33CF3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188C714F" w14:textId="77777777" w:rsidR="00551552" w:rsidRPr="00673068" w:rsidRDefault="00551552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เจ้าหนี้การค้า</w:t>
            </w:r>
          </w:p>
        </w:tc>
        <w:tc>
          <w:tcPr>
            <w:tcW w:w="1404" w:type="dxa"/>
            <w:vMerge/>
            <w:vAlign w:val="bottom"/>
          </w:tcPr>
          <w:p w14:paraId="5EE39740" w14:textId="77777777" w:rsidR="00551552" w:rsidRPr="00673068" w:rsidRDefault="00551552" w:rsidP="00EE14B8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vMerge/>
            <w:vAlign w:val="bottom"/>
          </w:tcPr>
          <w:p w14:paraId="5C2E4AE4" w14:textId="77777777" w:rsidR="00551552" w:rsidRPr="00673068" w:rsidRDefault="00551552" w:rsidP="00EE14B8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76FBE218" w14:textId="77777777" w:rsidR="00551552" w:rsidRPr="00673068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Merge/>
            <w:vAlign w:val="bottom"/>
          </w:tcPr>
          <w:p w14:paraId="381DA7AF" w14:textId="77777777" w:rsidR="00551552" w:rsidRPr="00673068" w:rsidRDefault="00551552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14B8" w:rsidRPr="00673068" w14:paraId="607EFC53" w14:textId="77777777" w:rsidTr="00A33CF3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4F131871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2A9D85B0" w14:textId="337C4A5A" w:rsidR="00EE14B8" w:rsidRPr="00673068" w:rsidRDefault="009F1FCB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781E7438" w14:textId="77777777" w:rsidR="00EE14B8" w:rsidRPr="00673068" w:rsidRDefault="00EE14B8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35D8CE4" w14:textId="0B8BD347" w:rsidR="00EE14B8" w:rsidRPr="00673068" w:rsidRDefault="00A61295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321,000.00</w:t>
            </w:r>
          </w:p>
        </w:tc>
        <w:tc>
          <w:tcPr>
            <w:tcW w:w="1375" w:type="dxa"/>
            <w:vAlign w:val="bottom"/>
          </w:tcPr>
          <w:p w14:paraId="76F2ED1A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54E39">
              <w:rPr>
                <w:rFonts w:ascii="Angsana New" w:hAnsi="Angsana New"/>
                <w:sz w:val="26"/>
                <w:szCs w:val="26"/>
              </w:rPr>
              <w:t>860,280.00</w:t>
            </w:r>
          </w:p>
        </w:tc>
      </w:tr>
      <w:tr w:rsidR="00EE14B8" w:rsidRPr="00C865C6" w14:paraId="08C62C28" w14:textId="77777777" w:rsidTr="00A33CF3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53D8CAA6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3EE320DD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14:paraId="2A70A0F8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DDC0609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vAlign w:val="bottom"/>
          </w:tcPr>
          <w:p w14:paraId="3CE06D19" w14:textId="77777777" w:rsidR="00EE14B8" w:rsidRPr="00C865C6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14B8" w:rsidRPr="00673068" w14:paraId="0A1BDC67" w14:textId="77777777" w:rsidTr="00EE14B8">
        <w:trPr>
          <w:gridAfter w:val="1"/>
          <w:wAfter w:w="6" w:type="dxa"/>
          <w:trHeight w:val="331"/>
        </w:trPr>
        <w:tc>
          <w:tcPr>
            <w:tcW w:w="3783" w:type="dxa"/>
            <w:vAlign w:val="bottom"/>
          </w:tcPr>
          <w:p w14:paraId="3598A65E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ที่เกิดจาก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04" w:type="dxa"/>
            <w:vAlign w:val="bottom"/>
          </w:tcPr>
          <w:p w14:paraId="3C332197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109C759A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D583CF5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1D275CB2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4B8" w:rsidRPr="00673068" w14:paraId="51B21947" w14:textId="77777777" w:rsidTr="00EE14B8">
        <w:trPr>
          <w:gridAfter w:val="1"/>
          <w:wAfter w:w="6" w:type="dxa"/>
          <w:trHeight w:val="331"/>
        </w:trPr>
        <w:tc>
          <w:tcPr>
            <w:tcW w:w="3783" w:type="dxa"/>
            <w:vAlign w:val="bottom"/>
          </w:tcPr>
          <w:p w14:paraId="69E316AF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47EA2B6A" w14:textId="7FABB03B" w:rsidR="00EE14B8" w:rsidRPr="00673068" w:rsidRDefault="009F1FCB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7D90544D" w14:textId="77777777" w:rsidR="00EE14B8" w:rsidRPr="00673068" w:rsidRDefault="00EE14B8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4FF032A" w14:textId="3B582F72" w:rsidR="00EE14B8" w:rsidRPr="00673068" w:rsidRDefault="00A61295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55,141.67</w:t>
            </w:r>
          </w:p>
        </w:tc>
        <w:tc>
          <w:tcPr>
            <w:tcW w:w="1375" w:type="dxa"/>
            <w:vAlign w:val="bottom"/>
          </w:tcPr>
          <w:p w14:paraId="66291907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31,050.16</w:t>
            </w:r>
          </w:p>
        </w:tc>
      </w:tr>
      <w:tr w:rsidR="00EE14B8" w:rsidRPr="00673068" w14:paraId="49B5B272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38809CAC" w14:textId="77777777" w:rsidR="00EE14B8" w:rsidRPr="00673068" w:rsidRDefault="00EE14B8" w:rsidP="00EE14B8">
            <w:pPr>
              <w:ind w:left="46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75132" w14:textId="7894B68D" w:rsidR="00EE14B8" w:rsidRPr="00673068" w:rsidRDefault="009F1FCB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B56A" w14:textId="77777777" w:rsidR="00EE14B8" w:rsidRPr="00673068" w:rsidRDefault="00EE14B8" w:rsidP="00EE14B8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A3F0" w14:textId="1DB052E5" w:rsidR="00EE14B8" w:rsidRPr="00A61295" w:rsidRDefault="00A61295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376,141.67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BEE67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891</w:t>
            </w:r>
            <w:r w:rsidRPr="00673068">
              <w:rPr>
                <w:rFonts w:ascii="Angsana New" w:hAnsi="Angsana New"/>
                <w:sz w:val="26"/>
                <w:szCs w:val="26"/>
              </w:rPr>
              <w:t>,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330.16</w:t>
            </w:r>
          </w:p>
        </w:tc>
      </w:tr>
      <w:tr w:rsidR="00EE14B8" w:rsidRPr="00673068" w14:paraId="4865FB47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5A8B8EC3" w14:textId="77777777" w:rsidR="00EE14B8" w:rsidRPr="00E12102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6F0B664" w14:textId="77777777" w:rsidR="00EE14B8" w:rsidRPr="00E12102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B91F537" w14:textId="77777777" w:rsidR="00EE14B8" w:rsidRPr="00E12102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9257C" w14:textId="77777777" w:rsidR="00EE14B8" w:rsidRPr="00E12102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79FCC1A" w14:textId="77777777" w:rsidR="00EE14B8" w:rsidRPr="00E12102" w:rsidRDefault="00EE14B8" w:rsidP="00EE14B8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E14B8" w:rsidRPr="00673068" w14:paraId="1522DB61" w14:textId="77777777" w:rsidTr="00EE14B8">
        <w:trPr>
          <w:gridAfter w:val="1"/>
          <w:wAfter w:w="6" w:type="dxa"/>
          <w:trHeight w:val="72"/>
        </w:trPr>
        <w:tc>
          <w:tcPr>
            <w:tcW w:w="5187" w:type="dxa"/>
            <w:gridSpan w:val="2"/>
            <w:vAlign w:val="bottom"/>
          </w:tcPr>
          <w:p w14:paraId="0B65BA1F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58A1FD3E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97D2663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31368F43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4B8" w:rsidRPr="00673068" w14:paraId="6DCBC496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7546CA23" w14:textId="77777777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37C59FDE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3392EAEE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64B79CA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388BFF3E" w14:textId="77777777" w:rsidR="00EE14B8" w:rsidRPr="00673068" w:rsidRDefault="00EE14B8" w:rsidP="00EE14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1295" w:rsidRPr="00673068" w14:paraId="62A721FB" w14:textId="77777777" w:rsidTr="00E03CE9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3D41B13E" w14:textId="085AE26D" w:rsidR="00A61295" w:rsidRPr="00673068" w:rsidRDefault="00A61295" w:rsidP="00F369D6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1C397004" w14:textId="7C2C2772" w:rsidR="00A61295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628B10C8" w14:textId="77777777" w:rsidR="00A61295" w:rsidRPr="00673068" w:rsidRDefault="00A61295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C0FC5DD" w14:textId="625771DC" w:rsidR="00A61295" w:rsidRPr="00673068" w:rsidRDefault="00A61295" w:rsidP="00E03CE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bottom"/>
          </w:tcPr>
          <w:p w14:paraId="542676C4" w14:textId="77777777" w:rsidR="00A61295" w:rsidRPr="00673068" w:rsidRDefault="00A61295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8,000,000.00</w:t>
            </w:r>
          </w:p>
        </w:tc>
      </w:tr>
      <w:tr w:rsidR="00A61295" w:rsidRPr="00673068" w14:paraId="5BF6A2A7" w14:textId="77777777" w:rsidTr="00E03CE9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40CF7FC9" w14:textId="6905A408" w:rsidR="00A61295" w:rsidRPr="00673068" w:rsidRDefault="00A61295" w:rsidP="00EE14B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7366278B" w14:textId="44F233BB" w:rsidR="00A61295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3108046C" w14:textId="77777777" w:rsidR="00A61295" w:rsidRPr="00673068" w:rsidRDefault="00A61295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B9E5FB4" w14:textId="4FB8008E" w:rsidR="00A61295" w:rsidRPr="00673068" w:rsidRDefault="00A61295" w:rsidP="00E03CE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bottom"/>
          </w:tcPr>
          <w:p w14:paraId="25CA4646" w14:textId="77777777" w:rsidR="00A61295" w:rsidRPr="00673068" w:rsidRDefault="00A61295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61295" w:rsidRPr="00673068" w14:paraId="009A94A1" w14:textId="77777777" w:rsidTr="00E03CE9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1FCAB57D" w14:textId="0F519742" w:rsidR="00A61295" w:rsidRPr="00673068" w:rsidRDefault="00A61295" w:rsidP="00EE14B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EA14790" w14:textId="1AB75564" w:rsidR="00A61295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4C434045" w14:textId="77777777" w:rsidR="00A61295" w:rsidRPr="00673068" w:rsidRDefault="00A61295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5728E" w14:textId="60FA162F" w:rsidR="00A61295" w:rsidRPr="00673068" w:rsidRDefault="00A61295" w:rsidP="00E03CE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2B08831C" w14:textId="77777777" w:rsidR="00A61295" w:rsidRPr="00673068" w:rsidRDefault="00A61295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(8,000,000.00)</w:t>
            </w:r>
          </w:p>
        </w:tc>
      </w:tr>
      <w:tr w:rsidR="00A61295" w:rsidRPr="00673068" w14:paraId="0B409ECD" w14:textId="77777777" w:rsidTr="00E03CE9">
        <w:trPr>
          <w:gridAfter w:val="1"/>
          <w:wAfter w:w="6" w:type="dxa"/>
          <w:trHeight w:val="321"/>
        </w:trPr>
        <w:tc>
          <w:tcPr>
            <w:tcW w:w="3783" w:type="dxa"/>
            <w:vAlign w:val="bottom"/>
          </w:tcPr>
          <w:p w14:paraId="45449498" w14:textId="30D76929" w:rsidR="00A61295" w:rsidRPr="00673068" w:rsidRDefault="00A61295" w:rsidP="00EE14B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55638" w14:textId="0653A99C" w:rsidR="00A61295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A731" w14:textId="77777777" w:rsidR="00A61295" w:rsidRPr="00673068" w:rsidRDefault="00A61295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FDE97" w14:textId="7531F7AA" w:rsidR="00A61295" w:rsidRPr="00673068" w:rsidRDefault="00A61295" w:rsidP="00E03CE9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A61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B0DE4" w14:textId="77777777" w:rsidR="00A61295" w:rsidRPr="00673068" w:rsidRDefault="00A61295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14B8" w:rsidRPr="00673068" w14:paraId="15D9D38B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2C0D351E" w14:textId="4E5B2E47" w:rsidR="00EE14B8" w:rsidRPr="00E12102" w:rsidRDefault="00EE14B8" w:rsidP="00E12102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11BB8044" w14:textId="77777777" w:rsidR="00EE14B8" w:rsidRPr="00E12102" w:rsidRDefault="00EE14B8" w:rsidP="00E12102">
            <w:pPr>
              <w:tabs>
                <w:tab w:val="decimal" w:pos="882"/>
              </w:tabs>
              <w:spacing w:line="276" w:lineRule="auto"/>
              <w:ind w:left="3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14:paraId="6134654D" w14:textId="77777777" w:rsidR="00EE14B8" w:rsidRPr="00E12102" w:rsidRDefault="00EE14B8" w:rsidP="00E12102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21F2872" w14:textId="77777777" w:rsidR="00EE14B8" w:rsidRPr="00E12102" w:rsidRDefault="00EE14B8" w:rsidP="00E12102">
            <w:pPr>
              <w:tabs>
                <w:tab w:val="decimal" w:pos="882"/>
              </w:tabs>
              <w:spacing w:line="276" w:lineRule="auto"/>
              <w:ind w:left="3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5" w:type="dxa"/>
            <w:vAlign w:val="bottom"/>
          </w:tcPr>
          <w:p w14:paraId="705F5F59" w14:textId="77777777" w:rsidR="00EE14B8" w:rsidRPr="00E12102" w:rsidRDefault="00EE14B8" w:rsidP="00E12102">
            <w:pPr>
              <w:tabs>
                <w:tab w:val="decimal" w:pos="882"/>
              </w:tabs>
              <w:spacing w:line="276" w:lineRule="auto"/>
              <w:ind w:left="3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14B8" w:rsidRPr="00673068" w14:paraId="278ECCB4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40A2CCA0" w14:textId="448CCB7D" w:rsidR="00EE14B8" w:rsidRPr="00673068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306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04" w:type="dxa"/>
            <w:vAlign w:val="bottom"/>
          </w:tcPr>
          <w:p w14:paraId="4090E6E6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11F6D80E" w14:textId="77777777" w:rsidR="00EE14B8" w:rsidRPr="00673068" w:rsidRDefault="00EE14B8" w:rsidP="00EE14B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5CB440A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21FDFAE4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4B8" w:rsidRPr="00673068" w14:paraId="50EFCD2C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609538DC" w14:textId="7C2D2C2C" w:rsidR="00EE14B8" w:rsidRPr="00673068" w:rsidRDefault="00EE14B8" w:rsidP="00F369D6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57B3470F" w14:textId="529E75B3" w:rsidR="00EE14B8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13B9DCF3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C5E093A" w14:textId="7E2D94EC" w:rsidR="00EE14B8" w:rsidRPr="00673068" w:rsidRDefault="00E03CE9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bottom"/>
          </w:tcPr>
          <w:p w14:paraId="1E94E3B1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</w:tr>
      <w:tr w:rsidR="00EE14B8" w:rsidRPr="00673068" w14:paraId="75F87637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1A9F02F4" w14:textId="04E41C24" w:rsidR="00EE14B8" w:rsidRPr="00673068" w:rsidRDefault="00EE14B8" w:rsidP="00F369D6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614108AE" w14:textId="24163E6D" w:rsidR="00EE14B8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vAlign w:val="bottom"/>
          </w:tcPr>
          <w:p w14:paraId="16F6E457" w14:textId="77777777" w:rsidR="00EE14B8" w:rsidRPr="00673068" w:rsidRDefault="00EE14B8" w:rsidP="00EE14B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8A28B04" w14:textId="35B71340" w:rsidR="00EE14B8" w:rsidRPr="00673068" w:rsidRDefault="00E03CE9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bottom"/>
          </w:tcPr>
          <w:p w14:paraId="2EBBCEC7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EE14B8" w:rsidRPr="00673068" w14:paraId="633ADC60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57DC1896" w14:textId="41982973" w:rsidR="00EE14B8" w:rsidRPr="00673068" w:rsidRDefault="00EE14B8" w:rsidP="00F369D6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จ่ายชำระระหว่าง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1A80F08" w14:textId="0465B2BE" w:rsidR="00EE14B8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175565E6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2E0AD" w14:textId="4B6A5F48" w:rsidR="00EE14B8" w:rsidRPr="00673068" w:rsidRDefault="00E03CE9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34E22890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>(10,000,000.00)</w:t>
            </w:r>
          </w:p>
        </w:tc>
      </w:tr>
      <w:tr w:rsidR="00EE14B8" w:rsidRPr="00673068" w14:paraId="5A68054B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64253453" w14:textId="5C43362B" w:rsidR="00EE14B8" w:rsidRPr="00673068" w:rsidRDefault="00EE14B8" w:rsidP="00F369D6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F369D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521C" w14:textId="4C86E004" w:rsidR="00EE14B8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BC9D" w14:textId="77777777" w:rsidR="00EE14B8" w:rsidRPr="00673068" w:rsidRDefault="00EE14B8" w:rsidP="00EE14B8">
            <w:pPr>
              <w:tabs>
                <w:tab w:val="decimal" w:pos="73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8E9A" w14:textId="4AD62F9D" w:rsidR="00EE14B8" w:rsidRPr="00673068" w:rsidRDefault="00E03CE9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EAA4B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EE14B8" w:rsidRPr="00673068" w14:paraId="2300396F" w14:textId="77777777" w:rsidTr="00EE14B8">
        <w:trPr>
          <w:gridAfter w:val="1"/>
          <w:wAfter w:w="6" w:type="dxa"/>
          <w:trHeight w:val="72"/>
        </w:trPr>
        <w:tc>
          <w:tcPr>
            <w:tcW w:w="3783" w:type="dxa"/>
            <w:vAlign w:val="bottom"/>
          </w:tcPr>
          <w:p w14:paraId="639FE66F" w14:textId="77777777" w:rsidR="00EE14B8" w:rsidRPr="00673068" w:rsidRDefault="00EE14B8" w:rsidP="00EE14B8">
            <w:pPr>
              <w:ind w:right="-108" w:firstLine="720"/>
              <w:rPr>
                <w:rFonts w:ascii="Angsana New" w:hAnsi="Angsana New"/>
                <w:sz w:val="26"/>
                <w:szCs w:val="26"/>
                <w:cs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82883" w14:textId="6D4CCDBF" w:rsidR="00EE14B8" w:rsidRPr="00673068" w:rsidRDefault="009F1FCB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6EA8E" w14:textId="77777777" w:rsidR="00EE14B8" w:rsidRPr="00673068" w:rsidRDefault="00EE14B8" w:rsidP="00EE14B8">
            <w:pPr>
              <w:tabs>
                <w:tab w:val="decimal" w:pos="738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10F92" w14:textId="15ED6770" w:rsidR="00EE14B8" w:rsidRPr="00673068" w:rsidRDefault="00E03CE9" w:rsidP="00EE14B8">
            <w:pPr>
              <w:tabs>
                <w:tab w:val="decimal" w:pos="734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F208A" w14:textId="77777777" w:rsidR="00EE14B8" w:rsidRPr="00673068" w:rsidRDefault="00EE14B8" w:rsidP="00EE14B8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7306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</w:tbl>
    <w:p w14:paraId="5BA01618" w14:textId="77777777" w:rsidR="00EE14B8" w:rsidRDefault="00EE14B8" w:rsidP="00852FED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</w:p>
    <w:p w14:paraId="71891D2A" w14:textId="2B9ABADD" w:rsidR="001A7ABD" w:rsidRDefault="00852FED" w:rsidP="00852FED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 xml:space="preserve">2562 </w:t>
      </w:r>
      <w:r w:rsidRPr="003B2E60">
        <w:rPr>
          <w:rFonts w:ascii="Angsana New" w:hAnsi="Angsana New" w:hint="cs"/>
          <w:sz w:val="30"/>
          <w:szCs w:val="30"/>
          <w:cs/>
        </w:rPr>
        <w:t xml:space="preserve"> เ</w:t>
      </w:r>
      <w:r w:rsidRPr="003B2E60">
        <w:rPr>
          <w:rFonts w:ascii="Angsana New" w:hAnsi="Angsana New"/>
          <w:sz w:val="30"/>
          <w:szCs w:val="30"/>
          <w:cs/>
        </w:rPr>
        <w:t>งินกู้ยืมระยะสั้นจากบุคคล</w:t>
      </w:r>
      <w:r w:rsidRPr="003B2E60">
        <w:rPr>
          <w:rFonts w:ascii="Angsana New" w:hAnsi="Angsana New" w:hint="cs"/>
          <w:sz w:val="30"/>
          <w:szCs w:val="30"/>
          <w:cs/>
        </w:rPr>
        <w:t>และกิจการ</w:t>
      </w:r>
      <w:r w:rsidRPr="003B2E60">
        <w:rPr>
          <w:rFonts w:ascii="Angsana New" w:hAnsi="Angsana New"/>
          <w:sz w:val="30"/>
          <w:szCs w:val="30"/>
          <w:cs/>
        </w:rPr>
        <w:t>ที่</w:t>
      </w:r>
      <w:r w:rsidRPr="003B2E60">
        <w:rPr>
          <w:rFonts w:ascii="Angsana New" w:hAnsi="Angsana New" w:hint="cs"/>
          <w:sz w:val="30"/>
          <w:szCs w:val="30"/>
          <w:cs/>
        </w:rPr>
        <w:t>เกี่ยวข้องกัน</w:t>
      </w:r>
      <w:r w:rsidRPr="003B2E60">
        <w:rPr>
          <w:rFonts w:ascii="Angsana New" w:hAnsi="Angsana New"/>
          <w:sz w:val="30"/>
          <w:szCs w:val="30"/>
          <w:cs/>
        </w:rPr>
        <w:t>เป็นเงินกู้ยืมจากกรรมการ</w:t>
      </w:r>
      <w:r w:rsidRPr="003B2E6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B2E60">
        <w:rPr>
          <w:rFonts w:ascii="Angsana New" w:hAnsi="Angsana New"/>
          <w:sz w:val="30"/>
          <w:szCs w:val="30"/>
          <w:cs/>
        </w:rPr>
        <w:t>ในรูปตั๋วสัญญาใช้เงินที่มี</w:t>
      </w:r>
      <w:r w:rsidRPr="003B2E60">
        <w:rPr>
          <w:rFonts w:ascii="Angsana New" w:hAnsi="Angsana New" w:hint="cs"/>
          <w:sz w:val="30"/>
          <w:szCs w:val="30"/>
          <w:cs/>
        </w:rPr>
        <w:t>กำหนด</w:t>
      </w:r>
      <w:r w:rsidRPr="003B2E60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3B2E60">
        <w:rPr>
          <w:rFonts w:ascii="Angsana New" w:hAnsi="Angsana New"/>
          <w:sz w:val="30"/>
          <w:szCs w:val="30"/>
        </w:rPr>
        <w:t>6</w:t>
      </w:r>
      <w:r w:rsidRPr="003B2E60">
        <w:rPr>
          <w:rFonts w:ascii="Angsana New" w:hAnsi="Angsana New"/>
          <w:sz w:val="30"/>
          <w:szCs w:val="30"/>
          <w:cs/>
        </w:rPr>
        <w:t xml:space="preserve"> เดือน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คิดดอกเบี้ยระหว่างกันในอัตรา</w:t>
      </w:r>
      <w:r w:rsidR="00F369D6">
        <w:rPr>
          <w:rFonts w:ascii="Angsana New" w:hAnsi="Angsana New" w:hint="cs"/>
          <w:sz w:val="30"/>
          <w:szCs w:val="30"/>
          <w:cs/>
        </w:rPr>
        <w:t xml:space="preserve">     </w:t>
      </w:r>
      <w:r w:rsidRPr="003A3CFB">
        <w:rPr>
          <w:rFonts w:ascii="Angsana New" w:hAnsi="Angsana New"/>
          <w:sz w:val="30"/>
          <w:szCs w:val="30"/>
          <w:cs/>
        </w:rPr>
        <w:t xml:space="preserve">ร้อยละ </w:t>
      </w:r>
      <w:r w:rsidRPr="003A3CFB">
        <w:rPr>
          <w:rFonts w:ascii="Angsana New" w:hAnsi="Angsana New"/>
          <w:sz w:val="30"/>
          <w:szCs w:val="30"/>
        </w:rPr>
        <w:t>6.50</w:t>
      </w:r>
      <w:r w:rsidRPr="003A3CFB">
        <w:rPr>
          <w:rFonts w:ascii="Angsana New" w:hAnsi="Angsana New"/>
          <w:sz w:val="30"/>
          <w:szCs w:val="30"/>
          <w:cs/>
        </w:rPr>
        <w:t xml:space="preserve"> ต่อปี</w:t>
      </w:r>
      <w:r w:rsidRPr="003A3CFB">
        <w:rPr>
          <w:rFonts w:ascii="Angsana New" w:hAnsi="Angsana New" w:hint="cs"/>
          <w:sz w:val="30"/>
          <w:szCs w:val="30"/>
          <w:cs/>
        </w:rPr>
        <w:t>และร้อยละ</w:t>
      </w:r>
      <w:r w:rsidRPr="003A3CFB">
        <w:rPr>
          <w:rFonts w:ascii="Angsana New" w:hAnsi="Angsana New"/>
          <w:sz w:val="30"/>
          <w:szCs w:val="30"/>
        </w:rPr>
        <w:t xml:space="preserve"> 5.00 </w:t>
      </w:r>
      <w:r w:rsidRPr="003A3CFB">
        <w:rPr>
          <w:rFonts w:ascii="Angsana New" w:hAnsi="Angsana New" w:hint="cs"/>
          <w:sz w:val="30"/>
          <w:szCs w:val="30"/>
          <w:cs/>
        </w:rPr>
        <w:t>ต่อปี ตามลำดับ</w:t>
      </w:r>
      <w:r w:rsidRPr="003B2E60">
        <w:rPr>
          <w:rFonts w:ascii="Angsana New" w:hAnsi="Angsana New" w:hint="cs"/>
          <w:sz w:val="30"/>
          <w:szCs w:val="30"/>
          <w:cs/>
        </w:rPr>
        <w:t xml:space="preserve"> </w:t>
      </w:r>
      <w:r w:rsidRPr="003B2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2E60">
        <w:rPr>
          <w:rFonts w:ascii="Angsana New" w:hAnsi="Angsana New"/>
          <w:sz w:val="30"/>
          <w:szCs w:val="30"/>
        </w:rPr>
        <w:t xml:space="preserve">31 </w:t>
      </w:r>
      <w:r w:rsidRPr="003B2E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2E60">
        <w:rPr>
          <w:rFonts w:ascii="Angsana New" w:hAnsi="Angsana New"/>
          <w:sz w:val="30"/>
          <w:szCs w:val="30"/>
        </w:rPr>
        <w:t>2562</w:t>
      </w:r>
      <w:r w:rsidRPr="003B2E60">
        <w:rPr>
          <w:rFonts w:ascii="Angsana New" w:hAnsi="Angsana New" w:hint="cs"/>
          <w:sz w:val="30"/>
          <w:szCs w:val="30"/>
          <w:cs/>
        </w:rPr>
        <w:t xml:space="preserve"> บริษัทจ่ายชำระเงินกู้ยืมดังกล่าว</w:t>
      </w:r>
      <w:r w:rsidR="00F369D6">
        <w:rPr>
          <w:rFonts w:ascii="Angsana New" w:hAnsi="Angsana New" w:hint="cs"/>
          <w:sz w:val="30"/>
          <w:szCs w:val="30"/>
          <w:cs/>
        </w:rPr>
        <w:t xml:space="preserve">    </w:t>
      </w:r>
      <w:r w:rsidRPr="003B2E60">
        <w:rPr>
          <w:rFonts w:ascii="Angsana New" w:hAnsi="Angsana New" w:hint="cs"/>
          <w:sz w:val="30"/>
          <w:szCs w:val="30"/>
          <w:cs/>
        </w:rPr>
        <w:t>ทั้งจำนวนแล้ว</w:t>
      </w:r>
    </w:p>
    <w:p w14:paraId="03E2BB1F" w14:textId="54542333" w:rsidR="00E12102" w:rsidRDefault="00E12102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69FF7870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08BC5DD2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3D6801CE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5A19FE5F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324067BE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6BD8A6B5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7D46F23A" w14:textId="77777777" w:rsidR="00A33CF3" w:rsidRDefault="00A33CF3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718060EA" w14:textId="77777777" w:rsidR="00F369D6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6512F840" w14:textId="77777777" w:rsidR="00F369D6" w:rsidRPr="003A3CFB" w:rsidRDefault="00F369D6" w:rsidP="00B64AF2">
      <w:pPr>
        <w:jc w:val="thaiDistribute"/>
        <w:rPr>
          <w:rFonts w:ascii="Angsana New" w:hAnsi="Angsana New"/>
          <w:sz w:val="30"/>
          <w:szCs w:val="30"/>
        </w:rPr>
      </w:pPr>
    </w:p>
    <w:p w14:paraId="7067049D" w14:textId="6C0A959F" w:rsidR="00786418" w:rsidRPr="003A3CFB" w:rsidRDefault="00B64AF2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.2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B28F1CC" w14:textId="77777777" w:rsidR="00F7131C" w:rsidRPr="003A3CFB" w:rsidRDefault="00F7131C" w:rsidP="00786418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57"/>
        <w:gridCol w:w="1351"/>
        <w:gridCol w:w="65"/>
        <w:gridCol w:w="1286"/>
        <w:gridCol w:w="1441"/>
        <w:gridCol w:w="1350"/>
      </w:tblGrid>
      <w:tr w:rsidR="00EE14B8" w:rsidRPr="0037612C" w14:paraId="582E6117" w14:textId="77777777" w:rsidTr="00EE14B8">
        <w:trPr>
          <w:trHeight w:val="347"/>
          <w:tblHeader/>
        </w:trPr>
        <w:tc>
          <w:tcPr>
            <w:tcW w:w="3957" w:type="dxa"/>
            <w:vAlign w:val="center"/>
          </w:tcPr>
          <w:p w14:paraId="78B8B2D9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gridSpan w:val="2"/>
          </w:tcPr>
          <w:p w14:paraId="60B238D8" w14:textId="77777777" w:rsidR="00EE14B8" w:rsidRPr="0037612C" w:rsidRDefault="00EE14B8" w:rsidP="00EE14B8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303B939B" w14:textId="77777777" w:rsidR="00EE14B8" w:rsidRPr="0037612C" w:rsidRDefault="00EE14B8" w:rsidP="00EE14B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14:paraId="789A72AD" w14:textId="77777777" w:rsidR="00EE14B8" w:rsidRPr="0037612C" w:rsidRDefault="00EE14B8" w:rsidP="00EE14B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7612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E14B8" w:rsidRPr="0037612C" w14:paraId="5ECCA6F5" w14:textId="77777777" w:rsidTr="00EE14B8">
        <w:trPr>
          <w:trHeight w:val="347"/>
          <w:tblHeader/>
        </w:trPr>
        <w:tc>
          <w:tcPr>
            <w:tcW w:w="3957" w:type="dxa"/>
            <w:vAlign w:val="center"/>
          </w:tcPr>
          <w:p w14:paraId="064F8E25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2" w:type="dxa"/>
            <w:gridSpan w:val="3"/>
          </w:tcPr>
          <w:p w14:paraId="350CCC4D" w14:textId="77777777" w:rsidR="00EE14B8" w:rsidRPr="0037612C" w:rsidRDefault="00EE14B8" w:rsidP="00EE14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14:paraId="47067BEA" w14:textId="77777777" w:rsidR="00EE14B8" w:rsidRPr="0037612C" w:rsidRDefault="00EE14B8" w:rsidP="00EE14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61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4B8" w:rsidRPr="0037612C" w14:paraId="46B212D4" w14:textId="77777777" w:rsidTr="00EE14B8">
        <w:trPr>
          <w:trHeight w:val="347"/>
          <w:tblHeader/>
        </w:trPr>
        <w:tc>
          <w:tcPr>
            <w:tcW w:w="3957" w:type="dxa"/>
            <w:vAlign w:val="center"/>
          </w:tcPr>
          <w:p w14:paraId="5ED7716E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</w:tcPr>
          <w:p w14:paraId="0A277B88" w14:textId="77777777" w:rsidR="00EE14B8" w:rsidRPr="0037612C" w:rsidRDefault="00EE14B8" w:rsidP="00EE14B8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51" w:type="dxa"/>
            <w:gridSpan w:val="2"/>
          </w:tcPr>
          <w:p w14:paraId="27BAB978" w14:textId="77777777" w:rsidR="00EE14B8" w:rsidRPr="0037612C" w:rsidRDefault="00EE14B8" w:rsidP="00EE14B8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41" w:type="dxa"/>
            <w:shd w:val="clear" w:color="auto" w:fill="auto"/>
          </w:tcPr>
          <w:p w14:paraId="4169F8C0" w14:textId="77777777" w:rsidR="00EE14B8" w:rsidRPr="0037612C" w:rsidRDefault="00EE14B8" w:rsidP="00EE14B8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50" w:type="dxa"/>
          </w:tcPr>
          <w:p w14:paraId="1978B485" w14:textId="77777777" w:rsidR="00EE14B8" w:rsidRPr="0037612C" w:rsidRDefault="00EE14B8" w:rsidP="00EE14B8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EE14B8" w:rsidRPr="0037612C" w14:paraId="29EE9C3E" w14:textId="77777777" w:rsidTr="00EE14B8">
        <w:trPr>
          <w:trHeight w:val="281"/>
        </w:trPr>
        <w:tc>
          <w:tcPr>
            <w:tcW w:w="3957" w:type="dxa"/>
            <w:vAlign w:val="bottom"/>
          </w:tcPr>
          <w:p w14:paraId="388937EA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1" w:type="dxa"/>
            <w:vAlign w:val="bottom"/>
          </w:tcPr>
          <w:p w14:paraId="0332F13D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545D73D8" w14:textId="77777777" w:rsidR="00EE14B8" w:rsidRPr="0037612C" w:rsidRDefault="00EE14B8" w:rsidP="00EE14B8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03218A3" w14:textId="77777777" w:rsidR="00EE14B8" w:rsidRPr="00881EE0" w:rsidRDefault="00EE14B8" w:rsidP="00EE14B8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E7F6AA" w14:textId="77777777" w:rsidR="00EE14B8" w:rsidRPr="0037612C" w:rsidRDefault="00EE14B8" w:rsidP="00EE14B8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287AF7" w:rsidRPr="00645299" w14:paraId="5ED1C42A" w14:textId="77777777" w:rsidTr="00287AF7">
        <w:trPr>
          <w:trHeight w:val="347"/>
        </w:trPr>
        <w:tc>
          <w:tcPr>
            <w:tcW w:w="3957" w:type="dxa"/>
            <w:vAlign w:val="bottom"/>
          </w:tcPr>
          <w:p w14:paraId="41ECD11D" w14:textId="77777777" w:rsidR="00287AF7" w:rsidRPr="0037612C" w:rsidRDefault="00287AF7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51F102A" w14:textId="67904EC5" w:rsidR="00287AF7" w:rsidRPr="0037612C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03BBF1CE" w14:textId="710F4E0B" w:rsidR="00287AF7" w:rsidRPr="00B56FEE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381771" w14:textId="6FD2CFF4" w:rsidR="00287AF7" w:rsidRPr="00100B01" w:rsidRDefault="00FC4162" w:rsidP="005E765A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C4162">
              <w:rPr>
                <w:rFonts w:ascii="Angsana New" w:hAnsi="Angsana New"/>
                <w:sz w:val="26"/>
                <w:szCs w:val="26"/>
              </w:rPr>
              <w:t>17,</w:t>
            </w:r>
            <w:r w:rsidR="005E765A">
              <w:rPr>
                <w:rFonts w:ascii="Angsana New" w:hAnsi="Angsana New"/>
                <w:sz w:val="26"/>
                <w:szCs w:val="26"/>
              </w:rPr>
              <w:t>403,455.31</w:t>
            </w:r>
          </w:p>
        </w:tc>
        <w:tc>
          <w:tcPr>
            <w:tcW w:w="1350" w:type="dxa"/>
            <w:shd w:val="clear" w:color="auto" w:fill="auto"/>
          </w:tcPr>
          <w:p w14:paraId="6EE83F50" w14:textId="616D4D63" w:rsidR="00287AF7" w:rsidRPr="00645299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21,223,427.12</w:t>
            </w:r>
          </w:p>
        </w:tc>
      </w:tr>
      <w:tr w:rsidR="00636D8F" w:rsidRPr="00645299" w14:paraId="5C77B4F7" w14:textId="77777777" w:rsidTr="00827150">
        <w:trPr>
          <w:trHeight w:val="377"/>
        </w:trPr>
        <w:tc>
          <w:tcPr>
            <w:tcW w:w="3957" w:type="dxa"/>
            <w:vAlign w:val="bottom"/>
          </w:tcPr>
          <w:p w14:paraId="305F72E0" w14:textId="77777777" w:rsidR="00636D8F" w:rsidRPr="0037612C" w:rsidRDefault="00636D8F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>-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8C6B944" w14:textId="03CF08CE" w:rsidR="00636D8F" w:rsidRPr="0037612C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C4162">
              <w:rPr>
                <w:rFonts w:ascii="Angsana New" w:hAnsi="Angsana New"/>
                <w:sz w:val="26"/>
                <w:szCs w:val="26"/>
              </w:rPr>
              <w:t>12,617.25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5ABE40E4" w14:textId="7331EB43" w:rsidR="00636D8F" w:rsidRPr="00B56FEE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CC46D7" w14:textId="170A3A1F" w:rsidR="00636D8F" w:rsidRPr="00881EE0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C4162">
              <w:rPr>
                <w:rFonts w:ascii="Angsana New" w:hAnsi="Angsana New"/>
                <w:sz w:val="26"/>
                <w:szCs w:val="26"/>
              </w:rPr>
              <w:t>12,617.25</w:t>
            </w:r>
          </w:p>
        </w:tc>
        <w:tc>
          <w:tcPr>
            <w:tcW w:w="1350" w:type="dxa"/>
            <w:shd w:val="clear" w:color="auto" w:fill="auto"/>
          </w:tcPr>
          <w:p w14:paraId="6AC6820A" w14:textId="393EB05F" w:rsidR="00636D8F" w:rsidRPr="00645299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636D8F" w:rsidRPr="00645299" w14:paraId="65D06A52" w14:textId="77777777" w:rsidTr="00827150">
        <w:trPr>
          <w:trHeight w:val="347"/>
        </w:trPr>
        <w:tc>
          <w:tcPr>
            <w:tcW w:w="3957" w:type="dxa"/>
            <w:vAlign w:val="bottom"/>
          </w:tcPr>
          <w:p w14:paraId="776640F8" w14:textId="77777777" w:rsidR="00636D8F" w:rsidRPr="0037612C" w:rsidRDefault="00636D8F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1" w:type="dxa"/>
            <w:vAlign w:val="bottom"/>
          </w:tcPr>
          <w:p w14:paraId="28D750BF" w14:textId="389168EE" w:rsidR="00636D8F" w:rsidRPr="0037612C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C4162">
              <w:rPr>
                <w:rFonts w:ascii="Angsana New" w:hAnsi="Angsana New"/>
                <w:sz w:val="26"/>
                <w:szCs w:val="26"/>
              </w:rPr>
              <w:t>5,563,966.59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7418387" w14:textId="5D1B5F80" w:rsidR="00636D8F" w:rsidRPr="00B56FEE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10,185,918.26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5FD192" w14:textId="1C940CB2" w:rsidR="00636D8F" w:rsidRPr="00881EE0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FC4162">
              <w:rPr>
                <w:rFonts w:ascii="Angsana New" w:hAnsi="Angsana New"/>
                <w:sz w:val="26"/>
                <w:szCs w:val="26"/>
              </w:rPr>
              <w:t>5,563,966.59</w:t>
            </w:r>
          </w:p>
        </w:tc>
        <w:tc>
          <w:tcPr>
            <w:tcW w:w="1350" w:type="dxa"/>
            <w:shd w:val="clear" w:color="auto" w:fill="auto"/>
          </w:tcPr>
          <w:p w14:paraId="11F7ADBA" w14:textId="35010B72" w:rsidR="00636D8F" w:rsidRPr="00645299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10,185,918.26 </w:t>
            </w:r>
          </w:p>
        </w:tc>
      </w:tr>
      <w:tr w:rsidR="00636D8F" w:rsidRPr="00645299" w14:paraId="502D4353" w14:textId="77777777" w:rsidTr="00827150">
        <w:trPr>
          <w:trHeight w:val="347"/>
        </w:trPr>
        <w:tc>
          <w:tcPr>
            <w:tcW w:w="3957" w:type="dxa"/>
            <w:vAlign w:val="center"/>
          </w:tcPr>
          <w:p w14:paraId="7176B54B" w14:textId="4E55248B" w:rsidR="00636D8F" w:rsidRPr="0037612C" w:rsidRDefault="00636D8F" w:rsidP="00EE14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87AF7">
              <w:rPr>
                <w:rFonts w:ascii="Angsana New" w:hAnsi="Angsana New"/>
                <w:sz w:val="26"/>
                <w:szCs w:val="26"/>
                <w:cs/>
              </w:rPr>
              <w:t>บริษัท เล็ท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F887" w14:textId="3D733EBD" w:rsidR="00636D8F" w:rsidRPr="0037612C" w:rsidRDefault="00636D8F" w:rsidP="00814209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C3DAA" w14:textId="7E2B9C92" w:rsidR="00636D8F" w:rsidRPr="00B56FEE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11,391.62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8EE1" w14:textId="033792F7" w:rsidR="00636D8F" w:rsidRPr="00881EE0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A42BB2" w14:textId="0420F394" w:rsidR="00636D8F" w:rsidRPr="00645299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 11,391.62 </w:t>
            </w:r>
          </w:p>
        </w:tc>
      </w:tr>
      <w:tr w:rsidR="00287AF7" w:rsidRPr="00645299" w14:paraId="185611DE" w14:textId="77777777" w:rsidTr="00287AF7">
        <w:trPr>
          <w:trHeight w:val="347"/>
        </w:trPr>
        <w:tc>
          <w:tcPr>
            <w:tcW w:w="3957" w:type="dxa"/>
            <w:vAlign w:val="center"/>
          </w:tcPr>
          <w:p w14:paraId="078BBD02" w14:textId="77777777" w:rsidR="00287AF7" w:rsidRPr="0037612C" w:rsidRDefault="00287AF7" w:rsidP="00EE14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EBAD0" w14:textId="060DB8AB" w:rsidR="00287AF7" w:rsidRPr="0037612C" w:rsidRDefault="00636D8F" w:rsidP="00814209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5,576,583.84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1832B" w14:textId="6A227C88" w:rsidR="00287AF7" w:rsidRPr="00B56FEE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 xml:space="preserve">10,197,309.88 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1FF02" w14:textId="5CC2E79A" w:rsidR="00287AF7" w:rsidRPr="00881EE0" w:rsidRDefault="005E765A" w:rsidP="005E765A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22,980,039.15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0C944" w14:textId="7F2D1C19" w:rsidR="00287AF7" w:rsidRPr="00645299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31,420,737.00</w:t>
            </w:r>
          </w:p>
        </w:tc>
      </w:tr>
      <w:tr w:rsidR="00EE14B8" w:rsidRPr="0037612C" w14:paraId="3795C19C" w14:textId="77777777" w:rsidTr="00EE14B8">
        <w:trPr>
          <w:trHeight w:val="50"/>
        </w:trPr>
        <w:tc>
          <w:tcPr>
            <w:tcW w:w="3957" w:type="dxa"/>
            <w:vAlign w:val="center"/>
          </w:tcPr>
          <w:p w14:paraId="38F83529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51C32A0" w14:textId="77777777" w:rsidR="00EE14B8" w:rsidRPr="0037612C" w:rsidRDefault="00EE14B8" w:rsidP="00EE14B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CED79A" w14:textId="77777777" w:rsidR="00EE14B8" w:rsidRPr="0037612C" w:rsidRDefault="00EE14B8" w:rsidP="00EE14B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2B32009E" w14:textId="77777777" w:rsidR="00EE14B8" w:rsidRPr="00881EE0" w:rsidRDefault="00EE14B8" w:rsidP="00EE14B8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84E86CA" w14:textId="77777777" w:rsidR="00EE14B8" w:rsidRPr="0037612C" w:rsidRDefault="00EE14B8" w:rsidP="00EE14B8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14B8" w:rsidRPr="0037612C" w14:paraId="47E29D27" w14:textId="77777777" w:rsidTr="00EE14B8">
        <w:trPr>
          <w:trHeight w:val="70"/>
        </w:trPr>
        <w:tc>
          <w:tcPr>
            <w:tcW w:w="3957" w:type="dxa"/>
            <w:vAlign w:val="center"/>
          </w:tcPr>
          <w:p w14:paraId="546162E4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71B9CCB" w14:textId="77777777" w:rsidR="00EE14B8" w:rsidRPr="0037612C" w:rsidRDefault="00EE14B8" w:rsidP="00EE14B8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395AFB07" w14:textId="77777777" w:rsidR="00EE14B8" w:rsidRPr="0037612C" w:rsidRDefault="00EE14B8" w:rsidP="00EE14B8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5D08DE" w14:textId="77777777" w:rsidR="00EE14B8" w:rsidRPr="00881EE0" w:rsidRDefault="00EE14B8" w:rsidP="00EE14B8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2A17DE" w14:textId="77777777" w:rsidR="00EE14B8" w:rsidRPr="0037612C" w:rsidRDefault="00EE14B8" w:rsidP="00EE14B8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87AF7" w:rsidRPr="00645299" w14:paraId="109301F5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5BB3C499" w14:textId="77777777" w:rsidR="00287AF7" w:rsidRPr="0037612C" w:rsidRDefault="00287AF7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A89FCD9" w14:textId="60874D04" w:rsidR="00287AF7" w:rsidRPr="0037612C" w:rsidRDefault="00636D8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AB5CD73" w14:textId="464E3178" w:rsidR="00287AF7" w:rsidRPr="0037612C" w:rsidRDefault="005C4BC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978C97" w14:textId="4086750A" w:rsidR="00287AF7" w:rsidRPr="00881EE0" w:rsidRDefault="003B610B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753,479.26</w:t>
            </w:r>
          </w:p>
        </w:tc>
        <w:tc>
          <w:tcPr>
            <w:tcW w:w="1350" w:type="dxa"/>
            <w:shd w:val="clear" w:color="auto" w:fill="auto"/>
          </w:tcPr>
          <w:p w14:paraId="2FF97890" w14:textId="0B5D955C" w:rsidR="00287AF7" w:rsidRPr="00645299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208,287.24</w:t>
            </w:r>
          </w:p>
        </w:tc>
      </w:tr>
      <w:tr w:rsidR="00287AF7" w:rsidRPr="00645299" w14:paraId="1C33999C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72BEDF14" w14:textId="77777777" w:rsidR="00287AF7" w:rsidRPr="0037612C" w:rsidRDefault="00287AF7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0B01">
              <w:rPr>
                <w:rFonts w:ascii="Angsana New" w:hAnsi="Angsana New"/>
                <w:sz w:val="26"/>
                <w:szCs w:val="26"/>
                <w:cs/>
              </w:rPr>
              <w:t>- บริษัท ไซท์ เพรพพาเรชั่น แมเนจเมนท์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F81029F" w14:textId="23C4BF62" w:rsidR="00287AF7" w:rsidRPr="0037612C" w:rsidRDefault="00636D8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E4715" w14:textId="6171A301" w:rsidR="00287AF7" w:rsidRPr="0037612C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189,383.18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9C8BE" w14:textId="54692FCF" w:rsidR="00287AF7" w:rsidRPr="00881EE0" w:rsidRDefault="00636D8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67123D" w14:textId="203791B0" w:rsidR="00287AF7" w:rsidRPr="00645299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189,383.18</w:t>
            </w:r>
          </w:p>
        </w:tc>
      </w:tr>
      <w:tr w:rsidR="00EE14B8" w:rsidRPr="00645299" w14:paraId="2DD8B0FA" w14:textId="77777777" w:rsidTr="00EE14B8">
        <w:trPr>
          <w:trHeight w:val="70"/>
        </w:trPr>
        <w:tc>
          <w:tcPr>
            <w:tcW w:w="3957" w:type="dxa"/>
            <w:vAlign w:val="center"/>
          </w:tcPr>
          <w:p w14:paraId="0298BB49" w14:textId="77777777" w:rsidR="00EE14B8" w:rsidRPr="00100B01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5892E" w14:textId="4DEEE300" w:rsidR="00EE14B8" w:rsidRPr="0037612C" w:rsidRDefault="00636D8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58,500.00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C8341" w14:textId="3524228C" w:rsidR="00EE14B8" w:rsidRPr="0037612C" w:rsidRDefault="005C4BC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>189,383.18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42169" w14:textId="6C3A6073" w:rsidR="00EE14B8" w:rsidRPr="00881EE0" w:rsidRDefault="003B610B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811,979.26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2C051" w14:textId="36C9A179" w:rsidR="00EE14B8" w:rsidRPr="00645299" w:rsidRDefault="00287AF7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287AF7">
              <w:rPr>
                <w:rFonts w:ascii="Angsana New" w:hAnsi="Angsana New"/>
                <w:sz w:val="26"/>
                <w:szCs w:val="26"/>
              </w:rPr>
              <w:t>397,670.42</w:t>
            </w:r>
          </w:p>
        </w:tc>
      </w:tr>
      <w:tr w:rsidR="00EE14B8" w:rsidRPr="00645299" w14:paraId="6E19FAC1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6D0A4095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C8532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6EACC0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E61692" w14:textId="77777777" w:rsidR="00EE14B8" w:rsidRPr="00881EE0" w:rsidRDefault="00EE14B8" w:rsidP="00EE14B8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EFCAA31" w14:textId="77777777" w:rsidR="00EE14B8" w:rsidRPr="00645299" w:rsidRDefault="00EE14B8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14B8" w:rsidRPr="00645299" w14:paraId="0DF20F53" w14:textId="77777777" w:rsidTr="00EE14B8">
        <w:trPr>
          <w:trHeight w:val="70"/>
        </w:trPr>
        <w:tc>
          <w:tcPr>
            <w:tcW w:w="3957" w:type="dxa"/>
            <w:vAlign w:val="center"/>
          </w:tcPr>
          <w:p w14:paraId="75B5C01C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1" w:type="dxa"/>
            <w:vAlign w:val="bottom"/>
          </w:tcPr>
          <w:p w14:paraId="5897F811" w14:textId="77777777" w:rsidR="00EE14B8" w:rsidRPr="00645299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591494CB" w14:textId="77777777" w:rsidR="00EE14B8" w:rsidRPr="00645299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59D09D0" w14:textId="77777777" w:rsidR="00EE14B8" w:rsidRPr="00881EE0" w:rsidRDefault="00EE14B8" w:rsidP="00EE14B8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48E30C6" w14:textId="77777777" w:rsidR="00EE14B8" w:rsidRPr="00645299" w:rsidRDefault="00EE14B8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4B8" w:rsidRPr="00645299" w14:paraId="3E210D27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1A428C24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14:paraId="06070245" w14:textId="6856143E" w:rsidR="00EE14B8" w:rsidRPr="00645299" w:rsidRDefault="00636D8F" w:rsidP="00EE14B8">
            <w:pPr>
              <w:tabs>
                <w:tab w:val="decimal" w:pos="83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5EEC597" w14:textId="1C77ED5A" w:rsidR="00EE14B8" w:rsidRPr="00645299" w:rsidRDefault="005C4BC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1F185C" w14:textId="20528FA6" w:rsidR="00EE14B8" w:rsidRPr="00881EE0" w:rsidRDefault="00636D8F" w:rsidP="003B610B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636D8F">
              <w:rPr>
                <w:rFonts w:ascii="Angsana New" w:hAnsi="Angsana New"/>
                <w:sz w:val="26"/>
                <w:szCs w:val="26"/>
              </w:rPr>
              <w:t>4,</w:t>
            </w:r>
            <w:r w:rsidR="003B610B">
              <w:rPr>
                <w:rFonts w:ascii="Angsana New" w:hAnsi="Angsana New"/>
                <w:sz w:val="26"/>
                <w:szCs w:val="26"/>
              </w:rPr>
              <w:t>359,232.67</w:t>
            </w:r>
          </w:p>
        </w:tc>
        <w:tc>
          <w:tcPr>
            <w:tcW w:w="1350" w:type="dxa"/>
            <w:shd w:val="clear" w:color="auto" w:fill="auto"/>
          </w:tcPr>
          <w:p w14:paraId="77F6477A" w14:textId="36920FE1" w:rsidR="00EE14B8" w:rsidRPr="00645299" w:rsidRDefault="005C4BC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>4,582,446.23</w:t>
            </w:r>
          </w:p>
        </w:tc>
      </w:tr>
      <w:tr w:rsidR="00EE14B8" w:rsidRPr="00645299" w14:paraId="3C718904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1502787F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1AD5661F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7BB7FC4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F214723" w14:textId="77777777" w:rsidR="00EE14B8" w:rsidRPr="00881EE0" w:rsidRDefault="00EE14B8" w:rsidP="00EE14B8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B2E7BF" w14:textId="77777777" w:rsidR="00EE14B8" w:rsidRPr="00645299" w:rsidRDefault="00EE14B8" w:rsidP="00EE14B8">
            <w:pPr>
              <w:tabs>
                <w:tab w:val="decimal" w:pos="987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4BCF" w:rsidRPr="0037612C" w14:paraId="377B4064" w14:textId="77777777" w:rsidTr="00EE14B8">
        <w:trPr>
          <w:trHeight w:val="70"/>
        </w:trPr>
        <w:tc>
          <w:tcPr>
            <w:tcW w:w="3957" w:type="dxa"/>
          </w:tcPr>
          <w:p w14:paraId="3D070AD1" w14:textId="4A27E736" w:rsidR="005C4BCF" w:rsidRPr="005013EF" w:rsidRDefault="005C4BCF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4BC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1" w:type="dxa"/>
            <w:vAlign w:val="bottom"/>
          </w:tcPr>
          <w:p w14:paraId="5236D362" w14:textId="77777777" w:rsidR="005C4BCF" w:rsidRPr="0037612C" w:rsidRDefault="005C4BCF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1C58402E" w14:textId="77777777" w:rsidR="005C4BCF" w:rsidRPr="0037612C" w:rsidRDefault="005C4BCF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A2D592" w14:textId="77777777" w:rsidR="005C4BCF" w:rsidRPr="00881EE0" w:rsidRDefault="005C4BC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7DFA4" w14:textId="77777777" w:rsidR="005C4BCF" w:rsidRPr="0037612C" w:rsidRDefault="005C4BC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BCF" w:rsidRPr="0037612C" w14:paraId="5899133A" w14:textId="77777777" w:rsidTr="00EE14B8">
        <w:trPr>
          <w:trHeight w:val="70"/>
        </w:trPr>
        <w:tc>
          <w:tcPr>
            <w:tcW w:w="3957" w:type="dxa"/>
          </w:tcPr>
          <w:p w14:paraId="0E6208F1" w14:textId="77DDE811" w:rsidR="005C4BCF" w:rsidRPr="005013EF" w:rsidRDefault="005C4BCF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4BCF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14:paraId="61FDD127" w14:textId="22D14730" w:rsidR="005C4BCF" w:rsidRPr="0037612C" w:rsidRDefault="00636D8F" w:rsidP="00636D8F">
            <w:pPr>
              <w:tabs>
                <w:tab w:val="decimal" w:pos="83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614DA992" w14:textId="2A7F544A" w:rsidR="005C4BCF" w:rsidRPr="0037612C" w:rsidRDefault="007B63E2" w:rsidP="007B63E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6F2F29" w14:textId="49537C38" w:rsidR="005C4BCF" w:rsidRPr="00881EE0" w:rsidRDefault="00636D8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13206" w14:textId="06D2CA1E" w:rsidR="005C4BCF" w:rsidRPr="0037612C" w:rsidRDefault="005C4BC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>178,630.15</w:t>
            </w:r>
          </w:p>
        </w:tc>
      </w:tr>
      <w:tr w:rsidR="005C4BCF" w:rsidRPr="0037612C" w14:paraId="416C857C" w14:textId="77777777" w:rsidTr="00EE14B8">
        <w:trPr>
          <w:trHeight w:val="70"/>
        </w:trPr>
        <w:tc>
          <w:tcPr>
            <w:tcW w:w="3957" w:type="dxa"/>
          </w:tcPr>
          <w:p w14:paraId="587A0AAA" w14:textId="77777777" w:rsidR="005E765A" w:rsidRPr="005C4BCF" w:rsidRDefault="005E765A" w:rsidP="00E1210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5CF80E8C" w14:textId="77777777" w:rsidR="005C4BCF" w:rsidRPr="005C4BCF" w:rsidRDefault="005C4BCF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3352F531" w14:textId="77777777" w:rsidR="005C4BCF" w:rsidRPr="005C4BCF" w:rsidRDefault="005C4BCF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0951499" w14:textId="77777777" w:rsidR="005C4BCF" w:rsidRPr="005C4BCF" w:rsidRDefault="005C4BC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3E31C" w14:textId="77777777" w:rsidR="005C4BCF" w:rsidRPr="005C4BCF" w:rsidRDefault="005C4BCF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14B8" w:rsidRPr="0037612C" w14:paraId="5E30B64A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5DCE229D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ต้นทุนเช่าและบริการ</w:t>
            </w:r>
          </w:p>
        </w:tc>
        <w:tc>
          <w:tcPr>
            <w:tcW w:w="1351" w:type="dxa"/>
            <w:vAlign w:val="bottom"/>
          </w:tcPr>
          <w:p w14:paraId="4812B82D" w14:textId="77777777" w:rsidR="00EE14B8" w:rsidRPr="0037612C" w:rsidRDefault="00EE14B8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113079B5" w14:textId="77777777" w:rsidR="00EE14B8" w:rsidRPr="0037612C" w:rsidRDefault="00EE14B8" w:rsidP="00EE14B8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BB9C2B0" w14:textId="77777777" w:rsidR="00EE14B8" w:rsidRPr="00881EE0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E9AAC" w14:textId="77777777" w:rsidR="00EE14B8" w:rsidRPr="0037612C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4B8" w:rsidRPr="0037612C" w14:paraId="0DE24F66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0DCE0DD3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14:paraId="34F5226F" w14:textId="6AD55302" w:rsidR="00EE14B8" w:rsidRPr="0037612C" w:rsidRDefault="00636D8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3B36BA71" w14:textId="28B0B5E7" w:rsidR="00EE14B8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9B4AC8" w14:textId="47A86474" w:rsidR="00EE14B8" w:rsidRPr="00881EE0" w:rsidRDefault="00636D8F" w:rsidP="00AD7ED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636D8F">
              <w:rPr>
                <w:rFonts w:ascii="Angsana New" w:hAnsi="Angsana New"/>
                <w:sz w:val="26"/>
                <w:szCs w:val="26"/>
              </w:rPr>
              <w:t>857,990.90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90AA4F" w14:textId="5382D190" w:rsidR="00EE14B8" w:rsidRPr="0037612C" w:rsidRDefault="005C4BCF" w:rsidP="00EE14B8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>2,342,375.00</w:t>
            </w:r>
          </w:p>
        </w:tc>
      </w:tr>
      <w:tr w:rsidR="00EE14B8" w:rsidRPr="0037612C" w14:paraId="00AE4F5C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3E0CC675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0B265E82" w14:textId="77777777" w:rsidR="00EE14B8" w:rsidRPr="0037612C" w:rsidRDefault="00EE14B8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5A045932" w14:textId="77777777" w:rsidR="00EE14B8" w:rsidRPr="0037612C" w:rsidRDefault="00EE14B8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DEC74D" w14:textId="77777777" w:rsidR="00EE14B8" w:rsidRPr="00881EE0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90C3A4" w14:textId="77777777" w:rsidR="00EE14B8" w:rsidRPr="0037612C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14B8" w:rsidRPr="0037612C" w14:paraId="24407611" w14:textId="77777777" w:rsidTr="00EE14B8">
        <w:trPr>
          <w:trHeight w:val="347"/>
        </w:trPr>
        <w:tc>
          <w:tcPr>
            <w:tcW w:w="3957" w:type="dxa"/>
            <w:vAlign w:val="bottom"/>
          </w:tcPr>
          <w:p w14:paraId="3272DDFB" w14:textId="77777777" w:rsidR="00EE14B8" w:rsidRPr="0037612C" w:rsidRDefault="00EE14B8" w:rsidP="00EE14B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BBAC6D6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476B0C15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0BB63B5" w14:textId="77777777" w:rsidR="00EE14B8" w:rsidRPr="00881EE0" w:rsidRDefault="00EE14B8" w:rsidP="00EE14B8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ED0E0A" w14:textId="77777777" w:rsidR="00EE14B8" w:rsidRPr="0037612C" w:rsidRDefault="00EE14B8" w:rsidP="00EE14B8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5C4BCF" w:rsidRPr="00645299" w14:paraId="35AF48CE" w14:textId="77777777" w:rsidTr="00EE14B8">
        <w:trPr>
          <w:trHeight w:val="347"/>
        </w:trPr>
        <w:tc>
          <w:tcPr>
            <w:tcW w:w="3957" w:type="dxa"/>
            <w:vAlign w:val="bottom"/>
          </w:tcPr>
          <w:p w14:paraId="57FE3B3F" w14:textId="77777777" w:rsidR="005C4BCF" w:rsidRPr="0037612C" w:rsidRDefault="005C4BCF" w:rsidP="00EE14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F33CE41" w14:textId="06E86FBE" w:rsidR="005C4BCF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17C82CF" w14:textId="77328185" w:rsidR="005C4BCF" w:rsidRPr="00B56FEE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B307F4" w14:textId="585C2B19" w:rsidR="005C4BCF" w:rsidRPr="00881EE0" w:rsidRDefault="00FC4162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4503CB" w14:textId="50E1453F" w:rsidR="005C4BCF" w:rsidRPr="005C4BCF" w:rsidRDefault="005C4BC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5C4BCF">
              <w:rPr>
                <w:rFonts w:ascii="Angsana New" w:hAnsi="Angsana New"/>
                <w:sz w:val="28"/>
              </w:rPr>
              <w:t>178,630.15</w:t>
            </w:r>
          </w:p>
        </w:tc>
      </w:tr>
      <w:tr w:rsidR="005C4BCF" w:rsidRPr="00645299" w14:paraId="19B4CA1F" w14:textId="77777777" w:rsidTr="00EE14B8">
        <w:trPr>
          <w:trHeight w:val="347"/>
        </w:trPr>
        <w:tc>
          <w:tcPr>
            <w:tcW w:w="3957" w:type="dxa"/>
            <w:vAlign w:val="bottom"/>
          </w:tcPr>
          <w:p w14:paraId="2088DA4F" w14:textId="77777777" w:rsidR="005C4BCF" w:rsidRPr="0037612C" w:rsidRDefault="005C4BCF" w:rsidP="00EE14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D2BC983" w14:textId="1E13838C" w:rsidR="005C4BCF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53DE8500" w14:textId="38B0B636" w:rsidR="005C4BCF" w:rsidRPr="00B56FEE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90549">
              <w:rPr>
                <w:rFonts w:ascii="Angsana New" w:hAnsi="Angsana New"/>
                <w:sz w:val="26"/>
                <w:szCs w:val="26"/>
              </w:rPr>
              <w:t>279,589.04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A125BF" w14:textId="62EE5478" w:rsidR="005C4BCF" w:rsidRPr="00881EE0" w:rsidRDefault="00FC4162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331D493" w14:textId="6D2A5DF9" w:rsidR="005C4BCF" w:rsidRPr="005C4BCF" w:rsidRDefault="005C4BC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5C4BCF">
              <w:rPr>
                <w:rFonts w:ascii="Angsana New" w:hAnsi="Angsana New"/>
                <w:sz w:val="28"/>
              </w:rPr>
              <w:t>279,589.04</w:t>
            </w:r>
          </w:p>
        </w:tc>
      </w:tr>
      <w:tr w:rsidR="005C4BCF" w:rsidRPr="00645299" w14:paraId="1E9E1364" w14:textId="77777777" w:rsidTr="00EE14B8">
        <w:trPr>
          <w:trHeight w:val="347"/>
        </w:trPr>
        <w:tc>
          <w:tcPr>
            <w:tcW w:w="3957" w:type="dxa"/>
            <w:vAlign w:val="center"/>
          </w:tcPr>
          <w:p w14:paraId="47BABC03" w14:textId="77777777" w:rsidR="005C4BCF" w:rsidRPr="0037612C" w:rsidRDefault="005C4BCF" w:rsidP="00EE14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B9422" w14:textId="6DAA5C30" w:rsidR="005C4BCF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FEBC69" w14:textId="39E58950" w:rsidR="005C4BCF" w:rsidRPr="00B56FEE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E90549">
              <w:rPr>
                <w:rFonts w:ascii="Angsana New" w:hAnsi="Angsana New"/>
                <w:sz w:val="26"/>
                <w:szCs w:val="26"/>
              </w:rPr>
              <w:t>279,589.04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EDCBE" w14:textId="6C2B5921" w:rsidR="005C4BCF" w:rsidRPr="00881EE0" w:rsidRDefault="00FC4162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71B46" w14:textId="0D63FC5E" w:rsidR="005C4BCF" w:rsidRPr="005C4BCF" w:rsidRDefault="005C4BC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5C4BCF">
              <w:rPr>
                <w:rFonts w:ascii="Angsana New" w:hAnsi="Angsana New"/>
                <w:sz w:val="28"/>
              </w:rPr>
              <w:t>458,219.19</w:t>
            </w:r>
          </w:p>
        </w:tc>
      </w:tr>
      <w:tr w:rsidR="00EE14B8" w:rsidRPr="0037612C" w14:paraId="5DC8AE0F" w14:textId="77777777" w:rsidTr="00EE14B8">
        <w:trPr>
          <w:trHeight w:val="70"/>
        </w:trPr>
        <w:tc>
          <w:tcPr>
            <w:tcW w:w="3957" w:type="dxa"/>
            <w:vAlign w:val="bottom"/>
          </w:tcPr>
          <w:p w14:paraId="315A9754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7B6C4D99" w14:textId="77777777" w:rsidR="00EE14B8" w:rsidRPr="0037612C" w:rsidRDefault="00EE14B8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vAlign w:val="bottom"/>
          </w:tcPr>
          <w:p w14:paraId="04E9EFDB" w14:textId="77777777" w:rsidR="00EE14B8" w:rsidRPr="0037612C" w:rsidRDefault="00EE14B8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34F0C" w14:textId="77777777" w:rsidR="00EE14B8" w:rsidRPr="00881EE0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1C3277" w14:textId="77777777" w:rsidR="00EE14B8" w:rsidRPr="0037612C" w:rsidRDefault="00EE14B8" w:rsidP="00EE14B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14B8" w:rsidRPr="0037612C" w14:paraId="2DF4125E" w14:textId="77777777" w:rsidTr="00EE14B8">
        <w:trPr>
          <w:trHeight w:val="281"/>
        </w:trPr>
        <w:tc>
          <w:tcPr>
            <w:tcW w:w="3957" w:type="dxa"/>
            <w:vAlign w:val="bottom"/>
          </w:tcPr>
          <w:p w14:paraId="76CA6371" w14:textId="77777777" w:rsidR="00EE14B8" w:rsidRPr="0037612C" w:rsidRDefault="00EE14B8" w:rsidP="00EE14B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351" w:type="dxa"/>
            <w:vAlign w:val="bottom"/>
          </w:tcPr>
          <w:p w14:paraId="4D55D8C4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7169B4A3" w14:textId="77777777" w:rsidR="00EE14B8" w:rsidRPr="0037612C" w:rsidRDefault="00EE14B8" w:rsidP="00EE14B8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F43BE75" w14:textId="77777777" w:rsidR="00EE14B8" w:rsidRPr="00881EE0" w:rsidRDefault="00EE14B8" w:rsidP="00EE14B8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EE8869" w14:textId="77777777" w:rsidR="00EE14B8" w:rsidRPr="0037612C" w:rsidRDefault="00EE14B8" w:rsidP="00EE14B8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EE14B8" w:rsidRPr="0037612C" w14:paraId="70FBD6DE" w14:textId="77777777" w:rsidTr="00EE14B8">
        <w:trPr>
          <w:trHeight w:val="347"/>
        </w:trPr>
        <w:tc>
          <w:tcPr>
            <w:tcW w:w="3957" w:type="dxa"/>
            <w:vAlign w:val="bottom"/>
          </w:tcPr>
          <w:p w14:paraId="07715B0C" w14:textId="77777777" w:rsidR="00EE14B8" w:rsidRPr="0037612C" w:rsidRDefault="00EE14B8" w:rsidP="00EE14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2BE85FF" w14:textId="635E0347" w:rsidR="00EE14B8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22748AE" w14:textId="777BCC6A" w:rsidR="00EE14B8" w:rsidRPr="0037612C" w:rsidRDefault="00E90549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1BE1CD" w14:textId="4557E795" w:rsidR="00EE14B8" w:rsidRPr="00881EE0" w:rsidRDefault="00FC4162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B23DDC" w14:textId="3B75BBC0" w:rsidR="00EE14B8" w:rsidRPr="0037612C" w:rsidRDefault="005C4BCF" w:rsidP="00EE14B8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5C4BCF">
              <w:rPr>
                <w:rFonts w:ascii="Angsana New" w:hAnsi="Angsana New"/>
                <w:sz w:val="26"/>
                <w:szCs w:val="26"/>
              </w:rPr>
              <w:t>1,671.90</w:t>
            </w:r>
          </w:p>
        </w:tc>
      </w:tr>
    </w:tbl>
    <w:p w14:paraId="63773182" w14:textId="0211D078" w:rsidR="00F7295A" w:rsidRDefault="00F729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2C314C4F" w14:textId="77777777" w:rsidR="00E12102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7A494771" w14:textId="77777777" w:rsidR="00E12102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6846A499" w14:textId="77777777" w:rsidR="00E12102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792566A8" w14:textId="77777777" w:rsidR="00E12102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2AE03C82" w14:textId="77777777" w:rsidR="00E12102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1B155EB4" w14:textId="77777777" w:rsidR="0097317D" w:rsidRDefault="009731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1DDEF26A" w14:textId="77777777" w:rsidR="0097317D" w:rsidRDefault="009731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</w:p>
    <w:p w14:paraId="777E1C44" w14:textId="77777777" w:rsidR="00E12102" w:rsidRPr="00EE14B8" w:rsidRDefault="00E121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  <w:cs/>
        </w:rPr>
      </w:pPr>
    </w:p>
    <w:p w14:paraId="6EB33FCF" w14:textId="3C09B25D" w:rsidR="00786418" w:rsidRPr="003A3CFB" w:rsidRDefault="00B64AF2" w:rsidP="00786418">
      <w:pPr>
        <w:ind w:left="851" w:hanging="425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.3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6DA3E481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54"/>
        <w:gridCol w:w="1351"/>
        <w:gridCol w:w="1353"/>
        <w:gridCol w:w="1442"/>
        <w:gridCol w:w="1350"/>
      </w:tblGrid>
      <w:tr w:rsidR="00093552" w:rsidRPr="003A3CFB" w14:paraId="16ED76D9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43820FE4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4" w:type="dxa"/>
            <w:gridSpan w:val="2"/>
          </w:tcPr>
          <w:p w14:paraId="6FA86E60" w14:textId="77777777" w:rsidR="00093552" w:rsidRPr="003A3CFB" w:rsidRDefault="00093552" w:rsidP="001B7195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2B9F3CD5" w14:textId="77777777" w:rsidR="00093552" w:rsidRPr="003A3CFB" w:rsidRDefault="00093552" w:rsidP="001B719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552" w:rsidRPr="003A3CFB" w14:paraId="538D4387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2EF5108A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4" w:type="dxa"/>
            <w:gridSpan w:val="2"/>
          </w:tcPr>
          <w:p w14:paraId="0A885055" w14:textId="77777777" w:rsidR="00093552" w:rsidRPr="003A3CFB" w:rsidRDefault="00093552" w:rsidP="001B7195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</w:tcPr>
          <w:p w14:paraId="2A7E8A52" w14:textId="77777777" w:rsidR="00093552" w:rsidRPr="003A3CFB" w:rsidRDefault="00093552" w:rsidP="001B7195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552" w:rsidRPr="003A3CFB" w14:paraId="22DDF0D9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6D6486C7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</w:tcPr>
          <w:p w14:paraId="44938058" w14:textId="39C6BB74" w:rsidR="00093552" w:rsidRPr="003A3CFB" w:rsidRDefault="00590A99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53" w:type="dxa"/>
          </w:tcPr>
          <w:p w14:paraId="69AF9A24" w14:textId="40AEF085" w:rsidR="00093552" w:rsidRPr="003A3CFB" w:rsidRDefault="00590A99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42" w:type="dxa"/>
          </w:tcPr>
          <w:p w14:paraId="10B93FAE" w14:textId="09335173" w:rsidR="00093552" w:rsidRPr="003A3CFB" w:rsidRDefault="00590A99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350" w:type="dxa"/>
          </w:tcPr>
          <w:p w14:paraId="2DCCBF91" w14:textId="522ABFBD" w:rsidR="00093552" w:rsidRPr="003A3CFB" w:rsidRDefault="00590A99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C5009C" w:rsidRPr="003A3CFB" w14:paraId="5841F026" w14:textId="77777777" w:rsidTr="001829A0">
        <w:trPr>
          <w:trHeight w:val="246"/>
        </w:trPr>
        <w:tc>
          <w:tcPr>
            <w:tcW w:w="3954" w:type="dxa"/>
            <w:vAlign w:val="bottom"/>
          </w:tcPr>
          <w:p w14:paraId="376D8023" w14:textId="77777777" w:rsidR="00C5009C" w:rsidRPr="003A3CFB" w:rsidRDefault="00C5009C" w:rsidP="00EC4F25">
            <w:pPr>
              <w:ind w:left="34" w:right="-108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shd w:val="clear" w:color="auto" w:fill="auto"/>
          </w:tcPr>
          <w:p w14:paraId="7ED9873E" w14:textId="59E49C86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5009C">
              <w:rPr>
                <w:rFonts w:ascii="Angsana New" w:hAnsi="Angsana New"/>
                <w:sz w:val="28"/>
              </w:rPr>
              <w:t xml:space="preserve"> 16,401,224.72 </w:t>
            </w:r>
          </w:p>
        </w:tc>
        <w:tc>
          <w:tcPr>
            <w:tcW w:w="1353" w:type="dxa"/>
            <w:shd w:val="clear" w:color="auto" w:fill="auto"/>
          </w:tcPr>
          <w:p w14:paraId="7A264F21" w14:textId="28B410FC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15,334,658.28</w:t>
            </w:r>
          </w:p>
        </w:tc>
        <w:tc>
          <w:tcPr>
            <w:tcW w:w="1442" w:type="dxa"/>
            <w:shd w:val="clear" w:color="auto" w:fill="auto"/>
          </w:tcPr>
          <w:p w14:paraId="2AB69DB3" w14:textId="2DAF38B8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12,993,129.03 </w:t>
            </w:r>
          </w:p>
        </w:tc>
        <w:tc>
          <w:tcPr>
            <w:tcW w:w="1350" w:type="dxa"/>
            <w:shd w:val="clear" w:color="auto" w:fill="auto"/>
          </w:tcPr>
          <w:p w14:paraId="3ACCA77B" w14:textId="361FB7A5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12,200,126.28 </w:t>
            </w:r>
          </w:p>
        </w:tc>
      </w:tr>
      <w:tr w:rsidR="00C5009C" w:rsidRPr="003A3CFB" w14:paraId="0A18F4D9" w14:textId="77777777" w:rsidTr="00985D30">
        <w:trPr>
          <w:trHeight w:val="70"/>
        </w:trPr>
        <w:tc>
          <w:tcPr>
            <w:tcW w:w="3954" w:type="dxa"/>
            <w:vAlign w:val="bottom"/>
          </w:tcPr>
          <w:p w14:paraId="74A6D32B" w14:textId="77777777" w:rsidR="00C5009C" w:rsidRPr="003A3CFB" w:rsidRDefault="00C5009C" w:rsidP="001D5E4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3F001201" w14:textId="325597BF" w:rsidR="00C5009C" w:rsidRPr="003A3CFB" w:rsidRDefault="00C5009C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5009C">
              <w:rPr>
                <w:rFonts w:ascii="Angsana New" w:hAnsi="Angsana New"/>
                <w:sz w:val="28"/>
              </w:rPr>
              <w:t xml:space="preserve"> 816,464.94 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00BF9419" w14:textId="1EFC50B1" w:rsidR="00C5009C" w:rsidRPr="003A3CFB" w:rsidRDefault="00C5009C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392,287.44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0A12D7E" w14:textId="79D515BF" w:rsidR="00C5009C" w:rsidRPr="003A3CFB" w:rsidRDefault="00C5009C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693,692.08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5B0D45" w14:textId="7EB0344C" w:rsidR="00C5009C" w:rsidRPr="003A3CFB" w:rsidRDefault="00C5009C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332,145.24 </w:t>
            </w:r>
          </w:p>
        </w:tc>
      </w:tr>
      <w:tr w:rsidR="00C5009C" w:rsidRPr="003A3CFB" w14:paraId="00F846A9" w14:textId="77777777" w:rsidTr="006A3234">
        <w:trPr>
          <w:trHeight w:val="70"/>
        </w:trPr>
        <w:tc>
          <w:tcPr>
            <w:tcW w:w="3954" w:type="dxa"/>
            <w:vAlign w:val="center"/>
          </w:tcPr>
          <w:p w14:paraId="7A75E811" w14:textId="77777777" w:rsidR="00C5009C" w:rsidRPr="003A3CFB" w:rsidRDefault="00C5009C" w:rsidP="00EC4F2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4E012" w14:textId="18AB56C7" w:rsidR="00C5009C" w:rsidRPr="003A3CFB" w:rsidRDefault="00C5009C" w:rsidP="006A3234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5009C">
              <w:rPr>
                <w:rFonts w:ascii="Angsana New" w:hAnsi="Angsana New"/>
                <w:sz w:val="28"/>
              </w:rPr>
              <w:t xml:space="preserve"> 17,217,689.66 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CAD0" w14:textId="37AA3B33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15,726,945.72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550DA" w14:textId="48D347D0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13,686,821.11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7305" w14:textId="6C76C84F" w:rsidR="00C5009C" w:rsidRPr="003A3CFB" w:rsidRDefault="00C5009C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E03CE9">
              <w:rPr>
                <w:rFonts w:ascii="Angsana New" w:hAnsi="Angsana New"/>
                <w:sz w:val="28"/>
              </w:rPr>
              <w:t xml:space="preserve"> 12,532,271.52 </w:t>
            </w:r>
          </w:p>
        </w:tc>
      </w:tr>
    </w:tbl>
    <w:p w14:paraId="4FBB6B94" w14:textId="77777777" w:rsidR="00533883" w:rsidRPr="003A3CFB" w:rsidRDefault="00533883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641AF0B8" w14:textId="0624652A" w:rsidR="00786418" w:rsidRPr="003A3CFB" w:rsidRDefault="00B64AF2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7891B3FB" w14:textId="77777777" w:rsidR="00826E2E" w:rsidRPr="003A3CFB" w:rsidRDefault="00826E2E" w:rsidP="00786418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093552" w:rsidRPr="003A3CFB" w14:paraId="764BB037" w14:textId="77777777" w:rsidTr="001B7195">
        <w:trPr>
          <w:tblHeader/>
        </w:trPr>
        <w:tc>
          <w:tcPr>
            <w:tcW w:w="3576" w:type="dxa"/>
          </w:tcPr>
          <w:p w14:paraId="08B2AF08" w14:textId="77777777" w:rsidR="00093552" w:rsidRPr="003A3CFB" w:rsidRDefault="00093552" w:rsidP="001B719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14:paraId="49F16959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14:paraId="4D6351F3" w14:textId="77777777" w:rsidR="00093552" w:rsidRPr="003A3CFB" w:rsidRDefault="00093552" w:rsidP="001B71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93552" w:rsidRPr="003A3CFB" w14:paraId="3825B58B" w14:textId="77777777" w:rsidTr="001B7195">
        <w:tc>
          <w:tcPr>
            <w:tcW w:w="3576" w:type="dxa"/>
            <w:shd w:val="clear" w:color="auto" w:fill="auto"/>
            <w:vAlign w:val="bottom"/>
          </w:tcPr>
          <w:p w14:paraId="50B41F1F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14:paraId="291ACCE4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04331E80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3853332D" w14:textId="77777777" w:rsidTr="001B7195">
        <w:tc>
          <w:tcPr>
            <w:tcW w:w="3576" w:type="dxa"/>
            <w:shd w:val="clear" w:color="auto" w:fill="auto"/>
            <w:vAlign w:val="bottom"/>
          </w:tcPr>
          <w:p w14:paraId="19B2734F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6DFE610F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52DE619A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093552" w:rsidRPr="003A3CFB" w14:paraId="0E7234FF" w14:textId="77777777" w:rsidTr="001B7195">
        <w:tc>
          <w:tcPr>
            <w:tcW w:w="3576" w:type="dxa"/>
            <w:shd w:val="clear" w:color="auto" w:fill="auto"/>
            <w:vAlign w:val="bottom"/>
          </w:tcPr>
          <w:p w14:paraId="6ADF2434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0D7CDD73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0A483050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93552" w:rsidRPr="003A3CFB" w14:paraId="2E5E111A" w14:textId="77777777" w:rsidTr="001B7195">
        <w:tc>
          <w:tcPr>
            <w:tcW w:w="3576" w:type="dxa"/>
            <w:shd w:val="clear" w:color="auto" w:fill="auto"/>
            <w:vAlign w:val="bottom"/>
          </w:tcPr>
          <w:p w14:paraId="4E67DC80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14:paraId="0182E761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15F335A7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0A91615D" w14:textId="77777777" w:rsidTr="001B7195">
        <w:tc>
          <w:tcPr>
            <w:tcW w:w="3576" w:type="dxa"/>
            <w:shd w:val="clear" w:color="auto" w:fill="auto"/>
            <w:vAlign w:val="bottom"/>
          </w:tcPr>
          <w:p w14:paraId="69C2D1B8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14:paraId="71F47C09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4B4754EA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3B31AE70" w14:textId="77777777" w:rsidTr="001B7195">
        <w:tc>
          <w:tcPr>
            <w:tcW w:w="3576" w:type="dxa"/>
            <w:shd w:val="clear" w:color="auto" w:fill="auto"/>
            <w:vAlign w:val="bottom"/>
          </w:tcPr>
          <w:p w14:paraId="0650E3C9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14:paraId="683F55EE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60D08957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782ADF28" w14:textId="77777777" w:rsidTr="001B7195">
        <w:tc>
          <w:tcPr>
            <w:tcW w:w="3576" w:type="dxa"/>
            <w:shd w:val="clear" w:color="auto" w:fill="auto"/>
            <w:vAlign w:val="bottom"/>
          </w:tcPr>
          <w:p w14:paraId="7BFDE4BD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14:paraId="563D0FA2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7F8DA61F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093552" w:rsidRPr="003A3CFB" w14:paraId="3FBC60BE" w14:textId="77777777" w:rsidTr="001B7195">
        <w:tc>
          <w:tcPr>
            <w:tcW w:w="3576" w:type="dxa"/>
            <w:shd w:val="clear" w:color="auto" w:fill="auto"/>
            <w:vAlign w:val="bottom"/>
          </w:tcPr>
          <w:p w14:paraId="1FBFF0F4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14:paraId="218B7804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7E87EDD8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7FE31768" w14:textId="77777777" w:rsidTr="001B7195">
        <w:tc>
          <w:tcPr>
            <w:tcW w:w="3576" w:type="dxa"/>
            <w:shd w:val="clear" w:color="auto" w:fill="auto"/>
            <w:vAlign w:val="bottom"/>
          </w:tcPr>
          <w:p w14:paraId="38D83ACE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14:paraId="5A54CC3F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022C7DCF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</w:tbl>
    <w:p w14:paraId="24D22B6F" w14:textId="77777777" w:rsidR="00083D2D" w:rsidRDefault="00083D2D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0093270C" w14:textId="504C00EE" w:rsidR="00786418" w:rsidRPr="003A3CFB" w:rsidRDefault="00B64AF2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5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284DA5D1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45DF0E14" w14:textId="4EE42726" w:rsidR="00F7131C" w:rsidRPr="003A3CFB" w:rsidRDefault="00F7131C" w:rsidP="00F7131C">
      <w:pPr>
        <w:ind w:left="851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  <w:cs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</w:t>
      </w:r>
      <w:r w:rsidRPr="003A3CFB">
        <w:rPr>
          <w:rFonts w:ascii="Angsana New" w:hAnsi="Angsana New"/>
          <w:sz w:val="30"/>
          <w:szCs w:val="30"/>
          <w:cs/>
        </w:rPr>
        <w:t xml:space="preserve">คม </w:t>
      </w:r>
      <w:r w:rsidR="00590A99"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บริษัทได้ทำสัญญาบริหารจัดการงานทุกด้านกับบริษัทย่อย</w:t>
      </w:r>
      <w:r w:rsidR="007A579D" w:rsidRPr="003A3CF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="00746959" w:rsidRPr="003A3CF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เป็นระยะเวลา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 บริษัทย่อยมีภาระผูกพันต้องจ่ายค่าบริการเดือนละ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350,000.00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192C01BA" w14:textId="77777777" w:rsidR="00093552" w:rsidRPr="003A3CFB" w:rsidRDefault="00093552" w:rsidP="009B47E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84B004E" w14:textId="73CE5E5D" w:rsidR="00786418" w:rsidRPr="003A3CFB" w:rsidRDefault="009876F1" w:rsidP="00786418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6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05791F9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A27894" w:rsidRPr="003A3CFB" w14:paraId="11EDB9F5" w14:textId="77777777" w:rsidTr="00AF3E44">
        <w:tc>
          <w:tcPr>
            <w:tcW w:w="4680" w:type="dxa"/>
          </w:tcPr>
          <w:p w14:paraId="3A87A492" w14:textId="77777777" w:rsidR="00A27894" w:rsidRPr="003A3CFB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14:paraId="00C147D7" w14:textId="77777777" w:rsidR="00A27894" w:rsidRPr="003A3CFB" w:rsidRDefault="00A27894" w:rsidP="00AF3E44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A27894" w:rsidRPr="003A3CFB" w14:paraId="756889BE" w14:textId="77777777" w:rsidTr="00AF3E44">
        <w:tc>
          <w:tcPr>
            <w:tcW w:w="4680" w:type="dxa"/>
          </w:tcPr>
          <w:p w14:paraId="68039DFB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14:paraId="6DD09171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7894" w:rsidRPr="003A3CFB" w14:paraId="023F8EA9" w14:textId="77777777" w:rsidTr="00AF3E44">
        <w:tc>
          <w:tcPr>
            <w:tcW w:w="4680" w:type="dxa"/>
          </w:tcPr>
          <w:p w14:paraId="46793B3B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14:paraId="33E20DFE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A27894" w:rsidRPr="003A3CFB" w14:paraId="615FA2D0" w14:textId="77777777" w:rsidTr="00AF3E44">
        <w:tc>
          <w:tcPr>
            <w:tcW w:w="4680" w:type="dxa"/>
          </w:tcPr>
          <w:p w14:paraId="5B50A483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14:paraId="3FC41B7F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A27894" w:rsidRPr="003A3CFB" w14:paraId="2605CA29" w14:textId="77777777" w:rsidTr="00AF3E44">
        <w:tc>
          <w:tcPr>
            <w:tcW w:w="4680" w:type="dxa"/>
          </w:tcPr>
          <w:p w14:paraId="2CF5F0F0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14:paraId="7228E5D3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3A3CFB" w14:paraId="27CCFD5C" w14:textId="77777777" w:rsidTr="00AF3E44">
        <w:tc>
          <w:tcPr>
            <w:tcW w:w="4680" w:type="dxa"/>
          </w:tcPr>
          <w:p w14:paraId="47296022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14:paraId="1959DF02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3A3CFB" w14:paraId="5A4A7BE0" w14:textId="77777777" w:rsidTr="00AF3E44">
        <w:tc>
          <w:tcPr>
            <w:tcW w:w="4680" w:type="dxa"/>
          </w:tcPr>
          <w:p w14:paraId="7E207DA5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14:paraId="3F81313B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14:paraId="767F193D" w14:textId="77777777" w:rsidR="007B2DE9" w:rsidRPr="003A3CFB" w:rsidRDefault="007B2DE9" w:rsidP="00116C7E">
      <w:pPr>
        <w:ind w:left="426" w:hanging="426"/>
        <w:rPr>
          <w:rFonts w:ascii="Angsana New" w:hAnsi="Angsana New"/>
          <w:sz w:val="20"/>
          <w:szCs w:val="20"/>
        </w:rPr>
      </w:pPr>
    </w:p>
    <w:p w14:paraId="21BEAF4E" w14:textId="77777777" w:rsidR="0097317D" w:rsidRDefault="0097317D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04F82356" w14:textId="5E423850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FF5D32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3E705C8E" w14:textId="77777777" w:rsidR="00786418" w:rsidRPr="003A3CFB" w:rsidRDefault="00786418" w:rsidP="00786418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14:paraId="779B83E8" w14:textId="77777777" w:rsidR="00786418" w:rsidRPr="003A3CFB" w:rsidRDefault="00786418" w:rsidP="0078641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ยอดคงเหล</w:t>
      </w:r>
      <w:r w:rsidR="00DB69F1" w:rsidRPr="003A3CFB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-</w:t>
      </w:r>
      <w:r w:rsidRPr="003A3CFB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tbl>
      <w:tblPr>
        <w:tblW w:w="5000" w:type="pct"/>
        <w:tblInd w:w="392" w:type="dxa"/>
        <w:shd w:val="clear" w:color="auto" w:fill="D6E3BC"/>
        <w:tblLayout w:type="fixed"/>
        <w:tblLook w:val="0000" w:firstRow="0" w:lastRow="0" w:firstColumn="0" w:lastColumn="0" w:noHBand="0" w:noVBand="0"/>
      </w:tblPr>
      <w:tblGrid>
        <w:gridCol w:w="3969"/>
        <w:gridCol w:w="1559"/>
        <w:gridCol w:w="1389"/>
        <w:gridCol w:w="1435"/>
        <w:gridCol w:w="1496"/>
      </w:tblGrid>
      <w:tr w:rsidR="007626B7" w:rsidRPr="00CB44E7" w14:paraId="1418CDBB" w14:textId="77777777" w:rsidTr="005E765A">
        <w:trPr>
          <w:trHeight w:val="381"/>
        </w:trPr>
        <w:tc>
          <w:tcPr>
            <w:tcW w:w="3969" w:type="dxa"/>
            <w:shd w:val="clear" w:color="auto" w:fill="FFFFFF"/>
            <w:vAlign w:val="center"/>
          </w:tcPr>
          <w:p w14:paraId="726A42D2" w14:textId="77777777" w:rsidR="007626B7" w:rsidRPr="00CB44E7" w:rsidRDefault="007626B7" w:rsidP="003324E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8" w:type="dxa"/>
            <w:gridSpan w:val="2"/>
            <w:shd w:val="clear" w:color="auto" w:fill="FFFFFF"/>
          </w:tcPr>
          <w:p w14:paraId="7192726A" w14:textId="77777777" w:rsidR="007626B7" w:rsidRPr="00CB44E7" w:rsidRDefault="007626B7" w:rsidP="003324EE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1" w:type="dxa"/>
            <w:gridSpan w:val="2"/>
            <w:shd w:val="clear" w:color="auto" w:fill="FFFFFF"/>
            <w:vAlign w:val="center"/>
          </w:tcPr>
          <w:p w14:paraId="1A3C3DBA" w14:textId="77777777" w:rsidR="007626B7" w:rsidRPr="00CB44E7" w:rsidRDefault="007626B7" w:rsidP="003324EE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626B7" w:rsidRPr="00CB44E7" w14:paraId="3FF53394" w14:textId="77777777" w:rsidTr="005E765A">
        <w:trPr>
          <w:trHeight w:val="381"/>
        </w:trPr>
        <w:tc>
          <w:tcPr>
            <w:tcW w:w="3969" w:type="dxa"/>
            <w:shd w:val="clear" w:color="auto" w:fill="FFFFFF"/>
            <w:vAlign w:val="center"/>
          </w:tcPr>
          <w:p w14:paraId="16994B83" w14:textId="77777777" w:rsidR="007626B7" w:rsidRPr="00CB44E7" w:rsidRDefault="007626B7" w:rsidP="003324EE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8" w:type="dxa"/>
            <w:gridSpan w:val="2"/>
            <w:shd w:val="clear" w:color="auto" w:fill="FFFFFF"/>
          </w:tcPr>
          <w:p w14:paraId="11F2AC7F" w14:textId="77777777" w:rsidR="007626B7" w:rsidRPr="00CB44E7" w:rsidRDefault="007626B7" w:rsidP="003324EE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shd w:val="clear" w:color="auto" w:fill="FFFFFF"/>
            <w:vAlign w:val="center"/>
          </w:tcPr>
          <w:p w14:paraId="25D037B0" w14:textId="77777777" w:rsidR="007626B7" w:rsidRPr="00CB44E7" w:rsidRDefault="007626B7" w:rsidP="003324EE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6B7" w:rsidRPr="00CB44E7" w14:paraId="6B3F7A3C" w14:textId="77777777" w:rsidTr="005E765A">
        <w:trPr>
          <w:trHeight w:val="381"/>
        </w:trPr>
        <w:tc>
          <w:tcPr>
            <w:tcW w:w="3969" w:type="dxa"/>
            <w:shd w:val="clear" w:color="auto" w:fill="FFFFFF"/>
            <w:vAlign w:val="center"/>
          </w:tcPr>
          <w:p w14:paraId="3A130042" w14:textId="77777777" w:rsidR="007626B7" w:rsidRPr="00CB44E7" w:rsidRDefault="007626B7" w:rsidP="007626B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5FDC6BC" w14:textId="283B76EE" w:rsidR="007626B7" w:rsidRPr="00CB44E7" w:rsidRDefault="007626B7" w:rsidP="007626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389" w:type="dxa"/>
          </w:tcPr>
          <w:p w14:paraId="73BDDD34" w14:textId="352C8082" w:rsidR="007626B7" w:rsidRPr="00CB44E7" w:rsidRDefault="007626B7" w:rsidP="007626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435" w:type="dxa"/>
          </w:tcPr>
          <w:p w14:paraId="55DC1BF6" w14:textId="5CEDFE12" w:rsidR="007626B7" w:rsidRPr="00CB44E7" w:rsidRDefault="007626B7" w:rsidP="007626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496" w:type="dxa"/>
          </w:tcPr>
          <w:p w14:paraId="782980CF" w14:textId="6DE58E25" w:rsidR="007626B7" w:rsidRPr="00CB44E7" w:rsidRDefault="007626B7" w:rsidP="007626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</w:tr>
      <w:tr w:rsidR="007626B7" w:rsidRPr="00CB44E7" w14:paraId="1B9395AD" w14:textId="77777777" w:rsidTr="005E765A">
        <w:trPr>
          <w:trHeight w:val="310"/>
        </w:trPr>
        <w:tc>
          <w:tcPr>
            <w:tcW w:w="3969" w:type="dxa"/>
            <w:shd w:val="clear" w:color="auto" w:fill="FFFFFF"/>
            <w:vAlign w:val="center"/>
          </w:tcPr>
          <w:p w14:paraId="7D414581" w14:textId="77777777" w:rsidR="007626B7" w:rsidRPr="00CB44E7" w:rsidRDefault="007626B7" w:rsidP="003324E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FFFFFF"/>
          </w:tcPr>
          <w:p w14:paraId="4C1473DA" w14:textId="77777777" w:rsidR="007626B7" w:rsidRPr="00CB44E7" w:rsidRDefault="007626B7" w:rsidP="003324E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B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389" w:type="dxa"/>
            <w:shd w:val="clear" w:color="auto" w:fill="FFFFFF"/>
            <w:vAlign w:val="center"/>
          </w:tcPr>
          <w:p w14:paraId="47AD5420" w14:textId="77777777" w:rsidR="007626B7" w:rsidRPr="00CB44E7" w:rsidRDefault="007626B7" w:rsidP="003324E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35" w:type="dxa"/>
            <w:shd w:val="clear" w:color="auto" w:fill="FFFFFF"/>
          </w:tcPr>
          <w:p w14:paraId="5F8138F9" w14:textId="77777777" w:rsidR="007626B7" w:rsidRPr="00CB44E7" w:rsidRDefault="007626B7" w:rsidP="003324E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14:paraId="7B739121" w14:textId="77777777" w:rsidR="007626B7" w:rsidRPr="00CB44E7" w:rsidRDefault="007626B7" w:rsidP="003324E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1D3EA1" w:rsidRPr="00CB44E7" w14:paraId="6E057A4E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07E1DCE7" w14:textId="77777777" w:rsidR="001D3EA1" w:rsidRPr="00CB44E7" w:rsidRDefault="001D3EA1" w:rsidP="003324EE">
            <w:pPr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FFFFFF"/>
          </w:tcPr>
          <w:p w14:paraId="7EE42F3B" w14:textId="49830558" w:rsidR="001D3EA1" w:rsidRPr="00E471BE" w:rsidRDefault="001D3EA1" w:rsidP="0057495F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108,</w:t>
            </w:r>
            <w:r w:rsidR="0057495F">
              <w:rPr>
                <w:rFonts w:ascii="Angsana New" w:hAnsi="Angsana New"/>
                <w:sz w:val="28"/>
              </w:rPr>
              <w:t>019.6</w:t>
            </w:r>
            <w:r w:rsidR="001672DB">
              <w:rPr>
                <w:rFonts w:ascii="Angsana New" w:hAnsi="Angsana New"/>
                <w:sz w:val="28"/>
              </w:rPr>
              <w:t>2</w:t>
            </w:r>
            <w:r w:rsidRPr="001D3EA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89" w:type="dxa"/>
            <w:shd w:val="clear" w:color="auto" w:fill="FFFFFF"/>
          </w:tcPr>
          <w:p w14:paraId="12F4D5CF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1,076,558.29</w:t>
            </w:r>
          </w:p>
        </w:tc>
        <w:tc>
          <w:tcPr>
            <w:tcW w:w="1435" w:type="dxa"/>
            <w:shd w:val="clear" w:color="auto" w:fill="FFFFFF"/>
          </w:tcPr>
          <w:p w14:paraId="55BB24EA" w14:textId="568C6899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1,022,821.45 </w:t>
            </w:r>
          </w:p>
        </w:tc>
        <w:tc>
          <w:tcPr>
            <w:tcW w:w="1496" w:type="dxa"/>
            <w:shd w:val="clear" w:color="auto" w:fill="FFFFFF"/>
          </w:tcPr>
          <w:p w14:paraId="07840020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7,949,043.43</w:t>
            </w:r>
          </w:p>
        </w:tc>
      </w:tr>
      <w:tr w:rsidR="001D3EA1" w:rsidRPr="00CB44E7" w14:paraId="6A381681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6331E264" w14:textId="77777777" w:rsidR="001D3EA1" w:rsidRPr="00CB44E7" w:rsidRDefault="001D3EA1" w:rsidP="003324E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1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FFFFF"/>
          </w:tcPr>
          <w:p w14:paraId="0BC71170" w14:textId="7C83D599" w:rsidR="001D3EA1" w:rsidRPr="00E471BE" w:rsidRDefault="001D3EA1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481,747.78 </w:t>
            </w:r>
          </w:p>
        </w:tc>
        <w:tc>
          <w:tcPr>
            <w:tcW w:w="1389" w:type="dxa"/>
            <w:shd w:val="clear" w:color="auto" w:fill="FFFFFF"/>
          </w:tcPr>
          <w:p w14:paraId="6EF4B9DF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1,090,324.34</w:t>
            </w:r>
          </w:p>
        </w:tc>
        <w:tc>
          <w:tcPr>
            <w:tcW w:w="1435" w:type="dxa"/>
            <w:shd w:val="clear" w:color="auto" w:fill="FFFFFF"/>
          </w:tcPr>
          <w:p w14:paraId="3D8B8517" w14:textId="6395889A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481,747.78 </w:t>
            </w:r>
          </w:p>
        </w:tc>
        <w:tc>
          <w:tcPr>
            <w:tcW w:w="1496" w:type="dxa"/>
            <w:shd w:val="clear" w:color="auto" w:fill="FFFFFF"/>
          </w:tcPr>
          <w:p w14:paraId="2C7D9E8B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1,090,324.34</w:t>
            </w:r>
          </w:p>
        </w:tc>
      </w:tr>
      <w:tr w:rsidR="001D3EA1" w:rsidRPr="00CB44E7" w14:paraId="14211304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04C4552B" w14:textId="77777777" w:rsidR="001D3EA1" w:rsidRPr="00CB44E7" w:rsidRDefault="001D3EA1" w:rsidP="003324E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3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FFFFF"/>
          </w:tcPr>
          <w:p w14:paraId="7B040139" w14:textId="4C7485DC" w:rsidR="001D3EA1" w:rsidRPr="00E471BE" w:rsidRDefault="001D3EA1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1,962,842.10 </w:t>
            </w:r>
          </w:p>
        </w:tc>
        <w:tc>
          <w:tcPr>
            <w:tcW w:w="1389" w:type="dxa"/>
            <w:shd w:val="clear" w:color="auto" w:fill="FFFFFF"/>
          </w:tcPr>
          <w:p w14:paraId="63AFE729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2,480,605.50</w:t>
            </w:r>
          </w:p>
        </w:tc>
        <w:tc>
          <w:tcPr>
            <w:tcW w:w="1435" w:type="dxa"/>
            <w:shd w:val="clear" w:color="auto" w:fill="FFFFFF"/>
          </w:tcPr>
          <w:p w14:paraId="6E43E8AF" w14:textId="7AA65FAC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1,962,842.10 </w:t>
            </w:r>
          </w:p>
        </w:tc>
        <w:tc>
          <w:tcPr>
            <w:tcW w:w="1496" w:type="dxa"/>
            <w:shd w:val="clear" w:color="auto" w:fill="FFFFFF"/>
          </w:tcPr>
          <w:p w14:paraId="3E4264C8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2,480,605.50</w:t>
            </w:r>
          </w:p>
        </w:tc>
      </w:tr>
      <w:tr w:rsidR="001D3EA1" w:rsidRPr="00CB44E7" w14:paraId="4541B25C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53E3496F" w14:textId="77777777" w:rsidR="001D3EA1" w:rsidRPr="00CB44E7" w:rsidRDefault="001D3EA1" w:rsidP="003324E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B44E7">
              <w:rPr>
                <w:rFonts w:ascii="Angsana New" w:hAnsi="Angsana New"/>
                <w:sz w:val="28"/>
                <w:szCs w:val="28"/>
              </w:rPr>
              <w:t>6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FFFFF"/>
          </w:tcPr>
          <w:p w14:paraId="5184FE04" w14:textId="0FCD4CAA" w:rsidR="001D3EA1" w:rsidRPr="00E471BE" w:rsidRDefault="001D3EA1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2,203,594.69 </w:t>
            </w:r>
          </w:p>
        </w:tc>
        <w:tc>
          <w:tcPr>
            <w:tcW w:w="1389" w:type="dxa"/>
            <w:shd w:val="clear" w:color="auto" w:fill="FFFFFF"/>
          </w:tcPr>
          <w:p w14:paraId="7611BF5C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35" w:type="dxa"/>
            <w:shd w:val="clear" w:color="auto" w:fill="FFFFFF"/>
          </w:tcPr>
          <w:p w14:paraId="21E71972" w14:textId="5BB1409E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2,203,594.69 </w:t>
            </w:r>
          </w:p>
        </w:tc>
        <w:tc>
          <w:tcPr>
            <w:tcW w:w="1496" w:type="dxa"/>
            <w:shd w:val="clear" w:color="auto" w:fill="FFFFFF"/>
          </w:tcPr>
          <w:p w14:paraId="39C7E8FB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1D3EA1" w:rsidRPr="00CB44E7" w14:paraId="1FDEB5BB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046450B6" w14:textId="77777777" w:rsidR="001D3EA1" w:rsidRPr="00CB44E7" w:rsidRDefault="001D3EA1" w:rsidP="003324EE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B44E7">
              <w:rPr>
                <w:rFonts w:ascii="Angsana New" w:hAnsi="Angsana New"/>
                <w:sz w:val="28"/>
                <w:szCs w:val="28"/>
              </w:rPr>
              <w:t>12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14:paraId="17790F11" w14:textId="4E8784A2" w:rsidR="001D3EA1" w:rsidRPr="00E471BE" w:rsidRDefault="001D3EA1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FFFFF"/>
          </w:tcPr>
          <w:p w14:paraId="1A43B474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FFFFF"/>
          </w:tcPr>
          <w:p w14:paraId="326E7F3D" w14:textId="3A08E642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FFFFF"/>
          </w:tcPr>
          <w:p w14:paraId="54140A5F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1D3EA1" w:rsidRPr="00CB44E7" w14:paraId="6CBA5BED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3DEE8AE5" w14:textId="77777777" w:rsidR="001D3EA1" w:rsidRPr="00CB44E7" w:rsidRDefault="001D3EA1" w:rsidP="003324EE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14:paraId="0353435E" w14:textId="6EC72557" w:rsidR="001D3EA1" w:rsidRPr="00E471BE" w:rsidRDefault="001D3EA1" w:rsidP="0057495F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D3EA1">
              <w:rPr>
                <w:rFonts w:ascii="Angsana New" w:hAnsi="Angsana New"/>
                <w:sz w:val="28"/>
              </w:rPr>
              <w:t xml:space="preserve"> 4,756,</w:t>
            </w:r>
            <w:r w:rsidR="0057495F">
              <w:rPr>
                <w:rFonts w:ascii="Angsana New" w:hAnsi="Angsana New"/>
                <w:sz w:val="28"/>
              </w:rPr>
              <w:t>204.</w:t>
            </w:r>
            <w:r w:rsidR="00385440">
              <w:rPr>
                <w:rFonts w:ascii="Angsana New" w:hAnsi="Angsana New"/>
                <w:sz w:val="28"/>
              </w:rPr>
              <w:t>19</w:t>
            </w:r>
            <w:r w:rsidRPr="001D3EA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FFFFF"/>
          </w:tcPr>
          <w:p w14:paraId="2C4C2E43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4,647,488.13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979444" w14:textId="5E404372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5,671,006.02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FFFFF"/>
          </w:tcPr>
          <w:p w14:paraId="2F1FA99B" w14:textId="77777777" w:rsidR="001D3EA1" w:rsidRPr="005E765A" w:rsidRDefault="001D3EA1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11,519,973.27</w:t>
            </w:r>
          </w:p>
        </w:tc>
      </w:tr>
      <w:tr w:rsidR="0057495F" w:rsidRPr="00CB44E7" w14:paraId="703A8A8A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4465766A" w14:textId="4DF5AB01" w:rsidR="0057495F" w:rsidRPr="00CB44E7" w:rsidRDefault="0057495F" w:rsidP="003324EE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E765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14:paraId="037CA48B" w14:textId="5D5101EA" w:rsidR="0057495F" w:rsidRPr="00E471BE" w:rsidRDefault="0057495F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(1,710.23)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FFFFF"/>
          </w:tcPr>
          <w:p w14:paraId="5FC1086A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6CB2E3" w14:textId="4061082B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(1,900.34)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FFFFF"/>
          </w:tcPr>
          <w:p w14:paraId="641762EA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57495F" w:rsidRPr="00CB44E7" w14:paraId="35A20BEA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10E1C0AE" w14:textId="77777777" w:rsidR="0057495F" w:rsidRPr="00CB44E7" w:rsidRDefault="0057495F" w:rsidP="003324EE">
            <w:pPr>
              <w:tabs>
                <w:tab w:val="decimal" w:pos="106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14:paraId="3FA98018" w14:textId="6D4E5778" w:rsidR="0057495F" w:rsidRPr="00E471BE" w:rsidRDefault="0057495F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4,754,493.96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FFFFF"/>
          </w:tcPr>
          <w:p w14:paraId="64A3EAFD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4,647,488.13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F7AD6AE" w14:textId="068D899A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5,669,105.68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FFFFF"/>
          </w:tcPr>
          <w:p w14:paraId="268ACB32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11,519,973.27</w:t>
            </w:r>
          </w:p>
        </w:tc>
      </w:tr>
      <w:tr w:rsidR="0057495F" w:rsidRPr="00CB44E7" w14:paraId="32DE007C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24AFE62D" w14:textId="596885A4" w:rsidR="0057495F" w:rsidRPr="00CB44E7" w:rsidRDefault="0057495F" w:rsidP="003324EE">
            <w:pPr>
              <w:tabs>
                <w:tab w:val="left" w:pos="1346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38544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CB44E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14:paraId="0B1E21D8" w14:textId="45409B30" w:rsidR="0057495F" w:rsidRPr="00E471BE" w:rsidRDefault="0057495F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200,000.00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FFFFF"/>
          </w:tcPr>
          <w:p w14:paraId="1E05189D" w14:textId="249A6F1F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172,78</w:t>
            </w:r>
            <w:r w:rsidR="00385440">
              <w:rPr>
                <w:rFonts w:ascii="Angsana New" w:hAnsi="Angsana New"/>
                <w:sz w:val="28"/>
              </w:rPr>
              <w:t>6</w:t>
            </w:r>
            <w:r w:rsidRPr="0057495F">
              <w:rPr>
                <w:rFonts w:ascii="Angsana New" w:hAnsi="Angsana New"/>
                <w:sz w:val="28"/>
              </w:rPr>
              <w:t>.92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FFFFF"/>
          </w:tcPr>
          <w:p w14:paraId="448DFAE7" w14:textId="310FBBD9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374,500.00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FFFFF"/>
          </w:tcPr>
          <w:p w14:paraId="15DF4EC8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1,123,500.00</w:t>
            </w:r>
          </w:p>
        </w:tc>
      </w:tr>
      <w:tr w:rsidR="0057495F" w:rsidRPr="00CB44E7" w14:paraId="01AB2E1A" w14:textId="77777777" w:rsidTr="005E765A">
        <w:trPr>
          <w:trHeight w:val="381"/>
        </w:trPr>
        <w:tc>
          <w:tcPr>
            <w:tcW w:w="3969" w:type="dxa"/>
            <w:shd w:val="clear" w:color="auto" w:fill="FFFFFF"/>
          </w:tcPr>
          <w:p w14:paraId="09C566DF" w14:textId="77777777" w:rsidR="0057495F" w:rsidRPr="00CB44E7" w:rsidRDefault="0057495F" w:rsidP="003324E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CB44E7">
              <w:rPr>
                <w:rFonts w:ascii="Angsana New" w:hAnsi="Angsana New"/>
                <w:sz w:val="28"/>
                <w:szCs w:val="28"/>
                <w:cs/>
              </w:rPr>
              <w:t xml:space="preserve">        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50839F9" w14:textId="12B96FAC" w:rsidR="0057495F" w:rsidRPr="00E471BE" w:rsidRDefault="0057495F" w:rsidP="003324E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4,954,493.96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A4F1CD" w14:textId="19172C9A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7495F">
              <w:rPr>
                <w:rFonts w:ascii="Angsana New" w:hAnsi="Angsana New"/>
                <w:sz w:val="28"/>
              </w:rPr>
              <w:t>4,820,27</w:t>
            </w:r>
            <w:r w:rsidR="00385440">
              <w:rPr>
                <w:rFonts w:ascii="Angsana New" w:hAnsi="Angsana New"/>
                <w:sz w:val="28"/>
              </w:rPr>
              <w:t>5</w:t>
            </w:r>
            <w:r w:rsidRPr="0057495F">
              <w:rPr>
                <w:rFonts w:ascii="Angsana New" w:hAnsi="Angsana New"/>
                <w:sz w:val="28"/>
              </w:rPr>
              <w:t>.05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DDD387C" w14:textId="18A3C7DB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6,043,605.68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CCE648" w14:textId="77777777" w:rsidR="0057495F" w:rsidRPr="005E765A" w:rsidRDefault="0057495F" w:rsidP="005E765A">
            <w:pPr>
              <w:tabs>
                <w:tab w:val="decimal" w:pos="8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E765A">
              <w:rPr>
                <w:rFonts w:ascii="Angsana New" w:hAnsi="Angsana New"/>
                <w:sz w:val="28"/>
              </w:rPr>
              <w:t>12,643,473.27</w:t>
            </w:r>
          </w:p>
        </w:tc>
      </w:tr>
    </w:tbl>
    <w:p w14:paraId="0C6DE490" w14:textId="6EE62C0C" w:rsidR="007626B7" w:rsidRDefault="007626B7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25F5EEFE" w14:textId="00926498" w:rsidR="00D1464C" w:rsidRPr="0037612C" w:rsidRDefault="00D1464C" w:rsidP="00D1464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97317D" w:rsidRPr="0097317D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37612C">
        <w:rPr>
          <w:rFonts w:ascii="Angsana New" w:hAnsi="Angsana New"/>
          <w:sz w:val="30"/>
          <w:szCs w:val="30"/>
          <w:cs/>
        </w:rPr>
        <w:t>ลูกหนี้การค้า - กิจการที่เกี่ยวข้องกัน</w:t>
      </w:r>
      <w:r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2562</w:t>
      </w:r>
      <w:r w:rsidRPr="0037612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8"/>
        <w:gridCol w:w="1276"/>
        <w:gridCol w:w="1275"/>
        <w:gridCol w:w="1418"/>
        <w:gridCol w:w="1276"/>
      </w:tblGrid>
      <w:tr w:rsidR="00D1464C" w:rsidRPr="0097317D" w14:paraId="7EB1E044" w14:textId="77777777" w:rsidTr="00351613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CFBB" w14:textId="77777777" w:rsidR="00D1464C" w:rsidRPr="0097317D" w:rsidRDefault="00D1464C" w:rsidP="00351613">
            <w:pPr>
              <w:ind w:left="-18"/>
              <w:jc w:val="right"/>
              <w:rPr>
                <w:rFonts w:ascii="Angsana New" w:hAnsi="Angsana New"/>
              </w:rPr>
            </w:pPr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(หน่วย </w:t>
            </w:r>
            <w:r w:rsidRPr="0097317D">
              <w:rPr>
                <w:rFonts w:ascii="Angsana New" w:eastAsia="Brush Script MT" w:hAnsi="Angsana New"/>
                <w:color w:val="000000"/>
                <w:cs/>
              </w:rPr>
              <w:t>: บาท)</w:t>
            </w:r>
          </w:p>
        </w:tc>
      </w:tr>
      <w:tr w:rsidR="00D1464C" w:rsidRPr="0097317D" w14:paraId="0D8C45A6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9EC5" w14:textId="77777777" w:rsidR="00D1464C" w:rsidRPr="0097317D" w:rsidRDefault="00D1464C" w:rsidP="0035161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1D8AE07" w14:textId="77777777" w:rsidR="00D1464C" w:rsidRPr="0097317D" w:rsidRDefault="00D1464C" w:rsidP="00351613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0CF" w14:textId="77777777" w:rsidR="00D1464C" w:rsidRPr="0097317D" w:rsidRDefault="00D1464C" w:rsidP="0035161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7317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1464C" w:rsidRPr="0097317D" w14:paraId="10F5E527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8975E" w14:textId="77777777" w:rsidR="00D1464C" w:rsidRPr="0097317D" w:rsidRDefault="00D1464C" w:rsidP="0035161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6B3E0FB" w14:textId="77777777" w:rsidR="00D1464C" w:rsidRPr="0097317D" w:rsidRDefault="00D1464C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2DCAC7AA" w14:textId="77777777" w:rsidR="00D1464C" w:rsidRPr="0097317D" w:rsidRDefault="00D1464C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8D5D" w14:textId="77777777" w:rsidR="00D1464C" w:rsidRPr="0097317D" w:rsidRDefault="00D1464C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0300" w14:textId="77777777" w:rsidR="00D1464C" w:rsidRPr="0097317D" w:rsidRDefault="00D1464C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</w:tr>
      <w:tr w:rsidR="00074EA5" w:rsidRPr="0097317D" w14:paraId="1A942526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CDF4" w14:textId="77777777" w:rsidR="00074EA5" w:rsidRPr="0097317D" w:rsidRDefault="00074EA5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ยอดคงเหลือต้นปี</w:t>
            </w:r>
          </w:p>
        </w:tc>
        <w:tc>
          <w:tcPr>
            <w:tcW w:w="1276" w:type="dxa"/>
            <w:shd w:val="clear" w:color="auto" w:fill="auto"/>
          </w:tcPr>
          <w:p w14:paraId="6A3DD9BD" w14:textId="3AC47941" w:rsidR="00074EA5" w:rsidRPr="0097317D" w:rsidRDefault="00074EA5" w:rsidP="0097317D">
            <w:pPr>
              <w:tabs>
                <w:tab w:val="decimal" w:pos="840"/>
              </w:tabs>
              <w:ind w:left="-109" w:right="132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61D7082B" w14:textId="20FC0348" w:rsidR="00074EA5" w:rsidRPr="0097317D" w:rsidRDefault="00074EA5" w:rsidP="0097317D">
            <w:pPr>
              <w:tabs>
                <w:tab w:val="decimal" w:pos="698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31AA" w14:textId="62CC798E" w:rsidR="00074EA5" w:rsidRPr="0097317D" w:rsidRDefault="00074EA5" w:rsidP="0097317D">
            <w:pPr>
              <w:tabs>
                <w:tab w:val="decimal" w:pos="88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0AA4" w14:textId="64B0A922" w:rsidR="00074EA5" w:rsidRPr="0097317D" w:rsidRDefault="00074EA5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074EA5" w:rsidRPr="0097317D" w14:paraId="44EB065C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E80A" w14:textId="77777777" w:rsidR="00074EA5" w:rsidRPr="0097317D" w:rsidRDefault="00074EA5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 w:rsidRPr="0097317D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5.1</w:t>
            </w: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70F9B2F" w14:textId="5826A81B" w:rsidR="00074EA5" w:rsidRPr="0097317D" w:rsidRDefault="00074EA5" w:rsidP="0097317D">
            <w:pPr>
              <w:tabs>
                <w:tab w:val="decimal" w:pos="840"/>
              </w:tabs>
              <w:ind w:left="-109" w:right="132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(209,054.68)</w:t>
            </w:r>
          </w:p>
        </w:tc>
        <w:tc>
          <w:tcPr>
            <w:tcW w:w="1275" w:type="dxa"/>
            <w:shd w:val="clear" w:color="auto" w:fill="auto"/>
          </w:tcPr>
          <w:p w14:paraId="7CC0FB7D" w14:textId="22170818" w:rsidR="00074EA5" w:rsidRPr="0097317D" w:rsidRDefault="00074EA5" w:rsidP="0097317D">
            <w:pPr>
              <w:tabs>
                <w:tab w:val="decimal" w:pos="698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EB11" w14:textId="5E0C0805" w:rsidR="00074EA5" w:rsidRPr="0097317D" w:rsidRDefault="00074EA5" w:rsidP="0097317D">
            <w:pPr>
              <w:tabs>
                <w:tab w:val="decimal" w:pos="88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(209,054.68)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9A01" w14:textId="77777777" w:rsidR="00074EA5" w:rsidRPr="0097317D" w:rsidRDefault="00074EA5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074EA5" w:rsidRPr="0097317D" w14:paraId="53A742C3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C3C7" w14:textId="50EF51D4" w:rsidR="00074EA5" w:rsidRPr="0097317D" w:rsidRDefault="00074EA5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color w:val="000000"/>
                <w:cs/>
                <w:lang w:eastAsia="th-TH"/>
              </w:rPr>
              <w:t>เพิ่ม</w:t>
            </w:r>
            <w:r w:rsidR="0097317D" w:rsidRPr="0097317D">
              <w:rPr>
                <w:rFonts w:ascii="Angsana New" w:hAnsi="Angsana New" w:hint="cs"/>
                <w:color w:val="000000"/>
                <w:cs/>
                <w:lang w:eastAsia="th-TH"/>
              </w:rPr>
              <w:t>ขึ้น</w:t>
            </w:r>
            <w:r w:rsidRPr="0097317D">
              <w:rPr>
                <w:rFonts w:ascii="Angsana New" w:hAnsi="Angsana New"/>
                <w:color w:val="000000"/>
                <w:cs/>
                <w:lang w:eastAsia="th-TH"/>
              </w:rPr>
              <w:t>ในระหว่างปี</w:t>
            </w:r>
          </w:p>
        </w:tc>
        <w:tc>
          <w:tcPr>
            <w:tcW w:w="1276" w:type="dxa"/>
            <w:shd w:val="clear" w:color="auto" w:fill="auto"/>
          </w:tcPr>
          <w:p w14:paraId="7FE66049" w14:textId="35218481" w:rsidR="00074EA5" w:rsidRPr="0097317D" w:rsidRDefault="00074EA5" w:rsidP="0097317D">
            <w:pPr>
              <w:tabs>
                <w:tab w:val="decimal" w:pos="840"/>
              </w:tabs>
              <w:ind w:left="-109" w:right="132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4408DD29" w14:textId="689E34CB" w:rsidR="00074EA5" w:rsidRPr="0097317D" w:rsidRDefault="00074EA5" w:rsidP="0097317D">
            <w:pPr>
              <w:tabs>
                <w:tab w:val="decimal" w:pos="698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457D" w14:textId="2922CE5B" w:rsidR="00074EA5" w:rsidRPr="0097317D" w:rsidRDefault="00074EA5" w:rsidP="0097317D">
            <w:pPr>
              <w:tabs>
                <w:tab w:val="decimal" w:pos="88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CDA" w14:textId="685561FA" w:rsidR="00074EA5" w:rsidRPr="0097317D" w:rsidRDefault="00074EA5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074EA5" w:rsidRPr="0097317D" w14:paraId="2EF37399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1C30" w14:textId="5E726E42" w:rsidR="00074EA5" w:rsidRPr="0097317D" w:rsidRDefault="0097317D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ลดลง</w:t>
            </w:r>
            <w:r w:rsidR="00074EA5"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ในระหว่างปี</w:t>
            </w:r>
          </w:p>
        </w:tc>
        <w:tc>
          <w:tcPr>
            <w:tcW w:w="1276" w:type="dxa"/>
            <w:shd w:val="clear" w:color="auto" w:fill="auto"/>
          </w:tcPr>
          <w:p w14:paraId="227B461D" w14:textId="7E99C8B8" w:rsidR="00074EA5" w:rsidRPr="0097317D" w:rsidRDefault="00074EA5" w:rsidP="0097317D">
            <w:pPr>
              <w:tabs>
                <w:tab w:val="decimal" w:pos="840"/>
              </w:tabs>
              <w:ind w:left="-109" w:right="132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207,</w:t>
            </w:r>
            <w:r w:rsidR="0097317D" w:rsidRPr="0097317D">
              <w:rPr>
                <w:rFonts w:ascii="Angsana New" w:hAnsi="Angsana New"/>
              </w:rPr>
              <w:t>344.45</w:t>
            </w:r>
            <w:r w:rsidRPr="0097317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6E3D96DB" w14:textId="185C32CE" w:rsidR="00074EA5" w:rsidRPr="0097317D" w:rsidRDefault="00074EA5" w:rsidP="0097317D">
            <w:pPr>
              <w:tabs>
                <w:tab w:val="decimal" w:pos="698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44F9" w14:textId="3753444A" w:rsidR="00074EA5" w:rsidRPr="0097317D" w:rsidRDefault="00074EA5" w:rsidP="0097317D">
            <w:pPr>
              <w:tabs>
                <w:tab w:val="decimal" w:pos="88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207,154.34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D036" w14:textId="2E9CB1DA" w:rsidR="00074EA5" w:rsidRPr="0097317D" w:rsidRDefault="00074EA5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074EA5" w:rsidRPr="0097317D" w14:paraId="62D2B02D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F03C" w14:textId="77777777" w:rsidR="00074EA5" w:rsidRPr="0097317D" w:rsidRDefault="00074EA5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4D668" w14:textId="13625A01" w:rsidR="00074EA5" w:rsidRPr="0097317D" w:rsidRDefault="00074EA5" w:rsidP="0097317D">
            <w:pPr>
              <w:tabs>
                <w:tab w:val="decimal" w:pos="840"/>
              </w:tabs>
              <w:ind w:left="-109" w:right="132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(1,</w:t>
            </w:r>
            <w:r w:rsidR="0097317D" w:rsidRPr="0097317D">
              <w:rPr>
                <w:rFonts w:ascii="Angsana New" w:hAnsi="Angsana New"/>
              </w:rPr>
              <w:t>710.23</w:t>
            </w:r>
            <w:r w:rsidRPr="0097317D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23EDA" w14:textId="2415C142" w:rsidR="00074EA5" w:rsidRPr="0097317D" w:rsidRDefault="00074EA5" w:rsidP="0097317D">
            <w:pPr>
              <w:tabs>
                <w:tab w:val="decimal" w:pos="698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20C3" w14:textId="106F8C73" w:rsidR="00074EA5" w:rsidRPr="0097317D" w:rsidRDefault="00074EA5" w:rsidP="0097317D">
            <w:pPr>
              <w:tabs>
                <w:tab w:val="decimal" w:pos="88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(1,900.34)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C483" w14:textId="4C5FBF9A" w:rsidR="00074EA5" w:rsidRPr="0097317D" w:rsidRDefault="00074EA5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3C328FE2" w14:textId="7AC6ACE3" w:rsidR="00D1464C" w:rsidRDefault="00D1464C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3C0F6320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355A9738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6F681BF4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08054CF7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4E6653CE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46A9E8E4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7F58519C" w14:textId="77777777" w:rsidR="00E12102" w:rsidRDefault="00E12102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3CB689D9" w14:textId="77777777" w:rsidR="0097317D" w:rsidRDefault="0097317D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41D31EF3" w14:textId="77777777" w:rsidR="0097317D" w:rsidRDefault="0097317D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64B24645" w14:textId="52DBA83B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/>
          <w:sz w:val="30"/>
          <w:szCs w:val="30"/>
          <w:cs/>
        </w:rPr>
        <w:t xml:space="preserve">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FF5D32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263EB589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3A3CFB">
        <w:rPr>
          <w:rFonts w:ascii="Angsana New" w:hAnsi="Angsana New"/>
          <w:sz w:val="14"/>
          <w:szCs w:val="14"/>
        </w:rPr>
        <w:tab/>
      </w: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56"/>
        <w:gridCol w:w="1530"/>
        <w:gridCol w:w="1530"/>
        <w:gridCol w:w="1446"/>
        <w:gridCol w:w="1561"/>
      </w:tblGrid>
      <w:tr w:rsidR="00A27894" w:rsidRPr="003A3CFB" w14:paraId="6E21738A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4EC714E5" w14:textId="77777777" w:rsidR="00A27894" w:rsidRPr="003A3CFB" w:rsidRDefault="0002031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060" w:type="dxa"/>
            <w:gridSpan w:val="2"/>
          </w:tcPr>
          <w:p w14:paraId="46798403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  <w:vAlign w:val="center"/>
          </w:tcPr>
          <w:p w14:paraId="3ECA335E" w14:textId="77777777" w:rsidR="00A27894" w:rsidRPr="003A3CFB" w:rsidRDefault="00A27894" w:rsidP="00AF3E4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27894" w:rsidRPr="003A3CFB" w14:paraId="65BF8B46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145A5F89" w14:textId="77777777" w:rsidR="00A27894" w:rsidRPr="003A3CFB" w:rsidRDefault="00A27894" w:rsidP="00AF3E4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6A0FBB8C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</w:tcPr>
          <w:p w14:paraId="789ACD36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41E" w:rsidRPr="003A3CFB" w14:paraId="2DC95921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004EE39C" w14:textId="77777777" w:rsidR="00DC141E" w:rsidRPr="003A3CFB" w:rsidRDefault="00DC141E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D7E8FB7" w14:textId="6E20F8BE" w:rsidR="00DC141E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530" w:type="dxa"/>
          </w:tcPr>
          <w:p w14:paraId="2B5C5A97" w14:textId="22A85C72" w:rsidR="00DC141E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446" w:type="dxa"/>
          </w:tcPr>
          <w:p w14:paraId="110C2581" w14:textId="751A9237" w:rsidR="00DC141E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561" w:type="dxa"/>
          </w:tcPr>
          <w:p w14:paraId="1A0786C1" w14:textId="077F187C" w:rsidR="00DC141E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</w:tr>
      <w:tr w:rsidR="00037B05" w:rsidRPr="003A3CFB" w14:paraId="6174FAC8" w14:textId="77777777" w:rsidTr="009D2226">
        <w:trPr>
          <w:trHeight w:val="360"/>
        </w:trPr>
        <w:tc>
          <w:tcPr>
            <w:tcW w:w="3856" w:type="dxa"/>
            <w:vAlign w:val="center"/>
          </w:tcPr>
          <w:p w14:paraId="206D179D" w14:textId="77777777" w:rsidR="00037B05" w:rsidRPr="003A3CFB" w:rsidRDefault="00037B05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</w:tcPr>
          <w:p w14:paraId="142FA699" w14:textId="163BC3DE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118,864.00 </w:t>
            </w:r>
          </w:p>
        </w:tc>
        <w:tc>
          <w:tcPr>
            <w:tcW w:w="1530" w:type="dxa"/>
          </w:tcPr>
          <w:p w14:paraId="0316F6C8" w14:textId="34947E1F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305,315.79 </w:t>
            </w:r>
          </w:p>
        </w:tc>
        <w:tc>
          <w:tcPr>
            <w:tcW w:w="1446" w:type="dxa"/>
          </w:tcPr>
          <w:p w14:paraId="2305F6CD" w14:textId="467A420A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B7461">
              <w:rPr>
                <w:rFonts w:ascii="Angsana New" w:hAnsi="Angsana New"/>
                <w:sz w:val="28"/>
              </w:rPr>
              <w:t xml:space="preserve"> 118,864.00 </w:t>
            </w:r>
          </w:p>
        </w:tc>
        <w:tc>
          <w:tcPr>
            <w:tcW w:w="1561" w:type="dxa"/>
          </w:tcPr>
          <w:p w14:paraId="36D9ED65" w14:textId="63A3E946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116,732.08 </w:t>
            </w:r>
          </w:p>
        </w:tc>
      </w:tr>
      <w:tr w:rsidR="00037B05" w:rsidRPr="003A3CFB" w14:paraId="3D78AB63" w14:textId="77777777" w:rsidTr="009D2226">
        <w:trPr>
          <w:trHeight w:val="360"/>
        </w:trPr>
        <w:tc>
          <w:tcPr>
            <w:tcW w:w="3856" w:type="dxa"/>
            <w:vAlign w:val="center"/>
          </w:tcPr>
          <w:p w14:paraId="5FC5A23F" w14:textId="77777777" w:rsidR="00037B05" w:rsidRPr="003A3CFB" w:rsidRDefault="00037B05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BEE31B0" w14:textId="0DD5D7BF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50,946,368.98 </w:t>
            </w:r>
          </w:p>
        </w:tc>
        <w:tc>
          <w:tcPr>
            <w:tcW w:w="1530" w:type="dxa"/>
          </w:tcPr>
          <w:p w14:paraId="3BF50EDF" w14:textId="7597DFF7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88,952,280.22 </w:t>
            </w:r>
          </w:p>
        </w:tc>
        <w:tc>
          <w:tcPr>
            <w:tcW w:w="1446" w:type="dxa"/>
          </w:tcPr>
          <w:p w14:paraId="434843FF" w14:textId="5B444ED3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B7461">
              <w:rPr>
                <w:rFonts w:ascii="Angsana New" w:hAnsi="Angsana New"/>
                <w:sz w:val="28"/>
              </w:rPr>
              <w:t xml:space="preserve"> 48,301,114.40 </w:t>
            </w:r>
          </w:p>
        </w:tc>
        <w:tc>
          <w:tcPr>
            <w:tcW w:w="1561" w:type="dxa"/>
          </w:tcPr>
          <w:p w14:paraId="46657650" w14:textId="03AAC145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76,454,595.23 </w:t>
            </w:r>
          </w:p>
        </w:tc>
      </w:tr>
      <w:tr w:rsidR="00037B05" w:rsidRPr="003A3CFB" w14:paraId="2E967915" w14:textId="77777777" w:rsidTr="009D2226">
        <w:trPr>
          <w:trHeight w:val="360"/>
        </w:trPr>
        <w:tc>
          <w:tcPr>
            <w:tcW w:w="3856" w:type="dxa"/>
          </w:tcPr>
          <w:p w14:paraId="5953C403" w14:textId="77777777" w:rsidR="00037B05" w:rsidRPr="003A3CFB" w:rsidRDefault="00037B05" w:rsidP="00D1464C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939921" w14:textId="5FC2616C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51,065,232.98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66725D" w14:textId="3EF3A1E2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89,257,596.01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4F3E1880" w14:textId="5FA2B6A3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B7461">
              <w:rPr>
                <w:rFonts w:ascii="Angsana New" w:hAnsi="Angsana New"/>
                <w:sz w:val="28"/>
              </w:rPr>
              <w:t xml:space="preserve"> 48,419,978.40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C3EC19E" w14:textId="4FE3C1A6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76,571,327.31 </w:t>
            </w:r>
          </w:p>
        </w:tc>
      </w:tr>
      <w:tr w:rsidR="00037B05" w:rsidRPr="003A3CFB" w14:paraId="1EFB493D" w14:textId="77777777" w:rsidTr="009D2226">
        <w:trPr>
          <w:trHeight w:val="360"/>
        </w:trPr>
        <w:tc>
          <w:tcPr>
            <w:tcW w:w="3856" w:type="dxa"/>
          </w:tcPr>
          <w:p w14:paraId="5DAFD452" w14:textId="3BB87D07" w:rsidR="00037B05" w:rsidRPr="005E765A" w:rsidRDefault="00037B05" w:rsidP="00D1464C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5E765A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="005E765A" w:rsidRPr="005E765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5E765A" w:rsidRPr="005E765A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</w:t>
            </w:r>
            <w:r w:rsidR="005E765A" w:rsidRPr="005E765A">
              <w:rPr>
                <w:rFonts w:ascii="Angsana New" w:hAnsi="Angsana New"/>
                <w:sz w:val="28"/>
                <w:szCs w:val="28"/>
                <w:cs/>
              </w:rPr>
              <w:t>เผื่อผลขาดทุนด้านเครดิตที่คาดว่าจะเกิดขึ้</w:t>
            </w:r>
            <w:r w:rsidR="005E765A" w:rsidRPr="005E765A">
              <w:rPr>
                <w:rFonts w:ascii="Angsana New" w:hAnsi="Angsana New"/>
                <w:spacing w:val="-2"/>
                <w:sz w:val="28"/>
                <w:szCs w:val="28"/>
                <w:cs/>
              </w:rPr>
              <w:t>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7148BF" w14:textId="3F205E6D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(5,592,718.21)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00A400" w14:textId="539C7D2E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</w:t>
            </w:r>
            <w:r w:rsidRPr="003A3C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9A05AF5" w14:textId="00457F48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B7461">
              <w:rPr>
                <w:rFonts w:ascii="Angsana New" w:hAnsi="Angsana New"/>
                <w:sz w:val="28"/>
              </w:rPr>
              <w:t xml:space="preserve"> (5,570,607.02)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57CE435E" w14:textId="704231A5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(12,709,407.61</w:t>
            </w:r>
            <w:r w:rsidRPr="003A3CFB">
              <w:rPr>
                <w:rFonts w:ascii="Angsana New" w:hAnsi="Angsana New" w:hint="cs"/>
                <w:sz w:val="28"/>
                <w:cs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B7461" w:rsidRPr="003A3CFB" w14:paraId="47A330C5" w14:textId="77777777" w:rsidTr="009D2226">
        <w:trPr>
          <w:trHeight w:val="360"/>
        </w:trPr>
        <w:tc>
          <w:tcPr>
            <w:tcW w:w="3856" w:type="dxa"/>
          </w:tcPr>
          <w:p w14:paraId="293565B4" w14:textId="77777777" w:rsidR="001B7461" w:rsidRPr="003A3CFB" w:rsidRDefault="001B7461" w:rsidP="00D1464C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B7B3E" w14:textId="1634C712" w:rsidR="001B7461" w:rsidRPr="003A3CFB" w:rsidRDefault="00037B05" w:rsidP="004D3AF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45,472,514.77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3ACA1" w14:textId="52276CB2" w:rsidR="001B7461" w:rsidRPr="003A3CFB" w:rsidRDefault="001B7461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76,446,029.11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4B51" w14:textId="0530AE7F" w:rsidR="001B7461" w:rsidRPr="003A3CFB" w:rsidRDefault="001B7461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B7461">
              <w:rPr>
                <w:rFonts w:ascii="Angsana New" w:hAnsi="Angsana New"/>
                <w:sz w:val="28"/>
              </w:rPr>
              <w:t xml:space="preserve"> 42,849,371.38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05BEC" w14:textId="2055018A" w:rsidR="001B7461" w:rsidRPr="003A3CFB" w:rsidRDefault="001B7461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63,861,919.70 </w:t>
            </w:r>
          </w:p>
        </w:tc>
      </w:tr>
      <w:tr w:rsidR="00D1464C" w:rsidRPr="003A3CFB" w14:paraId="39E4EFA8" w14:textId="77777777" w:rsidTr="00FF5D32">
        <w:trPr>
          <w:trHeight w:val="360"/>
        </w:trPr>
        <w:tc>
          <w:tcPr>
            <w:tcW w:w="3856" w:type="dxa"/>
          </w:tcPr>
          <w:p w14:paraId="5A92CCB5" w14:textId="77777777" w:rsidR="00D1464C" w:rsidRPr="003A3CFB" w:rsidRDefault="00D1464C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C41F1C" w14:textId="5E300001" w:rsidR="00D1464C" w:rsidRPr="003A3CFB" w:rsidRDefault="00037B05" w:rsidP="00D87B9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5,925,</w:t>
            </w:r>
            <w:r w:rsidR="00D87B9A">
              <w:rPr>
                <w:rFonts w:ascii="Angsana New" w:hAnsi="Angsana New"/>
                <w:sz w:val="28"/>
              </w:rPr>
              <w:t>596.96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EA4978" w14:textId="0457D453" w:rsidR="00D1464C" w:rsidRPr="003A3CFB" w:rsidRDefault="00D1464C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8,056,504.11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9114155" w14:textId="64606BBB" w:rsidR="00D1464C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829A0">
              <w:rPr>
                <w:rFonts w:ascii="Angsana New" w:hAnsi="Angsana New"/>
                <w:sz w:val="28"/>
              </w:rPr>
              <w:t>595,911.34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6043153" w14:textId="4F6FC978" w:rsidR="00D1464C" w:rsidRPr="003A3CFB" w:rsidRDefault="00D1464C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472,684.24 </w:t>
            </w:r>
          </w:p>
        </w:tc>
      </w:tr>
      <w:tr w:rsidR="00D1464C" w:rsidRPr="003A3CFB" w14:paraId="664895F5" w14:textId="77777777" w:rsidTr="00FF5D32">
        <w:trPr>
          <w:trHeight w:val="360"/>
        </w:trPr>
        <w:tc>
          <w:tcPr>
            <w:tcW w:w="3856" w:type="dxa"/>
          </w:tcPr>
          <w:p w14:paraId="1ECAC3D8" w14:textId="77777777" w:rsidR="00D1464C" w:rsidRPr="003A3CFB" w:rsidRDefault="00D1464C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auto"/>
          </w:tcPr>
          <w:p w14:paraId="63C7F7B4" w14:textId="28CBF4A7" w:rsidR="00D1464C" w:rsidRPr="003A3CFB" w:rsidRDefault="00037B05" w:rsidP="004D3AF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1,134,429.33</w:t>
            </w:r>
          </w:p>
        </w:tc>
        <w:tc>
          <w:tcPr>
            <w:tcW w:w="1530" w:type="dxa"/>
            <w:shd w:val="clear" w:color="auto" w:fill="auto"/>
          </w:tcPr>
          <w:p w14:paraId="0976A41D" w14:textId="1D61E119" w:rsidR="00D1464C" w:rsidRPr="003A3CFB" w:rsidRDefault="00D1464C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1,428,085.97 </w:t>
            </w:r>
          </w:p>
        </w:tc>
        <w:tc>
          <w:tcPr>
            <w:tcW w:w="1446" w:type="dxa"/>
            <w:shd w:val="clear" w:color="auto" w:fill="auto"/>
          </w:tcPr>
          <w:p w14:paraId="27829958" w14:textId="5B91B934" w:rsidR="00D1464C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829A0">
              <w:rPr>
                <w:rFonts w:ascii="Angsana New" w:hAnsi="Angsana New"/>
                <w:sz w:val="28"/>
              </w:rPr>
              <w:t>919,645.35</w:t>
            </w:r>
          </w:p>
        </w:tc>
        <w:tc>
          <w:tcPr>
            <w:tcW w:w="1561" w:type="dxa"/>
            <w:shd w:val="clear" w:color="auto" w:fill="auto"/>
          </w:tcPr>
          <w:p w14:paraId="58419045" w14:textId="69C1BBD5" w:rsidR="00D1464C" w:rsidRPr="003A3CFB" w:rsidRDefault="00D1464C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1,022,233.22 </w:t>
            </w:r>
          </w:p>
        </w:tc>
      </w:tr>
      <w:tr w:rsidR="001829A0" w:rsidRPr="003A3CFB" w14:paraId="72397431" w14:textId="77777777" w:rsidTr="00FF5D32">
        <w:trPr>
          <w:trHeight w:val="360"/>
        </w:trPr>
        <w:tc>
          <w:tcPr>
            <w:tcW w:w="3856" w:type="dxa"/>
          </w:tcPr>
          <w:p w14:paraId="09ADD19E" w14:textId="77777777" w:rsidR="001829A0" w:rsidRPr="003A3CFB" w:rsidRDefault="001829A0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6C4F464E" w14:textId="56AB199B" w:rsidR="001829A0" w:rsidRPr="003A3CFB" w:rsidRDefault="00037B05" w:rsidP="004D3AF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537,405.81</w:t>
            </w:r>
          </w:p>
        </w:tc>
        <w:tc>
          <w:tcPr>
            <w:tcW w:w="1530" w:type="dxa"/>
            <w:shd w:val="clear" w:color="auto" w:fill="auto"/>
          </w:tcPr>
          <w:p w14:paraId="3849091C" w14:textId="18E3C5BF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1,818,306.02 </w:t>
            </w:r>
          </w:p>
        </w:tc>
        <w:tc>
          <w:tcPr>
            <w:tcW w:w="1446" w:type="dxa"/>
            <w:shd w:val="clear" w:color="auto" w:fill="auto"/>
          </w:tcPr>
          <w:p w14:paraId="64EF4ADD" w14:textId="7E7FA914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829A0">
              <w:rPr>
                <w:rFonts w:ascii="Angsana New" w:hAnsi="Angsana New"/>
                <w:sz w:val="28"/>
              </w:rPr>
              <w:t xml:space="preserve"> 99,350.44 </w:t>
            </w:r>
          </w:p>
        </w:tc>
        <w:tc>
          <w:tcPr>
            <w:tcW w:w="1561" w:type="dxa"/>
            <w:shd w:val="clear" w:color="auto" w:fill="auto"/>
          </w:tcPr>
          <w:p w14:paraId="4B17FC5E" w14:textId="3A5359DF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1,545,916.63 </w:t>
            </w:r>
          </w:p>
        </w:tc>
      </w:tr>
      <w:tr w:rsidR="001829A0" w:rsidRPr="003A3CFB" w14:paraId="1B7252A1" w14:textId="77777777" w:rsidTr="00FF5D32">
        <w:trPr>
          <w:trHeight w:val="360"/>
        </w:trPr>
        <w:tc>
          <w:tcPr>
            <w:tcW w:w="3856" w:type="dxa"/>
          </w:tcPr>
          <w:p w14:paraId="212B7809" w14:textId="77777777" w:rsidR="001829A0" w:rsidRPr="003A3CFB" w:rsidRDefault="001829A0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1BA8AB0B" w14:textId="512F5FEC" w:rsidR="001829A0" w:rsidRPr="003A3CFB" w:rsidRDefault="00037B05" w:rsidP="004D3AF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26,053,828.09</w:t>
            </w:r>
          </w:p>
        </w:tc>
        <w:tc>
          <w:tcPr>
            <w:tcW w:w="1530" w:type="dxa"/>
            <w:shd w:val="clear" w:color="auto" w:fill="auto"/>
          </w:tcPr>
          <w:p w14:paraId="30B67A32" w14:textId="4DBC97C1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5,317,313.06 </w:t>
            </w:r>
          </w:p>
        </w:tc>
        <w:tc>
          <w:tcPr>
            <w:tcW w:w="1446" w:type="dxa"/>
            <w:shd w:val="clear" w:color="auto" w:fill="auto"/>
          </w:tcPr>
          <w:p w14:paraId="637AA8A7" w14:textId="02865663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829A0">
              <w:rPr>
                <w:rFonts w:ascii="Angsana New" w:hAnsi="Angsana New"/>
                <w:sz w:val="28"/>
              </w:rPr>
              <w:t xml:space="preserve"> 26,053,828.09 </w:t>
            </w:r>
          </w:p>
        </w:tc>
        <w:tc>
          <w:tcPr>
            <w:tcW w:w="1561" w:type="dxa"/>
            <w:shd w:val="clear" w:color="auto" w:fill="auto"/>
          </w:tcPr>
          <w:p w14:paraId="73A4FC5C" w14:textId="128AE545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5,317,313.06 </w:t>
            </w:r>
          </w:p>
        </w:tc>
      </w:tr>
      <w:tr w:rsidR="001829A0" w:rsidRPr="003A3CFB" w14:paraId="48D7A199" w14:textId="77777777" w:rsidTr="00FF5D32">
        <w:trPr>
          <w:trHeight w:val="360"/>
        </w:trPr>
        <w:tc>
          <w:tcPr>
            <w:tcW w:w="3856" w:type="dxa"/>
          </w:tcPr>
          <w:p w14:paraId="0BD8B20C" w14:textId="43040F9F" w:rsidR="001829A0" w:rsidRPr="003A3CFB" w:rsidRDefault="001829A0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ผลงาน</w:t>
            </w:r>
          </w:p>
        </w:tc>
        <w:tc>
          <w:tcPr>
            <w:tcW w:w="1530" w:type="dxa"/>
            <w:shd w:val="clear" w:color="auto" w:fill="auto"/>
          </w:tcPr>
          <w:p w14:paraId="13333BBF" w14:textId="68D3BEF1" w:rsidR="001829A0" w:rsidRPr="003A3CFB" w:rsidRDefault="00037B05" w:rsidP="004D3AF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>872,401.29</w:t>
            </w:r>
          </w:p>
        </w:tc>
        <w:tc>
          <w:tcPr>
            <w:tcW w:w="1530" w:type="dxa"/>
            <w:shd w:val="clear" w:color="auto" w:fill="auto"/>
          </w:tcPr>
          <w:p w14:paraId="2F87C982" w14:textId="18E790CD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1,423,411.10 </w:t>
            </w:r>
          </w:p>
        </w:tc>
        <w:tc>
          <w:tcPr>
            <w:tcW w:w="1446" w:type="dxa"/>
            <w:shd w:val="clear" w:color="auto" w:fill="auto"/>
          </w:tcPr>
          <w:p w14:paraId="074A3FC5" w14:textId="76ACB9A7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1829A0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61" w:type="dxa"/>
            <w:shd w:val="clear" w:color="auto" w:fill="auto"/>
          </w:tcPr>
          <w:p w14:paraId="467D1D3E" w14:textId="53B08E71" w:rsidR="001829A0" w:rsidRPr="003A3CFB" w:rsidRDefault="001829A0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037B05" w:rsidRPr="003A3CFB" w14:paraId="2F6A7AEC" w14:textId="77777777" w:rsidTr="009B47E7">
        <w:trPr>
          <w:trHeight w:val="360"/>
        </w:trPr>
        <w:tc>
          <w:tcPr>
            <w:tcW w:w="3856" w:type="dxa"/>
          </w:tcPr>
          <w:p w14:paraId="72C861BF" w14:textId="3EFC133C" w:rsidR="00037B05" w:rsidRPr="006E5254" w:rsidRDefault="00037B05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E5254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30" w:type="dxa"/>
            <w:shd w:val="clear" w:color="auto" w:fill="auto"/>
          </w:tcPr>
          <w:p w14:paraId="0C5AD673" w14:textId="7961A488" w:rsidR="00037B05" w:rsidRPr="006E5254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6E5254">
              <w:rPr>
                <w:rFonts w:ascii="Angsana New" w:hAnsi="Angsana New"/>
                <w:sz w:val="28"/>
              </w:rPr>
              <w:t xml:space="preserve"> 5,267,566.32 </w:t>
            </w:r>
          </w:p>
        </w:tc>
        <w:tc>
          <w:tcPr>
            <w:tcW w:w="1530" w:type="dxa"/>
            <w:shd w:val="clear" w:color="auto" w:fill="auto"/>
          </w:tcPr>
          <w:p w14:paraId="13E1A936" w14:textId="677ACDC5" w:rsidR="00037B05" w:rsidRPr="006E5254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6E52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3252F45" w14:textId="2CCDA371" w:rsidR="00037B05" w:rsidRPr="006E5254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6E5254">
              <w:rPr>
                <w:rFonts w:ascii="Angsana New" w:hAnsi="Angsana New"/>
                <w:sz w:val="28"/>
              </w:rPr>
              <w:t>5,267,566.32</w:t>
            </w:r>
          </w:p>
        </w:tc>
        <w:tc>
          <w:tcPr>
            <w:tcW w:w="1561" w:type="dxa"/>
            <w:shd w:val="clear" w:color="auto" w:fill="auto"/>
          </w:tcPr>
          <w:p w14:paraId="54933BD0" w14:textId="120F0592" w:rsidR="00037B05" w:rsidRPr="006E5254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6E5254"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037B05" w:rsidRPr="003A3CFB" w14:paraId="375B6DD2" w14:textId="77777777" w:rsidTr="009B47E7">
        <w:trPr>
          <w:trHeight w:val="360"/>
        </w:trPr>
        <w:tc>
          <w:tcPr>
            <w:tcW w:w="3856" w:type="dxa"/>
          </w:tcPr>
          <w:p w14:paraId="135F4EC4" w14:textId="77777777" w:rsidR="00037B05" w:rsidRPr="003A3CFB" w:rsidRDefault="00037B05" w:rsidP="00D1464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shd w:val="clear" w:color="auto" w:fill="auto"/>
          </w:tcPr>
          <w:p w14:paraId="4A5D630F" w14:textId="31F1DE28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1,529,098.00 </w:t>
            </w:r>
          </w:p>
        </w:tc>
        <w:tc>
          <w:tcPr>
            <w:tcW w:w="1530" w:type="dxa"/>
            <w:shd w:val="clear" w:color="auto" w:fill="auto"/>
          </w:tcPr>
          <w:p w14:paraId="7BAE1694" w14:textId="060A04B7" w:rsidR="00037B05" w:rsidRPr="003A3CFB" w:rsidRDefault="00037B05" w:rsidP="00D87B9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</w:t>
            </w:r>
            <w:r w:rsidR="00D87B9A">
              <w:rPr>
                <w:rFonts w:ascii="Angsana New" w:hAnsi="Angsana New"/>
                <w:sz w:val="28"/>
              </w:rPr>
              <w:t>273,991.93</w:t>
            </w:r>
          </w:p>
        </w:tc>
        <w:tc>
          <w:tcPr>
            <w:tcW w:w="1446" w:type="dxa"/>
            <w:shd w:val="clear" w:color="auto" w:fill="auto"/>
          </w:tcPr>
          <w:p w14:paraId="60A52DB1" w14:textId="526E8CA4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829A0">
              <w:rPr>
                <w:rFonts w:ascii="Angsana New" w:hAnsi="Angsana New"/>
                <w:sz w:val="28"/>
              </w:rPr>
              <w:t xml:space="preserve"> 1,529,098.00 </w:t>
            </w:r>
          </w:p>
        </w:tc>
        <w:tc>
          <w:tcPr>
            <w:tcW w:w="1561" w:type="dxa"/>
            <w:shd w:val="clear" w:color="auto" w:fill="auto"/>
          </w:tcPr>
          <w:p w14:paraId="3BD6B7F1" w14:textId="637C0799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1,273,991.93 </w:t>
            </w:r>
          </w:p>
        </w:tc>
      </w:tr>
      <w:tr w:rsidR="00037B05" w:rsidRPr="003A3CFB" w14:paraId="2AB4AA97" w14:textId="77777777" w:rsidTr="009B47E7">
        <w:trPr>
          <w:trHeight w:val="360"/>
        </w:trPr>
        <w:tc>
          <w:tcPr>
            <w:tcW w:w="3856" w:type="dxa"/>
          </w:tcPr>
          <w:p w14:paraId="4990DFE3" w14:textId="77777777" w:rsidR="00037B05" w:rsidRPr="003A3CFB" w:rsidRDefault="00037B05" w:rsidP="00D1464C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E9F60F" w14:textId="74946B92" w:rsidR="00037B05" w:rsidRPr="003A3CFB" w:rsidRDefault="00037B05" w:rsidP="00310570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</w:t>
            </w:r>
            <w:r w:rsidR="00D62889" w:rsidRPr="00D62889">
              <w:rPr>
                <w:rFonts w:ascii="Angsana New" w:hAnsi="Angsana New"/>
                <w:sz w:val="28"/>
              </w:rPr>
              <w:t xml:space="preserve"> </w:t>
            </w:r>
            <w:r w:rsidR="00310570">
              <w:rPr>
                <w:rFonts w:ascii="Angsana New" w:hAnsi="Angsana New"/>
                <w:sz w:val="28"/>
              </w:rPr>
              <w:t>41,320,325.80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B917B30" w14:textId="03AB6FD4" w:rsidR="00037B05" w:rsidRPr="003A3CFB" w:rsidRDefault="00D87B9A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87B9A">
              <w:rPr>
                <w:rFonts w:ascii="Angsana New" w:hAnsi="Angsana New"/>
                <w:sz w:val="28"/>
              </w:rPr>
              <w:t>19,317,612.19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72F9CD4" w14:textId="79ECCCF5" w:rsidR="00037B05" w:rsidRPr="003A3CFB" w:rsidRDefault="00037B05" w:rsidP="00310570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</w:t>
            </w:r>
            <w:r w:rsidR="00310570">
              <w:rPr>
                <w:rFonts w:ascii="Angsana New" w:hAnsi="Angsana New"/>
                <w:sz w:val="28"/>
              </w:rPr>
              <w:t>34,465,399.54</w:t>
            </w:r>
            <w:r w:rsidRPr="00037B0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28A05A4B" w14:textId="30E7603B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9,632,139.08 </w:t>
            </w:r>
          </w:p>
        </w:tc>
      </w:tr>
      <w:tr w:rsidR="00037B05" w:rsidRPr="003A3CFB" w14:paraId="022EF6C7" w14:textId="77777777" w:rsidTr="00FF5D32">
        <w:trPr>
          <w:trHeight w:val="360"/>
        </w:trPr>
        <w:tc>
          <w:tcPr>
            <w:tcW w:w="3856" w:type="dxa"/>
          </w:tcPr>
          <w:p w14:paraId="7001374C" w14:textId="0AA76B20" w:rsidR="00037B05" w:rsidRPr="003A3CFB" w:rsidRDefault="005E765A" w:rsidP="00D1464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E765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E765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ค่า</w:t>
            </w:r>
            <w:r w:rsidRPr="005E765A">
              <w:rPr>
                <w:rFonts w:ascii="Angsana New" w:hAnsi="Angsan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B353A5" w14:textId="39F42688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(6,176,243.23)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9CD6A7" w14:textId="319B0609" w:rsidR="00037B05" w:rsidRPr="003A3CFB" w:rsidRDefault="00037B05" w:rsidP="00037B05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(142,062.18)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EE3AC4B" w14:textId="6C0F07FF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(475,685.40)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2F559B2E" w14:textId="7F229A9E" w:rsidR="00037B05" w:rsidRPr="003A3CFB" w:rsidRDefault="00037B05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(142,062.18) </w:t>
            </w:r>
          </w:p>
        </w:tc>
      </w:tr>
      <w:tr w:rsidR="00D13F94" w:rsidRPr="003A3CFB" w14:paraId="4F8EF8B2" w14:textId="77777777" w:rsidTr="00FF5D32">
        <w:trPr>
          <w:trHeight w:val="360"/>
        </w:trPr>
        <w:tc>
          <w:tcPr>
            <w:tcW w:w="3856" w:type="dxa"/>
          </w:tcPr>
          <w:p w14:paraId="5EBDD335" w14:textId="77777777" w:rsidR="00D13F94" w:rsidRPr="003A3CFB" w:rsidRDefault="00D13F94" w:rsidP="00D1464C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35C8AD3" w14:textId="5EC625BF" w:rsidR="00D13F94" w:rsidRPr="003A3CFB" w:rsidRDefault="00D13F94" w:rsidP="00EE131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13F94">
              <w:rPr>
                <w:rFonts w:ascii="Angsana New" w:hAnsi="Angsana New"/>
                <w:sz w:val="28"/>
              </w:rPr>
              <w:t xml:space="preserve"> </w:t>
            </w:r>
            <w:r w:rsidR="00EE131C">
              <w:rPr>
                <w:rFonts w:ascii="Angsana New" w:hAnsi="Angsana New"/>
                <w:sz w:val="28"/>
              </w:rPr>
              <w:t>35,144,082.57</w:t>
            </w:r>
            <w:r w:rsidRPr="00D13F9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4680B8" w14:textId="5503D0B5" w:rsidR="00D13F94" w:rsidRPr="003A3CFB" w:rsidRDefault="00D13F94" w:rsidP="00D87B9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FB7A52">
              <w:rPr>
                <w:rFonts w:ascii="Angsana New" w:hAnsi="Angsana New"/>
                <w:sz w:val="28"/>
              </w:rPr>
              <w:t>19,</w:t>
            </w:r>
            <w:r w:rsidR="00D87B9A">
              <w:rPr>
                <w:rFonts w:ascii="Angsana New" w:hAnsi="Angsana New"/>
                <w:sz w:val="28"/>
              </w:rPr>
              <w:t>175,550.01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BC4D1EF" w14:textId="329F3183" w:rsidR="00D13F94" w:rsidRPr="003A3CFB" w:rsidRDefault="00D13F94" w:rsidP="00310570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</w:t>
            </w:r>
            <w:r w:rsidR="00310570">
              <w:rPr>
                <w:rFonts w:ascii="Angsana New" w:hAnsi="Angsana New"/>
                <w:sz w:val="28"/>
              </w:rPr>
              <w:t>33,989,714.14</w:t>
            </w:r>
            <w:r w:rsidRPr="00037B0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8B6956B" w14:textId="2EF5D231" w:rsidR="00D13F94" w:rsidRPr="003A3CFB" w:rsidRDefault="00D13F94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9,490,076.90 </w:t>
            </w:r>
          </w:p>
        </w:tc>
      </w:tr>
      <w:tr w:rsidR="00D13F94" w:rsidRPr="003A3CFB" w14:paraId="6C71EE50" w14:textId="77777777" w:rsidTr="00FF5D32">
        <w:trPr>
          <w:trHeight w:val="360"/>
        </w:trPr>
        <w:tc>
          <w:tcPr>
            <w:tcW w:w="3856" w:type="dxa"/>
          </w:tcPr>
          <w:p w14:paraId="3AE7A1CD" w14:textId="77777777" w:rsidR="00D13F94" w:rsidRPr="003A3CFB" w:rsidRDefault="00D13F94" w:rsidP="00D1464C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ร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06D8" w14:textId="735332F3" w:rsidR="00D13F94" w:rsidRPr="003A3CFB" w:rsidRDefault="00D13F94" w:rsidP="00EE131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13F94">
              <w:rPr>
                <w:rFonts w:ascii="Angsana New" w:hAnsi="Angsana New"/>
                <w:sz w:val="28"/>
              </w:rPr>
              <w:t xml:space="preserve"> </w:t>
            </w:r>
            <w:r w:rsidR="00EE131C">
              <w:rPr>
                <w:rFonts w:ascii="Angsana New" w:hAnsi="Angsana New"/>
                <w:sz w:val="28"/>
              </w:rPr>
              <w:t>80,616,597.34</w:t>
            </w:r>
            <w:r w:rsidRPr="00D13F9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E7059" w14:textId="28E5559E" w:rsidR="00D13F94" w:rsidRPr="003A3CFB" w:rsidRDefault="00D13F94" w:rsidP="00D87B9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95,</w:t>
            </w:r>
            <w:r w:rsidR="00D87B9A">
              <w:rPr>
                <w:rFonts w:ascii="Angsana New" w:hAnsi="Angsana New"/>
                <w:sz w:val="28"/>
              </w:rPr>
              <w:t>621,579.12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8E50B" w14:textId="1B009089" w:rsidR="00D13F94" w:rsidRPr="003A3CFB" w:rsidRDefault="00D13F94" w:rsidP="00310570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37B05">
              <w:rPr>
                <w:rFonts w:ascii="Angsana New" w:hAnsi="Angsana New"/>
                <w:sz w:val="28"/>
              </w:rPr>
              <w:t xml:space="preserve"> </w:t>
            </w:r>
            <w:r w:rsidR="00310570">
              <w:rPr>
                <w:rFonts w:ascii="Angsana New" w:hAnsi="Angsana New"/>
                <w:sz w:val="28"/>
              </w:rPr>
              <w:t>76,839,085.52</w:t>
            </w:r>
            <w:r w:rsidRPr="00037B0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A140" w14:textId="76D076A6" w:rsidR="00D13F94" w:rsidRPr="003A3CFB" w:rsidRDefault="00D13F94" w:rsidP="00D1464C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73,351,996.60 </w:t>
            </w:r>
          </w:p>
        </w:tc>
      </w:tr>
    </w:tbl>
    <w:p w14:paraId="69D059A3" w14:textId="77777777" w:rsidR="0023776A" w:rsidRPr="003A3CFB" w:rsidRDefault="0023776A" w:rsidP="006F2ACD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790BB5AD" w14:textId="77777777" w:rsidR="007809B8" w:rsidRPr="003A3CFB" w:rsidRDefault="007809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5145AA87" w14:textId="6257EEBD" w:rsidR="006F2ACD" w:rsidRPr="003A3CFB" w:rsidRDefault="006F2ACD" w:rsidP="006F2ACD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Pr="003A3CFB">
        <w:rPr>
          <w:rFonts w:ascii="Angsana New" w:hAnsi="Angsana New" w:hint="cs"/>
          <w:sz w:val="30"/>
          <w:szCs w:val="30"/>
          <w:cs/>
        </w:rPr>
        <w:t>-</w:t>
      </w:r>
      <w:r w:rsidRPr="003A3CFB">
        <w:rPr>
          <w:rFonts w:ascii="Angsana New" w:hAnsi="Angsana New"/>
          <w:sz w:val="30"/>
          <w:szCs w:val="30"/>
          <w:cs/>
        </w:rPr>
        <w:t xml:space="preserve"> กิจการ</w:t>
      </w:r>
      <w:r w:rsidRPr="003A3CFB">
        <w:rPr>
          <w:rFonts w:ascii="Angsana New" w:hAnsi="Angsana New" w:hint="cs"/>
          <w:sz w:val="30"/>
          <w:szCs w:val="30"/>
          <w:cs/>
        </w:rPr>
        <w:t>อื่นแยก</w:t>
      </w:r>
      <w:r w:rsidRPr="003A3CFB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559"/>
        <w:gridCol w:w="1446"/>
      </w:tblGrid>
      <w:tr w:rsidR="006F2ACD" w:rsidRPr="003A3CFB" w14:paraId="4BDCD7C9" w14:textId="77777777" w:rsidTr="005E765A">
        <w:trPr>
          <w:trHeight w:val="360"/>
        </w:trPr>
        <w:tc>
          <w:tcPr>
            <w:tcW w:w="3827" w:type="dxa"/>
            <w:vAlign w:val="center"/>
          </w:tcPr>
          <w:p w14:paraId="78ABE078" w14:textId="77777777" w:rsidR="006F2ACD" w:rsidRPr="003A3CFB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74CF5D38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5" w:type="dxa"/>
            <w:gridSpan w:val="2"/>
            <w:vAlign w:val="center"/>
          </w:tcPr>
          <w:p w14:paraId="52381079" w14:textId="77777777" w:rsidR="006F2ACD" w:rsidRPr="003A3CFB" w:rsidRDefault="006F2ACD" w:rsidP="007B4C4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2ACD" w:rsidRPr="003A3CFB" w14:paraId="099F3F29" w14:textId="77777777" w:rsidTr="005E765A">
        <w:trPr>
          <w:trHeight w:val="360"/>
        </w:trPr>
        <w:tc>
          <w:tcPr>
            <w:tcW w:w="3827" w:type="dxa"/>
            <w:vAlign w:val="center"/>
          </w:tcPr>
          <w:p w14:paraId="724F0E16" w14:textId="77777777" w:rsidR="006F2ACD" w:rsidRPr="003A3CFB" w:rsidRDefault="006F2ACD" w:rsidP="007B4C40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5DDC5A8D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vAlign w:val="center"/>
          </w:tcPr>
          <w:p w14:paraId="698AB71A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ACD" w:rsidRPr="003A3CFB" w14:paraId="2FECD36B" w14:textId="77777777" w:rsidTr="005E765A">
        <w:trPr>
          <w:trHeight w:val="360"/>
        </w:trPr>
        <w:tc>
          <w:tcPr>
            <w:tcW w:w="3827" w:type="dxa"/>
            <w:vAlign w:val="center"/>
          </w:tcPr>
          <w:p w14:paraId="3D46ABC9" w14:textId="77777777" w:rsidR="006F2ACD" w:rsidRPr="003A3CFB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B391815" w14:textId="152D8CC5" w:rsidR="006F2ACD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418" w:type="dxa"/>
          </w:tcPr>
          <w:p w14:paraId="385DC435" w14:textId="3B92D0A0" w:rsidR="006F2ACD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559" w:type="dxa"/>
          </w:tcPr>
          <w:p w14:paraId="003CF249" w14:textId="7302B847" w:rsidR="006F2ACD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446" w:type="dxa"/>
          </w:tcPr>
          <w:p w14:paraId="3D278381" w14:textId="48639048" w:rsidR="006F2ACD" w:rsidRPr="003A3CFB" w:rsidRDefault="00590A99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</w:tr>
      <w:tr w:rsidR="004D3AFC" w:rsidRPr="003A3CFB" w14:paraId="29A02121" w14:textId="77777777" w:rsidTr="005E765A">
        <w:trPr>
          <w:trHeight w:val="360"/>
        </w:trPr>
        <w:tc>
          <w:tcPr>
            <w:tcW w:w="3827" w:type="dxa"/>
          </w:tcPr>
          <w:p w14:paraId="2B7772C9" w14:textId="77777777" w:rsidR="004D3AFC" w:rsidRPr="003A3CFB" w:rsidRDefault="004D3AFC" w:rsidP="00D1464C">
            <w:pPr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14:paraId="207B445D" w14:textId="1BA2C85F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11,168,945.19 </w:t>
            </w:r>
          </w:p>
        </w:tc>
        <w:tc>
          <w:tcPr>
            <w:tcW w:w="1418" w:type="dxa"/>
            <w:shd w:val="clear" w:color="auto" w:fill="auto"/>
          </w:tcPr>
          <w:p w14:paraId="33FA783B" w14:textId="0B04879A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34,479,607.37 </w:t>
            </w:r>
          </w:p>
        </w:tc>
        <w:tc>
          <w:tcPr>
            <w:tcW w:w="1559" w:type="dxa"/>
            <w:shd w:val="clear" w:color="auto" w:fill="auto"/>
          </w:tcPr>
          <w:p w14:paraId="2AE33E1C" w14:textId="75A7813C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9,299,219.56 </w:t>
            </w:r>
          </w:p>
        </w:tc>
        <w:tc>
          <w:tcPr>
            <w:tcW w:w="1446" w:type="dxa"/>
            <w:shd w:val="clear" w:color="auto" w:fill="auto"/>
          </w:tcPr>
          <w:p w14:paraId="6AD2875E" w14:textId="7CB2B89C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25,506,090.01 </w:t>
            </w:r>
          </w:p>
        </w:tc>
      </w:tr>
      <w:tr w:rsidR="004D3AFC" w:rsidRPr="003A3CFB" w14:paraId="78B189B7" w14:textId="77777777" w:rsidTr="005E765A">
        <w:trPr>
          <w:trHeight w:val="360"/>
        </w:trPr>
        <w:tc>
          <w:tcPr>
            <w:tcW w:w="3827" w:type="dxa"/>
          </w:tcPr>
          <w:p w14:paraId="7F23ABC0" w14:textId="77777777" w:rsidR="004D3AFC" w:rsidRPr="003A3CFB" w:rsidRDefault="004D3AFC" w:rsidP="00D1464C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shd w:val="clear" w:color="auto" w:fill="auto"/>
          </w:tcPr>
          <w:p w14:paraId="1680F0DE" w14:textId="4EED98BC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17,157,423.41 </w:t>
            </w:r>
          </w:p>
        </w:tc>
        <w:tc>
          <w:tcPr>
            <w:tcW w:w="1418" w:type="dxa"/>
            <w:shd w:val="clear" w:color="auto" w:fill="auto"/>
          </w:tcPr>
          <w:p w14:paraId="6BA541E6" w14:textId="7B8685EF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22,395,462.14 </w:t>
            </w:r>
          </w:p>
        </w:tc>
        <w:tc>
          <w:tcPr>
            <w:tcW w:w="1559" w:type="dxa"/>
            <w:shd w:val="clear" w:color="auto" w:fill="auto"/>
          </w:tcPr>
          <w:p w14:paraId="3DDDF8CF" w14:textId="3615D48E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16,569,863.55 </w:t>
            </w:r>
          </w:p>
        </w:tc>
        <w:tc>
          <w:tcPr>
            <w:tcW w:w="1446" w:type="dxa"/>
            <w:shd w:val="clear" w:color="auto" w:fill="auto"/>
          </w:tcPr>
          <w:p w14:paraId="079EF88A" w14:textId="7FF23991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20,366,539.06 </w:t>
            </w:r>
          </w:p>
        </w:tc>
      </w:tr>
      <w:tr w:rsidR="004D3AFC" w:rsidRPr="003A3CFB" w14:paraId="0B10E110" w14:textId="77777777" w:rsidTr="005E765A">
        <w:trPr>
          <w:trHeight w:val="360"/>
        </w:trPr>
        <w:tc>
          <w:tcPr>
            <w:tcW w:w="3827" w:type="dxa"/>
          </w:tcPr>
          <w:p w14:paraId="4DFD2B8A" w14:textId="77777777" w:rsidR="004D3AFC" w:rsidRPr="003A3CFB" w:rsidRDefault="004D3AFC" w:rsidP="00D1464C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shd w:val="clear" w:color="auto" w:fill="auto"/>
          </w:tcPr>
          <w:p w14:paraId="047C22EE" w14:textId="0C09554B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17,127,832.60 </w:t>
            </w:r>
          </w:p>
        </w:tc>
        <w:tc>
          <w:tcPr>
            <w:tcW w:w="1418" w:type="dxa"/>
            <w:shd w:val="clear" w:color="auto" w:fill="auto"/>
          </w:tcPr>
          <w:p w14:paraId="2954B71D" w14:textId="3F663D55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19,398,513.63 </w:t>
            </w:r>
          </w:p>
        </w:tc>
        <w:tc>
          <w:tcPr>
            <w:tcW w:w="1559" w:type="dxa"/>
            <w:shd w:val="clear" w:color="auto" w:fill="auto"/>
          </w:tcPr>
          <w:p w14:paraId="3201A548" w14:textId="7E882BDE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17,127,832.60 </w:t>
            </w:r>
          </w:p>
        </w:tc>
        <w:tc>
          <w:tcPr>
            <w:tcW w:w="1446" w:type="dxa"/>
            <w:shd w:val="clear" w:color="auto" w:fill="auto"/>
          </w:tcPr>
          <w:p w14:paraId="042E9B85" w14:textId="6DFF643E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17,816,844.66 </w:t>
            </w:r>
          </w:p>
        </w:tc>
      </w:tr>
      <w:tr w:rsidR="004D3AFC" w:rsidRPr="003A3CFB" w14:paraId="6A90DBA2" w14:textId="77777777" w:rsidTr="005E765A">
        <w:trPr>
          <w:trHeight w:val="360"/>
        </w:trPr>
        <w:tc>
          <w:tcPr>
            <w:tcW w:w="3827" w:type="dxa"/>
          </w:tcPr>
          <w:p w14:paraId="2196C894" w14:textId="77777777" w:rsidR="004D3AFC" w:rsidRPr="003A3CFB" w:rsidRDefault="004D3AFC" w:rsidP="00D1464C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shd w:val="clear" w:color="auto" w:fill="auto"/>
          </w:tcPr>
          <w:p w14:paraId="30999E39" w14:textId="5D19CE6C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2,211,332.87 </w:t>
            </w:r>
          </w:p>
        </w:tc>
        <w:tc>
          <w:tcPr>
            <w:tcW w:w="1418" w:type="dxa"/>
            <w:shd w:val="clear" w:color="auto" w:fill="auto"/>
          </w:tcPr>
          <w:p w14:paraId="1057BCFD" w14:textId="03FE536B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544,744.32 </w:t>
            </w:r>
          </w:p>
        </w:tc>
        <w:tc>
          <w:tcPr>
            <w:tcW w:w="1559" w:type="dxa"/>
            <w:shd w:val="clear" w:color="auto" w:fill="auto"/>
          </w:tcPr>
          <w:p w14:paraId="10F9E5F1" w14:textId="4907CD26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2,023,363.78 </w:t>
            </w:r>
          </w:p>
        </w:tc>
        <w:tc>
          <w:tcPr>
            <w:tcW w:w="1446" w:type="dxa"/>
            <w:shd w:val="clear" w:color="auto" w:fill="auto"/>
          </w:tcPr>
          <w:p w14:paraId="5DF71296" w14:textId="4560D0DF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544,744.32 </w:t>
            </w:r>
          </w:p>
        </w:tc>
      </w:tr>
      <w:tr w:rsidR="004D3AFC" w:rsidRPr="003A3CFB" w14:paraId="37DBC8FD" w14:textId="77777777" w:rsidTr="005E765A">
        <w:trPr>
          <w:trHeight w:val="360"/>
        </w:trPr>
        <w:tc>
          <w:tcPr>
            <w:tcW w:w="3827" w:type="dxa"/>
          </w:tcPr>
          <w:p w14:paraId="5246B935" w14:textId="77777777" w:rsidR="004D3AFC" w:rsidRPr="003A3CFB" w:rsidRDefault="004D3AFC" w:rsidP="00D1464C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3BFA8B" w14:textId="4210FD92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DA046F">
              <w:rPr>
                <w:rFonts w:ascii="Angsana New" w:hAnsi="Angsana New"/>
                <w:sz w:val="28"/>
              </w:rPr>
              <w:t xml:space="preserve"> 3,399,698.91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E07B3F6" w14:textId="0AAAE78B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12,439,268.55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88FBBCE" w14:textId="4B55FB0D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D62889">
              <w:rPr>
                <w:rFonts w:ascii="Angsana New" w:hAnsi="Angsana New"/>
                <w:sz w:val="28"/>
              </w:rPr>
              <w:t xml:space="preserve"> 3,399,698.91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D24CD10" w14:textId="78DEA0F0" w:rsidR="004D3AFC" w:rsidRPr="00D62889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62889">
              <w:rPr>
                <w:rFonts w:ascii="Angsana New" w:hAnsi="Angsana New"/>
                <w:sz w:val="28"/>
              </w:rPr>
              <w:t xml:space="preserve"> 12,337,109.26 </w:t>
            </w:r>
          </w:p>
        </w:tc>
      </w:tr>
      <w:tr w:rsidR="004D3AFC" w:rsidRPr="003A3CFB" w14:paraId="4124A522" w14:textId="77777777" w:rsidTr="005E765A">
        <w:trPr>
          <w:trHeight w:val="360"/>
        </w:trPr>
        <w:tc>
          <w:tcPr>
            <w:tcW w:w="3827" w:type="dxa"/>
          </w:tcPr>
          <w:p w14:paraId="05BA543A" w14:textId="77777777" w:rsidR="004D3AFC" w:rsidRPr="003A3CFB" w:rsidRDefault="004D3AFC" w:rsidP="00D1464C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83DDF07" w14:textId="70AC88FA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51,065,232.98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8A204F4" w14:textId="569786F4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89,257,596.01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A4F6AE" w14:textId="4317240A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4D3AFC">
              <w:rPr>
                <w:rFonts w:ascii="Angsana New" w:hAnsi="Angsana New"/>
                <w:sz w:val="28"/>
              </w:rPr>
              <w:t xml:space="preserve"> 48,419,978.40 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5985C96" w14:textId="615901A5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76,571,327.31 </w:t>
            </w:r>
          </w:p>
        </w:tc>
      </w:tr>
      <w:tr w:rsidR="004D3AFC" w:rsidRPr="003A3CFB" w14:paraId="066B687B" w14:textId="77777777" w:rsidTr="005E765A">
        <w:trPr>
          <w:trHeight w:val="360"/>
        </w:trPr>
        <w:tc>
          <w:tcPr>
            <w:tcW w:w="3827" w:type="dxa"/>
          </w:tcPr>
          <w:p w14:paraId="35DFDD7F" w14:textId="67271C7F" w:rsidR="004D3AFC" w:rsidRPr="003A3CFB" w:rsidRDefault="005E765A" w:rsidP="00D1464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E765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E765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412A4D" w14:textId="260FE1DF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DA046F">
              <w:rPr>
                <w:rFonts w:ascii="Angsana New" w:hAnsi="Angsana New"/>
                <w:sz w:val="28"/>
              </w:rPr>
              <w:t xml:space="preserve"> (5,592,718.21)</w:t>
            </w:r>
          </w:p>
        </w:tc>
        <w:tc>
          <w:tcPr>
            <w:tcW w:w="1418" w:type="dxa"/>
            <w:shd w:val="clear" w:color="auto" w:fill="auto"/>
          </w:tcPr>
          <w:p w14:paraId="2700ABA8" w14:textId="2AAE8A93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(12,811,566.90)</w:t>
            </w:r>
          </w:p>
        </w:tc>
        <w:tc>
          <w:tcPr>
            <w:tcW w:w="1559" w:type="dxa"/>
          </w:tcPr>
          <w:p w14:paraId="5FC62425" w14:textId="69CE61A2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4D3AFC">
              <w:rPr>
                <w:rFonts w:ascii="Angsana New" w:hAnsi="Angsana New"/>
                <w:sz w:val="28"/>
              </w:rPr>
              <w:t xml:space="preserve"> (5,570,607.02)</w:t>
            </w:r>
          </w:p>
        </w:tc>
        <w:tc>
          <w:tcPr>
            <w:tcW w:w="1446" w:type="dxa"/>
          </w:tcPr>
          <w:p w14:paraId="4F6590A8" w14:textId="7297B3EA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(12,709,407.61)</w:t>
            </w:r>
          </w:p>
        </w:tc>
      </w:tr>
      <w:tr w:rsidR="004D3AFC" w:rsidRPr="003A3CFB" w14:paraId="54CB1852" w14:textId="77777777" w:rsidTr="005E765A">
        <w:trPr>
          <w:trHeight w:val="360"/>
        </w:trPr>
        <w:tc>
          <w:tcPr>
            <w:tcW w:w="3827" w:type="dxa"/>
          </w:tcPr>
          <w:p w14:paraId="6193FC4A" w14:textId="77777777" w:rsidR="004D3AFC" w:rsidRPr="003A3CFB" w:rsidRDefault="004D3AFC" w:rsidP="00D1464C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29946" w14:textId="4A58F603" w:rsidR="004D3AFC" w:rsidRPr="00DA046F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DA046F">
              <w:rPr>
                <w:rFonts w:ascii="Angsana New" w:hAnsi="Angsana New"/>
                <w:sz w:val="28"/>
              </w:rPr>
              <w:t xml:space="preserve"> 45,472,514.77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EC59B" w14:textId="78DAB5C7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76,446,029.11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6EFA778" w14:textId="2D846110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4D3AFC">
              <w:rPr>
                <w:rFonts w:ascii="Angsana New" w:hAnsi="Angsana New"/>
                <w:sz w:val="28"/>
              </w:rPr>
              <w:t xml:space="preserve"> 42,849,371.38 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2F89078" w14:textId="23CF3BE1" w:rsidR="004D3AFC" w:rsidRPr="003A3CFB" w:rsidRDefault="004D3AFC" w:rsidP="00D1464C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63,861,919.70 </w:t>
            </w:r>
          </w:p>
        </w:tc>
      </w:tr>
    </w:tbl>
    <w:p w14:paraId="0E70DBA2" w14:textId="77777777" w:rsidR="0048645D" w:rsidRPr="003A3CFB" w:rsidRDefault="0048645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A6812A" w14:textId="23C7AF2D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E76A39" w:rsidRPr="00CB44E7">
        <w:rPr>
          <w:rFonts w:ascii="Angsana New" w:hAnsi="Angsana New"/>
          <w:sz w:val="28"/>
          <w:szCs w:val="28"/>
          <w:cs/>
        </w:rPr>
        <w:t>ค่าเผื่อผลขาดทุน</w:t>
      </w:r>
      <w:r w:rsidR="00FE7DEF">
        <w:rPr>
          <w:rFonts w:ascii="Angsana New" w:hAnsi="Angsana New"/>
          <w:sz w:val="28"/>
          <w:szCs w:val="28"/>
          <w:cs/>
        </w:rPr>
        <w:t>ด้าน</w:t>
      </w:r>
      <w:r w:rsidR="00E76A39" w:rsidRPr="00CB44E7">
        <w:rPr>
          <w:rFonts w:ascii="Angsana New" w:hAnsi="Angsana New"/>
          <w:sz w:val="28"/>
          <w:szCs w:val="28"/>
          <w:cs/>
        </w:rPr>
        <w:t>เครดิต</w:t>
      </w:r>
      <w:r w:rsidR="0097317D" w:rsidRPr="0097317D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6E4CBE">
        <w:rPr>
          <w:rFonts w:ascii="Angsana New" w:hAnsi="Angsana New" w:hint="cs"/>
          <w:sz w:val="30"/>
          <w:szCs w:val="30"/>
          <w:cs/>
        </w:rPr>
        <w:t xml:space="preserve"> - </w:t>
      </w:r>
      <w:r w:rsidRPr="003A3CFB">
        <w:rPr>
          <w:rFonts w:ascii="Angsana New" w:hAnsi="Angsana New"/>
          <w:sz w:val="30"/>
          <w:szCs w:val="30"/>
          <w:cs/>
        </w:rPr>
        <w:t>ลูกหนี้การค้า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- </w:t>
      </w:r>
      <w:r w:rsidRPr="003A3CFB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8"/>
        <w:gridCol w:w="1417"/>
        <w:gridCol w:w="1418"/>
        <w:gridCol w:w="1276"/>
        <w:gridCol w:w="1134"/>
      </w:tblGrid>
      <w:tr w:rsidR="00BA3790" w:rsidRPr="0097317D" w14:paraId="5BAA4DBE" w14:textId="77777777" w:rsidTr="00A27D5F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DB4A" w14:textId="77777777" w:rsidR="00BA3790" w:rsidRPr="0097317D" w:rsidRDefault="00BA3790" w:rsidP="000E7C98">
            <w:pPr>
              <w:ind w:left="-18"/>
              <w:jc w:val="right"/>
              <w:rPr>
                <w:rFonts w:ascii="Angsana New" w:hAnsi="Angsana New"/>
              </w:rPr>
            </w:pPr>
            <w:bookmarkStart w:id="5" w:name="_Hlk52197214"/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 (หน่วย </w:t>
            </w:r>
            <w:r w:rsidRPr="0097317D">
              <w:rPr>
                <w:rFonts w:ascii="Angsana New" w:eastAsia="Brush Script MT" w:hAnsi="Angsana New"/>
                <w:color w:val="000000"/>
                <w:cs/>
              </w:rPr>
              <w:t>: บาท)</w:t>
            </w:r>
          </w:p>
        </w:tc>
      </w:tr>
      <w:tr w:rsidR="00B74F97" w:rsidRPr="0097317D" w14:paraId="5E8E29E2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6424" w14:textId="77777777" w:rsidR="00B74F97" w:rsidRPr="0097317D" w:rsidRDefault="00B74F97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58F9085" w14:textId="77777777" w:rsidR="00B74F97" w:rsidRPr="0097317D" w:rsidRDefault="00B74F97" w:rsidP="00B74F97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4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172F" w14:textId="77777777" w:rsidR="00B74F97" w:rsidRPr="0097317D" w:rsidRDefault="00B74F97" w:rsidP="00B74F9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7317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4F97" w:rsidRPr="0097317D" w14:paraId="4E62B8B0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ABB4" w14:textId="77777777" w:rsidR="00B74F97" w:rsidRPr="0097317D" w:rsidRDefault="00B74F97" w:rsidP="00B74F9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56CE1BF" w14:textId="3E364CE8" w:rsidR="00B74F97" w:rsidRPr="0097317D" w:rsidRDefault="00590A99" w:rsidP="00E7781A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D1D2F8F" w14:textId="015A0D7C" w:rsidR="00B74F97" w:rsidRPr="0097317D" w:rsidRDefault="00590A99" w:rsidP="00E7781A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4C40" w14:textId="31755314" w:rsidR="00B74F97" w:rsidRPr="0097317D" w:rsidRDefault="00590A99" w:rsidP="00E7781A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2226" w14:textId="56DD55F9" w:rsidR="00B74F97" w:rsidRPr="0097317D" w:rsidRDefault="00590A99" w:rsidP="00E7781A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</w:tr>
      <w:tr w:rsidR="000C0261" w:rsidRPr="0097317D" w14:paraId="002828B0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0A36" w14:textId="77777777" w:rsidR="000C0261" w:rsidRPr="0097317D" w:rsidRDefault="000C0261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7F187E06" w14:textId="1C82676C" w:rsidR="000C0261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(12,811,566.90)</w:t>
            </w:r>
          </w:p>
        </w:tc>
        <w:tc>
          <w:tcPr>
            <w:tcW w:w="1418" w:type="dxa"/>
            <w:shd w:val="clear" w:color="auto" w:fill="auto"/>
          </w:tcPr>
          <w:p w14:paraId="69A7A629" w14:textId="38516E9A" w:rsidR="000C0261" w:rsidRPr="0097317D" w:rsidRDefault="000C0261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(13,627,046.55)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6801" w14:textId="092D499E" w:rsidR="000C0261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(12,709,407.61)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EAE5" w14:textId="6845BAB1" w:rsidR="000C0261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(13,524,887.26)</w:t>
            </w:r>
          </w:p>
        </w:tc>
      </w:tr>
      <w:tr w:rsidR="000C0261" w:rsidRPr="0097317D" w14:paraId="766BAD1E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8A5C" w14:textId="15CDF5C7" w:rsidR="000C0261" w:rsidRPr="0097317D" w:rsidRDefault="000C0261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 w:rsidRPr="0097317D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5.1</w:t>
            </w: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E20CA48" w14:textId="51C6532E" w:rsidR="000C0261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(1,890,159.88)</w:t>
            </w:r>
          </w:p>
        </w:tc>
        <w:tc>
          <w:tcPr>
            <w:tcW w:w="1418" w:type="dxa"/>
            <w:shd w:val="clear" w:color="auto" w:fill="auto"/>
          </w:tcPr>
          <w:p w14:paraId="2AFD0459" w14:textId="1E3C4C1B" w:rsidR="000C0261" w:rsidRPr="0097317D" w:rsidRDefault="000C0261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9C27" w14:textId="296DD6E4" w:rsidR="000C0261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(1,786,773.76)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6B7E" w14:textId="0A4078BC" w:rsidR="000C0261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D1464C" w:rsidRPr="0097317D" w14:paraId="30096BDF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A515" w14:textId="5E4F7C23" w:rsidR="00D1464C" w:rsidRPr="0097317D" w:rsidRDefault="00D1464C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color w:val="000000"/>
                <w:cs/>
                <w:lang w:eastAsia="th-TH"/>
              </w:rPr>
              <w:t>เพิ่ม</w:t>
            </w:r>
            <w:r w:rsidR="0097317D">
              <w:rPr>
                <w:rFonts w:ascii="Angsana New" w:hAnsi="Angsana New" w:hint="cs"/>
                <w:color w:val="000000"/>
                <w:cs/>
                <w:lang w:eastAsia="th-TH"/>
              </w:rPr>
              <w:t>ขึ้น</w:t>
            </w:r>
            <w:r w:rsidRPr="0097317D">
              <w:rPr>
                <w:rFonts w:ascii="Angsana New" w:hAnsi="Angsana New"/>
                <w:color w:val="000000"/>
                <w:cs/>
                <w:lang w:eastAsia="th-TH"/>
              </w:rPr>
              <w:t>ในระหว่างปี</w:t>
            </w:r>
          </w:p>
        </w:tc>
        <w:tc>
          <w:tcPr>
            <w:tcW w:w="1417" w:type="dxa"/>
            <w:shd w:val="clear" w:color="auto" w:fill="auto"/>
          </w:tcPr>
          <w:p w14:paraId="63A2D27F" w14:textId="1E667FE0" w:rsidR="00D1464C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(1,600,199.7</w:t>
            </w:r>
            <w:r w:rsidR="00C97D98">
              <w:rPr>
                <w:rFonts w:ascii="Angsana New" w:hAnsi="Angsana New"/>
              </w:rPr>
              <w:t>4</w:t>
            </w:r>
            <w:r w:rsidRPr="0097317D"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8723F61" w14:textId="33F8CE4A" w:rsidR="00D1464C" w:rsidRPr="0097317D" w:rsidRDefault="00D1464C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(761,232.29)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65FF" w14:textId="67121688" w:rsidR="00D1464C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(1,600,199.74)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C7EB" w14:textId="7348F75D" w:rsidR="00D1464C" w:rsidRPr="0097317D" w:rsidRDefault="00D1464C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(761,232.29)</w:t>
            </w:r>
          </w:p>
        </w:tc>
      </w:tr>
      <w:tr w:rsidR="00D1464C" w:rsidRPr="0097317D" w14:paraId="6A406A34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1A42" w14:textId="63B6F987" w:rsidR="00D1464C" w:rsidRPr="0097317D" w:rsidRDefault="0097317D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ลดลง</w:t>
            </w:r>
            <w:r w:rsidR="00D1464C"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ในระหว่างปี</w:t>
            </w:r>
          </w:p>
        </w:tc>
        <w:tc>
          <w:tcPr>
            <w:tcW w:w="1417" w:type="dxa"/>
            <w:shd w:val="clear" w:color="auto" w:fill="auto"/>
          </w:tcPr>
          <w:p w14:paraId="5808446B" w14:textId="48EF57C2" w:rsidR="00D1464C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  <w:cs/>
              </w:rPr>
            </w:pPr>
            <w:r w:rsidRPr="0097317D">
              <w:rPr>
                <w:rFonts w:ascii="Angsana New" w:hAnsi="Angsana New"/>
              </w:rPr>
              <w:t>1,519,873.01</w:t>
            </w:r>
          </w:p>
        </w:tc>
        <w:tc>
          <w:tcPr>
            <w:tcW w:w="1418" w:type="dxa"/>
            <w:shd w:val="clear" w:color="auto" w:fill="auto"/>
          </w:tcPr>
          <w:p w14:paraId="5035B32F" w14:textId="2DD9BC30" w:rsidR="00D1464C" w:rsidRPr="0097317D" w:rsidRDefault="00D1464C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1,554,452.94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E4A5" w14:textId="50D4EBE7" w:rsidR="00D1464C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1,438,598.08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6E3A" w14:textId="1CE15744" w:rsidR="00D1464C" w:rsidRPr="0097317D" w:rsidRDefault="00D1464C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1,554,452.94</w:t>
            </w:r>
          </w:p>
        </w:tc>
      </w:tr>
      <w:tr w:rsidR="00D1464C" w:rsidRPr="0097317D" w14:paraId="6C5A8032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4381" w14:textId="77777777" w:rsidR="00D1464C" w:rsidRPr="0097317D" w:rsidRDefault="00D1464C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ตัดหนี้สูญในระหว่างปี</w:t>
            </w:r>
          </w:p>
        </w:tc>
        <w:tc>
          <w:tcPr>
            <w:tcW w:w="1417" w:type="dxa"/>
            <w:shd w:val="clear" w:color="auto" w:fill="auto"/>
          </w:tcPr>
          <w:p w14:paraId="172573F2" w14:textId="24902506" w:rsidR="00D1464C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9,189,335.3</w:t>
            </w:r>
            <w:r w:rsidR="00C97D98">
              <w:rPr>
                <w:rFonts w:ascii="Angsana New" w:hAnsi="Angsana New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2DDDAB7" w14:textId="6AD3FDBA" w:rsidR="00D1464C" w:rsidRPr="0097317D" w:rsidRDefault="00D1464C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22</w:t>
            </w:r>
            <w:r w:rsidRPr="0097317D">
              <w:rPr>
                <w:rFonts w:ascii="Angsana New" w:hAnsi="Angsana New"/>
              </w:rPr>
              <w:t>,259.00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631D" w14:textId="1734C1A7" w:rsidR="00D1464C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9,087,176.01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3810" w14:textId="4DEB9C49" w:rsidR="00D1464C" w:rsidRPr="0097317D" w:rsidRDefault="00D1464C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22,259.00</w:t>
            </w:r>
          </w:p>
        </w:tc>
      </w:tr>
      <w:tr w:rsidR="00D1464C" w:rsidRPr="0097317D" w14:paraId="43E86E94" w14:textId="77777777" w:rsidTr="0097317D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FBD1" w14:textId="77777777" w:rsidR="00D1464C" w:rsidRPr="0097317D" w:rsidRDefault="00D1464C" w:rsidP="00D1464C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D724A" w14:textId="49FB743B" w:rsidR="00D1464C" w:rsidRPr="0097317D" w:rsidRDefault="000C0261" w:rsidP="0097317D">
            <w:pPr>
              <w:tabs>
                <w:tab w:val="decimal" w:pos="98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(5,592,718.21)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67A45" w14:textId="2CF6C118" w:rsidR="00D1464C" w:rsidRPr="0097317D" w:rsidRDefault="00D1464C" w:rsidP="0097317D">
            <w:pPr>
              <w:tabs>
                <w:tab w:val="decimal" w:pos="98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(12,811,566.90)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666F" w14:textId="7909DB89" w:rsidR="00D1464C" w:rsidRPr="0097317D" w:rsidRDefault="000C0261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(5,570,607.02)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8119" w14:textId="7DD9251E" w:rsidR="00D1464C" w:rsidRPr="0097317D" w:rsidRDefault="00D1464C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(12,709,407.61)</w:t>
            </w:r>
          </w:p>
        </w:tc>
      </w:tr>
      <w:bookmarkEnd w:id="5"/>
    </w:tbl>
    <w:p w14:paraId="46E6FD14" w14:textId="6510DDBA" w:rsidR="00BA1CCA" w:rsidRDefault="00BA1CCA" w:rsidP="00786418">
      <w:pPr>
        <w:ind w:left="426" w:hanging="426"/>
        <w:rPr>
          <w:rFonts w:ascii="Angsana New" w:hAnsi="Angsana New"/>
          <w:sz w:val="20"/>
          <w:szCs w:val="20"/>
        </w:rPr>
      </w:pPr>
    </w:p>
    <w:p w14:paraId="2687D5E3" w14:textId="299B3951" w:rsidR="00274F28" w:rsidRPr="003A3CFB" w:rsidRDefault="00274F28" w:rsidP="00274F2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E76A39" w:rsidRPr="00CB44E7">
        <w:rPr>
          <w:rFonts w:ascii="Angsana New" w:hAnsi="Angsana New"/>
          <w:sz w:val="28"/>
          <w:szCs w:val="28"/>
          <w:cs/>
        </w:rPr>
        <w:t>ค่าเผื่อผลขาดทุน</w:t>
      </w:r>
      <w:r w:rsidR="00FE7DEF">
        <w:rPr>
          <w:rFonts w:ascii="Angsana New" w:hAnsi="Angsana New"/>
          <w:sz w:val="28"/>
          <w:szCs w:val="28"/>
          <w:cs/>
        </w:rPr>
        <w:t>ด้าน</w:t>
      </w:r>
      <w:r w:rsidR="00E76A39" w:rsidRPr="00CB44E7">
        <w:rPr>
          <w:rFonts w:ascii="Angsana New" w:hAnsi="Angsana New"/>
          <w:sz w:val="28"/>
          <w:szCs w:val="28"/>
          <w:cs/>
        </w:rPr>
        <w:t>เครดิต</w:t>
      </w:r>
      <w:r w:rsidR="0097317D" w:rsidRPr="0097317D">
        <w:rPr>
          <w:rFonts w:ascii="Angsana New" w:hAnsi="Angsana New"/>
          <w:sz w:val="28"/>
          <w:szCs w:val="28"/>
          <w:cs/>
        </w:rPr>
        <w:t>ที่คาดว่าจะเกิดขึ้น</w:t>
      </w:r>
      <w:r w:rsidR="006E4CBE">
        <w:rPr>
          <w:rFonts w:ascii="Angsana New" w:hAnsi="Angsana New" w:hint="cs"/>
          <w:sz w:val="28"/>
          <w:szCs w:val="28"/>
          <w:cs/>
        </w:rPr>
        <w:t xml:space="preserve"> - </w:t>
      </w:r>
      <w:r w:rsidRPr="003A3CFB">
        <w:rPr>
          <w:rFonts w:ascii="Angsana New" w:hAnsi="Angsana New"/>
          <w:sz w:val="30"/>
          <w:szCs w:val="30"/>
          <w:cs/>
        </w:rPr>
        <w:t>ลูกหนี้</w:t>
      </w:r>
      <w:r w:rsidR="001C162B" w:rsidRPr="003A3CFB">
        <w:rPr>
          <w:rFonts w:ascii="Angsana New" w:hAnsi="Angsana New" w:hint="cs"/>
          <w:sz w:val="30"/>
          <w:szCs w:val="30"/>
          <w:cs/>
        </w:rPr>
        <w:t>หมุนเวียน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อื่น </w:t>
      </w:r>
      <w:r w:rsidR="0097317D">
        <w:rPr>
          <w:rFonts w:ascii="Angsana New" w:hAnsi="Angsana New"/>
          <w:sz w:val="30"/>
          <w:szCs w:val="30"/>
          <w:cs/>
        </w:rPr>
        <w:t>–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>สิ้นสุดวันที่</w:t>
      </w:r>
      <w:r w:rsidR="0097317D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  <w:gridCol w:w="1418"/>
        <w:gridCol w:w="1417"/>
        <w:gridCol w:w="1276"/>
        <w:gridCol w:w="1276"/>
      </w:tblGrid>
      <w:tr w:rsidR="00526D00" w:rsidRPr="0097317D" w14:paraId="4153901B" w14:textId="77777777" w:rsidTr="00351613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3063F" w14:textId="77777777" w:rsidR="00526D00" w:rsidRPr="0097317D" w:rsidRDefault="00526D00" w:rsidP="00351613">
            <w:pPr>
              <w:ind w:left="-18"/>
              <w:jc w:val="right"/>
              <w:rPr>
                <w:rFonts w:ascii="Angsana New" w:hAnsi="Angsana New"/>
              </w:rPr>
            </w:pPr>
            <w:bookmarkStart w:id="6" w:name="_Hlk52199985"/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(หน่วย </w:t>
            </w:r>
            <w:r w:rsidRPr="0097317D">
              <w:rPr>
                <w:rFonts w:ascii="Angsana New" w:eastAsia="Brush Script MT" w:hAnsi="Angsana New"/>
                <w:color w:val="000000"/>
                <w:cs/>
              </w:rPr>
              <w:t>: บาท)</w:t>
            </w:r>
          </w:p>
        </w:tc>
      </w:tr>
      <w:tr w:rsidR="00526D00" w:rsidRPr="0097317D" w14:paraId="03532FAE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20E5" w14:textId="77777777" w:rsidR="00526D00" w:rsidRPr="0097317D" w:rsidRDefault="00526D00" w:rsidP="0035161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B16B6CC" w14:textId="77777777" w:rsidR="00526D00" w:rsidRPr="0097317D" w:rsidRDefault="00526D00" w:rsidP="00351613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97317D">
              <w:rPr>
                <w:rFonts w:ascii="Angsana New" w:eastAsia="Brush Script MT" w:hAnsi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FA680" w14:textId="77777777" w:rsidR="00526D00" w:rsidRPr="0097317D" w:rsidRDefault="00526D00" w:rsidP="0035161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7317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26D00" w:rsidRPr="0097317D" w14:paraId="4301054B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DC03" w14:textId="77777777" w:rsidR="00526D00" w:rsidRPr="0097317D" w:rsidRDefault="00526D00" w:rsidP="0035161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0FD229A" w14:textId="77777777" w:rsidR="00526D00" w:rsidRPr="0097317D" w:rsidRDefault="00526D00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A2551AD" w14:textId="77777777" w:rsidR="00526D00" w:rsidRPr="0097317D" w:rsidRDefault="00526D00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2A9F" w14:textId="77777777" w:rsidR="00526D00" w:rsidRPr="0097317D" w:rsidRDefault="00526D00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E842" w14:textId="77777777" w:rsidR="00526D00" w:rsidRPr="0097317D" w:rsidRDefault="00526D00" w:rsidP="0035161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2562</w:t>
            </w:r>
          </w:p>
        </w:tc>
      </w:tr>
      <w:tr w:rsidR="007A2D7E" w:rsidRPr="0097317D" w14:paraId="3FAA2893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D581" w14:textId="77777777" w:rsidR="007A2D7E" w:rsidRPr="0097317D" w:rsidRDefault="007A2D7E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auto"/>
          </w:tcPr>
          <w:p w14:paraId="1AEF85BD" w14:textId="4A48C3D0" w:rsidR="007A2D7E" w:rsidRPr="0097317D" w:rsidRDefault="007A2D7E" w:rsidP="0097317D">
            <w:pPr>
              <w:tabs>
                <w:tab w:val="decimal" w:pos="841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(142,062.18)</w:t>
            </w:r>
          </w:p>
        </w:tc>
        <w:tc>
          <w:tcPr>
            <w:tcW w:w="1417" w:type="dxa"/>
            <w:shd w:val="clear" w:color="auto" w:fill="auto"/>
          </w:tcPr>
          <w:p w14:paraId="71EA6F43" w14:textId="5CB9737D" w:rsidR="007A2D7E" w:rsidRPr="0097317D" w:rsidRDefault="007A2D7E" w:rsidP="0097317D">
            <w:pPr>
              <w:tabs>
                <w:tab w:val="decimal" w:pos="840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(106,775.91)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41BE" w14:textId="548091F2" w:rsidR="007A2D7E" w:rsidRPr="0097317D" w:rsidRDefault="007A2D7E" w:rsidP="0097317D">
            <w:pPr>
              <w:tabs>
                <w:tab w:val="decimal" w:pos="74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(142,062.18)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FF26" w14:textId="2BC456A9" w:rsidR="007A2D7E" w:rsidRPr="0097317D" w:rsidRDefault="007A2D7E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(106,775.91)</w:t>
            </w:r>
          </w:p>
        </w:tc>
      </w:tr>
      <w:tr w:rsidR="007A2D7E" w:rsidRPr="0097317D" w14:paraId="6F7FD9D8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6C16" w14:textId="77777777" w:rsidR="007A2D7E" w:rsidRPr="0097317D" w:rsidRDefault="007A2D7E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 w:rsidRPr="0097317D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5.1</w:t>
            </w: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8B67C49" w14:textId="64A4A8D7" w:rsidR="007A2D7E" w:rsidRPr="0097317D" w:rsidRDefault="00485C9B" w:rsidP="0097317D">
            <w:pPr>
              <w:tabs>
                <w:tab w:val="decimal" w:pos="841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</w:t>
            </w:r>
            <w:r w:rsidR="007A2D7E" w:rsidRPr="0097317D">
              <w:rPr>
                <w:rFonts w:ascii="Angsana New" w:hAnsi="Angsana New"/>
              </w:rPr>
              <w:t>(739,819.31)</w:t>
            </w:r>
          </w:p>
        </w:tc>
        <w:tc>
          <w:tcPr>
            <w:tcW w:w="1417" w:type="dxa"/>
            <w:shd w:val="clear" w:color="auto" w:fill="auto"/>
          </w:tcPr>
          <w:p w14:paraId="2BCAAC66" w14:textId="15E580A3" w:rsidR="007A2D7E" w:rsidRPr="0097317D" w:rsidRDefault="007A2D7E" w:rsidP="0097317D">
            <w:pPr>
              <w:tabs>
                <w:tab w:val="decimal" w:pos="840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A185" w14:textId="1BEE28EF" w:rsidR="007A2D7E" w:rsidRPr="0097317D" w:rsidRDefault="007A2D7E" w:rsidP="006E4CBE">
            <w:pPr>
              <w:tabs>
                <w:tab w:val="decimal" w:pos="835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2455" w14:textId="77777777" w:rsidR="007A2D7E" w:rsidRPr="0097317D" w:rsidRDefault="007A2D7E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 w:hint="cs"/>
                <w:cs/>
              </w:rPr>
              <w:t>-</w:t>
            </w:r>
          </w:p>
        </w:tc>
      </w:tr>
      <w:tr w:rsidR="007A2D7E" w:rsidRPr="0097317D" w14:paraId="0C352CBE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352C" w14:textId="77777777" w:rsidR="007A2D7E" w:rsidRPr="0097317D" w:rsidRDefault="007A2D7E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color w:val="000000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0C659CA6" w14:textId="26D518A7" w:rsidR="007A2D7E" w:rsidRPr="0097317D" w:rsidRDefault="007A2D7E" w:rsidP="0097317D">
            <w:pPr>
              <w:tabs>
                <w:tab w:val="decimal" w:pos="841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(6,057,778.65)</w:t>
            </w:r>
          </w:p>
        </w:tc>
        <w:tc>
          <w:tcPr>
            <w:tcW w:w="1417" w:type="dxa"/>
            <w:shd w:val="clear" w:color="auto" w:fill="auto"/>
          </w:tcPr>
          <w:p w14:paraId="3137409B" w14:textId="13DA5ACC" w:rsidR="007A2D7E" w:rsidRPr="0097317D" w:rsidRDefault="007A2D7E" w:rsidP="0097317D">
            <w:pPr>
              <w:tabs>
                <w:tab w:val="decimal" w:pos="840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(35,286.27)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4BE8" w14:textId="3A22D637" w:rsidR="007A2D7E" w:rsidRPr="0097317D" w:rsidRDefault="007A2D7E" w:rsidP="0097317D">
            <w:pPr>
              <w:tabs>
                <w:tab w:val="decimal" w:pos="74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(357,220.82)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D5B3" w14:textId="387F37CA" w:rsidR="007A2D7E" w:rsidRPr="0097317D" w:rsidRDefault="007A2D7E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(35,286.27)</w:t>
            </w:r>
          </w:p>
        </w:tc>
      </w:tr>
      <w:tr w:rsidR="007A2D7E" w:rsidRPr="0097317D" w14:paraId="78FFE5DF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1A1C" w14:textId="77777777" w:rsidR="007A2D7E" w:rsidRPr="0097317D" w:rsidRDefault="007A2D7E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3EB0A101" w14:textId="581F882C" w:rsidR="007A2D7E" w:rsidRPr="0097317D" w:rsidRDefault="007A2D7E" w:rsidP="0097317D">
            <w:pPr>
              <w:tabs>
                <w:tab w:val="decimal" w:pos="841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763,416.91 </w:t>
            </w:r>
          </w:p>
        </w:tc>
        <w:tc>
          <w:tcPr>
            <w:tcW w:w="1417" w:type="dxa"/>
            <w:shd w:val="clear" w:color="auto" w:fill="auto"/>
          </w:tcPr>
          <w:p w14:paraId="191D6E85" w14:textId="58C232BB" w:rsidR="007A2D7E" w:rsidRPr="0097317D" w:rsidRDefault="007A2D7E" w:rsidP="0097317D">
            <w:pPr>
              <w:tabs>
                <w:tab w:val="decimal" w:pos="840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9EEA" w14:textId="6580D751" w:rsidR="007A2D7E" w:rsidRPr="0097317D" w:rsidRDefault="007A2D7E" w:rsidP="0097317D">
            <w:pPr>
              <w:tabs>
                <w:tab w:val="decimal" w:pos="74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 xml:space="preserve"> 23,597.60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2C22" w14:textId="038C1DBF" w:rsidR="007A2D7E" w:rsidRPr="0097317D" w:rsidRDefault="007A2D7E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-</w:t>
            </w:r>
          </w:p>
        </w:tc>
      </w:tr>
      <w:tr w:rsidR="007A2D7E" w:rsidRPr="0097317D" w14:paraId="34E0B8AB" w14:textId="77777777" w:rsidTr="0097317D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1EDD" w14:textId="77777777" w:rsidR="007A2D7E" w:rsidRPr="0097317D" w:rsidRDefault="007A2D7E" w:rsidP="0035161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97317D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F05D7" w14:textId="78B67CCF" w:rsidR="007A2D7E" w:rsidRPr="0097317D" w:rsidRDefault="007A2D7E" w:rsidP="0097317D">
            <w:pPr>
              <w:tabs>
                <w:tab w:val="decimal" w:pos="841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(6,176,243.23)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FBED4" w14:textId="78099E16" w:rsidR="007A2D7E" w:rsidRPr="0097317D" w:rsidRDefault="007A2D7E" w:rsidP="0097317D">
            <w:pPr>
              <w:tabs>
                <w:tab w:val="decimal" w:pos="840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(142,062.18)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ADEB" w14:textId="5FB816A8" w:rsidR="007A2D7E" w:rsidRPr="0097317D" w:rsidRDefault="007A2D7E" w:rsidP="0097317D">
            <w:pPr>
              <w:tabs>
                <w:tab w:val="decimal" w:pos="743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(475,685.40)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0794" w14:textId="730CC7C1" w:rsidR="007A2D7E" w:rsidRPr="0097317D" w:rsidRDefault="007A2D7E" w:rsidP="0097317D">
            <w:pPr>
              <w:tabs>
                <w:tab w:val="decimal" w:pos="742"/>
              </w:tabs>
              <w:ind w:left="-109" w:right="-107"/>
              <w:rPr>
                <w:rFonts w:ascii="Angsana New" w:hAnsi="Angsana New"/>
              </w:rPr>
            </w:pPr>
            <w:r w:rsidRPr="0097317D">
              <w:rPr>
                <w:rFonts w:ascii="Angsana New" w:hAnsi="Angsana New"/>
              </w:rPr>
              <w:t>(142,062.18)</w:t>
            </w:r>
          </w:p>
        </w:tc>
      </w:tr>
      <w:bookmarkEnd w:id="6"/>
    </w:tbl>
    <w:p w14:paraId="184E8A01" w14:textId="77777777" w:rsidR="0097317D" w:rsidRDefault="0097317D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</w:p>
    <w:p w14:paraId="1AA510B9" w14:textId="77777777" w:rsidR="00485C9B" w:rsidRDefault="00485C9B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</w:p>
    <w:p w14:paraId="497F5004" w14:textId="4F57AEA0" w:rsidR="00485C9B" w:rsidRDefault="00485C9B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</w:p>
    <w:p w14:paraId="71D3114E" w14:textId="77777777" w:rsidR="00FA43E1" w:rsidRDefault="00FA43E1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</w:p>
    <w:p w14:paraId="342D75E2" w14:textId="77777777" w:rsidR="00485C9B" w:rsidRDefault="00485C9B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</w:p>
    <w:p w14:paraId="125A4F84" w14:textId="3F35BC24" w:rsidR="00261F80" w:rsidRPr="003A3CFB" w:rsidRDefault="009876F1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10</w:t>
      </w:r>
      <w:r w:rsidR="00261F80" w:rsidRPr="003A3CFB">
        <w:rPr>
          <w:rFonts w:ascii="Angsana New" w:hAnsi="Angsana New"/>
          <w:spacing w:val="-2"/>
          <w:sz w:val="30"/>
          <w:szCs w:val="30"/>
          <w:cs/>
        </w:rPr>
        <w:t xml:space="preserve">.    </w:t>
      </w:r>
      <w:r w:rsidR="00261F80" w:rsidRPr="003A3CFB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</w:t>
      </w:r>
      <w:r w:rsidR="00351613">
        <w:rPr>
          <w:rFonts w:ascii="Angsana New" w:hAnsi="Angsana New" w:hint="cs"/>
          <w:spacing w:val="-2"/>
          <w:sz w:val="30"/>
          <w:szCs w:val="30"/>
          <w:u w:val="single"/>
          <w:cs/>
        </w:rPr>
        <w:t>ที่เกิดจาก</w:t>
      </w:r>
      <w:r w:rsidR="00261F80" w:rsidRPr="003A3CFB">
        <w:rPr>
          <w:rFonts w:ascii="Angsana New" w:hAnsi="Angsana New"/>
          <w:spacing w:val="-2"/>
          <w:sz w:val="30"/>
          <w:szCs w:val="30"/>
          <w:u w:val="single"/>
          <w:cs/>
        </w:rPr>
        <w:t>สัญญา</w:t>
      </w:r>
    </w:p>
    <w:p w14:paraId="2DA92C08" w14:textId="77777777" w:rsidR="00261F80" w:rsidRPr="003A3CFB" w:rsidRDefault="00261F80" w:rsidP="00261F80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E0B07C5" w14:textId="77777777" w:rsidR="00261F80" w:rsidRPr="003A3CFB" w:rsidRDefault="00261F80" w:rsidP="00261F8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p w14:paraId="1835FABE" w14:textId="77777777" w:rsidR="00261F80" w:rsidRPr="003A3CFB" w:rsidRDefault="00261F80" w:rsidP="00261F80">
      <w:pPr>
        <w:ind w:left="320" w:firstLine="814"/>
        <w:jc w:val="thaiDistribute"/>
        <w:rPr>
          <w:rFonts w:ascii="Angsana New" w:hAnsi="Angsana New"/>
          <w:sz w:val="11"/>
          <w:szCs w:val="11"/>
        </w:rPr>
      </w:pPr>
    </w:p>
    <w:tbl>
      <w:tblPr>
        <w:tblW w:w="94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60"/>
        <w:gridCol w:w="1701"/>
      </w:tblGrid>
      <w:tr w:rsidR="00261F80" w:rsidRPr="003A3CFB" w14:paraId="51105BD5" w14:textId="77777777" w:rsidTr="001B7195">
        <w:tc>
          <w:tcPr>
            <w:tcW w:w="3118" w:type="dxa"/>
          </w:tcPr>
          <w:p w14:paraId="69E10D42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80" w:type="dxa"/>
            <w:gridSpan w:val="4"/>
            <w:hideMark/>
          </w:tcPr>
          <w:p w14:paraId="79C68CB1" w14:textId="77777777" w:rsidR="00261F80" w:rsidRPr="003A3CFB" w:rsidRDefault="00261F80" w:rsidP="001B719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61F80" w:rsidRPr="003A3CFB" w14:paraId="47AA2152" w14:textId="77777777" w:rsidTr="001B7195">
        <w:tc>
          <w:tcPr>
            <w:tcW w:w="3118" w:type="dxa"/>
          </w:tcPr>
          <w:p w14:paraId="7B9FEC31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19" w:type="dxa"/>
            <w:gridSpan w:val="2"/>
          </w:tcPr>
          <w:p w14:paraId="413510A2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2BCBE202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61F80" w:rsidRPr="003A3CFB" w14:paraId="1A712600" w14:textId="77777777" w:rsidTr="001B7195">
        <w:tc>
          <w:tcPr>
            <w:tcW w:w="3118" w:type="dxa"/>
          </w:tcPr>
          <w:p w14:paraId="64CD2246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60" w:type="dxa"/>
            <w:hideMark/>
          </w:tcPr>
          <w:p w14:paraId="2CA8CF51" w14:textId="681ED581" w:rsidR="00261F80" w:rsidRPr="003A3CFB" w:rsidRDefault="00590A99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559" w:type="dxa"/>
            <w:hideMark/>
          </w:tcPr>
          <w:p w14:paraId="632621E0" w14:textId="3BE8D0A8" w:rsidR="00261F80" w:rsidRPr="003A3CFB" w:rsidRDefault="00590A99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60" w:type="dxa"/>
          </w:tcPr>
          <w:p w14:paraId="48EE8B35" w14:textId="2DC35FCD" w:rsidR="00261F80" w:rsidRPr="003A3CFB" w:rsidRDefault="00590A99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025F3B43" w14:textId="350A7F8B" w:rsidR="00261F80" w:rsidRPr="003A3CFB" w:rsidRDefault="00590A99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351613" w:rsidRPr="003A3CFB" w14:paraId="69189734" w14:textId="77777777" w:rsidTr="001B7195">
        <w:trPr>
          <w:trHeight w:val="373"/>
        </w:trPr>
        <w:tc>
          <w:tcPr>
            <w:tcW w:w="3118" w:type="dxa"/>
          </w:tcPr>
          <w:p w14:paraId="01CB8B5F" w14:textId="77777777" w:rsidR="00351613" w:rsidRPr="003A3CFB" w:rsidRDefault="00351613" w:rsidP="00351613">
            <w:pPr>
              <w:ind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78AE7CEC" w14:textId="1FAA2D32" w:rsidR="00351613" w:rsidRPr="00886E9F" w:rsidRDefault="00886E9F" w:rsidP="00351613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6E9F">
              <w:rPr>
                <w:rFonts w:ascii="Angsana New" w:hAnsi="Angsana New"/>
                <w:sz w:val="30"/>
                <w:szCs w:val="30"/>
                <w:lang w:eastAsia="en-GB"/>
              </w:rPr>
              <w:t>1,</w:t>
            </w:r>
            <w:r w:rsidRPr="00886E9F">
              <w:rPr>
                <w:rFonts w:ascii="Angsana New" w:hAnsi="Angsana New"/>
                <w:sz w:val="30"/>
                <w:szCs w:val="30"/>
                <w:lang w:val="en-GB" w:eastAsia="en-GB"/>
              </w:rPr>
              <w:t>331</w:t>
            </w:r>
            <w:r w:rsidRPr="00886E9F">
              <w:rPr>
                <w:rFonts w:ascii="Angsana New" w:hAnsi="Angsana New"/>
                <w:sz w:val="30"/>
                <w:szCs w:val="30"/>
                <w:lang w:eastAsia="en-GB"/>
              </w:rPr>
              <w:t>,207.53</w:t>
            </w:r>
          </w:p>
        </w:tc>
        <w:tc>
          <w:tcPr>
            <w:tcW w:w="1559" w:type="dxa"/>
          </w:tcPr>
          <w:p w14:paraId="58FB5987" w14:textId="13F45E0A" w:rsidR="00351613" w:rsidRPr="00886E9F" w:rsidRDefault="00351613" w:rsidP="00351613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86E9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2</w:t>
            </w:r>
            <w:r w:rsidRPr="00886E9F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886E9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511</w:t>
            </w:r>
            <w:r w:rsidRPr="00886E9F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886E9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021.68</w:t>
            </w:r>
          </w:p>
        </w:tc>
        <w:tc>
          <w:tcPr>
            <w:tcW w:w="1560" w:type="dxa"/>
          </w:tcPr>
          <w:p w14:paraId="3DA68143" w14:textId="270A3502" w:rsidR="00351613" w:rsidRPr="00886E9F" w:rsidRDefault="00886E9F" w:rsidP="006E4CBE">
            <w:pPr>
              <w:ind w:right="50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6E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701" w:type="dxa"/>
          </w:tcPr>
          <w:p w14:paraId="37B9AC6D" w14:textId="40797666" w:rsidR="00351613" w:rsidRPr="003A3CFB" w:rsidRDefault="00351613" w:rsidP="00351613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13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333.33</w:t>
            </w:r>
          </w:p>
        </w:tc>
      </w:tr>
    </w:tbl>
    <w:p w14:paraId="6F6D9C46" w14:textId="77777777" w:rsidR="00261F80" w:rsidRPr="003A3CFB" w:rsidRDefault="00261F80" w:rsidP="00BA379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5B112955" w14:textId="35D358A0" w:rsidR="00BA3790" w:rsidRPr="003A3CFB" w:rsidRDefault="0028691B" w:rsidP="00BA3790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</w:rPr>
        <w:t>1</w:t>
      </w:r>
      <w:r w:rsidR="009876F1">
        <w:rPr>
          <w:rFonts w:ascii="Angsana New" w:hAnsi="Angsana New" w:hint="cs"/>
          <w:sz w:val="30"/>
          <w:szCs w:val="30"/>
          <w:cs/>
        </w:rPr>
        <w:t>1</w:t>
      </w:r>
      <w:r w:rsidR="00BA3790" w:rsidRPr="003A3CFB">
        <w:rPr>
          <w:rFonts w:ascii="Angsana New" w:hAnsi="Angsana New"/>
          <w:sz w:val="30"/>
          <w:szCs w:val="30"/>
          <w:cs/>
        </w:rPr>
        <w:t>.</w:t>
      </w:r>
      <w:r w:rsidR="00BA3790" w:rsidRPr="003A3CFB">
        <w:rPr>
          <w:rFonts w:ascii="Angsana New" w:hAnsi="Angsana New"/>
          <w:sz w:val="30"/>
          <w:szCs w:val="30"/>
          <w:cs/>
        </w:rPr>
        <w:tab/>
      </w:r>
      <w:r w:rsidR="00BA3790" w:rsidRPr="003A3CFB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14:paraId="3C6B7E1E" w14:textId="77777777" w:rsidR="00BA3790" w:rsidRPr="003A3CFB" w:rsidRDefault="00BA3790" w:rsidP="00BA3790">
      <w:pPr>
        <w:ind w:left="426" w:hanging="426"/>
        <w:rPr>
          <w:rFonts w:ascii="Angsana New" w:hAnsi="Angsana New"/>
          <w:sz w:val="16"/>
          <w:szCs w:val="16"/>
        </w:rPr>
      </w:pPr>
    </w:p>
    <w:p w14:paraId="02D20F62" w14:textId="77777777" w:rsidR="00BA3790" w:rsidRPr="003A3CFB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929" w:type="dxa"/>
        <w:tblInd w:w="392" w:type="dxa"/>
        <w:tblLook w:val="04A0" w:firstRow="1" w:lastRow="0" w:firstColumn="1" w:lastColumn="0" w:noHBand="0" w:noVBand="1"/>
      </w:tblPr>
      <w:tblGrid>
        <w:gridCol w:w="1559"/>
        <w:gridCol w:w="1474"/>
        <w:gridCol w:w="1334"/>
        <w:gridCol w:w="1245"/>
        <w:gridCol w:w="231"/>
        <w:gridCol w:w="1327"/>
        <w:gridCol w:w="1322"/>
        <w:gridCol w:w="1430"/>
        <w:gridCol w:w="7"/>
      </w:tblGrid>
      <w:tr w:rsidR="00261F80" w:rsidRPr="003A3CFB" w14:paraId="19F65ABB" w14:textId="77777777" w:rsidTr="00F5015B">
        <w:tc>
          <w:tcPr>
            <w:tcW w:w="1559" w:type="dxa"/>
          </w:tcPr>
          <w:p w14:paraId="4FA4C4D8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70" w:type="dxa"/>
            <w:gridSpan w:val="8"/>
          </w:tcPr>
          <w:p w14:paraId="7F206CAE" w14:textId="77777777" w:rsidR="00261F80" w:rsidRPr="003A3CFB" w:rsidRDefault="00261F80" w:rsidP="001B719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61F80" w:rsidRPr="003A3CFB" w14:paraId="00F5BB13" w14:textId="77777777" w:rsidTr="00F5015B">
        <w:tc>
          <w:tcPr>
            <w:tcW w:w="1559" w:type="dxa"/>
          </w:tcPr>
          <w:p w14:paraId="1B0373CE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70" w:type="dxa"/>
            <w:gridSpan w:val="8"/>
          </w:tcPr>
          <w:p w14:paraId="6E7E5E54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61F80" w:rsidRPr="003A3CFB" w14:paraId="58B875CF" w14:textId="77777777" w:rsidTr="00F5015B">
        <w:tc>
          <w:tcPr>
            <w:tcW w:w="1559" w:type="dxa"/>
          </w:tcPr>
          <w:p w14:paraId="6E16736F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  <w:vAlign w:val="center"/>
          </w:tcPr>
          <w:p w14:paraId="6E57579E" w14:textId="7D471090" w:rsidR="00261F80" w:rsidRPr="003A3CFB" w:rsidRDefault="00590A99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31" w:type="dxa"/>
            <w:tcBorders>
              <w:bottom w:val="single" w:sz="4" w:space="0" w:color="auto"/>
            </w:tcBorders>
            <w:vAlign w:val="center"/>
          </w:tcPr>
          <w:p w14:paraId="27C93C2A" w14:textId="77777777" w:rsidR="00261F80" w:rsidRPr="003A3CFB" w:rsidRDefault="00261F80" w:rsidP="001B7195">
            <w:pPr>
              <w:ind w:left="-748" w:right="-17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6" w:type="dxa"/>
            <w:gridSpan w:val="4"/>
            <w:tcBorders>
              <w:bottom w:val="single" w:sz="4" w:space="0" w:color="auto"/>
            </w:tcBorders>
            <w:vAlign w:val="center"/>
          </w:tcPr>
          <w:p w14:paraId="6E15E328" w14:textId="19E5FC0A" w:rsidR="00261F80" w:rsidRPr="003A3CFB" w:rsidRDefault="00590A99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261F80" w:rsidRPr="003A3CFB" w14:paraId="21D38070" w14:textId="77777777" w:rsidTr="00F5015B">
        <w:trPr>
          <w:gridAfter w:val="1"/>
          <w:wAfter w:w="7" w:type="dxa"/>
        </w:trPr>
        <w:tc>
          <w:tcPr>
            <w:tcW w:w="1559" w:type="dxa"/>
          </w:tcPr>
          <w:p w14:paraId="378C5ED7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3360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B02B87A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26BE88E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46F6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07C3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2769DBF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B8E943F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0D9B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A92F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58F3A8E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2C62231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8C04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439B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4805618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A73A6D1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3F4A0B" w:rsidRPr="003A3CFB" w14:paraId="6C833FB0" w14:textId="77777777" w:rsidTr="00F5015B">
        <w:trPr>
          <w:gridAfter w:val="1"/>
          <w:wAfter w:w="7" w:type="dxa"/>
        </w:trPr>
        <w:tc>
          <w:tcPr>
            <w:tcW w:w="1559" w:type="dxa"/>
          </w:tcPr>
          <w:p w14:paraId="49F2FA5D" w14:textId="77777777" w:rsidR="003F4A0B" w:rsidRPr="003A3CFB" w:rsidRDefault="003F4A0B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97BAC0A" w14:textId="3D359FCE" w:rsidR="003F4A0B" w:rsidRPr="003A3CFB" w:rsidRDefault="003F4A0B" w:rsidP="00F5015B">
            <w:pPr>
              <w:tabs>
                <w:tab w:val="decimal" w:pos="1027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205,170,307.95 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68839E79" w14:textId="3757BB1C" w:rsidR="003F4A0B" w:rsidRPr="003A3CFB" w:rsidRDefault="003F4A0B" w:rsidP="003F4A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(15,499,610.96)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1C63738E" w14:textId="51A27C59" w:rsidR="003F4A0B" w:rsidRPr="003A3CFB" w:rsidRDefault="003F4A0B" w:rsidP="00C159D5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189,670,</w:t>
            </w:r>
            <w:r w:rsidR="00F5015B">
              <w:rPr>
                <w:rFonts w:ascii="Angsana New" w:eastAsia="Brush Script MT" w:hAnsi="Angsana New"/>
                <w:sz w:val="26"/>
                <w:szCs w:val="26"/>
              </w:rPr>
              <w:t>6</w:t>
            </w:r>
            <w:r w:rsidR="00C159D5">
              <w:rPr>
                <w:rFonts w:ascii="Angsana New" w:eastAsia="Brush Script MT" w:hAnsi="Angsana New"/>
                <w:sz w:val="26"/>
                <w:szCs w:val="26"/>
              </w:rPr>
              <w:t>9</w:t>
            </w:r>
            <w:r w:rsidR="00F5015B">
              <w:rPr>
                <w:rFonts w:ascii="Angsana New" w:eastAsia="Brush Script MT" w:hAnsi="Angsana New"/>
                <w:sz w:val="26"/>
                <w:szCs w:val="26"/>
              </w:rPr>
              <w:t>6.99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2E54E222" w14:textId="77777777" w:rsidR="003F4A0B" w:rsidRPr="003A3CFB" w:rsidRDefault="003F4A0B" w:rsidP="00351613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973FA23" w14:textId="63656673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169,245,702.25 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414FC4A4" w14:textId="72737882" w:rsidR="003F4A0B" w:rsidRPr="003A3CFB" w:rsidRDefault="003F4A0B" w:rsidP="00351613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(16,487,212.03)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14:paraId="2C379CB3" w14:textId="6B987E47" w:rsidR="003F4A0B" w:rsidRPr="003A3CFB" w:rsidRDefault="003F4A0B" w:rsidP="00351613">
            <w:pPr>
              <w:tabs>
                <w:tab w:val="decimal" w:pos="938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152,758,490.22 </w:t>
            </w:r>
          </w:p>
        </w:tc>
      </w:tr>
      <w:tr w:rsidR="003F4A0B" w:rsidRPr="003A3CFB" w14:paraId="6553BF75" w14:textId="77777777" w:rsidTr="00F5015B">
        <w:trPr>
          <w:gridAfter w:val="1"/>
          <w:wAfter w:w="7" w:type="dxa"/>
        </w:trPr>
        <w:tc>
          <w:tcPr>
            <w:tcW w:w="1559" w:type="dxa"/>
          </w:tcPr>
          <w:p w14:paraId="022F39C7" w14:textId="77777777" w:rsidR="003F4A0B" w:rsidRPr="003A3CFB" w:rsidRDefault="003F4A0B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74" w:type="dxa"/>
            <w:shd w:val="clear" w:color="auto" w:fill="auto"/>
          </w:tcPr>
          <w:p w14:paraId="68C83E10" w14:textId="4D406F9C" w:rsidR="003F4A0B" w:rsidRPr="003A3CFB" w:rsidRDefault="003F4A0B" w:rsidP="00F5015B">
            <w:pPr>
              <w:tabs>
                <w:tab w:val="decimal" w:pos="1027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31,606,197.89 </w:t>
            </w:r>
          </w:p>
        </w:tc>
        <w:tc>
          <w:tcPr>
            <w:tcW w:w="1334" w:type="dxa"/>
            <w:shd w:val="clear" w:color="auto" w:fill="auto"/>
          </w:tcPr>
          <w:p w14:paraId="6501E38C" w14:textId="3BB1F684" w:rsidR="003F4A0B" w:rsidRPr="003A3CFB" w:rsidRDefault="003F4A0B" w:rsidP="003F4A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(12,184,669.68)</w:t>
            </w:r>
          </w:p>
        </w:tc>
        <w:tc>
          <w:tcPr>
            <w:tcW w:w="1245" w:type="dxa"/>
            <w:shd w:val="clear" w:color="auto" w:fill="auto"/>
          </w:tcPr>
          <w:p w14:paraId="14836CBF" w14:textId="1CFBCCE2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19,421,528.21</w:t>
            </w:r>
          </w:p>
        </w:tc>
        <w:tc>
          <w:tcPr>
            <w:tcW w:w="231" w:type="dxa"/>
            <w:vAlign w:val="bottom"/>
          </w:tcPr>
          <w:p w14:paraId="10EF8AAB" w14:textId="77777777" w:rsidR="003F4A0B" w:rsidRPr="003A3CFB" w:rsidRDefault="003F4A0B" w:rsidP="00351613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50A78D33" w14:textId="01ABC7A3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22" w:type="dxa"/>
            <w:shd w:val="clear" w:color="auto" w:fill="auto"/>
          </w:tcPr>
          <w:p w14:paraId="46E0B784" w14:textId="17AF3A23" w:rsidR="003F4A0B" w:rsidRPr="003A3CFB" w:rsidRDefault="003F4A0B" w:rsidP="00351613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430" w:type="dxa"/>
            <w:shd w:val="clear" w:color="auto" w:fill="auto"/>
          </w:tcPr>
          <w:p w14:paraId="35ED2290" w14:textId="5A8EF392" w:rsidR="003F4A0B" w:rsidRPr="003A3CFB" w:rsidRDefault="003F4A0B" w:rsidP="00351613">
            <w:pPr>
              <w:tabs>
                <w:tab w:val="decimal" w:pos="938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3F4A0B" w:rsidRPr="003A3CFB" w14:paraId="0D329093" w14:textId="77777777" w:rsidTr="00F5015B">
        <w:trPr>
          <w:gridAfter w:val="1"/>
          <w:wAfter w:w="7" w:type="dxa"/>
        </w:trPr>
        <w:tc>
          <w:tcPr>
            <w:tcW w:w="1559" w:type="dxa"/>
          </w:tcPr>
          <w:p w14:paraId="58E4E0D7" w14:textId="77777777" w:rsidR="003F4A0B" w:rsidRPr="003A3CFB" w:rsidRDefault="003F4A0B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F92832D" w14:textId="3C06A257" w:rsidR="003F4A0B" w:rsidRPr="003A3CFB" w:rsidRDefault="003F4A0B" w:rsidP="00F5015B">
            <w:pPr>
              <w:tabs>
                <w:tab w:val="decimal" w:pos="1027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28,700,933.07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2BF44D8" w14:textId="354AFB86" w:rsidR="003F4A0B" w:rsidRPr="003A3CFB" w:rsidRDefault="003F4A0B" w:rsidP="003F4A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C0D0BC" w14:textId="2DA69F8D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>28,700,933.07</w:t>
            </w:r>
          </w:p>
        </w:tc>
        <w:tc>
          <w:tcPr>
            <w:tcW w:w="231" w:type="dxa"/>
            <w:tcBorders>
              <w:bottom w:val="single" w:sz="4" w:space="0" w:color="auto"/>
            </w:tcBorders>
            <w:vAlign w:val="bottom"/>
          </w:tcPr>
          <w:p w14:paraId="561493F6" w14:textId="77777777" w:rsidR="003F4A0B" w:rsidRPr="003A3CFB" w:rsidRDefault="003F4A0B" w:rsidP="00351613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6E7D3222" w14:textId="101A1A42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53F94686" w14:textId="1BCC800F" w:rsidR="003F4A0B" w:rsidRPr="003A3CFB" w:rsidRDefault="003F4A0B" w:rsidP="00351613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1D136C68" w14:textId="75A07F82" w:rsidR="003F4A0B" w:rsidRPr="003A3CFB" w:rsidRDefault="003F4A0B" w:rsidP="00351613">
            <w:pPr>
              <w:tabs>
                <w:tab w:val="decimal" w:pos="938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3F4A0B" w:rsidRPr="003A3CFB" w14:paraId="3028C04D" w14:textId="77777777" w:rsidTr="00F5015B">
        <w:trPr>
          <w:gridAfter w:val="1"/>
          <w:wAfter w:w="7" w:type="dxa"/>
        </w:trPr>
        <w:tc>
          <w:tcPr>
            <w:tcW w:w="1559" w:type="dxa"/>
          </w:tcPr>
          <w:p w14:paraId="67E1131E" w14:textId="77777777" w:rsidR="003F4A0B" w:rsidRPr="003A3CFB" w:rsidRDefault="003F4A0B" w:rsidP="00351613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75D2F" w14:textId="658EC84F" w:rsidR="003F4A0B" w:rsidRPr="003A3CFB" w:rsidRDefault="003F4A0B" w:rsidP="00F5015B">
            <w:pPr>
              <w:tabs>
                <w:tab w:val="decimal" w:pos="1027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F4A0B">
              <w:rPr>
                <w:rFonts w:ascii="Angsana New" w:eastAsia="Brush Script MT" w:hAnsi="Angsana New"/>
                <w:sz w:val="26"/>
                <w:szCs w:val="26"/>
              </w:rPr>
              <w:t xml:space="preserve"> 265,477,438.91 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EB481" w14:textId="7751411A" w:rsidR="003F4A0B" w:rsidRPr="003A3CFB" w:rsidRDefault="003F4A0B" w:rsidP="003F4A0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(27,684,280.64)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FB04D" w14:textId="10A5A70A" w:rsidR="003F4A0B" w:rsidRPr="003A3CFB" w:rsidRDefault="00F5015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237,793,158.27</w:t>
            </w:r>
          </w:p>
        </w:tc>
        <w:tc>
          <w:tcPr>
            <w:tcW w:w="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B4221" w14:textId="77777777" w:rsidR="003F4A0B" w:rsidRPr="003A3CFB" w:rsidRDefault="003F4A0B" w:rsidP="00351613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C2C1" w14:textId="60A542B5" w:rsidR="003F4A0B" w:rsidRPr="003A3CFB" w:rsidRDefault="003F4A0B" w:rsidP="00351613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223,663,355.35 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04CFD" w14:textId="0CBA561F" w:rsidR="003F4A0B" w:rsidRPr="003A3CFB" w:rsidRDefault="003F4A0B" w:rsidP="00351613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(25,340,877.66)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66EE3" w14:textId="3EFDEF10" w:rsidR="003F4A0B" w:rsidRPr="003A3CFB" w:rsidRDefault="003F4A0B" w:rsidP="00351613">
            <w:pPr>
              <w:tabs>
                <w:tab w:val="decimal" w:pos="938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198,322,477.69 </w:t>
            </w:r>
          </w:p>
        </w:tc>
      </w:tr>
    </w:tbl>
    <w:p w14:paraId="2666088A" w14:textId="77777777" w:rsidR="00261F80" w:rsidRPr="003A3CFB" w:rsidRDefault="00261F80" w:rsidP="00261F8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961" w:type="dxa"/>
        <w:tblInd w:w="392" w:type="dxa"/>
        <w:tblLook w:val="04A0" w:firstRow="1" w:lastRow="0" w:firstColumn="1" w:lastColumn="0" w:noHBand="0" w:noVBand="1"/>
      </w:tblPr>
      <w:tblGrid>
        <w:gridCol w:w="1559"/>
        <w:gridCol w:w="1290"/>
        <w:gridCol w:w="1385"/>
        <w:gridCol w:w="1294"/>
        <w:gridCol w:w="270"/>
        <w:gridCol w:w="1452"/>
        <w:gridCol w:w="1358"/>
        <w:gridCol w:w="1353"/>
      </w:tblGrid>
      <w:tr w:rsidR="00261F80" w:rsidRPr="003A3CFB" w14:paraId="761464DA" w14:textId="77777777" w:rsidTr="00B23B93">
        <w:tc>
          <w:tcPr>
            <w:tcW w:w="1559" w:type="dxa"/>
            <w:shd w:val="clear" w:color="auto" w:fill="auto"/>
          </w:tcPr>
          <w:p w14:paraId="3362634F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bookmarkStart w:id="7" w:name="_Hlk33537603"/>
          </w:p>
        </w:tc>
        <w:tc>
          <w:tcPr>
            <w:tcW w:w="8402" w:type="dxa"/>
            <w:gridSpan w:val="7"/>
            <w:shd w:val="clear" w:color="auto" w:fill="auto"/>
          </w:tcPr>
          <w:p w14:paraId="6088AAFC" w14:textId="77777777" w:rsidR="00261F80" w:rsidRPr="003A3CFB" w:rsidRDefault="00261F80" w:rsidP="001B719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61F80" w:rsidRPr="003A3CFB" w14:paraId="42772F35" w14:textId="77777777" w:rsidTr="00B23B93">
        <w:tc>
          <w:tcPr>
            <w:tcW w:w="1559" w:type="dxa"/>
            <w:shd w:val="clear" w:color="auto" w:fill="auto"/>
          </w:tcPr>
          <w:p w14:paraId="076E0133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402" w:type="dxa"/>
            <w:gridSpan w:val="7"/>
            <w:shd w:val="clear" w:color="auto" w:fill="auto"/>
          </w:tcPr>
          <w:p w14:paraId="2230BAB3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F80" w:rsidRPr="003A3CFB" w14:paraId="75539114" w14:textId="77777777" w:rsidTr="00B23B93">
        <w:tc>
          <w:tcPr>
            <w:tcW w:w="1559" w:type="dxa"/>
            <w:shd w:val="clear" w:color="auto" w:fill="auto"/>
          </w:tcPr>
          <w:p w14:paraId="715AD759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45C08" w14:textId="5BC8532F" w:rsidR="00261F80" w:rsidRPr="003A3CFB" w:rsidRDefault="00590A99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B6B8F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6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A1FD3" w14:textId="335E3952" w:rsidR="00261F80" w:rsidRPr="003A3CFB" w:rsidRDefault="00590A99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</w:tr>
      <w:tr w:rsidR="00261F80" w:rsidRPr="003A3CFB" w14:paraId="38B392AE" w14:textId="77777777" w:rsidTr="00B23B93">
        <w:tc>
          <w:tcPr>
            <w:tcW w:w="1559" w:type="dxa"/>
            <w:shd w:val="clear" w:color="auto" w:fill="auto"/>
          </w:tcPr>
          <w:p w14:paraId="21F1ABA5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2AAB0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16B024C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7143E7B6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D239B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BE020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49021E44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714FED18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79C1E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D020B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F841CFD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7A58EA34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DB3FE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EEEB7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C68BB58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8E80925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E03CE9" w:rsidRPr="003A3CFB" w14:paraId="7A96A013" w14:textId="77777777" w:rsidTr="008627AB">
        <w:tc>
          <w:tcPr>
            <w:tcW w:w="1559" w:type="dxa"/>
            <w:shd w:val="clear" w:color="auto" w:fill="auto"/>
          </w:tcPr>
          <w:p w14:paraId="5C0EE690" w14:textId="77777777" w:rsidR="00E03CE9" w:rsidRPr="003A3CFB" w:rsidRDefault="00E03CE9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01BD9" w14:textId="00DEF897" w:rsidR="00E03CE9" w:rsidRPr="003A3CFB" w:rsidRDefault="00E03CE9" w:rsidP="00F5015B">
            <w:pPr>
              <w:tabs>
                <w:tab w:val="decimal" w:pos="885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200,</w:t>
            </w:r>
            <w:r w:rsidR="00F5015B">
              <w:rPr>
                <w:rFonts w:ascii="Angsana New" w:eastAsia="Brush Script MT" w:hAnsi="Angsana New"/>
                <w:sz w:val="26"/>
                <w:szCs w:val="26"/>
              </w:rPr>
              <w:t>602,566.11</w:t>
            </w:r>
            <w:r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91F22" w14:textId="042C1249" w:rsidR="00E03CE9" w:rsidRPr="003A3CFB" w:rsidRDefault="008627AB" w:rsidP="008627AB">
            <w:pPr>
              <w:tabs>
                <w:tab w:val="decimal" w:pos="900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8627AB">
              <w:rPr>
                <w:rFonts w:ascii="Angsana New" w:eastAsia="Brush Script MT" w:hAnsi="Angsana New"/>
                <w:sz w:val="26"/>
                <w:szCs w:val="26"/>
              </w:rPr>
              <w:t>(14,761,904.54)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C4A3F" w14:textId="0AE8BB09" w:rsidR="00E03CE9" w:rsidRPr="003A3CFB" w:rsidRDefault="008627AB" w:rsidP="00F5015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8627AB">
              <w:rPr>
                <w:rFonts w:ascii="Angsana New" w:eastAsia="Brush Script MT" w:hAnsi="Angsana New"/>
                <w:sz w:val="26"/>
                <w:szCs w:val="26"/>
              </w:rPr>
              <w:t>185,</w:t>
            </w:r>
            <w:r w:rsidR="00F5015B">
              <w:rPr>
                <w:rFonts w:ascii="Angsana New" w:eastAsia="Brush Script MT" w:hAnsi="Angsana New"/>
                <w:sz w:val="26"/>
                <w:szCs w:val="26"/>
              </w:rPr>
              <w:t>840,661.57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92622" w14:textId="77777777" w:rsidR="00E03CE9" w:rsidRPr="003A3CFB" w:rsidRDefault="00E03CE9" w:rsidP="008627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8B8A0" w14:textId="716F0452" w:rsidR="00E03CE9" w:rsidRPr="003A3CFB" w:rsidRDefault="00E03CE9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166,574,617.66 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F9689" w14:textId="32E9D28A" w:rsidR="00E03CE9" w:rsidRPr="003A3CFB" w:rsidRDefault="00E03CE9" w:rsidP="008627AB">
            <w:pPr>
              <w:tabs>
                <w:tab w:val="decimal" w:pos="88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(15,984,755.36)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ED964" w14:textId="38B3A780" w:rsidR="00E03CE9" w:rsidRPr="003A3CFB" w:rsidRDefault="00E03CE9" w:rsidP="008627AB">
            <w:pPr>
              <w:tabs>
                <w:tab w:val="decimal" w:pos="94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150,589,862.30 </w:t>
            </w:r>
          </w:p>
        </w:tc>
      </w:tr>
      <w:tr w:rsidR="00E03CE9" w:rsidRPr="003A3CFB" w14:paraId="238C5450" w14:textId="77777777" w:rsidTr="008627AB">
        <w:trPr>
          <w:trHeight w:val="439"/>
        </w:trPr>
        <w:tc>
          <w:tcPr>
            <w:tcW w:w="1559" w:type="dxa"/>
            <w:shd w:val="clear" w:color="auto" w:fill="auto"/>
            <w:vAlign w:val="center"/>
          </w:tcPr>
          <w:p w14:paraId="7F87F56E" w14:textId="77777777" w:rsidR="00E03CE9" w:rsidRPr="003A3CFB" w:rsidRDefault="00E03CE9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DDF78F8" w14:textId="0847F90B" w:rsidR="00E03CE9" w:rsidRPr="003A3CFB" w:rsidRDefault="00E03CE9" w:rsidP="008627AB">
            <w:pPr>
              <w:tabs>
                <w:tab w:val="decimal" w:pos="885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30,860,800.03 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1308D40" w14:textId="40FFB2BE" w:rsidR="00E03CE9" w:rsidRPr="003A3CFB" w:rsidRDefault="008627AB" w:rsidP="008627AB">
            <w:pPr>
              <w:tabs>
                <w:tab w:val="decimal" w:pos="900"/>
              </w:tabs>
              <w:ind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27AB">
              <w:rPr>
                <w:rFonts w:ascii="Angsana New" w:eastAsia="Brush Script MT" w:hAnsi="Angsana New"/>
                <w:sz w:val="26"/>
                <w:szCs w:val="26"/>
              </w:rPr>
              <w:t>(12,183,044.68)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EA78AD8" w14:textId="513C68BE" w:rsidR="00E03CE9" w:rsidRPr="003A3CFB" w:rsidRDefault="008627AB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8627AB">
              <w:rPr>
                <w:rFonts w:ascii="Angsana New" w:eastAsia="Brush Script MT" w:hAnsi="Angsana New"/>
                <w:sz w:val="26"/>
                <w:szCs w:val="26"/>
              </w:rPr>
              <w:t xml:space="preserve">18,677,755.35 </w:t>
            </w:r>
            <w:r w:rsidR="00E03CE9"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865BF4" w14:textId="77777777" w:rsidR="00E03CE9" w:rsidRPr="003A3CFB" w:rsidRDefault="00E03CE9" w:rsidP="008627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29829787" w14:textId="7543596C" w:rsidR="00E03CE9" w:rsidRPr="003A3CFB" w:rsidRDefault="00E03CE9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1FBE180" w14:textId="7C86A027" w:rsidR="00E03CE9" w:rsidRPr="003A3CFB" w:rsidRDefault="00E03CE9" w:rsidP="008627AB">
            <w:pPr>
              <w:tabs>
                <w:tab w:val="decimal" w:pos="88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7069B9C" w14:textId="438CEC3A" w:rsidR="00E03CE9" w:rsidRPr="003A3CFB" w:rsidRDefault="00E03CE9" w:rsidP="008627AB">
            <w:pPr>
              <w:tabs>
                <w:tab w:val="decimal" w:pos="945"/>
              </w:tabs>
              <w:ind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</w:tr>
      <w:tr w:rsidR="00E03CE9" w:rsidRPr="003A3CFB" w14:paraId="3DAB281A" w14:textId="77777777" w:rsidTr="008627AB">
        <w:tc>
          <w:tcPr>
            <w:tcW w:w="1559" w:type="dxa"/>
            <w:shd w:val="clear" w:color="auto" w:fill="auto"/>
          </w:tcPr>
          <w:p w14:paraId="598B5415" w14:textId="77777777" w:rsidR="00E03CE9" w:rsidRPr="003A3CFB" w:rsidRDefault="00E03CE9" w:rsidP="00351613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58D5C" w14:textId="659036BF" w:rsidR="00E03CE9" w:rsidRPr="003A3CFB" w:rsidRDefault="00E03CE9" w:rsidP="008627AB">
            <w:pPr>
              <w:tabs>
                <w:tab w:val="decimal" w:pos="885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28,561,526.71 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CD332" w14:textId="68913D70" w:rsidR="00E03CE9" w:rsidRPr="003A3CFB" w:rsidRDefault="00E03CE9" w:rsidP="008627AB">
            <w:pPr>
              <w:tabs>
                <w:tab w:val="decimal" w:pos="900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EF7AA" w14:textId="26EEDBCA" w:rsidR="00E03CE9" w:rsidRPr="003A3CFB" w:rsidRDefault="00E03CE9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28,561,526.71 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FE7B5" w14:textId="77777777" w:rsidR="00E03CE9" w:rsidRPr="003A3CFB" w:rsidRDefault="00E03CE9" w:rsidP="008627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8F860" w14:textId="4B6055D3" w:rsidR="00E03CE9" w:rsidRPr="003A3CFB" w:rsidRDefault="00E03CE9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D4AC0" w14:textId="4FA2C41B" w:rsidR="00E03CE9" w:rsidRPr="003A3CFB" w:rsidRDefault="00E03CE9" w:rsidP="008627AB">
            <w:pPr>
              <w:tabs>
                <w:tab w:val="decimal" w:pos="88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97359" w14:textId="5EA47409" w:rsidR="00E03CE9" w:rsidRPr="003A3CFB" w:rsidRDefault="00E03CE9" w:rsidP="008627AB">
            <w:pPr>
              <w:tabs>
                <w:tab w:val="decimal" w:pos="94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</w:tr>
      <w:tr w:rsidR="00E03CE9" w:rsidRPr="003A3CFB" w14:paraId="10E7B79B" w14:textId="77777777" w:rsidTr="008627AB">
        <w:tc>
          <w:tcPr>
            <w:tcW w:w="1559" w:type="dxa"/>
            <w:shd w:val="clear" w:color="auto" w:fill="auto"/>
          </w:tcPr>
          <w:p w14:paraId="6A2E3034" w14:textId="77777777" w:rsidR="00E03CE9" w:rsidRPr="003A3CFB" w:rsidRDefault="00E03CE9" w:rsidP="00351613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FC3507" w14:textId="095D4359" w:rsidR="00E03CE9" w:rsidRPr="003A3CFB" w:rsidRDefault="00F5015B" w:rsidP="008627AB">
            <w:pPr>
              <w:tabs>
                <w:tab w:val="decimal" w:pos="885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260,024,892.85</w:t>
            </w:r>
            <w:r w:rsidR="00E03CE9" w:rsidRPr="00E03CE9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8B03DE" w14:textId="29FDC725" w:rsidR="00E03CE9" w:rsidRPr="003A3CFB" w:rsidRDefault="00E03CE9" w:rsidP="008627AB">
            <w:pPr>
              <w:tabs>
                <w:tab w:val="decimal" w:pos="900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E03CE9">
              <w:rPr>
                <w:rFonts w:ascii="Angsana New" w:eastAsia="Brush Script MT" w:hAnsi="Angsana New"/>
                <w:sz w:val="26"/>
                <w:szCs w:val="26"/>
              </w:rPr>
              <w:t>(26,944,949.22)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202993" w14:textId="173D1F8F" w:rsidR="00E03CE9" w:rsidRPr="003A3CFB" w:rsidRDefault="00F5015B" w:rsidP="00F5015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233,079,943.63</w:t>
            </w: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E7C2A5" w14:textId="77777777" w:rsidR="00E03CE9" w:rsidRPr="003A3CFB" w:rsidRDefault="00E03CE9" w:rsidP="008627A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231068" w14:textId="545FC75D" w:rsidR="00E03CE9" w:rsidRPr="003A3CFB" w:rsidRDefault="00E03CE9" w:rsidP="008627AB">
            <w:pPr>
              <w:tabs>
                <w:tab w:val="decimal" w:pos="900"/>
              </w:tabs>
              <w:ind w:left="-45"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220,992,270.76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91ECD" w14:textId="5B473622" w:rsidR="00E03CE9" w:rsidRPr="003A3CFB" w:rsidRDefault="00E03CE9" w:rsidP="008627AB">
            <w:pPr>
              <w:tabs>
                <w:tab w:val="decimal" w:pos="885"/>
              </w:tabs>
              <w:ind w:right="-54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(24,838,420.99)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5F8114" w14:textId="23C228AA" w:rsidR="00E03CE9" w:rsidRPr="003A3CFB" w:rsidRDefault="00E03CE9" w:rsidP="008627AB">
            <w:pPr>
              <w:tabs>
                <w:tab w:val="decimal" w:pos="945"/>
              </w:tabs>
              <w:ind w:right="-54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196,153,849.77 </w:t>
            </w:r>
          </w:p>
        </w:tc>
      </w:tr>
      <w:bookmarkEnd w:id="7"/>
    </w:tbl>
    <w:p w14:paraId="247B78E5" w14:textId="77777777" w:rsidR="00261F80" w:rsidRPr="003A3CFB" w:rsidRDefault="00261F80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FD9BCE3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F30262F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535AB20" w14:textId="77777777" w:rsidR="0028691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1D82166" w14:textId="77777777" w:rsidR="008627AB" w:rsidRPr="003A3CFB" w:rsidRDefault="008627A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6F29A20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40FC3F8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BDDF528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12E73C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93DAB43" w14:textId="77777777" w:rsidR="0028691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0D0A7F7" w14:textId="18CE2C4C" w:rsidR="00BA3790" w:rsidRPr="0010027F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0027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</w:t>
      </w:r>
      <w:r w:rsidR="0010027F" w:rsidRPr="0010027F">
        <w:rPr>
          <w:rFonts w:ascii="Angsana New" w:hAnsi="Angsana New" w:hint="cs"/>
          <w:sz w:val="30"/>
          <w:szCs w:val="30"/>
          <w:cs/>
        </w:rPr>
        <w:t>คงเหลือ</w:t>
      </w:r>
      <w:r w:rsidRPr="0010027F">
        <w:rPr>
          <w:rFonts w:ascii="Angsana New" w:hAnsi="Angsana New"/>
          <w:sz w:val="30"/>
          <w:szCs w:val="30"/>
          <w:cs/>
        </w:rPr>
        <w:t>สำหรับ</w:t>
      </w:r>
      <w:r w:rsidR="00694486" w:rsidRPr="0010027F">
        <w:rPr>
          <w:rFonts w:ascii="Angsana New" w:hAnsi="Angsana New" w:hint="cs"/>
          <w:sz w:val="30"/>
          <w:szCs w:val="30"/>
          <w:cs/>
        </w:rPr>
        <w:t>ปี</w:t>
      </w:r>
      <w:r w:rsidRPr="0010027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0027F">
        <w:rPr>
          <w:rFonts w:ascii="Angsana New" w:hAnsi="Angsana New" w:hint="cs"/>
          <w:sz w:val="30"/>
          <w:szCs w:val="30"/>
          <w:cs/>
        </w:rPr>
        <w:t xml:space="preserve">31 </w:t>
      </w:r>
      <w:r w:rsidR="00694486" w:rsidRPr="0010027F">
        <w:rPr>
          <w:rFonts w:ascii="Angsana New" w:hAnsi="Angsana New" w:hint="cs"/>
          <w:sz w:val="30"/>
          <w:szCs w:val="30"/>
          <w:cs/>
        </w:rPr>
        <w:t>ธันวาคม</w:t>
      </w:r>
      <w:r w:rsidRPr="0010027F">
        <w:rPr>
          <w:rFonts w:ascii="Angsana New" w:hAnsi="Angsana New"/>
          <w:sz w:val="30"/>
          <w:szCs w:val="30"/>
          <w:cs/>
        </w:rPr>
        <w:t xml:space="preserve"> </w:t>
      </w:r>
      <w:r w:rsidR="00590A99" w:rsidRPr="0010027F">
        <w:rPr>
          <w:rFonts w:ascii="Angsana New" w:hAnsi="Angsana New"/>
          <w:sz w:val="30"/>
          <w:szCs w:val="30"/>
          <w:cs/>
        </w:rPr>
        <w:t>2563</w:t>
      </w:r>
      <w:r w:rsidR="00694486" w:rsidRPr="0010027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 w:rsidRPr="0010027F">
        <w:rPr>
          <w:rFonts w:ascii="Angsana New" w:hAnsi="Angsana New" w:hint="cs"/>
          <w:sz w:val="30"/>
          <w:szCs w:val="30"/>
          <w:cs/>
        </w:rPr>
        <w:t>2562</w:t>
      </w:r>
      <w:r w:rsidRPr="0010027F">
        <w:rPr>
          <w:rFonts w:ascii="Angsana New" w:hAnsi="Angsana New" w:hint="cs"/>
          <w:sz w:val="30"/>
          <w:szCs w:val="30"/>
          <w:cs/>
        </w:rPr>
        <w:t xml:space="preserve"> </w:t>
      </w:r>
      <w:r w:rsidRPr="0010027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701"/>
        <w:gridCol w:w="1701"/>
        <w:gridCol w:w="1701"/>
      </w:tblGrid>
      <w:tr w:rsidR="00694486" w:rsidRPr="003A3CFB" w14:paraId="7EE94FA4" w14:textId="77777777" w:rsidTr="00B11563">
        <w:tc>
          <w:tcPr>
            <w:tcW w:w="992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A185" w14:textId="77777777" w:rsidR="00694486" w:rsidRPr="003A3CFB" w:rsidRDefault="00694486" w:rsidP="000E7C98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155F62" w:rsidRPr="003A3CFB" w14:paraId="22215E1C" w14:textId="77777777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4F2C" w14:textId="77777777" w:rsidR="00155F62" w:rsidRPr="003A3CFB" w:rsidRDefault="00155F62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626729EB" w14:textId="77777777" w:rsidR="00155F62" w:rsidRPr="003A3CFB" w:rsidRDefault="00155F62" w:rsidP="00CB32DB">
            <w:pPr>
              <w:ind w:left="-2093" w:right="-1812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FFB88" w14:textId="77777777" w:rsidR="00155F62" w:rsidRPr="003A3CFB" w:rsidRDefault="00155F62" w:rsidP="00CB32DB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2DB" w:rsidRPr="003A3CFB" w14:paraId="2E4F4F94" w14:textId="77777777" w:rsidTr="0028691B">
        <w:trPr>
          <w:trHeight w:val="167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1982" w14:textId="77777777" w:rsidR="00CB32DB" w:rsidRPr="003A3CFB" w:rsidRDefault="00CB32DB" w:rsidP="00CB32D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04F3790E" w14:textId="76EBB63A" w:rsidR="00CB32DB" w:rsidRPr="003A3CFB" w:rsidRDefault="00590A99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0B77C610" w14:textId="0CE370FF" w:rsidR="00CB32DB" w:rsidRPr="003A3CFB" w:rsidRDefault="00590A99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FB3A" w14:textId="592A1CB0" w:rsidR="00CB32DB" w:rsidRPr="003A3CFB" w:rsidRDefault="00590A99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3A860" w14:textId="25B143A3" w:rsidR="00CB32DB" w:rsidRPr="003A3CFB" w:rsidRDefault="00590A99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</w:tr>
      <w:tr w:rsidR="003F4A0B" w:rsidRPr="003A3CFB" w14:paraId="57394483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BF67" w14:textId="77777777" w:rsidR="003F4A0B" w:rsidRPr="003A3CFB" w:rsidRDefault="003F4A0B" w:rsidP="00351613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053795B5" w14:textId="04615E22" w:rsidR="003F4A0B" w:rsidRPr="003F4A0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F4A0B">
              <w:rPr>
                <w:rFonts w:ascii="Angsana New" w:eastAsia="Brush Script MT" w:hAnsi="Angsana New"/>
                <w:sz w:val="28"/>
                <w:szCs w:val="28"/>
              </w:rPr>
              <w:t xml:space="preserve"> (25,340,877.66)</w:t>
            </w:r>
          </w:p>
        </w:tc>
        <w:tc>
          <w:tcPr>
            <w:tcW w:w="1701" w:type="dxa"/>
            <w:shd w:val="clear" w:color="auto" w:fill="auto"/>
          </w:tcPr>
          <w:p w14:paraId="4076F893" w14:textId="595675EF" w:rsidR="003F4A0B" w:rsidRPr="003A3CF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(42,008,985.31)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059B" w14:textId="2B66A2AC" w:rsidR="003F4A0B" w:rsidRPr="00E03CE9" w:rsidRDefault="003F4A0B" w:rsidP="00E03CE9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E03CE9">
              <w:rPr>
                <w:rFonts w:ascii="Angsana New" w:eastAsia="Brush Script MT" w:hAnsi="Angsana New"/>
                <w:sz w:val="28"/>
                <w:szCs w:val="28"/>
              </w:rPr>
              <w:t xml:space="preserve"> (24,838,420.99)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DBDC" w14:textId="78F2A0C3" w:rsidR="003F4A0B" w:rsidRPr="003A3CFB" w:rsidRDefault="003F4A0B" w:rsidP="00351613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(41,989,355.36)</w:t>
            </w:r>
          </w:p>
        </w:tc>
      </w:tr>
      <w:tr w:rsidR="003F4A0B" w:rsidRPr="003A3CFB" w14:paraId="36CBF122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63B44" w14:textId="77777777" w:rsidR="003F4A0B" w:rsidRPr="003A3CFB" w:rsidRDefault="003F4A0B" w:rsidP="00351613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491C8C33" w14:textId="2665010A" w:rsidR="003F4A0B" w:rsidRPr="003F4A0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F4A0B">
              <w:rPr>
                <w:rFonts w:ascii="Angsana New" w:eastAsia="Brush Script MT" w:hAnsi="Angsana New"/>
                <w:sz w:val="28"/>
                <w:szCs w:val="28"/>
              </w:rPr>
              <w:t xml:space="preserve"> (8,669,655.48)</w:t>
            </w:r>
          </w:p>
        </w:tc>
        <w:tc>
          <w:tcPr>
            <w:tcW w:w="1701" w:type="dxa"/>
            <w:shd w:val="clear" w:color="auto" w:fill="auto"/>
          </w:tcPr>
          <w:p w14:paraId="673B5AF7" w14:textId="79922795" w:rsidR="003F4A0B" w:rsidRPr="003A3CF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(8,461,756.52)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98C9" w14:textId="1B7B5DEE" w:rsidR="003F4A0B" w:rsidRPr="00E03CE9" w:rsidRDefault="003F4A0B" w:rsidP="00E03CE9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E03CE9">
              <w:rPr>
                <w:rFonts w:ascii="Angsana New" w:eastAsia="Brush Script MT" w:hAnsi="Angsana New"/>
                <w:sz w:val="28"/>
                <w:szCs w:val="28"/>
              </w:rPr>
              <w:t xml:space="preserve"> (8,292,796.59)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35CD" w14:textId="34750D01" w:rsidR="003F4A0B" w:rsidRPr="003A3CFB" w:rsidRDefault="003F4A0B" w:rsidP="00351613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(7,978,929.80)</w:t>
            </w:r>
          </w:p>
        </w:tc>
      </w:tr>
      <w:tr w:rsidR="003F4A0B" w:rsidRPr="003A3CFB" w14:paraId="05F7A4A6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8243" w14:textId="77777777" w:rsidR="003F4A0B" w:rsidRPr="003A3CFB" w:rsidRDefault="003F4A0B" w:rsidP="00351613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  <w:r w:rsidRPr="003A3CFB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108272D" w14:textId="0BE5A970" w:rsidR="003F4A0B" w:rsidRPr="003F4A0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F4A0B">
              <w:rPr>
                <w:rFonts w:ascii="Angsana New" w:eastAsia="Brush Script MT" w:hAnsi="Angsana New"/>
                <w:sz w:val="28"/>
                <w:szCs w:val="28"/>
              </w:rPr>
              <w:t xml:space="preserve"> 6,326,252.50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D38CDD" w14:textId="26CACA75" w:rsidR="003F4A0B" w:rsidRPr="003A3CF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25,129,864.17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D7DF" w14:textId="66CF24D6" w:rsidR="003F4A0B" w:rsidRPr="00E03CE9" w:rsidRDefault="003F4A0B" w:rsidP="00E03CE9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E03CE9">
              <w:rPr>
                <w:rFonts w:ascii="Angsana New" w:eastAsia="Brush Script MT" w:hAnsi="Angsana New"/>
                <w:sz w:val="28"/>
                <w:szCs w:val="28"/>
              </w:rPr>
              <w:t xml:space="preserve"> 6,186,268.36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6655" w14:textId="26C45A4D" w:rsidR="003F4A0B" w:rsidRPr="003A3CFB" w:rsidRDefault="003F4A0B" w:rsidP="00351613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25,129,864.17 </w:t>
            </w:r>
          </w:p>
        </w:tc>
      </w:tr>
      <w:tr w:rsidR="003F4A0B" w:rsidRPr="003A3CFB" w14:paraId="2F5ADE10" w14:textId="77777777" w:rsidTr="008910E2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18A6" w14:textId="77777777" w:rsidR="003F4A0B" w:rsidRPr="003A3CFB" w:rsidRDefault="003F4A0B" w:rsidP="00351613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คงเหลือปลาย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24F73" w14:textId="04A1E823" w:rsidR="003F4A0B" w:rsidRPr="003F4A0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F4A0B">
              <w:rPr>
                <w:rFonts w:ascii="Angsana New" w:eastAsia="Brush Script MT" w:hAnsi="Angsana New"/>
                <w:sz w:val="28"/>
                <w:szCs w:val="28"/>
              </w:rPr>
              <w:t xml:space="preserve"> (27,684,280.64)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EE2FE" w14:textId="58DF4317" w:rsidR="003F4A0B" w:rsidRPr="003A3CFB" w:rsidRDefault="003F4A0B" w:rsidP="00351613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(25,340,877.66)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F98C" w14:textId="33C51A7B" w:rsidR="003F4A0B" w:rsidRPr="00E03CE9" w:rsidRDefault="003F4A0B" w:rsidP="00E03CE9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E03CE9">
              <w:rPr>
                <w:rFonts w:ascii="Angsana New" w:eastAsia="Brush Script MT" w:hAnsi="Angsana New"/>
                <w:sz w:val="28"/>
                <w:szCs w:val="28"/>
              </w:rPr>
              <w:t xml:space="preserve"> (26,944,949.22)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5072" w14:textId="1D56C9BF" w:rsidR="003F4A0B" w:rsidRPr="003A3CFB" w:rsidRDefault="003F4A0B" w:rsidP="00351613">
            <w:pPr>
              <w:tabs>
                <w:tab w:val="decimal" w:pos="885"/>
                <w:tab w:val="decimal" w:pos="106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(24,838,420.99)</w:t>
            </w:r>
          </w:p>
        </w:tc>
      </w:tr>
    </w:tbl>
    <w:p w14:paraId="4C05CB93" w14:textId="77777777" w:rsidR="006B37B7" w:rsidRPr="003A3CFB" w:rsidRDefault="006B37B7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55FB659" w14:textId="64E4B7E9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27A26"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</w:t>
      </w:r>
      <w:r w:rsidRPr="003F405E">
        <w:rPr>
          <w:rFonts w:ascii="Angsana New" w:hAnsi="Angsana New"/>
          <w:sz w:val="30"/>
          <w:szCs w:val="30"/>
          <w:cs/>
        </w:rPr>
        <w:t xml:space="preserve">จำนวน </w:t>
      </w:r>
      <w:r w:rsidR="00F5015B">
        <w:rPr>
          <w:rFonts w:ascii="Angsana New" w:hAnsi="Angsana New"/>
          <w:sz w:val="30"/>
          <w:szCs w:val="30"/>
        </w:rPr>
        <w:t>520.47</w:t>
      </w:r>
      <w:r w:rsidRPr="003A3CFB">
        <w:rPr>
          <w:rFonts w:ascii="Angsana New" w:hAnsi="Angsana New" w:hint="cs"/>
          <w:sz w:val="30"/>
          <w:szCs w:val="30"/>
          <w:cs/>
        </w:rPr>
        <w:br/>
      </w:r>
      <w:r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694486" w:rsidRPr="003A3CFB">
        <w:rPr>
          <w:rFonts w:ascii="Angsana New" w:hAnsi="Angsana New"/>
          <w:sz w:val="30"/>
          <w:szCs w:val="30"/>
          <w:cs/>
        </w:rPr>
        <w:t>และจำนวน</w:t>
      </w:r>
      <w:r w:rsidR="00694486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3F405E">
        <w:rPr>
          <w:rFonts w:ascii="Angsana New" w:hAnsi="Angsana New"/>
          <w:sz w:val="30"/>
          <w:szCs w:val="30"/>
        </w:rPr>
        <w:t>520.</w:t>
      </w:r>
      <w:r w:rsidR="00F5015B">
        <w:rPr>
          <w:rFonts w:ascii="Angsana New" w:hAnsi="Angsana New"/>
          <w:sz w:val="30"/>
          <w:szCs w:val="30"/>
        </w:rPr>
        <w:t>28</w:t>
      </w:r>
      <w:r w:rsidR="00F8055A">
        <w:rPr>
          <w:rFonts w:ascii="Angsana New" w:hAnsi="Angsana New" w:hint="cs"/>
          <w:sz w:val="30"/>
          <w:szCs w:val="30"/>
          <w:cs/>
        </w:rPr>
        <w:t xml:space="preserve"> </w:t>
      </w:r>
      <w:r w:rsidR="00694486" w:rsidRPr="003A3CFB">
        <w:rPr>
          <w:rFonts w:ascii="Angsana New" w:hAnsi="Angsana New"/>
          <w:sz w:val="30"/>
          <w:szCs w:val="30"/>
          <w:cs/>
        </w:rPr>
        <w:t>ล้านบาท</w:t>
      </w:r>
      <w:r w:rsidR="00694486" w:rsidRPr="003A3CFB">
        <w:rPr>
          <w:rFonts w:ascii="Angsana New" w:hAnsi="Angsana New" w:hint="cs"/>
          <w:sz w:val="30"/>
          <w:szCs w:val="30"/>
          <w:cs/>
        </w:rPr>
        <w:t>ใน</w:t>
      </w:r>
      <w:r w:rsidRPr="003A3CFB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(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233EDE"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="00F5015B">
        <w:rPr>
          <w:rFonts w:ascii="Angsana New" w:hAnsi="Angsana New"/>
          <w:sz w:val="30"/>
          <w:szCs w:val="30"/>
        </w:rPr>
        <w:t>455.84</w:t>
      </w:r>
      <w:r w:rsidR="00694486" w:rsidRPr="003A3CFB">
        <w:rPr>
          <w:rFonts w:ascii="Angsana New" w:hAnsi="Angsana New" w:hint="cs"/>
          <w:sz w:val="30"/>
          <w:szCs w:val="30"/>
          <w:cs/>
        </w:rPr>
        <w:br/>
      </w:r>
      <w:r w:rsidR="00694486" w:rsidRPr="003A3CFB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694486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F5015B">
        <w:rPr>
          <w:rFonts w:ascii="Angsana New" w:hAnsi="Angsana New"/>
          <w:sz w:val="30"/>
          <w:szCs w:val="30"/>
        </w:rPr>
        <w:t>457.51</w:t>
      </w:r>
      <w:r w:rsidR="00694486" w:rsidRPr="003A3CF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94486" w:rsidRPr="003A3CFB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13E3360C" w14:textId="77777777" w:rsidR="00B11563" w:rsidRPr="003A3CFB" w:rsidRDefault="00B11563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E9D294D" w14:textId="319C6EB6" w:rsidR="00786418" w:rsidRPr="000350D3" w:rsidRDefault="00786418" w:rsidP="0069448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0350D3">
        <w:rPr>
          <w:rFonts w:ascii="Angsana New" w:hAnsi="Angsana New" w:hint="cs"/>
          <w:sz w:val="30"/>
          <w:szCs w:val="30"/>
          <w:cs/>
        </w:rPr>
        <w:t>สำหรับปี</w:t>
      </w:r>
      <w:r w:rsidRPr="000350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350D3">
        <w:rPr>
          <w:rFonts w:ascii="Angsana New" w:hAnsi="Angsana New" w:hint="cs"/>
          <w:sz w:val="30"/>
          <w:szCs w:val="30"/>
          <w:cs/>
        </w:rPr>
        <w:t>31 ธันวาคม</w:t>
      </w:r>
      <w:r w:rsidRPr="000350D3">
        <w:rPr>
          <w:rFonts w:ascii="Angsana New" w:hAnsi="Angsana New"/>
          <w:sz w:val="30"/>
          <w:szCs w:val="30"/>
          <w:cs/>
        </w:rPr>
        <w:t xml:space="preserve"> </w:t>
      </w:r>
      <w:r w:rsidR="00590A99" w:rsidRPr="000350D3">
        <w:rPr>
          <w:rFonts w:ascii="Angsana New" w:hAnsi="Angsana New"/>
          <w:sz w:val="30"/>
          <w:szCs w:val="30"/>
          <w:cs/>
        </w:rPr>
        <w:t>2563</w:t>
      </w:r>
      <w:r w:rsidRPr="000350D3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D00005" w:rsidRPr="000350D3">
        <w:rPr>
          <w:rFonts w:ascii="Angsana New" w:hAnsi="Angsana New" w:hint="cs"/>
          <w:sz w:val="30"/>
          <w:szCs w:val="30"/>
          <w:cs/>
        </w:rPr>
        <w:t>ได้</w:t>
      </w:r>
      <w:r w:rsidR="00BF48A7" w:rsidRPr="000350D3">
        <w:rPr>
          <w:rFonts w:ascii="Angsana New" w:hAnsi="Angsana New" w:hint="cs"/>
          <w:sz w:val="30"/>
          <w:szCs w:val="30"/>
          <w:cs/>
        </w:rPr>
        <w:t>มีการโ</w:t>
      </w:r>
      <w:r w:rsidRPr="000350D3">
        <w:rPr>
          <w:rFonts w:ascii="Angsana New" w:hAnsi="Angsana New"/>
          <w:sz w:val="30"/>
          <w:szCs w:val="30"/>
          <w:cs/>
        </w:rPr>
        <w:t>อนกลับค่าเผื่อจ</w:t>
      </w:r>
      <w:r w:rsidRPr="000350D3">
        <w:rPr>
          <w:rFonts w:ascii="Angsana New" w:hAnsi="Angsana New" w:hint="cs"/>
          <w:sz w:val="30"/>
          <w:szCs w:val="30"/>
          <w:cs/>
        </w:rPr>
        <w:t>า</w:t>
      </w:r>
      <w:r w:rsidRPr="000350D3">
        <w:rPr>
          <w:rFonts w:ascii="Angsana New" w:hAnsi="Angsana New"/>
          <w:sz w:val="30"/>
          <w:szCs w:val="30"/>
          <w:cs/>
        </w:rPr>
        <w:t>กการลดมูลค่าสินค้า</w:t>
      </w:r>
      <w:r w:rsidR="00D00005" w:rsidRPr="000350D3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3F405E" w:rsidRPr="000350D3">
        <w:rPr>
          <w:rFonts w:ascii="Angsana New" w:hAnsi="Angsana New"/>
          <w:sz w:val="30"/>
          <w:szCs w:val="30"/>
        </w:rPr>
        <w:t>6.33</w:t>
      </w:r>
      <w:r w:rsidR="008910E2" w:rsidRPr="000350D3">
        <w:rPr>
          <w:rFonts w:ascii="Angsana New" w:hAnsi="Angsana New" w:hint="cs"/>
          <w:sz w:val="30"/>
          <w:szCs w:val="30"/>
          <w:cs/>
        </w:rPr>
        <w:t xml:space="preserve"> </w:t>
      </w:r>
      <w:r w:rsidR="00D00005" w:rsidRPr="000350D3">
        <w:rPr>
          <w:rFonts w:ascii="Angsana New" w:hAnsi="Angsana New" w:hint="cs"/>
          <w:sz w:val="30"/>
          <w:szCs w:val="30"/>
          <w:cs/>
        </w:rPr>
        <w:t>ล้านบาท</w:t>
      </w:r>
      <w:r w:rsidR="001E6715" w:rsidRPr="000350D3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3F405E" w:rsidRPr="000350D3">
        <w:rPr>
          <w:rFonts w:ascii="Angsana New" w:hAnsi="Angsana New"/>
          <w:sz w:val="30"/>
          <w:szCs w:val="30"/>
          <w:cs/>
        </w:rPr>
        <w:t xml:space="preserve">และจำนวน </w:t>
      </w:r>
      <w:r w:rsidR="003F405E" w:rsidRPr="000350D3">
        <w:rPr>
          <w:rFonts w:ascii="Angsana New" w:hAnsi="Angsana New"/>
          <w:sz w:val="30"/>
          <w:szCs w:val="30"/>
        </w:rPr>
        <w:t xml:space="preserve"> 6.19 </w:t>
      </w:r>
      <w:r w:rsidR="003F405E" w:rsidRPr="000350D3">
        <w:rPr>
          <w:rFonts w:ascii="Angsana New" w:hAnsi="Angsana New"/>
          <w:sz w:val="30"/>
          <w:szCs w:val="30"/>
          <w:cs/>
        </w:rPr>
        <w:t>ล้านบาทใน</w:t>
      </w:r>
      <w:r w:rsidR="001E6715" w:rsidRPr="000350D3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D00005" w:rsidRPr="000350D3">
        <w:rPr>
          <w:rFonts w:ascii="Angsana New" w:hAnsi="Angsana New" w:hint="cs"/>
          <w:sz w:val="30"/>
          <w:szCs w:val="30"/>
          <w:cs/>
        </w:rPr>
        <w:t xml:space="preserve">เนื่องจากได้มีการจำหน่ายสินค้าออกไปแล้ว </w:t>
      </w:r>
      <w:r w:rsidR="006B37B7" w:rsidRPr="000350D3">
        <w:rPr>
          <w:rFonts w:ascii="Angsana New" w:hAnsi="Angsana New" w:hint="cs"/>
          <w:sz w:val="30"/>
          <w:szCs w:val="30"/>
          <w:cs/>
        </w:rPr>
        <w:t xml:space="preserve"> (</w:t>
      </w:r>
      <w:r w:rsidR="000350D3">
        <w:rPr>
          <w:rFonts w:ascii="Angsana New" w:hAnsi="Angsana New" w:hint="cs"/>
          <w:sz w:val="30"/>
          <w:szCs w:val="30"/>
          <w:cs/>
        </w:rPr>
        <w:t>2562</w:t>
      </w:r>
      <w:r w:rsidR="006B37B7" w:rsidRPr="000350D3">
        <w:rPr>
          <w:rFonts w:ascii="Angsana New" w:hAnsi="Angsana New" w:hint="cs"/>
          <w:sz w:val="30"/>
          <w:szCs w:val="30"/>
          <w:cs/>
        </w:rPr>
        <w:t xml:space="preserve"> </w:t>
      </w:r>
      <w:r w:rsidR="006B37B7" w:rsidRPr="000350D3">
        <w:rPr>
          <w:rFonts w:ascii="Angsana New" w:hAnsi="Angsana New"/>
          <w:sz w:val="30"/>
          <w:szCs w:val="30"/>
          <w:cs/>
        </w:rPr>
        <w:t xml:space="preserve">: </w:t>
      </w:r>
      <w:r w:rsidR="005C3E94" w:rsidRPr="000350D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51613" w:rsidRPr="000350D3">
        <w:rPr>
          <w:rFonts w:ascii="Angsana New" w:hAnsi="Angsana New" w:hint="cs"/>
          <w:sz w:val="30"/>
          <w:szCs w:val="30"/>
          <w:cs/>
        </w:rPr>
        <w:t>25</w:t>
      </w:r>
      <w:r w:rsidR="005C3E94" w:rsidRPr="000350D3">
        <w:rPr>
          <w:rFonts w:ascii="Angsana New" w:hAnsi="Angsana New" w:hint="cs"/>
          <w:sz w:val="30"/>
          <w:szCs w:val="30"/>
          <w:cs/>
        </w:rPr>
        <w:t>.</w:t>
      </w:r>
      <w:r w:rsidR="00351613" w:rsidRPr="000350D3">
        <w:rPr>
          <w:rFonts w:ascii="Angsana New" w:hAnsi="Angsana New" w:hint="cs"/>
          <w:sz w:val="30"/>
          <w:szCs w:val="30"/>
          <w:cs/>
        </w:rPr>
        <w:t>13</w:t>
      </w:r>
      <w:r w:rsidR="005C3E94" w:rsidRPr="000350D3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</w:t>
      </w:r>
      <w:r w:rsidR="00D00005" w:rsidRPr="000350D3">
        <w:rPr>
          <w:rFonts w:ascii="Angsana New" w:hAnsi="Angsana New" w:hint="cs"/>
          <w:sz w:val="30"/>
          <w:szCs w:val="30"/>
          <w:cs/>
        </w:rPr>
        <w:t>)</w:t>
      </w:r>
    </w:p>
    <w:p w14:paraId="3E4638A1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8"/>
          <w:szCs w:val="18"/>
          <w:cs/>
        </w:rPr>
      </w:pPr>
    </w:p>
    <w:p w14:paraId="26F7412C" w14:textId="66A88C9C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</w:t>
      </w:r>
      <w:r w:rsidR="00E2787C" w:rsidRPr="003A3CFB">
        <w:rPr>
          <w:rFonts w:ascii="Angsana New" w:hAnsi="Angsana New" w:hint="cs"/>
          <w:sz w:val="30"/>
          <w:szCs w:val="30"/>
          <w:cs/>
        </w:rPr>
        <w:t>12 เดือนนับจากรอบระยะเวลารายงาน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มีประมาณ </w:t>
      </w:r>
      <w:r w:rsidR="003F405E">
        <w:rPr>
          <w:rFonts w:ascii="Angsana New" w:hAnsi="Angsana New"/>
          <w:sz w:val="30"/>
          <w:szCs w:val="30"/>
        </w:rPr>
        <w:t>27.57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3A3CFB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4D44B2" w:rsidRPr="003A3C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627AB">
        <w:rPr>
          <w:rFonts w:ascii="Angsana New" w:hAnsi="Angsana New"/>
          <w:sz w:val="30"/>
          <w:szCs w:val="30"/>
        </w:rPr>
        <w:t>26.34</w:t>
      </w:r>
      <w:r w:rsidR="004D44B2" w:rsidRPr="003A3CFB">
        <w:rPr>
          <w:rFonts w:ascii="Angsana New" w:hAnsi="Angsana New" w:hint="cs"/>
          <w:sz w:val="30"/>
          <w:szCs w:val="30"/>
          <w:cs/>
        </w:rPr>
        <w:t xml:space="preserve"> ใน</w:t>
      </w:r>
      <w:r w:rsidR="00694486" w:rsidRPr="003A3CF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(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5C3E94" w:rsidRPr="003A3C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5015B">
        <w:rPr>
          <w:rFonts w:ascii="Angsana New" w:hAnsi="Angsana New"/>
          <w:sz w:val="30"/>
          <w:szCs w:val="30"/>
        </w:rPr>
        <w:t>26.59</w:t>
      </w:r>
      <w:r w:rsidR="005C3E94"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C3E94" w:rsidRPr="003A3CFB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5C3E94" w:rsidRPr="003A3C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5015B">
        <w:rPr>
          <w:rFonts w:ascii="Angsana New" w:hAnsi="Angsana New"/>
          <w:sz w:val="30"/>
          <w:szCs w:val="30"/>
        </w:rPr>
        <w:t>24.25</w:t>
      </w:r>
      <w:r w:rsidR="005C3E94" w:rsidRPr="003A3CFB">
        <w:rPr>
          <w:rFonts w:ascii="Angsana New" w:hAnsi="Angsana New" w:hint="cs"/>
          <w:sz w:val="30"/>
          <w:szCs w:val="30"/>
          <w:cs/>
        </w:rPr>
        <w:t xml:space="preserve"> ใน</w:t>
      </w:r>
      <w:r w:rsidR="005C3E94" w:rsidRPr="003A3CF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768BEFCD" w14:textId="556261EE"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01F5C5B" w14:textId="113CB364" w:rsidR="00351613" w:rsidRDefault="00351613" w:rsidP="00351613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876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4E26D0EC" w14:textId="77777777" w:rsidR="00351613" w:rsidRDefault="00351613" w:rsidP="00351613">
      <w:pPr>
        <w:ind w:left="426" w:hanging="426"/>
        <w:rPr>
          <w:rFonts w:ascii="Angsana New" w:hAnsi="Angsana New"/>
          <w:sz w:val="16"/>
          <w:szCs w:val="16"/>
          <w:cs/>
        </w:rPr>
      </w:pPr>
    </w:p>
    <w:p w14:paraId="4229BA9D" w14:textId="77777777" w:rsidR="00351613" w:rsidRDefault="00351613" w:rsidP="00351613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6"/>
        <w:gridCol w:w="1800"/>
        <w:gridCol w:w="1620"/>
      </w:tblGrid>
      <w:tr w:rsidR="00351613" w:rsidRPr="00701AFE" w14:paraId="214F3167" w14:textId="77777777" w:rsidTr="00351613">
        <w:tc>
          <w:tcPr>
            <w:tcW w:w="5476" w:type="dxa"/>
          </w:tcPr>
          <w:p w14:paraId="55E8E8D5" w14:textId="77777777" w:rsidR="00351613" w:rsidRDefault="00351613" w:rsidP="00351613">
            <w:pPr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14:paraId="63391E60" w14:textId="77777777" w:rsidR="00351613" w:rsidRDefault="00351613" w:rsidP="00351613">
            <w:pPr>
              <w:spacing w:line="276" w:lineRule="auto"/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51613" w:rsidRPr="00701AFE" w14:paraId="071A48FF" w14:textId="77777777" w:rsidTr="00351613">
        <w:tc>
          <w:tcPr>
            <w:tcW w:w="5476" w:type="dxa"/>
          </w:tcPr>
          <w:p w14:paraId="7626FECD" w14:textId="77777777" w:rsidR="00351613" w:rsidRDefault="00351613" w:rsidP="00351613">
            <w:pPr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14:paraId="5109FC20" w14:textId="77777777" w:rsidR="00351613" w:rsidRDefault="00351613" w:rsidP="00351613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88739F">
              <w:rPr>
                <w:rFonts w:ascii="Angsana New" w:hAnsi="Angsana New"/>
                <w:sz w:val="28"/>
                <w:szCs w:val="28"/>
                <w:cs/>
              </w:rPr>
              <w:t>งบการเงินรวม/งบ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8739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51613" w:rsidRPr="00701AFE" w14:paraId="60140F05" w14:textId="77777777" w:rsidTr="00351613">
        <w:tc>
          <w:tcPr>
            <w:tcW w:w="5476" w:type="dxa"/>
          </w:tcPr>
          <w:p w14:paraId="2A45BBB7" w14:textId="77777777" w:rsidR="00351613" w:rsidRDefault="00351613" w:rsidP="00351613">
            <w:pPr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hideMark/>
          </w:tcPr>
          <w:p w14:paraId="503F34CB" w14:textId="63CEE3F3" w:rsidR="00351613" w:rsidRPr="00746D34" w:rsidRDefault="00351613" w:rsidP="00351613">
            <w:pPr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20" w:type="dxa"/>
            <w:hideMark/>
          </w:tcPr>
          <w:p w14:paraId="23D93D5E" w14:textId="130BC8D5" w:rsidR="00351613" w:rsidRPr="00746D34" w:rsidRDefault="00351613" w:rsidP="00351613">
            <w:pPr>
              <w:spacing w:line="276" w:lineRule="auto"/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46D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351613" w:rsidRPr="00701AFE" w14:paraId="73A77662" w14:textId="77777777" w:rsidTr="00351613">
        <w:tc>
          <w:tcPr>
            <w:tcW w:w="5476" w:type="dxa"/>
            <w:hideMark/>
          </w:tcPr>
          <w:p w14:paraId="7C9124C7" w14:textId="77777777" w:rsidR="00351613" w:rsidRDefault="00351613" w:rsidP="00351613">
            <w:pPr>
              <w:pStyle w:val="BodyTextIndent"/>
              <w:tabs>
                <w:tab w:val="left" w:pos="1245"/>
              </w:tabs>
              <w:spacing w:line="276" w:lineRule="auto"/>
              <w:ind w:left="-18" w:firstLine="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  <w:p w14:paraId="673CF10F" w14:textId="77777777" w:rsidR="00351613" w:rsidRDefault="00351613" w:rsidP="00351613">
            <w:pPr>
              <w:pStyle w:val="BodyTextIndent"/>
              <w:tabs>
                <w:tab w:val="left" w:pos="1245"/>
              </w:tabs>
              <w:spacing w:line="276" w:lineRule="auto"/>
              <w:ind w:left="-18" w:firstLine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8B593" w14:textId="77777777" w:rsidR="00351613" w:rsidRPr="008E63FA" w:rsidRDefault="00351613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  <w:p w14:paraId="0B5A9C2D" w14:textId="619709AE" w:rsidR="00351613" w:rsidRPr="008E63FA" w:rsidRDefault="008B62D8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  <w:r w:rsidRPr="008B62D8">
              <w:rPr>
                <w:rFonts w:ascii="Angsana New" w:hAnsi="Angsana New"/>
                <w:sz w:val="28"/>
              </w:rPr>
              <w:t>90,135.13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620AC" w14:textId="77777777" w:rsidR="00351613" w:rsidRPr="00132D78" w:rsidRDefault="00351613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</w:p>
          <w:p w14:paraId="07C0346A" w14:textId="77777777" w:rsidR="00351613" w:rsidRPr="00132D78" w:rsidRDefault="00351613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51613" w:rsidRPr="00701AFE" w14:paraId="6A0A9B5F" w14:textId="77777777" w:rsidTr="00EE3332">
        <w:trPr>
          <w:trHeight w:val="258"/>
        </w:trPr>
        <w:tc>
          <w:tcPr>
            <w:tcW w:w="5476" w:type="dxa"/>
            <w:hideMark/>
          </w:tcPr>
          <w:p w14:paraId="7A75906C" w14:textId="77777777" w:rsidR="00351613" w:rsidRDefault="00351613" w:rsidP="00351613">
            <w:pPr>
              <w:spacing w:line="276" w:lineRule="auto"/>
              <w:ind w:left="252" w:hanging="19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28523" w14:textId="72AD5063" w:rsidR="00351613" w:rsidRPr="008E63FA" w:rsidRDefault="008B62D8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  <w:highlight w:val="yellow"/>
              </w:rPr>
            </w:pPr>
            <w:r w:rsidRPr="008B62D8">
              <w:rPr>
                <w:rFonts w:ascii="Angsana New" w:hAnsi="Angsana New"/>
                <w:sz w:val="28"/>
              </w:rPr>
              <w:t>90,135.13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2A339B" w14:textId="77777777" w:rsidR="00351613" w:rsidRPr="00132D78" w:rsidRDefault="00351613" w:rsidP="00351613">
            <w:pPr>
              <w:tabs>
                <w:tab w:val="decimal" w:pos="1062"/>
              </w:tabs>
              <w:spacing w:line="276" w:lineRule="auto"/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132D78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3A53C80B" w14:textId="394C834C" w:rsidR="00351613" w:rsidRDefault="00351613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755D7BF" w14:textId="0872F430" w:rsidR="00351613" w:rsidRDefault="00351613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D0E96ED" w14:textId="77777777" w:rsidR="00593963" w:rsidRDefault="00593963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3C5BA28" w14:textId="77777777" w:rsidR="00214C82" w:rsidRDefault="00214C82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F8755B" w14:textId="58BB02C4" w:rsidR="00351613" w:rsidRDefault="00351613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ECFA52D" w14:textId="77777777" w:rsidR="00D62889" w:rsidRDefault="00D62889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F174825" w14:textId="18E225DF" w:rsidR="00351613" w:rsidRPr="00214C82" w:rsidRDefault="00351613" w:rsidP="00351613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214C82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</w:t>
      </w:r>
      <w:r w:rsidRPr="00214C82">
        <w:rPr>
          <w:rFonts w:ascii="Angsana New" w:hAnsi="Angsana New" w:hint="cs"/>
          <w:spacing w:val="-2"/>
          <w:sz w:val="30"/>
          <w:szCs w:val="30"/>
          <w:cs/>
        </w:rPr>
        <w:t>หน่วยลงทุน</w:t>
      </w:r>
      <w:r w:rsidRPr="00214C8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214C8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14C82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214C82">
        <w:rPr>
          <w:rFonts w:ascii="Angsana New" w:hAnsi="Angsana New"/>
          <w:spacing w:val="-2"/>
          <w:sz w:val="30"/>
          <w:szCs w:val="30"/>
        </w:rPr>
        <w:t>3</w:t>
      </w:r>
      <w:r w:rsidRPr="00214C82"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214C82">
        <w:rPr>
          <w:rFonts w:ascii="Angsana New" w:hAnsi="Angsana New"/>
          <w:spacing w:val="-2"/>
          <w:sz w:val="30"/>
          <w:szCs w:val="30"/>
        </w:rPr>
        <w:t xml:space="preserve"> </w:t>
      </w:r>
      <w:r w:rsidRPr="00214C8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214C82">
        <w:rPr>
          <w:rFonts w:ascii="Angsana New" w:hAnsi="Angsana New"/>
          <w:spacing w:val="-2"/>
          <w:sz w:val="30"/>
          <w:szCs w:val="30"/>
        </w:rPr>
        <w:t>2563</w:t>
      </w:r>
      <w:r w:rsidRPr="00214C8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14C82">
        <w:rPr>
          <w:rFonts w:ascii="Angsana New" w:hAnsi="Angsana New" w:hint="cs"/>
          <w:spacing w:val="-2"/>
          <w:sz w:val="30"/>
          <w:szCs w:val="30"/>
          <w:cs/>
        </w:rPr>
        <w:t xml:space="preserve">และ 2562 </w:t>
      </w:r>
      <w:r w:rsidRPr="00214C8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43"/>
        <w:gridCol w:w="1843"/>
      </w:tblGrid>
      <w:tr w:rsidR="00351613" w:rsidRPr="00351613" w14:paraId="1DE8ECAF" w14:textId="77777777" w:rsidTr="00351613">
        <w:tc>
          <w:tcPr>
            <w:tcW w:w="9228" w:type="dxa"/>
            <w:gridSpan w:val="3"/>
          </w:tcPr>
          <w:p w14:paraId="7B3791FF" w14:textId="77777777" w:rsidR="00351613" w:rsidRPr="00214C82" w:rsidRDefault="00351613" w:rsidP="003516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214C8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51613" w:rsidRPr="00351613" w14:paraId="5EF167F8" w14:textId="77777777" w:rsidTr="00351613">
        <w:tc>
          <w:tcPr>
            <w:tcW w:w="5542" w:type="dxa"/>
          </w:tcPr>
          <w:p w14:paraId="0BCCB198" w14:textId="77777777" w:rsidR="00351613" w:rsidRPr="00214C82" w:rsidRDefault="00351613" w:rsidP="00351613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2F62089E" w14:textId="5D1A4FB3" w:rsidR="00351613" w:rsidRPr="00214C82" w:rsidRDefault="00351613" w:rsidP="00351613">
            <w:pPr>
              <w:tabs>
                <w:tab w:val="decimal" w:pos="604"/>
              </w:tabs>
              <w:overflowPunct/>
              <w:autoSpaceDE/>
              <w:autoSpaceDN/>
              <w:adjustRightInd/>
              <w:ind w:right="179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14C82">
              <w:rPr>
                <w:rFonts w:ascii="Angsana New" w:hAnsi="Angsana New"/>
                <w:sz w:val="28"/>
                <w:szCs w:val="28"/>
                <w:cs/>
              </w:rPr>
              <w:t>งบการเงินรวม/งบ</w:t>
            </w:r>
            <w:r w:rsidRPr="00214C8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214C8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51613" w:rsidRPr="00351613" w14:paraId="57FC350B" w14:textId="77777777" w:rsidTr="00351613">
        <w:tc>
          <w:tcPr>
            <w:tcW w:w="5542" w:type="dxa"/>
          </w:tcPr>
          <w:p w14:paraId="5D40C189" w14:textId="77777777" w:rsidR="00351613" w:rsidRPr="00214C82" w:rsidRDefault="00351613" w:rsidP="00351613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cs/>
              </w:rPr>
            </w:pPr>
          </w:p>
        </w:tc>
        <w:tc>
          <w:tcPr>
            <w:tcW w:w="1843" w:type="dxa"/>
          </w:tcPr>
          <w:p w14:paraId="184D9B9C" w14:textId="547F242E" w:rsidR="00351613" w:rsidRPr="008B62D8" w:rsidRDefault="00351613" w:rsidP="00351613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530"/>
              <w:jc w:val="center"/>
              <w:textAlignment w:val="auto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B62D8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7457664B" w14:textId="2C9BC91C" w:rsidR="00351613" w:rsidRPr="00214C82" w:rsidRDefault="00351613" w:rsidP="00351613">
            <w:pPr>
              <w:tabs>
                <w:tab w:val="decimal" w:pos="604"/>
              </w:tabs>
              <w:overflowPunct/>
              <w:autoSpaceDE/>
              <w:autoSpaceDN/>
              <w:adjustRightInd/>
              <w:ind w:right="179"/>
              <w:jc w:val="center"/>
              <w:textAlignment w:val="auto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14C8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8B62D8" w:rsidRPr="00351613" w14:paraId="02600FB6" w14:textId="77777777" w:rsidTr="00351613">
        <w:tc>
          <w:tcPr>
            <w:tcW w:w="5542" w:type="dxa"/>
          </w:tcPr>
          <w:p w14:paraId="6E2E7560" w14:textId="67F11949" w:rsidR="008B62D8" w:rsidRPr="00351613" w:rsidRDefault="008B62D8" w:rsidP="0010027F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highlight w:val="yellow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ราคาตามบัญชีต้น</w:t>
            </w:r>
            <w:r w:rsidR="0010027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0759CD61" w14:textId="6675FCB6" w:rsidR="008B62D8" w:rsidRPr="008B62D8" w:rsidRDefault="008B62D8" w:rsidP="008B62D8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1B28AC20" w14:textId="44BC7110" w:rsidR="008B62D8" w:rsidRPr="008B62D8" w:rsidRDefault="008B62D8" w:rsidP="008627AB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8B62D8">
              <w:rPr>
                <w:rFonts w:ascii="Angsana New" w:hAnsi="Angsana New"/>
                <w:sz w:val="28"/>
              </w:rPr>
              <w:t>-</w:t>
            </w:r>
          </w:p>
        </w:tc>
      </w:tr>
      <w:tr w:rsidR="008B62D8" w:rsidRPr="00351613" w14:paraId="313197B2" w14:textId="77777777" w:rsidTr="00351613">
        <w:tc>
          <w:tcPr>
            <w:tcW w:w="5542" w:type="dxa"/>
          </w:tcPr>
          <w:p w14:paraId="3A47628E" w14:textId="3E515486" w:rsidR="008B62D8" w:rsidRPr="00351613" w:rsidRDefault="008B62D8" w:rsidP="0010027F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highlight w:val="yellow"/>
              </w:rPr>
            </w:pPr>
            <w:r>
              <w:rPr>
                <w:rFonts w:hint="cs"/>
                <w:sz w:val="28"/>
                <w:szCs w:val="28"/>
                <w:cs/>
              </w:rPr>
              <w:t>ซื้อเพิ่มในระหว่าง</w:t>
            </w:r>
            <w:r w:rsidR="0010027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5F9CA639" w14:textId="576CBB77" w:rsidR="008B62D8" w:rsidRPr="008B62D8" w:rsidRDefault="008B62D8" w:rsidP="008B62D8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 xml:space="preserve"> 47,400,000.00 </w:t>
            </w:r>
          </w:p>
        </w:tc>
        <w:tc>
          <w:tcPr>
            <w:tcW w:w="1843" w:type="dxa"/>
            <w:shd w:val="clear" w:color="auto" w:fill="auto"/>
          </w:tcPr>
          <w:p w14:paraId="17A1B1E0" w14:textId="1729AE56" w:rsidR="008B62D8" w:rsidRPr="008B62D8" w:rsidRDefault="008B62D8" w:rsidP="008627AB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8B62D8">
              <w:rPr>
                <w:rFonts w:ascii="Angsana New" w:hAnsi="Angsana New"/>
                <w:sz w:val="28"/>
              </w:rPr>
              <w:t>-</w:t>
            </w:r>
          </w:p>
        </w:tc>
      </w:tr>
      <w:tr w:rsidR="008B62D8" w:rsidRPr="00351613" w14:paraId="58BCB674" w14:textId="77777777" w:rsidTr="00351613">
        <w:tc>
          <w:tcPr>
            <w:tcW w:w="5542" w:type="dxa"/>
          </w:tcPr>
          <w:p w14:paraId="56955FC7" w14:textId="7E83A766" w:rsidR="008B62D8" w:rsidRPr="00351613" w:rsidRDefault="008B62D8" w:rsidP="0010027F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highlight w:val="yellow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จำหน่ายในระหว่าง</w:t>
            </w:r>
            <w:r w:rsidR="0010027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3B884683" w14:textId="0160ACE9" w:rsidR="008B62D8" w:rsidRPr="008B62D8" w:rsidRDefault="008B62D8" w:rsidP="008B62D8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 xml:space="preserve"> (47,315,225.20)</w:t>
            </w:r>
          </w:p>
        </w:tc>
        <w:tc>
          <w:tcPr>
            <w:tcW w:w="1843" w:type="dxa"/>
            <w:shd w:val="clear" w:color="auto" w:fill="auto"/>
          </w:tcPr>
          <w:p w14:paraId="7605D4AC" w14:textId="0A3D3A1C" w:rsidR="008B62D8" w:rsidRPr="008B62D8" w:rsidRDefault="008B62D8" w:rsidP="008627AB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8B62D8">
              <w:rPr>
                <w:rFonts w:ascii="Angsana New" w:hAnsi="Angsana New"/>
                <w:sz w:val="28"/>
              </w:rPr>
              <w:t>-</w:t>
            </w:r>
          </w:p>
        </w:tc>
      </w:tr>
      <w:tr w:rsidR="008B62D8" w:rsidRPr="00351613" w14:paraId="3BABC2F6" w14:textId="77777777" w:rsidTr="00351613">
        <w:tc>
          <w:tcPr>
            <w:tcW w:w="5542" w:type="dxa"/>
          </w:tcPr>
          <w:p w14:paraId="5AB0769A" w14:textId="15773015" w:rsidR="008B62D8" w:rsidRPr="00351613" w:rsidRDefault="008B62D8" w:rsidP="00214C82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 w:right="-108"/>
              <w:jc w:val="both"/>
              <w:textAlignment w:val="auto"/>
              <w:rPr>
                <w:rFonts w:ascii="Angsana New" w:eastAsia="Cordia New" w:hAnsi="Cordia New"/>
                <w:sz w:val="28"/>
                <w:highlight w:val="yellow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C2D274" w14:textId="74D6109A" w:rsidR="008B62D8" w:rsidRPr="008B62D8" w:rsidRDefault="008B62D8" w:rsidP="008B62D8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 xml:space="preserve"> 5,360.33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310842E" w14:textId="69EAFADE" w:rsidR="008B62D8" w:rsidRPr="008B62D8" w:rsidRDefault="008B62D8" w:rsidP="008627AB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>-</w:t>
            </w:r>
          </w:p>
        </w:tc>
      </w:tr>
      <w:tr w:rsidR="008B62D8" w:rsidRPr="00351613" w14:paraId="68100C9E" w14:textId="77777777" w:rsidTr="008B62D8">
        <w:tc>
          <w:tcPr>
            <w:tcW w:w="5542" w:type="dxa"/>
          </w:tcPr>
          <w:p w14:paraId="47632092" w14:textId="46F0A454" w:rsidR="008B62D8" w:rsidRPr="00351613" w:rsidRDefault="008B62D8" w:rsidP="0010027F">
            <w:pPr>
              <w:tabs>
                <w:tab w:val="left" w:pos="1245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eastAsia="Cordia New" w:hAnsi="Cordia New"/>
                <w:sz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ราคาตามบัญชีปลาย</w:t>
            </w:r>
            <w:r w:rsidR="0010027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56CA3" w14:textId="5347D95C" w:rsidR="008B62D8" w:rsidRPr="008B62D8" w:rsidRDefault="008B62D8" w:rsidP="008B62D8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 xml:space="preserve"> 90,135.13 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7CC3" w14:textId="76A7076A" w:rsidR="008B62D8" w:rsidRPr="008B62D8" w:rsidRDefault="008B62D8" w:rsidP="008627AB">
            <w:pPr>
              <w:tabs>
                <w:tab w:val="decimal" w:pos="1026"/>
              </w:tabs>
              <w:overflowPunct/>
              <w:autoSpaceDE/>
              <w:autoSpaceDN/>
              <w:adjustRightInd/>
              <w:ind w:right="179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8B62D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581657D" w14:textId="77777777" w:rsidR="00351613" w:rsidRPr="003A3CFB" w:rsidRDefault="00351613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17B7BDD" w14:textId="765A0AA0" w:rsidR="00694486" w:rsidRPr="003A3CFB" w:rsidRDefault="009876F1" w:rsidP="0069448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13</w:t>
      </w:r>
      <w:r w:rsidR="00694486" w:rsidRPr="003A3CFB">
        <w:rPr>
          <w:rFonts w:ascii="Angsana New" w:hAnsi="Angsana New"/>
          <w:sz w:val="30"/>
          <w:szCs w:val="30"/>
          <w:cs/>
        </w:rPr>
        <w:t>.</w:t>
      </w:r>
      <w:r w:rsidR="00694486" w:rsidRPr="003A3CFB">
        <w:rPr>
          <w:rFonts w:ascii="Angsana New" w:hAnsi="Angsana New"/>
          <w:sz w:val="30"/>
          <w:szCs w:val="30"/>
          <w:cs/>
        </w:rPr>
        <w:tab/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037564" w:rsidRPr="003A3CFB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ที่</w:t>
      </w:r>
      <w:r w:rsidR="00037564" w:rsidRPr="003A3CFB">
        <w:rPr>
          <w:rFonts w:ascii="Angsana New" w:hAnsi="Angsana New" w:hint="cs"/>
          <w:sz w:val="30"/>
          <w:szCs w:val="30"/>
          <w:u w:val="single"/>
          <w:cs/>
        </w:rPr>
        <w:t>มี</w:t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294BB8CF" w14:textId="77777777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8FDA9DA" w14:textId="0D670C38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ธันวา</w:t>
      </w:r>
      <w:r w:rsidRPr="003A3CFB">
        <w:rPr>
          <w:rFonts w:ascii="Angsana New" w:hAnsi="Angsana New"/>
          <w:sz w:val="30"/>
          <w:szCs w:val="30"/>
          <w:cs/>
        </w:rPr>
        <w:t xml:space="preserve">คม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ทั้งจำนวน</w:t>
      </w:r>
      <w:r w:rsidRPr="003A3CFB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เป็นเงินฝากประจำซึ่งนำไปค้ำประกันสินเชื่อและภาระผูกพันที่</w:t>
      </w:r>
      <w:r w:rsidR="00591BB8" w:rsidRPr="003A3CFB">
        <w:rPr>
          <w:rFonts w:ascii="Angsana New" w:hAnsi="Angsana New"/>
          <w:sz w:val="30"/>
          <w:szCs w:val="30"/>
          <w:cs/>
        </w:rPr>
        <w:t>มีต่อธนาคารพาณิชย์</w:t>
      </w:r>
      <w:r w:rsidRPr="003A3CFB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</w:t>
      </w:r>
      <w:r w:rsidRPr="003812B9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3812B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812B9" w:rsidRPr="003812B9">
        <w:rPr>
          <w:rFonts w:ascii="Angsana New" w:hAnsi="Angsana New" w:hint="cs"/>
          <w:spacing w:val="-4"/>
          <w:sz w:val="30"/>
          <w:szCs w:val="30"/>
          <w:cs/>
        </w:rPr>
        <w:t>19</w:t>
      </w:r>
      <w:r w:rsidR="001C5361" w:rsidRPr="006E525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E52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D1F02" w:rsidRPr="003812B9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3812B9" w:rsidRPr="003812B9">
        <w:rPr>
          <w:rFonts w:ascii="Angsana New" w:hAnsi="Angsana New" w:hint="cs"/>
          <w:spacing w:val="-4"/>
          <w:sz w:val="30"/>
          <w:szCs w:val="30"/>
          <w:cs/>
        </w:rPr>
        <w:t>3</w:t>
      </w:r>
    </w:p>
    <w:p w14:paraId="1669E312" w14:textId="77777777" w:rsidR="001E6715" w:rsidRPr="003A3CFB" w:rsidRDefault="001E6715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738D8F7" w14:textId="4F5F23C8" w:rsidR="00694486" w:rsidRPr="003A3CFB" w:rsidRDefault="009876F1" w:rsidP="00694486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</w:rPr>
        <w:t>14</w:t>
      </w:r>
      <w:r w:rsidR="00694486" w:rsidRPr="003A3CFB">
        <w:rPr>
          <w:rFonts w:ascii="Angsana New" w:hAnsi="Angsana New"/>
          <w:sz w:val="30"/>
          <w:szCs w:val="30"/>
          <w:cs/>
        </w:rPr>
        <w:t>.</w:t>
      </w:r>
      <w:r w:rsidR="00694486" w:rsidRPr="003A3CFB">
        <w:rPr>
          <w:rFonts w:ascii="Angsana New" w:hAnsi="Angsana New"/>
          <w:sz w:val="30"/>
          <w:szCs w:val="30"/>
          <w:cs/>
        </w:rPr>
        <w:tab/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694486" w:rsidRPr="003A3CFB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5AE87B1B" w14:textId="77777777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3C7B2EC" w14:textId="77777777" w:rsidR="00694486" w:rsidRPr="003A3CFB" w:rsidRDefault="00694486" w:rsidP="0069448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14:paraId="3F27C1BB" w14:textId="77777777" w:rsidR="00694486" w:rsidRPr="003A3CFB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694486" w:rsidRPr="003A3CFB" w14:paraId="2C31E800" w14:textId="7777777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FED09" w14:textId="77777777" w:rsidR="00694486" w:rsidRPr="003A3CFB" w:rsidRDefault="00694486" w:rsidP="000E7C98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564C2" w14:textId="77777777" w:rsidR="00694486" w:rsidRPr="003A3CFB" w:rsidRDefault="00694486" w:rsidP="000E7C98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7554C" w14:textId="77777777" w:rsidR="00694486" w:rsidRPr="003A3CFB" w:rsidRDefault="00694486" w:rsidP="000E7C98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010F5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78ABB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694486" w:rsidRPr="003A3CFB" w14:paraId="5F655CEF" w14:textId="7777777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E0718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D4F2" w14:textId="0C32B520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2EB8" w14:textId="418A0AFA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D046A" w14:textId="1A0FBC17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197F" w14:textId="4A7E1EA4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DF72" w14:textId="30C5467D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0F1A" w14:textId="030BCAA8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277F" w14:textId="4C120485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FED1" w14:textId="6560E894" w:rsidR="00694486" w:rsidRPr="003A3CFB" w:rsidRDefault="00590A99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</w:tr>
      <w:tr w:rsidR="00694486" w:rsidRPr="003A3CFB" w14:paraId="163D962A" w14:textId="77777777" w:rsidTr="000E7C98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B21D4" w14:textId="77777777" w:rsidR="00694486" w:rsidRPr="003A3CFB" w:rsidRDefault="00694486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Pr="003A3CF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3A3CF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6B37B7" w:rsidRPr="003A3CFB" w14:paraId="6AA2AC31" w14:textId="77777777" w:rsidTr="000E7C98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7C0F" w14:textId="77777777" w:rsidR="006B37B7" w:rsidRPr="003A3CFB" w:rsidRDefault="006B37B7" w:rsidP="000E7C98">
            <w:pPr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22B23" w14:textId="77777777" w:rsidR="006B37B7" w:rsidRPr="003A3CFB" w:rsidRDefault="006B37B7" w:rsidP="000E7C9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D8F78" w14:textId="77777777" w:rsidR="006B37B7" w:rsidRPr="003A3CFB" w:rsidRDefault="006B37B7" w:rsidP="006B37B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5B973" w14:textId="77777777" w:rsidR="006B37B7" w:rsidRPr="003A3CFB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835DD" w14:textId="77777777" w:rsidR="006B37B7" w:rsidRPr="003A3CFB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724E4" w14:textId="77777777" w:rsidR="006B37B7" w:rsidRPr="003A3CFB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F3536" w14:textId="77777777" w:rsidR="006B37B7" w:rsidRPr="003A3CFB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95885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C27A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B37B7" w:rsidRPr="003A3CFB" w14:paraId="72F9A029" w14:textId="77777777" w:rsidTr="000E7C98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4C6E3" w14:textId="77777777" w:rsidR="006B37B7" w:rsidRPr="003A3CFB" w:rsidRDefault="006B37B7" w:rsidP="000E7C98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EF2AB" w14:textId="77777777" w:rsidR="006B37B7" w:rsidRPr="003A3CFB" w:rsidRDefault="006B37B7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05BDE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3402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4FAD6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78981" w14:textId="77777777" w:rsidR="006B37B7" w:rsidRPr="003A3CFB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308AF" w14:textId="77777777" w:rsidR="006B37B7" w:rsidRPr="003A3CFB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0F951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966CD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14:paraId="6D822EFE" w14:textId="033AAC56" w:rsidR="00694486" w:rsidRPr="00832266" w:rsidRDefault="00694486" w:rsidP="0069448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0BD350A" w14:textId="00BF9AAD" w:rsidR="00214C82" w:rsidRPr="00850D15" w:rsidRDefault="009876F1" w:rsidP="00214C8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214C82" w:rsidRPr="00850D15">
        <w:rPr>
          <w:rFonts w:ascii="Angsana New" w:hAnsi="Angsana New"/>
          <w:sz w:val="30"/>
          <w:szCs w:val="30"/>
          <w:cs/>
        </w:rPr>
        <w:t>.</w:t>
      </w:r>
      <w:r w:rsidR="00214C82" w:rsidRPr="00850D15">
        <w:rPr>
          <w:rFonts w:ascii="Angsana New" w:hAnsi="Angsana New"/>
          <w:sz w:val="30"/>
          <w:szCs w:val="30"/>
        </w:rPr>
        <w:tab/>
      </w:r>
      <w:r w:rsidR="00214C82" w:rsidRPr="00850D15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214C82" w:rsidRPr="00850D15">
        <w:rPr>
          <w:rFonts w:ascii="Angsana New" w:hAnsi="Angsana New" w:hint="cs"/>
          <w:sz w:val="30"/>
          <w:szCs w:val="30"/>
          <w:u w:val="single"/>
          <w:cs/>
        </w:rPr>
        <w:t>ตามสัญญาเช่า</w:t>
      </w:r>
      <w:r w:rsidR="00214C82">
        <w:rPr>
          <w:rFonts w:ascii="Angsana New" w:hAnsi="Angsana New" w:hint="cs"/>
          <w:sz w:val="30"/>
          <w:szCs w:val="30"/>
          <w:u w:val="single"/>
          <w:cs/>
        </w:rPr>
        <w:t>เงินทุน</w:t>
      </w:r>
    </w:p>
    <w:p w14:paraId="45A8705D" w14:textId="77777777" w:rsidR="00214C82" w:rsidRPr="00850D15" w:rsidRDefault="00214C82" w:rsidP="00214C82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14:paraId="69EB6E4F" w14:textId="77777777" w:rsidR="00214C82" w:rsidRPr="00850D15" w:rsidRDefault="00214C82" w:rsidP="00214C8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0D1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482"/>
        <w:gridCol w:w="1069"/>
        <w:gridCol w:w="1276"/>
        <w:gridCol w:w="1556"/>
        <w:gridCol w:w="995"/>
      </w:tblGrid>
      <w:tr w:rsidR="00214C82" w:rsidRPr="00D74D3A" w14:paraId="5E8D6816" w14:textId="77777777" w:rsidTr="004703E8">
        <w:trPr>
          <w:cantSplit/>
        </w:trPr>
        <w:tc>
          <w:tcPr>
            <w:tcW w:w="2268" w:type="dxa"/>
          </w:tcPr>
          <w:p w14:paraId="07F3B454" w14:textId="77777777" w:rsidR="00214C82" w:rsidRPr="00D74D3A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</w:tcPr>
          <w:p w14:paraId="2B59B603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82" w:type="dxa"/>
          </w:tcPr>
          <w:p w14:paraId="2BA84D1C" w14:textId="77777777" w:rsidR="00214C82" w:rsidRPr="00D74D3A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069" w:type="dxa"/>
          </w:tcPr>
          <w:p w14:paraId="72A2F19A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14:paraId="701B9741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551" w:type="dxa"/>
            <w:gridSpan w:val="2"/>
          </w:tcPr>
          <w:p w14:paraId="6D86919F" w14:textId="77777777" w:rsidR="00214C82" w:rsidRPr="00D74D3A" w:rsidRDefault="00214C82" w:rsidP="004703E8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(</w:t>
            </w:r>
            <w:r w:rsidRPr="00D74D3A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D74D3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74D3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74D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14C82" w:rsidRPr="00D74D3A" w14:paraId="42951F26" w14:textId="77777777" w:rsidTr="004703E8">
        <w:trPr>
          <w:cantSplit/>
        </w:trPr>
        <w:tc>
          <w:tcPr>
            <w:tcW w:w="2268" w:type="dxa"/>
          </w:tcPr>
          <w:p w14:paraId="71DF0069" w14:textId="77777777" w:rsidR="00214C82" w:rsidRPr="00D74D3A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7654" w:type="dxa"/>
            <w:gridSpan w:val="6"/>
          </w:tcPr>
          <w:p w14:paraId="131FB5FB" w14:textId="77777777" w:rsidR="00214C82" w:rsidRPr="00D74D3A" w:rsidRDefault="00214C82" w:rsidP="004703E8">
            <w:pPr>
              <w:ind w:right="-108" w:hanging="17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14C82" w:rsidRPr="00D74D3A" w14:paraId="03C44044" w14:textId="77777777" w:rsidTr="004703E8">
        <w:trPr>
          <w:cantSplit/>
        </w:trPr>
        <w:tc>
          <w:tcPr>
            <w:tcW w:w="2268" w:type="dxa"/>
          </w:tcPr>
          <w:p w14:paraId="00DD06F7" w14:textId="77777777" w:rsidR="00214C82" w:rsidRPr="00D74D3A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3827" w:type="dxa"/>
            <w:gridSpan w:val="3"/>
          </w:tcPr>
          <w:p w14:paraId="3A60DF83" w14:textId="4F422D90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27" w:type="dxa"/>
            <w:gridSpan w:val="3"/>
          </w:tcPr>
          <w:p w14:paraId="316B7DC2" w14:textId="38DADA42" w:rsidR="00214C82" w:rsidRPr="00D74D3A" w:rsidRDefault="00214C82" w:rsidP="004703E8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214C82" w:rsidRPr="00D74D3A" w14:paraId="3A4EAFB8" w14:textId="77777777" w:rsidTr="004703E8">
        <w:trPr>
          <w:cantSplit/>
        </w:trPr>
        <w:tc>
          <w:tcPr>
            <w:tcW w:w="2268" w:type="dxa"/>
          </w:tcPr>
          <w:p w14:paraId="1AE21A71" w14:textId="77777777" w:rsidR="00214C82" w:rsidRPr="00D74D3A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1D1B31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4AA92534" w14:textId="15AC4187" w:rsidR="00214C82" w:rsidRPr="00D74D3A" w:rsidRDefault="00214C82" w:rsidP="004703E8">
            <w:pPr>
              <w:ind w:firstLine="52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ส่วนที่ถึงกำหนดรับชำระเกินกว่าหนึ่</w:t>
            </w:r>
            <w:r w:rsidR="00316B9C"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</w:t>
            </w: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6052636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</w:p>
          <w:p w14:paraId="1E97DC28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E5ABA5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FF6ACDC" w14:textId="77777777" w:rsidR="00214C82" w:rsidRPr="00D74D3A" w:rsidRDefault="00214C82" w:rsidP="004703E8">
            <w:pPr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35525E8C" w14:textId="77777777" w:rsidR="00214C82" w:rsidRPr="00D74D3A" w:rsidRDefault="00214C82" w:rsidP="004703E8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3401E69E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</w:p>
          <w:p w14:paraId="47F9195C" w14:textId="77777777" w:rsidR="00214C82" w:rsidRPr="00D74D3A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0027F" w:rsidRPr="00D74D3A" w14:paraId="20581C84" w14:textId="77777777" w:rsidTr="004703E8">
        <w:trPr>
          <w:cantSplit/>
        </w:trPr>
        <w:tc>
          <w:tcPr>
            <w:tcW w:w="2268" w:type="dxa"/>
          </w:tcPr>
          <w:p w14:paraId="77B802C0" w14:textId="77777777" w:rsidR="0010027F" w:rsidRPr="00D74D3A" w:rsidRDefault="0010027F" w:rsidP="004703E8">
            <w:pPr>
              <w:ind w:left="5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4E88F1" w14:textId="3D28DD7B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40,251.51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04E875DF" w14:textId="73E2186E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4FEAA33" w14:textId="668ACB59" w:rsidR="0010027F" w:rsidRPr="00D74D3A" w:rsidRDefault="0010027F" w:rsidP="00316B9C">
            <w:pPr>
              <w:tabs>
                <w:tab w:val="decimal" w:pos="819"/>
              </w:tabs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40,251.51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D45D97" w14:textId="6B64C263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6173563" w14:textId="138252A5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 xml:space="preserve"> 14,518.26 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367CE09" w14:textId="09A92F07" w:rsidR="0010027F" w:rsidRPr="00D74D3A" w:rsidRDefault="0010027F" w:rsidP="004703E8">
            <w:pPr>
              <w:tabs>
                <w:tab w:val="decimal" w:pos="753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 xml:space="preserve"> 171,368.86 </w:t>
            </w:r>
          </w:p>
        </w:tc>
      </w:tr>
      <w:tr w:rsidR="00316B9C" w:rsidRPr="00D74D3A" w14:paraId="30171DA4" w14:textId="77777777" w:rsidTr="004703E8">
        <w:trPr>
          <w:cantSplit/>
        </w:trPr>
        <w:tc>
          <w:tcPr>
            <w:tcW w:w="2268" w:type="dxa"/>
            <w:shd w:val="clear" w:color="auto" w:fill="auto"/>
          </w:tcPr>
          <w:p w14:paraId="6F4AC759" w14:textId="741D069B" w:rsidR="00316B9C" w:rsidRPr="00D74D3A" w:rsidRDefault="00316B9C" w:rsidP="00D74D3A">
            <w:pPr>
              <w:ind w:left="459" w:hanging="425"/>
              <w:jc w:val="thaiDistribute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10027F" w:rsidRPr="00D74D3A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</w:t>
            </w:r>
            <w:r w:rsidR="008375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10027F" w:rsidRPr="00D74D3A">
              <w:rPr>
                <w:rFonts w:ascii="Angsana New" w:hAnsi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7F383F71" w14:textId="77777777" w:rsidR="00D74D3A" w:rsidRP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22CE818B" w14:textId="339BAB2E" w:rsidR="00316B9C" w:rsidRPr="00D74D3A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BE6D4F4" w14:textId="77777777" w:rsidR="00D74D3A" w:rsidRP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674C6DA9" w14:textId="43D01F55" w:rsidR="00316B9C" w:rsidRPr="00D74D3A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518454B4" w14:textId="77777777" w:rsidR="00D74D3A" w:rsidRPr="00D74D3A" w:rsidRDefault="00D74D3A" w:rsidP="00316B9C">
            <w:pPr>
              <w:tabs>
                <w:tab w:val="decimal" w:pos="819"/>
              </w:tabs>
              <w:rPr>
                <w:rFonts w:ascii="Angsana New" w:hAnsi="Angsana New"/>
                <w:szCs w:val="22"/>
              </w:rPr>
            </w:pPr>
          </w:p>
          <w:p w14:paraId="7A17E720" w14:textId="274877F3" w:rsidR="00316B9C" w:rsidRPr="00D74D3A" w:rsidRDefault="00316B9C" w:rsidP="00316B9C">
            <w:pPr>
              <w:tabs>
                <w:tab w:val="decimal" w:pos="819"/>
              </w:tabs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CB262D8" w14:textId="77777777" w:rsidR="00D74D3A" w:rsidRP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020AA4B3" w14:textId="77777777" w:rsidR="00316B9C" w:rsidRPr="00D74D3A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6" w:type="dxa"/>
          </w:tcPr>
          <w:p w14:paraId="4286D00F" w14:textId="77777777" w:rsidR="00D74D3A" w:rsidRP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6D5D140F" w14:textId="77777777" w:rsidR="00316B9C" w:rsidRPr="00D74D3A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48E8B640" w14:textId="77777777" w:rsidR="00D74D3A" w:rsidRPr="00D74D3A" w:rsidRDefault="00D74D3A" w:rsidP="004703E8">
            <w:pPr>
              <w:tabs>
                <w:tab w:val="decimal" w:pos="461"/>
              </w:tabs>
              <w:rPr>
                <w:rFonts w:ascii="Angsana New" w:hAnsi="Angsana New"/>
                <w:szCs w:val="22"/>
              </w:rPr>
            </w:pPr>
          </w:p>
          <w:p w14:paraId="26D763A9" w14:textId="77777777" w:rsidR="00316B9C" w:rsidRPr="00D74D3A" w:rsidRDefault="00316B9C" w:rsidP="004703E8">
            <w:pPr>
              <w:tabs>
                <w:tab w:val="decimal" w:pos="461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10027F" w:rsidRPr="00D74D3A" w14:paraId="299B4D9A" w14:textId="77777777" w:rsidTr="004703E8">
        <w:trPr>
          <w:cantSplit/>
        </w:trPr>
        <w:tc>
          <w:tcPr>
            <w:tcW w:w="2268" w:type="dxa"/>
          </w:tcPr>
          <w:p w14:paraId="01D8EEDA" w14:textId="595010B6" w:rsidR="0010027F" w:rsidRPr="00D74D3A" w:rsidRDefault="0010027F" w:rsidP="000350D3">
            <w:pPr>
              <w:ind w:left="52"/>
              <w:jc w:val="center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FE59A" w14:textId="5730B707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40,251.51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83EEE" w14:textId="6829FDB5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3164A" w14:textId="11C19AED" w:rsidR="0010027F" w:rsidRPr="00D74D3A" w:rsidRDefault="0010027F" w:rsidP="00316B9C">
            <w:pPr>
              <w:tabs>
                <w:tab w:val="decimal" w:pos="819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40,251.51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7AE8F3" w14:textId="664E5BB4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>156,850.60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2C47AAD7" w14:textId="76A19FED" w:rsidR="0010027F" w:rsidRPr="00D74D3A" w:rsidRDefault="0010027F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 xml:space="preserve"> 14,518.26 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471B78C" w14:textId="4645F5FB" w:rsidR="0010027F" w:rsidRPr="00D74D3A" w:rsidRDefault="0010027F" w:rsidP="004703E8">
            <w:pPr>
              <w:tabs>
                <w:tab w:val="decimal" w:pos="753"/>
              </w:tabs>
              <w:rPr>
                <w:rFonts w:ascii="Angsana New" w:hAnsi="Angsana New"/>
                <w:szCs w:val="22"/>
              </w:rPr>
            </w:pPr>
            <w:r w:rsidRPr="00D74D3A">
              <w:rPr>
                <w:rFonts w:ascii="Angsana New" w:hAnsi="Angsana New"/>
                <w:sz w:val="22"/>
                <w:szCs w:val="22"/>
              </w:rPr>
              <w:t xml:space="preserve"> 171,368.86 </w:t>
            </w:r>
          </w:p>
        </w:tc>
      </w:tr>
    </w:tbl>
    <w:p w14:paraId="3AC73006" w14:textId="77777777" w:rsidR="00214C82" w:rsidRDefault="00214C82" w:rsidP="00214C82">
      <w:pPr>
        <w:rPr>
          <w:rFonts w:ascii="Angsana New" w:hAnsi="Angsana New"/>
          <w:sz w:val="20"/>
          <w:szCs w:val="20"/>
          <w:highlight w:val="cyan"/>
        </w:rPr>
      </w:pPr>
    </w:p>
    <w:p w14:paraId="5E8D9915" w14:textId="77777777" w:rsidR="00F12AED" w:rsidRDefault="00F12AED" w:rsidP="00214C82">
      <w:pPr>
        <w:rPr>
          <w:rFonts w:ascii="Angsana New" w:hAnsi="Angsana New"/>
          <w:sz w:val="20"/>
          <w:szCs w:val="20"/>
          <w:highlight w:val="cyan"/>
        </w:rPr>
      </w:pPr>
    </w:p>
    <w:p w14:paraId="7A3FC541" w14:textId="77777777" w:rsidR="00E12102" w:rsidRDefault="00E12102" w:rsidP="00214C82">
      <w:pPr>
        <w:rPr>
          <w:rFonts w:ascii="Angsana New" w:hAnsi="Angsana New"/>
          <w:sz w:val="20"/>
          <w:szCs w:val="20"/>
          <w:highlight w:val="cyan"/>
        </w:rPr>
      </w:pPr>
    </w:p>
    <w:p w14:paraId="7B7F4AEB" w14:textId="77777777" w:rsidR="00E12102" w:rsidRDefault="00E12102" w:rsidP="00214C82">
      <w:pPr>
        <w:rPr>
          <w:rFonts w:ascii="Angsana New" w:hAnsi="Angsana New"/>
          <w:sz w:val="20"/>
          <w:szCs w:val="20"/>
          <w:highlight w:val="cyan"/>
        </w:rPr>
      </w:pPr>
    </w:p>
    <w:p w14:paraId="5D6A0065" w14:textId="77777777" w:rsidR="00E12102" w:rsidRDefault="00E12102" w:rsidP="00214C82">
      <w:pPr>
        <w:rPr>
          <w:rFonts w:ascii="Angsana New" w:hAnsi="Angsana New"/>
          <w:sz w:val="20"/>
          <w:szCs w:val="20"/>
          <w:highlight w:val="cyan"/>
        </w:rPr>
      </w:pPr>
    </w:p>
    <w:tbl>
      <w:tblPr>
        <w:tblW w:w="99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417"/>
        <w:gridCol w:w="1134"/>
        <w:gridCol w:w="1276"/>
        <w:gridCol w:w="1559"/>
        <w:gridCol w:w="996"/>
      </w:tblGrid>
      <w:tr w:rsidR="00214C82" w:rsidRPr="008A7DE7" w14:paraId="38959D72" w14:textId="77777777" w:rsidTr="004703E8">
        <w:trPr>
          <w:cantSplit/>
        </w:trPr>
        <w:tc>
          <w:tcPr>
            <w:tcW w:w="2268" w:type="dxa"/>
          </w:tcPr>
          <w:p w14:paraId="1076B27B" w14:textId="77777777" w:rsidR="00214C82" w:rsidRPr="00850D15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</w:tcPr>
          <w:p w14:paraId="34A9DC6B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7" w:type="dxa"/>
          </w:tcPr>
          <w:p w14:paraId="7379D680" w14:textId="77777777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14:paraId="2426E057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14:paraId="02793C8E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555" w:type="dxa"/>
            <w:gridSpan w:val="2"/>
          </w:tcPr>
          <w:p w14:paraId="0014C9FD" w14:textId="77777777" w:rsidR="00214C82" w:rsidRPr="00850D15" w:rsidRDefault="00214C82" w:rsidP="004703E8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850D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850D1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14C82" w:rsidRPr="008A7DE7" w14:paraId="300AAE07" w14:textId="77777777" w:rsidTr="004703E8">
        <w:trPr>
          <w:cantSplit/>
        </w:trPr>
        <w:tc>
          <w:tcPr>
            <w:tcW w:w="2268" w:type="dxa"/>
          </w:tcPr>
          <w:p w14:paraId="5EC5E12B" w14:textId="77777777" w:rsidR="00214C82" w:rsidRPr="00850D15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7658" w:type="dxa"/>
            <w:gridSpan w:val="6"/>
          </w:tcPr>
          <w:p w14:paraId="685C17D1" w14:textId="77777777" w:rsidR="00214C82" w:rsidRPr="00850D15" w:rsidRDefault="00214C82" w:rsidP="004703E8">
            <w:pPr>
              <w:ind w:right="-108" w:hanging="17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4C82" w:rsidRPr="008A7DE7" w14:paraId="7479AB30" w14:textId="77777777" w:rsidTr="004703E8">
        <w:trPr>
          <w:cantSplit/>
        </w:trPr>
        <w:tc>
          <w:tcPr>
            <w:tcW w:w="2268" w:type="dxa"/>
          </w:tcPr>
          <w:p w14:paraId="40DE0611" w14:textId="77777777" w:rsidR="00214C82" w:rsidRPr="00850D15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3827" w:type="dxa"/>
            <w:gridSpan w:val="3"/>
          </w:tcPr>
          <w:p w14:paraId="209B9B6F" w14:textId="3EF3F3DD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3831" w:type="dxa"/>
            <w:gridSpan w:val="3"/>
          </w:tcPr>
          <w:p w14:paraId="0CA6C253" w14:textId="2FDF2F9E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214C82" w:rsidRPr="008A7DE7" w14:paraId="1C3E43E4" w14:textId="77777777" w:rsidTr="004703E8">
        <w:trPr>
          <w:cantSplit/>
        </w:trPr>
        <w:tc>
          <w:tcPr>
            <w:tcW w:w="2268" w:type="dxa"/>
          </w:tcPr>
          <w:p w14:paraId="7AA943C0" w14:textId="77777777" w:rsidR="00214C82" w:rsidRPr="00850D15" w:rsidRDefault="00214C82" w:rsidP="004703E8">
            <w:pPr>
              <w:ind w:left="52"/>
              <w:rPr>
                <w:rFonts w:ascii="Angsana New" w:hAnsi="Angsana New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990B92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5DAC63" w14:textId="77777777" w:rsidR="00214C82" w:rsidRDefault="00214C82" w:rsidP="004703E8">
            <w:pPr>
              <w:ind w:left="52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60AB55B0" w14:textId="77777777" w:rsidR="00214C82" w:rsidRPr="00850D15" w:rsidRDefault="00214C82" w:rsidP="004703E8">
            <w:pPr>
              <w:ind w:left="-63" w:right="-79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03275E" w14:textId="77777777" w:rsidR="00214C82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</w:p>
          <w:p w14:paraId="1C0A003E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B7FBC0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41DB8E" w14:textId="77777777" w:rsidR="00214C82" w:rsidRDefault="00214C82" w:rsidP="004703E8">
            <w:pPr>
              <w:ind w:left="52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ส่วนที่ถึงกำหนด</w:t>
            </w:r>
          </w:p>
          <w:p w14:paraId="48909227" w14:textId="77777777" w:rsidR="00214C82" w:rsidRPr="00850D15" w:rsidRDefault="00214C82" w:rsidP="004703E8">
            <w:pPr>
              <w:ind w:left="52" w:hanging="75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รับชำระเกินกว่าหนึ่งปี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6D43CB84" w14:textId="77777777" w:rsidR="00214C82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</w:p>
          <w:p w14:paraId="5CE36FA0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16B9C" w:rsidRPr="008A7DE7" w14:paraId="52F32BBA" w14:textId="77777777" w:rsidTr="004703E8">
        <w:trPr>
          <w:cantSplit/>
        </w:trPr>
        <w:tc>
          <w:tcPr>
            <w:tcW w:w="2268" w:type="dxa"/>
          </w:tcPr>
          <w:p w14:paraId="1BBF317C" w14:textId="77777777" w:rsidR="00316B9C" w:rsidRPr="00850D15" w:rsidRDefault="00316B9C" w:rsidP="004703E8">
            <w:pPr>
              <w:ind w:left="52"/>
              <w:jc w:val="thaiDistribute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DA299B" w14:textId="05C89C5D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C7AE4B2" w14:textId="5A519486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316B9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A43BC9" w14:textId="44FCD6A2" w:rsidR="00316B9C" w:rsidRPr="00850D15" w:rsidRDefault="00316B9C" w:rsidP="00316B9C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964D90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2A41FD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13254FD" w14:textId="77777777" w:rsidR="00316B9C" w:rsidRPr="00850D15" w:rsidRDefault="00316B9C" w:rsidP="004703E8">
            <w:pPr>
              <w:tabs>
                <w:tab w:val="decimal" w:pos="753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  <w:tr w:rsidR="00316B9C" w:rsidRPr="008A7DE7" w14:paraId="779D2BC9" w14:textId="77777777" w:rsidTr="004703E8">
        <w:trPr>
          <w:cantSplit/>
        </w:trPr>
        <w:tc>
          <w:tcPr>
            <w:tcW w:w="2268" w:type="dxa"/>
          </w:tcPr>
          <w:p w14:paraId="55E152CA" w14:textId="2653D89D" w:rsidR="00316B9C" w:rsidRPr="00850D15" w:rsidRDefault="00D74D3A" w:rsidP="00D74D3A">
            <w:pPr>
              <w:ind w:left="459" w:hanging="425"/>
              <w:jc w:val="thaiDistribute"/>
              <w:rPr>
                <w:rFonts w:ascii="Angsana New" w:hAnsi="Angsana New"/>
                <w:szCs w:val="22"/>
                <w:cs/>
              </w:rPr>
            </w:pP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74D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D74D3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ค่าเผื่อผลขาดทุนด้านเครดิต</w:t>
            </w:r>
            <w:r w:rsidR="0083755F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74D3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4CFB6C6B" w14:textId="77777777" w:rsid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4031EF84" w14:textId="7C235421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47B1857" w14:textId="77777777" w:rsid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56BE7684" w14:textId="06BBB4FF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316B9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61A8C8" w14:textId="77777777" w:rsidR="00D74D3A" w:rsidRDefault="00D74D3A" w:rsidP="00316B9C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63D57E71" w14:textId="32C2E43D" w:rsidR="00316B9C" w:rsidRPr="00850D15" w:rsidRDefault="00316B9C" w:rsidP="00316B9C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316B9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76" w:type="dxa"/>
          </w:tcPr>
          <w:p w14:paraId="7A94DF10" w14:textId="77777777" w:rsid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1060A2C0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</w:tcPr>
          <w:p w14:paraId="3C3E63EC" w14:textId="77777777" w:rsidR="00D74D3A" w:rsidRDefault="00D74D3A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</w:p>
          <w:p w14:paraId="6650503A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408C18FF" w14:textId="77777777" w:rsidR="00D74D3A" w:rsidRDefault="00D74D3A" w:rsidP="004703E8">
            <w:pPr>
              <w:tabs>
                <w:tab w:val="decimal" w:pos="461"/>
              </w:tabs>
              <w:rPr>
                <w:rFonts w:ascii="Angsana New" w:hAnsi="Angsana New"/>
                <w:szCs w:val="22"/>
              </w:rPr>
            </w:pPr>
          </w:p>
          <w:p w14:paraId="3222AEEB" w14:textId="77777777" w:rsidR="00316B9C" w:rsidRPr="00850D15" w:rsidRDefault="00316B9C" w:rsidP="004703E8">
            <w:pPr>
              <w:tabs>
                <w:tab w:val="decimal" w:pos="461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16B9C" w:rsidRPr="008A7DE7" w14:paraId="52FF9361" w14:textId="77777777" w:rsidTr="004703E8">
        <w:trPr>
          <w:cantSplit/>
        </w:trPr>
        <w:tc>
          <w:tcPr>
            <w:tcW w:w="2268" w:type="dxa"/>
          </w:tcPr>
          <w:p w14:paraId="63A5A39F" w14:textId="77777777" w:rsidR="00316B9C" w:rsidRPr="00850D15" w:rsidRDefault="00316B9C" w:rsidP="004703E8">
            <w:pPr>
              <w:ind w:left="52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 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2F04A" w14:textId="7993A8ED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92572" w14:textId="6A1B45B8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  <w:cs/>
              </w:rPr>
            </w:pPr>
            <w:r w:rsidRPr="00316B9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E42BC" w14:textId="79BAB466" w:rsidR="00316B9C" w:rsidRPr="00850D15" w:rsidRDefault="00316B9C" w:rsidP="00316B9C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C2E23E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36E23FD" w14:textId="77777777" w:rsidR="00316B9C" w:rsidRPr="00850D15" w:rsidRDefault="00316B9C" w:rsidP="004703E8">
            <w:pPr>
              <w:tabs>
                <w:tab w:val="decimal" w:pos="868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236774FB" w14:textId="77777777" w:rsidR="00316B9C" w:rsidRPr="00850D15" w:rsidRDefault="00316B9C" w:rsidP="004703E8">
            <w:pPr>
              <w:tabs>
                <w:tab w:val="decimal" w:pos="753"/>
              </w:tabs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22,687.93</w:t>
            </w:r>
          </w:p>
        </w:tc>
      </w:tr>
    </w:tbl>
    <w:p w14:paraId="31C5D40B" w14:textId="77777777" w:rsidR="00214C82" w:rsidRPr="008A7DE7" w:rsidRDefault="00214C82" w:rsidP="00214C82">
      <w:pPr>
        <w:rPr>
          <w:rFonts w:ascii="Angsana New" w:hAnsi="Angsana New"/>
          <w:sz w:val="20"/>
          <w:szCs w:val="20"/>
          <w:highlight w:val="cyan"/>
        </w:rPr>
      </w:pPr>
    </w:p>
    <w:p w14:paraId="0D6481BE" w14:textId="77777777" w:rsidR="00214C82" w:rsidRPr="00850D15" w:rsidRDefault="00214C82" w:rsidP="00214C82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50D15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หนดของการจ่ายช</w:t>
      </w:r>
      <w:r w:rsidRPr="00850D15">
        <w:rPr>
          <w:rFonts w:ascii="Angsana New" w:hAnsi="Angsana New" w:hint="cs"/>
          <w:sz w:val="30"/>
          <w:szCs w:val="30"/>
          <w:cs/>
        </w:rPr>
        <w:t>ำ</w:t>
      </w:r>
      <w:r w:rsidRPr="00850D15">
        <w:rPr>
          <w:rFonts w:ascii="Angsana New" w:hAnsi="Angsana New"/>
          <w:sz w:val="30"/>
          <w:szCs w:val="30"/>
          <w:cs/>
        </w:rPr>
        <w:t>ระตามสัญญาเช่าที่จะได้รับ</w:t>
      </w:r>
      <w:r w:rsidRPr="00850D1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214C82" w:rsidRPr="00850D15" w14:paraId="752C3919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1FE09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78F6" w14:textId="77777777" w:rsidR="00214C82" w:rsidRPr="00850D15" w:rsidRDefault="00214C82" w:rsidP="004703E8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214C82" w:rsidRPr="00850D15" w14:paraId="616D8801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7C14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D8D2" w14:textId="77777777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A3B1" w14:textId="77777777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4C82" w:rsidRPr="00850D15" w14:paraId="03DA0659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6BE0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3E3A" w14:textId="526D7857" w:rsidR="00214C82" w:rsidRPr="00850D15" w:rsidRDefault="00214C82" w:rsidP="004703E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850D1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2563</w:t>
            </w:r>
          </w:p>
        </w:tc>
      </w:tr>
      <w:tr w:rsidR="00214C82" w:rsidRPr="00850D15" w14:paraId="54D1EC64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3E8D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863B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51A86B8F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3CE4" w14:textId="77777777" w:rsidR="00214C82" w:rsidRPr="00850D15" w:rsidRDefault="00214C82" w:rsidP="004703E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59B3DEE7" w14:textId="77777777" w:rsidR="00214C82" w:rsidRPr="00850D15" w:rsidRDefault="00214C82" w:rsidP="004703E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2938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63E9395C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6D78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13564F6A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5F89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0E2AF64C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67E6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6599B56C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214C82" w:rsidRPr="00850D15" w14:paraId="6C4901C7" w14:textId="77777777" w:rsidTr="004703E8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9159" w14:textId="77777777" w:rsidR="00214C82" w:rsidRPr="00850D15" w:rsidRDefault="00214C82" w:rsidP="004703E8">
            <w:pPr>
              <w:ind w:left="52"/>
              <w:jc w:val="thaiDistribute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AEB7" w14:textId="0763C5A5" w:rsidR="00214C82" w:rsidRPr="00850D15" w:rsidRDefault="00316B9C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43,555.39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582D7" w14:textId="0969499D" w:rsidR="00214C82" w:rsidRPr="00850D15" w:rsidRDefault="00316B9C" w:rsidP="004703E8">
            <w:pPr>
              <w:ind w:left="-108" w:right="72"/>
              <w:jc w:val="right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(3,303.88)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93C36" w14:textId="7F742E63" w:rsidR="00214C82" w:rsidRPr="00850D15" w:rsidRDefault="00316B9C" w:rsidP="004703E8">
            <w:pPr>
              <w:ind w:left="-108" w:right="72"/>
              <w:jc w:val="right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40,251.51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AFBF" w14:textId="6EB0467F" w:rsidR="00214C82" w:rsidRPr="00850D15" w:rsidRDefault="00316B9C" w:rsidP="004703E8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  <w:cs/>
              </w:rPr>
              <w:t>28</w:t>
            </w:r>
            <w:r w:rsidRPr="00316B9C">
              <w:rPr>
                <w:rFonts w:ascii="Angsana New" w:hAnsi="Angsana New"/>
                <w:szCs w:val="22"/>
              </w:rPr>
              <w:t>,</w:t>
            </w:r>
            <w:r w:rsidRPr="00316B9C">
              <w:rPr>
                <w:rFonts w:ascii="Angsana New" w:hAnsi="Angsana New"/>
                <w:szCs w:val="22"/>
                <w:cs/>
              </w:rPr>
              <w:t>858.27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FAD8" w14:textId="4DBCA186" w:rsidR="00214C82" w:rsidRPr="00850D15" w:rsidRDefault="00316B9C" w:rsidP="004703E8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FCBE" w14:textId="38ED0BB1" w:rsidR="00214C82" w:rsidRPr="00850D15" w:rsidRDefault="00316B9C" w:rsidP="004703E8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</w:tr>
      <w:tr w:rsidR="00316B9C" w:rsidRPr="0037612C" w14:paraId="60FD2047" w14:textId="77777777" w:rsidTr="006E5254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619C4" w14:textId="77777777" w:rsidR="00316B9C" w:rsidRPr="0037612C" w:rsidRDefault="00316B9C" w:rsidP="004703E8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5262" w14:textId="684C1331" w:rsidR="00316B9C" w:rsidRPr="0037612C" w:rsidRDefault="00316B9C" w:rsidP="00316B9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43,555.39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862A" w14:textId="49893975" w:rsidR="00316B9C" w:rsidRPr="0037612C" w:rsidRDefault="00316B9C" w:rsidP="00316B9C">
            <w:pPr>
              <w:tabs>
                <w:tab w:val="decimal" w:pos="792"/>
              </w:tabs>
              <w:ind w:left="-108" w:right="72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(3,303.88)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F02B" w14:textId="306E249B" w:rsidR="00316B9C" w:rsidRPr="0037612C" w:rsidRDefault="00316B9C" w:rsidP="00316B9C">
            <w:pPr>
              <w:tabs>
                <w:tab w:val="decimal" w:pos="792"/>
              </w:tabs>
              <w:ind w:left="-108" w:right="72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40,251.51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8594" w14:textId="120B653D" w:rsidR="00316B9C" w:rsidRPr="0037612C" w:rsidRDefault="00316B9C" w:rsidP="004703E8">
            <w:pPr>
              <w:tabs>
                <w:tab w:val="decimal" w:pos="604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3E15" w14:textId="5A378304" w:rsidR="00316B9C" w:rsidRPr="0037612C" w:rsidRDefault="00316B9C" w:rsidP="004703E8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71C2" w14:textId="1EAA1097" w:rsidR="00316B9C" w:rsidRPr="0037612C" w:rsidRDefault="00316B9C" w:rsidP="004703E8">
            <w:pPr>
              <w:tabs>
                <w:tab w:val="decimal" w:pos="680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16B9C">
              <w:rPr>
                <w:rFonts w:ascii="Angsana New" w:hAnsi="Angsana New"/>
                <w:szCs w:val="22"/>
              </w:rPr>
              <w:t>28,858.27</w:t>
            </w:r>
          </w:p>
        </w:tc>
      </w:tr>
    </w:tbl>
    <w:p w14:paraId="69CC26EC" w14:textId="77777777" w:rsidR="00214C82" w:rsidRDefault="00214C82" w:rsidP="00214C82">
      <w:pPr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260"/>
        <w:gridCol w:w="1236"/>
        <w:gridCol w:w="1194"/>
        <w:gridCol w:w="1350"/>
        <w:gridCol w:w="1260"/>
      </w:tblGrid>
      <w:tr w:rsidR="00214C82" w:rsidRPr="00850D15" w14:paraId="7BCD38E7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117C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B583" w14:textId="77777777" w:rsidR="00214C82" w:rsidRPr="00850D15" w:rsidRDefault="00214C82" w:rsidP="004703E8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850D15">
              <w:rPr>
                <w:rFonts w:ascii="Angsana New" w:hAnsi="Angsana New"/>
                <w:sz w:val="22"/>
                <w:szCs w:val="22"/>
              </w:rPr>
              <w:t>(</w:t>
            </w:r>
            <w:r w:rsidRPr="00850D15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214C82" w:rsidRPr="00850D15" w14:paraId="11B1C60E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FFB7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8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C475" w14:textId="77777777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8016" w14:textId="77777777" w:rsidR="00214C82" w:rsidRPr="00850D15" w:rsidRDefault="00214C82" w:rsidP="004703E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4C82" w:rsidRPr="00850D15" w14:paraId="1B3801D8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B683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BEF7" w14:textId="4CAE7633" w:rsidR="00214C82" w:rsidRPr="00850D15" w:rsidRDefault="00214C82" w:rsidP="004703E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2562</w:t>
            </w:r>
          </w:p>
        </w:tc>
      </w:tr>
      <w:tr w:rsidR="00214C82" w:rsidRPr="00850D15" w14:paraId="25495C50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758A" w14:textId="77777777" w:rsidR="00214C82" w:rsidRPr="00850D15" w:rsidRDefault="00214C82" w:rsidP="004703E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0035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1419B943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082C" w14:textId="77777777" w:rsidR="00214C82" w:rsidRPr="00850D15" w:rsidRDefault="00214C82" w:rsidP="004703E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227748BE" w14:textId="77777777" w:rsidR="00214C82" w:rsidRPr="00850D15" w:rsidRDefault="00214C82" w:rsidP="004703E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E62CF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6F918B78" w14:textId="77777777" w:rsidR="00214C82" w:rsidRPr="00850D15" w:rsidRDefault="00214C82" w:rsidP="004703E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667E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4D88B8D4" w14:textId="77777777" w:rsidR="00214C82" w:rsidRPr="00850D15" w:rsidRDefault="00214C82" w:rsidP="004703E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7AAE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329A1AA3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A63F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6382A037" w14:textId="77777777" w:rsidR="00214C82" w:rsidRPr="00850D15" w:rsidRDefault="00214C82" w:rsidP="004703E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850D15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214C82" w:rsidRPr="00850D15" w14:paraId="56EB3709" w14:textId="77777777" w:rsidTr="004703E8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25FC" w14:textId="77777777" w:rsidR="00214C82" w:rsidRPr="00850D15" w:rsidRDefault="00214C82" w:rsidP="004703E8">
            <w:pPr>
              <w:ind w:left="52"/>
              <w:jc w:val="thaiDistribute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DB83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185,479.94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572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753FC">
              <w:rPr>
                <w:rFonts w:ascii="Angsana New" w:hAnsi="Angsana New"/>
                <w:sz w:val="22"/>
                <w:szCs w:val="22"/>
              </w:rPr>
              <w:t>28,629.34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13D8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156,850.60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21DB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A6F9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852F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  <w:tr w:rsidR="00214C82" w:rsidRPr="00850D15" w14:paraId="15E16AED" w14:textId="77777777" w:rsidTr="004703E8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41BE" w14:textId="77777777" w:rsidR="00214C82" w:rsidRPr="00850D15" w:rsidRDefault="00214C82" w:rsidP="004703E8">
            <w:pPr>
              <w:ind w:left="52"/>
              <w:jc w:val="thaiDistribute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>ในปีที่ 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D7F5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14,697.64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CC36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753FC">
              <w:rPr>
                <w:rFonts w:ascii="Angsana New" w:hAnsi="Angsana New"/>
                <w:sz w:val="22"/>
                <w:szCs w:val="22"/>
              </w:rPr>
              <w:t>179.38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1759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14,518.26</w:t>
            </w:r>
          </w:p>
        </w:tc>
        <w:tc>
          <w:tcPr>
            <w:tcW w:w="11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821A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184E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41A6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4C82" w:rsidRPr="0037612C" w14:paraId="1580991B" w14:textId="77777777" w:rsidTr="004703E8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D5FA" w14:textId="77777777" w:rsidR="00214C82" w:rsidRPr="0037612C" w:rsidRDefault="00214C82" w:rsidP="004703E8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850D15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7D0F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200,177.58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8CDA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753FC">
              <w:rPr>
                <w:rFonts w:ascii="Angsana New" w:hAnsi="Angsana New"/>
                <w:sz w:val="22"/>
                <w:szCs w:val="22"/>
              </w:rPr>
              <w:t>28,808.72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7051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171,368.86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CD8F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41,823.44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1C3CA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753FC">
              <w:rPr>
                <w:rFonts w:ascii="Angsana New" w:hAnsi="Angsana New"/>
                <w:sz w:val="22"/>
                <w:szCs w:val="22"/>
              </w:rPr>
              <w:t>19,135.51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D1E2" w14:textId="77777777" w:rsidR="00214C82" w:rsidRPr="00A753FC" w:rsidRDefault="00214C82" w:rsidP="004703E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A753FC">
              <w:rPr>
                <w:rFonts w:ascii="Angsana New" w:hAnsi="Angsana New"/>
                <w:sz w:val="22"/>
                <w:szCs w:val="22"/>
              </w:rPr>
              <w:t>22,687.93</w:t>
            </w:r>
          </w:p>
        </w:tc>
      </w:tr>
    </w:tbl>
    <w:p w14:paraId="017E57A9" w14:textId="77777777" w:rsidR="00214C82" w:rsidRPr="0037612C" w:rsidRDefault="00214C82" w:rsidP="00214C82">
      <w:pPr>
        <w:jc w:val="thaiDistribute"/>
        <w:rPr>
          <w:rFonts w:ascii="Angsana New" w:hAnsi="Angsana New"/>
          <w:sz w:val="20"/>
          <w:szCs w:val="20"/>
        </w:rPr>
      </w:pPr>
      <w:r w:rsidRPr="0037612C">
        <w:rPr>
          <w:rFonts w:ascii="Angsana New" w:hAnsi="Angsana New" w:hint="cs"/>
          <w:sz w:val="20"/>
          <w:szCs w:val="20"/>
          <w:cs/>
        </w:rPr>
        <w:tab/>
      </w:r>
    </w:p>
    <w:p w14:paraId="7CF2181C" w14:textId="550D57B0" w:rsidR="00351613" w:rsidRPr="00F524B3" w:rsidRDefault="00214C82" w:rsidP="00214C82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524B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524B3">
        <w:rPr>
          <w:rFonts w:ascii="Angsana New" w:hAnsi="Angsana New"/>
          <w:sz w:val="30"/>
          <w:szCs w:val="30"/>
        </w:rPr>
        <w:t>3</w:t>
      </w:r>
      <w:r w:rsidRPr="00F524B3">
        <w:rPr>
          <w:rFonts w:ascii="Angsana New" w:hAnsi="Angsana New" w:hint="cs"/>
          <w:sz w:val="30"/>
          <w:szCs w:val="30"/>
          <w:cs/>
        </w:rPr>
        <w:t>1</w:t>
      </w:r>
      <w:r w:rsidRPr="00F524B3">
        <w:rPr>
          <w:rFonts w:ascii="Angsana New" w:hAnsi="Angsana New"/>
          <w:sz w:val="30"/>
          <w:szCs w:val="30"/>
        </w:rPr>
        <w:t xml:space="preserve"> </w:t>
      </w:r>
      <w:r w:rsidRPr="00F524B3">
        <w:rPr>
          <w:rFonts w:ascii="Angsana New" w:hAnsi="Angsana New" w:hint="cs"/>
          <w:sz w:val="30"/>
          <w:szCs w:val="30"/>
          <w:cs/>
        </w:rPr>
        <w:t>ธันวาคม</w:t>
      </w:r>
      <w:r w:rsidRPr="00F524B3">
        <w:rPr>
          <w:rFonts w:ascii="Angsana New" w:hAnsi="Angsana New"/>
          <w:sz w:val="30"/>
          <w:szCs w:val="30"/>
          <w:cs/>
        </w:rPr>
        <w:t xml:space="preserve"> </w:t>
      </w:r>
      <w:r w:rsidRPr="00F524B3">
        <w:rPr>
          <w:rFonts w:ascii="Angsana New" w:hAnsi="Angsana New"/>
          <w:sz w:val="30"/>
          <w:szCs w:val="30"/>
        </w:rPr>
        <w:t>2563</w:t>
      </w:r>
      <w:r w:rsidRPr="00F524B3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กลุ่มบริษัทได้ทำสัญญาให้เช่าระยะยาวกับ</w:t>
      </w:r>
      <w:r w:rsidRPr="00F524B3">
        <w:rPr>
          <w:rFonts w:ascii="Angsana New" w:hAnsi="Angsana New" w:hint="cs"/>
          <w:sz w:val="30"/>
          <w:szCs w:val="30"/>
          <w:cs/>
        </w:rPr>
        <w:t>ลูกค้า</w:t>
      </w:r>
      <w:r w:rsidRPr="00F524B3">
        <w:rPr>
          <w:rFonts w:ascii="Angsana New" w:hAnsi="Angsana New"/>
          <w:sz w:val="30"/>
          <w:szCs w:val="30"/>
          <w:cs/>
        </w:rPr>
        <w:t>เพื่อให้เช่า</w:t>
      </w:r>
      <w:r w:rsidRPr="00F524B3">
        <w:rPr>
          <w:rFonts w:ascii="Angsana New" w:hAnsi="Angsana New" w:hint="cs"/>
          <w:sz w:val="30"/>
          <w:szCs w:val="30"/>
          <w:cs/>
        </w:rPr>
        <w:t>สินค้า</w:t>
      </w:r>
      <w:r w:rsidRPr="00F524B3">
        <w:rPr>
          <w:rFonts w:ascii="Angsana New" w:hAnsi="Angsana New"/>
          <w:sz w:val="30"/>
          <w:szCs w:val="30"/>
          <w:cs/>
        </w:rPr>
        <w:t xml:space="preserve">จำนวน </w:t>
      </w:r>
      <w:r w:rsidR="00316B9C" w:rsidRPr="00F524B3">
        <w:rPr>
          <w:rFonts w:ascii="Angsana New" w:hAnsi="Angsana New"/>
          <w:sz w:val="30"/>
          <w:szCs w:val="30"/>
        </w:rPr>
        <w:t>2</w:t>
      </w:r>
      <w:r w:rsidRPr="00F524B3">
        <w:rPr>
          <w:rFonts w:ascii="Angsana New" w:hAnsi="Angsana New"/>
          <w:sz w:val="30"/>
          <w:szCs w:val="30"/>
          <w:cs/>
        </w:rPr>
        <w:t xml:space="preserve"> สัญญา</w:t>
      </w:r>
      <w:r w:rsidRPr="00F524B3">
        <w:rPr>
          <w:rFonts w:ascii="Angsana New" w:hAnsi="Angsana New" w:hint="cs"/>
          <w:sz w:val="30"/>
          <w:szCs w:val="30"/>
          <w:cs/>
        </w:rPr>
        <w:t xml:space="preserve"> </w:t>
      </w:r>
      <w:r w:rsidRPr="00F524B3">
        <w:rPr>
          <w:rFonts w:ascii="Angsana New" w:hAnsi="Angsana New"/>
          <w:sz w:val="30"/>
          <w:szCs w:val="30"/>
        </w:rPr>
        <w:t xml:space="preserve"> </w:t>
      </w:r>
      <w:r w:rsidRPr="00F524B3">
        <w:rPr>
          <w:rFonts w:ascii="Angsana New" w:hAnsi="Angsana New" w:hint="cs"/>
          <w:sz w:val="30"/>
          <w:szCs w:val="30"/>
          <w:cs/>
        </w:rPr>
        <w:t>(</w:t>
      </w:r>
      <w:r w:rsidRPr="00F524B3">
        <w:rPr>
          <w:rFonts w:ascii="Angsana New" w:hAnsi="Angsana New"/>
          <w:sz w:val="30"/>
          <w:szCs w:val="30"/>
        </w:rPr>
        <w:t>31</w:t>
      </w:r>
      <w:r w:rsidRPr="00F524B3">
        <w:rPr>
          <w:rFonts w:ascii="Angsana New" w:hAnsi="Angsana New"/>
          <w:sz w:val="30"/>
          <w:szCs w:val="30"/>
          <w:cs/>
        </w:rPr>
        <w:t xml:space="preserve"> </w:t>
      </w:r>
      <w:r w:rsidRPr="00F524B3">
        <w:rPr>
          <w:rFonts w:ascii="Angsana New" w:hAnsi="Angsana New" w:hint="cs"/>
          <w:sz w:val="30"/>
          <w:szCs w:val="30"/>
          <w:cs/>
        </w:rPr>
        <w:t>ธันวา</w:t>
      </w:r>
      <w:r w:rsidRPr="00F524B3">
        <w:rPr>
          <w:rFonts w:ascii="Angsana New" w:hAnsi="Angsana New"/>
          <w:sz w:val="30"/>
          <w:szCs w:val="30"/>
          <w:cs/>
        </w:rPr>
        <w:t xml:space="preserve">คม </w:t>
      </w:r>
      <w:r w:rsidRPr="00F524B3">
        <w:rPr>
          <w:rFonts w:ascii="Angsana New" w:hAnsi="Angsana New"/>
          <w:sz w:val="30"/>
          <w:szCs w:val="30"/>
        </w:rPr>
        <w:t xml:space="preserve">2562 : </w:t>
      </w:r>
      <w:r w:rsidRPr="00F524B3">
        <w:rPr>
          <w:rFonts w:ascii="Angsana New" w:hAnsi="Angsana New" w:hint="cs"/>
          <w:sz w:val="30"/>
          <w:szCs w:val="30"/>
          <w:cs/>
        </w:rPr>
        <w:t xml:space="preserve">หลายรายจำนวน </w:t>
      </w:r>
      <w:r w:rsidRPr="00F524B3">
        <w:rPr>
          <w:rFonts w:ascii="Angsana New" w:hAnsi="Angsana New"/>
          <w:sz w:val="30"/>
          <w:szCs w:val="30"/>
        </w:rPr>
        <w:t xml:space="preserve">9 </w:t>
      </w:r>
      <w:r w:rsidRPr="00F524B3">
        <w:rPr>
          <w:rFonts w:ascii="Angsana New" w:hAnsi="Angsana New" w:hint="cs"/>
          <w:sz w:val="30"/>
          <w:szCs w:val="30"/>
          <w:cs/>
        </w:rPr>
        <w:t xml:space="preserve">สัญญา) </w:t>
      </w:r>
      <w:r w:rsidRPr="00F524B3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F524B3">
        <w:rPr>
          <w:rFonts w:ascii="Angsana New" w:hAnsi="Angsana New" w:hint="cs"/>
          <w:sz w:val="30"/>
          <w:szCs w:val="30"/>
          <w:cs/>
        </w:rPr>
        <w:t>น</w:t>
      </w:r>
      <w:r w:rsidRPr="00F524B3">
        <w:rPr>
          <w:rFonts w:ascii="Angsana New" w:hAnsi="Angsana New"/>
          <w:sz w:val="30"/>
          <w:szCs w:val="30"/>
          <w:cs/>
        </w:rPr>
        <w:t>ในอัตรา</w:t>
      </w:r>
      <w:r w:rsidRPr="00F524B3">
        <w:rPr>
          <w:rFonts w:ascii="Angsana New" w:hAnsi="Angsana New" w:hint="cs"/>
          <w:sz w:val="30"/>
          <w:szCs w:val="30"/>
          <w:cs/>
        </w:rPr>
        <w:t>เ</w:t>
      </w:r>
      <w:r w:rsidRPr="00F524B3">
        <w:rPr>
          <w:rFonts w:ascii="Angsana New" w:hAnsi="Angsana New"/>
          <w:sz w:val="30"/>
          <w:szCs w:val="30"/>
          <w:cs/>
        </w:rPr>
        <w:t xml:space="preserve">ดือนละ </w:t>
      </w:r>
      <w:r w:rsidR="00316B9C" w:rsidRPr="00E92D82">
        <w:rPr>
          <w:rFonts w:ascii="Angsana New" w:hAnsi="Angsana New"/>
          <w:spacing w:val="2"/>
          <w:sz w:val="30"/>
          <w:szCs w:val="30"/>
        </w:rPr>
        <w:t xml:space="preserve">7,348.82-13,941.12 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/>
          <w:spacing w:val="2"/>
          <w:sz w:val="30"/>
          <w:szCs w:val="30"/>
          <w:cs/>
        </w:rPr>
        <w:t>บาท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Pr="00E92D82">
        <w:rPr>
          <w:rFonts w:ascii="Angsana New" w:hAnsi="Angsana New"/>
          <w:spacing w:val="2"/>
          <w:sz w:val="30"/>
          <w:szCs w:val="30"/>
        </w:rPr>
        <w:t>31</w:t>
      </w:r>
      <w:r w:rsidRPr="00E92D8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>ธันวา</w:t>
      </w:r>
      <w:r w:rsidRPr="00E92D82">
        <w:rPr>
          <w:rFonts w:ascii="Angsana New" w:hAnsi="Angsana New"/>
          <w:spacing w:val="2"/>
          <w:sz w:val="30"/>
          <w:szCs w:val="30"/>
          <w:cs/>
        </w:rPr>
        <w:t xml:space="preserve">คม </w:t>
      </w:r>
      <w:r w:rsidRPr="00E92D82">
        <w:rPr>
          <w:rFonts w:ascii="Angsana New" w:hAnsi="Angsana New"/>
          <w:spacing w:val="2"/>
          <w:sz w:val="30"/>
          <w:szCs w:val="30"/>
        </w:rPr>
        <w:t>2562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/>
          <w:spacing w:val="2"/>
          <w:sz w:val="30"/>
          <w:szCs w:val="30"/>
        </w:rPr>
        <w:t xml:space="preserve">: 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>เดือนละ</w:t>
      </w:r>
      <w:r w:rsidRPr="00E92D82">
        <w:rPr>
          <w:rFonts w:ascii="Angsana New" w:hAnsi="Angsana New"/>
          <w:spacing w:val="2"/>
          <w:sz w:val="30"/>
          <w:szCs w:val="30"/>
        </w:rPr>
        <w:t xml:space="preserve"> 7,348.82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/>
          <w:spacing w:val="2"/>
          <w:sz w:val="30"/>
          <w:szCs w:val="30"/>
          <w:cs/>
        </w:rPr>
        <w:t>–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/>
          <w:spacing w:val="2"/>
          <w:sz w:val="30"/>
          <w:szCs w:val="30"/>
        </w:rPr>
        <w:t xml:space="preserve">96,117.31 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บาท) </w:t>
      </w:r>
      <w:r w:rsidRPr="00E92D82">
        <w:rPr>
          <w:rFonts w:ascii="Angsana New" w:hAnsi="Angsana New"/>
          <w:spacing w:val="2"/>
          <w:sz w:val="30"/>
          <w:szCs w:val="30"/>
          <w:cs/>
        </w:rPr>
        <w:t>โดยมีระยะเวลาการเช่า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92D82">
        <w:rPr>
          <w:rFonts w:ascii="Angsana New" w:hAnsi="Angsana New"/>
          <w:spacing w:val="2"/>
          <w:sz w:val="30"/>
          <w:szCs w:val="30"/>
        </w:rPr>
        <w:t>3</w:t>
      </w:r>
      <w:r w:rsidR="00316B9C" w:rsidRPr="00E92D82">
        <w:rPr>
          <w:rFonts w:ascii="Angsana New" w:hAnsi="Angsana New"/>
          <w:spacing w:val="2"/>
          <w:sz w:val="30"/>
          <w:szCs w:val="30"/>
        </w:rPr>
        <w:t>-7</w:t>
      </w:r>
      <w:r w:rsidRPr="00E92D82">
        <w:rPr>
          <w:rFonts w:ascii="Angsana New" w:hAnsi="Angsana New" w:hint="cs"/>
          <w:spacing w:val="2"/>
          <w:sz w:val="30"/>
          <w:szCs w:val="30"/>
          <w:cs/>
        </w:rPr>
        <w:t xml:space="preserve"> ปี</w:t>
      </w:r>
      <w:r w:rsidRPr="00F524B3">
        <w:rPr>
          <w:rFonts w:ascii="Angsana New" w:hAnsi="Angsana New"/>
          <w:sz w:val="30"/>
          <w:szCs w:val="30"/>
          <w:cs/>
        </w:rPr>
        <w:t xml:space="preserve"> </w:t>
      </w:r>
      <w:r w:rsidRPr="00F524B3">
        <w:rPr>
          <w:rFonts w:ascii="Angsana New" w:hAnsi="Angsana New" w:hint="cs"/>
          <w:sz w:val="30"/>
          <w:szCs w:val="30"/>
          <w:cs/>
        </w:rPr>
        <w:t>(</w:t>
      </w:r>
      <w:r w:rsidRPr="00F524B3">
        <w:rPr>
          <w:rFonts w:ascii="Angsana New" w:hAnsi="Angsana New"/>
          <w:sz w:val="30"/>
          <w:szCs w:val="30"/>
        </w:rPr>
        <w:t>31</w:t>
      </w:r>
      <w:r w:rsidRPr="00F524B3">
        <w:rPr>
          <w:rFonts w:ascii="Angsana New" w:hAnsi="Angsana New"/>
          <w:sz w:val="30"/>
          <w:szCs w:val="30"/>
          <w:cs/>
        </w:rPr>
        <w:t xml:space="preserve"> </w:t>
      </w:r>
      <w:r w:rsidRPr="00F524B3">
        <w:rPr>
          <w:rFonts w:ascii="Angsana New" w:hAnsi="Angsana New" w:hint="cs"/>
          <w:sz w:val="30"/>
          <w:szCs w:val="30"/>
          <w:cs/>
        </w:rPr>
        <w:t>ธันวา</w:t>
      </w:r>
      <w:r w:rsidRPr="00F524B3">
        <w:rPr>
          <w:rFonts w:ascii="Angsana New" w:hAnsi="Angsana New"/>
          <w:sz w:val="30"/>
          <w:szCs w:val="30"/>
          <w:cs/>
        </w:rPr>
        <w:t xml:space="preserve">คม </w:t>
      </w:r>
      <w:r w:rsidRPr="00F524B3">
        <w:rPr>
          <w:rFonts w:ascii="Angsana New" w:hAnsi="Angsana New"/>
          <w:sz w:val="30"/>
          <w:szCs w:val="30"/>
        </w:rPr>
        <w:t>2562</w:t>
      </w:r>
      <w:r w:rsidRPr="00F524B3">
        <w:rPr>
          <w:rFonts w:ascii="Angsana New" w:hAnsi="Angsana New" w:hint="cs"/>
          <w:sz w:val="30"/>
          <w:szCs w:val="30"/>
          <w:cs/>
        </w:rPr>
        <w:t xml:space="preserve"> </w:t>
      </w:r>
      <w:r w:rsidRPr="00F524B3">
        <w:rPr>
          <w:rFonts w:ascii="Angsana New" w:hAnsi="Angsana New"/>
          <w:sz w:val="30"/>
          <w:szCs w:val="30"/>
        </w:rPr>
        <w:t xml:space="preserve">: </w:t>
      </w:r>
      <w:r w:rsidRPr="00F524B3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F524B3">
        <w:rPr>
          <w:rFonts w:ascii="Angsana New" w:hAnsi="Angsana New"/>
          <w:sz w:val="30"/>
          <w:szCs w:val="30"/>
        </w:rPr>
        <w:t xml:space="preserve">2-7 </w:t>
      </w:r>
      <w:r w:rsidRPr="00F524B3">
        <w:rPr>
          <w:rFonts w:ascii="Angsana New" w:hAnsi="Angsana New" w:hint="cs"/>
          <w:sz w:val="30"/>
          <w:szCs w:val="30"/>
          <w:cs/>
        </w:rPr>
        <w:t xml:space="preserve">ปี) </w:t>
      </w:r>
      <w:r w:rsidRPr="00F524B3">
        <w:rPr>
          <w:rFonts w:ascii="Angsana New" w:hAnsi="Angsana New"/>
          <w:sz w:val="30"/>
          <w:szCs w:val="30"/>
          <w:cs/>
        </w:rPr>
        <w:t>กรรมสิทธิ์ใน</w:t>
      </w:r>
      <w:r w:rsidRPr="00F524B3">
        <w:rPr>
          <w:rFonts w:ascii="Angsana New" w:hAnsi="Angsana New" w:hint="cs"/>
          <w:sz w:val="30"/>
          <w:szCs w:val="30"/>
          <w:cs/>
        </w:rPr>
        <w:t>สินค้า</w:t>
      </w:r>
      <w:r w:rsidRPr="00F524B3">
        <w:rPr>
          <w:rFonts w:ascii="Angsana New" w:hAnsi="Angsana New"/>
          <w:sz w:val="30"/>
          <w:szCs w:val="30"/>
          <w:cs/>
        </w:rPr>
        <w:t>ดังกล่าวจะโอนเป็นกรรมสิทธิ์</w:t>
      </w:r>
      <w:r w:rsidRPr="00F524B3">
        <w:rPr>
          <w:rFonts w:ascii="Angsana New" w:hAnsi="Angsana New" w:hint="cs"/>
          <w:sz w:val="30"/>
          <w:szCs w:val="30"/>
          <w:cs/>
        </w:rPr>
        <w:t>ขอ</w:t>
      </w:r>
      <w:r w:rsidRPr="00F524B3">
        <w:rPr>
          <w:rFonts w:ascii="Angsana New" w:hAnsi="Angsana New"/>
          <w:sz w:val="30"/>
          <w:szCs w:val="30"/>
          <w:cs/>
        </w:rPr>
        <w:t>งผู้เช่าเมื่อกลุ่มบริษัทได้รับชำระเงินงวดสุดท้ายตามสัญญาเช่า</w:t>
      </w:r>
    </w:p>
    <w:p w14:paraId="27BA193F" w14:textId="2BEF0E52" w:rsidR="00786418" w:rsidRDefault="00786418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7CAB016E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35E175A0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7C4FEDA1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6B575EE0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4A6DCA4F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5180AA73" w14:textId="77777777" w:rsidR="00214C82" w:rsidRDefault="00214C82" w:rsidP="00214C82">
      <w:pPr>
        <w:ind w:left="426" w:firstLine="567"/>
        <w:rPr>
          <w:rFonts w:ascii="Angsana New" w:hAnsi="Angsana New"/>
          <w:sz w:val="30"/>
          <w:szCs w:val="30"/>
        </w:rPr>
      </w:pPr>
    </w:p>
    <w:p w14:paraId="75A33CD4" w14:textId="15E22C69" w:rsidR="00214C82" w:rsidRPr="00901401" w:rsidRDefault="00214C82" w:rsidP="008B62D8">
      <w:pPr>
        <w:rPr>
          <w:rFonts w:ascii="Angsana New" w:hAnsi="Angsana New"/>
          <w:sz w:val="30"/>
          <w:szCs w:val="30"/>
          <w:cs/>
        </w:rPr>
        <w:sectPr w:rsidR="00214C82" w:rsidRPr="00901401" w:rsidSect="00EE0DB0">
          <w:head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734" w:footer="1392" w:gutter="0"/>
          <w:pgNumType w:start="14"/>
          <w:cols w:space="708"/>
          <w:docGrid w:linePitch="360"/>
        </w:sectPr>
      </w:pPr>
    </w:p>
    <w:p w14:paraId="12619125" w14:textId="226E2993" w:rsidR="00786418" w:rsidRPr="003A3CFB" w:rsidRDefault="009876F1" w:rsidP="0078641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lastRenderedPageBreak/>
        <w:t>16</w:t>
      </w:r>
      <w:r w:rsidR="00786418" w:rsidRPr="003A3CFB">
        <w:rPr>
          <w:rFonts w:ascii="Angsana New" w:hAnsi="Angsana New"/>
          <w:sz w:val="28"/>
          <w:szCs w:val="28"/>
          <w:cs/>
        </w:rPr>
        <w:t xml:space="preserve">. </w:t>
      </w:r>
      <w:r w:rsidR="0059479E" w:rsidRPr="003A3CFB">
        <w:rPr>
          <w:rFonts w:ascii="Angsana New" w:hAnsi="Angsana New" w:hint="cs"/>
          <w:sz w:val="28"/>
          <w:szCs w:val="28"/>
          <w:cs/>
        </w:rPr>
        <w:t xml:space="preserve">  </w:t>
      </w:r>
      <w:r w:rsidR="00786418" w:rsidRPr="003A3CFB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14:paraId="4396577F" w14:textId="75FD63B4" w:rsidR="004165B6" w:rsidRDefault="00786418" w:rsidP="004165B6">
      <w:pPr>
        <w:ind w:firstLine="709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bottomFromText="200" w:vertAnchor="text" w:horzAnchor="margin" w:tblpX="-43" w:tblpY="15"/>
        <w:tblW w:w="15691" w:type="dxa"/>
        <w:tblLayout w:type="fixed"/>
        <w:tblLook w:val="04A0" w:firstRow="1" w:lastRow="0" w:firstColumn="1" w:lastColumn="0" w:noHBand="0" w:noVBand="1"/>
      </w:tblPr>
      <w:tblGrid>
        <w:gridCol w:w="3798"/>
        <w:gridCol w:w="1492"/>
        <w:gridCol w:w="1540"/>
        <w:gridCol w:w="1544"/>
        <w:gridCol w:w="1544"/>
        <w:gridCol w:w="1350"/>
        <w:gridCol w:w="1540"/>
        <w:gridCol w:w="1339"/>
        <w:gridCol w:w="1544"/>
      </w:tblGrid>
      <w:tr w:rsidR="004165B6" w:rsidRPr="004165B6" w14:paraId="455FE82F" w14:textId="77777777" w:rsidTr="00D01186">
        <w:trPr>
          <w:trHeight w:val="268"/>
        </w:trPr>
        <w:tc>
          <w:tcPr>
            <w:tcW w:w="3798" w:type="dxa"/>
            <w:noWrap/>
            <w:vAlign w:val="bottom"/>
            <w:hideMark/>
          </w:tcPr>
          <w:p w14:paraId="66C9A3D3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893" w:type="dxa"/>
            <w:gridSpan w:val="8"/>
            <w:noWrap/>
            <w:vAlign w:val="bottom"/>
            <w:hideMark/>
          </w:tcPr>
          <w:p w14:paraId="609EC106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(หน่วย : บาท)</w:t>
            </w:r>
          </w:p>
        </w:tc>
      </w:tr>
      <w:tr w:rsidR="004165B6" w:rsidRPr="004165B6" w14:paraId="684222E8" w14:textId="77777777" w:rsidTr="00D01186">
        <w:trPr>
          <w:trHeight w:val="323"/>
        </w:trPr>
        <w:tc>
          <w:tcPr>
            <w:tcW w:w="3798" w:type="dxa"/>
            <w:noWrap/>
            <w:vAlign w:val="bottom"/>
            <w:hideMark/>
          </w:tcPr>
          <w:p w14:paraId="0B5B2739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8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C6882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165B6" w:rsidRPr="004165B6" w14:paraId="0CFAEA73" w14:textId="77777777" w:rsidTr="00755830">
        <w:trPr>
          <w:trHeight w:val="470"/>
        </w:trPr>
        <w:tc>
          <w:tcPr>
            <w:tcW w:w="3798" w:type="dxa"/>
            <w:noWrap/>
            <w:vAlign w:val="bottom"/>
            <w:hideMark/>
          </w:tcPr>
          <w:p w14:paraId="4C421CC3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562FB2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7084BF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A17F5C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แม่พิมพ์และ</w:t>
            </w:r>
          </w:p>
          <w:p w14:paraId="119FBC73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เครื่องมือเครื่องใช้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0D3AF4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สินทรัพย์เพื่อให้เช่า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9B7ECD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5C6858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BEB23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85829" w14:textId="77777777" w:rsidR="004165B6" w:rsidRPr="004165B6" w:rsidRDefault="004165B6" w:rsidP="004165B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4165B6" w:rsidRPr="004165B6" w14:paraId="2E81ECF1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1100F12E" w14:textId="77777777" w:rsidR="004165B6" w:rsidRPr="004165B6" w:rsidRDefault="004165B6" w:rsidP="004165B6">
            <w:pPr>
              <w:spacing w:line="276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ราคาทุน :-</w:t>
            </w:r>
          </w:p>
        </w:tc>
        <w:tc>
          <w:tcPr>
            <w:tcW w:w="1492" w:type="dxa"/>
            <w:noWrap/>
            <w:vAlign w:val="bottom"/>
            <w:hideMark/>
          </w:tcPr>
          <w:p w14:paraId="6C313C69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37E78C0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8F369AB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3D29946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F2EC74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409FA770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39" w:type="dxa"/>
          </w:tcPr>
          <w:p w14:paraId="47E759D1" w14:textId="77777777" w:rsidR="004165B6" w:rsidRPr="004165B6" w:rsidRDefault="004165B6" w:rsidP="004165B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vAlign w:val="bottom"/>
          </w:tcPr>
          <w:p w14:paraId="116D7082" w14:textId="77777777" w:rsidR="004165B6" w:rsidRPr="004165B6" w:rsidRDefault="004165B6" w:rsidP="004165B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165B6" w:rsidRPr="004165B6" w14:paraId="35488DD5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496B987E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noWrap/>
            <w:vAlign w:val="bottom"/>
            <w:hideMark/>
          </w:tcPr>
          <w:p w14:paraId="3FC5E36E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900,000.00 </w:t>
            </w:r>
          </w:p>
        </w:tc>
        <w:tc>
          <w:tcPr>
            <w:tcW w:w="1540" w:type="dxa"/>
            <w:noWrap/>
            <w:vAlign w:val="bottom"/>
            <w:hideMark/>
          </w:tcPr>
          <w:p w14:paraId="25B2BBA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31,546,433.96 </w:t>
            </w:r>
          </w:p>
        </w:tc>
        <w:tc>
          <w:tcPr>
            <w:tcW w:w="1544" w:type="dxa"/>
            <w:noWrap/>
            <w:vAlign w:val="bottom"/>
            <w:hideMark/>
          </w:tcPr>
          <w:p w14:paraId="54D563C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81,681,404.03 </w:t>
            </w:r>
          </w:p>
        </w:tc>
        <w:tc>
          <w:tcPr>
            <w:tcW w:w="1544" w:type="dxa"/>
            <w:noWrap/>
            <w:vAlign w:val="bottom"/>
            <w:hideMark/>
          </w:tcPr>
          <w:p w14:paraId="1960F9D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18,085,520.90 </w:t>
            </w:r>
          </w:p>
        </w:tc>
        <w:tc>
          <w:tcPr>
            <w:tcW w:w="1350" w:type="dxa"/>
            <w:noWrap/>
            <w:hideMark/>
          </w:tcPr>
          <w:p w14:paraId="385EA52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10,265,751.70 </w:t>
            </w:r>
          </w:p>
        </w:tc>
        <w:tc>
          <w:tcPr>
            <w:tcW w:w="1540" w:type="dxa"/>
            <w:noWrap/>
            <w:hideMark/>
          </w:tcPr>
          <w:p w14:paraId="21F3559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15,743,152.97 </w:t>
            </w:r>
          </w:p>
        </w:tc>
        <w:tc>
          <w:tcPr>
            <w:tcW w:w="1339" w:type="dxa"/>
            <w:hideMark/>
          </w:tcPr>
          <w:p w14:paraId="0F26413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619,890.54</w:t>
            </w:r>
          </w:p>
        </w:tc>
        <w:tc>
          <w:tcPr>
            <w:tcW w:w="1544" w:type="dxa"/>
            <w:hideMark/>
          </w:tcPr>
          <w:p w14:paraId="49A0B4E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   158,842,154.10</w:t>
            </w:r>
          </w:p>
        </w:tc>
      </w:tr>
      <w:tr w:rsidR="004165B6" w:rsidRPr="004165B6" w14:paraId="48B4FD05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3B75F9A6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4165B6">
              <w:rPr>
                <w:rFonts w:ascii="Angsana New" w:hAnsi="Angsana New"/>
                <w:sz w:val="20"/>
                <w:szCs w:val="20"/>
              </w:rPr>
              <w:t>5.2)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7F723E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29438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D0FD65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9E10E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(1,878,476.00)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FB7D8E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80C924B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(10,057,246.61)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51BB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23F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(11,935,722.61)</w:t>
            </w:r>
          </w:p>
        </w:tc>
      </w:tr>
      <w:tr w:rsidR="004165B6" w:rsidRPr="004165B6" w14:paraId="22085B27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625B826E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2563 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BA79917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900,000.00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17A8ED1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31,546,433.96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469D1846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81,681,404.03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13B90BC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16,207,044.90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3D0481D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10,265,751.70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0F50A3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5,685,906.36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394B66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619,890.54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26FEC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146,906,431.49 </w:t>
            </w:r>
          </w:p>
        </w:tc>
      </w:tr>
      <w:tr w:rsidR="004165B6" w:rsidRPr="004165B6" w14:paraId="50400D8F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359DB89E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92" w:type="dxa"/>
            <w:noWrap/>
            <w:hideMark/>
          </w:tcPr>
          <w:p w14:paraId="7EC049E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31DF3DB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105,000.00 </w:t>
            </w:r>
          </w:p>
        </w:tc>
        <w:tc>
          <w:tcPr>
            <w:tcW w:w="1544" w:type="dxa"/>
            <w:noWrap/>
            <w:hideMark/>
          </w:tcPr>
          <w:p w14:paraId="5C4E7A0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6,261,166.63 </w:t>
            </w:r>
          </w:p>
        </w:tc>
        <w:tc>
          <w:tcPr>
            <w:tcW w:w="1544" w:type="dxa"/>
            <w:noWrap/>
            <w:hideMark/>
          </w:tcPr>
          <w:p w14:paraId="49AB55E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883,114.57 </w:t>
            </w:r>
          </w:p>
        </w:tc>
        <w:tc>
          <w:tcPr>
            <w:tcW w:w="1350" w:type="dxa"/>
            <w:noWrap/>
            <w:hideMark/>
          </w:tcPr>
          <w:p w14:paraId="4D0A403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1,463,374.28 </w:t>
            </w:r>
          </w:p>
        </w:tc>
        <w:tc>
          <w:tcPr>
            <w:tcW w:w="1540" w:type="dxa"/>
            <w:noWrap/>
            <w:hideMark/>
          </w:tcPr>
          <w:p w14:paraId="1D4EC05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7135D08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2,674,558.44 </w:t>
            </w:r>
          </w:p>
        </w:tc>
        <w:tc>
          <w:tcPr>
            <w:tcW w:w="1544" w:type="dxa"/>
            <w:hideMark/>
          </w:tcPr>
          <w:p w14:paraId="388E903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11,387,213.92 </w:t>
            </w:r>
          </w:p>
        </w:tc>
      </w:tr>
      <w:tr w:rsidR="004165B6" w:rsidRPr="004165B6" w14:paraId="708E478D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445516E4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รับโอนกรรมสิทธิ์ในสินทรัพย์</w:t>
            </w:r>
          </w:p>
        </w:tc>
        <w:tc>
          <w:tcPr>
            <w:tcW w:w="1492" w:type="dxa"/>
            <w:noWrap/>
            <w:hideMark/>
          </w:tcPr>
          <w:p w14:paraId="0F5C10E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5A015338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7FE27B5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2EA3677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50" w:type="dxa"/>
            <w:noWrap/>
            <w:hideMark/>
          </w:tcPr>
          <w:p w14:paraId="4DC5216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1E9FA98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4,346,746.63 </w:t>
            </w:r>
          </w:p>
        </w:tc>
        <w:tc>
          <w:tcPr>
            <w:tcW w:w="1339" w:type="dxa"/>
            <w:hideMark/>
          </w:tcPr>
          <w:p w14:paraId="6E37D84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6F7181D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4,346,746.63 </w:t>
            </w:r>
          </w:p>
        </w:tc>
      </w:tr>
      <w:tr w:rsidR="004165B6" w:rsidRPr="004165B6" w14:paraId="37E4FCA6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1D5BEC94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 w:rsidRPr="004165B6">
              <w:rPr>
                <w:rFonts w:ascii="Angsana New" w:hAnsi="Angsana New"/>
                <w:sz w:val="20"/>
                <w:szCs w:val="20"/>
              </w:rPr>
              <w:t>/(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  <w:r w:rsidRPr="004165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92" w:type="dxa"/>
            <w:noWrap/>
            <w:hideMark/>
          </w:tcPr>
          <w:p w14:paraId="6A8FA31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23705B1C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28640C07" w14:textId="77777777" w:rsidR="004165B6" w:rsidRPr="004165B6" w:rsidRDefault="004165B6" w:rsidP="004165B6">
            <w:pPr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34,802.82 </w:t>
            </w:r>
          </w:p>
        </w:tc>
        <w:tc>
          <w:tcPr>
            <w:tcW w:w="1544" w:type="dxa"/>
            <w:noWrap/>
            <w:hideMark/>
          </w:tcPr>
          <w:p w14:paraId="212E2DA1" w14:textId="77777777" w:rsidR="004165B6" w:rsidRPr="004165B6" w:rsidRDefault="004165B6" w:rsidP="00637144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2,242,095.03 </w:t>
            </w:r>
          </w:p>
        </w:tc>
        <w:tc>
          <w:tcPr>
            <w:tcW w:w="1350" w:type="dxa"/>
            <w:noWrap/>
            <w:hideMark/>
          </w:tcPr>
          <w:p w14:paraId="03993F1A" w14:textId="77777777" w:rsidR="004165B6" w:rsidRPr="004165B6" w:rsidRDefault="004165B6" w:rsidP="004165B6">
            <w:pPr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27,365.56 </w:t>
            </w:r>
          </w:p>
        </w:tc>
        <w:tc>
          <w:tcPr>
            <w:tcW w:w="1540" w:type="dxa"/>
            <w:noWrap/>
            <w:hideMark/>
          </w:tcPr>
          <w:p w14:paraId="2916721B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5D244F59" w14:textId="77777777" w:rsidR="004165B6" w:rsidRPr="004165B6" w:rsidRDefault="004165B6" w:rsidP="004165B6">
            <w:pPr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(3,254,279.89)</w:t>
            </w:r>
          </w:p>
        </w:tc>
        <w:tc>
          <w:tcPr>
            <w:tcW w:w="1544" w:type="dxa"/>
            <w:hideMark/>
          </w:tcPr>
          <w:p w14:paraId="5504E57E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(950,016.48)</w:t>
            </w:r>
          </w:p>
        </w:tc>
      </w:tr>
      <w:tr w:rsidR="004165B6" w:rsidRPr="004165B6" w14:paraId="07C9F3CC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66BD3907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4165B6">
              <w:rPr>
                <w:rFonts w:ascii="Angsana New" w:hAnsi="Angsana New"/>
                <w:sz w:val="20"/>
                <w:szCs w:val="20"/>
              </w:rPr>
              <w:t>/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492" w:type="dxa"/>
            <w:noWrap/>
            <w:hideMark/>
          </w:tcPr>
          <w:p w14:paraId="0441C1C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9B28E0E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0200AED8" w14:textId="77777777" w:rsidR="004165B6" w:rsidRPr="004165B6" w:rsidRDefault="004165B6" w:rsidP="004165B6">
            <w:pPr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(465,061.49)</w:t>
            </w:r>
          </w:p>
        </w:tc>
        <w:tc>
          <w:tcPr>
            <w:tcW w:w="1544" w:type="dxa"/>
            <w:noWrap/>
            <w:hideMark/>
          </w:tcPr>
          <w:p w14:paraId="6F403C5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(166,463.27)</w:t>
            </w:r>
          </w:p>
        </w:tc>
        <w:tc>
          <w:tcPr>
            <w:tcW w:w="1350" w:type="dxa"/>
            <w:noWrap/>
            <w:hideMark/>
          </w:tcPr>
          <w:p w14:paraId="0E5754A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(347,947.27)</w:t>
            </w:r>
          </w:p>
        </w:tc>
        <w:tc>
          <w:tcPr>
            <w:tcW w:w="1540" w:type="dxa"/>
            <w:noWrap/>
            <w:hideMark/>
          </w:tcPr>
          <w:p w14:paraId="4756ADD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63579C3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330FFF8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(979,472.03)</w:t>
            </w:r>
          </w:p>
        </w:tc>
      </w:tr>
      <w:tr w:rsidR="004165B6" w:rsidRPr="004165B6" w14:paraId="76B01B9C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699A9D38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ประมาณการรื้อถอน</w:t>
            </w:r>
          </w:p>
        </w:tc>
        <w:tc>
          <w:tcPr>
            <w:tcW w:w="1492" w:type="dxa"/>
            <w:noWrap/>
            <w:hideMark/>
          </w:tcPr>
          <w:p w14:paraId="6B8E4B7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4CF18060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67D6B79E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334F12F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45,000.00 </w:t>
            </w:r>
          </w:p>
        </w:tc>
        <w:tc>
          <w:tcPr>
            <w:tcW w:w="1350" w:type="dxa"/>
            <w:noWrap/>
            <w:hideMark/>
          </w:tcPr>
          <w:p w14:paraId="7B96B2FD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5F5D9562" w14:textId="77777777" w:rsidR="004165B6" w:rsidRPr="004165B6" w:rsidRDefault="004165B6" w:rsidP="004165B6">
            <w:pPr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2438CC03" w14:textId="77777777" w:rsidR="004165B6" w:rsidRPr="004165B6" w:rsidRDefault="004165B6" w:rsidP="004165B6">
            <w:pPr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31F748C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45,000.00 </w:t>
            </w:r>
          </w:p>
        </w:tc>
      </w:tr>
      <w:tr w:rsidR="004165B6" w:rsidRPr="004165B6" w14:paraId="4BF392D8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5D2032A5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743D14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900,000.00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FBFD1B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31,651,433.96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DCC27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87,512,311.99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C1DA53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19,210,791.23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5872E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11,408,544.27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3D7AE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10,032,652.99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A118C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40,169.09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180B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160,755,903.53 </w:t>
            </w:r>
          </w:p>
        </w:tc>
      </w:tr>
      <w:tr w:rsidR="004165B6" w:rsidRPr="004165B6" w14:paraId="14C39D41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5A55424E" w14:textId="77777777" w:rsidR="004165B6" w:rsidRPr="004165B6" w:rsidRDefault="004165B6" w:rsidP="004165B6">
            <w:pPr>
              <w:spacing w:line="276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 :-</w:t>
            </w:r>
          </w:p>
        </w:tc>
        <w:tc>
          <w:tcPr>
            <w:tcW w:w="1492" w:type="dxa"/>
            <w:noWrap/>
            <w:vAlign w:val="bottom"/>
            <w:hideMark/>
          </w:tcPr>
          <w:p w14:paraId="13DDA260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38AAEFE7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10C23F2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6FD3A33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3BAE5C24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2B11B1F6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39" w:type="dxa"/>
          </w:tcPr>
          <w:p w14:paraId="60E4FEE2" w14:textId="77777777" w:rsidR="004165B6" w:rsidRPr="004165B6" w:rsidRDefault="004165B6" w:rsidP="004165B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vAlign w:val="bottom"/>
          </w:tcPr>
          <w:p w14:paraId="4C13201C" w14:textId="77777777" w:rsidR="004165B6" w:rsidRPr="004165B6" w:rsidRDefault="004165B6" w:rsidP="004165B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165B6" w:rsidRPr="004165B6" w14:paraId="40110A3A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2F747A3D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noWrap/>
            <w:hideMark/>
          </w:tcPr>
          <w:p w14:paraId="228255C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7D2137B6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(21,931,688.97)</w:t>
            </w:r>
          </w:p>
        </w:tc>
        <w:tc>
          <w:tcPr>
            <w:tcW w:w="1544" w:type="dxa"/>
            <w:noWrap/>
            <w:hideMark/>
          </w:tcPr>
          <w:p w14:paraId="7E63367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(46,038,543.39)</w:t>
            </w:r>
          </w:p>
        </w:tc>
        <w:tc>
          <w:tcPr>
            <w:tcW w:w="1544" w:type="dxa"/>
            <w:noWrap/>
            <w:hideMark/>
          </w:tcPr>
          <w:p w14:paraId="3F2CEB37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(9,174,815.56)</w:t>
            </w:r>
          </w:p>
        </w:tc>
        <w:tc>
          <w:tcPr>
            <w:tcW w:w="1350" w:type="dxa"/>
            <w:noWrap/>
            <w:hideMark/>
          </w:tcPr>
          <w:p w14:paraId="3948663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(8,543,067.08)</w:t>
            </w:r>
          </w:p>
        </w:tc>
        <w:tc>
          <w:tcPr>
            <w:tcW w:w="1540" w:type="dxa"/>
            <w:noWrap/>
            <w:hideMark/>
          </w:tcPr>
          <w:p w14:paraId="298504A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(6,055,118.34)</w:t>
            </w:r>
          </w:p>
        </w:tc>
        <w:tc>
          <w:tcPr>
            <w:tcW w:w="1339" w:type="dxa"/>
            <w:hideMark/>
          </w:tcPr>
          <w:p w14:paraId="6F110E07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7C5410A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(91,743,233.34)</w:t>
            </w:r>
          </w:p>
        </w:tc>
      </w:tr>
      <w:tr w:rsidR="004165B6" w:rsidRPr="004165B6" w14:paraId="6934D51F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68C22843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4165B6">
              <w:rPr>
                <w:rFonts w:ascii="Angsana New" w:hAnsi="Angsana New"/>
                <w:sz w:val="20"/>
                <w:szCs w:val="20"/>
              </w:rPr>
              <w:t>5.2)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noWrap/>
            <w:hideMark/>
          </w:tcPr>
          <w:p w14:paraId="7B8F805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4B3B2F98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hideMark/>
          </w:tcPr>
          <w:p w14:paraId="389DB7A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hideMark/>
          </w:tcPr>
          <w:p w14:paraId="159B6EEB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141,527.34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06FADA6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609981A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2,504,949.75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hideMark/>
          </w:tcPr>
          <w:p w14:paraId="7C0EB9A7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  <w:hideMark/>
          </w:tcPr>
          <w:p w14:paraId="5BF53666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2,646,477.09 </w:t>
            </w:r>
          </w:p>
        </w:tc>
      </w:tr>
      <w:tr w:rsidR="004165B6" w:rsidRPr="004165B6" w14:paraId="297FA76C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2AE0FFF2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2563 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noWrap/>
            <w:hideMark/>
          </w:tcPr>
          <w:p w14:paraId="14C7C02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noWrap/>
            <w:hideMark/>
          </w:tcPr>
          <w:p w14:paraId="4E237ED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(21,931,688.97)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hideMark/>
          </w:tcPr>
          <w:p w14:paraId="42C5124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(46,038,543.39)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hideMark/>
          </w:tcPr>
          <w:p w14:paraId="1D5B45C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(9,033,288.22)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18F985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(8,543,067.08)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noWrap/>
            <w:hideMark/>
          </w:tcPr>
          <w:p w14:paraId="0CD30C6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(3,550,168.59)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1790A9DC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center"/>
            <w:hideMark/>
          </w:tcPr>
          <w:p w14:paraId="23D124DB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(89,096,756.25)</w:t>
            </w:r>
          </w:p>
        </w:tc>
      </w:tr>
      <w:tr w:rsidR="004165B6" w:rsidRPr="004165B6" w14:paraId="33175BB5" w14:textId="77777777" w:rsidTr="00755830">
        <w:trPr>
          <w:trHeight w:val="243"/>
        </w:trPr>
        <w:tc>
          <w:tcPr>
            <w:tcW w:w="3798" w:type="dxa"/>
            <w:noWrap/>
            <w:vAlign w:val="bottom"/>
            <w:hideMark/>
          </w:tcPr>
          <w:p w14:paraId="2146A71D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92" w:type="dxa"/>
            <w:noWrap/>
            <w:hideMark/>
          </w:tcPr>
          <w:p w14:paraId="2E85C4F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5CE167B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(1,141,863.43)</w:t>
            </w:r>
          </w:p>
        </w:tc>
        <w:tc>
          <w:tcPr>
            <w:tcW w:w="1544" w:type="dxa"/>
            <w:noWrap/>
            <w:hideMark/>
          </w:tcPr>
          <w:p w14:paraId="4E5464E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(6,346,867.30)</w:t>
            </w:r>
          </w:p>
        </w:tc>
        <w:tc>
          <w:tcPr>
            <w:tcW w:w="1544" w:type="dxa"/>
            <w:noWrap/>
            <w:hideMark/>
          </w:tcPr>
          <w:p w14:paraId="16AF6C6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(2,982,000.60)</w:t>
            </w:r>
          </w:p>
        </w:tc>
        <w:tc>
          <w:tcPr>
            <w:tcW w:w="1350" w:type="dxa"/>
            <w:noWrap/>
            <w:hideMark/>
          </w:tcPr>
          <w:p w14:paraId="62DD67C7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(1,020,355.01)</w:t>
            </w:r>
          </w:p>
        </w:tc>
        <w:tc>
          <w:tcPr>
            <w:tcW w:w="1540" w:type="dxa"/>
            <w:noWrap/>
            <w:hideMark/>
          </w:tcPr>
          <w:p w14:paraId="62E3336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(409,627.41)</w:t>
            </w:r>
          </w:p>
        </w:tc>
        <w:tc>
          <w:tcPr>
            <w:tcW w:w="1339" w:type="dxa"/>
            <w:hideMark/>
          </w:tcPr>
          <w:p w14:paraId="4136F445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vAlign w:val="center"/>
            <w:hideMark/>
          </w:tcPr>
          <w:p w14:paraId="7445C15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(11,900,713.75)</w:t>
            </w:r>
          </w:p>
        </w:tc>
      </w:tr>
      <w:tr w:rsidR="004165B6" w:rsidRPr="004165B6" w14:paraId="0E57F58E" w14:textId="77777777" w:rsidTr="00755830">
        <w:trPr>
          <w:trHeight w:val="243"/>
        </w:trPr>
        <w:tc>
          <w:tcPr>
            <w:tcW w:w="3798" w:type="dxa"/>
            <w:noWrap/>
            <w:vAlign w:val="bottom"/>
            <w:hideMark/>
          </w:tcPr>
          <w:p w14:paraId="222609A5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รับโอนกรรมสิทธิ์ในสินทรัพย์</w:t>
            </w:r>
          </w:p>
        </w:tc>
        <w:tc>
          <w:tcPr>
            <w:tcW w:w="1492" w:type="dxa"/>
            <w:noWrap/>
            <w:hideMark/>
          </w:tcPr>
          <w:p w14:paraId="284CBF1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234B4EB0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1B168969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4AA241F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50" w:type="dxa"/>
            <w:noWrap/>
            <w:hideMark/>
          </w:tcPr>
          <w:p w14:paraId="4DC9326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3A9FE14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(1,998,612.52)</w:t>
            </w:r>
          </w:p>
        </w:tc>
        <w:tc>
          <w:tcPr>
            <w:tcW w:w="1339" w:type="dxa"/>
            <w:hideMark/>
          </w:tcPr>
          <w:p w14:paraId="22913ECD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3922FD3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(1,998,612.52)</w:t>
            </w:r>
          </w:p>
        </w:tc>
      </w:tr>
      <w:tr w:rsidR="004165B6" w:rsidRPr="004165B6" w14:paraId="1C3B8A38" w14:textId="77777777" w:rsidTr="00755830">
        <w:trPr>
          <w:trHeight w:val="243"/>
        </w:trPr>
        <w:tc>
          <w:tcPr>
            <w:tcW w:w="3798" w:type="dxa"/>
            <w:noWrap/>
            <w:vAlign w:val="bottom"/>
            <w:hideMark/>
          </w:tcPr>
          <w:p w14:paraId="5F73F744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</w:rPr>
              <w:t>(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 w:rsidRPr="004165B6">
              <w:rPr>
                <w:rFonts w:ascii="Angsana New" w:hAnsi="Angsana New"/>
                <w:sz w:val="20"/>
                <w:szCs w:val="20"/>
              </w:rPr>
              <w:t>)/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</w:p>
        </w:tc>
        <w:tc>
          <w:tcPr>
            <w:tcW w:w="1492" w:type="dxa"/>
            <w:noWrap/>
            <w:hideMark/>
          </w:tcPr>
          <w:p w14:paraId="7EE1CBC2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3752CC6F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7E799B02" w14:textId="2311C3A0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(23,866.52)</w: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  <w:noWrap/>
            <w:hideMark/>
          </w:tcPr>
          <w:p w14:paraId="1A3C9005" w14:textId="11E774C9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959,160.25</w: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noWrap/>
            <w:hideMark/>
          </w:tcPr>
          <w:p w14:paraId="206DBFB3" w14:textId="11E8E68B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(27,361.56)</w: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noWrap/>
            <w:hideMark/>
          </w:tcPr>
          <w:p w14:paraId="2D5FEC2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53F26702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15669A56" w14:textId="771E1704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6520F">
              <w:rPr>
                <w:rFonts w:ascii="Angsana New" w:hAnsi="Angsana New"/>
                <w:color w:val="000000"/>
                <w:sz w:val="20"/>
                <w:szCs w:val="20"/>
              </w:rPr>
              <w:t>907,932.17</w:t>
            </w: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4165B6" w:rsidRPr="004165B6" w14:paraId="017E3D57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333249EE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4165B6">
              <w:rPr>
                <w:rFonts w:ascii="Angsana New" w:hAnsi="Angsana New"/>
                <w:sz w:val="20"/>
                <w:szCs w:val="20"/>
              </w:rPr>
              <w:t>/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492" w:type="dxa"/>
            <w:noWrap/>
            <w:hideMark/>
          </w:tcPr>
          <w:p w14:paraId="2B4B032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77C4EB3F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5881C84C" w14:textId="50F8E629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387,494.81</w:t>
            </w:r>
          </w:p>
        </w:tc>
        <w:tc>
          <w:tcPr>
            <w:tcW w:w="1544" w:type="dxa"/>
            <w:noWrap/>
            <w:hideMark/>
          </w:tcPr>
          <w:p w14:paraId="05EDE18E" w14:textId="533F7811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6520F">
              <w:rPr>
                <w:rFonts w:ascii="Angsana New" w:hAnsi="Angsana New"/>
                <w:color w:val="000000"/>
                <w:sz w:val="20"/>
                <w:szCs w:val="20"/>
              </w:rPr>
              <w:t>153,822.64</w:t>
            </w: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noWrap/>
            <w:hideMark/>
          </w:tcPr>
          <w:p w14:paraId="11F2C52D" w14:textId="2C4EAB8D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338,340.77</w: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noWrap/>
            <w:hideMark/>
          </w:tcPr>
          <w:p w14:paraId="298318DB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255D444E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06122767" w14:textId="26B8E85E" w:rsidR="004165B6" w:rsidRPr="004165B6" w:rsidRDefault="0076520F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879,658.22</w: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4165B6" w:rsidRPr="004165B6" w14:paraId="58B06FEB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6303D871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5935CD7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215D77B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(23,073,552.40)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9C6E95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(52,021,782.40)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7EF1C4F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(10,902,305.93)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C1DC080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(9,252,442.88)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3C6EABB8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(5,958,408.52)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7CBE74AD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18F11F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(101,208,492.13)</w:t>
            </w:r>
          </w:p>
        </w:tc>
      </w:tr>
      <w:tr w:rsidR="004165B6" w:rsidRPr="004165B6" w14:paraId="60FB9A0B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03C25FA5" w14:textId="77777777" w:rsidR="004165B6" w:rsidRPr="004165B6" w:rsidRDefault="004165B6" w:rsidP="004165B6">
            <w:pPr>
              <w:spacing w:line="276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:-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2DBE52D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F3DDF1" w14:textId="77777777" w:rsidR="004165B6" w:rsidRPr="004165B6" w:rsidRDefault="004165B6" w:rsidP="004165B6">
            <w:pPr>
              <w:tabs>
                <w:tab w:val="decimal" w:pos="1081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6444A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68747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071B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6E819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DB88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C98B7" w14:textId="77777777" w:rsidR="004165B6" w:rsidRPr="004165B6" w:rsidRDefault="004165B6" w:rsidP="004165B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165B6" w:rsidRPr="004165B6" w14:paraId="6BFED7A5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2F51719D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noWrap/>
            <w:hideMark/>
          </w:tcPr>
          <w:p w14:paraId="628050CD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FA8AE39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3530B42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(11,101,152.99)</w:t>
            </w:r>
          </w:p>
        </w:tc>
        <w:tc>
          <w:tcPr>
            <w:tcW w:w="1544" w:type="dxa"/>
            <w:noWrap/>
            <w:hideMark/>
          </w:tcPr>
          <w:p w14:paraId="287CD261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50" w:type="dxa"/>
            <w:noWrap/>
            <w:hideMark/>
          </w:tcPr>
          <w:p w14:paraId="579F9746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207B2F93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hideMark/>
          </w:tcPr>
          <w:p w14:paraId="30DCD765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hideMark/>
          </w:tcPr>
          <w:p w14:paraId="234011FD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(11,101,152.99)</w:t>
            </w:r>
          </w:p>
        </w:tc>
      </w:tr>
      <w:tr w:rsidR="004165B6" w:rsidRPr="004165B6" w14:paraId="24E5B654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2AA3D2BF" w14:textId="3C470F8E" w:rsidR="004165B6" w:rsidRPr="004165B6" w:rsidRDefault="00F05238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3755F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  <w:r w:rsidR="0083755F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9D8C253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A3DB4B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20B0BA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(19,558.36)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928994D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58DEE9F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110826D3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6370F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AFC16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(19,558.36)</w:t>
            </w:r>
          </w:p>
        </w:tc>
      </w:tr>
      <w:tr w:rsidR="004165B6" w:rsidRPr="004165B6" w14:paraId="7E847B4D" w14:textId="77777777" w:rsidTr="00755830">
        <w:trPr>
          <w:trHeight w:val="312"/>
        </w:trPr>
        <w:tc>
          <w:tcPr>
            <w:tcW w:w="3798" w:type="dxa"/>
            <w:noWrap/>
            <w:vAlign w:val="bottom"/>
            <w:hideMark/>
          </w:tcPr>
          <w:p w14:paraId="1B908DC2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39B0BC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E1F3233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DD599C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(11,120,711.35)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678690B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4627C00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13BDDE5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BC887D" w14:textId="77777777" w:rsidR="004165B6" w:rsidRPr="004165B6" w:rsidRDefault="004165B6" w:rsidP="004165B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CCE545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(11,120,711.35)</w:t>
            </w:r>
          </w:p>
        </w:tc>
      </w:tr>
      <w:tr w:rsidR="004165B6" w:rsidRPr="004165B6" w14:paraId="64FA6DDF" w14:textId="77777777" w:rsidTr="00755830">
        <w:trPr>
          <w:trHeight w:val="230"/>
        </w:trPr>
        <w:tc>
          <w:tcPr>
            <w:tcW w:w="3798" w:type="dxa"/>
            <w:vAlign w:val="bottom"/>
            <w:hideMark/>
          </w:tcPr>
          <w:p w14:paraId="3B7B471D" w14:textId="77777777" w:rsidR="004165B6" w:rsidRPr="004165B6" w:rsidRDefault="004165B6" w:rsidP="004165B6">
            <w:pPr>
              <w:spacing w:line="276" w:lineRule="auto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363ED0B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B8979BE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410311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37E247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6F063A1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F2B0D46" w14:textId="6D925ADC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11A924F4" w14:textId="77777777" w:rsidR="004165B6" w:rsidRPr="004165B6" w:rsidRDefault="004165B6" w:rsidP="004165B6">
            <w:pPr>
              <w:tabs>
                <w:tab w:val="decimal" w:pos="1007"/>
                <w:tab w:val="decimal" w:pos="1138"/>
              </w:tabs>
              <w:spacing w:line="276" w:lineRule="auto"/>
              <w:ind w:right="267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B550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65B6" w:rsidRPr="004165B6" w14:paraId="5067080F" w14:textId="77777777" w:rsidTr="00755830">
        <w:trPr>
          <w:trHeight w:val="323"/>
        </w:trPr>
        <w:tc>
          <w:tcPr>
            <w:tcW w:w="3798" w:type="dxa"/>
            <w:noWrap/>
            <w:vAlign w:val="bottom"/>
            <w:hideMark/>
          </w:tcPr>
          <w:p w14:paraId="7655ECE9" w14:textId="77777777" w:rsidR="004165B6" w:rsidRPr="004165B6" w:rsidRDefault="004165B6" w:rsidP="004165B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165B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165B6">
              <w:rPr>
                <w:rFonts w:ascii="Angsana New" w:hAnsi="Angsana New"/>
                <w:sz w:val="20"/>
                <w:szCs w:val="20"/>
              </w:rPr>
              <w:t>256</w:t>
            </w:r>
            <w:r w:rsidRPr="004165B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596E8BD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900,000.00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00F8D32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8,577,881.56 </w:t>
            </w:r>
          </w:p>
        </w:tc>
        <w:tc>
          <w:tcPr>
            <w:tcW w:w="1544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64C8B97C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24,369,818.24 </w:t>
            </w:r>
          </w:p>
        </w:tc>
        <w:tc>
          <w:tcPr>
            <w:tcW w:w="1544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0380A6BD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8,308,485.30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798953AF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2,156,101.39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245C552A" w14:textId="510B0BF9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4,074,244.47 </w:t>
            </w: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53BF804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40,169.09 </w:t>
            </w:r>
          </w:p>
        </w:tc>
        <w:tc>
          <w:tcPr>
            <w:tcW w:w="154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68A65711" w14:textId="77777777" w:rsidR="004165B6" w:rsidRPr="004165B6" w:rsidRDefault="004165B6" w:rsidP="004165B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165B6">
              <w:rPr>
                <w:rFonts w:ascii="Angsana New" w:hAnsi="Angsana New"/>
                <w:color w:val="000000"/>
                <w:sz w:val="20"/>
                <w:szCs w:val="20"/>
              </w:rPr>
              <w:t xml:space="preserve"> 48,426,700.05 </w:t>
            </w:r>
          </w:p>
        </w:tc>
      </w:tr>
      <w:tr w:rsidR="004165B6" w:rsidRPr="004165B6" w14:paraId="78170FEC" w14:textId="77777777" w:rsidTr="00755830">
        <w:trPr>
          <w:trHeight w:val="57"/>
        </w:trPr>
        <w:tc>
          <w:tcPr>
            <w:tcW w:w="3798" w:type="dxa"/>
            <w:noWrap/>
            <w:vAlign w:val="bottom"/>
            <w:hideMark/>
          </w:tcPr>
          <w:p w14:paraId="1BACFBF9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492" w:type="dxa"/>
            <w:noWrap/>
            <w:vAlign w:val="bottom"/>
            <w:hideMark/>
          </w:tcPr>
          <w:p w14:paraId="564B2EBC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CD3BE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3D3A7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B66EA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7F028" w14:textId="77777777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FD81" w14:textId="14B4CD5E" w:rsidR="004165B6" w:rsidRPr="00990242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8"/>
                <w:szCs w:val="8"/>
              </w:rPr>
            </w:pPr>
          </w:p>
        </w:tc>
        <w:tc>
          <w:tcPr>
            <w:tcW w:w="1339" w:type="dxa"/>
          </w:tcPr>
          <w:p w14:paraId="302E28F0" w14:textId="77777777" w:rsidR="004165B6" w:rsidRPr="00990242" w:rsidRDefault="004165B6" w:rsidP="004165B6">
            <w:pPr>
              <w:tabs>
                <w:tab w:val="decimal" w:pos="980"/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44" w:type="dxa"/>
            <w:vAlign w:val="bottom"/>
          </w:tcPr>
          <w:p w14:paraId="75E54864" w14:textId="77777777" w:rsidR="004165B6" w:rsidRPr="00990242" w:rsidRDefault="004165B6" w:rsidP="004165B6">
            <w:pPr>
              <w:tabs>
                <w:tab w:val="decimal" w:pos="980"/>
                <w:tab w:val="decimal" w:pos="1007"/>
              </w:tabs>
              <w:spacing w:line="276" w:lineRule="auto"/>
              <w:jc w:val="right"/>
              <w:textAlignment w:val="auto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4165B6" w:rsidRPr="004165B6" w14:paraId="0AABA59E" w14:textId="77777777" w:rsidTr="00755830">
        <w:trPr>
          <w:trHeight w:val="312"/>
        </w:trPr>
        <w:tc>
          <w:tcPr>
            <w:tcW w:w="8374" w:type="dxa"/>
            <w:gridSpan w:val="4"/>
            <w:vAlign w:val="bottom"/>
            <w:hideMark/>
          </w:tcPr>
          <w:p w14:paraId="27CACAA5" w14:textId="77777777" w:rsidR="004165B6" w:rsidRPr="004165B6" w:rsidRDefault="004165B6" w:rsidP="004165B6">
            <w:pPr>
              <w:spacing w:line="276" w:lineRule="auto"/>
              <w:ind w:left="34"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165B6">
              <w:rPr>
                <w:rFonts w:ascii="Angsana New" w:hAnsi="Angsana New"/>
                <w:sz w:val="20"/>
                <w:szCs w:val="20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2563</w:t>
            </w:r>
          </w:p>
        </w:tc>
        <w:tc>
          <w:tcPr>
            <w:tcW w:w="1544" w:type="dxa"/>
            <w:noWrap/>
            <w:vAlign w:val="bottom"/>
            <w:hideMark/>
          </w:tcPr>
          <w:p w14:paraId="29CCE3CD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344BEA5E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5F6AE925" w14:textId="77777777" w:rsidR="004165B6" w:rsidRPr="004165B6" w:rsidRDefault="004165B6" w:rsidP="004165B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39" w:type="dxa"/>
          </w:tcPr>
          <w:p w14:paraId="237F17D8" w14:textId="5ECA0C3E" w:rsidR="004165B6" w:rsidRPr="004165B6" w:rsidRDefault="004165B6" w:rsidP="004165B6">
            <w:pPr>
              <w:tabs>
                <w:tab w:val="decimal" w:pos="1007"/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vAlign w:val="bottom"/>
            <w:hideMark/>
          </w:tcPr>
          <w:p w14:paraId="5DC2866B" w14:textId="3CCAB043" w:rsidR="004165B6" w:rsidRPr="004165B6" w:rsidRDefault="00873A30" w:rsidP="004165B6">
            <w:pPr>
              <w:tabs>
                <w:tab w:val="decimal" w:pos="1007"/>
              </w:tabs>
              <w:spacing w:line="276" w:lineRule="auto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ACC8A66" wp14:editId="6BC34212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170815</wp:posOffset>
                      </wp:positionV>
                      <wp:extent cx="400685" cy="327660"/>
                      <wp:effectExtent l="0" t="0" r="1270" b="0"/>
                      <wp:wrapNone/>
                      <wp:docPr id="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685" cy="327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FE5040" w14:textId="20AD1253" w:rsidR="00832266" w:rsidRPr="00990242" w:rsidRDefault="00832266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0"/>
                                      <w:szCs w:val="30"/>
                                      <w:cs/>
                                    </w:rPr>
                                    <w:t>47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29.85pt;margin-top:13.45pt;width:31.55pt;height:25.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" filled="f" stroked="f">
                      <v:textbox style="layout-flow:vertical">
                        <w:txbxContent>
                          <w:p w14:paraId="66FE5040" w14:textId="20AD1253" w:rsidR="00832266" w:rsidRPr="00990242" w:rsidRDefault="00832266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47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65B6" w:rsidRPr="004165B6">
              <w:rPr>
                <w:rFonts w:ascii="Angsana New" w:hAnsi="Angsana New"/>
                <w:color w:val="000000"/>
                <w:sz w:val="20"/>
                <w:szCs w:val="20"/>
              </w:rPr>
              <w:t>11,900,713.75</w:t>
            </w:r>
          </w:p>
        </w:tc>
      </w:tr>
    </w:tbl>
    <w:p w14:paraId="560693BB" w14:textId="76A9853A" w:rsidR="00D01186" w:rsidRPr="00D01186" w:rsidRDefault="00873A30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noProof/>
          <w:color w:val="0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4F066EC" wp14:editId="47A0960E">
                <wp:simplePos x="0" y="0"/>
                <wp:positionH relativeFrom="column">
                  <wp:posOffset>9022715</wp:posOffset>
                </wp:positionH>
                <wp:positionV relativeFrom="paragraph">
                  <wp:posOffset>-304800</wp:posOffset>
                </wp:positionV>
                <wp:extent cx="612775" cy="266700"/>
                <wp:effectExtent l="0" t="0" r="0" b="0"/>
                <wp:wrapNone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4C663F" w14:textId="77777777" w:rsidR="00832266" w:rsidRDefault="00832266" w:rsidP="006936F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710.45pt;margin-top:-24pt;width:48.25pt;height:21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" stroked="f">
                <v:textbox style="mso-fit-shape-to-text:t">
                  <w:txbxContent>
                    <w:p w14:paraId="6A4C663F" w14:textId="77777777" w:rsidR="00832266" w:rsidRDefault="00832266" w:rsidP="006936F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bottomFromText="200" w:vertAnchor="text" w:horzAnchor="margin" w:tblpX="299" w:tblpY="15"/>
        <w:tblW w:w="15125" w:type="dxa"/>
        <w:tblLook w:val="04A0" w:firstRow="1" w:lastRow="0" w:firstColumn="1" w:lastColumn="0" w:noHBand="0" w:noVBand="1"/>
      </w:tblPr>
      <w:tblGrid>
        <w:gridCol w:w="2791"/>
        <w:gridCol w:w="1492"/>
        <w:gridCol w:w="1540"/>
        <w:gridCol w:w="1540"/>
        <w:gridCol w:w="1540"/>
        <w:gridCol w:w="1602"/>
        <w:gridCol w:w="1540"/>
        <w:gridCol w:w="1540"/>
        <w:gridCol w:w="1540"/>
      </w:tblGrid>
      <w:tr w:rsidR="00D01186" w:rsidRPr="00D01186" w14:paraId="4A537AE5" w14:textId="77777777" w:rsidTr="00D01186">
        <w:trPr>
          <w:trHeight w:val="268"/>
        </w:trPr>
        <w:tc>
          <w:tcPr>
            <w:tcW w:w="2791" w:type="dxa"/>
            <w:noWrap/>
            <w:vAlign w:val="bottom"/>
            <w:hideMark/>
          </w:tcPr>
          <w:p w14:paraId="555E424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  <w:bookmarkStart w:id="8" w:name="_Hlk65055730"/>
          </w:p>
        </w:tc>
        <w:tc>
          <w:tcPr>
            <w:tcW w:w="12334" w:type="dxa"/>
            <w:gridSpan w:val="8"/>
            <w:noWrap/>
            <w:vAlign w:val="bottom"/>
            <w:hideMark/>
          </w:tcPr>
          <w:p w14:paraId="1C21735D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D01186" w:rsidRPr="00D01186" w14:paraId="0A393400" w14:textId="77777777" w:rsidTr="00D01186">
        <w:trPr>
          <w:trHeight w:val="323"/>
        </w:trPr>
        <w:tc>
          <w:tcPr>
            <w:tcW w:w="2791" w:type="dxa"/>
            <w:noWrap/>
            <w:vAlign w:val="bottom"/>
            <w:hideMark/>
          </w:tcPr>
          <w:p w14:paraId="7F9E814C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23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34634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01186" w:rsidRPr="00D01186" w14:paraId="64741B40" w14:textId="77777777" w:rsidTr="00D01186">
        <w:trPr>
          <w:trHeight w:val="470"/>
        </w:trPr>
        <w:tc>
          <w:tcPr>
            <w:tcW w:w="2791" w:type="dxa"/>
            <w:noWrap/>
            <w:vAlign w:val="bottom"/>
            <w:hideMark/>
          </w:tcPr>
          <w:p w14:paraId="4F8CA842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FD805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AF352B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97AE67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แม่พิมพ์และ</w:t>
            </w:r>
          </w:p>
          <w:p w14:paraId="0C0A81F5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853FF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2B15C2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EE8F31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80ADD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5A5BD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01186" w:rsidRPr="00D01186" w14:paraId="7CA5B921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55464D0D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ราคาทุน :-</w:t>
            </w:r>
          </w:p>
        </w:tc>
        <w:tc>
          <w:tcPr>
            <w:tcW w:w="1492" w:type="dxa"/>
            <w:noWrap/>
            <w:vAlign w:val="bottom"/>
            <w:hideMark/>
          </w:tcPr>
          <w:p w14:paraId="0506CDA8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710C6904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0425A722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33896D63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noWrap/>
            <w:vAlign w:val="bottom"/>
            <w:hideMark/>
          </w:tcPr>
          <w:p w14:paraId="3A3644FC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4F013F1A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</w:tcPr>
          <w:p w14:paraId="7DDEB430" w14:textId="77777777" w:rsidR="00D01186" w:rsidRPr="00D01186" w:rsidRDefault="00D01186" w:rsidP="00D0118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40" w:type="dxa"/>
            <w:vAlign w:val="bottom"/>
          </w:tcPr>
          <w:p w14:paraId="63B39D48" w14:textId="77777777" w:rsidR="00D01186" w:rsidRPr="00D01186" w:rsidRDefault="00D01186" w:rsidP="00D0118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D01186" w:rsidRPr="00D01186" w14:paraId="41D8959E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7CBC2F5B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noWrap/>
            <w:hideMark/>
          </w:tcPr>
          <w:p w14:paraId="5A71A66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540" w:type="dxa"/>
            <w:noWrap/>
            <w:hideMark/>
          </w:tcPr>
          <w:p w14:paraId="5508958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25,472,987.96 </w:t>
            </w:r>
          </w:p>
        </w:tc>
        <w:tc>
          <w:tcPr>
            <w:tcW w:w="1540" w:type="dxa"/>
            <w:noWrap/>
            <w:hideMark/>
          </w:tcPr>
          <w:p w14:paraId="455C4D8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84,321,366.42 </w:t>
            </w:r>
          </w:p>
        </w:tc>
        <w:tc>
          <w:tcPr>
            <w:tcW w:w="1540" w:type="dxa"/>
            <w:noWrap/>
            <w:hideMark/>
          </w:tcPr>
          <w:p w14:paraId="011721D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10,608,540.83 </w:t>
            </w:r>
          </w:p>
        </w:tc>
        <w:tc>
          <w:tcPr>
            <w:tcW w:w="1602" w:type="dxa"/>
            <w:noWrap/>
            <w:hideMark/>
          </w:tcPr>
          <w:p w14:paraId="6F79065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10,370,669.16 </w:t>
            </w:r>
          </w:p>
        </w:tc>
        <w:tc>
          <w:tcPr>
            <w:tcW w:w="1540" w:type="dxa"/>
            <w:noWrap/>
            <w:hideMark/>
          </w:tcPr>
          <w:p w14:paraId="10F6543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13,515,106.50 </w:t>
            </w:r>
          </w:p>
        </w:tc>
        <w:tc>
          <w:tcPr>
            <w:tcW w:w="1540" w:type="dxa"/>
            <w:hideMark/>
          </w:tcPr>
          <w:p w14:paraId="550A726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540" w:type="dxa"/>
            <w:hideMark/>
          </w:tcPr>
          <w:p w14:paraId="0CD4269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145,322,862.30 </w:t>
            </w:r>
          </w:p>
        </w:tc>
      </w:tr>
      <w:tr w:rsidR="00D01186" w:rsidRPr="00D01186" w14:paraId="0D121D2B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2CF09B6D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92" w:type="dxa"/>
            <w:noWrap/>
            <w:vAlign w:val="bottom"/>
            <w:hideMark/>
          </w:tcPr>
          <w:p w14:paraId="258773F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vAlign w:val="bottom"/>
            <w:hideMark/>
          </w:tcPr>
          <w:p w14:paraId="5877F27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3,913,446.00 </w:t>
            </w:r>
          </w:p>
        </w:tc>
        <w:tc>
          <w:tcPr>
            <w:tcW w:w="1540" w:type="dxa"/>
            <w:noWrap/>
            <w:vAlign w:val="bottom"/>
            <w:hideMark/>
          </w:tcPr>
          <w:p w14:paraId="0C9D9A1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2,051,585.94</w:t>
            </w:r>
          </w:p>
        </w:tc>
        <w:tc>
          <w:tcPr>
            <w:tcW w:w="1540" w:type="dxa"/>
            <w:noWrap/>
            <w:vAlign w:val="bottom"/>
            <w:hideMark/>
          </w:tcPr>
          <w:p w14:paraId="152E576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6,435,284.02 </w:t>
            </w:r>
          </w:p>
        </w:tc>
        <w:tc>
          <w:tcPr>
            <w:tcW w:w="1602" w:type="dxa"/>
            <w:noWrap/>
            <w:vAlign w:val="bottom"/>
            <w:hideMark/>
          </w:tcPr>
          <w:p w14:paraId="2DDBD07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453,404.18 </w:t>
            </w:r>
          </w:p>
        </w:tc>
        <w:tc>
          <w:tcPr>
            <w:tcW w:w="1540" w:type="dxa"/>
            <w:noWrap/>
            <w:vAlign w:val="bottom"/>
            <w:hideMark/>
          </w:tcPr>
          <w:p w14:paraId="64D9ABC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4,247,836.43 </w:t>
            </w:r>
          </w:p>
        </w:tc>
        <w:tc>
          <w:tcPr>
            <w:tcW w:w="1540" w:type="dxa"/>
            <w:vAlign w:val="bottom"/>
            <w:hideMark/>
          </w:tcPr>
          <w:p w14:paraId="0DA04B9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4,273,518.04 </w:t>
            </w:r>
          </w:p>
        </w:tc>
        <w:tc>
          <w:tcPr>
            <w:tcW w:w="1540" w:type="dxa"/>
            <w:hideMark/>
          </w:tcPr>
          <w:p w14:paraId="597F8B5C" w14:textId="1D9C9F1C" w:rsidR="00D01186" w:rsidRPr="00D01186" w:rsidRDefault="00D01186" w:rsidP="0091783F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21,3</w:t>
            </w:r>
            <w:r w:rsidR="0091783F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5,074.61 </w:t>
            </w:r>
          </w:p>
        </w:tc>
      </w:tr>
      <w:tr w:rsidR="00D01186" w:rsidRPr="00D01186" w14:paraId="42C02CC5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0AF5BECF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D01186">
              <w:rPr>
                <w:rFonts w:ascii="Angsana New" w:hAnsi="Angsana New"/>
                <w:sz w:val="22"/>
                <w:szCs w:val="22"/>
              </w:rPr>
              <w:t>/(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  <w:r w:rsidRPr="00D0118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92" w:type="dxa"/>
            <w:noWrap/>
            <w:vAlign w:val="bottom"/>
            <w:hideMark/>
          </w:tcPr>
          <w:p w14:paraId="10A5C9E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40" w:type="dxa"/>
            <w:noWrap/>
            <w:vAlign w:val="bottom"/>
            <w:hideMark/>
          </w:tcPr>
          <w:p w14:paraId="433FF11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2,160,000.00 </w:t>
            </w:r>
          </w:p>
        </w:tc>
        <w:tc>
          <w:tcPr>
            <w:tcW w:w="1540" w:type="dxa"/>
            <w:noWrap/>
            <w:vAlign w:val="bottom"/>
            <w:hideMark/>
          </w:tcPr>
          <w:p w14:paraId="0712074F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40" w:type="dxa"/>
            <w:noWrap/>
            <w:vAlign w:val="bottom"/>
            <w:hideMark/>
          </w:tcPr>
          <w:p w14:paraId="59AF1B6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1,627,818.93 </w:t>
            </w:r>
          </w:p>
        </w:tc>
        <w:tc>
          <w:tcPr>
            <w:tcW w:w="1602" w:type="dxa"/>
            <w:noWrap/>
            <w:vAlign w:val="bottom"/>
            <w:hideMark/>
          </w:tcPr>
          <w:p w14:paraId="2DBAC649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40" w:type="dxa"/>
            <w:noWrap/>
            <w:vAlign w:val="bottom"/>
            <w:hideMark/>
          </w:tcPr>
          <w:p w14:paraId="7155BB21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40" w:type="dxa"/>
            <w:vAlign w:val="bottom"/>
            <w:hideMark/>
          </w:tcPr>
          <w:p w14:paraId="00F8CE5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(3,787,818.93)</w:t>
            </w:r>
          </w:p>
        </w:tc>
        <w:tc>
          <w:tcPr>
            <w:tcW w:w="1540" w:type="dxa"/>
            <w:hideMark/>
          </w:tcPr>
          <w:p w14:paraId="640F872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center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D01186" w:rsidRPr="00D01186" w14:paraId="018AA293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61826BD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D01186">
              <w:rPr>
                <w:rFonts w:ascii="Angsana New" w:hAnsi="Angsana New"/>
                <w:sz w:val="22"/>
                <w:szCs w:val="22"/>
              </w:rPr>
              <w:t>/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92" w:type="dxa"/>
            <w:noWrap/>
            <w:vAlign w:val="bottom"/>
            <w:hideMark/>
          </w:tcPr>
          <w:p w14:paraId="636EFA2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337EAF9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5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1E22E10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(4,691,548.33)</w:t>
            </w:r>
          </w:p>
        </w:tc>
        <w:tc>
          <w:tcPr>
            <w:tcW w:w="1540" w:type="dxa"/>
            <w:noWrap/>
            <w:vAlign w:val="bottom"/>
            <w:hideMark/>
          </w:tcPr>
          <w:p w14:paraId="3B20046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(606,122.88)</w:t>
            </w:r>
          </w:p>
        </w:tc>
        <w:tc>
          <w:tcPr>
            <w:tcW w:w="1602" w:type="dxa"/>
            <w:noWrap/>
            <w:vAlign w:val="bottom"/>
            <w:hideMark/>
          </w:tcPr>
          <w:p w14:paraId="565630C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(558,321.64)</w:t>
            </w:r>
          </w:p>
        </w:tc>
        <w:tc>
          <w:tcPr>
            <w:tcW w:w="1540" w:type="dxa"/>
            <w:noWrap/>
            <w:vAlign w:val="bottom"/>
            <w:hideMark/>
          </w:tcPr>
          <w:p w14:paraId="439AD73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(2,019,789.96)</w:t>
            </w:r>
          </w:p>
        </w:tc>
        <w:tc>
          <w:tcPr>
            <w:tcW w:w="1540" w:type="dxa"/>
            <w:vAlign w:val="bottom"/>
            <w:hideMark/>
          </w:tcPr>
          <w:p w14:paraId="263FB319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40" w:type="dxa"/>
            <w:hideMark/>
          </w:tcPr>
          <w:p w14:paraId="74C6968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(7,875,782.81)</w:t>
            </w:r>
          </w:p>
        </w:tc>
      </w:tr>
      <w:tr w:rsidR="00D01186" w:rsidRPr="00D01186" w14:paraId="197E35B8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3E8BA4EA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492" w:type="dxa"/>
            <w:noWrap/>
            <w:vAlign w:val="bottom"/>
            <w:hideMark/>
          </w:tcPr>
          <w:p w14:paraId="0E4271B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26121E9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5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202CC39A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7058B3A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20,000.00</w:t>
            </w:r>
          </w:p>
        </w:tc>
        <w:tc>
          <w:tcPr>
            <w:tcW w:w="1602" w:type="dxa"/>
            <w:noWrap/>
            <w:vAlign w:val="bottom"/>
            <w:hideMark/>
          </w:tcPr>
          <w:p w14:paraId="15EFE24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noWrap/>
            <w:vAlign w:val="bottom"/>
            <w:hideMark/>
          </w:tcPr>
          <w:p w14:paraId="2EC9BAC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vAlign w:val="bottom"/>
            <w:hideMark/>
          </w:tcPr>
          <w:p w14:paraId="0C103CF7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540" w:type="dxa"/>
            <w:hideMark/>
          </w:tcPr>
          <w:p w14:paraId="65FF982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20,000.00</w:t>
            </w:r>
          </w:p>
        </w:tc>
      </w:tr>
      <w:tr w:rsidR="00D01186" w:rsidRPr="00D01186" w14:paraId="272359D9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19DF83E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D2EC6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900,000.00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C44F4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31,546,433.96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2286E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81,681,404.03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9D13A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18,085,520.90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086E3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10,265,751.70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879582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15,743,152.97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782A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619,890.54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CC44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158,842,154.10</w:t>
            </w:r>
          </w:p>
        </w:tc>
      </w:tr>
      <w:tr w:rsidR="00D01186" w:rsidRPr="00D01186" w14:paraId="5F0B3739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123AA331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 :-</w:t>
            </w:r>
          </w:p>
        </w:tc>
        <w:tc>
          <w:tcPr>
            <w:tcW w:w="1492" w:type="dxa"/>
            <w:noWrap/>
            <w:vAlign w:val="bottom"/>
            <w:hideMark/>
          </w:tcPr>
          <w:p w14:paraId="6E933B9B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21629AFA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5EE0316D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59D4FCCF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noWrap/>
            <w:vAlign w:val="bottom"/>
            <w:hideMark/>
          </w:tcPr>
          <w:p w14:paraId="5AF385B6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4B5D8244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</w:tcPr>
          <w:p w14:paraId="5D5B3ACD" w14:textId="77777777" w:rsidR="00D01186" w:rsidRPr="00D01186" w:rsidRDefault="00D01186" w:rsidP="00D0118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40" w:type="dxa"/>
            <w:vAlign w:val="bottom"/>
          </w:tcPr>
          <w:p w14:paraId="0FEBAAFC" w14:textId="77777777" w:rsidR="00D01186" w:rsidRPr="00D01186" w:rsidRDefault="00D01186" w:rsidP="00D0118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D01186" w:rsidRPr="00D01186" w14:paraId="2ECD94E5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4C526FF4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noWrap/>
            <w:hideMark/>
          </w:tcPr>
          <w:p w14:paraId="119DD33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EBC83D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(20,213,596.31) </w:t>
            </w:r>
          </w:p>
        </w:tc>
        <w:tc>
          <w:tcPr>
            <w:tcW w:w="1540" w:type="dxa"/>
            <w:noWrap/>
            <w:hideMark/>
          </w:tcPr>
          <w:p w14:paraId="511B15B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(37,336,618.05) </w:t>
            </w:r>
          </w:p>
        </w:tc>
        <w:tc>
          <w:tcPr>
            <w:tcW w:w="1540" w:type="dxa"/>
            <w:noWrap/>
            <w:hideMark/>
          </w:tcPr>
          <w:p w14:paraId="171DE1E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(6,449,158.14) </w:t>
            </w:r>
          </w:p>
        </w:tc>
        <w:tc>
          <w:tcPr>
            <w:tcW w:w="1602" w:type="dxa"/>
            <w:noWrap/>
            <w:hideMark/>
          </w:tcPr>
          <w:p w14:paraId="706F55F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(7,945,794.91) </w:t>
            </w:r>
          </w:p>
        </w:tc>
        <w:tc>
          <w:tcPr>
            <w:tcW w:w="1540" w:type="dxa"/>
            <w:noWrap/>
            <w:hideMark/>
          </w:tcPr>
          <w:p w14:paraId="7A42E8A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(7,111,866.41) </w:t>
            </w:r>
          </w:p>
        </w:tc>
        <w:tc>
          <w:tcPr>
            <w:tcW w:w="1540" w:type="dxa"/>
            <w:hideMark/>
          </w:tcPr>
          <w:p w14:paraId="73E37653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783F488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(79,057,033.82) </w:t>
            </w:r>
          </w:p>
        </w:tc>
      </w:tr>
      <w:tr w:rsidR="00D01186" w:rsidRPr="00D01186" w14:paraId="5B5F163C" w14:textId="77777777" w:rsidTr="00D01186">
        <w:trPr>
          <w:trHeight w:val="243"/>
        </w:trPr>
        <w:tc>
          <w:tcPr>
            <w:tcW w:w="2791" w:type="dxa"/>
            <w:noWrap/>
            <w:vAlign w:val="bottom"/>
            <w:hideMark/>
          </w:tcPr>
          <w:p w14:paraId="1FD5DDCD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92" w:type="dxa"/>
            <w:noWrap/>
            <w:hideMark/>
          </w:tcPr>
          <w:p w14:paraId="6AAAB55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31FAFF4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(1,718,092.66)</w:t>
            </w:r>
          </w:p>
        </w:tc>
        <w:tc>
          <w:tcPr>
            <w:tcW w:w="1540" w:type="dxa"/>
            <w:noWrap/>
            <w:hideMark/>
          </w:tcPr>
          <w:p w14:paraId="0521182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(12,667,217.91)</w:t>
            </w:r>
          </w:p>
        </w:tc>
        <w:tc>
          <w:tcPr>
            <w:tcW w:w="1540" w:type="dxa"/>
            <w:noWrap/>
            <w:hideMark/>
          </w:tcPr>
          <w:p w14:paraId="61A72D5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(3,234,060.23)</w:t>
            </w:r>
          </w:p>
        </w:tc>
        <w:tc>
          <w:tcPr>
            <w:tcW w:w="1602" w:type="dxa"/>
            <w:noWrap/>
            <w:hideMark/>
          </w:tcPr>
          <w:p w14:paraId="658402E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(1,138,281.23)</w:t>
            </w:r>
          </w:p>
        </w:tc>
        <w:tc>
          <w:tcPr>
            <w:tcW w:w="1540" w:type="dxa"/>
            <w:noWrap/>
            <w:hideMark/>
          </w:tcPr>
          <w:p w14:paraId="14713C8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(842,451.47)</w:t>
            </w:r>
          </w:p>
        </w:tc>
        <w:tc>
          <w:tcPr>
            <w:tcW w:w="1540" w:type="dxa"/>
            <w:hideMark/>
          </w:tcPr>
          <w:p w14:paraId="572AE4BF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239662F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(19,600,103.50)</w:t>
            </w:r>
          </w:p>
        </w:tc>
      </w:tr>
      <w:tr w:rsidR="00D01186" w:rsidRPr="00D01186" w14:paraId="6F0F201C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69E4F5B4" w14:textId="683B6FBA" w:rsidR="00D01186" w:rsidRPr="00D01186" w:rsidRDefault="00F524B3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  <w:highlight w:val="cya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D01186" w:rsidRPr="00D0118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)/</w:t>
            </w:r>
            <w:r w:rsidR="00D01186" w:rsidRPr="00D01186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492" w:type="dxa"/>
            <w:noWrap/>
            <w:hideMark/>
          </w:tcPr>
          <w:p w14:paraId="0FB2E88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5D8FAA0F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B7BD691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08E35FB5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02" w:type="dxa"/>
            <w:noWrap/>
            <w:hideMark/>
          </w:tcPr>
          <w:p w14:paraId="15DB4CF1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19237725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009E85C3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5C7E299C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D01186" w:rsidRPr="00D01186" w14:paraId="2EE76D4D" w14:textId="77777777" w:rsidTr="006D1099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324FC0B1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D01186">
              <w:rPr>
                <w:rFonts w:ascii="Angsana New" w:hAnsi="Angsana New"/>
                <w:sz w:val="22"/>
                <w:szCs w:val="22"/>
              </w:rPr>
              <w:t>/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noWrap/>
            <w:hideMark/>
          </w:tcPr>
          <w:p w14:paraId="38A01D2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718ADBEC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7723D18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3,965,292.57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3429744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508,402.81 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noWrap/>
            <w:hideMark/>
          </w:tcPr>
          <w:p w14:paraId="355E414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541,009.06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7BFAFBD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1,899,199.54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hideMark/>
          </w:tcPr>
          <w:p w14:paraId="669C1FAD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hideMark/>
          </w:tcPr>
          <w:p w14:paraId="0E780F1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6,913,903.98 </w:t>
            </w:r>
          </w:p>
        </w:tc>
      </w:tr>
      <w:tr w:rsidR="00D01186" w:rsidRPr="00D01186" w14:paraId="79A228B4" w14:textId="77777777" w:rsidTr="006D1099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7F58E02F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F9D7AA4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7699F4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(21,931,688.97)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BFCFE3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(46,038,543.39)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3B1058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(9,174,815.56)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92EEB4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(8,543,067.08)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805FD8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(6,055,118.34)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DD11D7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25C7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(91,743,233.34)</w:t>
            </w:r>
          </w:p>
        </w:tc>
      </w:tr>
      <w:tr w:rsidR="00D01186" w:rsidRPr="00D01186" w14:paraId="7250128A" w14:textId="77777777" w:rsidTr="006D1099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5D007BAC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:-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5601B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4D7DB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9C38C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FCDA3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0E91E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E3F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39D3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804E2" w14:textId="77777777" w:rsidR="00D01186" w:rsidRPr="00D01186" w:rsidRDefault="00D01186" w:rsidP="00D0118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D01186" w:rsidRPr="00D01186" w14:paraId="66B3FC45" w14:textId="77777777" w:rsidTr="00D01186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04E41A11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noWrap/>
            <w:hideMark/>
          </w:tcPr>
          <w:p w14:paraId="3DC8C13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59AA0A70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B5F5D4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  <w:tc>
          <w:tcPr>
            <w:tcW w:w="1540" w:type="dxa"/>
            <w:noWrap/>
            <w:hideMark/>
          </w:tcPr>
          <w:p w14:paraId="4489560A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02" w:type="dxa"/>
            <w:noWrap/>
            <w:hideMark/>
          </w:tcPr>
          <w:p w14:paraId="63B685C9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noWrap/>
            <w:hideMark/>
          </w:tcPr>
          <w:p w14:paraId="6C376D26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256331AF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hideMark/>
          </w:tcPr>
          <w:p w14:paraId="6975C92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</w:tr>
      <w:tr w:rsidR="00D01186" w:rsidRPr="00D01186" w14:paraId="6BA04878" w14:textId="77777777" w:rsidTr="00063368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21E1C7FF" w14:textId="4622F838" w:rsidR="00D01186" w:rsidRPr="00D01186" w:rsidRDefault="002A7055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2A7055">
              <w:rPr>
                <w:rFonts w:ascii="Angsana New" w:hAnsi="Angsana New"/>
                <w:sz w:val="22"/>
                <w:szCs w:val="22"/>
                <w:cs/>
              </w:rPr>
              <w:t>(เพิ่มขึ้น)ลดลง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C24EC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2565ED9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818A3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2,078,414.52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A04296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9274FD5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hideMark/>
          </w:tcPr>
          <w:p w14:paraId="142E61F8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1146D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96F5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2,078,414.52 </w:t>
            </w:r>
          </w:p>
        </w:tc>
      </w:tr>
      <w:tr w:rsidR="00D01186" w:rsidRPr="00D01186" w14:paraId="50284703" w14:textId="77777777" w:rsidTr="00063368">
        <w:trPr>
          <w:trHeight w:val="312"/>
        </w:trPr>
        <w:tc>
          <w:tcPr>
            <w:tcW w:w="2791" w:type="dxa"/>
            <w:noWrap/>
            <w:vAlign w:val="bottom"/>
            <w:hideMark/>
          </w:tcPr>
          <w:p w14:paraId="7F091FD2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16C1A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6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0F57E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25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AC93B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(11,101,152.99)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AB6F95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5E45F06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51E565A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3871F" w14:textId="77777777" w:rsidR="00D01186" w:rsidRPr="00D01186" w:rsidRDefault="00D01186" w:rsidP="00D01186">
            <w:pPr>
              <w:spacing w:line="276" w:lineRule="auto"/>
              <w:ind w:right="344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3949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(11,101,152.99)</w:t>
            </w:r>
          </w:p>
        </w:tc>
      </w:tr>
      <w:tr w:rsidR="00D01186" w:rsidRPr="00D01186" w14:paraId="60377E8C" w14:textId="77777777" w:rsidTr="00063368">
        <w:trPr>
          <w:trHeight w:val="368"/>
        </w:trPr>
        <w:tc>
          <w:tcPr>
            <w:tcW w:w="2791" w:type="dxa"/>
            <w:vAlign w:val="bottom"/>
            <w:hideMark/>
          </w:tcPr>
          <w:p w14:paraId="343915FB" w14:textId="77777777" w:rsidR="00D01186" w:rsidRPr="00D01186" w:rsidRDefault="00D01186" w:rsidP="00D01186">
            <w:pPr>
              <w:spacing w:line="276" w:lineRule="auto"/>
              <w:ind w:left="34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D0D1A8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ABE4B9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1667DFB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3FBBA68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B2B18C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F6245F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</w:tcPr>
          <w:p w14:paraId="3821D224" w14:textId="77777777" w:rsidR="00D01186" w:rsidRPr="00D01186" w:rsidRDefault="00D01186" w:rsidP="00D01186">
            <w:pPr>
              <w:tabs>
                <w:tab w:val="decimal" w:pos="1007"/>
                <w:tab w:val="decimal" w:pos="1138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793A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D01186" w:rsidRPr="00D01186" w14:paraId="72D68AAF" w14:textId="77777777" w:rsidTr="00063368">
        <w:trPr>
          <w:trHeight w:val="323"/>
        </w:trPr>
        <w:tc>
          <w:tcPr>
            <w:tcW w:w="2791" w:type="dxa"/>
            <w:noWrap/>
            <w:vAlign w:val="bottom"/>
            <w:hideMark/>
          </w:tcPr>
          <w:p w14:paraId="4BFEB2C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051C4D3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29C9F15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9,614,744.99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433BAA2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24,541,707.65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62FCAD4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8,910,705.34 </w:t>
            </w:r>
          </w:p>
        </w:tc>
        <w:tc>
          <w:tcPr>
            <w:tcW w:w="1602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129085B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>1,722,684.62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noWrap/>
            <w:hideMark/>
          </w:tcPr>
          <w:p w14:paraId="4D65854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9,688,034.63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AB7EF6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619,890.54 </w:t>
            </w:r>
          </w:p>
        </w:tc>
        <w:tc>
          <w:tcPr>
            <w:tcW w:w="154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D683C1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87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55,997,767.77</w:t>
            </w:r>
          </w:p>
        </w:tc>
      </w:tr>
      <w:tr w:rsidR="00D01186" w:rsidRPr="00D01186" w14:paraId="4598CE99" w14:textId="77777777" w:rsidTr="00D01186">
        <w:trPr>
          <w:trHeight w:val="57"/>
        </w:trPr>
        <w:tc>
          <w:tcPr>
            <w:tcW w:w="2791" w:type="dxa"/>
            <w:noWrap/>
            <w:vAlign w:val="bottom"/>
            <w:hideMark/>
          </w:tcPr>
          <w:p w14:paraId="2B93423A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92" w:type="dxa"/>
            <w:noWrap/>
            <w:vAlign w:val="bottom"/>
            <w:hideMark/>
          </w:tcPr>
          <w:p w14:paraId="4B607F11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7A6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FA95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06C56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8F123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7BA02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</w:tcPr>
          <w:p w14:paraId="2CF7C6F4" w14:textId="77777777" w:rsidR="00D01186" w:rsidRPr="00D01186" w:rsidRDefault="00D01186" w:rsidP="00D01186">
            <w:pPr>
              <w:tabs>
                <w:tab w:val="decimal" w:pos="980"/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14:paraId="38984B98" w14:textId="77777777" w:rsidR="00D01186" w:rsidRPr="00D01186" w:rsidRDefault="00D01186" w:rsidP="00D01186">
            <w:pPr>
              <w:tabs>
                <w:tab w:val="decimal" w:pos="980"/>
                <w:tab w:val="decimal" w:pos="1007"/>
              </w:tabs>
              <w:spacing w:line="276" w:lineRule="auto"/>
              <w:jc w:val="right"/>
              <w:textAlignment w:val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D01186" w:rsidRPr="00D01186" w14:paraId="5EDEE8F8" w14:textId="77777777" w:rsidTr="00D01186">
        <w:trPr>
          <w:trHeight w:val="312"/>
        </w:trPr>
        <w:tc>
          <w:tcPr>
            <w:tcW w:w="7363" w:type="dxa"/>
            <w:gridSpan w:val="4"/>
            <w:vAlign w:val="bottom"/>
            <w:hideMark/>
          </w:tcPr>
          <w:p w14:paraId="123AAF42" w14:textId="77777777" w:rsidR="00D01186" w:rsidRPr="00D01186" w:rsidRDefault="00D01186" w:rsidP="00D01186">
            <w:pPr>
              <w:spacing w:line="276" w:lineRule="auto"/>
              <w:ind w:left="34"/>
              <w:jc w:val="both"/>
              <w:textAlignment w:val="auto"/>
              <w:rPr>
                <w:rFonts w:ascii="Angsana New" w:hAnsi="Angsana New"/>
                <w:szCs w:val="22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2562</w:t>
            </w:r>
          </w:p>
        </w:tc>
        <w:tc>
          <w:tcPr>
            <w:tcW w:w="1540" w:type="dxa"/>
            <w:noWrap/>
            <w:vAlign w:val="bottom"/>
            <w:hideMark/>
          </w:tcPr>
          <w:p w14:paraId="70622B2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02" w:type="dxa"/>
            <w:noWrap/>
            <w:vAlign w:val="bottom"/>
            <w:hideMark/>
          </w:tcPr>
          <w:p w14:paraId="011D54A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5D453F0B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0" w:type="dxa"/>
          </w:tcPr>
          <w:p w14:paraId="44906190" w14:textId="77777777" w:rsidR="00D01186" w:rsidRPr="00D01186" w:rsidRDefault="00D01186" w:rsidP="00D01186">
            <w:pPr>
              <w:tabs>
                <w:tab w:val="decimal" w:pos="1007"/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40" w:type="dxa"/>
            <w:vAlign w:val="bottom"/>
            <w:hideMark/>
          </w:tcPr>
          <w:p w14:paraId="71FBAB1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jc w:val="right"/>
              <w:textAlignment w:val="auto"/>
              <w:rPr>
                <w:rFonts w:ascii="Angsana New" w:hAnsi="Angsana New"/>
                <w:color w:val="000000"/>
                <w:szCs w:val="22"/>
              </w:rPr>
            </w:pPr>
            <w:r w:rsidRPr="00D01186">
              <w:rPr>
                <w:rFonts w:ascii="Angsana New" w:hAnsi="Angsana New"/>
                <w:color w:val="000000"/>
                <w:sz w:val="22"/>
                <w:szCs w:val="20"/>
              </w:rPr>
              <w:t xml:space="preserve">        19,600,103.50</w:t>
            </w:r>
          </w:p>
        </w:tc>
      </w:tr>
      <w:bookmarkEnd w:id="8"/>
    </w:tbl>
    <w:p w14:paraId="21A62752" w14:textId="36D7204F" w:rsidR="005C3E94" w:rsidRDefault="005C3E94"/>
    <w:p w14:paraId="2AC5D0DB" w14:textId="21EAC9FC" w:rsidR="00D01186" w:rsidRDefault="00D01186"/>
    <w:p w14:paraId="01EA346F" w14:textId="1E2567BB" w:rsidR="00D01186" w:rsidRDefault="00873A30">
      <w:r>
        <w:rPr>
          <w:rFonts w:ascii="Angsana New" w:hAnsi="Angsana New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ACC8A66" wp14:editId="043C7371">
                <wp:simplePos x="0" y="0"/>
                <wp:positionH relativeFrom="column">
                  <wp:posOffset>9313545</wp:posOffset>
                </wp:positionH>
                <wp:positionV relativeFrom="paragraph">
                  <wp:posOffset>43180</wp:posOffset>
                </wp:positionV>
                <wp:extent cx="400685" cy="327660"/>
                <wp:effectExtent l="0" t="0" r="1270" b="635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E47AE" w14:textId="3BE7782E" w:rsidR="00832266" w:rsidRPr="00990242" w:rsidRDefault="00832266" w:rsidP="00990242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48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733.35pt;margin-top:3.4pt;width:31.55pt;height:25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" filled="f" stroked="f">
                <v:textbox style="layout-flow:vertical">
                  <w:txbxContent>
                    <w:p w14:paraId="257E47AE" w14:textId="3BE7782E" w:rsidR="00832266" w:rsidRPr="00990242" w:rsidRDefault="00832266" w:rsidP="00990242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cs/>
                        </w:rPr>
                        <w:t>48</w:t>
                      </w:r>
                    </w:p>
                  </w:txbxContent>
                </v:textbox>
              </v:shape>
            </w:pict>
          </mc:Fallback>
        </mc:AlternateContent>
      </w:r>
    </w:p>
    <w:p w14:paraId="10EA35C2" w14:textId="77777777" w:rsidR="00D01186" w:rsidRDefault="00D01186"/>
    <w:p w14:paraId="041D0622" w14:textId="77777777" w:rsidR="00D01186" w:rsidRPr="003A3CFB" w:rsidRDefault="00D01186">
      <w:pPr>
        <w:rPr>
          <w:cs/>
        </w:rPr>
      </w:pPr>
    </w:p>
    <w:tbl>
      <w:tblPr>
        <w:tblpPr w:leftFromText="180" w:rightFromText="180" w:vertAnchor="text" w:horzAnchor="margin" w:tblpY="145"/>
        <w:tblW w:w="15691" w:type="dxa"/>
        <w:tblLook w:val="04A0" w:firstRow="1" w:lastRow="0" w:firstColumn="1" w:lastColumn="0" w:noHBand="0" w:noVBand="1"/>
      </w:tblPr>
      <w:tblGrid>
        <w:gridCol w:w="3798"/>
        <w:gridCol w:w="1413"/>
        <w:gridCol w:w="1557"/>
        <w:gridCol w:w="1440"/>
        <w:gridCol w:w="1519"/>
        <w:gridCol w:w="1451"/>
        <w:gridCol w:w="1519"/>
        <w:gridCol w:w="1296"/>
        <w:gridCol w:w="1680"/>
        <w:gridCol w:w="18"/>
      </w:tblGrid>
      <w:tr w:rsidR="005358D1" w:rsidRPr="003A3CFB" w14:paraId="6304C2F4" w14:textId="77777777" w:rsidTr="00D01186">
        <w:trPr>
          <w:gridAfter w:val="1"/>
          <w:wAfter w:w="18" w:type="dxa"/>
          <w:trHeight w:val="268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A525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3E75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(หน่วย : บาท)</w:t>
            </w:r>
          </w:p>
        </w:tc>
      </w:tr>
      <w:tr w:rsidR="005358D1" w:rsidRPr="003A3CFB" w14:paraId="4D923023" w14:textId="77777777" w:rsidTr="00D01186">
        <w:trPr>
          <w:gridAfter w:val="1"/>
          <w:wAfter w:w="18" w:type="dxa"/>
          <w:trHeight w:val="32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EA2D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F8A87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5358D1" w:rsidRPr="003A3CFB" w14:paraId="5C437A2A" w14:textId="77777777" w:rsidTr="00D01186">
        <w:trPr>
          <w:trHeight w:val="47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9969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34429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AABD7" w14:textId="77777777" w:rsidR="005358D1" w:rsidRPr="0061096B" w:rsidRDefault="005358D1" w:rsidP="00D01186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อาคาร</w:t>
            </w: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และส่วน</w:t>
            </w: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F33DD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แม่พิมพ์และ</w:t>
            </w:r>
          </w:p>
          <w:p w14:paraId="37F5A08B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เครื่องมือเครื่องใช้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CC6B1" w14:textId="3CE794F1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สินทรัพย์เพื่อให้เช่า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F581C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3DB8D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7E9A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1096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78D46" w14:textId="77777777" w:rsidR="005358D1" w:rsidRPr="0061096B" w:rsidRDefault="005358D1" w:rsidP="00D011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5358D1" w:rsidRPr="003A3CFB" w14:paraId="26176554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7EE4" w14:textId="77777777" w:rsidR="005358D1" w:rsidRPr="0061096B" w:rsidRDefault="005358D1" w:rsidP="00D01186">
            <w:pPr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ราคาทุน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BE4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8922" w14:textId="77777777" w:rsidR="005358D1" w:rsidRPr="0061096B" w:rsidRDefault="005358D1" w:rsidP="00D01186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AC2E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177D" w14:textId="77777777" w:rsidR="005358D1" w:rsidRPr="0061096B" w:rsidRDefault="005358D1" w:rsidP="00D01186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C16C" w14:textId="77777777" w:rsidR="005358D1" w:rsidRPr="0061096B" w:rsidRDefault="005358D1" w:rsidP="00D01186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09BF" w14:textId="77777777" w:rsidR="005358D1" w:rsidRPr="0061096B" w:rsidRDefault="005358D1" w:rsidP="00D01186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632E975" w14:textId="77777777" w:rsidR="005358D1" w:rsidRPr="0061096B" w:rsidRDefault="005358D1" w:rsidP="00D01186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4A331E1F" w14:textId="77777777" w:rsidR="005358D1" w:rsidRPr="0061096B" w:rsidRDefault="005358D1" w:rsidP="00D01186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358D1" w:rsidRPr="003A3CFB" w14:paraId="5BA2A1BC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07BA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5DF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900,000.00 </w:t>
            </w: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75B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30,380,450.13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D50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67,187,812.46 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6EF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16,437,701.97 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07F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9,632,537.67 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593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15,743,152.97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BCE5B5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169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20A50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140,281,655.20 </w:t>
            </w:r>
          </w:p>
        </w:tc>
      </w:tr>
      <w:tr w:rsidR="005358D1" w:rsidRPr="003A3CFB" w14:paraId="101B4357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A11C" w14:textId="77777777" w:rsidR="005358D1" w:rsidRPr="00D0614C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614C">
              <w:rPr>
                <w:rFonts w:ascii="Angsana New" w:hAnsi="Angsana New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Pr="00D0614C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5.2)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E873A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-   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A9CE9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68746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45F6D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(1,878,476.00)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1C9AF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-   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72849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(10,057,246.61)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55AD43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4A859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(11,935,722.61)</w:t>
            </w:r>
          </w:p>
        </w:tc>
      </w:tr>
      <w:tr w:rsidR="005358D1" w:rsidRPr="003A3CFB" w14:paraId="3D638A31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30E64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0614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0614C">
              <w:rPr>
                <w:rFonts w:ascii="Angsana New" w:hAnsi="Angsana New"/>
                <w:sz w:val="20"/>
                <w:szCs w:val="20"/>
              </w:rPr>
              <w:t>2563 (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7BC52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900,000.00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4662A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30,380,450.13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44441A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67,187,812.46 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F572F3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14,559,225.97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799C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9,632,537.67 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E4899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5,685,906.36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80500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8C2B3D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128,345,932.59 </w:t>
            </w:r>
          </w:p>
        </w:tc>
      </w:tr>
      <w:tr w:rsidR="005358D1" w:rsidRPr="003A3CFB" w14:paraId="445B1672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5B22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9FF5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-   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4A9B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105,000.00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F521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6,147,856.36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B47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434,113.17 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4F68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1,443,823.51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3629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6599C3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A924B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8,130,793.04 </w:t>
            </w:r>
          </w:p>
        </w:tc>
      </w:tr>
      <w:tr w:rsidR="005358D1" w:rsidRPr="003A3CFB" w14:paraId="52100CE9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8ED06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614C">
              <w:rPr>
                <w:rFonts w:ascii="Angsana New" w:hAnsi="Angsana New"/>
                <w:sz w:val="20"/>
                <w:szCs w:val="20"/>
                <w:cs/>
              </w:rPr>
              <w:t>รับโอนกรรมสิทธิ์ในสินทรัพย์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A08A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-   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945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5952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-  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70B8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DDAA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9A8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4,346,746.63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EC9EEE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DE110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4,346,746.63 </w:t>
            </w:r>
          </w:p>
        </w:tc>
      </w:tr>
      <w:tr w:rsidR="005358D1" w:rsidRPr="0092703B" w14:paraId="50B2E2AA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2847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/>
                <w:sz w:val="20"/>
                <w:szCs w:val="20"/>
              </w:rPr>
              <w:t>/(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F94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9ED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F531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34,802.82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365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(458,408.68)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461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27,365.56 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046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35B9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D2D62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(396,240.30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A1562C" w:rsidRPr="00A1562C" w14:paraId="72A57933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7A55" w14:textId="2CD8EAE2" w:rsidR="007B1941" w:rsidRPr="0061096B" w:rsidRDefault="007B194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80245" w14:textId="77777777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BE06B" w14:textId="77777777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2A0F" w14:textId="58BF26D9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1941">
              <w:rPr>
                <w:rFonts w:ascii="Angsana New" w:hAnsi="Angsana New"/>
                <w:color w:val="000000"/>
                <w:sz w:val="20"/>
                <w:szCs w:val="20"/>
              </w:rPr>
              <w:t xml:space="preserve"> (464,711.49)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5C56" w14:textId="5F3CA2B2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1941">
              <w:rPr>
                <w:rFonts w:ascii="Angsana New" w:hAnsi="Angsana New"/>
                <w:color w:val="000000"/>
                <w:sz w:val="20"/>
                <w:szCs w:val="20"/>
              </w:rPr>
              <w:t xml:space="preserve"> (166,463.27)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A35BF" w14:textId="4160C655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B1941">
              <w:rPr>
                <w:rFonts w:ascii="Angsana New" w:hAnsi="Angsana New"/>
                <w:color w:val="000000"/>
                <w:sz w:val="20"/>
                <w:szCs w:val="20"/>
              </w:rPr>
              <w:t xml:space="preserve"> (345,482.27)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CA671" w14:textId="77777777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A36E2" w14:textId="77777777" w:rsidR="007B1941" w:rsidRPr="0061096B" w:rsidRDefault="007B194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86346" w14:textId="22F326BA" w:rsidR="007B1941" w:rsidRPr="0061096B" w:rsidRDefault="00A1562C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562C">
              <w:rPr>
                <w:rFonts w:ascii="Angsana New" w:hAnsi="Angsana New"/>
                <w:color w:val="000000"/>
                <w:sz w:val="20"/>
                <w:szCs w:val="20"/>
              </w:rPr>
              <w:t>(976,657.03)</w:t>
            </w:r>
          </w:p>
        </w:tc>
      </w:tr>
      <w:tr w:rsidR="005358D1" w:rsidRPr="003A3CFB" w14:paraId="5A4946EC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5B72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19C76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900,000.00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03B3F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30,485,450.13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1B6E6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72,905,760.15 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6772A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14,368,467.19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67FE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10,758,244.47 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6B2B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10,032,652.99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1F2F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3A0B7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03CF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139,450,574.93 </w:t>
            </w:r>
          </w:p>
        </w:tc>
      </w:tr>
      <w:tr w:rsidR="005358D1" w:rsidRPr="003A3CFB" w14:paraId="46836AE5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BFA6" w14:textId="77777777" w:rsidR="005358D1" w:rsidRPr="0061096B" w:rsidRDefault="005358D1" w:rsidP="00D01186">
            <w:pPr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 xml:space="preserve">ค่าเสื่อมราคาสะสม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1D1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063E" w14:textId="77777777" w:rsidR="005358D1" w:rsidRPr="0061096B" w:rsidRDefault="005358D1" w:rsidP="00D01186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5609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651F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258A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D95A" w14:textId="77777777" w:rsidR="005358D1" w:rsidRPr="0061096B" w:rsidRDefault="005358D1" w:rsidP="00D01186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4FF30B4" w14:textId="77777777" w:rsidR="005358D1" w:rsidRPr="0061096B" w:rsidRDefault="005358D1" w:rsidP="00D01186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0CFC4F85" w14:textId="77777777" w:rsidR="005358D1" w:rsidRPr="0061096B" w:rsidRDefault="005358D1" w:rsidP="00D01186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358D1" w:rsidRPr="003A3CFB" w14:paraId="0EC61411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BB44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25050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3DE763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(20,765,706.14)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E2635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(43,799,261.77)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0A823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(9,103,221.11)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32178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(8,151,113.97)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BD5B9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(6,055,118.34)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F6F05D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169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3F26F4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  (87,874,421.33)</w:t>
            </w:r>
          </w:p>
        </w:tc>
      </w:tr>
      <w:tr w:rsidR="005358D1" w:rsidRPr="003A3CFB" w14:paraId="1443BD9D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C9735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614C">
              <w:rPr>
                <w:rFonts w:ascii="Angsana New" w:hAnsi="Angsana New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Pr="00D0614C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5.2)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41AD9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AD2B7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90AE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D54E1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141,527.34 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184F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F71C4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2,504,949.75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047EC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04780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2,646,477.09 </w:t>
            </w:r>
          </w:p>
        </w:tc>
      </w:tr>
      <w:tr w:rsidR="005358D1" w:rsidRPr="003A3CFB" w14:paraId="2F1A8E86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E7C9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0614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0614C">
              <w:rPr>
                <w:rFonts w:ascii="Angsana New" w:hAnsi="Angsana New"/>
                <w:sz w:val="20"/>
                <w:szCs w:val="20"/>
              </w:rPr>
              <w:t>2563 (</w:t>
            </w:r>
            <w:r w:rsidRPr="00D0614C">
              <w:rPr>
                <w:rFonts w:ascii="Angsana New" w:hAnsi="Angsana New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41C2E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E797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(20,765,706.14)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E7E0B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(43,799,261.77)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A4B5A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(8,961,693.77)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AAEF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(8,151,113.97)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678D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(3,550,168.59)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06C4E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BD4C08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(85,227,944.24)</w:t>
            </w:r>
          </w:p>
        </w:tc>
      </w:tr>
      <w:tr w:rsidR="005358D1" w:rsidRPr="003A3CFB" w14:paraId="1EF41E07" w14:textId="77777777" w:rsidTr="00D01186">
        <w:trPr>
          <w:trHeight w:val="24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6653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4481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185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(1,141,863.43)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787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(4,968,758.15)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F893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(1,827,317.15)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FCD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(905,432.47)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8AF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(409,627.41)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94DF4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7938B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(9,252,998.61)</w:t>
            </w:r>
          </w:p>
        </w:tc>
      </w:tr>
      <w:tr w:rsidR="005358D1" w:rsidRPr="003A3CFB" w14:paraId="1FF0F0D9" w14:textId="77777777" w:rsidTr="00D01186">
        <w:trPr>
          <w:trHeight w:val="24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0C6EA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2703B">
              <w:rPr>
                <w:rFonts w:ascii="Angsana New" w:hAnsi="Angsana New"/>
                <w:sz w:val="20"/>
                <w:szCs w:val="20"/>
                <w:cs/>
              </w:rPr>
              <w:t>รับโอนกรรมสิทธิ์ในสินทรัพย์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BC6B6" w14:textId="77777777" w:rsidR="005358D1" w:rsidRPr="00D0614C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2DC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EAB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2EC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0F8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5DE0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(1,998,612.52)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842AC4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0614C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7C016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(1,998,612.52)</w:t>
            </w:r>
          </w:p>
        </w:tc>
      </w:tr>
      <w:tr w:rsidR="005358D1" w:rsidRPr="0092703B" w14:paraId="28AF16AA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7B30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/>
                <w:sz w:val="20"/>
                <w:szCs w:val="20"/>
              </w:rPr>
              <w:t>)/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06CFC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E027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92AFFC" w14:textId="64109C7F" w:rsidR="005358D1" w:rsidRPr="0061096B" w:rsidRDefault="00A00078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(23,866.52)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614F7" w14:textId="4D5A4FE8" w:rsidR="005358D1" w:rsidRPr="0061096B" w:rsidRDefault="00A00078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405,384.07</w:t>
            </w:r>
            <w:r w:rsidR="005358D1"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0F06F8" w14:textId="4AC6E602" w:rsidR="005358D1" w:rsidRPr="0061096B" w:rsidRDefault="00A00078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(27,361.56)</w:t>
            </w:r>
            <w:r w:rsidR="005358D1"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B3D9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11EB3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C7DB6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11EB3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389B6A" w14:textId="76727FB8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</w:t>
            </w:r>
            <w:r w:rsidR="00A00078">
              <w:rPr>
                <w:rFonts w:ascii="Angsana New" w:hAnsi="Angsana New"/>
                <w:color w:val="000000"/>
                <w:sz w:val="20"/>
                <w:szCs w:val="20"/>
              </w:rPr>
              <w:t>354,155.99</w:t>
            </w:r>
          </w:p>
        </w:tc>
      </w:tr>
      <w:tr w:rsidR="00A1562C" w:rsidRPr="003A3CFB" w14:paraId="2F55ED45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3379" w14:textId="5ABFF135" w:rsidR="00A1562C" w:rsidRPr="0061096B" w:rsidRDefault="00A1562C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94A03E" w14:textId="77777777" w:rsidR="00A1562C" w:rsidRPr="0061096B" w:rsidRDefault="00A1562C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D44AF4" w14:textId="77777777" w:rsidR="00A1562C" w:rsidRPr="0061096B" w:rsidRDefault="00A1562C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C6A14" w14:textId="6CE51BB8" w:rsidR="00A1562C" w:rsidRPr="0061096B" w:rsidRDefault="00C85252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387,145.81</w:t>
            </w:r>
            <w:r w:rsidR="00A1562C"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8E4946" w14:textId="789CB92A" w:rsidR="00A1562C" w:rsidRPr="0061096B" w:rsidRDefault="007165B5" w:rsidP="00C85252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153</w:t>
            </w:r>
            <w:r w:rsidR="00C85252">
              <w:rPr>
                <w:rFonts w:ascii="Angsana New" w:hAnsi="Angsana New"/>
                <w:color w:val="000000"/>
                <w:sz w:val="20"/>
                <w:szCs w:val="20"/>
              </w:rPr>
              <w:t>,822.64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DCB43" w14:textId="7DC2BC93" w:rsidR="00A1562C" w:rsidRPr="0061096B" w:rsidRDefault="00C85252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336,830.17</w:t>
            </w:r>
            <w:r w:rsidR="00A1562C" w:rsidRPr="0092703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8B9218" w14:textId="77777777" w:rsidR="00A1562C" w:rsidRPr="0061096B" w:rsidRDefault="00A1562C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D708ADE" w14:textId="77777777" w:rsidR="00A1562C" w:rsidRPr="0061096B" w:rsidRDefault="00A1562C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6989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8C52EB" w14:textId="4EB69456" w:rsidR="00A1562C" w:rsidRPr="0061096B" w:rsidRDefault="00C85252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877,798.62</w:t>
            </w:r>
          </w:p>
        </w:tc>
      </w:tr>
      <w:tr w:rsidR="005358D1" w:rsidRPr="005358D1" w14:paraId="32FE1156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F19E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012E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17C28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(21,907,569.57)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2507B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(48,404,740.63)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A6A53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(10,229,804.21)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1D1AB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(8,747,077.83)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97330E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(5,958,408.52)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E5FA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7582A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(95,247,600.76)</w:t>
            </w:r>
          </w:p>
        </w:tc>
      </w:tr>
      <w:tr w:rsidR="005358D1" w:rsidRPr="003A3CFB" w14:paraId="2F43BC4F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CE0F" w14:textId="77777777" w:rsidR="005358D1" w:rsidRPr="0061096B" w:rsidRDefault="005358D1" w:rsidP="00D01186">
            <w:pPr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 xml:space="preserve">ค่าเผื่อการด้อยค่า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CE9A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D2540" w14:textId="77777777" w:rsidR="005358D1" w:rsidRPr="0061096B" w:rsidRDefault="005358D1" w:rsidP="00D01186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7B0A2C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4238FC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911741" w14:textId="77777777" w:rsidR="005358D1" w:rsidRPr="0061096B" w:rsidRDefault="005358D1" w:rsidP="00D01186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EE2E" w14:textId="77777777" w:rsidR="005358D1" w:rsidRPr="0061096B" w:rsidRDefault="005358D1" w:rsidP="00D01186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FF4530" w14:textId="77777777" w:rsidR="005358D1" w:rsidRPr="0061096B" w:rsidRDefault="005358D1" w:rsidP="00D01186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</w:tcBorders>
            <w:vAlign w:val="center"/>
          </w:tcPr>
          <w:p w14:paraId="2C0DFA30" w14:textId="77777777" w:rsidR="005358D1" w:rsidRPr="0061096B" w:rsidRDefault="005358D1" w:rsidP="00D01186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358D1" w:rsidRPr="003A3CFB" w14:paraId="5EFD3159" w14:textId="77777777" w:rsidTr="00D01186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F75E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B4BA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2CC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5C4F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(6,253,439.85)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F4E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103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072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173BEF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69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7260ED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1096B">
              <w:rPr>
                <w:rFonts w:ascii="Angsana New" w:hAnsi="Angsana New"/>
                <w:color w:val="000000"/>
                <w:sz w:val="20"/>
                <w:szCs w:val="20"/>
              </w:rPr>
              <w:t xml:space="preserve"> (6,253,439.85)</w:t>
            </w:r>
          </w:p>
        </w:tc>
      </w:tr>
      <w:tr w:rsidR="005358D1" w:rsidRPr="003A3CFB" w14:paraId="5E5EA7D9" w14:textId="77777777" w:rsidTr="00CC2AC4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B0796" w14:textId="723D7A0F" w:rsidR="005358D1" w:rsidRPr="0061096B" w:rsidRDefault="002A7055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A7055">
              <w:rPr>
                <w:rFonts w:ascii="Angsana New" w:hAnsi="Angsana New"/>
                <w:sz w:val="20"/>
                <w:szCs w:val="20"/>
                <w:cs/>
              </w:rPr>
              <w:t>(เพิ่มขึ้น)ลดลง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EE0A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3E4F3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219A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(19,558.36)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EA3E9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2FAE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8F96C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973E1B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6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68379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(19,558.36)</w:t>
            </w:r>
          </w:p>
        </w:tc>
      </w:tr>
      <w:tr w:rsidR="005358D1" w:rsidRPr="003A3CFB" w14:paraId="71613114" w14:textId="77777777" w:rsidTr="00CC2AC4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2970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F4A65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9D82B6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AC61AC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(6,272,998.21)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2BF05C" w14:textId="42EF3E9D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B0A9FA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5AA45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11F9BA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61430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(6,272,998.21)</w:t>
            </w:r>
          </w:p>
        </w:tc>
      </w:tr>
      <w:tr w:rsidR="005358D1" w:rsidRPr="003A3CFB" w14:paraId="717CFC47" w14:textId="77777777" w:rsidTr="00CC2AC4">
        <w:trPr>
          <w:trHeight w:val="31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4BC95" w14:textId="77777777" w:rsidR="005358D1" w:rsidRPr="0061096B" w:rsidRDefault="005358D1" w:rsidP="00D01186">
            <w:pPr>
              <w:ind w:lef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84C2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DE25" w14:textId="77777777" w:rsidR="005358D1" w:rsidRPr="0061096B" w:rsidRDefault="005358D1" w:rsidP="00D01186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F8DA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7AA5" w14:textId="77777777" w:rsidR="005358D1" w:rsidRPr="0061096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CF4D" w14:textId="77777777" w:rsidR="005358D1" w:rsidRPr="0061096B" w:rsidRDefault="005358D1" w:rsidP="00D01186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A220" w14:textId="77777777" w:rsidR="005358D1" w:rsidRPr="0061096B" w:rsidRDefault="005358D1" w:rsidP="00D01186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A787B5" w14:textId="77777777" w:rsidR="005358D1" w:rsidRPr="0061096B" w:rsidRDefault="005358D1" w:rsidP="00D01186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</w:tcBorders>
            <w:vAlign w:val="center"/>
          </w:tcPr>
          <w:p w14:paraId="560DFBAD" w14:textId="77777777" w:rsidR="005358D1" w:rsidRPr="0061096B" w:rsidRDefault="005358D1" w:rsidP="00D01186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B1941" w:rsidRPr="003A3CFB" w14:paraId="60FA8429" w14:textId="77777777" w:rsidTr="00CC2AC4">
        <w:trPr>
          <w:trHeight w:val="32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273A" w14:textId="77777777" w:rsidR="005358D1" w:rsidRPr="0061096B" w:rsidRDefault="005358D1" w:rsidP="00D01186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1096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096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1096B">
              <w:rPr>
                <w:rFonts w:ascii="Angsana New" w:hAnsi="Angsana New"/>
                <w:sz w:val="20"/>
                <w:szCs w:val="20"/>
              </w:rPr>
              <w:t>256</w:t>
            </w:r>
            <w:r w:rsidRPr="0061096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4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D8CA97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900,000.00 </w:t>
            </w:r>
          </w:p>
        </w:tc>
        <w:tc>
          <w:tcPr>
            <w:tcW w:w="15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E0D9A0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8,577,880.56 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98FA3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18,228,021.31 </w:t>
            </w:r>
          </w:p>
        </w:tc>
        <w:tc>
          <w:tcPr>
            <w:tcW w:w="15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D8491D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4,138,662.98 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79C2C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2,011,166.64 </w:t>
            </w:r>
          </w:p>
        </w:tc>
        <w:tc>
          <w:tcPr>
            <w:tcW w:w="15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319BE4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4,074,244.47 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4D3646A1" w14:textId="77777777" w:rsidR="005358D1" w:rsidRPr="0061096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698" w:type="dxa"/>
            <w:gridSpan w:val="2"/>
            <w:tcBorders>
              <w:bottom w:val="double" w:sz="4" w:space="0" w:color="auto"/>
            </w:tcBorders>
            <w:vAlign w:val="center"/>
          </w:tcPr>
          <w:p w14:paraId="36406F4C" w14:textId="77777777" w:rsidR="005358D1" w:rsidRPr="0061096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 xml:space="preserve"> 37,929,975.96 </w:t>
            </w:r>
          </w:p>
        </w:tc>
      </w:tr>
      <w:tr w:rsidR="005358D1" w:rsidRPr="003A3CFB" w14:paraId="642A5CBC" w14:textId="77777777" w:rsidTr="00D01186">
        <w:trPr>
          <w:trHeight w:val="5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F2AA" w14:textId="77777777" w:rsidR="005358D1" w:rsidRPr="003A3CFB" w:rsidRDefault="005358D1" w:rsidP="00D01186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0819" w14:textId="77777777" w:rsidR="005358D1" w:rsidRPr="003A3CFB" w:rsidRDefault="005358D1" w:rsidP="00D0118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8497" w14:textId="77777777" w:rsidR="005358D1" w:rsidRPr="003A3CFB" w:rsidRDefault="005358D1" w:rsidP="00D01186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8911" w14:textId="77777777" w:rsidR="005358D1" w:rsidRPr="003A3CFB" w:rsidRDefault="005358D1" w:rsidP="00D01186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46D1" w14:textId="77777777" w:rsidR="005358D1" w:rsidRPr="003A3CFB" w:rsidRDefault="005358D1" w:rsidP="00D01186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7A4C" w14:textId="77777777" w:rsidR="005358D1" w:rsidRPr="003A3CFB" w:rsidRDefault="005358D1" w:rsidP="00D01186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7C31" w14:textId="77777777" w:rsidR="005358D1" w:rsidRPr="003A3CFB" w:rsidRDefault="005358D1" w:rsidP="00D01186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</w:tcPr>
          <w:p w14:paraId="3B8541B0" w14:textId="77777777" w:rsidR="005358D1" w:rsidRPr="003A3CFB" w:rsidRDefault="005358D1" w:rsidP="00D01186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98" w:type="dxa"/>
            <w:gridSpan w:val="2"/>
            <w:vAlign w:val="bottom"/>
          </w:tcPr>
          <w:p w14:paraId="0235C745" w14:textId="77777777" w:rsidR="005358D1" w:rsidRPr="003A3CFB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5358D1" w:rsidRPr="005358D1" w14:paraId="22D22BB5" w14:textId="77777777" w:rsidTr="00D01186">
        <w:trPr>
          <w:trHeight w:val="312"/>
        </w:trPr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47AC1" w14:textId="77777777" w:rsidR="005358D1" w:rsidRPr="003A3CFB" w:rsidRDefault="005358D1" w:rsidP="00D01186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2285" w14:textId="77777777" w:rsidR="005358D1" w:rsidRPr="003A3CFB" w:rsidRDefault="005358D1" w:rsidP="00D0118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0B14" w14:textId="77777777" w:rsidR="005358D1" w:rsidRPr="003A3CFB" w:rsidRDefault="005358D1" w:rsidP="00D0118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D20A" w14:textId="77777777" w:rsidR="005358D1" w:rsidRPr="003A3CFB" w:rsidRDefault="005358D1" w:rsidP="00D01186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B67FF5" w14:textId="77777777" w:rsidR="005358D1" w:rsidRPr="003A3CFB" w:rsidRDefault="005358D1" w:rsidP="00D01186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A7EE" w14:textId="77777777" w:rsidR="005358D1" w:rsidRPr="005358D1" w:rsidRDefault="005358D1" w:rsidP="00D01186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358D1">
              <w:rPr>
                <w:rFonts w:ascii="Angsana New" w:hAnsi="Angsana New"/>
                <w:color w:val="000000"/>
                <w:sz w:val="20"/>
                <w:szCs w:val="20"/>
              </w:rPr>
              <w:t>9,252,998.61</w:t>
            </w:r>
          </w:p>
        </w:tc>
      </w:tr>
    </w:tbl>
    <w:p w14:paraId="59BD5F2C" w14:textId="393911F4" w:rsidR="00D0614C" w:rsidRPr="003A3CFB" w:rsidRDefault="00D0614C" w:rsidP="00A1562C">
      <w:pPr>
        <w:rPr>
          <w:cs/>
        </w:rPr>
      </w:pPr>
    </w:p>
    <w:p w14:paraId="611E44AB" w14:textId="77777777" w:rsidR="004165B6" w:rsidRDefault="004165B6" w:rsidP="004703E8"/>
    <w:p w14:paraId="613D40FD" w14:textId="087EB669" w:rsidR="004165B6" w:rsidRDefault="00873A30" w:rsidP="004703E8"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ACC8A66" wp14:editId="774761C5">
                <wp:simplePos x="0" y="0"/>
                <wp:positionH relativeFrom="column">
                  <wp:posOffset>9275445</wp:posOffset>
                </wp:positionH>
                <wp:positionV relativeFrom="paragraph">
                  <wp:posOffset>14605</wp:posOffset>
                </wp:positionV>
                <wp:extent cx="400685" cy="327660"/>
                <wp:effectExtent l="0" t="0" r="1270" b="635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FDEC6" w14:textId="2C9B558C" w:rsidR="00832266" w:rsidRPr="00990242" w:rsidRDefault="00832266" w:rsidP="00990242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49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730.35pt;margin-top:1.15pt;width:31.55pt;height:25.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" filled="f" stroked="f">
                <v:textbox style="layout-flow:vertical">
                  <w:txbxContent>
                    <w:p w14:paraId="11AFDEC6" w14:textId="2C9B558C" w:rsidR="00832266" w:rsidRPr="00990242" w:rsidRDefault="00832266" w:rsidP="00990242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cs/>
                        </w:rP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</w:p>
    <w:p w14:paraId="02DE06C0" w14:textId="3843DA8F" w:rsidR="004703E8" w:rsidRDefault="004703E8" w:rsidP="004703E8"/>
    <w:p w14:paraId="2187C857" w14:textId="77777777" w:rsidR="00A1562C" w:rsidRPr="003A3CFB" w:rsidRDefault="00A1562C" w:rsidP="004703E8"/>
    <w:tbl>
      <w:tblPr>
        <w:tblpPr w:leftFromText="180" w:rightFromText="180" w:bottomFromText="20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636"/>
        <w:gridCol w:w="1480"/>
        <w:gridCol w:w="1544"/>
        <w:gridCol w:w="1484"/>
        <w:gridCol w:w="1543"/>
        <w:gridCol w:w="1587"/>
      </w:tblGrid>
      <w:tr w:rsidR="00D01186" w:rsidRPr="00D01186" w14:paraId="41E0EE83" w14:textId="77777777" w:rsidTr="00D01186">
        <w:trPr>
          <w:trHeight w:val="268"/>
        </w:trPr>
        <w:tc>
          <w:tcPr>
            <w:tcW w:w="2684" w:type="dxa"/>
            <w:noWrap/>
            <w:vAlign w:val="bottom"/>
            <w:hideMark/>
          </w:tcPr>
          <w:p w14:paraId="5DDC6AF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2274" w:type="dxa"/>
            <w:gridSpan w:val="8"/>
            <w:noWrap/>
            <w:vAlign w:val="bottom"/>
            <w:hideMark/>
          </w:tcPr>
          <w:p w14:paraId="6BFF72B8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 xml:space="preserve"> (หน่วย : บาท)</w:t>
            </w:r>
          </w:p>
        </w:tc>
      </w:tr>
      <w:tr w:rsidR="00D01186" w:rsidRPr="00D01186" w14:paraId="74992F63" w14:textId="77777777" w:rsidTr="00D01186">
        <w:trPr>
          <w:trHeight w:val="323"/>
        </w:trPr>
        <w:tc>
          <w:tcPr>
            <w:tcW w:w="2684" w:type="dxa"/>
            <w:noWrap/>
            <w:vAlign w:val="bottom"/>
            <w:hideMark/>
          </w:tcPr>
          <w:p w14:paraId="6D2AE031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B861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01186" w:rsidRPr="00D01186" w14:paraId="1549CBE8" w14:textId="77777777" w:rsidTr="00D01186">
        <w:trPr>
          <w:trHeight w:val="470"/>
        </w:trPr>
        <w:tc>
          <w:tcPr>
            <w:tcW w:w="2684" w:type="dxa"/>
            <w:noWrap/>
            <w:vAlign w:val="bottom"/>
            <w:hideMark/>
          </w:tcPr>
          <w:p w14:paraId="33BBD41D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C52CA2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4E235B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อาคารและส่วนปรับปรุง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AF5877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14:paraId="73E19130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BD4FA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763BEF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E613BF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04AA6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C87FC" w14:textId="77777777" w:rsidR="00D01186" w:rsidRPr="00D01186" w:rsidRDefault="00D01186" w:rsidP="00D01186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D01186" w:rsidRPr="00D01186" w14:paraId="578A215A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4B203256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ราคาทุน :-</w:t>
            </w:r>
          </w:p>
        </w:tc>
        <w:tc>
          <w:tcPr>
            <w:tcW w:w="1413" w:type="dxa"/>
            <w:noWrap/>
            <w:vAlign w:val="bottom"/>
            <w:hideMark/>
          </w:tcPr>
          <w:p w14:paraId="2D37E9C8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55105DA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6FE5616C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14:paraId="4DD76E4F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5CAFB32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14:paraId="5B77B814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3" w:type="dxa"/>
          </w:tcPr>
          <w:p w14:paraId="1ADDAEDC" w14:textId="77777777" w:rsidR="00D01186" w:rsidRPr="00D01186" w:rsidRDefault="00D01186" w:rsidP="00D0118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4589EE5C" w14:textId="77777777" w:rsidR="00D01186" w:rsidRPr="00D01186" w:rsidRDefault="00D01186" w:rsidP="00D0118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D01186" w:rsidRPr="00D01186" w14:paraId="48B3CCFB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692E630B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noWrap/>
            <w:hideMark/>
          </w:tcPr>
          <w:p w14:paraId="339A85A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noWrap/>
            <w:hideMark/>
          </w:tcPr>
          <w:p w14:paraId="4A06E7C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24,307,004.13 </w:t>
            </w:r>
          </w:p>
        </w:tc>
        <w:tc>
          <w:tcPr>
            <w:tcW w:w="1636" w:type="dxa"/>
            <w:noWrap/>
            <w:hideMark/>
          </w:tcPr>
          <w:p w14:paraId="05F7BF4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69,977,054.49 </w:t>
            </w:r>
          </w:p>
        </w:tc>
        <w:tc>
          <w:tcPr>
            <w:tcW w:w="1480" w:type="dxa"/>
            <w:noWrap/>
            <w:hideMark/>
          </w:tcPr>
          <w:p w14:paraId="0C70C5E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10,608,540.83 </w:t>
            </w:r>
          </w:p>
        </w:tc>
        <w:tc>
          <w:tcPr>
            <w:tcW w:w="1544" w:type="dxa"/>
            <w:noWrap/>
            <w:hideMark/>
          </w:tcPr>
          <w:p w14:paraId="5D66007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9,787,238.10 </w:t>
            </w:r>
          </w:p>
        </w:tc>
        <w:tc>
          <w:tcPr>
            <w:tcW w:w="1484" w:type="dxa"/>
            <w:noWrap/>
            <w:hideMark/>
          </w:tcPr>
          <w:p w14:paraId="2D2CE09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13,515,106.50 </w:t>
            </w:r>
          </w:p>
        </w:tc>
        <w:tc>
          <w:tcPr>
            <w:tcW w:w="1543" w:type="dxa"/>
            <w:hideMark/>
          </w:tcPr>
          <w:p w14:paraId="2DB121B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hideMark/>
          </w:tcPr>
          <w:p w14:paraId="7F67B5B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129,094,944.05 </w:t>
            </w:r>
          </w:p>
        </w:tc>
      </w:tr>
      <w:tr w:rsidR="00D01186" w:rsidRPr="00D01186" w14:paraId="70CD18D4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34CB916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noWrap/>
            <w:vAlign w:val="bottom"/>
            <w:hideMark/>
          </w:tcPr>
          <w:p w14:paraId="0094E1B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noWrap/>
            <w:vAlign w:val="bottom"/>
            <w:hideMark/>
          </w:tcPr>
          <w:p w14:paraId="6AA350F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3,913,446.00 </w:t>
            </w:r>
          </w:p>
        </w:tc>
        <w:tc>
          <w:tcPr>
            <w:tcW w:w="1636" w:type="dxa"/>
            <w:noWrap/>
            <w:vAlign w:val="bottom"/>
            <w:hideMark/>
          </w:tcPr>
          <w:p w14:paraId="1666E64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1,902,306.30 </w:t>
            </w:r>
          </w:p>
        </w:tc>
        <w:tc>
          <w:tcPr>
            <w:tcW w:w="1480" w:type="dxa"/>
            <w:noWrap/>
            <w:vAlign w:val="bottom"/>
            <w:hideMark/>
          </w:tcPr>
          <w:p w14:paraId="049C49F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6,435,284.02 </w:t>
            </w:r>
          </w:p>
        </w:tc>
        <w:tc>
          <w:tcPr>
            <w:tcW w:w="1544" w:type="dxa"/>
            <w:noWrap/>
            <w:vAlign w:val="bottom"/>
            <w:hideMark/>
          </w:tcPr>
          <w:p w14:paraId="7ACD85D4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394,021.21 </w:t>
            </w:r>
          </w:p>
        </w:tc>
        <w:tc>
          <w:tcPr>
            <w:tcW w:w="1484" w:type="dxa"/>
            <w:noWrap/>
            <w:vAlign w:val="bottom"/>
            <w:hideMark/>
          </w:tcPr>
          <w:p w14:paraId="399409B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4,247,836.43 </w:t>
            </w:r>
          </w:p>
        </w:tc>
        <w:tc>
          <w:tcPr>
            <w:tcW w:w="1543" w:type="dxa"/>
            <w:vAlign w:val="bottom"/>
            <w:hideMark/>
          </w:tcPr>
          <w:p w14:paraId="7F45299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2,160,000.00 </w:t>
            </w:r>
          </w:p>
        </w:tc>
        <w:tc>
          <w:tcPr>
            <w:tcW w:w="1587" w:type="dxa"/>
            <w:vAlign w:val="bottom"/>
            <w:hideMark/>
          </w:tcPr>
          <w:p w14:paraId="1B5A431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19,052,893.96 </w:t>
            </w:r>
          </w:p>
        </w:tc>
      </w:tr>
      <w:tr w:rsidR="00D01186" w:rsidRPr="00D01186" w14:paraId="2CFE1207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073E7BCC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D01186">
              <w:rPr>
                <w:rFonts w:ascii="Angsana New" w:hAnsi="Angsana New"/>
                <w:sz w:val="22"/>
                <w:szCs w:val="22"/>
              </w:rPr>
              <w:t>/(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  <w:r w:rsidRPr="00D0118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3" w:type="dxa"/>
            <w:noWrap/>
            <w:vAlign w:val="bottom"/>
            <w:hideMark/>
          </w:tcPr>
          <w:p w14:paraId="0320017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noWrap/>
            <w:vAlign w:val="bottom"/>
            <w:hideMark/>
          </w:tcPr>
          <w:p w14:paraId="7DE559E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2,160,000.00 </w:t>
            </w:r>
          </w:p>
        </w:tc>
        <w:tc>
          <w:tcPr>
            <w:tcW w:w="1636" w:type="dxa"/>
            <w:noWrap/>
            <w:vAlign w:val="bottom"/>
            <w:hideMark/>
          </w:tcPr>
          <w:p w14:paraId="62B779D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noWrap/>
            <w:vAlign w:val="bottom"/>
            <w:hideMark/>
          </w:tcPr>
          <w:p w14:paraId="33CA2C6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noWrap/>
            <w:vAlign w:val="bottom"/>
            <w:hideMark/>
          </w:tcPr>
          <w:p w14:paraId="6E1682E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noWrap/>
            <w:vAlign w:val="bottom"/>
            <w:hideMark/>
          </w:tcPr>
          <w:p w14:paraId="70A97C3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vAlign w:val="bottom"/>
            <w:hideMark/>
          </w:tcPr>
          <w:p w14:paraId="310F13C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>(2,160,000.00)</w:t>
            </w:r>
          </w:p>
        </w:tc>
        <w:tc>
          <w:tcPr>
            <w:tcW w:w="1587" w:type="dxa"/>
            <w:hideMark/>
          </w:tcPr>
          <w:p w14:paraId="2A76DCB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</w:tr>
      <w:tr w:rsidR="00D01186" w:rsidRPr="00D01186" w14:paraId="19E6EAD3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2A065D34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D01186">
              <w:rPr>
                <w:rFonts w:ascii="Angsana New" w:hAnsi="Angsana New"/>
                <w:sz w:val="22"/>
                <w:szCs w:val="22"/>
              </w:rPr>
              <w:t>/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noWrap/>
            <w:vAlign w:val="bottom"/>
            <w:hideMark/>
          </w:tcPr>
          <w:p w14:paraId="5132526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noWrap/>
            <w:vAlign w:val="bottom"/>
            <w:hideMark/>
          </w:tcPr>
          <w:p w14:paraId="128F3FD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noWrap/>
            <w:vAlign w:val="bottom"/>
            <w:hideMark/>
          </w:tcPr>
          <w:p w14:paraId="1C8FC99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(4,691,548.33)</w:t>
            </w:r>
          </w:p>
        </w:tc>
        <w:tc>
          <w:tcPr>
            <w:tcW w:w="1480" w:type="dxa"/>
            <w:noWrap/>
            <w:vAlign w:val="bottom"/>
            <w:hideMark/>
          </w:tcPr>
          <w:p w14:paraId="53361E3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>(606,122.88)</w:t>
            </w:r>
          </w:p>
        </w:tc>
        <w:tc>
          <w:tcPr>
            <w:tcW w:w="1544" w:type="dxa"/>
            <w:noWrap/>
            <w:vAlign w:val="bottom"/>
            <w:hideMark/>
          </w:tcPr>
          <w:p w14:paraId="5E330FA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>(548,721.64)</w:t>
            </w:r>
          </w:p>
        </w:tc>
        <w:tc>
          <w:tcPr>
            <w:tcW w:w="1484" w:type="dxa"/>
            <w:noWrap/>
            <w:vAlign w:val="bottom"/>
            <w:hideMark/>
          </w:tcPr>
          <w:p w14:paraId="67ED7A4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(2,019,789.96)              </w:t>
            </w:r>
          </w:p>
        </w:tc>
        <w:tc>
          <w:tcPr>
            <w:tcW w:w="1543" w:type="dxa"/>
            <w:vAlign w:val="bottom"/>
            <w:hideMark/>
          </w:tcPr>
          <w:p w14:paraId="1C78B72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vAlign w:val="bottom"/>
            <w:hideMark/>
          </w:tcPr>
          <w:p w14:paraId="5E1655D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(7,866,182.81)</w:t>
            </w:r>
          </w:p>
        </w:tc>
      </w:tr>
      <w:tr w:rsidR="00D01186" w:rsidRPr="00D01186" w14:paraId="1B1DD39A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4ACB6776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4CE64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2BAF9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30,380,450.13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FB7CA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67,187,812.46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E931B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16,437,701.97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4EB4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9,632,537.67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64078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15,743,152.97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8160A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55FE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140,281,655.20 </w:t>
            </w:r>
          </w:p>
        </w:tc>
      </w:tr>
      <w:tr w:rsidR="00D01186" w:rsidRPr="00D01186" w14:paraId="3534912E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624B7FE1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 :-</w:t>
            </w:r>
          </w:p>
        </w:tc>
        <w:tc>
          <w:tcPr>
            <w:tcW w:w="1413" w:type="dxa"/>
            <w:noWrap/>
            <w:vAlign w:val="bottom"/>
            <w:hideMark/>
          </w:tcPr>
          <w:p w14:paraId="0575B8C7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87" w:type="dxa"/>
            <w:noWrap/>
            <w:vAlign w:val="bottom"/>
            <w:hideMark/>
          </w:tcPr>
          <w:p w14:paraId="103E5C33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4363C2F4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14:paraId="653AEDD8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0C36431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14:paraId="02E774C9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3" w:type="dxa"/>
          </w:tcPr>
          <w:p w14:paraId="0477F35A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08BF7D3F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D01186" w:rsidRPr="00D01186" w14:paraId="64DDB6CA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3CB265E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noWrap/>
            <w:hideMark/>
          </w:tcPr>
          <w:p w14:paraId="22FB13B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noWrap/>
            <w:hideMark/>
          </w:tcPr>
          <w:p w14:paraId="152FFA5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(19,381,138.06) </w:t>
            </w:r>
          </w:p>
        </w:tc>
        <w:tc>
          <w:tcPr>
            <w:tcW w:w="1636" w:type="dxa"/>
            <w:noWrap/>
            <w:hideMark/>
          </w:tcPr>
          <w:p w14:paraId="6CA4CC6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(35,895,166.57) </w:t>
            </w:r>
          </w:p>
        </w:tc>
        <w:tc>
          <w:tcPr>
            <w:tcW w:w="1480" w:type="dxa"/>
            <w:noWrap/>
            <w:hideMark/>
          </w:tcPr>
          <w:p w14:paraId="0942669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(6,449,158.14) </w:t>
            </w:r>
          </w:p>
        </w:tc>
        <w:tc>
          <w:tcPr>
            <w:tcW w:w="1544" w:type="dxa"/>
            <w:noWrap/>
            <w:hideMark/>
          </w:tcPr>
          <w:p w14:paraId="5367246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(7,680,814.56) </w:t>
            </w:r>
          </w:p>
        </w:tc>
        <w:tc>
          <w:tcPr>
            <w:tcW w:w="1484" w:type="dxa"/>
            <w:noWrap/>
            <w:hideMark/>
          </w:tcPr>
          <w:p w14:paraId="36EC199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(7,111,866.41) </w:t>
            </w:r>
          </w:p>
        </w:tc>
        <w:tc>
          <w:tcPr>
            <w:tcW w:w="1543" w:type="dxa"/>
            <w:vAlign w:val="bottom"/>
            <w:hideMark/>
          </w:tcPr>
          <w:p w14:paraId="1A9ED36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hideMark/>
          </w:tcPr>
          <w:p w14:paraId="5A21FC6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(76,518,143.74) </w:t>
            </w:r>
          </w:p>
        </w:tc>
      </w:tr>
      <w:tr w:rsidR="00D01186" w:rsidRPr="00D01186" w14:paraId="47407A10" w14:textId="77777777" w:rsidTr="00D01186">
        <w:trPr>
          <w:trHeight w:val="243"/>
        </w:trPr>
        <w:tc>
          <w:tcPr>
            <w:tcW w:w="2684" w:type="dxa"/>
            <w:noWrap/>
            <w:vAlign w:val="bottom"/>
            <w:hideMark/>
          </w:tcPr>
          <w:p w14:paraId="28BA5161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noWrap/>
            <w:hideMark/>
          </w:tcPr>
          <w:p w14:paraId="0ED0C29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noWrap/>
            <w:vAlign w:val="bottom"/>
            <w:hideMark/>
          </w:tcPr>
          <w:p w14:paraId="79C5F83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(1,384,568.08)</w:t>
            </w:r>
          </w:p>
        </w:tc>
        <w:tc>
          <w:tcPr>
            <w:tcW w:w="1636" w:type="dxa"/>
            <w:noWrap/>
            <w:vAlign w:val="bottom"/>
            <w:hideMark/>
          </w:tcPr>
          <w:p w14:paraId="3AD03C4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>(11,869,387.77)</w:t>
            </w:r>
          </w:p>
        </w:tc>
        <w:tc>
          <w:tcPr>
            <w:tcW w:w="1480" w:type="dxa"/>
            <w:noWrap/>
            <w:vAlign w:val="bottom"/>
            <w:hideMark/>
          </w:tcPr>
          <w:p w14:paraId="61A4879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(3,162,465.78)</w:t>
            </w:r>
          </w:p>
        </w:tc>
        <w:tc>
          <w:tcPr>
            <w:tcW w:w="1544" w:type="dxa"/>
            <w:noWrap/>
            <w:vAlign w:val="bottom"/>
            <w:hideMark/>
          </w:tcPr>
          <w:p w14:paraId="7FF1AC7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(1,004,383.87)</w:t>
            </w:r>
          </w:p>
        </w:tc>
        <w:tc>
          <w:tcPr>
            <w:tcW w:w="1484" w:type="dxa"/>
            <w:noWrap/>
            <w:vAlign w:val="bottom"/>
            <w:hideMark/>
          </w:tcPr>
          <w:p w14:paraId="7572A64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(842,451.47)</w:t>
            </w:r>
          </w:p>
        </w:tc>
        <w:tc>
          <w:tcPr>
            <w:tcW w:w="1543" w:type="dxa"/>
            <w:vAlign w:val="bottom"/>
            <w:hideMark/>
          </w:tcPr>
          <w:p w14:paraId="4A60CEA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vAlign w:val="bottom"/>
            <w:hideMark/>
          </w:tcPr>
          <w:p w14:paraId="7EE58C3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(18,263,256.97)</w:t>
            </w:r>
          </w:p>
        </w:tc>
      </w:tr>
      <w:tr w:rsidR="00D01186" w:rsidRPr="00D01186" w14:paraId="71526C82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0F97831E" w14:textId="63755A2C" w:rsidR="00D01186" w:rsidRPr="00D01186" w:rsidRDefault="00422C9E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D01186" w:rsidRPr="00D01186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="00D01186" w:rsidRPr="00D01186">
              <w:rPr>
                <w:rFonts w:ascii="Angsana New" w:hAnsi="Angsana New"/>
                <w:sz w:val="22"/>
                <w:szCs w:val="22"/>
              </w:rPr>
              <w:t>/</w:t>
            </w:r>
            <w:r w:rsidR="00D01186" w:rsidRPr="00D01186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413" w:type="dxa"/>
            <w:noWrap/>
            <w:vAlign w:val="bottom"/>
            <w:hideMark/>
          </w:tcPr>
          <w:p w14:paraId="428DDE6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587" w:type="dxa"/>
            <w:noWrap/>
            <w:vAlign w:val="bottom"/>
            <w:hideMark/>
          </w:tcPr>
          <w:p w14:paraId="579AF53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noWrap/>
            <w:vAlign w:val="bottom"/>
            <w:hideMark/>
          </w:tcPr>
          <w:p w14:paraId="6EBDC48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noWrap/>
            <w:vAlign w:val="bottom"/>
            <w:hideMark/>
          </w:tcPr>
          <w:p w14:paraId="0129337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noWrap/>
            <w:vAlign w:val="bottom"/>
            <w:hideMark/>
          </w:tcPr>
          <w:p w14:paraId="24A7BCD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noWrap/>
            <w:vAlign w:val="bottom"/>
            <w:hideMark/>
          </w:tcPr>
          <w:p w14:paraId="5204337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vAlign w:val="bottom"/>
            <w:hideMark/>
          </w:tcPr>
          <w:p w14:paraId="0637136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vAlign w:val="bottom"/>
            <w:hideMark/>
          </w:tcPr>
          <w:p w14:paraId="09F0AE1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33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</w:tr>
      <w:tr w:rsidR="00D01186" w:rsidRPr="00D01186" w14:paraId="44B51600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0219A91F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D01186">
              <w:rPr>
                <w:rFonts w:ascii="Angsana New" w:hAnsi="Angsana New"/>
                <w:sz w:val="22"/>
                <w:szCs w:val="22"/>
              </w:rPr>
              <w:t>/</w:t>
            </w:r>
            <w:r w:rsidRPr="00D01186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noWrap/>
            <w:vAlign w:val="bottom"/>
            <w:hideMark/>
          </w:tcPr>
          <w:p w14:paraId="2D79C15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587" w:type="dxa"/>
            <w:noWrap/>
            <w:vAlign w:val="bottom"/>
            <w:hideMark/>
          </w:tcPr>
          <w:p w14:paraId="32FAC72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noWrap/>
            <w:vAlign w:val="bottom"/>
            <w:hideMark/>
          </w:tcPr>
          <w:p w14:paraId="59B6010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3,965,292.57</w:t>
            </w:r>
          </w:p>
        </w:tc>
        <w:tc>
          <w:tcPr>
            <w:tcW w:w="1480" w:type="dxa"/>
            <w:noWrap/>
            <w:vAlign w:val="bottom"/>
            <w:hideMark/>
          </w:tcPr>
          <w:p w14:paraId="36521A5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508,402.81                </w:t>
            </w:r>
          </w:p>
        </w:tc>
        <w:tc>
          <w:tcPr>
            <w:tcW w:w="1544" w:type="dxa"/>
            <w:noWrap/>
            <w:vAlign w:val="bottom"/>
            <w:hideMark/>
          </w:tcPr>
          <w:p w14:paraId="06C89F2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534,084.46                  </w:t>
            </w:r>
          </w:p>
        </w:tc>
        <w:tc>
          <w:tcPr>
            <w:tcW w:w="1484" w:type="dxa"/>
            <w:noWrap/>
            <w:vAlign w:val="bottom"/>
            <w:hideMark/>
          </w:tcPr>
          <w:p w14:paraId="598E22B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1,899,199.54</w:t>
            </w:r>
          </w:p>
        </w:tc>
        <w:tc>
          <w:tcPr>
            <w:tcW w:w="1543" w:type="dxa"/>
            <w:vAlign w:val="bottom"/>
            <w:hideMark/>
          </w:tcPr>
          <w:p w14:paraId="3CD76D6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vAlign w:val="bottom"/>
            <w:hideMark/>
          </w:tcPr>
          <w:p w14:paraId="2F8CB97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6,906,979.38                </w:t>
            </w:r>
          </w:p>
        </w:tc>
      </w:tr>
      <w:tr w:rsidR="00D01186" w:rsidRPr="00D01186" w14:paraId="3AD3EA30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7219E82C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CC89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D7EBD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(20,765,706.14)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7FB70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(43,799,261.77)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9C6CA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(9,103,221.11)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01A4A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(8,151,113.97)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166DE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(6,055,118.34)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37C5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67A70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(87,874,421.33)</w:t>
            </w:r>
          </w:p>
        </w:tc>
      </w:tr>
      <w:tr w:rsidR="00D01186" w:rsidRPr="00D01186" w14:paraId="09386D49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6ECC028F" w14:textId="77777777" w:rsidR="00D01186" w:rsidRPr="00D01186" w:rsidRDefault="00D01186" w:rsidP="00D01186">
            <w:pPr>
              <w:spacing w:line="276" w:lineRule="auto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ค่าเผื่อการด้อยค่า 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8B20F6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7C3E55" w14:textId="77777777" w:rsidR="00D01186" w:rsidRPr="00D01186" w:rsidRDefault="00D01186" w:rsidP="00D01186">
            <w:pPr>
              <w:tabs>
                <w:tab w:val="decimal" w:pos="1081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7008DC" w14:textId="77777777" w:rsidR="00D01186" w:rsidRPr="00D01186" w:rsidRDefault="00D01186" w:rsidP="00D01186">
            <w:pPr>
              <w:tabs>
                <w:tab w:val="decimal" w:pos="984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10D2C9" w14:textId="77777777" w:rsidR="00D01186" w:rsidRPr="00D01186" w:rsidRDefault="00D01186" w:rsidP="00D01186">
            <w:pPr>
              <w:tabs>
                <w:tab w:val="decimal" w:pos="984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735451" w14:textId="77777777" w:rsidR="00D01186" w:rsidRPr="00D01186" w:rsidRDefault="00D01186" w:rsidP="00D01186">
            <w:pPr>
              <w:tabs>
                <w:tab w:val="decimal" w:pos="945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768577" w14:textId="77777777" w:rsidR="00D01186" w:rsidRPr="00D01186" w:rsidRDefault="00D01186" w:rsidP="00D01186">
            <w:pPr>
              <w:tabs>
                <w:tab w:val="decimal" w:pos="102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D822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26924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D01186" w:rsidRPr="00D01186" w14:paraId="2036CCFE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54C54FE0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noWrap/>
            <w:hideMark/>
          </w:tcPr>
          <w:p w14:paraId="309633B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noWrap/>
            <w:hideMark/>
          </w:tcPr>
          <w:p w14:paraId="0D4AF08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noWrap/>
            <w:hideMark/>
          </w:tcPr>
          <w:p w14:paraId="0EFA97A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  <w:tc>
          <w:tcPr>
            <w:tcW w:w="1480" w:type="dxa"/>
            <w:noWrap/>
            <w:hideMark/>
          </w:tcPr>
          <w:p w14:paraId="3E99B4D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noWrap/>
            <w:hideMark/>
          </w:tcPr>
          <w:p w14:paraId="29BC8D8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noWrap/>
            <w:hideMark/>
          </w:tcPr>
          <w:p w14:paraId="418D541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  <w:hideMark/>
          </w:tcPr>
          <w:p w14:paraId="65DF17F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hideMark/>
          </w:tcPr>
          <w:p w14:paraId="3AA67DD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</w:tr>
      <w:tr w:rsidR="00D01186" w:rsidRPr="00D01186" w14:paraId="6F15E3F9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7162F9F9" w14:textId="18176683" w:rsidR="00D01186" w:rsidRPr="00D01186" w:rsidRDefault="00191AFE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191AFE">
              <w:rPr>
                <w:rFonts w:ascii="Angsana New" w:hAnsi="Angsana New"/>
                <w:sz w:val="23"/>
                <w:szCs w:val="23"/>
                <w:cs/>
              </w:rPr>
              <w:t>(เพิ่มขึ้น)ลดลง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D1CAD2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2BC05B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97F416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2,078,414.52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1FC8D7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CBFCE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noWrap/>
            <w:hideMark/>
          </w:tcPr>
          <w:p w14:paraId="1CB1E843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80A9C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BEC5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2,078,414.52 </w:t>
            </w:r>
          </w:p>
        </w:tc>
      </w:tr>
      <w:tr w:rsidR="00D01186" w:rsidRPr="00D01186" w14:paraId="701C013A" w14:textId="77777777" w:rsidTr="00D01186">
        <w:trPr>
          <w:trHeight w:val="312"/>
        </w:trPr>
        <w:tc>
          <w:tcPr>
            <w:tcW w:w="2684" w:type="dxa"/>
            <w:noWrap/>
            <w:vAlign w:val="bottom"/>
            <w:hideMark/>
          </w:tcPr>
          <w:p w14:paraId="35D7ADA9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E2DFCF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54D8D8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3A738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(6,253,439.85)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6F61A2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0137EE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CB622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8150F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B71D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(6,253,439.85)</w:t>
            </w:r>
          </w:p>
        </w:tc>
      </w:tr>
      <w:tr w:rsidR="00D01186" w:rsidRPr="00D01186" w14:paraId="49937950" w14:textId="77777777" w:rsidTr="00044D3C">
        <w:trPr>
          <w:trHeight w:val="312"/>
        </w:trPr>
        <w:tc>
          <w:tcPr>
            <w:tcW w:w="2684" w:type="dxa"/>
            <w:vAlign w:val="bottom"/>
            <w:hideMark/>
          </w:tcPr>
          <w:p w14:paraId="7D680C05" w14:textId="77777777" w:rsidR="00D01186" w:rsidRPr="00D01186" w:rsidRDefault="00D01186" w:rsidP="00D01186">
            <w:pPr>
              <w:spacing w:line="276" w:lineRule="auto"/>
              <w:ind w:left="34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A2290F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0DE71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6616A6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7F9CE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1E430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8BE2BA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5B285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E4D96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D01186" w:rsidRPr="00D01186" w14:paraId="734B9FAC" w14:textId="77777777" w:rsidTr="00044D3C">
        <w:trPr>
          <w:trHeight w:val="323"/>
        </w:trPr>
        <w:tc>
          <w:tcPr>
            <w:tcW w:w="2684" w:type="dxa"/>
            <w:noWrap/>
            <w:vAlign w:val="bottom"/>
            <w:hideMark/>
          </w:tcPr>
          <w:p w14:paraId="39A1DBA3" w14:textId="77777777" w:rsidR="00D01186" w:rsidRPr="00D01186" w:rsidRDefault="00D01186" w:rsidP="00D01186">
            <w:pPr>
              <w:spacing w:line="276" w:lineRule="auto"/>
              <w:ind w:left="118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01186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01186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D011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173D36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3830D49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9,614,743.99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5A179B1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17,135,110.84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EC662C7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7,334,480.86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BC8404A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1,481,423.70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C57221D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9,688,034.63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C47418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A6BA74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46,153,794.02</w:t>
            </w:r>
          </w:p>
        </w:tc>
      </w:tr>
      <w:tr w:rsidR="00D01186" w:rsidRPr="00D01186" w14:paraId="335329FE" w14:textId="77777777" w:rsidTr="00D01186">
        <w:trPr>
          <w:trHeight w:val="50"/>
        </w:trPr>
        <w:tc>
          <w:tcPr>
            <w:tcW w:w="2684" w:type="dxa"/>
            <w:noWrap/>
            <w:vAlign w:val="bottom"/>
            <w:hideMark/>
          </w:tcPr>
          <w:p w14:paraId="373977C8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13" w:type="dxa"/>
            <w:noWrap/>
            <w:vAlign w:val="bottom"/>
            <w:hideMark/>
          </w:tcPr>
          <w:p w14:paraId="32B4F58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BBC31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F8B9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A7632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5364D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1585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3" w:type="dxa"/>
          </w:tcPr>
          <w:p w14:paraId="17835839" w14:textId="77777777" w:rsidR="00D01186" w:rsidRPr="00D01186" w:rsidRDefault="00D01186" w:rsidP="00D01186">
            <w:pPr>
              <w:tabs>
                <w:tab w:val="decimal" w:pos="980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14:paraId="24DC526F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D01186" w:rsidRPr="00D01186" w14:paraId="5265E9C3" w14:textId="77777777" w:rsidTr="00D01186">
        <w:trPr>
          <w:trHeight w:val="312"/>
        </w:trPr>
        <w:tc>
          <w:tcPr>
            <w:tcW w:w="7320" w:type="dxa"/>
            <w:gridSpan w:val="4"/>
            <w:vAlign w:val="bottom"/>
            <w:hideMark/>
          </w:tcPr>
          <w:p w14:paraId="187EBB8F" w14:textId="77777777" w:rsidR="00D01186" w:rsidRPr="00D01186" w:rsidRDefault="00D01186" w:rsidP="00D01186">
            <w:pPr>
              <w:spacing w:line="276" w:lineRule="auto"/>
              <w:ind w:left="34"/>
              <w:jc w:val="both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D01186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</w:t>
            </w:r>
            <w:r w:rsidRPr="00D01186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480" w:type="dxa"/>
            <w:noWrap/>
            <w:vAlign w:val="bottom"/>
            <w:hideMark/>
          </w:tcPr>
          <w:p w14:paraId="50EE1EF6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5A269E2E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14:paraId="168F2A3F" w14:textId="77777777" w:rsidR="00D01186" w:rsidRPr="00D01186" w:rsidRDefault="00D01186" w:rsidP="00D01186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Calibri" w:eastAsia="Calibri" w:hAnsi="Calibri"/>
              </w:rPr>
            </w:pPr>
          </w:p>
        </w:tc>
        <w:tc>
          <w:tcPr>
            <w:tcW w:w="1543" w:type="dxa"/>
          </w:tcPr>
          <w:p w14:paraId="0D547D12" w14:textId="77777777" w:rsidR="00D01186" w:rsidRPr="00D01186" w:rsidRDefault="00D01186" w:rsidP="00D01186">
            <w:pPr>
              <w:tabs>
                <w:tab w:val="decimal" w:pos="1138"/>
              </w:tabs>
              <w:spacing w:line="276" w:lineRule="auto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hideMark/>
          </w:tcPr>
          <w:p w14:paraId="7D4EC845" w14:textId="77777777" w:rsidR="00D01186" w:rsidRPr="00D01186" w:rsidRDefault="00D01186" w:rsidP="00D01186">
            <w:pPr>
              <w:tabs>
                <w:tab w:val="decimal" w:pos="1007"/>
              </w:tabs>
              <w:spacing w:line="276" w:lineRule="auto"/>
              <w:ind w:right="68"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1186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18,263,256.97</w:t>
            </w:r>
          </w:p>
        </w:tc>
      </w:tr>
    </w:tbl>
    <w:p w14:paraId="3C186AAB" w14:textId="4BF5B5C5" w:rsidR="005C3E94" w:rsidRPr="003A3CFB" w:rsidRDefault="005C3E94" w:rsidP="00786418">
      <w:pPr>
        <w:rPr>
          <w:rFonts w:ascii="Angsana New" w:hAnsi="Angsana New"/>
          <w:sz w:val="28"/>
          <w:szCs w:val="28"/>
        </w:rPr>
      </w:pPr>
    </w:p>
    <w:p w14:paraId="5A2FA27C" w14:textId="251D8F00" w:rsidR="00CD0DD1" w:rsidRPr="003A3CFB" w:rsidRDefault="00873A30"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ACC8A66" wp14:editId="74DB88D7">
                <wp:simplePos x="0" y="0"/>
                <wp:positionH relativeFrom="column">
                  <wp:posOffset>9323070</wp:posOffset>
                </wp:positionH>
                <wp:positionV relativeFrom="paragraph">
                  <wp:posOffset>233045</wp:posOffset>
                </wp:positionV>
                <wp:extent cx="400685" cy="327660"/>
                <wp:effectExtent l="0" t="4445" r="1270" b="1270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8BFB6B" w14:textId="586C5E61" w:rsidR="00832266" w:rsidRPr="00990242" w:rsidRDefault="00832266" w:rsidP="00990242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50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734.1pt;margin-top:18.35pt;width:31.55pt;height:25.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" filled="f" stroked="f">
                <v:textbox style="layout-flow:vertical">
                  <w:txbxContent>
                    <w:p w14:paraId="708BFB6B" w14:textId="586C5E61" w:rsidR="00832266" w:rsidRPr="00990242" w:rsidRDefault="00832266" w:rsidP="00990242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cs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CD0DD1" w:rsidRPr="003A3CFB">
        <w:br w:type="page"/>
      </w:r>
    </w:p>
    <w:p w14:paraId="70795B77" w14:textId="567E3BD2" w:rsidR="00AB6F78" w:rsidRPr="003A3CFB" w:rsidRDefault="00AB6F78" w:rsidP="00786418">
      <w:pPr>
        <w:rPr>
          <w:rFonts w:ascii="Angsana New" w:hAnsi="Angsana New"/>
          <w:sz w:val="28"/>
          <w:szCs w:val="28"/>
          <w:cs/>
        </w:rPr>
        <w:sectPr w:rsidR="00AB6F78" w:rsidRPr="003A3CFB" w:rsidSect="004165B6">
          <w:headerReference w:type="default" r:id="rId12"/>
          <w:footerReference w:type="default" r:id="rId13"/>
          <w:pgSz w:w="16840" w:h="11907" w:orient="landscape" w:code="9"/>
          <w:pgMar w:top="0" w:right="1140" w:bottom="27" w:left="630" w:header="720" w:footer="0" w:gutter="0"/>
          <w:pgNumType w:start="38"/>
          <w:cols w:space="708"/>
          <w:docGrid w:linePitch="360"/>
        </w:sectPr>
      </w:pPr>
    </w:p>
    <w:p w14:paraId="7AB6DE10" w14:textId="27B882E5" w:rsidR="002013A5" w:rsidRPr="003A3CFB" w:rsidRDefault="002013A5" w:rsidP="00521BE7">
      <w:pPr>
        <w:ind w:left="426" w:firstLine="567"/>
        <w:jc w:val="thaiDistribute"/>
      </w:pP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927A26" w:rsidRPr="003A3CFB">
        <w:rPr>
          <w:rFonts w:ascii="Angsana New" w:hAnsi="Angsana New"/>
          <w:spacing w:val="4"/>
          <w:sz w:val="30"/>
          <w:szCs w:val="30"/>
        </w:rPr>
        <w:t>31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pacing w:val="4"/>
          <w:sz w:val="30"/>
          <w:szCs w:val="30"/>
          <w:cs/>
        </w:rPr>
        <w:t>ธันวา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="00590A99">
        <w:rPr>
          <w:rFonts w:ascii="Angsana New" w:hAnsi="Angsana New"/>
          <w:spacing w:val="4"/>
          <w:sz w:val="30"/>
          <w:szCs w:val="30"/>
        </w:rPr>
        <w:t>2563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86129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3A3CFB">
        <w:rPr>
          <w:rFonts w:ascii="Angsana New" w:hAnsi="Angsana New"/>
          <w:spacing w:val="4"/>
          <w:sz w:val="30"/>
          <w:szCs w:val="30"/>
          <w:cs/>
        </w:rPr>
        <w:t>บริษัทมีอาคารและอุปกรณ์จำนวนหนึ่งซึ่งตัดค่าเสื่อมราคาหมดแล้วแต่ยัง</w:t>
      </w:r>
      <w:r w:rsidR="00533F71" w:rsidRPr="003A3CFB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pacing w:val="4"/>
          <w:sz w:val="30"/>
          <w:szCs w:val="30"/>
          <w:cs/>
        </w:rPr>
        <w:t>ใช้งาน</w:t>
      </w:r>
      <w:r w:rsidRPr="003A3CFB">
        <w:rPr>
          <w:rFonts w:ascii="Angsana New" w:hAnsi="Angsana New"/>
          <w:sz w:val="30"/>
          <w:szCs w:val="30"/>
          <w:cs/>
        </w:rPr>
        <w:t>อยู่  ราคาทุนก่อนหักค่าเสื่อมราคาสะสมของสินทรัพย์ดังกล่าวมี</w:t>
      </w:r>
      <w:r w:rsidRPr="006E5254">
        <w:rPr>
          <w:rFonts w:ascii="Angsana New" w:hAnsi="Angsana New"/>
          <w:sz w:val="30"/>
          <w:szCs w:val="30"/>
          <w:cs/>
        </w:rPr>
        <w:t>จำนวน</w:t>
      </w:r>
      <w:r w:rsidR="007573F4" w:rsidRPr="006E5254">
        <w:rPr>
          <w:rFonts w:ascii="Angsana New" w:hAnsi="Angsana New"/>
          <w:sz w:val="30"/>
          <w:szCs w:val="30"/>
        </w:rPr>
        <w:t xml:space="preserve"> </w:t>
      </w:r>
      <w:r w:rsidR="002E347A">
        <w:rPr>
          <w:rFonts w:ascii="Angsana New" w:hAnsi="Angsana New"/>
          <w:sz w:val="30"/>
          <w:szCs w:val="30"/>
        </w:rPr>
        <w:t>31.91</w:t>
      </w:r>
      <w:r w:rsidR="004611F9" w:rsidRPr="006E5254">
        <w:rPr>
          <w:rFonts w:ascii="Angsana New" w:hAnsi="Angsana New"/>
          <w:sz w:val="30"/>
          <w:szCs w:val="30"/>
        </w:rPr>
        <w:t xml:space="preserve"> </w:t>
      </w:r>
      <w:r w:rsidRPr="006E5254">
        <w:rPr>
          <w:rFonts w:ascii="Angsana New" w:hAnsi="Angsana New"/>
          <w:sz w:val="30"/>
          <w:szCs w:val="30"/>
          <w:cs/>
        </w:rPr>
        <w:t>ล้าน</w:t>
      </w:r>
      <w:r w:rsidRPr="003A3CFB">
        <w:rPr>
          <w:rFonts w:ascii="Angsana New" w:hAnsi="Angsana New"/>
          <w:sz w:val="30"/>
          <w:szCs w:val="30"/>
          <w:cs/>
        </w:rPr>
        <w:t>บาท (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: จำนวน </w:t>
      </w:r>
      <w:r w:rsidR="002E347A">
        <w:rPr>
          <w:rFonts w:ascii="Angsana New" w:hAnsi="Angsana New"/>
          <w:sz w:val="30"/>
          <w:szCs w:val="30"/>
        </w:rPr>
        <w:t>27.56</w:t>
      </w:r>
      <w:r w:rsidR="006D616C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ล้านบาท)</w:t>
      </w:r>
    </w:p>
    <w:p w14:paraId="5471F323" w14:textId="6FEAB4DA" w:rsidR="002013A5" w:rsidRPr="003A3CFB" w:rsidRDefault="002013A5" w:rsidP="002013A5">
      <w:pPr>
        <w:ind w:left="426" w:firstLine="567"/>
        <w:rPr>
          <w:rFonts w:ascii="Angsana New" w:hAnsi="Angsana New"/>
          <w:sz w:val="16"/>
          <w:szCs w:val="16"/>
        </w:rPr>
      </w:pPr>
    </w:p>
    <w:p w14:paraId="0840EFA5" w14:textId="28712F71" w:rsidR="008E22B6" w:rsidRDefault="002013A5" w:rsidP="00D74D3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</w:t>
      </w:r>
      <w:r w:rsidR="00466DB9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B86129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Pr="003A3CFB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3A3CFB">
        <w:rPr>
          <w:rFonts w:ascii="Angsana New" w:hAnsi="Angsana New"/>
          <w:sz w:val="30"/>
          <w:szCs w:val="30"/>
          <w:cs/>
        </w:rPr>
        <w:t>จำนวน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4165B6">
        <w:rPr>
          <w:rFonts w:ascii="Angsana New" w:hAnsi="Angsana New"/>
          <w:sz w:val="30"/>
          <w:szCs w:val="30"/>
        </w:rPr>
        <w:t>7.82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D74D3A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(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: จำนวน </w:t>
      </w:r>
      <w:r w:rsidR="004165B6">
        <w:rPr>
          <w:rFonts w:ascii="Angsana New" w:hAnsi="Angsana New"/>
          <w:sz w:val="30"/>
          <w:szCs w:val="30"/>
        </w:rPr>
        <w:t>8.43</w:t>
      </w:r>
      <w:r w:rsidRPr="003A3CFB">
        <w:rPr>
          <w:rFonts w:ascii="Angsana New" w:hAnsi="Angsana New"/>
          <w:sz w:val="30"/>
          <w:szCs w:val="30"/>
          <w:cs/>
        </w:rPr>
        <w:t xml:space="preserve"> ล้านบาท</w:t>
      </w:r>
      <w:r w:rsidR="00A033E5" w:rsidRPr="003A3CFB">
        <w:rPr>
          <w:rFonts w:ascii="Angsana New" w:hAnsi="Angsana New" w:hint="cs"/>
          <w:sz w:val="30"/>
          <w:szCs w:val="30"/>
          <w:cs/>
        </w:rPr>
        <w:t>)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927A26" w:rsidRPr="003A3CFB">
        <w:rPr>
          <w:rFonts w:ascii="Angsana New" w:hAnsi="Angsana New"/>
          <w:sz w:val="30"/>
          <w:szCs w:val="30"/>
        </w:rPr>
        <w:t>282.50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</w:p>
    <w:p w14:paraId="37EB4360" w14:textId="77777777" w:rsidR="00F90AF0" w:rsidRPr="008E22B6" w:rsidRDefault="00F90AF0" w:rsidP="00F90AF0">
      <w:pPr>
        <w:jc w:val="thaiDistribute"/>
        <w:rPr>
          <w:rFonts w:ascii="Angsana New" w:hAnsi="Angsana New"/>
          <w:sz w:val="20"/>
          <w:szCs w:val="20"/>
        </w:rPr>
      </w:pPr>
    </w:p>
    <w:p w14:paraId="45A00960" w14:textId="518CD9A1" w:rsidR="008E22B6" w:rsidRPr="003A3CFB" w:rsidRDefault="009876F1" w:rsidP="008E22B6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8E22B6" w:rsidRPr="003A3CFB">
        <w:rPr>
          <w:rFonts w:ascii="Angsana New" w:hAnsi="Angsana New"/>
          <w:color w:val="000000"/>
          <w:sz w:val="30"/>
          <w:szCs w:val="30"/>
          <w:cs/>
        </w:rPr>
        <w:t>.</w:t>
      </w:r>
      <w:r w:rsidR="008E22B6" w:rsidRPr="003A3CFB">
        <w:rPr>
          <w:rFonts w:ascii="Angsana New" w:hAnsi="Angsana New"/>
          <w:color w:val="000000"/>
          <w:sz w:val="30"/>
          <w:szCs w:val="30"/>
          <w:cs/>
        </w:rPr>
        <w:tab/>
      </w:r>
      <w:r w:rsidR="00422C9E" w:rsidRPr="00422C9E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</w:t>
      </w:r>
      <w:r w:rsidR="008E22B6" w:rsidRPr="00422C9E">
        <w:rPr>
          <w:rFonts w:ascii="Angsana New" w:hAnsi="Angsana New"/>
          <w:color w:val="000000"/>
          <w:sz w:val="30"/>
          <w:szCs w:val="30"/>
          <w:u w:val="single"/>
          <w:cs/>
        </w:rPr>
        <w:t>สิ</w:t>
      </w:r>
      <w:r w:rsidR="008E22B6" w:rsidRPr="00422C9E">
        <w:rPr>
          <w:rFonts w:ascii="Angsana New" w:hAnsi="Angsana New" w:hint="cs"/>
          <w:color w:val="000000"/>
          <w:sz w:val="30"/>
          <w:szCs w:val="30"/>
          <w:u w:val="single"/>
          <w:cs/>
        </w:rPr>
        <w:t>ทธิ</w:t>
      </w:r>
      <w:r w:rsidR="008E22B6">
        <w:rPr>
          <w:rFonts w:ascii="Angsana New" w:hAnsi="Angsana New" w:hint="cs"/>
          <w:color w:val="000000"/>
          <w:sz w:val="30"/>
          <w:szCs w:val="30"/>
          <w:u w:val="single"/>
          <w:cs/>
        </w:rPr>
        <w:t>การใช้</w:t>
      </w:r>
    </w:p>
    <w:p w14:paraId="412D6958" w14:textId="77777777" w:rsidR="008E22B6" w:rsidRPr="008E22B6" w:rsidRDefault="008E22B6" w:rsidP="008E22B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628513" w14:textId="59CDA485" w:rsidR="008E22B6" w:rsidRDefault="008E22B6" w:rsidP="008E22B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87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4680"/>
        <w:gridCol w:w="1350"/>
        <w:gridCol w:w="1251"/>
        <w:gridCol w:w="1276"/>
        <w:gridCol w:w="1313"/>
      </w:tblGrid>
      <w:tr w:rsidR="002265DF" w:rsidRPr="00063368" w14:paraId="65FAD44F" w14:textId="77777777" w:rsidTr="00063368">
        <w:trPr>
          <w:tblHeader/>
        </w:trPr>
        <w:tc>
          <w:tcPr>
            <w:tcW w:w="9870" w:type="dxa"/>
            <w:gridSpan w:val="5"/>
            <w:hideMark/>
          </w:tcPr>
          <w:p w14:paraId="6387A611" w14:textId="2E9BC213" w:rsidR="002265DF" w:rsidRPr="00063368" w:rsidRDefault="002265DF" w:rsidP="00D74D3A">
            <w:pPr>
              <w:spacing w:line="276" w:lineRule="auto"/>
              <w:jc w:val="right"/>
              <w:textAlignment w:val="auto"/>
              <w:rPr>
                <w:rFonts w:ascii="Angsana New" w:eastAsia="Cordia New" w:hAnsi="Angsana New"/>
                <w:sz w:val="26"/>
                <w:szCs w:val="26"/>
              </w:rPr>
            </w:pPr>
            <w:r w:rsidRPr="00063368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265DF" w:rsidRPr="00063368" w14:paraId="4D7CE712" w14:textId="77777777" w:rsidTr="00F42BEE">
        <w:trPr>
          <w:tblHeader/>
        </w:trPr>
        <w:tc>
          <w:tcPr>
            <w:tcW w:w="4680" w:type="dxa"/>
          </w:tcPr>
          <w:p w14:paraId="62AFB762" w14:textId="77777777" w:rsidR="002265DF" w:rsidRPr="00063368" w:rsidRDefault="002265DF" w:rsidP="002265DF">
            <w:pPr>
              <w:spacing w:line="276" w:lineRule="auto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90" w:type="dxa"/>
            <w:gridSpan w:val="4"/>
            <w:tcBorders>
              <w:bottom w:val="single" w:sz="4" w:space="0" w:color="auto"/>
            </w:tcBorders>
            <w:hideMark/>
          </w:tcPr>
          <w:p w14:paraId="0A1B1EE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265DF" w:rsidRPr="00063368" w14:paraId="56A3DB88" w14:textId="77777777" w:rsidTr="00063368">
        <w:trPr>
          <w:tblHeader/>
        </w:trPr>
        <w:tc>
          <w:tcPr>
            <w:tcW w:w="4680" w:type="dxa"/>
          </w:tcPr>
          <w:p w14:paraId="4BB97A00" w14:textId="77777777" w:rsidR="002265DF" w:rsidRPr="00063368" w:rsidRDefault="002265DF" w:rsidP="002265DF">
            <w:pPr>
              <w:spacing w:line="276" w:lineRule="auto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A3163" w14:textId="77777777" w:rsidR="002265DF" w:rsidRPr="00063368" w:rsidRDefault="002265DF" w:rsidP="002265DF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55F35" w14:textId="77777777" w:rsidR="002265DF" w:rsidRPr="00063368" w:rsidRDefault="002265DF" w:rsidP="002265DF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สินทรัพย์เพื่อให้เช่า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24F98" w14:textId="77777777" w:rsidR="002265DF" w:rsidRPr="00063368" w:rsidRDefault="002265DF" w:rsidP="00D74D3A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ยานพาหนะ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43DCE" w14:textId="77777777" w:rsidR="002265DF" w:rsidRPr="00063368" w:rsidRDefault="002265DF" w:rsidP="00D74D3A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265DF" w:rsidRPr="00063368" w14:paraId="776C1579" w14:textId="77777777" w:rsidTr="00063368">
        <w:tc>
          <w:tcPr>
            <w:tcW w:w="4680" w:type="dxa"/>
            <w:vAlign w:val="bottom"/>
            <w:hideMark/>
          </w:tcPr>
          <w:p w14:paraId="6729C61F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hideMark/>
          </w:tcPr>
          <w:p w14:paraId="48A28BAC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hideMark/>
          </w:tcPr>
          <w:p w14:paraId="1ED51B5B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hideMark/>
          </w:tcPr>
          <w:p w14:paraId="70872BAD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13" w:type="dxa"/>
            <w:hideMark/>
          </w:tcPr>
          <w:p w14:paraId="0CA37FD7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2265DF" w:rsidRPr="00063368" w14:paraId="2C179302" w14:textId="77777777" w:rsidTr="00063368">
        <w:tc>
          <w:tcPr>
            <w:tcW w:w="4680" w:type="dxa"/>
            <w:hideMark/>
          </w:tcPr>
          <w:p w14:paraId="0880AFE8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ผลกระทบจากการเปลี่ยนแปลงนโยบายการบัญชี (หมายเหตุ 5</w:t>
            </w:r>
            <w:r w:rsidRPr="00063368">
              <w:rPr>
                <w:rFonts w:ascii="Angsana New" w:hAnsi="Angsana New"/>
                <w:sz w:val="26"/>
                <w:szCs w:val="26"/>
              </w:rPr>
              <w:t>.2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90ECD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18,460,382.64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9BF2A" w14:textId="2626CB2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1,736,948.66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78F4B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7,552,296.86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0EC58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27,749,628.16 </w:t>
            </w:r>
          </w:p>
        </w:tc>
      </w:tr>
      <w:tr w:rsidR="002265DF" w:rsidRPr="00063368" w14:paraId="0A73A0BE" w14:textId="77777777" w:rsidTr="00063368">
        <w:tc>
          <w:tcPr>
            <w:tcW w:w="4680" w:type="dxa"/>
            <w:hideMark/>
          </w:tcPr>
          <w:p w14:paraId="1F6F7F8E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7D3D89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18,460,382.64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E672B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1,736,948.66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8B184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7,552,296.86 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7EE713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27,749,628.16 </w:t>
            </w:r>
          </w:p>
        </w:tc>
      </w:tr>
      <w:tr w:rsidR="002265DF" w:rsidRPr="00063368" w14:paraId="383BD5FB" w14:textId="77777777" w:rsidTr="00063368">
        <w:tc>
          <w:tcPr>
            <w:tcW w:w="4680" w:type="dxa"/>
            <w:hideMark/>
          </w:tcPr>
          <w:p w14:paraId="10EA4E87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hideMark/>
          </w:tcPr>
          <w:p w14:paraId="07D338AF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4,363,070.09 </w:t>
            </w:r>
          </w:p>
        </w:tc>
        <w:tc>
          <w:tcPr>
            <w:tcW w:w="1251" w:type="dxa"/>
            <w:hideMark/>
          </w:tcPr>
          <w:p w14:paraId="4D32486C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hideMark/>
          </w:tcPr>
          <w:p w14:paraId="1D112F94" w14:textId="3230F9A8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1,057,738.32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13" w:type="dxa"/>
            <w:hideMark/>
          </w:tcPr>
          <w:p w14:paraId="375AFA29" w14:textId="3FEF2012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5,420,808.41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  <w:tr w:rsidR="002265DF" w:rsidRPr="00063368" w14:paraId="2C9E955D" w14:textId="77777777" w:rsidTr="00063368">
        <w:tc>
          <w:tcPr>
            <w:tcW w:w="4680" w:type="dxa"/>
            <w:hideMark/>
          </w:tcPr>
          <w:p w14:paraId="6A8CC4EA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063368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350" w:type="dxa"/>
            <w:hideMark/>
          </w:tcPr>
          <w:p w14:paraId="356B30D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51" w:type="dxa"/>
            <w:hideMark/>
          </w:tcPr>
          <w:p w14:paraId="6C3D1D77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hideMark/>
          </w:tcPr>
          <w:p w14:paraId="7FA04002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(2,348,134.11)</w:t>
            </w:r>
          </w:p>
        </w:tc>
        <w:tc>
          <w:tcPr>
            <w:tcW w:w="1313" w:type="dxa"/>
            <w:hideMark/>
          </w:tcPr>
          <w:p w14:paraId="41C48E94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(2,348,134.11)</w:t>
            </w:r>
          </w:p>
        </w:tc>
      </w:tr>
      <w:tr w:rsidR="002265DF" w:rsidRPr="00063368" w14:paraId="69FACB64" w14:textId="77777777" w:rsidTr="00063368">
        <w:tc>
          <w:tcPr>
            <w:tcW w:w="4680" w:type="dxa"/>
            <w:hideMark/>
          </w:tcPr>
          <w:p w14:paraId="5AD4E334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hideMark/>
          </w:tcPr>
          <w:p w14:paraId="341D3A9A" w14:textId="261B740A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="007A3FE2" w:rsidRPr="00063368">
              <w:rPr>
                <w:rFonts w:ascii="Angsana New" w:eastAsia="Brush Script MT" w:hAnsi="Angsana New"/>
                <w:sz w:val="26"/>
                <w:szCs w:val="26"/>
              </w:rPr>
              <w:t>7,579,062.94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51" w:type="dxa"/>
            <w:hideMark/>
          </w:tcPr>
          <w:p w14:paraId="605DF152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(187,844.86)</w:t>
            </w:r>
          </w:p>
        </w:tc>
        <w:tc>
          <w:tcPr>
            <w:tcW w:w="1276" w:type="dxa"/>
            <w:hideMark/>
          </w:tcPr>
          <w:p w14:paraId="0EFFCCA8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(688,579.38)</w:t>
            </w:r>
          </w:p>
        </w:tc>
        <w:tc>
          <w:tcPr>
            <w:tcW w:w="1313" w:type="dxa"/>
            <w:hideMark/>
          </w:tcPr>
          <w:p w14:paraId="065AF1CC" w14:textId="4814D68A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="007A3FE2" w:rsidRPr="00063368">
              <w:rPr>
                <w:rFonts w:ascii="Angsana New" w:eastAsia="Brush Script MT" w:hAnsi="Angsana New"/>
                <w:sz w:val="26"/>
                <w:szCs w:val="26"/>
              </w:rPr>
              <w:t>8,455,487.18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2265DF" w:rsidRPr="00063368" w14:paraId="2AFF7F5C" w14:textId="77777777" w:rsidTr="00063368">
        <w:tc>
          <w:tcPr>
            <w:tcW w:w="4680" w:type="dxa"/>
            <w:vAlign w:val="bottom"/>
            <w:hideMark/>
          </w:tcPr>
          <w:p w14:paraId="1D9EE518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31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C7982A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15,244,389.79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258A47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1,549,103.80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36ABC4" w14:textId="4B9D2C34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5,573,321.69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688693" w14:textId="58AD7C28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22,366,815.28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</w:tbl>
    <w:p w14:paraId="07CBE5F2" w14:textId="77777777" w:rsidR="002265DF" w:rsidRDefault="002265DF" w:rsidP="00D74D3A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7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4680"/>
        <w:gridCol w:w="1350"/>
        <w:gridCol w:w="1260"/>
        <w:gridCol w:w="1267"/>
        <w:gridCol w:w="1313"/>
      </w:tblGrid>
      <w:tr w:rsidR="002265DF" w:rsidRPr="00063368" w14:paraId="764382A2" w14:textId="77777777" w:rsidTr="00063368">
        <w:trPr>
          <w:tblHeader/>
        </w:trPr>
        <w:tc>
          <w:tcPr>
            <w:tcW w:w="9870" w:type="dxa"/>
            <w:gridSpan w:val="5"/>
            <w:hideMark/>
          </w:tcPr>
          <w:p w14:paraId="3DAB78BB" w14:textId="67963AFE" w:rsidR="002265DF" w:rsidRPr="00063368" w:rsidRDefault="002265DF" w:rsidP="00991B49">
            <w:pPr>
              <w:spacing w:line="276" w:lineRule="auto"/>
              <w:jc w:val="right"/>
              <w:textAlignment w:val="auto"/>
              <w:rPr>
                <w:rFonts w:ascii="Angsana New" w:eastAsia="Cordia New" w:hAnsi="Angsana New"/>
                <w:sz w:val="26"/>
                <w:szCs w:val="26"/>
              </w:rPr>
            </w:pPr>
            <w:r w:rsidRPr="00063368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265DF" w:rsidRPr="00063368" w14:paraId="397F8FBD" w14:textId="77777777" w:rsidTr="00F42BEE">
        <w:trPr>
          <w:tblHeader/>
        </w:trPr>
        <w:tc>
          <w:tcPr>
            <w:tcW w:w="4680" w:type="dxa"/>
          </w:tcPr>
          <w:p w14:paraId="16F785DA" w14:textId="77777777" w:rsidR="002265DF" w:rsidRPr="00063368" w:rsidRDefault="002265DF" w:rsidP="002265DF">
            <w:pPr>
              <w:spacing w:line="276" w:lineRule="auto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90" w:type="dxa"/>
            <w:gridSpan w:val="4"/>
            <w:tcBorders>
              <w:bottom w:val="single" w:sz="4" w:space="0" w:color="auto"/>
            </w:tcBorders>
            <w:hideMark/>
          </w:tcPr>
          <w:p w14:paraId="30D6BF8F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5DF" w:rsidRPr="00063368" w14:paraId="26BDDE37" w14:textId="77777777" w:rsidTr="00063368">
        <w:trPr>
          <w:tblHeader/>
        </w:trPr>
        <w:tc>
          <w:tcPr>
            <w:tcW w:w="4680" w:type="dxa"/>
          </w:tcPr>
          <w:p w14:paraId="6DBA27BD" w14:textId="77777777" w:rsidR="002265DF" w:rsidRPr="00063368" w:rsidRDefault="002265DF" w:rsidP="002265DF">
            <w:pPr>
              <w:spacing w:line="276" w:lineRule="auto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374F3" w14:textId="77777777" w:rsidR="002265DF" w:rsidRPr="00063368" w:rsidRDefault="002265DF" w:rsidP="002265DF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A4859" w14:textId="77777777" w:rsidR="002265DF" w:rsidRPr="00063368" w:rsidRDefault="002265DF" w:rsidP="002265DF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สินทรัพย์เพื่อให้เช่า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64F68" w14:textId="77777777" w:rsidR="002265DF" w:rsidRPr="00063368" w:rsidRDefault="002265DF" w:rsidP="00D74D3A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ยานพาหนะ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110CA" w14:textId="77777777" w:rsidR="002265DF" w:rsidRPr="00063368" w:rsidRDefault="002265DF" w:rsidP="00D74D3A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265DF" w:rsidRPr="00063368" w14:paraId="57F451C0" w14:textId="77777777" w:rsidTr="00063368">
        <w:tc>
          <w:tcPr>
            <w:tcW w:w="4680" w:type="dxa"/>
            <w:vAlign w:val="bottom"/>
            <w:hideMark/>
          </w:tcPr>
          <w:p w14:paraId="5D02ACBC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hideMark/>
          </w:tcPr>
          <w:p w14:paraId="4AA99072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61751AF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hideMark/>
          </w:tcPr>
          <w:p w14:paraId="27A59279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hideMark/>
          </w:tcPr>
          <w:p w14:paraId="15F0F504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</w:tr>
      <w:tr w:rsidR="002265DF" w:rsidRPr="00063368" w14:paraId="6BC84C5D" w14:textId="77777777" w:rsidTr="00063368">
        <w:tc>
          <w:tcPr>
            <w:tcW w:w="4680" w:type="dxa"/>
            <w:hideMark/>
          </w:tcPr>
          <w:p w14:paraId="52F10E89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ผลกระทบจากการเปลี่ยนแปลงนโยบายการบัญชี (หมายเหตุ 5</w:t>
            </w:r>
            <w:r w:rsidRPr="00063368">
              <w:rPr>
                <w:rFonts w:ascii="Angsana New" w:hAnsi="Angsana New"/>
                <w:sz w:val="26"/>
                <w:szCs w:val="26"/>
              </w:rPr>
              <w:t>.2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78B2B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17,253,213.75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2AB96" w14:textId="43C64C8D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1,736,948.66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D97D3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7,552,296.86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63693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26,542,459.27 </w:t>
            </w:r>
          </w:p>
        </w:tc>
      </w:tr>
      <w:tr w:rsidR="002265DF" w:rsidRPr="00063368" w14:paraId="32E35412" w14:textId="77777777" w:rsidTr="00063368">
        <w:tc>
          <w:tcPr>
            <w:tcW w:w="4680" w:type="dxa"/>
            <w:hideMark/>
          </w:tcPr>
          <w:p w14:paraId="7E267701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B05EDF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17,253,213.75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44E1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1,736,948.66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A43086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7,552,296.86 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68E07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26,542,459.27 </w:t>
            </w:r>
          </w:p>
        </w:tc>
      </w:tr>
      <w:tr w:rsidR="002265DF" w:rsidRPr="00063368" w14:paraId="0667FAB9" w14:textId="77777777" w:rsidTr="00063368">
        <w:tc>
          <w:tcPr>
            <w:tcW w:w="4680" w:type="dxa"/>
            <w:hideMark/>
          </w:tcPr>
          <w:p w14:paraId="561D12DA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hideMark/>
          </w:tcPr>
          <w:p w14:paraId="346906A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4,363,070.09 </w:t>
            </w:r>
          </w:p>
        </w:tc>
        <w:tc>
          <w:tcPr>
            <w:tcW w:w="1260" w:type="dxa"/>
            <w:hideMark/>
          </w:tcPr>
          <w:p w14:paraId="3C30AC6D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3253AC30" w14:textId="650F469E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1,057,738.32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13" w:type="dxa"/>
            <w:hideMark/>
          </w:tcPr>
          <w:p w14:paraId="4F017811" w14:textId="626DB2C2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5,420,808.41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  <w:tr w:rsidR="002265DF" w:rsidRPr="00063368" w14:paraId="4AE10FD7" w14:textId="77777777" w:rsidTr="00063368">
        <w:tc>
          <w:tcPr>
            <w:tcW w:w="4680" w:type="dxa"/>
            <w:hideMark/>
          </w:tcPr>
          <w:p w14:paraId="5E0A36D0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063368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350" w:type="dxa"/>
            <w:hideMark/>
          </w:tcPr>
          <w:p w14:paraId="48E5BED3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hideMark/>
          </w:tcPr>
          <w:p w14:paraId="30D688C2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314947BB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(2,348,134.11) </w:t>
            </w:r>
          </w:p>
        </w:tc>
        <w:tc>
          <w:tcPr>
            <w:tcW w:w="1313" w:type="dxa"/>
            <w:hideMark/>
          </w:tcPr>
          <w:p w14:paraId="63518ED3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(2,348,134.11)</w:t>
            </w:r>
          </w:p>
        </w:tc>
      </w:tr>
      <w:tr w:rsidR="002265DF" w:rsidRPr="00063368" w14:paraId="6E7F5554" w14:textId="77777777" w:rsidTr="00063368">
        <w:tc>
          <w:tcPr>
            <w:tcW w:w="4680" w:type="dxa"/>
            <w:hideMark/>
          </w:tcPr>
          <w:p w14:paraId="3729871E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hideMark/>
          </w:tcPr>
          <w:p w14:paraId="4F3165D6" w14:textId="33BC12F7" w:rsidR="002265DF" w:rsidRPr="00063368" w:rsidRDefault="002265DF" w:rsidP="00D61A61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(7,</w:t>
            </w:r>
            <w:r w:rsidR="00D61A61" w:rsidRPr="00063368">
              <w:rPr>
                <w:rFonts w:ascii="Angsana New" w:eastAsia="Brush Script MT" w:hAnsi="Angsana New"/>
                <w:sz w:val="26"/>
                <w:szCs w:val="26"/>
              </w:rPr>
              <w:t>126,374.61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hideMark/>
          </w:tcPr>
          <w:p w14:paraId="351C97B6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(187,844.86)</w:t>
            </w:r>
          </w:p>
        </w:tc>
        <w:tc>
          <w:tcPr>
            <w:tcW w:w="1267" w:type="dxa"/>
            <w:hideMark/>
          </w:tcPr>
          <w:p w14:paraId="24F4FA3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(688,579.38)</w:t>
            </w:r>
          </w:p>
        </w:tc>
        <w:tc>
          <w:tcPr>
            <w:tcW w:w="1313" w:type="dxa"/>
            <w:hideMark/>
          </w:tcPr>
          <w:p w14:paraId="652F9BF8" w14:textId="1D5EB83A" w:rsidR="002265DF" w:rsidRPr="00063368" w:rsidRDefault="002265DF" w:rsidP="00106BA4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="00106BA4" w:rsidRPr="00063368">
              <w:rPr>
                <w:rFonts w:ascii="Angsana New" w:eastAsia="Brush Script MT" w:hAnsi="Angsana New"/>
                <w:sz w:val="26"/>
                <w:szCs w:val="26"/>
              </w:rPr>
              <w:t>8,002,798.85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2265DF" w:rsidRPr="00063368" w14:paraId="648297D3" w14:textId="77777777" w:rsidTr="00063368">
        <w:tc>
          <w:tcPr>
            <w:tcW w:w="4680" w:type="dxa"/>
            <w:vAlign w:val="bottom"/>
            <w:hideMark/>
          </w:tcPr>
          <w:p w14:paraId="43B5C371" w14:textId="77777777" w:rsidR="002265DF" w:rsidRPr="00063368" w:rsidRDefault="002265DF" w:rsidP="002265DF">
            <w:pPr>
              <w:spacing w:line="276" w:lineRule="auto"/>
              <w:ind w:left="39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633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63368">
              <w:rPr>
                <w:rFonts w:ascii="Angsana New" w:hAnsi="Angsana New"/>
                <w:sz w:val="26"/>
                <w:szCs w:val="26"/>
              </w:rPr>
              <w:t>31</w:t>
            </w:r>
            <w:r w:rsidRPr="000633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063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179E78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14,489,909.23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2721F5" w14:textId="77777777" w:rsidR="002265DF" w:rsidRPr="00063368" w:rsidRDefault="002265DF" w:rsidP="002265DF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1,549,103.80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4E8EF7" w14:textId="4B894FDB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5,573,321.69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CF8733" w14:textId="471F997E" w:rsidR="002265DF" w:rsidRPr="00063368" w:rsidRDefault="002265DF" w:rsidP="00317715">
            <w:pPr>
              <w:spacing w:line="276" w:lineRule="auto"/>
              <w:ind w:left="-107" w:right="-108"/>
              <w:jc w:val="center"/>
              <w:textAlignment w:val="auto"/>
              <w:rPr>
                <w:rFonts w:ascii="Angsana New" w:eastAsia="Brush Script MT" w:hAnsi="Angsana New"/>
                <w:sz w:val="26"/>
                <w:szCs w:val="26"/>
              </w:rPr>
            </w:pP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317715" w:rsidRPr="00063368">
              <w:rPr>
                <w:rFonts w:ascii="Angsana New" w:eastAsia="Brush Script MT" w:hAnsi="Angsana New"/>
                <w:sz w:val="26"/>
                <w:szCs w:val="26"/>
              </w:rPr>
              <w:t>21,612,334.72</w:t>
            </w:r>
            <w:r w:rsidRPr="00063368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</w:tbl>
    <w:p w14:paraId="52571135" w14:textId="3D66D475" w:rsidR="008E22B6" w:rsidRDefault="008E22B6" w:rsidP="002265DF">
      <w:pPr>
        <w:overflowPunct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CF1746E" w14:textId="460C7754" w:rsidR="00063368" w:rsidRDefault="00063368" w:rsidP="002265DF">
      <w:pPr>
        <w:overflowPunct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74AA369" w14:textId="77777777" w:rsidR="00063368" w:rsidRDefault="00063368" w:rsidP="002265DF">
      <w:pPr>
        <w:overflowPunct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p w14:paraId="21D2DAD6" w14:textId="77777777" w:rsidR="008E22B6" w:rsidRDefault="008E22B6" w:rsidP="008402D6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9" w:name="_Hlk53059878"/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980"/>
      </w:tblGrid>
      <w:tr w:rsidR="006A4985" w:rsidRPr="002265DF" w14:paraId="2296BC90" w14:textId="6432F092" w:rsidTr="006A4985">
        <w:tc>
          <w:tcPr>
            <w:tcW w:w="5490" w:type="dxa"/>
          </w:tcPr>
          <w:p w14:paraId="583C5C24" w14:textId="77777777" w:rsidR="006A4985" w:rsidRPr="002265DF" w:rsidRDefault="006A4985" w:rsidP="002265DF">
            <w:pPr>
              <w:overflowPunct/>
              <w:autoSpaceDE/>
              <w:adjustRightInd/>
              <w:spacing w:line="276" w:lineRule="auto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hideMark/>
          </w:tcPr>
          <w:p w14:paraId="1EA7B350" w14:textId="5090C98A" w:rsidR="006A4985" w:rsidRPr="002265DF" w:rsidRDefault="006A4985" w:rsidP="00F90AF0">
            <w:pPr>
              <w:overflowPunct/>
              <w:autoSpaceDE/>
              <w:adjustRightInd/>
              <w:spacing w:line="276" w:lineRule="auto"/>
              <w:jc w:val="right"/>
              <w:textAlignment w:val="auto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1144057B" w14:textId="15E4EF21" w:rsidR="006A4985" w:rsidRDefault="006A4985" w:rsidP="00F90AF0">
            <w:pPr>
              <w:overflowPunct/>
              <w:autoSpaceDE/>
              <w:adjustRightInd/>
              <w:spacing w:line="276" w:lineRule="auto"/>
              <w:jc w:val="right"/>
              <w:textAlignment w:val="auto"/>
              <w:rPr>
                <w:rFonts w:ascii="Angsana New" w:eastAsia="Cordia New" w:hAnsi="Angsana New"/>
                <w:sz w:val="28"/>
                <w:cs/>
              </w:rPr>
            </w:pPr>
            <w:r w:rsidRPr="006A498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A4985" w:rsidRPr="002265DF" w14:paraId="5E399EE1" w14:textId="7992FD7F" w:rsidTr="006A4985">
        <w:tc>
          <w:tcPr>
            <w:tcW w:w="5490" w:type="dxa"/>
          </w:tcPr>
          <w:p w14:paraId="0BCC9225" w14:textId="77777777" w:rsidR="006A4985" w:rsidRPr="002265DF" w:rsidRDefault="006A4985" w:rsidP="002265DF">
            <w:pPr>
              <w:overflowPunct/>
              <w:autoSpaceDE/>
              <w:adjustRightInd/>
              <w:spacing w:line="276" w:lineRule="auto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hideMark/>
          </w:tcPr>
          <w:p w14:paraId="420F40E6" w14:textId="77777777" w:rsidR="006A4985" w:rsidRPr="004B7E34" w:rsidRDefault="006A4985" w:rsidP="002265DF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B7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713EBB9" w14:textId="6FED1C7C" w:rsidR="006A4985" w:rsidRPr="004B7E34" w:rsidRDefault="006A4985" w:rsidP="002265DF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7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985" w:rsidRPr="002265DF" w14:paraId="0ACB5F13" w14:textId="7246D1F9" w:rsidTr="006A4985">
        <w:tc>
          <w:tcPr>
            <w:tcW w:w="5490" w:type="dxa"/>
          </w:tcPr>
          <w:p w14:paraId="63910A15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hideMark/>
          </w:tcPr>
          <w:p w14:paraId="4E3CBA7E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265D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Pr="002265DF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</w:t>
            </w:r>
          </w:p>
        </w:tc>
        <w:tc>
          <w:tcPr>
            <w:tcW w:w="1980" w:type="dxa"/>
          </w:tcPr>
          <w:p w14:paraId="21F23F63" w14:textId="46DAEBC5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045B4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</w:tr>
      <w:tr w:rsidR="006A4985" w:rsidRPr="002265DF" w14:paraId="35A466E9" w14:textId="65766B3D" w:rsidTr="006A4985">
        <w:tc>
          <w:tcPr>
            <w:tcW w:w="5490" w:type="dxa"/>
            <w:hideMark/>
          </w:tcPr>
          <w:p w14:paraId="370B1393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ind w:lef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265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hideMark/>
          </w:tcPr>
          <w:p w14:paraId="3EFAC6AB" w14:textId="3269F3C9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1,127</w:t>
            </w:r>
            <w:r w:rsidR="00D74F49">
              <w:rPr>
                <w:rFonts w:ascii="Angsana New" w:hAnsi="Angsana New"/>
                <w:sz w:val="28"/>
              </w:rPr>
              <w:t>,592</w:t>
            </w:r>
            <w:r>
              <w:rPr>
                <w:rFonts w:ascii="Angsana New" w:hAnsi="Angsana New"/>
                <w:sz w:val="28"/>
              </w:rPr>
              <w:t>.51</w:t>
            </w:r>
          </w:p>
        </w:tc>
        <w:tc>
          <w:tcPr>
            <w:tcW w:w="1980" w:type="dxa"/>
          </w:tcPr>
          <w:p w14:paraId="0AFCFECC" w14:textId="5793C975" w:rsidR="006A4985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4985">
              <w:rPr>
                <w:rFonts w:ascii="Angsana New" w:hAnsi="Angsana New"/>
                <w:sz w:val="28"/>
              </w:rPr>
              <w:t xml:space="preserve">1,072,935.71 </w:t>
            </w:r>
          </w:p>
        </w:tc>
      </w:tr>
      <w:tr w:rsidR="006A4985" w:rsidRPr="002265DF" w14:paraId="5050DD4F" w14:textId="26C78059" w:rsidTr="006A4985">
        <w:tc>
          <w:tcPr>
            <w:tcW w:w="5490" w:type="dxa"/>
            <w:hideMark/>
          </w:tcPr>
          <w:p w14:paraId="3E58413D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ind w:lef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265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530" w:type="dxa"/>
            <w:hideMark/>
          </w:tcPr>
          <w:p w14:paraId="5ACB9CF2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265DF">
              <w:rPr>
                <w:rFonts w:ascii="Angsana New" w:hAnsi="Angsana New"/>
                <w:sz w:val="28"/>
              </w:rPr>
              <w:t>811,000.00</w:t>
            </w:r>
          </w:p>
        </w:tc>
        <w:tc>
          <w:tcPr>
            <w:tcW w:w="1980" w:type="dxa"/>
          </w:tcPr>
          <w:p w14:paraId="4E939E90" w14:textId="5BA46A6A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4985">
              <w:rPr>
                <w:rFonts w:ascii="Angsana New" w:hAnsi="Angsana New"/>
                <w:sz w:val="28"/>
              </w:rPr>
              <w:t xml:space="preserve"> 811,000.00 </w:t>
            </w:r>
          </w:p>
        </w:tc>
      </w:tr>
      <w:tr w:rsidR="006A4985" w:rsidRPr="002265DF" w14:paraId="3840B94B" w14:textId="1036D80D" w:rsidTr="006A4985">
        <w:tc>
          <w:tcPr>
            <w:tcW w:w="5490" w:type="dxa"/>
            <w:hideMark/>
          </w:tcPr>
          <w:p w14:paraId="49470108" w14:textId="77777777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ind w:lef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265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530" w:type="dxa"/>
            <w:hideMark/>
          </w:tcPr>
          <w:p w14:paraId="43FF67DF" w14:textId="5480A768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265DF">
              <w:rPr>
                <w:rFonts w:ascii="Angsana New" w:hAnsi="Angsana New"/>
                <w:sz w:val="28"/>
              </w:rPr>
              <w:t>420,000.00</w:t>
            </w:r>
          </w:p>
        </w:tc>
        <w:tc>
          <w:tcPr>
            <w:tcW w:w="1980" w:type="dxa"/>
          </w:tcPr>
          <w:p w14:paraId="230B271E" w14:textId="4D934756" w:rsidR="006A4985" w:rsidRPr="002265DF" w:rsidRDefault="006A4985" w:rsidP="006A4985">
            <w:pPr>
              <w:overflowPunct/>
              <w:autoSpaceDE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4985">
              <w:rPr>
                <w:rFonts w:ascii="Angsana New" w:hAnsi="Angsana New"/>
                <w:sz w:val="28"/>
              </w:rPr>
              <w:t xml:space="preserve"> 381,600.00 </w:t>
            </w:r>
          </w:p>
        </w:tc>
      </w:tr>
    </w:tbl>
    <w:p w14:paraId="3441380D" w14:textId="77777777" w:rsidR="002265DF" w:rsidRDefault="002265DF" w:rsidP="008402D6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</w:p>
    <w:bookmarkEnd w:id="9"/>
    <w:p w14:paraId="12B97BC9" w14:textId="17DA1243" w:rsidR="00786418" w:rsidRPr="003A3CFB" w:rsidRDefault="009876F1" w:rsidP="00786418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18</w:t>
      </w:r>
      <w:r w:rsidR="00786418" w:rsidRPr="003A3CFB">
        <w:rPr>
          <w:rFonts w:ascii="Angsana New" w:hAnsi="Angsana New"/>
          <w:color w:val="000000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color w:val="000000"/>
          <w:sz w:val="30"/>
          <w:szCs w:val="30"/>
          <w:cs/>
        </w:rPr>
        <w:tab/>
      </w:r>
      <w:r w:rsidR="00786418" w:rsidRPr="003A3CF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70CE7D4C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CA9BE0D" w14:textId="77777777" w:rsidR="00786418" w:rsidRPr="003A3CFB" w:rsidRDefault="007864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  <w:r w:rsidRPr="003A3CFB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0935DA" w:rsidRPr="00E25FAE" w14:paraId="0FC3D781" w14:textId="77777777" w:rsidTr="00B11563">
        <w:tc>
          <w:tcPr>
            <w:tcW w:w="4394" w:type="dxa"/>
            <w:vAlign w:val="bottom"/>
          </w:tcPr>
          <w:p w14:paraId="56ECD2DC" w14:textId="77777777" w:rsidR="000935DA" w:rsidRPr="00E25FAE" w:rsidRDefault="000935DA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  <w:bookmarkStart w:id="10" w:name="_Hlk52199244"/>
          </w:p>
        </w:tc>
        <w:tc>
          <w:tcPr>
            <w:tcW w:w="4678" w:type="dxa"/>
            <w:gridSpan w:val="3"/>
          </w:tcPr>
          <w:p w14:paraId="56622F77" w14:textId="77777777" w:rsidR="000935DA" w:rsidRPr="00E25FAE" w:rsidRDefault="000935DA" w:rsidP="00826E2E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E25F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25F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6418" w:rsidRPr="00E25FAE" w14:paraId="10B5AFF2" w14:textId="77777777" w:rsidTr="00ED5F0A">
        <w:tc>
          <w:tcPr>
            <w:tcW w:w="4394" w:type="dxa"/>
            <w:vAlign w:val="bottom"/>
          </w:tcPr>
          <w:p w14:paraId="672F1939" w14:textId="77777777" w:rsidR="00786418" w:rsidRPr="00E25FAE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14E783BD" w14:textId="77777777" w:rsidR="00786418" w:rsidRPr="00E25FAE" w:rsidRDefault="00786418" w:rsidP="00826E2E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86418" w:rsidRPr="00E25FAE" w14:paraId="11C8F72D" w14:textId="77777777" w:rsidTr="00ED5F0A">
        <w:tc>
          <w:tcPr>
            <w:tcW w:w="4394" w:type="dxa"/>
            <w:vAlign w:val="bottom"/>
          </w:tcPr>
          <w:p w14:paraId="252B98EE" w14:textId="77777777" w:rsidR="00786418" w:rsidRPr="00E25FAE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696EA" w14:textId="77777777" w:rsidR="00786418" w:rsidRPr="00E25FAE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8482D" w14:textId="77777777" w:rsidR="00786418" w:rsidRPr="00E25FAE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</w:p>
          <w:p w14:paraId="5465D6E4" w14:textId="77777777" w:rsidR="00786418" w:rsidRPr="00E25FAE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1BC12" w14:textId="77777777" w:rsidR="00786418" w:rsidRPr="00E25FAE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86418" w:rsidRPr="00E25FAE" w14:paraId="4251CD39" w14:textId="77777777" w:rsidTr="001C19A4">
        <w:tc>
          <w:tcPr>
            <w:tcW w:w="4394" w:type="dxa"/>
            <w:vAlign w:val="bottom"/>
          </w:tcPr>
          <w:p w14:paraId="65BF3DC1" w14:textId="77777777" w:rsidR="00786418" w:rsidRPr="00E25FAE" w:rsidRDefault="00786418" w:rsidP="00826E2E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B10F18" w14:textId="77777777" w:rsidR="00786418" w:rsidRPr="00E25FAE" w:rsidRDefault="00786418" w:rsidP="00826E2E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9D00D5" w14:textId="77777777" w:rsidR="00786418" w:rsidRPr="00E25FAE" w:rsidRDefault="00786418" w:rsidP="00826E2E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35C19E" w14:textId="77777777" w:rsidR="00786418" w:rsidRPr="00E25FAE" w:rsidRDefault="00786418" w:rsidP="00826E2E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353B" w:rsidRPr="00E25FAE" w14:paraId="15C6720B" w14:textId="77777777" w:rsidTr="001C19A4">
        <w:tc>
          <w:tcPr>
            <w:tcW w:w="4394" w:type="dxa"/>
            <w:vAlign w:val="bottom"/>
          </w:tcPr>
          <w:p w14:paraId="573AE33D" w14:textId="08CE0D05" w:rsidR="00AF353B" w:rsidRPr="00E25FAE" w:rsidRDefault="00AF353B" w:rsidP="001C19A4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มกราคม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</w:tcPr>
          <w:p w14:paraId="092C8BB5" w14:textId="3B195129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12,785,102.20 </w:t>
            </w:r>
          </w:p>
        </w:tc>
        <w:tc>
          <w:tcPr>
            <w:tcW w:w="1701" w:type="dxa"/>
          </w:tcPr>
          <w:p w14:paraId="0CF84B7D" w14:textId="4B4847C2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1,540,000.00 </w:t>
            </w:r>
          </w:p>
        </w:tc>
        <w:tc>
          <w:tcPr>
            <w:tcW w:w="1418" w:type="dxa"/>
          </w:tcPr>
          <w:p w14:paraId="2C74BEBF" w14:textId="25A89787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14,325,102.20 </w:t>
            </w:r>
          </w:p>
        </w:tc>
      </w:tr>
      <w:tr w:rsidR="00AF353B" w:rsidRPr="00E25FAE" w14:paraId="26F2C00F" w14:textId="77777777" w:rsidTr="001C19A4">
        <w:tc>
          <w:tcPr>
            <w:tcW w:w="4394" w:type="dxa"/>
            <w:vAlign w:val="bottom"/>
          </w:tcPr>
          <w:p w14:paraId="7911BC80" w14:textId="77777777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387976A8" w14:textId="29B1DCFD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566,300.00 </w:t>
            </w:r>
          </w:p>
        </w:tc>
        <w:tc>
          <w:tcPr>
            <w:tcW w:w="1701" w:type="dxa"/>
          </w:tcPr>
          <w:p w14:paraId="26C9E41F" w14:textId="0E979EB6" w:rsidR="00AF353B" w:rsidRPr="00E25FAE" w:rsidRDefault="00AF353B" w:rsidP="00AF353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29,700.00 </w:t>
            </w:r>
          </w:p>
        </w:tc>
        <w:tc>
          <w:tcPr>
            <w:tcW w:w="1418" w:type="dxa"/>
          </w:tcPr>
          <w:p w14:paraId="2A4151FA" w14:textId="69B066EF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596,000.00 </w:t>
            </w:r>
          </w:p>
        </w:tc>
      </w:tr>
      <w:tr w:rsidR="00AF353B" w:rsidRPr="00E25FAE" w14:paraId="0E040379" w14:textId="77777777" w:rsidTr="00337913">
        <w:tc>
          <w:tcPr>
            <w:tcW w:w="4394" w:type="dxa"/>
            <w:vAlign w:val="bottom"/>
          </w:tcPr>
          <w:p w14:paraId="49BEC9ED" w14:textId="77777777" w:rsidR="00AF353B" w:rsidRPr="00E25FAE" w:rsidRDefault="00AF353B" w:rsidP="009C092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37557811" w14:textId="2F69CF38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(65,196.00)</w:t>
            </w:r>
          </w:p>
        </w:tc>
        <w:tc>
          <w:tcPr>
            <w:tcW w:w="1701" w:type="dxa"/>
          </w:tcPr>
          <w:p w14:paraId="64EBFE63" w14:textId="093F5C82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4C8B107A" w14:textId="5ECC8D70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(65,196.00)</w:t>
            </w:r>
          </w:p>
        </w:tc>
      </w:tr>
      <w:tr w:rsidR="00AF353B" w:rsidRPr="00E25FAE" w14:paraId="11FDA05A" w14:textId="77777777" w:rsidTr="00337913">
        <w:tc>
          <w:tcPr>
            <w:tcW w:w="4394" w:type="dxa"/>
            <w:vAlign w:val="bottom"/>
          </w:tcPr>
          <w:p w14:paraId="4B05E2B1" w14:textId="77777777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59" w:type="dxa"/>
          </w:tcPr>
          <w:p w14:paraId="3BD680CF" w14:textId="685AF3F3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29,700.00 </w:t>
            </w:r>
          </w:p>
        </w:tc>
        <w:tc>
          <w:tcPr>
            <w:tcW w:w="1701" w:type="dxa"/>
          </w:tcPr>
          <w:p w14:paraId="2F185D3E" w14:textId="044DB18F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54BDD768" w14:textId="33A16D3A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29,700.00 </w:t>
            </w:r>
          </w:p>
        </w:tc>
      </w:tr>
      <w:tr w:rsidR="00AF353B" w:rsidRPr="00E25FAE" w14:paraId="51CBD912" w14:textId="77777777" w:rsidTr="00337913">
        <w:tc>
          <w:tcPr>
            <w:tcW w:w="4394" w:type="dxa"/>
            <w:vAlign w:val="bottom"/>
          </w:tcPr>
          <w:p w14:paraId="49FD61EE" w14:textId="77777777" w:rsidR="00AF353B" w:rsidRPr="00E25FAE" w:rsidRDefault="00AF353B" w:rsidP="009C092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A2BB02" w14:textId="52E81F56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ED0382" w14:textId="2E071B35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(29,700.00)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AC6C83" w14:textId="61AB887C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(29,700.00)</w:t>
            </w:r>
          </w:p>
        </w:tc>
      </w:tr>
      <w:tr w:rsidR="00AF353B" w:rsidRPr="00E25FAE" w14:paraId="47C8E6D5" w14:textId="77777777" w:rsidTr="001029B6">
        <w:tc>
          <w:tcPr>
            <w:tcW w:w="4394" w:type="dxa"/>
            <w:vAlign w:val="bottom"/>
          </w:tcPr>
          <w:p w14:paraId="14536E92" w14:textId="2BAFFC6F" w:rsidR="00AF353B" w:rsidRPr="00E25FAE" w:rsidRDefault="00AF353B" w:rsidP="009C092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ธันวาคม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C58126" w14:textId="0C9FDAC9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13,315,906.20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86BCB" w14:textId="6B990D69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1,540,000.00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4C0E2E" w14:textId="69A45E6B" w:rsidR="00AF353B" w:rsidRPr="00E25FAE" w:rsidRDefault="00AF353B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14,855,906.20 </w:t>
            </w:r>
          </w:p>
        </w:tc>
      </w:tr>
      <w:tr w:rsidR="006D2FA9" w:rsidRPr="00E25FAE" w14:paraId="1D06B04C" w14:textId="77777777" w:rsidTr="001C19A4">
        <w:tc>
          <w:tcPr>
            <w:tcW w:w="4394" w:type="dxa"/>
            <w:vAlign w:val="bottom"/>
          </w:tcPr>
          <w:p w14:paraId="014C576B" w14:textId="77777777" w:rsidR="006D2FA9" w:rsidRPr="00E25FAE" w:rsidRDefault="006D2FA9" w:rsidP="00DB3DAD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C255C5" w14:textId="77777777" w:rsidR="006D2FA9" w:rsidRPr="00E25FAE" w:rsidRDefault="006D2FA9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6165BA" w14:textId="77777777" w:rsidR="006D2FA9" w:rsidRPr="00E25FAE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883283" w14:textId="77777777" w:rsidR="006D2FA9" w:rsidRPr="00E25FAE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353B" w:rsidRPr="00E25FAE" w14:paraId="7832E6EC" w14:textId="77777777" w:rsidTr="001C19A4">
        <w:tc>
          <w:tcPr>
            <w:tcW w:w="4394" w:type="dxa"/>
            <w:vAlign w:val="bottom"/>
          </w:tcPr>
          <w:p w14:paraId="24A622F6" w14:textId="132AC7C7" w:rsidR="00AF353B" w:rsidRPr="00E25FAE" w:rsidRDefault="00AF353B" w:rsidP="001C19A4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มกราคม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</w:tcPr>
          <w:p w14:paraId="1497F88F" w14:textId="67E07235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(9,078,490.16)</w:t>
            </w:r>
          </w:p>
        </w:tc>
        <w:tc>
          <w:tcPr>
            <w:tcW w:w="1701" w:type="dxa"/>
          </w:tcPr>
          <w:p w14:paraId="25273A7A" w14:textId="5CD280F8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6CFB1A75" w14:textId="36E9C794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(9,078,490.16)</w:t>
            </w:r>
          </w:p>
        </w:tc>
      </w:tr>
      <w:tr w:rsidR="00AF353B" w:rsidRPr="00E25FAE" w14:paraId="512922D7" w14:textId="77777777" w:rsidTr="001C19A4">
        <w:trPr>
          <w:trHeight w:val="80"/>
        </w:trPr>
        <w:tc>
          <w:tcPr>
            <w:tcW w:w="4394" w:type="dxa"/>
            <w:vAlign w:val="bottom"/>
          </w:tcPr>
          <w:p w14:paraId="53D1E5A4" w14:textId="77777777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3663B2CC" w14:textId="084CD7DD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(1,049,121.33)</w:t>
            </w:r>
          </w:p>
        </w:tc>
        <w:tc>
          <w:tcPr>
            <w:tcW w:w="1701" w:type="dxa"/>
            <w:shd w:val="clear" w:color="auto" w:fill="auto"/>
          </w:tcPr>
          <w:p w14:paraId="29CF1D5E" w14:textId="55A27589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09A67026" w14:textId="5483EA40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(1,049,121.33)</w:t>
            </w:r>
          </w:p>
        </w:tc>
      </w:tr>
      <w:tr w:rsidR="00AF353B" w:rsidRPr="00E25FAE" w14:paraId="1B42D6BB" w14:textId="77777777" w:rsidTr="00B11563">
        <w:trPr>
          <w:trHeight w:val="80"/>
        </w:trPr>
        <w:tc>
          <w:tcPr>
            <w:tcW w:w="4394" w:type="dxa"/>
            <w:vAlign w:val="bottom"/>
          </w:tcPr>
          <w:p w14:paraId="322A856C" w14:textId="77777777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244D489E" w14:textId="63BE7F27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47,138.61 </w:t>
            </w:r>
          </w:p>
        </w:tc>
        <w:tc>
          <w:tcPr>
            <w:tcW w:w="1701" w:type="dxa"/>
            <w:shd w:val="clear" w:color="auto" w:fill="auto"/>
          </w:tcPr>
          <w:p w14:paraId="43E79AB5" w14:textId="1E20D635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2726EC45" w14:textId="6CC67D54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47,138.61 </w:t>
            </w:r>
          </w:p>
        </w:tc>
      </w:tr>
      <w:tr w:rsidR="00AF353B" w:rsidRPr="00E25FAE" w14:paraId="66079550" w14:textId="77777777" w:rsidTr="002C37C1">
        <w:tc>
          <w:tcPr>
            <w:tcW w:w="4394" w:type="dxa"/>
            <w:vAlign w:val="bottom"/>
          </w:tcPr>
          <w:p w14:paraId="6E34783B" w14:textId="65E14FF5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ธันวาคม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F56764" w14:textId="15C2E3B3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(10,080,472.88)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8C602F" w14:textId="70A5F7F5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52EAD3" w14:textId="2A26591B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(10,080,472.88)</w:t>
            </w:r>
          </w:p>
        </w:tc>
      </w:tr>
      <w:tr w:rsidR="006D2FA9" w:rsidRPr="00E25FAE" w14:paraId="55834B87" w14:textId="77777777" w:rsidTr="001C19A4">
        <w:tc>
          <w:tcPr>
            <w:tcW w:w="4394" w:type="dxa"/>
          </w:tcPr>
          <w:p w14:paraId="4BF81739" w14:textId="77777777" w:rsidR="006D2FA9" w:rsidRPr="00E25FAE" w:rsidRDefault="006D2FA9" w:rsidP="00097FBA">
            <w:pPr>
              <w:ind w:left="3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ค่าเผื่อการด้อยค่า:-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9FB489" w14:textId="77777777" w:rsidR="006D2FA9" w:rsidRPr="00E25FAE" w:rsidRDefault="006D2FA9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DDA28C" w14:textId="77777777" w:rsidR="006D2FA9" w:rsidRPr="00E25FAE" w:rsidRDefault="006D2FA9" w:rsidP="00097FBA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B17FDF" w14:textId="77777777" w:rsidR="006D2FA9" w:rsidRPr="00E25FAE" w:rsidRDefault="006D2FA9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53B" w:rsidRPr="00E25FAE" w14:paraId="11746732" w14:textId="77777777" w:rsidTr="009F1FCB">
        <w:tc>
          <w:tcPr>
            <w:tcW w:w="4394" w:type="dxa"/>
          </w:tcPr>
          <w:p w14:paraId="28F558C1" w14:textId="218E5BB0" w:rsidR="00AF353B" w:rsidRPr="00E25FAE" w:rsidRDefault="00AF353B" w:rsidP="001C19A4">
            <w:pPr>
              <w:ind w:left="34" w:firstLine="2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E25FAE">
              <w:rPr>
                <w:rFonts w:ascii="Angsana New" w:hAnsi="Angsana New"/>
                <w:sz w:val="26"/>
                <w:szCs w:val="26"/>
              </w:rPr>
              <w:t>1</w:t>
            </w: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25F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675AAE5D" w14:textId="1FFE0360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CE02637" w14:textId="5E0D59A8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(1,540,000.00)</w:t>
            </w:r>
          </w:p>
        </w:tc>
        <w:tc>
          <w:tcPr>
            <w:tcW w:w="1418" w:type="dxa"/>
          </w:tcPr>
          <w:p w14:paraId="5E26CC31" w14:textId="3A87A3DA" w:rsidR="00AF353B" w:rsidRPr="00E25FAE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(1,540,000.00)</w:t>
            </w:r>
          </w:p>
        </w:tc>
      </w:tr>
      <w:tr w:rsidR="00AF353B" w:rsidRPr="00E25FAE" w14:paraId="48BE44CD" w14:textId="77777777" w:rsidTr="001C19A4">
        <w:tc>
          <w:tcPr>
            <w:tcW w:w="4394" w:type="dxa"/>
          </w:tcPr>
          <w:p w14:paraId="39A79227" w14:textId="77777777" w:rsidR="00AF353B" w:rsidRPr="00E25FAE" w:rsidRDefault="00AF353B" w:rsidP="00FB0168">
            <w:pPr>
              <w:ind w:left="34" w:firstLine="2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 เพิ่มขึ้น/ลดลง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9EA35A" w14:textId="00A5B84B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EDB4F3" w14:textId="709BBD68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438E7D" w14:textId="21BE2669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AF353B" w:rsidRPr="00E25FAE" w14:paraId="72E41E59" w14:textId="77777777" w:rsidTr="009F1FCB">
        <w:tc>
          <w:tcPr>
            <w:tcW w:w="4394" w:type="dxa"/>
            <w:vAlign w:val="bottom"/>
          </w:tcPr>
          <w:p w14:paraId="46623BD2" w14:textId="213992F3" w:rsidR="00AF353B" w:rsidRPr="00E25FAE" w:rsidRDefault="00AF353B" w:rsidP="00FB0168">
            <w:pPr>
              <w:ind w:left="34" w:firstLine="2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ธันวาคม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9DCED7" w14:textId="16D4511B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14E8FE" w14:textId="6A382CCE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(1,540,000.00)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33B3EC6" w14:textId="081BDD4A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(1,540,000.00)</w:t>
            </w:r>
          </w:p>
        </w:tc>
      </w:tr>
      <w:tr w:rsidR="00AF353B" w:rsidRPr="00E25FAE" w14:paraId="61AEF796" w14:textId="77777777" w:rsidTr="009F1FCB">
        <w:tc>
          <w:tcPr>
            <w:tcW w:w="4394" w:type="dxa"/>
            <w:vAlign w:val="bottom"/>
          </w:tcPr>
          <w:p w14:paraId="346D362B" w14:textId="77777777" w:rsidR="00AF353B" w:rsidRPr="00E25FAE" w:rsidRDefault="00AF353B" w:rsidP="00337913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C3D095" w14:textId="77777777" w:rsidR="00AF353B" w:rsidRPr="00E25FAE" w:rsidRDefault="00AF353B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25D079" w14:textId="77777777" w:rsidR="00AF353B" w:rsidRPr="00E25FAE" w:rsidRDefault="00AF353B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BBA4D2" w14:textId="77777777" w:rsidR="00AF353B" w:rsidRPr="00E25FAE" w:rsidRDefault="00AF353B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53B" w:rsidRPr="00E25FAE" w14:paraId="6DC822C1" w14:textId="77777777" w:rsidTr="001029B6">
        <w:tc>
          <w:tcPr>
            <w:tcW w:w="4394" w:type="dxa"/>
            <w:vAlign w:val="bottom"/>
          </w:tcPr>
          <w:p w14:paraId="105D1388" w14:textId="4FD63489" w:rsidR="00AF353B" w:rsidRPr="00E25FAE" w:rsidRDefault="00AF353B" w:rsidP="00FB0168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ธันวาคม </w:t>
            </w:r>
            <w:r w:rsidRPr="00E25FAE">
              <w:rPr>
                <w:rFonts w:ascii="Angsana New" w:hAnsi="Angsana New"/>
                <w:sz w:val="26"/>
                <w:szCs w:val="26"/>
              </w:rPr>
              <w:t>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DC2FA4F" w14:textId="30051C6D" w:rsidR="00AF353B" w:rsidRPr="00E25FAE" w:rsidRDefault="00AF353B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3,235,433.32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C09817E" w14:textId="4F205272" w:rsidR="00AF353B" w:rsidRPr="00E25FAE" w:rsidRDefault="00AF353B" w:rsidP="00AF353B">
            <w:pPr>
              <w:tabs>
                <w:tab w:val="decimal" w:pos="884"/>
              </w:tabs>
              <w:ind w:left="-114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3B97B9E" w14:textId="2607B8E1" w:rsidR="00AF353B" w:rsidRPr="00E25FAE" w:rsidRDefault="00AF353B" w:rsidP="00AF353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3,235,433.32 </w:t>
            </w:r>
          </w:p>
        </w:tc>
      </w:tr>
      <w:tr w:rsidR="006D2FA9" w:rsidRPr="00E25FAE" w14:paraId="60BDAFB5" w14:textId="77777777" w:rsidTr="00337913">
        <w:tc>
          <w:tcPr>
            <w:tcW w:w="4394" w:type="dxa"/>
            <w:vAlign w:val="bottom"/>
          </w:tcPr>
          <w:p w14:paraId="31EA3575" w14:textId="77777777" w:rsidR="006D2FA9" w:rsidRPr="00E25FAE" w:rsidRDefault="006D2FA9" w:rsidP="00DB3DA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111A05A" w14:textId="77777777" w:rsidR="006D2FA9" w:rsidRPr="00E25FAE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C413DD1" w14:textId="77777777" w:rsidR="006D2FA9" w:rsidRPr="00E25FAE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DED3958" w14:textId="77777777" w:rsidR="006D2FA9" w:rsidRPr="00E25FAE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7B7A" w:rsidRPr="00E25FAE" w14:paraId="1BEC0EDD" w14:textId="77777777" w:rsidTr="000E2A2B">
        <w:tc>
          <w:tcPr>
            <w:tcW w:w="7654" w:type="dxa"/>
            <w:gridSpan w:val="3"/>
            <w:vAlign w:val="bottom"/>
          </w:tcPr>
          <w:p w14:paraId="7BB2D777" w14:textId="3FCCD004" w:rsidR="006F7B7A" w:rsidRPr="00E25FAE" w:rsidRDefault="006F7B7A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25FAE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ที่อยู่ในงบกำไรขาดทุนเบ็ดเสร็จ</w:t>
            </w: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25FAE">
              <w:rPr>
                <w:rFonts w:ascii="Angsana New" w:hAnsi="Angsana New"/>
                <w:sz w:val="26"/>
                <w:szCs w:val="26"/>
              </w:rPr>
              <w:t>31</w:t>
            </w:r>
            <w:r w:rsidRPr="00E25F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25FA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25F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1700FCB9" w14:textId="29FDA151" w:rsidR="006F7B7A" w:rsidRPr="00E25FAE" w:rsidRDefault="006F7B7A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FAE">
              <w:rPr>
                <w:rFonts w:ascii="Angsana New" w:hAnsi="Angsana New"/>
                <w:sz w:val="26"/>
                <w:szCs w:val="26"/>
              </w:rPr>
              <w:t>1,049,121.33</w:t>
            </w:r>
          </w:p>
        </w:tc>
      </w:tr>
      <w:bookmarkEnd w:id="10"/>
    </w:tbl>
    <w:p w14:paraId="52676C8B" w14:textId="23A9E3C4"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47939A3D" w14:textId="0490ED4E" w:rsidR="007E6F00" w:rsidRDefault="007E6F00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46EC8654" w14:textId="77777777" w:rsidR="007E6F00" w:rsidRPr="003A3CFB" w:rsidRDefault="007E6F00" w:rsidP="0078641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1C19A4" w:rsidRPr="003A3CFB" w14:paraId="4EC25B9B" w14:textId="77777777" w:rsidTr="00593963">
        <w:tc>
          <w:tcPr>
            <w:tcW w:w="4394" w:type="dxa"/>
            <w:vAlign w:val="bottom"/>
          </w:tcPr>
          <w:p w14:paraId="27BFC7D2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14:paraId="036181EF" w14:textId="4760634D" w:rsidR="001C19A4" w:rsidRPr="003A3CFB" w:rsidRDefault="001C19A4" w:rsidP="00593963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19A4" w:rsidRPr="003A3CFB" w14:paraId="0FCC7AB2" w14:textId="77777777" w:rsidTr="00593963">
        <w:tc>
          <w:tcPr>
            <w:tcW w:w="4394" w:type="dxa"/>
            <w:vAlign w:val="bottom"/>
          </w:tcPr>
          <w:p w14:paraId="1141227A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0AD45BA5" w14:textId="77777777" w:rsidR="001C19A4" w:rsidRPr="003A3CFB" w:rsidRDefault="001C19A4" w:rsidP="0059396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19A4" w:rsidRPr="003A3CFB" w14:paraId="349BDB38" w14:textId="77777777" w:rsidTr="00593963">
        <w:tc>
          <w:tcPr>
            <w:tcW w:w="4394" w:type="dxa"/>
            <w:vAlign w:val="bottom"/>
          </w:tcPr>
          <w:p w14:paraId="328BC985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EB867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50D07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7EC19590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3B537" w14:textId="77777777" w:rsidR="001C19A4" w:rsidRPr="003A3CFB" w:rsidRDefault="001C19A4" w:rsidP="0059396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9A4" w:rsidRPr="003A3CFB" w14:paraId="4262446D" w14:textId="77777777" w:rsidTr="00593963">
        <w:tc>
          <w:tcPr>
            <w:tcW w:w="4394" w:type="dxa"/>
            <w:vAlign w:val="bottom"/>
          </w:tcPr>
          <w:p w14:paraId="5A35BDD2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C01042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53C8E31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27BBF3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C19A4" w:rsidRPr="003A3CFB" w14:paraId="2079AF2B" w14:textId="77777777" w:rsidTr="00593963">
        <w:tc>
          <w:tcPr>
            <w:tcW w:w="4394" w:type="dxa"/>
            <w:vAlign w:val="bottom"/>
          </w:tcPr>
          <w:p w14:paraId="4EE7D9B2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vAlign w:val="center"/>
          </w:tcPr>
          <w:p w14:paraId="2F97622C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11,238,348.43 </w:t>
            </w:r>
          </w:p>
        </w:tc>
        <w:tc>
          <w:tcPr>
            <w:tcW w:w="1701" w:type="dxa"/>
            <w:vAlign w:val="center"/>
          </w:tcPr>
          <w:p w14:paraId="5D9E0A0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2,716,000.00 </w:t>
            </w:r>
          </w:p>
        </w:tc>
        <w:tc>
          <w:tcPr>
            <w:tcW w:w="1418" w:type="dxa"/>
            <w:vAlign w:val="center"/>
          </w:tcPr>
          <w:p w14:paraId="12F3726E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13,954,348.43 </w:t>
            </w:r>
          </w:p>
        </w:tc>
      </w:tr>
      <w:tr w:rsidR="001C19A4" w:rsidRPr="003A3CFB" w14:paraId="66DB7699" w14:textId="77777777" w:rsidTr="00593963">
        <w:tc>
          <w:tcPr>
            <w:tcW w:w="4394" w:type="dxa"/>
            <w:vAlign w:val="bottom"/>
          </w:tcPr>
          <w:p w14:paraId="7741C9DA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31E9AA1B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385,500.00 </w:t>
            </w:r>
          </w:p>
        </w:tc>
        <w:tc>
          <w:tcPr>
            <w:tcW w:w="1701" w:type="dxa"/>
          </w:tcPr>
          <w:p w14:paraId="6C2F95AA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18" w:type="dxa"/>
          </w:tcPr>
          <w:p w14:paraId="788D7C0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385,500.00 </w:t>
            </w:r>
          </w:p>
        </w:tc>
      </w:tr>
      <w:tr w:rsidR="001C19A4" w:rsidRPr="003A3CFB" w14:paraId="105067AA" w14:textId="77777777" w:rsidTr="00593963">
        <w:tc>
          <w:tcPr>
            <w:tcW w:w="4394" w:type="dxa"/>
            <w:vAlign w:val="bottom"/>
          </w:tcPr>
          <w:p w14:paraId="0C61C100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1D35C251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(14,746.23)</w:t>
            </w:r>
          </w:p>
        </w:tc>
        <w:tc>
          <w:tcPr>
            <w:tcW w:w="1701" w:type="dxa"/>
          </w:tcPr>
          <w:p w14:paraId="326C6270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0309215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(14,746.23)</w:t>
            </w:r>
          </w:p>
        </w:tc>
      </w:tr>
      <w:tr w:rsidR="001C19A4" w:rsidRPr="003A3CFB" w14:paraId="6D2257C2" w14:textId="77777777" w:rsidTr="00593963">
        <w:tc>
          <w:tcPr>
            <w:tcW w:w="4394" w:type="dxa"/>
            <w:vAlign w:val="bottom"/>
          </w:tcPr>
          <w:p w14:paraId="77A5978F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14:paraId="26B43FA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1,176,000.00 </w:t>
            </w:r>
          </w:p>
        </w:tc>
        <w:tc>
          <w:tcPr>
            <w:tcW w:w="1701" w:type="dxa"/>
          </w:tcPr>
          <w:p w14:paraId="6BFA1F43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758E3F61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1,176,000.00 </w:t>
            </w:r>
          </w:p>
        </w:tc>
      </w:tr>
      <w:tr w:rsidR="001C19A4" w:rsidRPr="003A3CFB" w14:paraId="0F585B04" w14:textId="77777777" w:rsidTr="00593963">
        <w:tc>
          <w:tcPr>
            <w:tcW w:w="4394" w:type="dxa"/>
            <w:vAlign w:val="bottom"/>
          </w:tcPr>
          <w:p w14:paraId="598DA07E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52D4B9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B7739A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(1,176,000.00)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AD634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(1,176,000.00)</w:t>
            </w:r>
          </w:p>
        </w:tc>
      </w:tr>
      <w:tr w:rsidR="001C19A4" w:rsidRPr="003A3CFB" w14:paraId="6FA5C4C3" w14:textId="77777777" w:rsidTr="00593963">
        <w:tc>
          <w:tcPr>
            <w:tcW w:w="4394" w:type="dxa"/>
            <w:vAlign w:val="bottom"/>
          </w:tcPr>
          <w:p w14:paraId="4BA85EED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4E85F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12,785,102.20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075FC5F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1,540,000.00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5F7F5C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14,325,102.20 </w:t>
            </w:r>
          </w:p>
        </w:tc>
      </w:tr>
      <w:tr w:rsidR="001C19A4" w:rsidRPr="003A3CFB" w14:paraId="0D678E08" w14:textId="77777777" w:rsidTr="00593963">
        <w:tc>
          <w:tcPr>
            <w:tcW w:w="4394" w:type="dxa"/>
            <w:vAlign w:val="bottom"/>
          </w:tcPr>
          <w:p w14:paraId="457A5810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9134F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AA957FF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A1A5F0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1C19A4" w:rsidRPr="003A3CFB" w14:paraId="5B70587D" w14:textId="77777777" w:rsidTr="00593963">
        <w:tc>
          <w:tcPr>
            <w:tcW w:w="4394" w:type="dxa"/>
            <w:vAlign w:val="bottom"/>
          </w:tcPr>
          <w:p w14:paraId="58C071F7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</w:tcPr>
          <w:p w14:paraId="69E0FF3F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  <w:tc>
          <w:tcPr>
            <w:tcW w:w="1701" w:type="dxa"/>
          </w:tcPr>
          <w:p w14:paraId="77AD1104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4572AD54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</w:tr>
      <w:tr w:rsidR="001C19A4" w:rsidRPr="003A3CFB" w14:paraId="7FFFE73D" w14:textId="77777777" w:rsidTr="00593963">
        <w:trPr>
          <w:trHeight w:val="80"/>
        </w:trPr>
        <w:tc>
          <w:tcPr>
            <w:tcW w:w="4394" w:type="dxa"/>
            <w:vAlign w:val="bottom"/>
          </w:tcPr>
          <w:p w14:paraId="7FFF9F9A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0C9AE23E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(1,442,261.74)</w:t>
            </w:r>
          </w:p>
        </w:tc>
        <w:tc>
          <w:tcPr>
            <w:tcW w:w="1701" w:type="dxa"/>
            <w:shd w:val="clear" w:color="auto" w:fill="auto"/>
          </w:tcPr>
          <w:p w14:paraId="2CE60B6A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10509F67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(1,442,261.74)</w:t>
            </w:r>
          </w:p>
        </w:tc>
      </w:tr>
      <w:tr w:rsidR="001C19A4" w:rsidRPr="003A3CFB" w14:paraId="47EEC154" w14:textId="77777777" w:rsidTr="00593963">
        <w:trPr>
          <w:trHeight w:val="80"/>
        </w:trPr>
        <w:tc>
          <w:tcPr>
            <w:tcW w:w="4394" w:type="dxa"/>
            <w:vAlign w:val="bottom"/>
          </w:tcPr>
          <w:p w14:paraId="1757118A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024890B6" w14:textId="23081AD0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12,644.65 </w:t>
            </w:r>
          </w:p>
        </w:tc>
        <w:tc>
          <w:tcPr>
            <w:tcW w:w="1701" w:type="dxa"/>
            <w:shd w:val="clear" w:color="auto" w:fill="auto"/>
          </w:tcPr>
          <w:p w14:paraId="34E444B9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342D464D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12,644.65 </w:t>
            </w:r>
          </w:p>
        </w:tc>
      </w:tr>
      <w:tr w:rsidR="001C19A4" w:rsidRPr="003A3CFB" w14:paraId="0B077327" w14:textId="77777777" w:rsidTr="00593963">
        <w:tc>
          <w:tcPr>
            <w:tcW w:w="4394" w:type="dxa"/>
            <w:vAlign w:val="bottom"/>
          </w:tcPr>
          <w:p w14:paraId="2D7B86B0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6EAD93D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(9,078,490.16)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9CE80E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7F3454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(9,078,490.16)</w:t>
            </w:r>
          </w:p>
        </w:tc>
      </w:tr>
      <w:tr w:rsidR="001C19A4" w:rsidRPr="003A3CFB" w14:paraId="221F4BCD" w14:textId="77777777" w:rsidTr="00593963">
        <w:tc>
          <w:tcPr>
            <w:tcW w:w="4394" w:type="dxa"/>
          </w:tcPr>
          <w:p w14:paraId="37D96394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ค่าเผื่อการด้อยค่า:-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CDF86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BEBCB7" w14:textId="77777777" w:rsidR="001C19A4" w:rsidRPr="003A3CFB" w:rsidRDefault="001C19A4" w:rsidP="00593963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5A8EA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C19A4" w:rsidRPr="003A3CFB" w14:paraId="70D00234" w14:textId="77777777" w:rsidTr="00593963">
        <w:tc>
          <w:tcPr>
            <w:tcW w:w="4394" w:type="dxa"/>
          </w:tcPr>
          <w:p w14:paraId="25ABB4B1" w14:textId="77777777" w:rsidR="001C19A4" w:rsidRPr="003A3CFB" w:rsidRDefault="001C19A4" w:rsidP="00593963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2562 </w:t>
            </w:r>
          </w:p>
        </w:tc>
        <w:tc>
          <w:tcPr>
            <w:tcW w:w="1559" w:type="dxa"/>
          </w:tcPr>
          <w:p w14:paraId="473FAD23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70E1F27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vAlign w:val="center"/>
          </w:tcPr>
          <w:p w14:paraId="271F24B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1C19A4" w:rsidRPr="003A3CFB" w14:paraId="656B7B63" w14:textId="77777777" w:rsidTr="00593963">
        <w:tc>
          <w:tcPr>
            <w:tcW w:w="4394" w:type="dxa"/>
          </w:tcPr>
          <w:p w14:paraId="76F1658C" w14:textId="77777777" w:rsidR="001C19A4" w:rsidRPr="003A3CFB" w:rsidRDefault="001C19A4" w:rsidP="00593963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เพิ่มขึ้น/ลดลง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D191FD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DA6090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B7635C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1C19A4" w:rsidRPr="003A3CFB" w14:paraId="1F394B95" w14:textId="77777777" w:rsidTr="00593963">
        <w:tc>
          <w:tcPr>
            <w:tcW w:w="4394" w:type="dxa"/>
            <w:vAlign w:val="bottom"/>
          </w:tcPr>
          <w:p w14:paraId="6769834B" w14:textId="77777777" w:rsidR="001C19A4" w:rsidRPr="003A3CFB" w:rsidRDefault="001C19A4" w:rsidP="00593963">
            <w:pPr>
              <w:ind w:left="34" w:firstLine="236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5DEB786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835E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985F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1C19A4" w:rsidRPr="003A3CFB" w14:paraId="7F5ACAA7" w14:textId="77777777" w:rsidTr="00593963">
        <w:tc>
          <w:tcPr>
            <w:tcW w:w="4394" w:type="dxa"/>
            <w:vAlign w:val="bottom"/>
          </w:tcPr>
          <w:p w14:paraId="74154926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A4359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9A87BDC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FA45B99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C19A4" w:rsidRPr="003A3CFB" w14:paraId="3FE90EE2" w14:textId="77777777" w:rsidTr="00593963">
        <w:tc>
          <w:tcPr>
            <w:tcW w:w="4394" w:type="dxa"/>
            <w:vAlign w:val="bottom"/>
          </w:tcPr>
          <w:p w14:paraId="591D7336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9D9B2E9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3,706,612.04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FB17BC0" w14:textId="77777777" w:rsidR="001C19A4" w:rsidRPr="003A3CFB" w:rsidRDefault="001C19A4" w:rsidP="00593963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6E525D4" w14:textId="77777777" w:rsidR="001C19A4" w:rsidRPr="003A3CFB" w:rsidRDefault="001C19A4" w:rsidP="00593963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3,706,612.04 </w:t>
            </w:r>
          </w:p>
        </w:tc>
      </w:tr>
      <w:tr w:rsidR="001C19A4" w:rsidRPr="003A3CFB" w14:paraId="646D10F7" w14:textId="77777777" w:rsidTr="00593963">
        <w:tc>
          <w:tcPr>
            <w:tcW w:w="4394" w:type="dxa"/>
            <w:vAlign w:val="bottom"/>
          </w:tcPr>
          <w:p w14:paraId="6AECB7E9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6584E3F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4BE903E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DB06DB2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F7B7A" w:rsidRPr="003A3CFB" w14:paraId="47D4B86E" w14:textId="77777777" w:rsidTr="000E2A2B">
        <w:tc>
          <w:tcPr>
            <w:tcW w:w="7654" w:type="dxa"/>
            <w:gridSpan w:val="3"/>
            <w:vAlign w:val="bottom"/>
          </w:tcPr>
          <w:p w14:paraId="34A7475F" w14:textId="2F6AA15E" w:rsidR="006F7B7A" w:rsidRPr="003A3CFB" w:rsidRDefault="006F7B7A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6F7B7A">
              <w:rPr>
                <w:rFonts w:ascii="Angsana New" w:hAnsi="Angsana New"/>
                <w:sz w:val="28"/>
                <w:szCs w:val="28"/>
                <w:cs/>
              </w:rPr>
              <w:t>ที่อยู่ในงบกำไรขาดทุนเบ็ดเสร็จ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18" w:type="dxa"/>
          </w:tcPr>
          <w:p w14:paraId="1069D9C9" w14:textId="77777777" w:rsidR="006F7B7A" w:rsidRPr="003A3CFB" w:rsidRDefault="006F7B7A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1,442,261.74</w:t>
            </w:r>
          </w:p>
        </w:tc>
      </w:tr>
    </w:tbl>
    <w:p w14:paraId="7CF3413F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1B1B17AF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7968498C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30DA69CF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4619FE0B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6E33CFA6" w14:textId="53049034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54B20379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4C3C0FA6" w14:textId="1AB122B7"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188D77C9" w14:textId="0639216E" w:rsidR="001C19A4" w:rsidRDefault="001C19A4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58C43068" w14:textId="77777777" w:rsidR="001C19A4" w:rsidRPr="003A3CFB" w:rsidRDefault="001C19A4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37313337" w14:textId="77777777" w:rsidR="000935DA" w:rsidRPr="003A3CFB" w:rsidRDefault="000935DA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75868BA3" w14:textId="77777777" w:rsidR="00337913" w:rsidRPr="003A3CFB" w:rsidRDefault="00337913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45A7D111" w14:textId="77777777" w:rsidR="00A7211F" w:rsidRPr="003A3CFB" w:rsidRDefault="00A7211F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0935DA" w:rsidRPr="003A3CFB" w14:paraId="6C17EB76" w14:textId="77777777" w:rsidTr="00B11563">
        <w:tc>
          <w:tcPr>
            <w:tcW w:w="4253" w:type="dxa"/>
            <w:vAlign w:val="bottom"/>
          </w:tcPr>
          <w:p w14:paraId="520C65E5" w14:textId="77777777" w:rsidR="000935DA" w:rsidRPr="003A3CFB" w:rsidRDefault="000935DA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  <w:bookmarkStart w:id="11" w:name="_Hlk52199348"/>
          </w:p>
        </w:tc>
        <w:tc>
          <w:tcPr>
            <w:tcW w:w="4819" w:type="dxa"/>
            <w:gridSpan w:val="3"/>
          </w:tcPr>
          <w:p w14:paraId="40ADF189" w14:textId="77777777" w:rsidR="000935DA" w:rsidRPr="003A3CFB" w:rsidRDefault="000935DA" w:rsidP="00E2257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34FE6" w:rsidRPr="003A3CFB" w14:paraId="151D9C35" w14:textId="77777777" w:rsidTr="00B11563">
        <w:tc>
          <w:tcPr>
            <w:tcW w:w="4253" w:type="dxa"/>
            <w:vAlign w:val="bottom"/>
          </w:tcPr>
          <w:p w14:paraId="6CB0EDC6" w14:textId="77777777" w:rsidR="00A34FE6" w:rsidRPr="003A3CFB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5A9EB1F3" w14:textId="77777777" w:rsidR="00A34FE6" w:rsidRPr="003A3CFB" w:rsidRDefault="00A34FE6" w:rsidP="00E2257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34FE6" w:rsidRPr="003A3CFB" w14:paraId="3633AB09" w14:textId="77777777" w:rsidTr="00B11563">
        <w:tc>
          <w:tcPr>
            <w:tcW w:w="4253" w:type="dxa"/>
            <w:vAlign w:val="bottom"/>
          </w:tcPr>
          <w:p w14:paraId="2BFE6A6E" w14:textId="77777777" w:rsidR="00A34FE6" w:rsidRPr="003A3CFB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5DB3F" w14:textId="77777777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DF32" w14:textId="497E0D3D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1A975CCE" w14:textId="77777777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03EF" w14:textId="77777777" w:rsidR="00A34FE6" w:rsidRPr="003A3CFB" w:rsidRDefault="00A34FE6" w:rsidP="00E225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FE6" w:rsidRPr="003A3CFB" w14:paraId="5EAE9388" w14:textId="77777777" w:rsidTr="001C19A4">
        <w:tc>
          <w:tcPr>
            <w:tcW w:w="4253" w:type="dxa"/>
            <w:vAlign w:val="bottom"/>
          </w:tcPr>
          <w:p w14:paraId="77354F7C" w14:textId="77777777" w:rsidR="00A34FE6" w:rsidRPr="003A3CFB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337325F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79436C4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059EEB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F353B" w:rsidRPr="003A3CFB" w14:paraId="481EC4A2" w14:textId="77777777" w:rsidTr="009F1FCB">
        <w:tc>
          <w:tcPr>
            <w:tcW w:w="4253" w:type="dxa"/>
            <w:vAlign w:val="bottom"/>
          </w:tcPr>
          <w:p w14:paraId="6A5EB367" w14:textId="3A0C0E8D" w:rsidR="00AF353B" w:rsidRPr="003A3CFB" w:rsidRDefault="00AF353B" w:rsidP="001C19A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</w:tcPr>
          <w:p w14:paraId="4E155EF1" w14:textId="39158E34" w:rsidR="00AF353B" w:rsidRPr="00AF353B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12,395,834.77</w:t>
            </w:r>
          </w:p>
        </w:tc>
        <w:tc>
          <w:tcPr>
            <w:tcW w:w="1701" w:type="dxa"/>
          </w:tcPr>
          <w:p w14:paraId="24E82C4D" w14:textId="2DAC41A9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-   </w:t>
            </w:r>
          </w:p>
        </w:tc>
        <w:tc>
          <w:tcPr>
            <w:tcW w:w="1559" w:type="dxa"/>
          </w:tcPr>
          <w:p w14:paraId="79F85D43" w14:textId="29B0338A" w:rsidR="00AF353B" w:rsidRPr="00AF353B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12,395,834.77</w:t>
            </w:r>
          </w:p>
        </w:tc>
      </w:tr>
      <w:tr w:rsidR="00AF353B" w:rsidRPr="003A3CFB" w14:paraId="113BDE4F" w14:textId="77777777" w:rsidTr="009F1FCB">
        <w:tc>
          <w:tcPr>
            <w:tcW w:w="4253" w:type="dxa"/>
            <w:vAlign w:val="bottom"/>
          </w:tcPr>
          <w:p w14:paraId="5F6A46E7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0B2EF3C6" w14:textId="67B603BB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561,300.00</w:t>
            </w:r>
          </w:p>
        </w:tc>
        <w:tc>
          <w:tcPr>
            <w:tcW w:w="1701" w:type="dxa"/>
          </w:tcPr>
          <w:p w14:paraId="234A9CF7" w14:textId="4CBA0B87" w:rsidR="00AF353B" w:rsidRPr="00AF353B" w:rsidRDefault="00AF353B" w:rsidP="00AF353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29,700.00</w:t>
            </w:r>
          </w:p>
        </w:tc>
        <w:tc>
          <w:tcPr>
            <w:tcW w:w="1559" w:type="dxa"/>
          </w:tcPr>
          <w:p w14:paraId="007485C1" w14:textId="185917C8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591,000.00</w:t>
            </w:r>
          </w:p>
        </w:tc>
      </w:tr>
      <w:tr w:rsidR="00AF353B" w:rsidRPr="003A3CFB" w14:paraId="24181BB3" w14:textId="77777777" w:rsidTr="009F1FCB">
        <w:tc>
          <w:tcPr>
            <w:tcW w:w="4253" w:type="dxa"/>
            <w:vAlign w:val="bottom"/>
          </w:tcPr>
          <w:p w14:paraId="40CC4216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77100C9C" w14:textId="2CF2100D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   (65,196.00)</w:t>
            </w:r>
          </w:p>
        </w:tc>
        <w:tc>
          <w:tcPr>
            <w:tcW w:w="1701" w:type="dxa"/>
          </w:tcPr>
          <w:p w14:paraId="3DC0B143" w14:textId="5D5E85A2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</w:tcPr>
          <w:p w14:paraId="245D2318" w14:textId="0E397990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(65,196.00)</w:t>
            </w:r>
          </w:p>
        </w:tc>
      </w:tr>
      <w:tr w:rsidR="00AF353B" w:rsidRPr="003A3CFB" w14:paraId="428B18DA" w14:textId="77777777" w:rsidTr="009F1FCB">
        <w:tc>
          <w:tcPr>
            <w:tcW w:w="4253" w:type="dxa"/>
            <w:vAlign w:val="bottom"/>
          </w:tcPr>
          <w:p w14:paraId="4BEB5C8C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14:paraId="1F4A3B61" w14:textId="4DF93765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29,700.00</w:t>
            </w:r>
          </w:p>
        </w:tc>
        <w:tc>
          <w:tcPr>
            <w:tcW w:w="1701" w:type="dxa"/>
          </w:tcPr>
          <w:p w14:paraId="7DD4CDE1" w14:textId="6CCEEC5D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</w:tcPr>
          <w:p w14:paraId="67EB222D" w14:textId="594EA159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29,700.00</w:t>
            </w:r>
          </w:p>
        </w:tc>
      </w:tr>
      <w:tr w:rsidR="00AF353B" w:rsidRPr="003A3CFB" w14:paraId="2ADEB10F" w14:textId="77777777" w:rsidTr="009F1FCB">
        <w:tc>
          <w:tcPr>
            <w:tcW w:w="4253" w:type="dxa"/>
            <w:vAlign w:val="bottom"/>
          </w:tcPr>
          <w:p w14:paraId="6D452A60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779426" w14:textId="3890AD06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337B1F3E" w14:textId="214A82EB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(29,700.00)</w:t>
            </w:r>
          </w:p>
        </w:tc>
        <w:tc>
          <w:tcPr>
            <w:tcW w:w="1559" w:type="dxa"/>
          </w:tcPr>
          <w:p w14:paraId="156A5229" w14:textId="428D2CA4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(29,700.00)</w:t>
            </w:r>
          </w:p>
        </w:tc>
      </w:tr>
      <w:tr w:rsidR="00AF353B" w:rsidRPr="003A3CFB" w14:paraId="7693449D" w14:textId="77777777" w:rsidTr="009F1FCB">
        <w:tc>
          <w:tcPr>
            <w:tcW w:w="4253" w:type="dxa"/>
            <w:vAlign w:val="bottom"/>
          </w:tcPr>
          <w:p w14:paraId="3C3B4ED6" w14:textId="6D14A8E1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4C3F09" w14:textId="3CF65D0E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12,921,638.77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1B0732" w14:textId="525CB4E2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EFFB95" w14:textId="499410ED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>12,921,638.77</w:t>
            </w:r>
          </w:p>
        </w:tc>
      </w:tr>
      <w:tr w:rsidR="001B7195" w:rsidRPr="003A3CFB" w14:paraId="1E188636" w14:textId="77777777" w:rsidTr="001C19A4">
        <w:tc>
          <w:tcPr>
            <w:tcW w:w="4253" w:type="dxa"/>
            <w:vAlign w:val="bottom"/>
          </w:tcPr>
          <w:p w14:paraId="0ABC31CD" w14:textId="77777777" w:rsidR="001B7195" w:rsidRPr="003A3CFB" w:rsidRDefault="001B7195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CF3533" w14:textId="77777777" w:rsidR="001B7195" w:rsidRPr="003A3CFB" w:rsidRDefault="001B7195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38DA6A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FC23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AF353B" w:rsidRPr="003A3CFB" w14:paraId="2FC0BB5C" w14:textId="77777777" w:rsidTr="009F1FCB">
        <w:tc>
          <w:tcPr>
            <w:tcW w:w="4253" w:type="dxa"/>
            <w:vAlign w:val="bottom"/>
          </w:tcPr>
          <w:p w14:paraId="2DE181A3" w14:textId="25826A18" w:rsidR="00AF353B" w:rsidRPr="003A3CFB" w:rsidRDefault="00AF353B" w:rsidP="001C19A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</w:tcPr>
          <w:p w14:paraId="3F3710A6" w14:textId="6B423FA6" w:rsidR="00AF353B" w:rsidRPr="00AF353B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(8,902,996.91)</w:t>
            </w:r>
          </w:p>
        </w:tc>
        <w:tc>
          <w:tcPr>
            <w:tcW w:w="1701" w:type="dxa"/>
          </w:tcPr>
          <w:p w14:paraId="3E868041" w14:textId="35A97AFF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48F3102F" w14:textId="541B42F0" w:rsidR="00AF353B" w:rsidRPr="00AF353B" w:rsidRDefault="00AF353B" w:rsidP="001C19A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(8,902,996.91)</w:t>
            </w:r>
          </w:p>
        </w:tc>
      </w:tr>
      <w:tr w:rsidR="00AF353B" w:rsidRPr="003A3CFB" w14:paraId="4B05C398" w14:textId="77777777" w:rsidTr="009F1FCB">
        <w:trPr>
          <w:trHeight w:val="80"/>
        </w:trPr>
        <w:tc>
          <w:tcPr>
            <w:tcW w:w="4253" w:type="dxa"/>
            <w:vAlign w:val="bottom"/>
          </w:tcPr>
          <w:p w14:paraId="0FE07B90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31F0ED33" w14:textId="34E3CA5A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(974,451.20)</w:t>
            </w:r>
          </w:p>
        </w:tc>
        <w:tc>
          <w:tcPr>
            <w:tcW w:w="1701" w:type="dxa"/>
            <w:shd w:val="clear" w:color="auto" w:fill="auto"/>
          </w:tcPr>
          <w:p w14:paraId="02C8859D" w14:textId="21D6BE62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61BA8178" w14:textId="4652675B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(974,451.20)</w:t>
            </w:r>
          </w:p>
        </w:tc>
      </w:tr>
      <w:tr w:rsidR="00AF353B" w:rsidRPr="003A3CFB" w14:paraId="2D79C9A0" w14:textId="77777777" w:rsidTr="009F1FCB">
        <w:trPr>
          <w:trHeight w:val="80"/>
        </w:trPr>
        <w:tc>
          <w:tcPr>
            <w:tcW w:w="4253" w:type="dxa"/>
            <w:vAlign w:val="bottom"/>
          </w:tcPr>
          <w:p w14:paraId="372D7762" w14:textId="77777777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6649CA48" w14:textId="1A796AE2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47,138.61 </w:t>
            </w:r>
          </w:p>
        </w:tc>
        <w:tc>
          <w:tcPr>
            <w:tcW w:w="1701" w:type="dxa"/>
            <w:shd w:val="clear" w:color="auto" w:fill="auto"/>
          </w:tcPr>
          <w:p w14:paraId="37E22AA3" w14:textId="45B54E17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7A8A7A11" w14:textId="5781B453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47,138.61 </w:t>
            </w:r>
          </w:p>
        </w:tc>
      </w:tr>
      <w:tr w:rsidR="00AF353B" w:rsidRPr="003A3CFB" w14:paraId="740765F5" w14:textId="77777777" w:rsidTr="009F1FCB">
        <w:tc>
          <w:tcPr>
            <w:tcW w:w="4253" w:type="dxa"/>
            <w:vAlign w:val="bottom"/>
          </w:tcPr>
          <w:p w14:paraId="3438C4E2" w14:textId="325007E4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E5F011" w14:textId="25EFCA8A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(9,830,309.50)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37671D" w14:textId="7B39E9AB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7B7A16" w14:textId="77C647A5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(9,830,309.50)</w:t>
            </w:r>
          </w:p>
        </w:tc>
      </w:tr>
      <w:tr w:rsidR="001B7195" w:rsidRPr="003A3CFB" w14:paraId="62B00819" w14:textId="77777777" w:rsidTr="00B11563">
        <w:tc>
          <w:tcPr>
            <w:tcW w:w="4253" w:type="dxa"/>
            <w:vAlign w:val="bottom"/>
          </w:tcPr>
          <w:p w14:paraId="5ADF66EE" w14:textId="77777777" w:rsidR="001B7195" w:rsidRPr="003A3CFB" w:rsidRDefault="001B7195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7CAD46" w14:textId="77777777" w:rsidR="001B7195" w:rsidRPr="00AF353B" w:rsidRDefault="001B7195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5103717" w14:textId="77777777" w:rsidR="001B7195" w:rsidRPr="00AF353B" w:rsidRDefault="001B7195" w:rsidP="00AF353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1E2CF9" w14:textId="77777777" w:rsidR="001B7195" w:rsidRPr="00AF353B" w:rsidRDefault="001B7195" w:rsidP="00AF353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AF353B" w:rsidRPr="003A3CFB" w14:paraId="713BE611" w14:textId="77777777" w:rsidTr="009F1FCB">
        <w:tc>
          <w:tcPr>
            <w:tcW w:w="4253" w:type="dxa"/>
            <w:vAlign w:val="bottom"/>
          </w:tcPr>
          <w:p w14:paraId="16339767" w14:textId="422463B4" w:rsidR="00AF353B" w:rsidRPr="003A3CFB" w:rsidRDefault="00AF353B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444089C" w14:textId="23628806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3,091,329.27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10B195E" w14:textId="160911EB" w:rsidR="00AF353B" w:rsidRPr="00AF353B" w:rsidRDefault="00AF353B" w:rsidP="00AF353B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1D91D0A" w14:textId="75011FA3" w:rsidR="00AF353B" w:rsidRPr="00AF353B" w:rsidRDefault="00AF353B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F353B">
              <w:rPr>
                <w:rFonts w:ascii="Angsana New" w:hAnsi="Angsana New"/>
                <w:sz w:val="28"/>
                <w:szCs w:val="28"/>
                <w:lang w:val="en-GB"/>
              </w:rPr>
              <w:t xml:space="preserve"> 3,091,329.27 </w:t>
            </w:r>
          </w:p>
        </w:tc>
      </w:tr>
      <w:tr w:rsidR="001B7195" w:rsidRPr="003A3CFB" w14:paraId="6D2666AE" w14:textId="77777777" w:rsidTr="00B11563">
        <w:tc>
          <w:tcPr>
            <w:tcW w:w="4253" w:type="dxa"/>
            <w:vAlign w:val="bottom"/>
          </w:tcPr>
          <w:p w14:paraId="21F6076C" w14:textId="77777777" w:rsidR="001B7195" w:rsidRPr="003A3CFB" w:rsidRDefault="001B7195" w:rsidP="00DB3DA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6878DC7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956F970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28AC1821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6BB8" w:rsidRPr="003A3CFB" w14:paraId="5C3241FF" w14:textId="77777777" w:rsidTr="000E2A2B">
        <w:tc>
          <w:tcPr>
            <w:tcW w:w="7513" w:type="dxa"/>
            <w:gridSpan w:val="3"/>
            <w:vAlign w:val="bottom"/>
          </w:tcPr>
          <w:p w14:paraId="6692AAEF" w14:textId="7D3C24F5" w:rsidR="00186BB8" w:rsidRPr="003A3CFB" w:rsidRDefault="00186BB8" w:rsidP="0060232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186BB8">
              <w:rPr>
                <w:rFonts w:ascii="Angsana New" w:hAnsi="Angsana New"/>
                <w:sz w:val="28"/>
                <w:szCs w:val="28"/>
                <w:cs/>
              </w:rPr>
              <w:t>ที่อยู่ในงบกำไรขาดทุนเบ็ดเสร็จ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23B46FD0" w14:textId="13341C74" w:rsidR="00186BB8" w:rsidRPr="00AF353B" w:rsidRDefault="00186BB8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AF353B">
              <w:rPr>
                <w:rFonts w:ascii="Angsana New" w:hAnsi="Angsana New"/>
                <w:sz w:val="28"/>
              </w:rPr>
              <w:t>974,451.20</w:t>
            </w:r>
          </w:p>
        </w:tc>
      </w:tr>
      <w:bookmarkEnd w:id="11"/>
    </w:tbl>
    <w:p w14:paraId="0F1ABFC3" w14:textId="77777777" w:rsidR="002013A5" w:rsidRPr="003A3CFB" w:rsidRDefault="002013A5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103B5371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4EFCC0FC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1846075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E754B55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4D7EC1F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7A8A3ED8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499DFA7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E25D4D2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4C625D3F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74A0155F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C60D566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69E77581" w14:textId="3DD90894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6F93D2B1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1506C1AC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F409038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AE978AE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9C777DD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44E2C28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600D053" w14:textId="77777777" w:rsidR="0007046E" w:rsidRPr="003A3CFB" w:rsidRDefault="0007046E">
      <w:r w:rsidRPr="003A3CFB">
        <w:br w:type="page"/>
      </w: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1C19A4" w:rsidRPr="003A3CFB" w14:paraId="0CF23412" w14:textId="77777777" w:rsidTr="00593963">
        <w:tc>
          <w:tcPr>
            <w:tcW w:w="4253" w:type="dxa"/>
            <w:vAlign w:val="bottom"/>
          </w:tcPr>
          <w:p w14:paraId="263B827C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14:paraId="540989A4" w14:textId="014C9EF7" w:rsidR="001C19A4" w:rsidRPr="003A3CFB" w:rsidRDefault="001C19A4" w:rsidP="00593963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19A4" w:rsidRPr="003A3CFB" w14:paraId="290BB427" w14:textId="77777777" w:rsidTr="00593963">
        <w:tc>
          <w:tcPr>
            <w:tcW w:w="4253" w:type="dxa"/>
            <w:vAlign w:val="bottom"/>
          </w:tcPr>
          <w:p w14:paraId="42C441B3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7E193B7A" w14:textId="77777777" w:rsidR="001C19A4" w:rsidRPr="003A3CFB" w:rsidRDefault="001C19A4" w:rsidP="0059396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1C19A4" w:rsidRPr="003A3CFB" w14:paraId="41D99345" w14:textId="77777777" w:rsidTr="00593963">
        <w:tc>
          <w:tcPr>
            <w:tcW w:w="4253" w:type="dxa"/>
            <w:vAlign w:val="bottom"/>
          </w:tcPr>
          <w:p w14:paraId="410B0752" w14:textId="77777777" w:rsidR="001C19A4" w:rsidRPr="003A3CFB" w:rsidRDefault="001C19A4" w:rsidP="0059396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B5BF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D3BE0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79CED1E5" w14:textId="77777777" w:rsidR="001C19A4" w:rsidRPr="003A3CFB" w:rsidRDefault="001C19A4" w:rsidP="0059396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73003" w14:textId="77777777" w:rsidR="001C19A4" w:rsidRPr="003A3CFB" w:rsidRDefault="001C19A4" w:rsidP="0059396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9A4" w:rsidRPr="003A3CFB" w14:paraId="5459556F" w14:textId="77777777" w:rsidTr="00593963">
        <w:tc>
          <w:tcPr>
            <w:tcW w:w="4253" w:type="dxa"/>
            <w:vAlign w:val="bottom"/>
          </w:tcPr>
          <w:p w14:paraId="52F3900A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E99E88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73AB82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878DD6" w14:textId="77777777" w:rsidR="001C19A4" w:rsidRPr="003A3CFB" w:rsidRDefault="001C19A4" w:rsidP="0059396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C19A4" w:rsidRPr="003A3CFB" w14:paraId="0B8BF59D" w14:textId="77777777" w:rsidTr="00593963">
        <w:tc>
          <w:tcPr>
            <w:tcW w:w="4253" w:type="dxa"/>
            <w:vAlign w:val="bottom"/>
          </w:tcPr>
          <w:p w14:paraId="022F658F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</w:tcPr>
          <w:p w14:paraId="6F57D771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10,849,081.00 </w:t>
            </w:r>
          </w:p>
        </w:tc>
        <w:tc>
          <w:tcPr>
            <w:tcW w:w="1701" w:type="dxa"/>
          </w:tcPr>
          <w:p w14:paraId="17F1089C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4E40B2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12,025,081.00 </w:t>
            </w:r>
          </w:p>
        </w:tc>
      </w:tr>
      <w:tr w:rsidR="001C19A4" w:rsidRPr="003A3CFB" w14:paraId="62E9A6D9" w14:textId="77777777" w:rsidTr="00593963">
        <w:tc>
          <w:tcPr>
            <w:tcW w:w="4253" w:type="dxa"/>
            <w:vAlign w:val="bottom"/>
          </w:tcPr>
          <w:p w14:paraId="135A4ED8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0A8F80E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385,500.00 </w:t>
            </w:r>
          </w:p>
        </w:tc>
        <w:tc>
          <w:tcPr>
            <w:tcW w:w="1701" w:type="dxa"/>
          </w:tcPr>
          <w:p w14:paraId="3E50B585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39509179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385,500.00 </w:t>
            </w:r>
          </w:p>
        </w:tc>
      </w:tr>
      <w:tr w:rsidR="001C19A4" w:rsidRPr="003A3CFB" w14:paraId="33E83E4C" w14:textId="77777777" w:rsidTr="00593963">
        <w:tc>
          <w:tcPr>
            <w:tcW w:w="4253" w:type="dxa"/>
            <w:vAlign w:val="bottom"/>
          </w:tcPr>
          <w:p w14:paraId="38B2AF25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39F5EFE4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(14,746.23)</w:t>
            </w:r>
          </w:p>
        </w:tc>
        <w:tc>
          <w:tcPr>
            <w:tcW w:w="1701" w:type="dxa"/>
          </w:tcPr>
          <w:p w14:paraId="2B00C250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572B51A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(14,746.23)</w:t>
            </w:r>
          </w:p>
        </w:tc>
      </w:tr>
      <w:tr w:rsidR="001C19A4" w:rsidRPr="003A3CFB" w14:paraId="2828F422" w14:textId="77777777" w:rsidTr="00593963">
        <w:tc>
          <w:tcPr>
            <w:tcW w:w="4253" w:type="dxa"/>
            <w:vAlign w:val="bottom"/>
          </w:tcPr>
          <w:p w14:paraId="6FAAC026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  <w:vAlign w:val="bottom"/>
          </w:tcPr>
          <w:p w14:paraId="049A6A25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1,176,000.00 </w:t>
            </w:r>
          </w:p>
        </w:tc>
        <w:tc>
          <w:tcPr>
            <w:tcW w:w="1701" w:type="dxa"/>
          </w:tcPr>
          <w:p w14:paraId="32E6B621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57E5DBAA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1,176,000.00 </w:t>
            </w:r>
          </w:p>
        </w:tc>
      </w:tr>
      <w:tr w:rsidR="001C19A4" w:rsidRPr="003A3CFB" w14:paraId="1C1540C2" w14:textId="77777777" w:rsidTr="00593963">
        <w:tc>
          <w:tcPr>
            <w:tcW w:w="4253" w:type="dxa"/>
            <w:vAlign w:val="bottom"/>
          </w:tcPr>
          <w:p w14:paraId="462A7AFE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BD366A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701" w:type="dxa"/>
            <w:vAlign w:val="bottom"/>
          </w:tcPr>
          <w:p w14:paraId="03DD800A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(1,176,000.00)</w:t>
            </w:r>
          </w:p>
        </w:tc>
        <w:tc>
          <w:tcPr>
            <w:tcW w:w="1559" w:type="dxa"/>
            <w:vAlign w:val="bottom"/>
          </w:tcPr>
          <w:p w14:paraId="6385B8F3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(1,176,000.00)</w:t>
            </w:r>
          </w:p>
        </w:tc>
      </w:tr>
      <w:tr w:rsidR="001C19A4" w:rsidRPr="003A3CFB" w14:paraId="3FD3A5CF" w14:textId="77777777" w:rsidTr="00593963">
        <w:tc>
          <w:tcPr>
            <w:tcW w:w="4253" w:type="dxa"/>
            <w:vAlign w:val="bottom"/>
          </w:tcPr>
          <w:p w14:paraId="76621D54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C0AF7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12,395,834.77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0D6B7D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1785F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12,395,834.77 </w:t>
            </w:r>
          </w:p>
        </w:tc>
      </w:tr>
      <w:tr w:rsidR="001C19A4" w:rsidRPr="003A3CFB" w14:paraId="06066ABC" w14:textId="77777777" w:rsidTr="00593963">
        <w:tc>
          <w:tcPr>
            <w:tcW w:w="4253" w:type="dxa"/>
            <w:vAlign w:val="bottom"/>
          </w:tcPr>
          <w:p w14:paraId="358CD31C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8BBC00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B83C3E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EBF442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1C19A4" w:rsidRPr="003A3CFB" w14:paraId="55B1195C" w14:textId="77777777" w:rsidTr="00593963">
        <w:tc>
          <w:tcPr>
            <w:tcW w:w="4253" w:type="dxa"/>
            <w:vAlign w:val="bottom"/>
          </w:tcPr>
          <w:p w14:paraId="3F397135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</w:tcPr>
          <w:p w14:paraId="19B8DFF7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  <w:tc>
          <w:tcPr>
            <w:tcW w:w="1701" w:type="dxa"/>
          </w:tcPr>
          <w:p w14:paraId="6474B4CF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</w:tcPr>
          <w:p w14:paraId="6C495E3C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</w:tr>
      <w:tr w:rsidR="001C19A4" w:rsidRPr="003A3CFB" w14:paraId="1EB203A9" w14:textId="77777777" w:rsidTr="00593963">
        <w:trPr>
          <w:trHeight w:val="80"/>
        </w:trPr>
        <w:tc>
          <w:tcPr>
            <w:tcW w:w="4253" w:type="dxa"/>
            <w:vAlign w:val="bottom"/>
          </w:tcPr>
          <w:p w14:paraId="0626B81D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1671F44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(1,367,775.23)</w:t>
            </w:r>
          </w:p>
        </w:tc>
        <w:tc>
          <w:tcPr>
            <w:tcW w:w="1701" w:type="dxa"/>
            <w:shd w:val="clear" w:color="auto" w:fill="auto"/>
          </w:tcPr>
          <w:p w14:paraId="2CB4DCB3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31838C81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(1,367,775.23)</w:t>
            </w:r>
          </w:p>
        </w:tc>
      </w:tr>
      <w:tr w:rsidR="001C19A4" w:rsidRPr="003A3CFB" w14:paraId="6CD77C70" w14:textId="77777777" w:rsidTr="00593963">
        <w:trPr>
          <w:trHeight w:val="80"/>
        </w:trPr>
        <w:tc>
          <w:tcPr>
            <w:tcW w:w="4253" w:type="dxa"/>
            <w:vAlign w:val="bottom"/>
          </w:tcPr>
          <w:p w14:paraId="2E433938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63F6F67A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12,644.65 </w:t>
            </w:r>
          </w:p>
        </w:tc>
        <w:tc>
          <w:tcPr>
            <w:tcW w:w="1701" w:type="dxa"/>
            <w:shd w:val="clear" w:color="auto" w:fill="auto"/>
          </w:tcPr>
          <w:p w14:paraId="145A9E0F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736E62F6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12,644.65 </w:t>
            </w:r>
          </w:p>
        </w:tc>
      </w:tr>
      <w:tr w:rsidR="001C19A4" w:rsidRPr="003A3CFB" w14:paraId="1929EC09" w14:textId="77777777" w:rsidTr="00593963">
        <w:tc>
          <w:tcPr>
            <w:tcW w:w="4253" w:type="dxa"/>
            <w:vAlign w:val="bottom"/>
          </w:tcPr>
          <w:p w14:paraId="21CDC54F" w14:textId="2F5474FF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71B79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(8,902,996.91)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85DE82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C3EB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(8,902,996.91)</w:t>
            </w:r>
          </w:p>
        </w:tc>
      </w:tr>
      <w:tr w:rsidR="001C19A4" w:rsidRPr="003A3CFB" w14:paraId="66C2EB39" w14:textId="77777777" w:rsidTr="00593963">
        <w:tc>
          <w:tcPr>
            <w:tcW w:w="4253" w:type="dxa"/>
            <w:vAlign w:val="bottom"/>
          </w:tcPr>
          <w:p w14:paraId="7850CAB1" w14:textId="77777777" w:rsidR="001C19A4" w:rsidRPr="003A3CFB" w:rsidRDefault="001C19A4" w:rsidP="0059396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7CD5B2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1EEEFF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C3849B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1C19A4" w:rsidRPr="003A3CFB" w14:paraId="3F89864C" w14:textId="77777777" w:rsidTr="00593963">
        <w:tc>
          <w:tcPr>
            <w:tcW w:w="4253" w:type="dxa"/>
            <w:vAlign w:val="bottom"/>
          </w:tcPr>
          <w:p w14:paraId="5EC6DD65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0E2856EB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3,492,837.86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C9B2613" w14:textId="77777777" w:rsidR="001C19A4" w:rsidRPr="003A3CFB" w:rsidRDefault="001C19A4" w:rsidP="00593963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2710834A" w14:textId="77777777" w:rsidR="001C19A4" w:rsidRPr="003A3CFB" w:rsidRDefault="001C19A4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3,492,837.86 </w:t>
            </w:r>
          </w:p>
        </w:tc>
      </w:tr>
      <w:tr w:rsidR="001C19A4" w:rsidRPr="003A3CFB" w14:paraId="08845FED" w14:textId="77777777" w:rsidTr="00593963">
        <w:tc>
          <w:tcPr>
            <w:tcW w:w="4253" w:type="dxa"/>
            <w:vAlign w:val="bottom"/>
          </w:tcPr>
          <w:p w14:paraId="19F1F857" w14:textId="77777777" w:rsidR="001C19A4" w:rsidRPr="003A3CFB" w:rsidRDefault="001C19A4" w:rsidP="00593963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2D0D634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0B6765C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2E78FCD" w14:textId="77777777" w:rsidR="001C19A4" w:rsidRPr="003A3CFB" w:rsidRDefault="001C19A4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4D3C" w:rsidRPr="003A3CFB" w14:paraId="7D4BA320" w14:textId="77777777" w:rsidTr="000E2A2B">
        <w:tc>
          <w:tcPr>
            <w:tcW w:w="7513" w:type="dxa"/>
            <w:gridSpan w:val="3"/>
            <w:vAlign w:val="bottom"/>
          </w:tcPr>
          <w:p w14:paraId="6FBCF83D" w14:textId="1AB262FF" w:rsidR="00044D3C" w:rsidRPr="003A3CFB" w:rsidRDefault="00044D3C" w:rsidP="0059396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044D3C">
              <w:rPr>
                <w:rFonts w:ascii="Angsana New" w:hAnsi="Angsana New"/>
                <w:sz w:val="28"/>
                <w:szCs w:val="28"/>
                <w:cs/>
              </w:rPr>
              <w:t>ที่อยู่ในงบกำไรขาดทุนเบ็ดเสร็จ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59" w:type="dxa"/>
            <w:vAlign w:val="bottom"/>
          </w:tcPr>
          <w:p w14:paraId="3F8C1D44" w14:textId="77777777" w:rsidR="00044D3C" w:rsidRPr="003A3CFB" w:rsidRDefault="00044D3C" w:rsidP="0059396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1,367,775.23</w:t>
            </w:r>
          </w:p>
        </w:tc>
      </w:tr>
    </w:tbl>
    <w:p w14:paraId="1B126075" w14:textId="77777777" w:rsidR="001C19A4" w:rsidRPr="003A3CFB" w:rsidRDefault="001C19A4" w:rsidP="00CE7EBF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7C175E" w14:textId="35397FFC" w:rsidR="00CE7EBF" w:rsidRPr="00EE3332" w:rsidRDefault="00CE7EBF" w:rsidP="00CE7EBF">
      <w:pPr>
        <w:ind w:left="426" w:firstLine="56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E333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31 ธันวาคม </w:t>
      </w:r>
      <w:r w:rsidR="00590A99" w:rsidRPr="00EE3332">
        <w:rPr>
          <w:rFonts w:asciiTheme="majorBidi" w:hAnsiTheme="majorBidi" w:cstheme="majorBidi"/>
          <w:spacing w:val="-4"/>
          <w:sz w:val="30"/>
          <w:szCs w:val="30"/>
          <w:cs/>
        </w:rPr>
        <w:t>2563</w:t>
      </w:r>
      <w:r w:rsidRPr="00EE333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2261D" w:rsidRPr="00EE3332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EE3332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บริษัทมีสินทรัพย์ไม่มีตัวตนจำนวนหนึ่งซึ่งตัดจำหน่ายหมดแล้วแต่ยังใช้งานอยู่  ราคาทุนก่อนหักค่าตัดจำหน่ายสะสมของสินทรัพย์ดังกล่าวมีจำนวน</w:t>
      </w:r>
      <w:r w:rsidR="006E5254" w:rsidRPr="00EE333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E5254" w:rsidRPr="00EE3332">
        <w:rPr>
          <w:rFonts w:asciiTheme="majorBidi" w:hAnsiTheme="majorBidi" w:cstheme="majorBidi"/>
          <w:spacing w:val="-4"/>
          <w:sz w:val="30"/>
          <w:szCs w:val="30"/>
        </w:rPr>
        <w:t>6.31</w:t>
      </w:r>
      <w:r w:rsidRPr="00EE33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333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CF13E5" w:rsidRPr="00EE3332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590A99" w:rsidRPr="00EE3332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CF13E5" w:rsidRPr="00EE333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13E5" w:rsidRPr="00EE3332">
        <w:rPr>
          <w:rFonts w:asciiTheme="majorBidi" w:hAnsiTheme="majorBidi" w:cstheme="majorBidi"/>
          <w:spacing w:val="-4"/>
          <w:sz w:val="30"/>
          <w:szCs w:val="30"/>
        </w:rPr>
        <w:t xml:space="preserve">: </w:t>
      </w:r>
      <w:r w:rsidR="00CF13E5" w:rsidRPr="00EE3332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="00513390" w:rsidRPr="00EE333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2261D" w:rsidRPr="00EE3332">
        <w:rPr>
          <w:rFonts w:asciiTheme="majorBidi" w:hAnsiTheme="majorBidi" w:cstheme="majorBidi"/>
          <w:spacing w:val="-4"/>
          <w:sz w:val="30"/>
          <w:szCs w:val="30"/>
        </w:rPr>
        <w:t>6.29</w:t>
      </w:r>
      <w:r w:rsidR="00513390" w:rsidRPr="00EE33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13E5" w:rsidRPr="00EE3332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ล้านบาท)</w:t>
      </w:r>
    </w:p>
    <w:p w14:paraId="62997279" w14:textId="3D946EE6" w:rsidR="00786418" w:rsidRPr="003A3CFB" w:rsidRDefault="00786418" w:rsidP="002013A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3C97994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349F2A3" w14:textId="76BF84BC" w:rsidR="0091119B" w:rsidRPr="003A3CFB" w:rsidRDefault="0091119B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6EE492E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E7A4E1E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1397AA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BAE022A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D95E1F2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A09CED7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550E45A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B5506CC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7F27920" w14:textId="77777777" w:rsidR="0007046E" w:rsidRPr="003A3CFB" w:rsidRDefault="000704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47246844" w14:textId="78D9BBC9" w:rsidR="000E7C98" w:rsidRPr="003A3CFB" w:rsidRDefault="009876F1" w:rsidP="000E7C9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E7C98" w:rsidRPr="003A3CFB">
        <w:rPr>
          <w:rFonts w:ascii="Angsana New" w:hAnsi="Angsana New"/>
          <w:sz w:val="30"/>
          <w:szCs w:val="30"/>
          <w:cs/>
        </w:rPr>
        <w:t>.</w:t>
      </w:r>
      <w:r w:rsidR="000E7C98" w:rsidRPr="003A3CFB">
        <w:rPr>
          <w:rFonts w:ascii="Angsana New" w:hAnsi="Angsana New"/>
          <w:sz w:val="30"/>
          <w:szCs w:val="30"/>
          <w:cs/>
        </w:rPr>
        <w:tab/>
      </w:r>
      <w:r w:rsidR="006A33B7" w:rsidRPr="003A3CFB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0E7C98" w:rsidRPr="003A3CFB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5AC0DC5B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33D27F3A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2599"/>
        <w:gridCol w:w="1771"/>
        <w:gridCol w:w="1670"/>
        <w:gridCol w:w="1720"/>
        <w:gridCol w:w="1804"/>
        <w:gridCol w:w="7"/>
      </w:tblGrid>
      <w:tr w:rsidR="000E7C98" w:rsidRPr="003A3CFB" w14:paraId="55939BCB" w14:textId="77777777" w:rsidTr="00521BE7">
        <w:trPr>
          <w:gridAfter w:val="1"/>
          <w:wAfter w:w="7" w:type="dxa"/>
          <w:trHeight w:val="360"/>
        </w:trPr>
        <w:tc>
          <w:tcPr>
            <w:tcW w:w="2599" w:type="dxa"/>
            <w:vAlign w:val="center"/>
          </w:tcPr>
          <w:p w14:paraId="2D67AAB0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7D0BFAE0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14:paraId="4FA45484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  <w:vAlign w:val="center"/>
          </w:tcPr>
          <w:p w14:paraId="6E4B3094" w14:textId="77777777" w:rsidR="000E7C98" w:rsidRPr="003A3CFB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3A3CFB" w14:paraId="23C748E0" w14:textId="77777777" w:rsidTr="00521BE7">
        <w:trPr>
          <w:gridAfter w:val="1"/>
          <w:wAfter w:w="7" w:type="dxa"/>
          <w:trHeight w:val="360"/>
        </w:trPr>
        <w:tc>
          <w:tcPr>
            <w:tcW w:w="2599" w:type="dxa"/>
            <w:vAlign w:val="center"/>
          </w:tcPr>
          <w:p w14:paraId="1ACCA8AB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1" w:type="dxa"/>
            <w:gridSpan w:val="2"/>
          </w:tcPr>
          <w:p w14:paraId="386F6D81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24" w:type="dxa"/>
            <w:gridSpan w:val="2"/>
            <w:vAlign w:val="center"/>
          </w:tcPr>
          <w:p w14:paraId="25C8CF59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3A3CFB" w14:paraId="7F480153" w14:textId="77777777" w:rsidTr="00521BE7">
        <w:trPr>
          <w:trHeight w:val="360"/>
        </w:trPr>
        <w:tc>
          <w:tcPr>
            <w:tcW w:w="2599" w:type="dxa"/>
            <w:vAlign w:val="center"/>
          </w:tcPr>
          <w:p w14:paraId="2F436E0D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48E1B6CC" w14:textId="32B95E8A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670" w:type="dxa"/>
          </w:tcPr>
          <w:p w14:paraId="162E944B" w14:textId="1F72D428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720" w:type="dxa"/>
          </w:tcPr>
          <w:p w14:paraId="13FBAF1B" w14:textId="3F8644B3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811" w:type="dxa"/>
            <w:gridSpan w:val="2"/>
          </w:tcPr>
          <w:p w14:paraId="39795894" w14:textId="5D76FF4C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8632F" w:rsidRPr="003A3CFB" w14:paraId="7E8E094D" w14:textId="77777777" w:rsidTr="006604FB">
        <w:trPr>
          <w:trHeight w:val="360"/>
        </w:trPr>
        <w:tc>
          <w:tcPr>
            <w:tcW w:w="2599" w:type="dxa"/>
          </w:tcPr>
          <w:p w14:paraId="0867CC02" w14:textId="77777777" w:rsidR="00A8632F" w:rsidRPr="003A3CFB" w:rsidRDefault="00A8632F" w:rsidP="005C461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71" w:type="dxa"/>
          </w:tcPr>
          <w:p w14:paraId="110A3023" w14:textId="488EE004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41,155,298.19 </w:t>
            </w:r>
          </w:p>
        </w:tc>
        <w:tc>
          <w:tcPr>
            <w:tcW w:w="1670" w:type="dxa"/>
          </w:tcPr>
          <w:p w14:paraId="4EE56629" w14:textId="7CF521BA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33,105,757.64</w:t>
            </w:r>
          </w:p>
        </w:tc>
        <w:tc>
          <w:tcPr>
            <w:tcW w:w="1720" w:type="dxa"/>
          </w:tcPr>
          <w:p w14:paraId="518D1C9E" w14:textId="2AAC67D3" w:rsidR="00A8632F" w:rsidRPr="003A3CFB" w:rsidRDefault="00A8632F" w:rsidP="005C461C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41,155,298.19 </w:t>
            </w:r>
          </w:p>
        </w:tc>
        <w:tc>
          <w:tcPr>
            <w:tcW w:w="1811" w:type="dxa"/>
            <w:gridSpan w:val="2"/>
          </w:tcPr>
          <w:p w14:paraId="2D8FBE8E" w14:textId="1C92CDAA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33,105,757.64 </w:t>
            </w:r>
          </w:p>
        </w:tc>
      </w:tr>
      <w:tr w:rsidR="00A8632F" w:rsidRPr="003A3CFB" w14:paraId="18C8B3CD" w14:textId="77777777" w:rsidTr="006604FB">
        <w:trPr>
          <w:trHeight w:val="360"/>
        </w:trPr>
        <w:tc>
          <w:tcPr>
            <w:tcW w:w="2599" w:type="dxa"/>
          </w:tcPr>
          <w:p w14:paraId="2A07C643" w14:textId="77777777" w:rsidR="00A8632F" w:rsidRPr="003A3CFB" w:rsidRDefault="00A8632F" w:rsidP="005C461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71" w:type="dxa"/>
          </w:tcPr>
          <w:p w14:paraId="074DB26A" w14:textId="2C34CFB2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16,000,000.00 </w:t>
            </w:r>
          </w:p>
        </w:tc>
        <w:tc>
          <w:tcPr>
            <w:tcW w:w="1670" w:type="dxa"/>
          </w:tcPr>
          <w:p w14:paraId="4AC23737" w14:textId="3CA42444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40,095,145.68</w:t>
            </w:r>
          </w:p>
        </w:tc>
        <w:tc>
          <w:tcPr>
            <w:tcW w:w="1720" w:type="dxa"/>
          </w:tcPr>
          <w:p w14:paraId="17CD275A" w14:textId="3317E2E5" w:rsidR="00A8632F" w:rsidRPr="003A3CFB" w:rsidRDefault="00A8632F" w:rsidP="005C461C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16,000,000.00 </w:t>
            </w:r>
          </w:p>
        </w:tc>
        <w:tc>
          <w:tcPr>
            <w:tcW w:w="1811" w:type="dxa"/>
            <w:gridSpan w:val="2"/>
          </w:tcPr>
          <w:p w14:paraId="346B7087" w14:textId="6B0F45FC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40,095,145.68 </w:t>
            </w:r>
          </w:p>
        </w:tc>
      </w:tr>
      <w:tr w:rsidR="00A8632F" w:rsidRPr="003A3CFB" w14:paraId="7A54BF3F" w14:textId="77777777" w:rsidTr="006604FB">
        <w:trPr>
          <w:trHeight w:val="360"/>
        </w:trPr>
        <w:tc>
          <w:tcPr>
            <w:tcW w:w="2599" w:type="dxa"/>
          </w:tcPr>
          <w:p w14:paraId="66A68142" w14:textId="77777777" w:rsidR="00A8632F" w:rsidRPr="003A3CFB" w:rsidRDefault="00A8632F" w:rsidP="005C461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71" w:type="dxa"/>
          </w:tcPr>
          <w:p w14:paraId="1CB9AD40" w14:textId="0110BC21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117,341,233.48 </w:t>
            </w:r>
          </w:p>
        </w:tc>
        <w:tc>
          <w:tcPr>
            <w:tcW w:w="1670" w:type="dxa"/>
          </w:tcPr>
          <w:p w14:paraId="1A3835C9" w14:textId="01D5D5B0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77,151,669.22</w:t>
            </w:r>
          </w:p>
        </w:tc>
        <w:tc>
          <w:tcPr>
            <w:tcW w:w="1720" w:type="dxa"/>
          </w:tcPr>
          <w:p w14:paraId="79742912" w14:textId="36682B7B" w:rsidR="00A8632F" w:rsidRPr="003A3CFB" w:rsidRDefault="00A8632F" w:rsidP="005C461C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117,341,233.48 </w:t>
            </w:r>
          </w:p>
        </w:tc>
        <w:tc>
          <w:tcPr>
            <w:tcW w:w="1811" w:type="dxa"/>
            <w:gridSpan w:val="2"/>
          </w:tcPr>
          <w:p w14:paraId="78589B8F" w14:textId="54EDC1E8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77,151,669.22 </w:t>
            </w:r>
          </w:p>
        </w:tc>
      </w:tr>
      <w:tr w:rsidR="00A8632F" w:rsidRPr="003A3CFB" w14:paraId="165B2F87" w14:textId="77777777" w:rsidTr="006604FB">
        <w:trPr>
          <w:trHeight w:val="360"/>
        </w:trPr>
        <w:tc>
          <w:tcPr>
            <w:tcW w:w="2599" w:type="dxa"/>
          </w:tcPr>
          <w:p w14:paraId="2039CF4C" w14:textId="77777777" w:rsidR="00A8632F" w:rsidRPr="003A3CFB" w:rsidRDefault="00A8632F" w:rsidP="005C461C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14:paraId="64D25061" w14:textId="7A0DF701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174,496,531.67 </w:t>
            </w: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736274CC" w14:textId="7C3AE8E1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150,352,572.54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2327B4F7" w14:textId="5558E1AD" w:rsidR="00A8632F" w:rsidRPr="003A3CFB" w:rsidRDefault="00A8632F" w:rsidP="005C461C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174,496,531.67 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62F23" w14:textId="4584DD32" w:rsidR="00A8632F" w:rsidRPr="003A3CFB" w:rsidRDefault="00A8632F" w:rsidP="005C461C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150,352,572.54 </w:t>
            </w:r>
          </w:p>
        </w:tc>
      </w:tr>
    </w:tbl>
    <w:p w14:paraId="433B1167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 w:hint="cs"/>
          <w:sz w:val="30"/>
          <w:szCs w:val="30"/>
          <w:cs/>
        </w:rPr>
        <w:tab/>
      </w:r>
    </w:p>
    <w:p w14:paraId="4E590CB8" w14:textId="2F8AB59E" w:rsidR="005C461C" w:rsidRPr="0037612C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798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 ธันวาคม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 w:rsidRPr="001E798A">
        <w:rPr>
          <w:rFonts w:ascii="Angsana New" w:hAnsi="Angsana New"/>
          <w:sz w:val="30"/>
          <w:szCs w:val="30"/>
        </w:rPr>
        <w:t>2563</w:t>
      </w:r>
      <w:r w:rsidRPr="001E798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E798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E798A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</w:t>
      </w:r>
      <w:r w:rsidRPr="006E5254">
        <w:rPr>
          <w:rFonts w:ascii="Angsana New" w:hAnsi="Angsana New"/>
          <w:sz w:val="30"/>
          <w:szCs w:val="30"/>
          <w:cs/>
        </w:rPr>
        <w:t>จำนวน</w:t>
      </w:r>
      <w:r w:rsidRPr="006E5254">
        <w:rPr>
          <w:rFonts w:ascii="Angsana New" w:hAnsi="Angsana New"/>
          <w:sz w:val="30"/>
          <w:szCs w:val="30"/>
        </w:rPr>
        <w:t xml:space="preserve"> </w:t>
      </w:r>
      <w:r w:rsidR="003812B9">
        <w:rPr>
          <w:rFonts w:ascii="Angsana New" w:hAnsi="Angsana New"/>
          <w:sz w:val="30"/>
          <w:szCs w:val="30"/>
        </w:rPr>
        <w:t>656.60</w:t>
      </w:r>
      <w:r w:rsidRPr="001E798A">
        <w:rPr>
          <w:rFonts w:ascii="Angsana New" w:hAnsi="Angsana New"/>
          <w:sz w:val="30"/>
          <w:szCs w:val="30"/>
        </w:rPr>
        <w:t xml:space="preserve"> </w:t>
      </w:r>
      <w:r w:rsidRPr="001E798A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Pr="001E798A">
        <w:rPr>
          <w:rFonts w:ascii="Angsana New" w:hAnsi="Angsana New"/>
          <w:sz w:val="30"/>
          <w:szCs w:val="30"/>
        </w:rPr>
        <w:t xml:space="preserve"> </w:t>
      </w:r>
      <w:r w:rsidRPr="00A54E39">
        <w:rPr>
          <w:rFonts w:ascii="Angsana New" w:hAnsi="Angsana New"/>
          <w:sz w:val="30"/>
          <w:szCs w:val="30"/>
        </w:rPr>
        <w:t xml:space="preserve">MLR, MLR </w:t>
      </w:r>
      <w:r w:rsidRPr="00A54E39">
        <w:rPr>
          <w:rFonts w:ascii="Angsana New" w:hAnsi="Angsana New"/>
          <w:sz w:val="30"/>
          <w:szCs w:val="30"/>
          <w:cs/>
        </w:rPr>
        <w:t>-</w:t>
      </w:r>
      <w:r w:rsidRPr="00A54E39">
        <w:rPr>
          <w:rFonts w:ascii="Angsana New" w:hAnsi="Angsana New"/>
          <w:sz w:val="30"/>
          <w:szCs w:val="30"/>
        </w:rPr>
        <w:t xml:space="preserve"> 1.00%, MOR, MOR - 1.50%</w:t>
      </w:r>
      <w:r w:rsidRPr="001E798A">
        <w:rPr>
          <w:rFonts w:ascii="Angsana New" w:hAnsi="Angsana New"/>
          <w:sz w:val="30"/>
          <w:szCs w:val="30"/>
        </w:rPr>
        <w:t xml:space="preserve"> </w:t>
      </w:r>
      <w:r w:rsidRPr="001E798A">
        <w:rPr>
          <w:rFonts w:ascii="Angsana New" w:hAnsi="Angsana New" w:hint="cs"/>
          <w:sz w:val="30"/>
          <w:szCs w:val="30"/>
          <w:cs/>
        </w:rPr>
        <w:t>ต่อปี</w:t>
      </w:r>
      <w:r w:rsidRPr="001E798A">
        <w:rPr>
          <w:rFonts w:ascii="Angsana New" w:hAnsi="Angsana New"/>
          <w:sz w:val="30"/>
          <w:szCs w:val="30"/>
        </w:rPr>
        <w:t xml:space="preserve"> </w:t>
      </w:r>
    </w:p>
    <w:p w14:paraId="4949D0ED" w14:textId="77777777" w:rsidR="005C461C" w:rsidRPr="0037612C" w:rsidRDefault="005C461C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F7B0AC6" w14:textId="1334F02A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</w:t>
      </w:r>
      <w:r w:rsidRPr="006E5254">
        <w:rPr>
          <w:rFonts w:ascii="Angsana New" w:hAnsi="Angsana New"/>
          <w:sz w:val="30"/>
          <w:szCs w:val="30"/>
          <w:cs/>
        </w:rPr>
        <w:t>ระยะสั้นจากสถาบันการเงินดังกล่าวค้ำประกันโดยเงินฝากธนาคารตาม</w:t>
      </w:r>
      <w:r w:rsidRPr="006E5254">
        <w:rPr>
          <w:rFonts w:ascii="Angsana New" w:hAnsi="Angsana New" w:hint="cs"/>
          <w:sz w:val="30"/>
          <w:szCs w:val="30"/>
          <w:cs/>
        </w:rPr>
        <w:t xml:space="preserve">        </w:t>
      </w:r>
      <w:r w:rsidRPr="006E525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3812B9">
        <w:rPr>
          <w:rFonts w:ascii="Angsana New" w:hAnsi="Angsana New" w:hint="cs"/>
          <w:sz w:val="30"/>
          <w:szCs w:val="30"/>
          <w:cs/>
        </w:rPr>
        <w:t>13</w:t>
      </w:r>
      <w:r w:rsidRPr="006E5254">
        <w:rPr>
          <w:rFonts w:ascii="Angsana New" w:hAnsi="Angsana New"/>
          <w:sz w:val="30"/>
          <w:szCs w:val="30"/>
        </w:rPr>
        <w:t xml:space="preserve"> </w:t>
      </w:r>
      <w:r w:rsidRPr="006E5254">
        <w:rPr>
          <w:rFonts w:ascii="Angsana New" w:hAnsi="Angsana New" w:hint="cs"/>
          <w:sz w:val="30"/>
          <w:szCs w:val="30"/>
          <w:cs/>
        </w:rPr>
        <w:t>และ</w:t>
      </w:r>
      <w:r w:rsidRPr="006E5254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6E5254">
        <w:rPr>
          <w:rFonts w:ascii="Angsana New" w:hAnsi="Angsana New" w:hint="cs"/>
          <w:sz w:val="30"/>
          <w:szCs w:val="30"/>
          <w:cs/>
        </w:rPr>
        <w:t>ตามหมาย</w:t>
      </w:r>
      <w:r w:rsidRPr="006E5254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3812B9">
        <w:rPr>
          <w:rFonts w:ascii="Angsana New" w:hAnsi="Angsana New" w:hint="cs"/>
          <w:sz w:val="30"/>
          <w:szCs w:val="30"/>
          <w:cs/>
        </w:rPr>
        <w:t>16</w:t>
      </w:r>
    </w:p>
    <w:p w14:paraId="322F7160" w14:textId="77777777" w:rsidR="00D34540" w:rsidRPr="003A3CFB" w:rsidRDefault="00D34540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1D3ED9" w14:textId="070BF614" w:rsidR="000E7C98" w:rsidRPr="003A3CFB" w:rsidRDefault="009876F1" w:rsidP="000E7C98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0E7C98" w:rsidRPr="003A3CFB">
        <w:rPr>
          <w:rFonts w:ascii="Angsana New" w:hAnsi="Angsana New"/>
          <w:sz w:val="30"/>
          <w:szCs w:val="30"/>
          <w:cs/>
        </w:rPr>
        <w:t>.</w:t>
      </w:r>
      <w:r w:rsidR="000E7C98" w:rsidRPr="003A3CFB">
        <w:rPr>
          <w:rFonts w:ascii="Angsana New" w:hAnsi="Angsana New"/>
          <w:sz w:val="30"/>
          <w:szCs w:val="30"/>
          <w:cs/>
        </w:rPr>
        <w:tab/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216E37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0E7C98" w:rsidRPr="003A3CFB">
        <w:rPr>
          <w:rFonts w:ascii="Angsana New" w:hAnsi="Angsana New"/>
          <w:sz w:val="30"/>
          <w:szCs w:val="30"/>
          <w:u w:val="single"/>
          <w:cs/>
        </w:rPr>
        <w:t>-</w:t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3A00F5E8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1E68E69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3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701"/>
        <w:gridCol w:w="1417"/>
        <w:gridCol w:w="1418"/>
        <w:gridCol w:w="1545"/>
      </w:tblGrid>
      <w:tr w:rsidR="000E7C98" w:rsidRPr="003A3CFB" w14:paraId="01B5C092" w14:textId="77777777" w:rsidTr="00252493">
        <w:trPr>
          <w:trHeight w:val="360"/>
        </w:trPr>
        <w:tc>
          <w:tcPr>
            <w:tcW w:w="3558" w:type="dxa"/>
            <w:vAlign w:val="center"/>
          </w:tcPr>
          <w:p w14:paraId="14F236C7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01" w:type="dxa"/>
          </w:tcPr>
          <w:p w14:paraId="2B2C2199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711B1FD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5CE614B8" w14:textId="77777777" w:rsidR="000E7C98" w:rsidRPr="003A3CFB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3A3CFB" w14:paraId="75C4C917" w14:textId="77777777" w:rsidTr="00252493">
        <w:trPr>
          <w:trHeight w:val="360"/>
        </w:trPr>
        <w:tc>
          <w:tcPr>
            <w:tcW w:w="3558" w:type="dxa"/>
            <w:vAlign w:val="center"/>
          </w:tcPr>
          <w:p w14:paraId="34A95FD4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60CE2A19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center"/>
          </w:tcPr>
          <w:p w14:paraId="6031E902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3A3CFB" w14:paraId="08B9CBAE" w14:textId="77777777" w:rsidTr="00252493">
        <w:trPr>
          <w:trHeight w:val="360"/>
        </w:trPr>
        <w:tc>
          <w:tcPr>
            <w:tcW w:w="3558" w:type="dxa"/>
            <w:vAlign w:val="center"/>
          </w:tcPr>
          <w:p w14:paraId="19636F9E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6BDC868" w14:textId="386A8973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417" w:type="dxa"/>
          </w:tcPr>
          <w:p w14:paraId="09BE069D" w14:textId="0145B546" w:rsidR="000E7C98" w:rsidRPr="003A3CFB" w:rsidRDefault="00590A99" w:rsidP="00D3454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18" w:type="dxa"/>
          </w:tcPr>
          <w:p w14:paraId="5A107DCA" w14:textId="13824D86" w:rsidR="000E7C98" w:rsidRPr="003A3CFB" w:rsidRDefault="00590A99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545" w:type="dxa"/>
          </w:tcPr>
          <w:p w14:paraId="45B69688" w14:textId="630A1A9E" w:rsidR="000E7C98" w:rsidRPr="003A3CFB" w:rsidRDefault="00590A99" w:rsidP="00D3454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7A2D7E" w:rsidRPr="003A3CFB" w14:paraId="2424F565" w14:textId="77777777" w:rsidTr="00252493">
        <w:trPr>
          <w:trHeight w:val="360"/>
        </w:trPr>
        <w:tc>
          <w:tcPr>
            <w:tcW w:w="3558" w:type="dxa"/>
          </w:tcPr>
          <w:p w14:paraId="5AC797BE" w14:textId="77777777" w:rsidR="007A2D7E" w:rsidRPr="003A3CFB" w:rsidRDefault="007A2D7E" w:rsidP="00DF0F2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14:paraId="36154371" w14:textId="465A9F25" w:rsidR="007A2D7E" w:rsidRPr="003A3CFB" w:rsidRDefault="007A2D7E" w:rsidP="007A2D7E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2D7E">
              <w:rPr>
                <w:rFonts w:ascii="Angsana New" w:hAnsi="Angsana New"/>
                <w:sz w:val="30"/>
                <w:szCs w:val="30"/>
              </w:rPr>
              <w:t xml:space="preserve"> 64,966,752.89 </w:t>
            </w:r>
          </w:p>
        </w:tc>
        <w:tc>
          <w:tcPr>
            <w:tcW w:w="1417" w:type="dxa"/>
            <w:shd w:val="clear" w:color="auto" w:fill="auto"/>
          </w:tcPr>
          <w:p w14:paraId="68C923B5" w14:textId="49423F4F" w:rsidR="007A2D7E" w:rsidRPr="003A3CFB" w:rsidRDefault="007A2D7E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45,508,957.57</w:t>
            </w:r>
          </w:p>
        </w:tc>
        <w:tc>
          <w:tcPr>
            <w:tcW w:w="1418" w:type="dxa"/>
            <w:shd w:val="clear" w:color="auto" w:fill="auto"/>
          </w:tcPr>
          <w:p w14:paraId="076BD8E8" w14:textId="3D73BCAB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56,401,846.19 </w:t>
            </w:r>
          </w:p>
        </w:tc>
        <w:tc>
          <w:tcPr>
            <w:tcW w:w="1545" w:type="dxa"/>
            <w:shd w:val="clear" w:color="auto" w:fill="auto"/>
          </w:tcPr>
          <w:p w14:paraId="4F6D0350" w14:textId="581AA25D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41,919,491.06</w:t>
            </w:r>
          </w:p>
        </w:tc>
      </w:tr>
      <w:tr w:rsidR="007A2D7E" w:rsidRPr="003A3CFB" w14:paraId="75D80366" w14:textId="77777777" w:rsidTr="00252493">
        <w:trPr>
          <w:trHeight w:val="360"/>
        </w:trPr>
        <w:tc>
          <w:tcPr>
            <w:tcW w:w="3558" w:type="dxa"/>
          </w:tcPr>
          <w:p w14:paraId="38E6FBA8" w14:textId="77777777" w:rsidR="007A2D7E" w:rsidRPr="003A3CFB" w:rsidRDefault="007A2D7E" w:rsidP="00DF0F2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701" w:type="dxa"/>
            <w:shd w:val="clear" w:color="auto" w:fill="auto"/>
          </w:tcPr>
          <w:p w14:paraId="10513F51" w14:textId="1D9833BF" w:rsidR="007A2D7E" w:rsidRPr="003A3CFB" w:rsidRDefault="007A2D7E" w:rsidP="007A2D7E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7A2D7E">
              <w:rPr>
                <w:rFonts w:ascii="Angsana New" w:hAnsi="Angsana New"/>
                <w:sz w:val="30"/>
                <w:szCs w:val="30"/>
              </w:rPr>
              <w:t xml:space="preserve"> 1,624,310.27 </w:t>
            </w:r>
          </w:p>
        </w:tc>
        <w:tc>
          <w:tcPr>
            <w:tcW w:w="1417" w:type="dxa"/>
            <w:shd w:val="clear" w:color="auto" w:fill="auto"/>
          </w:tcPr>
          <w:p w14:paraId="17F6AD64" w14:textId="0DFBED12" w:rsidR="007A2D7E" w:rsidRPr="003A3CFB" w:rsidRDefault="007A2D7E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4,517,957.01</w:t>
            </w:r>
          </w:p>
        </w:tc>
        <w:tc>
          <w:tcPr>
            <w:tcW w:w="1418" w:type="dxa"/>
            <w:shd w:val="clear" w:color="auto" w:fill="auto"/>
          </w:tcPr>
          <w:p w14:paraId="6D669A2F" w14:textId="1C19B541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1,621,271.47 </w:t>
            </w:r>
          </w:p>
        </w:tc>
        <w:tc>
          <w:tcPr>
            <w:tcW w:w="1545" w:type="dxa"/>
            <w:shd w:val="clear" w:color="auto" w:fill="auto"/>
          </w:tcPr>
          <w:p w14:paraId="1435FA82" w14:textId="21364E70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2,658,232.78 </w:t>
            </w:r>
          </w:p>
        </w:tc>
      </w:tr>
      <w:tr w:rsidR="007A2D7E" w:rsidRPr="003A3CFB" w14:paraId="5B7A5E53" w14:textId="77777777" w:rsidTr="00252493">
        <w:trPr>
          <w:trHeight w:val="360"/>
        </w:trPr>
        <w:tc>
          <w:tcPr>
            <w:tcW w:w="3558" w:type="dxa"/>
          </w:tcPr>
          <w:p w14:paraId="7B074667" w14:textId="77777777" w:rsidR="007A2D7E" w:rsidRPr="003A3CFB" w:rsidRDefault="007A2D7E" w:rsidP="00DF0F2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14:paraId="6124E26A" w14:textId="09C140EC" w:rsidR="007A2D7E" w:rsidRPr="003A3CFB" w:rsidRDefault="007A2D7E" w:rsidP="007A2D7E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7A2D7E">
              <w:rPr>
                <w:rFonts w:ascii="Angsana New" w:hAnsi="Angsana New"/>
                <w:sz w:val="30"/>
                <w:szCs w:val="30"/>
              </w:rPr>
              <w:t xml:space="preserve"> 17,137,268.14 </w:t>
            </w:r>
          </w:p>
        </w:tc>
        <w:tc>
          <w:tcPr>
            <w:tcW w:w="1417" w:type="dxa"/>
            <w:shd w:val="clear" w:color="auto" w:fill="auto"/>
          </w:tcPr>
          <w:p w14:paraId="5F0EE63B" w14:textId="081345A6" w:rsidR="007A2D7E" w:rsidRPr="003A3CFB" w:rsidRDefault="007A2D7E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19,752,998.82</w:t>
            </w:r>
          </w:p>
        </w:tc>
        <w:tc>
          <w:tcPr>
            <w:tcW w:w="1418" w:type="dxa"/>
            <w:shd w:val="clear" w:color="auto" w:fill="auto"/>
          </w:tcPr>
          <w:p w14:paraId="59A34A96" w14:textId="6DA3E6F8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15,584,461.79 </w:t>
            </w:r>
          </w:p>
        </w:tc>
        <w:tc>
          <w:tcPr>
            <w:tcW w:w="1545" w:type="dxa"/>
            <w:shd w:val="clear" w:color="auto" w:fill="auto"/>
          </w:tcPr>
          <w:p w14:paraId="68713E92" w14:textId="36303B7A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18,427,819.73 </w:t>
            </w:r>
          </w:p>
        </w:tc>
      </w:tr>
      <w:tr w:rsidR="007A2D7E" w:rsidRPr="003A3CFB" w14:paraId="7F01A0C6" w14:textId="77777777" w:rsidTr="00252493">
        <w:trPr>
          <w:trHeight w:val="360"/>
        </w:trPr>
        <w:tc>
          <w:tcPr>
            <w:tcW w:w="3558" w:type="dxa"/>
          </w:tcPr>
          <w:p w14:paraId="00817697" w14:textId="77777777" w:rsidR="007A2D7E" w:rsidRPr="003A3CFB" w:rsidRDefault="007A2D7E" w:rsidP="00DF0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01AF2992" w14:textId="284BC896" w:rsidR="007A2D7E" w:rsidRPr="003A3CFB" w:rsidRDefault="007A2D7E" w:rsidP="00C627AE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7A2D7E">
              <w:rPr>
                <w:rFonts w:ascii="Angsana New" w:hAnsi="Angsana New"/>
                <w:sz w:val="30"/>
                <w:szCs w:val="30"/>
              </w:rPr>
              <w:t xml:space="preserve"> 285,</w:t>
            </w:r>
            <w:r w:rsidR="00C627AE">
              <w:rPr>
                <w:rFonts w:ascii="Angsana New" w:hAnsi="Angsana New"/>
                <w:sz w:val="30"/>
                <w:szCs w:val="30"/>
              </w:rPr>
              <w:t>431</w:t>
            </w:r>
            <w:r w:rsidRPr="007A2D7E">
              <w:rPr>
                <w:rFonts w:ascii="Angsana New" w:hAnsi="Angsana New"/>
                <w:sz w:val="30"/>
                <w:szCs w:val="30"/>
              </w:rPr>
              <w:t>.</w:t>
            </w:r>
            <w:r w:rsidR="00C627A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17" w:type="dxa"/>
            <w:shd w:val="clear" w:color="auto" w:fill="auto"/>
          </w:tcPr>
          <w:p w14:paraId="37DA67AF" w14:textId="19CEE626" w:rsidR="007A2D7E" w:rsidRPr="003A3CFB" w:rsidRDefault="007A2D7E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651,631.31</w:t>
            </w:r>
          </w:p>
        </w:tc>
        <w:tc>
          <w:tcPr>
            <w:tcW w:w="1418" w:type="dxa"/>
            <w:shd w:val="clear" w:color="auto" w:fill="auto"/>
          </w:tcPr>
          <w:p w14:paraId="50C878E7" w14:textId="23134A1D" w:rsidR="007A2D7E" w:rsidRPr="003A3CFB" w:rsidRDefault="007A2D7E" w:rsidP="00EE3332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191,</w:t>
            </w:r>
            <w:r w:rsidR="00EE3332">
              <w:rPr>
                <w:rFonts w:ascii="Angsana New" w:hAnsi="Angsana New"/>
                <w:sz w:val="30"/>
                <w:szCs w:val="30"/>
              </w:rPr>
              <w:t>746.27</w:t>
            </w:r>
            <w:r w:rsidRPr="00A863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14:paraId="35D31CB8" w14:textId="40406A8D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528,265.29 </w:t>
            </w:r>
          </w:p>
        </w:tc>
      </w:tr>
      <w:tr w:rsidR="007A2D7E" w:rsidRPr="003A3CFB" w14:paraId="23433C93" w14:textId="77777777" w:rsidTr="00252493">
        <w:trPr>
          <w:trHeight w:val="95"/>
        </w:trPr>
        <w:tc>
          <w:tcPr>
            <w:tcW w:w="3558" w:type="dxa"/>
          </w:tcPr>
          <w:p w14:paraId="7C81B547" w14:textId="77777777" w:rsidR="007A2D7E" w:rsidRPr="003A3CFB" w:rsidRDefault="007A2D7E" w:rsidP="00DF0F23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17144D9F" w14:textId="7A7C0937" w:rsidR="007A2D7E" w:rsidRPr="003A3CFB" w:rsidRDefault="007A2D7E" w:rsidP="00C627AE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7A2D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3332">
              <w:rPr>
                <w:rFonts w:ascii="Angsana New" w:hAnsi="Angsana New"/>
                <w:sz w:val="30"/>
                <w:szCs w:val="30"/>
              </w:rPr>
              <w:t>3,11</w:t>
            </w:r>
            <w:r w:rsidR="00C627AE">
              <w:rPr>
                <w:rFonts w:ascii="Angsana New" w:hAnsi="Angsana New"/>
                <w:sz w:val="30"/>
                <w:szCs w:val="30"/>
              </w:rPr>
              <w:t>6,283.44</w:t>
            </w:r>
          </w:p>
        </w:tc>
        <w:tc>
          <w:tcPr>
            <w:tcW w:w="1417" w:type="dxa"/>
            <w:shd w:val="clear" w:color="auto" w:fill="auto"/>
          </w:tcPr>
          <w:p w14:paraId="00F284BD" w14:textId="4872496C" w:rsidR="007A2D7E" w:rsidRPr="003A3CFB" w:rsidRDefault="007A2D7E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770,494.67</w:t>
            </w:r>
          </w:p>
        </w:tc>
        <w:tc>
          <w:tcPr>
            <w:tcW w:w="1418" w:type="dxa"/>
            <w:shd w:val="clear" w:color="auto" w:fill="auto"/>
          </w:tcPr>
          <w:p w14:paraId="72DAEE12" w14:textId="775A68E9" w:rsidR="007A2D7E" w:rsidRPr="003A3CFB" w:rsidRDefault="00EE3332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2,298,471.12</w:t>
            </w:r>
            <w:r w:rsidR="007A2D7E" w:rsidRPr="00A863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14:paraId="53EC1735" w14:textId="17482E74" w:rsidR="007A2D7E" w:rsidRPr="003A3CFB" w:rsidRDefault="007A2D7E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472,849.14 </w:t>
            </w:r>
          </w:p>
        </w:tc>
      </w:tr>
      <w:tr w:rsidR="00DF0F23" w:rsidRPr="003A3CFB" w14:paraId="531E6EED" w14:textId="77777777" w:rsidTr="00252493">
        <w:trPr>
          <w:trHeight w:val="360"/>
        </w:trPr>
        <w:tc>
          <w:tcPr>
            <w:tcW w:w="3558" w:type="dxa"/>
          </w:tcPr>
          <w:p w14:paraId="65779197" w14:textId="20C22A79" w:rsidR="00DF0F23" w:rsidRPr="003A3CFB" w:rsidRDefault="00DF0F23" w:rsidP="00813AC2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="00813AC2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944EB" w14:textId="6A801BAE" w:rsidR="00DF0F23" w:rsidRPr="003A3CFB" w:rsidRDefault="00EE3332" w:rsidP="00D81C1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87,130,</w:t>
            </w:r>
            <w:r w:rsidR="00D81C13">
              <w:rPr>
                <w:rFonts w:ascii="Angsana New" w:hAnsi="Angsana New"/>
                <w:sz w:val="30"/>
                <w:szCs w:val="30"/>
              </w:rPr>
              <w:t>046.03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5B6E6" w14:textId="7F4141A9" w:rsidR="00DF0F23" w:rsidRPr="003A3CFB" w:rsidRDefault="00DF0F23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71,202,039.38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672FE" w14:textId="260675B8" w:rsidR="00DF0F23" w:rsidRPr="003A3CFB" w:rsidRDefault="00EE3332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76,097,796.84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64128" w14:textId="53366E04" w:rsidR="00DF0F23" w:rsidRPr="003A3CFB" w:rsidRDefault="00DF0F23" w:rsidP="00DF0F2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64,006,658.00</w:t>
            </w:r>
          </w:p>
        </w:tc>
      </w:tr>
    </w:tbl>
    <w:p w14:paraId="51925A4E" w14:textId="79139920" w:rsidR="000E7C98" w:rsidRDefault="000E7C98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FE65C54" w14:textId="4370FE86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0E125D5" w14:textId="38753D56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4BEE7BC" w14:textId="2ACCC275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C4CCDF6" w14:textId="79860678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25B31AF6" w14:textId="631E2276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161CF391" w14:textId="6FB8CE53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1FD03F63" w14:textId="131C8EE9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49A3413C" w14:textId="170A644E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4B6BF15" w14:textId="71CD4BB0" w:rsidR="00DF0F23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BDD8E94" w14:textId="77777777" w:rsidR="00DF0F23" w:rsidRPr="003A3CFB" w:rsidRDefault="00DF0F23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69F44DD" w14:textId="2C50AEEE" w:rsidR="00F221D9" w:rsidRPr="003A3CFB" w:rsidRDefault="009E7724" w:rsidP="00F221D9">
      <w:pPr>
        <w:tabs>
          <w:tab w:val="decimal" w:pos="426"/>
        </w:tabs>
        <w:ind w:left="426" w:right="446" w:hanging="426"/>
        <w:rPr>
          <w:rFonts w:ascii="Angsana New" w:hAnsi="Angsana New"/>
          <w:sz w:val="30"/>
          <w:szCs w:val="30"/>
        </w:rPr>
      </w:pPr>
      <w:r w:rsidRPr="003E07FD">
        <w:rPr>
          <w:rFonts w:ascii="Angsana New" w:hAnsi="Angsana New"/>
          <w:sz w:val="30"/>
          <w:szCs w:val="30"/>
        </w:rPr>
        <w:t>2</w:t>
      </w:r>
      <w:r w:rsidR="009876F1">
        <w:rPr>
          <w:rFonts w:ascii="Angsana New" w:hAnsi="Angsana New"/>
          <w:sz w:val="30"/>
          <w:szCs w:val="30"/>
        </w:rPr>
        <w:t>1</w:t>
      </w:r>
      <w:r w:rsidR="00F221D9" w:rsidRPr="003E07FD">
        <w:rPr>
          <w:rFonts w:ascii="Angsana New" w:hAnsi="Angsana New" w:hint="cs"/>
          <w:sz w:val="30"/>
          <w:szCs w:val="30"/>
          <w:cs/>
        </w:rPr>
        <w:t>.</w:t>
      </w:r>
      <w:r w:rsidR="00F221D9" w:rsidRPr="003E07FD">
        <w:rPr>
          <w:rFonts w:ascii="Angsana New" w:hAnsi="Angsana New"/>
          <w:sz w:val="30"/>
          <w:szCs w:val="30"/>
        </w:rPr>
        <w:tab/>
        <w:t xml:space="preserve">   </w:t>
      </w:r>
      <w:r w:rsidR="00F221D9" w:rsidRPr="003E07FD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="003324EE" w:rsidRPr="003E07FD">
        <w:rPr>
          <w:rFonts w:ascii="Angsana New" w:hAnsi="Angsana New" w:hint="cs"/>
          <w:sz w:val="30"/>
          <w:szCs w:val="30"/>
          <w:u w:val="single"/>
          <w:cs/>
        </w:rPr>
        <w:t>ที่เกิดจาก</w:t>
      </w:r>
      <w:r w:rsidR="00F221D9" w:rsidRPr="003E07FD">
        <w:rPr>
          <w:rFonts w:ascii="Angsana New" w:hAnsi="Angsana New" w:hint="cs"/>
          <w:sz w:val="30"/>
          <w:szCs w:val="30"/>
          <w:u w:val="single"/>
          <w:cs/>
        </w:rPr>
        <w:t>สัญญา</w:t>
      </w:r>
    </w:p>
    <w:p w14:paraId="5721CD04" w14:textId="77777777" w:rsidR="00F221D9" w:rsidRPr="003A3CFB" w:rsidRDefault="00F221D9" w:rsidP="00F221D9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6C300AC" w14:textId="77777777" w:rsidR="00F221D9" w:rsidRPr="003A3CFB" w:rsidRDefault="00F221D9" w:rsidP="00F221D9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p w14:paraId="41FDA7BE" w14:textId="77777777" w:rsidR="00F221D9" w:rsidRPr="003A3CFB" w:rsidRDefault="00F221D9" w:rsidP="00F221D9">
      <w:pPr>
        <w:ind w:left="360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559"/>
        <w:gridCol w:w="1418"/>
        <w:gridCol w:w="1559"/>
        <w:gridCol w:w="1418"/>
      </w:tblGrid>
      <w:tr w:rsidR="00F221D9" w:rsidRPr="003A3CFB" w14:paraId="144E394C" w14:textId="77777777" w:rsidTr="00C421F0">
        <w:trPr>
          <w:trHeight w:val="387"/>
        </w:trPr>
        <w:tc>
          <w:tcPr>
            <w:tcW w:w="3827" w:type="dxa"/>
          </w:tcPr>
          <w:p w14:paraId="3B18F506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54" w:type="dxa"/>
            <w:gridSpan w:val="4"/>
            <w:hideMark/>
          </w:tcPr>
          <w:p w14:paraId="477CA838" w14:textId="77777777" w:rsidR="00F221D9" w:rsidRPr="003A3CFB" w:rsidRDefault="00F221D9" w:rsidP="00C421F0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F221D9" w:rsidRPr="003A3CFB" w14:paraId="03C7D09B" w14:textId="77777777" w:rsidTr="00C421F0">
        <w:trPr>
          <w:trHeight w:val="404"/>
        </w:trPr>
        <w:tc>
          <w:tcPr>
            <w:tcW w:w="3827" w:type="dxa"/>
          </w:tcPr>
          <w:p w14:paraId="17F8E0FE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977" w:type="dxa"/>
            <w:gridSpan w:val="2"/>
          </w:tcPr>
          <w:p w14:paraId="41DC3595" w14:textId="77777777" w:rsidR="00F221D9" w:rsidRPr="003A3CFB" w:rsidRDefault="00F221D9" w:rsidP="00C421F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8006FA5" w14:textId="77777777" w:rsidR="00F221D9" w:rsidRPr="003A3CFB" w:rsidRDefault="00F221D9" w:rsidP="00C421F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221D9" w:rsidRPr="003A3CFB" w14:paraId="6BC4E434" w14:textId="77777777" w:rsidTr="00C421F0">
        <w:trPr>
          <w:trHeight w:val="404"/>
        </w:trPr>
        <w:tc>
          <w:tcPr>
            <w:tcW w:w="3827" w:type="dxa"/>
          </w:tcPr>
          <w:p w14:paraId="239A7E9C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59" w:type="dxa"/>
            <w:hideMark/>
          </w:tcPr>
          <w:p w14:paraId="78F7F844" w14:textId="4E650414" w:rsidR="00F221D9" w:rsidRPr="003A3CFB" w:rsidRDefault="00590A99" w:rsidP="00C421F0">
            <w:pPr>
              <w:ind w:left="-65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418" w:type="dxa"/>
            <w:hideMark/>
          </w:tcPr>
          <w:p w14:paraId="5BFC417C" w14:textId="06F4AC3E" w:rsidR="00F221D9" w:rsidRPr="003A3CFB" w:rsidRDefault="00590A99" w:rsidP="00C421F0">
            <w:pPr>
              <w:ind w:left="-110" w:right="-104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559" w:type="dxa"/>
          </w:tcPr>
          <w:p w14:paraId="77692AC1" w14:textId="664FE1DC" w:rsidR="00F221D9" w:rsidRPr="003A3CFB" w:rsidRDefault="00590A99" w:rsidP="00C421F0">
            <w:pPr>
              <w:ind w:left="-65" w:right="-67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418" w:type="dxa"/>
          </w:tcPr>
          <w:p w14:paraId="189A1FDB" w14:textId="22CF63EF" w:rsidR="00F221D9" w:rsidRPr="003A3CFB" w:rsidRDefault="00590A99" w:rsidP="00C421F0">
            <w:pPr>
              <w:ind w:left="-10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F4A0B" w:rsidRPr="003A3CFB" w14:paraId="04471A25" w14:textId="77777777" w:rsidTr="00D73958">
        <w:trPr>
          <w:trHeight w:val="68"/>
        </w:trPr>
        <w:tc>
          <w:tcPr>
            <w:tcW w:w="3827" w:type="dxa"/>
          </w:tcPr>
          <w:p w14:paraId="7B73A250" w14:textId="77777777" w:rsidR="003F4A0B" w:rsidRPr="003A3CFB" w:rsidRDefault="003F4A0B" w:rsidP="00DF0F23">
            <w:pPr>
              <w:ind w:left="-2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1E26C7FB" w14:textId="5B62B391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4A0B">
              <w:rPr>
                <w:rFonts w:ascii="Angsana New" w:hAnsi="Angsana New"/>
                <w:sz w:val="30"/>
                <w:szCs w:val="30"/>
              </w:rPr>
              <w:t xml:space="preserve"> 21,025,928.90 </w:t>
            </w:r>
          </w:p>
        </w:tc>
        <w:tc>
          <w:tcPr>
            <w:tcW w:w="1418" w:type="dxa"/>
            <w:shd w:val="clear" w:color="auto" w:fill="auto"/>
          </w:tcPr>
          <w:p w14:paraId="50D2B7D5" w14:textId="039CD034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34,532,102.18</w:t>
            </w:r>
          </w:p>
        </w:tc>
        <w:tc>
          <w:tcPr>
            <w:tcW w:w="1559" w:type="dxa"/>
          </w:tcPr>
          <w:p w14:paraId="3EE34371" w14:textId="2F5AFBFB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21,015,748.90 </w:t>
            </w:r>
          </w:p>
        </w:tc>
        <w:tc>
          <w:tcPr>
            <w:tcW w:w="1418" w:type="dxa"/>
          </w:tcPr>
          <w:p w14:paraId="2F9F1075" w14:textId="3E0790C8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34,308,153.56 </w:t>
            </w:r>
          </w:p>
        </w:tc>
      </w:tr>
      <w:tr w:rsidR="003F4A0B" w:rsidRPr="003A3CFB" w14:paraId="6C380F55" w14:textId="77777777" w:rsidTr="00D73958">
        <w:trPr>
          <w:trHeight w:val="68"/>
        </w:trPr>
        <w:tc>
          <w:tcPr>
            <w:tcW w:w="3827" w:type="dxa"/>
          </w:tcPr>
          <w:p w14:paraId="36C2B56A" w14:textId="77777777" w:rsidR="003F4A0B" w:rsidRPr="003A3CFB" w:rsidRDefault="003F4A0B" w:rsidP="00DF0F23">
            <w:pPr>
              <w:ind w:left="-2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66B67148" w14:textId="748FB596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4A0B">
              <w:rPr>
                <w:rFonts w:ascii="Angsana New" w:hAnsi="Angsana New"/>
                <w:sz w:val="30"/>
                <w:szCs w:val="30"/>
              </w:rPr>
              <w:t xml:space="preserve"> 1,816,008.84 </w:t>
            </w:r>
          </w:p>
        </w:tc>
        <w:tc>
          <w:tcPr>
            <w:tcW w:w="1418" w:type="dxa"/>
            <w:shd w:val="clear" w:color="auto" w:fill="auto"/>
          </w:tcPr>
          <w:p w14:paraId="0024C5D4" w14:textId="4A8DBFB0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1,938,854.06</w:t>
            </w:r>
          </w:p>
        </w:tc>
        <w:tc>
          <w:tcPr>
            <w:tcW w:w="1559" w:type="dxa"/>
          </w:tcPr>
          <w:p w14:paraId="1DC6145C" w14:textId="5081A57F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1,746,342.16 </w:t>
            </w:r>
          </w:p>
        </w:tc>
        <w:tc>
          <w:tcPr>
            <w:tcW w:w="1418" w:type="dxa"/>
          </w:tcPr>
          <w:p w14:paraId="5307C5B2" w14:textId="0EAFAD16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1,728,814.98 </w:t>
            </w:r>
          </w:p>
        </w:tc>
      </w:tr>
      <w:tr w:rsidR="003F4A0B" w:rsidRPr="003A3CFB" w14:paraId="71362A86" w14:textId="77777777" w:rsidTr="00D73958">
        <w:trPr>
          <w:trHeight w:val="68"/>
        </w:trPr>
        <w:tc>
          <w:tcPr>
            <w:tcW w:w="3827" w:type="dxa"/>
          </w:tcPr>
          <w:p w14:paraId="3DB12FA2" w14:textId="77777777" w:rsidR="003F4A0B" w:rsidRPr="003A3CFB" w:rsidRDefault="003F4A0B" w:rsidP="00DF0F23">
            <w:pPr>
              <w:ind w:left="-2" w:right="-79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รายได้รับล่วงหน้าจากสัญญารับเหมาก่อสร้าง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17D2827" w14:textId="48363B9F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4A0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7A32E3" w14:textId="7AF1F2AD" w:rsidR="003F4A0B" w:rsidRPr="003A3CFB" w:rsidRDefault="003F4A0B" w:rsidP="00DF0F2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165,000.00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FF1CAF" w14:textId="18B6E6C2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FC46D5" w14:textId="1FC06AA0" w:rsidR="003F4A0B" w:rsidRPr="003A3CFB" w:rsidRDefault="003F4A0B" w:rsidP="00DF0F23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3F4A0B" w:rsidRPr="003A3CFB" w14:paraId="47AE2589" w14:textId="77777777" w:rsidTr="00D73958">
        <w:trPr>
          <w:trHeight w:val="58"/>
        </w:trPr>
        <w:tc>
          <w:tcPr>
            <w:tcW w:w="3827" w:type="dxa"/>
          </w:tcPr>
          <w:p w14:paraId="460A4C04" w14:textId="77777777" w:rsidR="003F4A0B" w:rsidRPr="003A3CFB" w:rsidRDefault="003F4A0B" w:rsidP="00DF0F2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320AE" w14:textId="639A0D77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4A0B">
              <w:rPr>
                <w:rFonts w:ascii="Angsana New" w:hAnsi="Angsana New"/>
                <w:sz w:val="30"/>
                <w:szCs w:val="30"/>
              </w:rPr>
              <w:t xml:space="preserve"> 22,841,937.74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963EA" w14:textId="76692F3A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36,635,956.24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ADAE464" w14:textId="3BBF705A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632F">
              <w:rPr>
                <w:rFonts w:ascii="Angsana New" w:hAnsi="Angsana New"/>
                <w:sz w:val="30"/>
                <w:szCs w:val="30"/>
              </w:rPr>
              <w:t xml:space="preserve"> 22,762,091.06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A78CF1C" w14:textId="006ABFB8" w:rsidR="003F4A0B" w:rsidRPr="003A3CFB" w:rsidRDefault="003F4A0B" w:rsidP="00DF0F23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36,036,968.54 </w:t>
            </w:r>
          </w:p>
        </w:tc>
      </w:tr>
    </w:tbl>
    <w:p w14:paraId="7EE2D3BB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7EFEA40" w14:textId="589B61A2" w:rsidR="00DF0F23" w:rsidRPr="00A7418A" w:rsidRDefault="00DF0F23" w:rsidP="00DF0F23">
      <w:pPr>
        <w:ind w:left="426" w:hanging="426"/>
        <w:outlineLvl w:val="0"/>
      </w:pPr>
      <w:r w:rsidRPr="00A7418A">
        <w:rPr>
          <w:rFonts w:ascii="Angsana New" w:hAnsi="Angsana New"/>
          <w:sz w:val="30"/>
          <w:szCs w:val="30"/>
        </w:rPr>
        <w:t>2</w:t>
      </w:r>
      <w:r w:rsidR="009876F1">
        <w:rPr>
          <w:rFonts w:ascii="Angsana New" w:hAnsi="Angsana New"/>
          <w:sz w:val="30"/>
          <w:szCs w:val="30"/>
        </w:rPr>
        <w:t>2</w:t>
      </w:r>
      <w:r w:rsidRPr="00A7418A">
        <w:rPr>
          <w:rFonts w:ascii="Angsana New" w:hAnsi="Angsana New"/>
          <w:sz w:val="30"/>
          <w:szCs w:val="30"/>
          <w:cs/>
        </w:rPr>
        <w:t>.</w:t>
      </w:r>
      <w:r w:rsidRPr="00A7418A">
        <w:rPr>
          <w:rFonts w:ascii="Angsana New" w:hAnsi="Angsana New"/>
          <w:sz w:val="30"/>
          <w:szCs w:val="30"/>
          <w:cs/>
        </w:rPr>
        <w:tab/>
      </w:r>
      <w:r w:rsidRPr="00A7418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Pr="00A7418A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Pr="00A7418A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14:paraId="79FA93D4" w14:textId="77777777" w:rsidR="00DF0F23" w:rsidRPr="00A7418A" w:rsidRDefault="00DF0F23" w:rsidP="00DF0F23">
      <w:pPr>
        <w:ind w:firstLine="851"/>
        <w:outlineLvl w:val="0"/>
        <w:rPr>
          <w:rFonts w:ascii="Angsana New" w:hAnsi="Angsana New"/>
          <w:sz w:val="20"/>
          <w:szCs w:val="20"/>
        </w:rPr>
      </w:pPr>
    </w:p>
    <w:p w14:paraId="1D063284" w14:textId="1D938D1E" w:rsidR="00DF0F23" w:rsidRPr="00A7418A" w:rsidRDefault="00DF0F23" w:rsidP="00DF0F23">
      <w:pPr>
        <w:ind w:left="350" w:firstLine="501"/>
        <w:outlineLvl w:val="0"/>
        <w:rPr>
          <w:rFonts w:ascii="Angsana New" w:hAnsi="Angsana New"/>
          <w:color w:val="000000"/>
          <w:sz w:val="30"/>
          <w:szCs w:val="30"/>
        </w:rPr>
      </w:pPr>
      <w:r w:rsidRPr="00A7418A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3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A7418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A7418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2562 </w:t>
      </w:r>
      <w:r w:rsidRPr="00A7418A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8"/>
        <w:gridCol w:w="1276"/>
        <w:gridCol w:w="1417"/>
        <w:gridCol w:w="1276"/>
        <w:gridCol w:w="1276"/>
      </w:tblGrid>
      <w:tr w:rsidR="00DF0F23" w:rsidRPr="00813AC2" w14:paraId="7BEF5508" w14:textId="77777777" w:rsidTr="00593963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88DC" w14:textId="77777777" w:rsidR="00DF0F23" w:rsidRPr="00813AC2" w:rsidRDefault="00DF0F23" w:rsidP="00593963">
            <w:pPr>
              <w:ind w:lef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eastAsia="Brush Script MT" w:hAnsi="Angsana New"/>
                <w:color w:val="000000"/>
                <w:sz w:val="25"/>
                <w:szCs w:val="25"/>
                <w:cs/>
                <w:lang w:val="en-GB"/>
              </w:rPr>
              <w:t xml:space="preserve">(หน่วย </w:t>
            </w:r>
            <w:r w:rsidRPr="00813AC2">
              <w:rPr>
                <w:rFonts w:ascii="Angsana New" w:eastAsia="Brush Script MT" w:hAnsi="Angsana New"/>
                <w:color w:val="000000"/>
                <w:sz w:val="25"/>
                <w:szCs w:val="25"/>
                <w:cs/>
              </w:rPr>
              <w:t>: บาท)</w:t>
            </w:r>
          </w:p>
        </w:tc>
      </w:tr>
      <w:tr w:rsidR="00DF0F23" w:rsidRPr="00813AC2" w14:paraId="4F04E074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1084" w14:textId="77777777" w:rsidR="00DF0F23" w:rsidRPr="00813AC2" w:rsidRDefault="00DF0F23" w:rsidP="0059396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75EC4E20" w14:textId="77777777" w:rsidR="00DF0F23" w:rsidRPr="00813AC2" w:rsidRDefault="00DF0F23" w:rsidP="00593963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sz w:val="25"/>
                <w:szCs w:val="25"/>
                <w:cs/>
                <w:lang w:val="en-GB"/>
              </w:rPr>
            </w:pPr>
            <w:r w:rsidRPr="00813AC2">
              <w:rPr>
                <w:rFonts w:ascii="Angsana New" w:eastAsia="Brush Script MT" w:hAnsi="Angsana New"/>
                <w:color w:val="000000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E07FB" w14:textId="77777777" w:rsidR="00DF0F23" w:rsidRPr="00813AC2" w:rsidRDefault="00DF0F23" w:rsidP="00593963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13AC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F0F23" w:rsidRPr="00813AC2" w14:paraId="65C5B581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ABCB" w14:textId="77777777" w:rsidR="00DF0F23" w:rsidRPr="00813AC2" w:rsidRDefault="00DF0F23" w:rsidP="0059396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8824292" w14:textId="77777777" w:rsidR="00DF0F23" w:rsidRPr="00813AC2" w:rsidRDefault="00DF0F23" w:rsidP="00593963">
            <w:pPr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813AC2"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78409AE0" w14:textId="77777777" w:rsidR="00DF0F23" w:rsidRPr="00813AC2" w:rsidRDefault="00DF0F23" w:rsidP="00593963">
            <w:pPr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813AC2"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7A49" w14:textId="77777777" w:rsidR="00DF0F23" w:rsidRPr="00813AC2" w:rsidRDefault="00DF0F23" w:rsidP="00593963">
            <w:pPr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813AC2"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268C" w14:textId="77777777" w:rsidR="00DF0F23" w:rsidRPr="00813AC2" w:rsidRDefault="00DF0F23" w:rsidP="00593963">
            <w:pPr>
              <w:jc w:val="center"/>
              <w:rPr>
                <w:rFonts w:ascii="Angsana New" w:hAnsi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813AC2">
              <w:rPr>
                <w:rFonts w:ascii="Angsana New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2562</w:t>
            </w:r>
          </w:p>
        </w:tc>
      </w:tr>
      <w:tr w:rsidR="00114A98" w:rsidRPr="00813AC2" w14:paraId="08AE823D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FE3C" w14:textId="4F8C3E52" w:rsidR="00114A98" w:rsidRPr="00813AC2" w:rsidRDefault="00114A98" w:rsidP="00DF0F2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ราคาตามบัญชี</w:t>
            </w:r>
            <w:r w:rsidRPr="00813AC2">
              <w:rPr>
                <w:rFonts w:ascii="Angsana New" w:hAnsi="Angsana New"/>
                <w:sz w:val="25"/>
                <w:szCs w:val="25"/>
                <w:cs/>
              </w:rPr>
              <w:t>ต้น</w:t>
            </w:r>
            <w:r w:rsidR="00E25FAE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28B644FA" w14:textId="6EE1F409" w:rsidR="00114A98" w:rsidRPr="00813AC2" w:rsidRDefault="00D26F2C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4,699,990.77</w:t>
            </w:r>
          </w:p>
        </w:tc>
        <w:tc>
          <w:tcPr>
            <w:tcW w:w="1417" w:type="dxa"/>
            <w:shd w:val="clear" w:color="auto" w:fill="auto"/>
          </w:tcPr>
          <w:p w14:paraId="7380E3FD" w14:textId="3EB21BBA" w:rsidR="00114A98" w:rsidRPr="00813AC2" w:rsidRDefault="00114A98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2,715,909.98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5174" w14:textId="46F1C829" w:rsidR="00114A98" w:rsidRPr="00813AC2" w:rsidRDefault="00114A98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4,699,990.77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A263" w14:textId="3B8446B7" w:rsidR="00114A98" w:rsidRPr="00813AC2" w:rsidRDefault="00114A98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2,715,909.98</w:t>
            </w:r>
          </w:p>
        </w:tc>
      </w:tr>
      <w:tr w:rsidR="00114A98" w:rsidRPr="00813AC2" w14:paraId="05AC0DC4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2292" w14:textId="6141B405" w:rsidR="00114A98" w:rsidRPr="00813AC2" w:rsidRDefault="00114A98" w:rsidP="0059396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3AC2"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ผลกระทบจากการเปลี่ยนแปลงนโยบายการบัญชี (หมายเหตุ </w:t>
            </w:r>
            <w:r w:rsidRPr="00813AC2">
              <w:rPr>
                <w:rFonts w:ascii="Angsana New" w:hAnsi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>5.2</w:t>
            </w:r>
            <w:r w:rsidRPr="00813AC2"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860EA8" w14:textId="2C5392E8" w:rsidR="00D26F2C" w:rsidRPr="00813AC2" w:rsidRDefault="00D26F2C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18,460,382.64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CED3825" w14:textId="62D3226A" w:rsidR="00114A98" w:rsidRPr="00813AC2" w:rsidRDefault="00114A98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FB99C" w14:textId="6A0B9E92" w:rsidR="00114A98" w:rsidRPr="00813AC2" w:rsidRDefault="00114A98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17,253,213.75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6B29" w14:textId="77777777" w:rsidR="00114A98" w:rsidRPr="00813AC2" w:rsidRDefault="00114A98" w:rsidP="00813AC2">
            <w:pPr>
              <w:tabs>
                <w:tab w:val="decimal" w:pos="74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114A98" w:rsidRPr="00813AC2" w14:paraId="0F65929D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D412" w14:textId="70BAFF97" w:rsidR="00114A98" w:rsidRPr="00813AC2" w:rsidRDefault="00114A98" w:rsidP="00DF0F23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ราคาตามบัญชีต้น</w:t>
            </w:r>
            <w:r w:rsidR="00FF115A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60C9565" w14:textId="164E9709" w:rsidR="00114A98" w:rsidRPr="00813AC2" w:rsidRDefault="00D26F2C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23,160,373.41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BCC4240" w14:textId="2BF85999" w:rsidR="00114A98" w:rsidRPr="00813AC2" w:rsidRDefault="00D40107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D40107">
              <w:rPr>
                <w:rFonts w:ascii="Angsana New" w:hAnsi="Angsana New"/>
                <w:sz w:val="25"/>
                <w:szCs w:val="25"/>
              </w:rPr>
              <w:t>2,715,909.98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3CB6" w14:textId="43013431" w:rsidR="00114A98" w:rsidRPr="00813AC2" w:rsidRDefault="00114A98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21,953,204.52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D315" w14:textId="5F9063CC" w:rsidR="00114A98" w:rsidRPr="00813AC2" w:rsidRDefault="008A2BED" w:rsidP="00813AC2">
            <w:pPr>
              <w:tabs>
                <w:tab w:val="decimal" w:pos="74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A2BED">
              <w:rPr>
                <w:rFonts w:ascii="Angsana New" w:hAnsi="Angsana New"/>
                <w:sz w:val="25"/>
                <w:szCs w:val="25"/>
              </w:rPr>
              <w:t>2,715,909.98</w:t>
            </w:r>
          </w:p>
        </w:tc>
      </w:tr>
      <w:tr w:rsidR="00D26F2C" w:rsidRPr="00813AC2" w14:paraId="77E4A0C5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5D89" w14:textId="00348CC2" w:rsidR="00D26F2C" w:rsidRPr="00813AC2" w:rsidRDefault="00D26F2C" w:rsidP="00DD5FD0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3AC2">
              <w:rPr>
                <w:rFonts w:ascii="Angsana New" w:hAnsi="Angsana New"/>
                <w:sz w:val="25"/>
                <w:szCs w:val="25"/>
                <w:cs/>
              </w:rPr>
              <w:t>ทำสัญญาเพิ่มระหว่า</w:t>
            </w:r>
            <w:r w:rsidR="00A24249">
              <w:rPr>
                <w:rFonts w:ascii="Angsana New" w:hAnsi="Angsana New" w:hint="cs"/>
                <w:sz w:val="25"/>
                <w:szCs w:val="25"/>
                <w:cs/>
              </w:rPr>
              <w:t>ง</w:t>
            </w: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D2F3C11" w14:textId="05214637" w:rsidR="00D26F2C" w:rsidRPr="00813AC2" w:rsidRDefault="00D26F2C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5,136,124.67 </w:t>
            </w:r>
          </w:p>
        </w:tc>
        <w:tc>
          <w:tcPr>
            <w:tcW w:w="1417" w:type="dxa"/>
            <w:shd w:val="clear" w:color="auto" w:fill="auto"/>
          </w:tcPr>
          <w:p w14:paraId="78203635" w14:textId="1359EC12" w:rsidR="00D26F2C" w:rsidRPr="00813AC2" w:rsidRDefault="00D26F2C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5,082,881.70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8DE3" w14:textId="203C035C" w:rsidR="00D26F2C" w:rsidRPr="00813AC2" w:rsidRDefault="00D26F2C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5,136,124.67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F00A" w14:textId="12044210" w:rsidR="00D26F2C" w:rsidRPr="00813AC2" w:rsidRDefault="00D26F2C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5,082,881.70</w:t>
            </w:r>
          </w:p>
        </w:tc>
      </w:tr>
      <w:tr w:rsidR="00891696" w:rsidRPr="00813AC2" w14:paraId="54FBB1C5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0C26B" w14:textId="3C885BF1" w:rsidR="00891696" w:rsidRPr="00813AC2" w:rsidRDefault="00891696" w:rsidP="00DD5FD0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813AC2">
              <w:rPr>
                <w:rFonts w:ascii="Angsana New" w:hAnsi="Angsana New"/>
                <w:sz w:val="25"/>
                <w:szCs w:val="25"/>
                <w:cs/>
              </w:rPr>
              <w:t>จ่ายชำระระหว่าง</w:t>
            </w: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4A7F402A" w14:textId="19474C25" w:rsidR="00891696" w:rsidRPr="00813AC2" w:rsidRDefault="00891696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="00D74D3A" w:rsidRPr="00813AC2">
              <w:rPr>
                <w:rFonts w:ascii="Angsana New" w:hAnsi="Angsana New"/>
                <w:sz w:val="25"/>
                <w:szCs w:val="25"/>
              </w:rPr>
              <w:t>9,030,443.32</w:t>
            </w:r>
            <w:r w:rsidRPr="00813AC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ECD5511" w14:textId="3DA6F152" w:rsidR="00891696" w:rsidRPr="00813AC2" w:rsidRDefault="00891696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(3,098,800.91)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1D6D" w14:textId="3C1FC928" w:rsidR="00891696" w:rsidRPr="00813AC2" w:rsidRDefault="00891696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="00405529" w:rsidRPr="00813AC2">
              <w:rPr>
                <w:rFonts w:ascii="Angsana New" w:hAnsi="Angsana New"/>
                <w:sz w:val="25"/>
                <w:szCs w:val="25"/>
              </w:rPr>
              <w:t>8,607,766.75</w:t>
            </w:r>
            <w:r w:rsidRPr="00813AC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DE6" w14:textId="392CDA57" w:rsidR="00891696" w:rsidRPr="00813AC2" w:rsidRDefault="00891696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(3,098,800.91)</w:t>
            </w:r>
          </w:p>
        </w:tc>
      </w:tr>
      <w:tr w:rsidR="00D26F2C" w:rsidRPr="00813AC2" w14:paraId="2A2B2E85" w14:textId="77777777" w:rsidTr="00813AC2">
        <w:tc>
          <w:tcPr>
            <w:tcW w:w="4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A1A2" w14:textId="19707878" w:rsidR="00D26F2C" w:rsidRPr="00813AC2" w:rsidRDefault="00D26F2C" w:rsidP="00DD5FD0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3AC2">
              <w:rPr>
                <w:rFonts w:ascii="Angsana New" w:hAnsi="Angsana New" w:hint="cs"/>
                <w:sz w:val="25"/>
                <w:szCs w:val="25"/>
                <w:cs/>
              </w:rPr>
              <w:t>ราคาตามบัญชี</w:t>
            </w:r>
            <w:r w:rsidRPr="00813AC2">
              <w:rPr>
                <w:rFonts w:ascii="Angsana New" w:hAnsi="Angsana New"/>
                <w:sz w:val="25"/>
                <w:szCs w:val="25"/>
                <w:cs/>
              </w:rPr>
              <w:t>ปลาย</w:t>
            </w:r>
            <w:r w:rsidR="00FF115A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396A6" w14:textId="61E5DF4D" w:rsidR="00D26F2C" w:rsidRPr="00813AC2" w:rsidRDefault="00D26F2C" w:rsidP="00813AC2">
            <w:pPr>
              <w:tabs>
                <w:tab w:val="decimal" w:pos="982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19,266,054.76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72D21" w14:textId="60D68E2D" w:rsidR="00D26F2C" w:rsidRPr="00813AC2" w:rsidRDefault="00D26F2C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4,699,990.77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2821" w14:textId="3F3AB151" w:rsidR="00D26F2C" w:rsidRPr="00813AC2" w:rsidRDefault="00D26F2C" w:rsidP="00813AC2">
            <w:pPr>
              <w:tabs>
                <w:tab w:val="decimal" w:pos="884"/>
              </w:tabs>
              <w:ind w:left="-109" w:right="34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 xml:space="preserve"> 18,481,562.44 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2500" w14:textId="199462D9" w:rsidR="00D26F2C" w:rsidRPr="00813AC2" w:rsidRDefault="00D26F2C" w:rsidP="00813AC2">
            <w:pPr>
              <w:tabs>
                <w:tab w:val="decimal" w:pos="1095"/>
              </w:tabs>
              <w:ind w:left="-109" w:right="132"/>
              <w:rPr>
                <w:rFonts w:ascii="Angsana New" w:hAnsi="Angsana New"/>
                <w:sz w:val="25"/>
                <w:szCs w:val="25"/>
              </w:rPr>
            </w:pPr>
            <w:r w:rsidRPr="00813AC2">
              <w:rPr>
                <w:rFonts w:ascii="Angsana New" w:hAnsi="Angsana New"/>
                <w:sz w:val="25"/>
                <w:szCs w:val="25"/>
              </w:rPr>
              <w:t>4,699,990.77</w:t>
            </w:r>
          </w:p>
        </w:tc>
      </w:tr>
    </w:tbl>
    <w:p w14:paraId="0C8FFE67" w14:textId="0B1F623B" w:rsidR="00DF0F23" w:rsidRDefault="00DF0F23" w:rsidP="00DF0F23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963AF1C" w14:textId="77777777" w:rsidR="00DF0F23" w:rsidRPr="00334D01" w:rsidRDefault="00DF0F23" w:rsidP="00DF0F23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34D01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34D01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7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84"/>
        <w:gridCol w:w="1418"/>
        <w:gridCol w:w="583"/>
        <w:gridCol w:w="693"/>
        <w:gridCol w:w="1275"/>
        <w:gridCol w:w="1276"/>
        <w:gridCol w:w="1217"/>
        <w:gridCol w:w="1260"/>
      </w:tblGrid>
      <w:tr w:rsidR="00DF0F23" w:rsidRPr="00334D01" w14:paraId="2B89743D" w14:textId="77777777" w:rsidTr="00B3689B">
        <w:trPr>
          <w:cantSplit/>
        </w:trPr>
        <w:tc>
          <w:tcPr>
            <w:tcW w:w="1984" w:type="dxa"/>
          </w:tcPr>
          <w:p w14:paraId="0041BFAF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2001" w:type="dxa"/>
            <w:gridSpan w:val="2"/>
          </w:tcPr>
          <w:p w14:paraId="75634F73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8" w:type="dxa"/>
            <w:gridSpan w:val="2"/>
          </w:tcPr>
          <w:p w14:paraId="7DEBD56D" w14:textId="77777777" w:rsidR="00DF0F23" w:rsidRPr="00334D01" w:rsidRDefault="00DF0F23" w:rsidP="00593963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14:paraId="5B67BF57" w14:textId="77777777" w:rsidR="00DF0F23" w:rsidRPr="00334D01" w:rsidRDefault="00DF0F23" w:rsidP="0059396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77" w:type="dxa"/>
            <w:gridSpan w:val="2"/>
          </w:tcPr>
          <w:p w14:paraId="3624597A" w14:textId="77777777" w:rsidR="00DF0F23" w:rsidRPr="00334D01" w:rsidRDefault="00DF0F23" w:rsidP="00593963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DF0F23" w:rsidRPr="00334D01" w14:paraId="371F5F7E" w14:textId="77777777" w:rsidTr="00B3689B">
        <w:trPr>
          <w:cantSplit/>
        </w:trPr>
        <w:tc>
          <w:tcPr>
            <w:tcW w:w="1984" w:type="dxa"/>
          </w:tcPr>
          <w:p w14:paraId="533D169C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722" w:type="dxa"/>
            <w:gridSpan w:val="7"/>
          </w:tcPr>
          <w:p w14:paraId="69993F54" w14:textId="77777777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F0F23" w:rsidRPr="00334D01" w14:paraId="0E1942EC" w14:textId="77777777" w:rsidTr="00B3689B">
        <w:trPr>
          <w:cantSplit/>
        </w:trPr>
        <w:tc>
          <w:tcPr>
            <w:tcW w:w="1984" w:type="dxa"/>
          </w:tcPr>
          <w:p w14:paraId="499F46C8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4"/>
          </w:tcPr>
          <w:p w14:paraId="7E6B309B" w14:textId="48478D16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eastAsia="Brush Script MT" w:hAnsi="Angsana New" w:hint="cs"/>
                <w:cs/>
              </w:rPr>
              <w:t>2563</w:t>
            </w:r>
          </w:p>
        </w:tc>
        <w:tc>
          <w:tcPr>
            <w:tcW w:w="3753" w:type="dxa"/>
            <w:gridSpan w:val="3"/>
          </w:tcPr>
          <w:p w14:paraId="7134B539" w14:textId="7BFC736F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eastAsia="Brush Script MT" w:hAnsi="Angsana New" w:hint="cs"/>
                <w:cs/>
              </w:rPr>
              <w:t>2562</w:t>
            </w:r>
          </w:p>
        </w:tc>
      </w:tr>
      <w:tr w:rsidR="00DF0F23" w:rsidRPr="00334D01" w14:paraId="1C46F452" w14:textId="77777777" w:rsidTr="00B3689B">
        <w:trPr>
          <w:cantSplit/>
        </w:trPr>
        <w:tc>
          <w:tcPr>
            <w:tcW w:w="1984" w:type="dxa"/>
          </w:tcPr>
          <w:p w14:paraId="7A290AE8" w14:textId="77777777" w:rsidR="00DF0F23" w:rsidRPr="00334D01" w:rsidRDefault="00DF0F23" w:rsidP="00593963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139468CF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3F8590DC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2132297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3322A617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14:paraId="534A92C7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EEDC5A4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32C40D41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17" w:type="dxa"/>
          </w:tcPr>
          <w:p w14:paraId="263D4703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17DA141C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24423DBB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DF0F23" w:rsidRPr="00334D01" w14:paraId="31E34A24" w14:textId="77777777" w:rsidTr="00B3689B">
        <w:trPr>
          <w:cantSplit/>
        </w:trPr>
        <w:tc>
          <w:tcPr>
            <w:tcW w:w="1984" w:type="dxa"/>
          </w:tcPr>
          <w:p w14:paraId="6917A8E8" w14:textId="77777777" w:rsidR="00DF0F23" w:rsidRPr="00334D01" w:rsidRDefault="00DF0F23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418" w:type="dxa"/>
          </w:tcPr>
          <w:p w14:paraId="4BB7B22F" w14:textId="68561887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10,280,822.01</w:t>
            </w:r>
          </w:p>
        </w:tc>
        <w:tc>
          <w:tcPr>
            <w:tcW w:w="1276" w:type="dxa"/>
            <w:gridSpan w:val="2"/>
          </w:tcPr>
          <w:p w14:paraId="613B901C" w14:textId="3EDECE71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(858,894.31)</w:t>
            </w:r>
          </w:p>
        </w:tc>
        <w:tc>
          <w:tcPr>
            <w:tcW w:w="1275" w:type="dxa"/>
          </w:tcPr>
          <w:p w14:paraId="4514769C" w14:textId="5325888D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9,421,927.70</w:t>
            </w:r>
          </w:p>
        </w:tc>
        <w:tc>
          <w:tcPr>
            <w:tcW w:w="1276" w:type="dxa"/>
          </w:tcPr>
          <w:p w14:paraId="3D1722DA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217" w:type="dxa"/>
          </w:tcPr>
          <w:p w14:paraId="3BA0D96A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260" w:type="dxa"/>
          </w:tcPr>
          <w:p w14:paraId="24C197A5" w14:textId="77777777" w:rsidR="00DF0F23" w:rsidRPr="00334D01" w:rsidRDefault="00DF0F23" w:rsidP="00593963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DF0F23" w:rsidRPr="00334D01" w14:paraId="65A13D11" w14:textId="77777777" w:rsidTr="00B3689B">
        <w:trPr>
          <w:cantSplit/>
        </w:trPr>
        <w:tc>
          <w:tcPr>
            <w:tcW w:w="1984" w:type="dxa"/>
          </w:tcPr>
          <w:p w14:paraId="77A01F91" w14:textId="77777777" w:rsidR="00DF0F23" w:rsidRPr="00334D01" w:rsidRDefault="00DF0F23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</w:tcPr>
          <w:p w14:paraId="54E7EB5F" w14:textId="6366BD76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10,182,914.93</w:t>
            </w:r>
          </w:p>
        </w:tc>
        <w:tc>
          <w:tcPr>
            <w:tcW w:w="1276" w:type="dxa"/>
            <w:gridSpan w:val="2"/>
          </w:tcPr>
          <w:p w14:paraId="603D725A" w14:textId="319E77A5" w:rsidR="00DF0F23" w:rsidRPr="00334D01" w:rsidRDefault="00D26F2C" w:rsidP="00593963">
            <w:pPr>
              <w:tabs>
                <w:tab w:val="left" w:pos="960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(338,787.87)</w:t>
            </w:r>
          </w:p>
        </w:tc>
        <w:tc>
          <w:tcPr>
            <w:tcW w:w="1275" w:type="dxa"/>
          </w:tcPr>
          <w:p w14:paraId="3058D48B" w14:textId="45C68E17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9,844,127.06</w:t>
            </w:r>
          </w:p>
        </w:tc>
        <w:tc>
          <w:tcPr>
            <w:tcW w:w="1276" w:type="dxa"/>
          </w:tcPr>
          <w:p w14:paraId="5ADE96E9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217" w:type="dxa"/>
          </w:tcPr>
          <w:p w14:paraId="28504E40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260" w:type="dxa"/>
          </w:tcPr>
          <w:p w14:paraId="2BD6AC6B" w14:textId="77777777" w:rsidR="00DF0F23" w:rsidRPr="00334D01" w:rsidRDefault="00DF0F23" w:rsidP="00593963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D26F2C" w:rsidRPr="00334D01" w14:paraId="3CC7D9A9" w14:textId="77777777" w:rsidTr="00B3689B">
        <w:trPr>
          <w:cantSplit/>
        </w:trPr>
        <w:tc>
          <w:tcPr>
            <w:tcW w:w="1984" w:type="dxa"/>
          </w:tcPr>
          <w:p w14:paraId="75B097DA" w14:textId="77777777" w:rsidR="00D26F2C" w:rsidRPr="00334D01" w:rsidRDefault="00D26F2C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BE8EDE" w14:textId="61E19C41" w:rsidR="00D26F2C" w:rsidRPr="00334D01" w:rsidRDefault="00D26F2C" w:rsidP="00D26F2C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7B9A1D" w14:textId="273466E5" w:rsidR="00D26F2C" w:rsidRPr="00334D01" w:rsidRDefault="00D26F2C" w:rsidP="00D26F2C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D41E9B" w14:textId="205C2DA5" w:rsidR="00D26F2C" w:rsidRPr="00334D01" w:rsidRDefault="00D26F2C" w:rsidP="00D26F2C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A6F282" w14:textId="77777777" w:rsidR="00D26F2C" w:rsidRPr="00334D01" w:rsidRDefault="00D26F2C" w:rsidP="00593963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2B222AC" w14:textId="77777777" w:rsidR="00D26F2C" w:rsidRPr="00334D01" w:rsidRDefault="00D26F2C" w:rsidP="00593963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E8D1DC" w14:textId="77777777" w:rsidR="00D26F2C" w:rsidRPr="00334D01" w:rsidRDefault="00D26F2C" w:rsidP="00593963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DF0F23" w:rsidRPr="0037612C" w14:paraId="49AF868E" w14:textId="77777777" w:rsidTr="00B3689B">
        <w:trPr>
          <w:cantSplit/>
        </w:trPr>
        <w:tc>
          <w:tcPr>
            <w:tcW w:w="1984" w:type="dxa"/>
          </w:tcPr>
          <w:p w14:paraId="59F60215" w14:textId="77777777" w:rsidR="00DF0F23" w:rsidRPr="00334D01" w:rsidRDefault="00DF0F23" w:rsidP="00593963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DBAC9BA" w14:textId="0B786B09" w:rsidR="00DF0F23" w:rsidRPr="00334D01" w:rsidRDefault="00D26F2C" w:rsidP="00D26F2C">
            <w:pPr>
              <w:ind w:left="-109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20,463,736.94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D9C634" w14:textId="65D7605F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(1,197,682.18)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A95865D" w14:textId="70938161" w:rsidR="00DF0F23" w:rsidRPr="00334D01" w:rsidRDefault="00D26F2C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19,266,054.76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5096F3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FBB90BC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AC7FCB" w14:textId="77777777" w:rsidR="00DF0F23" w:rsidRPr="00334D01" w:rsidRDefault="00DF0F23" w:rsidP="00593963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14:paraId="6DC9E06E" w14:textId="518346CE" w:rsidR="00DF0F23" w:rsidRDefault="00DF0F23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44036B6" w14:textId="1E7FB0D9" w:rsidR="00DF0F23" w:rsidRDefault="00DF0F23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3B0284F" w14:textId="3807305F" w:rsidR="00DF0F23" w:rsidRDefault="00DF0F23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6D785E8" w14:textId="1538BD25" w:rsidR="00DF0F23" w:rsidRDefault="00DF0F23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A8AABB" w14:textId="77777777" w:rsidR="00813AC2" w:rsidRDefault="00813AC2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0AAA285" w14:textId="77777777" w:rsidR="00813AC2" w:rsidRDefault="00813AC2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D29B94F" w14:textId="77777777" w:rsidR="00813AC2" w:rsidRDefault="00813AC2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56"/>
        <w:gridCol w:w="1260"/>
        <w:gridCol w:w="653"/>
        <w:gridCol w:w="607"/>
        <w:gridCol w:w="1260"/>
        <w:gridCol w:w="1260"/>
        <w:gridCol w:w="1170"/>
        <w:gridCol w:w="1170"/>
      </w:tblGrid>
      <w:tr w:rsidR="00DF0F23" w:rsidRPr="00312543" w14:paraId="6C6B513D" w14:textId="77777777" w:rsidTr="00B3689B">
        <w:trPr>
          <w:cantSplit/>
        </w:trPr>
        <w:tc>
          <w:tcPr>
            <w:tcW w:w="2056" w:type="dxa"/>
          </w:tcPr>
          <w:p w14:paraId="02DB16C6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1913" w:type="dxa"/>
            <w:gridSpan w:val="2"/>
          </w:tcPr>
          <w:p w14:paraId="2A056486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7" w:type="dxa"/>
            <w:gridSpan w:val="2"/>
          </w:tcPr>
          <w:p w14:paraId="2BEE442C" w14:textId="77777777" w:rsidR="00DF0F23" w:rsidRPr="00334D01" w:rsidRDefault="00DF0F23" w:rsidP="00593963">
            <w:pPr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6EBA0E25" w14:textId="77777777" w:rsidR="00DF0F23" w:rsidRPr="00334D01" w:rsidRDefault="00DF0F23" w:rsidP="0059396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14:paraId="72BD8A30" w14:textId="77777777" w:rsidR="00DF0F23" w:rsidRPr="00334D01" w:rsidRDefault="00DF0F23" w:rsidP="00593963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DF0F23" w:rsidRPr="00312543" w14:paraId="72894126" w14:textId="77777777" w:rsidTr="00B3689B">
        <w:trPr>
          <w:cantSplit/>
        </w:trPr>
        <w:tc>
          <w:tcPr>
            <w:tcW w:w="2056" w:type="dxa"/>
          </w:tcPr>
          <w:p w14:paraId="6C189076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</w:tcPr>
          <w:p w14:paraId="056AF016" w14:textId="77777777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F23" w:rsidRPr="00312543" w14:paraId="3840B6AE" w14:textId="77777777" w:rsidTr="00B3689B">
        <w:trPr>
          <w:cantSplit/>
        </w:trPr>
        <w:tc>
          <w:tcPr>
            <w:tcW w:w="2056" w:type="dxa"/>
          </w:tcPr>
          <w:p w14:paraId="169541BF" w14:textId="77777777" w:rsidR="00DF0F23" w:rsidRPr="00334D01" w:rsidRDefault="00DF0F23" w:rsidP="00593963">
            <w:pPr>
              <w:ind w:left="48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4"/>
          </w:tcPr>
          <w:p w14:paraId="77080870" w14:textId="40B5EB53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eastAsia="Brush Script MT" w:hAnsi="Angsana New" w:hint="cs"/>
                <w:cs/>
              </w:rPr>
              <w:t>2563</w:t>
            </w:r>
          </w:p>
        </w:tc>
        <w:tc>
          <w:tcPr>
            <w:tcW w:w="3600" w:type="dxa"/>
            <w:gridSpan w:val="3"/>
          </w:tcPr>
          <w:p w14:paraId="0A38988B" w14:textId="1E11B01D" w:rsidR="00DF0F23" w:rsidRPr="00334D01" w:rsidRDefault="00DF0F23" w:rsidP="00593963">
            <w:pPr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eastAsia="Brush Script MT" w:hAnsi="Angsana New" w:hint="cs"/>
                <w:cs/>
              </w:rPr>
              <w:t>2562</w:t>
            </w:r>
          </w:p>
        </w:tc>
      </w:tr>
      <w:tr w:rsidR="00DF0F23" w:rsidRPr="00312543" w14:paraId="51CC8543" w14:textId="77777777" w:rsidTr="00B3689B">
        <w:trPr>
          <w:cantSplit/>
        </w:trPr>
        <w:tc>
          <w:tcPr>
            <w:tcW w:w="2056" w:type="dxa"/>
          </w:tcPr>
          <w:p w14:paraId="25AD152B" w14:textId="77777777" w:rsidR="00DF0F23" w:rsidRPr="00334D01" w:rsidRDefault="00DF0F23" w:rsidP="00593963">
            <w:pPr>
              <w:ind w:left="-5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C11D1EF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52AFAA52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</w:tcPr>
          <w:p w14:paraId="3825E63A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20FE2221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50700469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u w:val="single"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14:paraId="7466015D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>หนี้</w:t>
            </w:r>
            <w:r w:rsidRPr="00334D01">
              <w:rPr>
                <w:rFonts w:ascii="Angsana New" w:hAnsi="Angsana New" w:hint="cs"/>
                <w:cs/>
              </w:rPr>
              <w:t>สิน</w:t>
            </w:r>
            <w:r w:rsidRPr="00334D01">
              <w:rPr>
                <w:rFonts w:ascii="Angsana New" w:hAnsi="Angsana New"/>
                <w:cs/>
              </w:rPr>
              <w:t>ตาม</w:t>
            </w:r>
          </w:p>
          <w:p w14:paraId="084F4918" w14:textId="77777777" w:rsidR="00DF0F23" w:rsidRPr="00334D01" w:rsidRDefault="00DF0F23" w:rsidP="00593963">
            <w:pPr>
              <w:widowControl w:val="0"/>
              <w:ind w:left="-108" w:right="-167"/>
              <w:jc w:val="center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64B3DE61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34D01">
              <w:rPr>
                <w:rFonts w:ascii="Angsana New" w:hAnsi="Angsana New"/>
                <w:cs/>
              </w:rPr>
              <w:t xml:space="preserve">ดอกเบี้ยจ่าย    </w:t>
            </w:r>
          </w:p>
          <w:p w14:paraId="63672613" w14:textId="77777777" w:rsidR="00DF0F23" w:rsidRPr="00334D01" w:rsidRDefault="00DF0F23" w:rsidP="00593963">
            <w:pPr>
              <w:ind w:left="-108" w:right="-112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072C83E4" w14:textId="77777777" w:rsidR="00DF0F23" w:rsidRPr="00334D01" w:rsidRDefault="00DF0F23" w:rsidP="00593963">
            <w:pPr>
              <w:widowControl w:val="0"/>
              <w:jc w:val="center"/>
              <w:rPr>
                <w:rFonts w:ascii="Angsana New" w:hAnsi="Angsana New"/>
                <w:u w:val="single"/>
                <w:cs/>
              </w:rPr>
            </w:pPr>
            <w:r w:rsidRPr="00334D01">
              <w:rPr>
                <w:rFonts w:ascii="Angsana New" w:hAnsi="Angsana New"/>
                <w:u w:val="single"/>
                <w:cs/>
              </w:rPr>
              <w:t>สุทธิ</w:t>
            </w:r>
          </w:p>
        </w:tc>
      </w:tr>
      <w:tr w:rsidR="00DF0F23" w:rsidRPr="00312543" w14:paraId="62038D6A" w14:textId="77777777" w:rsidTr="00B3689B">
        <w:trPr>
          <w:cantSplit/>
        </w:trPr>
        <w:tc>
          <w:tcPr>
            <w:tcW w:w="2056" w:type="dxa"/>
          </w:tcPr>
          <w:p w14:paraId="2E214776" w14:textId="77777777" w:rsidR="00DF0F23" w:rsidRPr="00334D01" w:rsidRDefault="00DF0F23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260" w:type="dxa"/>
          </w:tcPr>
          <w:p w14:paraId="4DBF57D4" w14:textId="712C015B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9,790,155.38</w:t>
            </w:r>
          </w:p>
        </w:tc>
        <w:tc>
          <w:tcPr>
            <w:tcW w:w="1260" w:type="dxa"/>
            <w:gridSpan w:val="2"/>
          </w:tcPr>
          <w:p w14:paraId="40993150" w14:textId="069CB440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(824,155.71)</w:t>
            </w:r>
          </w:p>
        </w:tc>
        <w:tc>
          <w:tcPr>
            <w:tcW w:w="1260" w:type="dxa"/>
          </w:tcPr>
          <w:p w14:paraId="5005A6F9" w14:textId="5D219B31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8,965,999.67</w:t>
            </w:r>
          </w:p>
        </w:tc>
        <w:tc>
          <w:tcPr>
            <w:tcW w:w="1260" w:type="dxa"/>
          </w:tcPr>
          <w:p w14:paraId="03E3814B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2,546,229.96</w:t>
            </w:r>
          </w:p>
        </w:tc>
        <w:tc>
          <w:tcPr>
            <w:tcW w:w="1170" w:type="dxa"/>
          </w:tcPr>
          <w:p w14:paraId="49E3BDC3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(198,553.65)</w:t>
            </w:r>
          </w:p>
        </w:tc>
        <w:tc>
          <w:tcPr>
            <w:tcW w:w="1170" w:type="dxa"/>
          </w:tcPr>
          <w:p w14:paraId="40F3BF6D" w14:textId="77777777" w:rsidR="00DF0F23" w:rsidRPr="00334D01" w:rsidRDefault="00DF0F23" w:rsidP="00B3689B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2,347,676.31</w:t>
            </w:r>
          </w:p>
        </w:tc>
      </w:tr>
      <w:tr w:rsidR="00DF0F23" w:rsidRPr="00312543" w14:paraId="22FC66A9" w14:textId="77777777" w:rsidTr="00B3689B">
        <w:trPr>
          <w:cantSplit/>
        </w:trPr>
        <w:tc>
          <w:tcPr>
            <w:tcW w:w="2056" w:type="dxa"/>
          </w:tcPr>
          <w:p w14:paraId="3D550D06" w14:textId="77777777" w:rsidR="00DF0F23" w:rsidRPr="00334D01" w:rsidRDefault="00DF0F23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60" w:type="dxa"/>
          </w:tcPr>
          <w:p w14:paraId="02E18024" w14:textId="445B7BF8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9,846,914.93</w:t>
            </w:r>
          </w:p>
        </w:tc>
        <w:tc>
          <w:tcPr>
            <w:tcW w:w="1260" w:type="dxa"/>
            <w:gridSpan w:val="2"/>
          </w:tcPr>
          <w:p w14:paraId="1FFD9A34" w14:textId="735E34CB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(331,352.16)</w:t>
            </w:r>
          </w:p>
        </w:tc>
        <w:tc>
          <w:tcPr>
            <w:tcW w:w="1260" w:type="dxa"/>
          </w:tcPr>
          <w:p w14:paraId="5F118E6A" w14:textId="300377EB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9,515,562.77</w:t>
            </w:r>
          </w:p>
        </w:tc>
        <w:tc>
          <w:tcPr>
            <w:tcW w:w="1260" w:type="dxa"/>
          </w:tcPr>
          <w:p w14:paraId="3F915AF7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2,470,908.33</w:t>
            </w:r>
          </w:p>
        </w:tc>
        <w:tc>
          <w:tcPr>
            <w:tcW w:w="1170" w:type="dxa"/>
          </w:tcPr>
          <w:p w14:paraId="465B8322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(118,593.87)</w:t>
            </w:r>
          </w:p>
        </w:tc>
        <w:tc>
          <w:tcPr>
            <w:tcW w:w="1170" w:type="dxa"/>
          </w:tcPr>
          <w:p w14:paraId="3FC27B2E" w14:textId="77777777" w:rsidR="00DF0F23" w:rsidRPr="00334D01" w:rsidRDefault="00DF0F23" w:rsidP="00B3689B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2,352,314.46 </w:t>
            </w:r>
          </w:p>
        </w:tc>
      </w:tr>
      <w:tr w:rsidR="00BE3D90" w:rsidRPr="00312543" w14:paraId="56295CE7" w14:textId="77777777" w:rsidTr="00B3689B">
        <w:trPr>
          <w:cantSplit/>
        </w:trPr>
        <w:tc>
          <w:tcPr>
            <w:tcW w:w="2056" w:type="dxa"/>
          </w:tcPr>
          <w:p w14:paraId="47FB17CB" w14:textId="77777777" w:rsidR="00BE3D90" w:rsidRPr="00334D01" w:rsidRDefault="00BE3D90" w:rsidP="00593963">
            <w:pPr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 w:hint="cs"/>
                <w:cs/>
              </w:rPr>
              <w:t>เกินกว่า 5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CC9BA5" w14:textId="2E985461" w:rsidR="00BE3D90" w:rsidRPr="00BE3D90" w:rsidRDefault="00BE3D90" w:rsidP="00593963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27BB4B2" w14:textId="24E9DDF0" w:rsidR="00BE3D90" w:rsidRPr="00BE3D90" w:rsidRDefault="00BE3D90" w:rsidP="00593963">
            <w:pPr>
              <w:ind w:left="5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013DE" w14:textId="3AF40BB7" w:rsidR="00BE3D90" w:rsidRPr="00BE3D90" w:rsidRDefault="00BE3D90" w:rsidP="00593963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6E138" w14:textId="77777777" w:rsidR="00BE3D90" w:rsidRPr="00334D01" w:rsidRDefault="00BE3D90" w:rsidP="00593963">
            <w:pPr>
              <w:ind w:left="311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4B1CAD" w14:textId="77777777" w:rsidR="00BE3D90" w:rsidRPr="00334D01" w:rsidRDefault="00BE3D90" w:rsidP="00593963">
            <w:pPr>
              <w:ind w:left="147" w:right="-106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97F1EF" w14:textId="77777777" w:rsidR="00BE3D90" w:rsidRPr="00334D01" w:rsidRDefault="00BE3D90" w:rsidP="00B3689B">
            <w:pPr>
              <w:ind w:left="147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 xml:space="preserve"> - </w:t>
            </w:r>
          </w:p>
        </w:tc>
      </w:tr>
      <w:tr w:rsidR="00DF0F23" w:rsidRPr="00312543" w14:paraId="2168179A" w14:textId="77777777" w:rsidTr="00B3689B">
        <w:trPr>
          <w:cantSplit/>
        </w:trPr>
        <w:tc>
          <w:tcPr>
            <w:tcW w:w="2056" w:type="dxa"/>
          </w:tcPr>
          <w:p w14:paraId="0BDDE629" w14:textId="77777777" w:rsidR="00DF0F23" w:rsidRPr="00334D01" w:rsidRDefault="00DF0F23" w:rsidP="00593963">
            <w:pPr>
              <w:ind w:firstLine="366"/>
              <w:rPr>
                <w:rFonts w:ascii="Angsana New" w:hAnsi="Angsana New"/>
                <w:cs/>
              </w:rPr>
            </w:pPr>
            <w:r w:rsidRPr="00334D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D35702" w14:textId="61D933FD" w:rsidR="00BE3D90" w:rsidRPr="00BE3D90" w:rsidRDefault="00BE3D90" w:rsidP="00BE3D9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19,637,070.31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BDD6B1" w14:textId="19027C48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(1,155,507.87)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E244E1" w14:textId="577ACB20" w:rsidR="00DF0F23" w:rsidRPr="00BE3D90" w:rsidRDefault="00BE3D90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18,481,562.44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939E3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5,017,138.29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AEA49C" w14:textId="77777777" w:rsidR="00DF0F23" w:rsidRPr="00334D01" w:rsidRDefault="00DF0F23" w:rsidP="00593963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(317,147.52)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EDEB48" w14:textId="77777777" w:rsidR="00DF0F23" w:rsidRPr="00334D01" w:rsidRDefault="00DF0F23" w:rsidP="00B3689B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34D01">
              <w:rPr>
                <w:rFonts w:ascii="Angsana New" w:eastAsia="Brush Script MT" w:hAnsi="Angsana New"/>
                <w:snapToGrid w:val="0"/>
                <w:lang w:eastAsia="th-TH"/>
              </w:rPr>
              <w:t>4,699,990.77</w:t>
            </w:r>
          </w:p>
        </w:tc>
      </w:tr>
    </w:tbl>
    <w:p w14:paraId="315E3EE5" w14:textId="5A53F48A" w:rsidR="00DF0F23" w:rsidRDefault="00DF0F23" w:rsidP="00DF0F2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FED49CC" w14:textId="68B3BE72" w:rsidR="00F221D9" w:rsidRPr="003A3CFB" w:rsidRDefault="00DF0F23" w:rsidP="00DD5FD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B7E34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4B7E34">
        <w:rPr>
          <w:rFonts w:ascii="Angsana New" w:hAnsi="Angsana New"/>
          <w:spacing w:val="6"/>
          <w:sz w:val="30"/>
          <w:szCs w:val="30"/>
        </w:rPr>
        <w:t>3</w:t>
      </w:r>
      <w:r w:rsidR="00DD5FD0" w:rsidRPr="004B7E34">
        <w:rPr>
          <w:rFonts w:ascii="Angsana New" w:hAnsi="Angsana New" w:hint="cs"/>
          <w:spacing w:val="6"/>
          <w:sz w:val="30"/>
          <w:szCs w:val="30"/>
          <w:cs/>
        </w:rPr>
        <w:t>1</w:t>
      </w:r>
      <w:r w:rsidRPr="004B7E34">
        <w:rPr>
          <w:rFonts w:ascii="Angsana New" w:hAnsi="Angsana New"/>
          <w:spacing w:val="6"/>
          <w:sz w:val="30"/>
          <w:szCs w:val="30"/>
        </w:rPr>
        <w:t xml:space="preserve"> </w:t>
      </w:r>
      <w:r w:rsidR="00DD5FD0" w:rsidRPr="004B7E34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4B7E3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B7E34">
        <w:rPr>
          <w:rFonts w:ascii="Angsana New" w:hAnsi="Angsana New"/>
          <w:spacing w:val="6"/>
          <w:sz w:val="30"/>
          <w:szCs w:val="30"/>
        </w:rPr>
        <w:t>2563</w:t>
      </w:r>
      <w:r w:rsidRPr="004B7E3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B7E34">
        <w:rPr>
          <w:rFonts w:ascii="Angsana New" w:hAnsi="Angsana New"/>
          <w:spacing w:val="6"/>
          <w:sz w:val="30"/>
          <w:szCs w:val="30"/>
          <w:cs/>
        </w:rPr>
        <w:t>กลุ่มบริษัทได้ทำสัญญาเช่ากับ</w:t>
      </w:r>
      <w:r w:rsidRPr="004B7E34">
        <w:rPr>
          <w:rFonts w:ascii="Angsana New" w:hAnsi="Angsana New" w:hint="cs"/>
          <w:spacing w:val="6"/>
          <w:sz w:val="30"/>
          <w:szCs w:val="30"/>
          <w:cs/>
        </w:rPr>
        <w:t>คู่สัญญา</w:t>
      </w:r>
      <w:r w:rsidRPr="004B7E34">
        <w:rPr>
          <w:rFonts w:ascii="Angsana New" w:hAnsi="Angsana New"/>
          <w:spacing w:val="6"/>
          <w:sz w:val="30"/>
          <w:szCs w:val="30"/>
          <w:cs/>
        </w:rPr>
        <w:t xml:space="preserve">หลายแห่งเพื่อเช่ายานพาหนะจำนวน </w:t>
      </w:r>
      <w:r w:rsidRPr="004B7E34">
        <w:rPr>
          <w:rFonts w:ascii="Angsana New" w:hAnsi="Angsana New"/>
          <w:spacing w:val="6"/>
          <w:sz w:val="30"/>
          <w:szCs w:val="30"/>
        </w:rPr>
        <w:t>9</w:t>
      </w:r>
      <w:r w:rsidRPr="00BE3D90">
        <w:rPr>
          <w:rFonts w:ascii="Angsana New" w:hAnsi="Angsana New"/>
          <w:sz w:val="30"/>
          <w:szCs w:val="30"/>
          <w:cs/>
        </w:rPr>
        <w:t xml:space="preserve"> สัญญา</w:t>
      </w:r>
      <w:r w:rsidRPr="00BE3D90">
        <w:rPr>
          <w:rFonts w:ascii="Angsana New" w:hAnsi="Angsana New"/>
          <w:sz w:val="30"/>
          <w:szCs w:val="30"/>
        </w:rPr>
        <w:t xml:space="preserve"> </w:t>
      </w:r>
      <w:r w:rsidRPr="00BE3D90">
        <w:rPr>
          <w:rFonts w:ascii="Angsana New" w:hAnsi="Angsana New" w:hint="cs"/>
          <w:sz w:val="30"/>
          <w:szCs w:val="30"/>
          <w:cs/>
        </w:rPr>
        <w:t xml:space="preserve">เช่าเครื่องปรับอากาศจำนวน </w:t>
      </w:r>
      <w:r w:rsidRPr="00BE3D90">
        <w:rPr>
          <w:rFonts w:ascii="Angsana New" w:hAnsi="Angsana New"/>
          <w:sz w:val="30"/>
          <w:szCs w:val="30"/>
        </w:rPr>
        <w:t>1</w:t>
      </w:r>
      <w:r w:rsidRPr="00BE3D90">
        <w:rPr>
          <w:rFonts w:ascii="Angsana New" w:hAnsi="Angsana New" w:hint="cs"/>
          <w:sz w:val="30"/>
          <w:szCs w:val="30"/>
          <w:cs/>
        </w:rPr>
        <w:t xml:space="preserve"> สัญญาและสัญญาเช่าอาคารสำนักงานและโกดังสินค้าจำนวน </w:t>
      </w:r>
      <w:r w:rsidRPr="00BE3D90">
        <w:rPr>
          <w:rFonts w:ascii="Angsana New" w:hAnsi="Angsana New"/>
          <w:sz w:val="30"/>
          <w:szCs w:val="30"/>
        </w:rPr>
        <w:t>5</w:t>
      </w:r>
      <w:r w:rsidRPr="00BE3D90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BE3D90">
        <w:rPr>
          <w:rFonts w:ascii="Angsana New" w:hAnsi="Angsana New"/>
          <w:sz w:val="30"/>
          <w:szCs w:val="30"/>
          <w:cs/>
        </w:rPr>
        <w:t xml:space="preserve"> </w:t>
      </w:r>
      <w:r w:rsidR="00813AC2">
        <w:rPr>
          <w:rFonts w:ascii="Angsana New" w:hAnsi="Angsana New" w:hint="cs"/>
          <w:sz w:val="30"/>
          <w:szCs w:val="30"/>
          <w:cs/>
        </w:rPr>
        <w:t xml:space="preserve">      </w:t>
      </w:r>
      <w:r w:rsidRPr="00BE3D90">
        <w:rPr>
          <w:rFonts w:ascii="Angsana New" w:hAnsi="Angsana New"/>
          <w:sz w:val="30"/>
          <w:szCs w:val="30"/>
          <w:cs/>
        </w:rPr>
        <w:t>(</w:t>
      </w:r>
      <w:r w:rsidRPr="00BE3D90">
        <w:rPr>
          <w:rFonts w:ascii="Angsana New" w:hAnsi="Angsana New"/>
          <w:sz w:val="30"/>
          <w:szCs w:val="30"/>
        </w:rPr>
        <w:t>31</w:t>
      </w:r>
      <w:r w:rsidRPr="00BE3D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3D90">
        <w:rPr>
          <w:rFonts w:ascii="Angsana New" w:hAnsi="Angsana New"/>
          <w:spacing w:val="4"/>
          <w:sz w:val="30"/>
          <w:szCs w:val="30"/>
        </w:rPr>
        <w:t>2562</w:t>
      </w:r>
      <w:r w:rsidRPr="00BE3D90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BE3D90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Pr="00BE3D90">
        <w:rPr>
          <w:rFonts w:ascii="Angsana New" w:hAnsi="Angsana New"/>
          <w:spacing w:val="4"/>
          <w:sz w:val="30"/>
          <w:szCs w:val="30"/>
          <w:cs/>
        </w:rPr>
        <w:t xml:space="preserve">ยานพาหนะจำนวน </w:t>
      </w:r>
      <w:r w:rsidRPr="00BE3D90">
        <w:rPr>
          <w:rFonts w:ascii="Angsana New" w:hAnsi="Angsana New"/>
          <w:spacing w:val="4"/>
          <w:sz w:val="30"/>
          <w:szCs w:val="30"/>
        </w:rPr>
        <w:t>15</w:t>
      </w:r>
      <w:r w:rsidRPr="00BE3D90">
        <w:rPr>
          <w:rFonts w:ascii="Angsana New" w:hAnsi="Angsana New"/>
          <w:spacing w:val="4"/>
          <w:sz w:val="30"/>
          <w:szCs w:val="30"/>
          <w:cs/>
        </w:rPr>
        <w:t xml:space="preserve"> สัญญา</w:t>
      </w:r>
      <w:r w:rsidRPr="00BE3D90">
        <w:rPr>
          <w:rFonts w:ascii="Angsana New" w:hAnsi="Angsana New" w:hint="cs"/>
          <w:spacing w:val="4"/>
          <w:sz w:val="30"/>
          <w:szCs w:val="30"/>
          <w:cs/>
        </w:rPr>
        <w:t>และเช่าเครื่องปรับอากาศจำนวน 1 สัญญา</w:t>
      </w:r>
      <w:r w:rsidRPr="00BE3D90">
        <w:rPr>
          <w:rFonts w:ascii="Angsana New" w:hAnsi="Angsana New"/>
          <w:spacing w:val="4"/>
          <w:sz w:val="30"/>
          <w:szCs w:val="30"/>
          <w:cs/>
        </w:rPr>
        <w:t>) สัญญาเช่ากำหนดชำระค่าเช่า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เป็นงวดรายเดือนตั้งแต่เดือนละ </w:t>
      </w:r>
      <w:r w:rsidRPr="00BE3D90">
        <w:rPr>
          <w:rFonts w:ascii="Angsana New" w:hAnsi="Angsana New"/>
          <w:spacing w:val="-2"/>
          <w:sz w:val="30"/>
          <w:szCs w:val="30"/>
        </w:rPr>
        <w:t>8,468</w:t>
      </w:r>
      <w:r w:rsidRPr="00BE3D90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BE3D90">
        <w:rPr>
          <w:rFonts w:ascii="Angsana New" w:hAnsi="Angsana New"/>
          <w:spacing w:val="-2"/>
          <w:sz w:val="30"/>
          <w:szCs w:val="30"/>
        </w:rPr>
        <w:t>00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 บาทถึงเดือนละ </w:t>
      </w:r>
      <w:r w:rsidRPr="00BE3D90">
        <w:rPr>
          <w:rFonts w:ascii="Angsana New" w:hAnsi="Angsana New"/>
          <w:spacing w:val="-2"/>
          <w:sz w:val="30"/>
          <w:szCs w:val="30"/>
        </w:rPr>
        <w:t>352,000</w:t>
      </w:r>
      <w:r w:rsidRPr="00BE3D90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BE3D90">
        <w:rPr>
          <w:rFonts w:ascii="Angsana New" w:hAnsi="Angsana New"/>
          <w:spacing w:val="-2"/>
          <w:sz w:val="30"/>
          <w:szCs w:val="30"/>
        </w:rPr>
        <w:t>00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 บาท (</w:t>
      </w:r>
      <w:r w:rsidRPr="00BE3D90">
        <w:rPr>
          <w:rFonts w:ascii="Angsana New" w:hAnsi="Angsana New"/>
          <w:spacing w:val="-2"/>
          <w:sz w:val="30"/>
          <w:szCs w:val="30"/>
        </w:rPr>
        <w:t>31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E3D90">
        <w:rPr>
          <w:rFonts w:ascii="Angsana New" w:hAnsi="Angsana New"/>
          <w:spacing w:val="-2"/>
          <w:sz w:val="30"/>
          <w:szCs w:val="30"/>
        </w:rPr>
        <w:t>2562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 : เดือนละ </w:t>
      </w:r>
      <w:r w:rsidRPr="00BE3D90">
        <w:rPr>
          <w:rFonts w:ascii="Angsana New" w:hAnsi="Angsana New"/>
          <w:spacing w:val="-2"/>
          <w:sz w:val="30"/>
          <w:szCs w:val="30"/>
        </w:rPr>
        <w:t>8,481.00</w:t>
      </w:r>
      <w:r w:rsidRPr="00BE3D90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BE3D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E3D90">
        <w:rPr>
          <w:rFonts w:ascii="Angsana New" w:hAnsi="Angsana New"/>
          <w:spacing w:val="2"/>
          <w:sz w:val="30"/>
          <w:szCs w:val="30"/>
          <w:cs/>
        </w:rPr>
        <w:t xml:space="preserve">ถึงเดือนละ </w:t>
      </w:r>
      <w:r w:rsidRPr="00BE3D90">
        <w:rPr>
          <w:rFonts w:ascii="Angsana New" w:hAnsi="Angsana New"/>
          <w:spacing w:val="2"/>
          <w:sz w:val="30"/>
          <w:szCs w:val="30"/>
        </w:rPr>
        <w:t>90,282.00</w:t>
      </w:r>
      <w:r w:rsidRPr="00BE3D90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BE3D90">
        <w:rPr>
          <w:rFonts w:ascii="Angsana New" w:hAnsi="Angsana New"/>
          <w:sz w:val="30"/>
          <w:szCs w:val="30"/>
          <w:cs/>
        </w:rPr>
        <w:t>)</w:t>
      </w:r>
      <w:r w:rsidRPr="00BE3D90">
        <w:rPr>
          <w:rFonts w:ascii="Angsana New" w:hAnsi="Angsana New" w:hint="cs"/>
          <w:sz w:val="30"/>
          <w:szCs w:val="30"/>
          <w:cs/>
        </w:rPr>
        <w:t xml:space="preserve"> </w:t>
      </w:r>
      <w:r w:rsidRPr="00BE3D90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BE3D90">
        <w:rPr>
          <w:rFonts w:ascii="Angsana New" w:hAnsi="Angsana New"/>
          <w:sz w:val="30"/>
          <w:szCs w:val="30"/>
        </w:rPr>
        <w:t>2</w:t>
      </w:r>
      <w:r w:rsidRPr="00BE3D90">
        <w:rPr>
          <w:rFonts w:ascii="Angsana New" w:hAnsi="Angsana New"/>
          <w:sz w:val="30"/>
          <w:szCs w:val="30"/>
          <w:cs/>
        </w:rPr>
        <w:t xml:space="preserve"> ปีถึง </w:t>
      </w:r>
      <w:r w:rsidRPr="00BE3D90">
        <w:rPr>
          <w:rFonts w:ascii="Angsana New" w:hAnsi="Angsana New"/>
          <w:sz w:val="30"/>
          <w:szCs w:val="30"/>
        </w:rPr>
        <w:t>4</w:t>
      </w:r>
      <w:r w:rsidRPr="00BE3D90">
        <w:rPr>
          <w:rFonts w:ascii="Angsana New" w:hAnsi="Angsana New"/>
          <w:sz w:val="30"/>
          <w:szCs w:val="30"/>
          <w:cs/>
        </w:rPr>
        <w:t xml:space="preserve"> ปี (</w:t>
      </w:r>
      <w:r w:rsidRPr="00BE3D90">
        <w:rPr>
          <w:rFonts w:ascii="Angsana New" w:hAnsi="Angsana New"/>
          <w:sz w:val="30"/>
          <w:szCs w:val="30"/>
        </w:rPr>
        <w:t>31</w:t>
      </w:r>
      <w:r w:rsidRPr="00BE3D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3D90">
        <w:rPr>
          <w:rFonts w:ascii="Angsana New" w:hAnsi="Angsana New"/>
          <w:sz w:val="30"/>
          <w:szCs w:val="30"/>
        </w:rPr>
        <w:t>2562</w:t>
      </w:r>
      <w:r w:rsidRPr="00BE3D90">
        <w:rPr>
          <w:rFonts w:ascii="Angsana New" w:hAnsi="Angsana New"/>
          <w:sz w:val="30"/>
          <w:szCs w:val="30"/>
          <w:cs/>
        </w:rPr>
        <w:t xml:space="preserve"> : </w:t>
      </w:r>
      <w:r w:rsidR="00813AC2">
        <w:rPr>
          <w:rFonts w:ascii="Angsana New" w:hAnsi="Angsana New" w:hint="cs"/>
          <w:sz w:val="30"/>
          <w:szCs w:val="30"/>
          <w:cs/>
        </w:rPr>
        <w:t xml:space="preserve">   </w:t>
      </w:r>
      <w:r w:rsidRPr="00BE3D90">
        <w:rPr>
          <w:rFonts w:ascii="Angsana New" w:hAnsi="Angsana New"/>
          <w:sz w:val="30"/>
          <w:szCs w:val="30"/>
        </w:rPr>
        <w:t>2</w:t>
      </w:r>
      <w:r w:rsidRPr="00BE3D90">
        <w:rPr>
          <w:rFonts w:ascii="Angsana New" w:hAnsi="Angsana New"/>
          <w:sz w:val="30"/>
          <w:szCs w:val="30"/>
          <w:cs/>
        </w:rPr>
        <w:t xml:space="preserve"> ปีถึง </w:t>
      </w:r>
      <w:r w:rsidRPr="00BE3D90">
        <w:rPr>
          <w:rFonts w:ascii="Angsana New" w:hAnsi="Angsana New" w:hint="cs"/>
          <w:sz w:val="30"/>
          <w:szCs w:val="30"/>
          <w:cs/>
        </w:rPr>
        <w:t>4</w:t>
      </w:r>
      <w:r w:rsidRPr="00BE3D90">
        <w:rPr>
          <w:rFonts w:ascii="Angsana New" w:hAnsi="Angsana New"/>
          <w:sz w:val="30"/>
          <w:szCs w:val="30"/>
          <w:cs/>
        </w:rPr>
        <w:t xml:space="preserve"> ปี)</w:t>
      </w:r>
      <w:r w:rsidRPr="00BE3D90">
        <w:rPr>
          <w:rFonts w:ascii="Angsana New" w:hAnsi="Angsana New" w:hint="cs"/>
          <w:sz w:val="30"/>
          <w:szCs w:val="30"/>
          <w:cs/>
        </w:rPr>
        <w:t xml:space="preserve"> </w:t>
      </w:r>
      <w:r w:rsidRPr="00BE3D90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</w:t>
      </w:r>
      <w:r w:rsidRPr="00BE3D90">
        <w:rPr>
          <w:rFonts w:ascii="Angsana New" w:hAnsi="Angsana New" w:hint="cs"/>
          <w:sz w:val="30"/>
          <w:szCs w:val="30"/>
          <w:cs/>
        </w:rPr>
        <w:t>กลุ่ม</w:t>
      </w:r>
      <w:r w:rsidRPr="00BE3D90">
        <w:rPr>
          <w:rFonts w:ascii="Angsana New" w:hAnsi="Angsana New"/>
          <w:sz w:val="30"/>
          <w:szCs w:val="30"/>
          <w:cs/>
        </w:rPr>
        <w:t>บริษัท</w:t>
      </w:r>
    </w:p>
    <w:p w14:paraId="0D720C7C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2E6168FC" w14:textId="22FD1598" w:rsidR="004B4C21" w:rsidRPr="003A3CFB" w:rsidRDefault="009876F1" w:rsidP="004B4C21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4B4C21" w:rsidRPr="003A3CFB">
        <w:rPr>
          <w:rFonts w:ascii="Angsana New" w:hAnsi="Angsana New"/>
          <w:sz w:val="30"/>
          <w:szCs w:val="30"/>
          <w:cs/>
        </w:rPr>
        <w:t>.</w:t>
      </w:r>
      <w:r w:rsidR="004B4C21" w:rsidRPr="003A3CFB">
        <w:rPr>
          <w:rFonts w:ascii="Angsana New" w:hAnsi="Angsana New"/>
          <w:sz w:val="30"/>
          <w:szCs w:val="30"/>
          <w:cs/>
        </w:rPr>
        <w:tab/>
      </w:r>
      <w:r w:rsidR="004B4C21" w:rsidRPr="003A3CF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4B4C21" w:rsidRPr="003A3CFB">
        <w:rPr>
          <w:rFonts w:ascii="Angsana New" w:hAnsi="Angsana New"/>
          <w:sz w:val="30"/>
          <w:szCs w:val="30"/>
          <w:u w:val="single"/>
          <w:cs/>
        </w:rPr>
        <w:t>/</w:t>
      </w:r>
      <w:r w:rsidR="004B4C21" w:rsidRPr="003A3CF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="004B4C21" w:rsidRPr="003A3CFB">
        <w:rPr>
          <w:rFonts w:ascii="Angsana New" w:hAnsi="Angsana New"/>
          <w:sz w:val="30"/>
          <w:szCs w:val="30"/>
          <w:cs/>
        </w:rPr>
        <w:tab/>
      </w:r>
    </w:p>
    <w:p w14:paraId="6A0553DA" w14:textId="77777777" w:rsidR="004B4C21" w:rsidRPr="003A3CFB" w:rsidRDefault="004B4C21" w:rsidP="004B4C21">
      <w:pPr>
        <w:ind w:left="426" w:firstLine="567"/>
        <w:rPr>
          <w:rFonts w:ascii="Angsana New" w:hAnsi="Angsana New"/>
          <w:sz w:val="20"/>
          <w:szCs w:val="20"/>
        </w:rPr>
      </w:pPr>
    </w:p>
    <w:p w14:paraId="696EB6E6" w14:textId="77777777" w:rsidR="004B4C21" w:rsidRPr="003A3CFB" w:rsidRDefault="004B4C21" w:rsidP="004B4C21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39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149"/>
        <w:gridCol w:w="1260"/>
        <w:gridCol w:w="1134"/>
        <w:gridCol w:w="1026"/>
        <w:gridCol w:w="1266"/>
        <w:gridCol w:w="1119"/>
      </w:tblGrid>
      <w:tr w:rsidR="004B4C21" w:rsidRPr="00B3689B" w14:paraId="71620D2D" w14:textId="77777777" w:rsidTr="00593963">
        <w:tc>
          <w:tcPr>
            <w:tcW w:w="2307" w:type="dxa"/>
          </w:tcPr>
          <w:p w14:paraId="576B7430" w14:textId="77777777" w:rsidR="004B4C21" w:rsidRPr="00B3689B" w:rsidRDefault="004B4C21" w:rsidP="0059396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8088" w:type="dxa"/>
            <w:gridSpan w:val="7"/>
          </w:tcPr>
          <w:p w14:paraId="50553F16" w14:textId="77777777" w:rsidR="004B4C21" w:rsidRPr="00B3689B" w:rsidRDefault="004B4C21" w:rsidP="00593963">
            <w:pPr>
              <w:jc w:val="right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</w:rPr>
              <w:t>(</w:t>
            </w:r>
            <w:r w:rsidRPr="00B3689B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B3689B">
              <w:rPr>
                <w:rFonts w:ascii="Angsana New" w:eastAsia="Brush Script MT" w:hAnsi="Angsana New"/>
              </w:rPr>
              <w:t xml:space="preserve">: </w:t>
            </w:r>
            <w:r w:rsidRPr="00B3689B">
              <w:rPr>
                <w:rFonts w:ascii="Angsana New" w:eastAsia="Brush Script MT" w:hAnsi="Angsana New"/>
                <w:cs/>
              </w:rPr>
              <w:t>บาท</w:t>
            </w:r>
            <w:r w:rsidRPr="00B3689B">
              <w:rPr>
                <w:rFonts w:ascii="Angsana New" w:eastAsia="Brush Script MT" w:hAnsi="Angsana New"/>
              </w:rPr>
              <w:t>)</w:t>
            </w:r>
          </w:p>
        </w:tc>
      </w:tr>
      <w:tr w:rsidR="004B4C21" w:rsidRPr="00B3689B" w14:paraId="26D6FB86" w14:textId="77777777" w:rsidTr="00593963">
        <w:tc>
          <w:tcPr>
            <w:tcW w:w="2307" w:type="dxa"/>
          </w:tcPr>
          <w:p w14:paraId="59A05D8C" w14:textId="77777777" w:rsidR="004B4C21" w:rsidRPr="00B3689B" w:rsidRDefault="004B4C21" w:rsidP="0059396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8088" w:type="dxa"/>
            <w:gridSpan w:val="7"/>
            <w:tcBorders>
              <w:bottom w:val="single" w:sz="4" w:space="0" w:color="auto"/>
            </w:tcBorders>
          </w:tcPr>
          <w:p w14:paraId="7831BAC4" w14:textId="77777777" w:rsidR="004B4C21" w:rsidRPr="00B3689B" w:rsidRDefault="004B4C21" w:rsidP="00593963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3689B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4B4C21" w:rsidRPr="00B3689B" w14:paraId="76CEE46F" w14:textId="77777777" w:rsidTr="00B3689B">
        <w:tc>
          <w:tcPr>
            <w:tcW w:w="2307" w:type="dxa"/>
          </w:tcPr>
          <w:p w14:paraId="207C0325" w14:textId="77777777" w:rsidR="004B4C21" w:rsidRPr="00B3689B" w:rsidRDefault="004B4C21" w:rsidP="0059396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917683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B3689B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77C51C8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5A6FD2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80C964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B3689B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EBAF624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581A3BC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9734947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B3689B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4B4C21" w:rsidRPr="00B3689B" w14:paraId="6561718A" w14:textId="77777777" w:rsidTr="00B3689B">
        <w:tc>
          <w:tcPr>
            <w:tcW w:w="2307" w:type="dxa"/>
          </w:tcPr>
          <w:p w14:paraId="7A1E66A3" w14:textId="77777777" w:rsidR="004B4C21" w:rsidRPr="00B3689B" w:rsidRDefault="004B4C21" w:rsidP="00593963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48634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2562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4AD76FE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BAE316" w14:textId="77777777" w:rsidR="004B4C21" w:rsidRPr="00B3689B" w:rsidRDefault="004B4C21" w:rsidP="00593963">
            <w:pPr>
              <w:ind w:left="-107" w:right="-112"/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A6A3B9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2562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4E3DD28" w14:textId="77777777" w:rsidR="004B4C21" w:rsidRPr="00B3689B" w:rsidRDefault="004B4C21" w:rsidP="00593963">
            <w:pPr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4A7FF0D" w14:textId="77777777" w:rsidR="004B4C21" w:rsidRPr="00B3689B" w:rsidRDefault="004B4C21" w:rsidP="00593963">
            <w:pPr>
              <w:ind w:left="-107" w:right="-112"/>
              <w:jc w:val="center"/>
              <w:rPr>
                <w:rFonts w:ascii="Angsana New" w:eastAsia="Brush Script MT" w:hAnsi="Angsana New"/>
              </w:rPr>
            </w:pPr>
            <w:r w:rsidRPr="00B3689B">
              <w:rPr>
                <w:rFonts w:ascii="Angsana New" w:eastAsia="Brush Script MT" w:hAnsi="Angsana New"/>
                <w:cs/>
              </w:rPr>
              <w:t>ขาดทุนเบ็ดเสร็จอื่น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BF0866A" w14:textId="77777777" w:rsidR="004B4C21" w:rsidRPr="00B3689B" w:rsidRDefault="004B4C21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2563</w:t>
            </w:r>
          </w:p>
        </w:tc>
      </w:tr>
      <w:tr w:rsidR="00327455" w:rsidRPr="00B3689B" w14:paraId="24749F25" w14:textId="77777777" w:rsidTr="00B3689B">
        <w:tc>
          <w:tcPr>
            <w:tcW w:w="2307" w:type="dxa"/>
          </w:tcPr>
          <w:p w14:paraId="664D9D96" w14:textId="77777777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4AA37742" w14:textId="4342E13A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1,121,089.0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8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49" w:type="dxa"/>
          </w:tcPr>
          <w:p w14:paraId="7C22EACD" w14:textId="5929A876" w:rsidR="00327455" w:rsidRPr="00B3689B" w:rsidRDefault="00327455" w:rsidP="006F405F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237,778.22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6296B3C8" w14:textId="362DA033" w:rsidR="00327455" w:rsidRPr="00B3689B" w:rsidRDefault="00327455" w:rsidP="00B3689B">
            <w:pPr>
              <w:ind w:left="-109" w:right="-106" w:firstLine="17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14:paraId="4A7BDC7E" w14:textId="18F8583F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1,358,867.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30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026" w:type="dxa"/>
          </w:tcPr>
          <w:p w14:paraId="0CC6A9A4" w14:textId="0184B523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75,361.</w:t>
            </w:r>
            <w:r w:rsidR="006F5655">
              <w:rPr>
                <w:rFonts w:ascii="Angsana New" w:eastAsia="Brush Script MT" w:hAnsi="Angsana New"/>
                <w:snapToGrid w:val="0"/>
                <w:lang w:eastAsia="th-TH"/>
              </w:rPr>
              <w:t>30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6" w:type="dxa"/>
          </w:tcPr>
          <w:p w14:paraId="3C66A037" w14:textId="429FCF33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19" w:type="dxa"/>
          </w:tcPr>
          <w:p w14:paraId="481D3B31" w14:textId="56E70A5E" w:rsidR="00327455" w:rsidRPr="00B3689B" w:rsidRDefault="00327455" w:rsidP="00B3689B">
            <w:pPr>
              <w:ind w:left="-109" w:right="-6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(1,434,228.6</w:t>
            </w:r>
            <w:r w:rsidR="006F5655">
              <w:rPr>
                <w:rFonts w:ascii="Angsana New" w:eastAsia="Brush Script MT" w:hAnsi="Angsana New"/>
                <w:snapToGrid w:val="0"/>
                <w:lang w:eastAsia="th-TH"/>
              </w:rPr>
              <w:t>0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)</w:t>
            </w:r>
          </w:p>
        </w:tc>
      </w:tr>
      <w:tr w:rsidR="00327455" w:rsidRPr="00B3689B" w14:paraId="56B49170" w14:textId="77777777" w:rsidTr="00B3689B">
        <w:tc>
          <w:tcPr>
            <w:tcW w:w="2307" w:type="dxa"/>
          </w:tcPr>
          <w:p w14:paraId="290A07D7" w14:textId="721E0109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134" w:type="dxa"/>
          </w:tcPr>
          <w:p w14:paraId="00DB7BD5" w14:textId="7D530A22" w:rsidR="00327455" w:rsidRPr="00B3689B" w:rsidRDefault="00327455" w:rsidP="00327455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27,531.72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49" w:type="dxa"/>
          </w:tcPr>
          <w:p w14:paraId="7F2A3ABF" w14:textId="136B8E2A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27,531.72</w:t>
            </w:r>
          </w:p>
        </w:tc>
        <w:tc>
          <w:tcPr>
            <w:tcW w:w="1260" w:type="dxa"/>
          </w:tcPr>
          <w:p w14:paraId="121C9D36" w14:textId="5E140A8F" w:rsidR="00327455" w:rsidRPr="00B3689B" w:rsidRDefault="00327455" w:rsidP="00B3689B">
            <w:pPr>
              <w:ind w:left="-109" w:right="-106" w:firstLine="17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14:paraId="6EC7EE51" w14:textId="6DA2B7E7" w:rsidR="00327455" w:rsidRPr="00B3689B" w:rsidRDefault="00327455" w:rsidP="006F405F">
            <w:pPr>
              <w:ind w:left="-109" w:right="175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026" w:type="dxa"/>
          </w:tcPr>
          <w:p w14:paraId="070E8121" w14:textId="65F0C6FA" w:rsidR="00327455" w:rsidRPr="00B3689B" w:rsidRDefault="00B3689B" w:rsidP="00B3689B">
            <w:pPr>
              <w:ind w:left="-109" w:right="-106" w:firstLine="211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66" w:type="dxa"/>
          </w:tcPr>
          <w:p w14:paraId="527C9173" w14:textId="07DCBBEF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19" w:type="dxa"/>
          </w:tcPr>
          <w:p w14:paraId="0FE4C70A" w14:textId="5F66A5F8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-   </w:t>
            </w:r>
          </w:p>
        </w:tc>
      </w:tr>
      <w:tr w:rsidR="00327455" w:rsidRPr="00B3689B" w14:paraId="0DEB8AB6" w14:textId="77777777" w:rsidTr="00B3689B">
        <w:trPr>
          <w:trHeight w:val="342"/>
        </w:trPr>
        <w:tc>
          <w:tcPr>
            <w:tcW w:w="2307" w:type="dxa"/>
          </w:tcPr>
          <w:p w14:paraId="683C687A" w14:textId="77777777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7080F4A6" w14:textId="35A32A90" w:rsidR="00327455" w:rsidRPr="00B3689B" w:rsidRDefault="00327455" w:rsidP="00B3689B">
            <w:pPr>
              <w:ind w:left="-109" w:right="-106" w:firstLine="307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49" w:type="dxa"/>
          </w:tcPr>
          <w:p w14:paraId="1E366677" w14:textId="7AD027CE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20,431.86</w:t>
            </w:r>
          </w:p>
        </w:tc>
        <w:tc>
          <w:tcPr>
            <w:tcW w:w="1260" w:type="dxa"/>
          </w:tcPr>
          <w:p w14:paraId="280594E9" w14:textId="2DF64E8A" w:rsidR="00327455" w:rsidRPr="00B3689B" w:rsidRDefault="00327455" w:rsidP="00B3689B">
            <w:pPr>
              <w:ind w:left="-109" w:right="-106" w:firstLine="17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14:paraId="792E7287" w14:textId="0ED3DD1C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20,431.86</w:t>
            </w:r>
          </w:p>
        </w:tc>
        <w:tc>
          <w:tcPr>
            <w:tcW w:w="1026" w:type="dxa"/>
          </w:tcPr>
          <w:p w14:paraId="05EC949D" w14:textId="225E5836" w:rsidR="00327455" w:rsidRPr="00B3689B" w:rsidRDefault="00327455" w:rsidP="00B3689B">
            <w:pPr>
              <w:tabs>
                <w:tab w:val="left" w:pos="648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20,431.86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6" w:type="dxa"/>
          </w:tcPr>
          <w:p w14:paraId="600E1058" w14:textId="3A228296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19" w:type="dxa"/>
          </w:tcPr>
          <w:p w14:paraId="1695DA7C" w14:textId="1269DC67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-   </w:t>
            </w:r>
          </w:p>
        </w:tc>
      </w:tr>
      <w:tr w:rsidR="00327455" w:rsidRPr="00B3689B" w14:paraId="1127DF34" w14:textId="77777777" w:rsidTr="00B3689B">
        <w:tc>
          <w:tcPr>
            <w:tcW w:w="2307" w:type="dxa"/>
          </w:tcPr>
          <w:p w14:paraId="20351C6B" w14:textId="77777777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30900678" w14:textId="63A6A5B9" w:rsidR="00327455" w:rsidRPr="00B3689B" w:rsidRDefault="00327455" w:rsidP="00B3689B">
            <w:pPr>
              <w:ind w:left="-109" w:right="-106" w:firstLine="307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49" w:type="dxa"/>
          </w:tcPr>
          <w:p w14:paraId="2054FC04" w14:textId="5FCAE315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100,491.33</w:t>
            </w:r>
          </w:p>
        </w:tc>
        <w:tc>
          <w:tcPr>
            <w:tcW w:w="1260" w:type="dxa"/>
          </w:tcPr>
          <w:p w14:paraId="7754F7CC" w14:textId="31549599" w:rsidR="00327455" w:rsidRPr="00B3689B" w:rsidRDefault="00327455" w:rsidP="00B3689B">
            <w:pPr>
              <w:ind w:left="-109" w:right="-106" w:firstLine="17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14:paraId="11B33EDB" w14:textId="1BA95018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100,491.33</w:t>
            </w:r>
          </w:p>
        </w:tc>
        <w:tc>
          <w:tcPr>
            <w:tcW w:w="1026" w:type="dxa"/>
          </w:tcPr>
          <w:p w14:paraId="247F00D9" w14:textId="44254EE5" w:rsidR="00327455" w:rsidRPr="00B3689B" w:rsidRDefault="00FA1CCA" w:rsidP="00B3689B">
            <w:pPr>
              <w:tabs>
                <w:tab w:val="left" w:pos="648"/>
              </w:tabs>
              <w:ind w:left="-109" w:right="-106" w:firstLine="211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66" w:type="dxa"/>
          </w:tcPr>
          <w:p w14:paraId="37503B88" w14:textId="58F88843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19" w:type="dxa"/>
          </w:tcPr>
          <w:p w14:paraId="1C089AD0" w14:textId="497270CD" w:rsidR="00327455" w:rsidRPr="00B3689B" w:rsidRDefault="00327455" w:rsidP="00B3689B">
            <w:pPr>
              <w:ind w:left="-109" w:right="-6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100,491.33 </w:t>
            </w:r>
          </w:p>
        </w:tc>
      </w:tr>
      <w:tr w:rsidR="00327455" w:rsidRPr="00B3689B" w14:paraId="1A4D029E" w14:textId="77777777" w:rsidTr="00B3689B">
        <w:tc>
          <w:tcPr>
            <w:tcW w:w="2307" w:type="dxa"/>
          </w:tcPr>
          <w:p w14:paraId="663D3C19" w14:textId="5D57E827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/>
                <w:cs/>
              </w:rPr>
              <w:t xml:space="preserve">ประมาณการบริการหลังการขาย </w:t>
            </w:r>
          </w:p>
        </w:tc>
        <w:tc>
          <w:tcPr>
            <w:tcW w:w="1134" w:type="dxa"/>
          </w:tcPr>
          <w:p w14:paraId="563770C2" w14:textId="7DA04056" w:rsidR="00327455" w:rsidRPr="00B3689B" w:rsidRDefault="00327455" w:rsidP="00B3689B">
            <w:pPr>
              <w:ind w:left="-109" w:right="-106" w:firstLine="307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49" w:type="dxa"/>
          </w:tcPr>
          <w:p w14:paraId="27EDAEF9" w14:textId="79C5E6B6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159,341.08</w:t>
            </w:r>
          </w:p>
        </w:tc>
        <w:tc>
          <w:tcPr>
            <w:tcW w:w="1260" w:type="dxa"/>
          </w:tcPr>
          <w:p w14:paraId="645E60E5" w14:textId="4428C14B" w:rsidR="00327455" w:rsidRPr="00B3689B" w:rsidRDefault="00327455" w:rsidP="00B3689B">
            <w:pPr>
              <w:ind w:left="-109" w:right="-106" w:firstLine="17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14:paraId="13B81440" w14:textId="1E443259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159,341.08</w:t>
            </w:r>
          </w:p>
        </w:tc>
        <w:tc>
          <w:tcPr>
            <w:tcW w:w="1026" w:type="dxa"/>
          </w:tcPr>
          <w:p w14:paraId="17ED93AC" w14:textId="66507903" w:rsidR="00327455" w:rsidRPr="00B3689B" w:rsidRDefault="00FA1CCA" w:rsidP="00B3689B">
            <w:pPr>
              <w:tabs>
                <w:tab w:val="left" w:pos="648"/>
              </w:tabs>
              <w:ind w:left="-109" w:right="-106" w:firstLine="211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66" w:type="dxa"/>
          </w:tcPr>
          <w:p w14:paraId="1046FEB6" w14:textId="28348D78" w:rsidR="00327455" w:rsidRPr="00B3689B" w:rsidRDefault="00327455" w:rsidP="00B3689B">
            <w:pPr>
              <w:ind w:left="-109" w:right="-106" w:firstLine="265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19" w:type="dxa"/>
          </w:tcPr>
          <w:p w14:paraId="0EA63BB3" w14:textId="394C5441" w:rsidR="00327455" w:rsidRPr="00B3689B" w:rsidRDefault="00327455" w:rsidP="00B3689B">
            <w:pPr>
              <w:ind w:left="-109" w:right="-6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159,341.08 </w:t>
            </w:r>
          </w:p>
        </w:tc>
      </w:tr>
      <w:tr w:rsidR="00327455" w:rsidRPr="00B3689B" w14:paraId="21029403" w14:textId="77777777" w:rsidTr="00B3689B">
        <w:tc>
          <w:tcPr>
            <w:tcW w:w="2307" w:type="dxa"/>
          </w:tcPr>
          <w:p w14:paraId="176A30E8" w14:textId="107200C1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Angsana New" w:hAnsi="Angsana New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E2EF06" w14:textId="4C73280F" w:rsidR="00327455" w:rsidRPr="00B3689B" w:rsidRDefault="00327455" w:rsidP="00B3689B">
            <w:pPr>
              <w:ind w:left="-109" w:right="-106" w:firstLine="307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FF8A29B" w14:textId="0FCF2A79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232,934.86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82DD97" w14:textId="3B004A57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31,881.36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7BB60E" w14:textId="0BC5B012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264,816.22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0042CE0" w14:textId="383F4F6B" w:rsidR="00327455" w:rsidRPr="00B3689B" w:rsidRDefault="00FA1CCA" w:rsidP="00B3689B">
            <w:pPr>
              <w:tabs>
                <w:tab w:val="left" w:pos="648"/>
              </w:tabs>
              <w:ind w:left="-109" w:right="-106" w:firstLine="211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B3A5587" w14:textId="15A02397" w:rsidR="00327455" w:rsidRPr="00B3689B" w:rsidRDefault="006F405F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(65,160.96)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7F0192D" w14:textId="051A6C13" w:rsidR="00327455" w:rsidRPr="00B3689B" w:rsidRDefault="00327455" w:rsidP="00B3689B">
            <w:pPr>
              <w:ind w:left="-109" w:right="-6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199,655.26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</w:t>
            </w:r>
          </w:p>
        </w:tc>
      </w:tr>
      <w:tr w:rsidR="00327455" w:rsidRPr="00B3689B" w14:paraId="52E9C587" w14:textId="77777777" w:rsidTr="00B3689B">
        <w:tc>
          <w:tcPr>
            <w:tcW w:w="2307" w:type="dxa"/>
            <w:vAlign w:val="bottom"/>
          </w:tcPr>
          <w:p w14:paraId="7AF5078F" w14:textId="77777777" w:rsidR="00327455" w:rsidRPr="00B3689B" w:rsidRDefault="00327455" w:rsidP="00327455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cs/>
              </w:rPr>
            </w:pPr>
            <w:r w:rsidRPr="00B3689B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2FFC4D" w14:textId="5986B588" w:rsidR="00327455" w:rsidRPr="00B3689B" w:rsidRDefault="00327455" w:rsidP="006F405F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1,148,620.8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0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3CEED97C" w14:textId="4CAA6F10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302,952.63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1A36C6" w14:textId="0D125CB6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31,881.36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2B423C5" w14:textId="2EF966EE" w:rsidR="00327455" w:rsidRPr="00B3689B" w:rsidRDefault="00327455" w:rsidP="006F405F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813,786.8</w:t>
            </w:r>
            <w:r w:rsidR="006F405F" w:rsidRPr="00B3689B">
              <w:rPr>
                <w:rFonts w:ascii="Angsana New" w:eastAsia="Brush Script MT" w:hAnsi="Angsana New"/>
                <w:snapToGrid w:val="0"/>
                <w:lang w:eastAsia="th-TH"/>
              </w:rPr>
              <w:t>1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3CD0E3D" w14:textId="505B1058" w:rsidR="00327455" w:rsidRPr="00B3689B" w:rsidRDefault="00327455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</w:t>
            </w:r>
            <w:r w:rsidR="00E21C07" w:rsidRPr="00B3689B">
              <w:rPr>
                <w:rFonts w:ascii="Angsana New" w:eastAsia="Brush Script MT" w:hAnsi="Angsana New"/>
                <w:snapToGrid w:val="0"/>
                <w:lang w:eastAsia="th-TH"/>
              </w:rPr>
              <w:t>9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5,793.1</w:t>
            </w:r>
            <w:r w:rsidR="006F5655">
              <w:rPr>
                <w:rFonts w:ascii="Angsana New" w:eastAsia="Brush Script MT" w:hAnsi="Angsana New"/>
                <w:snapToGrid w:val="0"/>
                <w:lang w:eastAsia="th-TH"/>
              </w:rPr>
              <w:t>6</w:t>
            </w:r>
            <w:r w:rsidRPr="00B3689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CA8138D" w14:textId="7BD56B0D" w:rsidR="00327455" w:rsidRPr="00B3689B" w:rsidRDefault="006F405F" w:rsidP="00327455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(65,160.96)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4702D673" w14:textId="17AA0CAA" w:rsidR="00327455" w:rsidRPr="00B3689B" w:rsidRDefault="00327455" w:rsidP="00B3689B">
            <w:pPr>
              <w:ind w:left="-109" w:right="-6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 xml:space="preserve"> (</w:t>
            </w:r>
            <w:r w:rsidR="00F04ABB" w:rsidRPr="00B3689B">
              <w:rPr>
                <w:rFonts w:ascii="Angsana New" w:eastAsia="Brush Script MT" w:hAnsi="Angsana New"/>
                <w:snapToGrid w:val="0"/>
                <w:lang w:eastAsia="th-TH"/>
              </w:rPr>
              <w:t>974,740.93</w:t>
            </w:r>
            <w:r w:rsidRPr="00B3689B">
              <w:rPr>
                <w:rFonts w:ascii="Angsana New" w:eastAsia="Brush Script MT" w:hAnsi="Angsana New"/>
                <w:snapToGrid w:val="0"/>
                <w:lang w:eastAsia="th-TH"/>
              </w:rPr>
              <w:t>)</w:t>
            </w:r>
          </w:p>
        </w:tc>
      </w:tr>
    </w:tbl>
    <w:p w14:paraId="6B55BB39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52FC732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39DAFD08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2129EF87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0D6DCC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2DE12DE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32AB3F81" w14:textId="77777777" w:rsidR="00F221D9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20C25334" w14:textId="77777777" w:rsidR="004E252B" w:rsidRDefault="004E252B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119CE775" w14:textId="77777777" w:rsidR="00D26F2C" w:rsidRDefault="00D26F2C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1B49B37" w14:textId="77777777" w:rsidR="00F04ABB" w:rsidRPr="003A3CFB" w:rsidRDefault="00F04ABB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917EB26" w14:textId="77777777" w:rsidR="00F221D9" w:rsidRPr="003A3CFB" w:rsidRDefault="00F221D9" w:rsidP="009876F1">
      <w:pPr>
        <w:rPr>
          <w:rFonts w:ascii="Angsana New" w:hAnsi="Angsana New"/>
          <w:sz w:val="20"/>
          <w:szCs w:val="20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239"/>
        <w:gridCol w:w="1170"/>
        <w:gridCol w:w="1170"/>
        <w:gridCol w:w="957"/>
        <w:gridCol w:w="1275"/>
        <w:gridCol w:w="1126"/>
        <w:gridCol w:w="8"/>
      </w:tblGrid>
      <w:tr w:rsidR="005C461C" w:rsidRPr="003A3CFB" w14:paraId="78F9D63F" w14:textId="77777777" w:rsidTr="00593963">
        <w:trPr>
          <w:gridAfter w:val="1"/>
          <w:wAfter w:w="8" w:type="dxa"/>
        </w:trPr>
        <w:tc>
          <w:tcPr>
            <w:tcW w:w="2269" w:type="dxa"/>
          </w:tcPr>
          <w:p w14:paraId="2460FD4C" w14:textId="77777777" w:rsidR="005C461C" w:rsidRPr="003A3CFB" w:rsidRDefault="005C461C" w:rsidP="00593963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</w:tcPr>
          <w:p w14:paraId="37E22031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5C461C" w:rsidRPr="003A3CFB" w14:paraId="1B00ACF6" w14:textId="77777777" w:rsidTr="00593963">
        <w:trPr>
          <w:gridAfter w:val="1"/>
          <w:wAfter w:w="8" w:type="dxa"/>
        </w:trPr>
        <w:tc>
          <w:tcPr>
            <w:tcW w:w="2269" w:type="dxa"/>
          </w:tcPr>
          <w:p w14:paraId="239D1A56" w14:textId="77777777" w:rsidR="005C461C" w:rsidRPr="003A3CFB" w:rsidRDefault="005C461C" w:rsidP="00593963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  <w:tcBorders>
              <w:bottom w:val="single" w:sz="4" w:space="0" w:color="auto"/>
            </w:tcBorders>
          </w:tcPr>
          <w:p w14:paraId="5D081B00" w14:textId="77777777" w:rsidR="005C461C" w:rsidRPr="003A3CFB" w:rsidRDefault="005C461C" w:rsidP="00593963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</w:t>
            </w:r>
            <w:r w:rsidRPr="003A3CF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5C461C" w:rsidRPr="003A3CFB" w14:paraId="37665BCE" w14:textId="77777777" w:rsidTr="00593963">
        <w:tc>
          <w:tcPr>
            <w:tcW w:w="2269" w:type="dxa"/>
          </w:tcPr>
          <w:p w14:paraId="03F82AAB" w14:textId="77777777" w:rsidR="005C461C" w:rsidRPr="001D7BD3" w:rsidRDefault="005C461C" w:rsidP="00593963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8998AB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3B2BAF3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BAEC86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1087E7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553A7DBC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F686D0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6F9EBA84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5C461C" w:rsidRPr="003A3CFB" w14:paraId="4A453F43" w14:textId="77777777" w:rsidTr="00593963">
        <w:tc>
          <w:tcPr>
            <w:tcW w:w="2269" w:type="dxa"/>
          </w:tcPr>
          <w:p w14:paraId="6CDCBF6E" w14:textId="77777777" w:rsidR="005C461C" w:rsidRPr="001D7BD3" w:rsidRDefault="005C461C" w:rsidP="00593963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A8D7BE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7698CBC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8D3C0" w14:textId="77777777" w:rsidR="005C461C" w:rsidRPr="001D7BD3" w:rsidRDefault="005C461C" w:rsidP="00593963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F04337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F4F8659" w14:textId="77777777" w:rsidR="005C461C" w:rsidRPr="001D7BD3" w:rsidRDefault="005C461C" w:rsidP="00593963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E1D76D" w14:textId="77777777" w:rsidR="005C461C" w:rsidRPr="001D7BD3" w:rsidRDefault="005C461C" w:rsidP="00593963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B125B4C" w14:textId="77777777" w:rsidR="005C461C" w:rsidRPr="001D7BD3" w:rsidRDefault="005C461C" w:rsidP="0059396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0542B" w:rsidRPr="003A3CFB" w14:paraId="2A6D5D28" w14:textId="77777777" w:rsidTr="00593963">
        <w:tc>
          <w:tcPr>
            <w:tcW w:w="2269" w:type="dxa"/>
          </w:tcPr>
          <w:p w14:paraId="5D98C036" w14:textId="77777777" w:rsidR="00D0542B" w:rsidRPr="001D7BD3" w:rsidRDefault="00D0542B" w:rsidP="002A7F0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4812AD69" w14:textId="3A47EC1B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0F936E2A" w14:textId="63627ECF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F5ECA5" w14:textId="41AF1D0F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6842FEF" w14:textId="2B7B7F32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782FD44A" w14:textId="668D4AC0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DF00D5F" w14:textId="641345A8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D3DE454" w14:textId="2D41CA39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1A691E79" w14:textId="77777777" w:rsidTr="00593963">
        <w:tc>
          <w:tcPr>
            <w:tcW w:w="2269" w:type="dxa"/>
          </w:tcPr>
          <w:p w14:paraId="409B9DED" w14:textId="196557BB" w:rsidR="00D0542B" w:rsidRPr="001D7BD3" w:rsidRDefault="00D0542B" w:rsidP="002A7F0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ตาม</w:t>
            </w: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สัญญาเช่าเงิน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ทุน</w:t>
            </w:r>
          </w:p>
        </w:tc>
        <w:tc>
          <w:tcPr>
            <w:tcW w:w="1134" w:type="dxa"/>
          </w:tcPr>
          <w:p w14:paraId="2D065122" w14:textId="039A5C52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  <w:tc>
          <w:tcPr>
            <w:tcW w:w="1239" w:type="dxa"/>
            <w:shd w:val="clear" w:color="auto" w:fill="auto"/>
          </w:tcPr>
          <w:p w14:paraId="66635C7E" w14:textId="18415715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(22,413.08)</w:t>
            </w:r>
          </w:p>
        </w:tc>
        <w:tc>
          <w:tcPr>
            <w:tcW w:w="1170" w:type="dxa"/>
            <w:shd w:val="clear" w:color="auto" w:fill="auto"/>
          </w:tcPr>
          <w:p w14:paraId="0CE03122" w14:textId="7E2BE379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C99349" w14:textId="68DC473E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43241842" w14:textId="55799E96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AC3736B" w14:textId="5264213C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2FA8BD" w14:textId="4FF7B34A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7DBC2367" w14:textId="77777777" w:rsidTr="00593963">
        <w:tc>
          <w:tcPr>
            <w:tcW w:w="2269" w:type="dxa"/>
          </w:tcPr>
          <w:p w14:paraId="4DC2CA31" w14:textId="77777777" w:rsidR="00D0542B" w:rsidRPr="001D7BD3" w:rsidRDefault="00D0542B" w:rsidP="002A7F0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44D3A985" w14:textId="2CD9320F" w:rsidR="00D0542B" w:rsidRPr="00B643AE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071B267E" w14:textId="085DE65B" w:rsidR="00D0542B" w:rsidRPr="00B643AE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cs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A054B7" w14:textId="5C3A5F37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DEB903" w14:textId="77343094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276C7B56" w14:textId="35C5BD7B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7C46484" w14:textId="665BE784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50E05E" w14:textId="6CA5FBC4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18620945" w14:textId="77777777" w:rsidTr="00593963">
        <w:tc>
          <w:tcPr>
            <w:tcW w:w="2269" w:type="dxa"/>
          </w:tcPr>
          <w:p w14:paraId="35A71B88" w14:textId="77777777" w:rsidR="00D0542B" w:rsidRPr="001D7BD3" w:rsidRDefault="00D0542B" w:rsidP="002A7F0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66D806A6" w14:textId="1C64E39F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0883EAC5" w14:textId="0B6DEB14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D24096" w14:textId="3BE6F73C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049D18" w14:textId="05D6A736" w:rsidR="00D0542B" w:rsidRPr="001D7BD3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140BA36C" w14:textId="7E02DB1E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D8929D2" w14:textId="6ECDA24B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1630FC" w14:textId="36B87EE5" w:rsidR="00D0542B" w:rsidRPr="00D0542B" w:rsidRDefault="00D0542B" w:rsidP="002A7F07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4239B7DE" w14:textId="77777777" w:rsidTr="00593963">
        <w:tc>
          <w:tcPr>
            <w:tcW w:w="2269" w:type="dxa"/>
          </w:tcPr>
          <w:p w14:paraId="040A47C1" w14:textId="77777777" w:rsidR="00D0542B" w:rsidRPr="001D7BD3" w:rsidRDefault="00D0542B" w:rsidP="004B4C2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ประมาณการบริการหลังการขาย </w:t>
            </w:r>
          </w:p>
        </w:tc>
        <w:tc>
          <w:tcPr>
            <w:tcW w:w="1134" w:type="dxa"/>
          </w:tcPr>
          <w:p w14:paraId="196F669F" w14:textId="2D3B836C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61C09B61" w14:textId="7129CFB0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15CC3A" w14:textId="783B49ED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48ADCE" w14:textId="4DFBCC2C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1F407E6C" w14:textId="4E9CFA05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83EACC3" w14:textId="61D8144D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77658CE" w14:textId="5EE8F839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55CBFEC9" w14:textId="77777777" w:rsidTr="00593963">
        <w:tc>
          <w:tcPr>
            <w:tcW w:w="2269" w:type="dxa"/>
          </w:tcPr>
          <w:p w14:paraId="3B4FA21B" w14:textId="77777777" w:rsidR="00D0542B" w:rsidRPr="001D7BD3" w:rsidRDefault="00D0542B" w:rsidP="004B4C2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ภาระผูกพันผลประโยชน์พนักงาน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0AB335" w14:textId="29D5B7DE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A89EA72" w14:textId="7A482417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F3EA5D" w14:textId="03A17DDE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2A82F" w14:textId="2474F11E" w:rsidR="00D0542B" w:rsidRPr="001D7BD3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50AAE7F8" w14:textId="77306FD9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791E737" w14:textId="398FADF5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005D1" w14:textId="2A87852A" w:rsidR="00D0542B" w:rsidRPr="00D0542B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D0542B" w:rsidRPr="003A3CFB" w14:paraId="0C67B138" w14:textId="77777777" w:rsidTr="00593963">
        <w:tc>
          <w:tcPr>
            <w:tcW w:w="2269" w:type="dxa"/>
            <w:vAlign w:val="bottom"/>
          </w:tcPr>
          <w:p w14:paraId="0DFA5963" w14:textId="77777777" w:rsidR="00D0542B" w:rsidRPr="001D7BD3" w:rsidRDefault="00D0542B" w:rsidP="004B4C21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43E1D0" w14:textId="44985F9F" w:rsidR="00D0542B" w:rsidRPr="003E1A4F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C0E7" w14:textId="2493EDFD" w:rsidR="00D0542B" w:rsidRPr="003E1A4F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(22,413.08)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73DAD" w14:textId="44A7FA92" w:rsidR="00D0542B" w:rsidRPr="003E1A4F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5F4EE" w14:textId="111C770F" w:rsidR="00D0542B" w:rsidRPr="003E1A4F" w:rsidRDefault="00D0542B" w:rsidP="004B4C2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23B8E" w14:textId="183FD677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A269" w14:textId="58115DA1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A583C" w14:textId="2C0C69A9" w:rsidR="00D0542B" w:rsidRPr="00D0542B" w:rsidRDefault="00D0542B" w:rsidP="00D0542B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D0542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</w:tbl>
    <w:p w14:paraId="01066666" w14:textId="77777777" w:rsidR="005C461C" w:rsidRPr="003A3CFB" w:rsidRDefault="005C461C" w:rsidP="005C461C">
      <w:pPr>
        <w:jc w:val="thaiDistribute"/>
        <w:rPr>
          <w:rFonts w:ascii="Angsana New" w:hAnsi="Angsana New"/>
          <w:sz w:val="20"/>
          <w:szCs w:val="20"/>
        </w:rPr>
      </w:pPr>
    </w:p>
    <w:p w14:paraId="6D92FB3E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Pr="003A3CFB">
        <w:rPr>
          <w:rFonts w:ascii="Angsana New" w:hAnsi="Angsana New"/>
          <w:sz w:val="30"/>
          <w:szCs w:val="30"/>
          <w:cs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 xml:space="preserve"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3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74"/>
        <w:gridCol w:w="1418"/>
        <w:gridCol w:w="1417"/>
      </w:tblGrid>
      <w:tr w:rsidR="005C461C" w:rsidRPr="003A3CFB" w14:paraId="494972FA" w14:textId="77777777" w:rsidTr="00593963">
        <w:tc>
          <w:tcPr>
            <w:tcW w:w="3240" w:type="dxa"/>
          </w:tcPr>
          <w:p w14:paraId="3ABD6F76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129" w:type="dxa"/>
            <w:gridSpan w:val="4"/>
          </w:tcPr>
          <w:p w14:paraId="1069E381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C461C" w:rsidRPr="003A3CFB" w14:paraId="004675D8" w14:textId="77777777" w:rsidTr="00593963">
        <w:tc>
          <w:tcPr>
            <w:tcW w:w="3240" w:type="dxa"/>
          </w:tcPr>
          <w:p w14:paraId="21CCB39E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45138339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89DFED8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61C" w:rsidRPr="003A3CFB" w14:paraId="3173E370" w14:textId="77777777" w:rsidTr="00593963">
        <w:tc>
          <w:tcPr>
            <w:tcW w:w="3240" w:type="dxa"/>
          </w:tcPr>
          <w:p w14:paraId="2A239CFD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20" w:type="dxa"/>
          </w:tcPr>
          <w:p w14:paraId="334A4E42" w14:textId="77777777" w:rsidR="005C461C" w:rsidRPr="003A3CFB" w:rsidRDefault="005C461C" w:rsidP="00593963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674" w:type="dxa"/>
          </w:tcPr>
          <w:p w14:paraId="44A9129E" w14:textId="77777777" w:rsidR="005C461C" w:rsidRPr="003A3CFB" w:rsidRDefault="005C461C" w:rsidP="00593963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418" w:type="dxa"/>
          </w:tcPr>
          <w:p w14:paraId="253C0CAB" w14:textId="77777777" w:rsidR="005C461C" w:rsidRPr="003A3CFB" w:rsidRDefault="005C461C" w:rsidP="00593963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1417" w:type="dxa"/>
          </w:tcPr>
          <w:p w14:paraId="0BBECAB9" w14:textId="77777777" w:rsidR="005C461C" w:rsidRPr="003A3CFB" w:rsidRDefault="005C461C" w:rsidP="00593963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</w:tr>
      <w:tr w:rsidR="005C461C" w:rsidRPr="003A3CFB" w14:paraId="3BAE3E9D" w14:textId="77777777" w:rsidTr="00593963">
        <w:tc>
          <w:tcPr>
            <w:tcW w:w="3240" w:type="dxa"/>
          </w:tcPr>
          <w:p w14:paraId="45E91D6C" w14:textId="77777777" w:rsidR="005C461C" w:rsidRPr="003A3CFB" w:rsidRDefault="005C461C" w:rsidP="00593963">
            <w:pPr>
              <w:ind w:left="192" w:hanging="192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เงินที่รับรู้เป็นสินทรัพย์/      หนี้สินในงบแสดงฐานะการเงิน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1B1A9AFE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74" w:type="dxa"/>
          </w:tcPr>
          <w:p w14:paraId="66B8C52F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9717DC8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  <w:p w14:paraId="71F33619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1A6F521F" w14:textId="77777777" w:rsidR="005C461C" w:rsidRPr="003A3CFB" w:rsidRDefault="005C461C" w:rsidP="0059396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D0542B" w:rsidRPr="003A3CFB" w14:paraId="7E66364F" w14:textId="77777777" w:rsidTr="00593963">
        <w:tc>
          <w:tcPr>
            <w:tcW w:w="3240" w:type="dxa"/>
          </w:tcPr>
          <w:p w14:paraId="26A4CE3A" w14:textId="77777777" w:rsidR="00D0542B" w:rsidRPr="003A3CFB" w:rsidRDefault="00D0542B" w:rsidP="004B4C21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1B883B99" w14:textId="3E59B9F9" w:rsidR="00D0542B" w:rsidRPr="003A3CFB" w:rsidRDefault="00327455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674" w:type="dxa"/>
            <w:shd w:val="clear" w:color="auto" w:fill="auto"/>
          </w:tcPr>
          <w:p w14:paraId="54631CB8" w14:textId="1FE5D80C" w:rsidR="00D0542B" w:rsidRPr="003A3CFB" w:rsidRDefault="00D0542B" w:rsidP="004B4C2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51AB43" w14:textId="4F27C04C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D0542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4D24232C" w14:textId="4843E222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D0542B" w:rsidRPr="003A3CFB" w14:paraId="76731F42" w14:textId="77777777" w:rsidTr="00593963">
        <w:tc>
          <w:tcPr>
            <w:tcW w:w="3240" w:type="dxa"/>
          </w:tcPr>
          <w:p w14:paraId="323E610C" w14:textId="77777777" w:rsidR="00D0542B" w:rsidRPr="003A3CFB" w:rsidRDefault="00D0542B" w:rsidP="004B4C21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DD603" w14:textId="57ACDEBE" w:rsidR="00D0542B" w:rsidRPr="003A3CFB" w:rsidRDefault="00F04ABB" w:rsidP="00327455">
            <w:pPr>
              <w:tabs>
                <w:tab w:val="decimal" w:pos="96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974,740.93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803F5" w14:textId="233F9F27" w:rsidR="00D0542B" w:rsidRPr="003A3CFB" w:rsidRDefault="00D0542B" w:rsidP="004B4C2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813,786.81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ACCA29" w14:textId="4308FB6D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D0542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8D45FFC" w14:textId="1266B417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D0542B" w:rsidRPr="003A3CFB" w14:paraId="2BC70AC0" w14:textId="77777777" w:rsidTr="00593963">
        <w:tc>
          <w:tcPr>
            <w:tcW w:w="3240" w:type="dxa"/>
          </w:tcPr>
          <w:p w14:paraId="39832994" w14:textId="77777777" w:rsidR="00D0542B" w:rsidRPr="003A3CFB" w:rsidRDefault="00D0542B" w:rsidP="004B4C21">
            <w:pPr>
              <w:ind w:left="4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EDD51" w14:textId="49836D2A" w:rsidR="00D0542B" w:rsidRPr="003A3CFB" w:rsidRDefault="00F04ABB" w:rsidP="00327455">
            <w:pPr>
              <w:tabs>
                <w:tab w:val="decimal" w:pos="96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F04ABB">
              <w:rPr>
                <w:rFonts w:ascii="Angsana New" w:eastAsia="Brush Script MT" w:hAnsi="Angsana New"/>
                <w:sz w:val="28"/>
              </w:rPr>
              <w:t>974,740.93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D625D" w14:textId="79FFE8E9" w:rsidR="00D0542B" w:rsidRPr="003A3CFB" w:rsidRDefault="00D0542B" w:rsidP="004B4C2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813,786.81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36007" w14:textId="4AA259F1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D0542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7C900" w14:textId="67CD3983" w:rsidR="00D0542B" w:rsidRPr="003A3CFB" w:rsidRDefault="00D0542B" w:rsidP="00F04ABB">
            <w:pPr>
              <w:tabs>
                <w:tab w:val="decimal" w:pos="918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</w:tbl>
    <w:p w14:paraId="0DF42412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528E83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55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278"/>
        <w:gridCol w:w="1592"/>
        <w:gridCol w:w="1589"/>
        <w:gridCol w:w="1494"/>
        <w:gridCol w:w="1457"/>
      </w:tblGrid>
      <w:tr w:rsidR="005C461C" w:rsidRPr="003A3CFB" w14:paraId="26E698BD" w14:textId="77777777" w:rsidTr="00593963">
        <w:trPr>
          <w:trHeight w:val="360"/>
        </w:trPr>
        <w:tc>
          <w:tcPr>
            <w:tcW w:w="3278" w:type="dxa"/>
            <w:vAlign w:val="center"/>
          </w:tcPr>
          <w:p w14:paraId="7F320BA8" w14:textId="77777777" w:rsidR="005C461C" w:rsidRPr="003A3CFB" w:rsidRDefault="005C461C" w:rsidP="0059396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32" w:type="dxa"/>
            <w:gridSpan w:val="4"/>
            <w:vAlign w:val="center"/>
          </w:tcPr>
          <w:p w14:paraId="3DF62497" w14:textId="77777777" w:rsidR="005C461C" w:rsidRPr="003A3CFB" w:rsidRDefault="005C461C" w:rsidP="0059396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C461C" w:rsidRPr="003A3CFB" w14:paraId="7D6C0755" w14:textId="77777777" w:rsidTr="00593963">
        <w:trPr>
          <w:trHeight w:val="360"/>
        </w:trPr>
        <w:tc>
          <w:tcPr>
            <w:tcW w:w="3278" w:type="dxa"/>
            <w:vAlign w:val="center"/>
          </w:tcPr>
          <w:p w14:paraId="777E4301" w14:textId="77777777" w:rsidR="005C461C" w:rsidRPr="003A3CFB" w:rsidRDefault="005C461C" w:rsidP="0059396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81" w:type="dxa"/>
            <w:gridSpan w:val="2"/>
          </w:tcPr>
          <w:p w14:paraId="41DD6DFB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1" w:type="dxa"/>
            <w:gridSpan w:val="2"/>
          </w:tcPr>
          <w:p w14:paraId="66D11052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61C" w:rsidRPr="003A3CFB" w14:paraId="78E7E2F5" w14:textId="77777777" w:rsidTr="00593963">
        <w:trPr>
          <w:trHeight w:val="360"/>
        </w:trPr>
        <w:tc>
          <w:tcPr>
            <w:tcW w:w="3278" w:type="dxa"/>
            <w:vAlign w:val="center"/>
          </w:tcPr>
          <w:p w14:paraId="34623726" w14:textId="77777777" w:rsidR="005C461C" w:rsidRPr="003A3CFB" w:rsidRDefault="005C461C" w:rsidP="0059396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6EA7C9B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589" w:type="dxa"/>
          </w:tcPr>
          <w:p w14:paraId="5CBB0AF1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94" w:type="dxa"/>
          </w:tcPr>
          <w:p w14:paraId="0E9FA814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457" w:type="dxa"/>
          </w:tcPr>
          <w:p w14:paraId="1DFFC9A8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5C461C" w:rsidRPr="003A3CFB" w14:paraId="6406DCE4" w14:textId="77777777" w:rsidTr="00593963">
        <w:trPr>
          <w:trHeight w:val="360"/>
        </w:trPr>
        <w:tc>
          <w:tcPr>
            <w:tcW w:w="3278" w:type="dxa"/>
          </w:tcPr>
          <w:p w14:paraId="72FAC24B" w14:textId="77777777" w:rsidR="005C461C" w:rsidRPr="003A3CFB" w:rsidRDefault="005C461C" w:rsidP="0059396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2" w:type="dxa"/>
            <w:shd w:val="clear" w:color="auto" w:fill="auto"/>
          </w:tcPr>
          <w:p w14:paraId="18FCA9AA" w14:textId="77777777" w:rsidR="005C461C" w:rsidRPr="003A3CFB" w:rsidRDefault="005C461C" w:rsidP="00593963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3005A052" w14:textId="77777777" w:rsidR="005C461C" w:rsidRPr="003A3CFB" w:rsidRDefault="005C461C" w:rsidP="0059396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62E44127" w14:textId="77777777" w:rsidR="005C461C" w:rsidRPr="003A3CFB" w:rsidRDefault="005C461C" w:rsidP="00593963">
            <w:pPr>
              <w:rPr>
                <w:sz w:val="28"/>
              </w:rPr>
            </w:pPr>
          </w:p>
        </w:tc>
        <w:tc>
          <w:tcPr>
            <w:tcW w:w="1457" w:type="dxa"/>
          </w:tcPr>
          <w:p w14:paraId="69A46D6D" w14:textId="77777777" w:rsidR="005C461C" w:rsidRPr="003A3CFB" w:rsidRDefault="005C461C" w:rsidP="00593963">
            <w:pPr>
              <w:rPr>
                <w:sz w:val="28"/>
              </w:rPr>
            </w:pPr>
          </w:p>
        </w:tc>
      </w:tr>
      <w:tr w:rsidR="006B4CBB" w:rsidRPr="003A3CFB" w14:paraId="1D4125C2" w14:textId="77777777" w:rsidTr="00593963">
        <w:trPr>
          <w:trHeight w:val="360"/>
        </w:trPr>
        <w:tc>
          <w:tcPr>
            <w:tcW w:w="3278" w:type="dxa"/>
          </w:tcPr>
          <w:p w14:paraId="7654FF0D" w14:textId="77777777" w:rsidR="006B4CBB" w:rsidRPr="003A3CFB" w:rsidRDefault="006B4CBB" w:rsidP="006B4CBB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92" w:type="dxa"/>
            <w:shd w:val="clear" w:color="auto" w:fill="auto"/>
          </w:tcPr>
          <w:p w14:paraId="35C988F7" w14:textId="47097584" w:rsidR="006B4CBB" w:rsidRPr="003A3CFB" w:rsidRDefault="006B4CBB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  <w:cs/>
              </w:rPr>
              <w:t xml:space="preserve">-   </w:t>
            </w:r>
          </w:p>
        </w:tc>
        <w:tc>
          <w:tcPr>
            <w:tcW w:w="1589" w:type="dxa"/>
            <w:shd w:val="clear" w:color="auto" w:fill="auto"/>
          </w:tcPr>
          <w:p w14:paraId="0F982D4C" w14:textId="7D64208D" w:rsidR="006B4CBB" w:rsidRPr="003A3CFB" w:rsidRDefault="006B4CBB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94" w:type="dxa"/>
          </w:tcPr>
          <w:p w14:paraId="5C0E6D9C" w14:textId="728C9810" w:rsidR="006B4CBB" w:rsidRPr="006B4CBB" w:rsidRDefault="006B4CBB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</w:tcPr>
          <w:p w14:paraId="308FF1EF" w14:textId="5393A245" w:rsidR="006B4CBB" w:rsidRPr="003A3CFB" w:rsidRDefault="006B4CBB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  <w:tr w:rsidR="006B4CBB" w:rsidRPr="003A3CFB" w14:paraId="7F5E32EE" w14:textId="77777777" w:rsidTr="00593963">
        <w:trPr>
          <w:trHeight w:val="360"/>
        </w:trPr>
        <w:tc>
          <w:tcPr>
            <w:tcW w:w="3278" w:type="dxa"/>
          </w:tcPr>
          <w:p w14:paraId="67524556" w14:textId="77777777" w:rsidR="006B4CBB" w:rsidRPr="003A3CFB" w:rsidRDefault="006B4CBB" w:rsidP="006B4CBB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3A3CFB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92" w:type="dxa"/>
            <w:shd w:val="clear" w:color="auto" w:fill="auto"/>
          </w:tcPr>
          <w:p w14:paraId="5A3AE77B" w14:textId="689A413D" w:rsidR="006B4CBB" w:rsidRPr="003A3CFB" w:rsidRDefault="006B4CBB" w:rsidP="00177DB8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</w:rPr>
              <w:t xml:space="preserve"> </w:t>
            </w:r>
            <w:r w:rsidR="00177DB8">
              <w:rPr>
                <w:rFonts w:ascii="Angsana New" w:eastAsia="Brush Script MT" w:hAnsi="Angsana New"/>
                <w:sz w:val="28"/>
              </w:rPr>
              <w:t>26,252,286.01</w:t>
            </w:r>
            <w:r w:rsidRPr="006B4CBB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1589" w:type="dxa"/>
            <w:shd w:val="clear" w:color="auto" w:fill="auto"/>
          </w:tcPr>
          <w:p w14:paraId="20CF4176" w14:textId="57219E7B" w:rsidR="006B4CBB" w:rsidRPr="003A3CFB" w:rsidRDefault="006B4CBB" w:rsidP="006B4CBB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</w:rPr>
              <w:t>15,296,142.75</w:t>
            </w:r>
          </w:p>
        </w:tc>
        <w:tc>
          <w:tcPr>
            <w:tcW w:w="1494" w:type="dxa"/>
          </w:tcPr>
          <w:p w14:paraId="4A0F154C" w14:textId="5A70002E" w:rsidR="006B4CBB" w:rsidRPr="006B4CBB" w:rsidRDefault="004F20E4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4F20E4">
              <w:rPr>
                <w:rFonts w:ascii="Angsana New" w:eastAsia="Brush Script MT" w:hAnsi="Angsana New"/>
                <w:sz w:val="28"/>
                <w:szCs w:val="28"/>
              </w:rPr>
              <w:t>26,252,286.01</w:t>
            </w:r>
          </w:p>
        </w:tc>
        <w:tc>
          <w:tcPr>
            <w:tcW w:w="1457" w:type="dxa"/>
          </w:tcPr>
          <w:p w14:paraId="3FB0DEC0" w14:textId="617F1E16" w:rsidR="006B4CBB" w:rsidRPr="003A3CFB" w:rsidRDefault="006B4CBB" w:rsidP="006B4CBB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15,296,142.75</w:t>
            </w:r>
          </w:p>
        </w:tc>
      </w:tr>
      <w:tr w:rsidR="006B4CBB" w:rsidRPr="003A3CFB" w14:paraId="7F7774E6" w14:textId="77777777" w:rsidTr="00593963">
        <w:trPr>
          <w:trHeight w:val="231"/>
        </w:trPr>
        <w:tc>
          <w:tcPr>
            <w:tcW w:w="3278" w:type="dxa"/>
          </w:tcPr>
          <w:p w14:paraId="5BD4C3BA" w14:textId="77777777" w:rsidR="006B4CBB" w:rsidRPr="003A3CFB" w:rsidRDefault="006B4CBB" w:rsidP="006B4CB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92" w:type="dxa"/>
            <w:shd w:val="clear" w:color="auto" w:fill="auto"/>
          </w:tcPr>
          <w:p w14:paraId="0C65ACBC" w14:textId="2882BB6D" w:rsidR="006B4CBB" w:rsidRPr="003A3CFB" w:rsidRDefault="006B4CBB" w:rsidP="006B4CBB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</w:rPr>
              <w:t xml:space="preserve"> 19,653,971.52 </w:t>
            </w:r>
          </w:p>
        </w:tc>
        <w:tc>
          <w:tcPr>
            <w:tcW w:w="1589" w:type="dxa"/>
            <w:shd w:val="clear" w:color="auto" w:fill="auto"/>
          </w:tcPr>
          <w:p w14:paraId="33A06CEF" w14:textId="3B7D6B35" w:rsidR="006B4CBB" w:rsidRPr="003A3CFB" w:rsidRDefault="006B4CBB" w:rsidP="006B4CBB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</w:rPr>
              <w:t>17,896,876.64</w:t>
            </w:r>
          </w:p>
        </w:tc>
        <w:tc>
          <w:tcPr>
            <w:tcW w:w="1494" w:type="dxa"/>
          </w:tcPr>
          <w:p w14:paraId="2C7FCEFD" w14:textId="5D08D556" w:rsidR="006B4CBB" w:rsidRPr="006B4CBB" w:rsidRDefault="006B4CBB" w:rsidP="006B4CB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  <w:szCs w:val="28"/>
              </w:rPr>
              <w:t xml:space="preserve"> 17,249,539.62 </w:t>
            </w:r>
          </w:p>
        </w:tc>
        <w:tc>
          <w:tcPr>
            <w:tcW w:w="1457" w:type="dxa"/>
          </w:tcPr>
          <w:p w14:paraId="3E34824C" w14:textId="20625AB0" w:rsidR="006B4CBB" w:rsidRPr="003A3CFB" w:rsidRDefault="006B4CBB" w:rsidP="006B4CBB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16,619,334.01</w:t>
            </w:r>
          </w:p>
        </w:tc>
      </w:tr>
      <w:tr w:rsidR="006B4CBB" w:rsidRPr="003A3CFB" w14:paraId="09889D3A" w14:textId="77777777" w:rsidTr="00593963">
        <w:trPr>
          <w:trHeight w:val="85"/>
        </w:trPr>
        <w:tc>
          <w:tcPr>
            <w:tcW w:w="3278" w:type="dxa"/>
          </w:tcPr>
          <w:p w14:paraId="24CC8CD9" w14:textId="77777777" w:rsidR="006B4CBB" w:rsidRPr="003A3CFB" w:rsidRDefault="006B4CBB" w:rsidP="006B4CBB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42CE2" w14:textId="67535271" w:rsidR="006B4CBB" w:rsidRPr="003A3CFB" w:rsidRDefault="006B4CBB" w:rsidP="00177DB8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</w:rPr>
              <w:t xml:space="preserve"> </w:t>
            </w:r>
            <w:r w:rsidR="00177DB8">
              <w:rPr>
                <w:rFonts w:ascii="Angsana New" w:eastAsia="Brush Script MT" w:hAnsi="Angsana New"/>
                <w:sz w:val="28"/>
              </w:rPr>
              <w:t>45,906,257.53</w:t>
            </w:r>
            <w:r w:rsidRPr="006B4CBB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AC1F5" w14:textId="6E49D810" w:rsidR="006B4CBB" w:rsidRPr="003A3CFB" w:rsidRDefault="00B81EC0" w:rsidP="006B4CBB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B81EC0">
              <w:rPr>
                <w:rFonts w:ascii="Angsana New" w:eastAsia="Brush Script MT" w:hAnsi="Angsana New"/>
                <w:sz w:val="28"/>
              </w:rPr>
              <w:t>33,193,019.39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06F7E0A" w14:textId="5B289C3D" w:rsidR="006B4CBB" w:rsidRPr="006B4CBB" w:rsidRDefault="006B4CBB" w:rsidP="00177DB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6B4CBB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  <w:r w:rsidR="00177DB8">
              <w:rPr>
                <w:rFonts w:ascii="Angsana New" w:eastAsia="Brush Script MT" w:hAnsi="Angsana New"/>
                <w:sz w:val="28"/>
                <w:szCs w:val="28"/>
              </w:rPr>
              <w:t>43,501,825.6</w:t>
            </w:r>
            <w:r w:rsidR="00B81EC0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60431BA6" w14:textId="765DB312" w:rsidR="006B4CBB" w:rsidRPr="003A3CFB" w:rsidRDefault="006B4CBB" w:rsidP="006B4CBB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31,915,476.76</w:t>
            </w:r>
          </w:p>
        </w:tc>
      </w:tr>
    </w:tbl>
    <w:p w14:paraId="59047F74" w14:textId="0DD3967D" w:rsidR="005C461C" w:rsidRDefault="005C461C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940E7A5" w14:textId="1A035B31" w:rsidR="004B4C21" w:rsidRDefault="004B4C21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CE2DC3" w14:textId="39BE45D7" w:rsidR="004B4C21" w:rsidRDefault="004B4C21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D2C5DE2" w14:textId="77777777" w:rsidR="00292948" w:rsidRDefault="00292948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38A2531" w14:textId="75C1ABB4" w:rsidR="004B4C21" w:rsidRDefault="004B4C21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1E50F9B" w14:textId="77777777" w:rsidR="004B4C21" w:rsidRPr="003A3CFB" w:rsidRDefault="004B4C21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C9A66A0" w14:textId="77777777" w:rsidR="005C461C" w:rsidRPr="003A3CFB" w:rsidRDefault="005C461C" w:rsidP="005C461C">
      <w:pPr>
        <w:tabs>
          <w:tab w:val="left" w:pos="756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    งบแสดงฐานะการเงิน</w:t>
      </w: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5787"/>
        <w:gridCol w:w="394"/>
        <w:gridCol w:w="1653"/>
        <w:gridCol w:w="1650"/>
      </w:tblGrid>
      <w:tr w:rsidR="005C461C" w:rsidRPr="003A3CFB" w14:paraId="1F88A668" w14:textId="77777777" w:rsidTr="00996BA7">
        <w:trPr>
          <w:trHeight w:val="360"/>
        </w:trPr>
        <w:tc>
          <w:tcPr>
            <w:tcW w:w="5787" w:type="dxa"/>
            <w:vAlign w:val="center"/>
          </w:tcPr>
          <w:p w14:paraId="6A5FC7A9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4" w:type="dxa"/>
          </w:tcPr>
          <w:p w14:paraId="777B9FCB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  <w:vAlign w:val="center"/>
          </w:tcPr>
          <w:p w14:paraId="5CAE232F" w14:textId="77777777" w:rsidR="005C461C" w:rsidRPr="003A3CFB" w:rsidRDefault="005C461C" w:rsidP="0059396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C461C" w:rsidRPr="003A3CFB" w14:paraId="57CC8665" w14:textId="77777777" w:rsidTr="00996BA7">
        <w:trPr>
          <w:trHeight w:val="360"/>
        </w:trPr>
        <w:tc>
          <w:tcPr>
            <w:tcW w:w="5787" w:type="dxa"/>
            <w:vAlign w:val="center"/>
          </w:tcPr>
          <w:p w14:paraId="58649F93" w14:textId="77777777" w:rsidR="005C461C" w:rsidRPr="003A3CFB" w:rsidRDefault="005C461C" w:rsidP="00593963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94" w:type="dxa"/>
            <w:shd w:val="clear" w:color="auto" w:fill="auto"/>
          </w:tcPr>
          <w:p w14:paraId="274AA24C" w14:textId="77777777" w:rsidR="005C461C" w:rsidRPr="003A3CFB" w:rsidRDefault="005C461C" w:rsidP="00593963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14:paraId="7540F38E" w14:textId="77777777" w:rsidR="005C461C" w:rsidRPr="003A3CFB" w:rsidRDefault="005C461C" w:rsidP="00593963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C461C" w:rsidRPr="003A3CFB" w14:paraId="0FC80FDE" w14:textId="77777777" w:rsidTr="00996BA7">
        <w:trPr>
          <w:trHeight w:val="360"/>
        </w:trPr>
        <w:tc>
          <w:tcPr>
            <w:tcW w:w="5787" w:type="dxa"/>
            <w:vAlign w:val="center"/>
          </w:tcPr>
          <w:p w14:paraId="5C4CBB9D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4" w:type="dxa"/>
            <w:shd w:val="clear" w:color="auto" w:fill="auto"/>
          </w:tcPr>
          <w:p w14:paraId="06C65798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14:paraId="021B28BB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1650" w:type="dxa"/>
          </w:tcPr>
          <w:p w14:paraId="66F63E7C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</w:tr>
      <w:tr w:rsidR="005C461C" w:rsidRPr="003A3CFB" w14:paraId="294ABBC2" w14:textId="77777777" w:rsidTr="00996BA7">
        <w:trPr>
          <w:trHeight w:val="360"/>
        </w:trPr>
        <w:tc>
          <w:tcPr>
            <w:tcW w:w="5787" w:type="dxa"/>
            <w:vAlign w:val="center"/>
          </w:tcPr>
          <w:p w14:paraId="09156296" w14:textId="77777777" w:rsidR="005C461C" w:rsidRPr="003A3CFB" w:rsidRDefault="005C461C" w:rsidP="00593963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 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(หนี้สิน)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ภาษีเงินได้รอการตัดบัญชีที่ยังไม่ได้รับรู้</w:t>
            </w:r>
          </w:p>
        </w:tc>
        <w:tc>
          <w:tcPr>
            <w:tcW w:w="394" w:type="dxa"/>
            <w:shd w:val="clear" w:color="auto" w:fill="auto"/>
          </w:tcPr>
          <w:p w14:paraId="1473CB0B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39412177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12AD9C1D" w14:textId="77777777" w:rsidR="005C461C" w:rsidRPr="003A3CFB" w:rsidRDefault="005C461C" w:rsidP="0059396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B4C21" w:rsidRPr="003A3CFB" w14:paraId="6FAD952D" w14:textId="77777777" w:rsidTr="00996BA7">
        <w:trPr>
          <w:trHeight w:val="360"/>
        </w:trPr>
        <w:tc>
          <w:tcPr>
            <w:tcW w:w="5787" w:type="dxa"/>
          </w:tcPr>
          <w:p w14:paraId="3311D64C" w14:textId="77777777" w:rsidR="004B4C21" w:rsidRPr="003A3CFB" w:rsidRDefault="004B4C21" w:rsidP="004B4C2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E56ECC3" w14:textId="77777777" w:rsidR="004B4C21" w:rsidRPr="003A3CFB" w:rsidRDefault="004B4C21" w:rsidP="004B4C2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77C5D5CB" w14:textId="67CB1538" w:rsidR="004B4C21" w:rsidRPr="00AB1B61" w:rsidRDefault="00292948" w:rsidP="004B4C2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92948">
              <w:rPr>
                <w:rFonts w:ascii="Angsana New" w:hAnsi="Angsana New"/>
                <w:sz w:val="28"/>
              </w:rPr>
              <w:t>1,157,427.97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BA7CE98" w14:textId="7520149C" w:rsidR="004B4C21" w:rsidRPr="003A3CFB" w:rsidRDefault="004B4C21" w:rsidP="004B4C2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B1B61">
              <w:rPr>
                <w:rFonts w:ascii="Angsana New" w:hAnsi="Angsana New"/>
                <w:sz w:val="28"/>
                <w:szCs w:val="28"/>
              </w:rPr>
              <w:t>830,320.12</w:t>
            </w: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7455" w:rsidRPr="003A3CFB" w14:paraId="085CD3BF" w14:textId="77777777" w:rsidTr="00996BA7">
        <w:trPr>
          <w:trHeight w:val="360"/>
        </w:trPr>
        <w:tc>
          <w:tcPr>
            <w:tcW w:w="5787" w:type="dxa"/>
          </w:tcPr>
          <w:p w14:paraId="7140D834" w14:textId="77777777" w:rsidR="00327455" w:rsidRPr="003A3CFB" w:rsidRDefault="00327455" w:rsidP="00327455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FB342A4" w14:textId="77777777" w:rsidR="00327455" w:rsidRPr="003A3CFB" w:rsidRDefault="00327455" w:rsidP="00327455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0823D" w14:textId="4390D32C" w:rsidR="00327455" w:rsidRPr="00AB1B61" w:rsidRDefault="00292948" w:rsidP="0032745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92948">
              <w:rPr>
                <w:rFonts w:ascii="Angsana New" w:hAnsi="Angsana New"/>
                <w:sz w:val="28"/>
              </w:rPr>
              <w:t>(1,157,427.97)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1573F" w14:textId="6CD88B4B" w:rsidR="00327455" w:rsidRPr="003A3CFB" w:rsidRDefault="00327455" w:rsidP="0032745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B1B61">
              <w:rPr>
                <w:rFonts w:ascii="Angsana New" w:hAnsi="Angsana New"/>
                <w:sz w:val="28"/>
                <w:szCs w:val="28"/>
              </w:rPr>
              <w:t>830,320.12</w:t>
            </w: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6C340147" w14:textId="77777777" w:rsidR="005C461C" w:rsidRPr="003A3CFB" w:rsidRDefault="005C461C" w:rsidP="005C461C">
      <w:pPr>
        <w:ind w:left="426" w:firstLine="567"/>
        <w:rPr>
          <w:rFonts w:ascii="Angsana New" w:hAnsi="Angsana New"/>
          <w:sz w:val="20"/>
          <w:szCs w:val="20"/>
        </w:rPr>
      </w:pPr>
    </w:p>
    <w:p w14:paraId="0B1D3CE1" w14:textId="3A70E9E7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786418" w:rsidRPr="003A3CFB">
        <w:rPr>
          <w:rFonts w:ascii="Angsana New" w:hAnsi="Angsana New" w:hint="cs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7BB539E8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7B85FE" w14:textId="0182E2E2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</w:t>
      </w:r>
      <w:r w:rsidRPr="003A3CFB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3A3CFB">
        <w:rPr>
          <w:rFonts w:ascii="Angsana New" w:hAnsi="Angsana New"/>
          <w:sz w:val="30"/>
          <w:szCs w:val="30"/>
          <w:cs/>
        </w:rPr>
        <w:t xml:space="preserve">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7D06646" w14:textId="77777777" w:rsidR="00D429CF" w:rsidRPr="003A3CFB" w:rsidRDefault="00D429CF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754"/>
        <w:gridCol w:w="1277"/>
        <w:gridCol w:w="1276"/>
        <w:gridCol w:w="1206"/>
        <w:gridCol w:w="1178"/>
      </w:tblGrid>
      <w:tr w:rsidR="00786418" w:rsidRPr="003A3CFB" w14:paraId="7BFC3C33" w14:textId="77777777" w:rsidTr="00FB2CE2">
        <w:trPr>
          <w:trHeight w:val="357"/>
        </w:trPr>
        <w:tc>
          <w:tcPr>
            <w:tcW w:w="4754" w:type="dxa"/>
            <w:vAlign w:val="bottom"/>
          </w:tcPr>
          <w:p w14:paraId="60F04ECA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7E0B8088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A4EE9DA" w14:textId="77777777" w:rsidR="00786418" w:rsidRPr="003A3CFB" w:rsidRDefault="00786418" w:rsidP="00826E2E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14:paraId="606E2131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86418" w:rsidRPr="003A3CFB" w14:paraId="74790E44" w14:textId="77777777" w:rsidTr="00FB2CE2">
        <w:trPr>
          <w:trHeight w:val="357"/>
        </w:trPr>
        <w:tc>
          <w:tcPr>
            <w:tcW w:w="4754" w:type="dxa"/>
            <w:vAlign w:val="bottom"/>
          </w:tcPr>
          <w:p w14:paraId="169E63D8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55691DEC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  <w:vAlign w:val="bottom"/>
          </w:tcPr>
          <w:p w14:paraId="3CADD960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86418" w:rsidRPr="003A3CFB" w14:paraId="5462EC03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63253119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24D98997" w14:textId="614A2A90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76" w:type="dxa"/>
            <w:vAlign w:val="bottom"/>
          </w:tcPr>
          <w:p w14:paraId="488022D9" w14:textId="5017C222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C5B320" w14:textId="11A0863E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8" w:type="dxa"/>
            <w:vAlign w:val="bottom"/>
          </w:tcPr>
          <w:p w14:paraId="1975B9BB" w14:textId="4508F9B7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593963" w:rsidRPr="003A3CFB" w14:paraId="7472EBC2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720507F4" w14:textId="77777777" w:rsidR="00593963" w:rsidRPr="003A3CFB" w:rsidRDefault="00593963" w:rsidP="00593963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277" w:type="dxa"/>
          </w:tcPr>
          <w:p w14:paraId="460F05D0" w14:textId="5B53119E" w:rsidR="00593963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15,026,485.89</w:t>
            </w:r>
          </w:p>
        </w:tc>
        <w:tc>
          <w:tcPr>
            <w:tcW w:w="1276" w:type="dxa"/>
          </w:tcPr>
          <w:p w14:paraId="495EE53D" w14:textId="49B3244A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11,264,685.01 </w:t>
            </w:r>
          </w:p>
        </w:tc>
        <w:tc>
          <w:tcPr>
            <w:tcW w:w="1206" w:type="dxa"/>
            <w:shd w:val="clear" w:color="auto" w:fill="auto"/>
          </w:tcPr>
          <w:p w14:paraId="588D257B" w14:textId="5D03B648" w:rsidR="00593963" w:rsidRPr="003A3CFB" w:rsidRDefault="00BE3D90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13,702,404.81</w:t>
            </w:r>
          </w:p>
        </w:tc>
        <w:tc>
          <w:tcPr>
            <w:tcW w:w="1178" w:type="dxa"/>
            <w:shd w:val="clear" w:color="auto" w:fill="auto"/>
          </w:tcPr>
          <w:p w14:paraId="39E3D519" w14:textId="1B625A96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10,225,533.22</w:t>
            </w:r>
          </w:p>
        </w:tc>
      </w:tr>
      <w:tr w:rsidR="00593963" w:rsidRPr="003A3CFB" w14:paraId="71ED0CAB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08F2F194" w14:textId="77777777" w:rsidR="00593963" w:rsidRPr="003A3CFB" w:rsidRDefault="00593963" w:rsidP="00593963">
            <w:pPr>
              <w:jc w:val="thaiDistribute"/>
              <w:rPr>
                <w:rFonts w:ascii="Angsana New" w:hAnsi="Angsana New"/>
                <w:cs/>
              </w:rPr>
            </w:pPr>
            <w:bookmarkStart w:id="12" w:name="_Hlk443569991"/>
            <w:bookmarkStart w:id="13" w:name="_Hlk475295847"/>
            <w:r w:rsidRPr="003A3CFB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277" w:type="dxa"/>
          </w:tcPr>
          <w:p w14:paraId="6B2A6D1D" w14:textId="2DAF6FB8" w:rsidR="00593963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1,905,160.09</w:t>
            </w:r>
          </w:p>
        </w:tc>
        <w:tc>
          <w:tcPr>
            <w:tcW w:w="1276" w:type="dxa"/>
          </w:tcPr>
          <w:p w14:paraId="55A8F422" w14:textId="134A3689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1,394,066.28 </w:t>
            </w:r>
          </w:p>
        </w:tc>
        <w:tc>
          <w:tcPr>
            <w:tcW w:w="1206" w:type="dxa"/>
            <w:shd w:val="clear" w:color="auto" w:fill="auto"/>
          </w:tcPr>
          <w:p w14:paraId="4DAAAD45" w14:textId="2207B16D" w:rsidR="00593963" w:rsidRPr="003A3CFB" w:rsidRDefault="00BE3D90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1,751,672.84</w:t>
            </w:r>
          </w:p>
        </w:tc>
        <w:tc>
          <w:tcPr>
            <w:tcW w:w="1178" w:type="dxa"/>
            <w:shd w:val="clear" w:color="auto" w:fill="auto"/>
          </w:tcPr>
          <w:p w14:paraId="27C5FFA4" w14:textId="0BF0CB57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1,301,692.70</w:t>
            </w:r>
          </w:p>
        </w:tc>
      </w:tr>
      <w:bookmarkEnd w:id="12"/>
      <w:tr w:rsidR="00593963" w:rsidRPr="003A3CFB" w14:paraId="2ADA0AF9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2E0BF103" w14:textId="77777777" w:rsidR="00593963" w:rsidRPr="003A3CFB" w:rsidRDefault="00593963" w:rsidP="00593963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277" w:type="dxa"/>
          </w:tcPr>
          <w:p w14:paraId="1B29C15B" w14:textId="40D05CB1" w:rsidR="00593963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268,774.03</w:t>
            </w:r>
          </w:p>
        </w:tc>
        <w:tc>
          <w:tcPr>
            <w:tcW w:w="1276" w:type="dxa"/>
          </w:tcPr>
          <w:p w14:paraId="2BEB7B8E" w14:textId="1EC22F6A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339,622.45 </w:t>
            </w:r>
          </w:p>
        </w:tc>
        <w:tc>
          <w:tcPr>
            <w:tcW w:w="1206" w:type="dxa"/>
            <w:shd w:val="clear" w:color="auto" w:fill="auto"/>
          </w:tcPr>
          <w:p w14:paraId="03EFB29C" w14:textId="26583B84" w:rsidR="00593963" w:rsidRPr="003A3CFB" w:rsidRDefault="00BE3D90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243,484.07</w:t>
            </w:r>
          </w:p>
        </w:tc>
        <w:tc>
          <w:tcPr>
            <w:tcW w:w="1178" w:type="dxa"/>
            <w:shd w:val="clear" w:color="auto" w:fill="auto"/>
          </w:tcPr>
          <w:p w14:paraId="1DA3AABE" w14:textId="5E693A31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306,473.54</w:t>
            </w:r>
          </w:p>
        </w:tc>
      </w:tr>
      <w:tr w:rsidR="00D26F2C" w:rsidRPr="003A3CFB" w14:paraId="0BA305BD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09E3C508" w14:textId="77777777" w:rsidR="00D26F2C" w:rsidRPr="003A3CFB" w:rsidRDefault="00D26F2C" w:rsidP="00593963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bookmarkStart w:id="14" w:name="_Hlk443569943"/>
            <w:bookmarkEnd w:id="13"/>
            <w:r w:rsidRPr="003A3CFB">
              <w:rPr>
                <w:rFonts w:ascii="Angsana New" w:eastAsia="Angsana New" w:hAnsi="Angsana New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277" w:type="dxa"/>
          </w:tcPr>
          <w:p w14:paraId="020A7DD4" w14:textId="7A35161B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7,445.72 </w:t>
            </w:r>
          </w:p>
        </w:tc>
        <w:tc>
          <w:tcPr>
            <w:tcW w:w="1276" w:type="dxa"/>
          </w:tcPr>
          <w:p w14:paraId="6789F126" w14:textId="48216E9B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377,388.31 </w:t>
            </w:r>
          </w:p>
        </w:tc>
        <w:tc>
          <w:tcPr>
            <w:tcW w:w="1206" w:type="dxa"/>
            <w:shd w:val="clear" w:color="auto" w:fill="auto"/>
          </w:tcPr>
          <w:p w14:paraId="31F5356B" w14:textId="20349A22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6,771.62 </w:t>
            </w:r>
          </w:p>
        </w:tc>
        <w:tc>
          <w:tcPr>
            <w:tcW w:w="1178" w:type="dxa"/>
            <w:shd w:val="clear" w:color="auto" w:fill="auto"/>
          </w:tcPr>
          <w:p w14:paraId="270F28F5" w14:textId="07349C20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376,644.71 </w:t>
            </w:r>
          </w:p>
        </w:tc>
      </w:tr>
      <w:tr w:rsidR="00D26F2C" w:rsidRPr="003A3CFB" w14:paraId="417C8E07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081FE91F" w14:textId="77777777" w:rsidR="00D26F2C" w:rsidRPr="003A3CFB" w:rsidRDefault="00D26F2C" w:rsidP="00593963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77" w:type="dxa"/>
          </w:tcPr>
          <w:p w14:paraId="4B3F0C59" w14:textId="619DFE52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362,839.45 </w:t>
            </w:r>
          </w:p>
        </w:tc>
        <w:tc>
          <w:tcPr>
            <w:tcW w:w="1276" w:type="dxa"/>
          </w:tcPr>
          <w:p w14:paraId="4CC9941D" w14:textId="33BDCF70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1,887,207.58 </w:t>
            </w:r>
          </w:p>
        </w:tc>
        <w:tc>
          <w:tcPr>
            <w:tcW w:w="1206" w:type="dxa"/>
            <w:shd w:val="clear" w:color="auto" w:fill="auto"/>
          </w:tcPr>
          <w:p w14:paraId="6C43F7F2" w14:textId="1D09D1E9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345,102.95 </w:t>
            </w:r>
          </w:p>
        </w:tc>
        <w:tc>
          <w:tcPr>
            <w:tcW w:w="1178" w:type="dxa"/>
            <w:shd w:val="clear" w:color="auto" w:fill="auto"/>
          </w:tcPr>
          <w:p w14:paraId="068BEFD6" w14:textId="6C10FE01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1,651,646.52 </w:t>
            </w:r>
          </w:p>
        </w:tc>
      </w:tr>
      <w:tr w:rsidR="00D26F2C" w:rsidRPr="003A3CFB" w14:paraId="1EBD50B6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62617F9A" w14:textId="77777777" w:rsidR="00D26F2C" w:rsidRPr="003A3CFB" w:rsidRDefault="00D26F2C" w:rsidP="00593963">
            <w:pPr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(กำไร)</w:t>
            </w:r>
            <w:r w:rsidRPr="003A3CFB">
              <w:rPr>
                <w:rFonts w:ascii="Angsana New" w:eastAsia="Angsana New" w:hAnsi="Angsana New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77" w:type="dxa"/>
          </w:tcPr>
          <w:p w14:paraId="516927B6" w14:textId="05327B04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 xml:space="preserve"> (201,269.71)</w:t>
            </w:r>
          </w:p>
        </w:tc>
        <w:tc>
          <w:tcPr>
            <w:tcW w:w="1276" w:type="dxa"/>
          </w:tcPr>
          <w:p w14:paraId="4A25591E" w14:textId="0989FEBC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(134,513.74)</w:t>
            </w:r>
          </w:p>
        </w:tc>
        <w:tc>
          <w:tcPr>
            <w:tcW w:w="1206" w:type="dxa"/>
            <w:shd w:val="clear" w:color="auto" w:fill="auto"/>
          </w:tcPr>
          <w:p w14:paraId="15D8B23C" w14:textId="1CC69D08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 xml:space="preserve"> 142,945.67 </w:t>
            </w:r>
          </w:p>
        </w:tc>
        <w:tc>
          <w:tcPr>
            <w:tcW w:w="1178" w:type="dxa"/>
            <w:shd w:val="clear" w:color="auto" w:fill="auto"/>
          </w:tcPr>
          <w:p w14:paraId="353A7593" w14:textId="46C746BD" w:rsidR="00D26F2C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(57,615.88)</w:t>
            </w:r>
          </w:p>
        </w:tc>
      </w:tr>
      <w:bookmarkEnd w:id="14"/>
      <w:tr w:rsidR="00593963" w:rsidRPr="003A3CFB" w14:paraId="59EF2FF0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5FCE1475" w14:textId="77777777" w:rsidR="00593963" w:rsidRPr="003A3CFB" w:rsidRDefault="00593963" w:rsidP="00593963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ผลประโยชน์ที่จ่าย</w:t>
            </w:r>
          </w:p>
        </w:tc>
        <w:tc>
          <w:tcPr>
            <w:tcW w:w="1277" w:type="dxa"/>
          </w:tcPr>
          <w:p w14:paraId="7FF3AB22" w14:textId="08B3F771" w:rsidR="00593963" w:rsidRPr="003A3CFB" w:rsidRDefault="00D26F2C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(133,950.00)</w:t>
            </w:r>
          </w:p>
        </w:tc>
        <w:tc>
          <w:tcPr>
            <w:tcW w:w="1276" w:type="dxa"/>
          </w:tcPr>
          <w:p w14:paraId="41F9475D" w14:textId="68442263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(101,970.00)</w:t>
            </w:r>
          </w:p>
        </w:tc>
        <w:tc>
          <w:tcPr>
            <w:tcW w:w="1206" w:type="dxa"/>
            <w:shd w:val="clear" w:color="auto" w:fill="auto"/>
          </w:tcPr>
          <w:p w14:paraId="1333991F" w14:textId="0F179770" w:rsidR="00593963" w:rsidRPr="003A3CFB" w:rsidRDefault="00BE3D90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(133,950.00)</w:t>
            </w:r>
          </w:p>
        </w:tc>
        <w:tc>
          <w:tcPr>
            <w:tcW w:w="1178" w:type="dxa"/>
            <w:shd w:val="clear" w:color="auto" w:fill="auto"/>
          </w:tcPr>
          <w:p w14:paraId="3D86080A" w14:textId="021702C9" w:rsidR="00593963" w:rsidRPr="003A3CFB" w:rsidRDefault="00593963" w:rsidP="00D26F2C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(101</w:t>
            </w: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,970.00</w:t>
            </w: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</w:tr>
      <w:tr w:rsidR="00593963" w:rsidRPr="003A3CFB" w14:paraId="24D4ECB4" w14:textId="77777777" w:rsidTr="00593963">
        <w:trPr>
          <w:trHeight w:val="357"/>
        </w:trPr>
        <w:tc>
          <w:tcPr>
            <w:tcW w:w="4754" w:type="dxa"/>
            <w:vAlign w:val="bottom"/>
          </w:tcPr>
          <w:p w14:paraId="480EEEE4" w14:textId="77777777" w:rsidR="00593963" w:rsidRPr="003A3CFB" w:rsidRDefault="00593963" w:rsidP="00593963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FEF7F75" w14:textId="301B9207" w:rsidR="00593963" w:rsidRPr="003A3CFB" w:rsidRDefault="00D26F2C" w:rsidP="00D41F80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26F2C">
              <w:rPr>
                <w:rFonts w:ascii="Angsana New" w:eastAsia="Brush Script MT" w:hAnsi="Angsana New"/>
                <w:snapToGrid w:val="0"/>
                <w:lang w:eastAsia="th-TH"/>
              </w:rPr>
              <w:t>17,235,485.47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F9BB85" w14:textId="1B3CB972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15,026,485.89 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B954B" w14:textId="6FBACAD1" w:rsidR="00593963" w:rsidRPr="003A3CFB" w:rsidRDefault="00BE3D90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BE3D90">
              <w:rPr>
                <w:rFonts w:ascii="Angsana New" w:eastAsia="Brush Script MT" w:hAnsi="Angsana New"/>
                <w:snapToGrid w:val="0"/>
                <w:lang w:eastAsia="th-TH"/>
              </w:rPr>
              <w:t>16,058,431.96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B05A8" w14:textId="7492883B" w:rsidR="00593963" w:rsidRPr="003A3CFB" w:rsidRDefault="00593963" w:rsidP="00593963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13</w:t>
            </w: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,702,404.81</w:t>
            </w:r>
          </w:p>
        </w:tc>
      </w:tr>
    </w:tbl>
    <w:p w14:paraId="178973BC" w14:textId="77777777" w:rsidR="00977060" w:rsidRPr="00F04ABB" w:rsidRDefault="00977060" w:rsidP="00525DBD">
      <w:pPr>
        <w:ind w:left="426" w:firstLine="567"/>
        <w:jc w:val="thaiDistribute"/>
        <w:rPr>
          <w:rFonts w:ascii="Angsana New" w:hAnsi="Angsana New"/>
          <w:spacing w:val="-7"/>
          <w:sz w:val="20"/>
          <w:szCs w:val="20"/>
        </w:rPr>
      </w:pPr>
    </w:p>
    <w:p w14:paraId="3764F7F6" w14:textId="201D64EB" w:rsidR="00786418" w:rsidRPr="00F04ABB" w:rsidRDefault="00786418" w:rsidP="00525DBD">
      <w:pPr>
        <w:ind w:left="426" w:firstLine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04ABB">
        <w:rPr>
          <w:rFonts w:ascii="Angsana New" w:hAnsi="Angsana New"/>
          <w:spacing w:val="-8"/>
          <w:sz w:val="30"/>
          <w:szCs w:val="30"/>
          <w:cs/>
        </w:rPr>
        <w:t>สมมติฐานในการประมาณการตาม</w:t>
      </w:r>
      <w:r w:rsidR="00F04ABB" w:rsidRPr="00F04ABB">
        <w:rPr>
          <w:rFonts w:ascii="Angsana New" w:hAnsi="Angsana New"/>
          <w:spacing w:val="-8"/>
          <w:sz w:val="30"/>
          <w:szCs w:val="30"/>
          <w:cs/>
        </w:rPr>
        <w:t>หลักคณิตศาสตร์ประกันภัยที่สำคัญ</w:t>
      </w:r>
      <w:r w:rsidR="00F04ABB" w:rsidRPr="00F04A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F04ABB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F04ABB">
        <w:rPr>
          <w:rFonts w:ascii="Angsana New" w:hAnsi="Angsana New" w:hint="cs"/>
          <w:spacing w:val="-8"/>
          <w:sz w:val="30"/>
          <w:szCs w:val="30"/>
          <w:cs/>
        </w:rPr>
        <w:t>31 ธันวาคม</w:t>
      </w:r>
      <w:r w:rsidRPr="00F04A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90A99" w:rsidRPr="00F04ABB">
        <w:rPr>
          <w:rFonts w:ascii="Angsana New" w:hAnsi="Angsana New" w:hint="cs"/>
          <w:spacing w:val="-8"/>
          <w:sz w:val="30"/>
          <w:szCs w:val="30"/>
          <w:cs/>
        </w:rPr>
        <w:t>2563</w:t>
      </w:r>
      <w:r w:rsidRPr="00F04ABB">
        <w:rPr>
          <w:rFonts w:ascii="Angsana New" w:hAnsi="Angsana New" w:hint="cs"/>
          <w:spacing w:val="-8"/>
          <w:sz w:val="30"/>
          <w:szCs w:val="30"/>
          <w:cs/>
        </w:rPr>
        <w:t xml:space="preserve"> และ </w:t>
      </w:r>
      <w:r w:rsidR="00590A99" w:rsidRPr="00F04ABB">
        <w:rPr>
          <w:rFonts w:ascii="Angsana New" w:hAnsi="Angsana New"/>
          <w:spacing w:val="-8"/>
          <w:sz w:val="30"/>
          <w:szCs w:val="30"/>
          <w:cs/>
        </w:rPr>
        <w:t>2562</w:t>
      </w:r>
      <w:r w:rsidR="00F04ABB" w:rsidRPr="00F04A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F04ABB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tbl>
      <w:tblPr>
        <w:tblW w:w="5015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075"/>
        <w:gridCol w:w="1417"/>
        <w:gridCol w:w="1418"/>
        <w:gridCol w:w="1417"/>
        <w:gridCol w:w="1387"/>
        <w:gridCol w:w="6"/>
      </w:tblGrid>
      <w:tr w:rsidR="00786418" w:rsidRPr="003A3CFB" w14:paraId="28032A03" w14:textId="77777777" w:rsidTr="001E6A28">
        <w:trPr>
          <w:gridAfter w:val="1"/>
          <w:wAfter w:w="6" w:type="dxa"/>
          <w:trHeight w:val="360"/>
        </w:trPr>
        <w:tc>
          <w:tcPr>
            <w:tcW w:w="4075" w:type="dxa"/>
            <w:vAlign w:val="center"/>
          </w:tcPr>
          <w:p w14:paraId="37897C53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0733B78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shd w:val="clear" w:color="auto" w:fill="auto"/>
            <w:vAlign w:val="center"/>
          </w:tcPr>
          <w:p w14:paraId="4FBD30BA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2DFA64E3" w14:textId="77777777" w:rsidTr="001E6A28">
        <w:trPr>
          <w:trHeight w:val="360"/>
        </w:trPr>
        <w:tc>
          <w:tcPr>
            <w:tcW w:w="4075" w:type="dxa"/>
            <w:vAlign w:val="center"/>
          </w:tcPr>
          <w:p w14:paraId="1C6F71C9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6CE470" w14:textId="79AF44FB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418" w:type="dxa"/>
          </w:tcPr>
          <w:p w14:paraId="3E849446" w14:textId="656A0797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7F39175E" w14:textId="293030A6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4C427E76" w14:textId="60541880" w:rsidR="00786418" w:rsidRPr="003A3CFB" w:rsidRDefault="00590A99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593963" w:rsidRPr="003A3CFB" w14:paraId="6AD48F9A" w14:textId="77777777" w:rsidTr="001E6A28">
        <w:trPr>
          <w:trHeight w:val="360"/>
        </w:trPr>
        <w:tc>
          <w:tcPr>
            <w:tcW w:w="4075" w:type="dxa"/>
          </w:tcPr>
          <w:p w14:paraId="79FD2124" w14:textId="77777777" w:rsidR="00593963" w:rsidRPr="003A3CFB" w:rsidRDefault="00593963" w:rsidP="005939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7EED699F" w14:textId="01C8DCA5" w:rsidR="00593963" w:rsidRPr="00D26F2C" w:rsidRDefault="00593963" w:rsidP="00D26F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F2C">
              <w:rPr>
                <w:rFonts w:ascii="Angsana New" w:hAnsi="Angsana New"/>
                <w:sz w:val="26"/>
                <w:szCs w:val="26"/>
              </w:rPr>
              <w:t>1.</w:t>
            </w:r>
            <w:r w:rsidR="00D26F2C" w:rsidRPr="00D26F2C">
              <w:rPr>
                <w:rFonts w:ascii="Angsana New" w:hAnsi="Angsana New"/>
                <w:sz w:val="26"/>
                <w:szCs w:val="26"/>
              </w:rPr>
              <w:t>60%, 1.8</w:t>
            </w:r>
            <w:r w:rsidRPr="00D26F2C">
              <w:rPr>
                <w:rFonts w:ascii="Angsana New" w:hAnsi="Angsana New"/>
                <w:sz w:val="26"/>
                <w:szCs w:val="26"/>
              </w:rPr>
              <w:t>1%</w:t>
            </w:r>
          </w:p>
        </w:tc>
        <w:tc>
          <w:tcPr>
            <w:tcW w:w="1418" w:type="dxa"/>
          </w:tcPr>
          <w:p w14:paraId="74F9E93A" w14:textId="05026E1F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1.80%, 1.91%</w:t>
            </w:r>
          </w:p>
        </w:tc>
        <w:tc>
          <w:tcPr>
            <w:tcW w:w="1417" w:type="dxa"/>
            <w:shd w:val="clear" w:color="auto" w:fill="auto"/>
          </w:tcPr>
          <w:p w14:paraId="327548A3" w14:textId="108C33E5" w:rsidR="00593963" w:rsidRPr="00BE3D90" w:rsidRDefault="00BE3D90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D90">
              <w:rPr>
                <w:rFonts w:ascii="Angsana New" w:hAnsi="Angsana New"/>
                <w:sz w:val="26"/>
                <w:szCs w:val="26"/>
              </w:rPr>
              <w:t>1.6</w:t>
            </w:r>
            <w:r w:rsidR="00593963" w:rsidRPr="00BE3D90">
              <w:rPr>
                <w:rFonts w:ascii="Angsana New" w:hAnsi="Angsana New"/>
                <w:sz w:val="26"/>
                <w:szCs w:val="26"/>
              </w:rPr>
              <w:t>0%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87064B6" w14:textId="6E645503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1.80%</w:t>
            </w:r>
          </w:p>
        </w:tc>
      </w:tr>
      <w:tr w:rsidR="00593963" w:rsidRPr="003A3CFB" w14:paraId="25E88BBD" w14:textId="77777777" w:rsidTr="001E6A28">
        <w:trPr>
          <w:trHeight w:val="360"/>
        </w:trPr>
        <w:tc>
          <w:tcPr>
            <w:tcW w:w="4075" w:type="dxa"/>
          </w:tcPr>
          <w:p w14:paraId="7795FFF4" w14:textId="77777777" w:rsidR="00593963" w:rsidRPr="003A3CFB" w:rsidRDefault="00593963" w:rsidP="005939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</w:tcPr>
          <w:p w14:paraId="50891AF7" w14:textId="77777777" w:rsidR="00593963" w:rsidRPr="00D26F2C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F2C">
              <w:rPr>
                <w:rFonts w:ascii="Angsana New" w:hAnsi="Angsana New"/>
                <w:sz w:val="26"/>
                <w:szCs w:val="26"/>
              </w:rPr>
              <w:t>6.00%, 5.00%</w:t>
            </w:r>
          </w:p>
        </w:tc>
        <w:tc>
          <w:tcPr>
            <w:tcW w:w="1418" w:type="dxa"/>
          </w:tcPr>
          <w:p w14:paraId="36DC6227" w14:textId="4F81FBE2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6.00%, 5.00%</w:t>
            </w:r>
          </w:p>
        </w:tc>
        <w:tc>
          <w:tcPr>
            <w:tcW w:w="1417" w:type="dxa"/>
            <w:shd w:val="clear" w:color="auto" w:fill="auto"/>
          </w:tcPr>
          <w:p w14:paraId="3FAE45A3" w14:textId="77777777" w:rsidR="00593963" w:rsidRPr="00BE3D90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D90">
              <w:rPr>
                <w:rFonts w:ascii="Angsana New" w:hAnsi="Angsana New"/>
                <w:sz w:val="26"/>
                <w:szCs w:val="26"/>
              </w:rPr>
              <w:t>6.00%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1BB26565" w14:textId="185555D7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6.00%</w:t>
            </w:r>
          </w:p>
        </w:tc>
      </w:tr>
      <w:tr w:rsidR="00593963" w:rsidRPr="003A3CFB" w14:paraId="1EA3F4DE" w14:textId="77777777" w:rsidTr="001E6A28">
        <w:trPr>
          <w:trHeight w:val="360"/>
        </w:trPr>
        <w:tc>
          <w:tcPr>
            <w:tcW w:w="4075" w:type="dxa"/>
          </w:tcPr>
          <w:p w14:paraId="6545A667" w14:textId="77777777" w:rsidR="00593963" w:rsidRPr="003A3CFB" w:rsidRDefault="00593963" w:rsidP="00593963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417" w:type="dxa"/>
          </w:tcPr>
          <w:p w14:paraId="3C0DA7F7" w14:textId="77777777" w:rsidR="00593963" w:rsidRPr="00D26F2C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F2C">
              <w:rPr>
                <w:rFonts w:ascii="Angsana New" w:hAnsi="Angsana New"/>
                <w:sz w:val="26"/>
                <w:szCs w:val="26"/>
              </w:rPr>
              <w:t>2.87%-34.38%</w:t>
            </w:r>
          </w:p>
        </w:tc>
        <w:tc>
          <w:tcPr>
            <w:tcW w:w="1418" w:type="dxa"/>
          </w:tcPr>
          <w:p w14:paraId="72F193CE" w14:textId="1448AADD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2.87%-34.38%</w:t>
            </w:r>
          </w:p>
        </w:tc>
        <w:tc>
          <w:tcPr>
            <w:tcW w:w="1417" w:type="dxa"/>
            <w:shd w:val="clear" w:color="auto" w:fill="auto"/>
          </w:tcPr>
          <w:p w14:paraId="38C04750" w14:textId="77777777" w:rsidR="00593963" w:rsidRPr="00BE3D90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D90">
              <w:rPr>
                <w:rFonts w:ascii="Angsana New" w:hAnsi="Angsana New"/>
                <w:sz w:val="26"/>
                <w:szCs w:val="26"/>
              </w:rPr>
              <w:t>2.87%-34.38%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437C9D1B" w14:textId="2E27FE7F" w:rsidR="00593963" w:rsidRPr="003A3CFB" w:rsidRDefault="00593963" w:rsidP="005939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2.87%-34.38%</w:t>
            </w:r>
          </w:p>
        </w:tc>
      </w:tr>
    </w:tbl>
    <w:p w14:paraId="12F5BD3F" w14:textId="4F5B1B03"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2829DD" w14:textId="20DAF315" w:rsidR="00593963" w:rsidRDefault="00593963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AEF2E5F" w14:textId="77777777" w:rsidR="00F04ABB" w:rsidRDefault="00F04ABB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4D2D0A0" w14:textId="77777777" w:rsidR="00F04ABB" w:rsidRDefault="00F04ABB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AAC2068" w14:textId="588CB326" w:rsidR="00593963" w:rsidRDefault="00593963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8C192CC" w14:textId="77777777" w:rsidR="00D42ABF" w:rsidRDefault="00D42ABF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EC58A2" w14:textId="77777777" w:rsidR="00593963" w:rsidRPr="003A3CFB" w:rsidRDefault="00593963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869D022" w14:textId="59353E0C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100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290"/>
        <w:gridCol w:w="1120"/>
        <w:gridCol w:w="1203"/>
        <w:gridCol w:w="1180"/>
        <w:gridCol w:w="7"/>
      </w:tblGrid>
      <w:tr w:rsidR="00786418" w:rsidRPr="003A3CFB" w14:paraId="72605DC9" w14:textId="77777777" w:rsidTr="000C54FB">
        <w:tc>
          <w:tcPr>
            <w:tcW w:w="5245" w:type="dxa"/>
          </w:tcPr>
          <w:p w14:paraId="0E6295AD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14:paraId="7714C1EB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86418" w:rsidRPr="003A3CFB" w14:paraId="0B09E444" w14:textId="77777777" w:rsidTr="000C54FB">
        <w:tc>
          <w:tcPr>
            <w:tcW w:w="5245" w:type="dxa"/>
          </w:tcPr>
          <w:p w14:paraId="75FAED50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366F1BA9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3"/>
          </w:tcPr>
          <w:p w14:paraId="5F84F723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20292A98" w14:textId="77777777" w:rsidTr="000C54FB">
        <w:tc>
          <w:tcPr>
            <w:tcW w:w="5245" w:type="dxa"/>
          </w:tcPr>
          <w:p w14:paraId="1586C36C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14:paraId="6E03BAFB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786418" w:rsidRPr="003A3CFB" w14:paraId="4BFE51EF" w14:textId="77777777" w:rsidTr="000C54FB">
        <w:trPr>
          <w:gridAfter w:val="1"/>
          <w:wAfter w:w="7" w:type="dxa"/>
        </w:trPr>
        <w:tc>
          <w:tcPr>
            <w:tcW w:w="5245" w:type="dxa"/>
          </w:tcPr>
          <w:p w14:paraId="6653C2FD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66C3F79" w14:textId="60CC653C" w:rsidR="00786418" w:rsidRPr="003A3CFB" w:rsidRDefault="00590A99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0" w:type="dxa"/>
            <w:vAlign w:val="bottom"/>
          </w:tcPr>
          <w:p w14:paraId="71CBDD72" w14:textId="3BB4C320" w:rsidR="00786418" w:rsidRPr="003A3CFB" w:rsidRDefault="00590A99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03" w:type="dxa"/>
            <w:vAlign w:val="bottom"/>
          </w:tcPr>
          <w:p w14:paraId="34FB4C1C" w14:textId="729D404A" w:rsidR="00786418" w:rsidRPr="003A3CFB" w:rsidRDefault="00590A99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80" w:type="dxa"/>
            <w:vAlign w:val="bottom"/>
          </w:tcPr>
          <w:p w14:paraId="27A3A504" w14:textId="6042FA67" w:rsidR="00786418" w:rsidRPr="003A3CFB" w:rsidRDefault="00590A99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2562</w:t>
            </w:r>
          </w:p>
        </w:tc>
      </w:tr>
      <w:tr w:rsidR="005F002C" w:rsidRPr="003A3CFB" w14:paraId="5D42DDBA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769A229A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22E538D" w14:textId="312AE50B" w:rsidR="005F002C" w:rsidRPr="005F002C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(937,468.11)</w:t>
            </w:r>
          </w:p>
        </w:tc>
        <w:tc>
          <w:tcPr>
            <w:tcW w:w="1120" w:type="dxa"/>
          </w:tcPr>
          <w:p w14:paraId="16480764" w14:textId="6BD0C682" w:rsidR="005F002C" w:rsidRPr="003A3CFB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(846,317.83)</w:t>
            </w:r>
          </w:p>
        </w:tc>
        <w:tc>
          <w:tcPr>
            <w:tcW w:w="1203" w:type="dxa"/>
          </w:tcPr>
          <w:p w14:paraId="64503F86" w14:textId="6AC2218B" w:rsidR="005F002C" w:rsidRPr="00BE3D90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(849,353.22)</w:t>
            </w:r>
          </w:p>
        </w:tc>
        <w:tc>
          <w:tcPr>
            <w:tcW w:w="1180" w:type="dxa"/>
          </w:tcPr>
          <w:p w14:paraId="75A1DA5B" w14:textId="180389F0" w:rsidR="005F002C" w:rsidRPr="003A3CFB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(745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500.08)</w:t>
            </w:r>
          </w:p>
        </w:tc>
      </w:tr>
      <w:tr w:rsidR="005F002C" w:rsidRPr="003A3CFB" w14:paraId="06DE8723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69410E65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7FD2331F" w14:textId="33AB7A36" w:rsidR="005F002C" w:rsidRPr="005F002C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1,024,371.07 </w:t>
            </w:r>
          </w:p>
        </w:tc>
        <w:tc>
          <w:tcPr>
            <w:tcW w:w="1120" w:type="dxa"/>
          </w:tcPr>
          <w:p w14:paraId="3E0024D2" w14:textId="4AF21688" w:rsidR="005F002C" w:rsidRPr="003A3CFB" w:rsidRDefault="005F002C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924,295.28 </w:t>
            </w:r>
          </w:p>
        </w:tc>
        <w:tc>
          <w:tcPr>
            <w:tcW w:w="1203" w:type="dxa"/>
          </w:tcPr>
          <w:p w14:paraId="2691702C" w14:textId="3A8E0CEE" w:rsidR="005F002C" w:rsidRPr="00BE3D90" w:rsidRDefault="005F002C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927,909.30 </w:t>
            </w:r>
          </w:p>
        </w:tc>
        <w:tc>
          <w:tcPr>
            <w:tcW w:w="1180" w:type="dxa"/>
          </w:tcPr>
          <w:p w14:paraId="34890055" w14:textId="646E6DBF" w:rsidR="005F002C" w:rsidRPr="003A3CFB" w:rsidRDefault="005F002C" w:rsidP="003B2F11">
            <w:pPr>
              <w:tabs>
                <w:tab w:val="decimal" w:pos="64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814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068.40</w:t>
            </w:r>
          </w:p>
        </w:tc>
      </w:tr>
      <w:tr w:rsidR="003B2F11" w:rsidRPr="003A3CFB" w14:paraId="22333C60" w14:textId="77777777" w:rsidTr="000C54FB">
        <w:trPr>
          <w:gridAfter w:val="1"/>
          <w:wAfter w:w="7" w:type="dxa"/>
        </w:trPr>
        <w:tc>
          <w:tcPr>
            <w:tcW w:w="5245" w:type="dxa"/>
          </w:tcPr>
          <w:p w14:paraId="21F2FD6B" w14:textId="77777777" w:rsidR="003B2F11" w:rsidRPr="003A3CFB" w:rsidRDefault="003B2F11" w:rsidP="003B2F1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14:paraId="01F0B217" w14:textId="77777777" w:rsidR="003B2F11" w:rsidRPr="003B2F11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0" w:type="dxa"/>
          </w:tcPr>
          <w:p w14:paraId="09ECC306" w14:textId="77777777" w:rsidR="003B2F11" w:rsidRPr="003A3CFB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5B02662B" w14:textId="77777777" w:rsidR="003B2F11" w:rsidRPr="00BE3D90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</w:p>
        </w:tc>
        <w:tc>
          <w:tcPr>
            <w:tcW w:w="1180" w:type="dxa"/>
          </w:tcPr>
          <w:p w14:paraId="061657CE" w14:textId="77777777" w:rsidR="003B2F11" w:rsidRPr="003A3CFB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002C" w:rsidRPr="003A3CFB" w14:paraId="73C4BDFE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229FEDBE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6C7054B5" w14:textId="0080D5B7" w:rsidR="005F002C" w:rsidRPr="005F002C" w:rsidRDefault="005F002C" w:rsidP="005F002C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2,010,615.31 </w:t>
            </w:r>
          </w:p>
        </w:tc>
        <w:tc>
          <w:tcPr>
            <w:tcW w:w="1120" w:type="dxa"/>
          </w:tcPr>
          <w:p w14:paraId="2C6E96EC" w14:textId="63EAF8A6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1,815,789.16 </w:t>
            </w:r>
          </w:p>
        </w:tc>
        <w:tc>
          <w:tcPr>
            <w:tcW w:w="1203" w:type="dxa"/>
          </w:tcPr>
          <w:p w14:paraId="29A09641" w14:textId="4DC9463F" w:rsidR="005F002C" w:rsidRPr="00BE3D90" w:rsidRDefault="005F002C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1,817,147.04 </w:t>
            </w:r>
          </w:p>
        </w:tc>
        <w:tc>
          <w:tcPr>
            <w:tcW w:w="1180" w:type="dxa"/>
          </w:tcPr>
          <w:p w14:paraId="10B11023" w14:textId="5609A414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594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636.37</w:t>
            </w:r>
          </w:p>
        </w:tc>
      </w:tr>
      <w:tr w:rsidR="005F002C" w:rsidRPr="003A3CFB" w14:paraId="680154FD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5DB9AAB7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36D7089F" w14:textId="59377AA7" w:rsidR="005F002C" w:rsidRPr="005F002C" w:rsidRDefault="005F002C" w:rsidP="005F002C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(1,726,890.53)</w:t>
            </w:r>
          </w:p>
        </w:tc>
        <w:tc>
          <w:tcPr>
            <w:tcW w:w="1120" w:type="dxa"/>
          </w:tcPr>
          <w:p w14:paraId="727282F1" w14:textId="07C6724C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(1,560,085.02)</w:t>
            </w:r>
          </w:p>
        </w:tc>
        <w:tc>
          <w:tcPr>
            <w:tcW w:w="1203" w:type="dxa"/>
          </w:tcPr>
          <w:p w14:paraId="2E1646D2" w14:textId="25D4162D" w:rsidR="005F002C" w:rsidRPr="00BE3D90" w:rsidRDefault="005F002C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(1,561,443.59)</w:t>
            </w:r>
          </w:p>
        </w:tc>
        <w:tc>
          <w:tcPr>
            <w:tcW w:w="1180" w:type="dxa"/>
          </w:tcPr>
          <w:p w14:paraId="27A7B617" w14:textId="507DC430" w:rsidR="005F002C" w:rsidRPr="003A3CFB" w:rsidRDefault="005F002C" w:rsidP="003B2F11">
            <w:pPr>
              <w:tabs>
                <w:tab w:val="decimal" w:pos="82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370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525.00)</w:t>
            </w:r>
          </w:p>
        </w:tc>
      </w:tr>
      <w:tr w:rsidR="003B2F11" w:rsidRPr="003A3CFB" w14:paraId="6E489B6A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16265670" w14:textId="77777777" w:rsidR="003B2F11" w:rsidRPr="003A3CFB" w:rsidRDefault="003B2F11" w:rsidP="003B2F11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90" w:type="dxa"/>
          </w:tcPr>
          <w:p w14:paraId="57CEC913" w14:textId="77777777" w:rsidR="003B2F11" w:rsidRPr="003B2F11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0" w:type="dxa"/>
          </w:tcPr>
          <w:p w14:paraId="3304B532" w14:textId="77777777" w:rsidR="003B2F11" w:rsidRPr="003A3CFB" w:rsidRDefault="003B2F11" w:rsidP="003B2F11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56A80A17" w14:textId="77777777" w:rsidR="003B2F11" w:rsidRPr="00BE3D90" w:rsidRDefault="003B2F11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</w:p>
        </w:tc>
        <w:tc>
          <w:tcPr>
            <w:tcW w:w="1180" w:type="dxa"/>
          </w:tcPr>
          <w:p w14:paraId="079806C6" w14:textId="77777777" w:rsidR="003B2F11" w:rsidRPr="003A3CFB" w:rsidRDefault="003B2F11" w:rsidP="003B2F11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002C" w:rsidRPr="003A3CFB" w14:paraId="2CEAE753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727F2844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20.00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338B529" w14:textId="0B79F73D" w:rsidR="005F002C" w:rsidRPr="005F002C" w:rsidRDefault="005F002C" w:rsidP="005F002C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(1,774,301.30)</w:t>
            </w:r>
          </w:p>
        </w:tc>
        <w:tc>
          <w:tcPr>
            <w:tcW w:w="1120" w:type="dxa"/>
          </w:tcPr>
          <w:p w14:paraId="018AB480" w14:textId="2F70AEF8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(1,600,368.77)</w:t>
            </w:r>
          </w:p>
        </w:tc>
        <w:tc>
          <w:tcPr>
            <w:tcW w:w="1203" w:type="dxa"/>
          </w:tcPr>
          <w:p w14:paraId="413B345E" w14:textId="7064F82B" w:rsidR="005F002C" w:rsidRPr="00BE3D90" w:rsidRDefault="005F002C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(1,609,260.37)</w:t>
            </w:r>
          </w:p>
        </w:tc>
        <w:tc>
          <w:tcPr>
            <w:tcW w:w="1180" w:type="dxa"/>
          </w:tcPr>
          <w:p w14:paraId="1754D7E3" w14:textId="359C3FA3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415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485.07)</w:t>
            </w:r>
          </w:p>
        </w:tc>
      </w:tr>
      <w:tr w:rsidR="005F002C" w:rsidRPr="003A3CFB" w14:paraId="43669BCB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4AB9160C" w14:textId="77777777" w:rsidR="005F002C" w:rsidRPr="003A3CFB" w:rsidRDefault="005F002C" w:rsidP="003B2F1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20.00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398F9B5C" w14:textId="09470FEE" w:rsidR="005F002C" w:rsidRPr="005F002C" w:rsidRDefault="005F002C" w:rsidP="005F002C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5F002C">
              <w:rPr>
                <w:rFonts w:ascii="Angsana New" w:hAnsi="Angsana New"/>
              </w:rPr>
              <w:t xml:space="preserve"> 2,236,247.77 </w:t>
            </w:r>
          </w:p>
        </w:tc>
        <w:tc>
          <w:tcPr>
            <w:tcW w:w="1120" w:type="dxa"/>
          </w:tcPr>
          <w:p w14:paraId="5547D975" w14:textId="29E4C132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2,013,632.71 </w:t>
            </w:r>
          </w:p>
        </w:tc>
        <w:tc>
          <w:tcPr>
            <w:tcW w:w="1203" w:type="dxa"/>
          </w:tcPr>
          <w:p w14:paraId="406E50D2" w14:textId="244A8D75" w:rsidR="005F002C" w:rsidRPr="00BE3D90" w:rsidRDefault="005F002C" w:rsidP="00BE3D9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BE3D90">
              <w:rPr>
                <w:rFonts w:ascii="Angsana New" w:hAnsi="Angsana New"/>
              </w:rPr>
              <w:t xml:space="preserve"> 2,031,142.31 </w:t>
            </w:r>
          </w:p>
        </w:tc>
        <w:tc>
          <w:tcPr>
            <w:tcW w:w="1180" w:type="dxa"/>
          </w:tcPr>
          <w:p w14:paraId="631F50AB" w14:textId="6FAB16EA" w:rsidR="005F002C" w:rsidRPr="003A3CFB" w:rsidRDefault="005F002C" w:rsidP="003B2F11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788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381.63</w:t>
            </w:r>
          </w:p>
        </w:tc>
      </w:tr>
    </w:tbl>
    <w:p w14:paraId="52739542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69A78B" w14:textId="77777777" w:rsidR="003B2F11" w:rsidRPr="00A3638D" w:rsidRDefault="003B2F11" w:rsidP="003B2F1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A3638D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A3638D">
        <w:rPr>
          <w:rFonts w:ascii="Angsana New" w:hAnsi="Angsana New" w:hint="cs"/>
          <w:sz w:val="30"/>
          <w:szCs w:val="30"/>
          <w:cs/>
        </w:rPr>
        <w:t>ำ</w:t>
      </w:r>
      <w:r w:rsidRPr="00A3638D">
        <w:rPr>
          <w:rFonts w:ascii="Angsana New" w:hAnsi="Angsana New"/>
          <w:sz w:val="30"/>
          <w:szCs w:val="30"/>
          <w:cs/>
        </w:rPr>
        <w:t>หนดของการจ่ายช</w:t>
      </w:r>
      <w:r w:rsidRPr="00A3638D">
        <w:rPr>
          <w:rFonts w:ascii="Angsana New" w:hAnsi="Angsana New" w:hint="cs"/>
          <w:sz w:val="30"/>
          <w:szCs w:val="30"/>
          <w:cs/>
        </w:rPr>
        <w:t>ำ</w:t>
      </w:r>
      <w:r w:rsidRPr="00A3638D">
        <w:rPr>
          <w:rFonts w:ascii="Angsana New" w:hAnsi="Angsana New"/>
          <w:sz w:val="30"/>
          <w:szCs w:val="30"/>
          <w:cs/>
        </w:rPr>
        <w:t>ระ</w:t>
      </w:r>
      <w:r w:rsidRPr="00A3638D">
        <w:rPr>
          <w:rFonts w:ascii="Angsana New" w:hAnsi="Angsana New" w:hint="cs"/>
          <w:sz w:val="30"/>
          <w:szCs w:val="30"/>
          <w:cs/>
        </w:rPr>
        <w:t>ภาระผูกพัน</w:t>
      </w:r>
      <w:r w:rsidRPr="00A3638D">
        <w:rPr>
          <w:rFonts w:ascii="Angsana New" w:hAnsi="Angsana New"/>
          <w:sz w:val="30"/>
          <w:szCs w:val="30"/>
          <w:cs/>
        </w:rPr>
        <w:t>ผลประโยชน์</w:t>
      </w:r>
      <w:r w:rsidRPr="00A3638D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3B2F11" w:rsidRPr="00A3638D" w14:paraId="614F46BF" w14:textId="77777777" w:rsidTr="00E33AFC">
        <w:trPr>
          <w:cantSplit/>
          <w:tblHeader/>
        </w:trPr>
        <w:tc>
          <w:tcPr>
            <w:tcW w:w="3246" w:type="dxa"/>
          </w:tcPr>
          <w:p w14:paraId="5A4D834B" w14:textId="77777777" w:rsidR="003B2F11" w:rsidRPr="00A3638D" w:rsidRDefault="003B2F11" w:rsidP="00E33AF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1" w:type="dxa"/>
            <w:gridSpan w:val="3"/>
          </w:tcPr>
          <w:p w14:paraId="6AB2C190" w14:textId="77777777" w:rsidR="003B2F11" w:rsidRPr="00A3638D" w:rsidRDefault="003B2F11" w:rsidP="00E33A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B8B20A" w14:textId="77777777" w:rsidR="003B2F11" w:rsidRPr="00A3638D" w:rsidRDefault="003B2F11" w:rsidP="00E33AFC">
            <w:pPr>
              <w:ind w:left="-108"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569305B8" w14:textId="2980D0DD" w:rsidR="003B2F11" w:rsidRPr="00A3638D" w:rsidRDefault="003B2F11" w:rsidP="00E33AFC">
            <w:pPr>
              <w:ind w:left="-108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638D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3B2F11" w:rsidRPr="00A3638D" w14:paraId="394C33B2" w14:textId="77777777" w:rsidTr="00E33AFC">
        <w:trPr>
          <w:cantSplit/>
          <w:tblHeader/>
        </w:trPr>
        <w:tc>
          <w:tcPr>
            <w:tcW w:w="3246" w:type="dxa"/>
          </w:tcPr>
          <w:p w14:paraId="395A0499" w14:textId="77777777" w:rsidR="003B2F11" w:rsidRPr="00A3638D" w:rsidRDefault="003B2F11" w:rsidP="00E33AF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1" w:type="dxa"/>
            <w:gridSpan w:val="3"/>
          </w:tcPr>
          <w:p w14:paraId="4D6F3B0C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63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39108E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0B3CDF39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63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2F11" w:rsidRPr="00A3638D" w14:paraId="5FC758C3" w14:textId="77777777" w:rsidTr="00E33AFC">
        <w:trPr>
          <w:cantSplit/>
          <w:tblHeader/>
        </w:trPr>
        <w:tc>
          <w:tcPr>
            <w:tcW w:w="3246" w:type="dxa"/>
          </w:tcPr>
          <w:p w14:paraId="3B681106" w14:textId="77777777" w:rsidR="003B2F11" w:rsidRPr="00A3638D" w:rsidRDefault="003B2F11" w:rsidP="00E33AFC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2261F975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638D">
              <w:rPr>
                <w:rFonts w:ascii="Angsana New" w:eastAsia="Cordia New" w:hAnsi="Angsana New"/>
                <w:sz w:val="26"/>
                <w:szCs w:val="26"/>
                <w:u w:val="single"/>
              </w:rPr>
              <w:t>256</w:t>
            </w:r>
            <w:r w:rsidRPr="00A3638D">
              <w:rPr>
                <w:rFonts w:ascii="Angsana New" w:eastAsia="Cordi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23ABD506" w14:textId="77777777" w:rsidR="003B2F11" w:rsidRPr="00A3638D" w:rsidRDefault="003B2F11" w:rsidP="00E33AFC">
            <w:pPr>
              <w:ind w:left="-62" w:right="-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3" w:type="dxa"/>
          </w:tcPr>
          <w:p w14:paraId="121800A7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3638D">
              <w:rPr>
                <w:rFonts w:ascii="Angsana New" w:eastAsia="Cordi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80" w:type="dxa"/>
          </w:tcPr>
          <w:p w14:paraId="3DDDC65C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00F7A0A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638D">
              <w:rPr>
                <w:rFonts w:ascii="Angsana New" w:eastAsia="Cordia New" w:hAnsi="Angsana New"/>
                <w:sz w:val="26"/>
                <w:szCs w:val="26"/>
                <w:u w:val="single"/>
              </w:rPr>
              <w:t>256</w:t>
            </w:r>
            <w:r w:rsidRPr="00A3638D">
              <w:rPr>
                <w:rFonts w:ascii="Angsana New" w:eastAsia="Cordi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144" w:type="dxa"/>
          </w:tcPr>
          <w:p w14:paraId="6CC9711A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</w:tcPr>
          <w:p w14:paraId="0704D761" w14:textId="77777777" w:rsidR="003B2F11" w:rsidRPr="00A3638D" w:rsidRDefault="003B2F11" w:rsidP="00E33AFC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3638D">
              <w:rPr>
                <w:rFonts w:ascii="Angsana New" w:eastAsia="Cordi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10027F" w:rsidRPr="00A3638D" w14:paraId="1A016E95" w14:textId="77777777" w:rsidTr="00E33AFC">
        <w:trPr>
          <w:cantSplit/>
        </w:trPr>
        <w:tc>
          <w:tcPr>
            <w:tcW w:w="3246" w:type="dxa"/>
          </w:tcPr>
          <w:p w14:paraId="7DA51757" w14:textId="77777777" w:rsidR="0010027F" w:rsidRPr="00A3638D" w:rsidRDefault="0010027F" w:rsidP="00E33AF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A3638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A3638D">
              <w:rPr>
                <w:rFonts w:ascii="Angsana New" w:hAnsi="Angsana New"/>
                <w:sz w:val="26"/>
                <w:szCs w:val="26"/>
              </w:rPr>
              <w:t>1</w:t>
            </w:r>
            <w:r w:rsidRPr="00A3638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8" w:type="dxa"/>
          </w:tcPr>
          <w:p w14:paraId="417D5107" w14:textId="1760D659" w:rsidR="0010027F" w:rsidRPr="00A3638D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A3638D">
              <w:rPr>
                <w:rFonts w:ascii="Angsana New" w:hAnsi="Angsana New"/>
                <w:sz w:val="26"/>
                <w:szCs w:val="26"/>
              </w:rPr>
              <w:t xml:space="preserve"> 96,800.00 </w:t>
            </w:r>
          </w:p>
        </w:tc>
        <w:tc>
          <w:tcPr>
            <w:tcW w:w="180" w:type="dxa"/>
          </w:tcPr>
          <w:p w14:paraId="7F9A4D16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D8C3323" w14:textId="3E44F46C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175,512.00 </w:t>
            </w:r>
          </w:p>
        </w:tc>
        <w:tc>
          <w:tcPr>
            <w:tcW w:w="180" w:type="dxa"/>
          </w:tcPr>
          <w:p w14:paraId="6692A027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16DB3A" w14:textId="0EFDFDB1" w:rsidR="0010027F" w:rsidRPr="00A3638D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A3638D">
              <w:rPr>
                <w:rFonts w:ascii="Angsana New" w:hAnsi="Angsana New"/>
                <w:sz w:val="26"/>
                <w:szCs w:val="26"/>
              </w:rPr>
              <w:t xml:space="preserve"> 96,800.00 </w:t>
            </w:r>
          </w:p>
        </w:tc>
        <w:tc>
          <w:tcPr>
            <w:tcW w:w="144" w:type="dxa"/>
          </w:tcPr>
          <w:p w14:paraId="61E4F87D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81DCAFF" w14:textId="1247EBA1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175,512.00 </w:t>
            </w:r>
          </w:p>
        </w:tc>
      </w:tr>
      <w:tr w:rsidR="0010027F" w:rsidRPr="00A3638D" w14:paraId="64E42199" w14:textId="77777777" w:rsidTr="00CD0132">
        <w:trPr>
          <w:cantSplit/>
        </w:trPr>
        <w:tc>
          <w:tcPr>
            <w:tcW w:w="3246" w:type="dxa"/>
          </w:tcPr>
          <w:p w14:paraId="43FC0AB8" w14:textId="77777777" w:rsidR="0010027F" w:rsidRPr="00A3638D" w:rsidRDefault="0010027F" w:rsidP="00E33AF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3638D">
              <w:rPr>
                <w:rFonts w:ascii="Angsana New" w:hAnsi="Angsana New"/>
                <w:sz w:val="26"/>
                <w:szCs w:val="26"/>
              </w:rPr>
              <w:t>2</w:t>
            </w:r>
            <w:r w:rsidRPr="00A3638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ปี - </w:t>
            </w:r>
            <w:r w:rsidRPr="00A3638D">
              <w:rPr>
                <w:rFonts w:ascii="Angsana New" w:hAnsi="Angsana New"/>
                <w:sz w:val="26"/>
                <w:szCs w:val="26"/>
              </w:rPr>
              <w:t>5</w:t>
            </w:r>
            <w:r w:rsidRPr="00A3638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8" w:type="dxa"/>
          </w:tcPr>
          <w:p w14:paraId="3733FE59" w14:textId="343197DA" w:rsidR="0010027F" w:rsidRPr="00A3638D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6,843,391.00</w:t>
            </w:r>
          </w:p>
        </w:tc>
        <w:tc>
          <w:tcPr>
            <w:tcW w:w="180" w:type="dxa"/>
          </w:tcPr>
          <w:p w14:paraId="60B17D70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4261B1D" w14:textId="1CD79C77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6,578,516.00 </w:t>
            </w:r>
          </w:p>
        </w:tc>
        <w:tc>
          <w:tcPr>
            <w:tcW w:w="180" w:type="dxa"/>
          </w:tcPr>
          <w:p w14:paraId="14EAF0D1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254E21" w14:textId="58906CE5" w:rsidR="0010027F" w:rsidRPr="00A3638D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6,843,391.00</w:t>
            </w:r>
          </w:p>
        </w:tc>
        <w:tc>
          <w:tcPr>
            <w:tcW w:w="144" w:type="dxa"/>
          </w:tcPr>
          <w:p w14:paraId="76331769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11605AA" w14:textId="382E3025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6,578,516.00 </w:t>
            </w:r>
          </w:p>
        </w:tc>
      </w:tr>
      <w:tr w:rsidR="0010027F" w:rsidRPr="00B720A4" w14:paraId="69D2B8C5" w14:textId="77777777" w:rsidTr="00CD0132">
        <w:trPr>
          <w:cantSplit/>
        </w:trPr>
        <w:tc>
          <w:tcPr>
            <w:tcW w:w="3246" w:type="dxa"/>
          </w:tcPr>
          <w:p w14:paraId="1EE9D86E" w14:textId="77777777" w:rsidR="0010027F" w:rsidRPr="00A3638D" w:rsidRDefault="0010027F" w:rsidP="00E33AF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A3638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มากกว่า </w:t>
            </w:r>
            <w:r w:rsidRPr="00A3638D">
              <w:rPr>
                <w:rFonts w:ascii="Angsana New" w:hAnsi="Angsana New"/>
                <w:spacing w:val="-4"/>
                <w:sz w:val="26"/>
                <w:szCs w:val="26"/>
              </w:rPr>
              <w:t xml:space="preserve">5 </w:t>
            </w:r>
            <w:r w:rsidRPr="00A3638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20B261" w14:textId="2ED35EB7" w:rsidR="0010027F" w:rsidRPr="00A3638D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50,138,389.69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D67F27A" w14:textId="77777777" w:rsidR="0010027F" w:rsidRPr="00A3638D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7CE17D8" w14:textId="355D8FFF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49,378,637.00 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3875BE64" w14:textId="77777777" w:rsidR="0010027F" w:rsidRPr="00A3638D" w:rsidRDefault="0010027F" w:rsidP="00E33AFC">
            <w:pPr>
              <w:ind w:left="-62" w:right="21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5E529" w14:textId="55C59A94" w:rsidR="0010027F" w:rsidRPr="00A3638D" w:rsidRDefault="0010027F" w:rsidP="00BE3D90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45,097,371.53</w:t>
            </w:r>
          </w:p>
        </w:tc>
        <w:tc>
          <w:tcPr>
            <w:tcW w:w="144" w:type="dxa"/>
            <w:tcBorders>
              <w:bottom w:val="single" w:sz="4" w:space="0" w:color="auto"/>
            </w:tcBorders>
            <w:vAlign w:val="bottom"/>
          </w:tcPr>
          <w:p w14:paraId="1B051FC7" w14:textId="77777777" w:rsidR="0010027F" w:rsidRPr="00A3638D" w:rsidRDefault="0010027F" w:rsidP="00E33AFC">
            <w:pPr>
              <w:ind w:left="-62" w:right="21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2EA0CC84" w14:textId="2D842A5A" w:rsidR="0010027F" w:rsidRPr="0010027F" w:rsidRDefault="0010027F" w:rsidP="00414DB5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43,803,577.56 </w:t>
            </w:r>
          </w:p>
        </w:tc>
      </w:tr>
      <w:tr w:rsidR="0010027F" w:rsidRPr="00B720A4" w14:paraId="4B2804F2" w14:textId="77777777" w:rsidTr="00CD0132">
        <w:trPr>
          <w:cantSplit/>
        </w:trPr>
        <w:tc>
          <w:tcPr>
            <w:tcW w:w="3246" w:type="dxa"/>
          </w:tcPr>
          <w:p w14:paraId="54074F15" w14:textId="77777777" w:rsidR="0010027F" w:rsidRPr="008F4AC1" w:rsidRDefault="0010027F" w:rsidP="00E33AFC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8F4AC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 w:rsidRPr="008F4AC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771B996" w14:textId="7DE555B0" w:rsidR="0010027F" w:rsidRPr="005F002C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57,078,580.69</w:t>
            </w:r>
          </w:p>
        </w:tc>
        <w:tc>
          <w:tcPr>
            <w:tcW w:w="180" w:type="dxa"/>
            <w:tcBorders>
              <w:top w:val="single" w:sz="4" w:space="0" w:color="auto"/>
              <w:bottom w:val="double" w:sz="4" w:space="0" w:color="auto"/>
            </w:tcBorders>
          </w:tcPr>
          <w:p w14:paraId="20E98AFB" w14:textId="77777777" w:rsidR="0010027F" w:rsidRPr="008F4AC1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A8590B5" w14:textId="3811D3A7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56,132,665.00 </w:t>
            </w:r>
          </w:p>
        </w:tc>
        <w:tc>
          <w:tcPr>
            <w:tcW w:w="180" w:type="dxa"/>
            <w:tcBorders>
              <w:top w:val="single" w:sz="4" w:space="0" w:color="auto"/>
              <w:bottom w:val="double" w:sz="4" w:space="0" w:color="auto"/>
            </w:tcBorders>
          </w:tcPr>
          <w:p w14:paraId="310D3B35" w14:textId="77777777" w:rsidR="0010027F" w:rsidRPr="008F4AC1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A536B8" w14:textId="4D09E699" w:rsidR="0010027F" w:rsidRPr="00BE3D90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52,037,562.53</w:t>
            </w:r>
          </w:p>
        </w:tc>
        <w:tc>
          <w:tcPr>
            <w:tcW w:w="144" w:type="dxa"/>
            <w:tcBorders>
              <w:top w:val="single" w:sz="4" w:space="0" w:color="auto"/>
              <w:bottom w:val="double" w:sz="4" w:space="0" w:color="auto"/>
            </w:tcBorders>
          </w:tcPr>
          <w:p w14:paraId="54312236" w14:textId="77777777" w:rsidR="0010027F" w:rsidRPr="008F4AC1" w:rsidRDefault="0010027F" w:rsidP="00E33AFC">
            <w:pPr>
              <w:ind w:left="-62" w:right="21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A44A2" w14:textId="01185EA3" w:rsidR="0010027F" w:rsidRPr="0010027F" w:rsidRDefault="0010027F" w:rsidP="00E33AFC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10027F">
              <w:rPr>
                <w:rFonts w:ascii="Angsana New" w:hAnsi="Angsana New"/>
                <w:sz w:val="26"/>
                <w:szCs w:val="26"/>
              </w:rPr>
              <w:t xml:space="preserve"> 50,557,605.56 </w:t>
            </w:r>
          </w:p>
        </w:tc>
      </w:tr>
      <w:tr w:rsidR="003B2F11" w:rsidRPr="00B720A4" w14:paraId="65808F10" w14:textId="77777777" w:rsidTr="00CD0132">
        <w:trPr>
          <w:cantSplit/>
        </w:trPr>
        <w:tc>
          <w:tcPr>
            <w:tcW w:w="3246" w:type="dxa"/>
          </w:tcPr>
          <w:p w14:paraId="595288C3" w14:textId="77777777" w:rsidR="003B2F11" w:rsidRPr="00B720A4" w:rsidRDefault="003B2F11" w:rsidP="00E33AFC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E557A4E" w14:textId="77777777" w:rsidR="003B2F11" w:rsidRPr="00B720A4" w:rsidRDefault="003B2F11" w:rsidP="00E33AFC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double" w:sz="4" w:space="0" w:color="auto"/>
            </w:tcBorders>
          </w:tcPr>
          <w:p w14:paraId="4041D788" w14:textId="77777777" w:rsidR="003B2F11" w:rsidRPr="00B720A4" w:rsidRDefault="003B2F11" w:rsidP="00E33AFC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38F6440A" w14:textId="77777777" w:rsidR="003B2F11" w:rsidRPr="00B720A4" w:rsidRDefault="003B2F11" w:rsidP="00E33AFC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double" w:sz="4" w:space="0" w:color="auto"/>
            </w:tcBorders>
          </w:tcPr>
          <w:p w14:paraId="5A9CFFFC" w14:textId="77777777" w:rsidR="003B2F11" w:rsidRPr="00B720A4" w:rsidRDefault="003B2F11" w:rsidP="00E33AFC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41543E8" w14:textId="77777777" w:rsidR="003B2F11" w:rsidRPr="00B720A4" w:rsidRDefault="003B2F11" w:rsidP="00E33AFC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  <w:tcBorders>
              <w:top w:val="double" w:sz="4" w:space="0" w:color="auto"/>
            </w:tcBorders>
          </w:tcPr>
          <w:p w14:paraId="4EDB018F" w14:textId="77777777" w:rsidR="003B2F11" w:rsidRPr="00B720A4" w:rsidRDefault="003B2F11" w:rsidP="00E33AFC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D7A277" w14:textId="77777777" w:rsidR="003B2F11" w:rsidRPr="00B720A4" w:rsidRDefault="003B2F11" w:rsidP="00E33AFC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FFD3EDE" w14:textId="77777777" w:rsidR="003B2F11" w:rsidRPr="008F4AC1" w:rsidRDefault="003B2F11" w:rsidP="003B2F11">
      <w:pPr>
        <w:ind w:left="320" w:firstLine="80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57000980" w14:textId="3A10827C" w:rsidR="003B2F11" w:rsidRPr="003A3CFB" w:rsidRDefault="003B2F11" w:rsidP="003B2F1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B04AC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CD0132" w:rsidRPr="000B04AC">
        <w:rPr>
          <w:rFonts w:ascii="Angsana New" w:hAnsi="Angsana New"/>
          <w:spacing w:val="6"/>
          <w:sz w:val="30"/>
          <w:szCs w:val="30"/>
        </w:rPr>
        <w:t>31</w:t>
      </w:r>
      <w:r w:rsidRPr="000B04AC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CD0132" w:rsidRPr="000B04AC">
        <w:rPr>
          <w:rFonts w:ascii="Angsana New" w:hAnsi="Angsana New"/>
          <w:spacing w:val="6"/>
          <w:sz w:val="30"/>
          <w:szCs w:val="30"/>
        </w:rPr>
        <w:t>2563</w:t>
      </w:r>
      <w:r w:rsidRPr="000B04A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B04AC">
        <w:rPr>
          <w:rFonts w:ascii="Angsana New" w:hAnsi="Angsana New"/>
          <w:spacing w:val="6"/>
          <w:sz w:val="30"/>
          <w:szCs w:val="30"/>
          <w:cs/>
        </w:rPr>
        <w:t>ระยะเวลาถัวเฉลี่ยถ่วงน</w:t>
      </w:r>
      <w:r w:rsidRPr="000B04AC">
        <w:rPr>
          <w:rFonts w:ascii="Angsana New" w:hAnsi="Angsana New" w:hint="cs"/>
          <w:spacing w:val="6"/>
          <w:sz w:val="30"/>
          <w:szCs w:val="30"/>
          <w:cs/>
        </w:rPr>
        <w:t>้ำ</w:t>
      </w:r>
      <w:r w:rsidRPr="000B04AC">
        <w:rPr>
          <w:rFonts w:ascii="Angsana New" w:hAnsi="Angsana New"/>
          <w:spacing w:val="6"/>
          <w:sz w:val="30"/>
          <w:szCs w:val="30"/>
          <w:cs/>
        </w:rPr>
        <w:t>หนักของภาระผูกพันผลประโยชน์</w:t>
      </w:r>
      <w:r w:rsidRPr="000B04AC">
        <w:rPr>
          <w:rFonts w:ascii="Angsana New" w:hAnsi="Angsana New" w:hint="cs"/>
          <w:spacing w:val="6"/>
          <w:sz w:val="30"/>
          <w:szCs w:val="30"/>
          <w:cs/>
        </w:rPr>
        <w:t>พนักงานของกลุ่ม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 xml:space="preserve">บริษัทประมาณ </w:t>
      </w:r>
      <w:r w:rsidR="00CD0132" w:rsidRPr="000B04AC">
        <w:rPr>
          <w:rFonts w:ascii="Angsana New" w:hAnsi="Angsana New"/>
          <w:spacing w:val="2"/>
          <w:sz w:val="30"/>
          <w:szCs w:val="30"/>
          <w:lang w:val="en-GB"/>
        </w:rPr>
        <w:t>16-18</w:t>
      </w:r>
      <w:r w:rsidRPr="000B04AC">
        <w:rPr>
          <w:rFonts w:ascii="Angsana New" w:hAnsi="Angsana New"/>
          <w:spacing w:val="2"/>
          <w:sz w:val="30"/>
          <w:szCs w:val="30"/>
        </w:rPr>
        <w:t xml:space="preserve"> 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 xml:space="preserve">ปี ในงบการเงินรวมและประมาณ </w:t>
      </w:r>
      <w:r w:rsidR="00CD0132" w:rsidRPr="000B04AC">
        <w:rPr>
          <w:rFonts w:ascii="Angsana New" w:hAnsi="Angsana New"/>
          <w:spacing w:val="2"/>
          <w:sz w:val="30"/>
          <w:szCs w:val="30"/>
        </w:rPr>
        <w:t>16</w:t>
      </w:r>
      <w:r w:rsidRPr="000B04AC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>ปีในงบการเงินเฉพาะกิจการ (</w:t>
      </w:r>
      <w:r w:rsidR="00CD0132" w:rsidRPr="000B04AC">
        <w:rPr>
          <w:rFonts w:ascii="Angsana New" w:hAnsi="Angsana New"/>
          <w:spacing w:val="2"/>
          <w:sz w:val="30"/>
          <w:szCs w:val="30"/>
        </w:rPr>
        <w:t>2562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B04AC">
        <w:rPr>
          <w:rFonts w:ascii="Angsana New" w:hAnsi="Angsana New"/>
          <w:spacing w:val="2"/>
          <w:sz w:val="30"/>
          <w:szCs w:val="30"/>
        </w:rPr>
        <w:t xml:space="preserve">: 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="00CD0132" w:rsidRPr="000B04AC">
        <w:rPr>
          <w:rFonts w:ascii="Angsana New" w:hAnsi="Angsana New"/>
          <w:spacing w:val="2"/>
          <w:sz w:val="30"/>
          <w:szCs w:val="30"/>
          <w:lang w:val="en-GB"/>
        </w:rPr>
        <w:t>16</w:t>
      </w:r>
      <w:r w:rsidRPr="000B04AC">
        <w:rPr>
          <w:rFonts w:ascii="Angsana New" w:hAnsi="Angsana New"/>
          <w:spacing w:val="2"/>
          <w:sz w:val="30"/>
          <w:szCs w:val="30"/>
          <w:lang w:val="en-GB"/>
        </w:rPr>
        <w:t>-</w:t>
      </w:r>
      <w:r w:rsidR="00CD0132" w:rsidRPr="000B04AC">
        <w:rPr>
          <w:rFonts w:ascii="Angsana New" w:hAnsi="Angsana New"/>
          <w:spacing w:val="2"/>
          <w:sz w:val="30"/>
          <w:szCs w:val="30"/>
          <w:lang w:val="en-GB"/>
        </w:rPr>
        <w:t>18</w:t>
      </w:r>
      <w:r w:rsidRPr="000B04AC">
        <w:rPr>
          <w:rFonts w:ascii="Angsana New" w:hAnsi="Angsana New"/>
          <w:spacing w:val="2"/>
          <w:sz w:val="30"/>
          <w:szCs w:val="30"/>
        </w:rPr>
        <w:t xml:space="preserve"> </w:t>
      </w:r>
      <w:r w:rsidRPr="000B04AC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414DB5">
        <w:rPr>
          <w:rFonts w:ascii="Angsana New" w:hAnsi="Angsana New" w:hint="cs"/>
          <w:spacing w:val="2"/>
          <w:sz w:val="30"/>
          <w:szCs w:val="30"/>
          <w:cs/>
        </w:rPr>
        <w:t xml:space="preserve">ในงบการเงินรวมและประมาณ </w:t>
      </w:r>
      <w:r w:rsidR="00CD0132">
        <w:rPr>
          <w:rFonts w:ascii="Angsana New" w:hAnsi="Angsana New"/>
          <w:spacing w:val="2"/>
          <w:sz w:val="30"/>
          <w:szCs w:val="30"/>
          <w:lang w:val="en-GB"/>
        </w:rPr>
        <w:t>16</w:t>
      </w:r>
      <w:r w:rsidRPr="00414DB5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Pr="00414DB5">
        <w:rPr>
          <w:rFonts w:ascii="Angsana New" w:hAnsi="Angsana New" w:hint="cs"/>
          <w:spacing w:val="2"/>
          <w:sz w:val="30"/>
          <w:szCs w:val="30"/>
          <w:cs/>
        </w:rPr>
        <w:t>ปีในงบการเงินเฉพาะกิจการ)</w:t>
      </w:r>
    </w:p>
    <w:p w14:paraId="1AE0897B" w14:textId="1EDCB2F2"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3C9B5B3" w14:textId="3C4C47F4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7130C2" w14:textId="72686980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A44A57" w14:textId="7BC4A260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196349C" w14:textId="3A6D28B4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8BF47AD" w14:textId="2D2D79DC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4A8C7BC" w14:textId="1A0356D5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D26F390" w14:textId="2A5A880C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E21F8B1" w14:textId="284E9151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929A35F" w14:textId="7D6D5045" w:rsidR="003B2F11" w:rsidRDefault="003B2F11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B0F62F1" w14:textId="1A2EADA3" w:rsidR="005C461C" w:rsidRPr="003A3CFB" w:rsidRDefault="009876F1" w:rsidP="005C461C">
      <w:pPr>
        <w:ind w:left="320" w:hanging="320"/>
        <w:rPr>
          <w:cs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5C461C" w:rsidRPr="003A3CFB">
        <w:rPr>
          <w:rFonts w:ascii="Angsana New" w:hAnsi="Angsana New"/>
          <w:sz w:val="30"/>
          <w:szCs w:val="30"/>
          <w:cs/>
        </w:rPr>
        <w:t>.</w:t>
      </w:r>
      <w:r w:rsidR="005C461C" w:rsidRPr="003A3CFB">
        <w:rPr>
          <w:rFonts w:ascii="Angsana New" w:hAnsi="Angsana New"/>
          <w:sz w:val="30"/>
          <w:szCs w:val="30"/>
          <w:cs/>
        </w:rPr>
        <w:tab/>
      </w:r>
      <w:r w:rsidR="005C461C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5C461C" w:rsidRPr="003A3CFB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48539596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9E73D5" w14:textId="7455647F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กลุ่มบริษัทได้รับรู้ประมาณการหนี้สินจำนวน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0C0261">
        <w:rPr>
          <w:rFonts w:ascii="Angsana New" w:hAnsi="Angsana New"/>
          <w:sz w:val="30"/>
          <w:szCs w:val="30"/>
        </w:rPr>
        <w:t>6.99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  และจำนวน </w:t>
      </w:r>
      <w:r w:rsidR="000C0261">
        <w:rPr>
          <w:rFonts w:ascii="Angsana New" w:hAnsi="Angsana New"/>
          <w:sz w:val="30"/>
          <w:szCs w:val="30"/>
        </w:rPr>
        <w:t>5.85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A3CFB">
        <w:rPr>
          <w:rFonts w:ascii="Angsana New" w:hAnsi="Angsana New"/>
          <w:sz w:val="30"/>
          <w:szCs w:val="30"/>
          <w:cs/>
        </w:rPr>
        <w:t>ในงบการเงิน</w:t>
      </w:r>
      <w:r w:rsidRPr="003A3CFB">
        <w:rPr>
          <w:rFonts w:ascii="Angsana New" w:hAnsi="Angsana New" w:hint="cs"/>
          <w:sz w:val="30"/>
          <w:szCs w:val="30"/>
          <w:cs/>
        </w:rPr>
        <w:t>รวม</w:t>
      </w:r>
      <w:r w:rsidRPr="003A3CFB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A3CFB">
        <w:rPr>
          <w:rFonts w:ascii="Angsana New" w:hAnsi="Angsana New"/>
          <w:sz w:val="30"/>
          <w:szCs w:val="30"/>
          <w:cs/>
        </w:rPr>
        <w:t>สำหรับการเรียกร้อง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A3CFB">
        <w:rPr>
          <w:rFonts w:ascii="Angsana New" w:hAnsi="Angsana New"/>
          <w:sz w:val="30"/>
          <w:szCs w:val="30"/>
          <w:cs/>
        </w:rPr>
        <w:t>การรับประกัน</w:t>
      </w:r>
      <w:r w:rsidRPr="003A3CFB">
        <w:rPr>
          <w:rFonts w:ascii="Angsana New" w:hAnsi="Angsana New" w:hint="cs"/>
          <w:sz w:val="30"/>
          <w:szCs w:val="30"/>
          <w:cs/>
        </w:rPr>
        <w:t>คุณภาพ</w:t>
      </w:r>
      <w:r w:rsidRPr="003A3CFB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สำหรับสินค้าที่จำหน่ายได้แล้ว </w:t>
      </w:r>
      <w:r w:rsidRPr="003A3CFB">
        <w:rPr>
          <w:rFonts w:ascii="Angsana New" w:hAnsi="Angsana New"/>
          <w:sz w:val="30"/>
          <w:szCs w:val="30"/>
          <w:cs/>
        </w:rPr>
        <w:t>กลุ่มบริษัทคาดว่ารายจ่ายส่วนใหญ่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จะเกิดขึ้นในงวดบัญชีหน้าและค่าใช้จ่ายทั้งหมดจะเกิดขึ้นภายในระยะ 1- </w:t>
      </w:r>
      <w:r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14:paraId="5ECE9223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C927CD" w14:textId="77777777" w:rsidR="005C461C" w:rsidRPr="003A3CFB" w:rsidRDefault="005C461C" w:rsidP="005C461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30" w:type="dxa"/>
        <w:tblInd w:w="250" w:type="dxa"/>
        <w:tblLook w:val="01E0" w:firstRow="1" w:lastRow="1" w:firstColumn="1" w:lastColumn="1" w:noHBand="0" w:noVBand="0"/>
      </w:tblPr>
      <w:tblGrid>
        <w:gridCol w:w="3260"/>
        <w:gridCol w:w="1680"/>
        <w:gridCol w:w="1680"/>
        <w:gridCol w:w="1695"/>
        <w:gridCol w:w="1715"/>
      </w:tblGrid>
      <w:tr w:rsidR="005C461C" w:rsidRPr="003A3CFB" w14:paraId="1001C692" w14:textId="77777777" w:rsidTr="00593963">
        <w:tc>
          <w:tcPr>
            <w:tcW w:w="3260" w:type="dxa"/>
          </w:tcPr>
          <w:p w14:paraId="0108AA36" w14:textId="77777777" w:rsidR="005C461C" w:rsidRPr="003A3CFB" w:rsidRDefault="005C461C" w:rsidP="00593963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770" w:type="dxa"/>
            <w:gridSpan w:val="4"/>
          </w:tcPr>
          <w:p w14:paraId="447678B6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C461C" w:rsidRPr="003A3CFB" w14:paraId="58FF0CB2" w14:textId="77777777" w:rsidTr="00593963">
        <w:tc>
          <w:tcPr>
            <w:tcW w:w="3260" w:type="dxa"/>
            <w:shd w:val="clear" w:color="auto" w:fill="auto"/>
          </w:tcPr>
          <w:p w14:paraId="2F2B95EC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2"/>
          </w:tcPr>
          <w:p w14:paraId="36235221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0" w:type="dxa"/>
            <w:gridSpan w:val="2"/>
            <w:vAlign w:val="bottom"/>
          </w:tcPr>
          <w:p w14:paraId="04129C33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C461C" w:rsidRPr="003A3CFB" w14:paraId="35E74E69" w14:textId="77777777" w:rsidTr="00593963">
        <w:tc>
          <w:tcPr>
            <w:tcW w:w="3260" w:type="dxa"/>
          </w:tcPr>
          <w:p w14:paraId="4B96DD08" w14:textId="77777777" w:rsidR="005C461C" w:rsidRPr="003A3CFB" w:rsidRDefault="005C461C" w:rsidP="00593963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75AA69F9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680" w:type="dxa"/>
          </w:tcPr>
          <w:p w14:paraId="25B06F24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95" w:type="dxa"/>
            <w:vAlign w:val="bottom"/>
          </w:tcPr>
          <w:p w14:paraId="7CA49150" w14:textId="77777777" w:rsidR="005C461C" w:rsidRPr="003A3CFB" w:rsidRDefault="005C461C" w:rsidP="005939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715" w:type="dxa"/>
          </w:tcPr>
          <w:p w14:paraId="5067B714" w14:textId="77777777" w:rsidR="005C461C" w:rsidRPr="003A3CFB" w:rsidRDefault="005C461C" w:rsidP="005939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E07FD" w:rsidRPr="003A3CFB" w14:paraId="0F9E2326" w14:textId="77777777" w:rsidTr="00E33AFC">
        <w:tc>
          <w:tcPr>
            <w:tcW w:w="3260" w:type="dxa"/>
          </w:tcPr>
          <w:p w14:paraId="05B7EB50" w14:textId="77777777" w:rsidR="003E07FD" w:rsidRPr="003A3CFB" w:rsidRDefault="003E07FD" w:rsidP="003B2F1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80" w:type="dxa"/>
          </w:tcPr>
          <w:p w14:paraId="7BCB1561" w14:textId="284E414B" w:rsidR="003E07FD" w:rsidRPr="003E07FD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80" w:type="dxa"/>
          </w:tcPr>
          <w:p w14:paraId="390028B8" w14:textId="72EB63D9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6,028,275.96</w:t>
            </w:r>
          </w:p>
        </w:tc>
        <w:tc>
          <w:tcPr>
            <w:tcW w:w="1695" w:type="dxa"/>
            <w:shd w:val="clear" w:color="auto" w:fill="auto"/>
          </w:tcPr>
          <w:p w14:paraId="5626E5B2" w14:textId="6DA7FD79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4,893,267.79 </w:t>
            </w:r>
          </w:p>
        </w:tc>
        <w:tc>
          <w:tcPr>
            <w:tcW w:w="1715" w:type="dxa"/>
            <w:shd w:val="clear" w:color="auto" w:fill="auto"/>
          </w:tcPr>
          <w:p w14:paraId="2D46C91D" w14:textId="55DE8B8D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</w:tr>
      <w:tr w:rsidR="003E07FD" w:rsidRPr="003A3CFB" w14:paraId="3441C6EB" w14:textId="77777777" w:rsidTr="00E33AFC">
        <w:tc>
          <w:tcPr>
            <w:tcW w:w="3260" w:type="dxa"/>
          </w:tcPr>
          <w:p w14:paraId="40B71277" w14:textId="77777777" w:rsidR="003E07FD" w:rsidRPr="003A3CFB" w:rsidRDefault="003E07FD" w:rsidP="003B2F11">
            <w:pPr>
              <w:jc w:val="both"/>
              <w:rPr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</w:tcPr>
          <w:p w14:paraId="4A4C38C5" w14:textId="5D2BAF4A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6,299,771.10 </w:t>
            </w:r>
          </w:p>
        </w:tc>
        <w:tc>
          <w:tcPr>
            <w:tcW w:w="1680" w:type="dxa"/>
          </w:tcPr>
          <w:p w14:paraId="692AB9BA" w14:textId="19ADD481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5,456,373.18 </w:t>
            </w:r>
          </w:p>
        </w:tc>
        <w:tc>
          <w:tcPr>
            <w:tcW w:w="1695" w:type="dxa"/>
            <w:shd w:val="clear" w:color="auto" w:fill="auto"/>
          </w:tcPr>
          <w:p w14:paraId="2723FE72" w14:textId="60B3F6C7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5,154,148.01 </w:t>
            </w:r>
          </w:p>
        </w:tc>
        <w:tc>
          <w:tcPr>
            <w:tcW w:w="1715" w:type="dxa"/>
            <w:shd w:val="clear" w:color="auto" w:fill="auto"/>
          </w:tcPr>
          <w:p w14:paraId="2AE52824" w14:textId="70007E1A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893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267.79</w:t>
            </w:r>
          </w:p>
        </w:tc>
      </w:tr>
      <w:tr w:rsidR="003E07FD" w:rsidRPr="003A3CFB" w14:paraId="53F56532" w14:textId="77777777" w:rsidTr="00E33AFC">
        <w:tc>
          <w:tcPr>
            <w:tcW w:w="3260" w:type="dxa"/>
          </w:tcPr>
          <w:p w14:paraId="5A78F70B" w14:textId="77777777" w:rsidR="003E07FD" w:rsidRPr="003A3CFB" w:rsidRDefault="003E07FD" w:rsidP="003B2F1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680" w:type="dxa"/>
          </w:tcPr>
          <w:p w14:paraId="6DAA3A62" w14:textId="6FF089F0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(3,867,470.56)</w:t>
            </w:r>
          </w:p>
        </w:tc>
        <w:tc>
          <w:tcPr>
            <w:tcW w:w="1680" w:type="dxa"/>
          </w:tcPr>
          <w:p w14:paraId="368EB631" w14:textId="65BAAB6F" w:rsidR="003E07FD" w:rsidRPr="003A3CFB" w:rsidRDefault="003E07FD" w:rsidP="003B2F1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95" w:type="dxa"/>
            <w:shd w:val="clear" w:color="auto" w:fill="auto"/>
          </w:tcPr>
          <w:p w14:paraId="1BF0418E" w14:textId="730F18D1" w:rsidR="003E07FD" w:rsidRPr="00AB1B61" w:rsidRDefault="003E07FD" w:rsidP="003E07F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(3,826,005.91)</w:t>
            </w:r>
          </w:p>
        </w:tc>
        <w:tc>
          <w:tcPr>
            <w:tcW w:w="1715" w:type="dxa"/>
            <w:shd w:val="clear" w:color="auto" w:fill="auto"/>
          </w:tcPr>
          <w:p w14:paraId="6B0FB090" w14:textId="3F03AFD5" w:rsidR="003E07FD" w:rsidRPr="00AB1B61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3E07FD" w:rsidRPr="003A3CFB" w14:paraId="3390BB7B" w14:textId="77777777" w:rsidTr="00E33AFC">
        <w:tc>
          <w:tcPr>
            <w:tcW w:w="3260" w:type="dxa"/>
          </w:tcPr>
          <w:p w14:paraId="083803C3" w14:textId="77777777" w:rsidR="003E07FD" w:rsidRPr="003A3CFB" w:rsidRDefault="003E07FD" w:rsidP="003B2F1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7F50616" w14:textId="79E8B724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(1,131,242.35)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3DF76750" w14:textId="1D4AA60A" w:rsidR="003E07FD" w:rsidRPr="003A3CFB" w:rsidRDefault="003E07FD" w:rsidP="003B2F1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(5,794,675.96)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5743426D" w14:textId="2537F2AD" w:rsidR="003E07FD" w:rsidRPr="003E07FD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(376,087.37)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4A582BAF" w14:textId="612A1F79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3E07FD" w:rsidRPr="003A3CFB" w14:paraId="0A14B10D" w14:textId="77777777" w:rsidTr="00E33AFC">
        <w:tc>
          <w:tcPr>
            <w:tcW w:w="3260" w:type="dxa"/>
          </w:tcPr>
          <w:p w14:paraId="52752E88" w14:textId="77777777" w:rsidR="003E07FD" w:rsidRPr="003A3CFB" w:rsidRDefault="003E07FD" w:rsidP="003B2F1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7486F0DE" w14:textId="6FC6E320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6,991,031.37 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77D37034" w14:textId="03E9DED6" w:rsidR="003E07FD" w:rsidRPr="003A3CFB" w:rsidRDefault="003E07FD" w:rsidP="003B2F1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468F7" w14:textId="6E65AE23" w:rsidR="003E07FD" w:rsidRPr="003E07FD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5,845,322.52 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8C3" w14:textId="15756953" w:rsidR="003E07FD" w:rsidRPr="003A3CFB" w:rsidRDefault="003E07FD" w:rsidP="003B2F1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A3CFB">
              <w:rPr>
                <w:rFonts w:ascii="Angsana New" w:hAnsi="Angsana New"/>
                <w:sz w:val="30"/>
                <w:szCs w:val="30"/>
              </w:rPr>
              <w:t>,893,267.79</w:t>
            </w:r>
          </w:p>
        </w:tc>
      </w:tr>
    </w:tbl>
    <w:p w14:paraId="56D8FBE4" w14:textId="77777777" w:rsidR="005C461C" w:rsidRPr="003A3CFB" w:rsidRDefault="005C461C" w:rsidP="005C461C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14:paraId="5D442E32" w14:textId="3E09B3B8" w:rsidR="005C461C" w:rsidRPr="003A3CFB" w:rsidRDefault="003B2F11" w:rsidP="005C461C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C150CE">
        <w:rPr>
          <w:rFonts w:ascii="Angsana New" w:hAnsi="Angsana New" w:hint="cs"/>
          <w:sz w:val="30"/>
          <w:szCs w:val="30"/>
          <w:cs/>
        </w:rPr>
        <w:t>ประมาณการหนี้สิน ประกอบด้วย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673"/>
        <w:gridCol w:w="1731"/>
        <w:gridCol w:w="1731"/>
        <w:gridCol w:w="1643"/>
        <w:gridCol w:w="1663"/>
      </w:tblGrid>
      <w:tr w:rsidR="005C461C" w:rsidRPr="003A3CFB" w14:paraId="2F824A25" w14:textId="77777777" w:rsidTr="00593963">
        <w:tc>
          <w:tcPr>
            <w:tcW w:w="2673" w:type="dxa"/>
          </w:tcPr>
          <w:p w14:paraId="1BAD223C" w14:textId="77777777" w:rsidR="005C461C" w:rsidRPr="003A3CFB" w:rsidRDefault="005C461C" w:rsidP="005939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14:paraId="5C072B1E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14:paraId="1A0DF724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14:paraId="24CEE05E" w14:textId="77777777" w:rsidR="005C461C" w:rsidRPr="003A3CFB" w:rsidRDefault="005C461C" w:rsidP="00593963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C461C" w:rsidRPr="003A3CFB" w14:paraId="0904C878" w14:textId="77777777" w:rsidTr="00593963">
        <w:tc>
          <w:tcPr>
            <w:tcW w:w="2673" w:type="dxa"/>
            <w:shd w:val="clear" w:color="auto" w:fill="auto"/>
          </w:tcPr>
          <w:p w14:paraId="346338AC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14:paraId="5D81E00C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14:paraId="5A7D03B9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C461C" w:rsidRPr="003A3CFB" w14:paraId="72962220" w14:textId="77777777" w:rsidTr="00593963">
        <w:tc>
          <w:tcPr>
            <w:tcW w:w="2673" w:type="dxa"/>
          </w:tcPr>
          <w:p w14:paraId="178B6B87" w14:textId="77777777" w:rsidR="005C461C" w:rsidRPr="003A3CFB" w:rsidRDefault="005C461C" w:rsidP="00593963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14:paraId="5AA8DBE7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731" w:type="dxa"/>
          </w:tcPr>
          <w:p w14:paraId="1B092029" w14:textId="77777777" w:rsidR="005C461C" w:rsidRPr="003A3CFB" w:rsidRDefault="005C461C" w:rsidP="00593963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43" w:type="dxa"/>
            <w:vAlign w:val="bottom"/>
          </w:tcPr>
          <w:p w14:paraId="4823864F" w14:textId="77777777" w:rsidR="005C461C" w:rsidRPr="003A3CFB" w:rsidRDefault="005C461C" w:rsidP="005939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663" w:type="dxa"/>
          </w:tcPr>
          <w:p w14:paraId="15E44E22" w14:textId="77777777" w:rsidR="005C461C" w:rsidRPr="003A3CFB" w:rsidRDefault="005C461C" w:rsidP="0059396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E07FD" w:rsidRPr="003A3CFB" w14:paraId="54B1454E" w14:textId="77777777" w:rsidTr="00593963">
        <w:tc>
          <w:tcPr>
            <w:tcW w:w="2673" w:type="dxa"/>
          </w:tcPr>
          <w:p w14:paraId="04A8132D" w14:textId="16F74F70" w:rsidR="003E07FD" w:rsidRPr="003A3CFB" w:rsidRDefault="003E07FD" w:rsidP="003B2F11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731" w:type="dxa"/>
          </w:tcPr>
          <w:p w14:paraId="3EF4480A" w14:textId="470EC982" w:rsidR="003E07FD" w:rsidRPr="003A3CFB" w:rsidRDefault="003E07FD" w:rsidP="003E07FD">
            <w:pPr>
              <w:ind w:left="-109" w:right="18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6,416,801.78 </w:t>
            </w:r>
          </w:p>
        </w:tc>
        <w:tc>
          <w:tcPr>
            <w:tcW w:w="1731" w:type="dxa"/>
          </w:tcPr>
          <w:p w14:paraId="3C7C854B" w14:textId="1FB9FF65" w:rsidR="003E07FD" w:rsidRPr="003A3CFB" w:rsidRDefault="003E07FD" w:rsidP="003B2F11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5,658,825.42 </w:t>
            </w:r>
          </w:p>
        </w:tc>
        <w:tc>
          <w:tcPr>
            <w:tcW w:w="1643" w:type="dxa"/>
          </w:tcPr>
          <w:p w14:paraId="10126A09" w14:textId="5AEA4B97" w:rsidR="003E07FD" w:rsidRPr="003A3CFB" w:rsidRDefault="003E07FD" w:rsidP="003E07F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5,845,322.52 </w:t>
            </w:r>
          </w:p>
        </w:tc>
        <w:tc>
          <w:tcPr>
            <w:tcW w:w="1663" w:type="dxa"/>
          </w:tcPr>
          <w:p w14:paraId="2D7AA24E" w14:textId="3C26774B" w:rsidR="003E07FD" w:rsidRPr="003A3CFB" w:rsidRDefault="003E07FD" w:rsidP="003B2F11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  <w:tr w:rsidR="003E07FD" w:rsidRPr="003A3CFB" w14:paraId="648900DF" w14:textId="77777777" w:rsidTr="00593963">
        <w:tc>
          <w:tcPr>
            <w:tcW w:w="2673" w:type="dxa"/>
          </w:tcPr>
          <w:p w14:paraId="2FBC994E" w14:textId="66EA2AD0" w:rsidR="003E07FD" w:rsidRPr="003A3CFB" w:rsidRDefault="003E07FD" w:rsidP="003B2F11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71520240" w14:textId="1D554A1C" w:rsidR="003E07FD" w:rsidRPr="003A3CFB" w:rsidRDefault="003E07FD" w:rsidP="003E07FD">
            <w:pPr>
              <w:ind w:left="-109" w:right="18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574,229.59 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722D44F0" w14:textId="123A4D0B" w:rsidR="003E07FD" w:rsidRPr="003A3CFB" w:rsidRDefault="003E07FD" w:rsidP="003B2F11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31,147.76 </w:t>
            </w:r>
          </w:p>
        </w:tc>
        <w:tc>
          <w:tcPr>
            <w:tcW w:w="1643" w:type="dxa"/>
          </w:tcPr>
          <w:p w14:paraId="4DBA9669" w14:textId="6962D2DE" w:rsidR="003E07FD" w:rsidRPr="003A3CFB" w:rsidRDefault="003E07FD" w:rsidP="003E07FD">
            <w:pPr>
              <w:tabs>
                <w:tab w:val="decimal" w:pos="845"/>
                <w:tab w:val="left" w:pos="986"/>
              </w:tabs>
              <w:ind w:left="-109" w:right="299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-   </w:t>
            </w:r>
          </w:p>
        </w:tc>
        <w:tc>
          <w:tcPr>
            <w:tcW w:w="1663" w:type="dxa"/>
          </w:tcPr>
          <w:p w14:paraId="0A29114A" w14:textId="6E7CDC4F" w:rsidR="003E07FD" w:rsidRPr="003A3CFB" w:rsidRDefault="003E07FD" w:rsidP="003B2F11">
            <w:pPr>
              <w:tabs>
                <w:tab w:val="decimal" w:pos="1035"/>
              </w:tabs>
              <w:ind w:left="-109" w:right="33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E07FD" w:rsidRPr="003A3CFB" w14:paraId="168BADBD" w14:textId="77777777" w:rsidTr="00593963">
        <w:tc>
          <w:tcPr>
            <w:tcW w:w="2673" w:type="dxa"/>
          </w:tcPr>
          <w:p w14:paraId="76F365AB" w14:textId="77777777" w:rsidR="003E07FD" w:rsidRPr="003A3CFB" w:rsidRDefault="003E07FD" w:rsidP="003B2F11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72903838" w14:textId="6C08CB64" w:rsidR="003E07FD" w:rsidRPr="003A3CFB" w:rsidRDefault="003E07FD" w:rsidP="003E07FD">
            <w:pPr>
              <w:ind w:left="-109" w:right="18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6,991,031.37 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21C9BA27" w14:textId="61DC7314" w:rsidR="003E07FD" w:rsidRPr="003A3CFB" w:rsidRDefault="003E07FD" w:rsidP="003B2F11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14:paraId="52F71CBE" w14:textId="34371054" w:rsidR="003E07FD" w:rsidRPr="003A3CFB" w:rsidRDefault="003E07FD" w:rsidP="003E07F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E07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5,845,322.52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6D16962A" w14:textId="320410FB" w:rsidR="003E07FD" w:rsidRPr="003A3CFB" w:rsidRDefault="003E07FD" w:rsidP="003B2F11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</w:tr>
    </w:tbl>
    <w:p w14:paraId="0794F578" w14:textId="77777777" w:rsidR="005C461C" w:rsidRPr="003A3CFB" w:rsidRDefault="005C461C" w:rsidP="005C461C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33070608" w14:textId="77777777" w:rsidR="00752E06" w:rsidRPr="003A3CFB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2F7F2C49" w14:textId="1485ED29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3CD2BC05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B83DAF0" w14:textId="2B036A9A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การเปลี่ยนแปลงของทุนเรือนหุ้นสำหรับปีสิ้นสุดวันที่ 31 ธันวาคม </w:t>
      </w:r>
      <w:r w:rsidR="00590A99">
        <w:rPr>
          <w:rFonts w:ascii="Angsana New" w:hAnsi="Angsana New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786418" w:rsidRPr="003A3CFB" w14:paraId="0BD780FB" w14:textId="77777777" w:rsidTr="00746B91">
        <w:tc>
          <w:tcPr>
            <w:tcW w:w="5813" w:type="dxa"/>
          </w:tcPr>
          <w:p w14:paraId="0C732233" w14:textId="77777777" w:rsidR="00786418" w:rsidRPr="003A3CFB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37F3BF7E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1D060AC2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86418" w:rsidRPr="003A3CFB" w14:paraId="745C5625" w14:textId="77777777" w:rsidTr="00746B91">
        <w:tc>
          <w:tcPr>
            <w:tcW w:w="5813" w:type="dxa"/>
          </w:tcPr>
          <w:p w14:paraId="657BE21E" w14:textId="77777777" w:rsidR="00786418" w:rsidRPr="003A3CFB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5C9E76EF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46458717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786418" w:rsidRPr="003A3CFB" w14:paraId="1940D55B" w14:textId="77777777" w:rsidTr="00036781">
        <w:tc>
          <w:tcPr>
            <w:tcW w:w="5813" w:type="dxa"/>
          </w:tcPr>
          <w:p w14:paraId="1561ACA6" w14:textId="77777777" w:rsidR="00786418" w:rsidRPr="003A3CFB" w:rsidRDefault="00786418" w:rsidP="00525DBD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525DBD"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525DBD" w:rsidRPr="003A3CF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14:paraId="5F2922A9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48239CBD" w14:textId="77777777" w:rsidR="00786418" w:rsidRPr="003A3CFB" w:rsidRDefault="00786418" w:rsidP="00826E2E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036781" w:rsidRPr="003A3CFB" w14:paraId="0EFD39DA" w14:textId="77777777" w:rsidTr="00036781">
        <w:tc>
          <w:tcPr>
            <w:tcW w:w="5813" w:type="dxa"/>
          </w:tcPr>
          <w:p w14:paraId="6745BD9A" w14:textId="299BEEA1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675" w:type="dxa"/>
          </w:tcPr>
          <w:p w14:paraId="7987A9F6" w14:textId="5BAB815F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576,000,000</w:t>
            </w:r>
          </w:p>
        </w:tc>
        <w:tc>
          <w:tcPr>
            <w:tcW w:w="1758" w:type="dxa"/>
          </w:tcPr>
          <w:p w14:paraId="64904D95" w14:textId="514B47A8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144,000,000.00</w:t>
            </w:r>
          </w:p>
        </w:tc>
      </w:tr>
      <w:tr w:rsidR="00036781" w:rsidRPr="003A3CFB" w14:paraId="68F0B881" w14:textId="77777777" w:rsidTr="00746B91">
        <w:tc>
          <w:tcPr>
            <w:tcW w:w="5813" w:type="dxa"/>
          </w:tcPr>
          <w:p w14:paraId="25CE8929" w14:textId="75D99DE7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ลดทุนระหว่างปี</w:t>
            </w:r>
          </w:p>
        </w:tc>
        <w:tc>
          <w:tcPr>
            <w:tcW w:w="1675" w:type="dxa"/>
          </w:tcPr>
          <w:p w14:paraId="7F70C321" w14:textId="388BAD7D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/>
                <w:sz w:val="28"/>
                <w:szCs w:val="28"/>
              </w:rPr>
              <w:t>(</w:t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96,000,000)</w:t>
            </w:r>
          </w:p>
        </w:tc>
        <w:tc>
          <w:tcPr>
            <w:tcW w:w="1758" w:type="dxa"/>
          </w:tcPr>
          <w:p w14:paraId="23FAD601" w14:textId="618B76F0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(24,000,000.00)</w:t>
            </w:r>
          </w:p>
        </w:tc>
      </w:tr>
      <w:tr w:rsidR="00036781" w:rsidRPr="003A3CFB" w14:paraId="5902E827" w14:textId="77777777" w:rsidTr="00746B91">
        <w:tc>
          <w:tcPr>
            <w:tcW w:w="5813" w:type="dxa"/>
          </w:tcPr>
          <w:p w14:paraId="23A1292D" w14:textId="565B5871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78B57A09" w14:textId="4566A7C0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6517B18A" w14:textId="08ABDE6B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24,000,000.00</w:t>
            </w:r>
          </w:p>
        </w:tc>
      </w:tr>
      <w:tr w:rsidR="00036781" w:rsidRPr="003A3CFB" w14:paraId="03CBBB73" w14:textId="77777777" w:rsidTr="008F0D2E">
        <w:tc>
          <w:tcPr>
            <w:tcW w:w="5813" w:type="dxa"/>
          </w:tcPr>
          <w:p w14:paraId="5F910505" w14:textId="4EC86F35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597A7D63" w14:textId="77777777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576,000,000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4B29205F" w14:textId="77777777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144,000,000.00</w:t>
            </w:r>
          </w:p>
        </w:tc>
      </w:tr>
      <w:tr w:rsidR="00036781" w:rsidRPr="003A3CFB" w14:paraId="5AFB9944" w14:textId="77777777" w:rsidTr="008F0D2E">
        <w:tc>
          <w:tcPr>
            <w:tcW w:w="5813" w:type="dxa"/>
          </w:tcPr>
          <w:p w14:paraId="39E2E393" w14:textId="77777777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ลดทุนระหว่างปี</w:t>
            </w:r>
          </w:p>
        </w:tc>
        <w:tc>
          <w:tcPr>
            <w:tcW w:w="1675" w:type="dxa"/>
          </w:tcPr>
          <w:p w14:paraId="50414C1A" w14:textId="77777777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/>
                <w:sz w:val="28"/>
                <w:szCs w:val="28"/>
              </w:rPr>
              <w:t>(</w:t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96,000,000)</w:t>
            </w:r>
          </w:p>
        </w:tc>
        <w:tc>
          <w:tcPr>
            <w:tcW w:w="1758" w:type="dxa"/>
          </w:tcPr>
          <w:p w14:paraId="74116925" w14:textId="77777777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(24,000,000.00)</w:t>
            </w:r>
          </w:p>
        </w:tc>
      </w:tr>
      <w:tr w:rsidR="00036781" w:rsidRPr="003A3CFB" w14:paraId="7A47C8FB" w14:textId="77777777" w:rsidTr="00746B91">
        <w:tc>
          <w:tcPr>
            <w:tcW w:w="5813" w:type="dxa"/>
          </w:tcPr>
          <w:p w14:paraId="0133A40B" w14:textId="77777777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528E169" w14:textId="77777777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7C5C4173" w14:textId="77777777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24,000,000.00</w:t>
            </w:r>
          </w:p>
        </w:tc>
      </w:tr>
      <w:tr w:rsidR="00036781" w:rsidRPr="003A3CFB" w14:paraId="2AF26554" w14:textId="77777777" w:rsidTr="00746B91">
        <w:tc>
          <w:tcPr>
            <w:tcW w:w="5813" w:type="dxa"/>
          </w:tcPr>
          <w:p w14:paraId="2EF63281" w14:textId="23A922DB" w:rsidR="00036781" w:rsidRPr="003A3CFB" w:rsidRDefault="00036781" w:rsidP="0003678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35FC594D" w14:textId="77777777" w:rsidR="00036781" w:rsidRPr="003A3CFB" w:rsidRDefault="00036781" w:rsidP="0003678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576,000,000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2CFAC208" w14:textId="77777777" w:rsidR="00036781" w:rsidRPr="003A3CFB" w:rsidRDefault="00036781" w:rsidP="0003678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144,000,000.00</w:t>
            </w:r>
          </w:p>
        </w:tc>
      </w:tr>
    </w:tbl>
    <w:p w14:paraId="302618BD" w14:textId="77777777" w:rsidR="00786418" w:rsidRPr="003A3CFB" w:rsidRDefault="00786418" w:rsidP="00786418">
      <w:pPr>
        <w:rPr>
          <w:sz w:val="16"/>
          <w:szCs w:val="16"/>
        </w:rPr>
      </w:pP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525DBD" w:rsidRPr="003A3CFB" w14:paraId="2D80678F" w14:textId="77777777" w:rsidTr="00746B91">
        <w:tc>
          <w:tcPr>
            <w:tcW w:w="5813" w:type="dxa"/>
          </w:tcPr>
          <w:p w14:paraId="408FE09A" w14:textId="77777777" w:rsidR="00525DBD" w:rsidRPr="003A3CFB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6AA85AE5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57B3F30F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525DBD" w:rsidRPr="003A3CFB" w14:paraId="0E124BE8" w14:textId="77777777" w:rsidTr="00746B91">
        <w:tc>
          <w:tcPr>
            <w:tcW w:w="5813" w:type="dxa"/>
          </w:tcPr>
          <w:p w14:paraId="32119C03" w14:textId="77777777" w:rsidR="00525DBD" w:rsidRPr="003A3CFB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689AE85E" w14:textId="77777777" w:rsidR="00525DBD" w:rsidRPr="003A3CFB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19D150B7" w14:textId="77777777" w:rsidR="00525DBD" w:rsidRPr="003A3CFB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525DBD" w:rsidRPr="003A3CFB" w14:paraId="07F89519" w14:textId="77777777" w:rsidTr="00746B91">
        <w:tc>
          <w:tcPr>
            <w:tcW w:w="5813" w:type="dxa"/>
          </w:tcPr>
          <w:p w14:paraId="6EF6CB6F" w14:textId="77777777" w:rsidR="00525DBD" w:rsidRPr="003A3CFB" w:rsidRDefault="00525DBD" w:rsidP="0053749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(มูลค่าหุ้นละ 0.25 บาท)</w:t>
            </w:r>
          </w:p>
        </w:tc>
        <w:tc>
          <w:tcPr>
            <w:tcW w:w="1675" w:type="dxa"/>
          </w:tcPr>
          <w:p w14:paraId="0CE75E75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231F6F2B" w14:textId="77777777" w:rsidR="00525DBD" w:rsidRPr="003A3CFB" w:rsidRDefault="00525DBD" w:rsidP="00537494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525DBD" w:rsidRPr="003A3CFB" w14:paraId="0745FDEA" w14:textId="77777777" w:rsidTr="00746B91">
        <w:tc>
          <w:tcPr>
            <w:tcW w:w="5813" w:type="dxa"/>
          </w:tcPr>
          <w:p w14:paraId="667C96B4" w14:textId="2EB34926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 w:rsidR="00590A99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675" w:type="dxa"/>
          </w:tcPr>
          <w:p w14:paraId="54AE6130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</w:tcPr>
          <w:p w14:paraId="40D35A8F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  <w:tr w:rsidR="008F0D2E" w:rsidRPr="003A3CFB" w14:paraId="32C3C7E8" w14:textId="77777777" w:rsidTr="00746B91">
        <w:tc>
          <w:tcPr>
            <w:tcW w:w="5813" w:type="dxa"/>
          </w:tcPr>
          <w:p w14:paraId="232AA4F2" w14:textId="77777777" w:rsidR="008F0D2E" w:rsidRPr="003A3CFB" w:rsidRDefault="008F0D2E" w:rsidP="00C421F0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6068E76" w14:textId="77777777" w:rsidR="008F0D2E" w:rsidRPr="003A3CFB" w:rsidRDefault="008F0D2E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349427B3" w14:textId="77777777" w:rsidR="008F0D2E" w:rsidRPr="003A3CFB" w:rsidRDefault="008F0D2E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3A3CFB" w14:paraId="14FEAB6C" w14:textId="77777777" w:rsidTr="00746B91">
        <w:tc>
          <w:tcPr>
            <w:tcW w:w="5813" w:type="dxa"/>
          </w:tcPr>
          <w:p w14:paraId="1BD8ECDF" w14:textId="300ADD2B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590A99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6C03D577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6A2127BF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  <w:tr w:rsidR="008F0D2E" w:rsidRPr="003A3CFB" w14:paraId="48DC7B79" w14:textId="77777777" w:rsidTr="00746B91">
        <w:tc>
          <w:tcPr>
            <w:tcW w:w="5813" w:type="dxa"/>
          </w:tcPr>
          <w:p w14:paraId="09030A55" w14:textId="77777777" w:rsidR="008F0D2E" w:rsidRPr="003A3CFB" w:rsidRDefault="008F0D2E" w:rsidP="00C421F0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54B005EA" w14:textId="77777777" w:rsidR="008F0D2E" w:rsidRPr="003A3CFB" w:rsidRDefault="008F0D2E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7FDFD432" w14:textId="77777777" w:rsidR="008F0D2E" w:rsidRPr="003A3CFB" w:rsidRDefault="008F0D2E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3A3CFB" w14:paraId="410D79B2" w14:textId="77777777" w:rsidTr="00746B91">
        <w:tc>
          <w:tcPr>
            <w:tcW w:w="5813" w:type="dxa"/>
          </w:tcPr>
          <w:p w14:paraId="4D79ADCB" w14:textId="7D909082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590A99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500D209C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22A8CEAD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</w:tbl>
    <w:p w14:paraId="3D027A01" w14:textId="77777777" w:rsidR="00FA73A1" w:rsidRPr="003A3CFB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6"/>
          <w:szCs w:val="16"/>
        </w:rPr>
      </w:pPr>
    </w:p>
    <w:p w14:paraId="7A7A590A" w14:textId="77777777" w:rsidR="008F0D2E" w:rsidRPr="003A3CFB" w:rsidRDefault="008F0D2E" w:rsidP="008F0D2E">
      <w:pPr>
        <w:tabs>
          <w:tab w:val="left" w:pos="993"/>
        </w:tabs>
        <w:ind w:left="993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3A3CFB">
        <w:rPr>
          <w:rFonts w:ascii="Angsana New" w:hAnsi="Angsana New"/>
          <w:sz w:val="30"/>
          <w:szCs w:val="30"/>
        </w:rPr>
        <w:t>24</w:t>
      </w:r>
      <w:r w:rsidRPr="003A3C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ได้มีมติเป็นเอกฉันท์ดังนี้ </w:t>
      </w:r>
    </w:p>
    <w:p w14:paraId="42B6DB47" w14:textId="77777777" w:rsidR="008F0D2E" w:rsidRPr="003A3CFB" w:rsidRDefault="008F0D2E" w:rsidP="008F0D2E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14:paraId="7C071C5D" w14:textId="77777777" w:rsidR="008F0D2E" w:rsidRPr="003A3CFB" w:rsidRDefault="008F0D2E" w:rsidP="008F0D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- อนุมัติการ</w:t>
      </w:r>
      <w:r w:rsidRPr="003A3CFB">
        <w:rPr>
          <w:rFonts w:ascii="Angsana New" w:hAnsi="Angsana New" w:hint="cs"/>
          <w:sz w:val="30"/>
          <w:szCs w:val="30"/>
          <w:cs/>
        </w:rPr>
        <w:t>ลด</w:t>
      </w:r>
      <w:r w:rsidRPr="003A3CFB">
        <w:rPr>
          <w:rFonts w:ascii="Angsana New" w:hAnsi="Angsana New"/>
          <w:sz w:val="30"/>
          <w:szCs w:val="30"/>
          <w:cs/>
        </w:rPr>
        <w:t xml:space="preserve">ทุนจดทะเบียนของบริษัทจำนวน </w:t>
      </w:r>
      <w:r w:rsidRPr="003A3CFB">
        <w:rPr>
          <w:rFonts w:ascii="Angsana New" w:hAnsi="Angsana New"/>
          <w:sz w:val="30"/>
          <w:szCs w:val="30"/>
        </w:rPr>
        <w:t>24,</w:t>
      </w:r>
      <w:r w:rsidRPr="003A3CFB">
        <w:rPr>
          <w:rFonts w:ascii="Angsana New" w:hAnsi="Angsana New"/>
          <w:sz w:val="30"/>
          <w:szCs w:val="30"/>
          <w:cs/>
        </w:rPr>
        <w:t>000</w:t>
      </w:r>
      <w:r w:rsidRPr="003A3CFB">
        <w:rPr>
          <w:rFonts w:ascii="Angsana New" w:hAnsi="Angsana New"/>
          <w:sz w:val="30"/>
          <w:szCs w:val="30"/>
        </w:rPr>
        <w:t>,000.00</w:t>
      </w:r>
      <w:r w:rsidRPr="003A3CFB">
        <w:rPr>
          <w:rFonts w:ascii="Angsana New" w:hAnsi="Angsana New"/>
          <w:sz w:val="30"/>
          <w:szCs w:val="30"/>
          <w:cs/>
        </w:rPr>
        <w:t xml:space="preserve"> บาทจากทุนจดทะเบียนเดิม </w:t>
      </w:r>
      <w:r w:rsidRPr="003A3CFB">
        <w:rPr>
          <w:rFonts w:ascii="Angsana New" w:hAnsi="Angsana New"/>
          <w:sz w:val="30"/>
          <w:szCs w:val="30"/>
        </w:rPr>
        <w:t>144</w:t>
      </w:r>
      <w:r w:rsidRPr="003A3CFB">
        <w:rPr>
          <w:rFonts w:ascii="Angsana New" w:hAnsi="Angsana New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>000</w:t>
      </w:r>
      <w:r w:rsidRPr="003A3CFB">
        <w:rPr>
          <w:rFonts w:ascii="Angsana New" w:hAnsi="Angsana New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>000</w:t>
      </w:r>
      <w:r w:rsidRPr="003A3CFB">
        <w:rPr>
          <w:rFonts w:ascii="Angsana New" w:hAnsi="Angsana New"/>
          <w:sz w:val="30"/>
          <w:szCs w:val="30"/>
          <w:cs/>
        </w:rPr>
        <w:t xml:space="preserve"> บาทเป็นทุนจดทะเบียนจำนวน </w:t>
      </w:r>
      <w:r w:rsidRPr="003A3CFB">
        <w:rPr>
          <w:rFonts w:ascii="Angsana New" w:hAnsi="Angsana New"/>
          <w:sz w:val="30"/>
          <w:szCs w:val="30"/>
        </w:rPr>
        <w:t>120,000,000.00</w:t>
      </w:r>
      <w:r w:rsidRPr="003A3CFB">
        <w:rPr>
          <w:rFonts w:ascii="Angsana New" w:hAnsi="Angsana New"/>
          <w:sz w:val="30"/>
          <w:szCs w:val="30"/>
          <w:cs/>
        </w:rPr>
        <w:t xml:space="preserve"> บาทโดยการตัดออกจากหุ้นสามัญที่ยังไม่ได้</w:t>
      </w:r>
      <w:r w:rsidRPr="003A3CFB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pacing w:val="6"/>
          <w:sz w:val="30"/>
          <w:szCs w:val="30"/>
        </w:rPr>
        <w:t>96,000,000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 หุ้น มูลค่าที่ตราไว้หุ้นละ</w:t>
      </w:r>
      <w:r w:rsidRPr="003A3CFB">
        <w:rPr>
          <w:rFonts w:ascii="Angsana New" w:hAnsi="Angsana New"/>
          <w:spacing w:val="6"/>
          <w:sz w:val="30"/>
          <w:szCs w:val="30"/>
        </w:rPr>
        <w:t xml:space="preserve"> 0.25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 บาท เนื่องจากหมดอายุในทางกฎหมายแล้ว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ของบริษัทเพื่อให้สอดคล้องกับการลดทุนจดทะเบียนดังกล่าว</w:t>
      </w:r>
    </w:p>
    <w:p w14:paraId="37D8195E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851EF1B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- อนุมัติการเพิ่มทุนจดทะเบียนของบริษัทจำนวน</w:t>
      </w:r>
      <w:r w:rsidRPr="003A3CFB">
        <w:rPr>
          <w:rFonts w:ascii="Angsana New" w:hAnsi="Angsana New"/>
          <w:sz w:val="30"/>
          <w:szCs w:val="30"/>
        </w:rPr>
        <w:t xml:space="preserve"> 24,000,000.00 </w:t>
      </w:r>
      <w:r w:rsidRPr="003A3CFB">
        <w:rPr>
          <w:rFonts w:ascii="Angsana New" w:hAnsi="Angsana New"/>
          <w:sz w:val="30"/>
          <w:szCs w:val="30"/>
          <w:cs/>
        </w:rPr>
        <w:t>บาท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โดยการออกหุ้นสามัญเพิ่มทุนจำนวน</w:t>
      </w:r>
      <w:r w:rsidRPr="003A3CFB">
        <w:rPr>
          <w:rFonts w:ascii="Angsana New" w:hAnsi="Angsana New"/>
          <w:sz w:val="30"/>
          <w:szCs w:val="30"/>
        </w:rPr>
        <w:t xml:space="preserve"> 96,000,000 </w:t>
      </w:r>
      <w:r w:rsidRPr="003A3CFB">
        <w:rPr>
          <w:rFonts w:ascii="Angsana New" w:hAnsi="Angsana New"/>
          <w:sz w:val="30"/>
          <w:szCs w:val="30"/>
          <w:cs/>
        </w:rPr>
        <w:t>หุ้น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3A3CFB">
        <w:rPr>
          <w:rFonts w:ascii="Angsana New" w:hAnsi="Angsana New"/>
          <w:sz w:val="30"/>
          <w:szCs w:val="30"/>
        </w:rPr>
        <w:t xml:space="preserve"> 0.25 </w:t>
      </w:r>
      <w:r w:rsidRPr="003A3CFB">
        <w:rPr>
          <w:rFonts w:ascii="Angsana New" w:hAnsi="Angsana New"/>
          <w:sz w:val="30"/>
          <w:szCs w:val="30"/>
          <w:cs/>
        </w:rPr>
        <w:t>บาทต่อหุ้น</w:t>
      </w:r>
    </w:p>
    <w:p w14:paraId="7A4ED558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3D5B7898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85D30">
        <w:rPr>
          <w:rFonts w:ascii="Angsana New" w:hAnsi="Angsana New"/>
          <w:spacing w:val="10"/>
          <w:sz w:val="30"/>
          <w:szCs w:val="30"/>
        </w:rPr>
        <w:t xml:space="preserve">-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48,000,000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หุ้น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มูลค่าที่ตราไว้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0.25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บาทต่อหุ้น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(General Mandate)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(Private Placement)</w:t>
      </w:r>
      <w:r w:rsidRPr="003A3CFB">
        <w:rPr>
          <w:rFonts w:ascii="Angsana New" w:hAnsi="Angsana New"/>
          <w:sz w:val="30"/>
          <w:szCs w:val="30"/>
        </w:rPr>
        <w:t xml:space="preserve"> </w:t>
      </w:r>
    </w:p>
    <w:p w14:paraId="792E4126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E863826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85D30">
        <w:rPr>
          <w:rFonts w:ascii="Angsana New" w:hAnsi="Angsana New"/>
          <w:spacing w:val="10"/>
          <w:sz w:val="30"/>
          <w:szCs w:val="30"/>
        </w:rPr>
        <w:t xml:space="preserve">-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48,000,000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หุ้น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มูลค่าที่ตราไว้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0.25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บาทต่อหุ้น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="Angsana New" w:hAnsi="Angsana New"/>
          <w:sz w:val="30"/>
          <w:szCs w:val="30"/>
        </w:rPr>
        <w:t xml:space="preserve"> (General Mandate) </w:t>
      </w:r>
      <w:r w:rsidRPr="003A3CFB">
        <w:rPr>
          <w:rFonts w:ascii="Angsana New" w:hAnsi="Angsana New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3A3CFB">
        <w:rPr>
          <w:rFonts w:ascii="Angsana New" w:hAnsi="Angsana New"/>
          <w:sz w:val="30"/>
          <w:szCs w:val="30"/>
        </w:rPr>
        <w:t xml:space="preserve"> (Right Offering) </w:t>
      </w:r>
    </w:p>
    <w:p w14:paraId="7E2518FD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54EEE43" w14:textId="7FC94996" w:rsidR="00036781" w:rsidRPr="005A1A40" w:rsidRDefault="005860E0" w:rsidP="00036781">
      <w:pPr>
        <w:overflowPunct/>
        <w:autoSpaceDE/>
        <w:autoSpaceDN/>
        <w:spacing w:after="160" w:line="259" w:lineRule="auto"/>
        <w:ind w:left="450" w:firstLine="540"/>
        <w:textAlignment w:val="auto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761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="00E21C07">
        <w:rPr>
          <w:rFonts w:ascii="Angsana New" w:hAnsi="Angsana New" w:hint="cs"/>
          <w:sz w:val="30"/>
          <w:szCs w:val="30"/>
          <w:cs/>
        </w:rPr>
        <w:t>กรกฎาคม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7612C">
        <w:rPr>
          <w:rFonts w:ascii="Angsana New" w:hAnsi="Angsana New"/>
          <w:sz w:val="30"/>
          <w:szCs w:val="30"/>
          <w:cs/>
        </w:rPr>
        <w:t xml:space="preserve"> </w:t>
      </w:r>
      <w:r w:rsidRPr="005A1A40">
        <w:rPr>
          <w:rFonts w:ascii="Angsana New" w:hAnsi="Angsana New" w:hint="cs"/>
          <w:sz w:val="30"/>
          <w:szCs w:val="30"/>
          <w:cs/>
        </w:rPr>
        <w:t>ผ่านสื่ออิเล็กทรอนิกส์ (</w:t>
      </w:r>
      <w:r w:rsidRPr="005A1A40">
        <w:rPr>
          <w:rFonts w:ascii="Angsana New" w:hAnsi="Angsana New"/>
          <w:sz w:val="30"/>
          <w:szCs w:val="30"/>
        </w:rPr>
        <w:t>E-AGM)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7612C">
        <w:rPr>
          <w:rFonts w:ascii="Angsana New" w:hAnsi="Angsana New"/>
          <w:sz w:val="30"/>
          <w:szCs w:val="30"/>
          <w:cs/>
        </w:rPr>
        <w:t>ได้มีมติเป็นเอกฉันท์ดังนี้</w:t>
      </w:r>
    </w:p>
    <w:p w14:paraId="63ED1EC4" w14:textId="77777777" w:rsidR="005860E0" w:rsidRPr="005D63BF" w:rsidRDefault="005860E0" w:rsidP="005860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  <w:cs/>
        </w:rPr>
        <w:t>- อนุมัติการ</w:t>
      </w:r>
      <w:r w:rsidRPr="005D63BF">
        <w:rPr>
          <w:rFonts w:ascii="Angsana New" w:hAnsi="Angsana New" w:hint="cs"/>
          <w:sz w:val="30"/>
          <w:szCs w:val="30"/>
          <w:cs/>
        </w:rPr>
        <w:t>ลด</w:t>
      </w:r>
      <w:r w:rsidRPr="005D63BF">
        <w:rPr>
          <w:rFonts w:ascii="Angsana New" w:hAnsi="Angsana New"/>
          <w:sz w:val="30"/>
          <w:szCs w:val="30"/>
          <w:cs/>
        </w:rPr>
        <w:t xml:space="preserve">ทุนจดทะเบียนของบริษัทจำนวน </w:t>
      </w:r>
      <w:r w:rsidRPr="005D63BF">
        <w:rPr>
          <w:rFonts w:ascii="Angsana New" w:hAnsi="Angsana New"/>
          <w:sz w:val="30"/>
          <w:szCs w:val="30"/>
        </w:rPr>
        <w:t>24,</w:t>
      </w:r>
      <w:r w:rsidRPr="005D63BF">
        <w:rPr>
          <w:rFonts w:ascii="Angsana New" w:hAnsi="Angsana New"/>
          <w:sz w:val="30"/>
          <w:szCs w:val="30"/>
          <w:cs/>
        </w:rPr>
        <w:t>000</w:t>
      </w:r>
      <w:r w:rsidRPr="005D63BF">
        <w:rPr>
          <w:rFonts w:ascii="Angsana New" w:hAnsi="Angsana New"/>
          <w:sz w:val="30"/>
          <w:szCs w:val="30"/>
        </w:rPr>
        <w:t>,000.00</w:t>
      </w:r>
      <w:r w:rsidRPr="005D63BF">
        <w:rPr>
          <w:rFonts w:ascii="Angsana New" w:hAnsi="Angsana New"/>
          <w:sz w:val="30"/>
          <w:szCs w:val="30"/>
          <w:cs/>
        </w:rPr>
        <w:t xml:space="preserve"> บาทจากทุนจดทะเบียนเดิม </w:t>
      </w:r>
      <w:r w:rsidRPr="005D63BF">
        <w:rPr>
          <w:rFonts w:ascii="Angsana New" w:hAnsi="Angsana New"/>
          <w:sz w:val="30"/>
          <w:szCs w:val="30"/>
        </w:rPr>
        <w:t>144</w:t>
      </w:r>
      <w:r w:rsidRPr="005D63BF">
        <w:rPr>
          <w:rFonts w:ascii="Angsana New" w:hAnsi="Angsana New"/>
          <w:sz w:val="30"/>
          <w:szCs w:val="30"/>
          <w:cs/>
        </w:rPr>
        <w:t>,</w:t>
      </w:r>
      <w:r w:rsidRPr="005D63BF">
        <w:rPr>
          <w:rFonts w:ascii="Angsana New" w:hAnsi="Angsana New"/>
          <w:sz w:val="30"/>
          <w:szCs w:val="30"/>
        </w:rPr>
        <w:t>000</w:t>
      </w:r>
      <w:r w:rsidRPr="005D63BF">
        <w:rPr>
          <w:rFonts w:ascii="Angsana New" w:hAnsi="Angsana New"/>
          <w:sz w:val="30"/>
          <w:szCs w:val="30"/>
          <w:cs/>
        </w:rPr>
        <w:t>,</w:t>
      </w:r>
      <w:r w:rsidRPr="005D63BF">
        <w:rPr>
          <w:rFonts w:ascii="Angsana New" w:hAnsi="Angsana New"/>
          <w:sz w:val="30"/>
          <w:szCs w:val="30"/>
        </w:rPr>
        <w:t>000</w:t>
      </w:r>
      <w:r w:rsidRPr="005D63BF">
        <w:rPr>
          <w:rFonts w:ascii="Angsana New" w:hAnsi="Angsana New"/>
          <w:sz w:val="30"/>
          <w:szCs w:val="30"/>
          <w:cs/>
        </w:rPr>
        <w:t xml:space="preserve"> บาทเป็นทุนจดทะเบียนจำนวน </w:t>
      </w:r>
      <w:r w:rsidRPr="005D63BF">
        <w:rPr>
          <w:rFonts w:ascii="Angsana New" w:hAnsi="Angsana New"/>
          <w:sz w:val="30"/>
          <w:szCs w:val="30"/>
        </w:rPr>
        <w:t>120,000,000.00</w:t>
      </w:r>
      <w:r w:rsidRPr="005D63BF">
        <w:rPr>
          <w:rFonts w:ascii="Angsana New" w:hAnsi="Angsana New"/>
          <w:sz w:val="30"/>
          <w:szCs w:val="30"/>
          <w:cs/>
        </w:rPr>
        <w:t xml:space="preserve"> บาทโดยการตัดออกจากหุ้นสามัญที่ยังไม่ได้</w:t>
      </w:r>
      <w:r w:rsidRPr="005D63BF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Pr="005D63BF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5D63BF">
        <w:rPr>
          <w:rFonts w:ascii="Angsana New" w:hAnsi="Angsana New"/>
          <w:spacing w:val="6"/>
          <w:sz w:val="30"/>
          <w:szCs w:val="30"/>
        </w:rPr>
        <w:t>96,000,000</w:t>
      </w:r>
      <w:r w:rsidRPr="005D63BF">
        <w:rPr>
          <w:rFonts w:ascii="Angsana New" w:hAnsi="Angsana New" w:hint="cs"/>
          <w:spacing w:val="6"/>
          <w:sz w:val="30"/>
          <w:szCs w:val="30"/>
          <w:cs/>
        </w:rPr>
        <w:t xml:space="preserve"> หุ้น มูลค่าที่ตราไว้หุ้นละ</w:t>
      </w:r>
      <w:r w:rsidRPr="005D63BF">
        <w:rPr>
          <w:rFonts w:ascii="Angsana New" w:hAnsi="Angsana New"/>
          <w:spacing w:val="6"/>
          <w:sz w:val="30"/>
          <w:szCs w:val="30"/>
        </w:rPr>
        <w:t xml:space="preserve"> 0.25</w:t>
      </w:r>
      <w:r w:rsidRPr="005D63BF">
        <w:rPr>
          <w:rFonts w:ascii="Angsana New" w:hAnsi="Angsana New" w:hint="cs"/>
          <w:spacing w:val="6"/>
          <w:sz w:val="30"/>
          <w:szCs w:val="30"/>
          <w:cs/>
        </w:rPr>
        <w:t xml:space="preserve"> บาท เนื่องจากหมดอายุในทางกฎหมายแล้ว</w:t>
      </w:r>
      <w:r w:rsidRPr="005D63BF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</w:t>
      </w:r>
      <w:r w:rsidRPr="005D63BF">
        <w:rPr>
          <w:rFonts w:ascii="Angsana New" w:hAnsi="Angsana New"/>
          <w:sz w:val="30"/>
          <w:szCs w:val="30"/>
        </w:rPr>
        <w:t>4</w:t>
      </w:r>
      <w:r w:rsidRPr="005D63BF">
        <w:rPr>
          <w:rFonts w:ascii="Angsana New" w:hAnsi="Angsana New" w:hint="cs"/>
          <w:sz w:val="30"/>
          <w:szCs w:val="30"/>
          <w:cs/>
        </w:rPr>
        <w:t xml:space="preserve"> ของบริษัทเพื่อให้สอดคล้องกับการลดทุนจดทะเบียนดังกล่าว</w:t>
      </w:r>
    </w:p>
    <w:p w14:paraId="1AC23F0A" w14:textId="77777777" w:rsidR="005860E0" w:rsidRPr="005D63BF" w:rsidRDefault="005860E0" w:rsidP="005860E0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8F92373" w14:textId="77777777" w:rsidR="005860E0" w:rsidRPr="005D63BF" w:rsidRDefault="005860E0" w:rsidP="005860E0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  <w:cs/>
        </w:rPr>
        <w:t>- อนุมัติการเพิ่มทุนจดทะเบียนของบริษัทจำนวน</w:t>
      </w:r>
      <w:r w:rsidRPr="005D63BF">
        <w:rPr>
          <w:rFonts w:ascii="Angsana New" w:hAnsi="Angsana New"/>
          <w:sz w:val="30"/>
          <w:szCs w:val="30"/>
        </w:rPr>
        <w:t xml:space="preserve"> 24,000,000.00 </w:t>
      </w:r>
      <w:r w:rsidRPr="005D63BF">
        <w:rPr>
          <w:rFonts w:ascii="Angsana New" w:hAnsi="Angsana New"/>
          <w:sz w:val="30"/>
          <w:szCs w:val="30"/>
          <w:cs/>
        </w:rPr>
        <w:t>บาท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โดยการออกหุ้นสามัญเพิ่มทุนจำนวน</w:t>
      </w:r>
      <w:r w:rsidRPr="005D63BF">
        <w:rPr>
          <w:rFonts w:ascii="Angsana New" w:hAnsi="Angsana New"/>
          <w:sz w:val="30"/>
          <w:szCs w:val="30"/>
        </w:rPr>
        <w:t xml:space="preserve"> 96,000,000 </w:t>
      </w:r>
      <w:r w:rsidRPr="005D63BF">
        <w:rPr>
          <w:rFonts w:ascii="Angsana New" w:hAnsi="Angsana New"/>
          <w:sz w:val="30"/>
          <w:szCs w:val="30"/>
          <w:cs/>
        </w:rPr>
        <w:t>หุ้น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5D63BF">
        <w:rPr>
          <w:rFonts w:ascii="Angsana New" w:hAnsi="Angsana New"/>
          <w:sz w:val="30"/>
          <w:szCs w:val="30"/>
        </w:rPr>
        <w:t xml:space="preserve"> 0.25 </w:t>
      </w:r>
      <w:r w:rsidRPr="005D63BF">
        <w:rPr>
          <w:rFonts w:ascii="Angsana New" w:hAnsi="Angsana New"/>
          <w:sz w:val="30"/>
          <w:szCs w:val="30"/>
          <w:cs/>
        </w:rPr>
        <w:t>บาทต่อหุ้น</w:t>
      </w:r>
    </w:p>
    <w:p w14:paraId="78D1AAD2" w14:textId="77777777" w:rsidR="005860E0" w:rsidRPr="005D63BF" w:rsidRDefault="005860E0" w:rsidP="005860E0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1E933566" w14:textId="77777777" w:rsidR="005860E0" w:rsidRPr="005D63BF" w:rsidRDefault="005860E0" w:rsidP="005860E0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</w:rPr>
        <w:t xml:space="preserve">-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48,000,000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มูลค่าที่ตราไว้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0.25 </w:t>
      </w:r>
      <w:r w:rsidRPr="005D63BF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</w:t>
      </w:r>
      <w:r w:rsidRPr="005D63BF">
        <w:rPr>
          <w:rFonts w:ascii="Angsana New" w:hAnsi="Angsana New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(General Mandate) </w:t>
      </w:r>
      <w:r w:rsidRPr="005D63BF">
        <w:rPr>
          <w:rFonts w:ascii="Angsana New" w:hAnsi="Angsana New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5D63BF">
        <w:rPr>
          <w:rFonts w:ascii="Angsana New" w:hAnsi="Angsana New"/>
          <w:spacing w:val="-2"/>
          <w:sz w:val="30"/>
          <w:szCs w:val="30"/>
        </w:rPr>
        <w:t xml:space="preserve"> (Private Placement)</w:t>
      </w:r>
      <w:r w:rsidRPr="005D63BF">
        <w:rPr>
          <w:rFonts w:ascii="Angsana New" w:hAnsi="Angsana New"/>
          <w:sz w:val="30"/>
          <w:szCs w:val="30"/>
        </w:rPr>
        <w:t xml:space="preserve"> </w:t>
      </w:r>
    </w:p>
    <w:p w14:paraId="10744E51" w14:textId="77777777" w:rsidR="005860E0" w:rsidRPr="005D63BF" w:rsidRDefault="005860E0" w:rsidP="005860E0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52A483" w14:textId="58ED3F1C" w:rsidR="005860E0" w:rsidRDefault="005860E0" w:rsidP="005860E0">
      <w:pPr>
        <w:overflowPunct/>
        <w:autoSpaceDE/>
        <w:autoSpaceDN/>
        <w:spacing w:after="160" w:line="259" w:lineRule="auto"/>
        <w:ind w:left="426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</w:rPr>
      </w:pPr>
      <w:r w:rsidRPr="005D63BF">
        <w:rPr>
          <w:rFonts w:ascii="Angsana New" w:hAnsi="Angsana New"/>
          <w:sz w:val="30"/>
          <w:szCs w:val="30"/>
        </w:rPr>
        <w:t xml:space="preserve">- </w:t>
      </w:r>
      <w:r w:rsidRPr="005D63BF">
        <w:rPr>
          <w:rFonts w:ascii="Angsana New" w:hAnsi="Angsana New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5D63BF">
        <w:rPr>
          <w:rFonts w:ascii="Angsana New" w:hAnsi="Angsana New"/>
          <w:sz w:val="30"/>
          <w:szCs w:val="30"/>
        </w:rPr>
        <w:t xml:space="preserve"> 48,000,000 </w:t>
      </w:r>
      <w:r w:rsidRPr="005D63BF">
        <w:rPr>
          <w:rFonts w:ascii="Angsana New" w:hAnsi="Angsana New"/>
          <w:sz w:val="30"/>
          <w:szCs w:val="30"/>
          <w:cs/>
        </w:rPr>
        <w:t>หุ้น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5D63BF">
        <w:rPr>
          <w:rFonts w:ascii="Angsana New" w:hAnsi="Angsana New"/>
          <w:sz w:val="30"/>
          <w:szCs w:val="30"/>
        </w:rPr>
        <w:t xml:space="preserve"> 0.25 </w:t>
      </w:r>
      <w:r w:rsidRPr="005D63BF">
        <w:rPr>
          <w:rFonts w:ascii="Angsana New" w:hAnsi="Angsana New"/>
          <w:sz w:val="30"/>
          <w:szCs w:val="30"/>
          <w:cs/>
        </w:rPr>
        <w:t>บาทต่อหุ้น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ในลักษณะเป็นการเพิ่มทุนแบบมอบอำนาจทั่วไป</w:t>
      </w:r>
      <w:r w:rsidRPr="005D63BF">
        <w:rPr>
          <w:rFonts w:ascii="Angsana New" w:hAnsi="Angsana New"/>
          <w:sz w:val="30"/>
          <w:szCs w:val="30"/>
        </w:rPr>
        <w:t xml:space="preserve"> (General Mandate) </w:t>
      </w:r>
      <w:r w:rsidRPr="005D63BF">
        <w:rPr>
          <w:rFonts w:ascii="Angsana New" w:hAnsi="Angsana New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5D63BF">
        <w:rPr>
          <w:rFonts w:ascii="Angsana New" w:hAnsi="Angsana New"/>
          <w:sz w:val="30"/>
          <w:szCs w:val="30"/>
        </w:rPr>
        <w:t xml:space="preserve"> </w:t>
      </w:r>
      <w:r w:rsidRPr="005D63BF">
        <w:rPr>
          <w:rFonts w:ascii="Angsana New" w:hAnsi="Angsana New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5D63BF">
        <w:rPr>
          <w:rFonts w:ascii="Angsana New" w:hAnsi="Angsana New"/>
          <w:sz w:val="30"/>
          <w:szCs w:val="30"/>
        </w:rPr>
        <w:t xml:space="preserve"> (Right Offering)</w:t>
      </w:r>
    </w:p>
    <w:p w14:paraId="5397F73B" w14:textId="77777777" w:rsidR="00786418" w:rsidRPr="003A3CFB" w:rsidRDefault="00786418" w:rsidP="00786418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7F4799D" w14:textId="77777777" w:rsidR="00786418" w:rsidRPr="003A3CFB" w:rsidRDefault="00786418" w:rsidP="00786418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14:paraId="48EA3415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5BDCDE5F" w14:textId="77777777" w:rsidR="00786418" w:rsidRPr="003A3CFB" w:rsidRDefault="00786418" w:rsidP="00786418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14:paraId="434BCD0F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14:paraId="4E069D87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ED61F27" w14:textId="105F75F1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7761694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A3CFB">
        <w:rPr>
          <w:rFonts w:ascii="Angsana New" w:hAnsi="Angsana New"/>
          <w:sz w:val="20"/>
          <w:szCs w:val="20"/>
          <w:cs/>
        </w:rPr>
        <w:tab/>
      </w:r>
    </w:p>
    <w:p w14:paraId="784CE588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Pr="003A3CFB">
        <w:rPr>
          <w:rFonts w:ascii="Angsana New" w:hAnsi="Angsana New" w:hint="cs"/>
          <w:sz w:val="30"/>
          <w:szCs w:val="30"/>
          <w:cs/>
        </w:rPr>
        <w:br/>
      </w:r>
      <w:r w:rsidRPr="003A3CFB">
        <w:rPr>
          <w:rFonts w:ascii="Angsana New" w:hAnsi="Angsana New"/>
          <w:sz w:val="30"/>
          <w:szCs w:val="30"/>
          <w:cs/>
        </w:rPr>
        <w:t>ร้อยละ 5</w:t>
      </w:r>
      <w:r w:rsidRPr="003A3CFB">
        <w:rPr>
          <w:rFonts w:ascii="Angsana New" w:hAnsi="Angsana New" w:hint="cs"/>
          <w:sz w:val="30"/>
          <w:szCs w:val="30"/>
          <w:cs/>
        </w:rPr>
        <w:t>.00</w:t>
      </w:r>
      <w:r w:rsidRPr="003A3CFB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Pr="003A3CFB">
        <w:rPr>
          <w:rFonts w:ascii="Angsana New" w:hAnsi="Angsana New" w:hint="cs"/>
          <w:sz w:val="30"/>
          <w:szCs w:val="30"/>
          <w:cs/>
        </w:rPr>
        <w:t>.00</w:t>
      </w:r>
      <w:r w:rsidRPr="003A3CFB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14:paraId="390E9455" w14:textId="77777777" w:rsidR="00E5716D" w:rsidRPr="003A3CFB" w:rsidRDefault="00E5716D" w:rsidP="00D706D8">
      <w:pPr>
        <w:jc w:val="thaiDistribute"/>
        <w:rPr>
          <w:rFonts w:ascii="Angsana New" w:hAnsi="Angsana New"/>
          <w:sz w:val="30"/>
          <w:szCs w:val="30"/>
        </w:rPr>
      </w:pPr>
    </w:p>
    <w:p w14:paraId="7F5D5984" w14:textId="5A6E64DA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</w:p>
    <w:p w14:paraId="3B401896" w14:textId="77777777" w:rsidR="00786418" w:rsidRPr="003A3CFB" w:rsidRDefault="00786418" w:rsidP="00537494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4FC013E" w14:textId="48C1E485" w:rsidR="00786418" w:rsidRPr="003A3CFB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 w:rsidR="000B04AC">
        <w:rPr>
          <w:rFonts w:ascii="Angsana New" w:hAnsi="Angsana New" w:hint="cs"/>
          <w:sz w:val="30"/>
          <w:szCs w:val="30"/>
          <w:cs/>
        </w:rPr>
        <w:t>กำไร(</w:t>
      </w:r>
      <w:r w:rsidRPr="003A3CFB">
        <w:rPr>
          <w:rFonts w:ascii="Angsana New" w:hAnsi="Angsana New" w:hint="cs"/>
          <w:sz w:val="30"/>
          <w:szCs w:val="30"/>
          <w:cs/>
        </w:rPr>
        <w:t>ขาดทุน</w:t>
      </w:r>
      <w:r w:rsidR="000B04AC">
        <w:rPr>
          <w:rFonts w:ascii="Angsana New" w:hAnsi="Angsana New" w:hint="cs"/>
          <w:sz w:val="30"/>
          <w:szCs w:val="30"/>
          <w:cs/>
        </w:rPr>
        <w:t>)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7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66"/>
        <w:gridCol w:w="1417"/>
        <w:gridCol w:w="1418"/>
        <w:gridCol w:w="1276"/>
        <w:gridCol w:w="1417"/>
      </w:tblGrid>
      <w:tr w:rsidR="00786418" w:rsidRPr="003A3CFB" w14:paraId="36AC8354" w14:textId="77777777" w:rsidTr="00C44B7A">
        <w:tc>
          <w:tcPr>
            <w:tcW w:w="4266" w:type="dxa"/>
          </w:tcPr>
          <w:p w14:paraId="72C87DB0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4"/>
          </w:tcPr>
          <w:p w14:paraId="108AC4CC" w14:textId="77777777" w:rsidR="00786418" w:rsidRPr="003A3CFB" w:rsidRDefault="00786418" w:rsidP="00826E2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137C4A22" w14:textId="77777777" w:rsidTr="00C44B7A">
        <w:tc>
          <w:tcPr>
            <w:tcW w:w="4266" w:type="dxa"/>
          </w:tcPr>
          <w:p w14:paraId="1336F05B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DAF876F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11EB85E5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53F09E07" w14:textId="77777777" w:rsidTr="00C44B7A">
        <w:tc>
          <w:tcPr>
            <w:tcW w:w="4266" w:type="dxa"/>
          </w:tcPr>
          <w:p w14:paraId="2234A6B6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8EC5BF9" w14:textId="103330E6" w:rsidR="00786418" w:rsidRPr="003A3CFB" w:rsidRDefault="00590A99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418" w:type="dxa"/>
          </w:tcPr>
          <w:p w14:paraId="7E9140B6" w14:textId="1E4166F5" w:rsidR="00786418" w:rsidRPr="003A3CFB" w:rsidRDefault="00590A99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276" w:type="dxa"/>
          </w:tcPr>
          <w:p w14:paraId="256C7D7B" w14:textId="505E1A9E" w:rsidR="00786418" w:rsidRPr="003A3CFB" w:rsidRDefault="00590A99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417" w:type="dxa"/>
          </w:tcPr>
          <w:p w14:paraId="4E1698CC" w14:textId="79F0C4C0" w:rsidR="00786418" w:rsidRPr="003A3CFB" w:rsidRDefault="00590A99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FD09BD" w:rsidRPr="003A3CFB" w14:paraId="27A97889" w14:textId="77777777" w:rsidTr="00E33AFC">
        <w:tc>
          <w:tcPr>
            <w:tcW w:w="4266" w:type="dxa"/>
          </w:tcPr>
          <w:p w14:paraId="50EB5D2A" w14:textId="77777777" w:rsidR="00FD09BD" w:rsidRPr="003A3CFB" w:rsidRDefault="00FD09BD" w:rsidP="00FD09B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14:paraId="7062004D" w14:textId="30C8EA82" w:rsidR="00FD09BD" w:rsidRPr="003A3CFB" w:rsidRDefault="00DE3690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E3690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DE3690">
              <w:rPr>
                <w:rFonts w:ascii="Angsana New" w:hAnsi="Angsana New"/>
                <w:sz w:val="26"/>
                <w:szCs w:val="26"/>
              </w:rPr>
              <w:t>,</w:t>
            </w:r>
            <w:r w:rsidR="00A65655">
              <w:rPr>
                <w:rFonts w:ascii="Angsana New" w:hAnsi="Angsana New" w:hint="cs"/>
                <w:sz w:val="26"/>
                <w:szCs w:val="26"/>
                <w:cs/>
              </w:rPr>
              <w:t>530.1</w:t>
            </w:r>
            <w:r w:rsidR="00972DF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7AB28753" w14:textId="0553ECA5" w:rsidR="00FD09BD" w:rsidRPr="003A3CFB" w:rsidRDefault="00FD09BD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1,424,948.18 </w:t>
            </w:r>
          </w:p>
        </w:tc>
        <w:tc>
          <w:tcPr>
            <w:tcW w:w="1276" w:type="dxa"/>
          </w:tcPr>
          <w:p w14:paraId="2DFE7703" w14:textId="758DC79E" w:rsidR="00FD09BD" w:rsidRPr="003A3CFB" w:rsidRDefault="00D0542B" w:rsidP="00FD09BD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286B4F" w14:textId="41274CFF" w:rsidR="00FD09BD" w:rsidRPr="003A3CFB" w:rsidRDefault="00FD09BD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09BD" w:rsidRPr="003A3CFB" w14:paraId="786C42EB" w14:textId="77777777" w:rsidTr="00DE3690">
        <w:tc>
          <w:tcPr>
            <w:tcW w:w="4266" w:type="dxa"/>
            <w:shd w:val="clear" w:color="auto" w:fill="auto"/>
          </w:tcPr>
          <w:p w14:paraId="2B81FA82" w14:textId="77777777" w:rsidR="00FD09BD" w:rsidRPr="003A3CFB" w:rsidRDefault="00FD09BD" w:rsidP="00FD09B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AAB0B" w14:textId="09B7560A" w:rsidR="00FD09BD" w:rsidRPr="00A65655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655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Pr="00A65655">
              <w:rPr>
                <w:rFonts w:ascii="Angsana New" w:hAnsi="Angsana New"/>
                <w:sz w:val="26"/>
                <w:szCs w:val="26"/>
              </w:rPr>
              <w:t>,</w:t>
            </w:r>
            <w:r w:rsidRPr="00A65655">
              <w:rPr>
                <w:rFonts w:ascii="Angsana New" w:hAnsi="Angsana New"/>
                <w:sz w:val="26"/>
                <w:szCs w:val="26"/>
                <w:cs/>
              </w:rPr>
              <w:t>793.1</w:t>
            </w:r>
            <w:r w:rsidR="00972DF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7CA59F" w14:textId="77777777" w:rsidR="00FD09BD" w:rsidRPr="003A3CFB" w:rsidRDefault="00FD09BD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1E8F37C" w14:textId="71EAA019" w:rsidR="00FD09BD" w:rsidRPr="003A3CFB" w:rsidRDefault="00FD09BD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(302,952.63)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2FF461" w14:textId="77777777" w:rsidR="00D0542B" w:rsidRDefault="00D0542B" w:rsidP="00FD09BD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95B0A34" w14:textId="5B2FFDFF" w:rsidR="00FD09BD" w:rsidRPr="003A3CFB" w:rsidRDefault="00D0542B" w:rsidP="00FD09BD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D1CF75B" w14:textId="77777777" w:rsidR="00FD09BD" w:rsidRPr="003A3CFB" w:rsidRDefault="00FD09BD" w:rsidP="00FD09BD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847754F" w14:textId="0B4A52E0" w:rsidR="00FD09BD" w:rsidRPr="003A3CFB" w:rsidRDefault="00FD09BD" w:rsidP="00FD09BD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</w:tr>
      <w:tr w:rsidR="00FD09BD" w:rsidRPr="003A3CFB" w14:paraId="26B22CF6" w14:textId="77777777" w:rsidTr="00E33AFC">
        <w:trPr>
          <w:trHeight w:val="64"/>
        </w:trPr>
        <w:tc>
          <w:tcPr>
            <w:tcW w:w="4266" w:type="dxa"/>
          </w:tcPr>
          <w:p w14:paraId="6C502ECC" w14:textId="77777777" w:rsidR="00FD09BD" w:rsidRPr="003A3CFB" w:rsidRDefault="00FD09BD" w:rsidP="00FD09BD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B204B02" w14:textId="77ECE86D" w:rsidR="00FD09BD" w:rsidRPr="00A65655" w:rsidRDefault="00DE3690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655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A65655">
              <w:rPr>
                <w:rFonts w:ascii="Angsana New" w:hAnsi="Angsana New"/>
                <w:sz w:val="26"/>
                <w:szCs w:val="26"/>
              </w:rPr>
              <w:t>,</w:t>
            </w:r>
            <w:r w:rsidR="00A65655">
              <w:rPr>
                <w:rFonts w:ascii="Angsana New" w:hAnsi="Angsana New" w:hint="cs"/>
                <w:sz w:val="26"/>
                <w:szCs w:val="26"/>
                <w:cs/>
              </w:rPr>
              <w:t>323.29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0EA7228" w14:textId="72890BC0" w:rsidR="00FD09BD" w:rsidRPr="003A3CFB" w:rsidRDefault="00FD09BD" w:rsidP="00FD09B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1,121,995.55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A279F" w14:textId="59BF17C9" w:rsidR="00FD09BD" w:rsidRPr="003A3CFB" w:rsidRDefault="00D0542B" w:rsidP="00FD09BD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ED65B" w14:textId="440106F8" w:rsidR="00FD09BD" w:rsidRPr="003A3CFB" w:rsidRDefault="00FD09BD" w:rsidP="00FD09BD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</w:tr>
    </w:tbl>
    <w:p w14:paraId="1C73B349" w14:textId="77777777" w:rsidR="00920C20" w:rsidRPr="002F329F" w:rsidRDefault="00920C20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DCFAAA0" w14:textId="77777777" w:rsidR="00FD09BD" w:rsidRPr="003A3CFB" w:rsidRDefault="00FD09BD" w:rsidP="00FD09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ความสัมพันธ์ระหว่างค่าใช้จ่ายภาษีเงินได้กับกำไร (ขาดทุน) ทางบัญชีสำหรับปีสิ้นสุดวันที่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38"/>
        <w:gridCol w:w="1456"/>
        <w:gridCol w:w="1418"/>
        <w:gridCol w:w="1330"/>
        <w:gridCol w:w="1365"/>
      </w:tblGrid>
      <w:tr w:rsidR="00FD09BD" w:rsidRPr="003A3CFB" w14:paraId="5C19F499" w14:textId="77777777" w:rsidTr="00E33AFC">
        <w:trPr>
          <w:tblHeader/>
        </w:trPr>
        <w:tc>
          <w:tcPr>
            <w:tcW w:w="5038" w:type="dxa"/>
            <w:shd w:val="clear" w:color="auto" w:fill="auto"/>
          </w:tcPr>
          <w:p w14:paraId="22D1CA31" w14:textId="77777777" w:rsidR="00FD09BD" w:rsidRPr="003A3CFB" w:rsidRDefault="00FD09BD" w:rsidP="00E33AF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569" w:type="dxa"/>
            <w:gridSpan w:val="4"/>
            <w:shd w:val="clear" w:color="auto" w:fill="auto"/>
          </w:tcPr>
          <w:p w14:paraId="65467C43" w14:textId="77777777" w:rsidR="00FD09BD" w:rsidRPr="003A3CFB" w:rsidRDefault="00FD09BD" w:rsidP="00E33AFC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FD09BD" w:rsidRPr="003A3CFB" w14:paraId="34F58906" w14:textId="77777777" w:rsidTr="00E33AFC">
        <w:tc>
          <w:tcPr>
            <w:tcW w:w="5038" w:type="dxa"/>
            <w:shd w:val="clear" w:color="auto" w:fill="auto"/>
          </w:tcPr>
          <w:p w14:paraId="6AC97EC0" w14:textId="77777777" w:rsidR="00FD09BD" w:rsidRPr="003A3CFB" w:rsidRDefault="00FD09BD" w:rsidP="00E33AF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74" w:type="dxa"/>
            <w:gridSpan w:val="2"/>
            <w:shd w:val="clear" w:color="auto" w:fill="auto"/>
          </w:tcPr>
          <w:p w14:paraId="4F107E8A" w14:textId="77777777" w:rsidR="00FD09BD" w:rsidRPr="003A3CFB" w:rsidRDefault="00FD09BD" w:rsidP="00E33AFC">
            <w:pPr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</w:tcPr>
          <w:p w14:paraId="46D35876" w14:textId="77777777" w:rsidR="00FD09BD" w:rsidRPr="003A3CFB" w:rsidRDefault="00FD09BD" w:rsidP="00E33AFC">
            <w:pPr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D09BD" w:rsidRPr="003A3CFB" w14:paraId="4867FB24" w14:textId="77777777" w:rsidTr="00E33AFC">
        <w:tc>
          <w:tcPr>
            <w:tcW w:w="5038" w:type="dxa"/>
            <w:shd w:val="clear" w:color="auto" w:fill="auto"/>
          </w:tcPr>
          <w:p w14:paraId="4A968312" w14:textId="77777777" w:rsidR="00FD09BD" w:rsidRPr="003A3CFB" w:rsidRDefault="00FD09BD" w:rsidP="00E33AFC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0B2F25DB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ACBEDA5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  <w:tc>
          <w:tcPr>
            <w:tcW w:w="1330" w:type="dxa"/>
            <w:shd w:val="clear" w:color="auto" w:fill="auto"/>
          </w:tcPr>
          <w:p w14:paraId="6C68976C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2563</w:t>
            </w:r>
          </w:p>
        </w:tc>
        <w:tc>
          <w:tcPr>
            <w:tcW w:w="1365" w:type="dxa"/>
            <w:shd w:val="clear" w:color="auto" w:fill="auto"/>
          </w:tcPr>
          <w:p w14:paraId="03860B31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2562</w:t>
            </w:r>
          </w:p>
        </w:tc>
      </w:tr>
      <w:tr w:rsidR="002F329F" w:rsidRPr="003A3CFB" w14:paraId="12D919FB" w14:textId="77777777" w:rsidTr="00E33AFC">
        <w:tc>
          <w:tcPr>
            <w:tcW w:w="5038" w:type="dxa"/>
            <w:shd w:val="clear" w:color="auto" w:fill="auto"/>
          </w:tcPr>
          <w:p w14:paraId="581A7196" w14:textId="77777777" w:rsidR="002F329F" w:rsidRPr="003A3CFB" w:rsidRDefault="002F329F" w:rsidP="002F329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กำไร</w:t>
            </w:r>
            <w:r w:rsidRPr="003A3CFB">
              <w:rPr>
                <w:rFonts w:ascii="Angsana New" w:eastAsia="Angsana New" w:hAnsi="Angsana New"/>
              </w:rPr>
              <w:t xml:space="preserve"> (</w:t>
            </w:r>
            <w:r w:rsidRPr="003A3CFB">
              <w:rPr>
                <w:rFonts w:ascii="Angsana New" w:eastAsia="Angsana New" w:hAnsi="Angsana New" w:hint="cs"/>
                <w:cs/>
              </w:rPr>
              <w:t>ขาดทุน</w:t>
            </w:r>
            <w:r w:rsidRPr="003A3CFB">
              <w:rPr>
                <w:rFonts w:ascii="Angsana New" w:eastAsia="Angsana New" w:hAnsi="Angsana New"/>
              </w:rPr>
              <w:t>)</w:t>
            </w:r>
            <w:r w:rsidRPr="003A3CFB">
              <w:rPr>
                <w:rFonts w:ascii="Angsana New" w:eastAsia="Angsana New" w:hAnsi="Angsana New" w:hint="cs"/>
                <w:cs/>
              </w:rPr>
              <w:t xml:space="preserve"> ทางบัญชี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09847BB6" w14:textId="79B619D0" w:rsidR="002F329F" w:rsidRPr="003A3CFB" w:rsidRDefault="00DE3690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  <w:cs/>
              </w:rPr>
              <w:t>(3</w:t>
            </w:r>
            <w:r w:rsidRPr="00DE3690">
              <w:rPr>
                <w:rFonts w:ascii="Angsana New" w:hAnsi="Angsana New"/>
              </w:rPr>
              <w:t>,</w:t>
            </w:r>
            <w:r w:rsidRPr="00DE3690">
              <w:rPr>
                <w:rFonts w:ascii="Angsana New" w:hAnsi="Angsana New"/>
                <w:cs/>
              </w:rPr>
              <w:t>404</w:t>
            </w:r>
            <w:r w:rsidRPr="00DE3690">
              <w:rPr>
                <w:rFonts w:ascii="Angsana New" w:hAnsi="Angsana New"/>
              </w:rPr>
              <w:t>,</w:t>
            </w:r>
            <w:r w:rsidRPr="00DE3690">
              <w:rPr>
                <w:rFonts w:ascii="Angsana New" w:hAnsi="Angsana New"/>
                <w:cs/>
              </w:rPr>
              <w:t>868.99)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8A9E07" w14:textId="51784BE9" w:rsidR="002F329F" w:rsidRPr="003A3CFB" w:rsidRDefault="002F329F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32,089,751.</w:t>
            </w:r>
            <w:r>
              <w:rPr>
                <w:rFonts w:ascii="Angsana New" w:hAnsi="Angsana New"/>
              </w:rPr>
              <w:t>58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72DD531F" w14:textId="3D63C3C8" w:rsidR="002F329F" w:rsidRPr="003A3CFB" w:rsidRDefault="00DE3690" w:rsidP="002F329F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DE3690">
              <w:rPr>
                <w:rFonts w:ascii="Angsana New" w:hAnsi="Angsana New"/>
                <w:cs/>
              </w:rPr>
              <w:t>2</w:t>
            </w:r>
            <w:r w:rsidRPr="00DE3690">
              <w:rPr>
                <w:rFonts w:ascii="Angsana New" w:hAnsi="Angsana New"/>
              </w:rPr>
              <w:t>,</w:t>
            </w:r>
            <w:r w:rsidRPr="00DE3690">
              <w:rPr>
                <w:rFonts w:ascii="Angsana New" w:hAnsi="Angsana New"/>
                <w:cs/>
              </w:rPr>
              <w:t>364</w:t>
            </w:r>
            <w:r w:rsidRPr="00DE3690">
              <w:rPr>
                <w:rFonts w:ascii="Angsana New" w:hAnsi="Angsana New"/>
              </w:rPr>
              <w:t>,</w:t>
            </w:r>
            <w:r w:rsidRPr="00DE3690">
              <w:rPr>
                <w:rFonts w:ascii="Angsana New" w:hAnsi="Angsana New"/>
                <w:cs/>
              </w:rPr>
              <w:t>239.01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FCAD1A3" w14:textId="64477471" w:rsidR="002F329F" w:rsidRPr="003A3CFB" w:rsidRDefault="002F329F" w:rsidP="002F329F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23,194,663.</w:t>
            </w:r>
            <w:r>
              <w:rPr>
                <w:rFonts w:ascii="Angsana New" w:hAnsi="Angsana New"/>
              </w:rPr>
              <w:t>07</w:t>
            </w:r>
          </w:p>
        </w:tc>
      </w:tr>
      <w:tr w:rsidR="00FD09BD" w:rsidRPr="003A3CFB" w14:paraId="606827BB" w14:textId="77777777" w:rsidTr="00E33AFC">
        <w:trPr>
          <w:trHeight w:val="112"/>
        </w:trPr>
        <w:tc>
          <w:tcPr>
            <w:tcW w:w="5038" w:type="dxa"/>
            <w:shd w:val="clear" w:color="auto" w:fill="auto"/>
          </w:tcPr>
          <w:p w14:paraId="2DC67BC4" w14:textId="77777777" w:rsidR="00FD09BD" w:rsidRPr="003A3CFB" w:rsidRDefault="00FD09BD" w:rsidP="00E33A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6CFEB" w14:textId="77777777" w:rsidR="00FD09BD" w:rsidRPr="003A3CFB" w:rsidRDefault="00FD09BD" w:rsidP="00E33AF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3294F" w14:textId="77777777" w:rsidR="00FD09BD" w:rsidRPr="003A3CFB" w:rsidRDefault="00FD09BD" w:rsidP="00E33AF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4ABB8" w14:textId="77777777" w:rsidR="00FD09BD" w:rsidRPr="003A3CFB" w:rsidRDefault="00FD09BD" w:rsidP="00E33AF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C7A99" w14:textId="77777777" w:rsidR="00FD09BD" w:rsidRPr="003A3CFB" w:rsidRDefault="00FD09BD" w:rsidP="00E33AFC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FD09BD" w:rsidRPr="003A3CFB" w14:paraId="443CA14B" w14:textId="77777777" w:rsidTr="00E33AFC">
        <w:tc>
          <w:tcPr>
            <w:tcW w:w="5038" w:type="dxa"/>
            <w:shd w:val="clear" w:color="auto" w:fill="auto"/>
          </w:tcPr>
          <w:p w14:paraId="16C91D35" w14:textId="77777777" w:rsidR="00FD09BD" w:rsidRPr="003A3CFB" w:rsidRDefault="00FD09BD" w:rsidP="00E33AF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C723FCA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05F171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D0C3359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81AB91E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</w:tr>
      <w:tr w:rsidR="00DE3690" w:rsidRPr="003A3CFB" w14:paraId="3285C1E8" w14:textId="77777777" w:rsidTr="00E33AFC">
        <w:tc>
          <w:tcPr>
            <w:tcW w:w="5038" w:type="dxa"/>
            <w:shd w:val="clear" w:color="auto" w:fill="auto"/>
          </w:tcPr>
          <w:p w14:paraId="65049B93" w14:textId="77777777" w:rsidR="00DE3690" w:rsidRPr="003A3CFB" w:rsidRDefault="00DE3690" w:rsidP="00DE369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56" w:type="dxa"/>
            <w:shd w:val="clear" w:color="auto" w:fill="auto"/>
          </w:tcPr>
          <w:p w14:paraId="7CD154BA" w14:textId="34455DB5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  <w:cs/>
              </w:rPr>
              <w:t>(680</w:t>
            </w:r>
            <w:r w:rsidRPr="00DE3690">
              <w:rPr>
                <w:rFonts w:ascii="Angsana New" w:hAnsi="Angsana New"/>
              </w:rPr>
              <w:t>,</w:t>
            </w:r>
            <w:r w:rsidRPr="00DE3690">
              <w:rPr>
                <w:rFonts w:ascii="Angsana New" w:hAnsi="Angsana New"/>
                <w:cs/>
              </w:rPr>
              <w:t>973.80)</w:t>
            </w:r>
          </w:p>
        </w:tc>
        <w:tc>
          <w:tcPr>
            <w:tcW w:w="1418" w:type="dxa"/>
            <w:shd w:val="clear" w:color="auto" w:fill="auto"/>
          </w:tcPr>
          <w:p w14:paraId="05AC6D38" w14:textId="6CD98759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6,417,950.</w:t>
            </w:r>
            <w:r>
              <w:rPr>
                <w:rFonts w:ascii="Angsana New" w:hAnsi="Angsana New"/>
              </w:rPr>
              <w:t>32</w:t>
            </w:r>
          </w:p>
        </w:tc>
        <w:tc>
          <w:tcPr>
            <w:tcW w:w="1330" w:type="dxa"/>
            <w:shd w:val="clear" w:color="auto" w:fill="auto"/>
          </w:tcPr>
          <w:p w14:paraId="42E6A462" w14:textId="1A967419" w:rsidR="00DE3690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</w:rPr>
              <w:t>472,847.80</w:t>
            </w:r>
          </w:p>
        </w:tc>
        <w:tc>
          <w:tcPr>
            <w:tcW w:w="1365" w:type="dxa"/>
            <w:shd w:val="clear" w:color="auto" w:fill="auto"/>
          </w:tcPr>
          <w:p w14:paraId="253D0F6E" w14:textId="7DF85AF8" w:rsidR="00DE3690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4,638,932.6</w:t>
            </w:r>
            <w:r>
              <w:rPr>
                <w:rFonts w:ascii="Angsana New" w:hAnsi="Angsana New"/>
              </w:rPr>
              <w:t>1</w:t>
            </w:r>
          </w:p>
        </w:tc>
      </w:tr>
      <w:tr w:rsidR="00DE3690" w:rsidRPr="003A3CFB" w14:paraId="4116260E" w14:textId="77777777" w:rsidTr="005271FC">
        <w:tc>
          <w:tcPr>
            <w:tcW w:w="5038" w:type="dxa"/>
            <w:shd w:val="clear" w:color="auto" w:fill="auto"/>
          </w:tcPr>
          <w:p w14:paraId="506CBE0B" w14:textId="77777777" w:rsidR="00DE3690" w:rsidRPr="003A3CFB" w:rsidRDefault="00DE3690" w:rsidP="00DE369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</w:tcPr>
          <w:p w14:paraId="76C380E3" w14:textId="7F0FD2E8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</w:rPr>
              <w:t>1,811,442.76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347CF3" w14:textId="223215DF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2,203,954.93</w:t>
            </w:r>
          </w:p>
        </w:tc>
        <w:tc>
          <w:tcPr>
            <w:tcW w:w="1330" w:type="dxa"/>
            <w:shd w:val="clear" w:color="auto" w:fill="auto"/>
          </w:tcPr>
          <w:p w14:paraId="09AA531E" w14:textId="18F093F0" w:rsidR="00DE3690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</w:rPr>
              <w:t>630,205.61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6435B65" w14:textId="584E7226" w:rsidR="00DE3690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2,203,954.93</w:t>
            </w:r>
          </w:p>
        </w:tc>
      </w:tr>
      <w:tr w:rsidR="00DE3690" w:rsidRPr="003A3CFB" w14:paraId="5D3F32FC" w14:textId="77777777" w:rsidTr="00E33AFC">
        <w:tc>
          <w:tcPr>
            <w:tcW w:w="5038" w:type="dxa"/>
            <w:shd w:val="clear" w:color="auto" w:fill="auto"/>
          </w:tcPr>
          <w:p w14:paraId="09BEC44D" w14:textId="77777777" w:rsidR="00DE3690" w:rsidRPr="003A3CFB" w:rsidRDefault="00DE3690" w:rsidP="00DE369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</w:tcPr>
          <w:p w14:paraId="767D6FF2" w14:textId="0CE410DA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DE3690">
              <w:rPr>
                <w:rFonts w:ascii="Angsana New" w:hAnsi="Angsana New"/>
              </w:rPr>
              <w:t>(54,347.88)</w:t>
            </w:r>
          </w:p>
        </w:tc>
        <w:tc>
          <w:tcPr>
            <w:tcW w:w="1418" w:type="dxa"/>
            <w:shd w:val="clear" w:color="auto" w:fill="auto"/>
          </w:tcPr>
          <w:p w14:paraId="453C9D09" w14:textId="51B1E9E0" w:rsidR="00DE3690" w:rsidRPr="003A3CFB" w:rsidRDefault="00DE3690" w:rsidP="00DE369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(5,384,207.27)</w:t>
            </w:r>
          </w:p>
        </w:tc>
        <w:tc>
          <w:tcPr>
            <w:tcW w:w="1330" w:type="dxa"/>
            <w:shd w:val="clear" w:color="auto" w:fill="auto"/>
          </w:tcPr>
          <w:p w14:paraId="41614181" w14:textId="08BF63C6" w:rsidR="00DE3690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4B1AC688" w14:textId="01AF90D0" w:rsidR="00DE3690" w:rsidRPr="003A3CFB" w:rsidRDefault="00DE3690" w:rsidP="00DE3690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(4,687,151.32)</w:t>
            </w:r>
          </w:p>
        </w:tc>
      </w:tr>
      <w:tr w:rsidR="002F329F" w:rsidRPr="003A3CFB" w14:paraId="3AC5D37A" w14:textId="77777777" w:rsidTr="00E33AFC">
        <w:tc>
          <w:tcPr>
            <w:tcW w:w="5038" w:type="dxa"/>
            <w:shd w:val="clear" w:color="auto" w:fill="auto"/>
          </w:tcPr>
          <w:p w14:paraId="5C93D6BF" w14:textId="77777777" w:rsidR="002F329F" w:rsidRPr="003A3CFB" w:rsidRDefault="002F329F" w:rsidP="002F329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14:paraId="2EA23820" w14:textId="0CB6842A" w:rsidR="002F329F" w:rsidRPr="003A3CFB" w:rsidRDefault="00177DB8" w:rsidP="001D1A6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959,</w:t>
            </w:r>
            <w:r w:rsidR="001D1A6F">
              <w:rPr>
                <w:rFonts w:ascii="Angsana New" w:hAnsi="Angsana New"/>
              </w:rPr>
              <w:t>335.43</w:t>
            </w:r>
          </w:p>
        </w:tc>
        <w:tc>
          <w:tcPr>
            <w:tcW w:w="1418" w:type="dxa"/>
            <w:shd w:val="clear" w:color="auto" w:fill="auto"/>
          </w:tcPr>
          <w:p w14:paraId="204FFC31" w14:textId="32976A84" w:rsidR="002F329F" w:rsidRPr="003A3CFB" w:rsidRDefault="002F329F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66,780.</w:t>
            </w:r>
            <w:r>
              <w:rPr>
                <w:rFonts w:ascii="Angsana New" w:hAnsi="Angsana New"/>
              </w:rPr>
              <w:t>65</w:t>
            </w:r>
          </w:p>
        </w:tc>
        <w:tc>
          <w:tcPr>
            <w:tcW w:w="1330" w:type="dxa"/>
            <w:shd w:val="clear" w:color="auto" w:fill="auto"/>
          </w:tcPr>
          <w:p w14:paraId="378AB21A" w14:textId="0EFE9734" w:rsidR="002F329F" w:rsidRPr="003A3CFB" w:rsidRDefault="00177DB8" w:rsidP="00171CA1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  <w:cs/>
              </w:rPr>
            </w:pPr>
            <w:r w:rsidRPr="00171CA1">
              <w:rPr>
                <w:rFonts w:ascii="Angsana New" w:hAnsi="Angsana New"/>
              </w:rPr>
              <w:t>822,079.</w:t>
            </w:r>
            <w:r w:rsidR="00171CA1" w:rsidRPr="00171CA1">
              <w:rPr>
                <w:rFonts w:ascii="Angsana New" w:hAnsi="Angsana New"/>
              </w:rPr>
              <w:t>81</w:t>
            </w:r>
          </w:p>
        </w:tc>
        <w:tc>
          <w:tcPr>
            <w:tcW w:w="1365" w:type="dxa"/>
            <w:shd w:val="clear" w:color="auto" w:fill="auto"/>
          </w:tcPr>
          <w:p w14:paraId="5EDF622A" w14:textId="5CA24B6B" w:rsidR="002F329F" w:rsidRPr="003A3CFB" w:rsidRDefault="002F329F" w:rsidP="002F329F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46,229.</w:t>
            </w:r>
            <w:r>
              <w:rPr>
                <w:rFonts w:ascii="Angsana New" w:hAnsi="Angsana New"/>
              </w:rPr>
              <w:t>10</w:t>
            </w:r>
          </w:p>
        </w:tc>
      </w:tr>
      <w:tr w:rsidR="002F329F" w:rsidRPr="003A3CFB" w14:paraId="0E702BDA" w14:textId="77777777" w:rsidTr="00E33AFC">
        <w:tc>
          <w:tcPr>
            <w:tcW w:w="5038" w:type="dxa"/>
            <w:shd w:val="clear" w:color="auto" w:fill="auto"/>
          </w:tcPr>
          <w:p w14:paraId="524ED094" w14:textId="77777777" w:rsidR="002F329F" w:rsidRPr="003A3CFB" w:rsidRDefault="002F329F" w:rsidP="002F329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14:paraId="34A48EC4" w14:textId="7184E2AE" w:rsidR="002F329F" w:rsidRPr="003A3CFB" w:rsidRDefault="00FE04A9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805B63E" w14:textId="662133A4" w:rsidR="002F329F" w:rsidRPr="003A3CFB" w:rsidRDefault="002F329F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(25,898.46)</w:t>
            </w:r>
          </w:p>
        </w:tc>
        <w:tc>
          <w:tcPr>
            <w:tcW w:w="1330" w:type="dxa"/>
            <w:shd w:val="clear" w:color="auto" w:fill="auto"/>
          </w:tcPr>
          <w:p w14:paraId="7E2D3579" w14:textId="659731AC" w:rsidR="002F329F" w:rsidRPr="003A3CFB" w:rsidRDefault="00DE3690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276951B4" w14:textId="42D833F1" w:rsidR="002F329F" w:rsidRPr="003A3CFB" w:rsidRDefault="002F329F" w:rsidP="002F329F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(22,967.62)</w:t>
            </w:r>
          </w:p>
        </w:tc>
      </w:tr>
      <w:tr w:rsidR="002F329F" w:rsidRPr="003A3CFB" w14:paraId="1A637F01" w14:textId="77777777" w:rsidTr="00E33AFC">
        <w:tc>
          <w:tcPr>
            <w:tcW w:w="5038" w:type="dxa"/>
            <w:shd w:val="clear" w:color="auto" w:fill="auto"/>
          </w:tcPr>
          <w:p w14:paraId="004F0C49" w14:textId="677F8CAC" w:rsidR="002F329F" w:rsidRPr="003A3CFB" w:rsidRDefault="002F329F" w:rsidP="002F329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ผลขาดทุนสะสมงวดก่อน</w:t>
            </w:r>
            <w:r w:rsidR="00177DB8">
              <w:rPr>
                <w:rFonts w:ascii="Angsana New" w:eastAsia="Angsana New" w:hAnsi="Angsana New" w:hint="cs"/>
                <w:cs/>
              </w:rPr>
              <w:t>ที่นำมาใช้งวดปัจจุบัน</w:t>
            </w:r>
          </w:p>
        </w:tc>
        <w:tc>
          <w:tcPr>
            <w:tcW w:w="1456" w:type="dxa"/>
            <w:shd w:val="clear" w:color="auto" w:fill="auto"/>
          </w:tcPr>
          <w:p w14:paraId="739707EF" w14:textId="49EAFF8B" w:rsidR="002F329F" w:rsidRPr="003A3CFB" w:rsidRDefault="00177DB8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177DB8">
              <w:rPr>
                <w:rFonts w:ascii="Angsana New" w:hAnsi="Angsana New"/>
              </w:rPr>
              <w:t>(1,925,133.22)</w:t>
            </w:r>
          </w:p>
        </w:tc>
        <w:tc>
          <w:tcPr>
            <w:tcW w:w="1418" w:type="dxa"/>
            <w:shd w:val="clear" w:color="auto" w:fill="auto"/>
          </w:tcPr>
          <w:p w14:paraId="04185D9B" w14:textId="479567C8" w:rsidR="002F329F" w:rsidRPr="003A3CFB" w:rsidRDefault="002F329F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(2,156,584.62)</w:t>
            </w:r>
          </w:p>
        </w:tc>
        <w:tc>
          <w:tcPr>
            <w:tcW w:w="1330" w:type="dxa"/>
            <w:shd w:val="clear" w:color="auto" w:fill="auto"/>
          </w:tcPr>
          <w:p w14:paraId="35CBB5E3" w14:textId="262FF0DF" w:rsidR="002F329F" w:rsidRPr="003A3CFB" w:rsidRDefault="00177DB8" w:rsidP="00DE369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(1,925,133.22)</w:t>
            </w:r>
          </w:p>
        </w:tc>
        <w:tc>
          <w:tcPr>
            <w:tcW w:w="1365" w:type="dxa"/>
            <w:shd w:val="clear" w:color="auto" w:fill="auto"/>
          </w:tcPr>
          <w:p w14:paraId="630D903E" w14:textId="6541A7A8" w:rsidR="002F329F" w:rsidRPr="003A3CFB" w:rsidRDefault="002F329F" w:rsidP="002F329F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(2,156,584.62)</w:t>
            </w:r>
          </w:p>
        </w:tc>
      </w:tr>
      <w:tr w:rsidR="002F329F" w:rsidRPr="003A3CFB" w14:paraId="0076314D" w14:textId="77777777" w:rsidTr="00E33AFC">
        <w:tc>
          <w:tcPr>
            <w:tcW w:w="5038" w:type="dxa"/>
            <w:shd w:val="clear" w:color="auto" w:fill="auto"/>
          </w:tcPr>
          <w:p w14:paraId="71D42E7B" w14:textId="77777777" w:rsidR="002F329F" w:rsidRPr="003A3CFB" w:rsidRDefault="002F329F" w:rsidP="002F329F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8251C" w14:textId="17210DE0" w:rsidR="002F329F" w:rsidRPr="003A3CFB" w:rsidRDefault="00177DB8" w:rsidP="001C7336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</w:t>
            </w:r>
            <w:r w:rsidR="001C7336">
              <w:rPr>
                <w:rFonts w:ascii="Angsana New" w:hAnsi="Angsana New"/>
              </w:rPr>
              <w:t>323.29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489E5" w14:textId="3D12CF99" w:rsidR="002F329F" w:rsidRPr="003A3CFB" w:rsidRDefault="002F329F" w:rsidP="002F329F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1,121,995.55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1798" w14:textId="288CBAC1" w:rsidR="002F329F" w:rsidRPr="003A3CFB" w:rsidRDefault="00DE3690" w:rsidP="002F329F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4F05E" w14:textId="42C44E36" w:rsidR="002F329F" w:rsidRPr="003A3CFB" w:rsidRDefault="002F329F" w:rsidP="002F329F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22,413.08</w:t>
            </w:r>
          </w:p>
        </w:tc>
      </w:tr>
    </w:tbl>
    <w:p w14:paraId="514E00B5" w14:textId="77777777" w:rsidR="00FD09BD" w:rsidRPr="003A3CFB" w:rsidRDefault="00FD09BD" w:rsidP="00FD09BD"/>
    <w:tbl>
      <w:tblPr>
        <w:tblW w:w="1051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873"/>
        <w:gridCol w:w="1330"/>
        <w:gridCol w:w="1316"/>
      </w:tblGrid>
      <w:tr w:rsidR="00FD09BD" w:rsidRPr="003A3CFB" w14:paraId="418706E3" w14:textId="77777777" w:rsidTr="00E33AFC">
        <w:tc>
          <w:tcPr>
            <w:tcW w:w="7873" w:type="dxa"/>
            <w:shd w:val="clear" w:color="auto" w:fill="auto"/>
          </w:tcPr>
          <w:p w14:paraId="387E0043" w14:textId="77777777" w:rsidR="00FD09BD" w:rsidRPr="003A3CFB" w:rsidRDefault="00FD09BD" w:rsidP="00E33AFC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14:paraId="54DCEDD8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316" w:type="dxa"/>
            <w:shd w:val="clear" w:color="auto" w:fill="auto"/>
          </w:tcPr>
          <w:p w14:paraId="3A9D59B3" w14:textId="77777777" w:rsidR="00FD09BD" w:rsidRPr="003A3CFB" w:rsidRDefault="00FD09BD" w:rsidP="00E33AF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FD09BD" w:rsidRPr="003A3CFB" w14:paraId="282584AA" w14:textId="77777777" w:rsidTr="00E33AFC">
        <w:tc>
          <w:tcPr>
            <w:tcW w:w="7873" w:type="dxa"/>
            <w:shd w:val="clear" w:color="auto" w:fill="auto"/>
          </w:tcPr>
          <w:p w14:paraId="74200AA7" w14:textId="77777777" w:rsidR="00FD09BD" w:rsidRPr="003A3CFB" w:rsidRDefault="00FD09BD" w:rsidP="00E33AFC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C45A0DB" w14:textId="77777777" w:rsidR="00FD09BD" w:rsidRPr="003A3CFB" w:rsidRDefault="00FD09BD" w:rsidP="00E33AFC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638B285" w14:textId="77777777" w:rsidR="00FD09BD" w:rsidRPr="003A3CFB" w:rsidRDefault="00FD09BD" w:rsidP="00E33AFC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09BD" w:rsidRPr="003A3CFB" w14:paraId="7604657E" w14:textId="77777777" w:rsidTr="00E33AFC">
        <w:tc>
          <w:tcPr>
            <w:tcW w:w="7873" w:type="dxa"/>
            <w:shd w:val="clear" w:color="auto" w:fill="auto"/>
          </w:tcPr>
          <w:p w14:paraId="425F3A43" w14:textId="77777777" w:rsidR="00FD09BD" w:rsidRPr="003A3CFB" w:rsidRDefault="00FD09BD" w:rsidP="00E33AFC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A4AE146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5B11878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FD09BD" w:rsidRPr="003A3CFB" w14:paraId="3DB97189" w14:textId="77777777" w:rsidTr="00E33AFC">
        <w:tc>
          <w:tcPr>
            <w:tcW w:w="7873" w:type="dxa"/>
            <w:shd w:val="clear" w:color="auto" w:fill="auto"/>
          </w:tcPr>
          <w:p w14:paraId="21B691EE" w14:textId="77777777" w:rsidR="00FD09BD" w:rsidRPr="003A3CFB" w:rsidRDefault="00FD09BD" w:rsidP="00E33AFC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091460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B5F9A91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09BD" w:rsidRPr="003A3CFB" w14:paraId="5C7EAD25" w14:textId="77777777" w:rsidTr="00E33AFC">
        <w:tc>
          <w:tcPr>
            <w:tcW w:w="7873" w:type="dxa"/>
            <w:shd w:val="clear" w:color="auto" w:fill="auto"/>
          </w:tcPr>
          <w:p w14:paraId="0E456BD7" w14:textId="77777777" w:rsidR="00FD09BD" w:rsidRPr="003A3CFB" w:rsidRDefault="00FD09BD" w:rsidP="00E33AFC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846CD22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384367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09BD" w:rsidRPr="003A3CFB" w14:paraId="66CCCD40" w14:textId="77777777" w:rsidTr="00E33AFC">
        <w:tc>
          <w:tcPr>
            <w:tcW w:w="7873" w:type="dxa"/>
            <w:shd w:val="clear" w:color="auto" w:fill="auto"/>
          </w:tcPr>
          <w:p w14:paraId="02C53F7C" w14:textId="77777777" w:rsidR="00FD09BD" w:rsidRPr="003A3CFB" w:rsidRDefault="00FD09BD" w:rsidP="00E33AFC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4211FC2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CC39A8" w14:textId="77777777" w:rsidR="00FD09BD" w:rsidRPr="003A3CFB" w:rsidRDefault="00FD09BD" w:rsidP="00E33A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1DB1A9CD" w14:textId="77777777" w:rsidR="00752E06" w:rsidRPr="003A3CFB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65A3C005" w14:textId="0EA6CEA9" w:rsidR="00786418" w:rsidRPr="000B04AC" w:rsidRDefault="00786418" w:rsidP="00C44B7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B04AC">
        <w:rPr>
          <w:rFonts w:ascii="Angsana New" w:hAnsi="Angsana New" w:hint="cs"/>
          <w:sz w:val="30"/>
          <w:szCs w:val="30"/>
          <w:cs/>
        </w:rPr>
        <w:t>ค่าใช้จ่าย</w:t>
      </w:r>
      <w:r w:rsidR="00711CEC" w:rsidRPr="000B04AC">
        <w:rPr>
          <w:rFonts w:ascii="Angsana New" w:eastAsia="Angsana New" w:hAnsi="Angsana New"/>
          <w:sz w:val="30"/>
          <w:szCs w:val="30"/>
          <w:cs/>
        </w:rPr>
        <w:t>(รายได้)</w:t>
      </w:r>
      <w:r w:rsidRPr="000B04AC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590A99" w:rsidRPr="000B04AC">
        <w:rPr>
          <w:rFonts w:ascii="Angsana New" w:hAnsi="Angsana New" w:hint="cs"/>
          <w:sz w:val="30"/>
          <w:szCs w:val="30"/>
          <w:cs/>
        </w:rPr>
        <w:t>2563</w:t>
      </w:r>
      <w:r w:rsidR="00711CEC" w:rsidRPr="000B04AC">
        <w:rPr>
          <w:rFonts w:ascii="Angsana New" w:hAnsi="Angsana New" w:hint="cs"/>
          <w:sz w:val="30"/>
          <w:szCs w:val="30"/>
          <w:cs/>
        </w:rPr>
        <w:t xml:space="preserve">    </w:t>
      </w:r>
      <w:r w:rsidRPr="000B04A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 w:rsidRPr="000B04AC">
        <w:rPr>
          <w:rFonts w:ascii="Angsana New" w:hAnsi="Angsana New" w:hint="cs"/>
          <w:sz w:val="30"/>
          <w:szCs w:val="30"/>
          <w:cs/>
        </w:rPr>
        <w:t>2562</w:t>
      </w:r>
      <w:r w:rsidR="00711CEC" w:rsidRPr="000B04AC">
        <w:rPr>
          <w:rFonts w:ascii="Angsana New" w:hAnsi="Angsana New" w:hint="cs"/>
          <w:sz w:val="30"/>
          <w:szCs w:val="30"/>
          <w:cs/>
        </w:rPr>
        <w:t xml:space="preserve"> </w:t>
      </w:r>
      <w:r w:rsidRPr="000B04AC">
        <w:rPr>
          <w:rFonts w:ascii="Angsana New" w:hAnsi="Angsana New" w:hint="cs"/>
          <w:sz w:val="30"/>
          <w:szCs w:val="30"/>
          <w:cs/>
        </w:rPr>
        <w:t>มี</w:t>
      </w:r>
      <w:r w:rsidRPr="000B04AC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0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039"/>
        <w:gridCol w:w="1260"/>
        <w:gridCol w:w="1261"/>
        <w:gridCol w:w="1170"/>
        <w:gridCol w:w="1170"/>
      </w:tblGrid>
      <w:tr w:rsidR="00786418" w:rsidRPr="003A3CFB" w14:paraId="4C41AD2E" w14:textId="77777777" w:rsidTr="000B04AC">
        <w:trPr>
          <w:trHeight w:val="360"/>
        </w:trPr>
        <w:tc>
          <w:tcPr>
            <w:tcW w:w="5039" w:type="dxa"/>
            <w:vAlign w:val="center"/>
          </w:tcPr>
          <w:p w14:paraId="560A796D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60" w:type="dxa"/>
          </w:tcPr>
          <w:p w14:paraId="6AE11CDE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591D5B6C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564911EE" w14:textId="77777777" w:rsidR="00786418" w:rsidRPr="003A3CFB" w:rsidRDefault="00786418" w:rsidP="00C44B7A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6BDDC444" w14:textId="77777777" w:rsidTr="000B04AC">
        <w:trPr>
          <w:trHeight w:val="360"/>
        </w:trPr>
        <w:tc>
          <w:tcPr>
            <w:tcW w:w="5039" w:type="dxa"/>
            <w:vAlign w:val="center"/>
          </w:tcPr>
          <w:p w14:paraId="0E9D8FC3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2"/>
          </w:tcPr>
          <w:p w14:paraId="4DA0DB58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F0B9EF4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6A31D273" w14:textId="77777777" w:rsidTr="000B04AC">
        <w:trPr>
          <w:trHeight w:val="360"/>
        </w:trPr>
        <w:tc>
          <w:tcPr>
            <w:tcW w:w="5039" w:type="dxa"/>
            <w:vAlign w:val="center"/>
          </w:tcPr>
          <w:p w14:paraId="35BF4570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5D7A059" w14:textId="3272FCAD" w:rsidR="00786418" w:rsidRPr="003A3CFB" w:rsidRDefault="00590A99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261" w:type="dxa"/>
          </w:tcPr>
          <w:p w14:paraId="3C2F34D3" w14:textId="62BF3987" w:rsidR="00786418" w:rsidRPr="003A3CFB" w:rsidRDefault="00590A99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170" w:type="dxa"/>
          </w:tcPr>
          <w:p w14:paraId="7A0A48DB" w14:textId="3A62E4BC" w:rsidR="00786418" w:rsidRPr="003A3CFB" w:rsidRDefault="00590A99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170" w:type="dxa"/>
          </w:tcPr>
          <w:p w14:paraId="779A0153" w14:textId="208B196A" w:rsidR="00786418" w:rsidRPr="003A3CFB" w:rsidRDefault="00590A99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E5716D" w:rsidRPr="003A3CFB" w14:paraId="2FBA538B" w14:textId="77777777" w:rsidTr="000B04AC">
        <w:trPr>
          <w:trHeight w:val="360"/>
        </w:trPr>
        <w:tc>
          <w:tcPr>
            <w:tcW w:w="5039" w:type="dxa"/>
          </w:tcPr>
          <w:p w14:paraId="14636504" w14:textId="7F179609" w:rsidR="00E5716D" w:rsidRPr="000B04AC" w:rsidRDefault="00E5716D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4AC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</w:t>
            </w:r>
            <w:r w:rsidR="00711CEC" w:rsidRPr="000B04AC">
              <w:rPr>
                <w:rFonts w:ascii="Angsana New" w:eastAsia="Angsana New" w:hAnsi="Angsana New"/>
                <w:sz w:val="26"/>
                <w:szCs w:val="26"/>
                <w:cs/>
              </w:rPr>
              <w:t>(รายได้)</w:t>
            </w:r>
            <w:r w:rsidRPr="000B04AC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260" w:type="dxa"/>
            <w:shd w:val="clear" w:color="auto" w:fill="auto"/>
          </w:tcPr>
          <w:p w14:paraId="4426F8C2" w14:textId="77777777" w:rsidR="00E5716D" w:rsidRPr="000B04AC" w:rsidRDefault="00E5716D" w:rsidP="00C44B7A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</w:tcPr>
          <w:p w14:paraId="26220E0F" w14:textId="77777777" w:rsidR="00E5716D" w:rsidRPr="000B04AC" w:rsidRDefault="00E5716D" w:rsidP="00C44B7A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82184A" w14:textId="77777777" w:rsidR="00E5716D" w:rsidRPr="000B04AC" w:rsidRDefault="00E5716D" w:rsidP="00C44B7A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EA8342" w14:textId="77777777" w:rsidR="00E5716D" w:rsidRPr="000B04AC" w:rsidRDefault="00E5716D" w:rsidP="00C44B7A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29F" w:rsidRPr="003A3CFB" w14:paraId="2A235E08" w14:textId="77777777" w:rsidTr="000B04AC">
        <w:trPr>
          <w:trHeight w:val="360"/>
        </w:trPr>
        <w:tc>
          <w:tcPr>
            <w:tcW w:w="5039" w:type="dxa"/>
          </w:tcPr>
          <w:p w14:paraId="1A23C9CC" w14:textId="61DAFD42" w:rsidR="002F329F" w:rsidRPr="000B04AC" w:rsidRDefault="00D70897" w:rsidP="002F329F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(กำไร)</w:t>
            </w:r>
            <w:r w:rsidR="002F329F" w:rsidRPr="000B04AC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shd w:val="clear" w:color="auto" w:fill="auto"/>
          </w:tcPr>
          <w:p w14:paraId="6A0169D4" w14:textId="2132FBA6" w:rsidR="002F329F" w:rsidRPr="000B04AC" w:rsidRDefault="00D70897" w:rsidP="002F329F">
            <w:pPr>
              <w:tabs>
                <w:tab w:val="decimal" w:pos="735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eastAsia="Angsana New" w:hAnsi="Angsana New"/>
                <w:sz w:val="26"/>
                <w:szCs w:val="26"/>
              </w:rPr>
              <w:t>65,160.96</w:t>
            </w:r>
          </w:p>
        </w:tc>
        <w:tc>
          <w:tcPr>
            <w:tcW w:w="1261" w:type="dxa"/>
            <w:shd w:val="clear" w:color="auto" w:fill="auto"/>
          </w:tcPr>
          <w:p w14:paraId="5345D83C" w14:textId="535D0F42" w:rsidR="002F329F" w:rsidRPr="000B04AC" w:rsidRDefault="00711CEC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(</w:t>
            </w:r>
            <w:r w:rsidR="002F329F" w:rsidRPr="000B04AC">
              <w:rPr>
                <w:rFonts w:ascii="Angsana New" w:eastAsia="Angsana New" w:hAnsi="Angsana New"/>
                <w:sz w:val="26"/>
                <w:szCs w:val="26"/>
              </w:rPr>
              <w:t>31,881.36</w:t>
            </w: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5570E" w14:textId="22563DE9" w:rsidR="002F329F" w:rsidRPr="000B04AC" w:rsidRDefault="00D70897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698515" w14:textId="77777777" w:rsidR="002F329F" w:rsidRPr="000B04AC" w:rsidRDefault="002F329F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2F329F" w:rsidRPr="003A3CFB" w14:paraId="6EAB3FFE" w14:textId="77777777" w:rsidTr="000B04AC">
        <w:trPr>
          <w:trHeight w:val="146"/>
        </w:trPr>
        <w:tc>
          <w:tcPr>
            <w:tcW w:w="5039" w:type="dxa"/>
          </w:tcPr>
          <w:p w14:paraId="29DB25DC" w14:textId="77777777" w:rsidR="002F329F" w:rsidRPr="000B04AC" w:rsidRDefault="002F329F" w:rsidP="002F329F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0B04AC">
              <w:rPr>
                <w:rStyle w:val="PageNumber"/>
                <w:sz w:val="26"/>
                <w:szCs w:val="26"/>
                <w:cs/>
              </w:rPr>
              <w:t>ค่าใช้จ่าย</w:t>
            </w:r>
            <w:r w:rsidRPr="000B04AC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</w:t>
            </w:r>
            <w:r w:rsidRPr="000B04AC">
              <w:rPr>
                <w:rStyle w:val="PageNumber"/>
                <w:rFonts w:hint="cs"/>
                <w:sz w:val="26"/>
                <w:szCs w:val="26"/>
                <w:cs/>
              </w:rPr>
              <w:t>เบ็ดเสร็จ</w:t>
            </w:r>
            <w:r w:rsidRPr="000B04AC">
              <w:rPr>
                <w:rFonts w:ascii="Angsana New" w:eastAsia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8314D" w14:textId="08D617D8" w:rsidR="002F329F" w:rsidRPr="000B04AC" w:rsidRDefault="00D70897" w:rsidP="002F329F">
            <w:pPr>
              <w:tabs>
                <w:tab w:val="decimal" w:pos="735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4AC">
              <w:rPr>
                <w:rFonts w:ascii="Angsana New" w:hAnsi="Angsana New"/>
                <w:sz w:val="26"/>
                <w:szCs w:val="26"/>
              </w:rPr>
              <w:t>65,160.96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842A6" w14:textId="2BF10FFA" w:rsidR="002F329F" w:rsidRPr="000B04AC" w:rsidRDefault="00711CEC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F329F" w:rsidRPr="000B04AC">
              <w:rPr>
                <w:rFonts w:ascii="Angsana New" w:hAnsi="Angsana New"/>
                <w:sz w:val="26"/>
                <w:szCs w:val="26"/>
              </w:rPr>
              <w:t>31,881.36</w:t>
            </w:r>
            <w:r w:rsidRPr="000B04A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74" w14:textId="558E5241" w:rsidR="002F329F" w:rsidRPr="000B04AC" w:rsidRDefault="005271FC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4A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2E22A" w14:textId="77777777" w:rsidR="002F329F" w:rsidRPr="000B04AC" w:rsidRDefault="002F329F" w:rsidP="002F329F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B04A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3AC2F234" w14:textId="77777777" w:rsidR="00786418" w:rsidRPr="003A3CFB" w:rsidRDefault="00786418" w:rsidP="00C44B7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E058144" w14:textId="59F57302" w:rsidR="000C7264" w:rsidRPr="003A3CFB" w:rsidRDefault="009876F1" w:rsidP="000C7264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29</w:t>
      </w:r>
      <w:r w:rsidR="000C7264" w:rsidRPr="003A3CFB">
        <w:rPr>
          <w:rFonts w:ascii="Angsana New" w:hAnsi="Angsana New"/>
          <w:sz w:val="30"/>
          <w:szCs w:val="30"/>
          <w:cs/>
        </w:rPr>
        <w:t>.</w:t>
      </w:r>
      <w:r w:rsidR="000C7264" w:rsidRPr="003A3CFB">
        <w:rPr>
          <w:rFonts w:ascii="Angsana New" w:hAnsi="Angsana New"/>
          <w:sz w:val="30"/>
          <w:szCs w:val="30"/>
          <w:cs/>
        </w:rPr>
        <w:tab/>
      </w:r>
      <w:bookmarkStart w:id="15" w:name="_Hlk16007625"/>
      <w:r w:rsidR="000C7264" w:rsidRPr="003A3CFB">
        <w:rPr>
          <w:rFonts w:ascii="Angsana New" w:hAnsi="Angsana New" w:hint="cs"/>
          <w:sz w:val="30"/>
          <w:szCs w:val="30"/>
          <w:u w:val="single"/>
          <w:cs/>
        </w:rPr>
        <w:t>กำไร(ขาดทุน)</w:t>
      </w:r>
      <w:bookmarkEnd w:id="15"/>
      <w:r w:rsidR="000C7264" w:rsidRPr="003A3CFB">
        <w:rPr>
          <w:rFonts w:ascii="Angsana New" w:hAnsi="Angsana New"/>
          <w:sz w:val="30"/>
          <w:szCs w:val="30"/>
          <w:u w:val="single"/>
          <w:cs/>
        </w:rPr>
        <w:t>ต่อหุ้น</w:t>
      </w:r>
    </w:p>
    <w:p w14:paraId="543CCD51" w14:textId="77777777" w:rsidR="000C7264" w:rsidRPr="003A3CFB" w:rsidRDefault="000C7264" w:rsidP="000C7264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B9D7E6F" w14:textId="1541C429" w:rsidR="000C7264" w:rsidRPr="003A3CFB" w:rsidRDefault="000C7264" w:rsidP="000C726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กำไร(ขาดทุน)</w:t>
      </w:r>
      <w:r w:rsidRPr="003A3CFB">
        <w:rPr>
          <w:rFonts w:ascii="Angsana New" w:hAnsi="Angsana New" w:hint="cs"/>
          <w:sz w:val="30"/>
          <w:szCs w:val="30"/>
          <w:cs/>
        </w:rPr>
        <w:t>ต่</w:t>
      </w:r>
      <w:r w:rsidRPr="003A3CFB">
        <w:rPr>
          <w:rFonts w:ascii="Angsana New" w:hAnsi="Angsana New"/>
          <w:sz w:val="30"/>
          <w:szCs w:val="30"/>
          <w:cs/>
        </w:rPr>
        <w:t>อหุ้นขั้นพื้นฐานคำนวณโดยการหารกำไร(ขาดทุน)สำหรับ</w:t>
      </w:r>
      <w:r w:rsidR="000B04AC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br/>
        <w:t>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</w:p>
    <w:p w14:paraId="24083248" w14:textId="77777777" w:rsidR="000C7264" w:rsidRPr="003A3CFB" w:rsidRDefault="000C7264" w:rsidP="00537494">
      <w:pPr>
        <w:ind w:left="426" w:firstLine="567"/>
        <w:jc w:val="thaiDistribute"/>
        <w:rPr>
          <w:rFonts w:ascii="Angsana New" w:hAnsi="Angsana New"/>
          <w:snapToGrid w:val="0"/>
          <w:sz w:val="20"/>
          <w:szCs w:val="20"/>
          <w:cs/>
        </w:rPr>
      </w:pPr>
    </w:p>
    <w:p w14:paraId="697DB258" w14:textId="0895D50E" w:rsidR="00786418" w:rsidRPr="003A3CFB" w:rsidRDefault="009876F1" w:rsidP="00786418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30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162FD108" w14:textId="77777777" w:rsidR="00786418" w:rsidRPr="003A3CFB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4372EB6F" w14:textId="6B4AA0FA" w:rsidR="00786418" w:rsidRPr="003A3CFB" w:rsidRDefault="009876F1" w:rsidP="00786418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14:paraId="2ABEDEC3" w14:textId="77777777" w:rsidR="00786418" w:rsidRPr="003A3CFB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6"/>
        <w:gridCol w:w="1530"/>
        <w:gridCol w:w="11"/>
        <w:gridCol w:w="1530"/>
        <w:gridCol w:w="1543"/>
        <w:gridCol w:w="1451"/>
      </w:tblGrid>
      <w:tr w:rsidR="00786418" w:rsidRPr="003A3CFB" w14:paraId="3AFEA84A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4A5B8" w14:textId="77777777" w:rsidR="00786418" w:rsidRPr="003A3CFB" w:rsidRDefault="00786418" w:rsidP="00826E2E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7D9A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5D3B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E6391" w14:textId="77777777" w:rsidR="00786418" w:rsidRPr="003A3CFB" w:rsidRDefault="00786418" w:rsidP="00826E2E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86418" w:rsidRPr="003A3CFB" w14:paraId="373DEE96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AF294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ED7C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8018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18" w:rsidRPr="003A3CFB" w14:paraId="62F32006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6D079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A5F2" w14:textId="06B0C6F3" w:rsidR="00786418" w:rsidRPr="003A3CFB" w:rsidRDefault="00590A99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315A6" w14:textId="1C498A16" w:rsidR="00786418" w:rsidRPr="003A3CFB" w:rsidRDefault="00590A99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47E3" w14:textId="4193D071" w:rsidR="00786418" w:rsidRPr="003A3CFB" w:rsidRDefault="00590A99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D5A" w14:textId="4944C94A" w:rsidR="00786418" w:rsidRPr="003A3CFB" w:rsidRDefault="00590A99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8A5F15" w:rsidRPr="003A3CFB" w14:paraId="44979CBA" w14:textId="77777777" w:rsidTr="00E33AFC">
        <w:trPr>
          <w:trHeight w:val="87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6737" w14:textId="77777777" w:rsidR="008A5F15" w:rsidRPr="003A3CFB" w:rsidRDefault="008A5F15" w:rsidP="002F329F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6514" w14:textId="781469A3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8A5F15">
              <w:rPr>
                <w:rFonts w:ascii="Angsana New" w:hAnsi="Angsana New"/>
                <w:sz w:val="30"/>
                <w:szCs w:val="30"/>
              </w:rPr>
              <w:t xml:space="preserve"> 948,818.98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574E" w14:textId="08004724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1,389,250.45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1729" w14:textId="6484BC23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14DB5">
              <w:rPr>
                <w:rFonts w:ascii="Angsana New" w:hAnsi="Angsana New"/>
                <w:sz w:val="30"/>
                <w:szCs w:val="30"/>
              </w:rPr>
              <w:t xml:space="preserve"> 943,936.93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7935" w14:textId="7BE4FFAC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1,371,512.65 </w:t>
            </w:r>
          </w:p>
        </w:tc>
      </w:tr>
      <w:tr w:rsidR="008A5F15" w:rsidRPr="003A3CFB" w14:paraId="28EE01B0" w14:textId="77777777" w:rsidTr="00E33AFC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6770" w14:textId="77777777" w:rsidR="008A5F15" w:rsidRPr="003A3CFB" w:rsidRDefault="008A5F15" w:rsidP="002F329F">
            <w:pPr>
              <w:ind w:left="158"/>
              <w:rPr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DB53" w14:textId="42259BEF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8A5F15">
              <w:rPr>
                <w:rFonts w:ascii="Angsana New" w:hAnsi="Angsana New"/>
                <w:sz w:val="30"/>
                <w:szCs w:val="30"/>
              </w:rPr>
              <w:t xml:space="preserve"> 2,583,614.05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DC5E" w14:textId="13E512E9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14,034,491.89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B420" w14:textId="53326ED1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14DB5">
              <w:rPr>
                <w:rFonts w:ascii="Angsana New" w:hAnsi="Angsana New"/>
                <w:sz w:val="30"/>
                <w:szCs w:val="30"/>
              </w:rPr>
              <w:t xml:space="preserve"> 2,278,924.52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F0F61" w14:textId="517404DD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13,783,516.83 </w:t>
            </w:r>
          </w:p>
        </w:tc>
      </w:tr>
      <w:tr w:rsidR="008A5F15" w:rsidRPr="003A3CFB" w14:paraId="2AF44D13" w14:textId="77777777" w:rsidTr="00E33AFC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383BF" w14:textId="77777777" w:rsidR="008A5F15" w:rsidRPr="003A3CFB" w:rsidRDefault="008A5F15" w:rsidP="002F329F">
            <w:pPr>
              <w:ind w:left="158"/>
              <w:rPr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02D0" w14:textId="37DBF41F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8A5F15">
              <w:rPr>
                <w:rFonts w:ascii="Angsana New" w:hAnsi="Angsana New"/>
                <w:sz w:val="30"/>
                <w:szCs w:val="30"/>
              </w:rPr>
              <w:t xml:space="preserve"> 22,130,383.86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C9E4" w14:textId="3B68074C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16,194,149.57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11FB" w14:textId="50D23B8A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14DB5">
              <w:rPr>
                <w:rFonts w:ascii="Angsana New" w:hAnsi="Angsana New"/>
                <w:sz w:val="30"/>
                <w:szCs w:val="30"/>
              </w:rPr>
              <w:t xml:space="preserve"> 1,882,698.63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C871" w14:textId="65DEEAF1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4,079,978.91 </w:t>
            </w:r>
          </w:p>
        </w:tc>
      </w:tr>
      <w:tr w:rsidR="008A5F15" w:rsidRPr="003A3CFB" w14:paraId="026CD4E3" w14:textId="77777777" w:rsidTr="00E33AFC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DAA51" w14:textId="77777777" w:rsidR="008A5F15" w:rsidRPr="003A3CFB" w:rsidRDefault="008A5F15" w:rsidP="002F329F">
            <w:pPr>
              <w:ind w:left="158"/>
              <w:rPr>
                <w:rStyle w:val="PageNumber"/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CC27" w14:textId="0C310A01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8A5F15">
              <w:rPr>
                <w:rFonts w:ascii="Angsana New" w:hAnsi="Angsana New"/>
                <w:sz w:val="30"/>
                <w:szCs w:val="30"/>
              </w:rPr>
              <w:t xml:space="preserve"> 3,834,385.43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CF35" w14:textId="7C64D6D1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1B5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A3CFB">
              <w:rPr>
                <w:rFonts w:ascii="Angsana New" w:hAnsi="Angsana New"/>
                <w:sz w:val="30"/>
                <w:szCs w:val="30"/>
              </w:rPr>
              <w:t xml:space="preserve">,196,658.28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F255" w14:textId="2C430163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14DB5">
              <w:rPr>
                <w:rFonts w:ascii="Angsana New" w:hAnsi="Angsana New"/>
                <w:sz w:val="30"/>
                <w:szCs w:val="30"/>
              </w:rPr>
              <w:t xml:space="preserve"> 3,773,445.87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64B3" w14:textId="7B7262A8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300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A3CFB">
              <w:rPr>
                <w:rFonts w:ascii="Angsana New" w:hAnsi="Angsana New"/>
                <w:sz w:val="30"/>
                <w:szCs w:val="30"/>
              </w:rPr>
              <w:t xml:space="preserve">,145,113.65 </w:t>
            </w:r>
          </w:p>
        </w:tc>
      </w:tr>
      <w:tr w:rsidR="008A5F15" w:rsidRPr="003A3CFB" w14:paraId="25C7CD0B" w14:textId="77777777" w:rsidTr="00E33AFC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FC23D" w14:textId="77777777" w:rsidR="008A5F15" w:rsidRPr="003A3CFB" w:rsidRDefault="008A5F15" w:rsidP="002F329F">
            <w:pPr>
              <w:ind w:left="158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6A5B" w14:textId="37D7BB60" w:rsidR="008A5F15" w:rsidRPr="003A3CFB" w:rsidRDefault="008D2FB1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A5F15" w:rsidRPr="008A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1335" w14:textId="32B620A1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199,020.00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8C2E" w14:textId="21990E28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95D5" w14:textId="4219E173" w:rsidR="008A5F15" w:rsidRPr="003A3CFB" w:rsidRDefault="008A5F15" w:rsidP="002F329F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A5F15" w:rsidRPr="003A3CFB" w14:paraId="7A8E2004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EF77" w14:textId="77777777" w:rsidR="008A5F15" w:rsidRPr="003A3CFB" w:rsidRDefault="008A5F15" w:rsidP="002F329F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AB95" w14:textId="52258C8F" w:rsidR="008A5F15" w:rsidRPr="003A3CFB" w:rsidRDefault="008D2FB1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2FB1">
              <w:rPr>
                <w:rFonts w:ascii="Angsana New" w:hAnsi="Angsana New"/>
                <w:sz w:val="30"/>
                <w:szCs w:val="30"/>
              </w:rPr>
              <w:t>29,497,202.32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36A4" w14:textId="4BD7D3FD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B974E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3A3CFB">
              <w:rPr>
                <w:rFonts w:ascii="Angsana New" w:hAnsi="Angsana New"/>
                <w:sz w:val="30"/>
                <w:szCs w:val="30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013</w:t>
            </w:r>
            <w:r w:rsidRPr="003A3CFB">
              <w:rPr>
                <w:rFonts w:ascii="Angsana New" w:hAnsi="Angsana New"/>
                <w:sz w:val="30"/>
                <w:szCs w:val="30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570.19</w:t>
            </w:r>
          </w:p>
        </w:tc>
        <w:tc>
          <w:tcPr>
            <w:tcW w:w="1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FE4E" w14:textId="6DAE4B85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14DB5">
              <w:rPr>
                <w:rFonts w:ascii="Angsana New" w:hAnsi="Angsana New"/>
                <w:sz w:val="30"/>
                <w:szCs w:val="30"/>
              </w:rPr>
              <w:t>8,879,005.95</w:t>
            </w:r>
          </w:p>
        </w:tc>
        <w:tc>
          <w:tcPr>
            <w:tcW w:w="14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D02D" w14:textId="203E155F" w:rsidR="008A5F15" w:rsidRPr="003A3CFB" w:rsidRDefault="008A5F15" w:rsidP="002F329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</w:t>
            </w:r>
            <w:r w:rsidR="0090300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3CFB">
              <w:rPr>
                <w:rFonts w:ascii="Angsana New" w:hAnsi="Angsana New"/>
                <w:sz w:val="30"/>
                <w:szCs w:val="30"/>
              </w:rPr>
              <w:t>,380,122.04</w:t>
            </w:r>
          </w:p>
        </w:tc>
      </w:tr>
    </w:tbl>
    <w:p w14:paraId="396F3935" w14:textId="64BB6DB9" w:rsidR="000910CA" w:rsidRDefault="000910CA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056D3890" w14:textId="4A1FA46F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3AF41209" w14:textId="4064C9B2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759A971D" w14:textId="46A4317D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240B6F4A" w14:textId="65B92C6B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0BE9EA1A" w14:textId="27C6AA22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0B79A728" w14:textId="550E63F9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241E3B60" w14:textId="36D88547" w:rsidR="00440087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2B7DBF80" w14:textId="77777777" w:rsidR="00440087" w:rsidRPr="003A3CFB" w:rsidRDefault="00440087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7AF2748D" w14:textId="30264E88" w:rsidR="00537494" w:rsidRDefault="009876F1" w:rsidP="003A3CFB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00" w:type="pct"/>
        <w:tblInd w:w="3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5"/>
        <w:gridCol w:w="1321"/>
        <w:gridCol w:w="1321"/>
        <w:gridCol w:w="1336"/>
        <w:gridCol w:w="1408"/>
      </w:tblGrid>
      <w:tr w:rsidR="00440087" w14:paraId="5829AA86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7045C" w14:textId="77777777" w:rsidR="00440087" w:rsidRDefault="00440087" w:rsidP="009B16BB">
            <w:pPr>
              <w:ind w:left="158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2425" w14:textId="77777777" w:rsidR="00440087" w:rsidRDefault="00440087" w:rsidP="009B16B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A0C5" w14:textId="77777777" w:rsidR="00440087" w:rsidRDefault="00440087" w:rsidP="009B16B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66CD3" w14:textId="77777777" w:rsidR="00440087" w:rsidRDefault="00440087" w:rsidP="009B16BB">
            <w:pPr>
              <w:ind w:right="17" w:hanging="17"/>
              <w:jc w:val="right"/>
              <w:rPr>
                <w:rFonts w:hAnsi="Times New Roman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440087" w14:paraId="0F2F777E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FC8A5" w14:textId="77777777" w:rsidR="00440087" w:rsidRDefault="00440087" w:rsidP="009B16B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4659" w14:textId="77777777" w:rsidR="00440087" w:rsidRDefault="00440087" w:rsidP="009B16B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8719" w14:textId="77777777" w:rsidR="00440087" w:rsidRDefault="00440087" w:rsidP="009B16B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0087" w14:paraId="7B34AEB2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D319" w14:textId="77777777" w:rsidR="00440087" w:rsidRDefault="00440087" w:rsidP="009B16B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3401" w14:textId="77777777" w:rsidR="00440087" w:rsidRDefault="00440087" w:rsidP="009B16B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06F8" w14:textId="77777777" w:rsidR="00440087" w:rsidRDefault="00440087" w:rsidP="009B16B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A348E" w14:textId="77777777" w:rsidR="00440087" w:rsidRDefault="00440087" w:rsidP="009B16B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F0AF9" w14:textId="77777777" w:rsidR="00440087" w:rsidRDefault="00440087" w:rsidP="009B16B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440087" w14:paraId="6B111606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E45E" w14:textId="77777777" w:rsidR="00440087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bookmarkStart w:id="16" w:name="_Hlk40220382"/>
            <w:r>
              <w:rPr>
                <w:rFonts w:ascii="Angsana New" w:hAnsi="Angsana New"/>
                <w:sz w:val="26"/>
                <w:szCs w:val="26"/>
                <w:cs/>
              </w:rPr>
              <w:t>ซื้ออุปกรณ์ไม่ได้จ่ายชำระ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BADCF" w14:textId="4C4BF80E" w:rsidR="00440087" w:rsidRDefault="00BD2D59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3,412,090.07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7B8DC" w14:textId="77777777" w:rsidR="00440087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895,273.82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BC7E1" w14:textId="2D3C784A" w:rsidR="00440087" w:rsidRDefault="00BD2D59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3,409,051.07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FFB86" w14:textId="77777777" w:rsidR="00440087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895,273.82</w:t>
            </w:r>
          </w:p>
        </w:tc>
      </w:tr>
      <w:tr w:rsidR="00440087" w14:paraId="53BA9986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D5ED" w14:textId="77777777" w:rsidR="00440087" w:rsidRPr="00091019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8E63" w14:textId="77777777" w:rsidR="00440087" w:rsidRPr="00091019" w:rsidRDefault="00440087" w:rsidP="00D70897">
            <w:pPr>
              <w:tabs>
                <w:tab w:val="decimal" w:pos="704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22AA" w14:textId="77777777" w:rsidR="00440087" w:rsidRPr="00867492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5,082,881.70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9E2A" w14:textId="77777777" w:rsidR="00440087" w:rsidRPr="00091019" w:rsidRDefault="00440087" w:rsidP="00D70897">
            <w:pPr>
              <w:tabs>
                <w:tab w:val="decimal" w:pos="75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72E6" w14:textId="77777777" w:rsidR="00440087" w:rsidRPr="00867492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5,082,881.70</w:t>
            </w:r>
          </w:p>
        </w:tc>
      </w:tr>
      <w:tr w:rsidR="00440087" w14:paraId="18271F4C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9DD2" w14:textId="77777777" w:rsidR="00440087" w:rsidRPr="00091019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โอนอุปกรณ์มาเป็นสินทรัพย์สิทธิการใช้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34999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B30EC" w14:textId="77777777" w:rsidR="00440087" w:rsidRPr="00867492" w:rsidRDefault="00440087" w:rsidP="00D70897">
            <w:pPr>
              <w:tabs>
                <w:tab w:val="decimal" w:pos="659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0AC5F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9,289,245.52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17BCC" w14:textId="77777777" w:rsidR="00440087" w:rsidRPr="00091019" w:rsidRDefault="00440087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0087" w14:paraId="212ED0F9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74D6" w14:textId="77777777" w:rsidR="00440087" w:rsidRPr="00091019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โอนสินทรัพย์สิทธิการใช้ไปเป็นอุปกรณ์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70180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311D" w14:textId="77777777" w:rsidR="00440087" w:rsidRPr="00867492" w:rsidRDefault="00440087" w:rsidP="00D70897">
            <w:pPr>
              <w:tabs>
                <w:tab w:val="decimal" w:pos="659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6066B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2,348,134.11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10B64" w14:textId="77777777" w:rsidR="00440087" w:rsidRPr="00091019" w:rsidRDefault="00440087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0087" w14:paraId="0D65C0CC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AB8A" w14:textId="77777777" w:rsidR="00440087" w:rsidRPr="00C04ABB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80C2" w14:textId="2E34596B" w:rsidR="00440087" w:rsidRPr="00867492" w:rsidRDefault="00BD2D59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23,596,507.31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07217" w14:textId="77777777" w:rsidR="00440087" w:rsidRPr="00867492" w:rsidRDefault="00440087" w:rsidP="00D70897">
            <w:pPr>
              <w:tabs>
                <w:tab w:val="decimal" w:pos="659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58723" w14:textId="120112CB" w:rsidR="00440087" w:rsidRPr="00867492" w:rsidRDefault="00BD2D59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22,389,338.42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E3F0D" w14:textId="77777777" w:rsidR="00440087" w:rsidRPr="00867492" w:rsidRDefault="00440087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0087" w14:paraId="6C4113BD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21B51" w14:textId="77777777" w:rsidR="00440087" w:rsidRPr="00091019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โอนลูกหนี้หมุนเวียนอื่นไปเป็นสินทรัพย์ไม่หมุนเวียนอื่น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EB7A9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A1F0" w14:textId="77777777" w:rsidR="00440087" w:rsidRPr="00091019" w:rsidRDefault="00440087" w:rsidP="00D70897">
            <w:pPr>
              <w:tabs>
                <w:tab w:val="decimal" w:pos="659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96255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176,000.00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E312A" w14:textId="77777777" w:rsidR="00440087" w:rsidRPr="00091019" w:rsidRDefault="00440087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0087" w14:paraId="1BE1D969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20B0" w14:textId="77777777" w:rsidR="00440087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โอนสินค้าคงเหลือมาเป็นอุปกรณ์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5D07C" w14:textId="77777777" w:rsidR="00440087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7A0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447A05">
              <w:rPr>
                <w:rFonts w:ascii="Angsana New" w:hAnsi="Angsana New"/>
                <w:sz w:val="26"/>
                <w:szCs w:val="26"/>
              </w:rPr>
              <w:t>,</w:t>
            </w:r>
            <w:r w:rsidRPr="00447A05">
              <w:rPr>
                <w:rFonts w:ascii="Angsana New" w:hAnsi="Angsana New"/>
                <w:sz w:val="26"/>
                <w:szCs w:val="26"/>
                <w:cs/>
              </w:rPr>
              <w:t>023</w:t>
            </w:r>
            <w:r w:rsidRPr="00447A05">
              <w:rPr>
                <w:rFonts w:ascii="Angsana New" w:hAnsi="Angsana New"/>
                <w:sz w:val="26"/>
                <w:szCs w:val="26"/>
              </w:rPr>
              <w:t>,</w:t>
            </w:r>
            <w:r w:rsidRPr="00447A05">
              <w:rPr>
                <w:rFonts w:ascii="Angsana New" w:hAnsi="Angsana New"/>
                <w:sz w:val="26"/>
                <w:szCs w:val="26"/>
                <w:cs/>
              </w:rPr>
              <w:t>830.46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C0901" w14:textId="77777777" w:rsidR="00440087" w:rsidRPr="00867492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1,416,847.48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22AAD" w14:textId="77777777" w:rsidR="00440087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48B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548B6">
              <w:rPr>
                <w:rFonts w:ascii="Angsana New" w:hAnsi="Angsana New"/>
                <w:sz w:val="26"/>
                <w:szCs w:val="26"/>
              </w:rPr>
              <w:t>,</w:t>
            </w:r>
            <w:r w:rsidRPr="003548B6">
              <w:rPr>
                <w:rFonts w:ascii="Angsana New" w:hAnsi="Angsana New"/>
                <w:sz w:val="26"/>
                <w:szCs w:val="26"/>
                <w:cs/>
              </w:rPr>
              <w:t>582</w:t>
            </w:r>
            <w:r w:rsidRPr="003548B6">
              <w:rPr>
                <w:rFonts w:ascii="Angsana New" w:hAnsi="Angsana New"/>
                <w:sz w:val="26"/>
                <w:szCs w:val="26"/>
              </w:rPr>
              <w:t>,</w:t>
            </w:r>
            <w:r w:rsidRPr="003548B6">
              <w:rPr>
                <w:rFonts w:ascii="Angsana New" w:hAnsi="Angsana New"/>
                <w:sz w:val="26"/>
                <w:szCs w:val="26"/>
                <w:cs/>
              </w:rPr>
              <w:t>584.96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C1B58" w14:textId="77777777" w:rsidR="00440087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1,412,798.24</w:t>
            </w:r>
          </w:p>
        </w:tc>
      </w:tr>
      <w:tr w:rsidR="00440087" w14:paraId="553A65B2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4DD6" w14:textId="77777777" w:rsidR="00440087" w:rsidRPr="00091019" w:rsidRDefault="00440087" w:rsidP="009B16BB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E987" w14:textId="77777777" w:rsidR="00440087" w:rsidRPr="00091019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B144" w14:textId="77777777" w:rsidR="00440087" w:rsidRPr="00867492" w:rsidRDefault="00440087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</w:rPr>
              <w:t>20,000.00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53A5" w14:textId="77777777" w:rsidR="00440087" w:rsidRPr="00091019" w:rsidRDefault="00440087" w:rsidP="00D70897">
            <w:pPr>
              <w:tabs>
                <w:tab w:val="decimal" w:pos="75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01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C7E5" w14:textId="77777777" w:rsidR="00440087" w:rsidRPr="00867492" w:rsidRDefault="00440087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4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1CCA" w14:paraId="4134D688" w14:textId="77777777" w:rsidTr="009B16BB">
        <w:trPr>
          <w:trHeight w:val="360"/>
        </w:trPr>
        <w:tc>
          <w:tcPr>
            <w:tcW w:w="4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4237" w14:textId="2316FE44" w:rsidR="00FA1CCA" w:rsidRPr="00091019" w:rsidRDefault="00FA1CCA" w:rsidP="009B16BB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โอนอุปกรณ์ไปเป็นสินค้า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06BC" w14:textId="78483B63" w:rsidR="00FA1CCA" w:rsidRPr="00091019" w:rsidRDefault="00BD2D59" w:rsidP="009B16BB">
            <w:pPr>
              <w:tabs>
                <w:tab w:val="decimal" w:pos="1012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42,084.31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0A1A" w14:textId="061B447F" w:rsidR="00FA1CCA" w:rsidRPr="00091019" w:rsidRDefault="00BD2D59" w:rsidP="00BD2D59">
            <w:pPr>
              <w:tabs>
                <w:tab w:val="decimal" w:pos="659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E5CF0" w14:textId="2B815B9E" w:rsidR="00FA1CCA" w:rsidRPr="00091019" w:rsidRDefault="00BD2D59" w:rsidP="00D70897">
            <w:pPr>
              <w:tabs>
                <w:tab w:val="decimal" w:pos="75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42,084.31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46B2" w14:textId="1CA4817C" w:rsidR="00FA1CCA" w:rsidRPr="00867492" w:rsidRDefault="00BD2D59" w:rsidP="00D70897">
            <w:pPr>
              <w:tabs>
                <w:tab w:val="decimal" w:pos="695"/>
              </w:tabs>
              <w:ind w:left="-1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6"/>
    </w:tbl>
    <w:p w14:paraId="625DF89A" w14:textId="77777777" w:rsidR="00440087" w:rsidRPr="00832266" w:rsidRDefault="00440087" w:rsidP="003A3CFB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1A8C6FEA" w14:textId="29CDEF81" w:rsidR="00E5716D" w:rsidRPr="003A3CFB" w:rsidRDefault="009876F1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30</w:t>
      </w:r>
      <w:r w:rsidR="00E5716D" w:rsidRPr="003A3CFB">
        <w:rPr>
          <w:rFonts w:asciiTheme="majorBidi" w:hAnsiTheme="majorBidi" w:cstheme="majorBidi"/>
          <w:sz w:val="30"/>
          <w:szCs w:val="30"/>
          <w:cs/>
        </w:rPr>
        <w:t>.</w:t>
      </w:r>
      <w:r w:rsidR="00E5716D" w:rsidRPr="003A3CFB">
        <w:rPr>
          <w:rFonts w:asciiTheme="majorBidi" w:hAnsiTheme="majorBidi" w:cstheme="majorBidi"/>
          <w:sz w:val="30"/>
          <w:szCs w:val="30"/>
        </w:rPr>
        <w:t>3</w:t>
      </w:r>
      <w:r w:rsidR="00E5716D" w:rsidRPr="003A3CFB">
        <w:rPr>
          <w:rFonts w:asciiTheme="majorBidi" w:hAnsiTheme="majorBidi" w:cstheme="majorBidi"/>
          <w:sz w:val="30"/>
          <w:szCs w:val="30"/>
        </w:rPr>
        <w:tab/>
      </w:r>
      <w:r w:rsidR="00E5716D" w:rsidRPr="003A3CFB">
        <w:rPr>
          <w:rFonts w:asciiTheme="majorBidi" w:hAnsiTheme="majorBidi" w:cstheme="majorBidi"/>
          <w:sz w:val="30"/>
          <w:szCs w:val="30"/>
          <w:cs/>
        </w:rPr>
        <w:t>หนี้สินที่เกิดจากกิจกรรมจัดหาเงิน</w:t>
      </w:r>
      <w:r w:rsidR="00E5716D" w:rsidRPr="003A3CFB">
        <w:rPr>
          <w:rFonts w:asciiTheme="majorBidi" w:hAnsiTheme="majorBidi" w:cstheme="majorBidi"/>
          <w:sz w:val="30"/>
          <w:szCs w:val="30"/>
        </w:rPr>
        <w:t xml:space="preserve"> </w:t>
      </w:r>
    </w:p>
    <w:p w14:paraId="18AE1936" w14:textId="77777777" w:rsidR="00E5716D" w:rsidRPr="003A3CFB" w:rsidRDefault="00E5716D" w:rsidP="00E5716D">
      <w:pPr>
        <w:rPr>
          <w:rFonts w:asciiTheme="majorBidi" w:hAnsiTheme="majorBidi" w:cstheme="majorBidi"/>
          <w:sz w:val="20"/>
          <w:szCs w:val="20"/>
        </w:rPr>
      </w:pPr>
    </w:p>
    <w:p w14:paraId="6A09DEBE" w14:textId="0EAF83D9" w:rsidR="00E5716D" w:rsidRPr="003A3CFB" w:rsidRDefault="00E5716D" w:rsidP="00E5716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ปี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 3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1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90A99">
        <w:rPr>
          <w:rFonts w:asciiTheme="majorBidi" w:hAnsiTheme="majorBidi" w:cstheme="majorBidi" w:hint="cs"/>
          <w:spacing w:val="2"/>
          <w:sz w:val="30"/>
          <w:szCs w:val="30"/>
          <w:cs/>
        </w:rPr>
        <w:t>2563</w:t>
      </w:r>
      <w:r w:rsidR="00B0483E"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</w:t>
      </w:r>
      <w:r w:rsidR="00B0483E" w:rsidRPr="001E288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590A99">
        <w:rPr>
          <w:rFonts w:asciiTheme="majorBidi" w:hAnsiTheme="majorBidi" w:cstheme="majorBidi"/>
          <w:spacing w:val="6"/>
          <w:sz w:val="30"/>
          <w:szCs w:val="30"/>
          <w:cs/>
        </w:rPr>
        <w:t>2562</w:t>
      </w:r>
      <w:r w:rsidRPr="003A3C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3A3CFB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748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368"/>
        <w:gridCol w:w="1170"/>
        <w:gridCol w:w="1260"/>
        <w:gridCol w:w="1170"/>
        <w:gridCol w:w="1080"/>
        <w:gridCol w:w="1440"/>
        <w:gridCol w:w="1260"/>
      </w:tblGrid>
      <w:tr w:rsidR="00E15C99" w:rsidRPr="003A3CFB" w14:paraId="033EC5A7" w14:textId="77777777" w:rsidTr="00E15C99">
        <w:tc>
          <w:tcPr>
            <w:tcW w:w="2368" w:type="dxa"/>
            <w:shd w:val="clear" w:color="auto" w:fill="auto"/>
          </w:tcPr>
          <w:p w14:paraId="17B30CB9" w14:textId="77777777" w:rsidR="00E15C99" w:rsidRPr="003A3CFB" w:rsidRDefault="00E15C99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30" w:type="dxa"/>
            <w:gridSpan w:val="2"/>
          </w:tcPr>
          <w:p w14:paraId="4AFBC5AF" w14:textId="77777777" w:rsidR="00E15C99" w:rsidRPr="003A3CFB" w:rsidRDefault="00E15C99" w:rsidP="00B90A2E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250" w:type="dxa"/>
            <w:gridSpan w:val="2"/>
          </w:tcPr>
          <w:p w14:paraId="546ABD48" w14:textId="77777777" w:rsidR="00E15C99" w:rsidRPr="003A3CFB" w:rsidRDefault="00E15C99" w:rsidP="00B90A2E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7DBB86B" w14:textId="40C4AE97" w:rsidR="00E15C99" w:rsidRPr="003A3CFB" w:rsidRDefault="00E15C99" w:rsidP="00B90A2E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E15C99" w:rsidRPr="003A3CFB" w14:paraId="35CCE5C3" w14:textId="77777777" w:rsidTr="00E15C99">
        <w:tc>
          <w:tcPr>
            <w:tcW w:w="2368" w:type="dxa"/>
            <w:shd w:val="clear" w:color="auto" w:fill="auto"/>
          </w:tcPr>
          <w:p w14:paraId="1A3156E9" w14:textId="77777777" w:rsidR="00E15C99" w:rsidRPr="003A3CFB" w:rsidRDefault="00E15C99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380" w:type="dxa"/>
            <w:gridSpan w:val="6"/>
          </w:tcPr>
          <w:p w14:paraId="71DFE7CF" w14:textId="1DEC589D" w:rsidR="00E15C99" w:rsidRPr="003A3CFB" w:rsidRDefault="00E15C99" w:rsidP="00307169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งบแสดงฐานะการเงินรวม</w:t>
            </w:r>
          </w:p>
        </w:tc>
      </w:tr>
      <w:tr w:rsidR="00E15C99" w:rsidRPr="003A3CFB" w14:paraId="670E3920" w14:textId="77777777" w:rsidTr="00E15C99">
        <w:trPr>
          <w:trHeight w:val="647"/>
        </w:trPr>
        <w:tc>
          <w:tcPr>
            <w:tcW w:w="2368" w:type="dxa"/>
            <w:shd w:val="clear" w:color="auto" w:fill="auto"/>
          </w:tcPr>
          <w:p w14:paraId="10974388" w14:textId="77777777" w:rsidR="00E15C99" w:rsidRPr="003A3CFB" w:rsidRDefault="00E15C99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7C25" w14:textId="77777777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มกราคม</w:t>
            </w:r>
          </w:p>
          <w:p w14:paraId="11D552B6" w14:textId="74A062F3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2DD98" w14:textId="77777777" w:rsidR="00E15C99" w:rsidRPr="00E15C99" w:rsidRDefault="00E15C99" w:rsidP="001E288A">
            <w:pPr>
              <w:jc w:val="center"/>
              <w:rPr>
                <w:rFonts w:asciiTheme="majorBidi" w:eastAsia="Brush Script MT" w:hAnsiTheme="majorBidi" w:cstheme="majorBidi"/>
                <w:szCs w:val="22"/>
                <w:cs/>
              </w:rPr>
            </w:pPr>
            <w:r w:rsidRPr="00E15C99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183246F7" w14:textId="77777777" w:rsid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15C99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  <w:p w14:paraId="178BE304" w14:textId="0A9F3148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cs/>
                <w:lang w:eastAsia="th-TH"/>
              </w:rPr>
            </w:pPr>
            <w:r w:rsidRPr="00E15C99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ระหว่างปี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71538402" w14:textId="0C93ABAB" w:rsidR="00E15C99" w:rsidRPr="00E15C99" w:rsidRDefault="00E15C99" w:rsidP="00E15C9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cs/>
                <w:lang w:eastAsia="th-TH"/>
              </w:rPr>
            </w:pPr>
            <w:r w:rsidRPr="00E15C99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ผลต่างจากการปรับค่าเช่า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0DF46" w14:textId="7B186123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Cs w:val="22"/>
              </w:rPr>
            </w:pP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283EF" w14:textId="77777777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15C99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14:paraId="031C12E9" w14:textId="66C2DAB5" w:rsidR="00E15C99" w:rsidRPr="00E15C99" w:rsidRDefault="00E15C99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15C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E15C99" w:rsidRPr="003A3CFB" w14:paraId="14839AD9" w14:textId="77777777" w:rsidTr="00E15C99">
        <w:tc>
          <w:tcPr>
            <w:tcW w:w="2368" w:type="dxa"/>
            <w:shd w:val="clear" w:color="auto" w:fill="auto"/>
          </w:tcPr>
          <w:p w14:paraId="27B28195" w14:textId="77777777" w:rsidR="00E15C99" w:rsidRPr="003A3CFB" w:rsidRDefault="00E15C99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1EC67" w14:textId="77777777" w:rsidR="00E15C99" w:rsidRPr="003A3CFB" w:rsidRDefault="00E15C99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D287" w14:textId="77777777" w:rsidR="00E15C99" w:rsidRPr="003A3CFB" w:rsidRDefault="00E15C99" w:rsidP="00B90A2E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0F777E35" w14:textId="77777777" w:rsidR="00E15C99" w:rsidRPr="003A3CFB" w:rsidRDefault="00E15C99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03E9E387" w14:textId="72F06D07" w:rsidR="00E15C99" w:rsidRPr="003A3CFB" w:rsidRDefault="00E15C99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5FB6" w14:textId="2BFC2A27" w:rsidR="00E15C99" w:rsidRPr="003A3CFB" w:rsidRDefault="00E15C99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1CC9D" w14:textId="77777777" w:rsidR="00E15C99" w:rsidRPr="003A3CFB" w:rsidRDefault="00E15C99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E15C99" w:rsidRPr="003A3CFB" w14:paraId="3186CC37" w14:textId="77777777" w:rsidTr="00E15C99">
        <w:tc>
          <w:tcPr>
            <w:tcW w:w="2368" w:type="dxa"/>
            <w:shd w:val="clear" w:color="auto" w:fill="auto"/>
          </w:tcPr>
          <w:p w14:paraId="17D83B52" w14:textId="77777777" w:rsidR="00E15C99" w:rsidRDefault="00E15C99" w:rsidP="002F329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5D686D03" w14:textId="77777777" w:rsidR="00E15C99" w:rsidRPr="003A3CFB" w:rsidRDefault="00E15C99" w:rsidP="002F329F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2AFD16" w14:textId="0DE16B20" w:rsidR="00E15C99" w:rsidRPr="003A3CFB" w:rsidRDefault="00E15C99" w:rsidP="00E15C99">
            <w:pPr>
              <w:tabs>
                <w:tab w:val="decimal" w:pos="1054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  <w:tc>
          <w:tcPr>
            <w:tcW w:w="1260" w:type="dxa"/>
            <w:shd w:val="clear" w:color="auto" w:fill="auto"/>
          </w:tcPr>
          <w:p w14:paraId="68632BE0" w14:textId="77777777" w:rsidR="00E15C99" w:rsidRDefault="00E15C99" w:rsidP="00E15C99">
            <w:pPr>
              <w:tabs>
                <w:tab w:val="decimal" w:pos="1054"/>
              </w:tabs>
              <w:ind w:right="161"/>
              <w:rPr>
                <w:rFonts w:asciiTheme="majorBidi" w:eastAsia="Brush Script MT" w:hAnsiTheme="majorBidi" w:cstheme="majorBidi"/>
              </w:rPr>
            </w:pPr>
          </w:p>
          <w:p w14:paraId="2E3BE52C" w14:textId="16F05C0D" w:rsidR="00E15C99" w:rsidRPr="003A3CFB" w:rsidRDefault="00E15C99" w:rsidP="00E15C99">
            <w:pPr>
              <w:tabs>
                <w:tab w:val="decimal" w:pos="1054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27,413,445.83</w:t>
            </w:r>
          </w:p>
        </w:tc>
        <w:tc>
          <w:tcPr>
            <w:tcW w:w="1170" w:type="dxa"/>
            <w:shd w:val="clear" w:color="auto" w:fill="auto"/>
          </w:tcPr>
          <w:p w14:paraId="3F9712AE" w14:textId="77777777" w:rsidR="00E15C99" w:rsidRDefault="00E15C99" w:rsidP="008353FE">
            <w:pPr>
              <w:tabs>
                <w:tab w:val="decimal" w:pos="704"/>
              </w:tabs>
              <w:ind w:right="216"/>
              <w:jc w:val="right"/>
              <w:rPr>
                <w:rFonts w:asciiTheme="majorBidi" w:eastAsia="Brush Script MT" w:hAnsiTheme="majorBidi" w:cstheme="majorBidi"/>
              </w:rPr>
            </w:pPr>
          </w:p>
          <w:p w14:paraId="32EC77E8" w14:textId="0A4C59C7" w:rsidR="00E15C99" w:rsidRPr="003A3CFB" w:rsidRDefault="008353FE" w:rsidP="008353FE">
            <w:pPr>
              <w:tabs>
                <w:tab w:val="decimal" w:pos="704"/>
              </w:tabs>
              <w:ind w:right="216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A59C7F" w14:textId="259CFFD1" w:rsidR="00E15C99" w:rsidRDefault="00E15C99" w:rsidP="00E15C99">
            <w:pPr>
              <w:tabs>
                <w:tab w:val="decimal" w:pos="1054"/>
              </w:tabs>
              <w:ind w:right="332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B636DB" w14:textId="3ECA5EDA" w:rsidR="00E15C99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</w:p>
          <w:p w14:paraId="34C0BD06" w14:textId="18E75847" w:rsidR="00E15C99" w:rsidRPr="003A3CFB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(3,269,486.70)</w:t>
            </w:r>
          </w:p>
        </w:tc>
        <w:tc>
          <w:tcPr>
            <w:tcW w:w="1260" w:type="dxa"/>
            <w:shd w:val="clear" w:color="auto" w:fill="auto"/>
          </w:tcPr>
          <w:p w14:paraId="6E353EC6" w14:textId="77777777" w:rsidR="00E15C99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</w:p>
          <w:p w14:paraId="61205C6E" w14:textId="69E1A75C" w:rsidR="00E15C99" w:rsidRPr="003A3CFB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174,496,531.67</w:t>
            </w:r>
          </w:p>
        </w:tc>
      </w:tr>
      <w:tr w:rsidR="00E15C99" w:rsidRPr="003A3CFB" w14:paraId="46691B35" w14:textId="77777777" w:rsidTr="00E15C99">
        <w:tc>
          <w:tcPr>
            <w:tcW w:w="2368" w:type="dxa"/>
            <w:shd w:val="clear" w:color="auto" w:fill="auto"/>
            <w:vAlign w:val="bottom"/>
          </w:tcPr>
          <w:p w14:paraId="16CE0265" w14:textId="51D4BA1E" w:rsidR="00E15C99" w:rsidRPr="003A3CFB" w:rsidRDefault="00E15C99" w:rsidP="002F329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</w:t>
            </w:r>
            <w:r>
              <w:rPr>
                <w:rFonts w:asciiTheme="majorBidi" w:eastAsia="Angsana New" w:hAnsiTheme="majorBidi" w:cstheme="majorBidi" w:hint="cs"/>
                <w:cs/>
              </w:rPr>
              <w:t>ตาม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E8E5E" w14:textId="732B4AE5" w:rsidR="00E15C99" w:rsidRPr="003A3CFB" w:rsidRDefault="00E15C99" w:rsidP="00E15C99">
            <w:pPr>
              <w:tabs>
                <w:tab w:val="decimal" w:pos="1054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  <w:tc>
          <w:tcPr>
            <w:tcW w:w="1260" w:type="dxa"/>
            <w:shd w:val="clear" w:color="auto" w:fill="auto"/>
          </w:tcPr>
          <w:p w14:paraId="12E89666" w14:textId="281FE9E1" w:rsidR="00E15C99" w:rsidRPr="003A3CFB" w:rsidRDefault="00E15C99" w:rsidP="00E15C99">
            <w:pPr>
              <w:tabs>
                <w:tab w:val="decimal" w:pos="1054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 xml:space="preserve"> (8,934,443.32)</w:t>
            </w:r>
          </w:p>
        </w:tc>
        <w:tc>
          <w:tcPr>
            <w:tcW w:w="1170" w:type="dxa"/>
            <w:shd w:val="clear" w:color="auto" w:fill="auto"/>
          </w:tcPr>
          <w:p w14:paraId="7FDE9068" w14:textId="012D357C" w:rsidR="00E15C99" w:rsidRPr="003A3CFB" w:rsidRDefault="00E15C99" w:rsidP="00E15C99">
            <w:pPr>
              <w:tabs>
                <w:tab w:val="left" w:pos="1026"/>
                <w:tab w:val="decimal" w:pos="1295"/>
              </w:tabs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23,596,507.31</w:t>
            </w:r>
          </w:p>
        </w:tc>
        <w:tc>
          <w:tcPr>
            <w:tcW w:w="1080" w:type="dxa"/>
          </w:tcPr>
          <w:p w14:paraId="3B225A9C" w14:textId="7F5D7F3C" w:rsidR="00E15C99" w:rsidRPr="00DA7714" w:rsidRDefault="00E15C99" w:rsidP="00E15C99">
            <w:pPr>
              <w:tabs>
                <w:tab w:val="decimal" w:pos="1054"/>
              </w:tabs>
              <w:ind w:right="76"/>
              <w:rPr>
                <w:rFonts w:asciiTheme="majorBidi" w:eastAsia="Brush Script MT" w:hAnsiTheme="majorBidi" w:cstheme="majorBidi"/>
              </w:rPr>
            </w:pPr>
            <w:r w:rsidRPr="00E15C99">
              <w:rPr>
                <w:rFonts w:asciiTheme="majorBidi" w:eastAsia="Brush Script MT" w:hAnsiTheme="majorBidi"/>
                <w:cs/>
              </w:rPr>
              <w:t>(96</w:t>
            </w:r>
            <w:r w:rsidRPr="00E15C99">
              <w:rPr>
                <w:rFonts w:asciiTheme="majorBidi" w:eastAsia="Brush Script MT" w:hAnsiTheme="majorBidi" w:cstheme="majorBidi"/>
              </w:rPr>
              <w:t>,</w:t>
            </w:r>
            <w:r w:rsidRPr="00E15C99">
              <w:rPr>
                <w:rFonts w:asciiTheme="majorBidi" w:eastAsia="Brush Script MT" w:hAnsiTheme="majorBidi"/>
                <w:cs/>
              </w:rPr>
              <w:t>000.00)</w:t>
            </w:r>
          </w:p>
        </w:tc>
        <w:tc>
          <w:tcPr>
            <w:tcW w:w="1440" w:type="dxa"/>
            <w:shd w:val="clear" w:color="auto" w:fill="auto"/>
          </w:tcPr>
          <w:p w14:paraId="1856DF51" w14:textId="14D1FB9E" w:rsidR="00E15C99" w:rsidRPr="00E15C99" w:rsidRDefault="00E15C99" w:rsidP="00E15C99">
            <w:pPr>
              <w:tabs>
                <w:tab w:val="decimal" w:pos="977"/>
              </w:tabs>
              <w:ind w:left="-103" w:right="-104"/>
              <w:rPr>
                <w:rFonts w:asciiTheme="majorBidi" w:eastAsia="Brush Script MT" w:hAnsiTheme="majorBidi"/>
              </w:rPr>
            </w:pPr>
            <w:r w:rsidRPr="00E15C99">
              <w:rPr>
                <w:rFonts w:asciiTheme="majorBidi" w:eastAsia="Brush Script MT" w:hAnsiTheme="majorBidi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C1F1E1" w14:textId="13FD9409" w:rsidR="00E15C99" w:rsidRPr="003A3CFB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19,266,054.76</w:t>
            </w:r>
          </w:p>
        </w:tc>
      </w:tr>
      <w:tr w:rsidR="00E15C99" w:rsidRPr="003A3CFB" w14:paraId="5D3DF601" w14:textId="77777777" w:rsidTr="00E15C99">
        <w:trPr>
          <w:trHeight w:val="147"/>
        </w:trPr>
        <w:tc>
          <w:tcPr>
            <w:tcW w:w="2368" w:type="dxa"/>
            <w:shd w:val="clear" w:color="auto" w:fill="auto"/>
          </w:tcPr>
          <w:p w14:paraId="49458B42" w14:textId="77777777" w:rsidR="00E15C99" w:rsidRPr="003A3CFB" w:rsidRDefault="00E15C99" w:rsidP="002F329F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C3600" w14:textId="198CF6F8" w:rsidR="00E15C99" w:rsidRPr="003A3CFB" w:rsidRDefault="00E15C99" w:rsidP="00E15C99">
            <w:pPr>
              <w:tabs>
                <w:tab w:val="decimal" w:pos="1054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05B5D" w14:textId="6B5C2C03" w:rsidR="00E15C99" w:rsidRPr="003A3CFB" w:rsidRDefault="00E15C99" w:rsidP="00E15C99">
            <w:pPr>
              <w:tabs>
                <w:tab w:val="decimal" w:pos="1054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 xml:space="preserve"> 18,479,002.51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DF5EC" w14:textId="56355421" w:rsidR="00E15C99" w:rsidRPr="003A3CFB" w:rsidRDefault="00E15C99" w:rsidP="00E15C99">
            <w:pPr>
              <w:tabs>
                <w:tab w:val="left" w:pos="1026"/>
                <w:tab w:val="decimal" w:pos="1295"/>
              </w:tabs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23,596,507.31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B21D0" w14:textId="7A091284" w:rsidR="00E15C99" w:rsidRPr="00DA7714" w:rsidRDefault="00E15C99" w:rsidP="00E15C99">
            <w:pPr>
              <w:tabs>
                <w:tab w:val="decimal" w:pos="1054"/>
              </w:tabs>
              <w:ind w:right="76"/>
              <w:rPr>
                <w:rFonts w:asciiTheme="majorBidi" w:eastAsia="Brush Script MT" w:hAnsiTheme="majorBidi" w:cstheme="majorBidi"/>
              </w:rPr>
            </w:pPr>
            <w:r w:rsidRPr="00E15C99">
              <w:rPr>
                <w:rFonts w:asciiTheme="majorBidi" w:eastAsia="Brush Script MT" w:hAnsiTheme="majorBidi"/>
                <w:cs/>
              </w:rPr>
              <w:t>(96</w:t>
            </w:r>
            <w:r w:rsidRPr="00E15C99">
              <w:rPr>
                <w:rFonts w:asciiTheme="majorBidi" w:eastAsia="Brush Script MT" w:hAnsiTheme="majorBidi" w:cstheme="majorBidi"/>
              </w:rPr>
              <w:t>,</w:t>
            </w:r>
            <w:r w:rsidRPr="00E15C99">
              <w:rPr>
                <w:rFonts w:asciiTheme="majorBidi" w:eastAsia="Brush Script MT" w:hAnsiTheme="majorBidi"/>
                <w:cs/>
              </w:rPr>
              <w:t>000.00)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0313B" w14:textId="49E8081F" w:rsidR="00E15C99" w:rsidRPr="003A3CFB" w:rsidRDefault="008B1EBF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8B1EBF">
              <w:rPr>
                <w:rFonts w:asciiTheme="majorBidi" w:eastAsia="Brush Script MT" w:hAnsiTheme="majorBidi" w:cstheme="majorBidi"/>
              </w:rPr>
              <w:t>(3,269,486.70)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D7DC0" w14:textId="4E555F15" w:rsidR="00E15C99" w:rsidRPr="003A3CFB" w:rsidRDefault="00E15C99" w:rsidP="00E15C99">
            <w:pPr>
              <w:tabs>
                <w:tab w:val="decimal" w:pos="1295"/>
              </w:tabs>
              <w:ind w:right="161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193,762,586.43</w:t>
            </w:r>
          </w:p>
        </w:tc>
      </w:tr>
    </w:tbl>
    <w:p w14:paraId="2D137A9A" w14:textId="1EF75693" w:rsidR="00307169" w:rsidRDefault="00307169"/>
    <w:tbl>
      <w:tblPr>
        <w:tblW w:w="9838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475"/>
        <w:gridCol w:w="1446"/>
        <w:gridCol w:w="964"/>
        <w:gridCol w:w="595"/>
        <w:gridCol w:w="1418"/>
        <w:gridCol w:w="1559"/>
        <w:gridCol w:w="1381"/>
      </w:tblGrid>
      <w:tr w:rsidR="002F329F" w:rsidRPr="003A3CFB" w14:paraId="3D869EE8" w14:textId="77777777" w:rsidTr="00E33AFC">
        <w:tc>
          <w:tcPr>
            <w:tcW w:w="2475" w:type="dxa"/>
            <w:shd w:val="clear" w:color="auto" w:fill="auto"/>
          </w:tcPr>
          <w:p w14:paraId="593BDA69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10" w:type="dxa"/>
            <w:gridSpan w:val="2"/>
          </w:tcPr>
          <w:p w14:paraId="6836C5CF" w14:textId="77777777" w:rsidR="002F329F" w:rsidRPr="003A3CFB" w:rsidRDefault="002F329F" w:rsidP="00E33AFC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4953" w:type="dxa"/>
            <w:gridSpan w:val="4"/>
            <w:shd w:val="clear" w:color="auto" w:fill="auto"/>
          </w:tcPr>
          <w:p w14:paraId="184F83F9" w14:textId="77777777" w:rsidR="002F329F" w:rsidRPr="003A3CFB" w:rsidRDefault="002F329F" w:rsidP="00E33AFC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2F329F" w:rsidRPr="003A3CFB" w14:paraId="48A2952A" w14:textId="77777777" w:rsidTr="00E33AFC">
        <w:tc>
          <w:tcPr>
            <w:tcW w:w="2475" w:type="dxa"/>
            <w:shd w:val="clear" w:color="auto" w:fill="auto"/>
          </w:tcPr>
          <w:p w14:paraId="708AEDA4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363" w:type="dxa"/>
            <w:gridSpan w:val="6"/>
          </w:tcPr>
          <w:p w14:paraId="1CCB91BC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งบแสดงฐานะการเงินรวม</w:t>
            </w:r>
          </w:p>
        </w:tc>
      </w:tr>
      <w:tr w:rsidR="002F329F" w:rsidRPr="003A3CFB" w14:paraId="16DEEDF9" w14:textId="77777777" w:rsidTr="00E33AFC">
        <w:tc>
          <w:tcPr>
            <w:tcW w:w="2475" w:type="dxa"/>
            <w:shd w:val="clear" w:color="auto" w:fill="auto"/>
          </w:tcPr>
          <w:p w14:paraId="20414B1F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B9618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มกราคม</w:t>
            </w:r>
          </w:p>
          <w:p w14:paraId="7FE9C22C" w14:textId="178E316C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B1FAC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รายการเงินสด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bottom"/>
          </w:tcPr>
          <w:p w14:paraId="1C8AF5E8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เพิ่มขึ้นระหว่าง</w:t>
            </w:r>
            <w:r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98C1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8E4ED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  <w:p w14:paraId="59D33682" w14:textId="469EE3CE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2F329F" w:rsidRPr="003A3CFB" w14:paraId="512E5D0D" w14:textId="77777777" w:rsidTr="00E33AFC">
        <w:tc>
          <w:tcPr>
            <w:tcW w:w="2475" w:type="dxa"/>
            <w:shd w:val="clear" w:color="auto" w:fill="auto"/>
          </w:tcPr>
          <w:p w14:paraId="015C2DA5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D1A8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F525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00B6CF3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7E52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D3AD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2F329F" w:rsidRPr="003A3CFB" w14:paraId="40B2B8B7" w14:textId="77777777" w:rsidTr="00E33AFC">
        <w:tc>
          <w:tcPr>
            <w:tcW w:w="2475" w:type="dxa"/>
            <w:shd w:val="clear" w:color="auto" w:fill="auto"/>
          </w:tcPr>
          <w:p w14:paraId="7AB4A751" w14:textId="77777777" w:rsidR="002F329F" w:rsidRDefault="002F329F" w:rsidP="00E33A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7F83C855" w14:textId="77777777" w:rsidR="002F329F" w:rsidRPr="003A3CFB" w:rsidRDefault="002F329F" w:rsidP="00E33AFC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A95318" w14:textId="77777777" w:rsidR="002F329F" w:rsidRPr="003A3CFB" w:rsidRDefault="002F329F" w:rsidP="00E33AFC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191,447,502.13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3E5C769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(40,427,852.91)</w:t>
            </w:r>
          </w:p>
        </w:tc>
        <w:tc>
          <w:tcPr>
            <w:tcW w:w="1418" w:type="dxa"/>
            <w:shd w:val="clear" w:color="auto" w:fill="auto"/>
          </w:tcPr>
          <w:p w14:paraId="0120058D" w14:textId="77777777" w:rsidR="002F329F" w:rsidRPr="003A3CFB" w:rsidRDefault="002F329F" w:rsidP="00E33AFC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4481B61C" w14:textId="77777777" w:rsidR="002F329F" w:rsidRPr="003A3CFB" w:rsidRDefault="002F329F" w:rsidP="00E33AFC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341961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(667,076.68)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CBE6EF0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</w:tr>
      <w:tr w:rsidR="002F329F" w:rsidRPr="003A3CFB" w14:paraId="5D36A0BB" w14:textId="77777777" w:rsidTr="00E33AFC">
        <w:tc>
          <w:tcPr>
            <w:tcW w:w="2475" w:type="dxa"/>
            <w:shd w:val="clear" w:color="auto" w:fill="auto"/>
          </w:tcPr>
          <w:p w14:paraId="236521EB" w14:textId="77777777" w:rsidR="002F329F" w:rsidRDefault="002F329F" w:rsidP="00E33A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ลที่</w:t>
            </w:r>
          </w:p>
          <w:p w14:paraId="79D2FB40" w14:textId="77777777" w:rsidR="002F329F" w:rsidRPr="003A3CFB" w:rsidRDefault="002F329F" w:rsidP="00E33AFC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เกี่ยวข้องกัน</w:t>
            </w:r>
          </w:p>
        </w:tc>
        <w:tc>
          <w:tcPr>
            <w:tcW w:w="1446" w:type="dxa"/>
            <w:shd w:val="clear" w:color="auto" w:fill="auto"/>
          </w:tcPr>
          <w:p w14:paraId="2DFDC003" w14:textId="77777777" w:rsidR="002F329F" w:rsidRPr="003A3CFB" w:rsidRDefault="002F329F" w:rsidP="00E33AFC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7ABBED02" w14:textId="77777777" w:rsidR="002F329F" w:rsidRPr="003A3CFB" w:rsidRDefault="002F329F" w:rsidP="00E33AFC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10,000,000.00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6804F3A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</w:p>
          <w:p w14:paraId="536C3451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(10,000,000.00)</w:t>
            </w:r>
          </w:p>
        </w:tc>
        <w:tc>
          <w:tcPr>
            <w:tcW w:w="1418" w:type="dxa"/>
            <w:shd w:val="clear" w:color="auto" w:fill="auto"/>
          </w:tcPr>
          <w:p w14:paraId="791FF5DE" w14:textId="77777777" w:rsidR="002F329F" w:rsidRPr="003A3CFB" w:rsidRDefault="002F329F" w:rsidP="00E33AFC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5A283BCF" w14:textId="77777777" w:rsidR="002F329F" w:rsidRPr="003A3CFB" w:rsidRDefault="002F329F" w:rsidP="00E33AFC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48B5F45" w14:textId="77777777" w:rsidR="002F329F" w:rsidRPr="003A3CFB" w:rsidRDefault="002F329F" w:rsidP="00E33AFC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</w:rPr>
            </w:pPr>
          </w:p>
          <w:p w14:paraId="01D2C990" w14:textId="77777777" w:rsidR="002F329F" w:rsidRPr="003A3CFB" w:rsidRDefault="002F329F" w:rsidP="00E33AFC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0E8B5795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</w:p>
          <w:p w14:paraId="12ABA070" w14:textId="77777777" w:rsidR="002F329F" w:rsidRPr="003A3CFB" w:rsidRDefault="002F329F" w:rsidP="00E33AFC">
            <w:pPr>
              <w:tabs>
                <w:tab w:val="decimal" w:pos="1026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5345A5" w:rsidRPr="003A3CFB" w14:paraId="0EA4775E" w14:textId="77777777" w:rsidTr="00E33AFC">
        <w:tc>
          <w:tcPr>
            <w:tcW w:w="2475" w:type="dxa"/>
            <w:shd w:val="clear" w:color="auto" w:fill="auto"/>
            <w:vAlign w:val="bottom"/>
          </w:tcPr>
          <w:p w14:paraId="13C1210B" w14:textId="3441EA3E" w:rsidR="005345A5" w:rsidRPr="003A3CFB" w:rsidRDefault="005345A5" w:rsidP="005345A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</w:t>
            </w:r>
            <w:r>
              <w:rPr>
                <w:rFonts w:asciiTheme="majorBidi" w:eastAsia="Angsana New" w:hAnsiTheme="majorBidi" w:cstheme="majorBidi" w:hint="cs"/>
                <w:cs/>
              </w:rPr>
              <w:t>ตาม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สัญญาเช่า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31D672E" w14:textId="77777777" w:rsidR="005345A5" w:rsidRPr="003A3CFB" w:rsidRDefault="005345A5" w:rsidP="005345A5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2,715,909.98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A0C34CA" w14:textId="77777777" w:rsidR="005345A5" w:rsidRPr="003A3CFB" w:rsidRDefault="005345A5" w:rsidP="005345A5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(3,098,800.91)</w:t>
            </w:r>
          </w:p>
        </w:tc>
        <w:tc>
          <w:tcPr>
            <w:tcW w:w="1418" w:type="dxa"/>
            <w:shd w:val="clear" w:color="auto" w:fill="auto"/>
          </w:tcPr>
          <w:p w14:paraId="51520492" w14:textId="77777777" w:rsidR="005345A5" w:rsidRPr="003A3CFB" w:rsidRDefault="005345A5" w:rsidP="005345A5">
            <w:pPr>
              <w:tabs>
                <w:tab w:val="decimal" w:pos="1295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shd w:val="clear" w:color="auto" w:fill="auto"/>
          </w:tcPr>
          <w:p w14:paraId="5286310D" w14:textId="77777777" w:rsidR="005345A5" w:rsidRPr="003A3CFB" w:rsidRDefault="005345A5" w:rsidP="005345A5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149BAA" w14:textId="77777777" w:rsidR="005345A5" w:rsidRPr="003A3CFB" w:rsidRDefault="005345A5" w:rsidP="005345A5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</w:tr>
      <w:tr w:rsidR="002F329F" w:rsidRPr="003A3CFB" w14:paraId="628558DD" w14:textId="77777777" w:rsidTr="00E33AFC">
        <w:trPr>
          <w:trHeight w:val="147"/>
        </w:trPr>
        <w:tc>
          <w:tcPr>
            <w:tcW w:w="2475" w:type="dxa"/>
            <w:shd w:val="clear" w:color="auto" w:fill="auto"/>
          </w:tcPr>
          <w:p w14:paraId="568403E0" w14:textId="77777777" w:rsidR="002F329F" w:rsidRPr="003A3CFB" w:rsidRDefault="002F329F" w:rsidP="00E33AFC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58C98" w14:textId="77777777" w:rsidR="002F329F" w:rsidRPr="003A3CFB" w:rsidRDefault="002F329F" w:rsidP="00E33AFC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204,163,412.11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F67B5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(53,526,653.82)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A3EFA" w14:textId="77777777" w:rsidR="002F329F" w:rsidRPr="003A3CFB" w:rsidRDefault="002F329F" w:rsidP="00E33AFC">
            <w:pPr>
              <w:tabs>
                <w:tab w:val="decimal" w:pos="1295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EEDD1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(667,076.68)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626A6" w14:textId="77777777" w:rsidR="002F329F" w:rsidRPr="003A3CFB" w:rsidRDefault="002F329F" w:rsidP="00E33AFC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</w:tr>
    </w:tbl>
    <w:p w14:paraId="11C11461" w14:textId="3B733768" w:rsidR="002F329F" w:rsidRDefault="002F329F"/>
    <w:p w14:paraId="4E215B1C" w14:textId="77777777" w:rsidR="009B257F" w:rsidRDefault="009B257F"/>
    <w:tbl>
      <w:tblPr>
        <w:tblW w:w="9838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475"/>
        <w:gridCol w:w="1333"/>
        <w:gridCol w:w="1077"/>
        <w:gridCol w:w="93"/>
        <w:gridCol w:w="1170"/>
        <w:gridCol w:w="296"/>
        <w:gridCol w:w="784"/>
        <w:gridCol w:w="1350"/>
        <w:gridCol w:w="1260"/>
      </w:tblGrid>
      <w:tr w:rsidR="00EC2D44" w:rsidRPr="003A3CFB" w14:paraId="7B738C71" w14:textId="77777777" w:rsidTr="00EC2D44">
        <w:tc>
          <w:tcPr>
            <w:tcW w:w="2475" w:type="dxa"/>
            <w:shd w:val="clear" w:color="auto" w:fill="auto"/>
          </w:tcPr>
          <w:p w14:paraId="164FC9A9" w14:textId="77777777" w:rsidR="00EC2D44" w:rsidRPr="003A3CFB" w:rsidRDefault="00EC2D44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10" w:type="dxa"/>
            <w:gridSpan w:val="2"/>
          </w:tcPr>
          <w:p w14:paraId="0DF808CD" w14:textId="77777777" w:rsidR="00EC2D44" w:rsidRPr="003A3CFB" w:rsidRDefault="00EC2D44" w:rsidP="00EE06D1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559" w:type="dxa"/>
            <w:gridSpan w:val="3"/>
          </w:tcPr>
          <w:p w14:paraId="6F562628" w14:textId="77777777" w:rsidR="00EC2D44" w:rsidRPr="003A3CFB" w:rsidRDefault="00EC2D44" w:rsidP="00EE06D1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3394" w:type="dxa"/>
            <w:gridSpan w:val="3"/>
            <w:shd w:val="clear" w:color="auto" w:fill="auto"/>
          </w:tcPr>
          <w:p w14:paraId="7F7660FB" w14:textId="0A796CF8" w:rsidR="00EC2D44" w:rsidRPr="003A3CFB" w:rsidRDefault="00EC2D44" w:rsidP="00EE06D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EC2D44" w:rsidRPr="003A3CFB" w14:paraId="0CEADF2A" w14:textId="77777777" w:rsidTr="00EC2D44">
        <w:tc>
          <w:tcPr>
            <w:tcW w:w="2475" w:type="dxa"/>
            <w:shd w:val="clear" w:color="auto" w:fill="auto"/>
          </w:tcPr>
          <w:p w14:paraId="1ADFD6A5" w14:textId="77777777" w:rsidR="00EC2D44" w:rsidRPr="003A3CFB" w:rsidRDefault="00EC2D44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363" w:type="dxa"/>
            <w:gridSpan w:val="8"/>
          </w:tcPr>
          <w:p w14:paraId="183A3AB5" w14:textId="5702B1FC" w:rsidR="00EC2D44" w:rsidRPr="003A3CFB" w:rsidRDefault="00EC2D44" w:rsidP="00EE06D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</w:t>
            </w:r>
            <w:r w:rsidRPr="003A3CFB">
              <w:rPr>
                <w:rFonts w:asciiTheme="majorBidi" w:eastAsia="Brush Script MT" w:hAnsiTheme="majorBidi"/>
                <w:cs/>
              </w:rPr>
              <w:t>เฉพาะกิจการ</w:t>
            </w:r>
          </w:p>
        </w:tc>
      </w:tr>
      <w:tr w:rsidR="00EC2D44" w:rsidRPr="003A3CFB" w14:paraId="604D00FB" w14:textId="77777777" w:rsidTr="00EC2D44">
        <w:tc>
          <w:tcPr>
            <w:tcW w:w="2475" w:type="dxa"/>
            <w:shd w:val="clear" w:color="auto" w:fill="auto"/>
          </w:tcPr>
          <w:p w14:paraId="29800495" w14:textId="77777777" w:rsidR="00EC2D44" w:rsidRPr="003A3CFB" w:rsidRDefault="00EC2D44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EF361" w14:textId="77777777" w:rsidR="00EC2D44" w:rsidRPr="00EC2D44" w:rsidRDefault="00EC2D44" w:rsidP="001E288A">
            <w:pPr>
              <w:tabs>
                <w:tab w:val="center" w:pos="8000"/>
              </w:tabs>
              <w:ind w:right="68"/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มกราคม</w:t>
            </w:r>
          </w:p>
          <w:p w14:paraId="2F3C960E" w14:textId="7D1D18D7" w:rsidR="00EC2D44" w:rsidRPr="00EC2D44" w:rsidRDefault="00EC2D44" w:rsidP="001E288A">
            <w:pPr>
              <w:tabs>
                <w:tab w:val="center" w:pos="8000"/>
              </w:tabs>
              <w:ind w:right="68"/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C2D44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56D54" w14:textId="77777777" w:rsidR="00EC2D44" w:rsidRPr="00EC2D44" w:rsidRDefault="00EC2D44" w:rsidP="001E288A">
            <w:pPr>
              <w:jc w:val="center"/>
              <w:rPr>
                <w:rFonts w:asciiTheme="majorBidi" w:eastAsia="Brush Script MT" w:hAnsiTheme="majorBidi" w:cstheme="majorBidi"/>
                <w:szCs w:val="22"/>
                <w:cs/>
              </w:rPr>
            </w:pPr>
            <w:r w:rsidRPr="00EC2D44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4FA97A5C" w14:textId="77777777" w:rsidR="00EC2D44" w:rsidRDefault="00EC2D44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C2D44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  <w:p w14:paraId="62500BFA" w14:textId="6FC0B9EC" w:rsidR="00EC2D44" w:rsidRPr="00EC2D44" w:rsidRDefault="00EC2D44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cs/>
                <w:lang w:eastAsia="th-TH"/>
              </w:rPr>
            </w:pPr>
            <w:r w:rsidRPr="00EC2D44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ระหว่างปี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B4316AB" w14:textId="3EC9A6B5" w:rsidR="00EC2D44" w:rsidRPr="00EC2D44" w:rsidRDefault="00EC2D44" w:rsidP="00EC2D44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cs/>
                <w:lang w:eastAsia="th-TH"/>
              </w:rPr>
            </w:pP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ผลต่างจากการปรับค่าเช่า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85535" w14:textId="5C462D42" w:rsidR="00EC2D44" w:rsidRPr="00EC2D44" w:rsidRDefault="00EC2D44" w:rsidP="00EC2D44">
            <w:pPr>
              <w:tabs>
                <w:tab w:val="center" w:pos="8000"/>
              </w:tabs>
              <w:ind w:left="-109"/>
              <w:jc w:val="center"/>
              <w:rPr>
                <w:rFonts w:asciiTheme="majorBidi" w:eastAsia="Brush Script MT" w:hAnsiTheme="majorBidi" w:cstheme="majorBidi"/>
                <w:szCs w:val="22"/>
              </w:rPr>
            </w:pP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98E7E" w14:textId="77777777" w:rsidR="00EC2D44" w:rsidRPr="00EC2D44" w:rsidRDefault="00EC2D44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C2D44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14:paraId="367C797A" w14:textId="5C94E9F0" w:rsidR="00EC2D44" w:rsidRPr="00EC2D44" w:rsidRDefault="00EC2D44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Cs w:val="22"/>
                <w:lang w:eastAsia="th-TH"/>
              </w:rPr>
            </w:pPr>
            <w:r w:rsidRPr="00EC2D4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EC2D44" w:rsidRPr="003A3CFB" w14:paraId="65CE8945" w14:textId="77777777" w:rsidTr="00EC2D44">
        <w:tc>
          <w:tcPr>
            <w:tcW w:w="2475" w:type="dxa"/>
            <w:shd w:val="clear" w:color="auto" w:fill="auto"/>
          </w:tcPr>
          <w:p w14:paraId="052B77DA" w14:textId="77777777" w:rsidR="00EC2D44" w:rsidRPr="003A3CFB" w:rsidRDefault="00EC2D44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1916D" w14:textId="77777777" w:rsidR="00EC2D44" w:rsidRPr="003A3CFB" w:rsidRDefault="00EC2D44" w:rsidP="001E288A">
            <w:pPr>
              <w:tabs>
                <w:tab w:val="center" w:pos="8000"/>
              </w:tabs>
              <w:ind w:right="68"/>
              <w:jc w:val="right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FB62" w14:textId="77777777" w:rsidR="00EC2D44" w:rsidRPr="003A3CFB" w:rsidRDefault="00EC2D44" w:rsidP="00EE06D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6B3CB0F2" w14:textId="77777777" w:rsidR="00EC2D44" w:rsidRPr="003A3CFB" w:rsidRDefault="00EC2D44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73BBF030" w14:textId="27388817" w:rsidR="00EC2D44" w:rsidRPr="003A3CFB" w:rsidRDefault="00EC2D44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D25A9" w14:textId="27C961DC" w:rsidR="00EC2D44" w:rsidRPr="003A3CFB" w:rsidRDefault="00EC2D44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6DAF" w14:textId="77777777" w:rsidR="00EC2D44" w:rsidRPr="003A3CFB" w:rsidRDefault="00EC2D44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EC2D44" w:rsidRPr="003A3CFB" w14:paraId="268F67CE" w14:textId="77777777" w:rsidTr="00EC2D44">
        <w:tc>
          <w:tcPr>
            <w:tcW w:w="2475" w:type="dxa"/>
            <w:shd w:val="clear" w:color="auto" w:fill="auto"/>
          </w:tcPr>
          <w:p w14:paraId="3F750CD5" w14:textId="77777777" w:rsidR="00EC2D44" w:rsidRDefault="00EC2D44" w:rsidP="002F329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087A2F62" w14:textId="77777777" w:rsidR="00EC2D44" w:rsidRPr="003A3CFB" w:rsidRDefault="00EC2D44" w:rsidP="002F329F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303272D" w14:textId="5462222D" w:rsidR="00EC2D44" w:rsidRPr="003A3CFB" w:rsidRDefault="00EC2D44" w:rsidP="002F329F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02D804" w14:textId="136ADEC9" w:rsidR="00EC2D44" w:rsidRPr="003A3CFB" w:rsidRDefault="00EC2D44" w:rsidP="002F329F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27,413,445.83</w:t>
            </w:r>
          </w:p>
        </w:tc>
        <w:tc>
          <w:tcPr>
            <w:tcW w:w="1170" w:type="dxa"/>
            <w:shd w:val="clear" w:color="auto" w:fill="auto"/>
          </w:tcPr>
          <w:p w14:paraId="78CCDD2A" w14:textId="77777777" w:rsidR="00EC2D44" w:rsidRDefault="00EC2D44" w:rsidP="002F329F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26641B0A" w14:textId="664D9DD3" w:rsidR="00EC2D44" w:rsidRPr="003A3CFB" w:rsidRDefault="00EC2D44" w:rsidP="002F329F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1D2E0BC1" w14:textId="77777777" w:rsidR="005815C7" w:rsidRPr="005815C7" w:rsidRDefault="005815C7" w:rsidP="005815C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1DA657BE" w14:textId="0A85B6DF" w:rsidR="00EC2D44" w:rsidRPr="00DA7714" w:rsidRDefault="005815C7" w:rsidP="005815C7">
            <w:pPr>
              <w:tabs>
                <w:tab w:val="decimal" w:pos="701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5815C7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6E0DCC" w14:textId="0BFA5548" w:rsidR="00EC2D44" w:rsidRPr="003A3CFB" w:rsidRDefault="00EC2D44" w:rsidP="002F329F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(3,269,486.70)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1429AB" w14:textId="5F574E39" w:rsidR="00EC2D44" w:rsidRPr="003A3CFB" w:rsidRDefault="00EC2D44" w:rsidP="00EC2D44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174,496,531.67</w:t>
            </w:r>
          </w:p>
        </w:tc>
      </w:tr>
      <w:tr w:rsidR="00EC2D44" w:rsidRPr="003A3CFB" w14:paraId="348231EB" w14:textId="77777777" w:rsidTr="00EC2D44">
        <w:tc>
          <w:tcPr>
            <w:tcW w:w="2475" w:type="dxa"/>
            <w:shd w:val="clear" w:color="auto" w:fill="auto"/>
            <w:vAlign w:val="bottom"/>
          </w:tcPr>
          <w:p w14:paraId="7F9FC23D" w14:textId="608E0611" w:rsidR="00EC2D44" w:rsidRPr="003A3CFB" w:rsidRDefault="00EC2D44" w:rsidP="005345A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</w:t>
            </w:r>
            <w:r>
              <w:rPr>
                <w:rFonts w:asciiTheme="majorBidi" w:eastAsia="Angsana New" w:hAnsiTheme="majorBidi" w:cstheme="majorBidi" w:hint="cs"/>
                <w:cs/>
              </w:rPr>
              <w:t>ตาม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สัญญาเช่า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EEB9719" w14:textId="049591FD" w:rsidR="00EC2D44" w:rsidRPr="003A3CFB" w:rsidRDefault="00EC2D44" w:rsidP="005345A5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105427" w14:textId="25E7904C" w:rsidR="00EC2D44" w:rsidRPr="003A3CFB" w:rsidRDefault="00EC2D44" w:rsidP="005345A5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(8,511,766.75)</w:t>
            </w:r>
          </w:p>
        </w:tc>
        <w:tc>
          <w:tcPr>
            <w:tcW w:w="1170" w:type="dxa"/>
            <w:shd w:val="clear" w:color="auto" w:fill="auto"/>
          </w:tcPr>
          <w:p w14:paraId="50792D3D" w14:textId="41397B58" w:rsidR="00EC2D44" w:rsidRPr="003A3CFB" w:rsidRDefault="00EC2D44" w:rsidP="00DA7714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22,389,338.42</w:t>
            </w:r>
          </w:p>
        </w:tc>
        <w:tc>
          <w:tcPr>
            <w:tcW w:w="1080" w:type="dxa"/>
            <w:gridSpan w:val="2"/>
          </w:tcPr>
          <w:p w14:paraId="38AD5902" w14:textId="500635F5" w:rsidR="00EC2D44" w:rsidRPr="00DA7714" w:rsidRDefault="00EC2D44" w:rsidP="00DA7714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(96,000.00)</w:t>
            </w:r>
          </w:p>
        </w:tc>
        <w:tc>
          <w:tcPr>
            <w:tcW w:w="1350" w:type="dxa"/>
            <w:shd w:val="clear" w:color="auto" w:fill="auto"/>
          </w:tcPr>
          <w:p w14:paraId="53C96B87" w14:textId="24DC9482" w:rsidR="00EC2D44" w:rsidRPr="003A3CFB" w:rsidRDefault="00997D67" w:rsidP="00997D67">
            <w:pPr>
              <w:ind w:right="254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2F093C" w14:textId="1FF73502" w:rsidR="00EC2D44" w:rsidRPr="003A3CFB" w:rsidRDefault="00EC2D44" w:rsidP="00EC2D44">
            <w:pPr>
              <w:tabs>
                <w:tab w:val="decimal" w:pos="938"/>
              </w:tabs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18,481,562.44</w:t>
            </w:r>
          </w:p>
        </w:tc>
      </w:tr>
      <w:tr w:rsidR="00EC2D44" w:rsidRPr="003A3CFB" w14:paraId="740D9F79" w14:textId="77777777" w:rsidTr="00EC2D44">
        <w:trPr>
          <w:trHeight w:val="147"/>
        </w:trPr>
        <w:tc>
          <w:tcPr>
            <w:tcW w:w="2475" w:type="dxa"/>
            <w:shd w:val="clear" w:color="auto" w:fill="auto"/>
          </w:tcPr>
          <w:p w14:paraId="01C1C63D" w14:textId="77777777" w:rsidR="00EC2D44" w:rsidRPr="003A3CFB" w:rsidRDefault="00EC2D44" w:rsidP="002F329F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EB8AD" w14:textId="325A1FE2" w:rsidR="00EC2D44" w:rsidRPr="003A3CFB" w:rsidRDefault="00EC2D44" w:rsidP="002F329F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F8643" w14:textId="687CCC9F" w:rsidR="00EC2D44" w:rsidRPr="003A3CFB" w:rsidRDefault="00EC2D44" w:rsidP="002F329F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18,901,679.08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E98C4" w14:textId="3BA3D675" w:rsidR="00EC2D44" w:rsidRPr="003A3CFB" w:rsidRDefault="00EC2D44" w:rsidP="00DA7714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22,389,338.42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AD7DB" w14:textId="47F21E70" w:rsidR="00EC2D44" w:rsidRPr="00DA7714" w:rsidRDefault="00EC2D44" w:rsidP="00DA7714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EC2D44">
              <w:rPr>
                <w:rFonts w:asciiTheme="majorBidi" w:eastAsia="Brush Script MT" w:hAnsiTheme="majorBidi"/>
                <w:cs/>
              </w:rPr>
              <w:t>(96</w:t>
            </w:r>
            <w:r w:rsidRPr="00EC2D44">
              <w:rPr>
                <w:rFonts w:asciiTheme="majorBidi" w:eastAsia="Brush Script MT" w:hAnsiTheme="majorBidi" w:cstheme="majorBidi"/>
              </w:rPr>
              <w:t>,</w:t>
            </w:r>
            <w:r w:rsidRPr="00EC2D44">
              <w:rPr>
                <w:rFonts w:asciiTheme="majorBidi" w:eastAsia="Brush Script MT" w:hAnsiTheme="majorBidi"/>
                <w:cs/>
              </w:rPr>
              <w:t>000.00)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786FF" w14:textId="1550F664" w:rsidR="00EC2D44" w:rsidRPr="003A3CFB" w:rsidRDefault="005815C7" w:rsidP="00DA7714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5815C7">
              <w:rPr>
                <w:rFonts w:asciiTheme="majorBidi" w:eastAsia="Brush Script MT" w:hAnsiTheme="majorBidi" w:cstheme="majorBidi"/>
              </w:rPr>
              <w:t>(3,269,486.70)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2BEC6" w14:textId="48CCEDD5" w:rsidR="00EC2D44" w:rsidRPr="003A3CFB" w:rsidRDefault="00EC2D44" w:rsidP="00EC2D44">
            <w:pPr>
              <w:tabs>
                <w:tab w:val="decimal" w:pos="938"/>
              </w:tabs>
              <w:jc w:val="right"/>
              <w:rPr>
                <w:rFonts w:asciiTheme="majorBidi" w:eastAsia="Brush Script MT" w:hAnsiTheme="majorBidi" w:cstheme="majorBidi"/>
              </w:rPr>
            </w:pPr>
            <w:r w:rsidRPr="00DA7714">
              <w:rPr>
                <w:rFonts w:asciiTheme="majorBidi" w:eastAsia="Brush Script MT" w:hAnsiTheme="majorBidi" w:cstheme="majorBidi"/>
              </w:rPr>
              <w:t>192,978,094.11</w:t>
            </w:r>
          </w:p>
        </w:tc>
      </w:tr>
    </w:tbl>
    <w:p w14:paraId="0B66E0D7" w14:textId="77777777" w:rsidR="002F329F" w:rsidRPr="003A3CFB" w:rsidRDefault="002F329F"/>
    <w:tbl>
      <w:tblPr>
        <w:tblW w:w="9874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475"/>
        <w:gridCol w:w="1446"/>
        <w:gridCol w:w="964"/>
        <w:gridCol w:w="595"/>
        <w:gridCol w:w="1418"/>
        <w:gridCol w:w="1559"/>
        <w:gridCol w:w="1417"/>
      </w:tblGrid>
      <w:tr w:rsidR="002F329F" w:rsidRPr="003A3CFB" w14:paraId="27F4D76C" w14:textId="77777777" w:rsidTr="002F329F">
        <w:tc>
          <w:tcPr>
            <w:tcW w:w="2475" w:type="dxa"/>
            <w:shd w:val="clear" w:color="auto" w:fill="auto"/>
          </w:tcPr>
          <w:p w14:paraId="2F1120DA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10" w:type="dxa"/>
            <w:gridSpan w:val="2"/>
          </w:tcPr>
          <w:p w14:paraId="3F261D2B" w14:textId="77777777" w:rsidR="002F329F" w:rsidRPr="003A3CFB" w:rsidRDefault="002F329F" w:rsidP="00E33AFC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4989" w:type="dxa"/>
            <w:gridSpan w:val="4"/>
            <w:shd w:val="clear" w:color="auto" w:fill="auto"/>
          </w:tcPr>
          <w:p w14:paraId="3439C986" w14:textId="77777777" w:rsidR="002F329F" w:rsidRPr="003A3CFB" w:rsidRDefault="002F329F" w:rsidP="00E33AFC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2F329F" w:rsidRPr="003A3CFB" w14:paraId="1A0B6950" w14:textId="77777777" w:rsidTr="002F329F">
        <w:tc>
          <w:tcPr>
            <w:tcW w:w="2475" w:type="dxa"/>
            <w:shd w:val="clear" w:color="auto" w:fill="auto"/>
          </w:tcPr>
          <w:p w14:paraId="76F9177B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399" w:type="dxa"/>
            <w:gridSpan w:val="6"/>
          </w:tcPr>
          <w:p w14:paraId="4D06D44D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</w:t>
            </w:r>
            <w:r w:rsidRPr="003A3CFB">
              <w:rPr>
                <w:rFonts w:asciiTheme="majorBidi" w:eastAsia="Brush Script MT" w:hAnsiTheme="majorBidi"/>
                <w:cs/>
              </w:rPr>
              <w:t>เฉพาะกิจการ</w:t>
            </w:r>
          </w:p>
        </w:tc>
      </w:tr>
      <w:tr w:rsidR="002F329F" w:rsidRPr="003A3CFB" w14:paraId="1D608232" w14:textId="77777777" w:rsidTr="002F329F">
        <w:tc>
          <w:tcPr>
            <w:tcW w:w="2475" w:type="dxa"/>
            <w:shd w:val="clear" w:color="auto" w:fill="auto"/>
          </w:tcPr>
          <w:p w14:paraId="42D3E5A6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836B" w14:textId="77777777" w:rsidR="002F329F" w:rsidRDefault="002F329F" w:rsidP="00E33AFC">
            <w:pPr>
              <w:tabs>
                <w:tab w:val="center" w:pos="8000"/>
              </w:tabs>
              <w:ind w:right="68"/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มกราคม</w:t>
            </w:r>
          </w:p>
          <w:p w14:paraId="561DE500" w14:textId="4FDBB311" w:rsidR="002F329F" w:rsidRPr="003A3CFB" w:rsidRDefault="002F329F" w:rsidP="00E33AFC">
            <w:pPr>
              <w:tabs>
                <w:tab w:val="center" w:pos="8000"/>
              </w:tabs>
              <w:ind w:right="68"/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06B8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รายการเงินสด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bottom"/>
          </w:tcPr>
          <w:p w14:paraId="60F992E3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เพิ่มขึ้นระหว่าง</w:t>
            </w:r>
            <w:r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0AB2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2EA6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  <w:p w14:paraId="172263EF" w14:textId="2D6454FC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2F329F" w:rsidRPr="003A3CFB" w14:paraId="7E0932A5" w14:textId="77777777" w:rsidTr="002F329F">
        <w:tc>
          <w:tcPr>
            <w:tcW w:w="2475" w:type="dxa"/>
            <w:shd w:val="clear" w:color="auto" w:fill="auto"/>
          </w:tcPr>
          <w:p w14:paraId="1A6F7EC0" w14:textId="77777777" w:rsidR="002F329F" w:rsidRPr="003A3CFB" w:rsidRDefault="002F329F" w:rsidP="00E33AFC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4346" w14:textId="77777777" w:rsidR="002F329F" w:rsidRPr="003A3CFB" w:rsidRDefault="002F329F" w:rsidP="00E33AFC">
            <w:pPr>
              <w:tabs>
                <w:tab w:val="center" w:pos="8000"/>
              </w:tabs>
              <w:ind w:right="68"/>
              <w:jc w:val="right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79EC2" w14:textId="77777777" w:rsidR="002F329F" w:rsidRPr="003A3CFB" w:rsidRDefault="002F329F" w:rsidP="00E33AFC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7A25983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0B2AF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3B0FA" w14:textId="77777777" w:rsidR="002F329F" w:rsidRPr="003A3CFB" w:rsidRDefault="002F329F" w:rsidP="00E33AFC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2F329F" w:rsidRPr="003A3CFB" w14:paraId="00021CCE" w14:textId="77777777" w:rsidTr="002F329F">
        <w:tc>
          <w:tcPr>
            <w:tcW w:w="2475" w:type="dxa"/>
            <w:shd w:val="clear" w:color="auto" w:fill="auto"/>
          </w:tcPr>
          <w:p w14:paraId="41E8DD40" w14:textId="77777777" w:rsidR="002F329F" w:rsidRDefault="002F329F" w:rsidP="00E33A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1D7CBD17" w14:textId="77777777" w:rsidR="002F329F" w:rsidRPr="003A3CFB" w:rsidRDefault="002F329F" w:rsidP="00E33AFC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446" w:type="dxa"/>
            <w:shd w:val="clear" w:color="auto" w:fill="auto"/>
          </w:tcPr>
          <w:p w14:paraId="556ED0DA" w14:textId="77777777" w:rsidR="002F329F" w:rsidRPr="003A3CFB" w:rsidRDefault="002F329F" w:rsidP="00E33AFC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</w:p>
          <w:p w14:paraId="174F2F90" w14:textId="77777777" w:rsidR="002F329F" w:rsidRPr="003A3CFB" w:rsidRDefault="002F329F" w:rsidP="00E33AFC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191,447,502.13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3E05E29" w14:textId="77777777" w:rsidR="002F329F" w:rsidRPr="003A3CFB" w:rsidRDefault="002F329F" w:rsidP="00E33AFC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(40,427,852.91)</w:t>
            </w:r>
          </w:p>
        </w:tc>
        <w:tc>
          <w:tcPr>
            <w:tcW w:w="1418" w:type="dxa"/>
            <w:shd w:val="clear" w:color="auto" w:fill="auto"/>
          </w:tcPr>
          <w:p w14:paraId="6189233C" w14:textId="77777777" w:rsidR="002F329F" w:rsidRPr="003A3CFB" w:rsidRDefault="002F329F" w:rsidP="00E33AFC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6519948E" w14:textId="77777777" w:rsidR="002F329F" w:rsidRPr="003A3CFB" w:rsidRDefault="002F329F" w:rsidP="00E33AFC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64EAAC" w14:textId="77777777" w:rsidR="002F329F" w:rsidRPr="003A3CFB" w:rsidRDefault="002F329F" w:rsidP="00E33AFC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(667,076.68)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B8F38" w14:textId="77777777" w:rsidR="002F329F" w:rsidRPr="003A3CFB" w:rsidRDefault="002F329F" w:rsidP="00E33AFC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</w:tr>
      <w:tr w:rsidR="002F329F" w:rsidRPr="003A3CFB" w14:paraId="18331ACD" w14:textId="77777777" w:rsidTr="002F329F">
        <w:tc>
          <w:tcPr>
            <w:tcW w:w="2475" w:type="dxa"/>
            <w:shd w:val="clear" w:color="auto" w:fill="auto"/>
          </w:tcPr>
          <w:p w14:paraId="6C17CCEC" w14:textId="77777777" w:rsidR="002F329F" w:rsidRDefault="002F329F" w:rsidP="00E33A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ลที่</w:t>
            </w:r>
          </w:p>
          <w:p w14:paraId="681D5B84" w14:textId="77777777" w:rsidR="002F329F" w:rsidRPr="003A3CFB" w:rsidRDefault="002F329F" w:rsidP="00E33AFC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เกี่ยวข้องกัน</w:t>
            </w:r>
          </w:p>
        </w:tc>
        <w:tc>
          <w:tcPr>
            <w:tcW w:w="1446" w:type="dxa"/>
            <w:shd w:val="clear" w:color="auto" w:fill="auto"/>
          </w:tcPr>
          <w:p w14:paraId="494CC03A" w14:textId="77777777" w:rsidR="002F329F" w:rsidRPr="003A3CFB" w:rsidRDefault="002F329F" w:rsidP="00E33AFC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</w:p>
          <w:p w14:paraId="207752C7" w14:textId="77777777" w:rsidR="002F329F" w:rsidRPr="003A3CFB" w:rsidRDefault="002F329F" w:rsidP="00E33AFC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18,000,000.00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CAF70BD" w14:textId="77777777" w:rsidR="002F329F" w:rsidRPr="003A3CFB" w:rsidRDefault="002F329F" w:rsidP="00E33AFC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1184D157" w14:textId="77777777" w:rsidR="002F329F" w:rsidRPr="003A3CFB" w:rsidRDefault="002F329F" w:rsidP="00E33AFC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(18,000,000.00)</w:t>
            </w:r>
          </w:p>
        </w:tc>
        <w:tc>
          <w:tcPr>
            <w:tcW w:w="1418" w:type="dxa"/>
            <w:shd w:val="clear" w:color="auto" w:fill="auto"/>
          </w:tcPr>
          <w:p w14:paraId="2F5F9F71" w14:textId="77777777" w:rsidR="002F329F" w:rsidRPr="003A3CFB" w:rsidRDefault="002F329F" w:rsidP="00E33AFC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02748BAB" w14:textId="77777777" w:rsidR="002F329F" w:rsidRPr="003A3CFB" w:rsidRDefault="002F329F" w:rsidP="00E33AFC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C1EDBE3" w14:textId="77777777" w:rsidR="002F329F" w:rsidRPr="003A3CFB" w:rsidRDefault="002F329F" w:rsidP="00E33AFC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56E67938" w14:textId="77777777" w:rsidR="002F329F" w:rsidRPr="003A3CFB" w:rsidRDefault="002F329F" w:rsidP="00E33AFC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2C53D72" w14:textId="77777777" w:rsidR="002F329F" w:rsidRPr="003A3CFB" w:rsidRDefault="002F329F" w:rsidP="00E33AFC">
            <w:pPr>
              <w:tabs>
                <w:tab w:val="decimal" w:pos="1025"/>
              </w:tabs>
              <w:ind w:right="74"/>
              <w:jc w:val="right"/>
              <w:rPr>
                <w:rFonts w:asciiTheme="majorBidi" w:eastAsia="Brush Script MT" w:hAnsiTheme="majorBidi" w:cstheme="majorBidi"/>
              </w:rPr>
            </w:pPr>
          </w:p>
          <w:p w14:paraId="43D33207" w14:textId="77777777" w:rsidR="002F329F" w:rsidRPr="003A3CFB" w:rsidRDefault="002F329F" w:rsidP="00E33AFC">
            <w:pPr>
              <w:tabs>
                <w:tab w:val="decimal" w:pos="701"/>
              </w:tabs>
              <w:ind w:right="25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5345A5" w:rsidRPr="003A3CFB" w14:paraId="3CB487A1" w14:textId="77777777" w:rsidTr="002F329F">
        <w:tc>
          <w:tcPr>
            <w:tcW w:w="2475" w:type="dxa"/>
            <w:shd w:val="clear" w:color="auto" w:fill="auto"/>
            <w:vAlign w:val="bottom"/>
          </w:tcPr>
          <w:p w14:paraId="7B97DF4B" w14:textId="43449AB4" w:rsidR="005345A5" w:rsidRPr="003A3CFB" w:rsidRDefault="005345A5" w:rsidP="005345A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</w:t>
            </w:r>
            <w:r>
              <w:rPr>
                <w:rFonts w:asciiTheme="majorBidi" w:eastAsia="Angsana New" w:hAnsiTheme="majorBidi" w:cstheme="majorBidi" w:hint="cs"/>
                <w:cs/>
              </w:rPr>
              <w:t>ตาม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สัญญาเช่า</w:t>
            </w:r>
          </w:p>
        </w:tc>
        <w:tc>
          <w:tcPr>
            <w:tcW w:w="1446" w:type="dxa"/>
            <w:shd w:val="clear" w:color="auto" w:fill="auto"/>
          </w:tcPr>
          <w:p w14:paraId="0C5E42A0" w14:textId="77777777" w:rsidR="005345A5" w:rsidRPr="003A3CFB" w:rsidRDefault="005345A5" w:rsidP="005345A5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2,715,909.98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72EA9B4" w14:textId="77777777" w:rsidR="005345A5" w:rsidRPr="003A3CFB" w:rsidRDefault="005345A5" w:rsidP="005345A5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(3,098,800.91)</w:t>
            </w:r>
          </w:p>
        </w:tc>
        <w:tc>
          <w:tcPr>
            <w:tcW w:w="1418" w:type="dxa"/>
            <w:shd w:val="clear" w:color="auto" w:fill="auto"/>
          </w:tcPr>
          <w:p w14:paraId="74310CFE" w14:textId="77777777" w:rsidR="005345A5" w:rsidRPr="003A3CFB" w:rsidRDefault="005345A5" w:rsidP="005345A5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shd w:val="clear" w:color="auto" w:fill="auto"/>
          </w:tcPr>
          <w:p w14:paraId="18CC6BBB" w14:textId="77777777" w:rsidR="005345A5" w:rsidRPr="003A3CFB" w:rsidRDefault="005345A5" w:rsidP="005345A5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D975B" w14:textId="77777777" w:rsidR="005345A5" w:rsidRPr="003A3CFB" w:rsidRDefault="005345A5" w:rsidP="005345A5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</w:tr>
      <w:tr w:rsidR="002F329F" w:rsidRPr="003A3CFB" w14:paraId="181E5408" w14:textId="77777777" w:rsidTr="002F329F">
        <w:trPr>
          <w:trHeight w:val="147"/>
        </w:trPr>
        <w:tc>
          <w:tcPr>
            <w:tcW w:w="2475" w:type="dxa"/>
            <w:shd w:val="clear" w:color="auto" w:fill="auto"/>
          </w:tcPr>
          <w:p w14:paraId="74C3F1D8" w14:textId="77777777" w:rsidR="002F329F" w:rsidRPr="003A3CFB" w:rsidRDefault="002F329F" w:rsidP="00E33AFC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1DAD1" w14:textId="77777777" w:rsidR="002F329F" w:rsidRPr="003A3CFB" w:rsidRDefault="002F329F" w:rsidP="00E33AFC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212,163,412.11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43467" w14:textId="77777777" w:rsidR="002F329F" w:rsidRPr="003A3CFB" w:rsidRDefault="002F329F" w:rsidP="00E33AFC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(61,526,653.82)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4143" w14:textId="77777777" w:rsidR="002F329F" w:rsidRPr="003A3CFB" w:rsidRDefault="002F329F" w:rsidP="00E33AFC">
            <w:pPr>
              <w:tabs>
                <w:tab w:val="decimal" w:pos="1023"/>
              </w:tabs>
              <w:ind w:right="83"/>
              <w:jc w:val="thaiDistribute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38C1F" w14:textId="08CC0BBF" w:rsidR="002F329F" w:rsidRPr="003A3CFB" w:rsidRDefault="00405777" w:rsidP="00E33AFC">
            <w:pPr>
              <w:tabs>
                <w:tab w:val="decimal" w:pos="1023"/>
              </w:tabs>
              <w:ind w:right="83"/>
              <w:jc w:val="thaiDistribute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>(</w:t>
            </w:r>
            <w:r w:rsidR="002F329F" w:rsidRPr="003A3CFB">
              <w:rPr>
                <w:rFonts w:asciiTheme="majorBidi" w:eastAsia="Brush Script MT" w:hAnsiTheme="majorBidi" w:cstheme="majorBidi"/>
              </w:rPr>
              <w:t>667,076.68</w:t>
            </w:r>
            <w:r>
              <w:rPr>
                <w:rFonts w:asciiTheme="majorBidi" w:eastAsia="Brush Script MT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4080" w14:textId="77777777" w:rsidR="002F329F" w:rsidRPr="003A3CFB" w:rsidRDefault="002F329F" w:rsidP="00E33AFC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</w:tr>
    </w:tbl>
    <w:p w14:paraId="7502E767" w14:textId="77777777" w:rsidR="00B0483E" w:rsidRPr="00832266" w:rsidRDefault="00B0483E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0B7458D3" w14:textId="670FE7BF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31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14:paraId="09805A9E" w14:textId="77777777" w:rsidR="00786418" w:rsidRPr="003A3CFB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1C210936" w14:textId="24E72271" w:rsidR="00786418" w:rsidRPr="003A3CFB" w:rsidRDefault="00E33AFC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กองทุนสำรองเลี้ยงชีพ</w:t>
      </w:r>
    </w:p>
    <w:p w14:paraId="3A6B1DBB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</w:rPr>
      </w:pPr>
    </w:p>
    <w:p w14:paraId="3A6062DB" w14:textId="103C58C9" w:rsidR="009E0F49" w:rsidRPr="003A3CFB" w:rsidRDefault="00786418" w:rsidP="00C61D0A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55D24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F55D24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3C0B0E" w:rsidRPr="00F55D24">
        <w:rPr>
          <w:rFonts w:ascii="Angsana New" w:hAnsi="Angsana New"/>
          <w:spacing w:val="4"/>
          <w:sz w:val="30"/>
          <w:szCs w:val="30"/>
        </w:rPr>
        <w:t>31</w:t>
      </w:r>
      <w:r w:rsidRPr="00F55D2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pacing w:val="4"/>
          <w:sz w:val="30"/>
          <w:szCs w:val="30"/>
        </w:rPr>
        <w:t>2563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</w:t>
      </w:r>
      <w:r w:rsidRPr="003A3CFB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052D7">
        <w:rPr>
          <w:rFonts w:ascii="Angsana New" w:hAnsi="Angsana New"/>
          <w:sz w:val="30"/>
          <w:szCs w:val="30"/>
        </w:rPr>
        <w:t>0.91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ล้านบาทและจำนวน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052D7">
        <w:rPr>
          <w:rFonts w:ascii="Angsana New" w:hAnsi="Angsana New"/>
          <w:sz w:val="30"/>
          <w:szCs w:val="30"/>
        </w:rPr>
        <w:t>0.81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3A3CF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F55D24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ตามลำดับ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 (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790C45" w:rsidRPr="003A3CFB">
        <w:rPr>
          <w:rFonts w:ascii="Angsana New" w:hAnsi="Angsana New"/>
          <w:sz w:val="30"/>
          <w:szCs w:val="30"/>
          <w:cs/>
        </w:rPr>
        <w:t>จำนวน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C83159">
        <w:rPr>
          <w:rFonts w:ascii="Angsana New" w:hAnsi="Angsana New"/>
          <w:sz w:val="30"/>
          <w:szCs w:val="30"/>
        </w:rPr>
        <w:t>0</w:t>
      </w:r>
      <w:r w:rsidR="00790C45" w:rsidRPr="003A3CFB">
        <w:rPr>
          <w:rFonts w:ascii="Angsana New" w:hAnsi="Angsana New"/>
          <w:sz w:val="30"/>
          <w:szCs w:val="30"/>
        </w:rPr>
        <w:t>.</w:t>
      </w:r>
      <w:r w:rsidR="00C83159">
        <w:rPr>
          <w:rFonts w:ascii="Angsana New" w:hAnsi="Angsana New"/>
          <w:sz w:val="30"/>
          <w:szCs w:val="30"/>
        </w:rPr>
        <w:t>98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  <w:cs/>
        </w:rPr>
        <w:t>ล้านบาทและจำนวน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C83159">
        <w:rPr>
          <w:rFonts w:ascii="Angsana New" w:hAnsi="Angsana New"/>
          <w:sz w:val="30"/>
          <w:szCs w:val="30"/>
        </w:rPr>
        <w:t>0</w:t>
      </w:r>
      <w:r w:rsidR="00790C45" w:rsidRPr="003A3CFB">
        <w:rPr>
          <w:rFonts w:ascii="Angsana New" w:hAnsi="Angsana New"/>
          <w:sz w:val="30"/>
          <w:szCs w:val="30"/>
        </w:rPr>
        <w:t>.</w:t>
      </w:r>
      <w:r w:rsidR="00C83159">
        <w:rPr>
          <w:rFonts w:ascii="Angsana New" w:hAnsi="Angsana New"/>
          <w:sz w:val="30"/>
          <w:szCs w:val="30"/>
        </w:rPr>
        <w:t>88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790C45" w:rsidRPr="003A3CF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F55D24">
        <w:rPr>
          <w:rFonts w:ascii="Angsana New" w:hAnsi="Angsana New" w:hint="cs"/>
          <w:sz w:val="30"/>
          <w:szCs w:val="30"/>
          <w:cs/>
        </w:rPr>
        <w:t xml:space="preserve">  </w:t>
      </w:r>
      <w:r w:rsidR="00790C45" w:rsidRPr="003A3CFB">
        <w:rPr>
          <w:rFonts w:ascii="Angsana New" w:hAnsi="Angsana New"/>
          <w:sz w:val="30"/>
          <w:szCs w:val="30"/>
          <w:cs/>
        </w:rPr>
        <w:t>ตามลำดับ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1EBD2FD2" w14:textId="77777777" w:rsidR="00C61D0A" w:rsidRPr="003A3CFB" w:rsidRDefault="00C61D0A" w:rsidP="00C61D0A">
      <w:pPr>
        <w:ind w:left="851" w:firstLine="425"/>
        <w:jc w:val="thaiDistribute"/>
        <w:rPr>
          <w:rFonts w:ascii="Angsana New" w:hAnsi="Angsana New"/>
          <w:sz w:val="16"/>
          <w:szCs w:val="16"/>
          <w:cs/>
        </w:rPr>
      </w:pPr>
    </w:p>
    <w:p w14:paraId="5AE050F9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6A8F3772" w14:textId="5739B091" w:rsidR="00786418" w:rsidRPr="003A3CFB" w:rsidRDefault="00E33AFC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134F0C33" w14:textId="77777777" w:rsidR="00786418" w:rsidRPr="003A3CFB" w:rsidRDefault="00786418" w:rsidP="00786418">
      <w:pPr>
        <w:ind w:left="851" w:hanging="425"/>
        <w:rPr>
          <w:rFonts w:ascii="Angsana New" w:hAnsi="Angsana New"/>
          <w:sz w:val="12"/>
          <w:szCs w:val="12"/>
        </w:rPr>
      </w:pPr>
    </w:p>
    <w:p w14:paraId="5A93B6B3" w14:textId="4BF27055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827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112"/>
        <w:gridCol w:w="1417"/>
        <w:gridCol w:w="1276"/>
        <w:gridCol w:w="1275"/>
        <w:gridCol w:w="1276"/>
      </w:tblGrid>
      <w:tr w:rsidR="00786418" w:rsidRPr="003A3CFB" w14:paraId="66A02873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6FD4D760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535782B9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F3ECEFE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797D3AC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16E65270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293CC21C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AEF6917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6D9F64AE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781F5941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1CF54378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82A0F97" w14:textId="49D8C412" w:rsidR="00786418" w:rsidRPr="003A3CFB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50A4C1C9" w14:textId="6D2F391C" w:rsidR="00786418" w:rsidRPr="003A3CFB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275" w:type="dxa"/>
            <w:vAlign w:val="bottom"/>
          </w:tcPr>
          <w:p w14:paraId="5BAB231F" w14:textId="7DD10205" w:rsidR="00786418" w:rsidRPr="003A3CFB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4F6F33B4" w14:textId="18DE6301" w:rsidR="00786418" w:rsidRPr="003A3CFB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786418" w:rsidRPr="003A3CFB" w14:paraId="0B6CDD5F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65AFFCC9" w14:textId="77777777" w:rsidR="00786418" w:rsidRPr="003A3CFB" w:rsidRDefault="00786418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193B2" w14:textId="77777777" w:rsidR="00786418" w:rsidRPr="003A3CFB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0BE3FD" w14:textId="77777777" w:rsidR="00786418" w:rsidRPr="003A3CFB" w:rsidRDefault="00786418" w:rsidP="00826E2E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362FF5" w14:textId="77777777" w:rsidR="00786418" w:rsidRPr="003A3CFB" w:rsidRDefault="00786418" w:rsidP="00826E2E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ABC0C" w14:textId="77777777" w:rsidR="00786418" w:rsidRPr="003A3CFB" w:rsidRDefault="00786418" w:rsidP="00826E2E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DB5" w:rsidRPr="003A3CFB" w14:paraId="3CF97B10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2A17FFF8" w14:textId="77777777" w:rsidR="00414DB5" w:rsidRPr="003A3CFB" w:rsidRDefault="00414DB5" w:rsidP="00C83159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</w:tcPr>
          <w:p w14:paraId="75C392B3" w14:textId="5123FEFB" w:rsidR="00414DB5" w:rsidRPr="003A3CFB" w:rsidRDefault="006D218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2183">
              <w:rPr>
                <w:rFonts w:ascii="Angsana New" w:hAnsi="Angsana New"/>
                <w:sz w:val="26"/>
                <w:szCs w:val="26"/>
              </w:rPr>
              <w:t>1,905,160.09</w:t>
            </w:r>
          </w:p>
        </w:tc>
        <w:tc>
          <w:tcPr>
            <w:tcW w:w="1276" w:type="dxa"/>
            <w:shd w:val="clear" w:color="auto" w:fill="auto"/>
          </w:tcPr>
          <w:p w14:paraId="6ADFD369" w14:textId="5CED89D6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1,394,066.28 </w:t>
            </w:r>
          </w:p>
        </w:tc>
        <w:tc>
          <w:tcPr>
            <w:tcW w:w="1275" w:type="dxa"/>
            <w:shd w:val="clear" w:color="auto" w:fill="auto"/>
          </w:tcPr>
          <w:p w14:paraId="27BE630D" w14:textId="2B8F19FC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DB5">
              <w:rPr>
                <w:rFonts w:ascii="Angsana New" w:hAnsi="Angsana New"/>
                <w:sz w:val="26"/>
                <w:szCs w:val="26"/>
              </w:rPr>
              <w:t xml:space="preserve"> 1,751,672.84 </w:t>
            </w:r>
          </w:p>
        </w:tc>
        <w:tc>
          <w:tcPr>
            <w:tcW w:w="1276" w:type="dxa"/>
            <w:shd w:val="clear" w:color="auto" w:fill="auto"/>
          </w:tcPr>
          <w:p w14:paraId="4DEA9F98" w14:textId="25A6EF13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1,301,692.70</w:t>
            </w:r>
          </w:p>
        </w:tc>
      </w:tr>
      <w:tr w:rsidR="00414DB5" w:rsidRPr="003A3CFB" w14:paraId="4B2D2CDF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49F2DD6B" w14:textId="77777777" w:rsidR="00414DB5" w:rsidRPr="003A3CFB" w:rsidRDefault="00414DB5" w:rsidP="00C83159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252C17" w14:textId="587F8B74" w:rsidR="00414DB5" w:rsidRPr="003A3CFB" w:rsidRDefault="006D218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2183">
              <w:rPr>
                <w:rFonts w:ascii="Angsana New" w:hAnsi="Angsana New"/>
                <w:sz w:val="26"/>
                <w:szCs w:val="26"/>
              </w:rPr>
              <w:t>268,774.03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191624" w14:textId="316950E3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339,622.45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3734E3A" w14:textId="2BE49517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DB5">
              <w:rPr>
                <w:rFonts w:ascii="Angsana New" w:hAnsi="Angsana New"/>
                <w:sz w:val="26"/>
                <w:szCs w:val="26"/>
              </w:rPr>
              <w:t xml:space="preserve"> 243,484.07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8CD752" w14:textId="5FD9C937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306,473.54</w:t>
            </w:r>
          </w:p>
        </w:tc>
      </w:tr>
      <w:tr w:rsidR="00C83159" w:rsidRPr="003A3CFB" w14:paraId="2990115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1F1F36D0" w14:textId="77777777" w:rsidR="00C83159" w:rsidRPr="003A3CFB" w:rsidRDefault="00C83159" w:rsidP="00C83159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68E33" w14:textId="3015BAFB" w:rsidR="00C83159" w:rsidRPr="003A3CFB" w:rsidRDefault="006D218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2,173,934.12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9FCB0" w14:textId="2B48FE38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1,733,688.73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D4B0" w14:textId="7F0C9040" w:rsidR="00C83159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1,995,156.91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F3B3B" w14:textId="1A3E00F1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1,608,166.24</w:t>
            </w:r>
          </w:p>
        </w:tc>
      </w:tr>
      <w:tr w:rsidR="00C83159" w:rsidRPr="003A3CFB" w14:paraId="345BB058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16F6E8D7" w14:textId="77777777" w:rsidR="00C83159" w:rsidRPr="003A3CFB" w:rsidRDefault="00C83159" w:rsidP="00C83159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F4198" w14:textId="77777777" w:rsidR="00C83159" w:rsidRPr="003A3CFB" w:rsidRDefault="00C83159" w:rsidP="00C83159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4349F" w14:textId="77777777" w:rsidR="00C83159" w:rsidRPr="003A3CFB" w:rsidRDefault="00C83159" w:rsidP="00C83159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B3676B" w14:textId="77777777" w:rsidR="00C83159" w:rsidRPr="003A3CFB" w:rsidRDefault="00C83159" w:rsidP="00C83159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33B6E" w14:textId="77777777" w:rsidR="00C83159" w:rsidRPr="003A3CFB" w:rsidRDefault="00C83159" w:rsidP="00C83159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DB5" w:rsidRPr="003A3CFB" w14:paraId="00EFFA4D" w14:textId="77777777" w:rsidTr="00414DB5">
        <w:trPr>
          <w:trHeight w:val="377"/>
        </w:trPr>
        <w:tc>
          <w:tcPr>
            <w:tcW w:w="4112" w:type="dxa"/>
            <w:vAlign w:val="bottom"/>
          </w:tcPr>
          <w:p w14:paraId="3C890173" w14:textId="77777777" w:rsidR="00414DB5" w:rsidRPr="003A3CFB" w:rsidRDefault="00414DB5" w:rsidP="00C83159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bookmarkStart w:id="17" w:name="_Hlk443570063"/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</w:t>
            </w:r>
          </w:p>
          <w:p w14:paraId="6F097EAD" w14:textId="77777777" w:rsidR="00414DB5" w:rsidRPr="003A3CFB" w:rsidRDefault="00414DB5" w:rsidP="00C83159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DB43F" w14:textId="37C8A93C" w:rsidR="00414DB5" w:rsidRPr="003A3CFB" w:rsidRDefault="006D2183" w:rsidP="00C83159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183">
              <w:rPr>
                <w:rFonts w:ascii="Angsana New" w:hAnsi="Angsana New"/>
                <w:sz w:val="26"/>
                <w:szCs w:val="26"/>
              </w:rPr>
              <w:t>7,445.72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33933" w14:textId="75E9C963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377,388.31</w:t>
            </w:r>
          </w:p>
        </w:tc>
        <w:tc>
          <w:tcPr>
            <w:tcW w:w="1275" w:type="dxa"/>
            <w:shd w:val="clear" w:color="auto" w:fill="auto"/>
          </w:tcPr>
          <w:p w14:paraId="22BC85AE" w14:textId="77777777" w:rsidR="00414DB5" w:rsidRDefault="00414DB5" w:rsidP="00414DB5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0565024" w14:textId="5BD4633F" w:rsidR="00414DB5" w:rsidRPr="003A3CFB" w:rsidRDefault="00414DB5" w:rsidP="00414DB5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DB5">
              <w:rPr>
                <w:rFonts w:ascii="Angsana New" w:hAnsi="Angsana New"/>
                <w:sz w:val="26"/>
                <w:szCs w:val="26"/>
              </w:rPr>
              <w:t xml:space="preserve"> 6,771.62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01DB1" w14:textId="1B2D4ED7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376,644.71</w:t>
            </w:r>
          </w:p>
        </w:tc>
      </w:tr>
      <w:bookmarkEnd w:id="17"/>
      <w:tr w:rsidR="00414DB5" w:rsidRPr="003A3CFB" w14:paraId="799DA617" w14:textId="77777777" w:rsidTr="00174D7A">
        <w:trPr>
          <w:trHeight w:val="360"/>
        </w:trPr>
        <w:tc>
          <w:tcPr>
            <w:tcW w:w="4112" w:type="dxa"/>
            <w:vAlign w:val="bottom"/>
          </w:tcPr>
          <w:p w14:paraId="11621E23" w14:textId="77777777" w:rsidR="00414DB5" w:rsidRPr="003A3CFB" w:rsidRDefault="00414DB5" w:rsidP="00C83159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C2AE719" w14:textId="302806D2" w:rsidR="00414DB5" w:rsidRPr="003A3CFB" w:rsidRDefault="006D2183" w:rsidP="00C83159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183">
              <w:rPr>
                <w:rFonts w:ascii="Angsana New" w:hAnsi="Angsana New"/>
                <w:sz w:val="26"/>
                <w:szCs w:val="26"/>
              </w:rPr>
              <w:t>362,839.45</w:t>
            </w:r>
          </w:p>
        </w:tc>
        <w:tc>
          <w:tcPr>
            <w:tcW w:w="1276" w:type="dxa"/>
            <w:shd w:val="clear" w:color="auto" w:fill="auto"/>
          </w:tcPr>
          <w:p w14:paraId="14F0B33E" w14:textId="3B214FC8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1,887,207.58 </w:t>
            </w:r>
          </w:p>
        </w:tc>
        <w:tc>
          <w:tcPr>
            <w:tcW w:w="1275" w:type="dxa"/>
            <w:shd w:val="clear" w:color="auto" w:fill="auto"/>
          </w:tcPr>
          <w:p w14:paraId="711904D9" w14:textId="7DF03E20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DB5">
              <w:rPr>
                <w:rFonts w:ascii="Angsana New" w:hAnsi="Angsana New"/>
                <w:sz w:val="26"/>
                <w:szCs w:val="26"/>
              </w:rPr>
              <w:t xml:space="preserve"> 345,102.95 </w:t>
            </w:r>
          </w:p>
        </w:tc>
        <w:tc>
          <w:tcPr>
            <w:tcW w:w="1276" w:type="dxa"/>
            <w:shd w:val="clear" w:color="auto" w:fill="auto"/>
          </w:tcPr>
          <w:p w14:paraId="67DBE2EE" w14:textId="20790310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1,651,646.52 </w:t>
            </w:r>
          </w:p>
        </w:tc>
      </w:tr>
      <w:tr w:rsidR="00414DB5" w:rsidRPr="003A3CFB" w14:paraId="4486CC91" w14:textId="77777777" w:rsidTr="00174D7A">
        <w:trPr>
          <w:trHeight w:val="360"/>
        </w:trPr>
        <w:tc>
          <w:tcPr>
            <w:tcW w:w="4112" w:type="dxa"/>
            <w:vAlign w:val="bottom"/>
          </w:tcPr>
          <w:p w14:paraId="2FF9B432" w14:textId="77777777" w:rsidR="00414DB5" w:rsidRPr="003A3CFB" w:rsidRDefault="00414DB5" w:rsidP="00C83159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(กำไร)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82B51D" w14:textId="478248BF" w:rsidR="00414DB5" w:rsidRPr="003A3CFB" w:rsidRDefault="006D2183" w:rsidP="00C83159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183">
              <w:rPr>
                <w:rFonts w:ascii="Angsana New" w:hAnsi="Angsana New"/>
                <w:sz w:val="26"/>
                <w:szCs w:val="26"/>
              </w:rPr>
              <w:t>(201,269.71)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6ACFEF" w14:textId="4A73C963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(134,513.74)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B7D8B9" w14:textId="048C5474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4DB5">
              <w:rPr>
                <w:rFonts w:ascii="Angsana New" w:hAnsi="Angsana New"/>
                <w:sz w:val="26"/>
                <w:szCs w:val="26"/>
              </w:rPr>
              <w:t xml:space="preserve"> 142,945.67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01DCF7" w14:textId="41AF4B1B" w:rsidR="00414DB5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(57,615.88)</w:t>
            </w:r>
          </w:p>
        </w:tc>
      </w:tr>
      <w:tr w:rsidR="00C83159" w:rsidRPr="003A3CFB" w14:paraId="6B5219DB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0262B28B" w14:textId="77777777" w:rsidR="00C83159" w:rsidRPr="003A3CFB" w:rsidRDefault="00C83159" w:rsidP="00C83159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82623" w14:textId="6C2DA006" w:rsidR="00C83159" w:rsidRPr="003A3CFB" w:rsidRDefault="006D2183" w:rsidP="00C83159">
            <w:pPr>
              <w:tabs>
                <w:tab w:val="decimal" w:pos="936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169,015.46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BC390" w14:textId="7665814F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082.15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A5AA9" w14:textId="62036BD6" w:rsidR="00414DB5" w:rsidRPr="003A3CFB" w:rsidRDefault="00414DB5" w:rsidP="00414DB5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494,820.24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B5E0" w14:textId="63399222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1,970,675.35</w:t>
            </w:r>
          </w:p>
        </w:tc>
      </w:tr>
      <w:tr w:rsidR="00C83159" w:rsidRPr="003A3CFB" w14:paraId="3F1F600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47B6E257" w14:textId="4536CA80" w:rsidR="00C83159" w:rsidRPr="003A3CFB" w:rsidRDefault="00C83159" w:rsidP="00C83159">
            <w:pPr>
              <w:ind w:firstLine="159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60024" w14:textId="5BF25B03" w:rsidR="00C83159" w:rsidRPr="003A3CFB" w:rsidRDefault="006D2183" w:rsidP="00C83159">
            <w:pPr>
              <w:tabs>
                <w:tab w:val="decimal" w:pos="936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2,342,949.58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04B6E" w14:textId="45BDAFB3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863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770.88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A9972" w14:textId="35611DD5" w:rsidR="00C83159" w:rsidRPr="003A3CFB" w:rsidRDefault="00414DB5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2,489,977.15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D8620" w14:textId="72012FC8" w:rsidR="00C83159" w:rsidRPr="003A3CFB" w:rsidRDefault="00C83159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3,578,841.59</w:t>
            </w:r>
          </w:p>
        </w:tc>
      </w:tr>
    </w:tbl>
    <w:p w14:paraId="31B4B82D" w14:textId="77777777" w:rsidR="00EE06D1" w:rsidRPr="00832266" w:rsidRDefault="00EE06D1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7D0A6DEF" w14:textId="6DA60CE6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827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380"/>
        <w:gridCol w:w="1380"/>
        <w:gridCol w:w="1243"/>
        <w:gridCol w:w="1242"/>
      </w:tblGrid>
      <w:tr w:rsidR="00786418" w:rsidRPr="003A3CFB" w14:paraId="3F12F9FE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76F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A9D7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58674" w14:textId="77777777" w:rsidR="00786418" w:rsidRPr="003A3CFB" w:rsidRDefault="00786418" w:rsidP="00826E2E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3F8F7" w14:textId="77777777" w:rsidR="00786418" w:rsidRPr="003A3CFB" w:rsidRDefault="00786418" w:rsidP="00826E2E">
            <w:pPr>
              <w:ind w:right="49" w:hanging="17"/>
              <w:jc w:val="right"/>
              <w:rPr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71EE2BA9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D4C14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C8E0E" w14:textId="77777777" w:rsidR="00786418" w:rsidRPr="003A3CFB" w:rsidRDefault="00786418" w:rsidP="00826E2E">
            <w:pPr>
              <w:jc w:val="center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2936A" w14:textId="77777777" w:rsidR="00786418" w:rsidRPr="003A3CFB" w:rsidRDefault="00786418" w:rsidP="00826E2E">
            <w:pPr>
              <w:ind w:right="-108" w:hanging="17"/>
              <w:jc w:val="center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76A9F473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DF0A6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5ECB2" w14:textId="58C5BEBB" w:rsidR="00786418" w:rsidRPr="003A3CFB" w:rsidRDefault="00590A99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61AB7" w14:textId="27A6FE29" w:rsidR="00786418" w:rsidRPr="003A3CFB" w:rsidRDefault="00590A99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BC535" w14:textId="7F9F6C54" w:rsidR="00786418" w:rsidRPr="003A3CFB" w:rsidRDefault="00590A99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95D38" w14:textId="2F21E095" w:rsidR="00786418" w:rsidRPr="003A3CFB" w:rsidRDefault="00590A99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730D03" w:rsidRPr="003A3CFB" w14:paraId="68B7956C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3C813" w14:textId="77777777" w:rsidR="00730D03" w:rsidRPr="003A3CFB" w:rsidRDefault="00730D03" w:rsidP="00C83159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7B1D" w14:textId="5F591AF2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102,883.96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C4E6" w14:textId="5198E4A3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125,170.76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A2B1" w14:textId="06952EFB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97,583.32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32CD" w14:textId="6B1ED878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125,170.76 </w:t>
            </w:r>
          </w:p>
        </w:tc>
      </w:tr>
      <w:tr w:rsidR="00730D03" w:rsidRPr="003A3CFB" w14:paraId="3D43DBE5" w14:textId="77777777" w:rsidTr="00E33AFC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C3DDA" w14:textId="77777777" w:rsidR="00730D03" w:rsidRPr="003A3CFB" w:rsidRDefault="00730D03" w:rsidP="00C83159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CA6F" w14:textId="786B9179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542,922.09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CFEE" w14:textId="0E4630F8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370,686.11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9B80" w14:textId="2437FF9E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523,905.02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6A0" w14:textId="146FECB0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321,211.04 </w:t>
            </w:r>
          </w:p>
        </w:tc>
      </w:tr>
      <w:tr w:rsidR="00730D03" w:rsidRPr="003A3CFB" w14:paraId="16CEFCDC" w14:textId="77777777" w:rsidTr="00E33AFC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7BCE0" w14:textId="77777777" w:rsidR="00730D03" w:rsidRPr="003A3CFB" w:rsidRDefault="00730D03" w:rsidP="00C83159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D1AB" w14:textId="51B8CDCF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711,663.13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3D00" w14:textId="37CDC067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855,718.14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0576" w14:textId="13561F3A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679,976.49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5F40" w14:textId="0878ED73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839,812.92 </w:t>
            </w:r>
          </w:p>
        </w:tc>
      </w:tr>
      <w:tr w:rsidR="00730D03" w:rsidRPr="003A3CFB" w14:paraId="5F10CA74" w14:textId="77777777" w:rsidTr="00E33AFC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8E6" w14:textId="77777777" w:rsidR="00730D03" w:rsidRPr="003A3CFB" w:rsidRDefault="00730D03" w:rsidP="00C83159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18" w:name="_Hlk443570103"/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3" w14:textId="39BC6BF8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816,464.94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9FC6" w14:textId="1F81AF03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382,113.72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44B9" w14:textId="69F8AAD7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693,692.08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4639" w14:textId="251F7106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321,971.52 </w:t>
            </w:r>
          </w:p>
        </w:tc>
      </w:tr>
      <w:bookmarkEnd w:id="18"/>
      <w:tr w:rsidR="00730D03" w:rsidRPr="003A3CFB" w14:paraId="25844763" w14:textId="77777777" w:rsidTr="00E33AFC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3A480" w14:textId="77777777" w:rsidR="00730D03" w:rsidRPr="003A3CFB" w:rsidRDefault="00730D03" w:rsidP="00C83159">
            <w:pPr>
              <w:tabs>
                <w:tab w:val="left" w:pos="510"/>
              </w:tabs>
              <w:ind w:left="52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eastAsia="th-TH"/>
              </w:rPr>
              <w:t xml:space="preserve">          รวม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8C9B" w14:textId="0C86E6E8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2,173,934.12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E270" w14:textId="706A2C23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1,733,688.73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AB24" w14:textId="03BEF1D8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0D03">
              <w:rPr>
                <w:rFonts w:ascii="Angsana New" w:hAnsi="Angsana New"/>
                <w:sz w:val="26"/>
                <w:szCs w:val="26"/>
              </w:rPr>
              <w:t xml:space="preserve"> 1,995,156.91 </w:t>
            </w:r>
          </w:p>
        </w:tc>
        <w:tc>
          <w:tcPr>
            <w:tcW w:w="12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76B8" w14:textId="2102D485" w:rsidR="00730D03" w:rsidRPr="003A3CFB" w:rsidRDefault="00730D03" w:rsidP="00C83159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608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166.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</w:tr>
    </w:tbl>
    <w:p w14:paraId="5EB372EF" w14:textId="77777777" w:rsidR="009E0F49" w:rsidRPr="003A3CFB" w:rsidRDefault="009E0F49" w:rsidP="00C346BD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254D3017" w14:textId="77777777" w:rsidR="009E0F49" w:rsidRPr="003A3CFB" w:rsidRDefault="009E0F49" w:rsidP="00C346BD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1D3AA019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6D1CAC55" w14:textId="7D285F02" w:rsidR="00786418" w:rsidRPr="003A3CFB" w:rsidRDefault="009876F1" w:rsidP="0052700A">
      <w:pPr>
        <w:spacing w:after="240"/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32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14:paraId="000C1D23" w14:textId="77777777" w:rsidR="00786418" w:rsidRPr="003A3CFB" w:rsidRDefault="0078641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128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4089"/>
        <w:gridCol w:w="1530"/>
        <w:gridCol w:w="1440"/>
        <w:gridCol w:w="1440"/>
        <w:gridCol w:w="1440"/>
      </w:tblGrid>
      <w:tr w:rsidR="00786418" w:rsidRPr="00997967" w14:paraId="1AB617D2" w14:textId="77777777" w:rsidTr="002626BE">
        <w:trPr>
          <w:trHeight w:val="342"/>
          <w:tblHeader/>
        </w:trPr>
        <w:tc>
          <w:tcPr>
            <w:tcW w:w="4090" w:type="dxa"/>
            <w:vAlign w:val="center"/>
          </w:tcPr>
          <w:p w14:paraId="6BC67CB0" w14:textId="77777777" w:rsidR="00786418" w:rsidRPr="00997967" w:rsidRDefault="00786418" w:rsidP="00826E2E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8AA55E3" w14:textId="77777777" w:rsidR="00786418" w:rsidRPr="00997967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9ADC6F1" w14:textId="77777777" w:rsidR="00786418" w:rsidRPr="00997967" w:rsidRDefault="00786418" w:rsidP="00826E2E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997967" w14:paraId="497600AC" w14:textId="77777777" w:rsidTr="002626BE">
        <w:trPr>
          <w:trHeight w:val="372"/>
          <w:tblHeader/>
        </w:trPr>
        <w:tc>
          <w:tcPr>
            <w:tcW w:w="4090" w:type="dxa"/>
            <w:vAlign w:val="center"/>
          </w:tcPr>
          <w:p w14:paraId="56BC87F6" w14:textId="77777777" w:rsidR="00786418" w:rsidRPr="00997967" w:rsidRDefault="00786418" w:rsidP="00826E2E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9B8DCCF" w14:textId="77777777" w:rsidR="00786418" w:rsidRPr="00997967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63FBAF03" w14:textId="77777777" w:rsidR="00786418" w:rsidRPr="00997967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997967" w14:paraId="39111633" w14:textId="77777777" w:rsidTr="002626BE">
        <w:trPr>
          <w:trHeight w:val="372"/>
          <w:tblHeader/>
        </w:trPr>
        <w:tc>
          <w:tcPr>
            <w:tcW w:w="4090" w:type="dxa"/>
            <w:vAlign w:val="center"/>
          </w:tcPr>
          <w:p w14:paraId="4F04A69E" w14:textId="77777777" w:rsidR="00786418" w:rsidRPr="00997967" w:rsidRDefault="00786418" w:rsidP="00826E2E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078D6F7" w14:textId="37DF6E5A" w:rsidR="00786418" w:rsidRPr="00997967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9796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440" w:type="dxa"/>
          </w:tcPr>
          <w:p w14:paraId="36DB73DC" w14:textId="545B0C5C" w:rsidR="00786418" w:rsidRPr="00997967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9796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40" w:type="dxa"/>
          </w:tcPr>
          <w:p w14:paraId="1BF88642" w14:textId="3F342B4C" w:rsidR="00786418" w:rsidRPr="00997967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9796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  <w:tc>
          <w:tcPr>
            <w:tcW w:w="1440" w:type="dxa"/>
          </w:tcPr>
          <w:p w14:paraId="28434DEC" w14:textId="4F571EA0" w:rsidR="00786418" w:rsidRPr="00997967" w:rsidRDefault="00590A99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9796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</w:tr>
      <w:tr w:rsidR="007606A8" w:rsidRPr="00997967" w14:paraId="59CF003B" w14:textId="77777777" w:rsidTr="002626BE">
        <w:trPr>
          <w:trHeight w:val="372"/>
        </w:trPr>
        <w:tc>
          <w:tcPr>
            <w:tcW w:w="4090" w:type="dxa"/>
          </w:tcPr>
          <w:p w14:paraId="5F8D7698" w14:textId="302527D4" w:rsidR="007606A8" w:rsidRPr="00997967" w:rsidRDefault="007606A8" w:rsidP="00E14669">
            <w:pPr>
              <w:ind w:left="158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การเปลี่ยนแปลงในสินค้าคงเหลือ </w:t>
            </w:r>
          </w:p>
        </w:tc>
        <w:tc>
          <w:tcPr>
            <w:tcW w:w="1530" w:type="dxa"/>
            <w:shd w:val="clear" w:color="auto" w:fill="auto"/>
          </w:tcPr>
          <w:p w14:paraId="510B9DC7" w14:textId="60CE70D8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(34,910,843.75)</w:t>
            </w:r>
          </w:p>
        </w:tc>
        <w:tc>
          <w:tcPr>
            <w:tcW w:w="1440" w:type="dxa"/>
            <w:shd w:val="clear" w:color="auto" w:fill="auto"/>
          </w:tcPr>
          <w:p w14:paraId="45B0BF19" w14:textId="0E8B1F86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1,674,747.83 </w:t>
            </w:r>
          </w:p>
        </w:tc>
        <w:tc>
          <w:tcPr>
            <w:tcW w:w="1440" w:type="dxa"/>
          </w:tcPr>
          <w:p w14:paraId="289FF9D3" w14:textId="5DC4D18D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(37,645,575.67)</w:t>
            </w:r>
          </w:p>
        </w:tc>
        <w:tc>
          <w:tcPr>
            <w:tcW w:w="1440" w:type="dxa"/>
          </w:tcPr>
          <w:p w14:paraId="1C3FE208" w14:textId="1D1EF027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2,366,308.73</w:t>
            </w:r>
          </w:p>
        </w:tc>
      </w:tr>
      <w:tr w:rsidR="007606A8" w:rsidRPr="00997967" w14:paraId="7CD8FA01" w14:textId="77777777" w:rsidTr="002626BE">
        <w:trPr>
          <w:trHeight w:val="372"/>
        </w:trPr>
        <w:tc>
          <w:tcPr>
            <w:tcW w:w="4090" w:type="dxa"/>
          </w:tcPr>
          <w:p w14:paraId="7548C187" w14:textId="47CD7598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530" w:type="dxa"/>
            <w:shd w:val="clear" w:color="auto" w:fill="auto"/>
          </w:tcPr>
          <w:p w14:paraId="0335600B" w14:textId="3524FD56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3E1" w:rsidRPr="00997967">
              <w:rPr>
                <w:rFonts w:ascii="Angsana New" w:hAnsi="Angsana New"/>
                <w:sz w:val="26"/>
                <w:szCs w:val="26"/>
              </w:rPr>
              <w:t>527,860,380.86</w:t>
            </w: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B22D2F" w14:textId="1625CB11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441,243,774.45 </w:t>
            </w:r>
          </w:p>
        </w:tc>
        <w:tc>
          <w:tcPr>
            <w:tcW w:w="1440" w:type="dxa"/>
            <w:shd w:val="clear" w:color="auto" w:fill="auto"/>
          </w:tcPr>
          <w:p w14:paraId="1B7C3DD8" w14:textId="615B0319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525,220,539.43 </w:t>
            </w:r>
          </w:p>
        </w:tc>
        <w:tc>
          <w:tcPr>
            <w:tcW w:w="1440" w:type="dxa"/>
            <w:shd w:val="clear" w:color="auto" w:fill="auto"/>
          </w:tcPr>
          <w:p w14:paraId="085D42D1" w14:textId="75634198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417,663,453.95</w:t>
            </w:r>
          </w:p>
        </w:tc>
      </w:tr>
      <w:tr w:rsidR="007606A8" w:rsidRPr="00997967" w14:paraId="60764CEB" w14:textId="77777777" w:rsidTr="002626BE">
        <w:trPr>
          <w:trHeight w:val="372"/>
        </w:trPr>
        <w:tc>
          <w:tcPr>
            <w:tcW w:w="4090" w:type="dxa"/>
          </w:tcPr>
          <w:p w14:paraId="2AFBED67" w14:textId="77777777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rFonts w:hint="cs"/>
                <w:sz w:val="26"/>
                <w:szCs w:val="26"/>
                <w:cs/>
              </w:rPr>
              <w:t>ต้นทุนประกอบติดตั้ง</w:t>
            </w:r>
          </w:p>
        </w:tc>
        <w:tc>
          <w:tcPr>
            <w:tcW w:w="1530" w:type="dxa"/>
            <w:shd w:val="clear" w:color="auto" w:fill="auto"/>
          </w:tcPr>
          <w:p w14:paraId="1DCF57C5" w14:textId="0733832C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3E1" w:rsidRPr="00997967">
              <w:rPr>
                <w:rFonts w:ascii="Angsana New" w:hAnsi="Angsana New"/>
                <w:sz w:val="26"/>
                <w:szCs w:val="26"/>
              </w:rPr>
              <w:t>24,609,704.26</w:t>
            </w: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66E1C1" w14:textId="75BFB9DE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35,317,322.92</w:t>
            </w:r>
          </w:p>
        </w:tc>
        <w:tc>
          <w:tcPr>
            <w:tcW w:w="1440" w:type="dxa"/>
            <w:shd w:val="clear" w:color="auto" w:fill="auto"/>
          </w:tcPr>
          <w:p w14:paraId="23EF8401" w14:textId="7B92CA71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922,390.90 </w:t>
            </w:r>
          </w:p>
        </w:tc>
        <w:tc>
          <w:tcPr>
            <w:tcW w:w="1440" w:type="dxa"/>
            <w:shd w:val="clear" w:color="auto" w:fill="auto"/>
          </w:tcPr>
          <w:p w14:paraId="36A7DA81" w14:textId="365AE2F3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2,432,375.00</w:t>
            </w:r>
          </w:p>
        </w:tc>
      </w:tr>
      <w:tr w:rsidR="007606A8" w:rsidRPr="00997967" w14:paraId="061570FF" w14:textId="77777777" w:rsidTr="002626BE">
        <w:trPr>
          <w:trHeight w:val="372"/>
        </w:trPr>
        <w:tc>
          <w:tcPr>
            <w:tcW w:w="4090" w:type="dxa"/>
          </w:tcPr>
          <w:p w14:paraId="3571CD35" w14:textId="1EE4BA58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ค่าใช้จ่ายพนักงาน </w:t>
            </w:r>
          </w:p>
        </w:tc>
        <w:tc>
          <w:tcPr>
            <w:tcW w:w="1530" w:type="dxa"/>
            <w:shd w:val="clear" w:color="auto" w:fill="auto"/>
          </w:tcPr>
          <w:p w14:paraId="69DA2B11" w14:textId="3EE78B9B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88,062,635.29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30995" w14:textId="5D71061E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113,270,322.39</w:t>
            </w:r>
          </w:p>
        </w:tc>
        <w:tc>
          <w:tcPr>
            <w:tcW w:w="1440" w:type="dxa"/>
          </w:tcPr>
          <w:p w14:paraId="7C83943C" w14:textId="496D54A0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83,000,596.83 </w:t>
            </w:r>
          </w:p>
        </w:tc>
        <w:tc>
          <w:tcPr>
            <w:tcW w:w="1440" w:type="dxa"/>
          </w:tcPr>
          <w:p w14:paraId="5EDAAC6B" w14:textId="2EF70593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107,565,227.91</w:t>
            </w:r>
          </w:p>
        </w:tc>
      </w:tr>
      <w:tr w:rsidR="007606A8" w:rsidRPr="00997967" w14:paraId="307E9DE9" w14:textId="77777777" w:rsidTr="002626BE">
        <w:trPr>
          <w:trHeight w:val="279"/>
        </w:trPr>
        <w:tc>
          <w:tcPr>
            <w:tcW w:w="4090" w:type="dxa"/>
            <w:shd w:val="clear" w:color="auto" w:fill="auto"/>
          </w:tcPr>
          <w:p w14:paraId="7F9C9E3B" w14:textId="1A17D21F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ค่าขนส่ง </w:t>
            </w:r>
          </w:p>
        </w:tc>
        <w:tc>
          <w:tcPr>
            <w:tcW w:w="1530" w:type="dxa"/>
            <w:shd w:val="clear" w:color="auto" w:fill="auto"/>
          </w:tcPr>
          <w:p w14:paraId="366F3518" w14:textId="53E39A6A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12,469,420.30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4B6B4" w14:textId="4C47771E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11,570,813.42</w:t>
            </w:r>
          </w:p>
        </w:tc>
        <w:tc>
          <w:tcPr>
            <w:tcW w:w="1440" w:type="dxa"/>
            <w:shd w:val="clear" w:color="auto" w:fill="auto"/>
          </w:tcPr>
          <w:p w14:paraId="43F20131" w14:textId="0E3B031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12,469,420.30 </w:t>
            </w:r>
          </w:p>
        </w:tc>
        <w:tc>
          <w:tcPr>
            <w:tcW w:w="1440" w:type="dxa"/>
            <w:shd w:val="clear" w:color="auto" w:fill="auto"/>
          </w:tcPr>
          <w:p w14:paraId="36247A8F" w14:textId="1AA12AA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 11,546,610.63</w:t>
            </w:r>
          </w:p>
        </w:tc>
      </w:tr>
      <w:tr w:rsidR="007606A8" w:rsidRPr="00997967" w14:paraId="148B7578" w14:textId="77777777" w:rsidTr="002626BE">
        <w:trPr>
          <w:trHeight w:val="372"/>
        </w:trPr>
        <w:tc>
          <w:tcPr>
            <w:tcW w:w="4090" w:type="dxa"/>
          </w:tcPr>
          <w:p w14:paraId="047CC4F2" w14:textId="06B2F2C3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530" w:type="dxa"/>
            <w:shd w:val="clear" w:color="auto" w:fill="auto"/>
          </w:tcPr>
          <w:p w14:paraId="419C2E76" w14:textId="5DA7BDEE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17,217,689.66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F47B3" w14:textId="7346EDC9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14,277,963.88</w:t>
            </w:r>
          </w:p>
        </w:tc>
        <w:tc>
          <w:tcPr>
            <w:tcW w:w="1440" w:type="dxa"/>
          </w:tcPr>
          <w:p w14:paraId="225E67E9" w14:textId="08F2E38D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13,686,821.11 </w:t>
            </w:r>
          </w:p>
        </w:tc>
        <w:tc>
          <w:tcPr>
            <w:tcW w:w="1440" w:type="dxa"/>
          </w:tcPr>
          <w:p w14:paraId="1AC50CDF" w14:textId="648BCDA1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 12,428,065.36</w:t>
            </w:r>
          </w:p>
        </w:tc>
      </w:tr>
      <w:tr w:rsidR="007606A8" w:rsidRPr="00997967" w14:paraId="097A441C" w14:textId="77777777" w:rsidTr="002626BE">
        <w:trPr>
          <w:trHeight w:val="372"/>
        </w:trPr>
        <w:tc>
          <w:tcPr>
            <w:tcW w:w="4090" w:type="dxa"/>
          </w:tcPr>
          <w:p w14:paraId="452647BF" w14:textId="77777777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 ค่าเสื่อมราคาและค่าตัดจำหน่าย </w:t>
            </w:r>
          </w:p>
        </w:tc>
        <w:tc>
          <w:tcPr>
            <w:tcW w:w="1530" w:type="dxa"/>
            <w:shd w:val="clear" w:color="auto" w:fill="auto"/>
          </w:tcPr>
          <w:p w14:paraId="689B4B57" w14:textId="21BA9CE4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3E1" w:rsidRPr="00997967">
              <w:rPr>
                <w:rFonts w:ascii="Angsana New" w:hAnsi="Angsana New"/>
                <w:sz w:val="26"/>
                <w:szCs w:val="26"/>
              </w:rPr>
              <w:t>21,315,827.77</w:t>
            </w: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A64A75" w14:textId="41C5B099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21,042,365.24 </w:t>
            </w:r>
          </w:p>
        </w:tc>
        <w:tc>
          <w:tcPr>
            <w:tcW w:w="1440" w:type="dxa"/>
            <w:shd w:val="clear" w:color="auto" w:fill="auto"/>
          </w:tcPr>
          <w:p w14:paraId="0E833C07" w14:textId="41D41C3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3E1" w:rsidRPr="00997967">
              <w:rPr>
                <w:rFonts w:ascii="Angsana New" w:hAnsi="Angsana New"/>
                <w:sz w:val="26"/>
                <w:szCs w:val="26"/>
              </w:rPr>
              <w:t>18,140,754.17</w:t>
            </w:r>
            <w:r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BA2A3FF" w14:textId="12BDCCCA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19,631,032.20</w:t>
            </w:r>
          </w:p>
        </w:tc>
      </w:tr>
      <w:tr w:rsidR="007606A8" w:rsidRPr="00997967" w14:paraId="2A935C37" w14:textId="77777777" w:rsidTr="002626BE">
        <w:trPr>
          <w:trHeight w:val="372"/>
        </w:trPr>
        <w:tc>
          <w:tcPr>
            <w:tcW w:w="4090" w:type="dxa"/>
          </w:tcPr>
          <w:p w14:paraId="32938AD0" w14:textId="77777777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Times New Roman"/>
                <w:spacing w:val="-4"/>
                <w:sz w:val="26"/>
                <w:szCs w:val="26"/>
                <w:cs/>
              </w:rPr>
            </w:pPr>
            <w:r w:rsidRPr="00997967">
              <w:rPr>
                <w:rFonts w:hAnsi="Times New Roman"/>
                <w:spacing w:val="-4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997967">
              <w:rPr>
                <w:rFonts w:hAnsi="Times New Roman" w:hint="cs"/>
                <w:spacing w:val="-4"/>
                <w:sz w:val="26"/>
                <w:szCs w:val="26"/>
                <w:cs/>
              </w:rPr>
              <w:t xml:space="preserve"> </w:t>
            </w:r>
            <w:r w:rsidRPr="00997967">
              <w:rPr>
                <w:sz w:val="26"/>
                <w:szCs w:val="26"/>
                <w:cs/>
              </w:rPr>
              <w:t>(โอนกลับ)</w:t>
            </w:r>
            <w:r w:rsidRPr="00997967">
              <w:rPr>
                <w:rFonts w:hAnsi="Times New Roman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1412095" w14:textId="14D12F03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2,343,402.98 </w:t>
            </w:r>
          </w:p>
        </w:tc>
        <w:tc>
          <w:tcPr>
            <w:tcW w:w="1440" w:type="dxa"/>
            <w:shd w:val="clear" w:color="auto" w:fill="auto"/>
          </w:tcPr>
          <w:p w14:paraId="1A8BD7DC" w14:textId="5FB260DA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(16,668,107.65)</w:t>
            </w:r>
          </w:p>
        </w:tc>
        <w:tc>
          <w:tcPr>
            <w:tcW w:w="1440" w:type="dxa"/>
            <w:shd w:val="clear" w:color="auto" w:fill="auto"/>
          </w:tcPr>
          <w:p w14:paraId="01E4E3B3" w14:textId="30D8E7D7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2,106,528.23 </w:t>
            </w:r>
          </w:p>
        </w:tc>
        <w:tc>
          <w:tcPr>
            <w:tcW w:w="1440" w:type="dxa"/>
            <w:shd w:val="clear" w:color="auto" w:fill="auto"/>
          </w:tcPr>
          <w:p w14:paraId="44FFF629" w14:textId="5012BAD1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(17,150,934.37)</w:t>
            </w:r>
          </w:p>
        </w:tc>
      </w:tr>
      <w:tr w:rsidR="007606A8" w:rsidRPr="00997967" w14:paraId="73DF8BE4" w14:textId="77777777" w:rsidTr="002626BE">
        <w:trPr>
          <w:trHeight w:val="372"/>
        </w:trPr>
        <w:tc>
          <w:tcPr>
            <w:tcW w:w="4090" w:type="dxa"/>
          </w:tcPr>
          <w:p w14:paraId="724561E0" w14:textId="5142D0E1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E14669">
              <w:rPr>
                <w:sz w:val="26"/>
                <w:szCs w:val="26"/>
                <w:cs/>
              </w:rPr>
              <w:t>ผลขาดทุนด้านเครดิต</w:t>
            </w:r>
            <w:r w:rsidR="002626BE" w:rsidRPr="00997967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  <w:r w:rsidR="00026FCC" w:rsidRPr="0099796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626BE" w:rsidRPr="00997967">
              <w:rPr>
                <w:rFonts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30" w:type="dxa"/>
            <w:shd w:val="clear" w:color="auto" w:fill="auto"/>
          </w:tcPr>
          <w:p w14:paraId="6AC8BB8B" w14:textId="660AD021" w:rsidR="007606A8" w:rsidRPr="00997967" w:rsidRDefault="00FA43E1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5,170,764.04</w:t>
            </w:r>
            <w:r w:rsidR="007606A8" w:rsidRPr="009979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FB65D" w14:textId="2FE6E015" w:rsidR="007606A8" w:rsidRPr="00997967" w:rsidRDefault="007606A8" w:rsidP="00E33AFC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(757,934.38)</w:t>
            </w:r>
          </w:p>
        </w:tc>
        <w:tc>
          <w:tcPr>
            <w:tcW w:w="1440" w:type="dxa"/>
            <w:shd w:val="clear" w:color="auto" w:fill="auto"/>
          </w:tcPr>
          <w:p w14:paraId="0893D2CC" w14:textId="0C42E6E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291,490.54 </w:t>
            </w:r>
          </w:p>
        </w:tc>
        <w:tc>
          <w:tcPr>
            <w:tcW w:w="1440" w:type="dxa"/>
            <w:shd w:val="clear" w:color="auto" w:fill="auto"/>
          </w:tcPr>
          <w:p w14:paraId="2A0A9AC0" w14:textId="42FDEEE2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(757,934.38)</w:t>
            </w:r>
          </w:p>
        </w:tc>
      </w:tr>
      <w:tr w:rsidR="007606A8" w:rsidRPr="00997967" w14:paraId="1D7E92FE" w14:textId="77777777" w:rsidTr="002626BE">
        <w:trPr>
          <w:trHeight w:val="372"/>
        </w:trPr>
        <w:tc>
          <w:tcPr>
            <w:tcW w:w="4090" w:type="dxa"/>
          </w:tcPr>
          <w:p w14:paraId="6206A95B" w14:textId="7EDAD2CC" w:rsidR="007606A8" w:rsidRPr="00997967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ขาดทุนจากการด้อยค่าสินทรัพย์ </w:t>
            </w:r>
            <w:r w:rsidR="0067085D" w:rsidRPr="00997967">
              <w:rPr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30" w:type="dxa"/>
            <w:shd w:val="clear" w:color="auto" w:fill="auto"/>
          </w:tcPr>
          <w:p w14:paraId="349BE7E5" w14:textId="3FAE711C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19,558.36 </w:t>
            </w:r>
          </w:p>
        </w:tc>
        <w:tc>
          <w:tcPr>
            <w:tcW w:w="1440" w:type="dxa"/>
            <w:shd w:val="clear" w:color="auto" w:fill="auto"/>
          </w:tcPr>
          <w:p w14:paraId="5C1BFBE1" w14:textId="7C213649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(2,078,414.52)</w:t>
            </w:r>
          </w:p>
        </w:tc>
        <w:tc>
          <w:tcPr>
            <w:tcW w:w="1440" w:type="dxa"/>
            <w:shd w:val="clear" w:color="auto" w:fill="auto"/>
          </w:tcPr>
          <w:p w14:paraId="389ACFB7" w14:textId="7DA1879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19,558.36 </w:t>
            </w:r>
          </w:p>
        </w:tc>
        <w:tc>
          <w:tcPr>
            <w:tcW w:w="1440" w:type="dxa"/>
            <w:shd w:val="clear" w:color="auto" w:fill="auto"/>
          </w:tcPr>
          <w:p w14:paraId="261F6551" w14:textId="0F663CD8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(2,078,414.52)</w:t>
            </w:r>
          </w:p>
        </w:tc>
      </w:tr>
      <w:tr w:rsidR="007606A8" w:rsidRPr="00997967" w14:paraId="5822C6D4" w14:textId="77777777" w:rsidTr="002626BE">
        <w:trPr>
          <w:trHeight w:val="372"/>
        </w:trPr>
        <w:tc>
          <w:tcPr>
            <w:tcW w:w="4090" w:type="dxa"/>
          </w:tcPr>
          <w:p w14:paraId="28D1950D" w14:textId="00FEA8E2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ค่าจ้างและบริการอื่น ๆ  </w:t>
            </w:r>
          </w:p>
        </w:tc>
        <w:tc>
          <w:tcPr>
            <w:tcW w:w="1530" w:type="dxa"/>
            <w:shd w:val="clear" w:color="auto" w:fill="auto"/>
          </w:tcPr>
          <w:p w14:paraId="0B4FDEA8" w14:textId="70D8F7FE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5,102,502.21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78B9" w14:textId="32B90A7F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4,401,284.84</w:t>
            </w:r>
          </w:p>
        </w:tc>
        <w:tc>
          <w:tcPr>
            <w:tcW w:w="1440" w:type="dxa"/>
            <w:shd w:val="clear" w:color="auto" w:fill="auto"/>
          </w:tcPr>
          <w:p w14:paraId="0FAD12B3" w14:textId="39BBE1E3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5,038.32 </w:t>
            </w:r>
          </w:p>
        </w:tc>
        <w:tc>
          <w:tcPr>
            <w:tcW w:w="1440" w:type="dxa"/>
            <w:shd w:val="clear" w:color="auto" w:fill="auto"/>
          </w:tcPr>
          <w:p w14:paraId="7DB3070F" w14:textId="72D278E2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106,160.00  </w:t>
            </w:r>
          </w:p>
        </w:tc>
      </w:tr>
      <w:tr w:rsidR="007606A8" w:rsidRPr="00997967" w14:paraId="63813AAD" w14:textId="77777777" w:rsidTr="002626BE">
        <w:trPr>
          <w:trHeight w:val="372"/>
        </w:trPr>
        <w:tc>
          <w:tcPr>
            <w:tcW w:w="4090" w:type="dxa"/>
          </w:tcPr>
          <w:p w14:paraId="4932A0EF" w14:textId="44A19A8D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ค่าเช่า </w:t>
            </w:r>
          </w:p>
        </w:tc>
        <w:tc>
          <w:tcPr>
            <w:tcW w:w="1530" w:type="dxa"/>
            <w:shd w:val="clear" w:color="auto" w:fill="auto"/>
          </w:tcPr>
          <w:p w14:paraId="3654DC92" w14:textId="4EAEB333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2,155,495.60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9EAE85" w14:textId="15E94A3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11,534,065.37</w:t>
            </w:r>
          </w:p>
        </w:tc>
        <w:tc>
          <w:tcPr>
            <w:tcW w:w="1440" w:type="dxa"/>
            <w:shd w:val="clear" w:color="auto" w:fill="auto"/>
          </w:tcPr>
          <w:p w14:paraId="129A0A39" w14:textId="77D5A27E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2,117,095.60 </w:t>
            </w:r>
          </w:p>
        </w:tc>
        <w:tc>
          <w:tcPr>
            <w:tcW w:w="1440" w:type="dxa"/>
            <w:shd w:val="clear" w:color="auto" w:fill="auto"/>
          </w:tcPr>
          <w:p w14:paraId="3A86E162" w14:textId="7EEEC27B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11,077,961.69</w:t>
            </w:r>
          </w:p>
        </w:tc>
      </w:tr>
      <w:tr w:rsidR="007606A8" w:rsidRPr="00997967" w14:paraId="15A9E11C" w14:textId="77777777" w:rsidTr="002626BE">
        <w:trPr>
          <w:trHeight w:val="372"/>
        </w:trPr>
        <w:tc>
          <w:tcPr>
            <w:tcW w:w="4090" w:type="dxa"/>
          </w:tcPr>
          <w:p w14:paraId="6FB4E306" w14:textId="1C75C12A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ค่าโฆษณาและส่งเสริมการขาย </w:t>
            </w:r>
          </w:p>
        </w:tc>
        <w:tc>
          <w:tcPr>
            <w:tcW w:w="1530" w:type="dxa"/>
            <w:shd w:val="clear" w:color="auto" w:fill="auto"/>
          </w:tcPr>
          <w:p w14:paraId="097657C4" w14:textId="1F1D82F9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11,502,690.33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11B3FA" w14:textId="49C1FE86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10,687,127.04</w:t>
            </w:r>
          </w:p>
        </w:tc>
        <w:tc>
          <w:tcPr>
            <w:tcW w:w="1440" w:type="dxa"/>
            <w:shd w:val="clear" w:color="auto" w:fill="auto"/>
          </w:tcPr>
          <w:p w14:paraId="6E323304" w14:textId="59C7C497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11,149,638.24 </w:t>
            </w:r>
          </w:p>
        </w:tc>
        <w:tc>
          <w:tcPr>
            <w:tcW w:w="1440" w:type="dxa"/>
            <w:shd w:val="clear" w:color="auto" w:fill="auto"/>
          </w:tcPr>
          <w:p w14:paraId="16DC1F4F" w14:textId="4B258F14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10,569,275.66</w:t>
            </w:r>
          </w:p>
        </w:tc>
      </w:tr>
      <w:tr w:rsidR="007606A8" w:rsidRPr="00997967" w14:paraId="180D4ABA" w14:textId="77777777" w:rsidTr="002626BE">
        <w:trPr>
          <w:trHeight w:val="372"/>
        </w:trPr>
        <w:tc>
          <w:tcPr>
            <w:tcW w:w="4090" w:type="dxa"/>
          </w:tcPr>
          <w:p w14:paraId="312DA69F" w14:textId="6C80373B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ค่าสาธารณูปโภค </w:t>
            </w:r>
          </w:p>
        </w:tc>
        <w:tc>
          <w:tcPr>
            <w:tcW w:w="1530" w:type="dxa"/>
            <w:shd w:val="clear" w:color="auto" w:fill="auto"/>
          </w:tcPr>
          <w:p w14:paraId="3F5DE51F" w14:textId="4A363CF5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1,860,078.47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BBB6B" w14:textId="7E165A6A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2,114,852.95</w:t>
            </w:r>
          </w:p>
        </w:tc>
        <w:tc>
          <w:tcPr>
            <w:tcW w:w="1440" w:type="dxa"/>
            <w:shd w:val="clear" w:color="auto" w:fill="auto"/>
          </w:tcPr>
          <w:p w14:paraId="78C1B396" w14:textId="5FCDC89E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1,739,619.13 </w:t>
            </w:r>
          </w:p>
        </w:tc>
        <w:tc>
          <w:tcPr>
            <w:tcW w:w="1440" w:type="dxa"/>
            <w:shd w:val="clear" w:color="auto" w:fill="auto"/>
          </w:tcPr>
          <w:p w14:paraId="3A1378C7" w14:textId="36721579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2,003,054.12</w:t>
            </w:r>
          </w:p>
        </w:tc>
      </w:tr>
      <w:tr w:rsidR="007606A8" w:rsidRPr="00997967" w14:paraId="19465D29" w14:textId="77777777" w:rsidTr="002626BE">
        <w:trPr>
          <w:trHeight w:val="372"/>
        </w:trPr>
        <w:tc>
          <w:tcPr>
            <w:tcW w:w="4090" w:type="dxa"/>
          </w:tcPr>
          <w:p w14:paraId="50F892A4" w14:textId="0DD3BD82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วัตถุดิบและวัสดุสิ้นเปลืองที่ใช้ไป </w:t>
            </w:r>
          </w:p>
        </w:tc>
        <w:tc>
          <w:tcPr>
            <w:tcW w:w="1530" w:type="dxa"/>
            <w:shd w:val="clear" w:color="auto" w:fill="auto"/>
          </w:tcPr>
          <w:p w14:paraId="6B1E8BF2" w14:textId="1DCD6D2E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13,006,295.27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EBB21C" w14:textId="646A5947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15,541,660.38</w:t>
            </w:r>
          </w:p>
        </w:tc>
        <w:tc>
          <w:tcPr>
            <w:tcW w:w="1440" w:type="dxa"/>
            <w:shd w:val="clear" w:color="auto" w:fill="auto"/>
          </w:tcPr>
          <w:p w14:paraId="261CA4EE" w14:textId="74964796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12,056,190.09 </w:t>
            </w:r>
          </w:p>
        </w:tc>
        <w:tc>
          <w:tcPr>
            <w:tcW w:w="1440" w:type="dxa"/>
            <w:shd w:val="clear" w:color="auto" w:fill="auto"/>
          </w:tcPr>
          <w:p w14:paraId="33F00040" w14:textId="30CDE649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997967">
              <w:rPr>
                <w:rFonts w:ascii="Angsana New" w:hAnsi="Angsana New"/>
                <w:sz w:val="26"/>
                <w:szCs w:val="26"/>
              </w:rPr>
              <w:t>,</w:t>
            </w:r>
            <w:r w:rsidRPr="00997967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997967">
              <w:rPr>
                <w:rFonts w:ascii="Angsana New" w:hAnsi="Angsana New"/>
                <w:sz w:val="26"/>
                <w:szCs w:val="26"/>
              </w:rPr>
              <w:t>,</w:t>
            </w:r>
            <w:r w:rsidRPr="00997967">
              <w:rPr>
                <w:rFonts w:ascii="Angsana New" w:hAnsi="Angsana New"/>
                <w:sz w:val="26"/>
                <w:szCs w:val="26"/>
                <w:cs/>
              </w:rPr>
              <w:t>732.47</w:t>
            </w:r>
          </w:p>
        </w:tc>
      </w:tr>
      <w:tr w:rsidR="007606A8" w:rsidRPr="00997967" w14:paraId="6D86EE2F" w14:textId="77777777" w:rsidTr="002626BE">
        <w:trPr>
          <w:trHeight w:val="372"/>
        </w:trPr>
        <w:tc>
          <w:tcPr>
            <w:tcW w:w="4090" w:type="dxa"/>
          </w:tcPr>
          <w:p w14:paraId="3B70B36E" w14:textId="0F19ED6F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ค่าที่ปรึกษา </w:t>
            </w:r>
          </w:p>
        </w:tc>
        <w:tc>
          <w:tcPr>
            <w:tcW w:w="1530" w:type="dxa"/>
            <w:shd w:val="clear" w:color="auto" w:fill="auto"/>
          </w:tcPr>
          <w:p w14:paraId="6DA04C03" w14:textId="6CE23FF2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2,379,162.30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1131D" w14:textId="3190011A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2,133,118.22</w:t>
            </w:r>
          </w:p>
        </w:tc>
        <w:tc>
          <w:tcPr>
            <w:tcW w:w="1440" w:type="dxa"/>
            <w:shd w:val="clear" w:color="auto" w:fill="auto"/>
          </w:tcPr>
          <w:p w14:paraId="0D971B7A" w14:textId="44453ECD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2,299,162.30 </w:t>
            </w:r>
          </w:p>
        </w:tc>
        <w:tc>
          <w:tcPr>
            <w:tcW w:w="1440" w:type="dxa"/>
            <w:shd w:val="clear" w:color="auto" w:fill="auto"/>
          </w:tcPr>
          <w:p w14:paraId="7905C5EC" w14:textId="675B284D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2,033,118.22</w:t>
            </w:r>
          </w:p>
        </w:tc>
      </w:tr>
      <w:tr w:rsidR="007606A8" w:rsidRPr="00997967" w14:paraId="6657469D" w14:textId="77777777" w:rsidTr="00997967">
        <w:trPr>
          <w:trHeight w:val="64"/>
        </w:trPr>
        <w:tc>
          <w:tcPr>
            <w:tcW w:w="4090" w:type="dxa"/>
          </w:tcPr>
          <w:p w14:paraId="6C6C803A" w14:textId="70B6808E" w:rsidR="007606A8" w:rsidRPr="00E14669" w:rsidRDefault="007606A8" w:rsidP="00E14669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6"/>
                <w:szCs w:val="26"/>
                <w:cs/>
              </w:rPr>
            </w:pPr>
            <w:r w:rsidRPr="00997967">
              <w:rPr>
                <w:sz w:val="26"/>
                <w:szCs w:val="26"/>
                <w:cs/>
              </w:rPr>
              <w:t xml:space="preserve">รายจ่ายเกี่ยวกับการวิจัยและพัฒนา </w:t>
            </w:r>
          </w:p>
        </w:tc>
        <w:tc>
          <w:tcPr>
            <w:tcW w:w="1530" w:type="dxa"/>
            <w:shd w:val="clear" w:color="auto" w:fill="auto"/>
          </w:tcPr>
          <w:p w14:paraId="1980145A" w14:textId="3EBC16A2" w:rsidR="007606A8" w:rsidRPr="00997967" w:rsidRDefault="007606A8" w:rsidP="007606A8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602,924.41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998E18" w14:textId="65385AFE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1,323,048.43</w:t>
            </w:r>
          </w:p>
        </w:tc>
        <w:tc>
          <w:tcPr>
            <w:tcW w:w="1440" w:type="dxa"/>
            <w:shd w:val="clear" w:color="auto" w:fill="auto"/>
          </w:tcPr>
          <w:p w14:paraId="5AED20E8" w14:textId="2F871B4F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 xml:space="preserve"> 499,999.35 </w:t>
            </w:r>
          </w:p>
        </w:tc>
        <w:tc>
          <w:tcPr>
            <w:tcW w:w="1440" w:type="dxa"/>
            <w:shd w:val="clear" w:color="auto" w:fill="auto"/>
          </w:tcPr>
          <w:p w14:paraId="56145D97" w14:textId="604F7424" w:rsidR="007606A8" w:rsidRPr="00997967" w:rsidRDefault="007606A8" w:rsidP="00E33AFC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7967">
              <w:rPr>
                <w:rFonts w:ascii="Angsana New" w:hAnsi="Angsana New"/>
                <w:sz w:val="26"/>
                <w:szCs w:val="26"/>
              </w:rPr>
              <w:t>1,286,664.56</w:t>
            </w:r>
          </w:p>
        </w:tc>
      </w:tr>
    </w:tbl>
    <w:p w14:paraId="65DB3F5E" w14:textId="77777777" w:rsidR="002C3757" w:rsidRPr="00832266" w:rsidRDefault="002C3757" w:rsidP="00E60EF8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14:paraId="271AD5FD" w14:textId="470E1A48" w:rsidR="00786418" w:rsidRPr="003A3CFB" w:rsidRDefault="00873A30" w:rsidP="0078641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15A0E5" wp14:editId="7ED4DC23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696pt;margin-top:-46.85pt;width:32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CA244A" wp14:editId="041DB1C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" stroked="f"/>
            </w:pict>
          </mc:Fallback>
        </mc:AlternateContent>
      </w:r>
      <w:r w:rsidR="00174D7A" w:rsidRPr="003A3CFB"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3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4B900069" w14:textId="77777777" w:rsidR="00727488" w:rsidRPr="003A3CFB" w:rsidRDefault="00727488" w:rsidP="00786418">
      <w:pPr>
        <w:ind w:left="426" w:hanging="426"/>
        <w:outlineLvl w:val="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E33AFC" w:rsidRPr="0037612C" w14:paraId="75843C4E" w14:textId="77777777" w:rsidTr="00E33AFC">
        <w:tc>
          <w:tcPr>
            <w:tcW w:w="3118" w:type="dxa"/>
          </w:tcPr>
          <w:p w14:paraId="116D51C0" w14:textId="77777777" w:rsidR="00E33AFC" w:rsidRPr="0037612C" w:rsidRDefault="00E33AFC" w:rsidP="00E33AF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29E5F211" w14:textId="77777777" w:rsidR="00E33AFC" w:rsidRPr="0037612C" w:rsidRDefault="00E33AFC" w:rsidP="00E33AFC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E33AFC" w:rsidRPr="0037612C" w14:paraId="402E664C" w14:textId="77777777" w:rsidTr="00E33AFC">
        <w:tc>
          <w:tcPr>
            <w:tcW w:w="3118" w:type="dxa"/>
          </w:tcPr>
          <w:p w14:paraId="6D0A7D23" w14:textId="77777777" w:rsidR="00E33AFC" w:rsidRPr="0037612C" w:rsidRDefault="00E33AFC" w:rsidP="00E33AF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466F8AD8" w14:textId="77777777" w:rsidR="00E33AFC" w:rsidRPr="0037612C" w:rsidRDefault="00E33AFC" w:rsidP="00E33AFC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33AFC" w:rsidRPr="0037612C" w14:paraId="25A146BC" w14:textId="77777777" w:rsidTr="00E33AFC">
        <w:tc>
          <w:tcPr>
            <w:tcW w:w="3118" w:type="dxa"/>
          </w:tcPr>
          <w:p w14:paraId="2A686D3C" w14:textId="77777777" w:rsidR="00E33AFC" w:rsidRPr="0037612C" w:rsidRDefault="00E33AFC" w:rsidP="00E33AF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0333652D" w14:textId="0AEE3089" w:rsidR="00E33AFC" w:rsidRPr="0037612C" w:rsidRDefault="00E33AFC" w:rsidP="00E33AF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14:paraId="65BD2E2C" w14:textId="6EC8AAF1" w:rsidR="00E33AFC" w:rsidRPr="0037612C" w:rsidRDefault="00E33AFC" w:rsidP="00E33AF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2562</w:t>
            </w:r>
          </w:p>
        </w:tc>
      </w:tr>
      <w:tr w:rsidR="00E33AFC" w:rsidRPr="0037612C" w14:paraId="574EA8A8" w14:textId="77777777" w:rsidTr="00E33AFC">
        <w:tc>
          <w:tcPr>
            <w:tcW w:w="3118" w:type="dxa"/>
          </w:tcPr>
          <w:p w14:paraId="37236CF2" w14:textId="77777777" w:rsidR="00E33AFC" w:rsidRPr="0037612C" w:rsidRDefault="00E33AFC" w:rsidP="00E33AF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651740CD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481DDDDA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3CD4C4D2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498F70D9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1EE91664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6F0CC0D5" w14:textId="77777777" w:rsidR="00E33AFC" w:rsidRPr="0037612C" w:rsidRDefault="00E33AFC" w:rsidP="00E33AF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33AFC" w:rsidRPr="00A753FC" w14:paraId="43BCE8D4" w14:textId="77777777" w:rsidTr="00E33AFC">
        <w:tc>
          <w:tcPr>
            <w:tcW w:w="3118" w:type="dxa"/>
            <w:vAlign w:val="bottom"/>
          </w:tcPr>
          <w:p w14:paraId="7FA929D7" w14:textId="77777777" w:rsidR="00E33AFC" w:rsidRPr="0037612C" w:rsidRDefault="00E33AFC" w:rsidP="00E33AFC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17B72421" w14:textId="5D511F2F" w:rsidR="00E33AFC" w:rsidRPr="008A1F47" w:rsidRDefault="00E33AFC" w:rsidP="00470E49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470E49" w:rsidRPr="008A1F47">
              <w:rPr>
                <w:rFonts w:ascii="Angsana New" w:hAnsi="Angsana New"/>
              </w:rPr>
              <w:t>6.20</w:t>
            </w:r>
            <w:r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F1C5C0" w14:textId="52EB5689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8A1F47" w:rsidRPr="008A1F47">
              <w:rPr>
                <w:rFonts w:ascii="Angsana New" w:hAnsi="Angsana New"/>
              </w:rPr>
              <w:t>0.66</w:t>
            </w:r>
            <w:r w:rsidRPr="008A1F4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13C46B1" w14:textId="0C01D4C2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8A1F47" w:rsidRPr="008A1F47">
              <w:rPr>
                <w:rFonts w:ascii="Angsana New" w:hAnsi="Angsana New"/>
              </w:rPr>
              <w:t>5.54</w:t>
            </w:r>
            <w:r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070DC60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14:paraId="44C3342E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FB5925E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7.58</w:t>
            </w:r>
          </w:p>
        </w:tc>
      </w:tr>
      <w:tr w:rsidR="00E33AFC" w:rsidRPr="00A753FC" w14:paraId="29F34EBA" w14:textId="77777777" w:rsidTr="00E33AFC">
        <w:tc>
          <w:tcPr>
            <w:tcW w:w="3118" w:type="dxa"/>
            <w:vAlign w:val="bottom"/>
          </w:tcPr>
          <w:p w14:paraId="413CEE33" w14:textId="77777777" w:rsidR="00E33AFC" w:rsidRPr="0037612C" w:rsidRDefault="00E33AFC" w:rsidP="00E33AFC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598AE48E" w14:textId="77777777" w:rsidR="00E33AFC" w:rsidRPr="008A1F47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46.10 </w:t>
            </w:r>
          </w:p>
        </w:tc>
        <w:tc>
          <w:tcPr>
            <w:tcW w:w="1134" w:type="dxa"/>
            <w:shd w:val="clear" w:color="auto" w:fill="auto"/>
          </w:tcPr>
          <w:p w14:paraId="406F071C" w14:textId="6E08D42D" w:rsidR="00E33AFC" w:rsidRPr="008A1F47" w:rsidRDefault="008A1F47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(41.16)</w:t>
            </w:r>
          </w:p>
        </w:tc>
        <w:tc>
          <w:tcPr>
            <w:tcW w:w="1134" w:type="dxa"/>
            <w:shd w:val="clear" w:color="auto" w:fill="auto"/>
          </w:tcPr>
          <w:p w14:paraId="7E7089BF" w14:textId="1E2DD739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8A1F47" w:rsidRPr="008A1F47">
              <w:rPr>
                <w:rFonts w:ascii="Angsana New" w:hAnsi="Angsana New"/>
              </w:rPr>
              <w:t>4.94</w:t>
            </w:r>
            <w:r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E6156A7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14:paraId="37461EA8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812F2A4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E33AFC" w:rsidRPr="00A753FC" w14:paraId="279E92F8" w14:textId="77777777" w:rsidTr="00E33AFC">
        <w:tc>
          <w:tcPr>
            <w:tcW w:w="3118" w:type="dxa"/>
          </w:tcPr>
          <w:p w14:paraId="7620048B" w14:textId="77777777" w:rsidR="00E33AFC" w:rsidRPr="0037612C" w:rsidRDefault="00E33AFC" w:rsidP="00E33AFC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455B3392" w14:textId="3384B7C0" w:rsidR="00E33AFC" w:rsidRPr="008A1F47" w:rsidRDefault="00470E49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254</w:t>
            </w:r>
            <w:r w:rsidR="00E33AFC" w:rsidRPr="008A1F47">
              <w:rPr>
                <w:rFonts w:ascii="Angsana New" w:hAnsi="Angsana New"/>
              </w:rPr>
              <w:t xml:space="preserve">.00 </w:t>
            </w:r>
          </w:p>
        </w:tc>
        <w:tc>
          <w:tcPr>
            <w:tcW w:w="1134" w:type="dxa"/>
            <w:shd w:val="clear" w:color="auto" w:fill="auto"/>
          </w:tcPr>
          <w:p w14:paraId="56D6313E" w14:textId="75140B78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8A1F47" w:rsidRPr="008A1F47">
              <w:rPr>
                <w:rFonts w:ascii="Angsana New" w:hAnsi="Angsana New"/>
              </w:rPr>
              <w:t>133.34</w:t>
            </w:r>
            <w:r w:rsidRPr="008A1F4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2C031E" w14:textId="12ADE084" w:rsidR="00E33AFC" w:rsidRPr="008A1F47" w:rsidRDefault="008A1F47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120.66</w:t>
            </w:r>
            <w:r w:rsidR="00E33AFC"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D808FCF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Pr="00A753FC">
              <w:rPr>
                <w:rFonts w:ascii="Angsana New" w:hAnsi="Angsana New"/>
              </w:rPr>
              <w:t>4.00</w:t>
            </w:r>
          </w:p>
        </w:tc>
        <w:tc>
          <w:tcPr>
            <w:tcW w:w="1134" w:type="dxa"/>
            <w:shd w:val="clear" w:color="auto" w:fill="auto"/>
          </w:tcPr>
          <w:p w14:paraId="6819C00E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EE9BA58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A753FC">
              <w:rPr>
                <w:rFonts w:ascii="Angsana New" w:hAnsi="Angsana New"/>
              </w:rPr>
              <w:t>6.75</w:t>
            </w:r>
          </w:p>
        </w:tc>
      </w:tr>
      <w:tr w:rsidR="00E33AFC" w:rsidRPr="00A753FC" w14:paraId="26A2A466" w14:textId="77777777" w:rsidTr="00E33AFC">
        <w:tc>
          <w:tcPr>
            <w:tcW w:w="3118" w:type="dxa"/>
          </w:tcPr>
          <w:p w14:paraId="0978F523" w14:textId="77777777" w:rsidR="00E33AFC" w:rsidRPr="0037612C" w:rsidRDefault="00E33AFC" w:rsidP="00E33AFC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0060E64F" w14:textId="77777777" w:rsidR="00E33AFC" w:rsidRPr="008A1F47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207006B8" w14:textId="77777777" w:rsidR="00E33AFC" w:rsidRPr="008A1F47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BE8628" w14:textId="77777777" w:rsidR="00E33AFC" w:rsidRPr="008A1F47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1C2D6F12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60AC468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1D8C78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E33AFC" w:rsidRPr="00A753FC" w14:paraId="1184D26A" w14:textId="77777777" w:rsidTr="00E33AFC">
        <w:tc>
          <w:tcPr>
            <w:tcW w:w="3118" w:type="dxa"/>
          </w:tcPr>
          <w:p w14:paraId="48899780" w14:textId="77777777" w:rsidR="00E33AFC" w:rsidRPr="00507C70" w:rsidRDefault="00E33AFC" w:rsidP="00E33AFC">
            <w:pPr>
              <w:shd w:val="clear" w:color="auto" w:fill="FFFFFF"/>
              <w:ind w:left="317" w:hanging="3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85D70D" w14:textId="77777777" w:rsidR="00E33AFC" w:rsidRPr="008A1F47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350.00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97E77C" w14:textId="38031FDF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8A1F47" w:rsidRPr="008A1F47">
              <w:rPr>
                <w:rFonts w:ascii="Angsana New" w:hAnsi="Angsana New"/>
              </w:rPr>
              <w:t>95.63</w:t>
            </w:r>
            <w:r w:rsidRPr="008A1F4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98711C" w14:textId="751BAE13" w:rsidR="00E33AFC" w:rsidRPr="008A1F47" w:rsidRDefault="008A1F47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254.37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38430C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70F136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E273E4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Pr="00A753F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.00</w:t>
            </w:r>
          </w:p>
        </w:tc>
      </w:tr>
      <w:tr w:rsidR="00E33AFC" w:rsidRPr="00A753FC" w14:paraId="1941B546" w14:textId="77777777" w:rsidTr="00E33AFC">
        <w:tc>
          <w:tcPr>
            <w:tcW w:w="3118" w:type="dxa"/>
          </w:tcPr>
          <w:p w14:paraId="2F88E528" w14:textId="77777777" w:rsidR="00E33AFC" w:rsidRPr="0037612C" w:rsidRDefault="00E33AFC" w:rsidP="00E33AFC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BEF4C" w14:textId="1B9DBCA0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8A1F47" w:rsidRPr="008A1F47">
              <w:rPr>
                <w:rFonts w:ascii="Angsana New" w:hAnsi="Angsana New"/>
              </w:rPr>
              <w:t>656.60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80030" w14:textId="19F61421" w:rsidR="00E33AFC" w:rsidRPr="008A1F47" w:rsidRDefault="00E33AFC" w:rsidP="008A1F47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8A1F47" w:rsidRPr="008A1F47">
              <w:rPr>
                <w:rFonts w:ascii="Angsana New" w:hAnsi="Angsana New"/>
              </w:rPr>
              <w:t>270.79</w:t>
            </w:r>
            <w:r w:rsidRPr="008A1F47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C1984" w14:textId="59EC7236" w:rsidR="00E33AFC" w:rsidRPr="008A1F47" w:rsidRDefault="008A1F47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385.81</w:t>
            </w:r>
            <w:r w:rsidR="00E33AFC"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B9BF7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828</w:t>
            </w:r>
            <w:r w:rsidRPr="00A753FC">
              <w:rPr>
                <w:rFonts w:ascii="Angsana New" w:hAnsi="Angsana New"/>
              </w:rPr>
              <w:t>.5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B49B9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7F368" w14:textId="77777777" w:rsidR="00E33AFC" w:rsidRPr="00A753FC" w:rsidRDefault="00E33AFC" w:rsidP="00E33AFC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Pr="00A753FC">
              <w:rPr>
                <w:rFonts w:ascii="Angsana New" w:hAnsi="Angsana New"/>
              </w:rPr>
              <w:t>7.62</w:t>
            </w:r>
          </w:p>
        </w:tc>
      </w:tr>
    </w:tbl>
    <w:p w14:paraId="59289612" w14:textId="38D598AB" w:rsidR="00E33AFC" w:rsidRDefault="00E33AFC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754EB6E7" w14:textId="7995624D" w:rsidR="00A24BF6" w:rsidRDefault="00A24BF6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72E90DC5" w14:textId="77777777" w:rsidR="009156E0" w:rsidRDefault="009156E0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79742AE2" w14:textId="77777777" w:rsidR="003A597B" w:rsidRDefault="003A597B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228381A0" w14:textId="5B79A6C4" w:rsidR="00E33AFC" w:rsidRDefault="00E33AFC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A24BF6" w:rsidRPr="0037612C" w14:paraId="2EC75CF0" w14:textId="77777777" w:rsidTr="009D1F02">
        <w:tc>
          <w:tcPr>
            <w:tcW w:w="3118" w:type="dxa"/>
          </w:tcPr>
          <w:p w14:paraId="3C08EA5B" w14:textId="77777777" w:rsidR="00A24BF6" w:rsidRPr="0037612C" w:rsidRDefault="00A24BF6" w:rsidP="009D1F02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3D1376F5" w14:textId="77777777" w:rsidR="00A24BF6" w:rsidRPr="0037612C" w:rsidRDefault="00A24BF6" w:rsidP="009D1F02">
            <w:pPr>
              <w:jc w:val="right"/>
              <w:rPr>
                <w:rFonts w:ascii="Angsana New" w:eastAsia="Brush Script MT" w:hAnsi="Angsana New"/>
              </w:rPr>
            </w:pPr>
            <w:r w:rsidRPr="0037612C">
              <w:rPr>
                <w:rFonts w:ascii="Angsana New" w:eastAsia="Brush Script MT" w:hAnsi="Angsana New"/>
              </w:rPr>
              <w:t>(</w:t>
            </w:r>
            <w:r w:rsidRPr="0037612C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7612C">
              <w:rPr>
                <w:rFonts w:ascii="Angsana New" w:eastAsia="Brush Script MT" w:hAnsi="Angsana New"/>
              </w:rPr>
              <w:t xml:space="preserve">: </w:t>
            </w:r>
            <w:r w:rsidRPr="0037612C">
              <w:rPr>
                <w:rFonts w:ascii="Angsana New" w:eastAsia="Brush Script MT" w:hAnsi="Angsana New" w:hint="cs"/>
                <w:cs/>
              </w:rPr>
              <w:t>ล้าน</w:t>
            </w:r>
            <w:r w:rsidRPr="0037612C">
              <w:rPr>
                <w:rFonts w:ascii="Angsana New" w:eastAsia="Brush Script MT" w:hAnsi="Angsana New"/>
                <w:cs/>
              </w:rPr>
              <w:t>บาท</w:t>
            </w:r>
            <w:r w:rsidRPr="0037612C">
              <w:rPr>
                <w:rFonts w:ascii="Angsana New" w:eastAsia="Brush Script MT" w:hAnsi="Angsana New"/>
              </w:rPr>
              <w:t>)</w:t>
            </w:r>
          </w:p>
        </w:tc>
      </w:tr>
      <w:tr w:rsidR="00A24BF6" w:rsidRPr="0037612C" w14:paraId="7674455B" w14:textId="77777777" w:rsidTr="009D1F02">
        <w:tc>
          <w:tcPr>
            <w:tcW w:w="3118" w:type="dxa"/>
          </w:tcPr>
          <w:p w14:paraId="3145250D" w14:textId="77777777" w:rsidR="00A24BF6" w:rsidRPr="0037612C" w:rsidRDefault="00A24BF6" w:rsidP="009D1F02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44AB3099" w14:textId="77777777" w:rsidR="00A24BF6" w:rsidRPr="0037612C" w:rsidRDefault="00A24BF6" w:rsidP="009D1F02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7612C">
              <w:rPr>
                <w:rFonts w:ascii="Angsana New" w:hAnsi="Angsana New"/>
                <w:cs/>
              </w:rPr>
              <w:t>งบการเงินเฉพาะ</w:t>
            </w:r>
            <w:r w:rsidRPr="0037612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A24BF6" w:rsidRPr="0037612C" w14:paraId="2BDE7C81" w14:textId="77777777" w:rsidTr="009D1F02">
        <w:tc>
          <w:tcPr>
            <w:tcW w:w="3118" w:type="dxa"/>
          </w:tcPr>
          <w:p w14:paraId="6595A3DA" w14:textId="77777777" w:rsidR="00A24BF6" w:rsidRPr="0037612C" w:rsidRDefault="00A24BF6" w:rsidP="009D1F02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38BBBC56" w14:textId="77777777" w:rsidR="00A24BF6" w:rsidRPr="0037612C" w:rsidRDefault="00A24BF6" w:rsidP="009D1F02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3402" w:type="dxa"/>
            <w:gridSpan w:val="3"/>
            <w:vAlign w:val="bottom"/>
          </w:tcPr>
          <w:p w14:paraId="1534F66D" w14:textId="77777777" w:rsidR="00A24BF6" w:rsidRPr="0037612C" w:rsidRDefault="00A24BF6" w:rsidP="009D1F02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2562</w:t>
            </w:r>
          </w:p>
        </w:tc>
      </w:tr>
      <w:tr w:rsidR="00A24BF6" w:rsidRPr="0037612C" w14:paraId="16D3587F" w14:textId="77777777" w:rsidTr="009D1F02">
        <w:tc>
          <w:tcPr>
            <w:tcW w:w="3118" w:type="dxa"/>
          </w:tcPr>
          <w:p w14:paraId="115B3097" w14:textId="77777777" w:rsidR="00A24BF6" w:rsidRPr="0037612C" w:rsidRDefault="00A24BF6" w:rsidP="009D1F02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7263CE85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79F6B0F6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7EFB5E5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1221D4A8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36E7E8EE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79DFB944" w14:textId="77777777" w:rsidR="00A24BF6" w:rsidRPr="0037612C" w:rsidRDefault="00A24BF6" w:rsidP="009D1F0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7612C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A24BF6" w:rsidRPr="00A753FC" w14:paraId="23ACED99" w14:textId="77777777" w:rsidTr="009D1F02">
        <w:tc>
          <w:tcPr>
            <w:tcW w:w="3118" w:type="dxa"/>
            <w:vAlign w:val="bottom"/>
          </w:tcPr>
          <w:p w14:paraId="44F6BE1A" w14:textId="77777777" w:rsidR="00A24BF6" w:rsidRPr="0037612C" w:rsidRDefault="00A24BF6" w:rsidP="009D1F0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48E7CD9A" w14:textId="75814EE0" w:rsidR="00A24BF6" w:rsidRPr="008A1F47" w:rsidRDefault="00741D9A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5.2</w:t>
            </w:r>
            <w:r w:rsidR="00A24BF6" w:rsidRPr="008A1F47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FC764D5" w14:textId="5674BA96" w:rsidR="00A24BF6" w:rsidRPr="008A1F47" w:rsidRDefault="00A24BF6" w:rsidP="00C53488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C53488" w:rsidRPr="008A1F47">
              <w:rPr>
                <w:rFonts w:ascii="Angsana New" w:hAnsi="Angsana New"/>
              </w:rPr>
              <w:t>0.06</w:t>
            </w:r>
            <w:r w:rsidRPr="008A1F4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74420E" w14:textId="5FBA0D93" w:rsidR="00A24BF6" w:rsidRPr="008A1F47" w:rsidRDefault="00A24BF6" w:rsidP="00470E49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3A597B">
              <w:rPr>
                <w:rFonts w:ascii="Angsana New" w:hAnsi="Angsana New"/>
              </w:rPr>
              <w:t>5.14</w:t>
            </w:r>
          </w:p>
        </w:tc>
        <w:tc>
          <w:tcPr>
            <w:tcW w:w="1134" w:type="dxa"/>
            <w:shd w:val="clear" w:color="auto" w:fill="auto"/>
          </w:tcPr>
          <w:p w14:paraId="4A16E488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14:paraId="6B4A2040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0.11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C43834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6.99</w:t>
            </w:r>
          </w:p>
        </w:tc>
      </w:tr>
      <w:tr w:rsidR="00A24BF6" w:rsidRPr="00A753FC" w14:paraId="1BC92ADF" w14:textId="77777777" w:rsidTr="009D1F02">
        <w:tc>
          <w:tcPr>
            <w:tcW w:w="3118" w:type="dxa"/>
            <w:vAlign w:val="bottom"/>
          </w:tcPr>
          <w:p w14:paraId="3C23BDBB" w14:textId="77777777" w:rsidR="00A24BF6" w:rsidRPr="0037612C" w:rsidRDefault="00A24BF6" w:rsidP="009D1F0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42327CC9" w14:textId="77777777" w:rsidR="00A24BF6" w:rsidRPr="008A1F47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14:paraId="25E9FA4C" w14:textId="2C5413B7" w:rsidR="00A24BF6" w:rsidRPr="008A1F47" w:rsidRDefault="00741D9A" w:rsidP="009D1F02">
            <w:pPr>
              <w:tabs>
                <w:tab w:val="decimal" w:pos="459"/>
              </w:tabs>
              <w:ind w:right="-108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(41.16)</w:t>
            </w:r>
          </w:p>
        </w:tc>
        <w:tc>
          <w:tcPr>
            <w:tcW w:w="1134" w:type="dxa"/>
            <w:shd w:val="clear" w:color="auto" w:fill="auto"/>
          </w:tcPr>
          <w:p w14:paraId="1C33EFD5" w14:textId="0CE30264" w:rsidR="00A24BF6" w:rsidRPr="008A1F47" w:rsidRDefault="00A24BF6" w:rsidP="00470E49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</w:t>
            </w:r>
            <w:r w:rsidR="00470E49" w:rsidRPr="008A1F47">
              <w:rPr>
                <w:rFonts w:ascii="Angsana New" w:hAnsi="Angsana New"/>
              </w:rPr>
              <w:t>4.94</w:t>
            </w:r>
            <w:r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F847707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14:paraId="67D7074E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33.11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402B47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12.99</w:t>
            </w:r>
          </w:p>
        </w:tc>
      </w:tr>
      <w:tr w:rsidR="00A24BF6" w:rsidRPr="00A753FC" w14:paraId="1DCCA935" w14:textId="77777777" w:rsidTr="009D1F02">
        <w:tc>
          <w:tcPr>
            <w:tcW w:w="3118" w:type="dxa"/>
          </w:tcPr>
          <w:p w14:paraId="0F7E6BF4" w14:textId="77777777" w:rsidR="00A24BF6" w:rsidRPr="0037612C" w:rsidRDefault="00A24BF6" w:rsidP="009D1F02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0000394D" w14:textId="4D03C94B" w:rsidR="00A24BF6" w:rsidRPr="008A1F47" w:rsidRDefault="00741D9A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25</w:t>
            </w:r>
            <w:r w:rsidR="00A24BF6" w:rsidRPr="008A1F47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23A2E14B" w14:textId="79D711B2" w:rsidR="00A24BF6" w:rsidRPr="008A1F47" w:rsidRDefault="00A24BF6" w:rsidP="00741D9A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741D9A" w:rsidRPr="008A1F47">
              <w:rPr>
                <w:rFonts w:ascii="Angsana New" w:hAnsi="Angsana New"/>
              </w:rPr>
              <w:t>133.34</w:t>
            </w:r>
            <w:r w:rsidRPr="008A1F47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14:paraId="3AA9B511" w14:textId="60F0F35A" w:rsidR="00A24BF6" w:rsidRPr="008A1F47" w:rsidRDefault="00470E49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1</w:t>
            </w:r>
            <w:r w:rsidR="003A597B">
              <w:rPr>
                <w:rFonts w:ascii="Angsana New" w:hAnsi="Angsana New"/>
              </w:rPr>
              <w:t>1</w:t>
            </w:r>
            <w:r w:rsidRPr="008A1F47">
              <w:rPr>
                <w:rFonts w:ascii="Angsana New" w:hAnsi="Angsana New"/>
              </w:rPr>
              <w:t>6.66</w:t>
            </w:r>
            <w:r w:rsidR="00A24BF6" w:rsidRPr="008A1F4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B9424FF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  <w:r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1D5BF99F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117.25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C83F7F7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A753FC">
              <w:rPr>
                <w:rFonts w:ascii="Angsana New" w:hAnsi="Angsana New"/>
              </w:rPr>
              <w:t>2.75</w:t>
            </w:r>
          </w:p>
        </w:tc>
      </w:tr>
      <w:tr w:rsidR="00A24BF6" w:rsidRPr="00A753FC" w14:paraId="70D2DC5C" w14:textId="77777777" w:rsidTr="009D1F02">
        <w:tc>
          <w:tcPr>
            <w:tcW w:w="3118" w:type="dxa"/>
          </w:tcPr>
          <w:p w14:paraId="4F840E13" w14:textId="77777777" w:rsidR="00A24BF6" w:rsidRPr="0037612C" w:rsidRDefault="00A24BF6" w:rsidP="009D1F0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7612C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7612C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181CD51B" w14:textId="77777777" w:rsidR="00A24BF6" w:rsidRPr="008A1F47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0.30</w:t>
            </w:r>
          </w:p>
        </w:tc>
        <w:tc>
          <w:tcPr>
            <w:tcW w:w="1134" w:type="dxa"/>
            <w:shd w:val="clear" w:color="auto" w:fill="auto"/>
          </w:tcPr>
          <w:p w14:paraId="25283D5C" w14:textId="77777777" w:rsidR="00A24BF6" w:rsidRPr="008A1F47" w:rsidRDefault="00A24BF6" w:rsidP="009D1F02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C6B004" w14:textId="77777777" w:rsidR="00A24BF6" w:rsidRPr="008A1F47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 xml:space="preserve"> 0.30 </w:t>
            </w:r>
          </w:p>
        </w:tc>
        <w:tc>
          <w:tcPr>
            <w:tcW w:w="1134" w:type="dxa"/>
            <w:shd w:val="clear" w:color="auto" w:fill="auto"/>
          </w:tcPr>
          <w:p w14:paraId="485B48C4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10373B2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7A7478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0.3</w:t>
            </w:r>
            <w:r>
              <w:rPr>
                <w:rFonts w:ascii="Angsana New" w:hAnsi="Angsana New"/>
              </w:rPr>
              <w:t>0</w:t>
            </w:r>
          </w:p>
        </w:tc>
      </w:tr>
      <w:tr w:rsidR="00A24BF6" w:rsidRPr="00A753FC" w14:paraId="172381FD" w14:textId="77777777" w:rsidTr="009D1F02">
        <w:tc>
          <w:tcPr>
            <w:tcW w:w="3118" w:type="dxa"/>
          </w:tcPr>
          <w:p w14:paraId="645C9B2C" w14:textId="77777777" w:rsidR="00A24BF6" w:rsidRPr="0037612C" w:rsidRDefault="00A24BF6" w:rsidP="009D1F02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B9DA99" w14:textId="0DD163AE" w:rsidR="00A24BF6" w:rsidRPr="008A1F47" w:rsidRDefault="00470E49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350.00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0403D6" w14:textId="2279C6A4" w:rsidR="00A24BF6" w:rsidRPr="008A1F47" w:rsidRDefault="00A24BF6" w:rsidP="00741D9A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741D9A" w:rsidRPr="008A1F47">
              <w:rPr>
                <w:rFonts w:ascii="Angsana New" w:hAnsi="Angsana New"/>
              </w:rPr>
              <w:t>95.63</w:t>
            </w:r>
            <w:r w:rsidRPr="008A1F47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1403EE" w14:textId="09A070F0" w:rsidR="00A24BF6" w:rsidRPr="008A1F47" w:rsidRDefault="00470E49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254.37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E79D79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Pr="00A753FC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9106E5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A753FC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C2542A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Pr="00A753F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.00</w:t>
            </w:r>
          </w:p>
        </w:tc>
      </w:tr>
      <w:tr w:rsidR="00A24BF6" w:rsidRPr="00A753FC" w14:paraId="4F4C1219" w14:textId="77777777" w:rsidTr="009D1F02">
        <w:tc>
          <w:tcPr>
            <w:tcW w:w="3118" w:type="dxa"/>
          </w:tcPr>
          <w:p w14:paraId="483E7944" w14:textId="77777777" w:rsidR="00A24BF6" w:rsidRPr="0037612C" w:rsidRDefault="00A24BF6" w:rsidP="009D1F02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EF295" w14:textId="053EA4B3" w:rsidR="00A24BF6" w:rsidRPr="008A1F47" w:rsidRDefault="00470E49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651</w:t>
            </w:r>
            <w:r w:rsidR="00741D9A" w:rsidRPr="008A1F47">
              <w:rPr>
                <w:rFonts w:ascii="Angsana New" w:hAnsi="Angsana New"/>
              </w:rPr>
              <w:t>.60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CFF8A" w14:textId="1B384F52" w:rsidR="00A24BF6" w:rsidRPr="008A1F47" w:rsidRDefault="00A24BF6" w:rsidP="00C53488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A1F47">
              <w:rPr>
                <w:rFonts w:ascii="Angsana New" w:hAnsi="Angsana New"/>
              </w:rPr>
              <w:t>(</w:t>
            </w:r>
            <w:r w:rsidR="00C53488" w:rsidRPr="008A1F47">
              <w:rPr>
                <w:rFonts w:ascii="Angsana New" w:hAnsi="Angsana New"/>
              </w:rPr>
              <w:t>270.19</w:t>
            </w:r>
            <w:r w:rsidRPr="008A1F47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440EE" w14:textId="18321155" w:rsidR="00A24BF6" w:rsidRPr="008A1F47" w:rsidRDefault="006E6531" w:rsidP="00470E49">
            <w:pPr>
              <w:tabs>
                <w:tab w:val="decimal" w:pos="456"/>
              </w:tabs>
              <w:ind w:right="17"/>
              <w:rPr>
                <w:rFonts w:ascii="Angsana New" w:hAnsi="Angsana New"/>
                <w:cs/>
              </w:rPr>
            </w:pPr>
            <w:r w:rsidRPr="006E6531">
              <w:rPr>
                <w:rFonts w:ascii="Angsana New" w:hAnsi="Angsana New"/>
              </w:rPr>
              <w:t>381.41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B9E3D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Pr="00A753FC">
              <w:rPr>
                <w:rFonts w:ascii="Angsana New" w:hAnsi="Angsana New"/>
              </w:rPr>
              <w:t>3.5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25158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753FC">
              <w:rPr>
                <w:rFonts w:ascii="Angsana New" w:hAnsi="Angsana New"/>
              </w:rPr>
              <w:t>150.47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765E1" w14:textId="77777777" w:rsidR="00A24BF6" w:rsidRPr="00A753FC" w:rsidRDefault="00A24BF6" w:rsidP="009D1F02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Pr="00A753FC">
              <w:rPr>
                <w:rFonts w:ascii="Angsana New" w:hAnsi="Angsana New"/>
              </w:rPr>
              <w:t>3.03</w:t>
            </w:r>
          </w:p>
        </w:tc>
      </w:tr>
    </w:tbl>
    <w:p w14:paraId="64FF9520" w14:textId="77777777" w:rsidR="00A24BF6" w:rsidRPr="003A3CFB" w:rsidRDefault="00A24BF6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4325CBAC" w14:textId="26DBCF6A" w:rsidR="00AF3E44" w:rsidRPr="003A3CFB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กลุ่มบริษัทได้นำ</w:t>
      </w:r>
      <w:r w:rsidRPr="0059644B">
        <w:rPr>
          <w:rFonts w:ascii="Angsana New" w:hAnsi="Angsana New" w:hint="cs"/>
          <w:sz w:val="30"/>
          <w:szCs w:val="30"/>
          <w:cs/>
        </w:rPr>
        <w:t xml:space="preserve">ที่ดินพร้อมสิ่งปลูกสร้างตามหมายเหตุประกอบงบการเงินข้อ </w:t>
      </w:r>
      <w:r w:rsidR="003812B9">
        <w:rPr>
          <w:rFonts w:ascii="Angsana New" w:hAnsi="Angsana New" w:hint="cs"/>
          <w:sz w:val="30"/>
          <w:szCs w:val="30"/>
          <w:cs/>
        </w:rPr>
        <w:t>16</w:t>
      </w:r>
      <w:r w:rsidRPr="0059644B">
        <w:rPr>
          <w:rFonts w:ascii="Angsana New" w:hAnsi="Angsana New" w:hint="cs"/>
          <w:sz w:val="30"/>
          <w:szCs w:val="30"/>
          <w:cs/>
        </w:rPr>
        <w:t xml:space="preserve"> และเงินฝากธนาคารตามหมายเหตุประกอบงบการเงินข้อ </w:t>
      </w:r>
      <w:r w:rsidR="003812B9">
        <w:rPr>
          <w:rFonts w:ascii="Angsana New" w:hAnsi="Angsana New" w:hint="cs"/>
          <w:sz w:val="30"/>
          <w:szCs w:val="30"/>
          <w:cs/>
        </w:rPr>
        <w:t>13</w:t>
      </w:r>
      <w:r w:rsidRPr="0059644B">
        <w:rPr>
          <w:rFonts w:ascii="Angsana New" w:hAnsi="Angsana New" w:hint="cs"/>
          <w:sz w:val="30"/>
          <w:szCs w:val="30"/>
          <w:cs/>
        </w:rPr>
        <w:t xml:space="preserve"> เป็นหลักทรัพย์ค้ำประกันสินเชื่อดังกล่าว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D6F487" w14:textId="77777777" w:rsidR="00C421F0" w:rsidRPr="00832266" w:rsidRDefault="00C421F0" w:rsidP="00E60EF8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14:paraId="19AF69C6" w14:textId="529E15FF" w:rsidR="00786418" w:rsidRPr="00813AC2" w:rsidRDefault="00256D7F" w:rsidP="00813A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.  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14:paraId="797986F3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Pr="003A3CFB">
        <w:rPr>
          <w:rFonts w:ascii="Angsana New" w:hAnsi="Angsana New"/>
          <w:spacing w:val="-4"/>
          <w:sz w:val="30"/>
          <w:szCs w:val="30"/>
          <w:cs/>
        </w:rPr>
        <w:t>ซึ่งได้แก่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>ประธานกรรมการบริหาร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Pr="003A3CFB">
        <w:rPr>
          <w:rFonts w:ascii="Angsana New" w:hAnsi="Angsana New" w:hint="cs"/>
          <w:sz w:val="30"/>
          <w:szCs w:val="30"/>
          <w:cs/>
        </w:rPr>
        <w:t>เ</w:t>
      </w:r>
      <w:r w:rsidRPr="003A3CFB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14:paraId="463B170E" w14:textId="77777777" w:rsidR="00174D7A" w:rsidRPr="003A3CFB" w:rsidRDefault="00174D7A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F05AD0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โดยกลุ่มบริษัทมีส่วนงานดำเนินงานรวม </w:t>
      </w:r>
      <w:r w:rsidRPr="003A3CFB">
        <w:rPr>
          <w:rFonts w:ascii="Angsana New" w:hAnsi="Angsana New"/>
          <w:sz w:val="30"/>
          <w:szCs w:val="30"/>
        </w:rPr>
        <w:t>2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ส่วนงาน</w:t>
      </w:r>
      <w:r w:rsidRPr="003A3CFB">
        <w:rPr>
          <w:rFonts w:ascii="Angsana New" w:hAnsi="Angsana New" w:hint="cs"/>
          <w:sz w:val="30"/>
          <w:szCs w:val="30"/>
          <w:cs/>
        </w:rPr>
        <w:t>ประกอบด้วย ส่วนงานจำหน่ายสินค้าและส่วนงานให้บริการ</w:t>
      </w:r>
    </w:p>
    <w:p w14:paraId="16D8B887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32BDA27" w14:textId="7ECCEB1F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           ในการวัดผลกำไรหรือขาดทุนของส่วนงาน</w:t>
      </w:r>
    </w:p>
    <w:p w14:paraId="145CCC1C" w14:textId="77777777" w:rsidR="008764F7" w:rsidRPr="003A3CFB" w:rsidRDefault="008764F7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70EFBA7" w14:textId="71228552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ข้อมูลส่วนงานดำเนินงาน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p w14:paraId="24D91953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075"/>
        <w:gridCol w:w="1069"/>
        <w:gridCol w:w="1156"/>
        <w:gridCol w:w="1069"/>
        <w:gridCol w:w="1067"/>
        <w:gridCol w:w="1177"/>
        <w:gridCol w:w="1111"/>
      </w:tblGrid>
      <w:tr w:rsidR="00C421F0" w:rsidRPr="0075139C" w14:paraId="32BB23B4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37AD4EF5" w14:textId="77777777" w:rsidR="00C421F0" w:rsidRPr="0075139C" w:rsidRDefault="00C421F0" w:rsidP="00C421F0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6649" w:type="dxa"/>
            <w:gridSpan w:val="6"/>
            <w:shd w:val="clear" w:color="auto" w:fill="auto"/>
          </w:tcPr>
          <w:p w14:paraId="0EBAE3A0" w14:textId="77777777" w:rsidR="00C421F0" w:rsidRPr="0075139C" w:rsidRDefault="00C421F0" w:rsidP="00C421F0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(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 xml:space="preserve">หน่วย </w:t>
            </w: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: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 xml:space="preserve"> ล้านบาท</w:t>
            </w: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)</w:t>
            </w:r>
          </w:p>
        </w:tc>
      </w:tr>
      <w:tr w:rsidR="00C421F0" w:rsidRPr="0075139C" w14:paraId="595ECCB2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50557B2B" w14:textId="77777777" w:rsidR="00C421F0" w:rsidRPr="0075139C" w:rsidRDefault="00C421F0" w:rsidP="00C421F0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225" w:type="dxa"/>
            <w:gridSpan w:val="2"/>
            <w:shd w:val="clear" w:color="auto" w:fill="auto"/>
          </w:tcPr>
          <w:p w14:paraId="7A630519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จำหน่ายสินค้า</w:t>
            </w:r>
          </w:p>
        </w:tc>
        <w:tc>
          <w:tcPr>
            <w:tcW w:w="2136" w:type="dxa"/>
            <w:gridSpan w:val="2"/>
            <w:shd w:val="clear" w:color="auto" w:fill="auto"/>
          </w:tcPr>
          <w:p w14:paraId="43C7802D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ให้บริการ</w:t>
            </w:r>
          </w:p>
        </w:tc>
        <w:tc>
          <w:tcPr>
            <w:tcW w:w="2288" w:type="dxa"/>
            <w:gridSpan w:val="2"/>
            <w:shd w:val="clear" w:color="auto" w:fill="auto"/>
          </w:tcPr>
          <w:p w14:paraId="578D0DFF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C421F0" w:rsidRPr="0075139C" w14:paraId="0C43A3F1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24DFB96F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35D998F6" w14:textId="543F5F6E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2563</w:t>
            </w:r>
          </w:p>
        </w:tc>
        <w:tc>
          <w:tcPr>
            <w:tcW w:w="1156" w:type="dxa"/>
            <w:shd w:val="clear" w:color="auto" w:fill="auto"/>
          </w:tcPr>
          <w:p w14:paraId="77CDF3B3" w14:textId="3E0E24D5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  <w:tc>
          <w:tcPr>
            <w:tcW w:w="1069" w:type="dxa"/>
            <w:shd w:val="clear" w:color="auto" w:fill="auto"/>
          </w:tcPr>
          <w:p w14:paraId="330B0E2B" w14:textId="1DEBD271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2563</w:t>
            </w:r>
          </w:p>
        </w:tc>
        <w:tc>
          <w:tcPr>
            <w:tcW w:w="1067" w:type="dxa"/>
            <w:shd w:val="clear" w:color="auto" w:fill="auto"/>
          </w:tcPr>
          <w:p w14:paraId="4A2B5014" w14:textId="260B6218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  <w:tc>
          <w:tcPr>
            <w:tcW w:w="1177" w:type="dxa"/>
            <w:shd w:val="clear" w:color="auto" w:fill="auto"/>
          </w:tcPr>
          <w:p w14:paraId="7AABDB8A" w14:textId="2425260F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2563</w:t>
            </w:r>
          </w:p>
        </w:tc>
        <w:tc>
          <w:tcPr>
            <w:tcW w:w="1111" w:type="dxa"/>
            <w:shd w:val="clear" w:color="auto" w:fill="auto"/>
          </w:tcPr>
          <w:p w14:paraId="2E1239E4" w14:textId="42E1D7AF" w:rsidR="00C421F0" w:rsidRPr="0075139C" w:rsidRDefault="00590A99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</w:tr>
      <w:tr w:rsidR="003828A6" w:rsidRPr="0075139C" w14:paraId="71817F98" w14:textId="77777777" w:rsidTr="003828A6">
        <w:trPr>
          <w:trHeight w:val="281"/>
        </w:trPr>
        <w:tc>
          <w:tcPr>
            <w:tcW w:w="3075" w:type="dxa"/>
            <w:shd w:val="clear" w:color="auto" w:fill="auto"/>
          </w:tcPr>
          <w:p w14:paraId="19F50C4D" w14:textId="77777777" w:rsidR="003828A6" w:rsidRPr="0075139C" w:rsidRDefault="003828A6" w:rsidP="00C43B83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59ED7" w14:textId="77097491" w:rsidR="003828A6" w:rsidRPr="00754DCC" w:rsidRDefault="003828A6" w:rsidP="00C43B83">
            <w:pPr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646.60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B9923" w14:textId="40C9DDD4" w:rsidR="003828A6" w:rsidRPr="00754DCC" w:rsidRDefault="003828A6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598.35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EB74B" w14:textId="1B4FF14C" w:rsidR="003828A6" w:rsidRPr="00754DCC" w:rsidRDefault="003828A6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85.63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AA173" w14:textId="64E8BDEF" w:rsidR="003828A6" w:rsidRPr="00754DCC" w:rsidRDefault="003828A6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102.18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06D27" w14:textId="4FCB650C" w:rsidR="003828A6" w:rsidRPr="00754DCC" w:rsidRDefault="003828A6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732.23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849BB" w14:textId="48F0546D" w:rsidR="003828A6" w:rsidRPr="00754DCC" w:rsidRDefault="003828A6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700.53</w:t>
            </w:r>
          </w:p>
        </w:tc>
      </w:tr>
      <w:tr w:rsidR="003828A6" w:rsidRPr="0075139C" w14:paraId="5855FDA6" w14:textId="77777777" w:rsidTr="000B6897">
        <w:trPr>
          <w:trHeight w:val="267"/>
        </w:trPr>
        <w:tc>
          <w:tcPr>
            <w:tcW w:w="3075" w:type="dxa"/>
            <w:shd w:val="clear" w:color="auto" w:fill="auto"/>
          </w:tcPr>
          <w:p w14:paraId="1008E362" w14:textId="77777777" w:rsidR="003828A6" w:rsidRPr="0075139C" w:rsidRDefault="003828A6" w:rsidP="00F643CF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07CF23" w14:textId="738D7323" w:rsidR="003828A6" w:rsidRPr="00754DCC" w:rsidRDefault="003828A6" w:rsidP="00261762">
            <w:pPr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123.7</w:t>
            </w:r>
            <w:r w:rsidR="00261762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6A255D3" w14:textId="28C95CF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157.51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C3268B" w14:textId="50003018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36.99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5AA6064" w14:textId="3241E3AF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49.74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409126" w14:textId="1A42E266" w:rsidR="003828A6" w:rsidRPr="00754DCC" w:rsidRDefault="003828A6" w:rsidP="00261762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160.7</w:t>
            </w:r>
            <w:r w:rsidR="0026176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C0D612D" w14:textId="39A43683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207.25</w:t>
            </w:r>
          </w:p>
        </w:tc>
      </w:tr>
      <w:tr w:rsidR="003828A6" w:rsidRPr="0075139C" w14:paraId="1BFFE5A9" w14:textId="77777777" w:rsidTr="00F643CF">
        <w:trPr>
          <w:trHeight w:val="267"/>
        </w:trPr>
        <w:tc>
          <w:tcPr>
            <w:tcW w:w="3075" w:type="dxa"/>
            <w:shd w:val="clear" w:color="auto" w:fill="auto"/>
          </w:tcPr>
          <w:p w14:paraId="75F09E58" w14:textId="77777777" w:rsidR="003828A6" w:rsidRPr="0075139C" w:rsidRDefault="003828A6" w:rsidP="00C421F0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79C64" w14:textId="77777777" w:rsidR="003828A6" w:rsidRPr="00754DCC" w:rsidRDefault="003828A6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78377D12" w14:textId="77777777" w:rsidR="003828A6" w:rsidRPr="00754DCC" w:rsidRDefault="003828A6" w:rsidP="00C421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60617" w14:textId="77777777" w:rsidR="003828A6" w:rsidRPr="00754DCC" w:rsidRDefault="003828A6" w:rsidP="00C421F0">
            <w:pPr>
              <w:spacing w:line="256" w:lineRule="auto"/>
              <w:ind w:right="13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5EE45F38" w14:textId="77777777" w:rsidR="003828A6" w:rsidRPr="00754DCC" w:rsidRDefault="003828A6" w:rsidP="00C421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5D064" w14:textId="39534E1B" w:rsidR="003828A6" w:rsidRPr="00754DCC" w:rsidRDefault="009934BF" w:rsidP="00261762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0.3</w:t>
            </w:r>
            <w:r w:rsidR="0026176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111" w:type="dxa"/>
            <w:shd w:val="clear" w:color="auto" w:fill="auto"/>
          </w:tcPr>
          <w:p w14:paraId="17B87F7F" w14:textId="0F126CFB" w:rsidR="003828A6" w:rsidRPr="00754DCC" w:rsidRDefault="003828A6" w:rsidP="006400CC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9.60</w:t>
            </w:r>
          </w:p>
        </w:tc>
      </w:tr>
      <w:tr w:rsidR="003828A6" w:rsidRPr="0075139C" w14:paraId="477E7E07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431A328D" w14:textId="77777777" w:rsidR="003828A6" w:rsidRPr="0075139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69" w:type="dxa"/>
            <w:shd w:val="clear" w:color="auto" w:fill="auto"/>
          </w:tcPr>
          <w:p w14:paraId="5F1220DD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5583AFBA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37F94C8F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71FAE98E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E419" w14:textId="3D0781A8" w:rsidR="003828A6" w:rsidRPr="00754DCC" w:rsidRDefault="003828A6" w:rsidP="00261762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1.</w:t>
            </w:r>
            <w:r w:rsidR="00261762">
              <w:rPr>
                <w:rFonts w:ascii="Angsana New" w:hAnsi="Angsana New"/>
                <w:sz w:val="23"/>
                <w:szCs w:val="23"/>
              </w:rPr>
              <w:t>23</w:t>
            </w:r>
          </w:p>
        </w:tc>
        <w:tc>
          <w:tcPr>
            <w:tcW w:w="1111" w:type="dxa"/>
            <w:shd w:val="clear" w:color="auto" w:fill="auto"/>
          </w:tcPr>
          <w:p w14:paraId="1EE16222" w14:textId="7AD89A86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2.39</w:t>
            </w:r>
          </w:p>
        </w:tc>
      </w:tr>
      <w:tr w:rsidR="003828A6" w:rsidRPr="0075139C" w14:paraId="18CE9C0A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5AB5BDEA" w14:textId="77777777" w:rsidR="003828A6" w:rsidRPr="0075139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069" w:type="dxa"/>
            <w:shd w:val="clear" w:color="auto" w:fill="auto"/>
          </w:tcPr>
          <w:p w14:paraId="09439F04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02380A3D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3AED78F6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4346550E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9C2D7" w14:textId="62AD05FB" w:rsidR="003828A6" w:rsidRPr="00754DCC" w:rsidRDefault="003828A6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(100.33)</w:t>
            </w:r>
          </w:p>
        </w:tc>
        <w:tc>
          <w:tcPr>
            <w:tcW w:w="1111" w:type="dxa"/>
            <w:shd w:val="clear" w:color="auto" w:fill="auto"/>
          </w:tcPr>
          <w:p w14:paraId="4EF49A41" w14:textId="22CB5F67" w:rsidR="003828A6" w:rsidRPr="00754DCC" w:rsidRDefault="003828A6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(122.79)</w:t>
            </w:r>
          </w:p>
        </w:tc>
      </w:tr>
      <w:tr w:rsidR="003828A6" w:rsidRPr="0075139C" w14:paraId="3B3BB43D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4944D8BD" w14:textId="77777777" w:rsidR="003828A6" w:rsidRPr="0075139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069" w:type="dxa"/>
            <w:shd w:val="clear" w:color="auto" w:fill="auto"/>
          </w:tcPr>
          <w:p w14:paraId="713BB1D5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1A223D28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2E90D5EA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056B3632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ADAE0" w14:textId="529341B5" w:rsidR="003828A6" w:rsidRPr="00754DCC" w:rsidRDefault="003828A6" w:rsidP="00261762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(54.</w:t>
            </w:r>
            <w:r w:rsidR="00261762">
              <w:rPr>
                <w:rFonts w:ascii="Angsana New" w:hAnsi="Angsana New"/>
                <w:sz w:val="23"/>
                <w:szCs w:val="23"/>
              </w:rPr>
              <w:t>1</w:t>
            </w:r>
            <w:r w:rsidRPr="00754DCC">
              <w:rPr>
                <w:rFonts w:ascii="Angsana New" w:hAnsi="Angsana New"/>
                <w:sz w:val="23"/>
                <w:szCs w:val="23"/>
              </w:rPr>
              <w:t>7)</w:t>
            </w:r>
          </w:p>
        </w:tc>
        <w:tc>
          <w:tcPr>
            <w:tcW w:w="1111" w:type="dxa"/>
            <w:shd w:val="clear" w:color="auto" w:fill="auto"/>
          </w:tcPr>
          <w:p w14:paraId="247BC4DA" w14:textId="7BE79578" w:rsidR="003828A6" w:rsidRPr="00754DCC" w:rsidRDefault="003828A6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(54.27)</w:t>
            </w:r>
          </w:p>
        </w:tc>
      </w:tr>
      <w:tr w:rsidR="003828A6" w:rsidRPr="0075139C" w14:paraId="2F0D4AAC" w14:textId="77777777" w:rsidTr="0049794F">
        <w:trPr>
          <w:trHeight w:val="281"/>
        </w:trPr>
        <w:tc>
          <w:tcPr>
            <w:tcW w:w="3075" w:type="dxa"/>
            <w:shd w:val="clear" w:color="auto" w:fill="auto"/>
          </w:tcPr>
          <w:p w14:paraId="7C7E6837" w14:textId="77777777" w:rsidR="003828A6" w:rsidRPr="0075139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69" w:type="dxa"/>
            <w:shd w:val="clear" w:color="auto" w:fill="auto"/>
          </w:tcPr>
          <w:p w14:paraId="187100F1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423DD3E0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58F6064D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715C8E36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8B072" w14:textId="60928559" w:rsidR="003828A6" w:rsidRPr="00754DCC" w:rsidRDefault="009934BF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(11.29</w:t>
            </w:r>
            <w:r w:rsidR="003828A6" w:rsidRPr="00754DC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C25BE95" w14:textId="13312CCB" w:rsidR="003828A6" w:rsidRPr="00754DCC" w:rsidRDefault="009934BF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(10.09)</w:t>
            </w:r>
          </w:p>
        </w:tc>
      </w:tr>
      <w:tr w:rsidR="003828A6" w:rsidRPr="0075139C" w14:paraId="0D3CBA6F" w14:textId="77777777" w:rsidTr="0049794F">
        <w:trPr>
          <w:trHeight w:val="267"/>
        </w:trPr>
        <w:tc>
          <w:tcPr>
            <w:tcW w:w="3075" w:type="dxa"/>
            <w:shd w:val="clear" w:color="auto" w:fill="auto"/>
          </w:tcPr>
          <w:p w14:paraId="2BF67B95" w14:textId="77777777" w:rsidR="003828A6" w:rsidRPr="0075139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กำไร(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ขาดทุน</w:t>
            </w:r>
            <w:r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)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ก่อ</w:t>
            </w:r>
            <w:r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น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shd w:val="clear" w:color="auto" w:fill="auto"/>
          </w:tcPr>
          <w:p w14:paraId="29EFC777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EC3ECE1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6D636CF8" w14:textId="77777777" w:rsidR="003828A6" w:rsidRPr="00754DCC" w:rsidRDefault="003828A6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1A586267" w14:textId="77777777" w:rsidR="003828A6" w:rsidRPr="00754DCC" w:rsidRDefault="003828A6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3CA15" w14:textId="3D262007" w:rsidR="003828A6" w:rsidRPr="00754DCC" w:rsidRDefault="003828A6" w:rsidP="009934B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4DCC">
              <w:rPr>
                <w:rFonts w:ascii="Angsana New" w:hAnsi="Angsana New"/>
                <w:sz w:val="23"/>
                <w:szCs w:val="23"/>
              </w:rPr>
              <w:t>(</w:t>
            </w:r>
            <w:r w:rsidR="009934BF">
              <w:rPr>
                <w:rFonts w:ascii="Angsana New" w:hAnsi="Angsana New"/>
                <w:sz w:val="23"/>
                <w:szCs w:val="23"/>
              </w:rPr>
              <w:t>3.40</w:t>
            </w:r>
            <w:r w:rsidRPr="00754DC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C581A" w14:textId="1656CA04" w:rsidR="003828A6" w:rsidRPr="00754DCC" w:rsidRDefault="009934BF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32.09</w:t>
            </w:r>
          </w:p>
        </w:tc>
      </w:tr>
    </w:tbl>
    <w:p w14:paraId="06D42ADF" w14:textId="77777777" w:rsidR="00D95711" w:rsidRDefault="00D95711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DC8F7C2" w14:textId="25ECC1D1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56" w:type="dxa"/>
        <w:tblInd w:w="284" w:type="dxa"/>
        <w:tblLook w:val="04A0" w:firstRow="1" w:lastRow="0" w:firstColumn="1" w:lastColumn="0" w:noHBand="0" w:noVBand="1"/>
      </w:tblPr>
      <w:tblGrid>
        <w:gridCol w:w="2518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764F7" w:rsidRPr="003A3CFB" w14:paraId="58AA85AA" w14:textId="77777777" w:rsidTr="005F5BEA">
        <w:tc>
          <w:tcPr>
            <w:tcW w:w="2518" w:type="dxa"/>
          </w:tcPr>
          <w:p w14:paraId="51D5B999" w14:textId="77777777" w:rsidR="008764F7" w:rsidRPr="003A3CFB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238" w:type="dxa"/>
            <w:gridSpan w:val="8"/>
          </w:tcPr>
          <w:p w14:paraId="0F3E009F" w14:textId="77777777" w:rsidR="008764F7" w:rsidRPr="003A3CFB" w:rsidRDefault="008764F7" w:rsidP="000A0BD4">
            <w:pPr>
              <w:jc w:val="right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(</w:t>
            </w:r>
            <w:r w:rsidRPr="003A3CFB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:</w:t>
            </w:r>
            <w:r w:rsidRPr="003A3CFB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 ล้านบาท</w:t>
            </w: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)</w:t>
            </w:r>
          </w:p>
        </w:tc>
      </w:tr>
      <w:tr w:rsidR="008764F7" w:rsidRPr="003A3CFB" w14:paraId="285909F6" w14:textId="77777777" w:rsidTr="005F5BEA">
        <w:tc>
          <w:tcPr>
            <w:tcW w:w="2518" w:type="dxa"/>
          </w:tcPr>
          <w:p w14:paraId="20D6A38D" w14:textId="77777777" w:rsidR="008764F7" w:rsidRPr="003A3CFB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09" w:type="dxa"/>
            <w:gridSpan w:val="2"/>
          </w:tcPr>
          <w:p w14:paraId="654D1510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14:paraId="592DF388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14:paraId="52E497C0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14:paraId="269E7772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8764F7" w:rsidRPr="003A3CFB" w14:paraId="2BAA92DA" w14:textId="77777777" w:rsidTr="005F5BEA">
        <w:tc>
          <w:tcPr>
            <w:tcW w:w="2518" w:type="dxa"/>
          </w:tcPr>
          <w:p w14:paraId="7ADFE905" w14:textId="77777777" w:rsidR="008764F7" w:rsidRPr="003A3CFB" w:rsidRDefault="008764F7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7AFB7008" w14:textId="50EE0852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905" w:type="dxa"/>
          </w:tcPr>
          <w:p w14:paraId="1B05CFA1" w14:textId="6EE53664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2562</w:t>
            </w:r>
          </w:p>
        </w:tc>
        <w:tc>
          <w:tcPr>
            <w:tcW w:w="905" w:type="dxa"/>
          </w:tcPr>
          <w:p w14:paraId="48FB1C8B" w14:textId="6C36BD50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905" w:type="dxa"/>
          </w:tcPr>
          <w:p w14:paraId="6482DE28" w14:textId="2DF9C2A4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2562</w:t>
            </w:r>
          </w:p>
        </w:tc>
        <w:tc>
          <w:tcPr>
            <w:tcW w:w="904" w:type="dxa"/>
          </w:tcPr>
          <w:p w14:paraId="0B918052" w14:textId="0CBACAC3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905" w:type="dxa"/>
          </w:tcPr>
          <w:p w14:paraId="67F490D2" w14:textId="3F457BEB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2562</w:t>
            </w:r>
          </w:p>
        </w:tc>
        <w:tc>
          <w:tcPr>
            <w:tcW w:w="905" w:type="dxa"/>
          </w:tcPr>
          <w:p w14:paraId="2C64A99F" w14:textId="50B2CDBD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905" w:type="dxa"/>
          </w:tcPr>
          <w:p w14:paraId="2CCC10BB" w14:textId="59F8259C" w:rsidR="008764F7" w:rsidRPr="003A3CFB" w:rsidRDefault="00590A99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2562</w:t>
            </w:r>
          </w:p>
        </w:tc>
      </w:tr>
      <w:tr w:rsidR="00C421F0" w:rsidRPr="003A3CFB" w14:paraId="16A220AE" w14:textId="77777777" w:rsidTr="005565CC">
        <w:tc>
          <w:tcPr>
            <w:tcW w:w="2518" w:type="dxa"/>
          </w:tcPr>
          <w:p w14:paraId="49D08285" w14:textId="77777777" w:rsidR="00C421F0" w:rsidRPr="003A3CFB" w:rsidRDefault="00C421F0" w:rsidP="00605E2B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04" w:type="dxa"/>
            <w:shd w:val="clear" w:color="auto" w:fill="auto"/>
          </w:tcPr>
          <w:p w14:paraId="5F2C138A" w14:textId="3D5C63AA" w:rsidR="00C421F0" w:rsidRPr="003A3CFB" w:rsidRDefault="0059644B" w:rsidP="00256D7F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4.77</w:t>
            </w:r>
          </w:p>
        </w:tc>
        <w:tc>
          <w:tcPr>
            <w:tcW w:w="905" w:type="dxa"/>
            <w:shd w:val="clear" w:color="auto" w:fill="auto"/>
          </w:tcPr>
          <w:p w14:paraId="38F66C33" w14:textId="66CF0F17" w:rsidR="00C421F0" w:rsidRPr="003A3CFB" w:rsidRDefault="0059644B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11.05</w:t>
            </w:r>
          </w:p>
        </w:tc>
        <w:tc>
          <w:tcPr>
            <w:tcW w:w="905" w:type="dxa"/>
            <w:shd w:val="clear" w:color="auto" w:fill="auto"/>
          </w:tcPr>
          <w:p w14:paraId="60A1BCEA" w14:textId="22EAA92E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4.13</w:t>
            </w:r>
          </w:p>
        </w:tc>
        <w:tc>
          <w:tcPr>
            <w:tcW w:w="905" w:type="dxa"/>
            <w:shd w:val="clear" w:color="auto" w:fill="auto"/>
          </w:tcPr>
          <w:p w14:paraId="37D9356D" w14:textId="1F691398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3.36</w:t>
            </w:r>
          </w:p>
        </w:tc>
        <w:tc>
          <w:tcPr>
            <w:tcW w:w="904" w:type="dxa"/>
            <w:shd w:val="clear" w:color="auto" w:fill="auto"/>
          </w:tcPr>
          <w:p w14:paraId="22E356F7" w14:textId="1D216571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11.37</w:t>
            </w:r>
          </w:p>
        </w:tc>
        <w:tc>
          <w:tcPr>
            <w:tcW w:w="905" w:type="dxa"/>
            <w:shd w:val="clear" w:color="auto" w:fill="auto"/>
          </w:tcPr>
          <w:p w14:paraId="068BF655" w14:textId="253D74DF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5.19</w:t>
            </w:r>
          </w:p>
        </w:tc>
        <w:tc>
          <w:tcPr>
            <w:tcW w:w="905" w:type="dxa"/>
            <w:shd w:val="clear" w:color="auto" w:fill="auto"/>
          </w:tcPr>
          <w:p w14:paraId="4275E1FC" w14:textId="7EC4DE36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20.27</w:t>
            </w:r>
          </w:p>
        </w:tc>
        <w:tc>
          <w:tcPr>
            <w:tcW w:w="905" w:type="dxa"/>
            <w:shd w:val="clear" w:color="auto" w:fill="auto"/>
          </w:tcPr>
          <w:p w14:paraId="3F6B68D9" w14:textId="15F73032" w:rsidR="00C421F0" w:rsidRPr="003A3CFB" w:rsidRDefault="003221E6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19.60</w:t>
            </w:r>
          </w:p>
        </w:tc>
      </w:tr>
      <w:tr w:rsidR="009934BF" w:rsidRPr="003A3CFB" w14:paraId="39EE9AE5" w14:textId="77777777" w:rsidTr="005F5BEA">
        <w:tc>
          <w:tcPr>
            <w:tcW w:w="2518" w:type="dxa"/>
          </w:tcPr>
          <w:p w14:paraId="64CC7080" w14:textId="77777777" w:rsidR="009934BF" w:rsidRPr="003A3CFB" w:rsidRDefault="009934BF" w:rsidP="00605E2B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904" w:type="dxa"/>
            <w:shd w:val="clear" w:color="auto" w:fill="auto"/>
          </w:tcPr>
          <w:p w14:paraId="1204CEAC" w14:textId="4DB52A14" w:rsidR="009934BF" w:rsidRPr="003A3CFB" w:rsidRDefault="009934BF" w:rsidP="00256D7F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5D794CBD" w14:textId="3A1C2944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181C79A" w14:textId="6567F409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3AD329B9" w14:textId="6009F168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51F482AF" w14:textId="787F1172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1.05</w:t>
            </w:r>
          </w:p>
        </w:tc>
        <w:tc>
          <w:tcPr>
            <w:tcW w:w="905" w:type="dxa"/>
            <w:shd w:val="clear" w:color="auto" w:fill="auto"/>
          </w:tcPr>
          <w:p w14:paraId="2C4663AB" w14:textId="3DCD4D7B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1.44</w:t>
            </w:r>
          </w:p>
        </w:tc>
        <w:tc>
          <w:tcPr>
            <w:tcW w:w="905" w:type="dxa"/>
            <w:shd w:val="clear" w:color="auto" w:fill="auto"/>
          </w:tcPr>
          <w:p w14:paraId="236A66C6" w14:textId="08224652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1.05</w:t>
            </w:r>
          </w:p>
        </w:tc>
        <w:tc>
          <w:tcPr>
            <w:tcW w:w="905" w:type="dxa"/>
            <w:shd w:val="clear" w:color="auto" w:fill="auto"/>
          </w:tcPr>
          <w:p w14:paraId="43F570A1" w14:textId="25F07B14" w:rsidR="009934BF" w:rsidRPr="003A3CFB" w:rsidRDefault="009934BF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34BF">
              <w:rPr>
                <w:rFonts w:ascii="Angsana New" w:hAnsi="Angsana New"/>
                <w:sz w:val="20"/>
                <w:szCs w:val="20"/>
              </w:rPr>
              <w:t>1.44</w:t>
            </w:r>
          </w:p>
        </w:tc>
      </w:tr>
    </w:tbl>
    <w:p w14:paraId="11B904D5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1FB175B" w14:textId="70410705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051B6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051B6B">
        <w:rPr>
          <w:rFonts w:ascii="Angsana New" w:hAnsi="Angsana New"/>
          <w:sz w:val="30"/>
          <w:szCs w:val="30"/>
        </w:rPr>
        <w:t>237.74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ล้านบาทจากส่วนงานจำหน่ายสินค้า </w:t>
      </w:r>
      <w:r w:rsidRPr="003A3CFB">
        <w:rPr>
          <w:rFonts w:ascii="Angsana New" w:hAnsi="Angsana New"/>
          <w:sz w:val="30"/>
          <w:szCs w:val="30"/>
        </w:rPr>
        <w:t>(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: </w:t>
      </w:r>
      <w:r w:rsidRPr="003A3C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24BF6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รายเป็นจำนวนเงิน </w:t>
      </w:r>
      <w:r w:rsidR="00732BFE" w:rsidRPr="003A3CFB">
        <w:rPr>
          <w:rFonts w:ascii="Angsana New" w:hAnsi="Angsana New"/>
          <w:sz w:val="30"/>
          <w:szCs w:val="30"/>
        </w:rPr>
        <w:t>12</w:t>
      </w:r>
      <w:r w:rsidR="00A24BF6">
        <w:rPr>
          <w:rFonts w:ascii="Angsana New" w:hAnsi="Angsana New"/>
          <w:sz w:val="30"/>
          <w:szCs w:val="30"/>
        </w:rPr>
        <w:t>5</w:t>
      </w:r>
      <w:r w:rsidR="001C6E33" w:rsidRPr="003A3CFB">
        <w:rPr>
          <w:rFonts w:ascii="Angsana New" w:hAnsi="Angsana New"/>
          <w:sz w:val="30"/>
          <w:szCs w:val="30"/>
        </w:rPr>
        <w:t>.</w:t>
      </w:r>
      <w:r w:rsidR="00A24BF6">
        <w:rPr>
          <w:rFonts w:ascii="Angsana New" w:hAnsi="Angsana New"/>
          <w:sz w:val="30"/>
          <w:szCs w:val="30"/>
        </w:rPr>
        <w:t>20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 w:hint="cs"/>
          <w:sz w:val="30"/>
          <w:szCs w:val="30"/>
          <w:cs/>
        </w:rPr>
        <w:t>ล้</w:t>
      </w:r>
      <w:r w:rsidR="00256D7F" w:rsidRPr="003A3CFB">
        <w:rPr>
          <w:rFonts w:ascii="Angsana New" w:hAnsi="Angsana New" w:hint="cs"/>
          <w:sz w:val="30"/>
          <w:szCs w:val="30"/>
          <w:cs/>
        </w:rPr>
        <w:t>านบาท</w:t>
      </w:r>
      <w:r w:rsidRPr="003A3CFB">
        <w:rPr>
          <w:rFonts w:ascii="Angsana New" w:hAnsi="Angsana New" w:hint="cs"/>
          <w:sz w:val="30"/>
          <w:szCs w:val="30"/>
          <w:cs/>
        </w:rPr>
        <w:t>จากส่วนงานจำหน่ายสินค้า)</w:t>
      </w:r>
    </w:p>
    <w:p w14:paraId="18BBA579" w14:textId="77777777" w:rsidR="00D31209" w:rsidRPr="003A3CFB" w:rsidRDefault="00D31209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1C7DB43" w14:textId="5771527C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ข้อมูล</w:t>
      </w:r>
      <w:r w:rsidRPr="003A3CFB">
        <w:rPr>
          <w:rFonts w:ascii="Angsana New" w:hAnsi="Angsana New" w:hint="cs"/>
          <w:sz w:val="30"/>
          <w:szCs w:val="30"/>
          <w:cs/>
        </w:rPr>
        <w:t xml:space="preserve">เพิ่มเติมเกี่ยวกับเขตภูมิศาสตร์สำหรับปีสิ้นสุดวันที่ 31 ธันวาคม </w:t>
      </w:r>
      <w:r w:rsidR="00590A99"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0A99">
        <w:rPr>
          <w:rFonts w:ascii="Angsana New" w:hAnsi="Angsana New" w:hint="cs"/>
          <w:sz w:val="30"/>
          <w:szCs w:val="30"/>
          <w:cs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06"/>
        <w:gridCol w:w="1227"/>
        <w:gridCol w:w="1229"/>
        <w:gridCol w:w="1229"/>
        <w:gridCol w:w="1233"/>
        <w:gridCol w:w="1227"/>
        <w:gridCol w:w="1240"/>
      </w:tblGrid>
      <w:tr w:rsidR="008764F7" w:rsidRPr="003A3CFB" w14:paraId="36EAC871" w14:textId="77777777" w:rsidTr="0044255B">
        <w:trPr>
          <w:trHeight w:val="274"/>
        </w:trPr>
        <w:tc>
          <w:tcPr>
            <w:tcW w:w="1190" w:type="pct"/>
            <w:shd w:val="clear" w:color="auto" w:fill="auto"/>
          </w:tcPr>
          <w:p w14:paraId="1B33950D" w14:textId="77777777" w:rsidR="008764F7" w:rsidRPr="003A3CFB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10" w:type="pct"/>
            <w:gridSpan w:val="6"/>
            <w:shd w:val="clear" w:color="auto" w:fill="auto"/>
          </w:tcPr>
          <w:p w14:paraId="24E9C301" w14:textId="77777777" w:rsidR="008764F7" w:rsidRPr="003A3CFB" w:rsidRDefault="008764F7" w:rsidP="000A0BD4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: </w:t>
            </w:r>
            <w:r w:rsidRPr="003A3CFB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764F7" w:rsidRPr="003A3CFB" w14:paraId="6D75E393" w14:textId="77777777" w:rsidTr="00927A26">
        <w:trPr>
          <w:trHeight w:val="143"/>
        </w:trPr>
        <w:tc>
          <w:tcPr>
            <w:tcW w:w="1190" w:type="pct"/>
            <w:shd w:val="clear" w:color="auto" w:fill="auto"/>
          </w:tcPr>
          <w:p w14:paraId="6818710A" w14:textId="77777777" w:rsidR="008764F7" w:rsidRPr="003A3CFB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14:paraId="0CB56C3F" w14:textId="77777777" w:rsidR="008764F7" w:rsidRPr="003A3CFB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3A3CFB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14:paraId="270657AC" w14:textId="77777777" w:rsidR="008764F7" w:rsidRPr="003A3CFB" w:rsidRDefault="008764F7" w:rsidP="000A0BD4">
            <w:pPr>
              <w:ind w:left="-109"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1273" w:type="pct"/>
            <w:gridSpan w:val="2"/>
            <w:shd w:val="clear" w:color="auto" w:fill="auto"/>
            <w:vAlign w:val="bottom"/>
          </w:tcPr>
          <w:p w14:paraId="395E3076" w14:textId="77777777" w:rsidR="008764F7" w:rsidRPr="003A3CFB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27A26" w:rsidRPr="003A3CFB" w14:paraId="6B3AC248" w14:textId="77777777" w:rsidTr="00927A26">
        <w:trPr>
          <w:trHeight w:val="87"/>
        </w:trPr>
        <w:tc>
          <w:tcPr>
            <w:tcW w:w="1190" w:type="pct"/>
            <w:shd w:val="clear" w:color="auto" w:fill="auto"/>
          </w:tcPr>
          <w:p w14:paraId="5EA86DE5" w14:textId="77777777" w:rsidR="00927A26" w:rsidRPr="003A3CFB" w:rsidRDefault="00927A26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7E8CCED1" w14:textId="53033180" w:rsidR="00927A26" w:rsidRPr="003A3CFB" w:rsidRDefault="00590A99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2563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7AE725F4" w14:textId="2242C4AE" w:rsidR="00927A26" w:rsidRPr="003A3CFB" w:rsidRDefault="00590A99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2562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0A7EF90" w14:textId="5072A711" w:rsidR="00927A26" w:rsidRPr="003A3CFB" w:rsidRDefault="00590A99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2563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59E2CC6" w14:textId="2B4A4F5D" w:rsidR="00927A26" w:rsidRPr="003A3CFB" w:rsidRDefault="00590A99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2562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0286A04" w14:textId="233BBF8E" w:rsidR="00927A26" w:rsidRPr="003A3CFB" w:rsidRDefault="00590A99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2563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977FD3C" w14:textId="360AF2B3" w:rsidR="00927A26" w:rsidRPr="003A3CFB" w:rsidRDefault="00590A99" w:rsidP="00D07037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/>
                <w:u w:val="single"/>
              </w:rPr>
              <w:t>2562</w:t>
            </w:r>
          </w:p>
        </w:tc>
      </w:tr>
      <w:tr w:rsidR="009934BF" w:rsidRPr="003A3CFB" w14:paraId="3E2E32A3" w14:textId="77777777" w:rsidTr="006E5254">
        <w:trPr>
          <w:trHeight w:val="211"/>
        </w:trPr>
        <w:tc>
          <w:tcPr>
            <w:tcW w:w="1190" w:type="pct"/>
            <w:shd w:val="clear" w:color="auto" w:fill="auto"/>
          </w:tcPr>
          <w:p w14:paraId="483C3C0B" w14:textId="77777777" w:rsidR="009934BF" w:rsidRPr="003A3CFB" w:rsidRDefault="009934BF" w:rsidP="00C43EB3">
            <w:pPr>
              <w:ind w:right="73"/>
              <w:jc w:val="thaiDistribute"/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14:paraId="49D83D73" w14:textId="797E6EF6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424.00</w:t>
            </w:r>
          </w:p>
        </w:tc>
        <w:tc>
          <w:tcPr>
            <w:tcW w:w="634" w:type="pct"/>
            <w:shd w:val="clear" w:color="auto" w:fill="auto"/>
          </w:tcPr>
          <w:p w14:paraId="07BA3B40" w14:textId="0273C1D1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500.73</w:t>
            </w:r>
          </w:p>
        </w:tc>
        <w:tc>
          <w:tcPr>
            <w:tcW w:w="634" w:type="pct"/>
            <w:shd w:val="clear" w:color="auto" w:fill="auto"/>
          </w:tcPr>
          <w:p w14:paraId="0E7FAAE5" w14:textId="2DDF185D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308.23</w:t>
            </w:r>
          </w:p>
        </w:tc>
        <w:tc>
          <w:tcPr>
            <w:tcW w:w="636" w:type="pct"/>
            <w:shd w:val="clear" w:color="auto" w:fill="auto"/>
          </w:tcPr>
          <w:p w14:paraId="52CBBFD9" w14:textId="62B66C6C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199.80</w:t>
            </w:r>
          </w:p>
        </w:tc>
        <w:tc>
          <w:tcPr>
            <w:tcW w:w="633" w:type="pct"/>
            <w:shd w:val="clear" w:color="auto" w:fill="auto"/>
          </w:tcPr>
          <w:p w14:paraId="6D8BCB8F" w14:textId="0B6A4467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732.23</w:t>
            </w:r>
          </w:p>
        </w:tc>
        <w:tc>
          <w:tcPr>
            <w:tcW w:w="640" w:type="pct"/>
            <w:shd w:val="clear" w:color="auto" w:fill="auto"/>
          </w:tcPr>
          <w:p w14:paraId="270D2416" w14:textId="06CEDCBE" w:rsidR="009934BF" w:rsidRPr="003A3CFB" w:rsidRDefault="009934BF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9934BF">
              <w:rPr>
                <w:rFonts w:ascii="Angsana New" w:hAnsi="Angsana New"/>
                <w:szCs w:val="22"/>
              </w:rPr>
              <w:t>700.53</w:t>
            </w:r>
          </w:p>
        </w:tc>
      </w:tr>
      <w:tr w:rsidR="00C43EB3" w:rsidRPr="003A3CFB" w14:paraId="4D1FAECA" w14:textId="77777777" w:rsidTr="00927A26">
        <w:trPr>
          <w:trHeight w:val="90"/>
        </w:trPr>
        <w:tc>
          <w:tcPr>
            <w:tcW w:w="1190" w:type="pct"/>
            <w:shd w:val="clear" w:color="auto" w:fill="auto"/>
          </w:tcPr>
          <w:p w14:paraId="0D597E78" w14:textId="77777777" w:rsidR="00C43EB3" w:rsidRPr="00FE04A9" w:rsidRDefault="00C43EB3" w:rsidP="00C43EB3">
            <w:pPr>
              <w:ind w:right="73"/>
              <w:jc w:val="thaiDistribute"/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FE04A9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สินทรัพย์ไม่หมุนเวียน (ไม่รวมเครื่องมือทา</w:t>
            </w:r>
            <w:r w:rsidRPr="00FE04A9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ง</w:t>
            </w:r>
            <w:r w:rsidRPr="00FE04A9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การเงินและสินทรัพย์ภาษีเงินได้รอตัดบัญชี)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3910978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3D55809C" w14:textId="52A12E91" w:rsidR="00FE04A9" w:rsidRPr="00091CFD" w:rsidRDefault="00091CFD" w:rsidP="00515863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 w:hint="cs"/>
                <w:cs/>
              </w:rPr>
              <w:t>61.98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1BB9755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1433B14C" w14:textId="2AFCE985" w:rsidR="00FE04A9" w:rsidRPr="00091CFD" w:rsidRDefault="00091CFD" w:rsidP="00515863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 w:hint="cs"/>
                <w:cs/>
              </w:rPr>
              <w:t>48.63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4D4C98C6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1E25752C" w14:textId="7AFE351B" w:rsidR="00FE04A9" w:rsidRPr="00091CFD" w:rsidRDefault="009721F6" w:rsidP="00515863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/>
              </w:rPr>
              <w:t>21.34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FBB9478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1E0CD42E" w14:textId="412CA45C" w:rsidR="00FE04A9" w:rsidRPr="00091CFD" w:rsidRDefault="009721F6" w:rsidP="00515863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/>
              </w:rPr>
              <w:t>20.12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2CB35AE7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6D34AF37" w14:textId="3723433E" w:rsidR="00FE04A9" w:rsidRPr="00091CFD" w:rsidRDefault="00091CFD" w:rsidP="009721F6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 w:hint="cs"/>
                <w:cs/>
              </w:rPr>
              <w:t>83.32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B3118DF" w14:textId="77777777" w:rsidR="00C43EB3" w:rsidRPr="00091CFD" w:rsidRDefault="00C43EB3" w:rsidP="00515863">
            <w:pPr>
              <w:ind w:right="23"/>
              <w:jc w:val="center"/>
              <w:rPr>
                <w:rFonts w:ascii="Angsana New" w:hAnsi="Angsana New"/>
              </w:rPr>
            </w:pPr>
          </w:p>
          <w:p w14:paraId="1932CE43" w14:textId="71D05CB3" w:rsidR="00FE04A9" w:rsidRPr="00091CFD" w:rsidRDefault="00091CFD" w:rsidP="00515863">
            <w:pPr>
              <w:ind w:right="23"/>
              <w:jc w:val="center"/>
              <w:rPr>
                <w:rFonts w:ascii="Angsana New" w:hAnsi="Angsana New"/>
              </w:rPr>
            </w:pPr>
            <w:r w:rsidRPr="00091CFD">
              <w:rPr>
                <w:rFonts w:ascii="Angsana New" w:hAnsi="Angsana New" w:hint="cs"/>
                <w:cs/>
              </w:rPr>
              <w:t>68.74</w:t>
            </w:r>
          </w:p>
        </w:tc>
      </w:tr>
    </w:tbl>
    <w:p w14:paraId="53815C0A" w14:textId="77777777" w:rsidR="00727488" w:rsidRPr="003A3CFB" w:rsidRDefault="00727488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24B4D19D" w14:textId="7F4E1C8B" w:rsidR="001F70A3" w:rsidRPr="003A3CFB" w:rsidRDefault="001F70A3" w:rsidP="001F70A3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14:paraId="47DA2FAE" w14:textId="77777777" w:rsidR="001F70A3" w:rsidRPr="003A3CFB" w:rsidRDefault="001F70A3" w:rsidP="001F70A3">
      <w:pPr>
        <w:ind w:left="426" w:hanging="426"/>
        <w:rPr>
          <w:sz w:val="20"/>
          <w:szCs w:val="20"/>
        </w:rPr>
      </w:pPr>
    </w:p>
    <w:p w14:paraId="1863F02B" w14:textId="698A808C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/>
          <w:sz w:val="30"/>
          <w:szCs w:val="30"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และ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45" w:type="dxa"/>
        <w:tblInd w:w="-34" w:type="dxa"/>
        <w:tblLook w:val="04A0" w:firstRow="1" w:lastRow="0" w:firstColumn="1" w:lastColumn="0" w:noHBand="0" w:noVBand="1"/>
      </w:tblPr>
      <w:tblGrid>
        <w:gridCol w:w="3357"/>
        <w:gridCol w:w="1149"/>
        <w:gridCol w:w="1111"/>
        <w:gridCol w:w="1109"/>
        <w:gridCol w:w="1108"/>
        <w:gridCol w:w="1105"/>
        <w:gridCol w:w="1106"/>
      </w:tblGrid>
      <w:tr w:rsidR="00E40181" w:rsidRPr="003A3CFB" w14:paraId="08EB3A16" w14:textId="77777777" w:rsidTr="00E40181">
        <w:tc>
          <w:tcPr>
            <w:tcW w:w="3357" w:type="dxa"/>
          </w:tcPr>
          <w:p w14:paraId="48C57F43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688" w:type="dxa"/>
            <w:gridSpan w:val="6"/>
          </w:tcPr>
          <w:p w14:paraId="5BAFF8DE" w14:textId="77777777" w:rsidR="001F70A3" w:rsidRPr="003A3CFB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E40181" w:rsidRPr="003A3CFB" w14:paraId="0F907777" w14:textId="77777777" w:rsidTr="00E40181">
        <w:tc>
          <w:tcPr>
            <w:tcW w:w="3357" w:type="dxa"/>
          </w:tcPr>
          <w:p w14:paraId="432024E0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77" w:type="dxa"/>
            <w:gridSpan w:val="4"/>
          </w:tcPr>
          <w:p w14:paraId="433378C5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11" w:type="dxa"/>
            <w:gridSpan w:val="2"/>
          </w:tcPr>
          <w:p w14:paraId="28ACFDC7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E40181" w:rsidRPr="003A3CFB" w14:paraId="74A77E87" w14:textId="77777777" w:rsidTr="00E40181">
        <w:tc>
          <w:tcPr>
            <w:tcW w:w="3357" w:type="dxa"/>
          </w:tcPr>
          <w:p w14:paraId="3443BE3D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60" w:type="dxa"/>
            <w:gridSpan w:val="2"/>
          </w:tcPr>
          <w:p w14:paraId="25E5F1DE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217" w:type="dxa"/>
            <w:gridSpan w:val="2"/>
          </w:tcPr>
          <w:p w14:paraId="017CA4F9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11" w:type="dxa"/>
            <w:gridSpan w:val="2"/>
          </w:tcPr>
          <w:p w14:paraId="25D19756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E40181" w:rsidRPr="003A3CFB" w14:paraId="24DA3873" w14:textId="77777777" w:rsidTr="00E40181">
        <w:tc>
          <w:tcPr>
            <w:tcW w:w="3357" w:type="dxa"/>
          </w:tcPr>
          <w:p w14:paraId="58AE06E7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274BA5E9" w14:textId="16084DEF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11" w:type="dxa"/>
          </w:tcPr>
          <w:p w14:paraId="1C2894E4" w14:textId="1E557898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09" w:type="dxa"/>
          </w:tcPr>
          <w:p w14:paraId="5BE4BFF9" w14:textId="12542620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08" w:type="dxa"/>
          </w:tcPr>
          <w:p w14:paraId="71A5A8CB" w14:textId="2E025207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  <w:tc>
          <w:tcPr>
            <w:tcW w:w="1105" w:type="dxa"/>
          </w:tcPr>
          <w:p w14:paraId="7B495ED1" w14:textId="6B0EC5F4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2563</w:t>
            </w:r>
          </w:p>
        </w:tc>
        <w:tc>
          <w:tcPr>
            <w:tcW w:w="1106" w:type="dxa"/>
          </w:tcPr>
          <w:p w14:paraId="48C7677E" w14:textId="02E21A33" w:rsidR="001F70A3" w:rsidRPr="003A3CFB" w:rsidRDefault="00590A99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2562</w:t>
            </w:r>
          </w:p>
        </w:tc>
      </w:tr>
      <w:tr w:rsidR="003828A6" w:rsidRPr="003A3CFB" w14:paraId="41C4290C" w14:textId="77777777" w:rsidTr="00E40181">
        <w:tc>
          <w:tcPr>
            <w:tcW w:w="3357" w:type="dxa"/>
          </w:tcPr>
          <w:p w14:paraId="62B447ED" w14:textId="77777777" w:rsidR="003828A6" w:rsidRPr="003A3CFB" w:rsidRDefault="003828A6" w:rsidP="00EB6C4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38391F" w14:textId="0B2340FB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646.60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F434ED" w14:textId="62808C76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9F39B1" w14:textId="78997C4E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753416" w14:textId="3342BCB0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5C0257" w14:textId="224D8BA0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732.23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D28EFB" w14:textId="13F22AE1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700.53</w:t>
            </w:r>
          </w:p>
        </w:tc>
      </w:tr>
      <w:tr w:rsidR="003828A6" w:rsidRPr="003A3CFB" w14:paraId="59316A82" w14:textId="77777777" w:rsidTr="00E40181">
        <w:tc>
          <w:tcPr>
            <w:tcW w:w="3357" w:type="dxa"/>
          </w:tcPr>
          <w:p w14:paraId="1D678090" w14:textId="77777777" w:rsidR="003828A6" w:rsidRPr="003A3CFB" w:rsidRDefault="003828A6" w:rsidP="00EB6C4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26BBC791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0CE3C272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18A74ECE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658701EF" w14:textId="77777777" w:rsidR="003828A6" w:rsidRPr="003A3CFB" w:rsidRDefault="003828A6" w:rsidP="004238E1">
            <w:pPr>
              <w:tabs>
                <w:tab w:val="decimal" w:pos="459"/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07622A82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C057A4B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8A6" w:rsidRPr="003A3CFB" w14:paraId="3853796B" w14:textId="77777777" w:rsidTr="00E40181">
        <w:tc>
          <w:tcPr>
            <w:tcW w:w="3357" w:type="dxa"/>
          </w:tcPr>
          <w:p w14:paraId="57CFE035" w14:textId="77777777" w:rsidR="003828A6" w:rsidRPr="003A3CFB" w:rsidRDefault="003828A6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49" w:type="dxa"/>
            <w:shd w:val="clear" w:color="auto" w:fill="auto"/>
          </w:tcPr>
          <w:p w14:paraId="5CD92912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2096CE3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0EA2EFAC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1BD15D99" w14:textId="77777777" w:rsidR="003828A6" w:rsidRPr="003A3CFB" w:rsidRDefault="003828A6" w:rsidP="004238E1">
            <w:pPr>
              <w:tabs>
                <w:tab w:val="decimal" w:pos="459"/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4A006E54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0D956BC1" w14:textId="777777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8A6" w:rsidRPr="003A3CFB" w14:paraId="07D1D96B" w14:textId="77777777" w:rsidTr="003828A6">
        <w:tc>
          <w:tcPr>
            <w:tcW w:w="3357" w:type="dxa"/>
          </w:tcPr>
          <w:p w14:paraId="7565E173" w14:textId="77777777" w:rsidR="003828A6" w:rsidRPr="003A3CFB" w:rsidRDefault="003828A6" w:rsidP="00EB6C47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E1FA" w14:textId="247F20EC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338.37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0E8F" w14:textId="53B966B4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398.55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35C84" w14:textId="1BD335F2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10241" w14:textId="10C954F1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4A55" w14:textId="240C4334" w:rsidR="003828A6" w:rsidRPr="003A3CFB" w:rsidRDefault="003828A6" w:rsidP="00261762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261762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08D18" w14:textId="06B54A67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500.73</w:t>
            </w:r>
          </w:p>
        </w:tc>
      </w:tr>
      <w:tr w:rsidR="003828A6" w:rsidRPr="003A3CFB" w14:paraId="40845A8D" w14:textId="77777777" w:rsidTr="000E7341">
        <w:tc>
          <w:tcPr>
            <w:tcW w:w="3357" w:type="dxa"/>
          </w:tcPr>
          <w:p w14:paraId="188E8F8D" w14:textId="77777777" w:rsidR="003828A6" w:rsidRPr="003A3CFB" w:rsidRDefault="003828A6" w:rsidP="00EB6C47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D81C" w14:textId="6DB04EDD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07361" w14:textId="0AA5EF18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199.80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71578" w14:textId="25382CF0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F9681" w14:textId="7720C4DB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D9AA5" w14:textId="59E16910" w:rsidR="003828A6" w:rsidRPr="003A3CFB" w:rsidRDefault="003828A6" w:rsidP="00261762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61762">
              <w:rPr>
                <w:rFonts w:ascii="Angsana New" w:hAnsi="Angsana New"/>
                <w:sz w:val="26"/>
                <w:szCs w:val="26"/>
              </w:rPr>
              <w:t>8.23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2863B" w14:textId="75975DE7" w:rsidR="003828A6" w:rsidRPr="003A3CFB" w:rsidRDefault="003828A6" w:rsidP="00261762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199.</w:t>
            </w:r>
            <w:r w:rsidR="00261762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828A6" w:rsidRPr="003A3CFB" w14:paraId="7CCF6161" w14:textId="77777777" w:rsidTr="003828A6">
        <w:tc>
          <w:tcPr>
            <w:tcW w:w="3357" w:type="dxa"/>
          </w:tcPr>
          <w:p w14:paraId="3092BA40" w14:textId="77777777" w:rsidR="003828A6" w:rsidRPr="003A3CFB" w:rsidRDefault="003828A6" w:rsidP="00E4018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FFF9BA" w14:textId="33486E82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646.60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C0B32" w14:textId="1AD22E2F" w:rsidR="003828A6" w:rsidRPr="003A3CFB" w:rsidRDefault="00261762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E6409A" w14:textId="0ECEBBE4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4919B6" w14:textId="2C0AC47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6C0359" w14:textId="341FCA4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732.23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C9264E" w14:textId="429F860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700.53</w:t>
            </w:r>
          </w:p>
        </w:tc>
      </w:tr>
      <w:tr w:rsidR="003828A6" w:rsidRPr="003A3CFB" w14:paraId="5443F387" w14:textId="77777777" w:rsidTr="00E40181">
        <w:tc>
          <w:tcPr>
            <w:tcW w:w="3357" w:type="dxa"/>
          </w:tcPr>
          <w:p w14:paraId="3AD7BC1A" w14:textId="77777777" w:rsidR="003828A6" w:rsidRPr="003A3CFB" w:rsidRDefault="003828A6" w:rsidP="004760F2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015800A6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281D938F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11B291B8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0A8D0ABD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5FE1AA0C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6F456516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8A6" w:rsidRPr="003A3CFB" w14:paraId="22A4ED0C" w14:textId="77777777" w:rsidTr="00E40181">
        <w:trPr>
          <w:trHeight w:val="171"/>
        </w:trPr>
        <w:tc>
          <w:tcPr>
            <w:tcW w:w="3357" w:type="dxa"/>
          </w:tcPr>
          <w:p w14:paraId="4DE269AB" w14:textId="77777777" w:rsidR="003828A6" w:rsidRPr="003A3CFB" w:rsidRDefault="003828A6" w:rsidP="004760F2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49" w:type="dxa"/>
            <w:shd w:val="clear" w:color="auto" w:fill="auto"/>
          </w:tcPr>
          <w:p w14:paraId="01FCA6FB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49EA733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5813C53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29F4231B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15F38C51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3B5ABA2C" w14:textId="77777777" w:rsidR="003828A6" w:rsidRPr="003A3CFB" w:rsidRDefault="003828A6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8A6" w:rsidRPr="003A3CFB" w14:paraId="66165195" w14:textId="77777777" w:rsidTr="003828A6">
        <w:tc>
          <w:tcPr>
            <w:tcW w:w="3357" w:type="dxa"/>
          </w:tcPr>
          <w:p w14:paraId="2C26AEA4" w14:textId="77777777" w:rsidR="003828A6" w:rsidRPr="003A3CFB" w:rsidRDefault="003828A6" w:rsidP="004760F2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695C7" w14:textId="7CE53632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646.60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CE915" w14:textId="005D07D7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692CA" w14:textId="0C027756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FFC9" w14:textId="55A8C282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6A8E6" w14:textId="463ADA2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646.60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A4218" w14:textId="5ACFA1B2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</w:tr>
      <w:tr w:rsidR="003828A6" w:rsidRPr="003A3CFB" w14:paraId="3E38AC7D" w14:textId="77777777" w:rsidTr="00FB5A7C">
        <w:tc>
          <w:tcPr>
            <w:tcW w:w="3357" w:type="dxa"/>
          </w:tcPr>
          <w:p w14:paraId="0144AA2F" w14:textId="77777777" w:rsidR="003828A6" w:rsidRPr="003A3CFB" w:rsidRDefault="003828A6" w:rsidP="004760F2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17383" w14:textId="6A7B04D9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94966" w14:textId="0C75FB36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A711" w14:textId="2532FC31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32F4A" w14:textId="3001B8C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9E3F5" w14:textId="4D1A36A8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AD8B7" w14:textId="01AFA3C0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</w:tr>
      <w:tr w:rsidR="003828A6" w:rsidRPr="003A3CFB" w14:paraId="6274191D" w14:textId="77777777" w:rsidTr="003828A6">
        <w:tc>
          <w:tcPr>
            <w:tcW w:w="3357" w:type="dxa"/>
          </w:tcPr>
          <w:p w14:paraId="1F3E003E" w14:textId="77777777" w:rsidR="003828A6" w:rsidRPr="003A3CFB" w:rsidRDefault="003828A6" w:rsidP="004760F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9C1348" w14:textId="4A29B2A0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646.60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69C72F2" w14:textId="3CB66E9B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AF273D3" w14:textId="3DBE0FEB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85.63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522B31" w14:textId="3F757B8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4F997F" w14:textId="19106C4B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732.23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C0546F" w14:textId="26173DF5" w:rsidR="003828A6" w:rsidRPr="003A3CFB" w:rsidRDefault="003828A6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700.53</w:t>
            </w:r>
          </w:p>
        </w:tc>
      </w:tr>
    </w:tbl>
    <w:p w14:paraId="1AF451DE" w14:textId="77777777" w:rsidR="001F70A3" w:rsidRPr="00A16275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9" w:name="_Hlk24370855"/>
      <w:r w:rsidRPr="00A16275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A16275">
        <w:rPr>
          <w:rFonts w:ascii="Angsana New" w:hAnsi="Angsana New" w:hint="cs"/>
          <w:sz w:val="30"/>
          <w:szCs w:val="30"/>
          <w:cs/>
        </w:rPr>
        <w:t xml:space="preserve">      </w:t>
      </w:r>
      <w:r w:rsidRPr="00A16275">
        <w:rPr>
          <w:rFonts w:ascii="Angsana New" w:hAnsi="Angsana New"/>
          <w:sz w:val="30"/>
          <w:szCs w:val="30"/>
          <w:cs/>
        </w:rPr>
        <w:t>ณ  วันสิ้นรอบระยะเวลารายงาน มีดังนี้</w:t>
      </w:r>
    </w:p>
    <w:p w14:paraId="29F56D71" w14:textId="77777777" w:rsidR="001F70A3" w:rsidRPr="00A16275" w:rsidRDefault="001F70A3" w:rsidP="001F70A3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0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604"/>
        <w:gridCol w:w="1800"/>
        <w:gridCol w:w="1709"/>
      </w:tblGrid>
      <w:tr w:rsidR="001F70A3" w:rsidRPr="00A16275" w14:paraId="266FFBBC" w14:textId="77777777" w:rsidTr="00EB47B6">
        <w:trPr>
          <w:trHeight w:val="360"/>
        </w:trPr>
        <w:tc>
          <w:tcPr>
            <w:tcW w:w="5604" w:type="dxa"/>
            <w:vAlign w:val="center"/>
          </w:tcPr>
          <w:p w14:paraId="47745FF1" w14:textId="77777777" w:rsidR="001F70A3" w:rsidRPr="00A16275" w:rsidRDefault="001F70A3" w:rsidP="00EB6C47">
            <w:pPr>
              <w:ind w:right="-108" w:hanging="17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09" w:type="dxa"/>
            <w:gridSpan w:val="2"/>
            <w:vAlign w:val="center"/>
            <w:hideMark/>
          </w:tcPr>
          <w:p w14:paraId="56917CDD" w14:textId="77777777" w:rsidR="001F70A3" w:rsidRPr="00A16275" w:rsidRDefault="00EB47B6" w:rsidP="00EB47B6">
            <w:pPr>
              <w:ind w:right="49" w:hanging="17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16275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="001F70A3" w:rsidRPr="00A16275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="001F70A3" w:rsidRPr="00A16275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: </w:t>
            </w:r>
            <w:r w:rsidR="001F70A3" w:rsidRPr="00A16275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1F70A3" w:rsidRPr="00A16275" w14:paraId="4112537F" w14:textId="77777777" w:rsidTr="00EB47B6">
        <w:trPr>
          <w:trHeight w:val="360"/>
        </w:trPr>
        <w:tc>
          <w:tcPr>
            <w:tcW w:w="5604" w:type="dxa"/>
            <w:vAlign w:val="center"/>
          </w:tcPr>
          <w:p w14:paraId="31191FC8" w14:textId="77777777" w:rsidR="001F70A3" w:rsidRPr="00A16275" w:rsidRDefault="001F70A3" w:rsidP="00EB6C47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00" w:type="dxa"/>
            <w:hideMark/>
          </w:tcPr>
          <w:p w14:paraId="2BE5163F" w14:textId="486A2F49" w:rsidR="001F70A3" w:rsidRPr="00A16275" w:rsidRDefault="00590A99" w:rsidP="00EB6C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A16275">
              <w:rPr>
                <w:rFonts w:ascii="Angsana New" w:hAnsi="Angsana New"/>
                <w:sz w:val="26"/>
                <w:szCs w:val="26"/>
                <w:u w:val="single"/>
                <w:lang w:val="en-GB" w:eastAsia="en-GB"/>
              </w:rPr>
              <w:t>2563</w:t>
            </w:r>
          </w:p>
        </w:tc>
        <w:tc>
          <w:tcPr>
            <w:tcW w:w="1709" w:type="dxa"/>
            <w:hideMark/>
          </w:tcPr>
          <w:p w14:paraId="0E933985" w14:textId="0F869F87" w:rsidR="001F70A3" w:rsidRPr="00A16275" w:rsidRDefault="00590A99" w:rsidP="00EB6C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16275">
              <w:rPr>
                <w:rFonts w:ascii="Angsana New" w:hAnsi="Angsana New"/>
                <w:sz w:val="26"/>
                <w:szCs w:val="26"/>
                <w:u w:val="single"/>
                <w:lang w:val="en-GB" w:eastAsia="en-GB"/>
              </w:rPr>
              <w:t>2562</w:t>
            </w:r>
          </w:p>
        </w:tc>
      </w:tr>
      <w:tr w:rsidR="00991E16" w:rsidRPr="00A16275" w14:paraId="4476B310" w14:textId="77777777" w:rsidTr="00991E16">
        <w:trPr>
          <w:trHeight w:val="231"/>
        </w:trPr>
        <w:tc>
          <w:tcPr>
            <w:tcW w:w="5604" w:type="dxa"/>
            <w:hideMark/>
          </w:tcPr>
          <w:p w14:paraId="771A011B" w14:textId="77777777" w:rsidR="00991E16" w:rsidRPr="00A16275" w:rsidRDefault="00991E16" w:rsidP="00A24BF6">
            <w:pPr>
              <w:ind w:left="-2"/>
              <w:jc w:val="both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16275">
              <w:rPr>
                <w:rFonts w:ascii="Angsana New" w:hAnsi="Angsana New"/>
                <w:sz w:val="26"/>
                <w:szCs w:val="26"/>
                <w:cs/>
              </w:rPr>
              <w:t>การให้บริการรับเหมาก่อสร้าง</w:t>
            </w:r>
          </w:p>
        </w:tc>
        <w:tc>
          <w:tcPr>
            <w:tcW w:w="1800" w:type="dxa"/>
            <w:shd w:val="clear" w:color="auto" w:fill="auto"/>
          </w:tcPr>
          <w:p w14:paraId="3BA95E12" w14:textId="4FB60696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639,130.81</w:t>
            </w:r>
          </w:p>
        </w:tc>
        <w:tc>
          <w:tcPr>
            <w:tcW w:w="1709" w:type="dxa"/>
            <w:shd w:val="clear" w:color="auto" w:fill="auto"/>
          </w:tcPr>
          <w:p w14:paraId="6B8ABCB7" w14:textId="3ED3CCB1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255,162.10</w:t>
            </w:r>
          </w:p>
        </w:tc>
      </w:tr>
      <w:tr w:rsidR="00991E16" w:rsidRPr="00A16275" w14:paraId="2801F401" w14:textId="77777777" w:rsidTr="00991E16">
        <w:trPr>
          <w:trHeight w:val="231"/>
        </w:trPr>
        <w:tc>
          <w:tcPr>
            <w:tcW w:w="5604" w:type="dxa"/>
          </w:tcPr>
          <w:p w14:paraId="3C175342" w14:textId="5F972394" w:rsidR="00991E16" w:rsidRPr="00A16275" w:rsidRDefault="00991E16" w:rsidP="00A24BF6">
            <w:pPr>
              <w:ind w:lef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1E16">
              <w:rPr>
                <w:rFonts w:ascii="Angsana New" w:hAnsi="Angsana New"/>
                <w:sz w:val="26"/>
                <w:szCs w:val="26"/>
                <w:cs/>
              </w:rPr>
              <w:t>การให้บริการติดตั้ง</w:t>
            </w:r>
          </w:p>
        </w:tc>
        <w:tc>
          <w:tcPr>
            <w:tcW w:w="1800" w:type="dxa"/>
            <w:shd w:val="clear" w:color="auto" w:fill="auto"/>
          </w:tcPr>
          <w:p w14:paraId="65E1E62A" w14:textId="152784BB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948,935.39</w:t>
            </w:r>
          </w:p>
        </w:tc>
        <w:tc>
          <w:tcPr>
            <w:tcW w:w="1709" w:type="dxa"/>
            <w:shd w:val="clear" w:color="auto" w:fill="auto"/>
          </w:tcPr>
          <w:p w14:paraId="2647B546" w14:textId="5E608667" w:rsidR="00991E16" w:rsidRPr="00A16275" w:rsidRDefault="00991E16" w:rsidP="00A16275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586,010.33</w:t>
            </w:r>
          </w:p>
        </w:tc>
      </w:tr>
      <w:tr w:rsidR="00991E16" w:rsidRPr="00A16275" w14:paraId="2DD065E5" w14:textId="77777777" w:rsidTr="00991E16">
        <w:trPr>
          <w:trHeight w:val="231"/>
        </w:trPr>
        <w:tc>
          <w:tcPr>
            <w:tcW w:w="5604" w:type="dxa"/>
          </w:tcPr>
          <w:p w14:paraId="18C04CF3" w14:textId="77777777" w:rsidR="00991E16" w:rsidRPr="00A16275" w:rsidRDefault="00991E16" w:rsidP="00A24BF6">
            <w:pPr>
              <w:ind w:left="-2"/>
              <w:jc w:val="both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16275">
              <w:rPr>
                <w:rFonts w:ascii="Angsana New" w:hAnsi="Angsana New"/>
                <w:sz w:val="26"/>
                <w:szCs w:val="26"/>
                <w:cs/>
              </w:rPr>
              <w:t>การให้บริการบำรุงรักษา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54BB7A" w14:textId="4C4ADF1D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3,080,117.34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61A90FCF" w14:textId="01C7442A" w:rsidR="00991E16" w:rsidRPr="00A16275" w:rsidRDefault="00991E16" w:rsidP="00A16275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2,621,307.92</w:t>
            </w:r>
          </w:p>
        </w:tc>
      </w:tr>
      <w:tr w:rsidR="00991E16" w:rsidRPr="00A16275" w14:paraId="6B283FA5" w14:textId="77777777" w:rsidTr="00EB47B6">
        <w:trPr>
          <w:trHeight w:val="231"/>
        </w:trPr>
        <w:tc>
          <w:tcPr>
            <w:tcW w:w="5604" w:type="dxa"/>
          </w:tcPr>
          <w:p w14:paraId="2EE1D909" w14:textId="77777777" w:rsidR="00991E16" w:rsidRPr="00A16275" w:rsidRDefault="00991E16" w:rsidP="00A24BF6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6275">
              <w:rPr>
                <w:rFonts w:ascii="Angsana New" w:hAnsi="Angsana New"/>
                <w:sz w:val="26"/>
                <w:szCs w:val="26"/>
                <w:cs/>
              </w:rPr>
              <w:t xml:space="preserve">                    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FF5C1" w14:textId="0C40D4E7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4,668,183.54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3AB86" w14:textId="019F65A6" w:rsidR="00991E16" w:rsidRPr="00A16275" w:rsidRDefault="00991E16" w:rsidP="00A24BF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3,462,480.35</w:t>
            </w:r>
          </w:p>
        </w:tc>
      </w:tr>
    </w:tbl>
    <w:p w14:paraId="021E8279" w14:textId="77777777" w:rsidR="001F70A3" w:rsidRPr="00A16275" w:rsidRDefault="001F70A3" w:rsidP="001F70A3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6780143A" w14:textId="4B290B77" w:rsidR="001F70A3" w:rsidRPr="00A16275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16275">
        <w:rPr>
          <w:rFonts w:ascii="Angsana New" w:hAnsi="Angsana New"/>
          <w:sz w:val="30"/>
          <w:szCs w:val="30"/>
          <w:cs/>
        </w:rPr>
        <w:t xml:space="preserve">บริษัท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A1627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A1627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16275">
        <w:rPr>
          <w:rFonts w:ascii="Angsana New" w:hAnsi="Angsana New"/>
          <w:sz w:val="30"/>
          <w:szCs w:val="30"/>
        </w:rPr>
        <w:t xml:space="preserve">31 </w:t>
      </w:r>
      <w:r w:rsidRPr="00A1627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0A99" w:rsidRPr="00A16275">
        <w:rPr>
          <w:rFonts w:ascii="Angsana New" w:hAnsi="Angsana New"/>
          <w:sz w:val="30"/>
          <w:szCs w:val="30"/>
        </w:rPr>
        <w:t>2563</w:t>
      </w:r>
      <w:r w:rsidRPr="00A16275">
        <w:rPr>
          <w:rFonts w:ascii="Angsana New" w:hAnsi="Angsana New" w:hint="cs"/>
          <w:sz w:val="30"/>
          <w:szCs w:val="30"/>
          <w:cs/>
        </w:rPr>
        <w:t xml:space="preserve"> เป็นรายได้ในงวดอนาคตดังนี้</w:t>
      </w:r>
    </w:p>
    <w:tbl>
      <w:tblPr>
        <w:tblW w:w="9253" w:type="dxa"/>
        <w:tblInd w:w="575" w:type="dxa"/>
        <w:tblLayout w:type="fixed"/>
        <w:tblLook w:val="04A0" w:firstRow="1" w:lastRow="0" w:firstColumn="1" w:lastColumn="0" w:noHBand="0" w:noVBand="1"/>
      </w:tblPr>
      <w:tblGrid>
        <w:gridCol w:w="3399"/>
        <w:gridCol w:w="1444"/>
        <w:gridCol w:w="1440"/>
        <w:gridCol w:w="1530"/>
        <w:gridCol w:w="1440"/>
      </w:tblGrid>
      <w:tr w:rsidR="001F70A3" w:rsidRPr="00E471BE" w14:paraId="049C0A42" w14:textId="77777777" w:rsidTr="001F70A3">
        <w:tc>
          <w:tcPr>
            <w:tcW w:w="3399" w:type="dxa"/>
            <w:vAlign w:val="bottom"/>
            <w:hideMark/>
          </w:tcPr>
          <w:p w14:paraId="3794DEB9" w14:textId="77777777" w:rsidR="001F70A3" w:rsidRPr="00A16275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</w:tcPr>
          <w:p w14:paraId="65312E08" w14:textId="77777777" w:rsidR="001F70A3" w:rsidRPr="00A16275" w:rsidRDefault="001F70A3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BFC60B" w14:textId="77777777" w:rsidR="001F70A3" w:rsidRPr="00A16275" w:rsidRDefault="001F70A3" w:rsidP="00EB6C47">
            <w:pPr>
              <w:ind w:right="16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A1D655F" w14:textId="77777777" w:rsidR="001F70A3" w:rsidRPr="00A16275" w:rsidRDefault="001F70A3" w:rsidP="00EB6C47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C6AB06" w14:textId="77777777" w:rsidR="001F70A3" w:rsidRPr="00A16275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</w:pPr>
            <w:r w:rsidRPr="00A16275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(</w:t>
            </w:r>
            <w:r w:rsidRPr="00A16275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A16275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 xml:space="preserve">: </w:t>
            </w:r>
            <w:r w:rsidRPr="00A16275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>บาท</w:t>
            </w:r>
            <w:r w:rsidRPr="00A16275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F70A3" w:rsidRPr="00E471BE" w14:paraId="0E369944" w14:textId="77777777" w:rsidTr="001F70A3">
        <w:tc>
          <w:tcPr>
            <w:tcW w:w="3399" w:type="dxa"/>
            <w:vAlign w:val="bottom"/>
            <w:hideMark/>
          </w:tcPr>
          <w:p w14:paraId="714229DD" w14:textId="77777777" w:rsidR="001F70A3" w:rsidRPr="00A16275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24D03B7" w14:textId="63170527" w:rsidR="001F70A3" w:rsidRPr="00A16275" w:rsidRDefault="001F70A3" w:rsidP="001F70A3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="001355CC"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443D8" w14:textId="416EAE37" w:rsidR="001F70A3" w:rsidRPr="00A16275" w:rsidRDefault="001F70A3" w:rsidP="001F70A3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</w:pP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="001355CC"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FB906E" w14:textId="78634813" w:rsidR="001F70A3" w:rsidRPr="00A16275" w:rsidRDefault="001F70A3" w:rsidP="001F70A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="001355CC" w:rsidRPr="00A16275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0B96D" w14:textId="77777777" w:rsidR="001F70A3" w:rsidRPr="00A16275" w:rsidRDefault="001F70A3" w:rsidP="00EB6C4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A16275"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รวม</w:t>
            </w:r>
          </w:p>
        </w:tc>
      </w:tr>
      <w:tr w:rsidR="00991E16" w:rsidRPr="00E471BE" w14:paraId="11596DF8" w14:textId="77777777" w:rsidTr="001F70A3">
        <w:tc>
          <w:tcPr>
            <w:tcW w:w="3399" w:type="dxa"/>
            <w:vAlign w:val="bottom"/>
            <w:hideMark/>
          </w:tcPr>
          <w:p w14:paraId="5FA2732F" w14:textId="77777777" w:rsidR="00991E16" w:rsidRPr="00A16275" w:rsidRDefault="00991E16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16275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การให้บริการรับเหมาก่อสร้าง</w:t>
            </w:r>
          </w:p>
        </w:tc>
        <w:tc>
          <w:tcPr>
            <w:tcW w:w="1444" w:type="dxa"/>
            <w:shd w:val="clear" w:color="auto" w:fill="auto"/>
          </w:tcPr>
          <w:p w14:paraId="7629B5BA" w14:textId="03CC9D43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639,130.81</w:t>
            </w:r>
          </w:p>
        </w:tc>
        <w:tc>
          <w:tcPr>
            <w:tcW w:w="1440" w:type="dxa"/>
            <w:shd w:val="clear" w:color="auto" w:fill="auto"/>
          </w:tcPr>
          <w:p w14:paraId="392D90BD" w14:textId="11B64FF3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416795B" w14:textId="3AE9B9A4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3A519B" w14:textId="58E5A814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639,130.81</w:t>
            </w:r>
          </w:p>
        </w:tc>
      </w:tr>
      <w:tr w:rsidR="00991E16" w:rsidRPr="00E471BE" w14:paraId="74D8FCED" w14:textId="77777777" w:rsidTr="001F70A3">
        <w:tc>
          <w:tcPr>
            <w:tcW w:w="3399" w:type="dxa"/>
            <w:vAlign w:val="bottom"/>
          </w:tcPr>
          <w:p w14:paraId="175DF71C" w14:textId="7ECD781B" w:rsidR="00991E16" w:rsidRPr="00A16275" w:rsidRDefault="00991E16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1E16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991E16">
              <w:rPr>
                <w:rFonts w:ascii="Angsana New" w:eastAsia="Angsana New" w:hAnsi="Angsana New"/>
                <w:sz w:val="26"/>
                <w:szCs w:val="26"/>
                <w:cs/>
              </w:rPr>
              <w:t>การให้บริการติดตั้ง</w:t>
            </w:r>
          </w:p>
        </w:tc>
        <w:tc>
          <w:tcPr>
            <w:tcW w:w="1444" w:type="dxa"/>
            <w:shd w:val="clear" w:color="auto" w:fill="auto"/>
          </w:tcPr>
          <w:p w14:paraId="0ADDBBA0" w14:textId="5BB9B67B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948,935.39</w:t>
            </w:r>
          </w:p>
        </w:tc>
        <w:tc>
          <w:tcPr>
            <w:tcW w:w="1440" w:type="dxa"/>
            <w:shd w:val="clear" w:color="auto" w:fill="auto"/>
          </w:tcPr>
          <w:p w14:paraId="7773A36B" w14:textId="27B849CF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A5125DA" w14:textId="63F45161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25D7EB" w14:textId="7D6DF6D5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948,935.39</w:t>
            </w:r>
          </w:p>
        </w:tc>
      </w:tr>
      <w:tr w:rsidR="00991E16" w:rsidRPr="00E471BE" w14:paraId="627D5D90" w14:textId="77777777" w:rsidTr="001F70A3">
        <w:tc>
          <w:tcPr>
            <w:tcW w:w="3399" w:type="dxa"/>
            <w:vAlign w:val="bottom"/>
            <w:hideMark/>
          </w:tcPr>
          <w:p w14:paraId="2EDC8196" w14:textId="77777777" w:rsidR="00991E16" w:rsidRPr="00A16275" w:rsidRDefault="00991E16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16275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การให้บริการบำรุงรักษา</w:t>
            </w:r>
          </w:p>
        </w:tc>
        <w:tc>
          <w:tcPr>
            <w:tcW w:w="1444" w:type="dxa"/>
            <w:shd w:val="clear" w:color="auto" w:fill="auto"/>
          </w:tcPr>
          <w:p w14:paraId="5C641DB3" w14:textId="0572C7D0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2,758,988.07</w:t>
            </w:r>
          </w:p>
        </w:tc>
        <w:tc>
          <w:tcPr>
            <w:tcW w:w="1440" w:type="dxa"/>
            <w:shd w:val="clear" w:color="auto" w:fill="auto"/>
          </w:tcPr>
          <w:p w14:paraId="07D43D70" w14:textId="56342E5D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275,253.66</w:t>
            </w:r>
          </w:p>
        </w:tc>
        <w:tc>
          <w:tcPr>
            <w:tcW w:w="1530" w:type="dxa"/>
            <w:shd w:val="clear" w:color="auto" w:fill="auto"/>
          </w:tcPr>
          <w:p w14:paraId="7445AA41" w14:textId="77B1CB9E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45,875.61</w:t>
            </w:r>
          </w:p>
        </w:tc>
        <w:tc>
          <w:tcPr>
            <w:tcW w:w="1440" w:type="dxa"/>
            <w:shd w:val="clear" w:color="auto" w:fill="auto"/>
          </w:tcPr>
          <w:p w14:paraId="2FA18523" w14:textId="1A48F0F5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3,080,117.34</w:t>
            </w:r>
          </w:p>
        </w:tc>
      </w:tr>
      <w:tr w:rsidR="00991E16" w:rsidRPr="003A3CFB" w14:paraId="44EFEE9A" w14:textId="77777777" w:rsidTr="001F70A3">
        <w:tc>
          <w:tcPr>
            <w:tcW w:w="3399" w:type="dxa"/>
            <w:hideMark/>
          </w:tcPr>
          <w:p w14:paraId="7E7B52F2" w14:textId="77777777" w:rsidR="00991E16" w:rsidRPr="00A16275" w:rsidRDefault="00991E16" w:rsidP="00EB6C47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16275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2A14DC" w14:textId="77A92FC1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4,347,054.27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F1B01" w14:textId="5D62FC71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275,253.66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6BE276" w14:textId="4D90E830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45,875.61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B8E54" w14:textId="63DEEA2C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4,668,183.54</w:t>
            </w:r>
          </w:p>
        </w:tc>
      </w:tr>
    </w:tbl>
    <w:p w14:paraId="43A16BBA" w14:textId="77777777" w:rsidR="001F70A3" w:rsidRPr="003A3CFB" w:rsidRDefault="001F70A3" w:rsidP="001F70A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AE99FC" w14:textId="11C2A77D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บริษัท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เป็นรายได้ในงวดอนาคตดังนี้</w:t>
      </w:r>
    </w:p>
    <w:tbl>
      <w:tblPr>
        <w:tblW w:w="9253" w:type="dxa"/>
        <w:tblInd w:w="575" w:type="dxa"/>
        <w:tblLayout w:type="fixed"/>
        <w:tblLook w:val="04A0" w:firstRow="1" w:lastRow="0" w:firstColumn="1" w:lastColumn="0" w:noHBand="0" w:noVBand="1"/>
      </w:tblPr>
      <w:tblGrid>
        <w:gridCol w:w="3399"/>
        <w:gridCol w:w="1444"/>
        <w:gridCol w:w="1440"/>
        <w:gridCol w:w="1530"/>
        <w:gridCol w:w="1440"/>
      </w:tblGrid>
      <w:tr w:rsidR="001F70A3" w:rsidRPr="003A3CFB" w14:paraId="5DF5FDBE" w14:textId="77777777" w:rsidTr="00EB6C47">
        <w:tc>
          <w:tcPr>
            <w:tcW w:w="3399" w:type="dxa"/>
            <w:vAlign w:val="bottom"/>
            <w:hideMark/>
          </w:tcPr>
          <w:p w14:paraId="1F56231A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468D6C05" w14:textId="77777777" w:rsidR="001F70A3" w:rsidRPr="003A3CFB" w:rsidRDefault="001F70A3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75D1E9" w14:textId="77777777" w:rsidR="001F70A3" w:rsidRPr="003A3CFB" w:rsidRDefault="001F70A3" w:rsidP="00EB6C47">
            <w:pPr>
              <w:ind w:right="16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502A62B" w14:textId="77777777" w:rsidR="001F70A3" w:rsidRPr="003A3CFB" w:rsidRDefault="001F70A3" w:rsidP="00EB6C47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ADA73F" w14:textId="77777777" w:rsidR="001F70A3" w:rsidRPr="003A3CFB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(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>บาท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F70A3" w:rsidRPr="003A3CFB" w14:paraId="03D337AF" w14:textId="77777777" w:rsidTr="00EB6C47">
        <w:tc>
          <w:tcPr>
            <w:tcW w:w="3399" w:type="dxa"/>
            <w:vAlign w:val="bottom"/>
            <w:hideMark/>
          </w:tcPr>
          <w:p w14:paraId="41144468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1911037" w14:textId="092B92D8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="00590A99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7DDED" w14:textId="5318E6A8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="001355CC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79C609" w14:textId="59340A0D" w:rsidR="001F70A3" w:rsidRPr="003A3CFB" w:rsidRDefault="001F70A3" w:rsidP="00EB6C4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="001355CC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F0156" w14:textId="77777777" w:rsidR="001F70A3" w:rsidRPr="003A3CFB" w:rsidRDefault="001F70A3" w:rsidP="00EB6C4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รวม</w:t>
            </w:r>
          </w:p>
        </w:tc>
      </w:tr>
      <w:tr w:rsidR="00991E16" w:rsidRPr="003A3CFB" w14:paraId="535BA71E" w14:textId="77777777" w:rsidTr="00EB6C47">
        <w:tc>
          <w:tcPr>
            <w:tcW w:w="3399" w:type="dxa"/>
            <w:vAlign w:val="bottom"/>
            <w:hideMark/>
          </w:tcPr>
          <w:p w14:paraId="590BD65E" w14:textId="77777777" w:rsidR="00991E16" w:rsidRPr="003A3CFB" w:rsidRDefault="00991E16" w:rsidP="00A24BF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การให้บริการรับเหมาก่อสร้าง</w:t>
            </w:r>
          </w:p>
        </w:tc>
        <w:tc>
          <w:tcPr>
            <w:tcW w:w="1444" w:type="dxa"/>
            <w:shd w:val="clear" w:color="auto" w:fill="auto"/>
          </w:tcPr>
          <w:p w14:paraId="362BAAEB" w14:textId="4C6F4F0F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255,162.10</w:t>
            </w:r>
          </w:p>
        </w:tc>
        <w:tc>
          <w:tcPr>
            <w:tcW w:w="1440" w:type="dxa"/>
            <w:shd w:val="clear" w:color="auto" w:fill="auto"/>
          </w:tcPr>
          <w:p w14:paraId="4448B9E2" w14:textId="51FBC248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50FFC01" w14:textId="72E00EC7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43713A" w14:textId="5F1EAFB8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255,162.10</w:t>
            </w:r>
          </w:p>
        </w:tc>
      </w:tr>
      <w:tr w:rsidR="00991E16" w:rsidRPr="003A3CFB" w14:paraId="066B0ECD" w14:textId="77777777" w:rsidTr="00EB6C47">
        <w:tc>
          <w:tcPr>
            <w:tcW w:w="3399" w:type="dxa"/>
            <w:vAlign w:val="bottom"/>
          </w:tcPr>
          <w:p w14:paraId="39FC06C3" w14:textId="55C2017D" w:rsidR="00991E16" w:rsidRPr="003A3CFB" w:rsidRDefault="00991E16" w:rsidP="00A24BF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1E16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991E16">
              <w:rPr>
                <w:rFonts w:ascii="Angsana New" w:eastAsia="Angsana New" w:hAnsi="Angsana New"/>
                <w:sz w:val="26"/>
                <w:szCs w:val="26"/>
                <w:cs/>
              </w:rPr>
              <w:t>การให้บริการติดตั้ง</w:t>
            </w:r>
          </w:p>
        </w:tc>
        <w:tc>
          <w:tcPr>
            <w:tcW w:w="1444" w:type="dxa"/>
            <w:shd w:val="clear" w:color="auto" w:fill="auto"/>
          </w:tcPr>
          <w:p w14:paraId="149C4660" w14:textId="37480467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586,010.33</w:t>
            </w:r>
          </w:p>
        </w:tc>
        <w:tc>
          <w:tcPr>
            <w:tcW w:w="1440" w:type="dxa"/>
            <w:shd w:val="clear" w:color="auto" w:fill="auto"/>
          </w:tcPr>
          <w:p w14:paraId="4A449B0E" w14:textId="6A21846D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FD3B2E" w14:textId="22E22EE7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D43E69" w14:textId="60DDC619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586,010.33</w:t>
            </w:r>
          </w:p>
        </w:tc>
      </w:tr>
      <w:tr w:rsidR="00991E16" w:rsidRPr="003A3CFB" w14:paraId="6CB38D5A" w14:textId="77777777" w:rsidTr="00EB6C47">
        <w:tc>
          <w:tcPr>
            <w:tcW w:w="3399" w:type="dxa"/>
            <w:vAlign w:val="bottom"/>
            <w:hideMark/>
          </w:tcPr>
          <w:p w14:paraId="7E271D0F" w14:textId="77777777" w:rsidR="00991E16" w:rsidRPr="003A3CFB" w:rsidRDefault="00991E16" w:rsidP="00A24BF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การให้บริการบำรุงรักษา</w:t>
            </w:r>
          </w:p>
        </w:tc>
        <w:tc>
          <w:tcPr>
            <w:tcW w:w="1444" w:type="dxa"/>
            <w:shd w:val="clear" w:color="auto" w:fill="auto"/>
          </w:tcPr>
          <w:p w14:paraId="3D92CF9F" w14:textId="6B5AAECA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2,621,307.92</w:t>
            </w:r>
          </w:p>
        </w:tc>
        <w:tc>
          <w:tcPr>
            <w:tcW w:w="1440" w:type="dxa"/>
            <w:shd w:val="clear" w:color="auto" w:fill="auto"/>
          </w:tcPr>
          <w:p w14:paraId="4433D450" w14:textId="73E4A51F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64DAD4" w14:textId="721AB5EA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2BC1B9" w14:textId="75F26713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2,621,307.92</w:t>
            </w:r>
          </w:p>
        </w:tc>
      </w:tr>
      <w:tr w:rsidR="00991E16" w:rsidRPr="003A3CFB" w14:paraId="174B1D0F" w14:textId="77777777" w:rsidTr="00EB6C47">
        <w:tc>
          <w:tcPr>
            <w:tcW w:w="3399" w:type="dxa"/>
            <w:hideMark/>
          </w:tcPr>
          <w:p w14:paraId="3F42A9E9" w14:textId="77777777" w:rsidR="00991E16" w:rsidRPr="003A3CFB" w:rsidRDefault="00991E16" w:rsidP="00A24BF6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7D1EFE" w14:textId="311697A2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3,462,480.35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1ADDD4" w14:textId="59C41C2E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BCC2B1" w14:textId="0AA30CCF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5CE60" w14:textId="236D1737" w:rsidR="00991E16" w:rsidRPr="00A16275" w:rsidRDefault="00991E16" w:rsidP="00A16275">
            <w:pPr>
              <w:tabs>
                <w:tab w:val="decimal" w:pos="846"/>
              </w:tabs>
              <w:ind w:left="-109" w:right="-4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991E16">
              <w:rPr>
                <w:rFonts w:ascii="Angsana New" w:hAnsi="Angsana New"/>
                <w:sz w:val="26"/>
                <w:szCs w:val="26"/>
                <w:lang w:val="en-GB" w:eastAsia="en-GB"/>
              </w:rPr>
              <w:t>3,462,480.35</w:t>
            </w:r>
          </w:p>
        </w:tc>
      </w:tr>
    </w:tbl>
    <w:p w14:paraId="37A6764E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156E79" w14:textId="38BE7780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จำนวนรายได้ที่บริษัทรับรู้ในงบการเงินสำหรับ</w:t>
      </w:r>
      <w:r w:rsidR="00C037F9"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>3</w:t>
      </w:r>
      <w:r w:rsidR="00C037F9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C037F9" w:rsidRPr="003A3C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ที่เคยรวมอยู่ในหนี้สินที่เกิดจากสัญญา 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213AD6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93BCD28" w14:textId="77777777" w:rsidR="001F70A3" w:rsidRPr="003A3CFB" w:rsidRDefault="001F70A3" w:rsidP="001F70A3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tbl>
      <w:tblPr>
        <w:tblW w:w="92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22"/>
        <w:gridCol w:w="1912"/>
        <w:gridCol w:w="1911"/>
      </w:tblGrid>
      <w:tr w:rsidR="001F70A3" w:rsidRPr="003A3CFB" w14:paraId="579F216E" w14:textId="77777777" w:rsidTr="00DE3964">
        <w:tc>
          <w:tcPr>
            <w:tcW w:w="5422" w:type="dxa"/>
          </w:tcPr>
          <w:p w14:paraId="463A5006" w14:textId="77777777" w:rsidR="001F70A3" w:rsidRPr="00A16275" w:rsidRDefault="001F70A3" w:rsidP="00EB6C47">
            <w:pPr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23" w:type="dxa"/>
            <w:gridSpan w:val="2"/>
            <w:hideMark/>
          </w:tcPr>
          <w:p w14:paraId="461CBD83" w14:textId="77777777" w:rsidR="001F70A3" w:rsidRPr="00A16275" w:rsidRDefault="001F70A3" w:rsidP="00EB6C47">
            <w:pPr>
              <w:jc w:val="right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A16275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Pr="00A16275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: </w:t>
            </w:r>
            <w:r w:rsidRPr="00A16275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1F70A3" w:rsidRPr="003A3CFB" w14:paraId="3C87A7BE" w14:textId="77777777" w:rsidTr="00DE3964">
        <w:tc>
          <w:tcPr>
            <w:tcW w:w="5422" w:type="dxa"/>
          </w:tcPr>
          <w:p w14:paraId="0ED266CF" w14:textId="77777777" w:rsidR="001F70A3" w:rsidRPr="00A16275" w:rsidRDefault="001F70A3" w:rsidP="00EB6C47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12" w:type="dxa"/>
            <w:hideMark/>
          </w:tcPr>
          <w:p w14:paraId="38BED19E" w14:textId="7BEB4C6B" w:rsidR="001F70A3" w:rsidRPr="00A16275" w:rsidRDefault="00590A99" w:rsidP="00EB6C4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A16275">
              <w:rPr>
                <w:rFonts w:ascii="Angsana New" w:hAnsi="Angsana New"/>
                <w:snapToGrid w:val="0"/>
                <w:sz w:val="26"/>
                <w:szCs w:val="26"/>
                <w:u w:val="single"/>
                <w:lang w:val="en-GB" w:eastAsia="th-TH"/>
              </w:rPr>
              <w:t>2562</w:t>
            </w:r>
          </w:p>
        </w:tc>
        <w:tc>
          <w:tcPr>
            <w:tcW w:w="1911" w:type="dxa"/>
            <w:hideMark/>
          </w:tcPr>
          <w:p w14:paraId="0B7C59A4" w14:textId="287BF300" w:rsidR="001F70A3" w:rsidRPr="00A16275" w:rsidRDefault="00213AD6" w:rsidP="00EB6C4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A16275">
              <w:rPr>
                <w:rFonts w:ascii="Angsana New" w:hAnsi="Angsana New"/>
                <w:snapToGrid w:val="0"/>
                <w:sz w:val="26"/>
                <w:szCs w:val="26"/>
                <w:u w:val="single"/>
                <w:lang w:val="en-GB" w:eastAsia="th-TH"/>
              </w:rPr>
              <w:t>2561</w:t>
            </w:r>
          </w:p>
        </w:tc>
      </w:tr>
      <w:tr w:rsidR="00A24BF6" w:rsidRPr="003A3CFB" w14:paraId="7D9795B0" w14:textId="77777777" w:rsidTr="00DE3964">
        <w:tc>
          <w:tcPr>
            <w:tcW w:w="5422" w:type="dxa"/>
            <w:hideMark/>
          </w:tcPr>
          <w:p w14:paraId="3B3B0295" w14:textId="77777777" w:rsidR="00A24BF6" w:rsidRPr="0058086C" w:rsidRDefault="00A24BF6" w:rsidP="00A24BF6">
            <w:pPr>
              <w:ind w:left="-5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  <w:r w:rsidRPr="0058086C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รายได้จากการให้บริการรับล่วงหน้า</w:t>
            </w:r>
          </w:p>
        </w:tc>
        <w:tc>
          <w:tcPr>
            <w:tcW w:w="1912" w:type="dxa"/>
            <w:shd w:val="clear" w:color="auto" w:fill="auto"/>
          </w:tcPr>
          <w:p w14:paraId="61DEF0CF" w14:textId="59A3E60B" w:rsidR="00A24BF6" w:rsidRPr="0058086C" w:rsidRDefault="004E2032" w:rsidP="00A24B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4E2032">
              <w:rPr>
                <w:rFonts w:ascii="Angsana New" w:hAnsi="Angsana New"/>
                <w:sz w:val="26"/>
                <w:szCs w:val="26"/>
                <w:lang w:eastAsia="en-GB"/>
              </w:rPr>
              <w:t>2,080,816.92</w:t>
            </w:r>
          </w:p>
        </w:tc>
        <w:tc>
          <w:tcPr>
            <w:tcW w:w="1911" w:type="dxa"/>
            <w:shd w:val="clear" w:color="auto" w:fill="auto"/>
          </w:tcPr>
          <w:p w14:paraId="40C91781" w14:textId="68E9084C" w:rsidR="00A24BF6" w:rsidRPr="0058086C" w:rsidRDefault="00633A13" w:rsidP="00A24B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33A13">
              <w:rPr>
                <w:rFonts w:ascii="Angsana New" w:hAnsi="Angsana New"/>
                <w:sz w:val="26"/>
                <w:szCs w:val="26"/>
                <w:lang w:val="en-GB" w:eastAsia="en-GB"/>
              </w:rPr>
              <w:t>1,770,304.87</w:t>
            </w:r>
          </w:p>
        </w:tc>
      </w:tr>
      <w:bookmarkEnd w:id="19"/>
    </w:tbl>
    <w:p w14:paraId="3B567B5F" w14:textId="77777777" w:rsidR="001F70A3" w:rsidRPr="003A3CFB" w:rsidRDefault="001F70A3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7FC7BDDB" w14:textId="77777777" w:rsidR="001F70A3" w:rsidRPr="003A3CFB" w:rsidRDefault="001F70A3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2CCB6C4D" w14:textId="77777777" w:rsidR="007C36FA" w:rsidRPr="003A3CFB" w:rsidRDefault="007C36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482E4C81" w14:textId="7B99AAD9" w:rsidR="00AB6859" w:rsidRPr="00714487" w:rsidRDefault="009876F1" w:rsidP="00AB6859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36</w:t>
      </w:r>
      <w:r w:rsidR="00AB6859" w:rsidRPr="00714487">
        <w:rPr>
          <w:rFonts w:ascii="Angsana New" w:hAnsi="Angsana New" w:hint="cs"/>
          <w:sz w:val="30"/>
          <w:szCs w:val="30"/>
          <w:cs/>
        </w:rPr>
        <w:t>.</w:t>
      </w:r>
      <w:r w:rsidR="00AB6859" w:rsidRPr="00714487">
        <w:rPr>
          <w:rFonts w:ascii="Angsana New" w:hAnsi="Angsana New"/>
          <w:sz w:val="30"/>
          <w:szCs w:val="30"/>
          <w:cs/>
        </w:rPr>
        <w:tab/>
      </w:r>
      <w:r w:rsidR="00AB6859" w:rsidRPr="0071448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3339CAEE" w14:textId="77777777" w:rsidR="00AB6859" w:rsidRPr="00671B09" w:rsidRDefault="00AB6859" w:rsidP="00AB6859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4B2ACCAD" w14:textId="77777777" w:rsidR="00AB6859" w:rsidRPr="007F54B3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bookmarkStart w:id="20" w:name="_Hlk51142860"/>
      <w:r w:rsidRPr="007F54B3">
        <w:rPr>
          <w:rFonts w:ascii="Angsana New" w:hAnsi="Angsana New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</w:t>
      </w:r>
      <w:r w:rsidRPr="007F54B3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7F54B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F54B3">
        <w:rPr>
          <w:rFonts w:ascii="Angsana New" w:hAnsi="Angsana New" w:hint="cs"/>
          <w:sz w:val="30"/>
          <w:szCs w:val="30"/>
          <w:cs/>
        </w:rPr>
        <w:t>ทั้งนี้ กลุ่มบริษัทจะพิจารณาเข้าทำธุรกรรมทางการเงิน</w:t>
      </w:r>
      <w:r w:rsidRPr="007F54B3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7F54B3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7F54B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F54B3">
        <w:rPr>
          <w:rFonts w:ascii="Angsana New" w:hAnsi="Angsana New" w:hint="cs"/>
          <w:sz w:val="30"/>
          <w:szCs w:val="30"/>
          <w:cs/>
        </w:rPr>
        <w:t>อ</w:t>
      </w:r>
      <w:r w:rsidRPr="007F54B3">
        <w:rPr>
          <w:rFonts w:ascii="Angsana New" w:hAnsi="Angsana New"/>
          <w:sz w:val="30"/>
          <w:szCs w:val="30"/>
          <w:cs/>
        </w:rPr>
        <w:t xml:space="preserve">ย่างไรก็ตาม </w:t>
      </w:r>
      <w:r w:rsidRPr="007F54B3">
        <w:rPr>
          <w:rFonts w:ascii="Angsana New" w:hAnsi="Angsana New" w:hint="cs"/>
          <w:sz w:val="30"/>
          <w:szCs w:val="30"/>
          <w:cs/>
        </w:rPr>
        <w:t>กลุ่ม</w:t>
      </w:r>
      <w:r w:rsidRPr="007F54B3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43FAD5E0" w14:textId="77777777" w:rsidR="00AB6859" w:rsidRPr="00FE5D17" w:rsidRDefault="00AB6859" w:rsidP="00AB685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EBC1BA" w14:textId="77777777" w:rsidR="00AB6859" w:rsidRPr="007F54B3" w:rsidRDefault="00AB6859" w:rsidP="00AB6859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7F54B3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5773BDC2" w14:textId="77777777" w:rsidR="00AB6859" w:rsidRPr="00FE5D17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0E43965E" w14:textId="77777777" w:rsidR="00AB6859" w:rsidRPr="007F54B3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7F54B3">
        <w:rPr>
          <w:rFonts w:ascii="Angsana New" w:hAnsi="Angsana New" w:hint="cs"/>
          <w:spacing w:val="-2"/>
          <w:sz w:val="30"/>
          <w:szCs w:val="30"/>
          <w:cs/>
        </w:rPr>
        <w:t>กลุ่มบริษัทต้องเผชิญกับ</w:t>
      </w:r>
      <w:r w:rsidRPr="007F54B3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7F54B3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7F54B3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7F54B3">
        <w:rPr>
          <w:rFonts w:ascii="Angsana New" w:hAnsi="Angsana New"/>
          <w:sz w:val="30"/>
          <w:szCs w:val="30"/>
        </w:rPr>
        <w:t xml:space="preserve"> </w:t>
      </w:r>
      <w:r w:rsidRPr="007F54B3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7F54B3">
        <w:rPr>
          <w:rFonts w:ascii="Angsana New" w:hAnsi="Angsana New"/>
          <w:sz w:val="30"/>
          <w:szCs w:val="30"/>
        </w:rPr>
        <w:t xml:space="preserve"> </w:t>
      </w:r>
      <w:r w:rsidRPr="007F54B3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51EC5449" w14:textId="77777777" w:rsidR="00AB6859" w:rsidRPr="00FE5D17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726A60F0" w14:textId="77777777" w:rsidR="00AB6859" w:rsidRPr="007F54B3" w:rsidRDefault="00AB6859" w:rsidP="00AB6859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7F54B3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7615D105" w14:textId="77777777" w:rsidR="00AB6859" w:rsidRPr="00FE5D17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3E009425" w14:textId="77777777" w:rsidR="00AB6859" w:rsidRPr="007F54B3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F54B3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7F54B3">
        <w:rPr>
          <w:rFonts w:ascii="Angsana New" w:hAnsi="Angsana New" w:hint="cs"/>
          <w:sz w:val="30"/>
          <w:szCs w:val="30"/>
          <w:cs/>
        </w:rPr>
        <w:t>เป็น</w:t>
      </w:r>
      <w:r w:rsidRPr="007F54B3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21" w:name="_Hlk50554539"/>
      <w:r w:rsidRPr="007F54B3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21"/>
    </w:p>
    <w:p w14:paraId="37401580" w14:textId="77777777" w:rsidR="00AB6859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085A2F9" w14:textId="17443F24" w:rsidR="00AB6859" w:rsidRPr="007F54B3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2FD2">
        <w:rPr>
          <w:rFonts w:ascii="Angsana New" w:hAnsi="Angsana New"/>
          <w:spacing w:val="-2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</w:t>
      </w:r>
      <w:r w:rsidR="002C2FD2">
        <w:rPr>
          <w:rFonts w:ascii="Angsana New" w:hAnsi="Angsana New"/>
          <w:spacing w:val="-2"/>
          <w:sz w:val="30"/>
          <w:szCs w:val="30"/>
          <w:cs/>
        </w:rPr>
        <w:t>ราต่างประเทศเนื่องจากมีรายการค้</w:t>
      </w:r>
      <w:r w:rsidR="002C2FD2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59644B">
        <w:rPr>
          <w:rFonts w:ascii="Angsana New" w:hAnsi="Angsana New"/>
          <w:sz w:val="30"/>
          <w:szCs w:val="30"/>
          <w:cs/>
        </w:rPr>
        <w:t>กับ</w:t>
      </w:r>
      <w:r w:rsidRPr="0059644B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59644B">
        <w:rPr>
          <w:rFonts w:ascii="Angsana New" w:hAnsi="Angsana New"/>
          <w:sz w:val="30"/>
          <w:szCs w:val="30"/>
          <w:cs/>
        </w:rPr>
        <w:t>ลูกหนี้การค้า</w:t>
      </w:r>
      <w:r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Pr="0059644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59644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59644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59644B">
        <w:rPr>
          <w:rFonts w:ascii="Angsana New" w:hAnsi="Angsana New" w:hint="cs"/>
          <w:sz w:val="30"/>
          <w:szCs w:val="30"/>
          <w:cs/>
        </w:rPr>
        <w:t xml:space="preserve">  </w:t>
      </w:r>
      <w:r w:rsidRPr="0059644B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11C9EB46" w14:textId="77777777" w:rsidR="00AB6859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A53947B" w14:textId="77777777" w:rsidR="00AB6859" w:rsidRPr="007F54B3" w:rsidRDefault="00AB6859" w:rsidP="00AB685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54B3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7F54B3">
        <w:rPr>
          <w:rFonts w:ascii="Angsana New" w:hAnsi="Angsana New"/>
          <w:snapToGrid w:val="0"/>
          <w:sz w:val="30"/>
          <w:szCs w:val="30"/>
        </w:rPr>
        <w:t>31</w:t>
      </w:r>
      <w:r w:rsidRPr="007F54B3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7F54B3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Pr="007F54B3">
        <w:rPr>
          <w:rFonts w:ascii="Angsana New" w:hAnsi="Angsana New"/>
          <w:snapToGrid w:val="0"/>
          <w:sz w:val="30"/>
          <w:szCs w:val="30"/>
        </w:rPr>
        <w:t xml:space="preserve">2563 </w:t>
      </w:r>
      <w:r w:rsidRPr="007F54B3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Pr="007F54B3">
        <w:rPr>
          <w:rFonts w:ascii="Angsana New" w:hAnsi="Angsana New"/>
          <w:snapToGrid w:val="0"/>
          <w:sz w:val="30"/>
          <w:szCs w:val="30"/>
        </w:rPr>
        <w:t>2562</w:t>
      </w:r>
      <w:r w:rsidRPr="007F54B3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7F54B3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4373E110" w14:textId="77777777" w:rsidR="00AB6859" w:rsidRPr="004C7DE5" w:rsidRDefault="00AB6859" w:rsidP="00AB685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30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60"/>
        <w:gridCol w:w="1559"/>
      </w:tblGrid>
      <w:tr w:rsidR="00AB6859" w:rsidRPr="003A3CFB" w14:paraId="72C6749C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0D5C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611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6781" w14:textId="77777777" w:rsidR="00AB6859" w:rsidRPr="004C7DE5" w:rsidRDefault="00AB6859" w:rsidP="009D1F02">
            <w:pPr>
              <w:jc w:val="center"/>
              <w:rPr>
                <w:rFonts w:ascii="Angsana New" w:hAnsi="Angsana New"/>
                <w:cs/>
              </w:rPr>
            </w:pPr>
            <w:r w:rsidRPr="004C7DE5">
              <w:rPr>
                <w:rFonts w:ascii="Angsana New" w:hAnsi="Angsana New"/>
                <w:cs/>
              </w:rPr>
              <w:t>25</w:t>
            </w:r>
            <w:r w:rsidRPr="004C7DE5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3</w:t>
            </w:r>
          </w:p>
        </w:tc>
      </w:tr>
      <w:tr w:rsidR="00AB6859" w:rsidRPr="003A3CFB" w14:paraId="4A1530E3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8014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5F67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A79D" w14:textId="77777777" w:rsidR="00AB6859" w:rsidRPr="004C7DE5" w:rsidRDefault="00AB6859" w:rsidP="009D1F02">
            <w:pPr>
              <w:jc w:val="center"/>
              <w:rPr>
                <w:rFonts w:ascii="Angsana New" w:hAnsi="Angsana New"/>
                <w:cs/>
              </w:rPr>
            </w:pPr>
            <w:r w:rsidRPr="004C7DE5">
              <w:rPr>
                <w:rFonts w:ascii="Angsana New" w:hAnsi="Angsana New"/>
                <w:cs/>
              </w:rPr>
              <w:t>งบการเงินเฉพาะของกิจการ</w:t>
            </w:r>
          </w:p>
        </w:tc>
      </w:tr>
      <w:tr w:rsidR="00AB6859" w:rsidRPr="003A3CFB" w14:paraId="77584053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623D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759C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A508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090F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6689" w14:textId="77777777" w:rsidR="00AB6859" w:rsidRPr="004C7DE5" w:rsidRDefault="00AB6859" w:rsidP="009D1F02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</w:tr>
      <w:tr w:rsidR="00AB6859" w:rsidRPr="003A3CFB" w14:paraId="20AEC442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B6F4" w14:textId="77777777" w:rsidR="00AB6859" w:rsidRPr="004C7DE5" w:rsidRDefault="00AB6859" w:rsidP="009D1F02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596C" w14:textId="5FE99586" w:rsidR="00AB6859" w:rsidRPr="004C7DE5" w:rsidRDefault="002C2FD2" w:rsidP="00476304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268,112.69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7992" w14:textId="2749B250" w:rsidR="00AB6859" w:rsidRPr="004C7DE5" w:rsidRDefault="006A7FCC" w:rsidP="009D1F0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6A7FCC">
              <w:rPr>
                <w:rFonts w:ascii="Angsana New" w:eastAsia="Brush Script MT" w:hAnsi="Angsana New"/>
              </w:rPr>
              <w:t>5,723,008.01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C11D" w14:textId="4AB1BADC" w:rsidR="00AB6859" w:rsidRPr="004C7DE5" w:rsidRDefault="002C2FD2" w:rsidP="00476304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268,112.69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3EBD" w14:textId="215742BB" w:rsidR="00AB6859" w:rsidRPr="004C7DE5" w:rsidRDefault="00414DB5" w:rsidP="009D1F0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414DB5">
              <w:rPr>
                <w:rFonts w:ascii="Angsana New" w:eastAsia="Brush Script MT" w:hAnsi="Angsana New"/>
              </w:rPr>
              <w:t>5,721,097.01</w:t>
            </w:r>
          </w:p>
        </w:tc>
      </w:tr>
      <w:tr w:rsidR="00414DB5" w:rsidRPr="003A3CFB" w14:paraId="0338FBC3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EB85" w14:textId="77777777" w:rsidR="00414DB5" w:rsidRPr="004C7DE5" w:rsidRDefault="00414DB5" w:rsidP="009D1F02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ยูโร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3B76" w14:textId="7E865B27" w:rsidR="00414DB5" w:rsidRPr="004C7DE5" w:rsidRDefault="003C5A28" w:rsidP="003C5A28">
            <w:pPr>
              <w:ind w:left="72" w:right="509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F84F" w14:textId="44523BFB" w:rsidR="00414DB5" w:rsidRPr="004C7DE5" w:rsidRDefault="006A7FCC" w:rsidP="003C5A28">
            <w:pPr>
              <w:ind w:left="72" w:right="509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AB64" w14:textId="5C6B0118" w:rsidR="00414DB5" w:rsidRPr="004C7DE5" w:rsidRDefault="00414DB5" w:rsidP="009D1F02">
            <w:pPr>
              <w:ind w:left="72" w:right="509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FA1D" w14:textId="3B64E054" w:rsidR="00414DB5" w:rsidRPr="004C7DE5" w:rsidRDefault="00414DB5" w:rsidP="00414DB5">
            <w:pPr>
              <w:ind w:left="72" w:right="451" w:hanging="4"/>
              <w:jc w:val="right"/>
              <w:rPr>
                <w:rFonts w:ascii="Angsana New" w:eastAsia="Brush Script MT" w:hAnsi="Angsana New"/>
              </w:rPr>
            </w:pPr>
            <w:r w:rsidRPr="000A5952">
              <w:rPr>
                <w:rFonts w:ascii="Angsana New" w:eastAsia="Brush Script MT" w:hAnsi="Angsana New"/>
              </w:rPr>
              <w:t>-</w:t>
            </w:r>
          </w:p>
        </w:tc>
      </w:tr>
      <w:tr w:rsidR="00414DB5" w:rsidRPr="003A3CFB" w14:paraId="40045242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176B" w14:textId="77777777" w:rsidR="00414DB5" w:rsidRPr="004C7DE5" w:rsidRDefault="00414DB5" w:rsidP="009D1F02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หยวน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4AD4" w14:textId="29F78F32" w:rsidR="00414DB5" w:rsidRPr="004C7DE5" w:rsidRDefault="006A7FCC" w:rsidP="009D1F0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6A7FCC">
              <w:rPr>
                <w:rFonts w:ascii="Angsana New" w:eastAsia="Brush Script MT" w:hAnsi="Angsana New"/>
              </w:rPr>
              <w:t>8,553.00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612A" w14:textId="337C583F" w:rsidR="00414DB5" w:rsidRPr="004C7DE5" w:rsidRDefault="006A7FCC" w:rsidP="009D1F02">
            <w:pPr>
              <w:ind w:left="72" w:right="196" w:hanging="4"/>
              <w:jc w:val="right"/>
              <w:rPr>
                <w:rFonts w:ascii="Angsana New" w:eastAsia="Brush Script MT" w:hAnsi="Angsana New"/>
                <w:cs/>
              </w:rPr>
            </w:pPr>
            <w:r w:rsidRPr="006A7FCC">
              <w:rPr>
                <w:rFonts w:ascii="Angsana New" w:eastAsia="Brush Script MT" w:hAnsi="Angsana New"/>
              </w:rPr>
              <w:t>184.00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39EF" w14:textId="1015E2AB" w:rsidR="00414DB5" w:rsidRPr="004C7DE5" w:rsidRDefault="00414DB5" w:rsidP="009D1F0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8,053.00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7012" w14:textId="27FEB814" w:rsidR="00414DB5" w:rsidRPr="004C7DE5" w:rsidRDefault="00414DB5" w:rsidP="00414DB5">
            <w:pPr>
              <w:ind w:left="72" w:right="451" w:hanging="4"/>
              <w:jc w:val="right"/>
              <w:rPr>
                <w:rFonts w:ascii="Angsana New" w:eastAsia="Brush Script MT" w:hAnsi="Angsana New"/>
              </w:rPr>
            </w:pPr>
            <w:r w:rsidRPr="000A5952">
              <w:rPr>
                <w:rFonts w:ascii="Angsana New" w:eastAsia="Brush Script MT" w:hAnsi="Angsana New"/>
              </w:rPr>
              <w:t>-</w:t>
            </w:r>
          </w:p>
        </w:tc>
      </w:tr>
    </w:tbl>
    <w:p w14:paraId="00D48127" w14:textId="77777777" w:rsidR="00AB6859" w:rsidRPr="003A3CFB" w:rsidRDefault="00AB6859" w:rsidP="00AB685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30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60"/>
        <w:gridCol w:w="1559"/>
      </w:tblGrid>
      <w:tr w:rsidR="00AB6859" w:rsidRPr="003A3CFB" w14:paraId="7C2A542C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5A1B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611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ACB3" w14:textId="77777777" w:rsidR="00AB6859" w:rsidRPr="004C7DE5" w:rsidRDefault="00AB6859" w:rsidP="009D1F02">
            <w:pPr>
              <w:jc w:val="center"/>
              <w:rPr>
                <w:rFonts w:ascii="Angsana New" w:hAnsi="Angsana New"/>
                <w:cs/>
              </w:rPr>
            </w:pPr>
            <w:r w:rsidRPr="004C7DE5">
              <w:rPr>
                <w:rFonts w:ascii="Angsana New" w:hAnsi="Angsana New"/>
                <w:cs/>
              </w:rPr>
              <w:t>25</w:t>
            </w:r>
            <w:r w:rsidRPr="004C7DE5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2</w:t>
            </w:r>
          </w:p>
        </w:tc>
      </w:tr>
      <w:tr w:rsidR="00AB6859" w:rsidRPr="003A3CFB" w14:paraId="38ACDB2F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13A4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A7DED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D6F9" w14:textId="77777777" w:rsidR="00AB6859" w:rsidRPr="004C7DE5" w:rsidRDefault="00AB6859" w:rsidP="009D1F02">
            <w:pPr>
              <w:jc w:val="center"/>
              <w:rPr>
                <w:rFonts w:ascii="Angsana New" w:hAnsi="Angsana New"/>
                <w:cs/>
              </w:rPr>
            </w:pPr>
            <w:r w:rsidRPr="004C7DE5">
              <w:rPr>
                <w:rFonts w:ascii="Angsana New" w:hAnsi="Angsana New"/>
                <w:cs/>
              </w:rPr>
              <w:t>งบการเงินเฉพาะของกิจการ</w:t>
            </w:r>
          </w:p>
        </w:tc>
      </w:tr>
      <w:tr w:rsidR="00AB6859" w:rsidRPr="003A3CFB" w14:paraId="4DC01CA3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73E9" w14:textId="77777777" w:rsidR="00AB6859" w:rsidRPr="004C7DE5" w:rsidRDefault="00AB6859" w:rsidP="009D1F02">
            <w:pPr>
              <w:ind w:left="52"/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A9AD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519A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4F2C" w14:textId="77777777" w:rsidR="00AB6859" w:rsidRPr="004C7DE5" w:rsidRDefault="00AB6859" w:rsidP="009D1F02">
            <w:pPr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16BE" w14:textId="77777777" w:rsidR="00AB6859" w:rsidRPr="004C7DE5" w:rsidRDefault="00AB6859" w:rsidP="009D1F02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</w:rPr>
            </w:pPr>
            <w:r w:rsidRPr="004C7DE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</w:tr>
      <w:tr w:rsidR="00AB6859" w:rsidRPr="003A3CFB" w14:paraId="7B829873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7A19" w14:textId="77777777" w:rsidR="00AB6859" w:rsidRPr="004C7DE5" w:rsidRDefault="00AB6859" w:rsidP="00AB6859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FC9B" w14:textId="0FFE5B85" w:rsidR="00AB6859" w:rsidRPr="004C7DE5" w:rsidRDefault="00AB6859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 xml:space="preserve"> </w:t>
            </w:r>
            <w:r w:rsidR="00CD7A82" w:rsidRPr="00CD7A82">
              <w:rPr>
                <w:rFonts w:ascii="Angsana New" w:eastAsia="Brush Script MT" w:hAnsi="Angsana New"/>
              </w:rPr>
              <w:t>2,266,415.46</w:t>
            </w:r>
            <w:r w:rsidRPr="00AB6859">
              <w:rPr>
                <w:rFonts w:ascii="Angsana New" w:eastAsia="Brush Script MT" w:hAnsi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E92E3" w14:textId="77D5183E" w:rsidR="00AB6859" w:rsidRPr="00CD7A82" w:rsidRDefault="00AB6859" w:rsidP="00CD7A8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CD7A82">
              <w:rPr>
                <w:rFonts w:ascii="Angsana New" w:eastAsia="Brush Script MT" w:hAnsi="Angsana New"/>
              </w:rPr>
              <w:t xml:space="preserve"> </w:t>
            </w:r>
            <w:r w:rsidR="00CD7A82" w:rsidRPr="00CD7A82">
              <w:rPr>
                <w:rFonts w:ascii="Angsana New" w:eastAsia="Brush Script MT" w:hAnsi="Angsana New"/>
              </w:rPr>
              <w:t>3,964,675.64</w:t>
            </w:r>
            <w:r w:rsidRPr="00CD7A82">
              <w:rPr>
                <w:rFonts w:ascii="Angsana New" w:eastAsia="Brush Script MT" w:hAnsi="Angsana New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DA5D" w14:textId="7E43DA78" w:rsidR="00AB6859" w:rsidRPr="004C7DE5" w:rsidRDefault="00AB6859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>2,26</w:t>
            </w:r>
            <w:r w:rsidR="00CD7A82">
              <w:rPr>
                <w:rFonts w:ascii="Angsana New" w:eastAsia="Brush Script MT" w:hAnsi="Angsana New"/>
              </w:rPr>
              <w:t>6</w:t>
            </w:r>
            <w:r w:rsidRPr="00AB6859">
              <w:rPr>
                <w:rFonts w:ascii="Angsana New" w:eastAsia="Brush Script MT" w:hAnsi="Angsana New"/>
              </w:rPr>
              <w:t>,415.46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220F" w14:textId="72004498" w:rsidR="00AB6859" w:rsidRPr="004C7DE5" w:rsidRDefault="00CD7A82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3,903,361.94</w:t>
            </w:r>
          </w:p>
        </w:tc>
      </w:tr>
      <w:tr w:rsidR="00AB6859" w:rsidRPr="003A3CFB" w14:paraId="5DECB13A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6F7C" w14:textId="77777777" w:rsidR="00AB6859" w:rsidRPr="004C7DE5" w:rsidRDefault="00AB6859" w:rsidP="00AB6859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ยูโร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BDB1" w14:textId="65F60471" w:rsidR="00AB6859" w:rsidRPr="004C7DE5" w:rsidRDefault="00AB6859" w:rsidP="00AB6859">
            <w:pPr>
              <w:ind w:left="72" w:right="509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FA60" w14:textId="741C1973" w:rsidR="00AB6859" w:rsidRPr="00CD7A82" w:rsidRDefault="00AB6859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CD7A82">
              <w:rPr>
                <w:rFonts w:ascii="Angsana New" w:eastAsia="Brush Script MT" w:hAnsi="Angsana New"/>
              </w:rPr>
              <w:t xml:space="preserve"> 708.18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353A" w14:textId="0F20A239" w:rsidR="00AB6859" w:rsidRPr="004C7DE5" w:rsidRDefault="00AB6859" w:rsidP="00AB6859">
            <w:pPr>
              <w:ind w:left="72" w:right="509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D1C0" w14:textId="71FC1F86" w:rsidR="00AB6859" w:rsidRPr="004C7DE5" w:rsidRDefault="00AB6859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 xml:space="preserve">   107.82</w:t>
            </w:r>
          </w:p>
        </w:tc>
      </w:tr>
      <w:tr w:rsidR="00AB6859" w:rsidRPr="003A3CFB" w14:paraId="033D7E86" w14:textId="77777777" w:rsidTr="009D1F02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EF49" w14:textId="77777777" w:rsidR="00AB6859" w:rsidRPr="004C7DE5" w:rsidRDefault="00AB6859" w:rsidP="00AB6859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4C7DE5">
              <w:rPr>
                <w:rFonts w:ascii="Angsana New" w:eastAsia="Brush Script MT" w:hAnsi="Angsana New"/>
                <w:cs/>
              </w:rPr>
              <w:t xml:space="preserve"> หยวน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AEF8" w14:textId="5EC79613" w:rsidR="00AB6859" w:rsidRPr="004C7DE5" w:rsidRDefault="00AB6859" w:rsidP="00CD7A82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 xml:space="preserve"> </w:t>
            </w:r>
            <w:r w:rsidR="00CD7A82">
              <w:rPr>
                <w:rFonts w:ascii="Angsana New" w:eastAsia="Brush Script MT" w:hAnsi="Angsana New"/>
              </w:rPr>
              <w:t>15,942.00</w:t>
            </w:r>
            <w:r w:rsidRPr="00AB6859">
              <w:rPr>
                <w:rFonts w:ascii="Angsana New" w:eastAsia="Brush Script MT" w:hAnsi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25B4" w14:textId="7ED99CEE" w:rsidR="00AB6859" w:rsidRPr="00CD7A82" w:rsidRDefault="00AB6859" w:rsidP="00F8318A">
            <w:pPr>
              <w:ind w:left="72" w:right="176" w:hanging="4"/>
              <w:jc w:val="right"/>
              <w:rPr>
                <w:rFonts w:ascii="Angsana New" w:eastAsia="Brush Script MT" w:hAnsi="Angsana New"/>
              </w:rPr>
            </w:pPr>
            <w:r w:rsidRPr="00CD7A82">
              <w:rPr>
                <w:rFonts w:ascii="Angsana New" w:eastAsia="Brush Script MT" w:hAnsi="Angsana New"/>
              </w:rPr>
              <w:t xml:space="preserve"> 903.00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3A6A" w14:textId="68F22076" w:rsidR="00AB6859" w:rsidRPr="004C7DE5" w:rsidRDefault="00AB6859" w:rsidP="00AB6859">
            <w:pPr>
              <w:ind w:left="72" w:right="196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>14,942.00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CE0C" w14:textId="2BD4481A" w:rsidR="00AB6859" w:rsidRPr="004C7DE5" w:rsidRDefault="00AB6859" w:rsidP="00F8318A">
            <w:pPr>
              <w:tabs>
                <w:tab w:val="left" w:pos="737"/>
              </w:tabs>
              <w:ind w:left="72" w:right="178" w:hanging="4"/>
              <w:jc w:val="right"/>
              <w:rPr>
                <w:rFonts w:ascii="Angsana New" w:eastAsia="Brush Script MT" w:hAnsi="Angsana New"/>
              </w:rPr>
            </w:pPr>
            <w:r w:rsidRPr="00AB6859">
              <w:rPr>
                <w:rFonts w:ascii="Angsana New" w:eastAsia="Brush Script MT" w:hAnsi="Angsana New"/>
              </w:rPr>
              <w:t xml:space="preserve">   903.00</w:t>
            </w:r>
          </w:p>
        </w:tc>
      </w:tr>
    </w:tbl>
    <w:p w14:paraId="692B9E30" w14:textId="0E60D8ED" w:rsidR="00AB6859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46EA409" w14:textId="1397BFFE" w:rsidR="00F8318A" w:rsidRDefault="00F8318A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FAD3B21" w14:textId="73C2423E" w:rsidR="00F8318A" w:rsidRDefault="00F8318A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E743BE1" w14:textId="4C2A3494" w:rsidR="00F8318A" w:rsidRDefault="00F8318A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A2FE5C4" w14:textId="6A8E3511" w:rsidR="00F8318A" w:rsidRDefault="00F8318A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8440C43" w14:textId="77777777" w:rsidR="00AB6859" w:rsidRPr="007F54B3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F54B3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การวิเคราะห์ความอ่อนไหวสำหรับความเสี่ยงด้านสกุลเงินที่จะ</w:t>
      </w:r>
      <w:r w:rsidRPr="007F54B3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7F54B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677"/>
        <w:gridCol w:w="2268"/>
        <w:gridCol w:w="1985"/>
      </w:tblGrid>
      <w:tr w:rsidR="00861A6C" w:rsidRPr="00861A6C" w14:paraId="08DD0980" w14:textId="77777777" w:rsidTr="00861A6C">
        <w:tc>
          <w:tcPr>
            <w:tcW w:w="4677" w:type="dxa"/>
          </w:tcPr>
          <w:p w14:paraId="6597517C" w14:textId="77777777" w:rsidR="00861A6C" w:rsidRPr="00861A6C" w:rsidRDefault="00861A6C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4253" w:type="dxa"/>
            <w:gridSpan w:val="2"/>
          </w:tcPr>
          <w:p w14:paraId="5A22ECA3" w14:textId="05FB0062" w:rsidR="00861A6C" w:rsidRPr="00861A6C" w:rsidRDefault="00861A6C" w:rsidP="00333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cs/>
              </w:rPr>
            </w:pPr>
            <w:r w:rsidRPr="00861A6C">
              <w:rPr>
                <w:rFonts w:ascii="Angsana New" w:eastAsia="Angsana New" w:hAnsi="Angsana New"/>
                <w:cs/>
              </w:rPr>
              <w:t xml:space="preserve">(หน่วย </w:t>
            </w:r>
            <w:r w:rsidRPr="00861A6C">
              <w:rPr>
                <w:rFonts w:ascii="Angsana New" w:eastAsia="Angsana New" w:hAnsi="Angsana New"/>
              </w:rPr>
              <w:t xml:space="preserve">: </w:t>
            </w:r>
            <w:r w:rsidRPr="00861A6C">
              <w:rPr>
                <w:rFonts w:ascii="Angsana New" w:eastAsia="Angsana New" w:hAnsi="Angsana New"/>
                <w:cs/>
              </w:rPr>
              <w:t>บาท)</w:t>
            </w:r>
          </w:p>
        </w:tc>
      </w:tr>
      <w:tr w:rsidR="00AB6859" w:rsidRPr="00861A6C" w14:paraId="3BC6C8DD" w14:textId="77777777" w:rsidTr="00861A6C">
        <w:tc>
          <w:tcPr>
            <w:tcW w:w="4677" w:type="dxa"/>
          </w:tcPr>
          <w:p w14:paraId="22C236A3" w14:textId="77777777" w:rsidR="00AB6859" w:rsidRPr="00861A6C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2268" w:type="dxa"/>
            <w:vAlign w:val="center"/>
          </w:tcPr>
          <w:p w14:paraId="0FB6DB77" w14:textId="77777777" w:rsidR="00AB6859" w:rsidRPr="00861A6C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cs/>
              </w:rPr>
            </w:pPr>
            <w:r w:rsidRPr="00861A6C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center"/>
          </w:tcPr>
          <w:p w14:paraId="750E2C4F" w14:textId="77777777" w:rsidR="00AB6859" w:rsidRPr="00861A6C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cs/>
              </w:rPr>
            </w:pPr>
            <w:r w:rsidRPr="00861A6C">
              <w:rPr>
                <w:rFonts w:ascii="Angsana New" w:eastAsia="Brush Script MT" w:hAnsi="Angsana New"/>
                <w:cs/>
              </w:rPr>
              <w:t>งบการเงิน</w:t>
            </w:r>
            <w:r w:rsidRPr="00861A6C">
              <w:rPr>
                <w:rFonts w:ascii="Angsana New" w:eastAsia="Brush Script MT" w:hAnsi="Angsana New" w:hint="cs"/>
                <w:cs/>
              </w:rPr>
              <w:t>เฉพาะกิจการ</w:t>
            </w:r>
          </w:p>
        </w:tc>
      </w:tr>
      <w:tr w:rsidR="00AB6859" w:rsidRPr="00861A6C" w14:paraId="328D40D5" w14:textId="77777777" w:rsidTr="00861A6C">
        <w:tc>
          <w:tcPr>
            <w:tcW w:w="4677" w:type="dxa"/>
          </w:tcPr>
          <w:p w14:paraId="54148AFE" w14:textId="77777777" w:rsidR="00AB6859" w:rsidRPr="00861A6C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4253" w:type="dxa"/>
            <w:gridSpan w:val="2"/>
          </w:tcPr>
          <w:p w14:paraId="332521C5" w14:textId="77777777" w:rsidR="00AB6859" w:rsidRPr="00861A6C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</w:rPr>
            </w:pPr>
            <w:r w:rsidRPr="00861A6C">
              <w:rPr>
                <w:rFonts w:ascii="Angsana New" w:eastAsia="Brush Script MT" w:hAnsi="Angsana New" w:hint="cs"/>
                <w:spacing w:val="-2"/>
                <w:cs/>
              </w:rPr>
              <w:t>กำไรก่อนภาษีเงินได้จะเพิ่มขึ้น(ลดลง)</w:t>
            </w:r>
          </w:p>
        </w:tc>
      </w:tr>
      <w:tr w:rsidR="00861A6C" w:rsidRPr="00861A6C" w14:paraId="6E35A5C3" w14:textId="77777777" w:rsidTr="00861A6C">
        <w:tc>
          <w:tcPr>
            <w:tcW w:w="4677" w:type="dxa"/>
          </w:tcPr>
          <w:p w14:paraId="6FFD030B" w14:textId="77777777" w:rsidR="00861A6C" w:rsidRPr="00861A6C" w:rsidRDefault="00861A6C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2268" w:type="dxa"/>
            <w:vAlign w:val="bottom"/>
          </w:tcPr>
          <w:p w14:paraId="0F25FF17" w14:textId="5D0D98CC" w:rsidR="00861A6C" w:rsidRPr="00861A6C" w:rsidRDefault="00861A6C" w:rsidP="00861A6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Brush Script MT" w:hAnsi="Angsana New"/>
                <w:cs/>
              </w:rPr>
            </w:pPr>
            <w:r w:rsidRPr="00861A6C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1985" w:type="dxa"/>
            <w:vAlign w:val="bottom"/>
          </w:tcPr>
          <w:p w14:paraId="0C0D1D9C" w14:textId="3C8A5DC9" w:rsidR="00861A6C" w:rsidRPr="00861A6C" w:rsidRDefault="00861A6C" w:rsidP="009D1F0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Brush Script MT" w:hAnsi="Angsana New"/>
              </w:rPr>
            </w:pPr>
            <w:r w:rsidRPr="00861A6C">
              <w:rPr>
                <w:rFonts w:ascii="Angsana New" w:eastAsia="Brush Script MT" w:hAnsi="Angsana New"/>
              </w:rPr>
              <w:t>2563</w:t>
            </w:r>
          </w:p>
        </w:tc>
      </w:tr>
      <w:tr w:rsidR="00861A6C" w:rsidRPr="00861A6C" w14:paraId="3C6F6A17" w14:textId="77777777" w:rsidTr="00861A6C">
        <w:tc>
          <w:tcPr>
            <w:tcW w:w="4677" w:type="dxa"/>
            <w:vAlign w:val="bottom"/>
          </w:tcPr>
          <w:p w14:paraId="1B251D9B" w14:textId="77777777" w:rsidR="00861A6C" w:rsidRPr="006D5C37" w:rsidRDefault="00861A6C" w:rsidP="009D1F02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cs/>
              </w:rPr>
            </w:pPr>
            <w:r w:rsidRPr="006D5C37">
              <w:rPr>
                <w:rFonts w:ascii="Angsana New" w:eastAsia="Brush Script MT" w:hAnsi="Angsana New" w:hint="cs"/>
                <w:cs/>
              </w:rPr>
              <w:t>ถ้าสกุลเงินดอลลาร์สหรัฐเทียบกับสกุลเงินบาทแล้วแข็งค่าขึ้น 3</w:t>
            </w:r>
            <w:r w:rsidRPr="006D5C37">
              <w:rPr>
                <w:rFonts w:ascii="Angsana New" w:eastAsia="Brush Script MT" w:hAnsi="Angsana New"/>
                <w:cs/>
              </w:rPr>
              <w:t>%</w:t>
            </w:r>
          </w:p>
        </w:tc>
        <w:tc>
          <w:tcPr>
            <w:tcW w:w="2268" w:type="dxa"/>
          </w:tcPr>
          <w:p w14:paraId="299BE488" w14:textId="1588FADF" w:rsidR="00861A6C" w:rsidRPr="006D5C37" w:rsidRDefault="00A17F0C" w:rsidP="001B75D9">
            <w:pPr>
              <w:tabs>
                <w:tab w:val="decimal" w:pos="1310"/>
              </w:tabs>
              <w:ind w:right="72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="002C2FD2">
              <w:rPr>
                <w:rFonts w:ascii="Angsana New" w:hAnsi="Angsana New"/>
                <w:lang w:val="en-GB" w:eastAsia="en-GB"/>
              </w:rPr>
              <w:t>4,</w:t>
            </w:r>
            <w:r w:rsidR="001B75D9">
              <w:rPr>
                <w:rFonts w:ascii="Angsana New" w:hAnsi="Angsana New"/>
                <w:lang w:val="en-GB" w:eastAsia="en-GB"/>
              </w:rPr>
              <w:t>945,977.88</w:t>
            </w:r>
            <w:r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985" w:type="dxa"/>
          </w:tcPr>
          <w:p w14:paraId="4376B7A1" w14:textId="777CB7D1" w:rsidR="00861A6C" w:rsidRPr="002C2FD2" w:rsidRDefault="00A17F0C" w:rsidP="00476304">
            <w:pPr>
              <w:tabs>
                <w:tab w:val="decimal" w:pos="1152"/>
              </w:tabs>
              <w:ind w:right="72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  <w:lang w:eastAsia="en-GB"/>
              </w:rPr>
              <w:t>(</w:t>
            </w:r>
            <w:r w:rsidR="001B75D9">
              <w:rPr>
                <w:rFonts w:ascii="Angsana New" w:hAnsi="Angsana New"/>
                <w:lang w:eastAsia="en-GB"/>
              </w:rPr>
              <w:t>4,944,246.12</w:t>
            </w:r>
            <w:r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</w:tr>
      <w:tr w:rsidR="00861A6C" w:rsidRPr="00861A6C" w14:paraId="68852647" w14:textId="77777777" w:rsidTr="00861A6C">
        <w:tc>
          <w:tcPr>
            <w:tcW w:w="4677" w:type="dxa"/>
            <w:vAlign w:val="bottom"/>
          </w:tcPr>
          <w:p w14:paraId="1945BC97" w14:textId="77777777" w:rsidR="00861A6C" w:rsidRPr="006D5C37" w:rsidRDefault="00861A6C" w:rsidP="009D1F02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cs/>
              </w:rPr>
            </w:pPr>
            <w:r w:rsidRPr="006D5C37">
              <w:rPr>
                <w:rFonts w:ascii="Angsana New" w:eastAsia="Brush Script MT" w:hAnsi="Angsana New" w:hint="cs"/>
                <w:cs/>
              </w:rPr>
              <w:t>ถ้าสกุลเงินดอลลาร์สหรัฐเทียบกับสกุลเงินบาทแล้วอ่อนค่าลง 3</w:t>
            </w:r>
            <w:r w:rsidRPr="006D5C37">
              <w:rPr>
                <w:rFonts w:ascii="Angsana New" w:eastAsia="Brush Script MT" w:hAnsi="Angsana New"/>
                <w:cs/>
              </w:rPr>
              <w:t>%</w:t>
            </w:r>
          </w:p>
        </w:tc>
        <w:tc>
          <w:tcPr>
            <w:tcW w:w="2268" w:type="dxa"/>
          </w:tcPr>
          <w:p w14:paraId="4D8927D3" w14:textId="621F60D5" w:rsidR="00861A6C" w:rsidRPr="006D5C37" w:rsidRDefault="001B75D9" w:rsidP="00476304">
            <w:pPr>
              <w:tabs>
                <w:tab w:val="decimal" w:pos="1310"/>
              </w:tabs>
              <w:ind w:right="72"/>
              <w:rPr>
                <w:rFonts w:ascii="Angsana New" w:hAnsi="Angsana New"/>
                <w:lang w:val="en-GB" w:eastAsia="en-GB"/>
              </w:rPr>
            </w:pPr>
            <w:r w:rsidRPr="001B75D9">
              <w:rPr>
                <w:rFonts w:ascii="Angsana New" w:hAnsi="Angsana New"/>
                <w:lang w:val="en-GB" w:eastAsia="en-GB"/>
              </w:rPr>
              <w:t>4,945,977.88</w:t>
            </w:r>
          </w:p>
        </w:tc>
        <w:tc>
          <w:tcPr>
            <w:tcW w:w="1985" w:type="dxa"/>
          </w:tcPr>
          <w:p w14:paraId="51E20FCE" w14:textId="7C415297" w:rsidR="00861A6C" w:rsidRPr="006D5C37" w:rsidRDefault="006D5C37" w:rsidP="001B75D9">
            <w:pPr>
              <w:tabs>
                <w:tab w:val="decimal" w:pos="1152"/>
              </w:tabs>
              <w:ind w:right="72"/>
              <w:rPr>
                <w:rFonts w:ascii="Angsana New" w:hAnsi="Angsana New"/>
                <w:lang w:val="en-GB" w:eastAsia="en-GB"/>
              </w:rPr>
            </w:pPr>
            <w:r w:rsidRPr="006D5C37">
              <w:rPr>
                <w:rFonts w:ascii="Angsana New" w:hAnsi="Angsana New"/>
                <w:lang w:val="en-GB" w:eastAsia="en-GB"/>
              </w:rPr>
              <w:t xml:space="preserve">    </w:t>
            </w:r>
            <w:r w:rsidR="001B75D9" w:rsidRPr="001B75D9">
              <w:rPr>
                <w:rFonts w:ascii="Angsana New" w:hAnsi="Angsana New"/>
                <w:lang w:val="en-GB" w:eastAsia="en-GB"/>
              </w:rPr>
              <w:t>4,944,246.12</w:t>
            </w:r>
          </w:p>
        </w:tc>
      </w:tr>
      <w:tr w:rsidR="00861A6C" w:rsidRPr="00861A6C" w14:paraId="7B82B77A" w14:textId="77777777" w:rsidTr="00861A6C">
        <w:tc>
          <w:tcPr>
            <w:tcW w:w="4677" w:type="dxa"/>
            <w:vAlign w:val="bottom"/>
          </w:tcPr>
          <w:p w14:paraId="7B672F6C" w14:textId="77777777" w:rsidR="00861A6C" w:rsidRPr="006D5C37" w:rsidRDefault="00861A6C" w:rsidP="009D1F02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2268" w:type="dxa"/>
          </w:tcPr>
          <w:p w14:paraId="6D34AB53" w14:textId="77777777" w:rsidR="00861A6C" w:rsidRPr="006D5C37" w:rsidRDefault="00861A6C" w:rsidP="006D5C37">
            <w:pPr>
              <w:tabs>
                <w:tab w:val="decimal" w:pos="131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DFC1A1D" w14:textId="77777777" w:rsidR="00861A6C" w:rsidRPr="006D5C37" w:rsidRDefault="00861A6C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10"/>
                <w:szCs w:val="10"/>
              </w:rPr>
            </w:pPr>
          </w:p>
        </w:tc>
      </w:tr>
      <w:tr w:rsidR="006D5C37" w:rsidRPr="00861A6C" w14:paraId="663BA163" w14:textId="77777777" w:rsidTr="00861A6C">
        <w:tc>
          <w:tcPr>
            <w:tcW w:w="4677" w:type="dxa"/>
            <w:vAlign w:val="bottom"/>
          </w:tcPr>
          <w:p w14:paraId="48FB24C6" w14:textId="00E8FCA1" w:rsidR="006D5C37" w:rsidRPr="006D5C37" w:rsidRDefault="006D5C37" w:rsidP="00F8318A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cs/>
              </w:rPr>
            </w:pPr>
            <w:r w:rsidRPr="006D5C37">
              <w:rPr>
                <w:rFonts w:ascii="Angsana New" w:eastAsia="Brush Script MT" w:hAnsi="Angsana New" w:hint="cs"/>
                <w:cs/>
              </w:rPr>
              <w:t>ถ้าสกุลเงินหยวนเทียบกับสกุลเงินบาทแล้วแข็งค่าขึ้น 3</w:t>
            </w:r>
            <w:r w:rsidRPr="006D5C37">
              <w:rPr>
                <w:rFonts w:ascii="Angsana New" w:eastAsia="Brush Script MT" w:hAnsi="Angsana New"/>
                <w:cs/>
              </w:rPr>
              <w:t>%</w:t>
            </w:r>
          </w:p>
        </w:tc>
        <w:tc>
          <w:tcPr>
            <w:tcW w:w="2268" w:type="dxa"/>
          </w:tcPr>
          <w:p w14:paraId="5B7173FF" w14:textId="74B18029" w:rsidR="006D5C37" w:rsidRPr="006D5C37" w:rsidRDefault="006D5C37" w:rsidP="00CB1DFB">
            <w:pPr>
              <w:tabs>
                <w:tab w:val="decimal" w:pos="1310"/>
              </w:tabs>
              <w:ind w:right="72"/>
              <w:rPr>
                <w:rFonts w:ascii="Angsana New" w:hAnsi="Angsana New"/>
                <w:lang w:val="en-GB" w:eastAsia="en-GB"/>
              </w:rPr>
            </w:pPr>
            <w:r w:rsidRPr="006D5C37">
              <w:rPr>
                <w:rFonts w:ascii="Angsana New" w:hAnsi="Angsana New"/>
                <w:lang w:val="en-GB" w:eastAsia="en-GB"/>
              </w:rPr>
              <w:t>1,</w:t>
            </w:r>
            <w:r w:rsidR="00CB1DFB">
              <w:rPr>
                <w:rFonts w:ascii="Angsana New" w:hAnsi="Angsana New"/>
                <w:lang w:val="en-GB" w:eastAsia="en-GB"/>
              </w:rPr>
              <w:t>140.22</w:t>
            </w:r>
          </w:p>
        </w:tc>
        <w:tc>
          <w:tcPr>
            <w:tcW w:w="1985" w:type="dxa"/>
          </w:tcPr>
          <w:p w14:paraId="6E845847" w14:textId="36F39932" w:rsidR="006D5C37" w:rsidRPr="006D5C37" w:rsidRDefault="006D5C37" w:rsidP="006D5C37">
            <w:pPr>
              <w:tabs>
                <w:tab w:val="decimal" w:pos="1152"/>
              </w:tabs>
              <w:ind w:right="72"/>
              <w:rPr>
                <w:rFonts w:ascii="Angsana New" w:hAnsi="Angsana New"/>
                <w:lang w:val="en-GB" w:eastAsia="en-GB"/>
              </w:rPr>
            </w:pPr>
            <w:r w:rsidRPr="006D5C37">
              <w:rPr>
                <w:rFonts w:ascii="Angsana New" w:hAnsi="Angsana New"/>
                <w:lang w:val="en-GB" w:eastAsia="en-GB"/>
              </w:rPr>
              <w:t xml:space="preserve"> 1,097.95</w:t>
            </w:r>
          </w:p>
        </w:tc>
      </w:tr>
      <w:tr w:rsidR="006D5C37" w:rsidRPr="00861A6C" w14:paraId="6B3AAB1B" w14:textId="77777777" w:rsidTr="00861A6C">
        <w:tc>
          <w:tcPr>
            <w:tcW w:w="4677" w:type="dxa"/>
            <w:vAlign w:val="bottom"/>
          </w:tcPr>
          <w:p w14:paraId="0BF715B3" w14:textId="053053FB" w:rsidR="006D5C37" w:rsidRPr="006D5C37" w:rsidRDefault="006D5C37" w:rsidP="00F8318A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cs/>
              </w:rPr>
            </w:pPr>
            <w:r w:rsidRPr="006D5C37">
              <w:rPr>
                <w:rFonts w:ascii="Angsana New" w:eastAsia="Brush Script MT" w:hAnsi="Angsana New" w:hint="cs"/>
                <w:cs/>
              </w:rPr>
              <w:t>ถ้าสกุลเงินหยวนเทียบกับสกุลเงินบาทแล้วอ่อนค่าลง 3</w:t>
            </w:r>
            <w:r w:rsidRPr="006D5C37">
              <w:rPr>
                <w:rFonts w:ascii="Angsana New" w:eastAsia="Brush Script MT" w:hAnsi="Angsana New"/>
                <w:cs/>
              </w:rPr>
              <w:t>%</w:t>
            </w:r>
          </w:p>
        </w:tc>
        <w:tc>
          <w:tcPr>
            <w:tcW w:w="2268" w:type="dxa"/>
          </w:tcPr>
          <w:p w14:paraId="51A3C8BD" w14:textId="6F52D096" w:rsidR="006D5C37" w:rsidRPr="006D5C37" w:rsidRDefault="00A17F0C" w:rsidP="00CB1DFB">
            <w:pPr>
              <w:tabs>
                <w:tab w:val="decimal" w:pos="1310"/>
              </w:tabs>
              <w:ind w:right="72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="006D5C37" w:rsidRPr="006D5C37">
              <w:rPr>
                <w:rFonts w:ascii="Angsana New" w:hAnsi="Angsana New"/>
                <w:lang w:val="en-GB" w:eastAsia="en-GB"/>
              </w:rPr>
              <w:t>1,</w:t>
            </w:r>
            <w:r w:rsidR="00CB1DFB">
              <w:rPr>
                <w:rFonts w:ascii="Angsana New" w:hAnsi="Angsana New"/>
                <w:lang w:val="en-GB" w:eastAsia="en-GB"/>
              </w:rPr>
              <w:t>140.22</w:t>
            </w:r>
            <w:r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985" w:type="dxa"/>
          </w:tcPr>
          <w:p w14:paraId="55CB16E8" w14:textId="48AABE28" w:rsidR="006D5C37" w:rsidRPr="006D5C37" w:rsidRDefault="00A17F0C" w:rsidP="006D5C37">
            <w:pPr>
              <w:tabs>
                <w:tab w:val="decimal" w:pos="1152"/>
              </w:tabs>
              <w:ind w:right="72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="006D5C37" w:rsidRPr="006D5C37">
              <w:rPr>
                <w:rFonts w:ascii="Angsana New" w:hAnsi="Angsana New"/>
                <w:lang w:val="en-GB" w:eastAsia="en-GB"/>
              </w:rPr>
              <w:t>1,097.95</w:t>
            </w:r>
            <w:r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</w:tbl>
    <w:p w14:paraId="571A66D4" w14:textId="6CAE7DCF" w:rsidR="00AB6859" w:rsidRDefault="00AB6859" w:rsidP="00AB685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E7C894" w14:textId="77777777" w:rsidR="00AB6859" w:rsidRPr="007F54B3" w:rsidRDefault="00AB6859" w:rsidP="00F8318A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7F54B3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1906AF62" w14:textId="77777777" w:rsidR="00AB6859" w:rsidRPr="00FE5D17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3082FF5F" w14:textId="77777777" w:rsidR="00AB6859" w:rsidRPr="007F54B3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F54B3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7F54B3">
        <w:rPr>
          <w:rFonts w:ascii="Angsana New" w:hAnsi="Angsana New" w:hint="cs"/>
          <w:sz w:val="30"/>
          <w:szCs w:val="30"/>
          <w:cs/>
        </w:rPr>
        <w:t>เป็น</w:t>
      </w:r>
      <w:r w:rsidRPr="007F54B3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22" w:name="_Hlk50553842"/>
      <w:r w:rsidRPr="007F54B3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22"/>
    </w:p>
    <w:p w14:paraId="2C8B9EE7" w14:textId="77777777" w:rsidR="00AB6859" w:rsidRPr="005F53DC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35BD106" w14:textId="389362B6" w:rsidR="00AB6859" w:rsidRPr="007F54B3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861A6C">
        <w:rPr>
          <w:rFonts w:ascii="Angsana New" w:hAnsi="Angsana New" w:hint="cs"/>
          <w:spacing w:val="-2"/>
          <w:sz w:val="30"/>
          <w:szCs w:val="30"/>
          <w:cs/>
        </w:rPr>
        <w:t>กลุ่มบริษัทมีเงินกู้ยืมระยะ</w:t>
      </w:r>
      <w:r w:rsidR="004D7A38"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861A6C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จากสถาบันการเงินซึ่งกำหนดให้จ่ายชำระดอกเบี้ยแบบลอยตัว</w:t>
      </w:r>
      <w:r w:rsidR="007F54B3" w:rsidRPr="00861A6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61A6C">
        <w:rPr>
          <w:rFonts w:ascii="Angsana New" w:hAnsi="Angsana New" w:hint="cs"/>
          <w:spacing w:val="-2"/>
          <w:sz w:val="30"/>
          <w:szCs w:val="30"/>
          <w:cs/>
        </w:rPr>
        <w:t>ดังนั้นกลุ่มบริษัทจึงมีความเสี่ยง</w:t>
      </w:r>
      <w:r w:rsidRPr="00861A6C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861A6C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746E8322" w14:textId="77777777" w:rsidR="00AB6859" w:rsidRPr="00FE5D17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4EA992C8" w14:textId="77777777" w:rsidR="00AB6859" w:rsidRPr="007F54B3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7F54B3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การวิเคราะห์ความอ่อนไหวสำหรับความเสี่ยงด้านอัตราดอกเบี้ยที่จะ</w:t>
      </w:r>
      <w:r w:rsidRPr="007F54B3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7F54B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5386"/>
        <w:gridCol w:w="3544"/>
      </w:tblGrid>
      <w:tr w:rsidR="00B27413" w:rsidRPr="00B27413" w14:paraId="3F1494B5" w14:textId="77777777" w:rsidTr="00B27413">
        <w:tc>
          <w:tcPr>
            <w:tcW w:w="5386" w:type="dxa"/>
          </w:tcPr>
          <w:p w14:paraId="5A70DDFE" w14:textId="77777777" w:rsidR="00B27413" w:rsidRPr="00B27413" w:rsidRDefault="00B27413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3544" w:type="dxa"/>
          </w:tcPr>
          <w:p w14:paraId="1B203EC4" w14:textId="5AE16899" w:rsidR="00B27413" w:rsidRPr="00B27413" w:rsidRDefault="00B27413" w:rsidP="00B274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74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(หน่วย </w:t>
            </w:r>
            <w:r w:rsidRPr="00B27413">
              <w:rPr>
                <w:rFonts w:ascii="Angsana New" w:eastAsia="Angsana New" w:hAnsi="Angsana New"/>
                <w:sz w:val="30"/>
                <w:szCs w:val="30"/>
              </w:rPr>
              <w:t xml:space="preserve">: </w:t>
            </w:r>
            <w:r w:rsidRPr="00B27413">
              <w:rPr>
                <w:rFonts w:ascii="Angsana New" w:eastAsia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27413" w:rsidRPr="00B27413" w14:paraId="47066032" w14:textId="77777777" w:rsidTr="00B27413">
        <w:tc>
          <w:tcPr>
            <w:tcW w:w="5386" w:type="dxa"/>
          </w:tcPr>
          <w:p w14:paraId="1399C3BD" w14:textId="77777777" w:rsidR="00B27413" w:rsidRPr="00B27413" w:rsidRDefault="00B27413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 w14:paraId="79798C40" w14:textId="30F72E71" w:rsidR="00B27413" w:rsidRPr="00B27413" w:rsidRDefault="00B27413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7413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งบการเงินรวม</w:t>
            </w:r>
            <w:r w:rsidRPr="00B27413">
              <w:rPr>
                <w:rFonts w:ascii="Angsana New" w:eastAsia="Brush Script MT" w:hAnsi="Angsana New" w:hint="cs"/>
                <w:sz w:val="30"/>
                <w:szCs w:val="30"/>
                <w:cs/>
              </w:rPr>
              <w:t>/</w:t>
            </w:r>
            <w:r w:rsidRPr="00B27413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859" w:rsidRPr="00B27413" w14:paraId="690C6C89" w14:textId="77777777" w:rsidTr="00B27413">
        <w:tc>
          <w:tcPr>
            <w:tcW w:w="5386" w:type="dxa"/>
          </w:tcPr>
          <w:p w14:paraId="5AA53C33" w14:textId="77777777" w:rsidR="00AB6859" w:rsidRPr="00B27413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3544" w:type="dxa"/>
          </w:tcPr>
          <w:p w14:paraId="100348CC" w14:textId="77777777" w:rsidR="00AB6859" w:rsidRPr="00B27413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27413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B27413" w:rsidRPr="00B27413" w14:paraId="42DF19BB" w14:textId="77777777" w:rsidTr="00B27413">
        <w:tc>
          <w:tcPr>
            <w:tcW w:w="5386" w:type="dxa"/>
          </w:tcPr>
          <w:p w14:paraId="1CACA6FA" w14:textId="77777777" w:rsidR="00B27413" w:rsidRPr="00B27413" w:rsidRDefault="00B27413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3544" w:type="dxa"/>
            <w:vAlign w:val="bottom"/>
          </w:tcPr>
          <w:p w14:paraId="5AB3E82E" w14:textId="70EA5943" w:rsidR="00B27413" w:rsidRPr="00B27413" w:rsidRDefault="00B27413" w:rsidP="009D1F0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B27413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2563</w:t>
            </w:r>
          </w:p>
        </w:tc>
      </w:tr>
      <w:tr w:rsidR="00B27413" w:rsidRPr="00B27413" w14:paraId="40EE638E" w14:textId="77777777" w:rsidTr="00B27413">
        <w:tc>
          <w:tcPr>
            <w:tcW w:w="5386" w:type="dxa"/>
            <w:vAlign w:val="bottom"/>
          </w:tcPr>
          <w:p w14:paraId="03EAFFCB" w14:textId="77777777" w:rsidR="00B27413" w:rsidRPr="00B27413" w:rsidRDefault="00B27413" w:rsidP="009D1F02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7413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ถ้าอัตราดอกเบี้ยเพิ่มขึ้น 0.5</w:t>
            </w:r>
            <w:r w:rsidRPr="00B27413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3544" w:type="dxa"/>
          </w:tcPr>
          <w:p w14:paraId="35BD7997" w14:textId="75F9BE9D" w:rsidR="00B27413" w:rsidRPr="00B27413" w:rsidRDefault="00B27413" w:rsidP="00B27413">
            <w:pPr>
              <w:overflowPunct/>
              <w:autoSpaceDE/>
              <w:autoSpaceDN/>
              <w:adjustRightInd/>
              <w:ind w:right="1310"/>
              <w:jc w:val="right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27413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(9,342.47)</w:t>
            </w:r>
          </w:p>
        </w:tc>
      </w:tr>
      <w:tr w:rsidR="00B27413" w:rsidRPr="00B27413" w14:paraId="3A34F79B" w14:textId="77777777" w:rsidTr="00B27413">
        <w:tc>
          <w:tcPr>
            <w:tcW w:w="5386" w:type="dxa"/>
            <w:vAlign w:val="bottom"/>
          </w:tcPr>
          <w:p w14:paraId="146E264A" w14:textId="77777777" w:rsidR="00B27413" w:rsidRPr="00B27413" w:rsidRDefault="00B27413" w:rsidP="009D1F02">
            <w:pPr>
              <w:overflowPunct/>
              <w:autoSpaceDE/>
              <w:autoSpaceDN/>
              <w:adjustRightInd/>
              <w:ind w:right="-146"/>
              <w:jc w:val="thaiDistribute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7413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ถ้าอัตราดอกเบี้ยลดลง 0.5</w:t>
            </w:r>
            <w:r w:rsidRPr="00B27413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3544" w:type="dxa"/>
          </w:tcPr>
          <w:p w14:paraId="6065BDF3" w14:textId="22F825F6" w:rsidR="00B27413" w:rsidRPr="00B27413" w:rsidRDefault="00D57A47" w:rsidP="00D57A47">
            <w:pPr>
              <w:overflowPunct/>
              <w:autoSpaceDE/>
              <w:autoSpaceDN/>
              <w:adjustRightInd/>
              <w:ind w:right="1331"/>
              <w:jc w:val="right"/>
              <w:textAlignment w:val="auto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B27413" w:rsidRPr="00B27413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9,342.47</w:t>
            </w:r>
          </w:p>
        </w:tc>
      </w:tr>
    </w:tbl>
    <w:p w14:paraId="1D0BD778" w14:textId="05E9E836" w:rsidR="00AB685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15A3D932" w14:textId="77777777" w:rsidR="007F54B3" w:rsidRPr="007F54B3" w:rsidRDefault="007F54B3" w:rsidP="007F54B3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7F54B3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49D004B1" w14:textId="77777777" w:rsidR="007F54B3" w:rsidRPr="00FE5D17" w:rsidRDefault="007F54B3" w:rsidP="007F54B3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4C50D69D" w14:textId="78200B0B" w:rsidR="007F54B3" w:rsidRDefault="007F54B3" w:rsidP="007F54B3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F54B3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7F54B3">
        <w:rPr>
          <w:rFonts w:ascii="Angsana New" w:hAnsi="Angsana New" w:hint="cs"/>
          <w:sz w:val="30"/>
          <w:szCs w:val="30"/>
          <w:cs/>
        </w:rPr>
        <w:t>เป็น</w:t>
      </w:r>
      <w:r w:rsidRPr="007F54B3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7F54B3">
        <w:rPr>
          <w:rFonts w:ascii="Angsana New" w:hAnsi="Angsana New" w:hint="cs"/>
          <w:sz w:val="30"/>
          <w:szCs w:val="30"/>
          <w:cs/>
        </w:rPr>
        <w:t>ของ</w:t>
      </w:r>
      <w:r w:rsidRPr="007F54B3">
        <w:rPr>
          <w:rFonts w:ascii="Angsana New" w:hAnsi="Angsana New"/>
          <w:sz w:val="30"/>
          <w:szCs w:val="30"/>
          <w:cs/>
        </w:rPr>
        <w:t>ราคาตลาด</w:t>
      </w:r>
    </w:p>
    <w:p w14:paraId="0054AF05" w14:textId="77777777" w:rsidR="009156E0" w:rsidRPr="009156E0" w:rsidRDefault="009156E0" w:rsidP="007F54B3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D8CD2F2" w14:textId="77777777" w:rsidR="009156E0" w:rsidRPr="0059644B" w:rsidRDefault="009156E0" w:rsidP="009156E0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  <w:r w:rsidRPr="00A81A91">
        <w:rPr>
          <w:rFonts w:ascii="Angsana New" w:hAnsi="Angsana New" w:hint="cs"/>
          <w:spacing w:val="4"/>
          <w:sz w:val="30"/>
          <w:szCs w:val="30"/>
          <w:cs/>
        </w:rPr>
        <w:t>กลุ่มบริษัทมีเงินลงทุนในหน่วยลงทุน ดังนั้น กลุ่มบริษัทจึงมีความเสี่ยงที่จะได้รับผลกระทบจาก</w:t>
      </w:r>
      <w:r w:rsidRPr="00A81A91">
        <w:rPr>
          <w:rFonts w:ascii="Angsana New" w:hAnsi="Angsana New"/>
          <w:spacing w:val="4"/>
          <w:sz w:val="30"/>
          <w:szCs w:val="30"/>
          <w:cs/>
        </w:rPr>
        <w:t>ความผัน</w:t>
      </w:r>
      <w:r w:rsidRPr="001C7336">
        <w:rPr>
          <w:rFonts w:ascii="Angsana New" w:hAnsi="Angsana New"/>
          <w:sz w:val="30"/>
          <w:szCs w:val="30"/>
          <w:cs/>
        </w:rPr>
        <w:t>ผวนอันเนื่องมาจาก</w:t>
      </w:r>
      <w:r w:rsidRPr="001C7336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1C7336">
        <w:rPr>
          <w:rFonts w:ascii="Angsana New" w:hAnsi="Angsana New"/>
          <w:sz w:val="30"/>
          <w:szCs w:val="30"/>
          <w:cs/>
        </w:rPr>
        <w:t>ของ</w:t>
      </w:r>
      <w:r w:rsidRPr="001C7336">
        <w:rPr>
          <w:rFonts w:ascii="Angsana New" w:hAnsi="Angsana New" w:hint="cs"/>
          <w:sz w:val="30"/>
          <w:szCs w:val="30"/>
          <w:cs/>
        </w:rPr>
        <w:t>เงินลงทุนในหน่วยลงทุนดังกล่าว</w:t>
      </w:r>
    </w:p>
    <w:p w14:paraId="5446167B" w14:textId="77777777" w:rsidR="007F54B3" w:rsidRPr="00B45DE1" w:rsidRDefault="007F54B3" w:rsidP="007F54B3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CE4A6EF" w14:textId="75600E16" w:rsidR="00F8318A" w:rsidRDefault="00F8318A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</w:p>
    <w:p w14:paraId="01094A72" w14:textId="5C79B2FB" w:rsidR="000D5B65" w:rsidRDefault="000D5B65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</w:p>
    <w:p w14:paraId="43D43089" w14:textId="77777777" w:rsidR="000D5B65" w:rsidRPr="000C0261" w:rsidRDefault="000D5B65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1C6647BE" w14:textId="77777777" w:rsidR="00B27413" w:rsidRPr="000C0261" w:rsidRDefault="00B27413" w:rsidP="007F54B3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  <w:highlight w:val="yellow"/>
        </w:rPr>
      </w:pPr>
    </w:p>
    <w:p w14:paraId="44CDA088" w14:textId="77777777" w:rsidR="006D5C37" w:rsidRPr="000C0261" w:rsidRDefault="006D5C37" w:rsidP="00B26A60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highlight w:val="yellow"/>
        </w:rPr>
      </w:pPr>
    </w:p>
    <w:p w14:paraId="5EF4C8E0" w14:textId="77777777" w:rsidR="00AB6859" w:rsidRPr="005166D9" w:rsidRDefault="00AB6859" w:rsidP="00AB6859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5166D9">
        <w:rPr>
          <w:rFonts w:ascii="Angsana New" w:hAnsi="Angsana New"/>
          <w:spacing w:val="-2"/>
          <w:sz w:val="28"/>
          <w:szCs w:val="28"/>
          <w:cs/>
        </w:rPr>
        <w:t>ความเสี่ยงด้านเครดิต</w:t>
      </w:r>
    </w:p>
    <w:p w14:paraId="6FCB2798" w14:textId="77777777" w:rsidR="00AB6859" w:rsidRPr="005166D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5FBAD379" w14:textId="77777777" w:rsidR="00AB6859" w:rsidRPr="005166D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8"/>
          <w:szCs w:val="28"/>
        </w:rPr>
      </w:pPr>
      <w:r w:rsidRPr="005166D9">
        <w:rPr>
          <w:rFonts w:ascii="Angsana New" w:hAnsi="Angsana New"/>
          <w:spacing w:val="-2"/>
          <w:sz w:val="28"/>
          <w:szCs w:val="28"/>
          <w:cs/>
        </w:rPr>
        <w:t>ความเสี่ยงด้านเครดิต</w:t>
      </w:r>
      <w:r w:rsidRPr="005166D9">
        <w:rPr>
          <w:rFonts w:ascii="Angsana New" w:hAnsi="Angsana New" w:hint="cs"/>
          <w:sz w:val="28"/>
          <w:szCs w:val="28"/>
          <w:cs/>
        </w:rPr>
        <w:t>เป็น</w:t>
      </w:r>
      <w:r w:rsidRPr="005166D9">
        <w:rPr>
          <w:rFonts w:ascii="Angsana New" w:hAnsi="Angsana New"/>
          <w:sz w:val="28"/>
          <w:szCs w:val="28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5166D9">
        <w:rPr>
          <w:rFonts w:ascii="Angsana New" w:hAnsi="Angsana New" w:hint="cs"/>
          <w:sz w:val="28"/>
          <w:szCs w:val="28"/>
          <w:cs/>
        </w:rPr>
        <w:t>ซึ่ง</w:t>
      </w:r>
      <w:r w:rsidRPr="005166D9">
        <w:rPr>
          <w:rFonts w:ascii="Angsana New" w:hAnsi="Angsana New"/>
          <w:sz w:val="28"/>
          <w:szCs w:val="28"/>
          <w:cs/>
        </w:rPr>
        <w:t>ทำให้เกิดผลขาดทุนทางการเงินต่อ</w:t>
      </w:r>
      <w:r w:rsidRPr="005166D9">
        <w:rPr>
          <w:rFonts w:ascii="Angsana New" w:hAnsi="Angsana New" w:hint="cs"/>
          <w:sz w:val="28"/>
          <w:szCs w:val="28"/>
          <w:cs/>
        </w:rPr>
        <w:t>กลุ่มบริษัท</w:t>
      </w:r>
    </w:p>
    <w:p w14:paraId="1D4FC078" w14:textId="77777777" w:rsidR="00AB6859" w:rsidRPr="005166D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17978A92" w14:textId="7CB2E49E" w:rsidR="00AB6859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bookmarkStart w:id="23" w:name="_Hlk50383939"/>
      <w:r w:rsidRPr="005166D9">
        <w:rPr>
          <w:rFonts w:ascii="Angsana New" w:hAnsi="Angsana New"/>
          <w:sz w:val="28"/>
          <w:szCs w:val="28"/>
          <w:cs/>
        </w:rPr>
        <w:t>มูลค่าตามบัญชี</w:t>
      </w:r>
      <w:r>
        <w:rPr>
          <w:rFonts w:ascii="Angsana New" w:hAnsi="Angsana New" w:hint="cs"/>
          <w:sz w:val="28"/>
          <w:szCs w:val="28"/>
          <w:cs/>
        </w:rPr>
        <w:t>ขั้นต้นของลูกหนี้การค้าและสินทรัพย์ตามสัญญา และ</w:t>
      </w:r>
      <w:r w:rsidRPr="00FD6D85">
        <w:rPr>
          <w:rFonts w:ascii="Angsana New" w:hAnsi="Angsana New"/>
          <w:sz w:val="28"/>
          <w:szCs w:val="28"/>
          <w:cs/>
        </w:rPr>
        <w:t>ผลขาดทุนด้านเครดิตท</w:t>
      </w:r>
      <w:r>
        <w:rPr>
          <w:rFonts w:ascii="Angsana New" w:hAnsi="Angsana New" w:hint="cs"/>
          <w:sz w:val="28"/>
          <w:szCs w:val="28"/>
          <w:cs/>
        </w:rPr>
        <w:t>ี่</w:t>
      </w:r>
      <w:r w:rsidRPr="00FD6D85">
        <w:rPr>
          <w:rFonts w:ascii="Angsana New" w:hAnsi="Angsana New"/>
          <w:sz w:val="28"/>
          <w:szCs w:val="28"/>
          <w:cs/>
        </w:rPr>
        <w:t>คาดว่าจะเกิดข</w:t>
      </w:r>
      <w:r>
        <w:rPr>
          <w:rFonts w:ascii="Angsana New" w:hAnsi="Angsana New" w:hint="cs"/>
          <w:sz w:val="28"/>
          <w:szCs w:val="28"/>
          <w:cs/>
        </w:rPr>
        <w:t>ึ้นตลอดอายุซึ่งคำนวณ</w:t>
      </w:r>
      <w:r w:rsidRPr="00FD6D85">
        <w:rPr>
          <w:rFonts w:ascii="Angsana New" w:hAnsi="Angsana New"/>
          <w:sz w:val="28"/>
          <w:szCs w:val="28"/>
          <w:cs/>
        </w:rPr>
        <w:t>โดยใช้ตารางการต</w:t>
      </w:r>
      <w:r>
        <w:rPr>
          <w:rFonts w:ascii="Angsana New" w:hAnsi="Angsana New" w:hint="cs"/>
          <w:sz w:val="28"/>
          <w:szCs w:val="28"/>
          <w:cs/>
        </w:rPr>
        <w:t>ั้</w:t>
      </w:r>
      <w:r w:rsidRPr="00FD6D85">
        <w:rPr>
          <w:rFonts w:ascii="Angsana New" w:hAnsi="Angsana New"/>
          <w:sz w:val="28"/>
          <w:szCs w:val="28"/>
          <w:cs/>
        </w:rPr>
        <w:t>งส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FD6D85">
        <w:rPr>
          <w:rFonts w:ascii="Angsana New" w:hAnsi="Angsana New"/>
          <w:sz w:val="28"/>
          <w:szCs w:val="28"/>
          <w:cs/>
        </w:rPr>
        <w:t>รอง</w:t>
      </w:r>
      <w:r>
        <w:rPr>
          <w:rFonts w:ascii="Angsana New" w:hAnsi="Angsana New" w:hint="cs"/>
          <w:sz w:val="28"/>
          <w:szCs w:val="28"/>
          <w:cs/>
        </w:rPr>
        <w:t xml:space="preserve"> ซึ่ง</w:t>
      </w:r>
      <w:r w:rsidRPr="00FD6D85">
        <w:rPr>
          <w:rFonts w:ascii="Angsana New" w:hAnsi="Angsana New"/>
          <w:sz w:val="28"/>
          <w:szCs w:val="28"/>
          <w:cs/>
        </w:rPr>
        <w:t>ระบุอัตราการกันส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FD6D85">
        <w:rPr>
          <w:rFonts w:ascii="Angsana New" w:hAnsi="Angsana New"/>
          <w:sz w:val="28"/>
          <w:szCs w:val="28"/>
          <w:cs/>
        </w:rPr>
        <w:t>รองคงท</w:t>
      </w:r>
      <w:r>
        <w:rPr>
          <w:rFonts w:ascii="Angsana New" w:hAnsi="Angsana New" w:hint="cs"/>
          <w:sz w:val="28"/>
          <w:szCs w:val="28"/>
          <w:cs/>
        </w:rPr>
        <w:t>ี่</w:t>
      </w:r>
      <w:r w:rsidRPr="00FD6D85">
        <w:rPr>
          <w:rFonts w:ascii="Angsana New" w:hAnsi="Angsana New"/>
          <w:sz w:val="28"/>
          <w:szCs w:val="28"/>
          <w:cs/>
        </w:rPr>
        <w:t>โดยข</w:t>
      </w:r>
      <w:r>
        <w:rPr>
          <w:rFonts w:ascii="Angsana New" w:hAnsi="Angsana New" w:hint="cs"/>
          <w:sz w:val="28"/>
          <w:szCs w:val="28"/>
          <w:cs/>
        </w:rPr>
        <w:t>ึ้</w:t>
      </w:r>
      <w:r w:rsidRPr="00FD6D85">
        <w:rPr>
          <w:rFonts w:ascii="Angsana New" w:hAnsi="Angsana New"/>
          <w:sz w:val="28"/>
          <w:szCs w:val="28"/>
          <w:cs/>
        </w:rPr>
        <w:t>นอย</w:t>
      </w:r>
      <w:r>
        <w:rPr>
          <w:rFonts w:ascii="Angsana New" w:hAnsi="Angsana New" w:hint="cs"/>
          <w:sz w:val="28"/>
          <w:szCs w:val="28"/>
          <w:cs/>
        </w:rPr>
        <w:t>ู่</w:t>
      </w:r>
      <w:r w:rsidRPr="00FD6D85">
        <w:rPr>
          <w:rFonts w:ascii="Angsana New" w:hAnsi="Angsana New"/>
          <w:sz w:val="28"/>
          <w:szCs w:val="28"/>
          <w:cs/>
        </w:rPr>
        <w:t>กับจ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FD6D85">
        <w:rPr>
          <w:rFonts w:ascii="Angsana New" w:hAnsi="Angsana New"/>
          <w:sz w:val="28"/>
          <w:szCs w:val="28"/>
          <w:cs/>
        </w:rPr>
        <w:t>นวนวันท</w:t>
      </w:r>
      <w:r>
        <w:rPr>
          <w:rFonts w:ascii="Angsana New" w:hAnsi="Angsana New" w:hint="cs"/>
          <w:sz w:val="28"/>
          <w:szCs w:val="28"/>
          <w:cs/>
        </w:rPr>
        <w:t>ี่</w:t>
      </w:r>
      <w:r w:rsidRPr="00FD6D85">
        <w:rPr>
          <w:rFonts w:ascii="Angsana New" w:hAnsi="Angsana New"/>
          <w:sz w:val="28"/>
          <w:szCs w:val="28"/>
          <w:cs/>
        </w:rPr>
        <w:t>ค้างช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FD6D85">
        <w:rPr>
          <w:rFonts w:ascii="Angsana New" w:hAnsi="Angsana New"/>
          <w:sz w:val="28"/>
          <w:szCs w:val="28"/>
          <w:cs/>
        </w:rPr>
        <w:t>ระเกินก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FD6D85">
        <w:rPr>
          <w:rFonts w:ascii="Angsana New" w:hAnsi="Angsana New"/>
          <w:sz w:val="28"/>
          <w:szCs w:val="28"/>
          <w:cs/>
        </w:rPr>
        <w:t>หนดของลูกหน</w:t>
      </w:r>
      <w:r>
        <w:rPr>
          <w:rFonts w:ascii="Angsana New" w:hAnsi="Angsana New" w:hint="cs"/>
          <w:sz w:val="28"/>
          <w:szCs w:val="28"/>
          <w:cs/>
        </w:rPr>
        <w:t>ี้</w:t>
      </w:r>
      <w:r w:rsidRPr="00FD6D85">
        <w:rPr>
          <w:rFonts w:ascii="Angsana New" w:hAnsi="Angsana New"/>
          <w:sz w:val="28"/>
          <w:szCs w:val="28"/>
          <w:cs/>
        </w:rPr>
        <w:t>การค้า</w:t>
      </w:r>
      <w:r>
        <w:rPr>
          <w:rFonts w:ascii="Angsana New" w:hAnsi="Angsana New" w:hint="cs"/>
          <w:sz w:val="28"/>
          <w:szCs w:val="28"/>
          <w:cs/>
        </w:rPr>
        <w:t xml:space="preserve"> โดยพิจารณา</w:t>
      </w:r>
      <w:r w:rsidRPr="0059644B">
        <w:rPr>
          <w:rFonts w:ascii="Angsana New" w:hAnsi="Angsana New" w:hint="cs"/>
          <w:sz w:val="28"/>
          <w:szCs w:val="28"/>
          <w:cs/>
        </w:rPr>
        <w:t>จาก</w:t>
      </w:r>
      <w:r w:rsidRPr="0059644B">
        <w:rPr>
          <w:rFonts w:ascii="Angsana New" w:hAnsi="Angsana New"/>
          <w:sz w:val="28"/>
          <w:szCs w:val="28"/>
          <w:cs/>
        </w:rPr>
        <w:t>ข้อมูลผลขาดทุนด้านเครดิตจากประสบการณ์ใน</w:t>
      </w:r>
      <w:r w:rsidRPr="0062662E">
        <w:rPr>
          <w:rFonts w:ascii="Angsana New" w:hAnsi="Angsana New"/>
          <w:sz w:val="28"/>
          <w:szCs w:val="28"/>
          <w:cs/>
        </w:rPr>
        <w:t>อดีต</w:t>
      </w:r>
      <w:r w:rsidRPr="0062662E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End w:id="23"/>
    <w:p w14:paraId="2BABC7C0" w14:textId="77777777" w:rsidR="00AB685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111"/>
      </w:tblGrid>
      <w:tr w:rsidR="00AB6859" w:rsidRPr="00B71635" w14:paraId="259BE9DA" w14:textId="77777777" w:rsidTr="009D1F02">
        <w:tc>
          <w:tcPr>
            <w:tcW w:w="2835" w:type="dxa"/>
            <w:shd w:val="clear" w:color="auto" w:fill="auto"/>
          </w:tcPr>
          <w:p w14:paraId="781AD9E0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bookmarkStart w:id="24" w:name="_Hlk50540302"/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31 ธันวาคม 256</w:t>
            </w:r>
            <w:r w:rsidRPr="00B71635">
              <w:rPr>
                <w:rFonts w:ascii="Angsana New" w:hAnsi="Angsana New"/>
                <w:spacing w:val="-2"/>
                <w:sz w:val="20"/>
                <w:szCs w:val="20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14:paraId="3925715E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C7AFAE3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4F7CB34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13B63BA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14:paraId="0E6DCE9C" w14:textId="03CAFED5" w:rsidR="00AB6859" w:rsidRPr="00B71635" w:rsidRDefault="00AB6859" w:rsidP="00333355">
            <w:pPr>
              <w:overflowPunct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B71635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333355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B6859" w:rsidRPr="00B71635" w14:paraId="19473D89" w14:textId="77777777" w:rsidTr="009D1F02">
        <w:tc>
          <w:tcPr>
            <w:tcW w:w="2835" w:type="dxa"/>
            <w:shd w:val="clear" w:color="auto" w:fill="auto"/>
          </w:tcPr>
          <w:p w14:paraId="696705FE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shd w:val="clear" w:color="auto" w:fill="auto"/>
          </w:tcPr>
          <w:p w14:paraId="305DCB26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B6859" w:rsidRPr="00B71635" w14:paraId="426B7F22" w14:textId="77777777" w:rsidTr="009D1F02">
        <w:tc>
          <w:tcPr>
            <w:tcW w:w="2835" w:type="dxa"/>
            <w:shd w:val="clear" w:color="auto" w:fill="auto"/>
          </w:tcPr>
          <w:p w14:paraId="5D10643E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8E2968F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07B6C558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09BD68D6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6859" w:rsidRPr="00B71635" w14:paraId="6F1512A6" w14:textId="77777777" w:rsidTr="009D1F02">
        <w:tc>
          <w:tcPr>
            <w:tcW w:w="2835" w:type="dxa"/>
            <w:shd w:val="clear" w:color="auto" w:fill="auto"/>
          </w:tcPr>
          <w:p w14:paraId="30F90755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C9B0266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B71635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1B7D793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4D5F80C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F99AF70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5EC35AE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1D40D74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682D72" w:rsidRPr="00B71635" w14:paraId="7F07834B" w14:textId="77777777" w:rsidTr="009D1F02">
        <w:tc>
          <w:tcPr>
            <w:tcW w:w="2835" w:type="dxa"/>
            <w:shd w:val="clear" w:color="auto" w:fill="auto"/>
          </w:tcPr>
          <w:p w14:paraId="16795FB8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959E199" w14:textId="62D53C28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%- 5.34%</w:t>
            </w:r>
          </w:p>
        </w:tc>
        <w:tc>
          <w:tcPr>
            <w:tcW w:w="1110" w:type="dxa"/>
            <w:shd w:val="clear" w:color="auto" w:fill="auto"/>
          </w:tcPr>
          <w:p w14:paraId="18307690" w14:textId="0B6D57A4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7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 - 34.59%</w:t>
            </w:r>
          </w:p>
        </w:tc>
        <w:tc>
          <w:tcPr>
            <w:tcW w:w="1111" w:type="dxa"/>
            <w:shd w:val="clear" w:color="auto" w:fill="auto"/>
          </w:tcPr>
          <w:p w14:paraId="16412CD6" w14:textId="1347C10C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14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%-100.00%</w:t>
            </w:r>
          </w:p>
        </w:tc>
        <w:tc>
          <w:tcPr>
            <w:tcW w:w="1110" w:type="dxa"/>
            <w:shd w:val="clear" w:color="auto" w:fill="auto"/>
          </w:tcPr>
          <w:p w14:paraId="5D61BBE6" w14:textId="5A96591A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4.35%-100.00%</w:t>
            </w:r>
          </w:p>
        </w:tc>
        <w:tc>
          <w:tcPr>
            <w:tcW w:w="1110" w:type="dxa"/>
            <w:shd w:val="clear" w:color="auto" w:fill="auto"/>
          </w:tcPr>
          <w:p w14:paraId="09723C34" w14:textId="14FBA279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 w:rsidR="00417202">
              <w:rPr>
                <w:rFonts w:ascii="Angsana New" w:hAnsi="Angsana New"/>
                <w:sz w:val="20"/>
                <w:szCs w:val="20"/>
              </w:rPr>
              <w:t>.00</w:t>
            </w:r>
            <w:r>
              <w:rPr>
                <w:rFonts w:ascii="Angsana New" w:hAnsi="Angsana New"/>
                <w:sz w:val="20"/>
                <w:szCs w:val="20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7E7C3B9A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2D72" w:rsidRPr="00B71635" w14:paraId="518087FF" w14:textId="77777777" w:rsidTr="009D1F02">
        <w:tc>
          <w:tcPr>
            <w:tcW w:w="2835" w:type="dxa"/>
            <w:shd w:val="clear" w:color="auto" w:fill="auto"/>
          </w:tcPr>
          <w:p w14:paraId="5E44DA4B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12774771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4FC6583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61CF138D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02DF491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E0C518A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9A1066F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2D72" w:rsidRPr="00B71635" w14:paraId="18A9E508" w14:textId="77777777" w:rsidTr="009D1F02">
        <w:tc>
          <w:tcPr>
            <w:tcW w:w="2835" w:type="dxa"/>
            <w:shd w:val="clear" w:color="auto" w:fill="auto"/>
          </w:tcPr>
          <w:p w14:paraId="4AEE19E7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2B648BB6" w14:textId="42864219" w:rsidR="00682D72" w:rsidRPr="00B71635" w:rsidRDefault="00F12084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11.2</w:t>
            </w:r>
            <w:r w:rsidR="00B26A60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14:paraId="4B5081F5" w14:textId="15F2B059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17.64</w:t>
            </w:r>
          </w:p>
        </w:tc>
        <w:tc>
          <w:tcPr>
            <w:tcW w:w="1111" w:type="dxa"/>
            <w:shd w:val="clear" w:color="auto" w:fill="auto"/>
          </w:tcPr>
          <w:p w14:paraId="6A9680B9" w14:textId="1A63FCBC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19.09</w:t>
            </w:r>
          </w:p>
        </w:tc>
        <w:tc>
          <w:tcPr>
            <w:tcW w:w="1110" w:type="dxa"/>
            <w:shd w:val="clear" w:color="auto" w:fill="auto"/>
          </w:tcPr>
          <w:p w14:paraId="2AD5288D" w14:textId="08E366D5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4.42</w:t>
            </w:r>
          </w:p>
        </w:tc>
        <w:tc>
          <w:tcPr>
            <w:tcW w:w="1110" w:type="dxa"/>
            <w:shd w:val="clear" w:color="auto" w:fill="auto"/>
          </w:tcPr>
          <w:p w14:paraId="4E817FEA" w14:textId="16ECA524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3.40</w:t>
            </w:r>
          </w:p>
        </w:tc>
        <w:tc>
          <w:tcPr>
            <w:tcW w:w="1111" w:type="dxa"/>
            <w:shd w:val="clear" w:color="auto" w:fill="auto"/>
          </w:tcPr>
          <w:p w14:paraId="591513EA" w14:textId="482E5B4A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6930C5">
              <w:rPr>
                <w:rFonts w:ascii="Angsana New" w:hAnsi="Angsana New" w:hint="cs"/>
                <w:sz w:val="20"/>
                <w:szCs w:val="20"/>
                <w:cs/>
              </w:rPr>
              <w:t>5.82</w:t>
            </w:r>
          </w:p>
        </w:tc>
      </w:tr>
      <w:tr w:rsidR="007605EE" w:rsidRPr="00B71635" w14:paraId="5589F258" w14:textId="77777777" w:rsidTr="009D1F02">
        <w:tc>
          <w:tcPr>
            <w:tcW w:w="2835" w:type="dxa"/>
            <w:shd w:val="clear" w:color="auto" w:fill="auto"/>
          </w:tcPr>
          <w:p w14:paraId="48C42265" w14:textId="77777777" w:rsidR="007605EE" w:rsidRPr="00682D72" w:rsidRDefault="007605EE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7605EE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27686944" w14:textId="1503D1B9" w:rsidR="007605EE" w:rsidRPr="007605EE" w:rsidRDefault="007605EE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605EE">
              <w:rPr>
                <w:rFonts w:ascii="Angsana New" w:hAnsi="Angsana New"/>
                <w:sz w:val="20"/>
                <w:szCs w:val="20"/>
              </w:rPr>
              <w:t>1.33</w:t>
            </w:r>
          </w:p>
        </w:tc>
        <w:tc>
          <w:tcPr>
            <w:tcW w:w="1110" w:type="dxa"/>
            <w:shd w:val="clear" w:color="auto" w:fill="auto"/>
          </w:tcPr>
          <w:p w14:paraId="6B9B10BF" w14:textId="4E916B24" w:rsidR="007605EE" w:rsidRPr="007605EE" w:rsidRDefault="007605EE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605E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6DE4E52" w14:textId="3BC8221D" w:rsidR="007605EE" w:rsidRPr="007605EE" w:rsidRDefault="007605EE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605E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6F7F07" w14:textId="07D18ACE" w:rsidR="007605EE" w:rsidRPr="007605EE" w:rsidRDefault="007605EE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605E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568DDDA" w14:textId="0CC6B344" w:rsidR="007605EE" w:rsidRPr="007605EE" w:rsidRDefault="007605EE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605E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313B169" w14:textId="65B7BC65" w:rsidR="007605EE" w:rsidRPr="007605EE" w:rsidRDefault="006930C5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1.33</w:t>
            </w:r>
          </w:p>
        </w:tc>
      </w:tr>
      <w:tr w:rsidR="00682D72" w:rsidRPr="00B71635" w14:paraId="01472978" w14:textId="77777777" w:rsidTr="009D1F02">
        <w:tc>
          <w:tcPr>
            <w:tcW w:w="2835" w:type="dxa"/>
            <w:shd w:val="clear" w:color="auto" w:fill="auto"/>
          </w:tcPr>
          <w:p w14:paraId="2822F4B5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0129C51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503C417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3C867914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DDFBC20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B40D284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60D90950" w14:textId="77777777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2D72" w:rsidRPr="00B71635" w14:paraId="0A9CD04A" w14:textId="77777777" w:rsidTr="009D1F02">
        <w:tc>
          <w:tcPr>
            <w:tcW w:w="2835" w:type="dxa"/>
            <w:shd w:val="clear" w:color="auto" w:fill="auto"/>
          </w:tcPr>
          <w:p w14:paraId="220E872F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264DE75" w14:textId="7CAF3324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</w:t>
            </w:r>
            <w:r w:rsidR="00B26A6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10" w:type="dxa"/>
            <w:shd w:val="clear" w:color="auto" w:fill="auto"/>
          </w:tcPr>
          <w:p w14:paraId="12B6FF51" w14:textId="18A46EFF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0.30</w:t>
            </w:r>
          </w:p>
        </w:tc>
        <w:tc>
          <w:tcPr>
            <w:tcW w:w="1111" w:type="dxa"/>
            <w:shd w:val="clear" w:color="auto" w:fill="auto"/>
          </w:tcPr>
          <w:p w14:paraId="116D893A" w14:textId="7742E38E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1.16</w:t>
            </w:r>
          </w:p>
        </w:tc>
        <w:tc>
          <w:tcPr>
            <w:tcW w:w="1110" w:type="dxa"/>
            <w:shd w:val="clear" w:color="auto" w:fill="auto"/>
          </w:tcPr>
          <w:p w14:paraId="32363A25" w14:textId="5C20C442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0.56</w:t>
            </w:r>
          </w:p>
        </w:tc>
        <w:tc>
          <w:tcPr>
            <w:tcW w:w="1110" w:type="dxa"/>
            <w:shd w:val="clear" w:color="auto" w:fill="auto"/>
          </w:tcPr>
          <w:p w14:paraId="656164E2" w14:textId="7015F39C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3.49</w:t>
            </w:r>
          </w:p>
        </w:tc>
        <w:tc>
          <w:tcPr>
            <w:tcW w:w="1111" w:type="dxa"/>
            <w:shd w:val="clear" w:color="auto" w:fill="auto"/>
          </w:tcPr>
          <w:p w14:paraId="64682693" w14:textId="152FAD7F" w:rsidR="00682D72" w:rsidRPr="00B71635" w:rsidRDefault="00682D72" w:rsidP="00682D7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5.59</w:t>
            </w:r>
          </w:p>
        </w:tc>
      </w:tr>
    </w:tbl>
    <w:p w14:paraId="3CEF562A" w14:textId="77777777" w:rsidR="00AB6859" w:rsidRDefault="00AB6859" w:rsidP="00AB6859">
      <w:pPr>
        <w:overflowPunct/>
        <w:ind w:left="426" w:firstLine="708"/>
        <w:textAlignment w:val="auto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111"/>
      </w:tblGrid>
      <w:tr w:rsidR="00AB6859" w:rsidRPr="00B71635" w14:paraId="35072756" w14:textId="77777777" w:rsidTr="009D1F02">
        <w:tc>
          <w:tcPr>
            <w:tcW w:w="2835" w:type="dxa"/>
            <w:shd w:val="clear" w:color="auto" w:fill="auto"/>
          </w:tcPr>
          <w:p w14:paraId="44C95456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31 ธันวาคม 256</w:t>
            </w:r>
            <w:r w:rsidRPr="00B71635">
              <w:rPr>
                <w:rFonts w:ascii="Angsana New" w:hAnsi="Angsana New"/>
                <w:spacing w:val="-2"/>
                <w:sz w:val="20"/>
                <w:szCs w:val="20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14:paraId="7AB5413A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1694540C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5368FB24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D77896A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14:paraId="6DDF9294" w14:textId="73C15719" w:rsidR="00AB6859" w:rsidRPr="00B71635" w:rsidRDefault="00AB6859" w:rsidP="00333355">
            <w:pPr>
              <w:overflowPunct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B71635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333355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B6859" w:rsidRPr="00B71635" w14:paraId="568BF052" w14:textId="77777777" w:rsidTr="009D1F02">
        <w:tc>
          <w:tcPr>
            <w:tcW w:w="2835" w:type="dxa"/>
            <w:shd w:val="clear" w:color="auto" w:fill="auto"/>
          </w:tcPr>
          <w:p w14:paraId="6E7CD38C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shd w:val="clear" w:color="auto" w:fill="auto"/>
          </w:tcPr>
          <w:p w14:paraId="45CCA2BC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6859" w:rsidRPr="00B71635" w14:paraId="0686B434" w14:textId="77777777" w:rsidTr="009D1F02">
        <w:tc>
          <w:tcPr>
            <w:tcW w:w="2835" w:type="dxa"/>
            <w:shd w:val="clear" w:color="auto" w:fill="auto"/>
          </w:tcPr>
          <w:p w14:paraId="518F5474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2A7B7BE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7740A014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054A17FB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6859" w:rsidRPr="00B71635" w14:paraId="7018E991" w14:textId="77777777" w:rsidTr="009D1F02">
        <w:tc>
          <w:tcPr>
            <w:tcW w:w="2835" w:type="dxa"/>
            <w:shd w:val="clear" w:color="auto" w:fill="auto"/>
          </w:tcPr>
          <w:p w14:paraId="78BBF552" w14:textId="77777777" w:rsidR="00AB6859" w:rsidRPr="00B71635" w:rsidRDefault="00AB6859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DBF4119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B71635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D315518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89A3A9C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C731B1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7C9FD8F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1141DF" w14:textId="77777777" w:rsidR="00AB6859" w:rsidRPr="00B71635" w:rsidRDefault="00AB6859" w:rsidP="009D1F02">
            <w:pPr>
              <w:overflowPunct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682D72" w:rsidRPr="00B71635" w14:paraId="1F82D3CE" w14:textId="77777777" w:rsidTr="009D1F02">
        <w:tc>
          <w:tcPr>
            <w:tcW w:w="2835" w:type="dxa"/>
            <w:shd w:val="clear" w:color="auto" w:fill="auto"/>
          </w:tcPr>
          <w:p w14:paraId="06C54C8D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A166DDA" w14:textId="32ED861B" w:rsidR="00682D72" w:rsidRPr="00682D72" w:rsidRDefault="00682D72" w:rsidP="009D1F0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%- 5.34%</w:t>
            </w:r>
          </w:p>
        </w:tc>
        <w:tc>
          <w:tcPr>
            <w:tcW w:w="1110" w:type="dxa"/>
            <w:shd w:val="clear" w:color="auto" w:fill="auto"/>
          </w:tcPr>
          <w:p w14:paraId="2981199E" w14:textId="40690A61" w:rsidR="00682D72" w:rsidRPr="00682D72" w:rsidRDefault="00682D72" w:rsidP="009D1F0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7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 - 34.59%</w:t>
            </w:r>
          </w:p>
        </w:tc>
        <w:tc>
          <w:tcPr>
            <w:tcW w:w="1111" w:type="dxa"/>
            <w:shd w:val="clear" w:color="auto" w:fill="auto"/>
          </w:tcPr>
          <w:p w14:paraId="58C07892" w14:textId="1CF4B76D" w:rsidR="00682D72" w:rsidRPr="00682D72" w:rsidRDefault="00682D72" w:rsidP="009D1F0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</w:t>
            </w:r>
            <w:r w:rsidR="00293F27">
              <w:rPr>
                <w:rFonts w:ascii="Angsana New" w:eastAsia="Brush Script MT" w:hAnsi="Angsana New" w:hint="cs"/>
                <w:sz w:val="20"/>
                <w:szCs w:val="20"/>
                <w:cs/>
              </w:rPr>
              <w:t>14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%-100.00%</w:t>
            </w:r>
          </w:p>
        </w:tc>
        <w:tc>
          <w:tcPr>
            <w:tcW w:w="1110" w:type="dxa"/>
            <w:shd w:val="clear" w:color="auto" w:fill="auto"/>
          </w:tcPr>
          <w:p w14:paraId="6ADE5F64" w14:textId="3DC95BD5" w:rsidR="00682D72" w:rsidRPr="00682D72" w:rsidRDefault="00682D72" w:rsidP="009D1F0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4.35%-100.00%</w:t>
            </w:r>
          </w:p>
        </w:tc>
        <w:tc>
          <w:tcPr>
            <w:tcW w:w="1110" w:type="dxa"/>
            <w:shd w:val="clear" w:color="auto" w:fill="auto"/>
          </w:tcPr>
          <w:p w14:paraId="6FFE5DCF" w14:textId="1494BE92" w:rsidR="00682D72" w:rsidRPr="00682D72" w:rsidRDefault="00682D72" w:rsidP="009D1F0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100</w:t>
            </w:r>
            <w:r w:rsidR="00417202">
              <w:rPr>
                <w:rFonts w:ascii="Angsana New" w:eastAsia="Brush Script MT" w:hAnsi="Angsana New"/>
                <w:sz w:val="20"/>
                <w:szCs w:val="20"/>
              </w:rPr>
              <w:t>.00</w:t>
            </w:r>
            <w:r w:rsidRPr="00682D72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0C61D05A" w14:textId="77777777" w:rsidR="00682D72" w:rsidRPr="00682D72" w:rsidRDefault="00682D72" w:rsidP="009D1F02">
            <w:pPr>
              <w:overflowPunct/>
              <w:jc w:val="both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82D72" w:rsidRPr="00B71635" w14:paraId="610F3C54" w14:textId="77777777" w:rsidTr="009D1F02">
        <w:tc>
          <w:tcPr>
            <w:tcW w:w="2835" w:type="dxa"/>
            <w:shd w:val="clear" w:color="auto" w:fill="auto"/>
          </w:tcPr>
          <w:p w14:paraId="790447C5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4424AC7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E3B71A8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7984312A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F5F1144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D264507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203309E4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82D72" w:rsidRPr="00B71635" w14:paraId="297A1B7A" w14:textId="77777777" w:rsidTr="009D1F02">
        <w:tc>
          <w:tcPr>
            <w:tcW w:w="2835" w:type="dxa"/>
            <w:shd w:val="clear" w:color="auto" w:fill="auto"/>
          </w:tcPr>
          <w:p w14:paraId="208A4DD1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74D80298" w14:textId="4006A1F8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10.32</w:t>
            </w:r>
          </w:p>
        </w:tc>
        <w:tc>
          <w:tcPr>
            <w:tcW w:w="1110" w:type="dxa"/>
            <w:shd w:val="clear" w:color="auto" w:fill="auto"/>
          </w:tcPr>
          <w:p w14:paraId="1DE87FDA" w14:textId="59808FFE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17.05</w:t>
            </w:r>
          </w:p>
        </w:tc>
        <w:tc>
          <w:tcPr>
            <w:tcW w:w="1111" w:type="dxa"/>
            <w:shd w:val="clear" w:color="auto" w:fill="auto"/>
          </w:tcPr>
          <w:p w14:paraId="7B7D80C5" w14:textId="3420E881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19.09</w:t>
            </w:r>
          </w:p>
        </w:tc>
        <w:tc>
          <w:tcPr>
            <w:tcW w:w="1110" w:type="dxa"/>
            <w:shd w:val="clear" w:color="auto" w:fill="auto"/>
          </w:tcPr>
          <w:p w14:paraId="18C1F6B6" w14:textId="6D845F8C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4.23</w:t>
            </w:r>
          </w:p>
        </w:tc>
        <w:tc>
          <w:tcPr>
            <w:tcW w:w="1110" w:type="dxa"/>
            <w:shd w:val="clear" w:color="auto" w:fill="auto"/>
          </w:tcPr>
          <w:p w14:paraId="64226261" w14:textId="0A52710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3.40</w:t>
            </w:r>
          </w:p>
        </w:tc>
        <w:tc>
          <w:tcPr>
            <w:tcW w:w="1111" w:type="dxa"/>
            <w:shd w:val="clear" w:color="auto" w:fill="auto"/>
          </w:tcPr>
          <w:p w14:paraId="16252145" w14:textId="17C6D411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54.09</w:t>
            </w:r>
          </w:p>
        </w:tc>
      </w:tr>
      <w:tr w:rsidR="00682D72" w:rsidRPr="00B71635" w14:paraId="4C423FCD" w14:textId="77777777" w:rsidTr="009D1F02">
        <w:tc>
          <w:tcPr>
            <w:tcW w:w="2835" w:type="dxa"/>
            <w:shd w:val="clear" w:color="auto" w:fill="auto"/>
          </w:tcPr>
          <w:p w14:paraId="4C7CCEC4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6B151EED" w14:textId="2E977CCF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4504F41" w14:textId="049BCF78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7FD2C7B" w14:textId="6872DFE5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6A0498C" w14:textId="1A0441F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E3231B0" w14:textId="3063582E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6A8FEC2" w14:textId="6E3AA012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682D72" w:rsidRPr="00B71635" w14:paraId="77AB01E5" w14:textId="77777777" w:rsidTr="009D1F02">
        <w:tc>
          <w:tcPr>
            <w:tcW w:w="2835" w:type="dxa"/>
            <w:shd w:val="clear" w:color="auto" w:fill="auto"/>
          </w:tcPr>
          <w:p w14:paraId="249687E5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DE82FA9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F794D93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3BA1B873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62DE885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A3E20DD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6C7FA35C" w14:textId="77777777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82D72" w:rsidRPr="00B71635" w14:paraId="61198F50" w14:textId="77777777" w:rsidTr="009D1F02">
        <w:tc>
          <w:tcPr>
            <w:tcW w:w="2835" w:type="dxa"/>
            <w:shd w:val="clear" w:color="auto" w:fill="auto"/>
          </w:tcPr>
          <w:p w14:paraId="7674A998" w14:textId="77777777" w:rsidR="00682D72" w:rsidRPr="00B71635" w:rsidRDefault="00682D72" w:rsidP="009D1F02">
            <w:pPr>
              <w:overflowPunct/>
              <w:jc w:val="both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749B32B6" w14:textId="41C23E55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0.08</w:t>
            </w:r>
          </w:p>
        </w:tc>
        <w:tc>
          <w:tcPr>
            <w:tcW w:w="1110" w:type="dxa"/>
            <w:shd w:val="clear" w:color="auto" w:fill="auto"/>
          </w:tcPr>
          <w:p w14:paraId="00F5721F" w14:textId="53DE1885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0.29</w:t>
            </w:r>
          </w:p>
        </w:tc>
        <w:tc>
          <w:tcPr>
            <w:tcW w:w="1111" w:type="dxa"/>
            <w:shd w:val="clear" w:color="auto" w:fill="auto"/>
          </w:tcPr>
          <w:p w14:paraId="6327C86E" w14:textId="0A5F97C3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1.16</w:t>
            </w:r>
          </w:p>
        </w:tc>
        <w:tc>
          <w:tcPr>
            <w:tcW w:w="1110" w:type="dxa"/>
            <w:shd w:val="clear" w:color="auto" w:fill="auto"/>
          </w:tcPr>
          <w:p w14:paraId="08411482" w14:textId="104DC778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0.55</w:t>
            </w:r>
          </w:p>
        </w:tc>
        <w:tc>
          <w:tcPr>
            <w:tcW w:w="1110" w:type="dxa"/>
            <w:shd w:val="clear" w:color="auto" w:fill="auto"/>
          </w:tcPr>
          <w:p w14:paraId="43BC776C" w14:textId="12E9FFD8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3.49</w:t>
            </w:r>
          </w:p>
        </w:tc>
        <w:tc>
          <w:tcPr>
            <w:tcW w:w="1111" w:type="dxa"/>
            <w:shd w:val="clear" w:color="auto" w:fill="auto"/>
          </w:tcPr>
          <w:p w14:paraId="303E4CEB" w14:textId="3608AC41" w:rsidR="00682D72" w:rsidRPr="00682D72" w:rsidRDefault="00682D72" w:rsidP="00682D72">
            <w:pPr>
              <w:overflowPunct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682D72">
              <w:rPr>
                <w:rFonts w:ascii="Angsana New" w:eastAsia="Brush Script MT" w:hAnsi="Angsana New"/>
                <w:sz w:val="20"/>
                <w:szCs w:val="20"/>
              </w:rPr>
              <w:t>5.57</w:t>
            </w:r>
          </w:p>
        </w:tc>
      </w:tr>
      <w:bookmarkEnd w:id="24"/>
    </w:tbl>
    <w:p w14:paraId="2C9BD5E4" w14:textId="77777777" w:rsidR="00AB685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71695FE5" w14:textId="77777777" w:rsidR="00AB685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503BC24E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1F99FAD0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7137B42F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010858E1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38464F22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7C56A94F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23AA3ED3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5538F98C" w14:textId="13534F5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7E1766B6" w14:textId="62CC5777" w:rsidR="00D42DDC" w:rsidRDefault="00D42DDC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54445A1A" w14:textId="77777777" w:rsidR="00D42DDC" w:rsidRDefault="00D42DDC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05CA41FC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3B521705" w14:textId="77777777" w:rsidR="0059644B" w:rsidRDefault="0059644B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7290CCC0" w14:textId="77777777" w:rsidR="00AB6859" w:rsidRDefault="00AB6859" w:rsidP="00AB6859">
      <w:pPr>
        <w:overflowPunct/>
        <w:ind w:left="426" w:firstLine="567"/>
        <w:textAlignment w:val="auto"/>
        <w:rPr>
          <w:rFonts w:ascii="Angsana New" w:hAnsi="Angsana New"/>
          <w:sz w:val="20"/>
          <w:szCs w:val="20"/>
        </w:rPr>
      </w:pPr>
    </w:p>
    <w:p w14:paraId="126998E7" w14:textId="77777777" w:rsidR="00AB6859" w:rsidRPr="005166D9" w:rsidRDefault="00AB6859" w:rsidP="00AB6859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5166D9">
        <w:rPr>
          <w:rFonts w:ascii="Angsana New" w:hAnsi="Angsana New" w:hint="cs"/>
          <w:spacing w:val="-2"/>
          <w:sz w:val="28"/>
          <w:szCs w:val="28"/>
          <w:cs/>
        </w:rPr>
        <w:t>ความเสี่ยงด้านสภาพคล่อง</w:t>
      </w:r>
    </w:p>
    <w:p w14:paraId="781B7E74" w14:textId="77777777" w:rsidR="00AB6859" w:rsidRPr="005166D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51CF17BF" w14:textId="77777777" w:rsidR="00AB6859" w:rsidRPr="005166D9" w:rsidRDefault="00AB6859" w:rsidP="00AB6859">
      <w:pPr>
        <w:overflowPunct/>
        <w:ind w:left="426" w:firstLine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166D9">
        <w:rPr>
          <w:rFonts w:ascii="Angsana New" w:hAnsi="Angsana New" w:hint="cs"/>
          <w:sz w:val="28"/>
          <w:szCs w:val="28"/>
          <w:cs/>
        </w:rPr>
        <w:t>ความเสี่ยงด้านสภาพคล่องเป็นความเสี่ยงที่กลุ่มบริษัทจะประสบ</w:t>
      </w:r>
      <w:r w:rsidRPr="005166D9">
        <w:rPr>
          <w:rFonts w:ascii="Angsana New" w:hAnsi="Angsana New"/>
          <w:sz w:val="28"/>
          <w:szCs w:val="28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5166D9">
        <w:rPr>
          <w:rFonts w:ascii="Angsana New" w:hAnsi="Angsana New"/>
          <w:sz w:val="28"/>
          <w:szCs w:val="28"/>
        </w:rPr>
        <w:t xml:space="preserve"> </w:t>
      </w:r>
      <w:r w:rsidRPr="005166D9">
        <w:rPr>
          <w:rFonts w:ascii="Angsana New" w:hAnsi="Angsana New"/>
          <w:sz w:val="28"/>
          <w:szCs w:val="28"/>
          <w:cs/>
        </w:rPr>
        <w:t>ซึ่งต้องชำระด้วยเงินสดหรือสินทรัพย์ทางการเงินอื่น</w:t>
      </w:r>
    </w:p>
    <w:p w14:paraId="10CED654" w14:textId="77777777" w:rsidR="00AB6859" w:rsidRPr="005166D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p w14:paraId="6A01031E" w14:textId="51D1F038" w:rsidR="00AB6859" w:rsidRPr="005166D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5166D9">
        <w:rPr>
          <w:rFonts w:ascii="Angsana New" w:hAnsi="Angsana New" w:hint="cs"/>
          <w:spacing w:val="-2"/>
          <w:sz w:val="28"/>
          <w:szCs w:val="28"/>
          <w:cs/>
        </w:rPr>
        <w:t>การวิเคราะห์ระยะเวลาครบกำหนดของหนี้สินทางการเงินของกลุ่มบริษัท ณ วันที่ 31 ธันวาคม 2563 ตามจำนวนเงินของกระแสเงินสดตามสัญญาที่ไม่คิดลด มีดังนี้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753"/>
        <w:gridCol w:w="1248"/>
        <w:gridCol w:w="1249"/>
        <w:gridCol w:w="1249"/>
        <w:gridCol w:w="1249"/>
        <w:gridCol w:w="1249"/>
      </w:tblGrid>
      <w:tr w:rsidR="00AB6859" w:rsidRPr="00727232" w14:paraId="2B1C6603" w14:textId="77777777" w:rsidTr="009D1F02">
        <w:tc>
          <w:tcPr>
            <w:tcW w:w="2753" w:type="dxa"/>
            <w:shd w:val="clear" w:color="auto" w:fill="auto"/>
          </w:tcPr>
          <w:p w14:paraId="43E1955A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bookmarkStart w:id="25" w:name="_Hlk50051651"/>
          </w:p>
        </w:tc>
        <w:tc>
          <w:tcPr>
            <w:tcW w:w="1248" w:type="dxa"/>
            <w:shd w:val="clear" w:color="auto" w:fill="auto"/>
          </w:tcPr>
          <w:p w14:paraId="402B7669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</w:tcPr>
          <w:p w14:paraId="5E6A7661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</w:tcPr>
          <w:p w14:paraId="354C5815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4CDBE63C" w14:textId="28FAADDE" w:rsidR="00AB6859" w:rsidRPr="00727232" w:rsidRDefault="00AB6859" w:rsidP="00530C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727232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D70897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727232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B6859" w:rsidRPr="00727232" w14:paraId="56F920F2" w14:textId="77777777" w:rsidTr="009D1F02">
        <w:tc>
          <w:tcPr>
            <w:tcW w:w="2753" w:type="dxa"/>
            <w:shd w:val="clear" w:color="auto" w:fill="auto"/>
          </w:tcPr>
          <w:p w14:paraId="7B824F3D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6244" w:type="dxa"/>
            <w:gridSpan w:val="5"/>
            <w:shd w:val="clear" w:color="auto" w:fill="auto"/>
          </w:tcPr>
          <w:p w14:paraId="5126C24F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AB6859" w:rsidRPr="00727232" w14:paraId="37AACA92" w14:textId="77777777" w:rsidTr="009D1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1D25C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FE338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CC658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 xml:space="preserve">1 </w:t>
            </w:r>
            <w:r w:rsidRPr="00727232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–</w:t>
            </w: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1E022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03ABE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A3BF4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ราคาตามบัญชี</w:t>
            </w:r>
          </w:p>
        </w:tc>
      </w:tr>
      <w:tr w:rsidR="00AB6859" w:rsidRPr="00727232" w14:paraId="3B618DCC" w14:textId="77777777" w:rsidTr="009D1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A0F18" w14:textId="0A76F97B" w:rsidR="00AB6859" w:rsidRPr="00727232" w:rsidRDefault="006930C5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 xml:space="preserve">31 ธันวาคม </w:t>
            </w:r>
            <w:r w:rsidR="00AB6859"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1CD35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A3AA7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8EEB0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99D7F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BD685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</w:tr>
      <w:tr w:rsidR="00FC4162" w:rsidRPr="00727232" w14:paraId="23DBD6BD" w14:textId="77777777" w:rsidTr="009D1F02">
        <w:tc>
          <w:tcPr>
            <w:tcW w:w="2753" w:type="dxa"/>
            <w:shd w:val="clear" w:color="auto" w:fill="auto"/>
          </w:tcPr>
          <w:p w14:paraId="2889B103" w14:textId="6C228C5D" w:rsidR="00FC4162" w:rsidRPr="00727232" w:rsidRDefault="00FC4162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เงินเบิกเกินบัญชีธนาคาร</w:t>
            </w:r>
          </w:p>
        </w:tc>
        <w:tc>
          <w:tcPr>
            <w:tcW w:w="1248" w:type="dxa"/>
            <w:shd w:val="clear" w:color="auto" w:fill="auto"/>
          </w:tcPr>
          <w:p w14:paraId="45589B21" w14:textId="046FC83F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  <w:tc>
          <w:tcPr>
            <w:tcW w:w="1249" w:type="dxa"/>
            <w:shd w:val="clear" w:color="auto" w:fill="auto"/>
          </w:tcPr>
          <w:p w14:paraId="73440F10" w14:textId="4F61C11F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502BCFF" w14:textId="743AB0DA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5193092" w14:textId="0A9F9F4C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  <w:tc>
          <w:tcPr>
            <w:tcW w:w="1249" w:type="dxa"/>
            <w:shd w:val="clear" w:color="auto" w:fill="auto"/>
          </w:tcPr>
          <w:p w14:paraId="526911C7" w14:textId="28AEE314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</w:tr>
      <w:tr w:rsidR="00FC4162" w:rsidRPr="00727232" w14:paraId="324E276B" w14:textId="77777777" w:rsidTr="009D1F02">
        <w:tc>
          <w:tcPr>
            <w:tcW w:w="2753" w:type="dxa"/>
            <w:shd w:val="clear" w:color="auto" w:fill="auto"/>
          </w:tcPr>
          <w:p w14:paraId="43C9C329" w14:textId="584A4025" w:rsidR="00FC4162" w:rsidRPr="00727232" w:rsidRDefault="00FC4162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2E50E612" w14:textId="338BA907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  <w:tc>
          <w:tcPr>
            <w:tcW w:w="1249" w:type="dxa"/>
            <w:shd w:val="clear" w:color="auto" w:fill="auto"/>
          </w:tcPr>
          <w:p w14:paraId="709702C6" w14:textId="0FE0465D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C5255A5" w14:textId="29F828F1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DAC948D" w14:textId="30476025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  <w:tc>
          <w:tcPr>
            <w:tcW w:w="1249" w:type="dxa"/>
            <w:shd w:val="clear" w:color="auto" w:fill="auto"/>
          </w:tcPr>
          <w:p w14:paraId="50CBB791" w14:textId="3D4046EE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</w:tr>
      <w:tr w:rsidR="00FC4162" w:rsidRPr="00727232" w14:paraId="7FAC8992" w14:textId="77777777" w:rsidTr="009D1F02">
        <w:tc>
          <w:tcPr>
            <w:tcW w:w="2753" w:type="dxa"/>
            <w:shd w:val="clear" w:color="auto" w:fill="auto"/>
          </w:tcPr>
          <w:p w14:paraId="7B4B035E" w14:textId="6EF7B82D" w:rsidR="00FC4162" w:rsidRPr="00727232" w:rsidRDefault="00292948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หนี้สินไม่หมุนเวียน</w:t>
            </w:r>
            <w:r w:rsidR="00FC4162" w:rsidRPr="00530CDF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1248" w:type="dxa"/>
            <w:shd w:val="clear" w:color="auto" w:fill="auto"/>
          </w:tcPr>
          <w:p w14:paraId="07CD22A4" w14:textId="733633FF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  <w:tc>
          <w:tcPr>
            <w:tcW w:w="1249" w:type="dxa"/>
            <w:shd w:val="clear" w:color="auto" w:fill="auto"/>
          </w:tcPr>
          <w:p w14:paraId="63B699DC" w14:textId="0175BA79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F39742C" w14:textId="1C7F5899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A2AA15E" w14:textId="5C76B89A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  <w:tc>
          <w:tcPr>
            <w:tcW w:w="1249" w:type="dxa"/>
            <w:shd w:val="clear" w:color="auto" w:fill="auto"/>
          </w:tcPr>
          <w:p w14:paraId="207D3D7C" w14:textId="5194DB2D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</w:tr>
      <w:tr w:rsidR="00FC4162" w:rsidRPr="00727232" w14:paraId="30CA4EC5" w14:textId="77777777" w:rsidTr="009D1F02">
        <w:tc>
          <w:tcPr>
            <w:tcW w:w="2753" w:type="dxa"/>
            <w:shd w:val="clear" w:color="auto" w:fill="auto"/>
          </w:tcPr>
          <w:p w14:paraId="1926A9D7" w14:textId="56A92CCE" w:rsidR="00FC4162" w:rsidRPr="00727232" w:rsidRDefault="00FC4162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B4E640F" w14:textId="3328C469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  <w:tc>
          <w:tcPr>
            <w:tcW w:w="1249" w:type="dxa"/>
            <w:shd w:val="clear" w:color="auto" w:fill="auto"/>
          </w:tcPr>
          <w:p w14:paraId="0961942E" w14:textId="3E03C75D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F7E5E95" w14:textId="3203FEBF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DFF6AF9" w14:textId="5E50B58F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  <w:tc>
          <w:tcPr>
            <w:tcW w:w="1249" w:type="dxa"/>
            <w:shd w:val="clear" w:color="auto" w:fill="auto"/>
          </w:tcPr>
          <w:p w14:paraId="3AB79B37" w14:textId="5952166D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</w:tr>
      <w:tr w:rsidR="00FC4162" w:rsidRPr="00727232" w14:paraId="301B99DE" w14:textId="77777777" w:rsidTr="009D1F02">
        <w:tc>
          <w:tcPr>
            <w:tcW w:w="2753" w:type="dxa"/>
            <w:shd w:val="clear" w:color="auto" w:fill="auto"/>
          </w:tcPr>
          <w:p w14:paraId="049C7965" w14:textId="1A862BFC" w:rsidR="00FC4162" w:rsidRPr="00727232" w:rsidRDefault="00FC4162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01E9D49D" w14:textId="7E023C23" w:rsidR="00FC4162" w:rsidRPr="00727232" w:rsidRDefault="00227ABE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10.28</w:t>
            </w:r>
          </w:p>
        </w:tc>
        <w:tc>
          <w:tcPr>
            <w:tcW w:w="1249" w:type="dxa"/>
            <w:shd w:val="clear" w:color="auto" w:fill="auto"/>
          </w:tcPr>
          <w:p w14:paraId="028E3200" w14:textId="7F84D160" w:rsidR="00FC4162" w:rsidRPr="00727232" w:rsidRDefault="00227ABE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10.18</w:t>
            </w:r>
          </w:p>
        </w:tc>
        <w:tc>
          <w:tcPr>
            <w:tcW w:w="1249" w:type="dxa"/>
            <w:shd w:val="clear" w:color="auto" w:fill="auto"/>
          </w:tcPr>
          <w:p w14:paraId="2420EEDD" w14:textId="5A11EACE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E785BFD" w14:textId="54031532" w:rsidR="00FC4162" w:rsidRPr="00727232" w:rsidRDefault="00227ABE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20.46</w:t>
            </w:r>
          </w:p>
        </w:tc>
        <w:tc>
          <w:tcPr>
            <w:tcW w:w="1249" w:type="dxa"/>
            <w:shd w:val="clear" w:color="auto" w:fill="auto"/>
          </w:tcPr>
          <w:p w14:paraId="0A6DC497" w14:textId="5D4B1A18" w:rsidR="00FC4162" w:rsidRPr="00727232" w:rsidRDefault="00227ABE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19.27</w:t>
            </w:r>
          </w:p>
        </w:tc>
      </w:tr>
      <w:tr w:rsidR="00FC4162" w:rsidRPr="00727232" w14:paraId="77109CA8" w14:textId="77777777" w:rsidTr="009D1F02">
        <w:tc>
          <w:tcPr>
            <w:tcW w:w="2753" w:type="dxa"/>
            <w:shd w:val="clear" w:color="auto" w:fill="auto"/>
          </w:tcPr>
          <w:p w14:paraId="5FDA4692" w14:textId="108DBA84" w:rsidR="00FC4162" w:rsidRPr="00727232" w:rsidRDefault="00FC4162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8" w:type="dxa"/>
            <w:shd w:val="clear" w:color="auto" w:fill="auto"/>
          </w:tcPr>
          <w:p w14:paraId="53D2456D" w14:textId="2938A3A6" w:rsidR="00FC4162" w:rsidRPr="00727232" w:rsidRDefault="00292948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  <w:tc>
          <w:tcPr>
            <w:tcW w:w="1249" w:type="dxa"/>
            <w:shd w:val="clear" w:color="auto" w:fill="auto"/>
          </w:tcPr>
          <w:p w14:paraId="44BE4023" w14:textId="2FB3C769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1AF5AE0" w14:textId="1EF5D2E6" w:rsidR="00FC4162" w:rsidRPr="00727232" w:rsidRDefault="00FC4162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F3E2D40" w14:textId="771034FA" w:rsidR="00FC4162" w:rsidRPr="00727232" w:rsidRDefault="00292948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  <w:tc>
          <w:tcPr>
            <w:tcW w:w="1249" w:type="dxa"/>
            <w:shd w:val="clear" w:color="auto" w:fill="auto"/>
          </w:tcPr>
          <w:p w14:paraId="1F5ABCFB" w14:textId="3880030C" w:rsidR="00FC4162" w:rsidRPr="00727232" w:rsidRDefault="00292948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</w:tr>
      <w:tr w:rsidR="00AB6859" w:rsidRPr="00727232" w14:paraId="34F1B415" w14:textId="77777777" w:rsidTr="009D1F02">
        <w:tc>
          <w:tcPr>
            <w:tcW w:w="2753" w:type="dxa"/>
            <w:shd w:val="clear" w:color="auto" w:fill="auto"/>
          </w:tcPr>
          <w:p w14:paraId="5356D111" w14:textId="3D69E937" w:rsidR="00AB6859" w:rsidRPr="00727232" w:rsidRDefault="00292948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เจ้าหนี้</w:t>
            </w:r>
            <w:r w:rsidR="008C627A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หมุนเวียน</w:t>
            </w: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1248" w:type="dxa"/>
            <w:shd w:val="clear" w:color="auto" w:fill="auto"/>
          </w:tcPr>
          <w:p w14:paraId="449F52B7" w14:textId="39E0C24C" w:rsidR="00AB6859" w:rsidRPr="00727232" w:rsidRDefault="00292948" w:rsidP="00292948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18.38</w:t>
            </w:r>
          </w:p>
        </w:tc>
        <w:tc>
          <w:tcPr>
            <w:tcW w:w="1249" w:type="dxa"/>
            <w:shd w:val="clear" w:color="auto" w:fill="auto"/>
          </w:tcPr>
          <w:p w14:paraId="2F3512A5" w14:textId="2D529980" w:rsidR="00AB6859" w:rsidRPr="00727232" w:rsidRDefault="008C627A" w:rsidP="00292948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2190774" w14:textId="707AAD2D" w:rsidR="00AB6859" w:rsidRPr="00727232" w:rsidRDefault="008C627A" w:rsidP="00292948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3FB9DE" w14:textId="7E8AA995" w:rsidR="00AB6859" w:rsidRPr="00727232" w:rsidRDefault="00292948" w:rsidP="00292948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18.38</w:t>
            </w:r>
          </w:p>
        </w:tc>
        <w:tc>
          <w:tcPr>
            <w:tcW w:w="1249" w:type="dxa"/>
            <w:shd w:val="clear" w:color="auto" w:fill="auto"/>
          </w:tcPr>
          <w:p w14:paraId="68CA537C" w14:textId="2898C060" w:rsidR="00AB6859" w:rsidRPr="00727232" w:rsidRDefault="00292948" w:rsidP="00292948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18.38</w:t>
            </w:r>
          </w:p>
        </w:tc>
      </w:tr>
    </w:tbl>
    <w:p w14:paraId="37966305" w14:textId="47E22B5A" w:rsidR="00AB6859" w:rsidRDefault="00AB6859" w:rsidP="00AB6859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bookmarkEnd w:id="25"/>
    <w:p w14:paraId="622751DF" w14:textId="77777777" w:rsidR="00AB6859" w:rsidRDefault="00AB6859" w:rsidP="00530CDF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753"/>
        <w:gridCol w:w="1248"/>
        <w:gridCol w:w="1249"/>
        <w:gridCol w:w="1249"/>
        <w:gridCol w:w="1249"/>
        <w:gridCol w:w="1249"/>
      </w:tblGrid>
      <w:tr w:rsidR="00AB6859" w:rsidRPr="00727232" w14:paraId="3F9E3C2F" w14:textId="77777777" w:rsidTr="009D1F02">
        <w:tc>
          <w:tcPr>
            <w:tcW w:w="2753" w:type="dxa"/>
            <w:shd w:val="clear" w:color="auto" w:fill="auto"/>
          </w:tcPr>
          <w:p w14:paraId="4D2479C7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14:paraId="0B609FDD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</w:tcPr>
          <w:p w14:paraId="14E1893A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</w:tcPr>
          <w:p w14:paraId="2B5A226E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3BE79DD1" w14:textId="74E01C14" w:rsidR="00AB6859" w:rsidRPr="00727232" w:rsidRDefault="00AB6859" w:rsidP="003333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727232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333355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727232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AB6859" w:rsidRPr="00727232" w14:paraId="218C6781" w14:textId="77777777" w:rsidTr="009D1F02">
        <w:tc>
          <w:tcPr>
            <w:tcW w:w="2753" w:type="dxa"/>
            <w:shd w:val="clear" w:color="auto" w:fill="auto"/>
          </w:tcPr>
          <w:p w14:paraId="3477A813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6244" w:type="dxa"/>
            <w:gridSpan w:val="5"/>
            <w:shd w:val="clear" w:color="auto" w:fill="auto"/>
          </w:tcPr>
          <w:p w14:paraId="6D77A1F0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6859" w:rsidRPr="00727232" w14:paraId="34ED2724" w14:textId="77777777" w:rsidTr="009D1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B8852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97E12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62892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 xml:space="preserve">1 </w:t>
            </w:r>
            <w:r w:rsidRPr="00727232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–</w:t>
            </w: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F2D13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1090B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4CE5A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ราคาตามบัญชี</w:t>
            </w:r>
          </w:p>
        </w:tc>
      </w:tr>
      <w:tr w:rsidR="00AB6859" w:rsidRPr="00727232" w14:paraId="7B3A792D" w14:textId="77777777" w:rsidTr="009D1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5EC2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31 ธันวาคม 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6E150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E93AD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436FB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DFA93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2A681" w14:textId="77777777" w:rsidR="00AB6859" w:rsidRPr="00727232" w:rsidRDefault="00AB685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</w:p>
        </w:tc>
      </w:tr>
      <w:tr w:rsidR="00C91F39" w:rsidRPr="00727232" w14:paraId="30BD77B1" w14:textId="77777777" w:rsidTr="009D1F02">
        <w:tc>
          <w:tcPr>
            <w:tcW w:w="2753" w:type="dxa"/>
            <w:shd w:val="clear" w:color="auto" w:fill="auto"/>
          </w:tcPr>
          <w:p w14:paraId="0D47BD25" w14:textId="77777777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เงินเบิกเกินบัญชีธนาคาร</w:t>
            </w:r>
          </w:p>
        </w:tc>
        <w:tc>
          <w:tcPr>
            <w:tcW w:w="1248" w:type="dxa"/>
            <w:shd w:val="clear" w:color="auto" w:fill="auto"/>
          </w:tcPr>
          <w:p w14:paraId="142FE96B" w14:textId="5B87F11C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  <w:tc>
          <w:tcPr>
            <w:tcW w:w="1249" w:type="dxa"/>
            <w:shd w:val="clear" w:color="auto" w:fill="auto"/>
          </w:tcPr>
          <w:p w14:paraId="0D1A7176" w14:textId="085FC9CC" w:rsidR="00C91F39" w:rsidRPr="00727232" w:rsidRDefault="00C91F39" w:rsidP="00FC4162">
            <w:pPr>
              <w:overflowPunct/>
              <w:autoSpaceDE/>
              <w:autoSpaceDN/>
              <w:adjustRightInd/>
              <w:ind w:right="213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A7F6933" w14:textId="7BC3EF36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4F39F40" w14:textId="5CA9E08B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  <w:tc>
          <w:tcPr>
            <w:tcW w:w="1249" w:type="dxa"/>
            <w:shd w:val="clear" w:color="auto" w:fill="auto"/>
          </w:tcPr>
          <w:p w14:paraId="613105EE" w14:textId="5134A938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41.16</w:t>
            </w:r>
          </w:p>
        </w:tc>
      </w:tr>
      <w:tr w:rsidR="00C91F39" w:rsidRPr="00727232" w14:paraId="5766126E" w14:textId="77777777" w:rsidTr="009D1F02">
        <w:tc>
          <w:tcPr>
            <w:tcW w:w="2753" w:type="dxa"/>
            <w:shd w:val="clear" w:color="auto" w:fill="auto"/>
          </w:tcPr>
          <w:p w14:paraId="6FA5A148" w14:textId="77777777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40293B25" w14:textId="0939A06F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  <w:tc>
          <w:tcPr>
            <w:tcW w:w="1249" w:type="dxa"/>
            <w:shd w:val="clear" w:color="auto" w:fill="auto"/>
          </w:tcPr>
          <w:p w14:paraId="08CEDB2D" w14:textId="5DCD3CB9" w:rsidR="00C91F39" w:rsidRPr="00727232" w:rsidRDefault="00C91F39" w:rsidP="00FC4162">
            <w:pPr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2BB13EF" w14:textId="26BCE367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DF86F58" w14:textId="7C181B25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  <w:tc>
          <w:tcPr>
            <w:tcW w:w="1249" w:type="dxa"/>
            <w:shd w:val="clear" w:color="auto" w:fill="auto"/>
          </w:tcPr>
          <w:p w14:paraId="1ED473AA" w14:textId="6C4C9817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133.34</w:t>
            </w:r>
          </w:p>
        </w:tc>
      </w:tr>
      <w:tr w:rsidR="00C91F39" w:rsidRPr="00727232" w14:paraId="5F26E73F" w14:textId="77777777" w:rsidTr="009D1F02">
        <w:tc>
          <w:tcPr>
            <w:tcW w:w="2753" w:type="dxa"/>
            <w:shd w:val="clear" w:color="auto" w:fill="auto"/>
          </w:tcPr>
          <w:p w14:paraId="59F5B55D" w14:textId="3669E101" w:rsidR="00C91F39" w:rsidRPr="00727232" w:rsidRDefault="00292948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</w:pPr>
            <w:r w:rsidRPr="00292948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423B8B73" w14:textId="7B10D1B4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  <w:tc>
          <w:tcPr>
            <w:tcW w:w="1249" w:type="dxa"/>
            <w:shd w:val="clear" w:color="auto" w:fill="auto"/>
          </w:tcPr>
          <w:p w14:paraId="01618C61" w14:textId="259F6617" w:rsidR="00C91F39" w:rsidRPr="00727232" w:rsidRDefault="00C91F39" w:rsidP="00FC4162">
            <w:pPr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653114D" w14:textId="376CB8C4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BCB62F6" w14:textId="43D654CD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  <w:tc>
          <w:tcPr>
            <w:tcW w:w="1249" w:type="dxa"/>
            <w:shd w:val="clear" w:color="auto" w:fill="auto"/>
          </w:tcPr>
          <w:p w14:paraId="14A027E3" w14:textId="5173A6E3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3.32</w:t>
            </w:r>
          </w:p>
        </w:tc>
      </w:tr>
      <w:tr w:rsidR="00C91F39" w:rsidRPr="00727232" w14:paraId="55965CC6" w14:textId="77777777" w:rsidTr="009D1F02">
        <w:tc>
          <w:tcPr>
            <w:tcW w:w="2753" w:type="dxa"/>
            <w:shd w:val="clear" w:color="auto" w:fill="auto"/>
          </w:tcPr>
          <w:p w14:paraId="01DDDF5B" w14:textId="77777777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37CE4DEC" w14:textId="4F49F31B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  <w:tc>
          <w:tcPr>
            <w:tcW w:w="1249" w:type="dxa"/>
            <w:shd w:val="clear" w:color="auto" w:fill="auto"/>
          </w:tcPr>
          <w:p w14:paraId="0090227E" w14:textId="6F1C54DF" w:rsidR="00C91F39" w:rsidRPr="00727232" w:rsidRDefault="00C91F39" w:rsidP="00FC4162">
            <w:pPr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487F864" w14:textId="60F90294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F50EC25" w14:textId="108007C7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  <w:tc>
          <w:tcPr>
            <w:tcW w:w="1249" w:type="dxa"/>
            <w:shd w:val="clear" w:color="auto" w:fill="auto"/>
          </w:tcPr>
          <w:p w14:paraId="3E802849" w14:textId="5CD627F5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56.40</w:t>
            </w:r>
          </w:p>
        </w:tc>
      </w:tr>
      <w:tr w:rsidR="00C91F39" w:rsidRPr="00727232" w14:paraId="69423D76" w14:textId="77777777" w:rsidTr="009D1F02">
        <w:tc>
          <w:tcPr>
            <w:tcW w:w="2753" w:type="dxa"/>
            <w:shd w:val="clear" w:color="auto" w:fill="auto"/>
          </w:tcPr>
          <w:p w14:paraId="4462CE08" w14:textId="3B420913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</w:pPr>
            <w:r w:rsidRPr="00530CDF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เจ้าหนี้การค้า- บริษัทที่เกี่ยวข้องกัน</w:t>
            </w:r>
          </w:p>
        </w:tc>
        <w:tc>
          <w:tcPr>
            <w:tcW w:w="1248" w:type="dxa"/>
            <w:shd w:val="clear" w:color="auto" w:fill="auto"/>
          </w:tcPr>
          <w:p w14:paraId="1D86F242" w14:textId="6F62E083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0.38</w:t>
            </w:r>
          </w:p>
        </w:tc>
        <w:tc>
          <w:tcPr>
            <w:tcW w:w="1249" w:type="dxa"/>
            <w:shd w:val="clear" w:color="auto" w:fill="auto"/>
          </w:tcPr>
          <w:p w14:paraId="5D089049" w14:textId="2CF0EB05" w:rsidR="00C91F39" w:rsidRPr="00727232" w:rsidRDefault="00C91F39" w:rsidP="00FC4162">
            <w:pPr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C943735" w14:textId="4BE4DDA1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D16BB4E" w14:textId="1AB725D3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0.38</w:t>
            </w:r>
          </w:p>
        </w:tc>
        <w:tc>
          <w:tcPr>
            <w:tcW w:w="1249" w:type="dxa"/>
            <w:shd w:val="clear" w:color="auto" w:fill="auto"/>
          </w:tcPr>
          <w:p w14:paraId="7C1C6B03" w14:textId="1EC7C583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C91F39">
              <w:rPr>
                <w:rFonts w:ascii="Angsana New" w:eastAsia="Brush Script MT" w:hAnsi="Angsana New"/>
                <w:spacing w:val="-2"/>
                <w:sz w:val="20"/>
                <w:szCs w:val="20"/>
              </w:rPr>
              <w:t>0.38</w:t>
            </w:r>
          </w:p>
        </w:tc>
      </w:tr>
      <w:tr w:rsidR="00C91F39" w:rsidRPr="00727232" w14:paraId="4ABF0B0C" w14:textId="77777777" w:rsidTr="009D1F02">
        <w:tc>
          <w:tcPr>
            <w:tcW w:w="2753" w:type="dxa"/>
            <w:shd w:val="clear" w:color="auto" w:fill="auto"/>
          </w:tcPr>
          <w:p w14:paraId="0471F31F" w14:textId="77777777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2288A1EA" w14:textId="3F4BEDC9" w:rsidR="00C91F39" w:rsidRPr="00727232" w:rsidRDefault="00C91F39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9.79</w:t>
            </w:r>
          </w:p>
        </w:tc>
        <w:tc>
          <w:tcPr>
            <w:tcW w:w="1249" w:type="dxa"/>
            <w:shd w:val="clear" w:color="auto" w:fill="auto"/>
          </w:tcPr>
          <w:p w14:paraId="6EB84394" w14:textId="3174E9F8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9.85</w:t>
            </w:r>
          </w:p>
        </w:tc>
        <w:tc>
          <w:tcPr>
            <w:tcW w:w="1249" w:type="dxa"/>
            <w:shd w:val="clear" w:color="auto" w:fill="auto"/>
          </w:tcPr>
          <w:p w14:paraId="2E058019" w14:textId="2617389D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4101853" w14:textId="5680C9D4" w:rsidR="00C91F39" w:rsidRPr="00727232" w:rsidRDefault="00FC4162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19.64</w:t>
            </w:r>
          </w:p>
        </w:tc>
        <w:tc>
          <w:tcPr>
            <w:tcW w:w="1249" w:type="dxa"/>
            <w:shd w:val="clear" w:color="auto" w:fill="auto"/>
          </w:tcPr>
          <w:p w14:paraId="1881E872" w14:textId="22BCB042" w:rsidR="00FC4162" w:rsidRPr="00727232" w:rsidRDefault="00227ABE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18.48</w:t>
            </w:r>
          </w:p>
        </w:tc>
      </w:tr>
      <w:tr w:rsidR="00C91F39" w:rsidRPr="00727232" w14:paraId="1DED19A6" w14:textId="77777777" w:rsidTr="009D1F02">
        <w:tc>
          <w:tcPr>
            <w:tcW w:w="2753" w:type="dxa"/>
            <w:shd w:val="clear" w:color="auto" w:fill="auto"/>
          </w:tcPr>
          <w:p w14:paraId="61B659C2" w14:textId="77777777" w:rsidR="00C91F39" w:rsidRPr="00727232" w:rsidRDefault="00C91F39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 w:rsidRPr="00727232"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8" w:type="dxa"/>
            <w:shd w:val="clear" w:color="auto" w:fill="auto"/>
          </w:tcPr>
          <w:p w14:paraId="2B9E5805" w14:textId="1FD5A806" w:rsidR="00C91F39" w:rsidRPr="00727232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  <w:tc>
          <w:tcPr>
            <w:tcW w:w="1249" w:type="dxa"/>
            <w:shd w:val="clear" w:color="auto" w:fill="auto"/>
          </w:tcPr>
          <w:p w14:paraId="74A38AE9" w14:textId="65AEBE35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114F758" w14:textId="31244777" w:rsidR="00C91F39" w:rsidRPr="00727232" w:rsidRDefault="00C91F39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C61B79E" w14:textId="65BEEE62" w:rsidR="00C91F39" w:rsidRPr="00727232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  <w:tc>
          <w:tcPr>
            <w:tcW w:w="1249" w:type="dxa"/>
            <w:shd w:val="clear" w:color="auto" w:fill="auto"/>
          </w:tcPr>
          <w:p w14:paraId="2BCE21A2" w14:textId="781B80CD" w:rsidR="00C91F39" w:rsidRPr="00727232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2.95</w:t>
            </w:r>
          </w:p>
        </w:tc>
      </w:tr>
      <w:tr w:rsidR="00292948" w:rsidRPr="00727232" w14:paraId="3E13B4C8" w14:textId="77777777" w:rsidTr="009D1F02">
        <w:tc>
          <w:tcPr>
            <w:tcW w:w="2753" w:type="dxa"/>
            <w:shd w:val="clear" w:color="auto" w:fill="auto"/>
          </w:tcPr>
          <w:p w14:paraId="56500C44" w14:textId="28AE9FE4" w:rsidR="00292948" w:rsidRPr="00727232" w:rsidRDefault="008C627A" w:rsidP="009D1F0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</w:pPr>
            <w:r w:rsidRPr="008C627A">
              <w:rPr>
                <w:rFonts w:ascii="Angsana New" w:eastAsia="Brush Script MT" w:hAnsi="Angsana New"/>
                <w:spacing w:val="-2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57F36677" w14:textId="2316F54C" w:rsidR="00292948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16.63</w:t>
            </w:r>
          </w:p>
        </w:tc>
        <w:tc>
          <w:tcPr>
            <w:tcW w:w="1249" w:type="dxa"/>
            <w:shd w:val="clear" w:color="auto" w:fill="auto"/>
          </w:tcPr>
          <w:p w14:paraId="2FAED44C" w14:textId="4E38A400" w:rsidR="00292948" w:rsidRDefault="008C627A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113451E" w14:textId="6DF87A59" w:rsidR="00292948" w:rsidRDefault="008C627A" w:rsidP="00FC4162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pacing w:val="-2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B4F841D" w14:textId="53FED4AF" w:rsidR="00292948" w:rsidRPr="00C91F39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16.63</w:t>
            </w:r>
          </w:p>
        </w:tc>
        <w:tc>
          <w:tcPr>
            <w:tcW w:w="1249" w:type="dxa"/>
            <w:shd w:val="clear" w:color="auto" w:fill="auto"/>
          </w:tcPr>
          <w:p w14:paraId="748C1BCE" w14:textId="0A25C7BD" w:rsidR="00292948" w:rsidRPr="00C91F39" w:rsidRDefault="00292948" w:rsidP="00C91F39">
            <w:pPr>
              <w:tabs>
                <w:tab w:val="left" w:pos="507"/>
              </w:tabs>
              <w:overflowPunct/>
              <w:autoSpaceDE/>
              <w:autoSpaceDN/>
              <w:adjustRightInd/>
              <w:ind w:right="212"/>
              <w:jc w:val="right"/>
              <w:textAlignment w:val="auto"/>
              <w:rPr>
                <w:rFonts w:ascii="Angsana New" w:eastAsia="Brush Script MT" w:hAnsi="Angsana New"/>
                <w:spacing w:val="-2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pacing w:val="-2"/>
                <w:sz w:val="20"/>
                <w:szCs w:val="20"/>
              </w:rPr>
              <w:t>16.63</w:t>
            </w:r>
          </w:p>
        </w:tc>
      </w:tr>
      <w:bookmarkEnd w:id="20"/>
    </w:tbl>
    <w:p w14:paraId="44349CA3" w14:textId="3169F753" w:rsidR="00F8318A" w:rsidRPr="001E73E7" w:rsidRDefault="00F8318A" w:rsidP="00FC4162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2"/>
          <w:sz w:val="30"/>
          <w:szCs w:val="30"/>
        </w:rPr>
      </w:pPr>
    </w:p>
    <w:p w14:paraId="111A59A8" w14:textId="0EA68B3B" w:rsidR="00786418" w:rsidRPr="003A3CFB" w:rsidRDefault="009876F1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AEE29AB" w14:textId="77777777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DC16255" w14:textId="4A1BF414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3A3CFB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5EE62F38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FAE571A" w14:textId="77777777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E214ECD" w14:textId="77777777" w:rsidR="001E73E7" w:rsidRDefault="001E73E7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64B4989" w14:textId="0ED8EED5"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34F2BA2" w14:textId="77777777" w:rsidR="001E73E7" w:rsidRPr="001E73E7" w:rsidRDefault="001E73E7" w:rsidP="00EC13A0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14:paraId="49DC4720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1 : เป็นข้อมูลราคาเสนอซื้อขายในตลาดที่มี</w:t>
      </w:r>
      <w:r w:rsidR="00E64050" w:rsidRPr="003A3CFB">
        <w:rPr>
          <w:rFonts w:ascii="Angsana New" w:hAnsi="Angsana New"/>
          <w:cs/>
        </w:rPr>
        <w:t>สภาพคล่องสำหรับสินทรัพย์หรือห</w:t>
      </w:r>
      <w:r w:rsidR="00E64050" w:rsidRPr="003A3CFB">
        <w:rPr>
          <w:rFonts w:ascii="Angsana New" w:hAnsi="Angsana New" w:hint="cs"/>
          <w:cs/>
        </w:rPr>
        <w:t>นี้</w:t>
      </w:r>
      <w:r w:rsidRPr="003A3CFB">
        <w:rPr>
          <w:rFonts w:ascii="Angsana New" w:hAnsi="Angsana New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22A1721D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6A3940F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14:paraId="6C73CEE6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AF5A31" w14:textId="77777777" w:rsidR="00CC0F9F" w:rsidRPr="007F54B3" w:rsidRDefault="00CC0F9F" w:rsidP="00CC0F9F">
      <w:pPr>
        <w:overflowPunct/>
        <w:autoSpaceDE/>
        <w:autoSpaceDN/>
        <w:adjustRightInd/>
        <w:ind w:left="426" w:right="1" w:firstLine="567"/>
        <w:jc w:val="thaiDistribute"/>
        <w:textAlignment w:val="auto"/>
        <w:outlineLvl w:val="0"/>
        <w:rPr>
          <w:rFonts w:ascii="Angsana New" w:hAnsi="Angsana New"/>
          <w:sz w:val="30"/>
          <w:szCs w:val="30"/>
        </w:rPr>
      </w:pPr>
      <w:bookmarkStart w:id="26" w:name="_Hlk48226622"/>
      <w:r w:rsidRPr="007F54B3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มีดังนี้</w:t>
      </w:r>
      <w:bookmarkEnd w:id="26"/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850"/>
        <w:gridCol w:w="851"/>
        <w:gridCol w:w="1134"/>
        <w:gridCol w:w="2182"/>
      </w:tblGrid>
      <w:tr w:rsidR="00CC0F9F" w:rsidRPr="00CC0F9F" w14:paraId="7BBCD01A" w14:textId="77777777" w:rsidTr="006930C5">
        <w:tc>
          <w:tcPr>
            <w:tcW w:w="4077" w:type="dxa"/>
            <w:shd w:val="clear" w:color="auto" w:fill="auto"/>
          </w:tcPr>
          <w:p w14:paraId="4823B94E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bookmarkStart w:id="27" w:name="_Hlk48226588"/>
          </w:p>
        </w:tc>
        <w:tc>
          <w:tcPr>
            <w:tcW w:w="5017" w:type="dxa"/>
            <w:gridSpan w:val="4"/>
            <w:shd w:val="clear" w:color="auto" w:fill="auto"/>
          </w:tcPr>
          <w:p w14:paraId="5177CB3D" w14:textId="69C6EAA8" w:rsidR="00CC0F9F" w:rsidRPr="00CC0F9F" w:rsidRDefault="00CC0F9F" w:rsidP="00333355">
            <w:pPr>
              <w:overflowPunct/>
              <w:autoSpaceDE/>
              <w:autoSpaceDN/>
              <w:adjustRightInd/>
              <w:ind w:right="1"/>
              <w:jc w:val="right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CC0F9F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="00333355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CC0F9F" w:rsidRPr="00CC0F9F" w14:paraId="350D407B" w14:textId="77777777" w:rsidTr="006930C5">
        <w:tc>
          <w:tcPr>
            <w:tcW w:w="4077" w:type="dxa"/>
            <w:shd w:val="clear" w:color="auto" w:fill="auto"/>
          </w:tcPr>
          <w:p w14:paraId="1B9724D3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017" w:type="dxa"/>
            <w:gridSpan w:val="4"/>
            <w:shd w:val="clear" w:color="auto" w:fill="auto"/>
          </w:tcPr>
          <w:p w14:paraId="236A034C" w14:textId="5BB62FCA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CC0F9F" w:rsidRPr="00CC0F9F" w14:paraId="6C1DBC00" w14:textId="77777777" w:rsidTr="006930C5">
        <w:tc>
          <w:tcPr>
            <w:tcW w:w="407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879B2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B16C12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BB02D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218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28CAF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1D0BE35A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CC0F9F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CC0F9F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CC0F9F" w:rsidRPr="00CC0F9F" w14:paraId="417D9A43" w14:textId="77777777" w:rsidTr="006930C5">
        <w:tc>
          <w:tcPr>
            <w:tcW w:w="407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230B4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D34806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B7EF7D5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C0F9F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F65E5A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1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8E7079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CC0F9F" w:rsidRPr="00CC0F9F" w14:paraId="7CB5CAE4" w14:textId="77777777" w:rsidTr="006930C5"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</w:tcPr>
          <w:p w14:paraId="0A93E10C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2D41A1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3BA722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87C7E7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2C0CA8D5" w14:textId="77777777" w:rsidR="00CC0F9F" w:rsidRPr="00CC0F9F" w:rsidRDefault="00CC0F9F" w:rsidP="00CC0F9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CC0F9F" w:rsidRPr="0059644B" w14:paraId="6D87254B" w14:textId="77777777" w:rsidTr="006930C5">
        <w:tc>
          <w:tcPr>
            <w:tcW w:w="4077" w:type="dxa"/>
            <w:vAlign w:val="center"/>
          </w:tcPr>
          <w:p w14:paraId="65359306" w14:textId="34EADABD" w:rsidR="00CC0F9F" w:rsidRPr="0059644B" w:rsidRDefault="00CC0F9F" w:rsidP="00EA0D7F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 (หนี้สิน)</w:t>
            </w:r>
            <w:r w:rsidRPr="0059644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644B">
              <w:rPr>
                <w:rFonts w:ascii="Angsana New" w:hAnsi="Angsana New" w:hint="cs"/>
                <w:sz w:val="20"/>
                <w:szCs w:val="20"/>
                <w:cs/>
              </w:rPr>
              <w:t xml:space="preserve">(หมายเหตุข้อ </w:t>
            </w:r>
            <w:r w:rsidR="00EA0D7F">
              <w:rPr>
                <w:rFonts w:ascii="Angsana New" w:hAnsi="Angsana New" w:hint="cs"/>
                <w:sz w:val="20"/>
                <w:szCs w:val="20"/>
                <w:cs/>
              </w:rPr>
              <w:t>39.</w:t>
            </w:r>
            <w:r w:rsidR="00A24249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5964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5356334E" w14:textId="147BD7E7" w:rsidR="00CC0F9F" w:rsidRPr="0059644B" w:rsidRDefault="001D3EA1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</w:rPr>
              <w:t>2.95</w:t>
            </w:r>
          </w:p>
        </w:tc>
        <w:tc>
          <w:tcPr>
            <w:tcW w:w="851" w:type="dxa"/>
            <w:vAlign w:val="center"/>
          </w:tcPr>
          <w:p w14:paraId="2CFB2748" w14:textId="6E166B0B" w:rsidR="00CC0F9F" w:rsidRPr="0059644B" w:rsidRDefault="001D3EA1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1EB6DE" w14:textId="77777777" w:rsidR="00CC0F9F" w:rsidRPr="0059644B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475A47F4" w14:textId="1993EA40" w:rsidR="00CC0F9F" w:rsidRPr="0059644B" w:rsidRDefault="00244DF8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Forward Pricing</w:t>
            </w:r>
            <w:r w:rsidR="00474105">
              <w:rPr>
                <w:rFonts w:ascii="Angsana New" w:eastAsia="Brush Script MT" w:hAnsi="Angsana New"/>
                <w:sz w:val="20"/>
                <w:szCs w:val="20"/>
              </w:rPr>
              <w:t>*</w:t>
            </w:r>
          </w:p>
        </w:tc>
      </w:tr>
      <w:tr w:rsidR="00CC0F9F" w:rsidRPr="0059644B" w14:paraId="50C7034A" w14:textId="77777777" w:rsidTr="006930C5">
        <w:tc>
          <w:tcPr>
            <w:tcW w:w="4077" w:type="dxa"/>
          </w:tcPr>
          <w:p w14:paraId="7A427550" w14:textId="702F054A" w:rsidR="00CC0F9F" w:rsidRPr="0059644B" w:rsidRDefault="00CC0F9F" w:rsidP="003812B9">
            <w:pPr>
              <w:overflowPunct/>
              <w:autoSpaceDE/>
              <w:autoSpaceDN/>
              <w:adjustRightInd/>
              <w:ind w:right="1"/>
              <w:jc w:val="thaiDistribute"/>
              <w:textAlignment w:val="auto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59644B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เงินลงทุนในหน่วยลงทุน (หมายเหตุข้อ </w:t>
            </w:r>
            <w:r w:rsidR="003812B9">
              <w:rPr>
                <w:rFonts w:ascii="Angsana New" w:hAnsi="Angsana New" w:hint="cs"/>
                <w:sz w:val="20"/>
                <w:szCs w:val="20"/>
                <w:cs/>
              </w:rPr>
              <w:t>12</w:t>
            </w:r>
            <w:r w:rsidRPr="005964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14:paraId="629B6AEE" w14:textId="6D1572B0" w:rsidR="00CC0F9F" w:rsidRPr="0059644B" w:rsidRDefault="001D3EA1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</w:rPr>
              <w:t>0.09</w:t>
            </w:r>
          </w:p>
        </w:tc>
        <w:tc>
          <w:tcPr>
            <w:tcW w:w="851" w:type="dxa"/>
            <w:vAlign w:val="center"/>
          </w:tcPr>
          <w:p w14:paraId="7F6229D0" w14:textId="6ADDC724" w:rsidR="00CC0F9F" w:rsidRPr="0059644B" w:rsidRDefault="001D3EA1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B0C57" w14:textId="150B092A" w:rsidR="00CC0F9F" w:rsidRPr="0059644B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9644B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</w:t>
            </w:r>
          </w:p>
        </w:tc>
        <w:tc>
          <w:tcPr>
            <w:tcW w:w="2182" w:type="dxa"/>
            <w:shd w:val="clear" w:color="auto" w:fill="auto"/>
          </w:tcPr>
          <w:p w14:paraId="1B456882" w14:textId="49D40390" w:rsidR="00CC0F9F" w:rsidRPr="0059644B" w:rsidRDefault="00CC0F9F" w:rsidP="00CC0F9F">
            <w:pPr>
              <w:overflowPunct/>
              <w:autoSpaceDE/>
              <w:autoSpaceDN/>
              <w:adjustRightInd/>
              <w:ind w:right="1"/>
              <w:jc w:val="center"/>
              <w:textAlignment w:val="auto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59644B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มูลค่าสินทรัพย์สุทธิของหน่วยลงทุน ณ สิ้นรอบระยะเวลารายงาน</w:t>
            </w:r>
          </w:p>
        </w:tc>
      </w:tr>
      <w:bookmarkEnd w:id="27"/>
    </w:tbl>
    <w:p w14:paraId="5F4B2B89" w14:textId="77777777" w:rsidR="00CC0F9F" w:rsidRPr="0059644B" w:rsidRDefault="00CC0F9F" w:rsidP="00CC0F9F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9D50136" w14:textId="42D125AA" w:rsidR="00CC0F9F" w:rsidRPr="00CC0F9F" w:rsidRDefault="00244DF8" w:rsidP="00CC0F9F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cs/>
        </w:rPr>
        <w:t>*</w:t>
      </w:r>
      <w:r w:rsidR="00CC0F9F" w:rsidRPr="0059644B">
        <w:rPr>
          <w:rFonts w:ascii="Angsana New" w:hAnsi="Angsana New" w:hint="cs"/>
          <w:cs/>
        </w:rPr>
        <w:t>คำนวณมูลค่ายุติธรรมโดยใช้อัตราแลกเปลี่ยนล่วงหน้า ณ วันที่รายงานและคิดลดมูลค่าปัจจุบันด้วยอัตราผลตอบแทนสำหรับสินเชื่อคุณภาพดีในสกุลเงินที่เกี่ยวข้อง</w:t>
      </w:r>
    </w:p>
    <w:p w14:paraId="79BC7BB9" w14:textId="4332A2D0" w:rsidR="00446F50" w:rsidRDefault="00446F50" w:rsidP="003B692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9CDA76" w14:textId="2BFE633B" w:rsidR="00CC0F9F" w:rsidRDefault="00CC0F9F" w:rsidP="003B692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3A3CFB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14:paraId="542F239A" w14:textId="77777777" w:rsidR="00D41F80" w:rsidRDefault="00D41F80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85C5B48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26C38D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C28F5BA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A67C3EC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9D42F64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C2AF681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73F9158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CB7DF0B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4F48F6D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2F07B1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846C287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DA19BD8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BE48F66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A5E2568" w14:textId="77777777" w:rsidR="00D1398E" w:rsidRDefault="00D1398E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68F4822" w14:textId="77777777" w:rsidR="00446F50" w:rsidRPr="007F54B3" w:rsidRDefault="00446F50" w:rsidP="00446F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54B3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1559"/>
        <w:gridCol w:w="1418"/>
        <w:gridCol w:w="1984"/>
      </w:tblGrid>
      <w:tr w:rsidR="001E73E7" w:rsidRPr="00634A96" w14:paraId="2EB3B959" w14:textId="77777777" w:rsidTr="00916E64">
        <w:tc>
          <w:tcPr>
            <w:tcW w:w="4111" w:type="dxa"/>
            <w:shd w:val="clear" w:color="auto" w:fill="auto"/>
          </w:tcPr>
          <w:p w14:paraId="13F9005D" w14:textId="77777777" w:rsidR="001E73E7" w:rsidRPr="001E73E7" w:rsidRDefault="001E73E7" w:rsidP="007606A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641903CD" w14:textId="77777777" w:rsidR="001E73E7" w:rsidRPr="001E73E7" w:rsidRDefault="001E73E7" w:rsidP="007606A8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 xml:space="preserve">(หน่วย : </w:t>
            </w: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ล้าน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บาท)</w:t>
            </w:r>
          </w:p>
        </w:tc>
      </w:tr>
      <w:tr w:rsidR="007606A8" w:rsidRPr="00634A96" w14:paraId="2AB1158E" w14:textId="77777777" w:rsidTr="007606A8">
        <w:tc>
          <w:tcPr>
            <w:tcW w:w="4111" w:type="dxa"/>
            <w:shd w:val="clear" w:color="auto" w:fill="auto"/>
          </w:tcPr>
          <w:p w14:paraId="3FDA580F" w14:textId="77777777" w:rsidR="007606A8" w:rsidRPr="001E73E7" w:rsidRDefault="007606A8" w:rsidP="007606A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3671114A" w14:textId="17464DA0" w:rsidR="007606A8" w:rsidRPr="001E73E7" w:rsidRDefault="007606A8" w:rsidP="007606A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งบการเงิน</w:t>
            </w: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รวม</w:t>
            </w:r>
          </w:p>
        </w:tc>
      </w:tr>
      <w:tr w:rsidR="007606A8" w:rsidRPr="00634A96" w14:paraId="57074E96" w14:textId="77777777" w:rsidTr="007606A8">
        <w:tc>
          <w:tcPr>
            <w:tcW w:w="4111" w:type="dxa"/>
            <w:shd w:val="clear" w:color="auto" w:fill="auto"/>
            <w:vAlign w:val="center"/>
          </w:tcPr>
          <w:p w14:paraId="6694C1F9" w14:textId="753580C9" w:rsidR="007606A8" w:rsidRPr="001E73E7" w:rsidRDefault="007606A8" w:rsidP="007606A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3E2620B" w14:textId="77777777" w:rsidR="007606A8" w:rsidRPr="001E73E7" w:rsidRDefault="007606A8" w:rsidP="007606A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2563</w:t>
            </w:r>
          </w:p>
        </w:tc>
        <w:tc>
          <w:tcPr>
            <w:tcW w:w="1984" w:type="dxa"/>
            <w:vMerge w:val="restart"/>
            <w:shd w:val="clear" w:color="auto" w:fill="auto"/>
            <w:vAlign w:val="bottom"/>
          </w:tcPr>
          <w:p w14:paraId="4ED8321C" w14:textId="77777777" w:rsidR="007606A8" w:rsidRPr="001E73E7" w:rsidRDefault="007606A8" w:rsidP="007606A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ลำดับชั้นมูลค่ายุติธรรม</w:t>
            </w:r>
          </w:p>
        </w:tc>
      </w:tr>
      <w:tr w:rsidR="001E73E7" w:rsidRPr="00634A96" w14:paraId="5FC81781" w14:textId="77777777" w:rsidTr="00E02E36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EB858" w14:textId="5289F2BA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รายการสินทรัพย์และหนี้สิน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C3642B" w14:textId="7ED8EF73" w:rsidR="001E73E7" w:rsidRPr="001E73E7" w:rsidRDefault="001E73E7" w:rsidP="001E73E7">
            <w:pPr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C2E317" w14:textId="6E7ADD93" w:rsidR="001E73E7" w:rsidRPr="001E73E7" w:rsidRDefault="001E73E7" w:rsidP="001E73E7">
            <w:pPr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8EF134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5A81D9DF" w14:textId="77777777" w:rsidTr="007606A8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1A3A91DF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3FAE1F7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ABBA548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BC0B237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E73E7" w:rsidRPr="00634A96" w14:paraId="48C88163" w14:textId="77777777" w:rsidTr="007606A8">
        <w:tc>
          <w:tcPr>
            <w:tcW w:w="4111" w:type="dxa"/>
            <w:shd w:val="clear" w:color="auto" w:fill="auto"/>
          </w:tcPr>
          <w:p w14:paraId="42901D73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2DC68BA9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4E8A5CA" w14:textId="77777777" w:rsidR="001E73E7" w:rsidRPr="001E73E7" w:rsidRDefault="001E73E7" w:rsidP="001E73E7">
            <w:pPr>
              <w:ind w:right="318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C2D1697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1B612D51" w14:textId="77777777" w:rsidTr="007606A8">
        <w:tc>
          <w:tcPr>
            <w:tcW w:w="4111" w:type="dxa"/>
            <w:shd w:val="clear" w:color="auto" w:fill="auto"/>
          </w:tcPr>
          <w:p w14:paraId="0DC78DD8" w14:textId="695D74F8" w:rsidR="001E73E7" w:rsidRPr="001E73E7" w:rsidRDefault="001E73E7" w:rsidP="001E73E7">
            <w:pPr>
              <w:ind w:right="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3B995AD4" w14:textId="415D3113" w:rsidR="001E73E7" w:rsidRPr="001E73E7" w:rsidRDefault="001E73E7" w:rsidP="001E73E7">
            <w:pPr>
              <w:ind w:right="1"/>
              <w:jc w:val="center"/>
              <w:rPr>
                <w:rFonts w:ascii="Angsana New" w:eastAsia="Brush Script MT" w:hAnsi="Angsana New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81.75</w:t>
            </w:r>
          </w:p>
        </w:tc>
        <w:tc>
          <w:tcPr>
            <w:tcW w:w="1418" w:type="dxa"/>
            <w:shd w:val="clear" w:color="auto" w:fill="auto"/>
          </w:tcPr>
          <w:p w14:paraId="053E5C2C" w14:textId="2F307DB8" w:rsidR="001E73E7" w:rsidRPr="001E73E7" w:rsidRDefault="001E73E7" w:rsidP="001E73E7">
            <w:pPr>
              <w:ind w:right="-166"/>
              <w:jc w:val="center"/>
              <w:rPr>
                <w:rFonts w:ascii="Angsana New" w:eastAsia="Brush Script MT" w:hAnsi="Angsana New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81.75</w:t>
            </w:r>
          </w:p>
        </w:tc>
        <w:tc>
          <w:tcPr>
            <w:tcW w:w="1984" w:type="dxa"/>
            <w:shd w:val="clear" w:color="auto" w:fill="auto"/>
          </w:tcPr>
          <w:p w14:paraId="4462BFB4" w14:textId="7253D12F" w:rsidR="001E73E7" w:rsidRPr="001E73E7" w:rsidRDefault="001E73E7" w:rsidP="001E73E7">
            <w:pPr>
              <w:ind w:right="1"/>
              <w:jc w:val="center"/>
              <w:rPr>
                <w:rFonts w:ascii="Angsana New" w:eastAsia="Brush Script MT" w:hAnsi="Angsana New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ระดับ 2</w:t>
            </w:r>
          </w:p>
        </w:tc>
      </w:tr>
      <w:tr w:rsidR="001E73E7" w:rsidRPr="00634A96" w14:paraId="00E8BAF2" w14:textId="77777777" w:rsidTr="007606A8">
        <w:tc>
          <w:tcPr>
            <w:tcW w:w="4111" w:type="dxa"/>
            <w:shd w:val="clear" w:color="auto" w:fill="auto"/>
          </w:tcPr>
          <w:p w14:paraId="4F188755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เงินมัดจำระยะยาว</w:t>
            </w:r>
          </w:p>
        </w:tc>
        <w:tc>
          <w:tcPr>
            <w:tcW w:w="1559" w:type="dxa"/>
            <w:shd w:val="clear" w:color="auto" w:fill="auto"/>
          </w:tcPr>
          <w:p w14:paraId="7B0CB5F2" w14:textId="59ABA9DD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1.62</w:t>
            </w:r>
          </w:p>
        </w:tc>
        <w:tc>
          <w:tcPr>
            <w:tcW w:w="1418" w:type="dxa"/>
            <w:shd w:val="clear" w:color="auto" w:fill="auto"/>
          </w:tcPr>
          <w:p w14:paraId="31ACFE99" w14:textId="18196BFE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1.60</w:t>
            </w:r>
          </w:p>
        </w:tc>
        <w:tc>
          <w:tcPr>
            <w:tcW w:w="1984" w:type="dxa"/>
            <w:shd w:val="clear" w:color="auto" w:fill="auto"/>
          </w:tcPr>
          <w:p w14:paraId="54B00CD2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 xml:space="preserve">ระดับ 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2</w:t>
            </w:r>
          </w:p>
        </w:tc>
      </w:tr>
      <w:tr w:rsidR="001E73E7" w:rsidRPr="00634A96" w14:paraId="43CC6629" w14:textId="77777777" w:rsidTr="007606A8">
        <w:tc>
          <w:tcPr>
            <w:tcW w:w="4111" w:type="dxa"/>
            <w:shd w:val="clear" w:color="auto" w:fill="auto"/>
          </w:tcPr>
          <w:p w14:paraId="7E038D58" w14:textId="03D668A5" w:rsidR="001E73E7" w:rsidRPr="001E73E7" w:rsidRDefault="001E73E7" w:rsidP="001E73E7">
            <w:pPr>
              <w:ind w:right="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69525636" w14:textId="3E7F5FCE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1.06</w:t>
            </w:r>
          </w:p>
        </w:tc>
        <w:tc>
          <w:tcPr>
            <w:tcW w:w="1418" w:type="dxa"/>
            <w:shd w:val="clear" w:color="auto" w:fill="auto"/>
          </w:tcPr>
          <w:p w14:paraId="16C24F61" w14:textId="67294D0C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1.05</w:t>
            </w:r>
          </w:p>
        </w:tc>
        <w:tc>
          <w:tcPr>
            <w:tcW w:w="1984" w:type="dxa"/>
            <w:shd w:val="clear" w:color="auto" w:fill="auto"/>
          </w:tcPr>
          <w:p w14:paraId="376BF615" w14:textId="2163AE4E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ระดับ 2</w:t>
            </w:r>
          </w:p>
        </w:tc>
      </w:tr>
      <w:tr w:rsidR="001E73E7" w:rsidRPr="00634A96" w14:paraId="02BDC9B9" w14:textId="77777777" w:rsidTr="007606A8">
        <w:tc>
          <w:tcPr>
            <w:tcW w:w="4111" w:type="dxa"/>
            <w:shd w:val="clear" w:color="auto" w:fill="auto"/>
          </w:tcPr>
          <w:p w14:paraId="7B58838B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DBB5D18" w14:textId="77777777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7EF0874" w14:textId="77777777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82446D2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E73E7" w:rsidRPr="00634A96" w14:paraId="291F8004" w14:textId="77777777" w:rsidTr="007606A8">
        <w:tc>
          <w:tcPr>
            <w:tcW w:w="4111" w:type="dxa"/>
            <w:shd w:val="clear" w:color="auto" w:fill="auto"/>
          </w:tcPr>
          <w:p w14:paraId="45F0731B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347CB5CB" w14:textId="77777777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F56F534" w14:textId="77777777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609982B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61E74B8C" w14:textId="77777777" w:rsidTr="007606A8">
        <w:tc>
          <w:tcPr>
            <w:tcW w:w="4111" w:type="dxa"/>
            <w:shd w:val="clear" w:color="auto" w:fill="auto"/>
          </w:tcPr>
          <w:p w14:paraId="387EDD7D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</w:tcPr>
          <w:p w14:paraId="7603DB8C" w14:textId="0E58B6AF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117.34</w:t>
            </w:r>
          </w:p>
        </w:tc>
        <w:tc>
          <w:tcPr>
            <w:tcW w:w="1418" w:type="dxa"/>
            <w:shd w:val="clear" w:color="auto" w:fill="auto"/>
          </w:tcPr>
          <w:p w14:paraId="0D0A9395" w14:textId="7C650B0C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117.54</w:t>
            </w:r>
          </w:p>
        </w:tc>
        <w:tc>
          <w:tcPr>
            <w:tcW w:w="1984" w:type="dxa"/>
            <w:shd w:val="clear" w:color="auto" w:fill="auto"/>
          </w:tcPr>
          <w:p w14:paraId="69CC690F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 xml:space="preserve">ระดับ 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2</w:t>
            </w:r>
          </w:p>
        </w:tc>
      </w:tr>
    </w:tbl>
    <w:p w14:paraId="56755F68" w14:textId="77777777" w:rsidR="00446F50" w:rsidRDefault="00446F50" w:rsidP="00446F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96EA8DF" w14:textId="77777777" w:rsidR="007606A8" w:rsidRDefault="007606A8" w:rsidP="00446F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1559"/>
        <w:gridCol w:w="1418"/>
        <w:gridCol w:w="1984"/>
      </w:tblGrid>
      <w:tr w:rsidR="001E73E7" w:rsidRPr="00634A96" w14:paraId="22EB1828" w14:textId="77777777" w:rsidTr="00154EA3">
        <w:tc>
          <w:tcPr>
            <w:tcW w:w="4111" w:type="dxa"/>
            <w:shd w:val="clear" w:color="auto" w:fill="auto"/>
          </w:tcPr>
          <w:p w14:paraId="0A5E8385" w14:textId="77777777" w:rsidR="001E73E7" w:rsidRPr="001E73E7" w:rsidRDefault="001E73E7" w:rsidP="00634A9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021962AC" w14:textId="6B761495" w:rsidR="001E73E7" w:rsidRPr="001E73E7" w:rsidRDefault="001E73E7" w:rsidP="00634A9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 xml:space="preserve">(หน่วย : </w:t>
            </w: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ล้าน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บาท)</w:t>
            </w:r>
          </w:p>
        </w:tc>
      </w:tr>
      <w:tr w:rsidR="00634A96" w:rsidRPr="00634A96" w14:paraId="6442D30E" w14:textId="77777777" w:rsidTr="00634A96">
        <w:tc>
          <w:tcPr>
            <w:tcW w:w="4111" w:type="dxa"/>
            <w:shd w:val="clear" w:color="auto" w:fill="auto"/>
          </w:tcPr>
          <w:p w14:paraId="300A8ECD" w14:textId="77777777" w:rsidR="00634A96" w:rsidRPr="001E73E7" w:rsidRDefault="00634A96" w:rsidP="00634A9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201517E8" w14:textId="15CD3A40" w:rsidR="00634A96" w:rsidRPr="001E73E7" w:rsidRDefault="00634A96" w:rsidP="00634A9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  <w:cs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A96" w:rsidRPr="00634A96" w14:paraId="6174AA6D" w14:textId="77777777" w:rsidTr="00634A96">
        <w:tc>
          <w:tcPr>
            <w:tcW w:w="4111" w:type="dxa"/>
            <w:shd w:val="clear" w:color="auto" w:fill="auto"/>
            <w:vAlign w:val="center"/>
          </w:tcPr>
          <w:p w14:paraId="72A7ADA1" w14:textId="22FEC2F6" w:rsidR="00634A96" w:rsidRPr="001E73E7" w:rsidRDefault="00634A96" w:rsidP="00634A9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5BCE8C2" w14:textId="77777777" w:rsidR="00634A96" w:rsidRPr="001E73E7" w:rsidRDefault="00634A96" w:rsidP="00634A9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2563</w:t>
            </w:r>
          </w:p>
        </w:tc>
        <w:tc>
          <w:tcPr>
            <w:tcW w:w="1984" w:type="dxa"/>
            <w:vMerge w:val="restart"/>
            <w:shd w:val="clear" w:color="auto" w:fill="auto"/>
            <w:vAlign w:val="bottom"/>
          </w:tcPr>
          <w:p w14:paraId="5B3A2A46" w14:textId="77777777" w:rsidR="00634A96" w:rsidRPr="001E73E7" w:rsidRDefault="00634A96" w:rsidP="00634A9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ลำดับชั้นมูลค่ายุติธรรม</w:t>
            </w:r>
          </w:p>
        </w:tc>
      </w:tr>
      <w:tr w:rsidR="001E73E7" w:rsidRPr="00634A96" w14:paraId="2852BA75" w14:textId="77777777" w:rsidTr="00833463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001F" w14:textId="0BCB441F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รายการสินทรัพย์และหนี้สิน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54E061" w14:textId="787F5AB0" w:rsidR="001E73E7" w:rsidRPr="001E73E7" w:rsidRDefault="001E73E7" w:rsidP="001E73E7">
            <w:pPr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3C5F76" w14:textId="48C71164" w:rsidR="001E73E7" w:rsidRPr="001E73E7" w:rsidRDefault="001E73E7" w:rsidP="001E73E7">
            <w:pPr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26F35B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63D74AB9" w14:textId="77777777" w:rsidTr="00634A96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08C7F086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9630C3C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7D9458B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54DC6FB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E73E7" w:rsidRPr="00634A96" w14:paraId="65D32766" w14:textId="77777777" w:rsidTr="00634A96">
        <w:tc>
          <w:tcPr>
            <w:tcW w:w="4111" w:type="dxa"/>
            <w:shd w:val="clear" w:color="auto" w:fill="auto"/>
          </w:tcPr>
          <w:p w14:paraId="555A763E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0A771CF7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69EED8D" w14:textId="77777777" w:rsidR="001E73E7" w:rsidRPr="001E73E7" w:rsidRDefault="001E73E7" w:rsidP="001E73E7">
            <w:pPr>
              <w:ind w:right="318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A0BE814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752EAF1B" w14:textId="77777777" w:rsidTr="00634A96">
        <w:tc>
          <w:tcPr>
            <w:tcW w:w="4111" w:type="dxa"/>
            <w:shd w:val="clear" w:color="auto" w:fill="auto"/>
          </w:tcPr>
          <w:p w14:paraId="7F703EAF" w14:textId="0987FE6D" w:rsidR="001E73E7" w:rsidRPr="001E73E7" w:rsidRDefault="001E73E7" w:rsidP="001E73E7">
            <w:pPr>
              <w:ind w:right="1"/>
              <w:rPr>
                <w:rFonts w:ascii="Angsana New" w:eastAsia="Brush Script MT" w:hAnsi="Angsana New"/>
                <w:sz w:val="28"/>
                <w:cs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1021AEFF" w14:textId="413849C1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80.75</w:t>
            </w:r>
          </w:p>
        </w:tc>
        <w:tc>
          <w:tcPr>
            <w:tcW w:w="1418" w:type="dxa"/>
            <w:shd w:val="clear" w:color="auto" w:fill="auto"/>
          </w:tcPr>
          <w:p w14:paraId="77432401" w14:textId="277246C2" w:rsidR="001E73E7" w:rsidRPr="001E73E7" w:rsidRDefault="001E73E7" w:rsidP="001E73E7">
            <w:pPr>
              <w:ind w:right="284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>80.75</w:t>
            </w:r>
          </w:p>
        </w:tc>
        <w:tc>
          <w:tcPr>
            <w:tcW w:w="1984" w:type="dxa"/>
            <w:shd w:val="clear" w:color="auto" w:fill="auto"/>
          </w:tcPr>
          <w:p w14:paraId="65C9437B" w14:textId="66114B8D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  <w:cs/>
              </w:rPr>
              <w:t>ระดับ 2</w:t>
            </w:r>
          </w:p>
        </w:tc>
      </w:tr>
      <w:tr w:rsidR="001E73E7" w:rsidRPr="00634A96" w14:paraId="394FCD08" w14:textId="77777777" w:rsidTr="00634A96">
        <w:tc>
          <w:tcPr>
            <w:tcW w:w="4111" w:type="dxa"/>
            <w:shd w:val="clear" w:color="auto" w:fill="auto"/>
          </w:tcPr>
          <w:p w14:paraId="709B4F9D" w14:textId="21B0CE11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เงินมัดจำระยะยาว</w:t>
            </w:r>
          </w:p>
        </w:tc>
        <w:tc>
          <w:tcPr>
            <w:tcW w:w="1559" w:type="dxa"/>
            <w:shd w:val="clear" w:color="auto" w:fill="auto"/>
          </w:tcPr>
          <w:p w14:paraId="114A38E4" w14:textId="16DE2E61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1.51</w:t>
            </w:r>
          </w:p>
        </w:tc>
        <w:tc>
          <w:tcPr>
            <w:tcW w:w="1418" w:type="dxa"/>
            <w:shd w:val="clear" w:color="auto" w:fill="auto"/>
          </w:tcPr>
          <w:p w14:paraId="67754A3C" w14:textId="518D57EA" w:rsidR="001E73E7" w:rsidRPr="001E73E7" w:rsidRDefault="001E73E7" w:rsidP="001E73E7">
            <w:pPr>
              <w:ind w:right="284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1.49</w:t>
            </w:r>
          </w:p>
        </w:tc>
        <w:tc>
          <w:tcPr>
            <w:tcW w:w="1984" w:type="dxa"/>
            <w:shd w:val="clear" w:color="auto" w:fill="auto"/>
          </w:tcPr>
          <w:p w14:paraId="19ADBD9C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 xml:space="preserve">ระดับ 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2</w:t>
            </w:r>
          </w:p>
        </w:tc>
      </w:tr>
      <w:tr w:rsidR="001E73E7" w:rsidRPr="00634A96" w14:paraId="14C19437" w14:textId="77777777" w:rsidTr="00634A96">
        <w:tc>
          <w:tcPr>
            <w:tcW w:w="4111" w:type="dxa"/>
            <w:shd w:val="clear" w:color="auto" w:fill="auto"/>
          </w:tcPr>
          <w:p w14:paraId="149EF9C1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1E029DF" w14:textId="77777777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FB311CC" w14:textId="77777777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13BEAB62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E73E7" w:rsidRPr="00634A96" w14:paraId="0EDB9022" w14:textId="77777777" w:rsidTr="00634A96">
        <w:tc>
          <w:tcPr>
            <w:tcW w:w="4111" w:type="dxa"/>
            <w:shd w:val="clear" w:color="auto" w:fill="auto"/>
          </w:tcPr>
          <w:p w14:paraId="58317DBA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7DB13A3C" w14:textId="77777777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313FEB2" w14:textId="77777777" w:rsidR="001E73E7" w:rsidRPr="001E73E7" w:rsidRDefault="001E73E7" w:rsidP="001E73E7">
            <w:pPr>
              <w:ind w:right="318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11E9F8D" w14:textId="77777777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</w:p>
        </w:tc>
      </w:tr>
      <w:tr w:rsidR="001E73E7" w:rsidRPr="00634A96" w14:paraId="1AA3FB3B" w14:textId="77777777" w:rsidTr="00634A96">
        <w:tc>
          <w:tcPr>
            <w:tcW w:w="4111" w:type="dxa"/>
            <w:shd w:val="clear" w:color="auto" w:fill="auto"/>
          </w:tcPr>
          <w:p w14:paraId="18352CC4" w14:textId="7961C823" w:rsidR="001E73E7" w:rsidRPr="001E73E7" w:rsidRDefault="001E73E7" w:rsidP="001E73E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</w:tcPr>
          <w:p w14:paraId="4B0313F6" w14:textId="3747EA97" w:rsidR="001E73E7" w:rsidRPr="001E73E7" w:rsidRDefault="001E73E7" w:rsidP="001E73E7">
            <w:pPr>
              <w:ind w:right="459"/>
              <w:jc w:val="right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117.34</w:t>
            </w:r>
          </w:p>
        </w:tc>
        <w:tc>
          <w:tcPr>
            <w:tcW w:w="1418" w:type="dxa"/>
            <w:shd w:val="clear" w:color="auto" w:fill="auto"/>
          </w:tcPr>
          <w:p w14:paraId="5021A1C4" w14:textId="5CFF70B4" w:rsidR="001E73E7" w:rsidRPr="001E73E7" w:rsidRDefault="001E73E7" w:rsidP="001E73E7">
            <w:pPr>
              <w:ind w:right="-76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117.54</w:t>
            </w:r>
          </w:p>
        </w:tc>
        <w:tc>
          <w:tcPr>
            <w:tcW w:w="1984" w:type="dxa"/>
            <w:shd w:val="clear" w:color="auto" w:fill="auto"/>
          </w:tcPr>
          <w:p w14:paraId="3547B2D2" w14:textId="77777777" w:rsidR="001E73E7" w:rsidRPr="001E73E7" w:rsidRDefault="001E73E7" w:rsidP="001E73E7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8"/>
              </w:rPr>
            </w:pPr>
            <w:r w:rsidRPr="001E73E7">
              <w:rPr>
                <w:rFonts w:ascii="Angsana New" w:hAnsi="Angsana New" w:hint="cs"/>
                <w:color w:val="000000"/>
                <w:spacing w:val="8"/>
                <w:sz w:val="28"/>
                <w:szCs w:val="28"/>
                <w:cs/>
              </w:rPr>
              <w:t xml:space="preserve">ระดับ </w:t>
            </w:r>
            <w:r w:rsidRPr="001E73E7"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  <w:t>2</w:t>
            </w:r>
          </w:p>
        </w:tc>
      </w:tr>
    </w:tbl>
    <w:p w14:paraId="0F5B960D" w14:textId="77777777" w:rsidR="00446F50" w:rsidRPr="00680EAB" w:rsidRDefault="00446F50" w:rsidP="00634A96">
      <w:pPr>
        <w:jc w:val="thaiDistribute"/>
        <w:rPr>
          <w:rFonts w:ascii="Angsana New" w:hAnsi="Angsana New"/>
          <w:sz w:val="20"/>
          <w:szCs w:val="20"/>
        </w:rPr>
      </w:pPr>
    </w:p>
    <w:p w14:paraId="479839A1" w14:textId="77777777" w:rsidR="00446F50" w:rsidRPr="0059644B" w:rsidRDefault="00446F50" w:rsidP="00CC0F9F">
      <w:pPr>
        <w:ind w:left="426" w:firstLine="567"/>
        <w:jc w:val="thaiDistribute"/>
        <w:rPr>
          <w:rFonts w:ascii="Angsana New" w:hAnsi="Angsana New"/>
        </w:rPr>
      </w:pPr>
      <w:r w:rsidRPr="0059644B">
        <w:rPr>
          <w:rFonts w:ascii="Angsana New" w:hAnsi="Angsana New" w:hint="cs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35E7A537" w14:textId="77777777" w:rsidR="00446F50" w:rsidRPr="0059644B" w:rsidRDefault="00446F50" w:rsidP="00CC0F9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2B9ECA6" w14:textId="32B08566" w:rsidR="00446F50" w:rsidRPr="00FC5099" w:rsidRDefault="007D7C7C" w:rsidP="00CC0F9F">
      <w:pPr>
        <w:ind w:left="426" w:firstLine="567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เงินฝากที่ติดภาระค้ำประกัน </w:t>
      </w:r>
      <w:r w:rsidR="001D473C">
        <w:rPr>
          <w:rFonts w:ascii="Angsana New" w:hAnsi="Angsana New" w:hint="cs"/>
          <w:cs/>
        </w:rPr>
        <w:t>เงินมัดจำระยะยาว</w:t>
      </w:r>
      <w:r>
        <w:rPr>
          <w:rFonts w:ascii="Angsana New" w:hAnsi="Angsana New" w:hint="cs"/>
          <w:cs/>
        </w:rPr>
        <w:t>และ</w:t>
      </w:r>
      <w:r w:rsidR="00446F50" w:rsidRPr="0059644B">
        <w:rPr>
          <w:rFonts w:ascii="Angsana New" w:hAnsi="Angsana New" w:hint="cs"/>
          <w:cs/>
        </w:rPr>
        <w:t>ลูกหนี้เงินประกันผลงาน 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01B86297" w14:textId="77777777" w:rsidR="00446F50" w:rsidRPr="00680EAB" w:rsidRDefault="00446F50" w:rsidP="00CC0F9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25D624" w14:textId="7EA861DC" w:rsidR="00446F50" w:rsidRDefault="00446F50" w:rsidP="00CC0F9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C5099">
        <w:rPr>
          <w:rFonts w:ascii="Angsana New" w:hAnsi="Angsana New" w:hint="cs"/>
          <w:cs/>
        </w:rPr>
        <w:t>เจ้าหนี้</w:t>
      </w:r>
      <w:r w:rsidR="00EF2010">
        <w:rPr>
          <w:rFonts w:ascii="Angsana New" w:hAnsi="Angsana New" w:hint="cs"/>
          <w:cs/>
        </w:rPr>
        <w:t>ทรัสต์รีซีท</w:t>
      </w:r>
      <w:r w:rsidRPr="00FC5099">
        <w:rPr>
          <w:rFonts w:ascii="Angsana New" w:hAnsi="Angsana New" w:hint="cs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60A51C1A" w14:textId="77777777" w:rsidR="001E73E7" w:rsidRDefault="001E73E7" w:rsidP="00C346BD">
      <w:pPr>
        <w:ind w:left="426" w:hanging="426"/>
        <w:rPr>
          <w:rFonts w:ascii="Angsana New" w:hAnsi="Angsana New"/>
          <w:sz w:val="30"/>
          <w:szCs w:val="30"/>
        </w:rPr>
      </w:pPr>
    </w:p>
    <w:p w14:paraId="1AAA809B" w14:textId="77777777" w:rsidR="001E73E7" w:rsidRDefault="001E73E7" w:rsidP="00C346BD">
      <w:pPr>
        <w:ind w:left="426" w:hanging="426"/>
        <w:rPr>
          <w:rFonts w:ascii="Angsana New" w:hAnsi="Angsana New"/>
          <w:sz w:val="30"/>
          <w:szCs w:val="30"/>
        </w:rPr>
      </w:pPr>
    </w:p>
    <w:p w14:paraId="1C4BCF20" w14:textId="77777777" w:rsidR="001E73E7" w:rsidRDefault="001E73E7" w:rsidP="00C346BD">
      <w:pPr>
        <w:ind w:left="426" w:hanging="426"/>
        <w:rPr>
          <w:rFonts w:ascii="Angsana New" w:hAnsi="Angsana New"/>
          <w:sz w:val="30"/>
          <w:szCs w:val="30"/>
        </w:rPr>
      </w:pPr>
    </w:p>
    <w:p w14:paraId="2C7E4003" w14:textId="77777777" w:rsidR="001E73E7" w:rsidRDefault="001E73E7" w:rsidP="00C346BD">
      <w:pPr>
        <w:ind w:left="426" w:hanging="426"/>
        <w:rPr>
          <w:rFonts w:ascii="Angsana New" w:hAnsi="Angsana New"/>
          <w:sz w:val="30"/>
          <w:szCs w:val="30"/>
        </w:rPr>
      </w:pPr>
    </w:p>
    <w:p w14:paraId="49BC3A04" w14:textId="77777777" w:rsidR="001E73E7" w:rsidRDefault="001E73E7" w:rsidP="00C346BD">
      <w:pPr>
        <w:ind w:left="426" w:hanging="426"/>
        <w:rPr>
          <w:rFonts w:ascii="Angsana New" w:hAnsi="Angsana New"/>
          <w:sz w:val="30"/>
          <w:szCs w:val="30"/>
        </w:rPr>
      </w:pPr>
    </w:p>
    <w:p w14:paraId="523CADC4" w14:textId="026A794D" w:rsidR="00C346BD" w:rsidRPr="003A3CFB" w:rsidRDefault="009876F1" w:rsidP="00C346B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38</w:t>
      </w:r>
      <w:r w:rsidR="00C346BD" w:rsidRPr="003A3CFB">
        <w:rPr>
          <w:rFonts w:ascii="Angsana New" w:hAnsi="Angsana New"/>
          <w:sz w:val="30"/>
          <w:szCs w:val="30"/>
          <w:cs/>
        </w:rPr>
        <w:t>.</w:t>
      </w:r>
      <w:r w:rsidR="00C346BD" w:rsidRPr="003A3CFB">
        <w:rPr>
          <w:rFonts w:ascii="Angsana New" w:hAnsi="Angsana New"/>
          <w:sz w:val="30"/>
          <w:szCs w:val="30"/>
        </w:rPr>
        <w:tab/>
      </w:r>
      <w:r w:rsidR="00C346BD" w:rsidRPr="003A3CFB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14:paraId="7CE31410" w14:textId="77777777" w:rsidR="00C36790" w:rsidRPr="003A3CFB" w:rsidRDefault="00C36790" w:rsidP="00C346BD">
      <w:pPr>
        <w:ind w:left="426" w:hanging="426"/>
        <w:rPr>
          <w:rFonts w:ascii="Angsana New" w:hAnsi="Angsana New"/>
          <w:sz w:val="20"/>
          <w:szCs w:val="20"/>
        </w:rPr>
      </w:pPr>
    </w:p>
    <w:p w14:paraId="2E859E2D" w14:textId="44EF5746" w:rsidR="00C36790" w:rsidRDefault="00C36790" w:rsidP="00A95042">
      <w:pPr>
        <w:ind w:left="426" w:firstLine="564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บริษัทได้รับสิทธิพิเศษจากการได้รับการส่งเสริมการลงทุนตามพระราชบัญญัติการส่งเสริมการลงทุน </w:t>
      </w:r>
      <w:r w:rsidR="001E73E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3A3CFB">
        <w:rPr>
          <w:rFonts w:ascii="Angsana New" w:hAnsi="Angsana New"/>
          <w:color w:val="000000"/>
          <w:sz w:val="30"/>
          <w:szCs w:val="30"/>
          <w:cs/>
          <w:lang w:val="en-GB"/>
        </w:rPr>
        <w:t>พ.ศ.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2520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ตามบัตรส่งเสริมเลขที่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1811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(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3A3CFB">
        <w:rPr>
          <w:rFonts w:ascii="Angsana New" w:hAnsi="Angsana New"/>
          <w:color w:val="000000"/>
          <w:sz w:val="30"/>
          <w:szCs w:val="30"/>
        </w:rPr>
        <w:t>)/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2554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ในธุรกิจประเภทการลงทุนในกิจการ ผลิตเครื่องทำความเย็นระบบไอน้ำ โดยบริษัทได้รับสิทธิประโยชน์หลายประการ ซึ่งสิทธิประโยชน์ สำคัญ มีดังนี้</w:t>
      </w:r>
    </w:p>
    <w:p w14:paraId="2CF3E1A3" w14:textId="77777777" w:rsidR="001E73E7" w:rsidRPr="001E73E7" w:rsidRDefault="001E73E7" w:rsidP="00A95042">
      <w:pPr>
        <w:ind w:left="426" w:firstLine="56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8D58328" w14:textId="32DFED1A" w:rsidR="00C36790" w:rsidRPr="003A3CFB" w:rsidRDefault="00C36790" w:rsidP="00A95042">
      <w:pPr>
        <w:ind w:left="450" w:firstLine="56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A3CFB">
        <w:rPr>
          <w:rFonts w:ascii="Angsana New" w:hAnsi="Angsana New"/>
          <w:color w:val="000000"/>
          <w:spacing w:val="-4"/>
          <w:sz w:val="30"/>
          <w:szCs w:val="30"/>
          <w:cs/>
        </w:rPr>
        <w:t>ก)</w:t>
      </w:r>
      <w:r w:rsidR="00A9504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color w:val="000000"/>
          <w:spacing w:val="-4"/>
          <w:sz w:val="30"/>
          <w:szCs w:val="30"/>
          <w:cs/>
        </w:rPr>
        <w:t>ได้รับยกเว้นภาษีเงินได้นิติบุคคลสำหรับกำไรสุทธิเป็นระยะเวลาแปดปีนับแต่วันที่มีรายได้จาก</w:t>
      </w:r>
      <w:r w:rsidR="001E73E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                        </w:t>
      </w:r>
      <w:r w:rsidRPr="003A3CFB">
        <w:rPr>
          <w:rFonts w:ascii="Angsana New" w:hAnsi="Angsana New"/>
          <w:color w:val="000000"/>
          <w:spacing w:val="-4"/>
          <w:sz w:val="30"/>
          <w:szCs w:val="30"/>
          <w:cs/>
        </w:rPr>
        <w:t>การประกอบกิจการผลิตเครื่องทำความ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เย็นระบบไอน้ำ (วันที่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15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มีนาคม พ.ศ.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2555</w:t>
      </w:r>
      <w:r w:rsidRPr="003A3CFB">
        <w:rPr>
          <w:rFonts w:ascii="Angsana New" w:hAnsi="Angsana New"/>
          <w:color w:val="000000"/>
          <w:sz w:val="30"/>
          <w:szCs w:val="30"/>
          <w:cs/>
        </w:rPr>
        <w:t>) และในกรณีที่ประกอบกิจการขาดทุนใน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ะหว่างเวลาที่ได้รับยกเว้นภาษีเงินได้นิติบุคคลและได้รับอนุญาตให้นำผลขาดทุนประจำปีที่เกิดขึ้น</w:t>
      </w:r>
      <w:r w:rsidR="001E73E7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ในระหว่างเวลานั้นไปหักออกจากกำไรสุทธ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ที่เกิดขึ้นภายหลังระยะเวลาได้รับยกเว้นภาษีเงินได้นิติบุคคล</w:t>
      </w:r>
      <w:r w:rsidR="001E73E7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มีกำหนดเวลาไม่เกินห้าปีนับแต่วันพ้นกำหนดเวลานั้น</w:t>
      </w:r>
    </w:p>
    <w:p w14:paraId="62159788" w14:textId="5FC29706" w:rsidR="00C36790" w:rsidRPr="003A3CFB" w:rsidRDefault="00C36790" w:rsidP="00A95042">
      <w:pPr>
        <w:ind w:left="450" w:firstLine="564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>ข)</w:t>
      </w:r>
      <w:r w:rsidR="00A95042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ได้รับยกเว้นไม่ต้องนำเงินปันผลจากกิจการที่ได้รับส่งเสริมนี้ไปรวมคำนวณเพื่อเสียภาษีเงินได้</w:t>
      </w:r>
      <w:r w:rsidR="001E73E7">
        <w:rPr>
          <w:rFonts w:ascii="Angsana New" w:hAnsi="Angsana New" w:hint="cs"/>
          <w:color w:val="000000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ตลอดระยะเลาที่ได้รับการส่งเสริม</w:t>
      </w:r>
    </w:p>
    <w:p w14:paraId="71631BDD" w14:textId="551617FD" w:rsidR="00C36790" w:rsidRPr="003A3CFB" w:rsidRDefault="00C36790" w:rsidP="00A95042">
      <w:pPr>
        <w:ind w:left="450" w:firstLine="564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>ค)</w:t>
      </w:r>
      <w:r w:rsidR="00A95042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0230D6DD" w14:textId="205A4C8D" w:rsidR="00C36790" w:rsidRPr="003A3CFB" w:rsidRDefault="00813AC2" w:rsidP="00A95042">
      <w:pPr>
        <w:ind w:left="450" w:firstLine="56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C36790" w:rsidRPr="003A3CFB">
        <w:rPr>
          <w:rFonts w:ascii="Angsana New" w:hAnsi="Angsana New"/>
          <w:color w:val="000000"/>
          <w:sz w:val="30"/>
          <w:szCs w:val="30"/>
          <w:cs/>
        </w:rPr>
        <w:t>)</w:t>
      </w:r>
      <w:r w:rsidR="00A95042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="00C36790" w:rsidRPr="003A3CFB">
        <w:rPr>
          <w:rFonts w:ascii="Angsana New" w:hAnsi="Angsana New"/>
          <w:color w:val="000000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6AF8D37" w14:textId="77777777" w:rsidR="00C36790" w:rsidRPr="003A3CFB" w:rsidRDefault="00C36790" w:rsidP="00A95042">
      <w:pPr>
        <w:ind w:left="709" w:firstLine="56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C941E9" w14:textId="770C3A8B" w:rsidR="00C36790" w:rsidRPr="003A3CFB" w:rsidRDefault="00C36790" w:rsidP="00A95042">
      <w:pPr>
        <w:ind w:left="426" w:firstLine="564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รายได้จากการขายสินค้าสำหรับปีสิ้นสุดวันที่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ธันวาคม พ.ศ. </w:t>
      </w:r>
      <w:r w:rsidR="00590A99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พ.ศ. </w:t>
      </w:r>
      <w:r w:rsidR="00590A99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ปรากฏดังนี้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559"/>
        <w:gridCol w:w="1478"/>
        <w:gridCol w:w="1499"/>
        <w:gridCol w:w="1417"/>
      </w:tblGrid>
      <w:tr w:rsidR="00C36790" w:rsidRPr="003A3CFB" w14:paraId="2BF08BF7" w14:textId="77777777" w:rsidTr="0078730D">
        <w:tc>
          <w:tcPr>
            <w:tcW w:w="3558" w:type="dxa"/>
            <w:vAlign w:val="center"/>
          </w:tcPr>
          <w:p w14:paraId="3EF26AB3" w14:textId="77777777" w:rsidR="00C36790" w:rsidRPr="003A3CFB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14:paraId="74F433CF" w14:textId="77777777" w:rsidR="00C36790" w:rsidRPr="003A3CFB" w:rsidRDefault="00C36790" w:rsidP="00C36790">
            <w:pPr>
              <w:ind w:right="-7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16" w:type="dxa"/>
            <w:gridSpan w:val="2"/>
            <w:vAlign w:val="center"/>
          </w:tcPr>
          <w:p w14:paraId="577483C9" w14:textId="5C261002" w:rsidR="00C36790" w:rsidRPr="003A3CFB" w:rsidRDefault="001E73E7" w:rsidP="001E73E7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         </w:t>
            </w:r>
            <w:r w:rsidR="00C36790"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="00C36790" w:rsidRPr="003A3CF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C36790"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36790" w:rsidRPr="003A3CFB" w14:paraId="7A6F861E" w14:textId="77777777" w:rsidTr="0078730D">
        <w:tc>
          <w:tcPr>
            <w:tcW w:w="3558" w:type="dxa"/>
            <w:vAlign w:val="center"/>
          </w:tcPr>
          <w:p w14:paraId="46364352" w14:textId="77777777" w:rsidR="00C36790" w:rsidRPr="003A3CFB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14:paraId="2AC16A4C" w14:textId="77777777" w:rsidR="00C36790" w:rsidRPr="003A3CFB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center"/>
          </w:tcPr>
          <w:p w14:paraId="5917A05A" w14:textId="77777777" w:rsidR="00C36790" w:rsidRPr="003A3CFB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790" w:rsidRPr="003A3CFB" w14:paraId="5CDC8E45" w14:textId="77777777" w:rsidTr="0078730D">
        <w:tc>
          <w:tcPr>
            <w:tcW w:w="3558" w:type="dxa"/>
            <w:vAlign w:val="center"/>
          </w:tcPr>
          <w:p w14:paraId="23791C8B" w14:textId="77777777" w:rsidR="00C36790" w:rsidRPr="003A3CFB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848CCD8" w14:textId="23997284" w:rsidR="00C36790" w:rsidRPr="003A3CFB" w:rsidRDefault="00590A99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478" w:type="dxa"/>
            <w:vAlign w:val="bottom"/>
          </w:tcPr>
          <w:p w14:paraId="1BE77E32" w14:textId="3D4A6155" w:rsidR="00C36790" w:rsidRPr="003A3CFB" w:rsidRDefault="00590A99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499" w:type="dxa"/>
            <w:vAlign w:val="bottom"/>
          </w:tcPr>
          <w:p w14:paraId="1AE1043B" w14:textId="141DEFA2" w:rsidR="00C36790" w:rsidRPr="003A3CFB" w:rsidRDefault="00590A99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7" w:type="dxa"/>
            <w:vAlign w:val="bottom"/>
          </w:tcPr>
          <w:p w14:paraId="456C0A86" w14:textId="26D235FE" w:rsidR="00C36790" w:rsidRPr="003A3CFB" w:rsidRDefault="00590A99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</w:tr>
      <w:tr w:rsidR="007605EE" w:rsidRPr="003A3CFB" w14:paraId="17769079" w14:textId="77777777" w:rsidTr="006E5254">
        <w:tc>
          <w:tcPr>
            <w:tcW w:w="3558" w:type="dxa"/>
            <w:vAlign w:val="center"/>
          </w:tcPr>
          <w:p w14:paraId="144AD3DF" w14:textId="77777777" w:rsidR="007605EE" w:rsidRPr="003A3CFB" w:rsidRDefault="007605EE" w:rsidP="00446F5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รายได้ที่ได้รับการส่งเสริม</w:t>
            </w:r>
          </w:p>
        </w:tc>
        <w:tc>
          <w:tcPr>
            <w:tcW w:w="1559" w:type="dxa"/>
            <w:shd w:val="clear" w:color="auto" w:fill="auto"/>
          </w:tcPr>
          <w:p w14:paraId="15AECD95" w14:textId="2296ADC8" w:rsidR="007605EE" w:rsidRPr="003A3CFB" w:rsidRDefault="007605EE" w:rsidP="007605EE">
            <w:pPr>
              <w:tabs>
                <w:tab w:val="left" w:pos="1167"/>
              </w:tabs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E11901D" w14:textId="6D802651" w:rsidR="007605EE" w:rsidRPr="003A3CFB" w:rsidRDefault="007605EE" w:rsidP="00754DCC">
            <w:pPr>
              <w:ind w:right="378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32D29136" w14:textId="2D91E84D" w:rsidR="007605EE" w:rsidRPr="003A3CFB" w:rsidRDefault="007605EE" w:rsidP="007605EE">
            <w:pPr>
              <w:ind w:right="378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199504" w14:textId="53D57520" w:rsidR="007605EE" w:rsidRPr="003A3CFB" w:rsidRDefault="007605EE" w:rsidP="00754DCC">
            <w:pPr>
              <w:ind w:right="378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7605EE" w:rsidRPr="003A3CFB" w14:paraId="06FF9596" w14:textId="77777777" w:rsidTr="006E5254">
        <w:tc>
          <w:tcPr>
            <w:tcW w:w="3558" w:type="dxa"/>
            <w:vAlign w:val="center"/>
          </w:tcPr>
          <w:p w14:paraId="3A913984" w14:textId="77777777" w:rsidR="007605EE" w:rsidRPr="003A3CFB" w:rsidRDefault="007605EE" w:rsidP="00446F5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รายได้ที่ไม่ได้รับการส่งเสริม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584256" w14:textId="09959086" w:rsidR="007605EE" w:rsidRPr="007605EE" w:rsidRDefault="007605EE" w:rsidP="007605EE">
            <w:pPr>
              <w:tabs>
                <w:tab w:val="left" w:pos="1167"/>
              </w:tabs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646,600,360.61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5BEBA" w14:textId="1B785E04" w:rsidR="007605EE" w:rsidRPr="003A3CFB" w:rsidRDefault="007605EE" w:rsidP="00446F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598,354,803.88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62A2A52F" w14:textId="5189AF42" w:rsidR="007605EE" w:rsidRPr="007605EE" w:rsidRDefault="007605EE" w:rsidP="007605EE">
            <w:pPr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639,840,052.57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7DE15" w14:textId="474F6EC0" w:rsidR="007605EE" w:rsidRPr="003A3CFB" w:rsidRDefault="007605EE" w:rsidP="00446F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587,269,296.13</w:t>
            </w:r>
          </w:p>
        </w:tc>
      </w:tr>
      <w:tr w:rsidR="007605EE" w:rsidRPr="003A3CFB" w14:paraId="3B677017" w14:textId="77777777" w:rsidTr="006E5254">
        <w:tc>
          <w:tcPr>
            <w:tcW w:w="3558" w:type="dxa"/>
            <w:vAlign w:val="center"/>
          </w:tcPr>
          <w:p w14:paraId="161A59B0" w14:textId="77777777" w:rsidR="007605EE" w:rsidRPr="003A3CFB" w:rsidRDefault="007605EE" w:rsidP="00446F50">
            <w:pPr>
              <w:ind w:left="975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F5F47" w14:textId="49D6275E" w:rsidR="007605EE" w:rsidRPr="003A3CFB" w:rsidRDefault="007605EE" w:rsidP="007605EE">
            <w:pPr>
              <w:tabs>
                <w:tab w:val="left" w:pos="1167"/>
              </w:tabs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646,600,360.61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6CBF4" w14:textId="7D709560" w:rsidR="007605EE" w:rsidRPr="003A3CFB" w:rsidRDefault="007605EE" w:rsidP="00446F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598,354,803.88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B5370" w14:textId="2A155649" w:rsidR="007605EE" w:rsidRPr="003A3CFB" w:rsidRDefault="007605EE" w:rsidP="007605EE">
            <w:pPr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7605EE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639,840,052.57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6CDD03" w14:textId="5C275FBD" w:rsidR="007605EE" w:rsidRPr="003A3CFB" w:rsidRDefault="007605EE" w:rsidP="00446F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587,269,296.13</w:t>
            </w:r>
          </w:p>
        </w:tc>
      </w:tr>
    </w:tbl>
    <w:p w14:paraId="789DF242" w14:textId="5E63C2A3" w:rsidR="00CC0F9F" w:rsidRPr="001E73E7" w:rsidRDefault="00CC0F9F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8643208" w14:textId="0C904F0E" w:rsidR="00C555C2" w:rsidRPr="0037612C" w:rsidRDefault="009876F1" w:rsidP="00C555C2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39</w:t>
      </w:r>
      <w:r w:rsidR="00C555C2" w:rsidRPr="0037612C">
        <w:rPr>
          <w:rFonts w:ascii="Angsana New" w:hAnsi="Angsana New"/>
          <w:sz w:val="30"/>
          <w:szCs w:val="30"/>
          <w:cs/>
        </w:rPr>
        <w:t>.</w:t>
      </w:r>
      <w:r w:rsidR="00C555C2" w:rsidRPr="0037612C">
        <w:rPr>
          <w:rFonts w:ascii="Angsana New" w:hAnsi="Angsana New"/>
          <w:sz w:val="30"/>
          <w:szCs w:val="30"/>
          <w:cs/>
        </w:rPr>
        <w:tab/>
      </w:r>
      <w:r w:rsidR="00C555C2" w:rsidRPr="0037612C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16E03A1F" w14:textId="77777777" w:rsidR="00C555C2" w:rsidRPr="0037612C" w:rsidRDefault="00C555C2" w:rsidP="00C555C2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14:paraId="366C839C" w14:textId="21C25449" w:rsidR="00D42DDC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CA6F61">
        <w:rPr>
          <w:rFonts w:ascii="Angsana New" w:hAnsi="Angsana New"/>
          <w:sz w:val="30"/>
          <w:szCs w:val="30"/>
          <w:cs/>
        </w:rPr>
        <w:t>.</w:t>
      </w:r>
      <w:r w:rsidR="00E80C79">
        <w:rPr>
          <w:rFonts w:ascii="Angsana New" w:hAnsi="Angsana New"/>
          <w:sz w:val="30"/>
          <w:szCs w:val="30"/>
        </w:rPr>
        <w:t>1</w:t>
      </w:r>
      <w:r w:rsidR="00C555C2" w:rsidRPr="00CA6F61">
        <w:rPr>
          <w:rFonts w:ascii="Angsana New" w:hAnsi="Angsana New"/>
          <w:sz w:val="30"/>
          <w:szCs w:val="30"/>
          <w:cs/>
        </w:rPr>
        <w:tab/>
      </w:r>
      <w:r w:rsidR="00D42DDC" w:rsidRPr="00D42DDC">
        <w:rPr>
          <w:rFonts w:ascii="Angsana New" w:hAnsi="Angsana New"/>
          <w:sz w:val="30"/>
          <w:szCs w:val="30"/>
          <w:cs/>
        </w:rPr>
        <w:t>ณ วันที่ 31 ธันวาคม 2563 บริษัทมีภาระผูกพันเลตเตอร์ออฟเครดิตที่เปิดใช้แล้วจำนวน 0.30 ล้านเหรียญสหรัฐ (2562 : จำนวน 0.17 ล้านเหรียญสหรัฐ)</w:t>
      </w:r>
    </w:p>
    <w:p w14:paraId="1A7C3459" w14:textId="77777777" w:rsidR="00D42DDC" w:rsidRPr="00D42DDC" w:rsidRDefault="00D42DDC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1B2A9E75" w14:textId="37282766" w:rsidR="00C555C2" w:rsidRPr="0059644B" w:rsidRDefault="00D42DDC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39.2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C555C2" w:rsidRPr="00CA6F61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461BAD">
        <w:rPr>
          <w:rFonts w:ascii="Angsana New" w:hAnsi="Angsana New"/>
          <w:sz w:val="30"/>
          <w:szCs w:val="30"/>
        </w:rPr>
        <w:t xml:space="preserve">31 </w:t>
      </w:r>
      <w:r w:rsidR="00461BAD" w:rsidRPr="0059644B">
        <w:rPr>
          <w:rFonts w:ascii="Angsana New" w:hAnsi="Angsana New"/>
          <w:sz w:val="30"/>
          <w:szCs w:val="30"/>
          <w:cs/>
        </w:rPr>
        <w:t>ธันวาคม</w:t>
      </w:r>
      <w:r w:rsidR="00C555C2" w:rsidRPr="0059644B">
        <w:rPr>
          <w:rFonts w:ascii="Angsana New" w:hAnsi="Angsana New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</w:rPr>
        <w:t>2563</w:t>
      </w:r>
      <w:r w:rsidR="00C555C2" w:rsidRPr="0059644B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C555C2" w:rsidRPr="0059644B">
        <w:rPr>
          <w:rFonts w:ascii="Angsana New" w:hAnsi="Angsana New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</w:rPr>
        <w:t>2562</w:t>
      </w:r>
      <w:r w:rsidR="00C555C2" w:rsidRPr="0059644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  <w:cs/>
        </w:rPr>
        <w:t>กลุ่มบริษัทมีหนี้สินที่อาจจะเกิดขึ้นจากการออกหนังสือค้ำประกันของธนาคาร</w:t>
      </w:r>
      <w:r w:rsidR="00C555C2" w:rsidRPr="009875A6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C555C2" w:rsidRPr="009875A6">
        <w:rPr>
          <w:rFonts w:ascii="Angsana New" w:hAnsi="Angsana New"/>
          <w:spacing w:val="-10"/>
          <w:sz w:val="30"/>
          <w:szCs w:val="30"/>
        </w:rPr>
        <w:t>0.</w:t>
      </w:r>
      <w:r w:rsidR="00763AAB" w:rsidRPr="009875A6">
        <w:rPr>
          <w:rFonts w:ascii="Angsana New" w:hAnsi="Angsana New"/>
          <w:spacing w:val="-10"/>
          <w:sz w:val="30"/>
          <w:szCs w:val="30"/>
        </w:rPr>
        <w:t>66</w:t>
      </w:r>
      <w:r w:rsidR="00C555C2" w:rsidRPr="009875A6">
        <w:rPr>
          <w:rFonts w:ascii="Angsana New" w:hAnsi="Angsana New"/>
          <w:spacing w:val="-10"/>
          <w:sz w:val="30"/>
          <w:szCs w:val="30"/>
        </w:rPr>
        <w:t xml:space="preserve"> </w:t>
      </w:r>
      <w:r w:rsidR="00C555C2" w:rsidRPr="009875A6">
        <w:rPr>
          <w:rFonts w:ascii="Angsana New" w:hAnsi="Angsana New"/>
          <w:spacing w:val="-10"/>
          <w:sz w:val="30"/>
          <w:szCs w:val="30"/>
          <w:cs/>
        </w:rPr>
        <w:t>ล้</w:t>
      </w:r>
      <w:r w:rsidR="00C555C2" w:rsidRPr="009875A6">
        <w:rPr>
          <w:rFonts w:ascii="Angsana New" w:hAnsi="Angsana New"/>
          <w:sz w:val="30"/>
          <w:szCs w:val="30"/>
          <w:cs/>
        </w:rPr>
        <w:t>านบาท</w:t>
      </w:r>
      <w:r w:rsidR="00C555C2" w:rsidRPr="009875A6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 </w:t>
      </w:r>
      <w:r w:rsidR="00763AAB" w:rsidRPr="009875A6">
        <w:rPr>
          <w:rFonts w:ascii="Angsana New" w:hAnsi="Angsana New"/>
          <w:sz w:val="30"/>
          <w:szCs w:val="30"/>
        </w:rPr>
        <w:t>0.06</w:t>
      </w:r>
      <w:r w:rsidR="00C555C2" w:rsidRPr="009875A6">
        <w:rPr>
          <w:rFonts w:ascii="Angsana New" w:hAnsi="Angsana New"/>
          <w:sz w:val="30"/>
          <w:szCs w:val="30"/>
        </w:rPr>
        <w:t xml:space="preserve"> </w:t>
      </w:r>
      <w:r w:rsidR="00C555C2" w:rsidRPr="009875A6">
        <w:rPr>
          <w:rFonts w:ascii="Angsana New" w:hAnsi="Angsana New" w:hint="cs"/>
          <w:sz w:val="30"/>
          <w:szCs w:val="30"/>
          <w:cs/>
        </w:rPr>
        <w:t>ล้าน</w:t>
      </w:r>
      <w:r w:rsidR="00C555C2" w:rsidRPr="0059644B">
        <w:rPr>
          <w:rFonts w:ascii="Angsana New" w:hAnsi="Angsana New" w:hint="cs"/>
          <w:sz w:val="30"/>
          <w:szCs w:val="30"/>
          <w:cs/>
        </w:rPr>
        <w:t>บาทในงบการเงินเฉพาะกิจการ</w:t>
      </w:r>
    </w:p>
    <w:p w14:paraId="4D0DB53C" w14:textId="77777777" w:rsidR="00C555C2" w:rsidRPr="0059644B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21EEAA9F" w14:textId="171AA887" w:rsidR="00C555C2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9644B"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59644B">
        <w:rPr>
          <w:rFonts w:ascii="Angsana New" w:hAnsi="Angsana New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3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 </w:t>
      </w:r>
      <w:r w:rsidR="00C555C2" w:rsidRPr="0059644B">
        <w:rPr>
          <w:rFonts w:ascii="Angsana New" w:hAnsi="Angsana New"/>
          <w:sz w:val="30"/>
          <w:szCs w:val="30"/>
        </w:rPr>
        <w:t xml:space="preserve">  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61BAD" w:rsidRPr="0059644B">
        <w:rPr>
          <w:rFonts w:ascii="Angsana New" w:hAnsi="Angsana New"/>
          <w:sz w:val="30"/>
          <w:szCs w:val="30"/>
        </w:rPr>
        <w:t xml:space="preserve">31 </w:t>
      </w:r>
      <w:r w:rsidR="00461BAD" w:rsidRPr="0059644B">
        <w:rPr>
          <w:rFonts w:ascii="Angsana New" w:hAnsi="Angsana New"/>
          <w:sz w:val="30"/>
          <w:szCs w:val="30"/>
          <w:cs/>
        </w:rPr>
        <w:t>ธันวาคม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</w:rPr>
        <w:t>2563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C555C2" w:rsidRPr="0059644B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="00C555C2" w:rsidRPr="0059644B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="00C555C2" w:rsidRPr="0059644B">
        <w:rPr>
          <w:rFonts w:ascii="Angsana New" w:hAnsi="Angsana New"/>
          <w:sz w:val="30"/>
          <w:szCs w:val="30"/>
          <w:cs/>
        </w:rPr>
        <w:t xml:space="preserve">จำนวน </w:t>
      </w:r>
      <w:r w:rsidR="00AA6077" w:rsidRPr="0059644B">
        <w:rPr>
          <w:rFonts w:ascii="Angsana New" w:hAnsi="Angsana New"/>
          <w:sz w:val="30"/>
          <w:szCs w:val="30"/>
        </w:rPr>
        <w:t>3.10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</w:rPr>
        <w:t>1</w:t>
      </w:r>
      <w:r w:rsidR="00C555C2"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59644B">
        <w:rPr>
          <w:rFonts w:ascii="Angsana New" w:hAnsi="Angsana New"/>
          <w:sz w:val="30"/>
          <w:szCs w:val="30"/>
          <w:cs/>
        </w:rPr>
        <w:t>ปี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1457D9" w14:textId="77777777" w:rsidR="00C555C2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137B019E" w14:textId="041635D8" w:rsidR="00C555C2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3A3CFB">
        <w:rPr>
          <w:rFonts w:ascii="Angsana New" w:hAnsi="Angsana New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4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="00C555C2" w:rsidRPr="003A3CFB">
        <w:rPr>
          <w:rFonts w:ascii="Angsana New" w:hAnsi="Angsana New"/>
          <w:sz w:val="30"/>
          <w:szCs w:val="30"/>
        </w:rPr>
        <w:t>1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="00C555C2" w:rsidRPr="003A3CFB">
        <w:rPr>
          <w:rFonts w:ascii="Angsana New" w:hAnsi="Angsana New" w:hint="cs"/>
          <w:sz w:val="30"/>
          <w:szCs w:val="30"/>
          <w:cs/>
        </w:rPr>
        <w:t>น</w:t>
      </w:r>
      <w:r w:rsidR="00C555C2" w:rsidRPr="003A3CFB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C555C2" w:rsidRPr="003A3CFB">
        <w:rPr>
          <w:rFonts w:ascii="Angsana New" w:hAnsi="Angsana New"/>
          <w:sz w:val="30"/>
          <w:szCs w:val="30"/>
        </w:rPr>
        <w:t xml:space="preserve">EVAP 70 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55C2" w:rsidRPr="003A3CFB">
        <w:rPr>
          <w:rFonts w:ascii="Angsana New" w:hAnsi="Angsana New"/>
          <w:sz w:val="30"/>
          <w:szCs w:val="30"/>
        </w:rPr>
        <w:t xml:space="preserve">EVAP 35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ในประเทศต่างๆ ทั่วโลก </w:t>
      </w:r>
      <w:r w:rsidR="00C555C2" w:rsidRPr="00E467AB">
        <w:rPr>
          <w:rFonts w:ascii="Angsana New" w:hAnsi="Angsana New"/>
          <w:spacing w:val="4"/>
          <w:sz w:val="30"/>
          <w:szCs w:val="30"/>
          <w:cs/>
        </w:rPr>
        <w:t xml:space="preserve">ยกเว้นบางประเทศตามที่ตกลงกันในสัญญา สัญญามีกำหนดอายุ </w:t>
      </w:r>
      <w:r w:rsidR="00C555C2" w:rsidRPr="00E467AB">
        <w:rPr>
          <w:rFonts w:ascii="Angsana New" w:hAnsi="Angsana New"/>
          <w:spacing w:val="4"/>
          <w:sz w:val="30"/>
          <w:szCs w:val="30"/>
        </w:rPr>
        <w:t>11</w:t>
      </w:r>
      <w:r w:rsidR="00C555C2" w:rsidRPr="00E467AB">
        <w:rPr>
          <w:rFonts w:ascii="Angsana New" w:hAnsi="Angsana New"/>
          <w:spacing w:val="4"/>
          <w:sz w:val="30"/>
          <w:szCs w:val="30"/>
          <w:cs/>
        </w:rPr>
        <w:t xml:space="preserve"> ปี ครบกำหนดในเดือนธันวาคม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พ.ศ. </w:t>
      </w:r>
      <w:r w:rsidR="00C555C2" w:rsidRPr="003A3CFB">
        <w:rPr>
          <w:rFonts w:ascii="Angsana New" w:hAnsi="Angsana New"/>
          <w:sz w:val="30"/>
          <w:szCs w:val="30"/>
        </w:rPr>
        <w:t>2565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 ทั้งนี้บริษัท</w:t>
      </w:r>
      <w:r w:rsidR="00C555C2">
        <w:rPr>
          <w:rFonts w:ascii="Angsana New" w:hAnsi="Angsana New" w:hint="cs"/>
          <w:sz w:val="30"/>
          <w:szCs w:val="30"/>
          <w:cs/>
        </w:rPr>
        <w:t>มีภาระ</w:t>
      </w:r>
      <w:r w:rsidR="00C555C2" w:rsidRPr="003A3CFB">
        <w:rPr>
          <w:rFonts w:ascii="Angsana New" w:hAnsi="Angsana New"/>
          <w:sz w:val="30"/>
          <w:szCs w:val="30"/>
          <w:cs/>
        </w:rPr>
        <w:t>ผูกพันที่จะต้องมียอดขายสินค้าตามเป้าหมายที่ระบุในสัญญา</w:t>
      </w:r>
    </w:p>
    <w:p w14:paraId="70F9BF72" w14:textId="77777777" w:rsidR="00C555C2" w:rsidRPr="00E42F6B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38326955" w14:textId="44CAD296" w:rsidR="00C555C2" w:rsidRPr="000159AA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3A3CFB">
        <w:rPr>
          <w:rFonts w:ascii="Angsana New" w:hAnsi="Angsana New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5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="00C555C2" w:rsidRPr="000159AA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="00C555C2" w:rsidRPr="000159AA">
        <w:rPr>
          <w:rFonts w:ascii="Angsana New" w:hAnsi="Angsana New"/>
          <w:sz w:val="30"/>
          <w:szCs w:val="30"/>
        </w:rPr>
        <w:t>1</w:t>
      </w:r>
      <w:r w:rsidR="00C555C2" w:rsidRPr="000159AA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="00C555C2" w:rsidRPr="000159AA">
        <w:rPr>
          <w:rFonts w:ascii="Angsana New" w:hAnsi="Angsana New" w:hint="cs"/>
          <w:sz w:val="30"/>
          <w:szCs w:val="30"/>
          <w:cs/>
        </w:rPr>
        <w:t xml:space="preserve">ข้อ </w:t>
      </w:r>
      <w:r w:rsidR="00C03C3E">
        <w:rPr>
          <w:rFonts w:ascii="Angsana New" w:hAnsi="Angsana New" w:hint="cs"/>
          <w:sz w:val="30"/>
          <w:szCs w:val="30"/>
          <w:cs/>
        </w:rPr>
        <w:t>39.4</w:t>
      </w:r>
      <w:r w:rsidR="00C555C2" w:rsidRPr="000159AA">
        <w:rPr>
          <w:rFonts w:ascii="Angsana New" w:hAnsi="Angsana New"/>
          <w:sz w:val="30"/>
          <w:szCs w:val="30"/>
          <w:cs/>
        </w:rPr>
        <w:t xml:space="preserve"> </w:t>
      </w:r>
      <w:r w:rsidR="00C555C2" w:rsidRPr="00C03C3E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C555C2" w:rsidRPr="00C03C3E">
        <w:rPr>
          <w:rFonts w:ascii="Angsana New" w:hAnsi="Angsana New"/>
          <w:spacing w:val="4"/>
          <w:sz w:val="30"/>
          <w:szCs w:val="30"/>
        </w:rPr>
        <w:t>2</w:t>
      </w:r>
      <w:r w:rsidR="00C555C2" w:rsidRPr="00C03C3E">
        <w:rPr>
          <w:rFonts w:ascii="Angsana New" w:hAnsi="Angsana New"/>
          <w:spacing w:val="4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="00C03C3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555C2" w:rsidRPr="000159AA">
        <w:rPr>
          <w:rFonts w:ascii="Angsana New" w:hAnsi="Angsana New" w:hint="cs"/>
          <w:sz w:val="30"/>
          <w:szCs w:val="30"/>
          <w:cs/>
        </w:rPr>
        <w:t xml:space="preserve">รุ่น </w:t>
      </w:r>
      <w:r w:rsidR="00C555C2" w:rsidRPr="000159AA">
        <w:rPr>
          <w:rFonts w:ascii="Angsana New" w:hAnsi="Angsana New"/>
          <w:sz w:val="30"/>
          <w:szCs w:val="30"/>
        </w:rPr>
        <w:t xml:space="preserve">EVAP 03 </w:t>
      </w:r>
      <w:r w:rsidR="00C555C2" w:rsidRPr="000159AA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55C2" w:rsidRPr="000159AA">
        <w:rPr>
          <w:rFonts w:ascii="Angsana New" w:hAnsi="Angsana New"/>
          <w:sz w:val="30"/>
          <w:szCs w:val="30"/>
        </w:rPr>
        <w:t xml:space="preserve">EVAP 20 </w:t>
      </w:r>
      <w:r w:rsidR="00C555C2" w:rsidRPr="000159AA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="00C555C2" w:rsidRPr="000159AA">
        <w:rPr>
          <w:rFonts w:ascii="Angsana New" w:hAnsi="Angsana New"/>
          <w:sz w:val="30"/>
          <w:szCs w:val="30"/>
        </w:rPr>
        <w:t>11</w:t>
      </w:r>
      <w:r w:rsidR="00C555C2" w:rsidRPr="000159AA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="00C555C2" w:rsidRPr="000159AA">
        <w:rPr>
          <w:rFonts w:ascii="Angsana New" w:hAnsi="Angsana New"/>
          <w:sz w:val="30"/>
          <w:szCs w:val="30"/>
        </w:rPr>
        <w:t>2566</w:t>
      </w:r>
    </w:p>
    <w:p w14:paraId="00FFB188" w14:textId="77777777" w:rsidR="00C555C2" w:rsidRPr="003A3CFB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6C4A651A" w14:textId="13F9A172" w:rsidR="00C555C2" w:rsidRPr="003A3CFB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>
        <w:rPr>
          <w:rFonts w:ascii="Angsana New" w:hAnsi="Angsana New"/>
          <w:sz w:val="30"/>
          <w:szCs w:val="30"/>
        </w:rPr>
        <w:t>.</w:t>
      </w:r>
      <w:r w:rsidR="00D42DDC">
        <w:rPr>
          <w:rFonts w:ascii="Angsana New" w:hAnsi="Angsana New"/>
          <w:sz w:val="30"/>
          <w:szCs w:val="30"/>
        </w:rPr>
        <w:t>6</w:t>
      </w:r>
      <w:r w:rsidR="00C555C2" w:rsidRPr="003A3CFB">
        <w:rPr>
          <w:rFonts w:ascii="Angsana New" w:hAnsi="Angsana New"/>
          <w:sz w:val="30"/>
          <w:szCs w:val="30"/>
        </w:rPr>
        <w:tab/>
      </w:r>
      <w:r w:rsidR="00C555C2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</w:t>
      </w:r>
      <w:r w:rsidR="00C555C2" w:rsidRPr="0098728C">
        <w:rPr>
          <w:rFonts w:ascii="Angsana New" w:hAnsi="Angsana New"/>
          <w:spacing w:val="8"/>
          <w:sz w:val="30"/>
          <w:szCs w:val="30"/>
        </w:rPr>
        <w:t>1</w:t>
      </w:r>
      <w:r w:rsidR="00C555C2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 แห่ง สำหรับผลิตภัณฑ์พัดลมไอเย็น</w:t>
      </w:r>
      <w:r w:rsidR="00C555C2">
        <w:rPr>
          <w:rFonts w:ascii="Angsana New" w:hAnsi="Angsana New" w:hint="cs"/>
          <w:spacing w:val="8"/>
          <w:sz w:val="30"/>
          <w:szCs w:val="30"/>
          <w:cs/>
        </w:rPr>
        <w:t xml:space="preserve">            </w:t>
      </w:r>
      <w:r w:rsidR="00C555C2" w:rsidRPr="003A3CFB">
        <w:rPr>
          <w:rFonts w:ascii="Angsana New" w:hAnsi="Angsana New" w:hint="cs"/>
          <w:spacing w:val="4"/>
          <w:sz w:val="30"/>
          <w:szCs w:val="30"/>
          <w:cs/>
        </w:rPr>
        <w:t>รุ่น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</w:rPr>
        <w:t>MIK</w:t>
      </w:r>
      <w:r w:rsidR="00C555C2" w:rsidRPr="003A3CFB">
        <w:rPr>
          <w:rFonts w:ascii="Angsana New" w:hAnsi="Angsana New" w:hint="cs"/>
          <w:sz w:val="30"/>
          <w:szCs w:val="30"/>
          <w:cs/>
        </w:rPr>
        <w:t>-</w:t>
      </w:r>
      <w:r w:rsidR="00C555C2">
        <w:rPr>
          <w:rFonts w:ascii="Angsana New" w:hAnsi="Angsana New"/>
          <w:sz w:val="30"/>
          <w:szCs w:val="30"/>
        </w:rPr>
        <w:t>25</w:t>
      </w:r>
      <w:r w:rsidR="00C555C2" w:rsidRPr="003A3CFB">
        <w:rPr>
          <w:rFonts w:ascii="Angsana New" w:hAnsi="Angsana New"/>
          <w:sz w:val="30"/>
          <w:szCs w:val="30"/>
        </w:rPr>
        <w:t>EXN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สัญญามีกำหนดอายุ </w:t>
      </w:r>
      <w:r w:rsidR="00C555C2" w:rsidRPr="003A3CFB">
        <w:rPr>
          <w:rFonts w:ascii="Angsana New" w:hAnsi="Angsana New"/>
          <w:sz w:val="30"/>
          <w:szCs w:val="30"/>
        </w:rPr>
        <w:t>11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ปี ครบกำหนด ในเดือนธันวาคม พ.ศ.</w:t>
      </w:r>
      <w:r w:rsidR="00C555C2" w:rsidRPr="003A3CFB">
        <w:rPr>
          <w:rFonts w:ascii="Angsana New" w:hAnsi="Angsana New"/>
          <w:sz w:val="30"/>
          <w:szCs w:val="30"/>
        </w:rPr>
        <w:t>2568</w:t>
      </w:r>
    </w:p>
    <w:p w14:paraId="7D158736" w14:textId="77777777" w:rsidR="00C555C2" w:rsidRPr="003A3CFB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3DF1163B" w14:textId="7B844260" w:rsidR="00C555C2" w:rsidRPr="003A3CFB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3A3CFB">
        <w:rPr>
          <w:rFonts w:ascii="Angsana New" w:hAnsi="Angsana New" w:hint="cs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7</w:t>
      </w:r>
      <w:r w:rsidR="00C555C2" w:rsidRPr="003A3CFB">
        <w:rPr>
          <w:rFonts w:ascii="Angsana New" w:hAnsi="Angsana New" w:hint="cs"/>
          <w:sz w:val="30"/>
          <w:szCs w:val="30"/>
          <w:cs/>
        </w:rPr>
        <w:tab/>
      </w:r>
      <w:r w:rsidR="00C555C2"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461BAD">
        <w:rPr>
          <w:rFonts w:ascii="Angsana New" w:hAnsi="Angsana New"/>
          <w:sz w:val="30"/>
          <w:szCs w:val="30"/>
        </w:rPr>
        <w:t xml:space="preserve">31 </w:t>
      </w:r>
      <w:r w:rsidR="00461BAD">
        <w:rPr>
          <w:rFonts w:ascii="Angsana New" w:hAnsi="Angsana New"/>
          <w:sz w:val="30"/>
          <w:szCs w:val="30"/>
          <w:cs/>
        </w:rPr>
        <w:t>ธันวาคม</w:t>
      </w:r>
      <w:r w:rsidR="00C555C2" w:rsidRPr="0037612C">
        <w:rPr>
          <w:rFonts w:ascii="Angsana New" w:hAnsi="Angsana New"/>
          <w:sz w:val="30"/>
          <w:szCs w:val="30"/>
          <w:cs/>
        </w:rPr>
        <w:t xml:space="preserve"> </w:t>
      </w:r>
      <w:r w:rsidR="00C555C2">
        <w:rPr>
          <w:rFonts w:ascii="Angsana New" w:hAnsi="Angsana New"/>
          <w:sz w:val="30"/>
          <w:szCs w:val="30"/>
        </w:rPr>
        <w:t>2563</w:t>
      </w:r>
      <w:r w:rsidR="00C555C2" w:rsidRPr="0037612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C555C2" w:rsidRPr="0037612C">
        <w:rPr>
          <w:rFonts w:ascii="Angsana New" w:hAnsi="Angsana New"/>
          <w:sz w:val="30"/>
          <w:szCs w:val="30"/>
          <w:cs/>
        </w:rPr>
        <w:t xml:space="preserve"> </w:t>
      </w:r>
      <w:r w:rsidR="00C555C2">
        <w:rPr>
          <w:rFonts w:ascii="Angsana New" w:hAnsi="Angsana New"/>
          <w:sz w:val="30"/>
          <w:szCs w:val="30"/>
        </w:rPr>
        <w:t>2562</w:t>
      </w:r>
      <w:r w:rsidR="00C555C2"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555C2" w:rsidRPr="006C73BF">
        <w:rPr>
          <w:rFonts w:ascii="Angsana New" w:hAnsi="Angsana New"/>
          <w:spacing w:val="4"/>
          <w:sz w:val="30"/>
          <w:szCs w:val="30"/>
          <w:cs/>
        </w:rPr>
        <w:t>กลุ่มบริษัทมีภาระผูกพันจากการว่าจ้างบริการกับบุคคลภายนอก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>หลายแห่ง</w:t>
      </w:r>
      <w:r w:rsidR="00C555C2" w:rsidRPr="00C03C3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 xml:space="preserve">ระยะเวลา </w:t>
      </w:r>
      <w:r w:rsidR="00C555C2" w:rsidRPr="00C03C3E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 xml:space="preserve"> ปี กลุ่มบริษัทมีภาระผูกพันที่ต้องจ่ายค่าบริการเดือนละ </w:t>
      </w:r>
      <w:r w:rsidR="00C555C2" w:rsidRPr="00C03C3E">
        <w:rPr>
          <w:rFonts w:ascii="Angsana New" w:hAnsi="Angsana New"/>
          <w:spacing w:val="-4"/>
          <w:sz w:val="30"/>
          <w:szCs w:val="30"/>
        </w:rPr>
        <w:t>10,000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>.</w:t>
      </w:r>
      <w:r w:rsidR="00C555C2" w:rsidRPr="00C03C3E">
        <w:rPr>
          <w:rFonts w:ascii="Angsana New" w:hAnsi="Angsana New"/>
          <w:spacing w:val="-4"/>
          <w:sz w:val="30"/>
          <w:szCs w:val="30"/>
        </w:rPr>
        <w:t>00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 xml:space="preserve"> -  </w:t>
      </w:r>
      <w:r w:rsidR="00C555C2" w:rsidRPr="00C03C3E">
        <w:rPr>
          <w:rFonts w:ascii="Angsana New" w:hAnsi="Angsana New"/>
          <w:spacing w:val="-4"/>
          <w:sz w:val="30"/>
          <w:szCs w:val="30"/>
        </w:rPr>
        <w:t xml:space="preserve">95,000.00 </w:t>
      </w:r>
      <w:r w:rsidR="00C555C2" w:rsidRPr="00C03C3E">
        <w:rPr>
          <w:rFonts w:ascii="Angsana New" w:hAnsi="Angsana New"/>
          <w:spacing w:val="-4"/>
          <w:sz w:val="30"/>
          <w:szCs w:val="30"/>
          <w:cs/>
        </w:rPr>
        <w:t>บาท</w:t>
      </w:r>
    </w:p>
    <w:p w14:paraId="64EEB9C3" w14:textId="77777777" w:rsidR="00C555C2" w:rsidRPr="003A3CFB" w:rsidRDefault="00C555C2" w:rsidP="00C555C2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35594FFF" w14:textId="60D6AA90" w:rsidR="00C555C2" w:rsidRPr="003A3CFB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>
        <w:rPr>
          <w:rFonts w:ascii="Angsana New" w:hAnsi="Angsana New"/>
          <w:sz w:val="30"/>
          <w:szCs w:val="30"/>
        </w:rPr>
        <w:t>.</w:t>
      </w:r>
      <w:r w:rsidR="00D42DDC">
        <w:rPr>
          <w:rFonts w:ascii="Angsana New" w:hAnsi="Angsana New"/>
          <w:sz w:val="30"/>
          <w:szCs w:val="30"/>
        </w:rPr>
        <w:t>8</w:t>
      </w:r>
      <w:r w:rsidR="00C555C2" w:rsidRPr="003A3CFB">
        <w:rPr>
          <w:rFonts w:ascii="Angsana New" w:hAnsi="Angsana New" w:hint="cs"/>
          <w:sz w:val="30"/>
          <w:szCs w:val="30"/>
          <w:cs/>
        </w:rPr>
        <w:tab/>
      </w:r>
      <w:r w:rsidR="00C555C2" w:rsidRPr="006C73BF">
        <w:rPr>
          <w:rFonts w:ascii="Angsana New" w:hAnsi="Angsana New"/>
          <w:spacing w:val="12"/>
          <w:sz w:val="30"/>
          <w:szCs w:val="30"/>
          <w:cs/>
        </w:rPr>
        <w:t>กลุ่มบริษัทมีภาระผูกพันจากการว่าจ้างบุคคลภายนอกเป็นตัวแทนจัดหาจัดซื้อสินค้าในประเทศจีน</w:t>
      </w:r>
      <w:r w:rsidR="00C555C2">
        <w:rPr>
          <w:rFonts w:ascii="Angsana New" w:hAnsi="Angsana New" w:hint="cs"/>
          <w:spacing w:val="12"/>
          <w:sz w:val="30"/>
          <w:szCs w:val="30"/>
          <w:cs/>
        </w:rPr>
        <w:t xml:space="preserve">            </w:t>
      </w:r>
      <w:r w:rsidR="00C555C2" w:rsidRPr="007B5C27">
        <w:rPr>
          <w:rFonts w:ascii="Angsana New" w:hAnsi="Angsana New"/>
          <w:spacing w:val="10"/>
          <w:sz w:val="30"/>
          <w:szCs w:val="30"/>
          <w:cs/>
        </w:rPr>
        <w:t>ซึ</w:t>
      </w:r>
      <w:r w:rsidR="00C555C2" w:rsidRPr="007B5C27">
        <w:rPr>
          <w:rFonts w:ascii="Angsana New" w:hAnsi="Angsana New" w:hint="cs"/>
          <w:spacing w:val="10"/>
          <w:sz w:val="30"/>
          <w:szCs w:val="30"/>
          <w:cs/>
        </w:rPr>
        <w:t>่</w:t>
      </w:r>
      <w:r w:rsidR="00C555C2" w:rsidRPr="007B5C27">
        <w:rPr>
          <w:rFonts w:ascii="Angsana New" w:hAnsi="Angsana New"/>
          <w:spacing w:val="10"/>
          <w:sz w:val="30"/>
          <w:szCs w:val="30"/>
          <w:cs/>
        </w:rPr>
        <w:t>งระยะเวลาสัญญาเริ่มตั้งแต่เดือน</w:t>
      </w:r>
      <w:r w:rsidR="00C555C2" w:rsidRPr="007B5C27">
        <w:rPr>
          <w:rFonts w:ascii="Angsana New" w:hAnsi="Angsana New" w:hint="cs"/>
          <w:spacing w:val="10"/>
          <w:sz w:val="30"/>
          <w:szCs w:val="30"/>
          <w:cs/>
        </w:rPr>
        <w:t>พฤศจิกายน</w:t>
      </w:r>
      <w:r w:rsidR="00C555C2" w:rsidRPr="007B5C27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C555C2" w:rsidRPr="007B5C27">
        <w:rPr>
          <w:rFonts w:ascii="Angsana New" w:hAnsi="Angsana New"/>
          <w:spacing w:val="10"/>
          <w:sz w:val="30"/>
          <w:szCs w:val="30"/>
        </w:rPr>
        <w:t>2561</w:t>
      </w:r>
      <w:r w:rsidR="00C555C2" w:rsidRPr="007B5C27">
        <w:rPr>
          <w:rFonts w:ascii="Angsana New" w:hAnsi="Angsana New"/>
          <w:spacing w:val="10"/>
          <w:sz w:val="30"/>
          <w:szCs w:val="30"/>
          <w:cs/>
        </w:rPr>
        <w:t xml:space="preserve"> และจะสิ้นสุดสัญญาเมื่อมีการตกลงยินยอมโดยทั้ง </w:t>
      </w:r>
      <w:r w:rsidR="00C555C2" w:rsidRPr="007B5C27">
        <w:rPr>
          <w:rFonts w:ascii="Angsana New" w:hAnsi="Angsana New"/>
          <w:spacing w:val="10"/>
          <w:sz w:val="30"/>
          <w:szCs w:val="30"/>
        </w:rPr>
        <w:t>2</w:t>
      </w:r>
      <w:r w:rsidR="00C555C2" w:rsidRPr="00E471BE">
        <w:rPr>
          <w:rFonts w:ascii="Angsana New" w:hAnsi="Angsana New"/>
          <w:sz w:val="30"/>
          <w:szCs w:val="30"/>
          <w:cs/>
        </w:rPr>
        <w:t xml:space="preserve"> ฝ่าย กลุ่มบริษัทมีภาระผูกพันที่ต้องจ่ายเดือนละ</w:t>
      </w:r>
      <w:r w:rsidR="00C555C2" w:rsidRPr="00E471BE">
        <w:rPr>
          <w:rFonts w:ascii="Angsana New" w:hAnsi="Angsana New"/>
          <w:sz w:val="30"/>
          <w:szCs w:val="30"/>
        </w:rPr>
        <w:t xml:space="preserve"> 5,883.00</w:t>
      </w:r>
      <w:r w:rsidR="00C555C2" w:rsidRPr="00E471BE">
        <w:rPr>
          <w:rFonts w:ascii="Angsana New" w:hAnsi="Angsana New"/>
          <w:sz w:val="30"/>
          <w:szCs w:val="30"/>
          <w:cs/>
        </w:rPr>
        <w:t xml:space="preserve"> หยวน</w:t>
      </w:r>
    </w:p>
    <w:p w14:paraId="3E5EC187" w14:textId="77777777" w:rsidR="00C555C2" w:rsidRPr="003A3CFB" w:rsidRDefault="00C555C2" w:rsidP="00C555C2">
      <w:pPr>
        <w:jc w:val="thaiDistribute"/>
        <w:rPr>
          <w:rFonts w:ascii="Angsana New" w:hAnsi="Angsana New"/>
          <w:sz w:val="20"/>
          <w:szCs w:val="20"/>
        </w:rPr>
      </w:pPr>
    </w:p>
    <w:p w14:paraId="5433345B" w14:textId="723FFCED" w:rsidR="00C555C2" w:rsidRDefault="00431DF4" w:rsidP="00C555C2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 w:rsidR="00C555C2" w:rsidRPr="003A3CFB">
        <w:rPr>
          <w:rFonts w:ascii="Angsana New" w:hAnsi="Angsana New" w:hint="cs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9</w:t>
      </w:r>
      <w:r w:rsidR="00C555C2" w:rsidRPr="003A3CFB">
        <w:rPr>
          <w:rFonts w:ascii="Angsana New" w:hAnsi="Angsana New"/>
          <w:sz w:val="30"/>
          <w:szCs w:val="30"/>
          <w:cs/>
        </w:rPr>
        <w:tab/>
        <w:t>บริษัทตกลงทำสัญญาจ้างผลิตสินค้า</w:t>
      </w:r>
      <w:r w:rsidR="00C555C2" w:rsidRPr="003A3CFB">
        <w:rPr>
          <w:rFonts w:ascii="Angsana New" w:hAnsi="Angsana New" w:hint="cs"/>
          <w:sz w:val="30"/>
          <w:szCs w:val="30"/>
          <w:cs/>
        </w:rPr>
        <w:t>และ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สัญญาตัวแทนจำหน่ายสินค้ากับบริษัทในต่างประเทศ </w:t>
      </w:r>
      <w:r w:rsidR="00C555C2" w:rsidRPr="003A3CFB">
        <w:rPr>
          <w:rFonts w:ascii="Angsana New" w:hAnsi="Angsana New"/>
          <w:sz w:val="30"/>
          <w:szCs w:val="30"/>
        </w:rPr>
        <w:t>1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 แห่ง จำนวน</w:t>
      </w:r>
      <w:r w:rsidR="00C555C2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</w:rPr>
        <w:t>2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 สัญญา สำหรับผลิตภัณฑ์</w:t>
      </w:r>
      <w:r w:rsidR="00C555C2" w:rsidRPr="003A3CFB">
        <w:rPr>
          <w:rFonts w:ascii="Angsana New" w:hAnsi="Angsana New" w:hint="cs"/>
          <w:sz w:val="30"/>
          <w:szCs w:val="30"/>
          <w:cs/>
        </w:rPr>
        <w:t>และจำหน่าย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พัดลมไอเย็นชนิดตั้งโต๊ะรุ่น </w:t>
      </w:r>
      <w:r w:rsidR="00C555C2" w:rsidRPr="003A3CFB">
        <w:rPr>
          <w:rFonts w:ascii="Angsana New" w:hAnsi="Angsana New"/>
          <w:sz w:val="30"/>
          <w:szCs w:val="30"/>
        </w:rPr>
        <w:t>MIK-</w:t>
      </w:r>
      <w:r w:rsidR="00C555C2">
        <w:rPr>
          <w:rFonts w:ascii="Angsana New" w:hAnsi="Angsana New"/>
          <w:sz w:val="30"/>
          <w:szCs w:val="30"/>
        </w:rPr>
        <w:t>02</w:t>
      </w:r>
      <w:r w:rsidR="00C555C2" w:rsidRPr="003A3CFB">
        <w:rPr>
          <w:rFonts w:ascii="Angsana New" w:hAnsi="Angsana New"/>
          <w:sz w:val="30"/>
          <w:szCs w:val="30"/>
        </w:rPr>
        <w:t xml:space="preserve">EX </w:t>
      </w:r>
      <w:r w:rsidR="00C555C2" w:rsidRPr="003A3CFB">
        <w:rPr>
          <w:rFonts w:ascii="Angsana New" w:hAnsi="Angsana New"/>
          <w:sz w:val="30"/>
          <w:szCs w:val="30"/>
          <w:cs/>
        </w:rPr>
        <w:t>และ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พัดลมไอเย็นระบบทำความร้อนในตัว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รุ่น </w:t>
      </w:r>
      <w:r w:rsidR="00C555C2" w:rsidRPr="003A3CFB">
        <w:rPr>
          <w:rFonts w:ascii="Angsana New" w:hAnsi="Angsana New"/>
          <w:sz w:val="30"/>
          <w:szCs w:val="30"/>
        </w:rPr>
        <w:t>MIK-</w:t>
      </w:r>
      <w:r w:rsidR="00C555C2">
        <w:rPr>
          <w:rFonts w:ascii="Angsana New" w:hAnsi="Angsana New"/>
          <w:sz w:val="30"/>
          <w:szCs w:val="30"/>
        </w:rPr>
        <w:t>08</w:t>
      </w:r>
      <w:r w:rsidR="00C555C2" w:rsidRPr="003A3CFB">
        <w:rPr>
          <w:rFonts w:ascii="Angsana New" w:hAnsi="Angsana New"/>
          <w:sz w:val="30"/>
          <w:szCs w:val="30"/>
        </w:rPr>
        <w:t xml:space="preserve">EX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ซึ่งระยะเวลาสัญญาเริ่มตั้งแต่เดือนสิงหาคม </w:t>
      </w:r>
      <w:r w:rsidR="00C555C2" w:rsidRPr="003A3CFB">
        <w:rPr>
          <w:rFonts w:ascii="Angsana New" w:hAnsi="Angsana New"/>
          <w:sz w:val="30"/>
          <w:szCs w:val="30"/>
        </w:rPr>
        <w:t>2561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</w:t>
      </w:r>
      <w:r w:rsidR="00C555C2" w:rsidRPr="003A3CF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ซึ่งในประเทศต่าง ๆ ทั่วโลก ยกเว้นบางประเทศตามที่ตกลงกันในสัญญา </w:t>
      </w:r>
    </w:p>
    <w:p w14:paraId="3B3FE7C5" w14:textId="77777777" w:rsidR="00E80C79" w:rsidRPr="008D1607" w:rsidRDefault="00E80C79" w:rsidP="00D02AD1">
      <w:pPr>
        <w:jc w:val="thaiDistribute"/>
        <w:rPr>
          <w:rFonts w:ascii="Angsana New" w:hAnsi="Angsana New"/>
          <w:sz w:val="20"/>
          <w:szCs w:val="20"/>
        </w:rPr>
      </w:pPr>
    </w:p>
    <w:p w14:paraId="2110F993" w14:textId="2720B733" w:rsidR="00E80C79" w:rsidRDefault="009876F1" w:rsidP="00196223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="00196223">
        <w:rPr>
          <w:rFonts w:ascii="Angsana New" w:hAnsi="Angsana New" w:hint="cs"/>
          <w:sz w:val="30"/>
          <w:szCs w:val="30"/>
          <w:cs/>
        </w:rPr>
        <w:t>.</w:t>
      </w:r>
      <w:r w:rsidR="00D42DDC">
        <w:rPr>
          <w:rFonts w:ascii="Angsana New" w:hAnsi="Angsana New"/>
          <w:sz w:val="30"/>
          <w:szCs w:val="30"/>
        </w:rPr>
        <w:t>10</w:t>
      </w:r>
      <w:r w:rsidR="00C555C2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  <w:cs/>
        </w:rPr>
        <w:t>บริษัทตกลงทำสัญญาจ้างผลิตสินค้าและสัญญาตัวแทนจำหน่ายสินค้ากับบริษัทในต่างประเทศแห่งหนึ่ง</w:t>
      </w:r>
      <w:r w:rsidR="00C555C2">
        <w:rPr>
          <w:rFonts w:ascii="Angsana New" w:hAnsi="Angsana New" w:hint="cs"/>
          <w:sz w:val="30"/>
          <w:szCs w:val="30"/>
          <w:cs/>
        </w:rPr>
        <w:t xml:space="preserve">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="00C555C2" w:rsidRPr="003A3CFB">
        <w:rPr>
          <w:rFonts w:ascii="Angsana New" w:hAnsi="Angsana New"/>
          <w:sz w:val="30"/>
          <w:szCs w:val="30"/>
        </w:rPr>
        <w:t xml:space="preserve">1 </w:t>
      </w:r>
      <w:r w:rsidR="00C555C2"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="00C555C2" w:rsidRPr="003A3CFB">
        <w:rPr>
          <w:rFonts w:ascii="Angsana New" w:hAnsi="Angsana New"/>
          <w:sz w:val="30"/>
          <w:szCs w:val="30"/>
        </w:rPr>
        <w:t xml:space="preserve">MIK-06EX </w:t>
      </w:r>
      <w:r w:rsidR="00C555C2" w:rsidRPr="003A3CFB">
        <w:rPr>
          <w:rFonts w:ascii="Angsana New" w:hAnsi="Angsana New"/>
          <w:sz w:val="30"/>
          <w:szCs w:val="30"/>
          <w:cs/>
        </w:rPr>
        <w:t>ซึ่งระยะเวลาสัญญา</w:t>
      </w:r>
      <w:r w:rsidR="00C555C2" w:rsidRPr="00367342">
        <w:rPr>
          <w:rFonts w:ascii="Angsana New" w:hAnsi="Angsana New"/>
          <w:spacing w:val="6"/>
          <w:sz w:val="30"/>
          <w:szCs w:val="30"/>
          <w:cs/>
        </w:rPr>
        <w:t>เริ่มตั้งแต่</w:t>
      </w:r>
      <w:r w:rsidR="00C555C2" w:rsidRPr="00367342">
        <w:rPr>
          <w:rFonts w:ascii="Angsana New" w:hAnsi="Angsana New" w:hint="cs"/>
          <w:spacing w:val="6"/>
          <w:sz w:val="30"/>
          <w:szCs w:val="30"/>
          <w:cs/>
        </w:rPr>
        <w:t xml:space="preserve"> ปี</w:t>
      </w:r>
      <w:r w:rsidR="00C555C2" w:rsidRPr="0036734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555C2" w:rsidRPr="00367342">
        <w:rPr>
          <w:rFonts w:ascii="Angsana New" w:hAnsi="Angsana New"/>
          <w:spacing w:val="6"/>
          <w:sz w:val="30"/>
          <w:szCs w:val="30"/>
        </w:rPr>
        <w:t xml:space="preserve">2562 </w:t>
      </w:r>
      <w:r w:rsidR="00C555C2" w:rsidRPr="00367342">
        <w:rPr>
          <w:rFonts w:ascii="Angsana New" w:hAnsi="Angsana New"/>
          <w:spacing w:val="6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</w:t>
      </w:r>
      <w:r w:rsidR="00C555C2" w:rsidRPr="003A3CFB">
        <w:rPr>
          <w:rFonts w:ascii="Angsana New" w:hAnsi="Angsana New"/>
          <w:sz w:val="30"/>
          <w:szCs w:val="30"/>
          <w:cs/>
        </w:rPr>
        <w:t>ทั่วโลกยกเว้นบางประเทศตามที่ตกลงกันในสัญญา</w:t>
      </w:r>
    </w:p>
    <w:p w14:paraId="61AFBD70" w14:textId="77777777" w:rsidR="00E80C79" w:rsidRPr="008D1607" w:rsidRDefault="00E80C79" w:rsidP="00196223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09EBD1BD" w14:textId="2D20EA9C" w:rsidR="00E80C79" w:rsidRDefault="00E80C79" w:rsidP="00E80C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876F1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.1</w:t>
      </w:r>
      <w:r w:rsidR="00D42DD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บริษัทตกลงทำสัญญาจ้างผลิตสินค้าและสัญญาตัวแทนจำหน่ายสินค้ากับบริษัทในต่างประเทศแห่งหนึ่ง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z w:val="30"/>
          <w:szCs w:val="30"/>
        </w:rPr>
        <w:t xml:space="preserve">1 </w:t>
      </w:r>
      <w:r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>MIK-</w:t>
      </w:r>
      <w:r>
        <w:rPr>
          <w:rFonts w:ascii="Angsana New" w:hAnsi="Angsana New"/>
          <w:sz w:val="30"/>
          <w:szCs w:val="30"/>
        </w:rPr>
        <w:t>18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>ซึ่งระยะเวลาสัญญา</w:t>
      </w:r>
      <w:r w:rsidRPr="00367342">
        <w:rPr>
          <w:rFonts w:ascii="Angsana New" w:hAnsi="Angsana New"/>
          <w:spacing w:val="6"/>
          <w:sz w:val="30"/>
          <w:szCs w:val="30"/>
          <w:cs/>
        </w:rPr>
        <w:t>เริ่มตั้งแต่</w:t>
      </w:r>
      <w:r w:rsidRPr="00367342">
        <w:rPr>
          <w:rFonts w:ascii="Angsana New" w:hAnsi="Angsana New" w:hint="cs"/>
          <w:spacing w:val="6"/>
          <w:sz w:val="30"/>
          <w:szCs w:val="30"/>
          <w:cs/>
        </w:rPr>
        <w:t xml:space="preserve"> ปี</w:t>
      </w:r>
      <w:r w:rsidRPr="0036734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67342">
        <w:rPr>
          <w:rFonts w:ascii="Angsana New" w:hAnsi="Angsana New"/>
          <w:spacing w:val="6"/>
          <w:sz w:val="30"/>
          <w:szCs w:val="30"/>
        </w:rPr>
        <w:t xml:space="preserve">2563 </w:t>
      </w:r>
      <w:r w:rsidRPr="00367342">
        <w:rPr>
          <w:rFonts w:ascii="Angsana New" w:hAnsi="Angsana New"/>
          <w:spacing w:val="6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 ทั่ว</w:t>
      </w:r>
      <w:r w:rsidRPr="003A3CFB">
        <w:rPr>
          <w:rFonts w:ascii="Angsana New" w:hAnsi="Angsana New"/>
          <w:sz w:val="30"/>
          <w:szCs w:val="30"/>
          <w:cs/>
        </w:rPr>
        <w:t>โลกยกเว้นบางประเทศตามที่ตกลงกันในสัญญา</w:t>
      </w:r>
    </w:p>
    <w:p w14:paraId="24E6B597" w14:textId="77777777" w:rsidR="00DE7992" w:rsidRDefault="00DE7992" w:rsidP="00E80C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14:paraId="254621C5" w14:textId="009C50AD" w:rsidR="00DE7992" w:rsidRDefault="00DE7992" w:rsidP="00E80C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FE14E1">
        <w:rPr>
          <w:rFonts w:ascii="Angsana New" w:hAnsi="Angsana New"/>
          <w:sz w:val="30"/>
          <w:szCs w:val="30"/>
        </w:rPr>
        <w:t>39.1</w:t>
      </w:r>
      <w:r w:rsidR="00D42DDC">
        <w:rPr>
          <w:rFonts w:ascii="Angsana New" w:hAnsi="Angsana New"/>
          <w:sz w:val="30"/>
          <w:szCs w:val="30"/>
        </w:rPr>
        <w:t>2</w:t>
      </w:r>
      <w:r w:rsidRPr="00FE14E1">
        <w:rPr>
          <w:rFonts w:ascii="Angsana New" w:hAnsi="Angsana New"/>
          <w:sz w:val="30"/>
          <w:szCs w:val="30"/>
        </w:rPr>
        <w:t xml:space="preserve">  </w:t>
      </w:r>
      <w:r w:rsidRPr="00FE14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E14E1">
        <w:rPr>
          <w:rFonts w:ascii="Angsana New" w:hAnsi="Angsana New"/>
          <w:sz w:val="30"/>
          <w:szCs w:val="30"/>
        </w:rPr>
        <w:t xml:space="preserve">31 </w:t>
      </w:r>
      <w:r w:rsidRPr="00FE14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E14E1">
        <w:rPr>
          <w:rFonts w:ascii="Angsana New" w:hAnsi="Angsana New"/>
          <w:sz w:val="30"/>
          <w:szCs w:val="30"/>
        </w:rPr>
        <w:t xml:space="preserve">2563 </w:t>
      </w:r>
      <w:r w:rsidRPr="00FE14E1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กลุ่มบริษัทมีภาระผูกพันจากการว่าจ้างบริการกับบุคคลภายนอกหลายแห่งเพื่อ</w:t>
      </w:r>
      <w:r w:rsidR="008F2BA1">
        <w:rPr>
          <w:rFonts w:ascii="Angsana New" w:hAnsi="Angsana New" w:hint="cs"/>
          <w:sz w:val="30"/>
          <w:szCs w:val="30"/>
          <w:cs/>
        </w:rPr>
        <w:t xml:space="preserve">   </w:t>
      </w:r>
      <w:r w:rsidRPr="00FE14E1">
        <w:rPr>
          <w:rFonts w:ascii="Angsana New" w:hAnsi="Angsana New"/>
          <w:sz w:val="30"/>
          <w:szCs w:val="30"/>
          <w:cs/>
        </w:rPr>
        <w:t xml:space="preserve">เป็นที่ปรึกษาทางการเงิน บริษัทมีภาระผูกพันที่ต้องจ่ายค่าบริการเป็นจำนวน </w:t>
      </w:r>
      <w:r w:rsidR="00FE14E1" w:rsidRPr="00FE14E1">
        <w:rPr>
          <w:rFonts w:ascii="Angsana New" w:hAnsi="Angsana New"/>
          <w:sz w:val="30"/>
          <w:szCs w:val="30"/>
        </w:rPr>
        <w:t>0.70</w:t>
      </w:r>
      <w:r w:rsidRPr="00FE14E1">
        <w:rPr>
          <w:rFonts w:ascii="Angsana New" w:hAnsi="Angsana New"/>
          <w:sz w:val="30"/>
          <w:szCs w:val="30"/>
        </w:rPr>
        <w:t xml:space="preserve"> </w:t>
      </w:r>
      <w:r w:rsidRPr="00FE14E1">
        <w:rPr>
          <w:rFonts w:ascii="Angsana New" w:hAnsi="Angsana New"/>
          <w:sz w:val="30"/>
          <w:szCs w:val="30"/>
          <w:cs/>
        </w:rPr>
        <w:t>ล้านบาท</w:t>
      </w:r>
    </w:p>
    <w:p w14:paraId="6CA7B6E0" w14:textId="791FA370" w:rsidR="00F92602" w:rsidRDefault="00F92602" w:rsidP="00E80C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14:paraId="406D01D2" w14:textId="6AC63F25" w:rsidR="00834AE0" w:rsidRPr="003A3CFB" w:rsidRDefault="009876F1" w:rsidP="00834AE0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40</w:t>
      </w:r>
      <w:r w:rsidR="00834AE0" w:rsidRPr="003A3CFB">
        <w:rPr>
          <w:rFonts w:ascii="Angsana New" w:hAnsi="Angsana New"/>
          <w:sz w:val="30"/>
          <w:szCs w:val="30"/>
          <w:cs/>
        </w:rPr>
        <w:t>.</w:t>
      </w:r>
      <w:r w:rsidR="00834AE0" w:rsidRPr="003A3CFB">
        <w:rPr>
          <w:rFonts w:ascii="Angsana New" w:hAnsi="Angsana New"/>
          <w:sz w:val="30"/>
          <w:szCs w:val="30"/>
          <w:cs/>
        </w:rPr>
        <w:tab/>
      </w:r>
      <w:r w:rsidR="00834AE0" w:rsidRPr="003A3CFB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14:paraId="30EBB63F" w14:textId="77777777" w:rsidR="00834AE0" w:rsidRPr="003A3CFB" w:rsidRDefault="00834AE0" w:rsidP="00834AE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DBB6A5F" w14:textId="154599E6" w:rsidR="00834AE0" w:rsidRPr="003A3CFB" w:rsidRDefault="00834AE0" w:rsidP="00834A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รายการบางรายการในงบการเงินแสดงฐานะการเงิน 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และในงบกำไรขาดทุนเบ็ดเสร็จสำหรับ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และงบกำไรขาดทุนเบ็ดเสร็จสำหรับ</w:t>
      </w:r>
      <w:r w:rsidRPr="003A3CFB">
        <w:rPr>
          <w:rFonts w:ascii="Angsana New" w:hAnsi="Angsana New"/>
          <w:sz w:val="30"/>
          <w:szCs w:val="30"/>
          <w:cs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590A99">
        <w:rPr>
          <w:rFonts w:ascii="Angsana New" w:hAnsi="Angsana New"/>
          <w:sz w:val="30"/>
          <w:szCs w:val="30"/>
        </w:rPr>
        <w:t>2563</w:t>
      </w:r>
      <w:r w:rsidRPr="003A3CFB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p w14:paraId="79ECB665" w14:textId="77777777" w:rsidR="00834AE0" w:rsidRPr="003A3CFB" w:rsidRDefault="00834AE0" w:rsidP="00834AE0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6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3060"/>
        <w:gridCol w:w="1710"/>
        <w:gridCol w:w="1800"/>
      </w:tblGrid>
      <w:tr w:rsidR="00C555C2" w:rsidRPr="003A3CFB" w14:paraId="5C0B9C13" w14:textId="77777777" w:rsidTr="009D1F02">
        <w:tc>
          <w:tcPr>
            <w:tcW w:w="6120" w:type="dxa"/>
            <w:gridSpan w:val="2"/>
          </w:tcPr>
          <w:p w14:paraId="7CDBBA0F" w14:textId="77777777" w:rsidR="00C555C2" w:rsidRPr="003A3CFB" w:rsidRDefault="00C555C2" w:rsidP="009D1F02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710" w:type="dxa"/>
          </w:tcPr>
          <w:p w14:paraId="147DBE53" w14:textId="77777777" w:rsidR="00C555C2" w:rsidRPr="003A3CFB" w:rsidRDefault="00C555C2" w:rsidP="009D1F02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800" w:type="dxa"/>
          </w:tcPr>
          <w:p w14:paraId="36FB26C8" w14:textId="77777777" w:rsidR="00C555C2" w:rsidRPr="003A3CFB" w:rsidRDefault="00C555C2" w:rsidP="009D1F02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C555C2" w:rsidRPr="003A3CFB" w14:paraId="31E11A1E" w14:textId="77777777" w:rsidTr="009D1F02">
        <w:tc>
          <w:tcPr>
            <w:tcW w:w="6120" w:type="dxa"/>
            <w:gridSpan w:val="2"/>
          </w:tcPr>
          <w:p w14:paraId="446F6170" w14:textId="77777777" w:rsidR="00C555C2" w:rsidRPr="003A3CFB" w:rsidRDefault="00C555C2" w:rsidP="009D1F02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7FF9EC09" w14:textId="77777777" w:rsidR="00C555C2" w:rsidRPr="003A3CFB" w:rsidRDefault="00C555C2" w:rsidP="009D1F02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 w:rsidRPr="003A3CFB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C555C2" w:rsidRPr="009739E3" w14:paraId="0657B1EA" w14:textId="77777777" w:rsidTr="009D1F02">
        <w:tc>
          <w:tcPr>
            <w:tcW w:w="3060" w:type="dxa"/>
          </w:tcPr>
          <w:p w14:paraId="23B3CCB0" w14:textId="77777777" w:rsidR="00C555C2" w:rsidRPr="009739E3" w:rsidRDefault="00C555C2" w:rsidP="009D1F02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14:paraId="43C042F8" w14:textId="77777777" w:rsidR="00C555C2" w:rsidRPr="009739E3" w:rsidRDefault="00C555C2" w:rsidP="009D1F02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60" w:type="dxa"/>
          </w:tcPr>
          <w:p w14:paraId="41D6056D" w14:textId="77777777" w:rsidR="00C555C2" w:rsidRPr="009739E3" w:rsidRDefault="00C555C2" w:rsidP="009D1F02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  <w:p w14:paraId="4A9AFE90" w14:textId="77777777" w:rsidR="00C555C2" w:rsidRPr="009739E3" w:rsidRDefault="00C555C2" w:rsidP="009D1F02">
            <w:pPr>
              <w:tabs>
                <w:tab w:val="left" w:pos="2880"/>
              </w:tabs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10" w:type="dxa"/>
          </w:tcPr>
          <w:p w14:paraId="3724BD98" w14:textId="77777777" w:rsidR="00C555C2" w:rsidRPr="009739E3" w:rsidRDefault="00C555C2" w:rsidP="009D1F02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</w:t>
            </w:r>
          </w:p>
          <w:p w14:paraId="178A3D8C" w14:textId="77777777" w:rsidR="00C555C2" w:rsidRPr="009739E3" w:rsidRDefault="00C555C2" w:rsidP="009D1F02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การเงิน</w:t>
            </w:r>
            <w:r w:rsidRPr="003A3CFB">
              <w:rPr>
                <w:rFonts w:ascii="Angsana New" w:hAnsi="Angsana New" w:hint="cs"/>
                <w:u w:val="single"/>
                <w:cs/>
              </w:rPr>
              <w:t>รวม</w:t>
            </w:r>
          </w:p>
        </w:tc>
        <w:tc>
          <w:tcPr>
            <w:tcW w:w="1800" w:type="dxa"/>
          </w:tcPr>
          <w:p w14:paraId="2D67E8B8" w14:textId="77777777" w:rsidR="00C555C2" w:rsidRPr="009739E3" w:rsidRDefault="00C555C2" w:rsidP="009D1F02">
            <w:pPr>
              <w:overflowPunct/>
              <w:autoSpaceDE/>
              <w:autoSpaceDN/>
              <w:ind w:left="52" w:right="-11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739E3">
              <w:rPr>
                <w:rFonts w:ascii="Angsana New" w:hAnsi="Angsana New"/>
                <w:u w:val="single"/>
                <w:cs/>
              </w:rPr>
              <w:t>งบแสดงฐานะการเงิน</w:t>
            </w:r>
            <w:r w:rsidRPr="003A3CFB">
              <w:rPr>
                <w:rFonts w:ascii="Angsana New" w:hAnsi="Angsana New"/>
                <w:u w:val="single"/>
                <w:cs/>
              </w:rPr>
              <w:br/>
            </w:r>
            <w:r w:rsidRPr="003A3CFB">
              <w:rPr>
                <w:rFonts w:ascii="Angsana New" w:hAnsi="Angsana New" w:hint="cs"/>
                <w:u w:val="single"/>
                <w:cs/>
              </w:rPr>
              <w:t>เ</w:t>
            </w:r>
            <w:r w:rsidRPr="009739E3">
              <w:rPr>
                <w:rFonts w:ascii="Angsana New" w:hAnsi="Angsana New" w:hint="cs"/>
                <w:u w:val="single"/>
                <w:cs/>
              </w:rPr>
              <w:t>ฉพาะกิจการ</w:t>
            </w:r>
          </w:p>
        </w:tc>
      </w:tr>
      <w:tr w:rsidR="00C555C2" w:rsidRPr="009739E3" w14:paraId="6C69137A" w14:textId="77777777" w:rsidTr="009D1F02">
        <w:tc>
          <w:tcPr>
            <w:tcW w:w="3060" w:type="dxa"/>
          </w:tcPr>
          <w:p w14:paraId="6D511407" w14:textId="77777777" w:rsidR="00C555C2" w:rsidRPr="009739E3" w:rsidRDefault="00C555C2" w:rsidP="009D1F02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0" w:type="dxa"/>
          </w:tcPr>
          <w:p w14:paraId="5A7A4F52" w14:textId="77777777" w:rsidR="00C555C2" w:rsidRPr="009739E3" w:rsidRDefault="00C555C2" w:rsidP="009D1F02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9739E3">
              <w:rPr>
                <w:rFonts w:ascii="Angsana New" w:hAnsi="Angsana New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10" w:type="dxa"/>
          </w:tcPr>
          <w:p w14:paraId="2141E385" w14:textId="77777777" w:rsidR="00C555C2" w:rsidRPr="009739E3" w:rsidRDefault="00C555C2" w:rsidP="008F2BA1">
            <w:pPr>
              <w:overflowPunct/>
              <w:autoSpaceDE/>
              <w:autoSpaceDN/>
              <w:ind w:left="52" w:right="195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  <w:tc>
          <w:tcPr>
            <w:tcW w:w="1800" w:type="dxa"/>
            <w:vAlign w:val="center"/>
          </w:tcPr>
          <w:p w14:paraId="77C219EA" w14:textId="77777777" w:rsidR="00C555C2" w:rsidRPr="009739E3" w:rsidRDefault="00C555C2" w:rsidP="008F2BA1">
            <w:pPr>
              <w:overflowPunct/>
              <w:autoSpaceDE/>
              <w:autoSpaceDN/>
              <w:ind w:left="52" w:right="153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,000,000.00</w:t>
            </w:r>
          </w:p>
        </w:tc>
      </w:tr>
      <w:tr w:rsidR="00182274" w:rsidRPr="009739E3" w14:paraId="36A3182F" w14:textId="77777777" w:rsidTr="00182274">
        <w:tc>
          <w:tcPr>
            <w:tcW w:w="3060" w:type="dxa"/>
          </w:tcPr>
          <w:p w14:paraId="60DA86C8" w14:textId="48FE7807" w:rsidR="00182274" w:rsidRPr="009739E3" w:rsidRDefault="00182274" w:rsidP="009D1F02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182274">
              <w:rPr>
                <w:rFonts w:ascii="Angsana New" w:hAnsi="Angsana New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3060" w:type="dxa"/>
          </w:tcPr>
          <w:p w14:paraId="3A7198EC" w14:textId="6F841DC8" w:rsidR="00182274" w:rsidRPr="009739E3" w:rsidRDefault="00182274" w:rsidP="009D1F02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182274">
              <w:rPr>
                <w:rFonts w:ascii="Angsana New" w:hAnsi="Angsana New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33046FA6" w14:textId="1657B11E" w:rsidR="00182274" w:rsidRDefault="00182274" w:rsidP="008F2BA1">
            <w:pPr>
              <w:overflowPunct/>
              <w:autoSpaceDE/>
              <w:autoSpaceDN/>
              <w:ind w:left="52" w:right="195"/>
              <w:jc w:val="right"/>
              <w:textAlignment w:val="auto"/>
              <w:rPr>
                <w:rFonts w:ascii="Angsana New" w:hAnsi="Angsana New"/>
                <w:cs/>
              </w:rPr>
            </w:pPr>
            <w:r w:rsidRPr="00182274">
              <w:rPr>
                <w:rFonts w:ascii="Angsana New" w:hAnsi="Angsana New"/>
                <w:cs/>
              </w:rPr>
              <w:t>172</w:t>
            </w:r>
            <w:r w:rsidRPr="00182274">
              <w:rPr>
                <w:rFonts w:ascii="Angsana New" w:hAnsi="Angsana New"/>
              </w:rPr>
              <w:t>,</w:t>
            </w:r>
            <w:r w:rsidRPr="00182274">
              <w:rPr>
                <w:rFonts w:ascii="Angsana New" w:hAnsi="Angsana New"/>
                <w:cs/>
              </w:rPr>
              <w:t>786.92</w:t>
            </w:r>
          </w:p>
        </w:tc>
        <w:tc>
          <w:tcPr>
            <w:tcW w:w="1800" w:type="dxa"/>
            <w:vAlign w:val="bottom"/>
          </w:tcPr>
          <w:p w14:paraId="4C3C0BF2" w14:textId="3D327B54" w:rsidR="00182274" w:rsidRPr="00182274" w:rsidRDefault="00182274" w:rsidP="00182274">
            <w:pPr>
              <w:tabs>
                <w:tab w:val="decimal" w:pos="459"/>
              </w:tabs>
              <w:ind w:right="4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22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76697491" w14:textId="77777777" w:rsidR="009875A6" w:rsidRDefault="009875A6" w:rsidP="00834AE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3049"/>
        <w:gridCol w:w="1701"/>
        <w:gridCol w:w="1842"/>
      </w:tblGrid>
      <w:tr w:rsidR="00F92602" w:rsidRPr="003A3CFB" w14:paraId="0749AFA4" w14:textId="77777777" w:rsidTr="00B15FFE">
        <w:tc>
          <w:tcPr>
            <w:tcW w:w="3046" w:type="dxa"/>
            <w:shd w:val="clear" w:color="auto" w:fill="auto"/>
          </w:tcPr>
          <w:p w14:paraId="13744F8A" w14:textId="77777777" w:rsidR="00F92602" w:rsidRPr="003A3CFB" w:rsidRDefault="00F92602" w:rsidP="00F92602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049" w:type="dxa"/>
            <w:shd w:val="clear" w:color="auto" w:fill="auto"/>
          </w:tcPr>
          <w:p w14:paraId="701C1A00" w14:textId="77777777" w:rsidR="00F92602" w:rsidRPr="003A3CFB" w:rsidRDefault="00F92602" w:rsidP="00F92602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011E6D09" w14:textId="4EE12FBA" w:rsidR="00F92602" w:rsidRPr="003A3CFB" w:rsidRDefault="00F92602" w:rsidP="00F92602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สำหรับปีสิ้นสุด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F92602" w:rsidRPr="003A3CFB" w14:paraId="79100F5C" w14:textId="77777777" w:rsidTr="00F92602">
        <w:tc>
          <w:tcPr>
            <w:tcW w:w="3046" w:type="dxa"/>
            <w:shd w:val="clear" w:color="auto" w:fill="auto"/>
            <w:vAlign w:val="bottom"/>
          </w:tcPr>
          <w:p w14:paraId="30E3D0FD" w14:textId="77777777" w:rsidR="00F92602" w:rsidRPr="003A3CFB" w:rsidRDefault="00F92602" w:rsidP="00B15FFE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049" w:type="dxa"/>
            <w:shd w:val="clear" w:color="auto" w:fill="auto"/>
            <w:vAlign w:val="bottom"/>
          </w:tcPr>
          <w:p w14:paraId="2ED557E9" w14:textId="77777777" w:rsidR="00F92602" w:rsidRPr="003A3CFB" w:rsidRDefault="00F92602" w:rsidP="00B15FFE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BA13C" w14:textId="77777777" w:rsidR="00F92602" w:rsidRDefault="00F92602" w:rsidP="00B15FFE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</w:p>
          <w:p w14:paraId="499A473E" w14:textId="0095E9EC" w:rsidR="00F92602" w:rsidRPr="003A3CFB" w:rsidRDefault="00F92602" w:rsidP="00B15FFE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AC038E" w14:textId="77777777" w:rsidR="00F92602" w:rsidRPr="003A3CFB" w:rsidRDefault="00F92602" w:rsidP="00B15FFE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14:paraId="681141A4" w14:textId="77777777" w:rsidR="00F92602" w:rsidRPr="003A3CFB" w:rsidRDefault="00F92602" w:rsidP="00B15FFE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F92602" w:rsidRPr="001525B3" w14:paraId="14F24E9F" w14:textId="77777777" w:rsidTr="00F92602">
        <w:tc>
          <w:tcPr>
            <w:tcW w:w="3046" w:type="dxa"/>
            <w:shd w:val="clear" w:color="auto" w:fill="auto"/>
          </w:tcPr>
          <w:p w14:paraId="0A60ACA6" w14:textId="77777777" w:rsidR="00F92602" w:rsidRDefault="00F92602" w:rsidP="00B15FFE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ต้นทุนการให้บริการ</w:t>
            </w:r>
          </w:p>
        </w:tc>
        <w:tc>
          <w:tcPr>
            <w:tcW w:w="3049" w:type="dxa"/>
            <w:shd w:val="clear" w:color="auto" w:fill="auto"/>
          </w:tcPr>
          <w:p w14:paraId="39CC230A" w14:textId="77777777" w:rsidR="00F92602" w:rsidRPr="005422C8" w:rsidRDefault="00F92602" w:rsidP="00B15FFE">
            <w:pPr>
              <w:overflowPunct/>
              <w:autoSpaceDE/>
              <w:autoSpaceDN/>
              <w:ind w:right="260"/>
              <w:textAlignment w:val="auto"/>
              <w:rPr>
                <w:cs/>
              </w:rPr>
            </w:pPr>
            <w:r w:rsidRPr="00B96F29">
              <w:rPr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6768FC17" w14:textId="1ABDF85F" w:rsidR="00F92602" w:rsidRPr="001525B3" w:rsidRDefault="00182274" w:rsidP="00B15FFE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227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82274">
              <w:rPr>
                <w:rFonts w:ascii="Angsana New" w:hAnsi="Angsana New"/>
                <w:sz w:val="26"/>
                <w:szCs w:val="26"/>
              </w:rPr>
              <w:t>,</w:t>
            </w:r>
            <w:r w:rsidRPr="00182274">
              <w:rPr>
                <w:rFonts w:ascii="Angsana New" w:hAnsi="Angsana New"/>
                <w:sz w:val="26"/>
                <w:szCs w:val="26"/>
                <w:cs/>
              </w:rPr>
              <w:t>223</w:t>
            </w:r>
            <w:r w:rsidRPr="00182274">
              <w:rPr>
                <w:rFonts w:ascii="Angsana New" w:hAnsi="Angsana New"/>
                <w:sz w:val="26"/>
                <w:szCs w:val="26"/>
              </w:rPr>
              <w:t>,</w:t>
            </w:r>
            <w:r w:rsidRPr="00182274">
              <w:rPr>
                <w:rFonts w:ascii="Angsana New" w:hAnsi="Angsana New"/>
                <w:sz w:val="26"/>
                <w:szCs w:val="26"/>
                <w:cs/>
              </w:rPr>
              <w:t>134.61</w:t>
            </w:r>
          </w:p>
        </w:tc>
        <w:tc>
          <w:tcPr>
            <w:tcW w:w="1842" w:type="dxa"/>
            <w:shd w:val="clear" w:color="auto" w:fill="auto"/>
          </w:tcPr>
          <w:p w14:paraId="419BE6CE" w14:textId="0B703F4C" w:rsidR="00F92602" w:rsidRPr="001525B3" w:rsidRDefault="00182274" w:rsidP="00182274">
            <w:pPr>
              <w:tabs>
                <w:tab w:val="decimal" w:pos="459"/>
              </w:tabs>
              <w:ind w:right="4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92602" w:rsidRPr="00D65145" w14:paraId="1E81E2FE" w14:textId="77777777" w:rsidTr="00F92602">
        <w:tc>
          <w:tcPr>
            <w:tcW w:w="3046" w:type="dxa"/>
            <w:shd w:val="clear" w:color="auto" w:fill="auto"/>
          </w:tcPr>
          <w:p w14:paraId="2EBEDED0" w14:textId="2BD66A9E" w:rsidR="00F92602" w:rsidRPr="003A3CFB" w:rsidRDefault="00182274" w:rsidP="00B15FFE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B96F29">
              <w:rPr>
                <w:cs/>
              </w:rPr>
              <w:t>ต้นทุนการให้บริการ</w:t>
            </w:r>
          </w:p>
        </w:tc>
        <w:tc>
          <w:tcPr>
            <w:tcW w:w="3049" w:type="dxa"/>
            <w:shd w:val="clear" w:color="auto" w:fill="auto"/>
          </w:tcPr>
          <w:p w14:paraId="6B769C1D" w14:textId="137312B1" w:rsidR="00F92602" w:rsidRPr="003A3CFB" w:rsidRDefault="00182274" w:rsidP="00B15FFE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182274">
              <w:rPr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404FFA79" w14:textId="059049EA" w:rsidR="00F92602" w:rsidRPr="00D65145" w:rsidRDefault="00182274" w:rsidP="00B15FFE">
            <w:pPr>
              <w:tabs>
                <w:tab w:val="decimal" w:pos="459"/>
              </w:tabs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227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82274">
              <w:rPr>
                <w:rFonts w:ascii="Angsana New" w:hAnsi="Angsana New"/>
                <w:sz w:val="26"/>
                <w:szCs w:val="26"/>
              </w:rPr>
              <w:t>,</w:t>
            </w:r>
            <w:r w:rsidRPr="00182274">
              <w:rPr>
                <w:rFonts w:ascii="Angsana New" w:hAnsi="Angsana New"/>
                <w:sz w:val="26"/>
                <w:szCs w:val="26"/>
                <w:cs/>
              </w:rPr>
              <w:t>165.55</w:t>
            </w:r>
          </w:p>
        </w:tc>
        <w:tc>
          <w:tcPr>
            <w:tcW w:w="1842" w:type="dxa"/>
            <w:shd w:val="clear" w:color="auto" w:fill="auto"/>
          </w:tcPr>
          <w:p w14:paraId="5748CA33" w14:textId="6C38FD4E" w:rsidR="00F92602" w:rsidRPr="00D65145" w:rsidRDefault="00182274" w:rsidP="00B15FFE">
            <w:pPr>
              <w:tabs>
                <w:tab w:val="decimal" w:pos="459"/>
              </w:tabs>
              <w:ind w:right="4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0E941C52" w14:textId="2CA1A69F" w:rsidR="00D02AD1" w:rsidRDefault="00D02AD1" w:rsidP="009E0F49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11088653" w14:textId="6280DAC7" w:rsidR="009E0F49" w:rsidRPr="003A3CFB" w:rsidRDefault="009876F1" w:rsidP="009E0F49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41</w:t>
      </w:r>
      <w:r w:rsidR="009E0F49" w:rsidRPr="003A3CFB">
        <w:rPr>
          <w:rFonts w:ascii="Angsana New" w:hAnsi="Angsana New"/>
          <w:sz w:val="30"/>
          <w:szCs w:val="30"/>
          <w:cs/>
        </w:rPr>
        <w:t xml:space="preserve">. </w:t>
      </w:r>
      <w:r w:rsidR="009E0F49" w:rsidRPr="003A3CFB">
        <w:rPr>
          <w:rFonts w:ascii="Angsana New" w:hAnsi="Angsana New"/>
          <w:sz w:val="30"/>
          <w:szCs w:val="30"/>
        </w:rPr>
        <w:tab/>
      </w:r>
      <w:r w:rsidR="009E0F49" w:rsidRPr="003A3CFB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="009E0F49" w:rsidRPr="003A3CFB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="009E0F49"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1D9784F2" w14:textId="5F1FC87A" w:rsidR="00461BAD" w:rsidRDefault="00461BAD" w:rsidP="009E0F4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B5092D3" w14:textId="77777777" w:rsidR="00F92602" w:rsidRPr="0037612C" w:rsidRDefault="00F92602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7612C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7612C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 w:rsidRPr="0037612C">
        <w:rPr>
          <w:rFonts w:ascii="Angsana New" w:hAnsi="Angsana New" w:hint="cs"/>
          <w:sz w:val="30"/>
          <w:szCs w:val="30"/>
          <w:cs/>
        </w:rPr>
        <w:t xml:space="preserve">(โครงการที่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กลุ่มที่ </w:t>
      </w:r>
      <w:r>
        <w:rPr>
          <w:rFonts w:ascii="Angsana New" w:hAnsi="Angsana New"/>
          <w:sz w:val="30"/>
          <w:szCs w:val="30"/>
        </w:rPr>
        <w:t>1</w:t>
      </w:r>
      <w:r w:rsidRPr="0037612C">
        <w:rPr>
          <w:rFonts w:ascii="Angsana New" w:hAnsi="Angsana New" w:hint="cs"/>
          <w:sz w:val="30"/>
          <w:szCs w:val="30"/>
          <w:cs/>
        </w:rPr>
        <w:t>) มีดังนี้</w:t>
      </w:r>
    </w:p>
    <w:p w14:paraId="5D1D9466" w14:textId="77777777" w:rsidR="00F92602" w:rsidRPr="0037612C" w:rsidRDefault="00F92602" w:rsidP="00F92602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F92602" w:rsidRPr="0037612C" w14:paraId="1C58EC4E" w14:textId="77777777" w:rsidTr="00B15FFE">
        <w:tc>
          <w:tcPr>
            <w:tcW w:w="3894" w:type="dxa"/>
            <w:shd w:val="clear" w:color="auto" w:fill="auto"/>
          </w:tcPr>
          <w:p w14:paraId="52D2EEAF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011BA36B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>7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7612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F92602" w:rsidRPr="0037612C" w14:paraId="6C164D6D" w14:textId="77777777" w:rsidTr="00B15FFE">
        <w:tc>
          <w:tcPr>
            <w:tcW w:w="3894" w:type="dxa"/>
            <w:shd w:val="clear" w:color="auto" w:fill="auto"/>
          </w:tcPr>
          <w:p w14:paraId="1A6E3B2A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11E07C89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92602" w:rsidRPr="0037612C" w14:paraId="0CCDD8EA" w14:textId="77777777" w:rsidTr="00B15FFE">
        <w:tc>
          <w:tcPr>
            <w:tcW w:w="3894" w:type="dxa"/>
            <w:shd w:val="clear" w:color="auto" w:fill="auto"/>
          </w:tcPr>
          <w:p w14:paraId="2EA532E4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129E206F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574F005D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F92602" w:rsidRPr="0037612C" w14:paraId="2B671517" w14:textId="77777777" w:rsidTr="00B15FFE">
        <w:tc>
          <w:tcPr>
            <w:tcW w:w="3894" w:type="dxa"/>
            <w:shd w:val="clear" w:color="auto" w:fill="auto"/>
          </w:tcPr>
          <w:p w14:paraId="5007366A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3FBF5D32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14:paraId="2CA0E999" w14:textId="77777777" w:rsidR="00F92602" w:rsidRPr="00D65145" w:rsidRDefault="00F92602" w:rsidP="00F9260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FE35F83" w14:textId="77777777" w:rsidR="00D1398E" w:rsidRDefault="00D1398E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0D4057A" w14:textId="77777777" w:rsidR="00D1398E" w:rsidRDefault="00D1398E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7EC4CA" w14:textId="2BB52822" w:rsidR="00194A8B" w:rsidRDefault="00194A8B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FD15A6B" w14:textId="77777777" w:rsidR="008D1607" w:rsidRPr="00194A8B" w:rsidRDefault="008D1607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E2C78D" w14:textId="5C07D592" w:rsidR="00D1398E" w:rsidRDefault="00D1398E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3992D90" w14:textId="77777777" w:rsidR="008F2BA1" w:rsidRDefault="008F2BA1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42E6F0B" w14:textId="77777777" w:rsidR="00F92602" w:rsidRPr="008D1607" w:rsidRDefault="00F92602" w:rsidP="00F92602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D1607">
        <w:rPr>
          <w:rFonts w:ascii="Angsana New" w:hAnsi="Angsana New" w:hint="cs"/>
          <w:spacing w:val="-4"/>
          <w:sz w:val="30"/>
          <w:szCs w:val="30"/>
          <w:cs/>
        </w:rPr>
        <w:t>รายละเอียด</w:t>
      </w:r>
      <w:r w:rsidRPr="008D1607">
        <w:rPr>
          <w:rFonts w:ascii="Angsana New" w:hAnsi="Angsana New"/>
          <w:spacing w:val="-4"/>
          <w:sz w:val="30"/>
          <w:szCs w:val="30"/>
          <w:cs/>
        </w:rPr>
        <w:t>โครงการสะสมหุ้นสำหรับพนักงาน</w:t>
      </w:r>
      <w:r w:rsidRPr="008D1607">
        <w:rPr>
          <w:rFonts w:ascii="Angsana New" w:hAnsi="Angsana New" w:hint="cs"/>
          <w:spacing w:val="-4"/>
          <w:sz w:val="30"/>
          <w:szCs w:val="30"/>
          <w:cs/>
        </w:rPr>
        <w:t xml:space="preserve"> (โครงการที่ </w:t>
      </w:r>
      <w:r w:rsidRPr="008D1607">
        <w:rPr>
          <w:rFonts w:ascii="Angsana New" w:hAnsi="Angsana New"/>
          <w:spacing w:val="-4"/>
          <w:sz w:val="30"/>
          <w:szCs w:val="30"/>
        </w:rPr>
        <w:t xml:space="preserve">1 </w:t>
      </w:r>
      <w:r w:rsidRPr="008D1607">
        <w:rPr>
          <w:rFonts w:ascii="Angsana New" w:hAnsi="Angsana New" w:hint="cs"/>
          <w:spacing w:val="-4"/>
          <w:sz w:val="30"/>
          <w:szCs w:val="30"/>
          <w:cs/>
        </w:rPr>
        <w:t xml:space="preserve">กลุ่มที่ </w:t>
      </w:r>
      <w:r w:rsidRPr="008D1607">
        <w:rPr>
          <w:rFonts w:ascii="Angsana New" w:hAnsi="Angsana New"/>
          <w:spacing w:val="-4"/>
          <w:sz w:val="30"/>
          <w:szCs w:val="30"/>
        </w:rPr>
        <w:t>2</w:t>
      </w:r>
      <w:r w:rsidRPr="008D1607">
        <w:rPr>
          <w:rFonts w:ascii="Angsana New" w:hAnsi="Angsana New" w:hint="cs"/>
          <w:spacing w:val="-4"/>
          <w:sz w:val="30"/>
          <w:szCs w:val="30"/>
          <w:cs/>
        </w:rPr>
        <w:t>) สำหรับกรรมการที่เป็นผู้บริหาร มีดังนี้</w:t>
      </w:r>
    </w:p>
    <w:p w14:paraId="7466D860" w14:textId="77777777" w:rsidR="00F92602" w:rsidRPr="0037612C" w:rsidRDefault="00F92602" w:rsidP="00F92602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F92602" w:rsidRPr="0037612C" w14:paraId="3357B8C9" w14:textId="77777777" w:rsidTr="00B15FFE">
        <w:tc>
          <w:tcPr>
            <w:tcW w:w="3870" w:type="dxa"/>
            <w:shd w:val="clear" w:color="auto" w:fill="auto"/>
          </w:tcPr>
          <w:p w14:paraId="2887E3D8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003CB0D0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ที่ประชุมสามัญผู้ถือหุ้นประจำปี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92602" w:rsidRPr="0037612C" w14:paraId="3C80F1BE" w14:textId="77777777" w:rsidTr="00B15FFE">
        <w:tc>
          <w:tcPr>
            <w:tcW w:w="3870" w:type="dxa"/>
            <w:shd w:val="clear" w:color="auto" w:fill="auto"/>
          </w:tcPr>
          <w:p w14:paraId="4758CAB7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3465B296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7612C">
              <w:rPr>
                <w:rFonts w:ascii="Angsana New" w:hAnsi="Angsana New"/>
                <w:sz w:val="26"/>
                <w:szCs w:val="26"/>
              </w:rPr>
              <w:t>2560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7612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612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92602" w:rsidRPr="0037612C" w14:paraId="7F8ACF19" w14:textId="77777777" w:rsidTr="00B15FFE">
        <w:tc>
          <w:tcPr>
            <w:tcW w:w="3870" w:type="dxa"/>
            <w:shd w:val="clear" w:color="auto" w:fill="auto"/>
          </w:tcPr>
          <w:p w14:paraId="39C6EA47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1F1680FC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3D5EF932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7612C">
              <w:rPr>
                <w:rFonts w:ascii="Angsana New" w:hAnsi="Angsana New"/>
                <w:sz w:val="26"/>
                <w:szCs w:val="26"/>
              </w:rPr>
              <w:t>3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F92602" w:rsidRPr="0037612C" w14:paraId="243D8A0A" w14:textId="77777777" w:rsidTr="00B15FFE">
        <w:tc>
          <w:tcPr>
            <w:tcW w:w="3870" w:type="dxa"/>
            <w:shd w:val="clear" w:color="auto" w:fill="auto"/>
          </w:tcPr>
          <w:p w14:paraId="0B37ED6B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7B9BD4BE" w14:textId="77777777" w:rsidR="00F92602" w:rsidRPr="0037612C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61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612C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7612C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14:paraId="67E575C6" w14:textId="77777777" w:rsidR="00F92602" w:rsidRDefault="00F92602" w:rsidP="00F926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48A6431" w14:textId="77777777" w:rsidR="00F92602" w:rsidRPr="004C7C32" w:rsidRDefault="00F92602" w:rsidP="00F92602">
      <w:pPr>
        <w:ind w:left="426" w:firstLine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4D425B53" w14:textId="77777777" w:rsidR="00F92602" w:rsidRPr="00FB015A" w:rsidRDefault="00F92602" w:rsidP="00F9260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015A">
        <w:rPr>
          <w:rFonts w:ascii="Angsana New" w:hAnsi="Angsana New" w:hint="cs"/>
          <w:sz w:val="30"/>
          <w:szCs w:val="30"/>
          <w:cs/>
        </w:rPr>
        <w:t>รายละเอียด</w:t>
      </w:r>
      <w:r w:rsidRPr="00FB015A">
        <w:rPr>
          <w:rFonts w:ascii="Angsana New" w:hAnsi="Angsana New"/>
          <w:sz w:val="30"/>
          <w:szCs w:val="30"/>
          <w:cs/>
        </w:rPr>
        <w:t>โครงการร่วมลงทุนระหว่างบริษัทและลูกจ้าง</w:t>
      </w:r>
      <w:r w:rsidRPr="00FB015A">
        <w:rPr>
          <w:rFonts w:ascii="Angsana New" w:hAnsi="Angsana New"/>
          <w:sz w:val="30"/>
          <w:szCs w:val="30"/>
        </w:rPr>
        <w:t xml:space="preserve"> (</w:t>
      </w:r>
      <w:r w:rsidRPr="00FB015A">
        <w:rPr>
          <w:rFonts w:ascii="Angsana New" w:hAnsi="Angsana New" w:hint="cs"/>
          <w:sz w:val="30"/>
          <w:szCs w:val="30"/>
          <w:cs/>
        </w:rPr>
        <w:t xml:space="preserve">โครงการที่ </w:t>
      </w:r>
      <w:r w:rsidRPr="00FB015A">
        <w:rPr>
          <w:rFonts w:ascii="Angsana New" w:hAnsi="Angsana New"/>
          <w:sz w:val="30"/>
          <w:szCs w:val="30"/>
        </w:rPr>
        <w:t xml:space="preserve">2) </w:t>
      </w:r>
      <w:r w:rsidRPr="00FB015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5B64F2E" w14:textId="77777777" w:rsidR="00F92602" w:rsidRPr="003974AE" w:rsidRDefault="00F92602" w:rsidP="00F92602">
      <w:pPr>
        <w:ind w:left="426" w:firstLine="708"/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F92602" w:rsidRPr="003974AE" w14:paraId="79905DFF" w14:textId="77777777" w:rsidTr="00B15FFE">
        <w:tc>
          <w:tcPr>
            <w:tcW w:w="3870" w:type="dxa"/>
            <w:shd w:val="clear" w:color="auto" w:fill="auto"/>
          </w:tcPr>
          <w:p w14:paraId="3E084AE3" w14:textId="77777777" w:rsidR="00F92602" w:rsidRPr="00357CB5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5F2DC2A0" w14:textId="77777777" w:rsidR="00F92602" w:rsidRPr="00357CB5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ที่ประชุมสามัญผู้ถือหุ้นประจำปี </w:t>
            </w:r>
            <w:r w:rsidRPr="00357CB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2602" w:rsidRPr="003974AE" w14:paraId="0B47C4D2" w14:textId="77777777" w:rsidTr="00B15FFE">
        <w:tc>
          <w:tcPr>
            <w:tcW w:w="3870" w:type="dxa"/>
            <w:shd w:val="clear" w:color="auto" w:fill="auto"/>
          </w:tcPr>
          <w:p w14:paraId="3272F2BA" w14:textId="77777777" w:rsidR="00F92602" w:rsidRPr="00357CB5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7ED6A368" w14:textId="77777777" w:rsidR="00F92602" w:rsidRPr="00357CB5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57CB5">
              <w:rPr>
                <w:rFonts w:ascii="Angsana New" w:hAnsi="Angsana New"/>
                <w:sz w:val="26"/>
                <w:szCs w:val="26"/>
              </w:rPr>
              <w:t>2564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57C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92602" w:rsidRPr="003974AE" w14:paraId="144581D6" w14:textId="77777777" w:rsidTr="00B15FFE">
        <w:tc>
          <w:tcPr>
            <w:tcW w:w="3870" w:type="dxa"/>
            <w:shd w:val="clear" w:color="auto" w:fill="auto"/>
          </w:tcPr>
          <w:p w14:paraId="5B565F77" w14:textId="77777777" w:rsidR="00F92602" w:rsidRPr="00357CB5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1B993465" w14:textId="2B20F5B7" w:rsidR="00F92602" w:rsidRPr="00357CB5" w:rsidRDefault="00F92602" w:rsidP="00B15FFE">
            <w:pPr>
              <w:tabs>
                <w:tab w:val="left" w:pos="19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กรรมการ ผู้บริหารและพนักงานระดับ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ขึ้นไปสามารถ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57CB5">
              <w:rPr>
                <w:rFonts w:ascii="Angsana New" w:hAnsi="Angsana New"/>
                <w:sz w:val="26"/>
                <w:szCs w:val="26"/>
              </w:rPr>
              <w:t>3-20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(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ตามความสมัครใจของผู้เข้าร่วมโครงการ</w:t>
            </w:r>
            <w:r w:rsidRPr="00357CB5">
              <w:rPr>
                <w:rFonts w:ascii="Angsana New" w:hAnsi="Angsana New"/>
                <w:sz w:val="26"/>
                <w:szCs w:val="26"/>
              </w:rPr>
              <w:t>)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โดยกลุ่มบริษัท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้ดังนี้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F7BCA33" w14:textId="77777777" w:rsidR="00F92602" w:rsidRPr="00357CB5" w:rsidRDefault="00F92602" w:rsidP="00B15FFE">
            <w:pPr>
              <w:tabs>
                <w:tab w:val="left" w:pos="195"/>
              </w:tabs>
              <w:ind w:firstLine="3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ของเงินเดือน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กลุ่มบริษัท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100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ของเงินสะสมที่จ่ายเข้าโครงการ</w:t>
            </w:r>
          </w:p>
          <w:p w14:paraId="2B08F99E" w14:textId="77777777" w:rsidR="00F92602" w:rsidRPr="00357CB5" w:rsidRDefault="00F92602" w:rsidP="00B15FFE">
            <w:pPr>
              <w:tabs>
                <w:tab w:val="left" w:pos="195"/>
              </w:tabs>
              <w:ind w:firstLine="3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57CB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ตั้งแต่ร้อยละ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4-20 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ของเงินเดือน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กลุ่มบริษัท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50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ของเงินสะสมที่จ่ายเข้าโครงการ</w:t>
            </w:r>
          </w:p>
          <w:p w14:paraId="125CFC3E" w14:textId="77777777" w:rsidR="00F92602" w:rsidRPr="00357CB5" w:rsidRDefault="00F92602" w:rsidP="00B15FFE">
            <w:pPr>
              <w:tabs>
                <w:tab w:val="left" w:pos="19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สำหรับพนักงานที่ต่ำกว่าระดับ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จ่ายในอัตราร้อยละ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ของเงินเดือน </w:t>
            </w:r>
            <w:r w:rsidRPr="00357CB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โดยกลุ่มบริษัท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จ่ายสมทบให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/>
                <w:sz w:val="26"/>
                <w:szCs w:val="26"/>
              </w:rPr>
              <w:t>100</w:t>
            </w:r>
            <w:r w:rsidRPr="00357CB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57CB5">
              <w:rPr>
                <w:rFonts w:ascii="Angsana New" w:hAnsi="Angsana New" w:hint="cs"/>
                <w:sz w:val="26"/>
                <w:szCs w:val="26"/>
                <w:cs/>
              </w:rPr>
              <w:t xml:space="preserve">ของเงินสะสมที่จ่ายเข้าโครงการ </w:t>
            </w:r>
          </w:p>
        </w:tc>
      </w:tr>
      <w:tr w:rsidR="00F92602" w:rsidRPr="0037612C" w14:paraId="65DAC77F" w14:textId="77777777" w:rsidTr="00B15FFE">
        <w:tc>
          <w:tcPr>
            <w:tcW w:w="3870" w:type="dxa"/>
            <w:shd w:val="clear" w:color="auto" w:fill="auto"/>
          </w:tcPr>
          <w:p w14:paraId="2870AC93" w14:textId="77777777" w:rsidR="00F92602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7E1D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  <w:p w14:paraId="4992A1C5" w14:textId="40EB92EF" w:rsidR="00293F27" w:rsidRPr="00293F27" w:rsidRDefault="00293F27" w:rsidP="00B15FFE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00" w:type="dxa"/>
            <w:shd w:val="clear" w:color="auto" w:fill="auto"/>
          </w:tcPr>
          <w:p w14:paraId="1954D0CB" w14:textId="77777777" w:rsidR="00F92602" w:rsidRPr="00457E1D" w:rsidRDefault="00F92602" w:rsidP="00B15F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7E1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57E1D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</w:t>
            </w:r>
            <w:r w:rsidRPr="00457E1D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14:paraId="3D692BBB" w14:textId="77777777" w:rsidR="008F2BA1" w:rsidRPr="008F2BA1" w:rsidRDefault="008F2BA1" w:rsidP="009E0F4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57327DC" w14:textId="1675B9E4" w:rsidR="004C7C32" w:rsidRDefault="004C7C32" w:rsidP="009E0F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05223">
        <w:rPr>
          <w:rFonts w:ascii="Angsana New" w:hAnsi="Angsana New"/>
          <w:sz w:val="30"/>
          <w:szCs w:val="30"/>
          <w:cs/>
        </w:rPr>
        <w:t>เมื่อวันที่ 13 พฤศจิกายน 2563 ที่ประชุมคณะกรรมการบริษัท ครั้งที่ 5/2563 มีมติอนุมัติยกเลิกโครงการร่วมลงทุนระหว่างบริษัทและลูกจ้าง (โครงการที่ 2) เพื่อรักษาสภาพคล่องของบริษัท</w:t>
      </w:r>
    </w:p>
    <w:p w14:paraId="3297F492" w14:textId="77777777" w:rsidR="004C7C32" w:rsidRPr="004C7C32" w:rsidRDefault="004C7C32" w:rsidP="009E0F49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14:paraId="1962DD6F" w14:textId="0CC5A9BF" w:rsidR="009E0F49" w:rsidRPr="003A3CFB" w:rsidRDefault="009E0F49" w:rsidP="009E0F49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59644B">
        <w:rPr>
          <w:rFonts w:ascii="Angsana New" w:hAnsi="Angsana New"/>
          <w:sz w:val="30"/>
          <w:szCs w:val="30"/>
        </w:rPr>
        <w:t xml:space="preserve">31 </w:t>
      </w:r>
      <w:r w:rsidRPr="0059644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0A99" w:rsidRPr="0059644B">
        <w:rPr>
          <w:rFonts w:ascii="Angsana New" w:hAnsi="Angsana New"/>
          <w:sz w:val="30"/>
          <w:szCs w:val="30"/>
        </w:rPr>
        <w:t>2563</w:t>
      </w:r>
      <w:r w:rsidRPr="0059644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59644B">
        <w:rPr>
          <w:rFonts w:ascii="Angsana New" w:hAnsi="Angsana New"/>
          <w:sz w:val="30"/>
          <w:szCs w:val="30"/>
          <w:cs/>
        </w:rPr>
        <w:t>บริษัท</w:t>
      </w:r>
      <w:r w:rsidRPr="0059644B">
        <w:rPr>
          <w:rFonts w:ascii="Angsana New" w:hAnsi="Angsana New" w:hint="cs"/>
          <w:sz w:val="30"/>
          <w:szCs w:val="30"/>
          <w:cs/>
        </w:rPr>
        <w:t>ไ</w:t>
      </w:r>
      <w:r w:rsidRPr="0059644B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59644B">
        <w:rPr>
          <w:rFonts w:ascii="Angsana New" w:hAnsi="Angsana New" w:hint="cs"/>
          <w:sz w:val="30"/>
          <w:szCs w:val="30"/>
          <w:cs/>
        </w:rPr>
        <w:t>และกรรมการที่เป็นผู้บริหาร</w:t>
      </w:r>
      <w:r w:rsidRPr="0059644B">
        <w:rPr>
          <w:rFonts w:ascii="Angsana New" w:hAnsi="Angsana New"/>
          <w:sz w:val="30"/>
          <w:szCs w:val="30"/>
          <w:cs/>
        </w:rPr>
        <w:t>เป็นจำนวน</w:t>
      </w:r>
      <w:r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8B506C" w:rsidRPr="0059644B">
        <w:rPr>
          <w:rFonts w:ascii="Angsana New" w:hAnsi="Angsana New"/>
          <w:sz w:val="30"/>
          <w:szCs w:val="30"/>
        </w:rPr>
        <w:t>0.</w:t>
      </w:r>
      <w:r w:rsidR="008752DD">
        <w:rPr>
          <w:rFonts w:ascii="Angsana New" w:hAnsi="Angsana New"/>
          <w:sz w:val="30"/>
          <w:szCs w:val="30"/>
        </w:rPr>
        <w:t>07</w:t>
      </w:r>
      <w:r w:rsidRPr="0059644B">
        <w:rPr>
          <w:rFonts w:ascii="Angsana New" w:hAnsi="Angsana New"/>
          <w:sz w:val="30"/>
          <w:szCs w:val="30"/>
        </w:rPr>
        <w:t xml:space="preserve"> </w:t>
      </w:r>
      <w:r w:rsidRPr="0059644B">
        <w:rPr>
          <w:rFonts w:ascii="Angsana New" w:hAnsi="Angsana New" w:hint="cs"/>
          <w:sz w:val="30"/>
          <w:szCs w:val="30"/>
          <w:cs/>
        </w:rPr>
        <w:t>ล้านบาท (</w:t>
      </w:r>
      <w:r w:rsidR="00590A99" w:rsidRPr="0059644B">
        <w:rPr>
          <w:rFonts w:ascii="Angsana New" w:hAnsi="Angsana New"/>
          <w:sz w:val="30"/>
          <w:szCs w:val="30"/>
        </w:rPr>
        <w:t>2562</w:t>
      </w:r>
      <w:r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Pr="0059644B">
        <w:rPr>
          <w:rFonts w:ascii="Angsana New" w:hAnsi="Angsana New"/>
          <w:sz w:val="30"/>
          <w:szCs w:val="30"/>
          <w:cs/>
        </w:rPr>
        <w:t>: จำนวน</w:t>
      </w:r>
      <w:r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="00461BAD" w:rsidRPr="0059644B">
        <w:rPr>
          <w:rFonts w:ascii="Angsana New" w:hAnsi="Angsana New" w:hint="cs"/>
          <w:sz w:val="30"/>
          <w:szCs w:val="30"/>
          <w:cs/>
        </w:rPr>
        <w:t>0</w:t>
      </w:r>
      <w:r w:rsidRPr="0059644B">
        <w:rPr>
          <w:rFonts w:ascii="Angsana New" w:hAnsi="Angsana New"/>
          <w:sz w:val="30"/>
          <w:szCs w:val="30"/>
        </w:rPr>
        <w:t>.</w:t>
      </w:r>
      <w:r w:rsidR="00461BAD" w:rsidRPr="0059644B">
        <w:rPr>
          <w:rFonts w:ascii="Angsana New" w:hAnsi="Angsana New" w:hint="cs"/>
          <w:sz w:val="30"/>
          <w:szCs w:val="30"/>
          <w:cs/>
        </w:rPr>
        <w:t>88</w:t>
      </w:r>
      <w:r w:rsidRPr="0059644B">
        <w:rPr>
          <w:rFonts w:ascii="Angsana New" w:hAnsi="Angsana New" w:hint="cs"/>
          <w:sz w:val="30"/>
          <w:szCs w:val="30"/>
          <w:cs/>
        </w:rPr>
        <w:t xml:space="preserve"> </w:t>
      </w:r>
      <w:r w:rsidRPr="0059644B">
        <w:rPr>
          <w:rFonts w:ascii="Angsana New" w:hAnsi="Angsana New"/>
          <w:sz w:val="30"/>
          <w:szCs w:val="30"/>
          <w:cs/>
        </w:rPr>
        <w:t>ล้านบาท</w:t>
      </w:r>
      <w:r w:rsidRPr="0059644B">
        <w:rPr>
          <w:rFonts w:ascii="Angsana New" w:hAnsi="Angsana New" w:hint="cs"/>
          <w:sz w:val="30"/>
          <w:szCs w:val="30"/>
          <w:cs/>
        </w:rPr>
        <w:t>)</w:t>
      </w:r>
    </w:p>
    <w:p w14:paraId="46A9D703" w14:textId="06BF7EDA" w:rsidR="009875A6" w:rsidRDefault="009875A6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7B722378" w14:textId="64C7AE39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B73B5D2" w14:textId="01130F76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344D0FF" w14:textId="1212AA25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711614C5" w14:textId="7727C6C5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C01617C" w14:textId="6C05BDDE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3351D619" w14:textId="658F5F03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83CDF70" w14:textId="6254B45C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6698241B" w14:textId="77777777" w:rsidR="008F2BA1" w:rsidRDefault="008F2BA1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2881C11F" w14:textId="56B25BC8" w:rsidR="005A30E4" w:rsidRPr="005153E0" w:rsidRDefault="005A30E4" w:rsidP="005A30E4">
      <w:pPr>
        <w:ind w:left="426" w:hanging="426"/>
        <w:outlineLvl w:val="0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/>
          <w:sz w:val="30"/>
          <w:szCs w:val="30"/>
          <w:highlight w:val="yellow"/>
        </w:rPr>
        <w:t>4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2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>.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ab/>
      </w:r>
      <w:r w:rsidRPr="005153E0">
        <w:rPr>
          <w:rFonts w:ascii="Angsana New" w:hAnsi="Angsana New" w:hint="cs"/>
          <w:sz w:val="30"/>
          <w:szCs w:val="30"/>
          <w:highlight w:val="yellow"/>
          <w:u w:val="single"/>
          <w:cs/>
        </w:rPr>
        <w:t>มติคณะกรรมการที่สำคัญ</w:t>
      </w:r>
    </w:p>
    <w:p w14:paraId="14DA840D" w14:textId="77777777" w:rsidR="005A30E4" w:rsidRPr="005153E0" w:rsidRDefault="005A30E4" w:rsidP="005A30E4">
      <w:pPr>
        <w:ind w:left="426" w:firstLine="567"/>
        <w:outlineLvl w:val="0"/>
        <w:rPr>
          <w:rFonts w:ascii="Angsana New" w:hAnsi="Angsana New"/>
          <w:sz w:val="20"/>
          <w:szCs w:val="20"/>
          <w:highlight w:val="yellow"/>
        </w:rPr>
      </w:pPr>
    </w:p>
    <w:p w14:paraId="1E08ACA2" w14:textId="77777777" w:rsidR="005A30E4" w:rsidRPr="005153E0" w:rsidRDefault="005A30E4" w:rsidP="005A30E4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5153E0">
        <w:rPr>
          <w:rFonts w:ascii="Angsana New" w:hAnsi="Angsana New"/>
          <w:sz w:val="30"/>
          <w:szCs w:val="30"/>
          <w:highlight w:val="yellow"/>
          <w:cs/>
        </w:rPr>
        <w:t xml:space="preserve">เมื่อวันที่ 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18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 xml:space="preserve"> 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ธันวาคม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 xml:space="preserve"> 256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3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 xml:space="preserve"> ที่ประชุมคณะกรรมการบริษัท ครั้งที่ 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6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>/256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3</w:t>
      </w:r>
      <w:r w:rsidRPr="005153E0">
        <w:rPr>
          <w:rFonts w:ascii="Angsana New" w:hAnsi="Angsana New"/>
          <w:sz w:val="30"/>
          <w:szCs w:val="30"/>
          <w:highlight w:val="yellow"/>
          <w:cs/>
        </w:rPr>
        <w:t xml:space="preserve"> มีมติ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เสนอที่ประชุมผู้ถือหุ้นดังต่อไปนี้</w:t>
      </w:r>
    </w:p>
    <w:p w14:paraId="4DD38862" w14:textId="77777777" w:rsidR="005A30E4" w:rsidRPr="005153E0" w:rsidRDefault="005A30E4" w:rsidP="005A30E4">
      <w:pPr>
        <w:ind w:left="426" w:firstLine="567"/>
        <w:rPr>
          <w:rFonts w:ascii="Angsana New" w:hAnsi="Angsana New"/>
          <w:sz w:val="20"/>
          <w:szCs w:val="20"/>
          <w:highlight w:val="yellow"/>
        </w:rPr>
      </w:pPr>
    </w:p>
    <w:p w14:paraId="47240705" w14:textId="3D93B173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/>
          <w:sz w:val="30"/>
          <w:szCs w:val="30"/>
          <w:highlight w:val="yellow"/>
          <w:cs/>
        </w:rPr>
        <w:t>ขออนุมัติ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ให้บริษัท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ซื้อและรับโอนกิจการทั้งหมด (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Entire Business Transfer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-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EBT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) ของบริษัท สาทรสินทรัพย์ 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กัด (“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SS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”)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*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รวมทั้งการลงนามในสัญญาที่เกี่ยวข้อง โดยบริษัทจะรับโอนมาซึ่งสินทรัพย์และหนี้สินทั้งหมดของ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SS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รวมถึงสิทธิหน้าที่ ภาระผูกพัน ความรับผิดชอบที่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SS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มี หรือพึงมี ณ วันโอนกิจการ โดยจะช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ระค่าตอบแทนเป็นมูลค่าทั้งสิ้น 59,400,000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ด้วยหุ้นสามัญเพิ่มทุนที่ออกใหม่ของบริษัทในลักษณะการเสนอขายแบบเฉพาะเจาะจงให้แก่บุคคลในวงจ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กัด (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Private Placement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) ให้แก่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SS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 xml:space="preserve"> และ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ขออนุมัติให้บริษัท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ซื้อหุ้นสามัญ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>ทั้งหมดของบริษัท แคปปิตอล ลิ้งค์ อุดรธานี จ</w:t>
      </w:r>
      <w:r w:rsidR="00B43473" w:rsidRPr="005153E0">
        <w:rPr>
          <w:rFonts w:ascii="Angsana New" w:eastAsiaTheme="minorHAnsi" w:hAnsi="Angsana New" w:hint="cs"/>
          <w:color w:val="000000"/>
          <w:spacing w:val="4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>กัด (“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</w:rPr>
        <w:t>CLU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>”)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</w:rPr>
        <w:t>*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 xml:space="preserve"> จากผู้ถือหุ้นทุกรายของ 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</w:rPr>
        <w:t xml:space="preserve">CLU 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>จ</w:t>
      </w:r>
      <w:r w:rsidRPr="005153E0">
        <w:rPr>
          <w:rFonts w:ascii="Angsana New" w:eastAsiaTheme="minorHAnsi" w:hAnsi="Angsana New" w:hint="cs"/>
          <w:color w:val="000000"/>
          <w:spacing w:val="4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pacing w:val="4"/>
          <w:sz w:val="30"/>
          <w:szCs w:val="30"/>
          <w:highlight w:val="yellow"/>
          <w:cs/>
        </w:rPr>
        <w:t>นวน 40,000 หุ้น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มูลค่าที่ตราไว้หุ้นละ 1,000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คิดเป็นร้อยละ 100 ของจ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นวนหุ้นที่ออกและจ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หน่ายได้แล้วทั้งหมดของ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CLU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ราคาซื้อขายรวม 92,250,000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หรือคิดเป็นมูลค่าประมาณหุ้นละ 2,306.25 บาท โดยบริษัทจะช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ระค่าตอบแทนเป็นหุ้นสามัญเพิ่มทุนที่ออกใหม่ของบริษัทในลักษณะการเสนอขายแบบเฉพาะเจาะจงให้แก่บุคคลในวง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กัด (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Private Placement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) ให้แก่ผู้ขาย และจะช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ระเป็นเงินสดบางส่วนหาก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>หุ้นสามัญเพิ่มทุนส่วนที่เหลือจากการช</w:t>
      </w:r>
      <w:r w:rsidRPr="005153E0">
        <w:rPr>
          <w:rFonts w:ascii="Angsana New" w:eastAsiaTheme="minorHAnsi" w:hAnsi="Angsana New" w:hint="cs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 xml:space="preserve">ระค่าตอบแทนการรับโอนกิจการทั้งหมดของ </w:t>
      </w:r>
      <w:r w:rsidRPr="005153E0">
        <w:rPr>
          <w:rFonts w:ascii="Angsana New" w:eastAsiaTheme="minorHAnsi" w:hAnsi="Angsana New"/>
          <w:sz w:val="30"/>
          <w:szCs w:val="30"/>
          <w:highlight w:val="yellow"/>
        </w:rPr>
        <w:t xml:space="preserve">SS 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>ไม่เพียงพอต่อการจัดสรร หรือการจัดสรรหุ้นสามัญเพิ่มทุนท</w:t>
      </w:r>
      <w:r w:rsidRPr="005153E0">
        <w:rPr>
          <w:rFonts w:ascii="Angsana New" w:eastAsiaTheme="minorHAnsi" w:hAnsi="Angsana New" w:hint="cs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spacing w:val="-4"/>
          <w:sz w:val="30"/>
          <w:szCs w:val="30"/>
          <w:highlight w:val="yellow"/>
          <w:cs/>
        </w:rPr>
        <w:t>ให้กลุ่มผู้ที่ได้รับการจัดสรรหุ้นเพิ่มทุนถือหุ้นรวมกันถึงระดับร้อยละ 25 ของหุ้นที่จ</w:t>
      </w:r>
      <w:r w:rsidRPr="005153E0">
        <w:rPr>
          <w:rFonts w:ascii="Angsana New" w:eastAsiaTheme="minorHAnsi" w:hAnsi="Angsana New" w:hint="cs"/>
          <w:spacing w:val="-4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spacing w:val="-4"/>
          <w:sz w:val="30"/>
          <w:szCs w:val="30"/>
          <w:highlight w:val="yellow"/>
          <w:cs/>
        </w:rPr>
        <w:t>หน่ายได้แล้วทั้งหมดของบริษัท</w:t>
      </w:r>
    </w:p>
    <w:p w14:paraId="4C2E287A" w14:textId="77777777" w:rsidR="005A30E4" w:rsidRPr="005153E0" w:rsidRDefault="005A30E4" w:rsidP="005A30E4">
      <w:pPr>
        <w:ind w:left="993"/>
        <w:jc w:val="thaiDistribute"/>
        <w:rPr>
          <w:rFonts w:ascii="Angsana New" w:eastAsiaTheme="minorHAnsi" w:hAnsi="Angsana New"/>
          <w:sz w:val="20"/>
          <w:szCs w:val="20"/>
          <w:highlight w:val="yellow"/>
        </w:rPr>
      </w:pPr>
    </w:p>
    <w:p w14:paraId="21D3AC1C" w14:textId="77777777" w:rsidR="005A30E4" w:rsidRPr="005153E0" w:rsidRDefault="005A30E4" w:rsidP="005A30E4">
      <w:pPr>
        <w:ind w:left="426" w:firstLine="992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hint="cs"/>
          <w:sz w:val="30"/>
          <w:szCs w:val="30"/>
          <w:highlight w:val="yellow"/>
          <w:cs/>
        </w:rPr>
        <w:t>ทั้งนี้</w:t>
      </w:r>
      <w:r w:rsidRPr="005153E0">
        <w:rPr>
          <w:sz w:val="30"/>
          <w:szCs w:val="30"/>
          <w:highlight w:val="yellow"/>
          <w:cs/>
        </w:rPr>
        <w:t>นายเกรียงไกร ศิระวณิชการ</w:t>
      </w:r>
      <w:r w:rsidRPr="005153E0">
        <w:rPr>
          <w:rFonts w:hint="cs"/>
          <w:sz w:val="30"/>
          <w:szCs w:val="30"/>
          <w:highlight w:val="yellow"/>
          <w:cs/>
        </w:rPr>
        <w:t xml:space="preserve"> ผู้ถือหุ้นของ</w:t>
      </w:r>
      <w:r w:rsidRPr="005153E0">
        <w:rPr>
          <w:sz w:val="30"/>
          <w:szCs w:val="30"/>
          <w:highlight w:val="yellow"/>
        </w:rPr>
        <w:t xml:space="preserve">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SS 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และตัวแทนของ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 </w:t>
      </w:r>
      <w:r w:rsidRPr="005153E0">
        <w:rPr>
          <w:rFonts w:ascii="Angsana New" w:hAnsi="Angsana New"/>
          <w:sz w:val="30"/>
          <w:szCs w:val="30"/>
          <w:highlight w:val="yellow"/>
        </w:rPr>
        <w:t>CLU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 xml:space="preserve"> </w:t>
      </w:r>
      <w:r w:rsidRPr="005153E0">
        <w:rPr>
          <w:sz w:val="30"/>
          <w:szCs w:val="30"/>
          <w:highlight w:val="yellow"/>
          <w:cs/>
        </w:rPr>
        <w:t>จะได้รับการเสนอชื่อเข้าเป็นกรรมการบริษัทภายหลังจากที่ประชุมผู้ถือหุ้นอนุมัติให้บริษัทเข้าท</w:t>
      </w:r>
      <w:r w:rsidRPr="005153E0">
        <w:rPr>
          <w:rFonts w:hint="cs"/>
          <w:sz w:val="30"/>
          <w:szCs w:val="30"/>
          <w:highlight w:val="yellow"/>
          <w:cs/>
        </w:rPr>
        <w:t>ำ</w:t>
      </w:r>
      <w:r w:rsidRPr="005153E0">
        <w:rPr>
          <w:sz w:val="30"/>
          <w:szCs w:val="30"/>
          <w:highlight w:val="yellow"/>
          <w:cs/>
        </w:rPr>
        <w:t>รายการ</w:t>
      </w:r>
    </w:p>
    <w:p w14:paraId="507E7534" w14:textId="77777777" w:rsidR="005A30E4" w:rsidRPr="005153E0" w:rsidRDefault="005A30E4" w:rsidP="005A30E4">
      <w:pPr>
        <w:ind w:left="426" w:firstLine="992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1E632D3A" w14:textId="77777777" w:rsidR="005A30E4" w:rsidRPr="005153E0" w:rsidRDefault="005A30E4" w:rsidP="005A30E4">
      <w:pPr>
        <w:ind w:left="426" w:firstLine="992"/>
        <w:jc w:val="thaiDistribute"/>
        <w:rPr>
          <w:rFonts w:ascii="Angsana New" w:hAnsi="Angsana New"/>
          <w:sz w:val="20"/>
          <w:szCs w:val="20"/>
          <w:highlight w:val="yellow"/>
          <w:cs/>
        </w:rPr>
      </w:pPr>
      <w:r w:rsidRPr="005153E0">
        <w:rPr>
          <w:rFonts w:ascii="Angsana New" w:hAnsi="Angsana New"/>
          <w:sz w:val="20"/>
          <w:szCs w:val="20"/>
          <w:highlight w:val="yellow"/>
        </w:rPr>
        <w:t>* (</w:t>
      </w:r>
      <w:r w:rsidRPr="005153E0">
        <w:rPr>
          <w:rFonts w:ascii="Angsana New" w:hAnsi="Angsana New" w:hint="cs"/>
          <w:sz w:val="20"/>
          <w:szCs w:val="20"/>
          <w:highlight w:val="yellow"/>
          <w:cs/>
        </w:rPr>
        <w:t>กลุ่มบริษัท สาทรสินทรัพย์ จำกัด ประกอบกิจการให้คำปรึกษาธุรกิจ ให้เช่าซื้อและลิสซิ่ง และบริษัท แคปปิตอล ลิ้งค์ อุดรธานี จำกัด ประกอบธุรกิจอสังหาริมทรัพย์</w:t>
      </w:r>
      <w:r w:rsidRPr="005153E0">
        <w:rPr>
          <w:rFonts w:ascii="Angsana New" w:hAnsi="Angsana New"/>
          <w:sz w:val="20"/>
          <w:szCs w:val="20"/>
          <w:highlight w:val="yellow"/>
        </w:rPr>
        <w:t>)</w:t>
      </w:r>
    </w:p>
    <w:p w14:paraId="5DCABBAC" w14:textId="77777777" w:rsidR="005A30E4" w:rsidRPr="005153E0" w:rsidRDefault="005A30E4" w:rsidP="005A30E4">
      <w:pPr>
        <w:ind w:left="993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58E98C4" w14:textId="77777777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ขออนุมัติการลดทุนจดทะเบียนของบริษัท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24,000,000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จากทุนจดทะเบียนจ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144,000,000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เป็นทุนจดทะเบียนจ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120,000,000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โดยการยกเลิกหุ้นสามัญที่ยังไม่ได้จ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หน่ายจ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96,000,000 หุ้น มูลค่าที่ตราไว้หุ้นละ 0.25 บาท</w:t>
      </w:r>
    </w:p>
    <w:p w14:paraId="0A876488" w14:textId="77777777" w:rsidR="005A30E4" w:rsidRPr="005153E0" w:rsidRDefault="005A30E4" w:rsidP="005A30E4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7287A45" w14:textId="77777777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/>
          <w:sz w:val="30"/>
          <w:szCs w:val="30"/>
          <w:highlight w:val="yellow"/>
          <w:cs/>
        </w:rPr>
        <w:t>ขออนุมัติ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การเพิ่มทุนจดทะเบียน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ของบริษัทจ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119,750,000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จากทุนจดทะเบียนจ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120,000,000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เป็นทุนจดทะเบียนจ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239,750,000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โดยการออกหุ้นสามัญเพิ่มทุนใหม่จ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นวน 479,000,000 หุ้น มูลค่าที่ตราไว้หุ้นละ 0.25 บาท</w:t>
      </w:r>
    </w:p>
    <w:p w14:paraId="36E759C5" w14:textId="77777777" w:rsidR="005A30E4" w:rsidRPr="005153E0" w:rsidRDefault="005A30E4" w:rsidP="005A30E4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6BB6F3" w14:textId="77777777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/>
          <w:sz w:val="30"/>
          <w:szCs w:val="30"/>
          <w:highlight w:val="yellow"/>
          <w:cs/>
        </w:rPr>
        <w:t>ขออนุมัติ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การจัดสรรหุ้นสามัญเพิ่มทุนของบริษัทให้แก่ผู้ถือหุ้นเดิมตามสัดส่วนการถือ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หุ้น (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Right Offering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) 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นวน 240,000,000 หุ้น มูลค่าที่ตราไว้หุ้นละ 0.25 บาท ราคาเสนอขายหุ้นละ 0.45 บาท ในอัตราส่วน 2 หุ้นสามัญ ต่อ 1 หุ้นสามัญเพิ่มทุน 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>ในการจองซื้อหุ้นสามัญเพิ่มทุน ผู้ถือหุ้นอาจแสดงความจ</w:t>
      </w:r>
      <w:r w:rsidRPr="005153E0">
        <w:rPr>
          <w:rFonts w:ascii="Angsana New" w:eastAsiaTheme="minorHAnsi" w:hAnsi="Angsana New" w:hint="cs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>นงจองซื้อหุ้นเพิ่มทุนเกินจากสิทธิที่ได้รับจัดสรรได้ในราคาเสนอขายเดียวกัน ในกรณีที่มีผู้ถือหุ้นจองซื้อหุ้นสามัญเพิ่มทุนเกินสิทธิมากกว่าหุ้นที่เหลือจากการจัดสรรตามสิทธิ ให้จัดสรรหุ้นที่เหลือนั้นตามสัดส่วนการถือหุ้นของผู้ที่จองซื้อเกินสิทธิแต่ละราย ซึ่งการจัดสรรหุ้นดังกล่าวให้ด</w:t>
      </w:r>
      <w:r w:rsidRPr="005153E0">
        <w:rPr>
          <w:rFonts w:ascii="Angsana New" w:eastAsiaTheme="minorHAnsi" w:hAnsi="Angsana New" w:hint="cs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sz w:val="30"/>
          <w:szCs w:val="30"/>
          <w:highlight w:val="yellow"/>
          <w:cs/>
        </w:rPr>
        <w:t>เนินไปจนกระทั่งไม่มีหุ้นเหลือจากการจัดสรร</w:t>
      </w:r>
      <w:r w:rsidRPr="005153E0">
        <w:rPr>
          <w:rFonts w:ascii="Angsana New" w:hAnsi="Angsana New"/>
          <w:sz w:val="30"/>
          <w:szCs w:val="30"/>
          <w:highlight w:val="yellow"/>
        </w:rPr>
        <w:t xml:space="preserve"> </w:t>
      </w:r>
    </w:p>
    <w:p w14:paraId="79880ACF" w14:textId="77777777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bookmarkStart w:id="28" w:name="_Hlk61431367"/>
      <w:bookmarkStart w:id="29" w:name="_Hlk61433307"/>
      <w:bookmarkStart w:id="30" w:name="_Hlk61431375"/>
      <w:r w:rsidRPr="005153E0">
        <w:rPr>
          <w:rFonts w:ascii="Angsana New" w:hAnsi="Angsana New"/>
          <w:sz w:val="30"/>
          <w:szCs w:val="30"/>
          <w:highlight w:val="yellow"/>
          <w:cs/>
        </w:rPr>
        <w:t>ขออนุมัติ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การจัดสรรหุ้นสามัญเพิ่มทุนของบริษัทโดยเสนอขายแบบเฉพาะเจาะจงให้แก่บุคคลในวงจำกัด (</w:t>
      </w:r>
      <w:r w:rsidRPr="005153E0">
        <w:rPr>
          <w:rFonts w:ascii="Angsana New" w:hAnsi="Angsana New"/>
          <w:sz w:val="30"/>
          <w:szCs w:val="30"/>
          <w:highlight w:val="yellow"/>
        </w:rPr>
        <w:t>Private Placement)</w:t>
      </w:r>
      <w:bookmarkEnd w:id="28"/>
      <w:r w:rsidRPr="005153E0">
        <w:rPr>
          <w:rFonts w:ascii="Angsana New" w:hAnsi="Angsana New"/>
          <w:sz w:val="30"/>
          <w:szCs w:val="30"/>
          <w:highlight w:val="yellow"/>
        </w:rPr>
        <w:t xml:space="preserve">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จ</w:t>
      </w:r>
      <w:r w:rsidRPr="005153E0">
        <w:rPr>
          <w:rFonts w:ascii="Angsana New" w:eastAsiaTheme="minorHAnsi" w:hAnsi="Angsana New" w:hint="cs"/>
          <w:color w:val="000000"/>
          <w:sz w:val="30"/>
          <w:szCs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นวนไม่เกิน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239,000,000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หุ้น </w:t>
      </w:r>
      <w:bookmarkEnd w:id="29"/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มูลค่าที่ตราไว้หุ้นละ 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0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>.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</w:rPr>
        <w:t>25</w:t>
      </w:r>
      <w:r w:rsidRPr="005153E0">
        <w:rPr>
          <w:rFonts w:ascii="Angsana New" w:eastAsiaTheme="minorHAnsi" w:hAnsi="Angsana New"/>
          <w:color w:val="000000"/>
          <w:sz w:val="30"/>
          <w:szCs w:val="30"/>
          <w:highlight w:val="yellow"/>
          <w:cs/>
        </w:rPr>
        <w:t xml:space="preserve"> บาท มีรายละเอียดดังนี้</w:t>
      </w:r>
    </w:p>
    <w:p w14:paraId="7313A886" w14:textId="77777777" w:rsidR="005A30E4" w:rsidRPr="005153E0" w:rsidRDefault="005A30E4" w:rsidP="005A30E4">
      <w:pPr>
        <w:pStyle w:val="ListParagraph"/>
        <w:ind w:left="426" w:firstLine="992"/>
        <w:rPr>
          <w:rFonts w:ascii="Angsana New" w:hAnsi="Angsana New"/>
          <w:sz w:val="20"/>
          <w:szCs w:val="20"/>
          <w:highlight w:val="yellow"/>
        </w:rPr>
      </w:pPr>
    </w:p>
    <w:p w14:paraId="54350A4D" w14:textId="520EC379" w:rsidR="005A30E4" w:rsidRPr="005153E0" w:rsidRDefault="005A30E4" w:rsidP="005A30E4">
      <w:pPr>
        <w:pStyle w:val="ListParagraph"/>
        <w:ind w:left="426" w:firstLine="992"/>
        <w:jc w:val="thaiDistribute"/>
        <w:rPr>
          <w:rFonts w:ascii="Angsana New" w:eastAsiaTheme="minorHAnsi" w:hAnsi="Angsana New"/>
          <w:color w:val="000000"/>
          <w:spacing w:val="-2"/>
          <w:sz w:val="30"/>
          <w:highlight w:val="yellow"/>
        </w:rPr>
      </w:pP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เสนอขายให้แก่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 xml:space="preserve">SS 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เพื่อเป็นค่าตอบแทนการโอนกิจการทั้งหมดมูลค่า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59,400,000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บาท โดยราคาเสนอขายเท่ากับ ร้อยละ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90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ของราคาถัวเฉลี่ยถ่วงน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้ำ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หนักของหุ้นบริษัทย้อนหลังไม่น้อยกว่า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7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วันท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การติดต่อกันแต่ไม่เกิน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15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วันท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การติดต่อกันก่อนวันที่ที่ประชุมคณะกรรมการบริษัทก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หนดราคาเสนอขาย ซึ่งจะเกิดขึ้น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  <w:cs/>
        </w:rPr>
        <w:t>ภายหลังจากที่ประชุมผู้ถือหุ้นมีมติอนุมัติให้บริษัทเข้าท</w:t>
      </w:r>
      <w:r w:rsidRPr="005153E0">
        <w:rPr>
          <w:rFonts w:ascii="Angsana New" w:eastAsiaTheme="minorHAnsi" w:hAnsi="Angsana New" w:hint="cs"/>
          <w:color w:val="000000"/>
          <w:spacing w:val="-2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  <w:cs/>
        </w:rPr>
        <w:t xml:space="preserve">รายการ แต่ทั้งนี้ราคาเสนอขายจะไม่ต่ากว่า 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</w:rPr>
        <w:t>0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  <w:cs/>
        </w:rPr>
        <w:t>.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</w:rPr>
        <w:t>45</w:t>
      </w:r>
      <w:r w:rsidRPr="005153E0">
        <w:rPr>
          <w:rFonts w:ascii="Angsana New" w:eastAsiaTheme="minorHAnsi" w:hAnsi="Angsana New"/>
          <w:color w:val="000000"/>
          <w:spacing w:val="-2"/>
          <w:sz w:val="30"/>
          <w:highlight w:val="yellow"/>
          <w:cs/>
        </w:rPr>
        <w:t xml:space="preserve"> บาทต่อหุ้น</w:t>
      </w:r>
    </w:p>
    <w:p w14:paraId="1B6DE2D5" w14:textId="77777777" w:rsidR="005A30E4" w:rsidRPr="005153E0" w:rsidRDefault="005A30E4" w:rsidP="005A30E4">
      <w:pPr>
        <w:pStyle w:val="ListParagraph"/>
        <w:ind w:left="426" w:firstLine="992"/>
        <w:jc w:val="thaiDistribute"/>
        <w:rPr>
          <w:rFonts w:ascii="Angsana New" w:eastAsiaTheme="minorHAnsi" w:hAnsi="Angsana New"/>
          <w:color w:val="000000"/>
          <w:sz w:val="20"/>
          <w:szCs w:val="20"/>
          <w:highlight w:val="yellow"/>
        </w:rPr>
      </w:pPr>
    </w:p>
    <w:p w14:paraId="11D8FBED" w14:textId="77777777" w:rsidR="005A30E4" w:rsidRPr="005153E0" w:rsidRDefault="005A30E4" w:rsidP="005A30E4">
      <w:pPr>
        <w:pStyle w:val="ListParagraph"/>
        <w:ind w:left="426" w:firstLine="992"/>
        <w:jc w:val="thaiDistribute"/>
        <w:rPr>
          <w:rFonts w:ascii="Angsana New" w:eastAsiaTheme="minorHAnsi" w:hAnsi="Angsana New"/>
          <w:color w:val="000000"/>
          <w:sz w:val="30"/>
          <w:highlight w:val="yellow"/>
        </w:rPr>
      </w:pP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เสนอขายให้แก่ผู้ถือหุ้นของ </w:t>
      </w:r>
      <w:r w:rsidRPr="005153E0">
        <w:rPr>
          <w:rFonts w:ascii="Angsana New" w:hAnsi="Angsana New"/>
          <w:sz w:val="30"/>
          <w:highlight w:val="yellow"/>
        </w:rPr>
        <w:t>CLU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 xml:space="preserve"> 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เพื่อเป็นการช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ระค่าซื้อหุ้นสามัญทั้งหมดของ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 xml:space="preserve">CLU 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มูลค่า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92,250,000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.00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บาท โดยราคาเสนอขายเท่ากับร้อยละ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90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ของราคาถัวเฉลี่ยถ่วงน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้ำ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หนักของหุ้นบริษัทย้อนหลังไม่น้อยกว่า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7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วันท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ำก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ารติดต่อกันแต่ไม่เกิน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15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วันท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การติดต่อกันก่อนวันที่ที่ประชุมคณะกรรมการบริษัทก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หนดราคาเสนอขาย ซึ่งจะเกิดขึ้นภายหลังจากที่ประชุมผู้ถือหุ้นมีมติอนุมัติให้บริษัทเข้าท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รายการ แต่ทั้งนี้ราคาเสนอขายจะไม่ต</w:t>
      </w:r>
      <w:r w:rsidRPr="005153E0">
        <w:rPr>
          <w:rFonts w:ascii="Angsana New" w:eastAsiaTheme="minorHAnsi" w:hAnsi="Angsana New" w:hint="cs"/>
          <w:color w:val="000000"/>
          <w:sz w:val="30"/>
          <w:highlight w:val="yellow"/>
          <w:cs/>
        </w:rPr>
        <w:t>่ำ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กว่า 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0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>.</w:t>
      </w:r>
      <w:r w:rsidRPr="005153E0">
        <w:rPr>
          <w:rFonts w:ascii="Angsana New" w:eastAsiaTheme="minorHAnsi" w:hAnsi="Angsana New"/>
          <w:color w:val="000000"/>
          <w:sz w:val="30"/>
          <w:highlight w:val="yellow"/>
        </w:rPr>
        <w:t>45</w:t>
      </w:r>
      <w:r w:rsidRPr="005153E0">
        <w:rPr>
          <w:rFonts w:ascii="Angsana New" w:eastAsiaTheme="minorHAnsi" w:hAnsi="Angsana New"/>
          <w:color w:val="000000"/>
          <w:sz w:val="30"/>
          <w:highlight w:val="yellow"/>
          <w:cs/>
        </w:rPr>
        <w:t xml:space="preserve"> บาทต่อหุ้น</w:t>
      </w:r>
    </w:p>
    <w:p w14:paraId="4C455F4E" w14:textId="77777777" w:rsidR="005A30E4" w:rsidRPr="005153E0" w:rsidRDefault="005A30E4" w:rsidP="005A30E4">
      <w:pPr>
        <w:pStyle w:val="ListParagraph"/>
        <w:ind w:left="426" w:firstLine="992"/>
        <w:jc w:val="thaiDistribute"/>
        <w:rPr>
          <w:rFonts w:ascii="Angsana New" w:eastAsiaTheme="minorHAnsi" w:hAnsi="Angsana New"/>
          <w:color w:val="000000"/>
          <w:sz w:val="20"/>
          <w:szCs w:val="20"/>
          <w:highlight w:val="yellow"/>
        </w:rPr>
      </w:pPr>
    </w:p>
    <w:bookmarkEnd w:id="30"/>
    <w:p w14:paraId="1C66139F" w14:textId="77777777" w:rsidR="005A30E4" w:rsidRPr="005153E0" w:rsidRDefault="005A30E4" w:rsidP="005A30E4">
      <w:pPr>
        <w:numPr>
          <w:ilvl w:val="0"/>
          <w:numId w:val="4"/>
        </w:num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153E0">
        <w:rPr>
          <w:rFonts w:ascii="Angsana New" w:hAnsi="Angsana New"/>
          <w:sz w:val="30"/>
          <w:szCs w:val="30"/>
          <w:highlight w:val="yellow"/>
          <w:cs/>
        </w:rPr>
        <w:t>ขออนุมัติ</w:t>
      </w:r>
      <w:r w:rsidRPr="005153E0">
        <w:rPr>
          <w:rFonts w:ascii="Angsana New" w:hAnsi="Angsana New" w:hint="cs"/>
          <w:sz w:val="30"/>
          <w:szCs w:val="30"/>
          <w:highlight w:val="yellow"/>
          <w:cs/>
        </w:rPr>
        <w:t>ให้แต่งตั้งบริษัท เวลแคป แอดไวเซอรี่ จำกัด เป็นที่ปรึกษาทางการเงินอิสระของบริษัทเพื่อให้ความเห็นต่อผู้ถือหุ้นเกี่ยวกับรายการได้มาและจำหน่ายไปซึ่งสินทรัพย์และรายการที่เกี่ยวโยงกันของบริษัท</w:t>
      </w:r>
      <w:r w:rsidRPr="005153E0">
        <w:rPr>
          <w:rFonts w:ascii="Angsana New" w:hAnsi="Angsana New"/>
          <w:sz w:val="30"/>
          <w:szCs w:val="30"/>
          <w:highlight w:val="yellow"/>
        </w:rPr>
        <w:t xml:space="preserve"> </w:t>
      </w:r>
    </w:p>
    <w:p w14:paraId="4C16FA00" w14:textId="77777777" w:rsidR="005A30E4" w:rsidRDefault="005A30E4" w:rsidP="00786418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7AFA5FD" w14:textId="7DD64067" w:rsidR="00786418" w:rsidRPr="003A3CFB" w:rsidRDefault="009E7724" w:rsidP="00786418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="00A65655">
        <w:rPr>
          <w:rFonts w:ascii="Angsana New" w:hAnsi="Angsana New" w:hint="cs"/>
          <w:sz w:val="30"/>
          <w:szCs w:val="30"/>
          <w:cs/>
        </w:rPr>
        <w:t>3</w:t>
      </w:r>
      <w:r w:rsidR="00786418" w:rsidRPr="003A3CFB">
        <w:rPr>
          <w:rFonts w:ascii="Angsana New" w:hAnsi="Angsana New"/>
          <w:sz w:val="30"/>
          <w:szCs w:val="30"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14:paraId="387FAFA8" w14:textId="77777777" w:rsidR="00786418" w:rsidRPr="003A3CFB" w:rsidRDefault="00786418" w:rsidP="00EC62C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5828438" w14:textId="4B893F36" w:rsidR="00786418" w:rsidRPr="003A3CFB" w:rsidRDefault="00786418" w:rsidP="00EC62C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59644B">
        <w:rPr>
          <w:rFonts w:ascii="Angsana New" w:hAnsi="Angsana New" w:hint="cs"/>
          <w:sz w:val="30"/>
          <w:szCs w:val="30"/>
          <w:cs/>
        </w:rPr>
        <w:t>24</w:t>
      </w:r>
      <w:r w:rsidRPr="003A3CF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B74AA" w:rsidRPr="003A3CFB">
        <w:rPr>
          <w:rFonts w:ascii="Angsana New" w:hAnsi="Angsana New"/>
          <w:sz w:val="30"/>
          <w:szCs w:val="30"/>
        </w:rPr>
        <w:t>256</w:t>
      </w:r>
      <w:r w:rsidR="00590A99">
        <w:rPr>
          <w:rFonts w:ascii="Angsana New" w:hAnsi="Angsana New" w:hint="cs"/>
          <w:sz w:val="30"/>
          <w:szCs w:val="30"/>
          <w:cs/>
        </w:rPr>
        <w:t>4</w:t>
      </w:r>
    </w:p>
    <w:p w14:paraId="4B17170F" w14:textId="77777777" w:rsidR="00786418" w:rsidRPr="003A3CFB" w:rsidRDefault="00786418" w:rsidP="00EC62C8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4FDC7590" w14:textId="77777777" w:rsidR="0006392C" w:rsidRPr="003A3CFB" w:rsidRDefault="0006392C">
      <w:pPr>
        <w:rPr>
          <w:rFonts w:ascii="Angsana New" w:hAnsi="Angsana New"/>
          <w:sz w:val="28"/>
          <w:szCs w:val="28"/>
        </w:rPr>
      </w:pPr>
    </w:p>
    <w:p w14:paraId="5796EA5B" w14:textId="2A7D8CA5" w:rsidR="00870F42" w:rsidRPr="00786418" w:rsidRDefault="00873A3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3872" behindDoc="0" locked="0" layoutInCell="1" allowOverlap="1" wp14:anchorId="21DF2671" wp14:editId="5F325F44">
                <wp:simplePos x="0" y="0"/>
                <wp:positionH relativeFrom="column">
                  <wp:posOffset>1918970</wp:posOffset>
                </wp:positionH>
                <wp:positionV relativeFrom="paragraph">
                  <wp:posOffset>244474</wp:posOffset>
                </wp:positionV>
                <wp:extent cx="1781175" cy="0"/>
                <wp:effectExtent l="0" t="0" r="9525" b="19050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151.1pt;margin-top:19.25pt;width:140.25pt;height:0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"/>
            </w:pict>
          </mc:Fallback>
        </mc:AlternateContent>
      </w:r>
    </w:p>
    <w:sectPr w:rsidR="00870F42" w:rsidRPr="00786418" w:rsidSect="0010027F">
      <w:headerReference w:type="default" r:id="rId14"/>
      <w:pgSz w:w="11906" w:h="16838"/>
      <w:pgMar w:top="1440" w:right="991" w:bottom="1170" w:left="1440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AE741" w14:textId="77777777" w:rsidR="00041849" w:rsidRDefault="00041849" w:rsidP="00786418">
      <w:r>
        <w:separator/>
      </w:r>
    </w:p>
  </w:endnote>
  <w:endnote w:type="continuationSeparator" w:id="0">
    <w:p w14:paraId="77F33E29" w14:textId="77777777" w:rsidR="00041849" w:rsidRDefault="00041849" w:rsidP="0078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E129" w14:textId="77777777" w:rsidR="00832266" w:rsidRDefault="00832266" w:rsidP="00826E2E">
    <w:pPr>
      <w:pStyle w:val="Footer"/>
    </w:pPr>
  </w:p>
  <w:p w14:paraId="7351B5BD" w14:textId="77777777" w:rsidR="00832266" w:rsidRDefault="008322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69706" w14:textId="6149ABAF" w:rsidR="00832266" w:rsidRPr="00D06DB3" w:rsidRDefault="00873A30" w:rsidP="00826E2E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3B0FBD5" wp14:editId="7FD674BE">
              <wp:simplePos x="0" y="0"/>
              <wp:positionH relativeFrom="column">
                <wp:posOffset>1613535</wp:posOffset>
              </wp:positionH>
              <wp:positionV relativeFrom="paragraph">
                <wp:posOffset>-245745</wp:posOffset>
              </wp:positionV>
              <wp:extent cx="6410325" cy="733425"/>
              <wp:effectExtent l="3810" t="1905" r="0" b="0"/>
              <wp:wrapNone/>
              <wp:docPr id="1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10325" cy="733425"/>
                        <a:chOff x="0" y="0"/>
                        <a:chExt cx="8864" cy="116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9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A9E5E" w14:textId="77777777" w:rsidR="00832266" w:rsidRPr="001F4356" w:rsidRDefault="00832266" w:rsidP="00826E2E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39" y="0"/>
                          <a:ext cx="4425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7A2CA" w14:textId="77777777" w:rsidR="00832266" w:rsidRPr="001F4356" w:rsidRDefault="00832266" w:rsidP="00826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31" style="position:absolute;margin-left:127.05pt;margin-top:-19.35pt;width:504.75pt;height:57.75pt;z-index:2516633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width:4439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14:paraId="369A9E5E" w14:textId="77777777" w:rsidR="00832266" w:rsidRPr="001F4356" w:rsidRDefault="00832266" w:rsidP="00826E2E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  <v:shape id="Text Box 3" o:spid="_x0000_s1033" type="#_x0000_t202" style="position:absolute;left:4439;width:4425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14:paraId="5AF7A2CA" w14:textId="77777777" w:rsidR="00832266" w:rsidRPr="001F4356" w:rsidRDefault="00832266" w:rsidP="00826E2E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93AD5" w14:textId="77777777" w:rsidR="00041849" w:rsidRDefault="00041849" w:rsidP="00786418">
      <w:r>
        <w:separator/>
      </w:r>
    </w:p>
  </w:footnote>
  <w:footnote w:type="continuationSeparator" w:id="0">
    <w:p w14:paraId="1EF0A753" w14:textId="77777777" w:rsidR="00041849" w:rsidRDefault="00041849" w:rsidP="0078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188D6" w14:textId="77777777" w:rsidR="00832266" w:rsidRDefault="00832266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873A30">
      <w:rPr>
        <w:rFonts w:ascii="Angsana New" w:hAnsi="Angsana New"/>
        <w:noProof/>
        <w:sz w:val="30"/>
        <w:szCs w:val="30"/>
      </w:rPr>
      <w:t>15</w:t>
    </w:r>
    <w:r w:rsidRPr="0085562B">
      <w:rPr>
        <w:rFonts w:ascii="Angsana New" w:hAnsi="Angsana New"/>
        <w:sz w:val="30"/>
        <w:szCs w:val="30"/>
      </w:rPr>
      <w:fldChar w:fldCharType="end"/>
    </w:r>
  </w:p>
  <w:p w14:paraId="157B3E9B" w14:textId="77777777" w:rsidR="00832266" w:rsidRPr="004D3D53" w:rsidRDefault="00832266">
    <w:pPr>
      <w:pStyle w:val="Header"/>
      <w:jc w:val="right"/>
      <w:rPr>
        <w:rFonts w:ascii="Angsana New" w:hAnsi="Angsana New"/>
        <w:sz w:val="20"/>
        <w:szCs w:val="20"/>
      </w:rPr>
    </w:pPr>
  </w:p>
  <w:p w14:paraId="341D7103" w14:textId="77777777" w:rsidR="00832266" w:rsidRPr="0076589C" w:rsidRDefault="00832266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98CBC" w14:textId="77777777" w:rsidR="00832266" w:rsidRDefault="00832266" w:rsidP="00826E2E">
    <w:pPr>
      <w:pStyle w:val="Header"/>
    </w:pPr>
  </w:p>
  <w:p w14:paraId="3DD8EF06" w14:textId="77777777" w:rsidR="00832266" w:rsidRDefault="00832266" w:rsidP="00826E2E">
    <w:pPr>
      <w:pStyle w:val="Header"/>
    </w:pPr>
  </w:p>
  <w:p w14:paraId="46569424" w14:textId="77777777" w:rsidR="00832266" w:rsidRPr="00687227" w:rsidRDefault="00832266" w:rsidP="00826E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F925B" w14:textId="77777777" w:rsidR="00832266" w:rsidRPr="0011177F" w:rsidRDefault="00832266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0"/>
        <w:szCs w:val="30"/>
      </w:rPr>
      <w:id w:val="1768968015"/>
      <w:docPartObj>
        <w:docPartGallery w:val="Page Numbers (Top of Page)"/>
        <w:docPartUnique/>
      </w:docPartObj>
    </w:sdtPr>
    <w:sdtEndPr/>
    <w:sdtContent>
      <w:p w14:paraId="2E6A1C9C" w14:textId="77777777" w:rsidR="00832266" w:rsidRPr="008D4BCF" w:rsidRDefault="00832266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8D4BCF">
          <w:rPr>
            <w:rFonts w:ascii="Angsana New" w:hAnsi="Angsana New"/>
            <w:sz w:val="30"/>
            <w:szCs w:val="30"/>
          </w:rPr>
          <w:fldChar w:fldCharType="begin"/>
        </w:r>
        <w:r w:rsidRPr="008D4BCF">
          <w:rPr>
            <w:rFonts w:ascii="Angsana New" w:hAnsi="Angsana New"/>
            <w:sz w:val="30"/>
            <w:szCs w:val="30"/>
          </w:rPr>
          <w:instrText>PAGE   \* MERGEFORMAT</w:instrText>
        </w:r>
        <w:r w:rsidRPr="008D4BCF">
          <w:rPr>
            <w:rFonts w:ascii="Angsana New" w:hAnsi="Angsana New"/>
            <w:sz w:val="30"/>
            <w:szCs w:val="30"/>
          </w:rPr>
          <w:fldChar w:fldCharType="separate"/>
        </w:r>
        <w:r w:rsidRPr="00194A8B">
          <w:rPr>
            <w:rFonts w:ascii="Angsana New" w:hAnsi="Angsana New"/>
            <w:noProof/>
            <w:sz w:val="30"/>
            <w:szCs w:val="30"/>
            <w:cs/>
            <w:lang w:val="th-TH"/>
          </w:rPr>
          <w:t>84</w:t>
        </w:r>
        <w:r w:rsidRPr="008D4BCF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37D85D85" w14:textId="77777777" w:rsidR="00832266" w:rsidRPr="0011177F" w:rsidRDefault="00832266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2F5C"/>
    <w:multiLevelType w:val="multilevel"/>
    <w:tmpl w:val="FEEE8224"/>
    <w:styleLink w:val="WWOutlineListStyle3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18"/>
    <w:rsid w:val="00000149"/>
    <w:rsid w:val="000028FE"/>
    <w:rsid w:val="0000637E"/>
    <w:rsid w:val="00007D88"/>
    <w:rsid w:val="0001033D"/>
    <w:rsid w:val="00012046"/>
    <w:rsid w:val="00013305"/>
    <w:rsid w:val="00013B99"/>
    <w:rsid w:val="00014F79"/>
    <w:rsid w:val="00015A76"/>
    <w:rsid w:val="00020314"/>
    <w:rsid w:val="0002269F"/>
    <w:rsid w:val="000228C3"/>
    <w:rsid w:val="00024AE5"/>
    <w:rsid w:val="00026FCC"/>
    <w:rsid w:val="000279DA"/>
    <w:rsid w:val="00032308"/>
    <w:rsid w:val="0003268F"/>
    <w:rsid w:val="00032DCE"/>
    <w:rsid w:val="00033457"/>
    <w:rsid w:val="00033B7A"/>
    <w:rsid w:val="00034456"/>
    <w:rsid w:val="000349CD"/>
    <w:rsid w:val="000350D3"/>
    <w:rsid w:val="00036781"/>
    <w:rsid w:val="00037564"/>
    <w:rsid w:val="00037803"/>
    <w:rsid w:val="00037B05"/>
    <w:rsid w:val="00040C43"/>
    <w:rsid w:val="00041849"/>
    <w:rsid w:val="00042A45"/>
    <w:rsid w:val="000444A2"/>
    <w:rsid w:val="00044A74"/>
    <w:rsid w:val="00044D3C"/>
    <w:rsid w:val="00044FB4"/>
    <w:rsid w:val="00045474"/>
    <w:rsid w:val="00045B44"/>
    <w:rsid w:val="0005033A"/>
    <w:rsid w:val="00051934"/>
    <w:rsid w:val="00051B6B"/>
    <w:rsid w:val="00052384"/>
    <w:rsid w:val="0005250F"/>
    <w:rsid w:val="00052C88"/>
    <w:rsid w:val="00052EF7"/>
    <w:rsid w:val="000559ED"/>
    <w:rsid w:val="00055E63"/>
    <w:rsid w:val="00060236"/>
    <w:rsid w:val="00060280"/>
    <w:rsid w:val="00060BC7"/>
    <w:rsid w:val="000612C0"/>
    <w:rsid w:val="00063368"/>
    <w:rsid w:val="0006392C"/>
    <w:rsid w:val="00063D5B"/>
    <w:rsid w:val="00064C19"/>
    <w:rsid w:val="00065AAD"/>
    <w:rsid w:val="00065CCC"/>
    <w:rsid w:val="0007046E"/>
    <w:rsid w:val="000727A9"/>
    <w:rsid w:val="00072C06"/>
    <w:rsid w:val="00073B64"/>
    <w:rsid w:val="00074EA5"/>
    <w:rsid w:val="00075BA4"/>
    <w:rsid w:val="00076C06"/>
    <w:rsid w:val="00076E7D"/>
    <w:rsid w:val="000778EF"/>
    <w:rsid w:val="000807CC"/>
    <w:rsid w:val="00083BC3"/>
    <w:rsid w:val="00083D2D"/>
    <w:rsid w:val="00084657"/>
    <w:rsid w:val="00086A24"/>
    <w:rsid w:val="00086A5B"/>
    <w:rsid w:val="000910CA"/>
    <w:rsid w:val="00091397"/>
    <w:rsid w:val="00091CFD"/>
    <w:rsid w:val="00093552"/>
    <w:rsid w:val="000935DA"/>
    <w:rsid w:val="000936A5"/>
    <w:rsid w:val="00093A65"/>
    <w:rsid w:val="00093D0F"/>
    <w:rsid w:val="00096521"/>
    <w:rsid w:val="00097B0A"/>
    <w:rsid w:val="00097FBA"/>
    <w:rsid w:val="000A0BD4"/>
    <w:rsid w:val="000A1916"/>
    <w:rsid w:val="000A3864"/>
    <w:rsid w:val="000A4056"/>
    <w:rsid w:val="000A6468"/>
    <w:rsid w:val="000A71AA"/>
    <w:rsid w:val="000B03EF"/>
    <w:rsid w:val="000B04AC"/>
    <w:rsid w:val="000B1437"/>
    <w:rsid w:val="000B178B"/>
    <w:rsid w:val="000B2B21"/>
    <w:rsid w:val="000B377D"/>
    <w:rsid w:val="000B3CD5"/>
    <w:rsid w:val="000B4620"/>
    <w:rsid w:val="000B51AC"/>
    <w:rsid w:val="000B56F5"/>
    <w:rsid w:val="000B6897"/>
    <w:rsid w:val="000B6CC1"/>
    <w:rsid w:val="000B7EFC"/>
    <w:rsid w:val="000C0261"/>
    <w:rsid w:val="000C16E8"/>
    <w:rsid w:val="000C1E08"/>
    <w:rsid w:val="000C54FB"/>
    <w:rsid w:val="000C6136"/>
    <w:rsid w:val="000C6377"/>
    <w:rsid w:val="000C6E15"/>
    <w:rsid w:val="000C7264"/>
    <w:rsid w:val="000C7AA1"/>
    <w:rsid w:val="000D113F"/>
    <w:rsid w:val="000D239E"/>
    <w:rsid w:val="000D2FE6"/>
    <w:rsid w:val="000D4311"/>
    <w:rsid w:val="000D4677"/>
    <w:rsid w:val="000D55F7"/>
    <w:rsid w:val="000D5B65"/>
    <w:rsid w:val="000D6D1E"/>
    <w:rsid w:val="000D7888"/>
    <w:rsid w:val="000E2A2B"/>
    <w:rsid w:val="000E3F6E"/>
    <w:rsid w:val="000E3FA8"/>
    <w:rsid w:val="000E4EE2"/>
    <w:rsid w:val="000E6D35"/>
    <w:rsid w:val="000E7341"/>
    <w:rsid w:val="000E7C98"/>
    <w:rsid w:val="000F119E"/>
    <w:rsid w:val="000F31FA"/>
    <w:rsid w:val="000F3484"/>
    <w:rsid w:val="000F352F"/>
    <w:rsid w:val="000F36F7"/>
    <w:rsid w:val="000F37D8"/>
    <w:rsid w:val="000F7101"/>
    <w:rsid w:val="000F7D22"/>
    <w:rsid w:val="0010027F"/>
    <w:rsid w:val="00102694"/>
    <w:rsid w:val="001029B6"/>
    <w:rsid w:val="0010301C"/>
    <w:rsid w:val="00103FC1"/>
    <w:rsid w:val="0010508C"/>
    <w:rsid w:val="00106083"/>
    <w:rsid w:val="00106BA4"/>
    <w:rsid w:val="00107DC4"/>
    <w:rsid w:val="001100F9"/>
    <w:rsid w:val="00110D55"/>
    <w:rsid w:val="0011201B"/>
    <w:rsid w:val="00112629"/>
    <w:rsid w:val="00114A98"/>
    <w:rsid w:val="00116325"/>
    <w:rsid w:val="001163BF"/>
    <w:rsid w:val="00116C7E"/>
    <w:rsid w:val="0012122B"/>
    <w:rsid w:val="00124B71"/>
    <w:rsid w:val="00124EA4"/>
    <w:rsid w:val="00126DB4"/>
    <w:rsid w:val="00127B44"/>
    <w:rsid w:val="00130C32"/>
    <w:rsid w:val="00132DF6"/>
    <w:rsid w:val="00135189"/>
    <w:rsid w:val="00135393"/>
    <w:rsid w:val="001354B8"/>
    <w:rsid w:val="001355CC"/>
    <w:rsid w:val="001356B9"/>
    <w:rsid w:val="00140312"/>
    <w:rsid w:val="0014049C"/>
    <w:rsid w:val="001417DD"/>
    <w:rsid w:val="00142D3E"/>
    <w:rsid w:val="0014301D"/>
    <w:rsid w:val="0014309B"/>
    <w:rsid w:val="00143D46"/>
    <w:rsid w:val="001454E0"/>
    <w:rsid w:val="00145B0A"/>
    <w:rsid w:val="0015047F"/>
    <w:rsid w:val="00150CCC"/>
    <w:rsid w:val="001531C9"/>
    <w:rsid w:val="00155F62"/>
    <w:rsid w:val="00157473"/>
    <w:rsid w:val="0016007F"/>
    <w:rsid w:val="00162C4B"/>
    <w:rsid w:val="001634B1"/>
    <w:rsid w:val="001634C1"/>
    <w:rsid w:val="001645BD"/>
    <w:rsid w:val="00166F1A"/>
    <w:rsid w:val="001671AF"/>
    <w:rsid w:val="001672DB"/>
    <w:rsid w:val="00170E89"/>
    <w:rsid w:val="00171084"/>
    <w:rsid w:val="00171CA1"/>
    <w:rsid w:val="00172856"/>
    <w:rsid w:val="00173F3C"/>
    <w:rsid w:val="001741EA"/>
    <w:rsid w:val="00174D7A"/>
    <w:rsid w:val="00175912"/>
    <w:rsid w:val="00176788"/>
    <w:rsid w:val="00176FE4"/>
    <w:rsid w:val="00177231"/>
    <w:rsid w:val="00177DB8"/>
    <w:rsid w:val="0018082E"/>
    <w:rsid w:val="00182274"/>
    <w:rsid w:val="00182535"/>
    <w:rsid w:val="001829A0"/>
    <w:rsid w:val="00185306"/>
    <w:rsid w:val="00186BB8"/>
    <w:rsid w:val="00187CE5"/>
    <w:rsid w:val="0019055E"/>
    <w:rsid w:val="00190692"/>
    <w:rsid w:val="001917AC"/>
    <w:rsid w:val="00191AFE"/>
    <w:rsid w:val="00192279"/>
    <w:rsid w:val="0019293F"/>
    <w:rsid w:val="00194362"/>
    <w:rsid w:val="00194A8B"/>
    <w:rsid w:val="00195E37"/>
    <w:rsid w:val="00196223"/>
    <w:rsid w:val="0019713A"/>
    <w:rsid w:val="001A31F4"/>
    <w:rsid w:val="001A5748"/>
    <w:rsid w:val="001A7ABD"/>
    <w:rsid w:val="001B2CD8"/>
    <w:rsid w:val="001B485D"/>
    <w:rsid w:val="001B6D96"/>
    <w:rsid w:val="001B7195"/>
    <w:rsid w:val="001B7461"/>
    <w:rsid w:val="001B75D9"/>
    <w:rsid w:val="001C0279"/>
    <w:rsid w:val="001C162B"/>
    <w:rsid w:val="001C19A4"/>
    <w:rsid w:val="001C227D"/>
    <w:rsid w:val="001C34EF"/>
    <w:rsid w:val="001C5361"/>
    <w:rsid w:val="001C5ADA"/>
    <w:rsid w:val="001C60AF"/>
    <w:rsid w:val="001C6E13"/>
    <w:rsid w:val="001C6E33"/>
    <w:rsid w:val="001C7336"/>
    <w:rsid w:val="001D1A6F"/>
    <w:rsid w:val="001D3EA1"/>
    <w:rsid w:val="001D473C"/>
    <w:rsid w:val="001D5E40"/>
    <w:rsid w:val="001D77A3"/>
    <w:rsid w:val="001D7BD3"/>
    <w:rsid w:val="001E288A"/>
    <w:rsid w:val="001E3316"/>
    <w:rsid w:val="001E6715"/>
    <w:rsid w:val="001E6A28"/>
    <w:rsid w:val="001E714D"/>
    <w:rsid w:val="001E73E7"/>
    <w:rsid w:val="001F03EB"/>
    <w:rsid w:val="001F1CBE"/>
    <w:rsid w:val="001F354D"/>
    <w:rsid w:val="001F36F1"/>
    <w:rsid w:val="001F47E7"/>
    <w:rsid w:val="001F62D4"/>
    <w:rsid w:val="001F70A3"/>
    <w:rsid w:val="001F7DA8"/>
    <w:rsid w:val="00200599"/>
    <w:rsid w:val="002013A5"/>
    <w:rsid w:val="002015AC"/>
    <w:rsid w:val="002033AD"/>
    <w:rsid w:val="00204399"/>
    <w:rsid w:val="00205124"/>
    <w:rsid w:val="0020560B"/>
    <w:rsid w:val="00213AD6"/>
    <w:rsid w:val="00213D97"/>
    <w:rsid w:val="0021419D"/>
    <w:rsid w:val="00214C82"/>
    <w:rsid w:val="002153D8"/>
    <w:rsid w:val="002154B3"/>
    <w:rsid w:val="00216E37"/>
    <w:rsid w:val="00217857"/>
    <w:rsid w:val="00217FAD"/>
    <w:rsid w:val="002265DF"/>
    <w:rsid w:val="002274E6"/>
    <w:rsid w:val="00227837"/>
    <w:rsid w:val="00227ABE"/>
    <w:rsid w:val="002302E7"/>
    <w:rsid w:val="00233EDE"/>
    <w:rsid w:val="0023402A"/>
    <w:rsid w:val="0023776A"/>
    <w:rsid w:val="00241C27"/>
    <w:rsid w:val="00244DF8"/>
    <w:rsid w:val="00246DEA"/>
    <w:rsid w:val="00251D60"/>
    <w:rsid w:val="00252493"/>
    <w:rsid w:val="00252508"/>
    <w:rsid w:val="002526D8"/>
    <w:rsid w:val="002539C8"/>
    <w:rsid w:val="0025439C"/>
    <w:rsid w:val="002549C1"/>
    <w:rsid w:val="00256D7F"/>
    <w:rsid w:val="0026069B"/>
    <w:rsid w:val="00261430"/>
    <w:rsid w:val="00261762"/>
    <w:rsid w:val="00261C80"/>
    <w:rsid w:val="00261F80"/>
    <w:rsid w:val="002626BE"/>
    <w:rsid w:val="002650E0"/>
    <w:rsid w:val="002669DD"/>
    <w:rsid w:val="00271D88"/>
    <w:rsid w:val="00272AD8"/>
    <w:rsid w:val="0027339E"/>
    <w:rsid w:val="00274F28"/>
    <w:rsid w:val="00276173"/>
    <w:rsid w:val="002763C3"/>
    <w:rsid w:val="002770D3"/>
    <w:rsid w:val="002775EF"/>
    <w:rsid w:val="002777E7"/>
    <w:rsid w:val="00277AE2"/>
    <w:rsid w:val="00280F04"/>
    <w:rsid w:val="00282EE4"/>
    <w:rsid w:val="0028453D"/>
    <w:rsid w:val="00286009"/>
    <w:rsid w:val="0028618F"/>
    <w:rsid w:val="0028691B"/>
    <w:rsid w:val="002869CE"/>
    <w:rsid w:val="00286DC3"/>
    <w:rsid w:val="00287AF7"/>
    <w:rsid w:val="002907AB"/>
    <w:rsid w:val="00290D7A"/>
    <w:rsid w:val="002914F9"/>
    <w:rsid w:val="0029197A"/>
    <w:rsid w:val="00292948"/>
    <w:rsid w:val="00292F92"/>
    <w:rsid w:val="0029332B"/>
    <w:rsid w:val="00293E2C"/>
    <w:rsid w:val="00293F27"/>
    <w:rsid w:val="00294907"/>
    <w:rsid w:val="00296AA3"/>
    <w:rsid w:val="002973AA"/>
    <w:rsid w:val="002A182F"/>
    <w:rsid w:val="002A61D8"/>
    <w:rsid w:val="002A6EFD"/>
    <w:rsid w:val="002A7055"/>
    <w:rsid w:val="002A77F6"/>
    <w:rsid w:val="002A7F07"/>
    <w:rsid w:val="002B0601"/>
    <w:rsid w:val="002B0C7D"/>
    <w:rsid w:val="002B2180"/>
    <w:rsid w:val="002B2847"/>
    <w:rsid w:val="002B3858"/>
    <w:rsid w:val="002B64B3"/>
    <w:rsid w:val="002B688D"/>
    <w:rsid w:val="002B74AA"/>
    <w:rsid w:val="002C07B7"/>
    <w:rsid w:val="002C183C"/>
    <w:rsid w:val="002C1D8A"/>
    <w:rsid w:val="002C2631"/>
    <w:rsid w:val="002C2FD2"/>
    <w:rsid w:val="002C3757"/>
    <w:rsid w:val="002C37C1"/>
    <w:rsid w:val="002C3FDC"/>
    <w:rsid w:val="002C5AB3"/>
    <w:rsid w:val="002C65A6"/>
    <w:rsid w:val="002C73BD"/>
    <w:rsid w:val="002D2050"/>
    <w:rsid w:val="002D3D92"/>
    <w:rsid w:val="002D6AC9"/>
    <w:rsid w:val="002D7BF2"/>
    <w:rsid w:val="002E044D"/>
    <w:rsid w:val="002E0D73"/>
    <w:rsid w:val="002E0FB0"/>
    <w:rsid w:val="002E127A"/>
    <w:rsid w:val="002E1F3F"/>
    <w:rsid w:val="002E27A5"/>
    <w:rsid w:val="002E2D65"/>
    <w:rsid w:val="002E347A"/>
    <w:rsid w:val="002E52E5"/>
    <w:rsid w:val="002E6431"/>
    <w:rsid w:val="002E692B"/>
    <w:rsid w:val="002F02FE"/>
    <w:rsid w:val="002F07B3"/>
    <w:rsid w:val="002F2624"/>
    <w:rsid w:val="002F2887"/>
    <w:rsid w:val="002F29FA"/>
    <w:rsid w:val="002F329F"/>
    <w:rsid w:val="002F5C2C"/>
    <w:rsid w:val="002F692D"/>
    <w:rsid w:val="002F6B5D"/>
    <w:rsid w:val="00300196"/>
    <w:rsid w:val="00301617"/>
    <w:rsid w:val="00302B5F"/>
    <w:rsid w:val="003037DD"/>
    <w:rsid w:val="00307169"/>
    <w:rsid w:val="0031029C"/>
    <w:rsid w:val="00310570"/>
    <w:rsid w:val="00312C70"/>
    <w:rsid w:val="00314886"/>
    <w:rsid w:val="0031495F"/>
    <w:rsid w:val="003161F9"/>
    <w:rsid w:val="00316B9C"/>
    <w:rsid w:val="00317715"/>
    <w:rsid w:val="00321628"/>
    <w:rsid w:val="003221E6"/>
    <w:rsid w:val="0032361A"/>
    <w:rsid w:val="00324EAC"/>
    <w:rsid w:val="00327455"/>
    <w:rsid w:val="003324EE"/>
    <w:rsid w:val="00332686"/>
    <w:rsid w:val="00332EAA"/>
    <w:rsid w:val="00333355"/>
    <w:rsid w:val="00337029"/>
    <w:rsid w:val="00337913"/>
    <w:rsid w:val="003415EF"/>
    <w:rsid w:val="0034232A"/>
    <w:rsid w:val="003441D9"/>
    <w:rsid w:val="00347ED3"/>
    <w:rsid w:val="00347EDF"/>
    <w:rsid w:val="00351613"/>
    <w:rsid w:val="0035208E"/>
    <w:rsid w:val="00353803"/>
    <w:rsid w:val="00354B7B"/>
    <w:rsid w:val="003574F3"/>
    <w:rsid w:val="00361950"/>
    <w:rsid w:val="003619CD"/>
    <w:rsid w:val="0036298E"/>
    <w:rsid w:val="0036347A"/>
    <w:rsid w:val="00363869"/>
    <w:rsid w:val="003654FB"/>
    <w:rsid w:val="00367083"/>
    <w:rsid w:val="00367342"/>
    <w:rsid w:val="0036750F"/>
    <w:rsid w:val="003706F9"/>
    <w:rsid w:val="00371DBF"/>
    <w:rsid w:val="0037294F"/>
    <w:rsid w:val="00374842"/>
    <w:rsid w:val="00377E23"/>
    <w:rsid w:val="003800B9"/>
    <w:rsid w:val="00381094"/>
    <w:rsid w:val="003812B9"/>
    <w:rsid w:val="003825DE"/>
    <w:rsid w:val="003828A6"/>
    <w:rsid w:val="00383617"/>
    <w:rsid w:val="00385440"/>
    <w:rsid w:val="003855D1"/>
    <w:rsid w:val="003907A2"/>
    <w:rsid w:val="00396AFC"/>
    <w:rsid w:val="003A1035"/>
    <w:rsid w:val="003A3C89"/>
    <w:rsid w:val="003A3CFB"/>
    <w:rsid w:val="003A44D5"/>
    <w:rsid w:val="003A597B"/>
    <w:rsid w:val="003A5B1B"/>
    <w:rsid w:val="003A6B55"/>
    <w:rsid w:val="003A6ED4"/>
    <w:rsid w:val="003B0382"/>
    <w:rsid w:val="003B063C"/>
    <w:rsid w:val="003B169C"/>
    <w:rsid w:val="003B2F11"/>
    <w:rsid w:val="003B3DDE"/>
    <w:rsid w:val="003B3F58"/>
    <w:rsid w:val="003B610B"/>
    <w:rsid w:val="003B6929"/>
    <w:rsid w:val="003B6B1F"/>
    <w:rsid w:val="003B7344"/>
    <w:rsid w:val="003B78AC"/>
    <w:rsid w:val="003C07F1"/>
    <w:rsid w:val="003C0B0E"/>
    <w:rsid w:val="003C1AF8"/>
    <w:rsid w:val="003C1FC9"/>
    <w:rsid w:val="003C2C96"/>
    <w:rsid w:val="003C3732"/>
    <w:rsid w:val="003C3E38"/>
    <w:rsid w:val="003C4A89"/>
    <w:rsid w:val="003C590D"/>
    <w:rsid w:val="003C5923"/>
    <w:rsid w:val="003C5A28"/>
    <w:rsid w:val="003C6A44"/>
    <w:rsid w:val="003D0ABD"/>
    <w:rsid w:val="003D1230"/>
    <w:rsid w:val="003D12BD"/>
    <w:rsid w:val="003D1B55"/>
    <w:rsid w:val="003D39AB"/>
    <w:rsid w:val="003D4C1F"/>
    <w:rsid w:val="003D6FC5"/>
    <w:rsid w:val="003D762E"/>
    <w:rsid w:val="003E04EF"/>
    <w:rsid w:val="003E07FD"/>
    <w:rsid w:val="003E1A4F"/>
    <w:rsid w:val="003E2241"/>
    <w:rsid w:val="003E23B3"/>
    <w:rsid w:val="003E5F58"/>
    <w:rsid w:val="003E77CF"/>
    <w:rsid w:val="003E7C3F"/>
    <w:rsid w:val="003F0A0B"/>
    <w:rsid w:val="003F0FDC"/>
    <w:rsid w:val="003F2E9C"/>
    <w:rsid w:val="003F3AC1"/>
    <w:rsid w:val="003F3CD6"/>
    <w:rsid w:val="003F405E"/>
    <w:rsid w:val="003F4A0B"/>
    <w:rsid w:val="003F5B5B"/>
    <w:rsid w:val="003F604A"/>
    <w:rsid w:val="00403CF6"/>
    <w:rsid w:val="00404E19"/>
    <w:rsid w:val="00405529"/>
    <w:rsid w:val="00405777"/>
    <w:rsid w:val="004066FB"/>
    <w:rsid w:val="004079B1"/>
    <w:rsid w:val="0041287D"/>
    <w:rsid w:val="00414254"/>
    <w:rsid w:val="004142E9"/>
    <w:rsid w:val="00414B04"/>
    <w:rsid w:val="00414DB5"/>
    <w:rsid w:val="00416502"/>
    <w:rsid w:val="004165B6"/>
    <w:rsid w:val="00416C85"/>
    <w:rsid w:val="00417202"/>
    <w:rsid w:val="004178F1"/>
    <w:rsid w:val="004223F4"/>
    <w:rsid w:val="00422C9E"/>
    <w:rsid w:val="004238E1"/>
    <w:rsid w:val="00424A7A"/>
    <w:rsid w:val="00430F3F"/>
    <w:rsid w:val="00430F7E"/>
    <w:rsid w:val="004314A1"/>
    <w:rsid w:val="00431DF4"/>
    <w:rsid w:val="00432063"/>
    <w:rsid w:val="00433B12"/>
    <w:rsid w:val="00435201"/>
    <w:rsid w:val="00437442"/>
    <w:rsid w:val="00440087"/>
    <w:rsid w:val="004400D8"/>
    <w:rsid w:val="0044255B"/>
    <w:rsid w:val="00443D28"/>
    <w:rsid w:val="00446F50"/>
    <w:rsid w:val="004479CE"/>
    <w:rsid w:val="00450F76"/>
    <w:rsid w:val="00457129"/>
    <w:rsid w:val="0045779E"/>
    <w:rsid w:val="00460147"/>
    <w:rsid w:val="004611F9"/>
    <w:rsid w:val="00461BAD"/>
    <w:rsid w:val="0046650F"/>
    <w:rsid w:val="00466DB9"/>
    <w:rsid w:val="0046777F"/>
    <w:rsid w:val="004703E8"/>
    <w:rsid w:val="00470E49"/>
    <w:rsid w:val="00470F71"/>
    <w:rsid w:val="00472277"/>
    <w:rsid w:val="00473FCF"/>
    <w:rsid w:val="00474105"/>
    <w:rsid w:val="004760F2"/>
    <w:rsid w:val="00476304"/>
    <w:rsid w:val="0048143E"/>
    <w:rsid w:val="004822C4"/>
    <w:rsid w:val="004837A2"/>
    <w:rsid w:val="00485C9B"/>
    <w:rsid w:val="0048645D"/>
    <w:rsid w:val="00486D23"/>
    <w:rsid w:val="00490125"/>
    <w:rsid w:val="00490726"/>
    <w:rsid w:val="004935D0"/>
    <w:rsid w:val="00493C4E"/>
    <w:rsid w:val="0049611D"/>
    <w:rsid w:val="004962A6"/>
    <w:rsid w:val="0049794F"/>
    <w:rsid w:val="004A09D9"/>
    <w:rsid w:val="004A0D75"/>
    <w:rsid w:val="004A1116"/>
    <w:rsid w:val="004A1D86"/>
    <w:rsid w:val="004A20B1"/>
    <w:rsid w:val="004A4065"/>
    <w:rsid w:val="004A4241"/>
    <w:rsid w:val="004A5EE9"/>
    <w:rsid w:val="004A6EEC"/>
    <w:rsid w:val="004B0ADC"/>
    <w:rsid w:val="004B138D"/>
    <w:rsid w:val="004B20EC"/>
    <w:rsid w:val="004B4C21"/>
    <w:rsid w:val="004B4D20"/>
    <w:rsid w:val="004B7E34"/>
    <w:rsid w:val="004C3132"/>
    <w:rsid w:val="004C372D"/>
    <w:rsid w:val="004C40C1"/>
    <w:rsid w:val="004C43BB"/>
    <w:rsid w:val="004C505A"/>
    <w:rsid w:val="004C5DAB"/>
    <w:rsid w:val="004C5FA0"/>
    <w:rsid w:val="004C603A"/>
    <w:rsid w:val="004C7A30"/>
    <w:rsid w:val="004C7C32"/>
    <w:rsid w:val="004D1D4B"/>
    <w:rsid w:val="004D3AFC"/>
    <w:rsid w:val="004D3D53"/>
    <w:rsid w:val="004D406D"/>
    <w:rsid w:val="004D44B2"/>
    <w:rsid w:val="004D4848"/>
    <w:rsid w:val="004D52DF"/>
    <w:rsid w:val="004D5CBF"/>
    <w:rsid w:val="004D668D"/>
    <w:rsid w:val="004D699E"/>
    <w:rsid w:val="004D7A38"/>
    <w:rsid w:val="004D7BC5"/>
    <w:rsid w:val="004E1D05"/>
    <w:rsid w:val="004E2032"/>
    <w:rsid w:val="004E252B"/>
    <w:rsid w:val="004E2A58"/>
    <w:rsid w:val="004E4A00"/>
    <w:rsid w:val="004E4FC6"/>
    <w:rsid w:val="004E5C88"/>
    <w:rsid w:val="004E7D30"/>
    <w:rsid w:val="004F20E4"/>
    <w:rsid w:val="004F26D6"/>
    <w:rsid w:val="0050005C"/>
    <w:rsid w:val="005011CC"/>
    <w:rsid w:val="00501586"/>
    <w:rsid w:val="00501DF3"/>
    <w:rsid w:val="00503957"/>
    <w:rsid w:val="00507885"/>
    <w:rsid w:val="00511943"/>
    <w:rsid w:val="005128E6"/>
    <w:rsid w:val="00513390"/>
    <w:rsid w:val="0051406D"/>
    <w:rsid w:val="0051487F"/>
    <w:rsid w:val="00514D99"/>
    <w:rsid w:val="005153E0"/>
    <w:rsid w:val="00515863"/>
    <w:rsid w:val="00516AC0"/>
    <w:rsid w:val="00520C72"/>
    <w:rsid w:val="00520E0C"/>
    <w:rsid w:val="00521BE7"/>
    <w:rsid w:val="00522541"/>
    <w:rsid w:val="0052411F"/>
    <w:rsid w:val="0052546B"/>
    <w:rsid w:val="005258BD"/>
    <w:rsid w:val="00525DBD"/>
    <w:rsid w:val="00526D00"/>
    <w:rsid w:val="00526F32"/>
    <w:rsid w:val="0052700A"/>
    <w:rsid w:val="005271FC"/>
    <w:rsid w:val="005276CF"/>
    <w:rsid w:val="00530546"/>
    <w:rsid w:val="00530CDF"/>
    <w:rsid w:val="00531431"/>
    <w:rsid w:val="00533883"/>
    <w:rsid w:val="00533F71"/>
    <w:rsid w:val="005345A5"/>
    <w:rsid w:val="005358D1"/>
    <w:rsid w:val="005363BE"/>
    <w:rsid w:val="00536A3A"/>
    <w:rsid w:val="00537494"/>
    <w:rsid w:val="00537D6F"/>
    <w:rsid w:val="00540543"/>
    <w:rsid w:val="00542DD9"/>
    <w:rsid w:val="00543702"/>
    <w:rsid w:val="0054384E"/>
    <w:rsid w:val="00543FB4"/>
    <w:rsid w:val="005451D1"/>
    <w:rsid w:val="0054545D"/>
    <w:rsid w:val="00551552"/>
    <w:rsid w:val="005557EA"/>
    <w:rsid w:val="005565CC"/>
    <w:rsid w:val="0056145C"/>
    <w:rsid w:val="00561F0E"/>
    <w:rsid w:val="00562721"/>
    <w:rsid w:val="00562DD4"/>
    <w:rsid w:val="005646AF"/>
    <w:rsid w:val="0056733F"/>
    <w:rsid w:val="0057495F"/>
    <w:rsid w:val="005801DE"/>
    <w:rsid w:val="0058086C"/>
    <w:rsid w:val="005815C7"/>
    <w:rsid w:val="00584A37"/>
    <w:rsid w:val="005860E0"/>
    <w:rsid w:val="00586B1E"/>
    <w:rsid w:val="0058753C"/>
    <w:rsid w:val="005875C7"/>
    <w:rsid w:val="00590A99"/>
    <w:rsid w:val="0059121C"/>
    <w:rsid w:val="00591BB8"/>
    <w:rsid w:val="00593963"/>
    <w:rsid w:val="0059479E"/>
    <w:rsid w:val="005949C1"/>
    <w:rsid w:val="0059644B"/>
    <w:rsid w:val="00597DA4"/>
    <w:rsid w:val="005A2256"/>
    <w:rsid w:val="005A30E4"/>
    <w:rsid w:val="005A3AD9"/>
    <w:rsid w:val="005A426D"/>
    <w:rsid w:val="005A4943"/>
    <w:rsid w:val="005A502F"/>
    <w:rsid w:val="005A5B1C"/>
    <w:rsid w:val="005A5C94"/>
    <w:rsid w:val="005B2398"/>
    <w:rsid w:val="005B6C1F"/>
    <w:rsid w:val="005B6CBA"/>
    <w:rsid w:val="005B6FA3"/>
    <w:rsid w:val="005B769B"/>
    <w:rsid w:val="005C019D"/>
    <w:rsid w:val="005C1F2C"/>
    <w:rsid w:val="005C3644"/>
    <w:rsid w:val="005C3E94"/>
    <w:rsid w:val="005C4552"/>
    <w:rsid w:val="005C461C"/>
    <w:rsid w:val="005C4BCF"/>
    <w:rsid w:val="005C6196"/>
    <w:rsid w:val="005C637A"/>
    <w:rsid w:val="005C6AB5"/>
    <w:rsid w:val="005C7F49"/>
    <w:rsid w:val="005D04E2"/>
    <w:rsid w:val="005D51F5"/>
    <w:rsid w:val="005D7D64"/>
    <w:rsid w:val="005E05E2"/>
    <w:rsid w:val="005E0C07"/>
    <w:rsid w:val="005E1446"/>
    <w:rsid w:val="005E4ECE"/>
    <w:rsid w:val="005E73B9"/>
    <w:rsid w:val="005E765A"/>
    <w:rsid w:val="005E784A"/>
    <w:rsid w:val="005F002C"/>
    <w:rsid w:val="005F0B1E"/>
    <w:rsid w:val="005F0C94"/>
    <w:rsid w:val="005F0DA0"/>
    <w:rsid w:val="005F4102"/>
    <w:rsid w:val="005F5BEA"/>
    <w:rsid w:val="005F5E27"/>
    <w:rsid w:val="005F6AFE"/>
    <w:rsid w:val="00602325"/>
    <w:rsid w:val="00603546"/>
    <w:rsid w:val="00605223"/>
    <w:rsid w:val="00605CDD"/>
    <w:rsid w:val="00605D5C"/>
    <w:rsid w:val="00605E2B"/>
    <w:rsid w:val="0060688E"/>
    <w:rsid w:val="0061096B"/>
    <w:rsid w:val="006111A3"/>
    <w:rsid w:val="006136FC"/>
    <w:rsid w:val="00614061"/>
    <w:rsid w:val="006148F2"/>
    <w:rsid w:val="006168B1"/>
    <w:rsid w:val="006177E0"/>
    <w:rsid w:val="00620EF9"/>
    <w:rsid w:val="00622118"/>
    <w:rsid w:val="0062600B"/>
    <w:rsid w:val="0062662E"/>
    <w:rsid w:val="006268EA"/>
    <w:rsid w:val="00627B37"/>
    <w:rsid w:val="0063003D"/>
    <w:rsid w:val="006312B1"/>
    <w:rsid w:val="0063299F"/>
    <w:rsid w:val="006336BD"/>
    <w:rsid w:val="00633A13"/>
    <w:rsid w:val="00634529"/>
    <w:rsid w:val="00634A96"/>
    <w:rsid w:val="00636D8F"/>
    <w:rsid w:val="00637144"/>
    <w:rsid w:val="006400CC"/>
    <w:rsid w:val="0064118E"/>
    <w:rsid w:val="00641F5F"/>
    <w:rsid w:val="0064484D"/>
    <w:rsid w:val="00651D95"/>
    <w:rsid w:val="006539BC"/>
    <w:rsid w:val="00656816"/>
    <w:rsid w:val="00657B0F"/>
    <w:rsid w:val="00657C4E"/>
    <w:rsid w:val="006604FB"/>
    <w:rsid w:val="00664A54"/>
    <w:rsid w:val="00666601"/>
    <w:rsid w:val="006707C5"/>
    <w:rsid w:val="0067085D"/>
    <w:rsid w:val="006710D3"/>
    <w:rsid w:val="00671D99"/>
    <w:rsid w:val="00672CF2"/>
    <w:rsid w:val="00676218"/>
    <w:rsid w:val="006772F0"/>
    <w:rsid w:val="006776CE"/>
    <w:rsid w:val="0068175D"/>
    <w:rsid w:val="00682D72"/>
    <w:rsid w:val="00684C65"/>
    <w:rsid w:val="00691ABF"/>
    <w:rsid w:val="00691B17"/>
    <w:rsid w:val="006929DB"/>
    <w:rsid w:val="006930C5"/>
    <w:rsid w:val="006936FE"/>
    <w:rsid w:val="00693936"/>
    <w:rsid w:val="00694486"/>
    <w:rsid w:val="00695BA6"/>
    <w:rsid w:val="00696DB3"/>
    <w:rsid w:val="006A0F8A"/>
    <w:rsid w:val="006A1085"/>
    <w:rsid w:val="006A2547"/>
    <w:rsid w:val="006A3234"/>
    <w:rsid w:val="006A33B7"/>
    <w:rsid w:val="006A33FB"/>
    <w:rsid w:val="006A4985"/>
    <w:rsid w:val="006A5558"/>
    <w:rsid w:val="006A5FC0"/>
    <w:rsid w:val="006A7FCC"/>
    <w:rsid w:val="006B079A"/>
    <w:rsid w:val="006B182C"/>
    <w:rsid w:val="006B37B7"/>
    <w:rsid w:val="006B4CBB"/>
    <w:rsid w:val="006B68EA"/>
    <w:rsid w:val="006C5110"/>
    <w:rsid w:val="006C55D1"/>
    <w:rsid w:val="006C73BF"/>
    <w:rsid w:val="006C7B5E"/>
    <w:rsid w:val="006D022E"/>
    <w:rsid w:val="006D1099"/>
    <w:rsid w:val="006D1F05"/>
    <w:rsid w:val="006D2183"/>
    <w:rsid w:val="006D2DA8"/>
    <w:rsid w:val="006D2FA9"/>
    <w:rsid w:val="006D427E"/>
    <w:rsid w:val="006D5C37"/>
    <w:rsid w:val="006D616C"/>
    <w:rsid w:val="006D7B56"/>
    <w:rsid w:val="006D7B7C"/>
    <w:rsid w:val="006E015F"/>
    <w:rsid w:val="006E0D59"/>
    <w:rsid w:val="006E117D"/>
    <w:rsid w:val="006E183C"/>
    <w:rsid w:val="006E3253"/>
    <w:rsid w:val="006E4CBE"/>
    <w:rsid w:val="006E5254"/>
    <w:rsid w:val="006E6045"/>
    <w:rsid w:val="006E6531"/>
    <w:rsid w:val="006F0AD3"/>
    <w:rsid w:val="006F217C"/>
    <w:rsid w:val="006F2ACD"/>
    <w:rsid w:val="006F2BE5"/>
    <w:rsid w:val="006F405F"/>
    <w:rsid w:val="006F5655"/>
    <w:rsid w:val="006F6695"/>
    <w:rsid w:val="006F7B7A"/>
    <w:rsid w:val="00700557"/>
    <w:rsid w:val="0070442B"/>
    <w:rsid w:val="00704684"/>
    <w:rsid w:val="00705EA2"/>
    <w:rsid w:val="007072D4"/>
    <w:rsid w:val="00711CEC"/>
    <w:rsid w:val="00713319"/>
    <w:rsid w:val="00714FA1"/>
    <w:rsid w:val="007156E0"/>
    <w:rsid w:val="00715A23"/>
    <w:rsid w:val="007165B5"/>
    <w:rsid w:val="00717301"/>
    <w:rsid w:val="00720460"/>
    <w:rsid w:val="0072110E"/>
    <w:rsid w:val="0072128C"/>
    <w:rsid w:val="00723B34"/>
    <w:rsid w:val="00725678"/>
    <w:rsid w:val="007256D2"/>
    <w:rsid w:val="00725E88"/>
    <w:rsid w:val="00726E42"/>
    <w:rsid w:val="00727488"/>
    <w:rsid w:val="00730D03"/>
    <w:rsid w:val="00732BFE"/>
    <w:rsid w:val="007370E7"/>
    <w:rsid w:val="00737EEF"/>
    <w:rsid w:val="007406DD"/>
    <w:rsid w:val="00741D9A"/>
    <w:rsid w:val="00743C63"/>
    <w:rsid w:val="00743E0C"/>
    <w:rsid w:val="007447B3"/>
    <w:rsid w:val="00746959"/>
    <w:rsid w:val="00746B91"/>
    <w:rsid w:val="00746DA6"/>
    <w:rsid w:val="0075139C"/>
    <w:rsid w:val="0075173B"/>
    <w:rsid w:val="00751EFD"/>
    <w:rsid w:val="00752B68"/>
    <w:rsid w:val="00752E06"/>
    <w:rsid w:val="00754C46"/>
    <w:rsid w:val="00754DCC"/>
    <w:rsid w:val="00755830"/>
    <w:rsid w:val="007573F4"/>
    <w:rsid w:val="007576DC"/>
    <w:rsid w:val="007605EE"/>
    <w:rsid w:val="00760691"/>
    <w:rsid w:val="007606A8"/>
    <w:rsid w:val="007626B7"/>
    <w:rsid w:val="00763AAB"/>
    <w:rsid w:val="00764861"/>
    <w:rsid w:val="0076520F"/>
    <w:rsid w:val="0077014B"/>
    <w:rsid w:val="00771F43"/>
    <w:rsid w:val="00773738"/>
    <w:rsid w:val="00773BD1"/>
    <w:rsid w:val="00775445"/>
    <w:rsid w:val="007809B8"/>
    <w:rsid w:val="007816E9"/>
    <w:rsid w:val="007818B7"/>
    <w:rsid w:val="00781FD8"/>
    <w:rsid w:val="0078207A"/>
    <w:rsid w:val="00782D15"/>
    <w:rsid w:val="00783716"/>
    <w:rsid w:val="007843CC"/>
    <w:rsid w:val="007855AA"/>
    <w:rsid w:val="00786418"/>
    <w:rsid w:val="00786532"/>
    <w:rsid w:val="007870A5"/>
    <w:rsid w:val="0078730D"/>
    <w:rsid w:val="0078759F"/>
    <w:rsid w:val="00790B9E"/>
    <w:rsid w:val="00790C45"/>
    <w:rsid w:val="00792275"/>
    <w:rsid w:val="00792A30"/>
    <w:rsid w:val="00792D92"/>
    <w:rsid w:val="00793F2B"/>
    <w:rsid w:val="00795607"/>
    <w:rsid w:val="007968FD"/>
    <w:rsid w:val="0079780E"/>
    <w:rsid w:val="007A0341"/>
    <w:rsid w:val="007A0F81"/>
    <w:rsid w:val="007A17D3"/>
    <w:rsid w:val="007A21E2"/>
    <w:rsid w:val="007A24A2"/>
    <w:rsid w:val="007A2D7E"/>
    <w:rsid w:val="007A3FE2"/>
    <w:rsid w:val="007A4891"/>
    <w:rsid w:val="007A579D"/>
    <w:rsid w:val="007B1941"/>
    <w:rsid w:val="007B1A8E"/>
    <w:rsid w:val="007B2DE9"/>
    <w:rsid w:val="007B484E"/>
    <w:rsid w:val="007B4C40"/>
    <w:rsid w:val="007B5C27"/>
    <w:rsid w:val="007B63E2"/>
    <w:rsid w:val="007B698D"/>
    <w:rsid w:val="007B7593"/>
    <w:rsid w:val="007C1716"/>
    <w:rsid w:val="007C36FA"/>
    <w:rsid w:val="007C3CD3"/>
    <w:rsid w:val="007C41D0"/>
    <w:rsid w:val="007C6E50"/>
    <w:rsid w:val="007D09B5"/>
    <w:rsid w:val="007D110A"/>
    <w:rsid w:val="007D2C8C"/>
    <w:rsid w:val="007D317E"/>
    <w:rsid w:val="007D5D3E"/>
    <w:rsid w:val="007D6AE7"/>
    <w:rsid w:val="007D7634"/>
    <w:rsid w:val="007D7C7C"/>
    <w:rsid w:val="007D7F44"/>
    <w:rsid w:val="007E0925"/>
    <w:rsid w:val="007E0B13"/>
    <w:rsid w:val="007E1399"/>
    <w:rsid w:val="007E397B"/>
    <w:rsid w:val="007E6376"/>
    <w:rsid w:val="007E6F00"/>
    <w:rsid w:val="007F23BA"/>
    <w:rsid w:val="007F436F"/>
    <w:rsid w:val="007F54B3"/>
    <w:rsid w:val="007F7C5E"/>
    <w:rsid w:val="00800498"/>
    <w:rsid w:val="0080150C"/>
    <w:rsid w:val="00803EE3"/>
    <w:rsid w:val="008052D7"/>
    <w:rsid w:val="0081032E"/>
    <w:rsid w:val="008138EC"/>
    <w:rsid w:val="00813AC2"/>
    <w:rsid w:val="00814209"/>
    <w:rsid w:val="00814917"/>
    <w:rsid w:val="00817800"/>
    <w:rsid w:val="00825B4F"/>
    <w:rsid w:val="00826E2E"/>
    <w:rsid w:val="00827150"/>
    <w:rsid w:val="00832266"/>
    <w:rsid w:val="008326AC"/>
    <w:rsid w:val="00832C9A"/>
    <w:rsid w:val="00833161"/>
    <w:rsid w:val="00833DDD"/>
    <w:rsid w:val="00834905"/>
    <w:rsid w:val="00834AE0"/>
    <w:rsid w:val="008353FE"/>
    <w:rsid w:val="00835A76"/>
    <w:rsid w:val="00837001"/>
    <w:rsid w:val="008373F0"/>
    <w:rsid w:val="0083755F"/>
    <w:rsid w:val="008378E6"/>
    <w:rsid w:val="008402D6"/>
    <w:rsid w:val="0084143F"/>
    <w:rsid w:val="00844E9B"/>
    <w:rsid w:val="008464E0"/>
    <w:rsid w:val="00846699"/>
    <w:rsid w:val="00847AAC"/>
    <w:rsid w:val="00852FED"/>
    <w:rsid w:val="00854C3C"/>
    <w:rsid w:val="00855107"/>
    <w:rsid w:val="008552FB"/>
    <w:rsid w:val="008557F2"/>
    <w:rsid w:val="00855C93"/>
    <w:rsid w:val="008561AE"/>
    <w:rsid w:val="008571D4"/>
    <w:rsid w:val="008605E5"/>
    <w:rsid w:val="00861A6C"/>
    <w:rsid w:val="00862050"/>
    <w:rsid w:val="008627AB"/>
    <w:rsid w:val="00870F42"/>
    <w:rsid w:val="00872552"/>
    <w:rsid w:val="008728F5"/>
    <w:rsid w:val="008738C8"/>
    <w:rsid w:val="00873A30"/>
    <w:rsid w:val="008752DD"/>
    <w:rsid w:val="008764F7"/>
    <w:rsid w:val="0087659E"/>
    <w:rsid w:val="00876935"/>
    <w:rsid w:val="00881914"/>
    <w:rsid w:val="00881F07"/>
    <w:rsid w:val="0088291C"/>
    <w:rsid w:val="008836B0"/>
    <w:rsid w:val="008842DC"/>
    <w:rsid w:val="00884FCC"/>
    <w:rsid w:val="00886456"/>
    <w:rsid w:val="00886B88"/>
    <w:rsid w:val="00886D96"/>
    <w:rsid w:val="00886E9F"/>
    <w:rsid w:val="00887161"/>
    <w:rsid w:val="00890153"/>
    <w:rsid w:val="008910E2"/>
    <w:rsid w:val="00891176"/>
    <w:rsid w:val="00891696"/>
    <w:rsid w:val="00893CAD"/>
    <w:rsid w:val="0089408D"/>
    <w:rsid w:val="00897355"/>
    <w:rsid w:val="008978BC"/>
    <w:rsid w:val="008A03A8"/>
    <w:rsid w:val="008A173B"/>
    <w:rsid w:val="008A1F47"/>
    <w:rsid w:val="008A2BED"/>
    <w:rsid w:val="008A3A02"/>
    <w:rsid w:val="008A4371"/>
    <w:rsid w:val="008A465D"/>
    <w:rsid w:val="008A5F15"/>
    <w:rsid w:val="008B0B1F"/>
    <w:rsid w:val="008B1527"/>
    <w:rsid w:val="008B1EBF"/>
    <w:rsid w:val="008B2F13"/>
    <w:rsid w:val="008B345F"/>
    <w:rsid w:val="008B387C"/>
    <w:rsid w:val="008B506C"/>
    <w:rsid w:val="008B60D3"/>
    <w:rsid w:val="008B62D8"/>
    <w:rsid w:val="008B6C60"/>
    <w:rsid w:val="008B7D73"/>
    <w:rsid w:val="008C0755"/>
    <w:rsid w:val="008C0F88"/>
    <w:rsid w:val="008C21EF"/>
    <w:rsid w:val="008C409F"/>
    <w:rsid w:val="008C58D0"/>
    <w:rsid w:val="008C627A"/>
    <w:rsid w:val="008C71C3"/>
    <w:rsid w:val="008C7204"/>
    <w:rsid w:val="008C753D"/>
    <w:rsid w:val="008C7BC4"/>
    <w:rsid w:val="008C7CB6"/>
    <w:rsid w:val="008C7D88"/>
    <w:rsid w:val="008D0D89"/>
    <w:rsid w:val="008D1607"/>
    <w:rsid w:val="008D2FB1"/>
    <w:rsid w:val="008D32C7"/>
    <w:rsid w:val="008D4BCF"/>
    <w:rsid w:val="008D4FD2"/>
    <w:rsid w:val="008D7738"/>
    <w:rsid w:val="008E11F2"/>
    <w:rsid w:val="008E2296"/>
    <w:rsid w:val="008E22B6"/>
    <w:rsid w:val="008E2437"/>
    <w:rsid w:val="008E327E"/>
    <w:rsid w:val="008E33F3"/>
    <w:rsid w:val="008E39E1"/>
    <w:rsid w:val="008E4C1E"/>
    <w:rsid w:val="008E4D90"/>
    <w:rsid w:val="008E6995"/>
    <w:rsid w:val="008E7AC6"/>
    <w:rsid w:val="008F0D2E"/>
    <w:rsid w:val="008F0D5D"/>
    <w:rsid w:val="008F1B22"/>
    <w:rsid w:val="008F2661"/>
    <w:rsid w:val="008F2BA1"/>
    <w:rsid w:val="008F31CF"/>
    <w:rsid w:val="008F4C9D"/>
    <w:rsid w:val="008F59F9"/>
    <w:rsid w:val="008F76D8"/>
    <w:rsid w:val="00901401"/>
    <w:rsid w:val="00901C35"/>
    <w:rsid w:val="00902241"/>
    <w:rsid w:val="00903003"/>
    <w:rsid w:val="00906440"/>
    <w:rsid w:val="009077C3"/>
    <w:rsid w:val="0091119B"/>
    <w:rsid w:val="00912D03"/>
    <w:rsid w:val="009132EC"/>
    <w:rsid w:val="00913442"/>
    <w:rsid w:val="009156E0"/>
    <w:rsid w:val="00915ACC"/>
    <w:rsid w:val="00916051"/>
    <w:rsid w:val="00916D1D"/>
    <w:rsid w:val="009174F1"/>
    <w:rsid w:val="0091783F"/>
    <w:rsid w:val="00920C20"/>
    <w:rsid w:val="00921B19"/>
    <w:rsid w:val="009223F1"/>
    <w:rsid w:val="00923BFA"/>
    <w:rsid w:val="00923D02"/>
    <w:rsid w:val="00923E45"/>
    <w:rsid w:val="009241AA"/>
    <w:rsid w:val="00924E61"/>
    <w:rsid w:val="0092703B"/>
    <w:rsid w:val="00927325"/>
    <w:rsid w:val="00927A11"/>
    <w:rsid w:val="00927A26"/>
    <w:rsid w:val="009309AE"/>
    <w:rsid w:val="00930B1A"/>
    <w:rsid w:val="00931216"/>
    <w:rsid w:val="00932593"/>
    <w:rsid w:val="0093383C"/>
    <w:rsid w:val="00935B97"/>
    <w:rsid w:val="009412D5"/>
    <w:rsid w:val="00941317"/>
    <w:rsid w:val="00942D38"/>
    <w:rsid w:val="00942E3E"/>
    <w:rsid w:val="0094398C"/>
    <w:rsid w:val="00943A2C"/>
    <w:rsid w:val="00946B4D"/>
    <w:rsid w:val="00950FA1"/>
    <w:rsid w:val="00951CCE"/>
    <w:rsid w:val="00953A54"/>
    <w:rsid w:val="00954A42"/>
    <w:rsid w:val="0095605F"/>
    <w:rsid w:val="00956F93"/>
    <w:rsid w:val="00960066"/>
    <w:rsid w:val="00960AED"/>
    <w:rsid w:val="00960EDF"/>
    <w:rsid w:val="0096399B"/>
    <w:rsid w:val="00963EC5"/>
    <w:rsid w:val="009640AC"/>
    <w:rsid w:val="00967372"/>
    <w:rsid w:val="00967887"/>
    <w:rsid w:val="00967DF0"/>
    <w:rsid w:val="00971078"/>
    <w:rsid w:val="009721F6"/>
    <w:rsid w:val="009724EC"/>
    <w:rsid w:val="00972DF2"/>
    <w:rsid w:val="009730DB"/>
    <w:rsid w:val="0097317D"/>
    <w:rsid w:val="00975F15"/>
    <w:rsid w:val="00976745"/>
    <w:rsid w:val="00977060"/>
    <w:rsid w:val="00977F54"/>
    <w:rsid w:val="009813CF"/>
    <w:rsid w:val="00982104"/>
    <w:rsid w:val="009852A9"/>
    <w:rsid w:val="0098563E"/>
    <w:rsid w:val="009858D6"/>
    <w:rsid w:val="00985D30"/>
    <w:rsid w:val="0098728C"/>
    <w:rsid w:val="009872C2"/>
    <w:rsid w:val="009875A6"/>
    <w:rsid w:val="009876F1"/>
    <w:rsid w:val="00990242"/>
    <w:rsid w:val="00991ADB"/>
    <w:rsid w:val="00991AF7"/>
    <w:rsid w:val="00991B49"/>
    <w:rsid w:val="00991D44"/>
    <w:rsid w:val="00991E16"/>
    <w:rsid w:val="00992159"/>
    <w:rsid w:val="00992952"/>
    <w:rsid w:val="009934BF"/>
    <w:rsid w:val="009952D8"/>
    <w:rsid w:val="00996BA7"/>
    <w:rsid w:val="00996D17"/>
    <w:rsid w:val="00997967"/>
    <w:rsid w:val="00997D67"/>
    <w:rsid w:val="009A0135"/>
    <w:rsid w:val="009A0BE8"/>
    <w:rsid w:val="009A4816"/>
    <w:rsid w:val="009A4918"/>
    <w:rsid w:val="009A676B"/>
    <w:rsid w:val="009B16BB"/>
    <w:rsid w:val="009B257F"/>
    <w:rsid w:val="009B2B08"/>
    <w:rsid w:val="009B4212"/>
    <w:rsid w:val="009B47E7"/>
    <w:rsid w:val="009B4C3E"/>
    <w:rsid w:val="009B5D6C"/>
    <w:rsid w:val="009B61A3"/>
    <w:rsid w:val="009B7359"/>
    <w:rsid w:val="009C0928"/>
    <w:rsid w:val="009C2F3B"/>
    <w:rsid w:val="009C3F18"/>
    <w:rsid w:val="009D1F02"/>
    <w:rsid w:val="009D1F7D"/>
    <w:rsid w:val="009D2226"/>
    <w:rsid w:val="009D2DCA"/>
    <w:rsid w:val="009D3603"/>
    <w:rsid w:val="009D378B"/>
    <w:rsid w:val="009D3CC5"/>
    <w:rsid w:val="009D3DC0"/>
    <w:rsid w:val="009D50BF"/>
    <w:rsid w:val="009D59C9"/>
    <w:rsid w:val="009D64A1"/>
    <w:rsid w:val="009D72FF"/>
    <w:rsid w:val="009E0542"/>
    <w:rsid w:val="009E0F49"/>
    <w:rsid w:val="009E299F"/>
    <w:rsid w:val="009E30D0"/>
    <w:rsid w:val="009E342D"/>
    <w:rsid w:val="009E390E"/>
    <w:rsid w:val="009E4297"/>
    <w:rsid w:val="009E4914"/>
    <w:rsid w:val="009E51F3"/>
    <w:rsid w:val="009E5FFB"/>
    <w:rsid w:val="009E7626"/>
    <w:rsid w:val="009E7724"/>
    <w:rsid w:val="009F0AF8"/>
    <w:rsid w:val="009F1979"/>
    <w:rsid w:val="009F1FCB"/>
    <w:rsid w:val="009F336B"/>
    <w:rsid w:val="00A00078"/>
    <w:rsid w:val="00A00491"/>
    <w:rsid w:val="00A0233F"/>
    <w:rsid w:val="00A026A2"/>
    <w:rsid w:val="00A033E5"/>
    <w:rsid w:val="00A04CDE"/>
    <w:rsid w:val="00A05A2F"/>
    <w:rsid w:val="00A06579"/>
    <w:rsid w:val="00A10BEF"/>
    <w:rsid w:val="00A10C59"/>
    <w:rsid w:val="00A124B9"/>
    <w:rsid w:val="00A148F9"/>
    <w:rsid w:val="00A14AD7"/>
    <w:rsid w:val="00A1525F"/>
    <w:rsid w:val="00A1562C"/>
    <w:rsid w:val="00A15D09"/>
    <w:rsid w:val="00A15D2A"/>
    <w:rsid w:val="00A16066"/>
    <w:rsid w:val="00A16275"/>
    <w:rsid w:val="00A16D44"/>
    <w:rsid w:val="00A17F0C"/>
    <w:rsid w:val="00A17F53"/>
    <w:rsid w:val="00A24249"/>
    <w:rsid w:val="00A24BF6"/>
    <w:rsid w:val="00A26716"/>
    <w:rsid w:val="00A26C93"/>
    <w:rsid w:val="00A2715B"/>
    <w:rsid w:val="00A27894"/>
    <w:rsid w:val="00A27D5F"/>
    <w:rsid w:val="00A30A10"/>
    <w:rsid w:val="00A31245"/>
    <w:rsid w:val="00A32A86"/>
    <w:rsid w:val="00A32CCE"/>
    <w:rsid w:val="00A3344B"/>
    <w:rsid w:val="00A33744"/>
    <w:rsid w:val="00A33CF3"/>
    <w:rsid w:val="00A34FE6"/>
    <w:rsid w:val="00A3638D"/>
    <w:rsid w:val="00A370DB"/>
    <w:rsid w:val="00A405F9"/>
    <w:rsid w:val="00A40F45"/>
    <w:rsid w:val="00A420AA"/>
    <w:rsid w:val="00A42ED9"/>
    <w:rsid w:val="00A44C73"/>
    <w:rsid w:val="00A47A3B"/>
    <w:rsid w:val="00A50558"/>
    <w:rsid w:val="00A520ED"/>
    <w:rsid w:val="00A53C8D"/>
    <w:rsid w:val="00A53E64"/>
    <w:rsid w:val="00A549EA"/>
    <w:rsid w:val="00A54C61"/>
    <w:rsid w:val="00A54F0E"/>
    <w:rsid w:val="00A57909"/>
    <w:rsid w:val="00A607B0"/>
    <w:rsid w:val="00A61295"/>
    <w:rsid w:val="00A62096"/>
    <w:rsid w:val="00A6511C"/>
    <w:rsid w:val="00A652A7"/>
    <w:rsid w:val="00A65655"/>
    <w:rsid w:val="00A65951"/>
    <w:rsid w:val="00A6637D"/>
    <w:rsid w:val="00A67B10"/>
    <w:rsid w:val="00A67BA4"/>
    <w:rsid w:val="00A70C6E"/>
    <w:rsid w:val="00A7211F"/>
    <w:rsid w:val="00A7226B"/>
    <w:rsid w:val="00A72CF8"/>
    <w:rsid w:val="00A72E20"/>
    <w:rsid w:val="00A72F0E"/>
    <w:rsid w:val="00A737ED"/>
    <w:rsid w:val="00A738A1"/>
    <w:rsid w:val="00A73924"/>
    <w:rsid w:val="00A7741B"/>
    <w:rsid w:val="00A77490"/>
    <w:rsid w:val="00A807AA"/>
    <w:rsid w:val="00A81A91"/>
    <w:rsid w:val="00A8283C"/>
    <w:rsid w:val="00A85C69"/>
    <w:rsid w:val="00A8632F"/>
    <w:rsid w:val="00A86BAF"/>
    <w:rsid w:val="00A86D18"/>
    <w:rsid w:val="00A87B03"/>
    <w:rsid w:val="00A87CAC"/>
    <w:rsid w:val="00A91429"/>
    <w:rsid w:val="00A91D50"/>
    <w:rsid w:val="00A93F16"/>
    <w:rsid w:val="00A95042"/>
    <w:rsid w:val="00A95446"/>
    <w:rsid w:val="00A9627E"/>
    <w:rsid w:val="00A96491"/>
    <w:rsid w:val="00A97737"/>
    <w:rsid w:val="00A9784A"/>
    <w:rsid w:val="00AA0800"/>
    <w:rsid w:val="00AA0B2C"/>
    <w:rsid w:val="00AA2ABC"/>
    <w:rsid w:val="00AA32A5"/>
    <w:rsid w:val="00AA4BFB"/>
    <w:rsid w:val="00AA6077"/>
    <w:rsid w:val="00AA754B"/>
    <w:rsid w:val="00AA7FB6"/>
    <w:rsid w:val="00AB07DE"/>
    <w:rsid w:val="00AB1B61"/>
    <w:rsid w:val="00AB2758"/>
    <w:rsid w:val="00AB29E8"/>
    <w:rsid w:val="00AB55FA"/>
    <w:rsid w:val="00AB5A07"/>
    <w:rsid w:val="00AB6859"/>
    <w:rsid w:val="00AB6F78"/>
    <w:rsid w:val="00AB742A"/>
    <w:rsid w:val="00AC0869"/>
    <w:rsid w:val="00AC3118"/>
    <w:rsid w:val="00AC527F"/>
    <w:rsid w:val="00AC5978"/>
    <w:rsid w:val="00AC6682"/>
    <w:rsid w:val="00AD39A4"/>
    <w:rsid w:val="00AD3A7A"/>
    <w:rsid w:val="00AD4A35"/>
    <w:rsid w:val="00AD5011"/>
    <w:rsid w:val="00AD7ED2"/>
    <w:rsid w:val="00AE1037"/>
    <w:rsid w:val="00AE1A28"/>
    <w:rsid w:val="00AE2659"/>
    <w:rsid w:val="00AE4591"/>
    <w:rsid w:val="00AE6ACA"/>
    <w:rsid w:val="00AE7994"/>
    <w:rsid w:val="00AF0A92"/>
    <w:rsid w:val="00AF353B"/>
    <w:rsid w:val="00AF3E44"/>
    <w:rsid w:val="00AF3EC5"/>
    <w:rsid w:val="00AF62C9"/>
    <w:rsid w:val="00AF70A9"/>
    <w:rsid w:val="00AF7104"/>
    <w:rsid w:val="00B002CE"/>
    <w:rsid w:val="00B0090E"/>
    <w:rsid w:val="00B028E0"/>
    <w:rsid w:val="00B0483E"/>
    <w:rsid w:val="00B05113"/>
    <w:rsid w:val="00B05616"/>
    <w:rsid w:val="00B07242"/>
    <w:rsid w:val="00B101DD"/>
    <w:rsid w:val="00B11563"/>
    <w:rsid w:val="00B13092"/>
    <w:rsid w:val="00B136C1"/>
    <w:rsid w:val="00B15FFE"/>
    <w:rsid w:val="00B175D3"/>
    <w:rsid w:val="00B21669"/>
    <w:rsid w:val="00B22EE9"/>
    <w:rsid w:val="00B23B93"/>
    <w:rsid w:val="00B2407F"/>
    <w:rsid w:val="00B2436C"/>
    <w:rsid w:val="00B243B7"/>
    <w:rsid w:val="00B24744"/>
    <w:rsid w:val="00B24D68"/>
    <w:rsid w:val="00B24E0E"/>
    <w:rsid w:val="00B26A60"/>
    <w:rsid w:val="00B2701C"/>
    <w:rsid w:val="00B27413"/>
    <w:rsid w:val="00B30F02"/>
    <w:rsid w:val="00B317AA"/>
    <w:rsid w:val="00B31BB3"/>
    <w:rsid w:val="00B32DBD"/>
    <w:rsid w:val="00B3689B"/>
    <w:rsid w:val="00B423EA"/>
    <w:rsid w:val="00B427DB"/>
    <w:rsid w:val="00B43473"/>
    <w:rsid w:val="00B44BBB"/>
    <w:rsid w:val="00B44E8A"/>
    <w:rsid w:val="00B45B96"/>
    <w:rsid w:val="00B46DC1"/>
    <w:rsid w:val="00B47732"/>
    <w:rsid w:val="00B508AE"/>
    <w:rsid w:val="00B52B0C"/>
    <w:rsid w:val="00B53617"/>
    <w:rsid w:val="00B558C7"/>
    <w:rsid w:val="00B56DA1"/>
    <w:rsid w:val="00B57EF1"/>
    <w:rsid w:val="00B612D6"/>
    <w:rsid w:val="00B62185"/>
    <w:rsid w:val="00B627CA"/>
    <w:rsid w:val="00B62C1A"/>
    <w:rsid w:val="00B643AE"/>
    <w:rsid w:val="00B64AF2"/>
    <w:rsid w:val="00B72F4F"/>
    <w:rsid w:val="00B732DE"/>
    <w:rsid w:val="00B74F97"/>
    <w:rsid w:val="00B7523D"/>
    <w:rsid w:val="00B7592D"/>
    <w:rsid w:val="00B76708"/>
    <w:rsid w:val="00B773C1"/>
    <w:rsid w:val="00B8050D"/>
    <w:rsid w:val="00B81EC0"/>
    <w:rsid w:val="00B828E5"/>
    <w:rsid w:val="00B82C2E"/>
    <w:rsid w:val="00B8354D"/>
    <w:rsid w:val="00B86129"/>
    <w:rsid w:val="00B870FE"/>
    <w:rsid w:val="00B90389"/>
    <w:rsid w:val="00B90A2E"/>
    <w:rsid w:val="00B90BDA"/>
    <w:rsid w:val="00B961B1"/>
    <w:rsid w:val="00B96BE1"/>
    <w:rsid w:val="00B974EF"/>
    <w:rsid w:val="00B97CFF"/>
    <w:rsid w:val="00BA183A"/>
    <w:rsid w:val="00BA1CCA"/>
    <w:rsid w:val="00BA3790"/>
    <w:rsid w:val="00BA4BE0"/>
    <w:rsid w:val="00BA56CA"/>
    <w:rsid w:val="00BA6BA7"/>
    <w:rsid w:val="00BA72BC"/>
    <w:rsid w:val="00BA73EE"/>
    <w:rsid w:val="00BB19FD"/>
    <w:rsid w:val="00BB1E9D"/>
    <w:rsid w:val="00BB3894"/>
    <w:rsid w:val="00BB558C"/>
    <w:rsid w:val="00BB586F"/>
    <w:rsid w:val="00BB70AC"/>
    <w:rsid w:val="00BC00A8"/>
    <w:rsid w:val="00BC080C"/>
    <w:rsid w:val="00BC1971"/>
    <w:rsid w:val="00BC2D37"/>
    <w:rsid w:val="00BC4969"/>
    <w:rsid w:val="00BC5237"/>
    <w:rsid w:val="00BC5A0E"/>
    <w:rsid w:val="00BC677F"/>
    <w:rsid w:val="00BC74AC"/>
    <w:rsid w:val="00BD0454"/>
    <w:rsid w:val="00BD067F"/>
    <w:rsid w:val="00BD068C"/>
    <w:rsid w:val="00BD2AC5"/>
    <w:rsid w:val="00BD2D59"/>
    <w:rsid w:val="00BD6A9E"/>
    <w:rsid w:val="00BE055E"/>
    <w:rsid w:val="00BE3D90"/>
    <w:rsid w:val="00BE4F16"/>
    <w:rsid w:val="00BE506D"/>
    <w:rsid w:val="00BE5A07"/>
    <w:rsid w:val="00BF18DB"/>
    <w:rsid w:val="00BF350B"/>
    <w:rsid w:val="00BF48A7"/>
    <w:rsid w:val="00BF6CAE"/>
    <w:rsid w:val="00C01A10"/>
    <w:rsid w:val="00C02C42"/>
    <w:rsid w:val="00C02D59"/>
    <w:rsid w:val="00C02DA8"/>
    <w:rsid w:val="00C03523"/>
    <w:rsid w:val="00C037F9"/>
    <w:rsid w:val="00C03C3E"/>
    <w:rsid w:val="00C03D05"/>
    <w:rsid w:val="00C06683"/>
    <w:rsid w:val="00C10798"/>
    <w:rsid w:val="00C11DD2"/>
    <w:rsid w:val="00C12217"/>
    <w:rsid w:val="00C12C71"/>
    <w:rsid w:val="00C12D29"/>
    <w:rsid w:val="00C13750"/>
    <w:rsid w:val="00C13DE7"/>
    <w:rsid w:val="00C159D5"/>
    <w:rsid w:val="00C16B5B"/>
    <w:rsid w:val="00C17128"/>
    <w:rsid w:val="00C17352"/>
    <w:rsid w:val="00C17358"/>
    <w:rsid w:val="00C1737A"/>
    <w:rsid w:val="00C2107C"/>
    <w:rsid w:val="00C213E7"/>
    <w:rsid w:val="00C2424D"/>
    <w:rsid w:val="00C24566"/>
    <w:rsid w:val="00C25167"/>
    <w:rsid w:val="00C26EE9"/>
    <w:rsid w:val="00C329C2"/>
    <w:rsid w:val="00C346BD"/>
    <w:rsid w:val="00C34D38"/>
    <w:rsid w:val="00C35EA0"/>
    <w:rsid w:val="00C363E9"/>
    <w:rsid w:val="00C36790"/>
    <w:rsid w:val="00C371FE"/>
    <w:rsid w:val="00C40D02"/>
    <w:rsid w:val="00C41CD5"/>
    <w:rsid w:val="00C42110"/>
    <w:rsid w:val="00C4216B"/>
    <w:rsid w:val="00C421F0"/>
    <w:rsid w:val="00C42EE5"/>
    <w:rsid w:val="00C43B83"/>
    <w:rsid w:val="00C43BC2"/>
    <w:rsid w:val="00C43EB3"/>
    <w:rsid w:val="00C4410D"/>
    <w:rsid w:val="00C44B7A"/>
    <w:rsid w:val="00C5009C"/>
    <w:rsid w:val="00C52EA9"/>
    <w:rsid w:val="00C53488"/>
    <w:rsid w:val="00C5378B"/>
    <w:rsid w:val="00C54056"/>
    <w:rsid w:val="00C54729"/>
    <w:rsid w:val="00C54B43"/>
    <w:rsid w:val="00C552B0"/>
    <w:rsid w:val="00C555C2"/>
    <w:rsid w:val="00C57234"/>
    <w:rsid w:val="00C578AA"/>
    <w:rsid w:val="00C61D0A"/>
    <w:rsid w:val="00C61D75"/>
    <w:rsid w:val="00C62056"/>
    <w:rsid w:val="00C627AE"/>
    <w:rsid w:val="00C63D69"/>
    <w:rsid w:val="00C67D66"/>
    <w:rsid w:val="00C7385C"/>
    <w:rsid w:val="00C7590B"/>
    <w:rsid w:val="00C767AF"/>
    <w:rsid w:val="00C768AC"/>
    <w:rsid w:val="00C76DD5"/>
    <w:rsid w:val="00C80608"/>
    <w:rsid w:val="00C80C67"/>
    <w:rsid w:val="00C8123A"/>
    <w:rsid w:val="00C83159"/>
    <w:rsid w:val="00C84DE8"/>
    <w:rsid w:val="00C85252"/>
    <w:rsid w:val="00C900BE"/>
    <w:rsid w:val="00C91F39"/>
    <w:rsid w:val="00C9232E"/>
    <w:rsid w:val="00C9274C"/>
    <w:rsid w:val="00C92CCE"/>
    <w:rsid w:val="00C9358A"/>
    <w:rsid w:val="00C940C6"/>
    <w:rsid w:val="00C96EDD"/>
    <w:rsid w:val="00C97D98"/>
    <w:rsid w:val="00C97FDA"/>
    <w:rsid w:val="00CA2B63"/>
    <w:rsid w:val="00CA30F0"/>
    <w:rsid w:val="00CA3449"/>
    <w:rsid w:val="00CA5B20"/>
    <w:rsid w:val="00CB0BB7"/>
    <w:rsid w:val="00CB1A50"/>
    <w:rsid w:val="00CB1DFB"/>
    <w:rsid w:val="00CB32DB"/>
    <w:rsid w:val="00CB3CE9"/>
    <w:rsid w:val="00CB50B5"/>
    <w:rsid w:val="00CB541B"/>
    <w:rsid w:val="00CB6C5B"/>
    <w:rsid w:val="00CB70C5"/>
    <w:rsid w:val="00CC035C"/>
    <w:rsid w:val="00CC0F9F"/>
    <w:rsid w:val="00CC298A"/>
    <w:rsid w:val="00CC2AC4"/>
    <w:rsid w:val="00CC327A"/>
    <w:rsid w:val="00CC3506"/>
    <w:rsid w:val="00CC3B93"/>
    <w:rsid w:val="00CC4261"/>
    <w:rsid w:val="00CC44F9"/>
    <w:rsid w:val="00CC4B30"/>
    <w:rsid w:val="00CC4C7D"/>
    <w:rsid w:val="00CC65A9"/>
    <w:rsid w:val="00CC716C"/>
    <w:rsid w:val="00CC7EB1"/>
    <w:rsid w:val="00CD0132"/>
    <w:rsid w:val="00CD0809"/>
    <w:rsid w:val="00CD0DD1"/>
    <w:rsid w:val="00CD43E0"/>
    <w:rsid w:val="00CD455E"/>
    <w:rsid w:val="00CD6F36"/>
    <w:rsid w:val="00CD7A82"/>
    <w:rsid w:val="00CE2B13"/>
    <w:rsid w:val="00CE4983"/>
    <w:rsid w:val="00CE5CD5"/>
    <w:rsid w:val="00CE618C"/>
    <w:rsid w:val="00CE68E9"/>
    <w:rsid w:val="00CE73E1"/>
    <w:rsid w:val="00CE7EBF"/>
    <w:rsid w:val="00CF13E5"/>
    <w:rsid w:val="00CF180C"/>
    <w:rsid w:val="00CF319F"/>
    <w:rsid w:val="00CF4487"/>
    <w:rsid w:val="00CF5A70"/>
    <w:rsid w:val="00CF5C03"/>
    <w:rsid w:val="00CF699E"/>
    <w:rsid w:val="00CF726B"/>
    <w:rsid w:val="00D00005"/>
    <w:rsid w:val="00D01186"/>
    <w:rsid w:val="00D020AE"/>
    <w:rsid w:val="00D0241B"/>
    <w:rsid w:val="00D02AD1"/>
    <w:rsid w:val="00D02D97"/>
    <w:rsid w:val="00D0344E"/>
    <w:rsid w:val="00D04A6C"/>
    <w:rsid w:val="00D04FC4"/>
    <w:rsid w:val="00D0542B"/>
    <w:rsid w:val="00D0614C"/>
    <w:rsid w:val="00D07037"/>
    <w:rsid w:val="00D079F1"/>
    <w:rsid w:val="00D12E2D"/>
    <w:rsid w:val="00D13564"/>
    <w:rsid w:val="00D135E4"/>
    <w:rsid w:val="00D1398E"/>
    <w:rsid w:val="00D13F94"/>
    <w:rsid w:val="00D141BD"/>
    <w:rsid w:val="00D1464C"/>
    <w:rsid w:val="00D16459"/>
    <w:rsid w:val="00D17977"/>
    <w:rsid w:val="00D21264"/>
    <w:rsid w:val="00D215DC"/>
    <w:rsid w:val="00D22719"/>
    <w:rsid w:val="00D23E14"/>
    <w:rsid w:val="00D253FB"/>
    <w:rsid w:val="00D26142"/>
    <w:rsid w:val="00D265F4"/>
    <w:rsid w:val="00D26F2C"/>
    <w:rsid w:val="00D304A8"/>
    <w:rsid w:val="00D30960"/>
    <w:rsid w:val="00D31209"/>
    <w:rsid w:val="00D32D3C"/>
    <w:rsid w:val="00D34540"/>
    <w:rsid w:val="00D368A0"/>
    <w:rsid w:val="00D40107"/>
    <w:rsid w:val="00D40645"/>
    <w:rsid w:val="00D406E9"/>
    <w:rsid w:val="00D41F80"/>
    <w:rsid w:val="00D42641"/>
    <w:rsid w:val="00D429CF"/>
    <w:rsid w:val="00D42ABF"/>
    <w:rsid w:val="00D42DDC"/>
    <w:rsid w:val="00D43C48"/>
    <w:rsid w:val="00D52BE9"/>
    <w:rsid w:val="00D533FF"/>
    <w:rsid w:val="00D553BD"/>
    <w:rsid w:val="00D55B01"/>
    <w:rsid w:val="00D57A47"/>
    <w:rsid w:val="00D60729"/>
    <w:rsid w:val="00D608C0"/>
    <w:rsid w:val="00D60D43"/>
    <w:rsid w:val="00D617A9"/>
    <w:rsid w:val="00D61A61"/>
    <w:rsid w:val="00D61D3E"/>
    <w:rsid w:val="00D62889"/>
    <w:rsid w:val="00D638C4"/>
    <w:rsid w:val="00D64523"/>
    <w:rsid w:val="00D64604"/>
    <w:rsid w:val="00D64FC6"/>
    <w:rsid w:val="00D67BDA"/>
    <w:rsid w:val="00D70106"/>
    <w:rsid w:val="00D704C8"/>
    <w:rsid w:val="00D706D8"/>
    <w:rsid w:val="00D706F9"/>
    <w:rsid w:val="00D70897"/>
    <w:rsid w:val="00D721D5"/>
    <w:rsid w:val="00D72476"/>
    <w:rsid w:val="00D73958"/>
    <w:rsid w:val="00D74C13"/>
    <w:rsid w:val="00D74D3A"/>
    <w:rsid w:val="00D74DE4"/>
    <w:rsid w:val="00D74F49"/>
    <w:rsid w:val="00D75A18"/>
    <w:rsid w:val="00D76142"/>
    <w:rsid w:val="00D77267"/>
    <w:rsid w:val="00D774FF"/>
    <w:rsid w:val="00D77EFF"/>
    <w:rsid w:val="00D81A4C"/>
    <w:rsid w:val="00D81C13"/>
    <w:rsid w:val="00D83172"/>
    <w:rsid w:val="00D83513"/>
    <w:rsid w:val="00D84300"/>
    <w:rsid w:val="00D867AB"/>
    <w:rsid w:val="00D87B9A"/>
    <w:rsid w:val="00D90200"/>
    <w:rsid w:val="00D90AFA"/>
    <w:rsid w:val="00D94D9E"/>
    <w:rsid w:val="00D94E71"/>
    <w:rsid w:val="00D95711"/>
    <w:rsid w:val="00DA046F"/>
    <w:rsid w:val="00DA180F"/>
    <w:rsid w:val="00DA2976"/>
    <w:rsid w:val="00DA4CA8"/>
    <w:rsid w:val="00DA4E92"/>
    <w:rsid w:val="00DA5DC2"/>
    <w:rsid w:val="00DA68FC"/>
    <w:rsid w:val="00DA7714"/>
    <w:rsid w:val="00DB3DAD"/>
    <w:rsid w:val="00DB4490"/>
    <w:rsid w:val="00DB69F1"/>
    <w:rsid w:val="00DC0045"/>
    <w:rsid w:val="00DC141E"/>
    <w:rsid w:val="00DC53B9"/>
    <w:rsid w:val="00DC5F01"/>
    <w:rsid w:val="00DD3201"/>
    <w:rsid w:val="00DD5FD0"/>
    <w:rsid w:val="00DD653B"/>
    <w:rsid w:val="00DD6C32"/>
    <w:rsid w:val="00DD6D82"/>
    <w:rsid w:val="00DD6ED4"/>
    <w:rsid w:val="00DD72BB"/>
    <w:rsid w:val="00DD7BA2"/>
    <w:rsid w:val="00DE2D8F"/>
    <w:rsid w:val="00DE3690"/>
    <w:rsid w:val="00DE3964"/>
    <w:rsid w:val="00DE3CDD"/>
    <w:rsid w:val="00DE4C40"/>
    <w:rsid w:val="00DE664D"/>
    <w:rsid w:val="00DE6A47"/>
    <w:rsid w:val="00DE7091"/>
    <w:rsid w:val="00DE7992"/>
    <w:rsid w:val="00DF0F23"/>
    <w:rsid w:val="00DF18C0"/>
    <w:rsid w:val="00DF24CE"/>
    <w:rsid w:val="00DF2E90"/>
    <w:rsid w:val="00DF3A3B"/>
    <w:rsid w:val="00DF4428"/>
    <w:rsid w:val="00DF56CC"/>
    <w:rsid w:val="00DF728D"/>
    <w:rsid w:val="00DF7C69"/>
    <w:rsid w:val="00E0256C"/>
    <w:rsid w:val="00E029E9"/>
    <w:rsid w:val="00E03512"/>
    <w:rsid w:val="00E03CE9"/>
    <w:rsid w:val="00E04D42"/>
    <w:rsid w:val="00E06A91"/>
    <w:rsid w:val="00E06C11"/>
    <w:rsid w:val="00E07CB0"/>
    <w:rsid w:val="00E12102"/>
    <w:rsid w:val="00E1295C"/>
    <w:rsid w:val="00E14669"/>
    <w:rsid w:val="00E15C99"/>
    <w:rsid w:val="00E21C07"/>
    <w:rsid w:val="00E22578"/>
    <w:rsid w:val="00E2261D"/>
    <w:rsid w:val="00E23845"/>
    <w:rsid w:val="00E24511"/>
    <w:rsid w:val="00E24C65"/>
    <w:rsid w:val="00E25FAE"/>
    <w:rsid w:val="00E273A3"/>
    <w:rsid w:val="00E2787C"/>
    <w:rsid w:val="00E27E42"/>
    <w:rsid w:val="00E30361"/>
    <w:rsid w:val="00E30E34"/>
    <w:rsid w:val="00E315BE"/>
    <w:rsid w:val="00E31980"/>
    <w:rsid w:val="00E3289A"/>
    <w:rsid w:val="00E32E6C"/>
    <w:rsid w:val="00E33AFC"/>
    <w:rsid w:val="00E33CBD"/>
    <w:rsid w:val="00E33FD7"/>
    <w:rsid w:val="00E40181"/>
    <w:rsid w:val="00E4298C"/>
    <w:rsid w:val="00E4341A"/>
    <w:rsid w:val="00E441D8"/>
    <w:rsid w:val="00E447AF"/>
    <w:rsid w:val="00E450FE"/>
    <w:rsid w:val="00E4547F"/>
    <w:rsid w:val="00E467AB"/>
    <w:rsid w:val="00E471BE"/>
    <w:rsid w:val="00E50719"/>
    <w:rsid w:val="00E52E40"/>
    <w:rsid w:val="00E5716D"/>
    <w:rsid w:val="00E57CA9"/>
    <w:rsid w:val="00E57D2C"/>
    <w:rsid w:val="00E604D4"/>
    <w:rsid w:val="00E60EF8"/>
    <w:rsid w:val="00E61D19"/>
    <w:rsid w:val="00E622D3"/>
    <w:rsid w:val="00E64050"/>
    <w:rsid w:val="00E652EC"/>
    <w:rsid w:val="00E6562D"/>
    <w:rsid w:val="00E66140"/>
    <w:rsid w:val="00E66666"/>
    <w:rsid w:val="00E67BD8"/>
    <w:rsid w:val="00E710C4"/>
    <w:rsid w:val="00E735E6"/>
    <w:rsid w:val="00E74346"/>
    <w:rsid w:val="00E74AD0"/>
    <w:rsid w:val="00E76A39"/>
    <w:rsid w:val="00E76F8C"/>
    <w:rsid w:val="00E7781A"/>
    <w:rsid w:val="00E8052B"/>
    <w:rsid w:val="00E80558"/>
    <w:rsid w:val="00E80C79"/>
    <w:rsid w:val="00E84212"/>
    <w:rsid w:val="00E8431C"/>
    <w:rsid w:val="00E84321"/>
    <w:rsid w:val="00E84D13"/>
    <w:rsid w:val="00E86009"/>
    <w:rsid w:val="00E90013"/>
    <w:rsid w:val="00E90549"/>
    <w:rsid w:val="00E90736"/>
    <w:rsid w:val="00E92D82"/>
    <w:rsid w:val="00E9426D"/>
    <w:rsid w:val="00E97658"/>
    <w:rsid w:val="00E9767B"/>
    <w:rsid w:val="00E97902"/>
    <w:rsid w:val="00EA08FE"/>
    <w:rsid w:val="00EA0D7F"/>
    <w:rsid w:val="00EA293F"/>
    <w:rsid w:val="00EA3907"/>
    <w:rsid w:val="00EA3935"/>
    <w:rsid w:val="00EA41BA"/>
    <w:rsid w:val="00EA43D1"/>
    <w:rsid w:val="00EA5E59"/>
    <w:rsid w:val="00EA66FC"/>
    <w:rsid w:val="00EA6CDD"/>
    <w:rsid w:val="00EB04CD"/>
    <w:rsid w:val="00EB0C1A"/>
    <w:rsid w:val="00EB17B3"/>
    <w:rsid w:val="00EB2A56"/>
    <w:rsid w:val="00EB47B6"/>
    <w:rsid w:val="00EB4914"/>
    <w:rsid w:val="00EB4BBC"/>
    <w:rsid w:val="00EB4D9D"/>
    <w:rsid w:val="00EB5E1C"/>
    <w:rsid w:val="00EB5F7B"/>
    <w:rsid w:val="00EB6C47"/>
    <w:rsid w:val="00EC064F"/>
    <w:rsid w:val="00EC13A0"/>
    <w:rsid w:val="00EC2D44"/>
    <w:rsid w:val="00EC3D59"/>
    <w:rsid w:val="00EC3F75"/>
    <w:rsid w:val="00EC4F25"/>
    <w:rsid w:val="00EC62C8"/>
    <w:rsid w:val="00ED5F0A"/>
    <w:rsid w:val="00ED7657"/>
    <w:rsid w:val="00ED7B85"/>
    <w:rsid w:val="00EE06D1"/>
    <w:rsid w:val="00EE0DB0"/>
    <w:rsid w:val="00EE131C"/>
    <w:rsid w:val="00EE14B8"/>
    <w:rsid w:val="00EE25DB"/>
    <w:rsid w:val="00EE3332"/>
    <w:rsid w:val="00EE59ED"/>
    <w:rsid w:val="00EF090E"/>
    <w:rsid w:val="00EF2010"/>
    <w:rsid w:val="00EF23A8"/>
    <w:rsid w:val="00EF3562"/>
    <w:rsid w:val="00EF6178"/>
    <w:rsid w:val="00EF61A4"/>
    <w:rsid w:val="00EF6A75"/>
    <w:rsid w:val="00EF7D24"/>
    <w:rsid w:val="00F01049"/>
    <w:rsid w:val="00F01FC5"/>
    <w:rsid w:val="00F02ACC"/>
    <w:rsid w:val="00F031E3"/>
    <w:rsid w:val="00F037AF"/>
    <w:rsid w:val="00F0386E"/>
    <w:rsid w:val="00F04765"/>
    <w:rsid w:val="00F04ABB"/>
    <w:rsid w:val="00F05238"/>
    <w:rsid w:val="00F0523C"/>
    <w:rsid w:val="00F0683E"/>
    <w:rsid w:val="00F10382"/>
    <w:rsid w:val="00F10F48"/>
    <w:rsid w:val="00F115F5"/>
    <w:rsid w:val="00F12084"/>
    <w:rsid w:val="00F128D1"/>
    <w:rsid w:val="00F12AED"/>
    <w:rsid w:val="00F15056"/>
    <w:rsid w:val="00F165E5"/>
    <w:rsid w:val="00F21496"/>
    <w:rsid w:val="00F217FD"/>
    <w:rsid w:val="00F21841"/>
    <w:rsid w:val="00F221D9"/>
    <w:rsid w:val="00F26434"/>
    <w:rsid w:val="00F276AB"/>
    <w:rsid w:val="00F318AC"/>
    <w:rsid w:val="00F32C4E"/>
    <w:rsid w:val="00F369D6"/>
    <w:rsid w:val="00F40B6B"/>
    <w:rsid w:val="00F42212"/>
    <w:rsid w:val="00F42BEE"/>
    <w:rsid w:val="00F44E6E"/>
    <w:rsid w:val="00F46A53"/>
    <w:rsid w:val="00F50084"/>
    <w:rsid w:val="00F5015B"/>
    <w:rsid w:val="00F5203B"/>
    <w:rsid w:val="00F524B3"/>
    <w:rsid w:val="00F537BC"/>
    <w:rsid w:val="00F55D24"/>
    <w:rsid w:val="00F55F9B"/>
    <w:rsid w:val="00F61255"/>
    <w:rsid w:val="00F62247"/>
    <w:rsid w:val="00F6307D"/>
    <w:rsid w:val="00F64079"/>
    <w:rsid w:val="00F642CE"/>
    <w:rsid w:val="00F643CF"/>
    <w:rsid w:val="00F64F10"/>
    <w:rsid w:val="00F67A0C"/>
    <w:rsid w:val="00F70D56"/>
    <w:rsid w:val="00F711A2"/>
    <w:rsid w:val="00F7131C"/>
    <w:rsid w:val="00F72913"/>
    <w:rsid w:val="00F7295A"/>
    <w:rsid w:val="00F778E4"/>
    <w:rsid w:val="00F8055A"/>
    <w:rsid w:val="00F8084F"/>
    <w:rsid w:val="00F8318A"/>
    <w:rsid w:val="00F90AF0"/>
    <w:rsid w:val="00F90C7E"/>
    <w:rsid w:val="00F918D2"/>
    <w:rsid w:val="00F91DD2"/>
    <w:rsid w:val="00F91E5B"/>
    <w:rsid w:val="00F92602"/>
    <w:rsid w:val="00F9322A"/>
    <w:rsid w:val="00F93C85"/>
    <w:rsid w:val="00FA1CCA"/>
    <w:rsid w:val="00FA1FEE"/>
    <w:rsid w:val="00FA2C63"/>
    <w:rsid w:val="00FA43E1"/>
    <w:rsid w:val="00FA44AB"/>
    <w:rsid w:val="00FA4B53"/>
    <w:rsid w:val="00FA540E"/>
    <w:rsid w:val="00FA73A1"/>
    <w:rsid w:val="00FB0168"/>
    <w:rsid w:val="00FB0490"/>
    <w:rsid w:val="00FB08F1"/>
    <w:rsid w:val="00FB2812"/>
    <w:rsid w:val="00FB2CE2"/>
    <w:rsid w:val="00FB53FB"/>
    <w:rsid w:val="00FB5A7C"/>
    <w:rsid w:val="00FB7A52"/>
    <w:rsid w:val="00FB7EC2"/>
    <w:rsid w:val="00FC0299"/>
    <w:rsid w:val="00FC2927"/>
    <w:rsid w:val="00FC2C18"/>
    <w:rsid w:val="00FC4162"/>
    <w:rsid w:val="00FC47D4"/>
    <w:rsid w:val="00FC4CC2"/>
    <w:rsid w:val="00FC64C9"/>
    <w:rsid w:val="00FC67C9"/>
    <w:rsid w:val="00FC7634"/>
    <w:rsid w:val="00FC770C"/>
    <w:rsid w:val="00FC7721"/>
    <w:rsid w:val="00FD09BD"/>
    <w:rsid w:val="00FD41F3"/>
    <w:rsid w:val="00FD6159"/>
    <w:rsid w:val="00FD6986"/>
    <w:rsid w:val="00FD7F6D"/>
    <w:rsid w:val="00FE04A9"/>
    <w:rsid w:val="00FE0888"/>
    <w:rsid w:val="00FE12B8"/>
    <w:rsid w:val="00FE14E1"/>
    <w:rsid w:val="00FE2B56"/>
    <w:rsid w:val="00FE2C28"/>
    <w:rsid w:val="00FE2CA0"/>
    <w:rsid w:val="00FE2CCD"/>
    <w:rsid w:val="00FE2EB4"/>
    <w:rsid w:val="00FE36CC"/>
    <w:rsid w:val="00FE45AE"/>
    <w:rsid w:val="00FE47EF"/>
    <w:rsid w:val="00FE6738"/>
    <w:rsid w:val="00FE7DEF"/>
    <w:rsid w:val="00FF115A"/>
    <w:rsid w:val="00FF3995"/>
    <w:rsid w:val="00FF5560"/>
    <w:rsid w:val="00FF5BBC"/>
    <w:rsid w:val="00FF5D32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CD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0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2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  <w:style w:type="character" w:styleId="CommentReference">
    <w:name w:val="annotation reference"/>
    <w:uiPriority w:val="99"/>
    <w:semiHidden/>
    <w:rsid w:val="00AB6859"/>
    <w:rPr>
      <w:rFonts w:ascii="Brush Script MT" w:hAnsi="Brush Script MT"/>
      <w:sz w:val="16"/>
      <w:szCs w:val="16"/>
    </w:rPr>
  </w:style>
  <w:style w:type="paragraph" w:customStyle="1" w:styleId="Char">
    <w:name w:val="Char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B6859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B6859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B6859"/>
    <w:rPr>
      <w:rFonts w:ascii="Times New Roman" w:eastAsia="Times New Roman" w:hAnsi="Tms Rmn" w:cs="Angsana New"/>
      <w:b/>
      <w:bCs/>
      <w:sz w:val="20"/>
      <w:szCs w:val="25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AB6859"/>
  </w:style>
  <w:style w:type="table" w:customStyle="1" w:styleId="TableGrid1">
    <w:name w:val="Table Grid1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AB6859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Char0">
    <w:name w:val="Char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AB68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B6859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AB6859"/>
  </w:style>
  <w:style w:type="table" w:customStyle="1" w:styleId="TableGrid2">
    <w:name w:val="Table Grid2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">
    <w:name w:val="WW_OutlineListStyle1"/>
    <w:basedOn w:val="NoList"/>
    <w:rsid w:val="00AB6859"/>
  </w:style>
  <w:style w:type="table" w:customStyle="1" w:styleId="Table3Deffects31">
    <w:name w:val="Table 3D effects 31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AB6859"/>
  </w:style>
  <w:style w:type="table" w:customStyle="1" w:styleId="TableGrid3">
    <w:name w:val="Table Grid3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NoList"/>
    <w:rsid w:val="00AB6859"/>
  </w:style>
  <w:style w:type="table" w:customStyle="1" w:styleId="Table3Deffects32">
    <w:name w:val="Table 3D effects 32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AB6859"/>
  </w:style>
  <w:style w:type="table" w:customStyle="1" w:styleId="TableGrid4">
    <w:name w:val="Table Grid4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NoList"/>
    <w:rsid w:val="00AB6859"/>
    <w:pPr>
      <w:numPr>
        <w:numId w:val="1"/>
      </w:numPr>
    </w:pPr>
  </w:style>
  <w:style w:type="table" w:customStyle="1" w:styleId="Table3Deffects33">
    <w:name w:val="Table 3D effects 33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0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2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  <w:style w:type="character" w:styleId="CommentReference">
    <w:name w:val="annotation reference"/>
    <w:uiPriority w:val="99"/>
    <w:semiHidden/>
    <w:rsid w:val="00AB6859"/>
    <w:rPr>
      <w:rFonts w:ascii="Brush Script MT" w:hAnsi="Brush Script MT"/>
      <w:sz w:val="16"/>
      <w:szCs w:val="16"/>
    </w:rPr>
  </w:style>
  <w:style w:type="paragraph" w:customStyle="1" w:styleId="Char">
    <w:name w:val="Char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B6859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B6859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B6859"/>
    <w:rPr>
      <w:rFonts w:ascii="Times New Roman" w:eastAsia="Times New Roman" w:hAnsi="Tms Rmn" w:cs="Angsana New"/>
      <w:b/>
      <w:bCs/>
      <w:sz w:val="20"/>
      <w:szCs w:val="25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AB6859"/>
  </w:style>
  <w:style w:type="table" w:customStyle="1" w:styleId="TableGrid1">
    <w:name w:val="Table Grid1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AB6859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Char0">
    <w:name w:val="Char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AB68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AB68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B6859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AB6859"/>
  </w:style>
  <w:style w:type="table" w:customStyle="1" w:styleId="TableGrid2">
    <w:name w:val="Table Grid2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">
    <w:name w:val="WW_OutlineListStyle1"/>
    <w:basedOn w:val="NoList"/>
    <w:rsid w:val="00AB6859"/>
  </w:style>
  <w:style w:type="table" w:customStyle="1" w:styleId="Table3Deffects31">
    <w:name w:val="Table 3D effects 31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AB6859"/>
  </w:style>
  <w:style w:type="table" w:customStyle="1" w:styleId="TableGrid3">
    <w:name w:val="Table Grid3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NoList"/>
    <w:rsid w:val="00AB6859"/>
  </w:style>
  <w:style w:type="table" w:customStyle="1" w:styleId="Table3Deffects32">
    <w:name w:val="Table 3D effects 32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AB6859"/>
  </w:style>
  <w:style w:type="table" w:customStyle="1" w:styleId="TableGrid4">
    <w:name w:val="Table Grid4"/>
    <w:basedOn w:val="TableNormal"/>
    <w:next w:val="TableGrid"/>
    <w:uiPriority w:val="39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NoList"/>
    <w:rsid w:val="00AB6859"/>
    <w:pPr>
      <w:numPr>
        <w:numId w:val="1"/>
      </w:numPr>
    </w:pPr>
  </w:style>
  <w:style w:type="table" w:customStyle="1" w:styleId="Table3Deffects33">
    <w:name w:val="Table 3D effects 33"/>
    <w:basedOn w:val="TableNormal"/>
    <w:next w:val="Table3Deffects3"/>
    <w:rsid w:val="00AB68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AB685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AB6859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A1D4-EBF0-446F-B3DB-C1CADFD1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20289</Words>
  <Characters>115652</Characters>
  <Application>Microsoft Office Word</Application>
  <DocSecurity>0</DocSecurity>
  <Lines>963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ratree boonoui</cp:lastModifiedBy>
  <cp:revision>2</cp:revision>
  <cp:lastPrinted>2021-02-25T15:55:00Z</cp:lastPrinted>
  <dcterms:created xsi:type="dcterms:W3CDTF">2021-03-01T01:21:00Z</dcterms:created>
  <dcterms:modified xsi:type="dcterms:W3CDTF">2021-03-01T01:21:00Z</dcterms:modified>
</cp:coreProperties>
</file>